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F538B" w14:textId="5C0EF06A" w:rsidR="000742DA" w:rsidRDefault="000742DA">
      <w:pPr>
        <w:pStyle w:val="NormalWeb"/>
        <w:rPr>
          <w:rFonts w:asciiTheme="minorHAnsi" w:hAnsiTheme="minorHAnsi" w:cstheme="minorBidi"/>
          <w:kern w:val="2"/>
          <w14:ligatures w14:val="standardContextual"/>
        </w:rPr>
      </w:pPr>
    </w:p>
    <w:p w14:paraId="75C5C9FA" w14:textId="77777777" w:rsidR="00977135" w:rsidRDefault="00977135">
      <w:pPr>
        <w:pStyle w:val="NormalWeb"/>
        <w:rPr>
          <w:rFonts w:asciiTheme="minorHAnsi" w:hAnsiTheme="minorHAnsi" w:cstheme="minorBidi"/>
          <w:kern w:val="2"/>
          <w14:ligatures w14:val="standardContextual"/>
        </w:rPr>
      </w:pPr>
    </w:p>
    <w:p w14:paraId="6D2A5608" w14:textId="77777777" w:rsidR="00977135" w:rsidRDefault="00977135">
      <w:pPr>
        <w:pStyle w:val="NormalWeb"/>
      </w:pPr>
    </w:p>
    <w:p w14:paraId="2364B112" w14:textId="77777777" w:rsidR="000742DA" w:rsidRDefault="000742DA">
      <w:pPr>
        <w:pStyle w:val="NormalWeb"/>
      </w:pPr>
      <w:r>
        <w:t>––––––––––––––––––</w:t>
      </w:r>
    </w:p>
    <w:p w14:paraId="68E9D481" w14:textId="77777777" w:rsidR="000742DA" w:rsidRDefault="000742DA">
      <w:pPr>
        <w:pStyle w:val="Titlu2"/>
        <w:rPr>
          <w:rFonts w:eastAsia="Times New Roman"/>
        </w:rPr>
      </w:pPr>
      <w:r>
        <w:rPr>
          <w:rFonts w:eastAsia="Times New Roman"/>
        </w:rPr>
        <w:t>PREFAȚĂ</w:t>
      </w:r>
    </w:p>
    <w:p w14:paraId="6D8A5850" w14:textId="7D87339E" w:rsidR="000742DA" w:rsidRDefault="000742DA">
      <w:pPr>
        <w:pStyle w:val="NormalWeb"/>
      </w:pPr>
      <w:r>
        <w:br/>
        <w:t>––––––––––––––––––</w:t>
      </w:r>
    </w:p>
    <w:p w14:paraId="6F6AF423" w14:textId="77777777" w:rsidR="000742DA" w:rsidRDefault="000742DA">
      <w:pPr>
        <w:pStyle w:val="NormalWeb"/>
      </w:pPr>
      <w:r>
        <w:t xml:space="preserve">Dacă ții această carte în mâini, este foarte posibil ca într-un colț al ființei tale, poate într-un spațiu pe care nu l-ai vizitat de mult sau niciodată cu adevărat, să fi început să se maturizeze o oboseală atât de adâncă încât nu mai poate fi acoperită nici cu glume, nici cu succes temporar, nici cu distragerile moderne care ne sunt vândute ca tratamente rapide pentru neliniștile inimii, o oboseală de tipul acela pe care nici somnul nu o vindecă, pentru că nu e oboseala trupului, ci e oboseala de a continua să porți o versiune falsă a ta, lustruită pentru lume, croită după așteptări, îngustată după ce „se cuvine”, și ținută în viață doar ca să nu deranjezi ordinea dureroasă a celor din jur, iar dacă ești sincer cu tine preț de o respirație, vei simți că nu tu ești cel epuizat, ci </w:t>
      </w:r>
      <w:r>
        <w:rPr>
          <w:rStyle w:val="Robust"/>
        </w:rPr>
        <w:t>masca</w:t>
      </w:r>
      <w:r>
        <w:t xml:space="preserve"> pe care ai purtat-o prea mult.</w:t>
      </w:r>
    </w:p>
    <w:p w14:paraId="7524E550" w14:textId="77777777" w:rsidR="000742DA" w:rsidRDefault="000742DA">
      <w:pPr>
        <w:pStyle w:val="NormalWeb"/>
      </w:pPr>
      <w:r>
        <w:t>Ai fost învățat, încă din anii în care abia puteai lega câteva cuvinte, să fii inteligent și adaptat, să îți folosești organul creier ca principal instrument de navigare prin lume, să te aperi de ridicol, de vulnerabilitate, de „prea mult”, să nu îndrăznești să fii sensibil sau să plângi, pentru că plânsul era catalogat drept slăbiciune, iar sensibilitatea drept defect, iar într-o cultură în care inimile au fost învățate să tacă pentru a nu tulbura, ai ajuns să îți reprimi până și propriile impulsuri de a te îmbrățișa pe tine, dezvoltând o formă stranie de supraviețuire în care ai confundat protecția cu înghețul interior și forța cu închiderea inimii.</w:t>
      </w:r>
    </w:p>
    <w:p w14:paraId="237E1EFB" w14:textId="77777777" w:rsidR="000742DA" w:rsidRDefault="000742DA">
      <w:pPr>
        <w:pStyle w:val="NormalWeb"/>
      </w:pPr>
      <w:r>
        <w:t>Ți s-a cerut să fii deștept, nu viu, să fii tare, nu sincer, să fii rațional, nu autentic, să te ridici, să nu cazi, să nu te arăți „slab”, să mergi înainte chiar și atunci când sufletul tău rămăsese în urmă, și toate aceste comenzi care au părut cândva normale, și poate chiar „corecte”, nu au făcut altceva decât să îți sufoce treptat adevărul interior, reducându-te la o variantă funcțională, dar neînsuflețită, un om care „știe multe”, dar nu simte aproape nimic viu.</w:t>
      </w:r>
    </w:p>
    <w:p w14:paraId="387752D5" w14:textId="77777777" w:rsidR="000742DA" w:rsidRDefault="000742DA">
      <w:pPr>
        <w:pStyle w:val="NormalWeb"/>
      </w:pPr>
      <w:r>
        <w:t xml:space="preserve">Iar ceea ce ai numit „durere”, ceea ce ai crezut că este o problemă de reparat, o slăbiciune de ascuns sau un defect personal rușinos, nu a fost niciodată dușmanul tău, ci a fost, este și va fi </w:t>
      </w:r>
      <w:r>
        <w:rPr>
          <w:rStyle w:val="Robust"/>
        </w:rPr>
        <w:t>forma prin care Neiubirea ta de sine a încercat să se facă auzită</w:t>
      </w:r>
      <w:r>
        <w:t>, iar dacă ai curajul să rămâi în aceste pagini, vei descoperi că durerea nu este rana, ci glasul iubirii tale neexprimate care imploră să se întoarcă acasă, în pieptul tău.</w:t>
      </w:r>
    </w:p>
    <w:p w14:paraId="54B19270" w14:textId="77777777" w:rsidR="000742DA" w:rsidRDefault="000742DA">
      <w:pPr>
        <w:pStyle w:val="NormalWeb"/>
      </w:pPr>
      <w:r>
        <w:t xml:space="preserve">Nu ești „defect”, nu ești „greșit”, nu ești condamnat și nici nu ești lipsit de noroc, ci pur și simplu ai fost programat să trăiești în afara ta, să te rupi de propriul trup, să îți înăbuși lacrimile, să îți înghiți cuvintele, să îți amâni nevoile, să îți întorci privirea de la tine, și în această despărțire de propria inimă s-a născut suferința, nu din viață, nu din lume, nu din întâmplări, ci din </w:t>
      </w:r>
      <w:r>
        <w:rPr>
          <w:rStyle w:val="Robust"/>
        </w:rPr>
        <w:t>uitarea de tine</w:t>
      </w:r>
      <w:r>
        <w:t>.</w:t>
      </w:r>
    </w:p>
    <w:p w14:paraId="3B4BC375" w14:textId="77777777" w:rsidR="000742DA" w:rsidRDefault="000742DA">
      <w:pPr>
        <w:pStyle w:val="NormalWeb"/>
      </w:pPr>
      <w:r>
        <w:t xml:space="preserve">Iar momentul în care vei începe să simți un nod în gât, o înțepătură în piept, o încălzire în palme sau o neliniște pe sub piele în timp ce citești aceste rânduri, să știi că nu este anxietate, nu este slăbiciune, nu este „nu pot duce”, ci este primul semn că zidul dintre tine și tine începe să se înmoaie, iar ceea ce ai crezut că este „prea mult” toată viața, este de fapt </w:t>
      </w:r>
      <w:r>
        <w:rPr>
          <w:rStyle w:val="Robust"/>
        </w:rPr>
        <w:t>prima atingere a adevărului asupra ta</w:t>
      </w:r>
      <w:r>
        <w:t>.</w:t>
      </w:r>
    </w:p>
    <w:p w14:paraId="64962124" w14:textId="77777777" w:rsidR="000742DA" w:rsidRDefault="000742DA">
      <w:pPr>
        <w:pStyle w:val="NormalWeb"/>
      </w:pPr>
      <w:r>
        <w:t>Și dacă vei simți, la un moment dat, impulsul de a închide cartea, de a te ridica, de a o lăsa pentru „altă dată”, să știi că nu tu fugi, ci versiunea ta veche, cea programată, cea care simte că această carte îi amenință existența, pentru că ea nu poate supraviețui acolo unde tu devii viu, autentic și îndrăznești să te iubești.</w:t>
      </w:r>
    </w:p>
    <w:p w14:paraId="6E824069" w14:textId="77777777" w:rsidR="000742DA" w:rsidRDefault="000742DA">
      <w:pPr>
        <w:pStyle w:val="NormalWeb"/>
      </w:pPr>
      <w:r>
        <w:t>––––––––––––––––––</w:t>
      </w:r>
    </w:p>
    <w:p w14:paraId="032F9EA9" w14:textId="77777777" w:rsidR="000607C9" w:rsidRDefault="000607C9">
      <w:pPr>
        <w:pStyle w:val="NormalWeb"/>
      </w:pPr>
      <w:r>
        <w:t>Și poate că nimeni nu ți-a spus vreodată cu adevărat, într-o limbă pe care trupul tău să o poată înțelege, că nu ești obligat să trăiești așa cum ai trăit până acum, prins între performanță și vinovăție, între dorința de a fi fericit și incapacitatea de a te bucura cu adevărat, între nevoia disperată de a fi iubit și frica și mai disperată de a lăsa pe cineva să te vadă în toată goliciunea ta emoțională, dar eu îți spun acum, cu toată forța pe care o poate conține o inimă care și-a cusut rănile cu propriile lacrimi, că nu există nicio lege scrisă în cer sau pe pământ care să te oblige să rămâi prizonierul unei versiuni de tine care nu te mai încape, nu te mai reprezintă și nici nu îți mai aparține.</w:t>
      </w:r>
    </w:p>
    <w:p w14:paraId="54E66C45" w14:textId="77777777" w:rsidR="000607C9" w:rsidRDefault="000607C9">
      <w:pPr>
        <w:pStyle w:val="NormalWeb"/>
      </w:pPr>
    </w:p>
    <w:p w14:paraId="26D479B9" w14:textId="77777777" w:rsidR="000607C9" w:rsidRDefault="000607C9">
      <w:pPr>
        <w:pStyle w:val="NormalWeb"/>
      </w:pPr>
      <w:r>
        <w:t>Poate ai ajuns până aici după ani de încercări de a te vindeca, cu psihologi, terapii, retreaturi, cărți citite noaptea târziu în speranța că vei găsi fraza magică ce-ți va salva viața, poate ai făcut promisiuni de Anul Nou pe care le-ai uitat după două săptămâni, poate te-ai jurat de zeci de ori că „de mâine totul va fi altfel”, iar apoi ai adormit din nou în aceleași tipare, aceleași rutine, aceleași gânduri circulare, aceleași relații care ți-au scos din trup același gust amar al nedemnului, și dacă simți rușine pentru asta, te rog să o lași să se așeze lângă tine ca o pasăre obosită, pentru că rușinea nu a venit să te judece, ci doar să îți arate unde nu ai fost ținut în brațe atunci când aveai mai mare nevoie.</w:t>
      </w:r>
    </w:p>
    <w:p w14:paraId="404E72D7" w14:textId="77777777" w:rsidR="000607C9" w:rsidRDefault="000607C9">
      <w:pPr>
        <w:pStyle w:val="NormalWeb"/>
      </w:pPr>
    </w:p>
    <w:p w14:paraId="1C988AA2" w14:textId="77777777" w:rsidR="000607C9" w:rsidRDefault="000607C9">
      <w:pPr>
        <w:pStyle w:val="NormalWeb"/>
      </w:pPr>
      <w:r>
        <w:t>Poate ai învățat să ascunzi, cu o eleganță care ți-a devenit a doua piele, adevărul despre cine ești și cum simți, nelăsând pe nimeni să pătrundă cu adevărat dincolo de cortina pe care ai ridicat-o între tine și lume, o cortină pe care ai crezut că o ții acolo ca protecție, dar în realitate ea a devenit gratiile prin care ai privit viața trecând pe lângă tine, fără să ai curajul să o trăiești, și dacă te-ai obișnuit cu acest mod de existență, nu e vina ta, pentru că ai fost crescut într-o cultură în care oamenii au învățat să îngroape emoțiile, nu să le elibereze, să le închidă, nu să le lase să respire, să le înece în alcool, mâncare, muncă, sport, spiritualitate toxică sau distracții fără sens, doar ca să nu fie nevoiți să se întâlnească cu ei înșiși în întunericul dintre două bătăi de inimă.</w:t>
      </w:r>
    </w:p>
    <w:p w14:paraId="230B2B3D" w14:textId="77777777" w:rsidR="000607C9" w:rsidRDefault="000607C9">
      <w:pPr>
        <w:pStyle w:val="NormalWeb"/>
      </w:pPr>
    </w:p>
    <w:p w14:paraId="7E869A73" w14:textId="77777777" w:rsidR="000607C9" w:rsidRDefault="000607C9">
      <w:pPr>
        <w:pStyle w:val="NormalWeb"/>
      </w:pPr>
      <w:r>
        <w:t>Dar dacă rămâi cu mine în aceste pagini, îți promit că nu vei rămâne în întuneric, pentru că lumina nu se găsește în negarea umbrei, ci în îmbrățișarea ei, iar această carte, oricât de dureros poate suna, nu a venit să te „învețe” ceva, ci a venit să îți dezvelească ceea ce deja știai, dar ai învățat să uiți, pentru că uneori adevărul nu intră prin rațiune, ci prin fiorul pe care îl simți în stern, prin lacrima care se încăpățânează să urce în colțul ochilor, prin tremurul aproape invizibil al mâinilor atunci când cineva îți spune exact ceea ce ai nevoie să auzi, și simți în același timp că doare și te eliberează.</w:t>
      </w:r>
    </w:p>
    <w:p w14:paraId="0CE01F13" w14:textId="77777777" w:rsidR="000607C9" w:rsidRDefault="000607C9">
      <w:pPr>
        <w:pStyle w:val="NormalWeb"/>
      </w:pPr>
    </w:p>
    <w:p w14:paraId="0D14C198" w14:textId="77777777" w:rsidR="000607C9" w:rsidRDefault="000607C9">
      <w:pPr>
        <w:pStyle w:val="NormalWeb"/>
      </w:pPr>
      <w:r>
        <w:t>Dacă vei continua să citești, să știi că nu vei rămâne același, pentru că aceasta nu este o carte „interesantă”, nu este „drăguță”, nu este „motivațională”, ci este un drum spre tine, și drumurile spre sine nu sunt niciodată comode, nu sunt drepte, nu sunt line, ci sunt pline de curbe interioare, de opriri bruște, de revelații care îți răstoarnă interiorul ca pe o casă care nu mai poate găzdui mobila veche, și tocmai de aceea vreau să te avertizez cu sinceritate: dacă vei simți rezistență, dacă vei simți revoltă, dacă vei simți că anumite rânduri te „enervează”, te „agită”, te „deranjează”, să nu pleci, pentru că fix acolo începe dezgroparea celor mai vechi straturi din tine.</w:t>
      </w:r>
    </w:p>
    <w:p w14:paraId="7053A5B4" w14:textId="77777777" w:rsidR="000607C9" w:rsidRDefault="000607C9">
      <w:pPr>
        <w:pStyle w:val="NormalWeb"/>
      </w:pPr>
    </w:p>
    <w:p w14:paraId="5408E127" w14:textId="77777777" w:rsidR="000607C9" w:rsidRDefault="000607C9">
      <w:pPr>
        <w:pStyle w:val="NormalWeb"/>
      </w:pPr>
      <w:r>
        <w:t>Și da, există un moment, sau poate mai multe, în care vei avea senzația că ceva se rupe sau se desprinde în interior, fie ca un fir de pânză veche care cedează sub propria greutate, fie ca o carapace care se crapă în liniște, fie ca o haină care devine prea strâmtă, iar dacă vei simți asta, să știi că nu este sfârșitul tău, ci începutul, pentru că exact acolo, în acel mic cutremur interior, începe întoarcerea ta înapoi la tine.</w:t>
      </w:r>
    </w:p>
    <w:p w14:paraId="430EE468" w14:textId="77777777" w:rsidR="0070000B" w:rsidRDefault="0070000B">
      <w:pPr>
        <w:pStyle w:val="NormalWeb"/>
      </w:pPr>
      <w:r>
        <w:t>Pentru că există în fiecare dintre noi un moment pe care îl tot împingem în viitor, un moment pe care îl amânăm cu o dibăcie aproape felină, de parcă am ști că dacă ne oprim din alergarea după validare, succes, apreciere sau orice alt substitut al iubirii, vom fi nevoiți să ne întâlnim cu noi înșine în forma cea mai autentică, iar această întâlnire nu este comodă, nu este parfumată, nu este împachetată frumos, ci este brută, vie, necosmetizată, fiindcă în clipa în care încetezi să mai fugi de tine și îți așezi privirea în oglinda pe care ai tot tulburat-o cu scuze, cu justificări, cu povești inventate ca să supraviețuiești, începe procesul acela straniu în care trupul își amintește de adevăr înaintea organului creier, ca și cum o poartă veche din piept s-ar deschide încet și ai simți că lumina nu vine din exterior, ci izbucnește din tine, luminând toate colțurile în care ți-ai ascuns durerile.</w:t>
      </w:r>
    </w:p>
    <w:p w14:paraId="2D5D4113" w14:textId="77777777" w:rsidR="0070000B" w:rsidRDefault="0070000B">
      <w:pPr>
        <w:pStyle w:val="NormalWeb"/>
      </w:pPr>
    </w:p>
    <w:p w14:paraId="6D9640D4" w14:textId="77777777" w:rsidR="0070000B" w:rsidRDefault="0070000B">
      <w:pPr>
        <w:pStyle w:val="NormalWeb"/>
      </w:pPr>
      <w:r>
        <w:t>Și adevărul este că nu viața te-a sfărâmat, nu greșelile te-au rănit cel mai tare, nici oamenii nu au avut puterea pe care le-ai atribuit-o atunci când ți-au frânt inima, pentru că ceea ce te doare cu adevărat nu este ce s-a întâmplat, ci faptul că în toate acele momente în care ai fost rănit, părăsit, trădat, respins sau ignorat, ai rămas singur cu tine fără să știi cum să te ții în brațe, pentru că nimeni nu te-a învățat asta, nimeni nu ți-a arătat cum se face, iar copilul din tine, cel care a așteptat să fie mângâiat și conținut, a învățat să se ascundă în loc să ceară iubire, a învățat să tacă în loc să plângă, a învățat să supraviețuiască în loc să trăiască.</w:t>
      </w:r>
    </w:p>
    <w:p w14:paraId="3841F76F" w14:textId="77777777" w:rsidR="0070000B" w:rsidRDefault="0070000B">
      <w:pPr>
        <w:pStyle w:val="NormalWeb"/>
      </w:pPr>
    </w:p>
    <w:p w14:paraId="55BE1EE3" w14:textId="77777777" w:rsidR="0070000B" w:rsidRDefault="0070000B">
      <w:pPr>
        <w:pStyle w:val="NormalWeb"/>
      </w:pPr>
      <w:r>
        <w:t>Durerea care ți se adună în piept, în stomac, în gât, în umeri sau în spatele genunchilor, durerea pe care o tot împingi la marginea conștiinței tale, sperând că se va topi de la sine, este forma în care neiubirea de sine s-a materializat în trup, este amintirea fiecărui moment în care te-ai abandonat ca să nu fii abandonat de alții, iar atunci când, în loc să o privești, ai încercat să o acoperi cu zâmbete, cu glume, cu performanță, cu relații în care te-ai pierdut, cu mâncare, cu alcool, cu muncă, cu spiritualitate folosită ca scut, ai făcut din durere un munte mut care îți ține inima în captivitate și care, dacă nu este ascultat, începe să țipe prin trup.</w:t>
      </w:r>
    </w:p>
    <w:p w14:paraId="79B3C1D4" w14:textId="77777777" w:rsidR="0070000B" w:rsidRDefault="0070000B">
      <w:pPr>
        <w:pStyle w:val="NormalWeb"/>
      </w:pPr>
    </w:p>
    <w:p w14:paraId="001FDA48" w14:textId="77777777" w:rsidR="0070000B" w:rsidRDefault="0070000B">
      <w:pPr>
        <w:pStyle w:val="NormalWeb"/>
      </w:pPr>
      <w:r>
        <w:t>Nu poți cuprinde cu organul creier ceea ce inima are nevoie să trăiască, iar această carte nu a fost scrisă pentru a fi înțeleasă logic, ci pentru a fi simțită, pentru că adevărul viu nu vine prin concepte, ci prin fiorul care îți cutremură interiorul, prin lacrima care se ridică fără să ceară permisiunea, prin inspirația aceea mai adâncă decât toate celelalte inspirații din zi, iar dacă vei continua să citești această carte doar cu intelectul, vei rămâne la suprafață, ca și cum ai privi marea de pe mal, fără să îți scufunzi măcar un deget în apă.</w:t>
      </w:r>
    </w:p>
    <w:p w14:paraId="61059DCC" w14:textId="77777777" w:rsidR="0070000B" w:rsidRDefault="0070000B">
      <w:pPr>
        <w:pStyle w:val="NormalWeb"/>
      </w:pPr>
    </w:p>
    <w:p w14:paraId="2F838A4E" w14:textId="77777777" w:rsidR="0070000B" w:rsidRDefault="0070000B">
      <w:pPr>
        <w:pStyle w:val="NormalWeb"/>
      </w:pPr>
      <w:r>
        <w:t>Este posibil ca în timp ce îți parcurgi ochii prin aceste rânduri să simți o vibrație caldă în stern sau o senzație ciudată, ca și cum cineva ar fi îndepărtat ușor o greutate de pe piept, este posibil să îți simți degetele încălzindu-se, sau poate vei avea impulsul instinctiv de a-ți sprijini palma pe inimă, fără să știi de ce faci acest gest, însă adevărul este că trupul tău începe să își amintească de tine, de cine erai înainte să înveți să te ascunzi, de cine ești atunci când nu porți armură, de cine devii atunci când permiți iubirii tale de sine să apară din nou la suprafață.</w:t>
      </w:r>
    </w:p>
    <w:p w14:paraId="645DA97A" w14:textId="77777777" w:rsidR="0070000B" w:rsidRDefault="0070000B">
      <w:pPr>
        <w:pStyle w:val="NormalWeb"/>
      </w:pPr>
    </w:p>
    <w:p w14:paraId="783B90AC" w14:textId="77777777" w:rsidR="0070000B" w:rsidRDefault="0070000B">
      <w:pPr>
        <w:pStyle w:val="NormalWeb"/>
      </w:pPr>
      <w:r>
        <w:t>Transformarea adevărată nu începe atunci când îți schimbi gândurile, ci în clipa în care trupul te recunoaște și în care te iartă pentru toți anii în care nu ai fost acolo pentru tine, iar inima, în loc să te mai pedepsească cu tăcere, începe să îți șoptească, cu o blândețe aproape insuportabilă, că este în regulă să revii acasă în tine fără să demonstrezi nimic, fără să te prefaci că ești bine când nu ești, fără să fii puternic în timp ce te rupi pe dinăuntru, pentru că iubirea de sine nu este o performanță, nu este un scop, nu este un trofeu, ci este starea în care te întorci la tine, îți odihnești sufletul în propriul piept și îți spui adevărul fără rușine.</w:t>
      </w:r>
    </w:p>
    <w:p w14:paraId="202A1125" w14:textId="77777777" w:rsidR="0070000B" w:rsidRDefault="0070000B">
      <w:pPr>
        <w:pStyle w:val="NormalWeb"/>
      </w:pPr>
    </w:p>
    <w:p w14:paraId="08E07942" w14:textId="77777777" w:rsidR="0070000B" w:rsidRDefault="0070000B">
      <w:pPr>
        <w:pStyle w:val="NormalWeb"/>
      </w:pPr>
      <w:r>
        <w:t>Iar dacă ai ajuns cu lectura până aici, să știi că ceva în tine a ales să se întoarcă, nu într-o versiune mai bună sau mai spirituală, ci în varianta ta adevărată, cea care nu are nevoie să fie îmbunătățită, ci doar dezvelită, pentru că ceea ce căutai în toată lumea, în toți oamenii, în fiecare poveste de dragoste, în fiecare succes și în fiecare eșec, a fost mereu același lucru, tu în brațele tale, tu care îți spui în sfârșit adevărul, tu care te ierți pentru tot ce ai făcut ca să supraviețuiești, tu care îți dai voie să trăiești.</w:t>
      </w:r>
    </w:p>
    <w:p w14:paraId="460067EC" w14:textId="77777777" w:rsidR="0070000B" w:rsidRDefault="0070000B">
      <w:pPr>
        <w:pStyle w:val="NormalWeb"/>
      </w:pPr>
    </w:p>
    <w:p w14:paraId="5E002B46" w14:textId="77777777" w:rsidR="00F3595A" w:rsidRDefault="00F3595A">
      <w:pPr>
        <w:pStyle w:val="NormalWeb"/>
      </w:pPr>
      <w:r>
        <w:t>Și poate că nu îți dai seama încă, dar faptul că ai rămas aici cu mine, în această prefață care îți atinge interiorul într-un mod pentru care nimeni nu te-a pregătit, arată deja că în tine s-a aprins o scânteie pe care ai încercat mult timp să o ignori, o scânteie a dorinței de adevăr, de eliberare, de pace, iar această scânteie, oricât de mică ți-ar părea, este de ajuns pentru a iniția o întoarcere pe care niciodată nu o vei mai putea opri, pentru că odată ce ai gustat măcar un strop de autenticitate, nu te vei mai putea hrăni cu fals.</w:t>
      </w:r>
    </w:p>
    <w:p w14:paraId="4788F9F1" w14:textId="77777777" w:rsidR="00F3595A" w:rsidRDefault="00F3595A">
      <w:pPr>
        <w:pStyle w:val="NormalWeb"/>
      </w:pPr>
    </w:p>
    <w:p w14:paraId="6CE96066" w14:textId="77777777" w:rsidR="00F3595A" w:rsidRDefault="00F3595A">
      <w:pPr>
        <w:pStyle w:val="NormalWeb"/>
      </w:pPr>
      <w:r>
        <w:t>Nu te chem, prin această carte, să devii altcineva, nu te chem să fii mai puternic sau mai bun, nu te chem să îți schimbi identitatea sau să te reinventezi, ci te chem să faci un gest simplu, dar radical, gestul pe care cei mai mulți oameni nu ajung să îl facă într-o viață întreagă, te chem să te întorci la tine, nu la masca ta, nu la povestea ta despre tine, ci la tine cel viu, cel vulnerabil, cel imperfect, cel care simte și greșește și cade și se ridică, cel care caută iubire chiar și atunci când pretinde că nu are nevoie de ea, pentru că acolo, în imperfecțiunea ta, se află cea mai pură formă a frumuseții tale.</w:t>
      </w:r>
    </w:p>
    <w:p w14:paraId="50241EB1" w14:textId="77777777" w:rsidR="00F3595A" w:rsidRDefault="00F3595A">
      <w:pPr>
        <w:pStyle w:val="NormalWeb"/>
      </w:pPr>
    </w:p>
    <w:p w14:paraId="14BA4CE3" w14:textId="77777777" w:rsidR="00F3595A" w:rsidRDefault="00F3595A">
      <w:pPr>
        <w:pStyle w:val="NormalWeb"/>
      </w:pPr>
      <w:r>
        <w:t>Tot ceea ce vei întâlni în această carte este menit să îți dea voie să simți ceea ce ai fugit să nu simți, este menit să aducă la lumină acele bucăți din tine pe care le-ai declarat nedemne de iubire, este menit să îți ofere limbaj, spațiu și respirație pentru a te vedea cu claritate, nu prin ochii lumii, ci prin privirea inimii tale, iar atunci când, inevitabil, vei fi tentat să te închizi, să te încordezi, să te protejezi, amintește-ți că nu ai ajuns aici ca să te aperi, ci ca să te descoperi.</w:t>
      </w:r>
    </w:p>
    <w:p w14:paraId="4A24591C" w14:textId="77777777" w:rsidR="00F3595A" w:rsidRDefault="00F3595A">
      <w:pPr>
        <w:pStyle w:val="NormalWeb"/>
      </w:pPr>
    </w:p>
    <w:p w14:paraId="6F7B6D4C" w14:textId="77777777" w:rsidR="00F3595A" w:rsidRDefault="00F3595A">
      <w:pPr>
        <w:pStyle w:val="NormalWeb"/>
      </w:pPr>
      <w:r>
        <w:t>Poate îți vei întreba organul creier, în câteva momente de rezistență, ce rost are toată această expunere, de ce e nevoie să te întorci în locuri din tine pe care ai jurat cu ani în urmă că nu le vei mai vizita niciodată, de ce să reînvii amintiri, emoții, frici și senzații pe care le-ai îngropat atât de adânc încât ai ajuns să le numești „trecut”, însă să știi că ceea ce este îngropat viu nu devine trecut, ci devine boală, devine anxietate, devine goliciune, devine dependență, devine fugă, iar singura cale de a elibera ceea ce te apasă este prin a avea curajul să simți, nu să explici, să respiri, nu să analizezi, să lași să curgă, nu să controlezi.</w:t>
      </w:r>
    </w:p>
    <w:p w14:paraId="6D1CEC8D" w14:textId="77777777" w:rsidR="00F3595A" w:rsidRDefault="00F3595A">
      <w:pPr>
        <w:pStyle w:val="NormalWeb"/>
      </w:pPr>
    </w:p>
    <w:p w14:paraId="09ABC54D" w14:textId="77777777" w:rsidR="00F3595A" w:rsidRDefault="00F3595A">
      <w:pPr>
        <w:pStyle w:val="NormalWeb"/>
      </w:pPr>
      <w:r>
        <w:t>Te afli acum în pragul unei călătorii interioare care nu seamănă cu nimic din ce ai parcurs în dezvoltarea personală sau în spiritualitate până acum, pentru că această carte nu îți cere să crezi în teorii și nici nu îți oferă soluții rapide, ci îți cere ceva mai rar, mai profund, mai greu și mai adevărat, îți cere să fii prezent în trupul tău, să îl simți, să îi asculți poveștile, să îi onorezi rănile, să îi recunoști memoria, pentru că trupul tău nu te-a trădat niciodată, tu ai fost cel care a plecat de lângă el.</w:t>
      </w:r>
    </w:p>
    <w:p w14:paraId="1DBCD9FD" w14:textId="77777777" w:rsidR="00F3595A" w:rsidRDefault="00F3595A">
      <w:pPr>
        <w:pStyle w:val="NormalWeb"/>
      </w:pPr>
    </w:p>
    <w:p w14:paraId="71038F88" w14:textId="77777777" w:rsidR="00F3595A" w:rsidRDefault="00F3595A">
      <w:pPr>
        <w:pStyle w:val="NormalWeb"/>
      </w:pPr>
      <w:r>
        <w:t>Și pentru că ai ajuns până aici, vreau să îți spun un adevăr pe care vreau să îl iei cu tine în timp ce înaintăm în paginile care urmează: iubirea de sine nu este un concept, nu este o afirmație, nu este o poză cu un citat frumos postată pe internet, iubirea de sine este o practică trăită, este un mod de a te ține în brațe chiar și atunci când tremuri, este felul în care te privești când greșești, este modul în care îți vorbești în gând atunci când te simți jos, este spațiul pe care ți-l dai atunci când ai nevoie de tine, este sinceritatea cu care îți spui adevărul, este respirația aceea pe care o lași să coboare până în abdomen atunci când ai impresia că nu mai poți.</w:t>
      </w:r>
    </w:p>
    <w:p w14:paraId="30A63F55" w14:textId="77777777" w:rsidR="00F3595A" w:rsidRDefault="00F3595A">
      <w:pPr>
        <w:pStyle w:val="NormalWeb"/>
      </w:pPr>
    </w:p>
    <w:p w14:paraId="74D85B25" w14:textId="77777777" w:rsidR="00F3595A" w:rsidRDefault="00F3595A">
      <w:pPr>
        <w:pStyle w:val="NormalWeb"/>
      </w:pPr>
      <w:r>
        <w:t>Este timpul să intrăm împreună în această carte, nu ca cititor și autor, ci ca doi călători ai aceluiași drum, pentru că tot ce urmează să descoperi nu este despre mine, ci despre tine în oglindă, iar dacă vei avea curajul să rămâi sincer cu tine în timp ce citești, această carte nu va fi doar o lectură, ci va deveni o punte către acasă în tine, acolo unde nu ai încetat niciodată să fii vrednic de iubire.</w:t>
      </w:r>
    </w:p>
    <w:p w14:paraId="0DB832F5" w14:textId="77777777" w:rsidR="00F3595A" w:rsidRDefault="00F3595A">
      <w:pPr>
        <w:pStyle w:val="NormalWeb"/>
      </w:pPr>
    </w:p>
    <w:p w14:paraId="1BAA87A6" w14:textId="77777777" w:rsidR="005160C6" w:rsidRDefault="005160C6">
      <w:pPr>
        <w:pStyle w:val="NormalWeb"/>
      </w:pPr>
      <w:r>
        <w:t>Și înainte să pășim mai departe, vreau să te oprești o clipă aici, în liniștea dintre cuvinte, în acel loc interior în care simți că nu mai ești același om care a început să citească primele rânduri ale acestei prefațe, pentru că, fie și într-o măsură minusculă, ceva din tine a început deja să se reașeze, să se reașeze așa cum se reașază apa după ce ai tulburat-o cu palma, iar această reașezare nu este întâmplătoare și nici intelectuală, ci este primul semn că trupul tău începe să facă loc adevărului, iar în fața adevărului nu poți continua să te minți prea mult timp fără să simți consecințele.</w:t>
      </w:r>
    </w:p>
    <w:p w14:paraId="7822B196" w14:textId="77777777" w:rsidR="005160C6" w:rsidRDefault="005160C6">
      <w:pPr>
        <w:pStyle w:val="NormalWeb"/>
      </w:pPr>
    </w:p>
    <w:p w14:paraId="6603AFDE" w14:textId="77777777" w:rsidR="005160C6" w:rsidRDefault="005160C6">
      <w:pPr>
        <w:pStyle w:val="NormalWeb"/>
      </w:pPr>
      <w:r>
        <w:t>Nu îți cer să promiți nimic, nu îți cer să te obligi să duci această carte până la capăt, nu îți cer performanță spirituală sau disciplină emoțională, nu îți cer să fii curajos sau pregătit, îți cer doar să fii sincer, măcar cu o frază, măcar cu o respirație, măcar cu o privire în interior, pentru că sinceritatea este începutul oricărei vindecări reale, iar fără ea, orice transformare devine încă un rol pe care îl joci pentru a nu te mai simți gol pe dinăuntru.</w:t>
      </w:r>
    </w:p>
    <w:p w14:paraId="367EB28A" w14:textId="77777777" w:rsidR="005160C6" w:rsidRDefault="005160C6">
      <w:pPr>
        <w:pStyle w:val="NormalWeb"/>
      </w:pPr>
    </w:p>
    <w:p w14:paraId="35941846" w14:textId="77777777" w:rsidR="005160C6" w:rsidRDefault="005160C6">
      <w:pPr>
        <w:pStyle w:val="NormalWeb"/>
      </w:pPr>
      <w:r>
        <w:t>Aș vrea ca în acest moment să îți permiți un gest simplu, care poate părea aproape ridicol de simplu, însă care schimbă direcția întregii călătorii, un gest pe care trupul îl înțelege imediat, fără explicații, te invit să îți așezi o palmă pe piept, acolo unde inima ta a tot bătut, chiar și atunci când nu ai ascultat-o, și să respiri o dată, o singură dată, atât cât poți, fără tehnici, fără control, fără să încerci să faci ceva corect sau profund, doar o respirație în care să simți că ești aici.</w:t>
      </w:r>
    </w:p>
    <w:p w14:paraId="0D73FB7E" w14:textId="77777777" w:rsidR="005160C6" w:rsidRDefault="005160C6">
      <w:pPr>
        <w:pStyle w:val="NormalWeb"/>
      </w:pPr>
    </w:p>
    <w:p w14:paraId="3583BDE2" w14:textId="77777777" w:rsidR="005160C6" w:rsidRDefault="005160C6">
      <w:pPr>
        <w:pStyle w:val="NormalWeb"/>
      </w:pPr>
      <w:r>
        <w:t>Pentru că tot ce urmează de acum înainte nu se poate trăi în grabă, nu se poate consuma ca un conținut la care dai scroll, nu se poate devora ca o motivație rapidă pentru trei zile, ci trebuie simțit, primit, așezat, pentru că această carte nu îți dă informație, îți dă oglindă, și uneori oglinda doare mai tare decât rana, pentru că îți arată ceea ce ai fugit să nu vezi, și în același timp, te vindecă mai profund decât orice teorie, tocmai pentru că te aduce înapoi la tine.</w:t>
      </w:r>
    </w:p>
    <w:p w14:paraId="1A1847EB" w14:textId="77777777" w:rsidR="005160C6" w:rsidRDefault="005160C6">
      <w:pPr>
        <w:pStyle w:val="NormalWeb"/>
      </w:pPr>
    </w:p>
    <w:p w14:paraId="308BBA6B" w14:textId="77777777" w:rsidR="005160C6" w:rsidRDefault="005160C6">
      <w:pPr>
        <w:pStyle w:val="NormalWeb"/>
      </w:pPr>
      <w:r>
        <w:t>Așadar, înainte de a intra în primul capitol, am pentru tine o singură întrebare, o întrebare pe care nu o pun ca autor, ci ca om care a trecut prin focul propriei transformări și știe cât costă să te minți încă o zi, iar întrebarea este aceasta, ești dispus să citești această carte cu tot trupul tău, nu doar cu organul creierului, ești dispus să simți, să te lași atins, mișcat, incomodat, eliberat, ești dispus să nu mai fugi de tine măcar cât timp ești în paginile ei.</w:t>
      </w:r>
    </w:p>
    <w:p w14:paraId="7B7B6F9D" w14:textId="77777777" w:rsidR="005160C6" w:rsidRDefault="005160C6">
      <w:pPr>
        <w:pStyle w:val="NormalWeb"/>
      </w:pPr>
    </w:p>
    <w:p w14:paraId="4975C495" w14:textId="77777777" w:rsidR="005160C6" w:rsidRDefault="005160C6">
      <w:pPr>
        <w:pStyle w:val="NormalWeb"/>
      </w:pPr>
      <w:r>
        <w:t>Dacă răspunsul tău este nu, este în regulă, închide cartea acum, pune-o pe noptieră, poate nu este încă timpul tău, poate vei reveni într-o zi în care vei simți că nu mai poți amâna întâlnirea cu tine, iar dacă răspunsul tău este da, chiar și un da firav, chiar și un da șoptit, chiar și un da care tremură, atunci să știi că ai făcut deja primul pas, iar primul pas este întotdeauna cel mai greu.</w:t>
      </w:r>
    </w:p>
    <w:p w14:paraId="46036D35" w14:textId="77777777" w:rsidR="005160C6" w:rsidRDefault="005160C6">
      <w:pPr>
        <w:pStyle w:val="NormalWeb"/>
      </w:pPr>
    </w:p>
    <w:p w14:paraId="0C81655F" w14:textId="77777777" w:rsidR="005160C6" w:rsidRDefault="005160C6">
      <w:pPr>
        <w:pStyle w:val="NormalWeb"/>
      </w:pPr>
      <w:r>
        <w:t>De aici înainte, nu vei mai merge singur, pentru că această carte va merge cu tine, alături de tine, în ritmul tău, în respirația ta, în căderile și ridicările tale, în nopțile tale în care nu va ști nimeni ce lupte duci, și în diminețile în care vei simți că aerul intră altfel în tine, mai real, mai viu, iar eu îți cer doar atât, să fii aici, să fii prezent, să fii cu tine, pentru că restul se va întâmpla de la sine.</w:t>
      </w:r>
    </w:p>
    <w:p w14:paraId="5B1A9C31" w14:textId="77777777" w:rsidR="005160C6" w:rsidRDefault="005160C6">
      <w:pPr>
        <w:pStyle w:val="NormalWeb"/>
      </w:pPr>
    </w:p>
    <w:p w14:paraId="26E6E3DC" w14:textId="77777777" w:rsidR="005160C6" w:rsidRDefault="005160C6">
      <w:pPr>
        <w:pStyle w:val="NormalWeb"/>
      </w:pPr>
      <w:r>
        <w:t>Și acum, dacă ești pregătit, respiră încă o dată, ca și cum ai închide o ușă în urma ta și ai lăsa lumea veche acolo unde este, iar apoi pășește cu mine în primul capitol, în locul din care începe întoarcerea ta acasă în tine</w:t>
      </w:r>
    </w:p>
    <w:p w14:paraId="24EAFB91" w14:textId="77777777" w:rsidR="005160C6" w:rsidRDefault="005160C6">
      <w:pPr>
        <w:pStyle w:val="NormalWeb"/>
      </w:pPr>
    </w:p>
    <w:p w14:paraId="12D8CC97" w14:textId="77777777" w:rsidR="00621A9E" w:rsidRDefault="00621A9E">
      <w:pPr>
        <w:pStyle w:val="NormalWeb"/>
      </w:pPr>
    </w:p>
    <w:p w14:paraId="43AB8504" w14:textId="77777777" w:rsidR="00621A9E" w:rsidRDefault="00621A9E">
      <w:pPr>
        <w:pStyle w:val="NormalWeb"/>
      </w:pPr>
    </w:p>
    <w:p w14:paraId="41F7056B" w14:textId="1CAB5D0F" w:rsidR="00621A9E" w:rsidRDefault="00621A9E" w:rsidP="00621A9E">
      <w:pPr>
        <w:pStyle w:val="NormalWeb"/>
      </w:pPr>
      <w:r>
        <w:t>CUVÂNT ÎNAINTE</w:t>
      </w:r>
    </w:p>
    <w:p w14:paraId="24266FA9" w14:textId="77777777" w:rsidR="00621A9E" w:rsidRDefault="00621A9E">
      <w:pPr>
        <w:pStyle w:val="NormalWeb"/>
      </w:pPr>
    </w:p>
    <w:p w14:paraId="719669FA" w14:textId="77777777" w:rsidR="00621A9E" w:rsidRDefault="00621A9E">
      <w:pPr>
        <w:pStyle w:val="NormalWeb"/>
      </w:pPr>
      <w:r>
        <w:t>Ori de câte ori o carte aleasă de tine ajunge în mâinile tale, există o taină în acel moment, un fel de potrivire nevăzută între viața ta interioară și vibrația din paginile ei, ca și cum undeva, într-un loc în care timpul nu curge în linie, ci respiră ca o ființă vie, întâlnirea era deja scrisă, iar tu nu faci decât să ajungi acum la ea printr-un fir invizibil al destinului tău, pentru că nicio carte care schimbă oameni nu vine la întâmplare, așa cum nici adevărul nu intră în viața noastră până când nu există un colț de suflet pregătit să îl recunoască.</w:t>
      </w:r>
    </w:p>
    <w:p w14:paraId="326C95E1" w14:textId="77777777" w:rsidR="00621A9E" w:rsidRDefault="00621A9E">
      <w:pPr>
        <w:pStyle w:val="NormalWeb"/>
      </w:pPr>
    </w:p>
    <w:p w14:paraId="0ABEAE89" w14:textId="77777777" w:rsidR="00621A9E" w:rsidRDefault="00621A9E">
      <w:pPr>
        <w:pStyle w:val="NormalWeb"/>
      </w:pPr>
      <w:r>
        <w:t>Scriu aceste rânduri nu ca autor care îți oferă un produs literar, ci ca om care a trecut prin propriul labirint interior, un labirint în care pereții erau construiți din fricile mele, din rușini pe care le purtam ca pe niște haine prea strânse, din așteptările lumii, din vinovății pe care nici măcar nu știam ale cui sunt și din lipsa aceea densă cu gust de gol care se așază în piept atunci când trăiești departe de tine, și am învățat că nu ajungi să scrii despre durere și iubire dintr-o bibliotecă, ci ajungi să scrii abia după ce ai sângerat pe podeaua propriei tale vieți și ai găsit acolo, în mijlocul haosului, ceva ce merită dăruit altora.</w:t>
      </w:r>
    </w:p>
    <w:p w14:paraId="503A706C" w14:textId="77777777" w:rsidR="00621A9E" w:rsidRDefault="00621A9E">
      <w:pPr>
        <w:pStyle w:val="NormalWeb"/>
      </w:pPr>
    </w:p>
    <w:p w14:paraId="6CF7B0FB" w14:textId="77777777" w:rsidR="00621A9E" w:rsidRDefault="00621A9E">
      <w:pPr>
        <w:pStyle w:val="NormalWeb"/>
      </w:pPr>
      <w:r>
        <w:t>Poate că nu ne-am cunoscut niciodată, poate că nu vom vorbi niciodată, poate că viețile noastre sunt complet diferite, însă există ceva esențial care ne unește mai profund decât orice conversație, și anume faptul că undeva, într-un punct al existenței tale, ai simțit că ai pierdut conexiunea cu tine, și deși ai continuat să zâmbești, să muncești, să iubești, să construiești, să aduni, să reziști, să te ridici și să pui câte o mască peste altă mască, o parte din tine știa că lipsește ceva, că lipsește acel ceva fără de care nimic nu are gust, nici sens, pentru că oricât de mult succes ai aduna afară, dacă înăuntru ești gol, totul rămâne incomplet.</w:t>
      </w:r>
    </w:p>
    <w:p w14:paraId="754D6D8A" w14:textId="77777777" w:rsidR="00621A9E" w:rsidRDefault="00621A9E">
      <w:pPr>
        <w:pStyle w:val="NormalWeb"/>
      </w:pPr>
    </w:p>
    <w:p w14:paraId="3670379A" w14:textId="77777777" w:rsidR="00621A9E" w:rsidRDefault="00621A9E">
      <w:pPr>
        <w:pStyle w:val="NormalWeb"/>
      </w:pPr>
      <w:r>
        <w:t>România ultimilor ani a devenit un loc în care oamenii învață să fie performanți înainte să învețe să fie prezenți, inteligenți înainte să fie vii, puternici înainte să fie sinceri, spirituali înainte să fie umani, și într-o lume în care toți par să știe, să vorbească, să explice și să dea sfaturi, noi am uitat să simțim, iar ceea ce nu simți, nu vindeci, ci cari cu tine ca pe o povară care îți șterge încet bucuria din privire, și dacă simți în spatele sternului o oboseală greu de pus în cuvinte, este pentru că ai trăit prea mult timp departe de tine.</w:t>
      </w:r>
    </w:p>
    <w:p w14:paraId="0A11DB27" w14:textId="77777777" w:rsidR="00621A9E" w:rsidRDefault="00621A9E">
      <w:pPr>
        <w:pStyle w:val="NormalWeb"/>
      </w:pPr>
    </w:p>
    <w:p w14:paraId="6A11103A" w14:textId="77777777" w:rsidR="00621A9E" w:rsidRDefault="00621A9E">
      <w:pPr>
        <w:pStyle w:val="NormalWeb"/>
      </w:pPr>
      <w:r>
        <w:t>Nu îți scriu acest Cuvânt Înainte ca să îți ofer optimism fals sau promisiunea unei vindecări rapide, nu cred în rețete miraculoase și nici în transformări de o noapte, îți scriu pentru că am învățat pe propria piele, în propriul trup, în propriul sânge, că adevărata schimbare începe atunci când renunți să cauți un salvator și începi să stai cu tine, în tine, la tine, și îți dai voie să te simți în siguranță în propria ta inimă, pentru că nimeni nu îți poate da iubirea de sine, ea nu vine din exterior, nu vine de la ceilalți, nu vine din validare, ci vine atunci când îți întinzi brațele către tine.</w:t>
      </w:r>
    </w:p>
    <w:p w14:paraId="2BA86F97" w14:textId="77777777" w:rsidR="00621A9E" w:rsidRDefault="00621A9E">
      <w:pPr>
        <w:pStyle w:val="NormalWeb"/>
      </w:pPr>
    </w:p>
    <w:p w14:paraId="77CDCA9F" w14:textId="77777777" w:rsidR="00621A9E" w:rsidRDefault="00621A9E">
      <w:pPr>
        <w:pStyle w:val="NormalWeb"/>
      </w:pPr>
      <w:r>
        <w:t>Această carte nu este despre cum să devii cineva, ci despre cum să încetezi să mai fii ceea ce nu ești, despre cum să înlături ceea ce ți-a fost agățat pe suflet fără acordul tău, despre cum să recunoști straturile care nu îți aparțin, despre cum să îți eliberezi trupul de poveștile pe care le-ai purtat mai mult decât ai purtat pielea, și despre cum să te întorci, încet, dar ireversibil, înapoi la iubirea de sine, nu ca idee, ci ca realitate simțită în oase.</w:t>
      </w:r>
    </w:p>
    <w:p w14:paraId="2CE31CA4" w14:textId="77777777" w:rsidR="00621A9E" w:rsidRDefault="00621A9E">
      <w:pPr>
        <w:pStyle w:val="NormalWeb"/>
      </w:pPr>
    </w:p>
    <w:p w14:paraId="1FCE8231" w14:textId="77777777" w:rsidR="00621A9E" w:rsidRDefault="00621A9E">
      <w:pPr>
        <w:pStyle w:val="NormalWeb"/>
      </w:pPr>
      <w:r>
        <w:t>Ceea ce te așteaptă în paginile care urmează este o călătorie, nu o lecție, o reamintire, nu o învățătură, o dezvelire, nu o construcție, un drum înapoi spre tine, iar dacă vei simți pe parcurs rezistență, să știi că este normal, pentru că tot ce este adevărat în noi este bine ascuns sub ani de protecție, dar protecția care ne-a ajutat cândva să supraviețuim, ne ține acum departe de viață.</w:t>
      </w:r>
    </w:p>
    <w:p w14:paraId="3CB59FFA" w14:textId="77777777" w:rsidR="00A53A0A" w:rsidRDefault="00A53A0A">
      <w:pPr>
        <w:pStyle w:val="NormalWeb"/>
      </w:pPr>
      <w:r>
        <w:t>Poate că te întrebi, pe bună dreptate, de ce era nevoie de încă o carte despre durere, despre iubire, despre vindecare, într-o lume în care rafturile librăriilor sunt pline de titluri care promit lumină, claritate, vindecare interioară și transformare, însă ceea ce lipsește din cele mai multe dintre ele este exact ceea ce te doare pe tine cel mai tare, faptul că ele vorbesc despre inimă fără să atingă inima, vorbesc despre trup fără să coboare în trup, vorbesc despre iubire de sine ca despre o teorie, un concept, o metodă în trei pași, când adevărul este că iubirea de sine nu se învață din cărți, ci se trăiește în carnea ființei, acolo unde lacrimile, respirația, rușinea, dorul și adevărul se întâlnesc.</w:t>
      </w:r>
    </w:p>
    <w:p w14:paraId="1EC708F2" w14:textId="77777777" w:rsidR="00A53A0A" w:rsidRDefault="00A53A0A">
      <w:pPr>
        <w:pStyle w:val="NormalWeb"/>
      </w:pPr>
    </w:p>
    <w:p w14:paraId="54AEFE8F" w14:textId="77777777" w:rsidR="00A53A0A" w:rsidRDefault="00A53A0A">
      <w:pPr>
        <w:pStyle w:val="NormalWeb"/>
      </w:pPr>
      <w:r>
        <w:t>În România, am crescut cu o memorie dureroasă a tăcerii, a jenelor nerostite, a durerilor ascunse sub covorul rușinii de familie, a traumelor transmise subtil din mamă în fiică, din tată în fiu, a generațiilor care au învățat să își țină emoțiile strânse în gât, până când gâtul a început să doară, iar corpul a început să vorbească în locul lor, prin migrene, insomnii, noduri în stomac, anxietăți fără nume și oboseli care nu trec nici după somn, și poate că tu, cititorule, ești parte din această generație care nu mai poate duce în tăcere ceea ce părinții tăi au dus până la mormânt.</w:t>
      </w:r>
    </w:p>
    <w:p w14:paraId="58689B33" w14:textId="77777777" w:rsidR="00A53A0A" w:rsidRDefault="00A53A0A">
      <w:pPr>
        <w:pStyle w:val="NormalWeb"/>
      </w:pPr>
    </w:p>
    <w:p w14:paraId="4016D8E8" w14:textId="77777777" w:rsidR="00A53A0A" w:rsidRDefault="00A53A0A">
      <w:pPr>
        <w:pStyle w:val="NormalWeb"/>
      </w:pPr>
      <w:r>
        <w:t>Scriu acest Cuvânt Înainte pentru că am înțeles, după ani de lucrat cu oameni și cu propriul meu trup, că cel mai mare act de curaj nu este să schimbi lumea, ci să te întorci la tine, pentru că abia atunci începe adevărata revoluție, cea care nu se vede în aplauze și nici în poze frumoase, ci se vede în felul în care te privești în oglindă dimineața, în felul în care îți atingi pielea fără să o judeci, în felul în care îți spui numele fără să te critici, în felul în care îți permiți să plângi fără să te rușinezi, în felul în care răspunzi inimii tale când te strigă.</w:t>
      </w:r>
    </w:p>
    <w:p w14:paraId="478C0CE7" w14:textId="77777777" w:rsidR="00A53A0A" w:rsidRDefault="00A53A0A">
      <w:pPr>
        <w:pStyle w:val="NormalWeb"/>
      </w:pPr>
    </w:p>
    <w:p w14:paraId="62D7E4D7" w14:textId="77777777" w:rsidR="00A53A0A" w:rsidRDefault="00A53A0A">
      <w:pPr>
        <w:pStyle w:val="NormalWeb"/>
      </w:pPr>
      <w:r>
        <w:t>Această carte vine într-un moment în care generația ta a obosit să se prefacă, a obosit să fie „bine”, a obosit să fie puternică, a obosit să demonstreze, a obosit să fugă, a obosit să trăiască pentru alții, și chiar dacă încă nu recunoști asta cu voce tare, trupul tău o știe, pentru că trupul nu minte niciodată, trupul nu cosmetizează, trupul nu se ascunde, trupul nu joacă roluri, trupul este primul care îți arată adevărul despre tine, iar atunci când începi să îl asculți cu adevărat, nu mai poți trăi în vechea versiune a vieții tale.</w:t>
      </w:r>
    </w:p>
    <w:p w14:paraId="0F72EDAA" w14:textId="77777777" w:rsidR="00A53A0A" w:rsidRDefault="00A53A0A">
      <w:pPr>
        <w:pStyle w:val="NormalWeb"/>
      </w:pPr>
    </w:p>
    <w:p w14:paraId="47145944" w14:textId="77777777" w:rsidR="00A53A0A" w:rsidRDefault="00A53A0A">
      <w:pPr>
        <w:pStyle w:val="NormalWeb"/>
      </w:pPr>
      <w:r>
        <w:t>Nu îți ofer o cale ușoară, nu îți ofer o listă de rețete de fericire, nu îți ofer o promisiune că vei fi „zen” după ce vei citi aceste pagini, îți ofer însă ceva ce cred că e mult mai valoros decât fericirea superficială, îți ofer o poartă spre pacea cu tine, spre acel loc din interiorul tău în care nu mai trebuie să fii altcineva, în care nu mai trebuie să umbli după iubire, pentru că iubirea îți aparține, în care nu mai trebuie să te ascunzi, pentru că ești acasă, și în acel acasă nu există critic, nu există rușine, nu există măsură, există doar tu, în brațele tale.</w:t>
      </w:r>
    </w:p>
    <w:p w14:paraId="72B15C9E" w14:textId="77777777" w:rsidR="00A53A0A" w:rsidRDefault="00A53A0A">
      <w:pPr>
        <w:pStyle w:val="NormalWeb"/>
      </w:pPr>
    </w:p>
    <w:p w14:paraId="193B0E37" w14:textId="77777777" w:rsidR="00A53A0A" w:rsidRDefault="00A53A0A">
      <w:pPr>
        <w:pStyle w:val="NormalWeb"/>
      </w:pPr>
      <w:r>
        <w:t>Înainte de a merge mai departe, vreau să fie limpede între noi: nu ai nevoie să înțelegi tot ce vei citi, nu ai nevoie să fii de acord cu tot, nu ai nevoie să rezonezi cu fiecare rând, este suficient să simți, iar dacă ceva din ce vei citi îți mișcă o emoție, o amintire, o neliniște, o bucurie, o tristețe, un tremur, un fior, un gol, să știi că acolo este un loc din tine care îți cere să fie atins, privit, auzit, cuprins, iar această carte îți va arăta încet cum să faci asta fără să te pierzi în proces.</w:t>
      </w:r>
    </w:p>
    <w:p w14:paraId="099D0E5A" w14:textId="77777777" w:rsidR="00A53A0A" w:rsidRDefault="00A53A0A">
      <w:pPr>
        <w:pStyle w:val="NormalWeb"/>
      </w:pPr>
    </w:p>
    <w:p w14:paraId="693C5947" w14:textId="77777777" w:rsidR="00A53A0A" w:rsidRDefault="00A53A0A">
      <w:pPr>
        <w:pStyle w:val="NormalWeb"/>
      </w:pPr>
      <w:r>
        <w:t>Sunt aici doar ca să îți întorc privirea către tine și să te însoțesc cât timp ai nevoie, iar dacă va exista un moment în care vei simți că această carte îți vorbește direct, de parcă ți-ar citi gândurile, să nu te sperii, nu este magie, este recunoaștere, este sufletul tău care se aude vorbit în cuvintele altcuiva, pentru că adevărul interior este mereu același, doar felul în care ajunge la suprafață diferă.</w:t>
      </w:r>
    </w:p>
    <w:p w14:paraId="04ED9B8B" w14:textId="77777777" w:rsidR="00A53A0A" w:rsidRDefault="00A53A0A">
      <w:pPr>
        <w:pStyle w:val="NormalWeb"/>
      </w:pPr>
    </w:p>
    <w:p w14:paraId="0C78B620" w14:textId="77777777" w:rsidR="00F34AAD" w:rsidRDefault="00F34AAD" w:rsidP="00F34AAD">
      <w:pPr>
        <w:pStyle w:val="NormalWeb"/>
      </w:pPr>
      <w:r>
        <w:t>Îți cer, înainte să pășești mai departe, să îți acorzi o clipă de sinceritate profundă, o clipă în care să lași deoparte orice rol, orice armură, orice scut pe care l-ai purtat ca să reziști în lume, pentru că această carte nu se citește cu armura pe tine, altfel cuvintele nu ajung acolo unde trebuie, rămân izbindu-se de carapacea cu care ți-ai acoperit inima, iar eu nu am scris aceste pagini ca să te impresionez, ci ca să te ating, iar atingerea nu poate avea loc acolo unde este metal peste suflet.</w:t>
      </w:r>
    </w:p>
    <w:p w14:paraId="0DEFB395" w14:textId="77777777" w:rsidR="00F34AAD" w:rsidRDefault="00F34AAD" w:rsidP="00F34AAD">
      <w:pPr>
        <w:pStyle w:val="NormalWeb"/>
      </w:pPr>
    </w:p>
    <w:p w14:paraId="3FC91952" w14:textId="77777777" w:rsidR="00F34AAD" w:rsidRDefault="00F34AAD" w:rsidP="00F34AAD">
      <w:pPr>
        <w:pStyle w:val="NormalWeb"/>
      </w:pPr>
      <w:r>
        <w:t>Aș vrea să înțelegi că, în felul ei, această carte este un spațiu viu, un spațiu în care vei intra ca într-o casă interioară pe care ai abandonat-o cu ani în urmă și care te aștepta, cu praful emoțiilor netrăite peste mobilă, cu ecoul pașilor tăi rămași în aer, cu ferestrele închise pentru că ți-a fost frică să lași lumina să intre, și dacă vei deschide această casă cu blândețe, fără să judeci ce vei găsi în ea, vei descoperi că nu ai pierdut nimic, ci doar ai uitat unde ai pus, în tine, ceea ce îți aparține.</w:t>
      </w:r>
    </w:p>
    <w:p w14:paraId="20DD2F7D" w14:textId="77777777" w:rsidR="00F34AAD" w:rsidRDefault="00F34AAD" w:rsidP="00F34AAD">
      <w:pPr>
        <w:pStyle w:val="NormalWeb"/>
      </w:pPr>
    </w:p>
    <w:p w14:paraId="607399F0" w14:textId="77777777" w:rsidR="00F34AAD" w:rsidRDefault="00F34AAD" w:rsidP="00F34AAD">
      <w:pPr>
        <w:pStyle w:val="NormalWeb"/>
      </w:pPr>
      <w:r>
        <w:t>Te invit să folosești fiecare capitol ca pe o cameră a acestei case, în care vei intra nu ca un vizitator timid, ci ca proprietarul care se întoarce după o lungă absență și începe să aprindă lumina, să aerisească, să șteargă oglinzile, să arunce ceea ce nu îi aparține, să recunoască ceea ce este prețios, să își regăsească scrisorile, amintirile, visele și bucățile de suflet pe care le-a lăsat împrăștiate cândva, pe vremuri în care nu știa cum să le ducă cu el.</w:t>
      </w:r>
    </w:p>
    <w:p w14:paraId="4DE5699F" w14:textId="77777777" w:rsidR="00F34AAD" w:rsidRDefault="00F34AAD" w:rsidP="00F34AAD">
      <w:pPr>
        <w:pStyle w:val="NormalWeb"/>
      </w:pPr>
    </w:p>
    <w:p w14:paraId="7511E601" w14:textId="77777777" w:rsidR="00F34AAD" w:rsidRDefault="00F34AAD" w:rsidP="00F34AAD">
      <w:pPr>
        <w:pStyle w:val="NormalWeb"/>
      </w:pPr>
      <w:r>
        <w:t>Călătoria în care intri acum nu este liniară, nu este logică, nu este previzibilă, pentru că sufletul nu lucrează cu pași ordonați, ci lucrează cu revelații, cu reveniri bruște, cu lacrimi care apar fără motiv, cu momente în care vei simți că ai înțeles tot și cu momente în care vei avea impresia că nu mai înțelegi nimic, dar te rog să nu te sperii de aceste schimbări, ele sunt semnul că straturile se desprind și că ceea ce este fals se retrage, așa cum noaptea cedează loc dimineții, fără să întrebe pe nimeni.</w:t>
      </w:r>
    </w:p>
    <w:p w14:paraId="4AB1AE1F" w14:textId="77777777" w:rsidR="00F34AAD" w:rsidRDefault="00F34AAD" w:rsidP="00F34AAD">
      <w:pPr>
        <w:pStyle w:val="NormalWeb"/>
      </w:pPr>
    </w:p>
    <w:p w14:paraId="1D71BB8C" w14:textId="77777777" w:rsidR="00F34AAD" w:rsidRDefault="00F34AAD" w:rsidP="00F34AAD">
      <w:pPr>
        <w:pStyle w:val="NormalWeb"/>
      </w:pPr>
      <w:r>
        <w:t>Îți propun, înainte să întorci pagina, un acord simplu, nu cu mine, ci cu tine, un acord care nu are nevoie de promisiuni grandioase, ci doar de o singură frază pe care să ți-o spui în tine, atât cât poți de adevărat: „Îmi dau voie să mă întâlnesc cu mine în aceste pagini”. Atât. Nimic mai mult. Pentru că dacă vei putea păstra acest acord ca fir roșu, oricât de mult te vei rătăci în timpul lecturii, te vei întoarce mereu la tine.</w:t>
      </w:r>
    </w:p>
    <w:p w14:paraId="2F34ACFF" w14:textId="77777777" w:rsidR="00F34AAD" w:rsidRDefault="00F34AAD" w:rsidP="00F34AAD">
      <w:pPr>
        <w:pStyle w:val="NormalWeb"/>
      </w:pPr>
    </w:p>
    <w:p w14:paraId="12DD82E3" w14:textId="77777777" w:rsidR="00F34AAD" w:rsidRDefault="00F34AAD" w:rsidP="00F34AAD">
      <w:pPr>
        <w:pStyle w:val="NormalWeb"/>
      </w:pPr>
      <w:r>
        <w:t>Și acum că ai trecut prin această prefață cu inima suficient de trezită ca să simtă și cu trupul suficient de prezent ca să audă, vreau să îți spun un ultim lucru înainte de a intra în primul capitol: nu vei găsi aici un autor care îți spune cum să trăiești, ci un om care îți întinde o lanternă pentru ca tu să îți vezi propriul drum, nu vei găsi o rețetă, ci o oglindă, nu vei găsi perfecțiune, ci adevăr, și adevărul, chiar și atunci când este greu, este mai blând decât orice minciună pe care ai folosit-o ca să te protejezi.</w:t>
      </w:r>
    </w:p>
    <w:p w14:paraId="56F3068B" w14:textId="77777777" w:rsidR="00F34AAD" w:rsidRDefault="00F34AAD" w:rsidP="00F34AAD">
      <w:pPr>
        <w:pStyle w:val="NormalWeb"/>
      </w:pPr>
    </w:p>
    <w:p w14:paraId="607BD3B6" w14:textId="444EF8A8" w:rsidR="00A53A0A" w:rsidRDefault="00F34AAD">
      <w:pPr>
        <w:pStyle w:val="NormalWeb"/>
      </w:pPr>
      <w:r>
        <w:t>Ia o respirație, nu una scurtă, nu una superficială, ci una care coboară în tine, ca o punte între ceea ce ai fost și ceea ce ești în acest moment, și când simți că ești aici cu totul, atunci poți întoarce pagina, pentru că acolo te așteaptă începutul călătoriei tale înapoi spre acasă în tine.</w:t>
      </w:r>
    </w:p>
    <w:p w14:paraId="6A1BCB5B" w14:textId="77777777" w:rsidR="000742DA" w:rsidRDefault="000742DA"/>
    <w:p w14:paraId="168D6512" w14:textId="77777777" w:rsidR="00F34AAD" w:rsidRDefault="00F34AAD"/>
    <w:p w14:paraId="211AE43D" w14:textId="77777777" w:rsidR="00306B01" w:rsidRDefault="00306B01"/>
    <w:p w14:paraId="263E2911" w14:textId="77777777" w:rsidR="00306B01" w:rsidRDefault="00306B01"/>
    <w:p w14:paraId="39F03E87" w14:textId="77777777" w:rsidR="00306B01" w:rsidRDefault="00306B01">
      <w:r>
        <w:t>INTRODUCERE</w:t>
      </w:r>
    </w:p>
    <w:p w14:paraId="509B9988" w14:textId="77777777" w:rsidR="00306B01" w:rsidRDefault="00306B01"/>
    <w:p w14:paraId="7C5DE419" w14:textId="77777777" w:rsidR="00306B01" w:rsidRDefault="00306B01">
      <w:pPr>
        <w:pBdr>
          <w:bottom w:val="single" w:sz="6" w:space="1" w:color="auto"/>
        </w:pBdr>
      </w:pPr>
      <w:r>
        <w:t>(Partea I)</w:t>
      </w:r>
    </w:p>
    <w:p w14:paraId="7F202E70" w14:textId="77777777" w:rsidR="00306B01" w:rsidRDefault="00306B01"/>
    <w:p w14:paraId="10A26A70" w14:textId="77777777" w:rsidR="00306B01" w:rsidRDefault="00306B01">
      <w:r>
        <w:t>Există cărți pe care le citim ca pe o poveste care ne acompaniază câteva zile și apoi se așază cuminți pe un raft, alături de alte lecturi trecute, și există cărți care nu se lasă citite din exterior, ci se deschid ca o ușă spre un spațiu interior în care pășești fără să mai știi exact unde se termină paginile și unde începi tu, iar această carte a fost scrisă pentru a face parte din a doua categorie, pentru că ea nu îți oferă doar cuvinte, ci experiență, o experiență în care fiecare frază este menită să te aducă mai aproape de tine, de trup, de inimă, de acel adevăr pe care l-ai ascuns atât de bine încât uneori ai ajuns să crezi că nu l-ai avut niciodată.</w:t>
      </w:r>
    </w:p>
    <w:p w14:paraId="41DA05CE" w14:textId="77777777" w:rsidR="00306B01" w:rsidRDefault="00306B01"/>
    <w:p w14:paraId="641D95BD" w14:textId="77777777" w:rsidR="00306B01" w:rsidRDefault="00306B01">
      <w:r>
        <w:t>Poate că o vei deschide într-o zi obișnuită, într-o după-amiază în care nu se întâmplă nimic special în viața ta, și totuși, în clipa în care ochii tăi vor străbate primele rânduri ale capitolului întâi, se va întâmpla ceva aproape imperceptibil, ca o schimbare de lumină într-o cameră în care nu s-a aprins și nici nu s-a stins nimic, dar în care aerul pare brusc mai viu, mai dens, mai aproape de piele, semn că trupul tău a recunoscut ceva familiar înainte ca organul creierului tău să poată explica ce anume.</w:t>
      </w:r>
    </w:p>
    <w:p w14:paraId="5E064EB2" w14:textId="77777777" w:rsidR="00306B01" w:rsidRDefault="00306B01"/>
    <w:p w14:paraId="3305F71B" w14:textId="77777777" w:rsidR="00306B01" w:rsidRDefault="00306B01">
      <w:r>
        <w:t>Această carte nu a fost concepută să fie citită în grabă, nu a fost scrisă pentru a fi consumată ca un conținut rapid pe care îl scrollezi printre două sarcini, pentru că graba aparține lumii exterioare, iar cartea aceasta lucrează în lumea interioară, acolo unde ritmul este mai lent, mai profund, mai aproape de bătăile inimii, de aceea, dacă vei încerca să sari peste pagini sau să o citești doar cu ochii, s-ar putea să simți că nu rezonezi, nu pentru că textul nu este pentru tine, ci pentru că tu nu ai intrat încă în ritmul ei.</w:t>
      </w:r>
    </w:p>
    <w:p w14:paraId="06E584A1" w14:textId="77777777" w:rsidR="00306B01" w:rsidRDefault="00306B01"/>
    <w:p w14:paraId="2E1DC259" w14:textId="77777777" w:rsidR="00306B01" w:rsidRDefault="00306B01">
      <w:r>
        <w:t>Îți sugerez, fără să îți impun, să citești această carte în liniște sau măcar într-un loc în care poți simți propria respirație, pentru că unele pasaje au nevoie de tăcere după ele, ca să se așeze în oasele tale, iar altele vor trezi senzații care te vor invita să închizi cartea pentru câteva clipe, să lași corpul să integreze, să respiri, să simți, pentru că această lectură nu este una mentală, ci una somatică, iar trupul tău va ști exact ce să facă cu ceea ce va primi.</w:t>
      </w:r>
    </w:p>
    <w:p w14:paraId="46B58A1A" w14:textId="77777777" w:rsidR="00306B01" w:rsidRDefault="00306B01"/>
    <w:p w14:paraId="3D7FE302" w14:textId="77777777" w:rsidR="00306B01" w:rsidRDefault="00306B01">
      <w:r>
        <w:t>Poate te vei surprinde citind un paragraf și simțind deodată nevoia să pui mâna pe piept, pe abdomen sau pe gât, fără să îți explici de ce, iar dacă se va întâmpla, vreau să știi că este bine, este firesc, este un semn că ceva din tine începe să se dezghețe, să se miște, să se reașeze, pentru că trupul nu are nevoie să înțeleagă ca să se vindece, are nevoie doar să fie ascultat, iar această carte este o invitație la ascultare.</w:t>
      </w:r>
    </w:p>
    <w:p w14:paraId="6BFB9BF1" w14:textId="77777777" w:rsidR="002761E6" w:rsidRDefault="002761E6"/>
    <w:p w14:paraId="74BCCB86" w14:textId="77777777" w:rsidR="00196344" w:rsidRDefault="00196344" w:rsidP="00196344">
      <w:r>
        <w:t>Pe măsură ce vei avansa printre paginile acestei cărți, vei observa că nu toate capitolele vor vorbi în aceeași limbă interioară, pentru că sunt scrise astfel încât să atingă straturi diferite din tine, unele vor coborî în trecut și îți vor atinge copilăria, altele vor deschide uși către prezentul pe care încâ încă îl trăiești prin reflexe vechi, iar unele, poate dintre cele mai neobișnuite, te vor invita în acel tărâm al sufletului în care nu mai există timp liniar, ci doar clipa în care ești viu, și în care durerea nu mai este dușman, ci mesager, transformându-se, odată privită, într-un ghid care te conduce înapoi spre iubirea ta de sine.</w:t>
      </w:r>
    </w:p>
    <w:p w14:paraId="09D8C174" w14:textId="77777777" w:rsidR="00196344" w:rsidRDefault="00196344" w:rsidP="00196344"/>
    <w:p w14:paraId="5B8236A9" w14:textId="77777777" w:rsidR="00196344" w:rsidRDefault="00196344" w:rsidP="00196344">
      <w:r>
        <w:t>Nu te grăbi să înțelegi totul, nu încerca să „faci sens” din fiecare frază, pentru că uneori cele mai importante adevăruri nu se înțeleg la prima lectură, ci la a treia, uneori nu se înțeleg cu cuvintele din organul creierului, ci se simt cu un soi de vibrație caldă în stern, ca și cum cineva ar fi aprins o lumânare în pieptul tău, iar lumina ei, la început firavă, începe să contureze umbrele interioare pe care nu le-ai văzut până acum.</w:t>
      </w:r>
    </w:p>
    <w:p w14:paraId="2D77E217" w14:textId="77777777" w:rsidR="00196344" w:rsidRDefault="00196344" w:rsidP="00196344"/>
    <w:p w14:paraId="6B294706" w14:textId="77777777" w:rsidR="00196344" w:rsidRDefault="00196344" w:rsidP="00196344">
      <w:r>
        <w:t>S-ar putea să te surprinzi recitind anumite pasaje, nu pentru că nu ai înțeles ce scrie, ci pentru că vei simți că undeva, între rânduri, a existat ceva ce trupul tău a perceput, dar conștiința ta încă nu a formulat, și în acele momente nu te grăbi să mergi mai departe, pentru că literatura vie nu este cea care se consumă, ci cea care te consumă pe tine, topind încet un strat după altul, până când întâlnește adevărul pe care îl ascunzi.</w:t>
      </w:r>
    </w:p>
    <w:p w14:paraId="299693A3" w14:textId="77777777" w:rsidR="00196344" w:rsidRDefault="00196344" w:rsidP="00196344"/>
    <w:p w14:paraId="10AAA19E" w14:textId="77777777" w:rsidR="00196344" w:rsidRDefault="00196344" w:rsidP="00196344">
      <w:r>
        <w:t>Este posibil ca unele fragmente să îți pară intense, prea personale, prea sincere, poate chiar incomode, pentru că această carte nu a fost creată să te lase neatins, ci să îți aducă aminte de ceea ce ți-ai promis când ai venit în această lume și ai uitat pe drum, iar atunci când vei simți disconfort, să știi că nu cuvintele îl provoacă, ci zidul pe care îl atinge în tine, zidul construit între tine și tine, iar dacă vei avea curajul să rămâi, vei descoperi, la câteva pagini mai încolo, că exact acolo unde ai simțit rezistență, se ascundea intrarea spre ușurare.</w:t>
      </w:r>
    </w:p>
    <w:p w14:paraId="7D06F639" w14:textId="77777777" w:rsidR="00196344" w:rsidRDefault="00196344" w:rsidP="00196344"/>
    <w:p w14:paraId="0F20E205" w14:textId="77777777" w:rsidR="00196344" w:rsidRDefault="00196344" w:rsidP="00196344">
      <w:r>
        <w:t>Aș vrea ca încă de la început să îți dai voie să interacționezi cu această carte nu doar prin citire, ci și prin prezență, poate îți vei așeza o mână pe piept atunci când un rând te mișcă, poate vei închide ochii înainte să continui, poate vei face o pauză pentru trei respirații lente când simți că ceva se clatină în tine, pentru că această lectură nu este doar despre informație, ci despre transformare, iar transformarea cere timp, spațiu și corp.</w:t>
      </w:r>
    </w:p>
    <w:p w14:paraId="7B8B9049" w14:textId="77777777" w:rsidR="00196344" w:rsidRDefault="00196344" w:rsidP="00196344"/>
    <w:p w14:paraId="73D54AAB" w14:textId="342B42BF" w:rsidR="002761E6" w:rsidRDefault="00196344">
      <w:r>
        <w:t>Dacă simți nevoia, poți sublinia, poți scrie pe margine, poți nota într-un caiet reacțiile corpului tău, poți reveni la fragmente care te-au atins, pentru că această carte nu este un obiect sacru care trebuie păstrat neatins, ci un instrument viu, menit să fie trăit, atins, mirosit, plâns, iubit, iar uneori, cărțile care ne vindecă cel mai mult sunt cele care rămân cu urme de lacrimi între pagini.</w:t>
      </w:r>
    </w:p>
    <w:p w14:paraId="2E9ACC64" w14:textId="77777777" w:rsidR="00F34AAD" w:rsidRDefault="00F34AAD"/>
    <w:p w14:paraId="7368C9BE" w14:textId="77777777" w:rsidR="00756FEF" w:rsidRDefault="00756FEF"/>
    <w:p w14:paraId="23D5B0F3" w14:textId="77777777" w:rsidR="00756FEF" w:rsidRDefault="00756FEF">
      <w:r>
        <w:t>Și pentru că ai ajuns cu mine până la acest punct al introducerii, vreau să te invit să faci un gest interior de pregătire, nu unul solemn, nu unul dificil, ci un gest la care sufletul tău răspunde imediat, ca și cum ai deschide încet o fereastră într-o cameră în care ai ținut aerul închis prea mult timp, un gest prin care permiți ca ceea ce vei citi să nu rămână doar la suprafață, ci să pătrundă, să se așeze, să miroasă, să respire în tine, pentru că adevărul nu se acumulează, adevărul se revelează, iar pentru a se revela are nevoie de spațiu.</w:t>
      </w:r>
    </w:p>
    <w:p w14:paraId="57F230AB" w14:textId="77777777" w:rsidR="00756FEF" w:rsidRDefault="00756FEF"/>
    <w:p w14:paraId="0141FA86" w14:textId="77777777" w:rsidR="00756FEF" w:rsidRDefault="00756FEF">
      <w:r>
        <w:t>Te invit, dacă simți, să pășești în paginile următoare cu aceeași curiozitate cu care ai păși într-o casă în care ai copilărit, dar în care nu ai mai intrat de ani de zile, o casă pe care aproape ai uitat-o, dar ai visat-o de prea multe ori ca să fie cu adevărat uitată, iar odată intrat, să observi cum pereții îți par cunoscuți, cum lumina se așază pe obiecte într-un fel care îți trezește senzații pe care nu le poți explica, dar le simți în oase, semn că aici, în interiorul tău, există locuri pe care le-ai locuit cândva și în care te vei întoarce acum ca adult, nu pentru a retrăi trecutul, ci pentru a te reîntâlni cu tine într-o formă în care poți cuprinde tot ce nu ai putut cuprinde atunci.</w:t>
      </w:r>
    </w:p>
    <w:p w14:paraId="5B349775" w14:textId="77777777" w:rsidR="00756FEF" w:rsidRDefault="00756FEF"/>
    <w:p w14:paraId="0BA346DD" w14:textId="77777777" w:rsidR="00756FEF" w:rsidRDefault="00756FEF">
      <w:r>
        <w:t>Este posibil ca unele capitole să îți pară scrise direct pentru tine, de parcă autorul ți-ar fi urmărit viața, de parcă ar fi stat în colțul camerei tale în momentele în care ți se rupea sufletul în tăcere, fără martori, iar dacă se va întâmpla să simți asta, vreau să știi că nu este o întâmplare, ci este întâlnirea dintre cuvântul scris dintr-o inimă trezită și inima ta care începe să se trezească, pentru că adevărul se recunoaște, nu se învață.</w:t>
      </w:r>
    </w:p>
    <w:p w14:paraId="11E245AF" w14:textId="77777777" w:rsidR="00756FEF" w:rsidRDefault="00756FEF"/>
    <w:p w14:paraId="3098034C" w14:textId="77777777" w:rsidR="00756FEF" w:rsidRDefault="00756FEF">
      <w:r>
        <w:t>Nu îți cer să ai încredere în mine, nici în carte, îți cer doar să verifici în tine, în corpul tău, în felul în care pieptul tău reacționează la cuvinte, în felul în care respiri când simți că ceva te atinge, pentru că trupul tău va fi busola în această călătorie, nu logica, nu analiza, nu mintea programată să te protejeze, ci trupul, cu înțelepciunea lui veche, cu memoria lui tacită, cu șoaptele lui subtile, trupul îți va spune când să înaintezi, când să te oprești, când să revii, când să respiri mai adânc.</w:t>
      </w:r>
    </w:p>
    <w:p w14:paraId="52C34157" w14:textId="77777777" w:rsidR="00756FEF" w:rsidRDefault="00756FEF"/>
    <w:p w14:paraId="27AE926E" w14:textId="77777777" w:rsidR="00756FEF" w:rsidRDefault="00756FEF">
      <w:r>
        <w:t>Iar acum, înainte de a face pasul în primul capitol, îți las o singură frază, o frază care, dacă o vei lua cu tine în lectură, va face din această carte nu doar o experiență, ci o întoarcere acasă: citește aceste pagini nu ca pe o poveste scrisă de altcineva, ci ca pe o scrisoare pe care ți-ai trimis-o cândva dintr-un timp în care încă îți aminteai cine ești, iar acum, în sfârșit, ai curajul să o deschizi.</w:t>
      </w:r>
    </w:p>
    <w:p w14:paraId="6F34480C" w14:textId="77777777" w:rsidR="00756FEF" w:rsidRDefault="00756FEF"/>
    <w:p w14:paraId="43BCD624" w14:textId="77777777" w:rsidR="00756FEF" w:rsidRDefault="00756FEF">
      <w:r>
        <w:t>Dacă simți în tine că ești pregătit, fie și un pic, fie și cu un strop de teamă, fie și cu un fior în piept, atunci întoarce pagina, pentru că acolo începe călătoria ta în profunzimea durerii tale, nu ca să o amplifici, ci ca să îi descoperi adevărata natură, aceea de neiubire care strigă să se întoarcă în brațele tale.</w:t>
      </w:r>
    </w:p>
    <w:p w14:paraId="6985D232" w14:textId="77777777" w:rsidR="00756FEF" w:rsidRDefault="00756FEF"/>
    <w:p w14:paraId="6FE8A5AA" w14:textId="77777777" w:rsidR="00B24F21" w:rsidRDefault="00B24F21"/>
    <w:p w14:paraId="65A2734F" w14:textId="77777777" w:rsidR="00B24F21" w:rsidRDefault="00B24F21"/>
    <w:p w14:paraId="0903788F" w14:textId="77777777" w:rsidR="00601D44" w:rsidRDefault="00601D44"/>
    <w:p w14:paraId="359FFAE8" w14:textId="77777777" w:rsidR="00601D44" w:rsidRDefault="00601D44"/>
    <w:p w14:paraId="119E091F" w14:textId="77777777" w:rsidR="001C38A5" w:rsidRDefault="001C38A5" w:rsidP="001C38A5">
      <w:r>
        <w:t>Text Lung din Cartea care o scriu Acum.</w:t>
      </w:r>
    </w:p>
    <w:p w14:paraId="76D094D2" w14:textId="77777777" w:rsidR="001C38A5" w:rsidRDefault="001C38A5" w:rsidP="001C38A5"/>
    <w:p w14:paraId="3AEA2839" w14:textId="77777777" w:rsidR="001C38A5" w:rsidRDefault="001C38A5" w:rsidP="001C38A5">
      <w:r>
        <w:t xml:space="preserve">Enjoy </w:t>
      </w:r>
    </w:p>
    <w:p w14:paraId="4415F264" w14:textId="77777777" w:rsidR="001C38A5" w:rsidRDefault="001C38A5" w:rsidP="001C38A5"/>
    <w:p w14:paraId="1900BE72" w14:textId="77777777" w:rsidR="001C38A5" w:rsidRDefault="001C38A5" w:rsidP="001C38A5">
      <w:r>
        <w:t>ACUM, cu blândețe și cu onorare pentru trupul Meu biologic, povestea trupului Meu începe simultan în ACUMUL etern și continuu.</w:t>
      </w:r>
    </w:p>
    <w:p w14:paraId="4C96E644" w14:textId="77777777" w:rsidR="001C38A5" w:rsidRDefault="001C38A5" w:rsidP="001C38A5">
      <w:r>
        <w:t>Apare în realitatea fără timp a Acumului, în trei „momente” care, științific și cuantic, nu sunt separate, ci coexistă simultan într-un câmp de Conștiință Multidimensională.</w:t>
      </w:r>
    </w:p>
    <w:p w14:paraId="540CAA26" w14:textId="77777777" w:rsidR="001C38A5" w:rsidRDefault="001C38A5" w:rsidP="001C38A5"/>
    <w:p w14:paraId="04E85FC8" w14:textId="77777777" w:rsidR="001C38A5" w:rsidRDefault="001C38A5" w:rsidP="001C38A5">
      <w:r>
        <w:t>1. Eu la 33 de ani, momentul AMINtirii.</w:t>
      </w:r>
    </w:p>
    <w:p w14:paraId="61AF2551" w14:textId="77777777" w:rsidR="001C38A5" w:rsidRDefault="001C38A5" w:rsidP="001C38A5"/>
    <w:p w14:paraId="17376DF8" w14:textId="77777777" w:rsidR="001C38A5" w:rsidRDefault="001C38A5" w:rsidP="001C38A5"/>
    <w:p w14:paraId="448278E4" w14:textId="77777777" w:rsidR="001C38A5" w:rsidRDefault="001C38A5" w:rsidP="001C38A5">
      <w:r>
        <w:t>2. Eu în 1987, clipa concepției trupului Meu biologic.</w:t>
      </w:r>
    </w:p>
    <w:p w14:paraId="5C64ACB3" w14:textId="77777777" w:rsidR="001C38A5" w:rsidRDefault="001C38A5" w:rsidP="001C38A5"/>
    <w:p w14:paraId="1D42421F" w14:textId="77777777" w:rsidR="001C38A5" w:rsidRDefault="001C38A5" w:rsidP="001C38A5"/>
    <w:p w14:paraId="11EF52BE" w14:textId="77777777" w:rsidR="001C38A5" w:rsidRDefault="001C38A5" w:rsidP="001C38A5">
      <w:r>
        <w:t>3. Eu în 1954, ca ovul în trupul mamei, în timp ce mama se afla în pântecul bunicii.</w:t>
      </w:r>
    </w:p>
    <w:p w14:paraId="2545EE55" w14:textId="77777777" w:rsidR="001C38A5" w:rsidRDefault="001C38A5" w:rsidP="001C38A5"/>
    <w:p w14:paraId="06D50C46" w14:textId="77777777" w:rsidR="001C38A5" w:rsidRDefault="001C38A5" w:rsidP="001C38A5"/>
    <w:p w14:paraId="3644814B" w14:textId="77777777" w:rsidR="001C38A5" w:rsidRDefault="001C38A5" w:rsidP="001C38A5"/>
    <w:p w14:paraId="7D20E5FF" w14:textId="77777777" w:rsidR="001C38A5" w:rsidRDefault="001C38A5" w:rsidP="001C38A5">
      <w:r>
        <w:t>Biologia modernă confirmă că atunci când o femeie însărcinată are aproximativ șase luni de sarcină, fătul de sex feminin a dezvoltat deja întregul număr de ovocite (ovule) pe care le va purta pentru toată viața.</w:t>
      </w:r>
    </w:p>
    <w:p w14:paraId="722459F9" w14:textId="77777777" w:rsidR="001C38A5" w:rsidRDefault="001C38A5" w:rsidP="001C38A5">
      <w:r>
        <w:t>Aceasta înseamnă că în 1954, mama Mea se afla în pântecul bunicii, iar Eu eram deja prezent ca ovul în trupul mamei Mele, care se afla în trupul bunicii Mele.</w:t>
      </w:r>
    </w:p>
    <w:p w14:paraId="779CACB3" w14:textId="77777777" w:rsidR="001C38A5" w:rsidRDefault="001C38A5" w:rsidP="001C38A5"/>
    <w:p w14:paraId="509A49FC" w14:textId="77777777" w:rsidR="001C38A5" w:rsidRDefault="001C38A5" w:rsidP="001C38A5">
      <w:r>
        <w:t>Așa cum onorez natura trupului și știința biologică, onorez și natura cuantică multidimensională a realității, pentru că tot acest proces nu se desfășoară în timp liniar, ci pe aceeași respirație a Acumului.</w:t>
      </w:r>
    </w:p>
    <w:p w14:paraId="4A15253C" w14:textId="77777777" w:rsidR="001C38A5" w:rsidRDefault="001C38A5" w:rsidP="001C38A5"/>
    <w:p w14:paraId="28423CB9" w14:textId="77777777" w:rsidR="001C38A5" w:rsidRDefault="001C38A5" w:rsidP="001C38A5">
      <w:r>
        <w:t>Simultan în ACUMUL etern și continuu, Eu existam în 1954 ca ovul, în 1987 ca potențial de viață, și la 33 de ani ca ființă conștientă care își aduce AMINte.</w:t>
      </w:r>
    </w:p>
    <w:p w14:paraId="10205B74" w14:textId="77777777" w:rsidR="001C38A5" w:rsidRDefault="001C38A5" w:rsidP="001C38A5"/>
    <w:p w14:paraId="4461273D" w14:textId="77777777" w:rsidR="001C38A5" w:rsidRDefault="001C38A5" w:rsidP="001C38A5">
      <w:r>
        <w:t>Tot ceea ce bunica mea a trăit în 1954, la nivel emoțional, biologic, hormonal, nervos și energetic , a programat și a influențat sistemul nervos, câmpul epigenetic și structura celulară a mamei, iar prin mamă, a ajuns în ovulul din care trupul Meu s-a format.</w:t>
      </w:r>
    </w:p>
    <w:p w14:paraId="5E2B2E8B" w14:textId="77777777" w:rsidR="001C38A5" w:rsidRDefault="001C38A5" w:rsidP="001C38A5"/>
    <w:p w14:paraId="39A56D1A" w14:textId="77777777" w:rsidR="001C38A5" w:rsidRDefault="001C38A5" w:rsidP="001C38A5">
      <w:r>
        <w:t>Acest lucru este recunoscut în epigenetică:</w:t>
      </w:r>
    </w:p>
    <w:p w14:paraId="1A5759C9" w14:textId="77777777" w:rsidR="001C38A5" w:rsidRDefault="001C38A5" w:rsidP="001C38A5">
      <w:r>
        <w:t>trăirile, traumele, stresul, mediul și emoțiile unei bunici pot influența expresia genetică a nepotului înainte ca acesta să fie conceput fizic.</w:t>
      </w:r>
    </w:p>
    <w:p w14:paraId="241C379B" w14:textId="77777777" w:rsidR="001C38A5" w:rsidRDefault="001C38A5" w:rsidP="001C38A5"/>
    <w:p w14:paraId="698E0900" w14:textId="77777777" w:rsidR="001C38A5" w:rsidRDefault="001C38A5" w:rsidP="001C38A5">
      <w:r>
        <w:t>De aceea, spun cu onorare:</w:t>
      </w:r>
    </w:p>
    <w:p w14:paraId="08FC4116" w14:textId="77777777" w:rsidR="001C38A5" w:rsidRDefault="001C38A5" w:rsidP="001C38A5">
      <w:r>
        <w:t>Tot ce bunica a trăit există astăzi în trupul Meu, în același Acum fără vârstă.</w:t>
      </w:r>
    </w:p>
    <w:p w14:paraId="505994AD" w14:textId="77777777" w:rsidR="001C38A5" w:rsidRDefault="001C38A5" w:rsidP="001C38A5"/>
    <w:p w14:paraId="17A986B8" w14:textId="77777777" w:rsidR="001C38A5" w:rsidRDefault="001C38A5" w:rsidP="001C38A5">
      <w:r>
        <w:t>Mama s-a născut apoi în 1954, iar între 1955 și 1987, tot ce ea a trăit,  iubire și neiubire, siguranță și nesiguranță, rușine, lipsă, vinovăție, supraviețuire sau bucurie, a influențat constant ovocitele ei, deci implicit trupul Meu în formare.</w:t>
      </w:r>
    </w:p>
    <w:p w14:paraId="5DA1FA76" w14:textId="77777777" w:rsidR="001C38A5" w:rsidRDefault="001C38A5" w:rsidP="001C38A5"/>
    <w:p w14:paraId="2A1274DC" w14:textId="77777777" w:rsidR="001C38A5" w:rsidRDefault="001C38A5" w:rsidP="001C38A5">
      <w:r>
        <w:t>Aici onorez călătoria trupului Meu biologic:</w:t>
      </w:r>
    </w:p>
    <w:p w14:paraId="2119D64B" w14:textId="77777777" w:rsidR="001C38A5" w:rsidRDefault="001C38A5" w:rsidP="001C38A5">
      <w:r>
        <w:t>Trupul Meu nu este o întâmplare.</w:t>
      </w:r>
    </w:p>
    <w:p w14:paraId="773EC1D3" w14:textId="77777777" w:rsidR="001C38A5" w:rsidRDefault="001C38A5" w:rsidP="001C38A5">
      <w:r>
        <w:t>El este rezultatul a trei generații simultan prezente în Acum, unite într-un singur câmp biologic și cuantic al Iubirii.</w:t>
      </w:r>
    </w:p>
    <w:p w14:paraId="3D9EBFE7" w14:textId="77777777" w:rsidR="001C38A5" w:rsidRDefault="001C38A5" w:rsidP="001C38A5"/>
    <w:p w14:paraId="0E34CB53" w14:textId="77777777" w:rsidR="001C38A5" w:rsidRDefault="001C38A5" w:rsidP="001C38A5">
      <w:r>
        <w:t>La bărbați procesul biologic este diferit.</w:t>
      </w:r>
    </w:p>
    <w:p w14:paraId="1A68F0CB" w14:textId="77777777" w:rsidR="001C38A5" w:rsidRDefault="001C38A5" w:rsidP="001C38A5">
      <w:r>
        <w:t>Băiatul, în pântecul mamei lui, nu poartă încă toți spermatozoizii pe care îi va produce în viață. Ei se formează în adolescență și maturitate.</w:t>
      </w:r>
    </w:p>
    <w:p w14:paraId="46EA53B8" w14:textId="77777777" w:rsidR="001C38A5" w:rsidRDefault="001C38A5" w:rsidP="001C38A5">
      <w:r>
        <w:t>Și totuși, și el absoarbe în sistemul nervos, în țesuturi, în subconștient și în epigenetică tot ceea ce trăiește mama lui în sarcină.</w:t>
      </w:r>
    </w:p>
    <w:p w14:paraId="269A879F" w14:textId="77777777" w:rsidR="001C38A5" w:rsidRDefault="001C38A5" w:rsidP="001C38A5"/>
    <w:p w14:paraId="1151A712" w14:textId="77777777" w:rsidR="001C38A5" w:rsidRDefault="001C38A5" w:rsidP="001C38A5">
      <w:r>
        <w:t>Tatăl Meu s-a născut în 1954, iar trăirile lui până în 1987 au modelat calitatea energetică, emoțională și biologică a „seminției” care a creat concepția trupului Meu.</w:t>
      </w:r>
    </w:p>
    <w:p w14:paraId="04831BE2" w14:textId="77777777" w:rsidR="001C38A5" w:rsidRDefault="001C38A5" w:rsidP="001C38A5"/>
    <w:p w14:paraId="34D16560" w14:textId="77777777" w:rsidR="001C38A5" w:rsidRDefault="001C38A5" w:rsidP="001C38A5">
      <w:r>
        <w:t>Simultan în ACUMUL etern și continuu, Eu observ dintr-o dimensiune paralelă a Acumului aceste trei linii:</w:t>
      </w:r>
    </w:p>
    <w:p w14:paraId="602AD729" w14:textId="77777777" w:rsidR="001C38A5" w:rsidRDefault="001C38A5" w:rsidP="001C38A5">
      <w:r>
        <w:t>linia bunicii, linia mamei, linia tatălui.</w:t>
      </w:r>
    </w:p>
    <w:p w14:paraId="668D1E14" w14:textId="77777777" w:rsidR="001C38A5" w:rsidRDefault="001C38A5" w:rsidP="001C38A5">
      <w:r>
        <w:t>Le văd, le simt, le onorez ca fiind câmpul de date biologice, energetice și epigenetice din care trupul Meu s-a format.</w:t>
      </w:r>
    </w:p>
    <w:p w14:paraId="4EC7CB78" w14:textId="77777777" w:rsidR="001C38A5" w:rsidRDefault="001C38A5" w:rsidP="001C38A5"/>
    <w:p w14:paraId="61D58B24" w14:textId="77777777" w:rsidR="001C38A5" w:rsidRDefault="001C38A5" w:rsidP="001C38A5">
      <w:r>
        <w:t>Și din Iubire de Sine, aleg să îi onorez. Aleg acest neam. Aleg această carne. Aleg acest sânge. Aleg acest ADN.</w:t>
      </w:r>
    </w:p>
    <w:p w14:paraId="5847C808" w14:textId="77777777" w:rsidR="001C38A5" w:rsidRDefault="001C38A5" w:rsidP="001C38A5">
      <w:r>
        <w:t>Îmi aleg trupul biologic cu toată iubirea și neiubirea lor, ca Eu să pot transmuta, integra, vindeca și activa.</w:t>
      </w:r>
    </w:p>
    <w:p w14:paraId="54D1C095" w14:textId="77777777" w:rsidR="001C38A5" w:rsidRDefault="001C38A5" w:rsidP="001C38A5"/>
    <w:p w14:paraId="0DD600A1" w14:textId="77777777" w:rsidR="001C38A5" w:rsidRDefault="001C38A5" w:rsidP="001C38A5"/>
    <w:p w14:paraId="65E2D490" w14:textId="77777777" w:rsidR="001C38A5" w:rsidRDefault="001C38A5" w:rsidP="001C38A5"/>
    <w:p w14:paraId="4A017B5E" w14:textId="77777777" w:rsidR="001C38A5" w:rsidRDefault="001C38A5" w:rsidP="001C38A5"/>
    <w:p w14:paraId="35E6A3EF" w14:textId="77777777" w:rsidR="001C38A5" w:rsidRDefault="001C38A5" w:rsidP="001C38A5"/>
    <w:p w14:paraId="6C2BD90B" w14:textId="77777777" w:rsidR="001C38A5" w:rsidRDefault="001C38A5" w:rsidP="001C38A5">
      <w:r>
        <w:t>Concepția trupului Meu biologic are loc Simultan în ACUMUL etern și continuu, iar în planul fizic este momentul în care ovulul mamei și spermatozoidul tatălui se unesc.</w:t>
      </w:r>
    </w:p>
    <w:p w14:paraId="6932774D" w14:textId="77777777" w:rsidR="001C38A5" w:rsidRDefault="001C38A5" w:rsidP="001C38A5">
      <w:r>
        <w:t>Din perspectivă biologică, această întâlnire formează zigotul, prima celulă a trupului Meu, o singură celulă care conține întregul cod genetic al viitoarei Mele existențe somatice.</w:t>
      </w:r>
    </w:p>
    <w:p w14:paraId="5017AC00" w14:textId="77777777" w:rsidR="001C38A5" w:rsidRDefault="001C38A5" w:rsidP="001C38A5"/>
    <w:p w14:paraId="372E4C79" w14:textId="77777777" w:rsidR="001C38A5" w:rsidRDefault="001C38A5" w:rsidP="001C38A5">
      <w:r>
        <w:t>În această clipă, știința confirmă că:</w:t>
      </w:r>
    </w:p>
    <w:p w14:paraId="06389AF2" w14:textId="77777777" w:rsidR="001C38A5" w:rsidRDefault="001C38A5" w:rsidP="001C38A5"/>
    <w:p w14:paraId="449CF959" w14:textId="77777777" w:rsidR="001C38A5" w:rsidRDefault="001C38A5" w:rsidP="001C38A5">
      <w:r>
        <w:t>• 50 procent din ADN-ul Meu nuclear provine de la mamă și 50 procent de la tată</w:t>
      </w:r>
    </w:p>
    <w:p w14:paraId="5516B774" w14:textId="77777777" w:rsidR="001C38A5" w:rsidRDefault="001C38A5" w:rsidP="001C38A5">
      <w:r>
        <w:t>• Însă AND-ul mitocondrial (energia celulară) vine exclusiv de la mamă, adică energia mamei îmi alimentează toate celulele până azi</w:t>
      </w:r>
    </w:p>
    <w:p w14:paraId="6388BB19" w14:textId="77777777" w:rsidR="001C38A5" w:rsidRDefault="001C38A5" w:rsidP="001C38A5"/>
    <w:p w14:paraId="0F7EA5BF" w14:textId="77777777" w:rsidR="001C38A5" w:rsidRDefault="001C38A5" w:rsidP="001C38A5">
      <w:r>
        <w:t>Această informație este esențială pentru că explică de ce linia maternă influențează profund vitalitatea, metabolismul, emoționalitatea, energia și predispozițiile corpului Meu.</w:t>
      </w:r>
    </w:p>
    <w:p w14:paraId="08A946F0" w14:textId="77777777" w:rsidR="001C38A5" w:rsidRDefault="001C38A5" w:rsidP="001C38A5"/>
    <w:p w14:paraId="611321A7" w14:textId="77777777" w:rsidR="001C38A5" w:rsidRDefault="001C38A5" w:rsidP="001C38A5">
      <w:r>
        <w:t>În realitatea fără timp a Acumului, Eu văd clar că la concepție, nu doar materialul genetic creează trupul, ci și:</w:t>
      </w:r>
    </w:p>
    <w:p w14:paraId="35FEF3E9" w14:textId="77777777" w:rsidR="001C38A5" w:rsidRDefault="001C38A5" w:rsidP="001C38A5"/>
    <w:p w14:paraId="10E00F3C" w14:textId="77777777" w:rsidR="001C38A5" w:rsidRDefault="001C38A5" w:rsidP="001C38A5">
      <w:r>
        <w:t>• starea emoțională a mamei și tatălui în acel moment</w:t>
      </w:r>
    </w:p>
    <w:p w14:paraId="7EB51F40" w14:textId="77777777" w:rsidR="001C38A5" w:rsidRDefault="001C38A5" w:rsidP="001C38A5">
      <w:r>
        <w:t>• nivelul lor de stres, siguranță, iubire de sine sau neiubire</w:t>
      </w:r>
    </w:p>
    <w:p w14:paraId="057CCBC5" w14:textId="77777777" w:rsidR="001C38A5" w:rsidRDefault="001C38A5" w:rsidP="001C38A5">
      <w:r>
        <w:t>• calitatea hormonală și neurochimică a corpului lor</w:t>
      </w:r>
    </w:p>
    <w:p w14:paraId="1FA1FF3D" w14:textId="77777777" w:rsidR="001C38A5" w:rsidRDefault="001C38A5" w:rsidP="001C38A5">
      <w:r>
        <w:t>• câmpul energetic și subconștientul activ</w:t>
      </w:r>
    </w:p>
    <w:p w14:paraId="24C98341" w14:textId="77777777" w:rsidR="001C38A5" w:rsidRDefault="001C38A5" w:rsidP="001C38A5"/>
    <w:p w14:paraId="61BD2203" w14:textId="77777777" w:rsidR="001C38A5" w:rsidRDefault="001C38A5" w:rsidP="001C38A5">
      <w:r>
        <w:t>Știința numește această transmitere:</w:t>
      </w:r>
    </w:p>
    <w:p w14:paraId="2FCEBF48" w14:textId="77777777" w:rsidR="001C38A5" w:rsidRDefault="001C38A5" w:rsidP="001C38A5">
      <w:r>
        <w:t>programare epigenetică a concepției.</w:t>
      </w:r>
    </w:p>
    <w:p w14:paraId="298D001B" w14:textId="77777777" w:rsidR="001C38A5" w:rsidRDefault="001C38A5" w:rsidP="001C38A5"/>
    <w:p w14:paraId="2149C235" w14:textId="77777777" w:rsidR="001C38A5" w:rsidRDefault="001C38A5" w:rsidP="001C38A5">
      <w:r>
        <w:t>Epigenetica arată că anumite gene se “activează” sau “dezactivează” în funcție de mediul emoțional, biologic și neurochimic al părinților în momentul concepției.</w:t>
      </w:r>
    </w:p>
    <w:p w14:paraId="25AC4026" w14:textId="77777777" w:rsidR="001C38A5" w:rsidRDefault="001C38A5" w:rsidP="001C38A5"/>
    <w:p w14:paraId="5C25C3ED" w14:textId="77777777" w:rsidR="001C38A5" w:rsidRDefault="001C38A5" w:rsidP="001C38A5">
      <w:r>
        <w:t>Cu alte cuvinte:</w:t>
      </w:r>
    </w:p>
    <w:p w14:paraId="2FDA37EF" w14:textId="77777777" w:rsidR="001C38A5" w:rsidRDefault="001C38A5" w:rsidP="001C38A5">
      <w:r>
        <w:t>nu moștenești doar genele, ci și modul în care acestea sunt “pornite sau oprite” de contextul emoțional în care ai fost conceput.</w:t>
      </w:r>
    </w:p>
    <w:p w14:paraId="61A0A7AF" w14:textId="77777777" w:rsidR="001C38A5" w:rsidRDefault="001C38A5" w:rsidP="001C38A5"/>
    <w:p w14:paraId="6B4DD8EF" w14:textId="77777777" w:rsidR="001C38A5" w:rsidRDefault="001C38A5" w:rsidP="001C38A5">
      <w:r>
        <w:t>Aici onorez trupul Meu biologic:</w:t>
      </w:r>
    </w:p>
    <w:p w14:paraId="24884C66" w14:textId="77777777" w:rsidR="001C38A5" w:rsidRDefault="001C38A5" w:rsidP="001C38A5">
      <w:r>
        <w:t>Trupul Meu a fost creat din iubirea și neiubirea lor.</w:t>
      </w:r>
    </w:p>
    <w:p w14:paraId="1BE7BD66" w14:textId="77777777" w:rsidR="001C38A5" w:rsidRDefault="001C38A5" w:rsidP="001C38A5">
      <w:r>
        <w:t>Din lumina lor și din rănile lor.</w:t>
      </w:r>
    </w:p>
    <w:p w14:paraId="2459AB74" w14:textId="77777777" w:rsidR="001C38A5" w:rsidRDefault="001C38A5" w:rsidP="001C38A5">
      <w:r>
        <w:t>Din supraviețuirea lor și din visele lor neîmplinite.</w:t>
      </w:r>
    </w:p>
    <w:p w14:paraId="1F1339DD" w14:textId="77777777" w:rsidR="001C38A5" w:rsidRDefault="001C38A5" w:rsidP="001C38A5"/>
    <w:p w14:paraId="3F9F9A05" w14:textId="77777777" w:rsidR="001C38A5" w:rsidRDefault="001C38A5" w:rsidP="001C38A5">
      <w:r>
        <w:t>Iar Eu, simultan în ACUMUL etern și continuu, observ dintr-o dimensiune paralelă a Acumului cum această concepție nu este o întâmplare, ci un act de aliniere între trei linii ancestrale.</w:t>
      </w:r>
    </w:p>
    <w:p w14:paraId="68E47746" w14:textId="77777777" w:rsidR="001C38A5" w:rsidRDefault="001C38A5" w:rsidP="001C38A5"/>
    <w:p w14:paraId="1FC0A0E2" w14:textId="77777777" w:rsidR="001C38A5" w:rsidRDefault="001C38A5" w:rsidP="001C38A5"/>
    <w:p w14:paraId="3BE8B985" w14:textId="77777777" w:rsidR="001C38A5" w:rsidRDefault="001C38A5" w:rsidP="001C38A5"/>
    <w:p w14:paraId="6A21FEBA" w14:textId="77777777" w:rsidR="001C38A5" w:rsidRDefault="001C38A5" w:rsidP="001C38A5"/>
    <w:p w14:paraId="3536167D" w14:textId="77777777" w:rsidR="001C38A5" w:rsidRDefault="001C38A5" w:rsidP="001C38A5">
      <w:r>
        <w:t>DEZVOLTAREA ÎN PÂNTEC: PROGRAMAREA SISTEMULUI NERVOS ȘI A IDENTITĂȚII CELULARE</w:t>
      </w:r>
    </w:p>
    <w:p w14:paraId="770988FB" w14:textId="77777777" w:rsidR="001C38A5" w:rsidRDefault="001C38A5" w:rsidP="001C38A5"/>
    <w:p w14:paraId="43D901A4" w14:textId="77777777" w:rsidR="001C38A5" w:rsidRDefault="001C38A5" w:rsidP="001C38A5">
      <w:r>
        <w:t>În primele 8 săptămâni de viață intrauterină, trupul Meu trece prin etapele universale de embriogeneză, formând:</w:t>
      </w:r>
    </w:p>
    <w:p w14:paraId="7720BF2D" w14:textId="77777777" w:rsidR="001C38A5" w:rsidRDefault="001C38A5" w:rsidP="001C38A5"/>
    <w:p w14:paraId="3E530FF1" w14:textId="77777777" w:rsidR="001C38A5" w:rsidRDefault="001C38A5" w:rsidP="001C38A5">
      <w:r>
        <w:t>• sistemul nervos primar (tubul neural)</w:t>
      </w:r>
    </w:p>
    <w:p w14:paraId="13976E4A" w14:textId="77777777" w:rsidR="001C38A5" w:rsidRDefault="001C38A5" w:rsidP="001C38A5">
      <w:r>
        <w:t>• inimă și sistem circulator</w:t>
      </w:r>
    </w:p>
    <w:p w14:paraId="336EC947" w14:textId="77777777" w:rsidR="001C38A5" w:rsidRDefault="001C38A5" w:rsidP="001C38A5">
      <w:r>
        <w:t>• intestine, ficat, rinichi</w:t>
      </w:r>
    </w:p>
    <w:p w14:paraId="3C2C6BB4" w14:textId="77777777" w:rsidR="001C38A5" w:rsidRDefault="001C38A5" w:rsidP="001C38A5">
      <w:r>
        <w:t>• primele sinapse</w:t>
      </w:r>
    </w:p>
    <w:p w14:paraId="0F2CBA1A" w14:textId="77777777" w:rsidR="001C38A5" w:rsidRDefault="001C38A5" w:rsidP="001C38A5"/>
    <w:p w14:paraId="41EC2587" w14:textId="77777777" w:rsidR="001C38A5" w:rsidRDefault="001C38A5" w:rsidP="001C38A5">
      <w:r>
        <w:t>Știința embriologică spune că sistemul nervos și inima sunt primele structuri care „simt” mediul intrauterin. În această perioadă, nu există încă gândire conștientă, dar există senzorialitate pură:</w:t>
      </w:r>
    </w:p>
    <w:p w14:paraId="1B687AB8" w14:textId="77777777" w:rsidR="001C38A5" w:rsidRDefault="001C38A5" w:rsidP="001C38A5"/>
    <w:p w14:paraId="1238B40C" w14:textId="77777777" w:rsidR="001C38A5" w:rsidRDefault="001C38A5" w:rsidP="001C38A5">
      <w:r>
        <w:t>• sistem nervos care percepe siguranță sau pericol</w:t>
      </w:r>
    </w:p>
    <w:p w14:paraId="245FE39D" w14:textId="77777777" w:rsidR="001C38A5" w:rsidRDefault="001C38A5" w:rsidP="001C38A5">
      <w:r>
        <w:t>• inimă care simte coerență sau incoerență</w:t>
      </w:r>
    </w:p>
    <w:p w14:paraId="0DABBACE" w14:textId="77777777" w:rsidR="001C38A5" w:rsidRDefault="001C38A5" w:rsidP="001C38A5">
      <w:r>
        <w:t>• celule care memorează mediul hormonal și emoțional al mamei</w:t>
      </w:r>
    </w:p>
    <w:p w14:paraId="102A303B" w14:textId="77777777" w:rsidR="001C38A5" w:rsidRDefault="001C38A5" w:rsidP="001C38A5"/>
    <w:p w14:paraId="3D88EE2C" w14:textId="77777777" w:rsidR="001C38A5" w:rsidRDefault="001C38A5" w:rsidP="001C38A5">
      <w:r>
        <w:t>Asta înseamnă că trupul Meu a fost programat inițial nu prin cuvinte, ci prin senzații, emoții, hormoni și câmp nervos.</w:t>
      </w:r>
    </w:p>
    <w:p w14:paraId="4925E44D" w14:textId="77777777" w:rsidR="001C38A5" w:rsidRDefault="001C38A5" w:rsidP="001C38A5"/>
    <w:p w14:paraId="4DB44167" w14:textId="77777777" w:rsidR="001C38A5" w:rsidRDefault="001C38A5" w:rsidP="001C38A5">
      <w:r>
        <w:t>Dacă mama trăiește:</w:t>
      </w:r>
    </w:p>
    <w:p w14:paraId="173DE7AF" w14:textId="77777777" w:rsidR="001C38A5" w:rsidRDefault="001C38A5" w:rsidP="001C38A5"/>
    <w:p w14:paraId="3CEDE131" w14:textId="77777777" w:rsidR="001C38A5" w:rsidRDefault="001C38A5" w:rsidP="001C38A5">
      <w:r>
        <w:t>• stres</w:t>
      </w:r>
    </w:p>
    <w:p w14:paraId="0CE4EC9F" w14:textId="77777777" w:rsidR="001C38A5" w:rsidRDefault="001C38A5" w:rsidP="001C38A5">
      <w:r>
        <w:t>• frică</w:t>
      </w:r>
    </w:p>
    <w:p w14:paraId="45563EBE" w14:textId="77777777" w:rsidR="001C38A5" w:rsidRDefault="001C38A5" w:rsidP="001C38A5">
      <w:r>
        <w:t>• rușine</w:t>
      </w:r>
    </w:p>
    <w:p w14:paraId="18B1D498" w14:textId="77777777" w:rsidR="001C38A5" w:rsidRDefault="001C38A5" w:rsidP="001C38A5">
      <w:r>
        <w:t>• vinovăție</w:t>
      </w:r>
    </w:p>
    <w:p w14:paraId="79358F53" w14:textId="77777777" w:rsidR="001C38A5" w:rsidRDefault="001C38A5" w:rsidP="001C38A5">
      <w:r>
        <w:t>• lipsă</w:t>
      </w:r>
    </w:p>
    <w:p w14:paraId="16C867A1" w14:textId="77777777" w:rsidR="001C38A5" w:rsidRDefault="001C38A5" w:rsidP="001C38A5">
      <w:r>
        <w:t>• conflict</w:t>
      </w:r>
    </w:p>
    <w:p w14:paraId="213C445C" w14:textId="77777777" w:rsidR="001C38A5" w:rsidRDefault="001C38A5" w:rsidP="001C38A5">
      <w:r>
        <w:t>• respingere a sarcinii</w:t>
      </w:r>
    </w:p>
    <w:p w14:paraId="20175218" w14:textId="77777777" w:rsidR="001C38A5" w:rsidRDefault="001C38A5" w:rsidP="001C38A5"/>
    <w:p w14:paraId="39B51FF0" w14:textId="77777777" w:rsidR="001C38A5" w:rsidRDefault="001C38A5" w:rsidP="001C38A5">
      <w:r>
        <w:t>atunci cortizolul, adrenalina și hormonii de supraviețuire devin prima „limbă” a trupului pruncului.</w:t>
      </w:r>
    </w:p>
    <w:p w14:paraId="7496FD05" w14:textId="77777777" w:rsidR="001C38A5" w:rsidRDefault="001C38A5" w:rsidP="001C38A5"/>
    <w:p w14:paraId="5F75A9EB" w14:textId="77777777" w:rsidR="001C38A5" w:rsidRDefault="001C38A5" w:rsidP="001C38A5">
      <w:r>
        <w:t>Dacă trăiește:</w:t>
      </w:r>
    </w:p>
    <w:p w14:paraId="40047503" w14:textId="77777777" w:rsidR="001C38A5" w:rsidRDefault="001C38A5" w:rsidP="001C38A5"/>
    <w:p w14:paraId="0609C95D" w14:textId="77777777" w:rsidR="001C38A5" w:rsidRDefault="001C38A5" w:rsidP="001C38A5">
      <w:r>
        <w:t>• iubire</w:t>
      </w:r>
    </w:p>
    <w:p w14:paraId="407E9D06" w14:textId="77777777" w:rsidR="001C38A5" w:rsidRDefault="001C38A5" w:rsidP="001C38A5">
      <w:r>
        <w:t>• acceptare</w:t>
      </w:r>
    </w:p>
    <w:p w14:paraId="545AB769" w14:textId="77777777" w:rsidR="001C38A5" w:rsidRDefault="001C38A5" w:rsidP="001C38A5">
      <w:r>
        <w:t>• siguranță</w:t>
      </w:r>
    </w:p>
    <w:p w14:paraId="373B14E1" w14:textId="77777777" w:rsidR="001C38A5" w:rsidRDefault="001C38A5" w:rsidP="001C38A5">
      <w:r>
        <w:t>• sprijin</w:t>
      </w:r>
    </w:p>
    <w:p w14:paraId="709CDE7E" w14:textId="77777777" w:rsidR="001C38A5" w:rsidRDefault="001C38A5" w:rsidP="001C38A5">
      <w:r>
        <w:t>• bucurie</w:t>
      </w:r>
    </w:p>
    <w:p w14:paraId="4D10710C" w14:textId="77777777" w:rsidR="001C38A5" w:rsidRDefault="001C38A5" w:rsidP="001C38A5">
      <w:r>
        <w:t>• încredere</w:t>
      </w:r>
    </w:p>
    <w:p w14:paraId="0ACDBB25" w14:textId="77777777" w:rsidR="001C38A5" w:rsidRDefault="001C38A5" w:rsidP="001C38A5"/>
    <w:p w14:paraId="11912F7E" w14:textId="77777777" w:rsidR="001C38A5" w:rsidRDefault="001C38A5" w:rsidP="001C38A5">
      <w:r>
        <w:t>atunci oxitocina, serotonina și dopamina devin primele circuite ale sistemului nervos al pruncului.</w:t>
      </w:r>
    </w:p>
    <w:p w14:paraId="09D7BF55" w14:textId="77777777" w:rsidR="001C38A5" w:rsidRDefault="001C38A5" w:rsidP="001C38A5"/>
    <w:p w14:paraId="34D3C917" w14:textId="77777777" w:rsidR="001C38A5" w:rsidRDefault="001C38A5" w:rsidP="001C38A5">
      <w:r>
        <w:t>Neuronal, asta înseamnă:</w:t>
      </w:r>
    </w:p>
    <w:p w14:paraId="3BD64D73" w14:textId="77777777" w:rsidR="001C38A5" w:rsidRDefault="001C38A5" w:rsidP="001C38A5"/>
    <w:p w14:paraId="2766034E" w14:textId="77777777" w:rsidR="001C38A5" w:rsidRDefault="001C38A5" w:rsidP="001C38A5">
      <w:r>
        <w:t>&gt; Sistemul nervos al copilului se “ Programeaza” după starea emoțională a mamei.</w:t>
      </w:r>
    </w:p>
    <w:p w14:paraId="0F99889A" w14:textId="77777777" w:rsidR="001C38A5" w:rsidRDefault="001C38A5" w:rsidP="001C38A5"/>
    <w:p w14:paraId="101A3771" w14:textId="77777777" w:rsidR="001C38A5" w:rsidRDefault="001C38A5" w:rsidP="001C38A5"/>
    <w:p w14:paraId="58CDA611" w14:textId="77777777" w:rsidR="001C38A5" w:rsidRDefault="001C38A5" w:rsidP="001C38A5"/>
    <w:p w14:paraId="6468C6F8" w14:textId="77777777" w:rsidR="001C38A5" w:rsidRDefault="001C38A5" w:rsidP="001C38A5">
      <w:r>
        <w:t>Acest proces este numit științific:</w:t>
      </w:r>
    </w:p>
    <w:p w14:paraId="22A60E68" w14:textId="77777777" w:rsidR="001C38A5" w:rsidRDefault="001C38A5" w:rsidP="001C38A5">
      <w:r>
        <w:t>imprinting neuro-somatic intrauterin.</w:t>
      </w:r>
    </w:p>
    <w:p w14:paraId="57837E5A" w14:textId="77777777" w:rsidR="001C38A5" w:rsidRDefault="001C38A5" w:rsidP="001C38A5"/>
    <w:p w14:paraId="6A9322FA" w14:textId="77777777" w:rsidR="001C38A5" w:rsidRDefault="001C38A5" w:rsidP="001C38A5"/>
    <w:p w14:paraId="29B1BA52" w14:textId="77777777" w:rsidR="001C38A5" w:rsidRDefault="001C38A5" w:rsidP="001C38A5"/>
    <w:p w14:paraId="2245AC0A" w14:textId="77777777" w:rsidR="001C38A5" w:rsidRDefault="001C38A5" w:rsidP="001C38A5">
      <w:r>
        <w:t>După naștere, trupul Meu biologic intră într-un proces intens de programare neuro-somatică. Primele 0 până la 6 ani reprezintă perioada în care creierul copilului funcționează predominant în undele cerebrale Theta, o stare hipnotică naturală, asociată cu:</w:t>
      </w:r>
    </w:p>
    <w:p w14:paraId="65E5C3B6" w14:textId="77777777" w:rsidR="001C38A5" w:rsidRDefault="001C38A5" w:rsidP="001C38A5"/>
    <w:p w14:paraId="3A921348" w14:textId="77777777" w:rsidR="001C38A5" w:rsidRDefault="001C38A5" w:rsidP="001C38A5">
      <w:r>
        <w:t>• absorbția nefiltrată a mediului</w:t>
      </w:r>
    </w:p>
    <w:p w14:paraId="10FA75CB" w14:textId="77777777" w:rsidR="001C38A5" w:rsidRDefault="001C38A5" w:rsidP="001C38A5">
      <w:r>
        <w:t>• formarea subconștientului</w:t>
      </w:r>
    </w:p>
    <w:p w14:paraId="7385AEE8" w14:textId="77777777" w:rsidR="001C38A5" w:rsidRDefault="001C38A5" w:rsidP="001C38A5">
      <w:r>
        <w:t>• programarea identității și a percepției despre sine și lume</w:t>
      </w:r>
    </w:p>
    <w:p w14:paraId="6A93E307" w14:textId="77777777" w:rsidR="001C38A5" w:rsidRDefault="001C38A5" w:rsidP="001C38A5"/>
    <w:p w14:paraId="46798133" w14:textId="77777777" w:rsidR="001C38A5" w:rsidRDefault="001C38A5" w:rsidP="001C38A5">
      <w:r>
        <w:t>Aceasta înseamnă că în primii ani, sistemul nervos al copilului:</w:t>
      </w:r>
    </w:p>
    <w:p w14:paraId="3E5E4C75" w14:textId="77777777" w:rsidR="001C38A5" w:rsidRDefault="001C38A5" w:rsidP="001C38A5"/>
    <w:p w14:paraId="42A7F08E" w14:textId="77777777" w:rsidR="001C38A5" w:rsidRDefault="001C38A5" w:rsidP="001C38A5">
      <w:r>
        <w:t>• nu analizează</w:t>
      </w:r>
    </w:p>
    <w:p w14:paraId="3FC45F70" w14:textId="77777777" w:rsidR="001C38A5" w:rsidRDefault="001C38A5" w:rsidP="001C38A5">
      <w:r>
        <w:t>• nu filtrează</w:t>
      </w:r>
    </w:p>
    <w:p w14:paraId="6B8E1C15" w14:textId="77777777" w:rsidR="001C38A5" w:rsidRDefault="001C38A5" w:rsidP="001C38A5">
      <w:r>
        <w:t>• nu raționalizează</w:t>
      </w:r>
    </w:p>
    <w:p w14:paraId="45D84E03" w14:textId="77777777" w:rsidR="001C38A5" w:rsidRDefault="001C38A5" w:rsidP="001C38A5"/>
    <w:p w14:paraId="163590A6" w14:textId="77777777" w:rsidR="001C38A5" w:rsidRDefault="001C38A5" w:rsidP="001C38A5">
      <w:r>
        <w:t>ci absoarbe și imprimă.</w:t>
      </w:r>
    </w:p>
    <w:p w14:paraId="1FFAF5B1" w14:textId="77777777" w:rsidR="001C38A5" w:rsidRDefault="001C38A5" w:rsidP="001C38A5"/>
    <w:p w14:paraId="79B0426A" w14:textId="77777777" w:rsidR="001C38A5" w:rsidRDefault="001C38A5" w:rsidP="001C38A5">
      <w:r>
        <w:t>Aici onorez trupul Meu biologic: el nu „greșește”, ci învață Instant toate programele părinților.</w:t>
      </w:r>
    </w:p>
    <w:p w14:paraId="79F0E8C5" w14:textId="77777777" w:rsidR="001C38A5" w:rsidRDefault="001C38A5" w:rsidP="001C38A5"/>
    <w:p w14:paraId="2A1ECEF8" w14:textId="77777777" w:rsidR="001C38A5" w:rsidRDefault="001C38A5" w:rsidP="001C38A5">
      <w:r>
        <w:t>Tot ce mama, tata și mediul transmit nonverbal devine “cod de operare” intern.</w:t>
      </w:r>
    </w:p>
    <w:p w14:paraId="7AF6CE3E" w14:textId="77777777" w:rsidR="001C38A5" w:rsidRDefault="001C38A5" w:rsidP="001C38A5">
      <w:r>
        <w:t>Neuroștiința numește acest proces:</w:t>
      </w:r>
    </w:p>
    <w:p w14:paraId="69530BAB" w14:textId="77777777" w:rsidR="001C38A5" w:rsidRDefault="001C38A5" w:rsidP="001C38A5"/>
    <w:p w14:paraId="31F39595" w14:textId="77777777" w:rsidR="001C38A5" w:rsidRDefault="001C38A5" w:rsidP="001C38A5">
      <w:r>
        <w:t>programarea subconștientă de bază.</w:t>
      </w:r>
    </w:p>
    <w:p w14:paraId="68BE55A2" w14:textId="77777777" w:rsidR="001C38A5" w:rsidRDefault="001C38A5" w:rsidP="001C38A5"/>
    <w:p w14:paraId="68E82641" w14:textId="77777777" w:rsidR="001C38A5" w:rsidRDefault="001C38A5" w:rsidP="001C38A5">
      <w:r>
        <w:t>Ea stabilește:</w:t>
      </w:r>
    </w:p>
    <w:p w14:paraId="2D1075DD" w14:textId="77777777" w:rsidR="001C38A5" w:rsidRDefault="001C38A5" w:rsidP="001C38A5"/>
    <w:p w14:paraId="6B86687D" w14:textId="77777777" w:rsidR="001C38A5" w:rsidRDefault="001C38A5" w:rsidP="001C38A5">
      <w:r>
        <w:t>• felul în care trupul reacționează la stres</w:t>
      </w:r>
    </w:p>
    <w:p w14:paraId="1E636F02" w14:textId="77777777" w:rsidR="001C38A5" w:rsidRDefault="001C38A5" w:rsidP="001C38A5">
      <w:r>
        <w:t>• ce consider “iubire” și “siguranță”</w:t>
      </w:r>
    </w:p>
    <w:p w14:paraId="67A67345" w14:textId="77777777" w:rsidR="001C38A5" w:rsidRDefault="001C38A5" w:rsidP="001C38A5">
      <w:r>
        <w:t>• capacitatea de a primi sau respinge</w:t>
      </w:r>
    </w:p>
    <w:p w14:paraId="77A10C35" w14:textId="77777777" w:rsidR="001C38A5" w:rsidRDefault="001C38A5" w:rsidP="001C38A5">
      <w:r>
        <w:t>• modul în care mă raportez la corp, bani, lume, viață, relații</w:t>
      </w:r>
    </w:p>
    <w:p w14:paraId="785E4DE7" w14:textId="77777777" w:rsidR="001C38A5" w:rsidRDefault="001C38A5" w:rsidP="001C38A5"/>
    <w:p w14:paraId="54DF9279" w14:textId="77777777" w:rsidR="001C38A5" w:rsidRDefault="001C38A5" w:rsidP="001C38A5">
      <w:r>
        <w:t>Această programare devine pilotul automat. Până la AMINtirea și Trezirea Conștiinței.</w:t>
      </w:r>
    </w:p>
    <w:p w14:paraId="20031A07" w14:textId="77777777" w:rsidR="001C38A5" w:rsidRDefault="001C38A5" w:rsidP="001C38A5"/>
    <w:p w14:paraId="320A51DD" w14:textId="77777777" w:rsidR="001C38A5" w:rsidRDefault="001C38A5" w:rsidP="001C38A5"/>
    <w:p w14:paraId="50F36486" w14:textId="77777777" w:rsidR="001C38A5" w:rsidRDefault="001C38A5" w:rsidP="001C38A5"/>
    <w:p w14:paraId="24644F55" w14:textId="77777777" w:rsidR="001C38A5" w:rsidRDefault="001C38A5" w:rsidP="001C38A5"/>
    <w:p w14:paraId="374443E0" w14:textId="77777777" w:rsidR="001C38A5" w:rsidRDefault="001C38A5" w:rsidP="001C38A5">
      <w:r>
        <w:t>EPIGENETICA ȘI MOȘTENIREA TRANSGENERAȚIONALĂ A “RĂSPUNSURILOR DE SUPRAVIEȚUIRE”</w:t>
      </w:r>
    </w:p>
    <w:p w14:paraId="50ECB39A" w14:textId="77777777" w:rsidR="001C38A5" w:rsidRDefault="001C38A5" w:rsidP="001C38A5"/>
    <w:p w14:paraId="23B302DF" w14:textId="77777777" w:rsidR="001C38A5" w:rsidRDefault="001C38A5" w:rsidP="001C38A5">
      <w:r>
        <w:t>Ceea ce nu a fost integrat de bunica și mama rămâne “activ” în epigenetică sub forma unor markeri epigenetici care transmit:</w:t>
      </w:r>
    </w:p>
    <w:p w14:paraId="2581FC61" w14:textId="77777777" w:rsidR="001C38A5" w:rsidRDefault="001C38A5" w:rsidP="001C38A5"/>
    <w:p w14:paraId="06BBE724" w14:textId="77777777" w:rsidR="001C38A5" w:rsidRDefault="001C38A5" w:rsidP="001C38A5">
      <w:r>
        <w:t>• hiper-vigilență</w:t>
      </w:r>
    </w:p>
    <w:p w14:paraId="719EF1A5" w14:textId="77777777" w:rsidR="001C38A5" w:rsidRDefault="001C38A5" w:rsidP="001C38A5">
      <w:r>
        <w:t>• anxietate</w:t>
      </w:r>
    </w:p>
    <w:p w14:paraId="79A92F2A" w14:textId="77777777" w:rsidR="001C38A5" w:rsidRDefault="001C38A5" w:rsidP="001C38A5">
      <w:r>
        <w:t>• rușine</w:t>
      </w:r>
    </w:p>
    <w:p w14:paraId="6A835192" w14:textId="77777777" w:rsidR="001C38A5" w:rsidRDefault="001C38A5" w:rsidP="001C38A5">
      <w:r>
        <w:t>• lipsă</w:t>
      </w:r>
    </w:p>
    <w:p w14:paraId="4ADD3CDC" w14:textId="77777777" w:rsidR="001C38A5" w:rsidRDefault="001C38A5" w:rsidP="001C38A5">
      <w:r>
        <w:t>• frică de abandon</w:t>
      </w:r>
    </w:p>
    <w:p w14:paraId="24749033" w14:textId="77777777" w:rsidR="001C38A5" w:rsidRDefault="001C38A5" w:rsidP="001C38A5">
      <w:r>
        <w:t>• blocaje de iubire de sine</w:t>
      </w:r>
    </w:p>
    <w:p w14:paraId="26CCCAEC" w14:textId="77777777" w:rsidR="001C38A5" w:rsidRDefault="001C38A5" w:rsidP="001C38A5">
      <w:r>
        <w:t>• auto-sabotaj</w:t>
      </w:r>
    </w:p>
    <w:p w14:paraId="199183C6" w14:textId="77777777" w:rsidR="001C38A5" w:rsidRDefault="001C38A5" w:rsidP="001C38A5">
      <w:r>
        <w:t>• comportamente compulsive</w:t>
      </w:r>
    </w:p>
    <w:p w14:paraId="7E78F3B4" w14:textId="77777777" w:rsidR="001C38A5" w:rsidRDefault="001C38A5" w:rsidP="001C38A5"/>
    <w:p w14:paraId="012A4A1D" w14:textId="77777777" w:rsidR="001C38A5" w:rsidRDefault="001C38A5" w:rsidP="001C38A5">
      <w:r>
        <w:t>Acestea nu sunt doar emoții, ci modele biologice de supraviețuire.</w:t>
      </w:r>
    </w:p>
    <w:p w14:paraId="4E69E877" w14:textId="77777777" w:rsidR="001C38A5" w:rsidRDefault="001C38A5" w:rsidP="001C38A5"/>
    <w:p w14:paraId="50080455" w14:textId="77777777" w:rsidR="001C38A5" w:rsidRDefault="001C38A5" w:rsidP="001C38A5">
      <w:r>
        <w:t>Epigenetica confirmă astăzi că:</w:t>
      </w:r>
    </w:p>
    <w:p w14:paraId="5E9B13C8" w14:textId="77777777" w:rsidR="001C38A5" w:rsidRDefault="001C38A5" w:rsidP="001C38A5"/>
    <w:p w14:paraId="7E52D6DD" w14:textId="77777777" w:rsidR="001C38A5" w:rsidRDefault="001C38A5" w:rsidP="001C38A5">
      <w:r>
        <w:t>&gt; „Traumele se pot transmite până la 3 generații prin metilare epigenetică și prin programarea axei stresului.”</w:t>
      </w:r>
    </w:p>
    <w:p w14:paraId="4B09DC1D" w14:textId="77777777" w:rsidR="001C38A5" w:rsidRDefault="001C38A5" w:rsidP="001C38A5"/>
    <w:p w14:paraId="544E19BA" w14:textId="77777777" w:rsidR="001C38A5" w:rsidRDefault="001C38A5" w:rsidP="001C38A5"/>
    <w:p w14:paraId="533DE290" w14:textId="77777777" w:rsidR="001C38A5" w:rsidRDefault="001C38A5" w:rsidP="001C38A5"/>
    <w:p w14:paraId="0829A108" w14:textId="77777777" w:rsidR="001C38A5" w:rsidRDefault="001C38A5" w:rsidP="001C38A5">
      <w:r>
        <w:t>Asta înseamnă că un copil nu pornește de la zero, ci de la „nivelul la care neamul a rămas blocat”.</w:t>
      </w:r>
    </w:p>
    <w:p w14:paraId="401366E7" w14:textId="77777777" w:rsidR="001C38A5" w:rsidRDefault="001C38A5" w:rsidP="001C38A5"/>
    <w:p w14:paraId="435F9232" w14:textId="77777777" w:rsidR="001C38A5" w:rsidRDefault="001C38A5" w:rsidP="001C38A5"/>
    <w:p w14:paraId="44785FAE" w14:textId="77777777" w:rsidR="001C38A5" w:rsidRDefault="001C38A5" w:rsidP="001C38A5"/>
    <w:p w14:paraId="58FB760B" w14:textId="77777777" w:rsidR="001C38A5" w:rsidRDefault="001C38A5" w:rsidP="001C38A5"/>
    <w:p w14:paraId="41EC6A0C" w14:textId="77777777" w:rsidR="001C38A5" w:rsidRDefault="001C38A5" w:rsidP="001C38A5">
      <w:r>
        <w:t>DEZVOLTAREA SINAPTO-NEURONALĂ ȘI IDENTITATEA DE SINE</w:t>
      </w:r>
    </w:p>
    <w:p w14:paraId="25AD3756" w14:textId="77777777" w:rsidR="001C38A5" w:rsidRDefault="001C38A5" w:rsidP="001C38A5"/>
    <w:p w14:paraId="0130A414" w14:textId="77777777" w:rsidR="001C38A5" w:rsidRDefault="001C38A5" w:rsidP="001C38A5">
      <w:r>
        <w:t>Între 7 și 14 ani, creierul intră predominant în unde Alpha, o stare de imaginație, creativitate, imitare și formare a identității sociale.</w:t>
      </w:r>
    </w:p>
    <w:p w14:paraId="421351D5" w14:textId="77777777" w:rsidR="001C38A5" w:rsidRDefault="001C38A5" w:rsidP="001C38A5"/>
    <w:p w14:paraId="7A37258E" w14:textId="77777777" w:rsidR="001C38A5" w:rsidRDefault="001C38A5" w:rsidP="001C38A5">
      <w:r>
        <w:t>Între 14 și 21 de ani, sub influența hormonilor și a dezvoltării cortexului prefrontal, începe perioada de construire a identității de sine, dar din materialele deja programate în primii ani.</w:t>
      </w:r>
    </w:p>
    <w:p w14:paraId="30A8A156" w14:textId="77777777" w:rsidR="001C38A5" w:rsidRDefault="001C38A5" w:rsidP="001C38A5"/>
    <w:p w14:paraId="50423788" w14:textId="77777777" w:rsidR="001C38A5" w:rsidRDefault="001C38A5" w:rsidP="001C38A5">
      <w:r>
        <w:t>Este ca și cum copilul nu își construiește viața din liber arbitru, ci din:</w:t>
      </w:r>
    </w:p>
    <w:p w14:paraId="17594DB3" w14:textId="77777777" w:rsidR="001C38A5" w:rsidRDefault="001C38A5" w:rsidP="001C38A5"/>
    <w:p w14:paraId="58069814" w14:textId="77777777" w:rsidR="001C38A5" w:rsidRDefault="001C38A5" w:rsidP="001C38A5">
      <w:r>
        <w:t xml:space="preserve">• ceea ce a absorbit în pântece </w:t>
      </w:r>
    </w:p>
    <w:p w14:paraId="10051F1F" w14:textId="77777777" w:rsidR="001C38A5" w:rsidRDefault="001C38A5" w:rsidP="001C38A5">
      <w:r>
        <w:t>• ceea ce a învățat prin supraviețuire 0-6 ani în relație cu familia</w:t>
      </w:r>
    </w:p>
    <w:p w14:paraId="2F87924C" w14:textId="77777777" w:rsidR="001C38A5" w:rsidRDefault="001C38A5" w:rsidP="001C38A5">
      <w:r>
        <w:t>• ce i s-a imprimat ca fiind “adevărul despre lume” 0-6 ani.</w:t>
      </w:r>
    </w:p>
    <w:p w14:paraId="7F0443A0" w14:textId="77777777" w:rsidR="001C38A5" w:rsidRDefault="001C38A5" w:rsidP="001C38A5"/>
    <w:p w14:paraId="61A33F0B" w14:textId="77777777" w:rsidR="001C38A5" w:rsidRDefault="001C38A5" w:rsidP="001C38A5">
      <w:r>
        <w:t>Neuroștiința arată că aproximativ 95 procent din comportamentele adulte sunt conduse de programe subconștiente instalate înainte de 6 ani.</w:t>
      </w:r>
    </w:p>
    <w:p w14:paraId="4EB674D1" w14:textId="77777777" w:rsidR="001C38A5" w:rsidRDefault="001C38A5" w:rsidP="001C38A5"/>
    <w:p w14:paraId="48AC5E60" w14:textId="77777777" w:rsidR="001C38A5" w:rsidRDefault="001C38A5" w:rsidP="001C38A5"/>
    <w:p w14:paraId="17AD6AA9" w14:textId="77777777" w:rsidR="001C38A5" w:rsidRDefault="001C38A5" w:rsidP="001C38A5"/>
    <w:p w14:paraId="72E18A71" w14:textId="77777777" w:rsidR="001C38A5" w:rsidRDefault="001C38A5" w:rsidP="001C38A5"/>
    <w:p w14:paraId="518901F8" w14:textId="77777777" w:rsidR="001C38A5" w:rsidRDefault="001C38A5" w:rsidP="001C38A5">
      <w:r>
        <w:t>DE CE MULȚI “SE TREZESC” ÎN JURUL VÂRSTEI DE 33 DE ANI</w:t>
      </w:r>
    </w:p>
    <w:p w14:paraId="101D56BF" w14:textId="77777777" w:rsidR="001C38A5" w:rsidRDefault="001C38A5" w:rsidP="001C38A5"/>
    <w:p w14:paraId="50959415" w14:textId="77777777" w:rsidR="001C38A5" w:rsidRDefault="001C38A5" w:rsidP="001C38A5">
      <w:r>
        <w:t>În jurul vârstei de 28-35 de ani se întâmplă un fenomen cunoscut în neuroștiință, psihologie și biologie evolutivă:</w:t>
      </w:r>
    </w:p>
    <w:p w14:paraId="155EDA66" w14:textId="77777777" w:rsidR="001C38A5" w:rsidRDefault="001C38A5" w:rsidP="001C38A5"/>
    <w:p w14:paraId="72ED3CB0" w14:textId="77777777" w:rsidR="001C38A5" w:rsidRDefault="001C38A5" w:rsidP="001C38A5">
      <w:r>
        <w:t>maturizarea completă a cortexului prefrontal și a rețelelor neuronale ale conștiinței de sine.</w:t>
      </w:r>
    </w:p>
    <w:p w14:paraId="123E30A3" w14:textId="77777777" w:rsidR="001C38A5" w:rsidRDefault="001C38A5" w:rsidP="001C38A5"/>
    <w:p w14:paraId="76DCAB10" w14:textId="77777777" w:rsidR="001C38A5" w:rsidRDefault="001C38A5" w:rsidP="001C38A5">
      <w:r>
        <w:t>Abia în această etapă, omul capătă capacitatea biologică de a:</w:t>
      </w:r>
    </w:p>
    <w:p w14:paraId="0A9B7A74" w14:textId="77777777" w:rsidR="001C38A5" w:rsidRDefault="001C38A5" w:rsidP="001C38A5"/>
    <w:p w14:paraId="09B56E5D" w14:textId="77777777" w:rsidR="001C38A5" w:rsidRDefault="001C38A5" w:rsidP="001C38A5">
      <w:r>
        <w:t>• observa programele</w:t>
      </w:r>
    </w:p>
    <w:p w14:paraId="10579E6F" w14:textId="77777777" w:rsidR="001C38A5" w:rsidRDefault="001C38A5" w:rsidP="001C38A5">
      <w:r>
        <w:t>• metacogniție (să se observe pe sine)</w:t>
      </w:r>
    </w:p>
    <w:p w14:paraId="0C65C817" w14:textId="77777777" w:rsidR="001C38A5" w:rsidRDefault="001C38A5" w:rsidP="001C38A5">
      <w:r>
        <w:t>• rescrie identitatea</w:t>
      </w:r>
    </w:p>
    <w:p w14:paraId="37B9E3F0" w14:textId="77777777" w:rsidR="001C38A5" w:rsidRDefault="001C38A5" w:rsidP="001C38A5">
      <w:r>
        <w:t>• alege conștient</w:t>
      </w:r>
    </w:p>
    <w:p w14:paraId="716A2FE6" w14:textId="77777777" w:rsidR="001C38A5" w:rsidRDefault="001C38A5" w:rsidP="001C38A5"/>
    <w:p w14:paraId="11BC6FDC" w14:textId="77777777" w:rsidR="001C38A5" w:rsidRDefault="001C38A5" w:rsidP="001C38A5">
      <w:r>
        <w:t>Este momentul în care subconștientul și conștientul pot fi „aliniate” și integrate.</w:t>
      </w:r>
    </w:p>
    <w:p w14:paraId="051C1495" w14:textId="77777777" w:rsidR="001C38A5" w:rsidRDefault="001C38A5" w:rsidP="001C38A5"/>
    <w:p w14:paraId="214E3A73" w14:textId="77777777" w:rsidR="001C38A5" w:rsidRDefault="001C38A5" w:rsidP="001C38A5">
      <w:r>
        <w:t>Acest fenomen coincide cu ceea ce tradițiile spirituale au numit de mii de ani:</w:t>
      </w:r>
    </w:p>
    <w:p w14:paraId="51250898" w14:textId="77777777" w:rsidR="001C38A5" w:rsidRDefault="001C38A5" w:rsidP="001C38A5"/>
    <w:p w14:paraId="14C79F9D" w14:textId="77777777" w:rsidR="001C38A5" w:rsidRDefault="001C38A5" w:rsidP="001C38A5">
      <w:r>
        <w:t>• Vârsta maturității spirituale</w:t>
      </w:r>
    </w:p>
    <w:p w14:paraId="49430F32" w14:textId="77777777" w:rsidR="001C38A5" w:rsidRDefault="001C38A5" w:rsidP="001C38A5">
      <w:r>
        <w:t>• Anul Trezirii</w:t>
      </w:r>
    </w:p>
    <w:p w14:paraId="2CAABDBE" w14:textId="77777777" w:rsidR="001C38A5" w:rsidRDefault="001C38A5" w:rsidP="001C38A5">
      <w:r>
        <w:t>• Întoarcerea la Sine</w:t>
      </w:r>
    </w:p>
    <w:p w14:paraId="2D3DEDED" w14:textId="77777777" w:rsidR="001C38A5" w:rsidRDefault="001C38A5" w:rsidP="001C38A5"/>
    <w:p w14:paraId="3BDD7703" w14:textId="77777777" w:rsidR="001C38A5" w:rsidRDefault="001C38A5" w:rsidP="001C38A5">
      <w:r>
        <w:t>Aici, știința și spiritualitatea se întâlnesc:</w:t>
      </w:r>
    </w:p>
    <w:p w14:paraId="3A2B86BB" w14:textId="77777777" w:rsidR="001C38A5" w:rsidRDefault="001C38A5" w:rsidP="001C38A5"/>
    <w:p w14:paraId="32DC8934" w14:textId="77777777" w:rsidR="001C38A5" w:rsidRDefault="001C38A5" w:rsidP="001C38A5">
      <w:r>
        <w:t>&gt; Când neurobiologia devine capabilă de auto-observare, Conștiința poate interveni și rescrie programarea subconștientă.</w:t>
      </w:r>
    </w:p>
    <w:p w14:paraId="51885E7D" w14:textId="77777777" w:rsidR="001C38A5" w:rsidRDefault="001C38A5" w:rsidP="001C38A5"/>
    <w:p w14:paraId="779DD000" w14:textId="77777777" w:rsidR="001C38A5" w:rsidRDefault="001C38A5" w:rsidP="001C38A5"/>
    <w:p w14:paraId="7C419418" w14:textId="77777777" w:rsidR="001C38A5" w:rsidRDefault="001C38A5" w:rsidP="001C38A5"/>
    <w:p w14:paraId="7ADB65E9" w14:textId="77777777" w:rsidR="001C38A5" w:rsidRDefault="001C38A5" w:rsidP="001C38A5"/>
    <w:p w14:paraId="4DE18BF6" w14:textId="77777777" w:rsidR="001C38A5" w:rsidRDefault="001C38A5" w:rsidP="001C38A5"/>
    <w:p w14:paraId="60C340FF" w14:textId="77777777" w:rsidR="001C38A5" w:rsidRDefault="001C38A5" w:rsidP="001C38A5">
      <w:r>
        <w:t>Simultan în ACUMUL etern și continuu, la 33 Eu Mi-am adus AMINte Ce Sunt, pentru că trupul Meu era pregătit biologic să susțină AMINtirea.</w:t>
      </w:r>
    </w:p>
    <w:p w14:paraId="3DA14E4E" w14:textId="77777777" w:rsidR="001C38A5" w:rsidRDefault="001C38A5" w:rsidP="001C38A5"/>
    <w:p w14:paraId="7045CDBD" w14:textId="77777777" w:rsidR="001C38A5" w:rsidRDefault="001C38A5" w:rsidP="001C38A5"/>
    <w:p w14:paraId="40F2CFD5" w14:textId="77777777" w:rsidR="001C38A5" w:rsidRDefault="001C38A5" w:rsidP="001C38A5"/>
    <w:p w14:paraId="3E1C081A" w14:textId="77777777" w:rsidR="001C38A5" w:rsidRDefault="001C38A5" w:rsidP="001C38A5"/>
    <w:p w14:paraId="546FB299" w14:textId="77777777" w:rsidR="001C38A5" w:rsidRDefault="001C38A5" w:rsidP="001C38A5"/>
    <w:p w14:paraId="5C2379A9" w14:textId="77777777" w:rsidR="001C38A5" w:rsidRDefault="001C38A5" w:rsidP="001C38A5">
      <w:r>
        <w:t>AMINtirea nu este un concept metaforic sau poetic.</w:t>
      </w:r>
    </w:p>
    <w:p w14:paraId="57FF3FAE" w14:textId="77777777" w:rsidR="001C38A5" w:rsidRDefault="001C38A5" w:rsidP="001C38A5">
      <w:r>
        <w:t>Este un proces biologic, neuro-somatic, epigenetic și cuantic, prin care ființa umană iese din programarea subconștientă de supraviețuire și revine la identitatea originară a Conștiinței care o animă.</w:t>
      </w:r>
    </w:p>
    <w:p w14:paraId="763AD6A4" w14:textId="77777777" w:rsidR="001C38A5" w:rsidRDefault="001C38A5" w:rsidP="001C38A5"/>
    <w:p w14:paraId="4A494903" w14:textId="77777777" w:rsidR="001C38A5" w:rsidRDefault="001C38A5" w:rsidP="001C38A5">
      <w:r>
        <w:t>Pentru trup, AMINtirea este o actualizare neurobiologică.</w:t>
      </w:r>
    </w:p>
    <w:p w14:paraId="7882E675" w14:textId="77777777" w:rsidR="001C38A5" w:rsidRDefault="001C38A5" w:rsidP="001C38A5">
      <w:r>
        <w:t>Pentru suflet, este o reîntoarcere acasă în Acum în Iubire.</w:t>
      </w:r>
    </w:p>
    <w:p w14:paraId="50D005B2" w14:textId="77777777" w:rsidR="001C38A5" w:rsidRDefault="001C38A5" w:rsidP="001C38A5">
      <w:r>
        <w:t>Pentru conștiință, este o recunoaștere a Iubirii De SINE ca Sursă Aici ACUM.</w:t>
      </w:r>
    </w:p>
    <w:p w14:paraId="57776CC8" w14:textId="77777777" w:rsidR="001C38A5" w:rsidRDefault="001C38A5" w:rsidP="001C38A5"/>
    <w:p w14:paraId="1B951CCF" w14:textId="77777777" w:rsidR="001C38A5" w:rsidRDefault="001C38A5" w:rsidP="001C38A5"/>
    <w:p w14:paraId="427EF71C" w14:textId="77777777" w:rsidR="001C38A5" w:rsidRDefault="001C38A5" w:rsidP="001C38A5"/>
    <w:p w14:paraId="1BDAB2B5" w14:textId="77777777" w:rsidR="001C38A5" w:rsidRDefault="001C38A5" w:rsidP="001C38A5"/>
    <w:p w14:paraId="300692CF" w14:textId="77777777" w:rsidR="001C38A5" w:rsidRDefault="001C38A5" w:rsidP="001C38A5">
      <w:r>
        <w:t>Simultan în ACUMUL etern și continuu, aceste trei se întâmplă în aceeași respirație a Acumului.</w:t>
      </w:r>
    </w:p>
    <w:p w14:paraId="073AECDD" w14:textId="77777777" w:rsidR="001C38A5" w:rsidRDefault="001C38A5" w:rsidP="001C38A5"/>
    <w:p w14:paraId="7A9D8FB5" w14:textId="77777777" w:rsidR="001C38A5" w:rsidRDefault="001C38A5" w:rsidP="001C38A5"/>
    <w:p w14:paraId="099F0027" w14:textId="77777777" w:rsidR="001C38A5" w:rsidRDefault="001C38A5" w:rsidP="001C38A5">
      <w:r>
        <w:t>1. Perspectiva Neuro-Științifică: Ce se activează în corp la AMINtire</w:t>
      </w:r>
    </w:p>
    <w:p w14:paraId="33D59323" w14:textId="77777777" w:rsidR="001C38A5" w:rsidRDefault="001C38A5" w:rsidP="001C38A5"/>
    <w:p w14:paraId="237A7DAF" w14:textId="77777777" w:rsidR="001C38A5" w:rsidRDefault="001C38A5" w:rsidP="001C38A5">
      <w:r>
        <w:t>În momentul AMINtirii, se produce o schimbare clară în trei sisteme:</w:t>
      </w:r>
    </w:p>
    <w:p w14:paraId="2D345F7E" w14:textId="77777777" w:rsidR="001C38A5" w:rsidRDefault="001C38A5" w:rsidP="001C38A5"/>
    <w:p w14:paraId="4D403219" w14:textId="77777777" w:rsidR="001C38A5" w:rsidRDefault="001C38A5" w:rsidP="001C38A5">
      <w:r>
        <w:t>1. Creierul (organul creier)</w:t>
      </w:r>
    </w:p>
    <w:p w14:paraId="32CED44E" w14:textId="77777777" w:rsidR="001C38A5" w:rsidRDefault="001C38A5" w:rsidP="001C38A5"/>
    <w:p w14:paraId="43B38B67" w14:textId="77777777" w:rsidR="001C38A5" w:rsidRDefault="001C38A5" w:rsidP="001C38A5"/>
    <w:p w14:paraId="59F7CACE" w14:textId="77777777" w:rsidR="001C38A5" w:rsidRDefault="001C38A5" w:rsidP="001C38A5">
      <w:r>
        <w:t>2. Inima (coerența cardiacă , Iubire de SINE)</w:t>
      </w:r>
    </w:p>
    <w:p w14:paraId="122C1941" w14:textId="77777777" w:rsidR="001C38A5" w:rsidRDefault="001C38A5" w:rsidP="001C38A5"/>
    <w:p w14:paraId="40D192FA" w14:textId="77777777" w:rsidR="001C38A5" w:rsidRDefault="001C38A5" w:rsidP="001C38A5"/>
    <w:p w14:paraId="43005BC9" w14:textId="77777777" w:rsidR="001C38A5" w:rsidRDefault="001C38A5" w:rsidP="001C38A5">
      <w:r>
        <w:t>3. Sistemul Nervos Autonom (reglare și Iubire)</w:t>
      </w:r>
    </w:p>
    <w:p w14:paraId="7FCDF51F" w14:textId="77777777" w:rsidR="001C38A5" w:rsidRDefault="001C38A5" w:rsidP="001C38A5"/>
    <w:p w14:paraId="1B41B4EE" w14:textId="77777777" w:rsidR="001C38A5" w:rsidRDefault="001C38A5" w:rsidP="001C38A5"/>
    <w:p w14:paraId="42C6BBF1" w14:textId="77777777" w:rsidR="001C38A5" w:rsidRDefault="001C38A5" w:rsidP="001C38A5"/>
    <w:p w14:paraId="5D24F034" w14:textId="77777777" w:rsidR="001C38A5" w:rsidRDefault="001C38A5" w:rsidP="001C38A5">
      <w:r>
        <w:t>A. Creierul</w:t>
      </w:r>
    </w:p>
    <w:p w14:paraId="6D1FEB0E" w14:textId="77777777" w:rsidR="001C38A5" w:rsidRDefault="001C38A5" w:rsidP="001C38A5">
      <w:r>
        <w:t>Se activează rețeaua de auto-reflecție (cortexul prefrontal medial), ceea ce îți permite să te observi pe tine însuți.</w:t>
      </w:r>
    </w:p>
    <w:p w14:paraId="7C897510" w14:textId="77777777" w:rsidR="001C38A5" w:rsidRDefault="001C38A5" w:rsidP="001C38A5">
      <w:r>
        <w:t>Se reduce activitatea amigdalei (centrul vigilența) și scade reacția automată fight-flight-freeze.</w:t>
      </w:r>
    </w:p>
    <w:p w14:paraId="405CE61E" w14:textId="77777777" w:rsidR="001C38A5" w:rsidRDefault="001C38A5" w:rsidP="001C38A5">
      <w:r>
        <w:t>Creierul trece din modul de supraviețuire în modul de creare și Creator .</w:t>
      </w:r>
    </w:p>
    <w:p w14:paraId="46F4D7C0" w14:textId="77777777" w:rsidR="001C38A5" w:rsidRDefault="001C38A5" w:rsidP="001C38A5"/>
    <w:p w14:paraId="3A05CC33" w14:textId="77777777" w:rsidR="001C38A5" w:rsidRDefault="001C38A5" w:rsidP="001C38A5">
      <w:r>
        <w:t>B. Inima</w:t>
      </w:r>
    </w:p>
    <w:p w14:paraId="0B778624" w14:textId="77777777" w:rsidR="001C38A5" w:rsidRDefault="001C38A5" w:rsidP="001C38A5">
      <w:r>
        <w:t>Crește coerența cardiacă.</w:t>
      </w:r>
    </w:p>
    <w:p w14:paraId="0361BCBE" w14:textId="77777777" w:rsidR="001C38A5" w:rsidRDefault="001C38A5" w:rsidP="001C38A5">
      <w:r>
        <w:t>Oxitocina, dopamina și serotonina se reechilibrează.</w:t>
      </w:r>
    </w:p>
    <w:p w14:paraId="57927833" w14:textId="77777777" w:rsidR="001C38A5" w:rsidRDefault="001C38A5" w:rsidP="001C38A5">
      <w:r>
        <w:t>Începi să simți iubirea de sine nu ca idee, ci ca senzație fiziologică reală în corp.</w:t>
      </w:r>
    </w:p>
    <w:p w14:paraId="291A18B1" w14:textId="77777777" w:rsidR="001C38A5" w:rsidRDefault="001C38A5" w:rsidP="001C38A5"/>
    <w:p w14:paraId="693201CF" w14:textId="77777777" w:rsidR="001C38A5" w:rsidRDefault="001C38A5" w:rsidP="001C38A5">
      <w:r>
        <w:t>C. Sistemul Nervos</w:t>
      </w:r>
    </w:p>
    <w:p w14:paraId="3E7C554A" w14:textId="77777777" w:rsidR="001C38A5" w:rsidRDefault="001C38A5" w:rsidP="001C38A5">
      <w:r>
        <w:t>Se reglează axa stresului (HPA).</w:t>
      </w:r>
    </w:p>
    <w:p w14:paraId="42E0D1B9" w14:textId="77777777" w:rsidR="001C38A5" w:rsidRDefault="001C38A5" w:rsidP="001C38A5">
      <w:r>
        <w:t>Sistemul nervos parasimpatic se activează.</w:t>
      </w:r>
    </w:p>
    <w:p w14:paraId="45DA77E1" w14:textId="77777777" w:rsidR="001C38A5" w:rsidRDefault="001C38A5" w:rsidP="001C38A5">
      <w:r>
        <w:t>Trupul intră din alertă în siguranță și Iubire.</w:t>
      </w:r>
    </w:p>
    <w:p w14:paraId="6935CC20" w14:textId="77777777" w:rsidR="001C38A5" w:rsidRDefault="001C38A5" w:rsidP="001C38A5">
      <w:r>
        <w:t>Siguranța și  IUBIREa de Sine devine noul normal și natural mod de operare, în locul programelor de Timp Frică Lipsă Vinovăție Rușine..</w:t>
      </w:r>
    </w:p>
    <w:p w14:paraId="4FE4DC36" w14:textId="77777777" w:rsidR="001C38A5" w:rsidRDefault="001C38A5" w:rsidP="001C38A5"/>
    <w:p w14:paraId="19E0F5BC" w14:textId="77777777" w:rsidR="001C38A5" w:rsidRDefault="001C38A5" w:rsidP="001C38A5">
      <w:r>
        <w:t>Acest proces se numește științific:</w:t>
      </w:r>
    </w:p>
    <w:p w14:paraId="663FF946" w14:textId="77777777" w:rsidR="001C38A5" w:rsidRDefault="001C38A5" w:rsidP="001C38A5">
      <w:r>
        <w:t>reprogramare neuroplastică și somatică.</w:t>
      </w:r>
    </w:p>
    <w:p w14:paraId="3F4AD350" w14:textId="77777777" w:rsidR="001C38A5" w:rsidRDefault="001C38A5" w:rsidP="001C38A5"/>
    <w:p w14:paraId="34997895" w14:textId="77777777" w:rsidR="001C38A5" w:rsidRDefault="001C38A5" w:rsidP="001C38A5"/>
    <w:p w14:paraId="7EB3C1C5" w14:textId="77777777" w:rsidR="001C38A5" w:rsidRDefault="001C38A5" w:rsidP="001C38A5"/>
    <w:p w14:paraId="511D9402" w14:textId="77777777" w:rsidR="001C38A5" w:rsidRDefault="001C38A5" w:rsidP="001C38A5"/>
    <w:p w14:paraId="76C3EAB6" w14:textId="77777777" w:rsidR="001C38A5" w:rsidRDefault="001C38A5" w:rsidP="001C38A5">
      <w:r>
        <w:t>2. Perspectiva Cuantică: Ce se activează în câmp la AMINtire</w:t>
      </w:r>
    </w:p>
    <w:p w14:paraId="55104E17" w14:textId="77777777" w:rsidR="001C38A5" w:rsidRDefault="001C38A5" w:rsidP="001C38A5"/>
    <w:p w14:paraId="6D909980" w14:textId="77777777" w:rsidR="001C38A5" w:rsidRDefault="001C38A5" w:rsidP="001C38A5">
      <w:r>
        <w:t>La nivel cuantic, AMINtirea este momentul în care identitatea limitată de Cronologie falsă (programată de familie, cultură, epigenetică și traumă) se dizolvă și îți recunoști natura ca fiind Conștiința Care Creează Experiența.</w:t>
      </w:r>
    </w:p>
    <w:p w14:paraId="5F5DB8D6" w14:textId="77777777" w:rsidR="001C38A5" w:rsidRDefault="001C38A5" w:rsidP="001C38A5"/>
    <w:p w14:paraId="2988D4D1" w14:textId="77777777" w:rsidR="001C38A5" w:rsidRDefault="001C38A5" w:rsidP="001C38A5">
      <w:r>
        <w:t>Se întâmplă trei activări:</w:t>
      </w:r>
    </w:p>
    <w:p w14:paraId="01591F0F" w14:textId="77777777" w:rsidR="001C38A5" w:rsidRDefault="001C38A5" w:rsidP="001C38A5"/>
    <w:p w14:paraId="530940B7" w14:textId="77777777" w:rsidR="001C38A5" w:rsidRDefault="001C38A5" w:rsidP="001C38A5">
      <w:r>
        <w:t>A. Recunoașterea</w:t>
      </w:r>
    </w:p>
    <w:p w14:paraId="25048426" w14:textId="77777777" w:rsidR="001C38A5" w:rsidRDefault="001C38A5" w:rsidP="001C38A5">
      <w:r>
        <w:t>Eu nu sunt povestea corpului.</w:t>
      </w:r>
    </w:p>
    <w:p w14:paraId="394E78AD" w14:textId="77777777" w:rsidR="001C38A5" w:rsidRDefault="001C38A5" w:rsidP="001C38A5">
      <w:r>
        <w:t>Eu sunt Conștiința care trăiește această poveste.</w:t>
      </w:r>
    </w:p>
    <w:p w14:paraId="12785AA5" w14:textId="77777777" w:rsidR="001C38A5" w:rsidRDefault="001C38A5" w:rsidP="001C38A5"/>
    <w:p w14:paraId="2E3A1E98" w14:textId="77777777" w:rsidR="001C38A5" w:rsidRDefault="001C38A5" w:rsidP="001C38A5">
      <w:r>
        <w:t>B. Alinierea</w:t>
      </w:r>
    </w:p>
    <w:p w14:paraId="06B47EF8" w14:textId="77777777" w:rsidR="001C38A5" w:rsidRDefault="001C38A5" w:rsidP="001C38A5">
      <w:r>
        <w:t>Când Conștiința recunoaște trupul și trupul recunoaște Conștiința, apare un câmp coerent, iar realitatea personală începe să se reconfigureze.</w:t>
      </w:r>
    </w:p>
    <w:p w14:paraId="5577AA16" w14:textId="77777777" w:rsidR="001C38A5" w:rsidRDefault="001C38A5" w:rsidP="001C38A5">
      <w:r>
        <w:t>Acest fenomen este măsurabil și în fizica cuantică prin coerență de câmp.</w:t>
      </w:r>
    </w:p>
    <w:p w14:paraId="6AC4FE75" w14:textId="77777777" w:rsidR="001C38A5" w:rsidRDefault="001C38A5" w:rsidP="001C38A5"/>
    <w:p w14:paraId="2262C0FF" w14:textId="77777777" w:rsidR="001C38A5" w:rsidRDefault="001C38A5" w:rsidP="001C38A5">
      <w:r>
        <w:t xml:space="preserve">C. Recalibrarea Liniei Vieți Eterne </w:t>
      </w:r>
    </w:p>
    <w:p w14:paraId="4192BF18" w14:textId="77777777" w:rsidR="001C38A5" w:rsidRDefault="001C38A5" w:rsidP="001C38A5">
      <w:r>
        <w:t>Când AMINtirea apare, trecutul nu mai este cauza prezentului.</w:t>
      </w:r>
    </w:p>
    <w:p w14:paraId="35B9C7FF" w14:textId="77777777" w:rsidR="001C38A5" w:rsidRDefault="001C38A5" w:rsidP="001C38A5">
      <w:r>
        <w:t>Prezentul devine cauza trecutului și viitorului.</w:t>
      </w:r>
    </w:p>
    <w:p w14:paraId="333A5808" w14:textId="77777777" w:rsidR="001C38A5" w:rsidRDefault="001C38A5" w:rsidP="001C38A5">
      <w:r>
        <w:t>Percepția timpului se inversează, iar viața începe să curgă din Acum, nu din memorie.</w:t>
      </w:r>
    </w:p>
    <w:p w14:paraId="604FEEF1" w14:textId="77777777" w:rsidR="001C38A5" w:rsidRDefault="001C38A5" w:rsidP="001C38A5"/>
    <w:p w14:paraId="758E6AB0" w14:textId="77777777" w:rsidR="001C38A5" w:rsidRDefault="001C38A5" w:rsidP="001C38A5">
      <w:r>
        <w:t>Aici se unește știința cu misticul:</w:t>
      </w:r>
    </w:p>
    <w:p w14:paraId="739FEBA7" w14:textId="77777777" w:rsidR="001C38A5" w:rsidRDefault="001C38A5" w:rsidP="001C38A5">
      <w:r>
        <w:t>observatorul influențează realitatea observată.</w:t>
      </w:r>
    </w:p>
    <w:p w14:paraId="59206053" w14:textId="77777777" w:rsidR="001C38A5" w:rsidRDefault="001C38A5" w:rsidP="001C38A5"/>
    <w:p w14:paraId="4A1C3754" w14:textId="77777777" w:rsidR="001C38A5" w:rsidRDefault="001C38A5" w:rsidP="001C38A5">
      <w:r>
        <w:t>AMINtirea este momentul în care ființa umană realizează că EA ESTE Observatorul.</w:t>
      </w:r>
    </w:p>
    <w:p w14:paraId="37836FED" w14:textId="77777777" w:rsidR="001C38A5" w:rsidRDefault="001C38A5" w:rsidP="001C38A5"/>
    <w:p w14:paraId="4869ABD7" w14:textId="77777777" w:rsidR="001C38A5" w:rsidRDefault="001C38A5" w:rsidP="001C38A5"/>
    <w:p w14:paraId="18F241A8" w14:textId="77777777" w:rsidR="001C38A5" w:rsidRDefault="001C38A5" w:rsidP="001C38A5"/>
    <w:p w14:paraId="20CD88C0" w14:textId="77777777" w:rsidR="001C38A5" w:rsidRDefault="001C38A5" w:rsidP="001C38A5"/>
    <w:p w14:paraId="0803E281" w14:textId="77777777" w:rsidR="001C38A5" w:rsidRDefault="001C38A5" w:rsidP="001C38A5">
      <w:r>
        <w:t>3. Fuziunea celor două: Ce înseamnă AMINtirea în limbaj somatic-cuantic</w:t>
      </w:r>
    </w:p>
    <w:p w14:paraId="18151D8C" w14:textId="77777777" w:rsidR="001C38A5" w:rsidRDefault="001C38A5" w:rsidP="001C38A5"/>
    <w:p w14:paraId="7D1B3D8D" w14:textId="77777777" w:rsidR="001C38A5" w:rsidRDefault="001C38A5" w:rsidP="001C38A5">
      <w:r>
        <w:t>AMINtirea este:</w:t>
      </w:r>
    </w:p>
    <w:p w14:paraId="1915452F" w14:textId="77777777" w:rsidR="001C38A5" w:rsidRDefault="001C38A5" w:rsidP="001C38A5"/>
    <w:p w14:paraId="600BD265" w14:textId="77777777" w:rsidR="001C38A5" w:rsidRDefault="001C38A5" w:rsidP="001C38A5">
      <w:r>
        <w:t xml:space="preserve">• momentul în care trupul, prin iubire de Sine, permite Conștiinței să intre în plenitudinea lui aici ACUM </w:t>
      </w:r>
    </w:p>
    <w:p w14:paraId="409360FB" w14:textId="77777777" w:rsidR="001C38A5" w:rsidRDefault="001C38A5" w:rsidP="001C38A5">
      <w:r>
        <w:t>• momentul în care creierul nu mai ține identitatea cronologică în “apărare”</w:t>
      </w:r>
    </w:p>
    <w:p w14:paraId="70FC536C" w14:textId="77777777" w:rsidR="001C38A5" w:rsidRDefault="001C38A5" w:rsidP="001C38A5">
      <w:r>
        <w:t xml:space="preserve">• momentul în care câmpul recunoaște natura sa infinită și Multidimensională </w:t>
      </w:r>
    </w:p>
    <w:p w14:paraId="1B195910" w14:textId="77777777" w:rsidR="001C38A5" w:rsidRDefault="001C38A5" w:rsidP="001C38A5"/>
    <w:p w14:paraId="367A73D5" w14:textId="77777777" w:rsidR="001C38A5" w:rsidRDefault="001C38A5" w:rsidP="001C38A5">
      <w:r>
        <w:t>Este “punctul zero” în care tot ceea ce am crezut că suntem se topește, iar ceea ce Suntem iese la suprafață.</w:t>
      </w:r>
    </w:p>
    <w:p w14:paraId="12BA94FD" w14:textId="77777777" w:rsidR="001C38A5" w:rsidRDefault="001C38A5" w:rsidP="001C38A5"/>
    <w:p w14:paraId="1AF262E3" w14:textId="77777777" w:rsidR="001C38A5" w:rsidRDefault="001C38A5" w:rsidP="001C38A5"/>
    <w:p w14:paraId="5FC8620C" w14:textId="77777777" w:rsidR="001C38A5" w:rsidRDefault="001C38A5" w:rsidP="001C38A5"/>
    <w:p w14:paraId="2566606B" w14:textId="77777777" w:rsidR="001C38A5" w:rsidRDefault="001C38A5" w:rsidP="001C38A5">
      <w:r>
        <w:t>&gt; AMINtirea este clipa în care trupul biologic recunoaște Sursa care îl animă</w:t>
      </w:r>
    </w:p>
    <w:p w14:paraId="638DBE96" w14:textId="77777777" w:rsidR="001C38A5" w:rsidRDefault="001C38A5" w:rsidP="001C38A5"/>
    <w:p w14:paraId="4FD578E7" w14:textId="77777777" w:rsidR="001C38A5" w:rsidRDefault="001C38A5" w:rsidP="001C38A5">
      <w:r>
        <w:t>Momentul AMINtirii este o poartă, nu finalul drumului.</w:t>
      </w:r>
    </w:p>
    <w:p w14:paraId="4B8C0BC9" w14:textId="77777777" w:rsidR="001C38A5" w:rsidRDefault="001C38A5" w:rsidP="001C38A5">
      <w:r>
        <w:t>Este momentul în care Conștiința își recunoaște natura și trupul acceptă prezența Ei.</w:t>
      </w:r>
    </w:p>
    <w:p w14:paraId="56ACFE00" w14:textId="77777777" w:rsidR="001C38A5" w:rsidRDefault="001C38A5" w:rsidP="001C38A5">
      <w:r>
        <w:t>Însă după poartă începe adevărata lucrare: integrarea.</w:t>
      </w:r>
    </w:p>
    <w:p w14:paraId="459939FD" w14:textId="77777777" w:rsidR="001C38A5" w:rsidRDefault="001C38A5" w:rsidP="001C38A5"/>
    <w:p w14:paraId="22527FA5" w14:textId="77777777" w:rsidR="001C38A5" w:rsidRDefault="001C38A5" w:rsidP="001C38A5">
      <w:r>
        <w:t>AMINtirea aprinde lumina.</w:t>
      </w:r>
    </w:p>
    <w:p w14:paraId="51F7A386" w14:textId="77777777" w:rsidR="001C38A5" w:rsidRDefault="001C38A5" w:rsidP="001C38A5">
      <w:r>
        <w:t>Integrarea în trup transformă arhitectura existenței.</w:t>
      </w:r>
    </w:p>
    <w:p w14:paraId="24492991" w14:textId="77777777" w:rsidR="001C38A5" w:rsidRDefault="001C38A5" w:rsidP="001C38A5"/>
    <w:p w14:paraId="25CC6A02" w14:textId="77777777" w:rsidR="001C38A5" w:rsidRDefault="001C38A5" w:rsidP="001C38A5"/>
    <w:p w14:paraId="2E0B8966" w14:textId="77777777" w:rsidR="001C38A5" w:rsidRDefault="001C38A5" w:rsidP="001C38A5"/>
    <w:p w14:paraId="0BA2CA27" w14:textId="77777777" w:rsidR="001C38A5" w:rsidRDefault="001C38A5" w:rsidP="001C38A5"/>
    <w:p w14:paraId="7F31E134" w14:textId="77777777" w:rsidR="001C38A5" w:rsidRDefault="001C38A5" w:rsidP="001C38A5">
      <w:r>
        <w:t>1. De ce nu este suficientă o singură “trezire”</w:t>
      </w:r>
    </w:p>
    <w:p w14:paraId="37997A15" w14:textId="77777777" w:rsidR="001C38A5" w:rsidRDefault="001C38A5" w:rsidP="001C38A5"/>
    <w:p w14:paraId="15ED4A94" w14:textId="77777777" w:rsidR="001C38A5" w:rsidRDefault="001C38A5" w:rsidP="001C38A5">
      <w:r>
        <w:t>Neuroștiința explică faptul că, deși ai o revelație majoră, rețelele neuronale vechi nu dispar instant.</w:t>
      </w:r>
    </w:p>
    <w:p w14:paraId="4B52C62A" w14:textId="77777777" w:rsidR="001C38A5" w:rsidRDefault="001C38A5" w:rsidP="001C38A5">
      <w:r>
        <w:t>Ele sunt circuite create prin repetiție, siguranță sau supraviețuire.</w:t>
      </w:r>
    </w:p>
    <w:p w14:paraId="41890E27" w14:textId="77777777" w:rsidR="001C38A5" w:rsidRDefault="001C38A5" w:rsidP="001C38A5">
      <w:r>
        <w:t>Pentru ca identitatea veche , falsă din Timp și spațiu să fie dezactivată, este nevoie de:</w:t>
      </w:r>
    </w:p>
    <w:p w14:paraId="41F0C04A" w14:textId="77777777" w:rsidR="001C38A5" w:rsidRDefault="001C38A5" w:rsidP="001C38A5"/>
    <w:p w14:paraId="4C0DB3B8" w14:textId="77777777" w:rsidR="001C38A5" w:rsidRDefault="001C38A5" w:rsidP="001C38A5">
      <w:r>
        <w:t>• neuroplasticitate susținută</w:t>
      </w:r>
    </w:p>
    <w:p w14:paraId="44B475B5" w14:textId="77777777" w:rsidR="001C38A5" w:rsidRDefault="001C38A5" w:rsidP="001C38A5">
      <w:r>
        <w:t>• experiențe somatice noi</w:t>
      </w:r>
    </w:p>
    <w:p w14:paraId="5A146EC1" w14:textId="77777777" w:rsidR="001C38A5" w:rsidRDefault="001C38A5" w:rsidP="001C38A5">
      <w:r>
        <w:t>• coerență repetată între creier, inimă și sistem nervos</w:t>
      </w:r>
    </w:p>
    <w:p w14:paraId="5CE9BF53" w14:textId="77777777" w:rsidR="001C38A5" w:rsidRDefault="001C38A5" w:rsidP="001C38A5"/>
    <w:p w14:paraId="0E5DAB7F" w14:textId="77777777" w:rsidR="001C38A5" w:rsidRDefault="001C38A5" w:rsidP="001C38A5">
      <w:r>
        <w:t>Altfel spus, AMINtirea îți arată “Ce ești, Iubire Aici Acum”, dar trupul biologic învățat să trăiască în această nouă identitate din Iubire la propria lui viteză subiectivă.</w:t>
      </w:r>
    </w:p>
    <w:p w14:paraId="3A88E088" w14:textId="77777777" w:rsidR="001C38A5" w:rsidRDefault="001C38A5" w:rsidP="001C38A5"/>
    <w:p w14:paraId="301AA07E" w14:textId="77777777" w:rsidR="001C38A5" w:rsidRDefault="001C38A5" w:rsidP="001C38A5">
      <w:r>
        <w:t>Aici intervine integrarea somatică:</w:t>
      </w:r>
    </w:p>
    <w:p w14:paraId="088BC882" w14:textId="77777777" w:rsidR="001C38A5" w:rsidRDefault="001C38A5" w:rsidP="001C38A5">
      <w:r>
        <w:t>trupul trebuie să se obișnuiască cu iubirea de SINE, așa cum vreme îndelungată s-a obișnuit cu Cu programele de Timp Frică Lipsă Rușina Vinovăție.</w:t>
      </w:r>
    </w:p>
    <w:p w14:paraId="7597E8AF" w14:textId="77777777" w:rsidR="001C38A5" w:rsidRDefault="001C38A5" w:rsidP="001C38A5"/>
    <w:p w14:paraId="5FC66A06" w14:textId="77777777" w:rsidR="001C38A5" w:rsidRDefault="001C38A5" w:rsidP="001C38A5"/>
    <w:p w14:paraId="59DE49F6" w14:textId="77777777" w:rsidR="001C38A5" w:rsidRDefault="001C38A5" w:rsidP="001C38A5"/>
    <w:p w14:paraId="3FC83DC8" w14:textId="77777777" w:rsidR="001C38A5" w:rsidRDefault="001C38A5" w:rsidP="001C38A5"/>
    <w:p w14:paraId="7FF6EC35" w14:textId="77777777" w:rsidR="001C38A5" w:rsidRDefault="001C38A5" w:rsidP="001C38A5">
      <w:r>
        <w:t>2. Ce se întâmplă biologic după AMINtire</w:t>
      </w:r>
    </w:p>
    <w:p w14:paraId="3ED0A331" w14:textId="77777777" w:rsidR="001C38A5" w:rsidRDefault="001C38A5" w:rsidP="001C38A5"/>
    <w:p w14:paraId="651164E4" w14:textId="77777777" w:rsidR="001C38A5" w:rsidRDefault="001C38A5" w:rsidP="001C38A5">
      <w:r>
        <w:t>După momentul de iluminare interioară, în corp apare o perioadă de reorganizare neuro-somatică:</w:t>
      </w:r>
    </w:p>
    <w:p w14:paraId="675873B7" w14:textId="77777777" w:rsidR="001C38A5" w:rsidRDefault="001C38A5" w:rsidP="001C38A5"/>
    <w:p w14:paraId="475C1B1B" w14:textId="77777777" w:rsidR="001C38A5" w:rsidRDefault="001C38A5" w:rsidP="001C38A5">
      <w:r>
        <w:t>A. Creierul rescrie circuite neuronale</w:t>
      </w:r>
    </w:p>
    <w:p w14:paraId="3388BCAB" w14:textId="77777777" w:rsidR="001C38A5" w:rsidRDefault="001C38A5" w:rsidP="001C38A5">
      <w:r>
        <w:t>Se formează noi conexiuni între cortexul prefrontal și amigdala, ceea ce înseamnă:</w:t>
      </w:r>
    </w:p>
    <w:p w14:paraId="1FBAA824" w14:textId="77777777" w:rsidR="001C38A5" w:rsidRDefault="001C38A5" w:rsidP="001C38A5">
      <w:r>
        <w:t>• mai puțină reacție</w:t>
      </w:r>
    </w:p>
    <w:p w14:paraId="56D13382" w14:textId="77777777" w:rsidR="001C38A5" w:rsidRDefault="001C38A5" w:rsidP="001C38A5">
      <w:r>
        <w:t>• mai multă prezență și alegere conștientă</w:t>
      </w:r>
    </w:p>
    <w:p w14:paraId="32B1F88A" w14:textId="77777777" w:rsidR="001C38A5" w:rsidRDefault="001C38A5" w:rsidP="001C38A5"/>
    <w:p w14:paraId="709898B3" w14:textId="77777777" w:rsidR="001C38A5" w:rsidRDefault="001C38A5" w:rsidP="001C38A5">
      <w:r>
        <w:t>B. Inima își stabilizează coerența</w:t>
      </w:r>
    </w:p>
    <w:p w14:paraId="292711AD" w14:textId="77777777" w:rsidR="001C38A5" w:rsidRDefault="001C38A5" w:rsidP="001C38A5">
      <w:r>
        <w:t>Coerența cardiacă devine accesibilă în situații în care înainte apărea frica.</w:t>
      </w:r>
    </w:p>
    <w:p w14:paraId="5ADDDD0F" w14:textId="77777777" w:rsidR="001C38A5" w:rsidRDefault="001C38A5" w:rsidP="001C38A5">
      <w:r>
        <w:t>Iubirea nu mai este un “vârf emoțional”, ci o stare de bază.</w:t>
      </w:r>
    </w:p>
    <w:p w14:paraId="0C765FAB" w14:textId="77777777" w:rsidR="001C38A5" w:rsidRDefault="001C38A5" w:rsidP="001C38A5"/>
    <w:p w14:paraId="3440E715" w14:textId="77777777" w:rsidR="001C38A5" w:rsidRDefault="001C38A5" w:rsidP="001C38A5">
      <w:r>
        <w:t>C. Sistemul Nervos învață siguranța</w:t>
      </w:r>
    </w:p>
    <w:p w14:paraId="38EDE0CE" w14:textId="77777777" w:rsidR="001C38A5" w:rsidRDefault="001C38A5" w:rsidP="001C38A5">
      <w:r>
        <w:t>Dacă înainte sistemul nervos era obișnuit cu cortizolul, acum învață să trăiască într-un corp care se bazează pe oxitocină, dopamină și prezență.</w:t>
      </w:r>
    </w:p>
    <w:p w14:paraId="18D5FFF4" w14:textId="77777777" w:rsidR="001C38A5" w:rsidRDefault="001C38A5" w:rsidP="001C38A5">
      <w:r>
        <w:t>Aceasta este o rescriere a homeostaziei corpului.</w:t>
      </w:r>
    </w:p>
    <w:p w14:paraId="64C8E132" w14:textId="77777777" w:rsidR="001C38A5" w:rsidRDefault="001C38A5" w:rsidP="001C38A5"/>
    <w:p w14:paraId="097425CA" w14:textId="77777777" w:rsidR="001C38A5" w:rsidRDefault="001C38A5" w:rsidP="001C38A5"/>
    <w:p w14:paraId="47DA7C11" w14:textId="77777777" w:rsidR="001C38A5" w:rsidRDefault="001C38A5" w:rsidP="001C38A5"/>
    <w:p w14:paraId="23D66F2B" w14:textId="77777777" w:rsidR="001C38A5" w:rsidRDefault="001C38A5" w:rsidP="001C38A5"/>
    <w:p w14:paraId="74739A09" w14:textId="77777777" w:rsidR="001C38A5" w:rsidRDefault="001C38A5" w:rsidP="001C38A5">
      <w:r>
        <w:t>3. Ce se întâmplă cu câmpul energetic după AMINtire</w:t>
      </w:r>
    </w:p>
    <w:p w14:paraId="11E94E2C" w14:textId="77777777" w:rsidR="001C38A5" w:rsidRDefault="001C38A5" w:rsidP="001C38A5"/>
    <w:p w14:paraId="3E68AE0C" w14:textId="77777777" w:rsidR="001C38A5" w:rsidRDefault="001C38A5" w:rsidP="001C38A5">
      <w:r>
        <w:t>La nivel cuantic, după AMINtire se produce un fenomen numit recalibrare de linie temporală.</w:t>
      </w:r>
    </w:p>
    <w:p w14:paraId="50E9E7D0" w14:textId="77777777" w:rsidR="001C38A5" w:rsidRDefault="001C38A5" w:rsidP="001C38A5"/>
    <w:p w14:paraId="386EEE28" w14:textId="77777777" w:rsidR="001C38A5" w:rsidRDefault="001C38A5" w:rsidP="001C38A5">
      <w:r>
        <w:t>Pe scurt:</w:t>
      </w:r>
    </w:p>
    <w:p w14:paraId="12B334F9" w14:textId="77777777" w:rsidR="001C38A5" w:rsidRDefault="001C38A5" w:rsidP="001C38A5"/>
    <w:p w14:paraId="0003F007" w14:textId="77777777" w:rsidR="001C38A5" w:rsidRDefault="001C38A5" w:rsidP="001C38A5">
      <w:r>
        <w:t>• nu mai creezi realitatea subconștient din trecut</w:t>
      </w:r>
    </w:p>
    <w:p w14:paraId="321BFF88" w14:textId="77777777" w:rsidR="001C38A5" w:rsidRDefault="001C38A5" w:rsidP="001C38A5">
      <w:r>
        <w:t>• creezi realitatea conștient, din Acum</w:t>
      </w:r>
    </w:p>
    <w:p w14:paraId="7726C6B7" w14:textId="77777777" w:rsidR="001C38A5" w:rsidRDefault="001C38A5" w:rsidP="001C38A5">
      <w:r>
        <w:t>• vibrația persoanei începe să atragă circumstanțe noi, aliniate cu identitatea reală</w:t>
      </w:r>
    </w:p>
    <w:p w14:paraId="25A25EFE" w14:textId="77777777" w:rsidR="001C38A5" w:rsidRDefault="001C38A5" w:rsidP="001C38A5"/>
    <w:p w14:paraId="612305C5" w14:textId="77777777" w:rsidR="001C38A5" w:rsidRDefault="001C38A5" w:rsidP="001C38A5">
      <w:r>
        <w:t>Realitatea exterioară începe să se “rescrie” pentru că identitatea energetică care o genera s-a schimbat.</w:t>
      </w:r>
    </w:p>
    <w:p w14:paraId="17A14C0F" w14:textId="77777777" w:rsidR="001C38A5" w:rsidRDefault="001C38A5" w:rsidP="001C38A5"/>
    <w:p w14:paraId="21EF87BC" w14:textId="77777777" w:rsidR="001C38A5" w:rsidRDefault="001C38A5" w:rsidP="001C38A5">
      <w:r>
        <w:t>Este ceea ce fizica cuantică descrie prin prăbușirea funcției de undă în alt set de posibilități:</w:t>
      </w:r>
    </w:p>
    <w:p w14:paraId="7D36F82E" w14:textId="77777777" w:rsidR="001C38A5" w:rsidRDefault="001C38A5" w:rsidP="001C38A5">
      <w:r>
        <w:t>când observatorul se schimbă, câmpul de probabilități se rearanjează.</w:t>
      </w:r>
    </w:p>
    <w:p w14:paraId="40DC0874" w14:textId="77777777" w:rsidR="001C38A5" w:rsidRDefault="001C38A5" w:rsidP="001C38A5"/>
    <w:p w14:paraId="543D1AD6" w14:textId="77777777" w:rsidR="001C38A5" w:rsidRDefault="001C38A5" w:rsidP="001C38A5"/>
    <w:p w14:paraId="473B75A2" w14:textId="77777777" w:rsidR="001C38A5" w:rsidRDefault="001C38A5" w:rsidP="001C38A5"/>
    <w:p w14:paraId="4F1CA549" w14:textId="77777777" w:rsidR="001C38A5" w:rsidRDefault="001C38A5" w:rsidP="001C38A5"/>
    <w:p w14:paraId="18FDCEC5" w14:textId="77777777" w:rsidR="001C38A5" w:rsidRDefault="001C38A5" w:rsidP="001C38A5">
      <w:r>
        <w:t>4. Rescrierea epigenetică – Știința confirmă transformarea spirituală</w:t>
      </w:r>
    </w:p>
    <w:p w14:paraId="5BF20899" w14:textId="77777777" w:rsidR="001C38A5" w:rsidRDefault="001C38A5" w:rsidP="001C38A5"/>
    <w:p w14:paraId="6F40B5CA" w14:textId="77777777" w:rsidR="001C38A5" w:rsidRDefault="001C38A5" w:rsidP="001C38A5">
      <w:r>
        <w:t>Epigenetica arată că genele își pot modifica expresia atunci când:</w:t>
      </w:r>
    </w:p>
    <w:p w14:paraId="208AE8EA" w14:textId="77777777" w:rsidR="001C38A5" w:rsidRDefault="001C38A5" w:rsidP="001C38A5"/>
    <w:p w14:paraId="0C162D75" w14:textId="77777777" w:rsidR="001C38A5" w:rsidRDefault="001C38A5" w:rsidP="001C38A5">
      <w:r>
        <w:t>• mediul intern al corpului se schimbă</w:t>
      </w:r>
    </w:p>
    <w:p w14:paraId="49DA89D1" w14:textId="77777777" w:rsidR="001C38A5" w:rsidRDefault="001C38A5" w:rsidP="001C38A5">
      <w:r>
        <w:t>• sistemul nervos trece din supraviețuire în siguranță</w:t>
      </w:r>
    </w:p>
    <w:p w14:paraId="5FE5E620" w14:textId="77777777" w:rsidR="001C38A5" w:rsidRDefault="001C38A5" w:rsidP="001C38A5">
      <w:r>
        <w:t>• emoția de bază devine iubirea, nu frica</w:t>
      </w:r>
    </w:p>
    <w:p w14:paraId="11BA333E" w14:textId="77777777" w:rsidR="001C38A5" w:rsidRDefault="001C38A5" w:rsidP="001C38A5"/>
    <w:p w14:paraId="2F4C8E4B" w14:textId="77777777" w:rsidR="001C38A5" w:rsidRDefault="001C38A5" w:rsidP="001C38A5">
      <w:r>
        <w:t>Cercetările arată că practici de respirație, meditație, compasiune, coerență inimă-creier pot modifica expresia a peste 1500 de gene în câteva săptămâni.</w:t>
      </w:r>
    </w:p>
    <w:p w14:paraId="26FB92A3" w14:textId="77777777" w:rsidR="001C38A5" w:rsidRDefault="001C38A5" w:rsidP="001C38A5"/>
    <w:p w14:paraId="1C354452" w14:textId="77777777" w:rsidR="001C38A5" w:rsidRDefault="001C38A5" w:rsidP="001C38A5">
      <w:r>
        <w:t>Cu alte cuvinte:</w:t>
      </w:r>
    </w:p>
    <w:p w14:paraId="428AADBE" w14:textId="77777777" w:rsidR="001C38A5" w:rsidRDefault="001C38A5" w:rsidP="001C38A5"/>
    <w:p w14:paraId="5D383574" w14:textId="77777777" w:rsidR="001C38A5" w:rsidRDefault="001C38A5" w:rsidP="001C38A5">
      <w:r>
        <w:t>&gt; Ce vindeci în tine, vindeci și în gene.</w:t>
      </w:r>
    </w:p>
    <w:p w14:paraId="50677E67" w14:textId="77777777" w:rsidR="001C38A5" w:rsidRDefault="001C38A5" w:rsidP="001C38A5">
      <w:r>
        <w:t>Ce integrezi în tine, transformi și în neam.</w:t>
      </w:r>
    </w:p>
    <w:p w14:paraId="2D691866" w14:textId="77777777" w:rsidR="001C38A5" w:rsidRDefault="001C38A5" w:rsidP="001C38A5"/>
    <w:p w14:paraId="33D9D8DF" w14:textId="77777777" w:rsidR="001C38A5" w:rsidRDefault="001C38A5" w:rsidP="001C38A5"/>
    <w:p w14:paraId="4761B85B" w14:textId="77777777" w:rsidR="001C38A5" w:rsidRDefault="001C38A5" w:rsidP="001C38A5"/>
    <w:p w14:paraId="0AEA50A1" w14:textId="77777777" w:rsidR="001C38A5" w:rsidRDefault="001C38A5" w:rsidP="001C38A5">
      <w:r>
        <w:t>Aceasta este alchimia epigenetică:</w:t>
      </w:r>
    </w:p>
    <w:p w14:paraId="5A23F499" w14:textId="77777777" w:rsidR="001C38A5" w:rsidRDefault="001C38A5" w:rsidP="001C38A5">
      <w:r>
        <w:t>iubirea de sine rescrie biologia.</w:t>
      </w:r>
    </w:p>
    <w:p w14:paraId="306B6FB1" w14:textId="77777777" w:rsidR="001C38A5" w:rsidRDefault="001C38A5" w:rsidP="001C38A5"/>
    <w:p w14:paraId="24A8B889" w14:textId="77777777" w:rsidR="001C38A5" w:rsidRDefault="001C38A5" w:rsidP="001C38A5"/>
    <w:p w14:paraId="77BC346F" w14:textId="77777777" w:rsidR="001C38A5" w:rsidRDefault="001C38A5" w:rsidP="001C38A5">
      <w:r>
        <w:t>-</w:t>
      </w:r>
    </w:p>
    <w:p w14:paraId="0A349045" w14:textId="77777777" w:rsidR="001C38A5" w:rsidRDefault="001C38A5" w:rsidP="001C38A5"/>
    <w:p w14:paraId="1D8F69FB" w14:textId="77777777" w:rsidR="001C38A5" w:rsidRDefault="001C38A5" w:rsidP="001C38A5">
      <w:r>
        <w:t>5. Realitatea după AMINtire – ce se schimbă vizibil în viață</w:t>
      </w:r>
    </w:p>
    <w:p w14:paraId="21E17D87" w14:textId="77777777" w:rsidR="001C38A5" w:rsidRDefault="001C38A5" w:rsidP="001C38A5"/>
    <w:p w14:paraId="6299787C" w14:textId="77777777" w:rsidR="001C38A5" w:rsidRDefault="001C38A5" w:rsidP="001C38A5">
      <w:r>
        <w:t>Pe măsură ce trupul și câmpul se aliniază cu Sinele real, apar transformări concrete:</w:t>
      </w:r>
    </w:p>
    <w:p w14:paraId="34B02216" w14:textId="77777777" w:rsidR="001C38A5" w:rsidRDefault="001C38A5" w:rsidP="001C38A5"/>
    <w:p w14:paraId="64187531" w14:textId="77777777" w:rsidR="001C38A5" w:rsidRDefault="001C38A5" w:rsidP="001C38A5">
      <w:r>
        <w:t>• relațiile care nu sunt aliniate se dizolvă</w:t>
      </w:r>
    </w:p>
    <w:p w14:paraId="1954B26B" w14:textId="77777777" w:rsidR="001C38A5" w:rsidRDefault="001C38A5" w:rsidP="001C38A5">
      <w:r>
        <w:t>• apar oameni și situații-resursă</w:t>
      </w:r>
    </w:p>
    <w:p w14:paraId="614D6FA3" w14:textId="77777777" w:rsidR="001C38A5" w:rsidRDefault="001C38A5" w:rsidP="001C38A5">
      <w:r>
        <w:t>• corpul începe să vrea sănătate</w:t>
      </w:r>
    </w:p>
    <w:p w14:paraId="72C0A5F7" w14:textId="77777777" w:rsidR="001C38A5" w:rsidRDefault="001C38A5" w:rsidP="001C38A5">
      <w:r>
        <w:t>• finanțele se restructurează pe bază de valoare, nu frică</w:t>
      </w:r>
    </w:p>
    <w:p w14:paraId="63ABE831" w14:textId="77777777" w:rsidR="001C38A5" w:rsidRDefault="001C38A5" w:rsidP="001C38A5">
      <w:r>
        <w:t>• limitele devin naturale, nu forțate</w:t>
      </w:r>
    </w:p>
    <w:p w14:paraId="54F79C8E" w14:textId="77777777" w:rsidR="001C38A5" w:rsidRDefault="001C38A5" w:rsidP="001C38A5">
      <w:r>
        <w:t>• încep să se manifeste sincronicități</w:t>
      </w:r>
    </w:p>
    <w:p w14:paraId="3A3DDDFC" w14:textId="77777777" w:rsidR="001C38A5" w:rsidRDefault="001C38A5" w:rsidP="001C38A5"/>
    <w:p w14:paraId="7279E3B0" w14:textId="77777777" w:rsidR="001C38A5" w:rsidRDefault="001C38A5" w:rsidP="001C38A5">
      <w:r>
        <w:t>Aici, omul nu mai trăiește “din program”, ci din Creatorul conștient.</w:t>
      </w:r>
    </w:p>
    <w:p w14:paraId="4920BA4B" w14:textId="77777777" w:rsidR="001C38A5" w:rsidRDefault="001C38A5" w:rsidP="001C38A5"/>
    <w:p w14:paraId="0797A38B" w14:textId="77777777" w:rsidR="001C38A5" w:rsidRDefault="001C38A5" w:rsidP="001C38A5"/>
    <w:p w14:paraId="5F69CC3C" w14:textId="77777777" w:rsidR="001C38A5" w:rsidRDefault="001C38A5" w:rsidP="001C38A5"/>
    <w:p w14:paraId="78CCF13C" w14:textId="77777777" w:rsidR="001C38A5" w:rsidRDefault="001C38A5" w:rsidP="001C38A5">
      <w:r>
        <w:t>&gt; După AMINtire, Eu nu mai încerc să mă vindec ca să devin cine sunt.</w:t>
      </w:r>
    </w:p>
    <w:p w14:paraId="694F8A06" w14:textId="77777777" w:rsidR="001C38A5" w:rsidRDefault="001C38A5" w:rsidP="001C38A5">
      <w:r>
        <w:t>Eu trăiesc din Ce Sunt și trupul se vindecă în cămpul Meu.</w:t>
      </w:r>
    </w:p>
    <w:p w14:paraId="2B6EF25B" w14:textId="77777777" w:rsidR="001C38A5" w:rsidRDefault="001C38A5" w:rsidP="001C38A5"/>
    <w:p w14:paraId="5A544F4B" w14:textId="77777777" w:rsidR="001C38A5" w:rsidRDefault="001C38A5" w:rsidP="001C38A5"/>
    <w:p w14:paraId="6F72DFF6" w14:textId="77777777" w:rsidR="001C38A5" w:rsidRDefault="001C38A5" w:rsidP="001C38A5"/>
    <w:p w14:paraId="2506D9E7" w14:textId="77777777" w:rsidR="001C38A5" w:rsidRDefault="001C38A5" w:rsidP="001C38A5"/>
    <w:p w14:paraId="12E23E39" w14:textId="77777777" w:rsidR="001C38A5" w:rsidRDefault="001C38A5" w:rsidP="001C38A5"/>
    <w:p w14:paraId="0C79D93E" w14:textId="77777777" w:rsidR="001C38A5" w:rsidRDefault="001C38A5" w:rsidP="001C38A5">
      <w:r>
        <w:t>Mulți oameni cred că “eu la 33”, “eu în 1987” și “eu în 1954” sunt trei momente separate.</w:t>
      </w:r>
    </w:p>
    <w:p w14:paraId="398FCC68" w14:textId="77777777" w:rsidR="001C38A5" w:rsidRDefault="001C38A5" w:rsidP="001C38A5">
      <w:r>
        <w:t>Aceasta este percepția unui creier condiționat să vadă realitatea prin timp liniar: trecut – prezent – viitor.</w:t>
      </w:r>
    </w:p>
    <w:p w14:paraId="5CA1840D" w14:textId="77777777" w:rsidR="001C38A5" w:rsidRDefault="001C38A5" w:rsidP="001C38A5"/>
    <w:p w14:paraId="3B53D17F" w14:textId="77777777" w:rsidR="001C38A5" w:rsidRDefault="001C38A5" w:rsidP="001C38A5">
      <w:r>
        <w:t>Dar biologia, embriologia, fizica cuantică și experiența directă a Conștiinței arată altceva.</w:t>
      </w:r>
    </w:p>
    <w:p w14:paraId="1998C8C2" w14:textId="77777777" w:rsidR="001C38A5" w:rsidRDefault="001C38A5" w:rsidP="001C38A5"/>
    <w:p w14:paraId="155A893B" w14:textId="77777777" w:rsidR="001C38A5" w:rsidRDefault="001C38A5" w:rsidP="001C38A5">
      <w:r>
        <w:t>Simultan în ACUMUL etern și continuu, aceste trei Eu-uri nu sunt “trecut”, “prezent” și “viitor”, ci trei manifestări ale aceleiași Ființe, vizibile din unghiuri diferite ale realității.</w:t>
      </w:r>
    </w:p>
    <w:p w14:paraId="4D4F4C3D" w14:textId="77777777" w:rsidR="001C38A5" w:rsidRDefault="001C38A5" w:rsidP="001C38A5"/>
    <w:p w14:paraId="762C95A6" w14:textId="77777777" w:rsidR="001C38A5" w:rsidRDefault="001C38A5" w:rsidP="001C38A5"/>
    <w:p w14:paraId="27760B2D" w14:textId="77777777" w:rsidR="001C38A5" w:rsidRDefault="001C38A5" w:rsidP="001C38A5"/>
    <w:p w14:paraId="76977936" w14:textId="77777777" w:rsidR="001C38A5" w:rsidRDefault="001C38A5" w:rsidP="001C38A5"/>
    <w:p w14:paraId="2C1211D7" w14:textId="77777777" w:rsidR="001C38A5" w:rsidRDefault="001C38A5" w:rsidP="001C38A5">
      <w:r>
        <w:t>1. Perspectiva Rațional-Științifică: Cum pot coexista cele trei Eu-uri</w:t>
      </w:r>
    </w:p>
    <w:p w14:paraId="4C433D4C" w14:textId="77777777" w:rsidR="001C38A5" w:rsidRDefault="001C38A5" w:rsidP="001C38A5"/>
    <w:p w14:paraId="4A935E6E" w14:textId="77777777" w:rsidR="001C38A5" w:rsidRDefault="001C38A5" w:rsidP="001C38A5">
      <w:r>
        <w:t>A. Embriologia și Epigenetica</w:t>
      </w:r>
    </w:p>
    <w:p w14:paraId="129A894A" w14:textId="77777777" w:rsidR="001C38A5" w:rsidRDefault="001C38A5" w:rsidP="001C38A5">
      <w:r>
        <w:t>Știința confirmă că o parte din tine (ovulul) există biologic încă din perioada în care mama ta era în pântecul bunicii.</w:t>
      </w:r>
    </w:p>
    <w:p w14:paraId="4D91A1DE" w14:textId="77777777" w:rsidR="001C38A5" w:rsidRDefault="001C38A5" w:rsidP="001C38A5">
      <w:r>
        <w:t>Aceasta nu este metaforă, ci fapt biologic.</w:t>
      </w:r>
    </w:p>
    <w:p w14:paraId="66FB8E26" w14:textId="77777777" w:rsidR="001C38A5" w:rsidRDefault="001C38A5" w:rsidP="001C38A5"/>
    <w:p w14:paraId="5B89331A" w14:textId="77777777" w:rsidR="001C38A5" w:rsidRDefault="001C38A5" w:rsidP="001C38A5">
      <w:r>
        <w:t>Deci:</w:t>
      </w:r>
    </w:p>
    <w:p w14:paraId="397A4A7B" w14:textId="77777777" w:rsidR="001C38A5" w:rsidRDefault="001C38A5" w:rsidP="001C38A5"/>
    <w:p w14:paraId="238828F4" w14:textId="77777777" w:rsidR="001C38A5" w:rsidRDefault="001C38A5" w:rsidP="001C38A5">
      <w:r>
        <w:t>• în 1954 – Eu exist ca material genetic (ovul)</w:t>
      </w:r>
    </w:p>
    <w:p w14:paraId="3997CB11" w14:textId="77777777" w:rsidR="001C38A5" w:rsidRDefault="001C38A5" w:rsidP="001C38A5">
      <w:r>
        <w:t>• în 1987 – Eu exist ca zigot și apoi embrion</w:t>
      </w:r>
    </w:p>
    <w:p w14:paraId="0F562E62" w14:textId="77777777" w:rsidR="001C38A5" w:rsidRDefault="001C38A5" w:rsidP="001C38A5">
      <w:r>
        <w:t>• la 33 de ani – Eu exist ca ființă adultă cu sistem nervos complet maturizat</w:t>
      </w:r>
    </w:p>
    <w:p w14:paraId="783E2BF5" w14:textId="77777777" w:rsidR="001C38A5" w:rsidRDefault="001C38A5" w:rsidP="001C38A5"/>
    <w:p w14:paraId="0429455A" w14:textId="77777777" w:rsidR="001C38A5" w:rsidRDefault="001C38A5" w:rsidP="001C38A5">
      <w:r>
        <w:t>Aceste “trei Eu-uri” sunt trei stadii ale aceleiași linii celulare, ale aceluiași ADN.</w:t>
      </w:r>
    </w:p>
    <w:p w14:paraId="3E563E06" w14:textId="77777777" w:rsidR="001C38A5" w:rsidRDefault="001C38A5" w:rsidP="001C38A5"/>
    <w:p w14:paraId="0D964C17" w14:textId="77777777" w:rsidR="001C38A5" w:rsidRDefault="001C38A5" w:rsidP="001C38A5">
      <w:r>
        <w:t>Biologic, nu există ruptură între ele.</w:t>
      </w:r>
    </w:p>
    <w:p w14:paraId="59F1D503" w14:textId="77777777" w:rsidR="001C38A5" w:rsidRDefault="001C38A5" w:rsidP="001C38A5">
      <w:r>
        <w:t>Este un singur organism în trei faze ale dezvoltării lui.</w:t>
      </w:r>
    </w:p>
    <w:p w14:paraId="2D85B8F2" w14:textId="77777777" w:rsidR="001C38A5" w:rsidRDefault="001C38A5" w:rsidP="001C38A5"/>
    <w:p w14:paraId="7E14E21E" w14:textId="77777777" w:rsidR="001C38A5" w:rsidRDefault="001C38A5" w:rsidP="001C38A5">
      <w:r>
        <w:t>Așa cum un copac nu este “altceva” când e sămânță, când e puiet sau când e arbore matur ,doar diferite expresii ale aceluiași cod.</w:t>
      </w:r>
    </w:p>
    <w:p w14:paraId="0233A0AC" w14:textId="77777777" w:rsidR="001C38A5" w:rsidRDefault="001C38A5" w:rsidP="001C38A5"/>
    <w:p w14:paraId="11A79F0F" w14:textId="77777777" w:rsidR="001C38A5" w:rsidRDefault="001C38A5" w:rsidP="001C38A5"/>
    <w:p w14:paraId="668DBB3F" w14:textId="77777777" w:rsidR="001C38A5" w:rsidRDefault="001C38A5" w:rsidP="001C38A5"/>
    <w:p w14:paraId="66554497" w14:textId="77777777" w:rsidR="001C38A5" w:rsidRDefault="001C38A5" w:rsidP="001C38A5"/>
    <w:p w14:paraId="7035337D" w14:textId="77777777" w:rsidR="001C38A5" w:rsidRDefault="001C38A5" w:rsidP="001C38A5">
      <w:r>
        <w:t>B. Neuroștiința și Memoria Intrauterină</w:t>
      </w:r>
    </w:p>
    <w:p w14:paraId="44052C0F" w14:textId="77777777" w:rsidR="001C38A5" w:rsidRDefault="001C38A5" w:rsidP="001C38A5">
      <w:r>
        <w:t>Sistemul nervos păstrează memorie implicită din perioada intrauterină.</w:t>
      </w:r>
    </w:p>
    <w:p w14:paraId="157819A3" w14:textId="77777777" w:rsidR="001C38A5" w:rsidRDefault="001C38A5" w:rsidP="001C38A5">
      <w:r>
        <w:t>Această “memorie” nu este narativă (cu povești), ci somatică, senzorială și subconștientă.</w:t>
      </w:r>
    </w:p>
    <w:p w14:paraId="3B7C420E" w14:textId="77777777" w:rsidR="001C38A5" w:rsidRDefault="001C38A5" w:rsidP="001C38A5"/>
    <w:p w14:paraId="28FEE3A3" w14:textId="77777777" w:rsidR="001C38A5" w:rsidRDefault="001C38A5" w:rsidP="001C38A5">
      <w:r>
        <w:t>În termeni științifici:</w:t>
      </w:r>
    </w:p>
    <w:p w14:paraId="556FA1CE" w14:textId="77777777" w:rsidR="001C38A5" w:rsidRDefault="001C38A5" w:rsidP="001C38A5">
      <w:r>
        <w:t>încă îți porți în tine emoțiile, hormonii și mediul din 1954 și 1987 nu ca trecut, ci ca amprente active în sistemul nervos și epigenetic.</w:t>
      </w:r>
    </w:p>
    <w:p w14:paraId="369F4184" w14:textId="77777777" w:rsidR="001C38A5" w:rsidRDefault="001C38A5" w:rsidP="001C38A5"/>
    <w:p w14:paraId="16A12B17" w14:textId="77777777" w:rsidR="001C38A5" w:rsidRDefault="001C38A5" w:rsidP="001C38A5">
      <w:r>
        <w:t>Pentru un om rațional:</w:t>
      </w:r>
    </w:p>
    <w:p w14:paraId="3FFEC56E" w14:textId="77777777" w:rsidR="001C38A5" w:rsidRDefault="001C38A5" w:rsidP="001C38A5">
      <w:r>
        <w:t>Nu vorbim despre trei vieți, ci despre continuitatea aceluiași organism viu.</w:t>
      </w:r>
    </w:p>
    <w:p w14:paraId="2BE8F005" w14:textId="77777777" w:rsidR="001C38A5" w:rsidRDefault="001C38A5" w:rsidP="001C38A5"/>
    <w:p w14:paraId="224CA83D" w14:textId="77777777" w:rsidR="001C38A5" w:rsidRDefault="001C38A5" w:rsidP="001C38A5"/>
    <w:p w14:paraId="71DEFD61" w14:textId="77777777" w:rsidR="001C38A5" w:rsidRDefault="001C38A5" w:rsidP="001C38A5"/>
    <w:p w14:paraId="12AB6E8C" w14:textId="77777777" w:rsidR="001C38A5" w:rsidRDefault="001C38A5" w:rsidP="001C38A5"/>
    <w:p w14:paraId="55BCB186" w14:textId="77777777" w:rsidR="001C38A5" w:rsidRDefault="001C38A5" w:rsidP="001C38A5">
      <w:r>
        <w:t>2. Perspectiva Cuantică a Acumului : De ce nu există timp și cum sunt toate trei simultane</w:t>
      </w:r>
    </w:p>
    <w:p w14:paraId="42F33227" w14:textId="77777777" w:rsidR="001C38A5" w:rsidRDefault="001C38A5" w:rsidP="001C38A5"/>
    <w:p w14:paraId="06D7DF28" w14:textId="77777777" w:rsidR="001C38A5" w:rsidRDefault="001C38A5" w:rsidP="001C38A5">
      <w:r>
        <w:t>Fizica cuantică arată că:</w:t>
      </w:r>
    </w:p>
    <w:p w14:paraId="2298C4F8" w14:textId="77777777" w:rsidR="001C38A5" w:rsidRDefault="001C38A5" w:rsidP="001C38A5"/>
    <w:p w14:paraId="59C923DA" w14:textId="77777777" w:rsidR="001C38A5" w:rsidRDefault="001C38A5" w:rsidP="001C38A5">
      <w:r>
        <w:t>• timpul nu este o constantă universală</w:t>
      </w:r>
    </w:p>
    <w:p w14:paraId="14714029" w14:textId="77777777" w:rsidR="001C38A5" w:rsidRDefault="001C38A5" w:rsidP="001C38A5">
      <w:r>
        <w:t>• observatorul creează percepția timpului</w:t>
      </w:r>
    </w:p>
    <w:p w14:paraId="57B70FD4" w14:textId="77777777" w:rsidR="001C38A5" w:rsidRDefault="001C38A5" w:rsidP="001C38A5">
      <w:r>
        <w:t>• toate posibilitățile există simultan într-un câmp de potențial</w:t>
      </w:r>
    </w:p>
    <w:p w14:paraId="24E714EE" w14:textId="77777777" w:rsidR="001C38A5" w:rsidRDefault="001C38A5" w:rsidP="001C38A5"/>
    <w:p w14:paraId="501AAAED" w14:textId="77777777" w:rsidR="001C38A5" w:rsidRDefault="001C38A5" w:rsidP="001C38A5">
      <w:r>
        <w:t>Nu există un “atunci” și un “acum”.</w:t>
      </w:r>
    </w:p>
    <w:p w14:paraId="2A1C3658" w14:textId="77777777" w:rsidR="001C38A5" w:rsidRDefault="001C38A5" w:rsidP="001C38A5">
      <w:r>
        <w:t>Există un singur Acum perceput diferit din puncte diferite ale Conștiinței.</w:t>
      </w:r>
    </w:p>
    <w:p w14:paraId="175D8532" w14:textId="77777777" w:rsidR="001C38A5" w:rsidRDefault="001C38A5" w:rsidP="001C38A5"/>
    <w:p w14:paraId="79CB7D9E" w14:textId="77777777" w:rsidR="001C38A5" w:rsidRDefault="001C38A5" w:rsidP="001C38A5">
      <w:r>
        <w:t>În realitatea fără timp a Acumului, cele trei Eu-uri nu sunt separate de ani, ci sunt puncte de conștiență ale aceleiași Ființe.</w:t>
      </w:r>
    </w:p>
    <w:p w14:paraId="0E9F07EB" w14:textId="77777777" w:rsidR="001C38A5" w:rsidRDefault="001C38A5" w:rsidP="001C38A5"/>
    <w:p w14:paraId="05FF7D0B" w14:textId="77777777" w:rsidR="001C38A5" w:rsidRDefault="001C38A5" w:rsidP="001C38A5">
      <w:r>
        <w:t>Aici apare adevărata înțelegere:</w:t>
      </w:r>
    </w:p>
    <w:p w14:paraId="356CCB17" w14:textId="77777777" w:rsidR="001C38A5" w:rsidRDefault="001C38A5" w:rsidP="001C38A5"/>
    <w:p w14:paraId="29B7FEC2" w14:textId="77777777" w:rsidR="001C38A5" w:rsidRDefault="001C38A5" w:rsidP="001C38A5">
      <w:r>
        <w:t>&gt; Eu la 33 nu este “viitorul” ovului din 1954.</w:t>
      </w:r>
    </w:p>
    <w:p w14:paraId="12B5244F" w14:textId="77777777" w:rsidR="001C38A5" w:rsidRDefault="001C38A5" w:rsidP="001C38A5">
      <w:r>
        <w:t>Este aceeași Conștiință privind printr-o altă fereastră.</w:t>
      </w:r>
    </w:p>
    <w:p w14:paraId="4A3E9748" w14:textId="77777777" w:rsidR="001C38A5" w:rsidRDefault="001C38A5" w:rsidP="001C38A5"/>
    <w:p w14:paraId="5E3E81EA" w14:textId="77777777" w:rsidR="001C38A5" w:rsidRDefault="001C38A5" w:rsidP="001C38A5"/>
    <w:p w14:paraId="1F0AE944" w14:textId="77777777" w:rsidR="001C38A5" w:rsidRDefault="001C38A5" w:rsidP="001C38A5"/>
    <w:p w14:paraId="00A3A7D4" w14:textId="77777777" w:rsidR="001C38A5" w:rsidRDefault="001C38A5" w:rsidP="001C38A5">
      <w:r>
        <w:t>În limbaj cuantic:</w:t>
      </w:r>
    </w:p>
    <w:p w14:paraId="216A267E" w14:textId="77777777" w:rsidR="001C38A5" w:rsidRDefault="001C38A5" w:rsidP="001C38A5">
      <w:r>
        <w:t>Eul este o singularitate cuantică cu multiple expresii simultane.</w:t>
      </w:r>
    </w:p>
    <w:p w14:paraId="00536547" w14:textId="77777777" w:rsidR="001C38A5" w:rsidRDefault="001C38A5" w:rsidP="001C38A5"/>
    <w:p w14:paraId="1A6107EF" w14:textId="77777777" w:rsidR="001C38A5" w:rsidRDefault="001C38A5" w:rsidP="001C38A5"/>
    <w:p w14:paraId="177A2153" w14:textId="77777777" w:rsidR="001C38A5" w:rsidRDefault="001C38A5" w:rsidP="001C38A5"/>
    <w:p w14:paraId="435D2DE9" w14:textId="77777777" w:rsidR="001C38A5" w:rsidRDefault="001C38A5" w:rsidP="001C38A5"/>
    <w:p w14:paraId="68B7133C" w14:textId="77777777" w:rsidR="001C38A5" w:rsidRDefault="001C38A5" w:rsidP="001C38A5">
      <w:r>
        <w:t>3. Fuziunea celor Două: Cum se întâlnesc Știința și Conștiința</w:t>
      </w:r>
    </w:p>
    <w:p w14:paraId="5269D962" w14:textId="77777777" w:rsidR="001C38A5" w:rsidRDefault="001C38A5" w:rsidP="001C38A5"/>
    <w:p w14:paraId="41C576B8" w14:textId="77777777" w:rsidR="001C38A5" w:rsidRDefault="001C38A5" w:rsidP="001C38A5">
      <w:r>
        <w:t>• Biologia spune că ești aceeași linie celulară.</w:t>
      </w:r>
    </w:p>
    <w:p w14:paraId="4F683CD2" w14:textId="77777777" w:rsidR="001C38A5" w:rsidRDefault="001C38A5" w:rsidP="001C38A5">
      <w:r>
        <w:t>• Epigenetica spune că porți în tine trăirile bunicii și mamei acum, nu ca trecut.</w:t>
      </w:r>
    </w:p>
    <w:p w14:paraId="6CF2252B" w14:textId="77777777" w:rsidR="001C38A5" w:rsidRDefault="001C38A5" w:rsidP="001C38A5">
      <w:r>
        <w:t>• Neuroștiința spune că subconștientul acționează ca și cum acele evenimente sunt încă active.</w:t>
      </w:r>
    </w:p>
    <w:p w14:paraId="2088DD81" w14:textId="77777777" w:rsidR="001C38A5" w:rsidRDefault="001C38A5" w:rsidP="001C38A5">
      <w:r>
        <w:t>• Cuantica spune că toate aceste versiuni ale tale sunt accesibile în Acum.</w:t>
      </w:r>
    </w:p>
    <w:p w14:paraId="3DA67382" w14:textId="77777777" w:rsidR="001C38A5" w:rsidRDefault="001C38A5" w:rsidP="001C38A5">
      <w:r>
        <w:t>• Conștiința spune: “Eu sunt toate acestea simultan.”</w:t>
      </w:r>
    </w:p>
    <w:p w14:paraId="35AA0D4E" w14:textId="77777777" w:rsidR="001C38A5" w:rsidRDefault="001C38A5" w:rsidP="001C38A5"/>
    <w:p w14:paraId="57CD4353" w14:textId="77777777" w:rsidR="001C38A5" w:rsidRDefault="001C38A5" w:rsidP="001C38A5">
      <w:r>
        <w:t>În acest punct, raționalul și spiritualul se îmbrățișează.</w:t>
      </w:r>
    </w:p>
    <w:p w14:paraId="789CA6C2" w14:textId="77777777" w:rsidR="001C38A5" w:rsidRDefault="001C38A5" w:rsidP="001C38A5"/>
    <w:p w14:paraId="2CB657FD" w14:textId="77777777" w:rsidR="001C38A5" w:rsidRDefault="001C38A5" w:rsidP="001C38A5">
      <w:r>
        <w:t>Nu este nevoie să “crezi” în nimic.</w:t>
      </w:r>
    </w:p>
    <w:p w14:paraId="6A5A53F5" w14:textId="77777777" w:rsidR="001C38A5" w:rsidRDefault="001C38A5" w:rsidP="001C38A5">
      <w:r>
        <w:t>Este suficient să observi:</w:t>
      </w:r>
    </w:p>
    <w:p w14:paraId="2653D00C" w14:textId="77777777" w:rsidR="001C38A5" w:rsidRDefault="001C38A5" w:rsidP="001C38A5"/>
    <w:p w14:paraId="7861215D" w14:textId="77777777" w:rsidR="001C38A5" w:rsidRDefault="001C38A5" w:rsidP="001C38A5">
      <w:r>
        <w:t>Trupul tău, astăzi, conține biologic și energetic atât 1954, cât și 1987.</w:t>
      </w:r>
    </w:p>
    <w:p w14:paraId="4149F827" w14:textId="77777777" w:rsidR="001C38A5" w:rsidRDefault="001C38A5" w:rsidP="001C38A5"/>
    <w:p w14:paraId="4DC1C450" w14:textId="77777777" w:rsidR="001C38A5" w:rsidRDefault="001C38A5" w:rsidP="001C38A5">
      <w:r>
        <w:t>Deci, ele nu sunt “trecut”.</w:t>
      </w:r>
    </w:p>
    <w:p w14:paraId="1D950A3B" w14:textId="77777777" w:rsidR="001C38A5" w:rsidRDefault="001C38A5" w:rsidP="001C38A5">
      <w:r>
        <w:t>Sunt prezent biologic și prezent cuantic.</w:t>
      </w:r>
    </w:p>
    <w:p w14:paraId="79B632C0" w14:textId="77777777" w:rsidR="001C38A5" w:rsidRDefault="001C38A5" w:rsidP="001C38A5"/>
    <w:p w14:paraId="5DC5EE3A" w14:textId="77777777" w:rsidR="001C38A5" w:rsidRDefault="001C38A5" w:rsidP="001C38A5">
      <w:r>
        <w:t>Aceasta înseamnă că vindecarea, integrarea și iubirea oferite astăzi trupului, inimii și neamului tău modifică real, măsurabil, și 1954 Și 1987.</w:t>
      </w:r>
    </w:p>
    <w:p w14:paraId="0D51184A" w14:textId="77777777" w:rsidR="001C38A5" w:rsidRDefault="001C38A5" w:rsidP="001C38A5"/>
    <w:p w14:paraId="7B1D93F7" w14:textId="77777777" w:rsidR="001C38A5" w:rsidRDefault="001C38A5" w:rsidP="001C38A5">
      <w:r>
        <w:t>&gt; În Acumul continuu care cuprinde Eu la 33 ani, Eu în 1987 la concepția trupului Meu și tot Eu în 1954 oul din burta mamei din pântecul bunicii, Eu Sunt Unul.</w:t>
      </w:r>
    </w:p>
    <w:p w14:paraId="38C256B4" w14:textId="77777777" w:rsidR="001C38A5" w:rsidRDefault="001C38A5" w:rsidP="001C38A5"/>
    <w:p w14:paraId="1285077E" w14:textId="77777777" w:rsidR="001C38A5" w:rsidRDefault="001C38A5" w:rsidP="001C38A5"/>
    <w:p w14:paraId="147D26EC" w14:textId="77777777" w:rsidR="001C38A5" w:rsidRDefault="001C38A5" w:rsidP="001C38A5"/>
    <w:p w14:paraId="737D18C6" w14:textId="204ADD6A" w:rsidR="00601D44" w:rsidRDefault="001C38A5">
      <w:r>
        <w:t>Și din acest Unu începe transformarea.</w:t>
      </w:r>
    </w:p>
    <w:p w14:paraId="3DC84C95" w14:textId="77777777" w:rsidR="00601D44" w:rsidRDefault="00601D44"/>
    <w:p w14:paraId="472F1372" w14:textId="77777777" w:rsidR="00601D44" w:rsidRDefault="00601D44"/>
    <w:p w14:paraId="2CC02AE0" w14:textId="77777777" w:rsidR="00031489" w:rsidRDefault="00031489" w:rsidP="00031489">
      <w:r>
        <w:t>De ce această carte începe cu trupul</w:t>
      </w:r>
    </w:p>
    <w:p w14:paraId="6339A44C" w14:textId="77777777" w:rsidR="00031489" w:rsidRDefault="00031489" w:rsidP="00031489"/>
    <w:p w14:paraId="3560EF0C" w14:textId="77777777" w:rsidR="00031489" w:rsidRDefault="00031489" w:rsidP="00031489">
      <w:r>
        <w:t>Trupul uman nu este doar un organism biologic, ci un rezultat al interacțiunii complexe dintre genetică, epigenetică, neurodezvoltare, mediu intrauterin și experiențele timpurii ale vieții. Această carte își propune să clarifice, într-un mod accesibil și fundamentat științific, modul în care structura fizică, emoțională și neurologică a unui individ se formează înainte de naștere și cum această programare influențează întreaga viață de adult.</w:t>
      </w:r>
    </w:p>
    <w:p w14:paraId="62BF675D" w14:textId="77777777" w:rsidR="00031489" w:rsidRDefault="00031489" w:rsidP="00031489"/>
    <w:p w14:paraId="63ED49FA" w14:textId="77777777" w:rsidR="00031489" w:rsidRDefault="00031489" w:rsidP="00031489">
      <w:r>
        <w:t>În ultimele decenii, domenii precum epigenetica, embriologia, neuroștiința, psihologia dezvoltării, somatopsihologia și biologia intergenerațională au ajuns la concluzii convergente: experiențele emoționale și fiziologice din perioada intrauterină și din primii ani de viață nu sunt “amintiri vagi”, ci procese biologice reale, măsurabile, care layerează modul în care corpul percepe siguranța, stresul, iubirea, identitatea și realitatea.</w:t>
      </w:r>
    </w:p>
    <w:p w14:paraId="213BEAF1" w14:textId="77777777" w:rsidR="00031489" w:rsidRDefault="00031489" w:rsidP="00031489"/>
    <w:p w14:paraId="12B0E157" w14:textId="77777777" w:rsidR="00031489" w:rsidRDefault="00031489" w:rsidP="00031489">
      <w:r>
        <w:t>Această carte pornește de la o premisă esențială, susținută științific:</w:t>
      </w:r>
    </w:p>
    <w:p w14:paraId="26C18C84" w14:textId="77777777" w:rsidR="00031489" w:rsidRDefault="00031489" w:rsidP="00031489"/>
    <w:p w14:paraId="6A38697C" w14:textId="77777777" w:rsidR="00031489" w:rsidRDefault="00031489" w:rsidP="00031489">
      <w:r>
        <w:t>&gt; “Trupul poartă o continuitate informațională și biologică care începe cu două generații înainte de concepție.”</w:t>
      </w:r>
    </w:p>
    <w:p w14:paraId="1133A978" w14:textId="77777777" w:rsidR="00031489" w:rsidRDefault="00031489" w:rsidP="00031489"/>
    <w:p w14:paraId="05F917E5" w14:textId="77777777" w:rsidR="00031489" w:rsidRDefault="00031489" w:rsidP="00031489"/>
    <w:p w14:paraId="4016619E" w14:textId="77777777" w:rsidR="00031489" w:rsidRDefault="00031489" w:rsidP="00031489"/>
    <w:p w14:paraId="35ABB16E" w14:textId="77777777" w:rsidR="00031489" w:rsidRDefault="00031489" w:rsidP="00031489">
      <w:r>
        <w:t>Cu alte cuvinte, fiecare ființă umană este expresia unei linii biologice și epigenetice continue: ovulul din care se formează un copil există deja în corpul mamei încă din perioada în care mama se afla în uterul bunicii. Din punct de vedere medical, acest fapt este documentat în embriologie.</w:t>
      </w:r>
    </w:p>
    <w:p w14:paraId="16C2AA4C" w14:textId="77777777" w:rsidR="00031489" w:rsidRDefault="00031489" w:rsidP="00031489"/>
    <w:p w14:paraId="450BD736" w14:textId="77777777" w:rsidR="00031489" w:rsidRDefault="00031489" w:rsidP="00031489">
      <w:r>
        <w:t>De ce este important acest lucru</w:t>
      </w:r>
    </w:p>
    <w:p w14:paraId="724C15E5" w14:textId="77777777" w:rsidR="00031489" w:rsidRDefault="00031489" w:rsidP="00031489"/>
    <w:p w14:paraId="6BF0E5E1" w14:textId="77777777" w:rsidR="00031489" w:rsidRDefault="00031489" w:rsidP="00031489">
      <w:r>
        <w:t>Pentru a înțelege sănătatea, reacțiile emoționale, tiparele de relaționare, sistemul nervos, capacitatea de autoreglare sau dificultățile psihosomatice ale unui adult, este necesar să înțelegem următoarele niveluri de programare timpurie:</w:t>
      </w:r>
    </w:p>
    <w:p w14:paraId="13AFD3F7" w14:textId="77777777" w:rsidR="00031489" w:rsidRDefault="00031489" w:rsidP="00031489"/>
    <w:p w14:paraId="5B635B82" w14:textId="77777777" w:rsidR="00031489" w:rsidRDefault="00031489" w:rsidP="00031489">
      <w:r>
        <w:t>1. Programarea transgenerațională (bunica maternă)</w:t>
      </w:r>
    </w:p>
    <w:p w14:paraId="0DBA6D96" w14:textId="77777777" w:rsidR="00031489" w:rsidRDefault="00031489" w:rsidP="00031489"/>
    <w:p w14:paraId="440AC16C" w14:textId="77777777" w:rsidR="00031489" w:rsidRDefault="00031489" w:rsidP="00031489"/>
    <w:p w14:paraId="6BAB3355" w14:textId="77777777" w:rsidR="00031489" w:rsidRDefault="00031489" w:rsidP="00031489">
      <w:r>
        <w:t>2. Programarea intrauterină (mama)</w:t>
      </w:r>
    </w:p>
    <w:p w14:paraId="21DD41B0" w14:textId="77777777" w:rsidR="00031489" w:rsidRDefault="00031489" w:rsidP="00031489"/>
    <w:p w14:paraId="402DAF84" w14:textId="77777777" w:rsidR="00031489" w:rsidRDefault="00031489" w:rsidP="00031489"/>
    <w:p w14:paraId="33B325BC" w14:textId="77777777" w:rsidR="00031489" w:rsidRDefault="00031489" w:rsidP="00031489">
      <w:r>
        <w:t>3. Programarea de concepție (starea bio-psiho-emoțională a părinților în momentul fecundației)</w:t>
      </w:r>
    </w:p>
    <w:p w14:paraId="7ABB5B69" w14:textId="77777777" w:rsidR="00031489" w:rsidRDefault="00031489" w:rsidP="00031489"/>
    <w:p w14:paraId="00AEBB3E" w14:textId="77777777" w:rsidR="00031489" w:rsidRDefault="00031489" w:rsidP="00031489"/>
    <w:p w14:paraId="4A51E2CF" w14:textId="77777777" w:rsidR="00031489" w:rsidRDefault="00031489" w:rsidP="00031489">
      <w:r>
        <w:t>4. Programarea embriologică și fetală (dezvoltarea sistemului nervos și hormonal în uter)</w:t>
      </w:r>
    </w:p>
    <w:p w14:paraId="4276FC43" w14:textId="77777777" w:rsidR="00031489" w:rsidRDefault="00031489" w:rsidP="00031489"/>
    <w:p w14:paraId="69B86C35" w14:textId="77777777" w:rsidR="00031489" w:rsidRDefault="00031489" w:rsidP="00031489"/>
    <w:p w14:paraId="631C0D3C" w14:textId="77777777" w:rsidR="00031489" w:rsidRDefault="00031489" w:rsidP="00031489">
      <w:r>
        <w:t>5. Programarea neuro-somatică 0–7 ani (formarea subconștientului)</w:t>
      </w:r>
    </w:p>
    <w:p w14:paraId="4634AAC9" w14:textId="77777777" w:rsidR="00031489" w:rsidRDefault="00031489" w:rsidP="00031489"/>
    <w:p w14:paraId="6D88C1C0" w14:textId="77777777" w:rsidR="00031489" w:rsidRDefault="00031489" w:rsidP="00031489"/>
    <w:p w14:paraId="327DCFB2" w14:textId="77777777" w:rsidR="00031489" w:rsidRDefault="00031489" w:rsidP="00031489"/>
    <w:p w14:paraId="1F95BD8D" w14:textId="77777777" w:rsidR="00031489" w:rsidRDefault="00031489" w:rsidP="00031489">
      <w:r>
        <w:t>Cartea de față își propune să structureze aceste informații într-un mod logic, etapizat, clar și bazat pe cercetări validate, pentru a oferi cititorului o înțelegere coerentă a “poveștii trupului” din perspectivă științifică.</w:t>
      </w:r>
    </w:p>
    <w:p w14:paraId="4E95948D" w14:textId="77777777" w:rsidR="00031489" w:rsidRDefault="00031489" w:rsidP="00031489"/>
    <w:p w14:paraId="5B70C641" w14:textId="77777777" w:rsidR="00031489" w:rsidRDefault="00031489" w:rsidP="00031489">
      <w:r>
        <w:t>Obiectivul acestei cărți</w:t>
      </w:r>
    </w:p>
    <w:p w14:paraId="10728E13" w14:textId="77777777" w:rsidR="00031489" w:rsidRDefault="00031489" w:rsidP="00031489"/>
    <w:p w14:paraId="15C115F1" w14:textId="77777777" w:rsidR="00031489" w:rsidRDefault="00031489" w:rsidP="00031489">
      <w:r>
        <w:t>Scopul este de a facilita o înțelegere accesibilă și riguroasă a:</w:t>
      </w:r>
    </w:p>
    <w:p w14:paraId="2B738A61" w14:textId="77777777" w:rsidR="00031489" w:rsidRDefault="00031489" w:rsidP="00031489"/>
    <w:p w14:paraId="0A907E30" w14:textId="77777777" w:rsidR="00031489" w:rsidRDefault="00031489" w:rsidP="00031489">
      <w:r>
        <w:t>• Cum se formează identitatea somatică și emoțională</w:t>
      </w:r>
    </w:p>
    <w:p w14:paraId="6445ADD5" w14:textId="77777777" w:rsidR="00031489" w:rsidRDefault="00031489" w:rsidP="00031489">
      <w:r>
        <w:t>• Cum se instalează mecanismele de supraviețuire și protecție psihobiologică</w:t>
      </w:r>
    </w:p>
    <w:p w14:paraId="602ABFA2" w14:textId="77777777" w:rsidR="00031489" w:rsidRDefault="00031489" w:rsidP="00031489">
      <w:r>
        <w:t>• Cum se transmit traumele, fricile și strategiile nervoase între generații</w:t>
      </w:r>
    </w:p>
    <w:p w14:paraId="6306A256" w14:textId="77777777" w:rsidR="00031489" w:rsidRDefault="00031489" w:rsidP="00031489">
      <w:r>
        <w:t>• Cum se pot rescrie aceste programe prin intervenții moderne validate științific</w:t>
      </w:r>
    </w:p>
    <w:p w14:paraId="108E9A15" w14:textId="77777777" w:rsidR="00031489" w:rsidRDefault="00031489" w:rsidP="00031489"/>
    <w:p w14:paraId="49B9CD21" w14:textId="77777777" w:rsidR="00031489" w:rsidRDefault="00031489" w:rsidP="00031489">
      <w:r>
        <w:t>Cartea nu se limitează la teorie. Ea oferă instrumente aplicabile pentru autoreflecție și restructurare interioară, bazate pe neuroplasticitate, epigenetică, psihologie somatică și practici de integrare corporală.</w:t>
      </w:r>
    </w:p>
    <w:p w14:paraId="77FF38FC" w14:textId="77777777" w:rsidR="00031489" w:rsidRDefault="00031489" w:rsidP="00031489"/>
    <w:p w14:paraId="153A1F20" w14:textId="77777777" w:rsidR="00031489" w:rsidRDefault="00031489" w:rsidP="00031489">
      <w:r>
        <w:t>Un nou mod de a privi sănătatea umană</w:t>
      </w:r>
    </w:p>
    <w:p w14:paraId="71C8C099" w14:textId="77777777" w:rsidR="00031489" w:rsidRDefault="00031489" w:rsidP="00031489"/>
    <w:p w14:paraId="3D91B3B4" w14:textId="77777777" w:rsidR="00031489" w:rsidRDefault="00031489" w:rsidP="00031489">
      <w:r>
        <w:t>Nu vom aborda trupul ca pe un mecanism fragmentat, ci ca pe un sistem integrat în care:</w:t>
      </w:r>
    </w:p>
    <w:p w14:paraId="19A7DF7A" w14:textId="77777777" w:rsidR="00031489" w:rsidRDefault="00031489" w:rsidP="00031489"/>
    <w:p w14:paraId="5835120D" w14:textId="77777777" w:rsidR="00031489" w:rsidRDefault="00031489" w:rsidP="00031489">
      <w:r>
        <w:t>• biologicul</w:t>
      </w:r>
    </w:p>
    <w:p w14:paraId="0702688C" w14:textId="77777777" w:rsidR="00031489" w:rsidRDefault="00031489" w:rsidP="00031489">
      <w:r>
        <w:t>• neurologicul</w:t>
      </w:r>
    </w:p>
    <w:p w14:paraId="027184F3" w14:textId="77777777" w:rsidR="00031489" w:rsidRDefault="00031489" w:rsidP="00031489">
      <w:r>
        <w:t>• epigeneticul</w:t>
      </w:r>
    </w:p>
    <w:p w14:paraId="580619B2" w14:textId="77777777" w:rsidR="00031489" w:rsidRDefault="00031489" w:rsidP="00031489">
      <w:r>
        <w:t>• psihologicul</w:t>
      </w:r>
    </w:p>
    <w:p w14:paraId="7D149D13" w14:textId="77777777" w:rsidR="00031489" w:rsidRDefault="00031489" w:rsidP="00031489">
      <w:r>
        <w:t>• relaționalul</w:t>
      </w:r>
    </w:p>
    <w:p w14:paraId="1ADAE9D3" w14:textId="77777777" w:rsidR="00031489" w:rsidRDefault="00031489" w:rsidP="00031489">
      <w:r>
        <w:t>• mediul și cultura</w:t>
      </w:r>
    </w:p>
    <w:p w14:paraId="5B490A29" w14:textId="77777777" w:rsidR="00031489" w:rsidRDefault="00031489" w:rsidP="00031489"/>
    <w:p w14:paraId="1C179DD0" w14:textId="77777777" w:rsidR="00031489" w:rsidRDefault="00031489" w:rsidP="00031489">
      <w:r>
        <w:t>formează împreună ceea ce numim punct de pornire al vieții.</w:t>
      </w:r>
    </w:p>
    <w:p w14:paraId="510E0303" w14:textId="77777777" w:rsidR="00031489" w:rsidRDefault="00031489" w:rsidP="00031489"/>
    <w:p w14:paraId="284A7CAC" w14:textId="21966AC0" w:rsidR="00B24F21" w:rsidRDefault="00031489">
      <w:r>
        <w:t>Această carte începe cu trupul pentru că trupul este primul loc în care viața se imprimă. Orice transformare personală, oricât de profundă sau spirituală, devine stabilă și reală doar atunci când este integrată biologic și neuro-somatic.</w:t>
      </w:r>
    </w:p>
    <w:p w14:paraId="24495CCB" w14:textId="77777777" w:rsidR="00031489" w:rsidRDefault="00031489"/>
    <w:p w14:paraId="2DBA9B04" w14:textId="77777777" w:rsidR="00C03903" w:rsidRDefault="00C03903" w:rsidP="00C03903">
      <w:r>
        <w:t>CAPITOLUL 1</w:t>
      </w:r>
    </w:p>
    <w:p w14:paraId="6AD9ACEF" w14:textId="77777777" w:rsidR="00C03903" w:rsidRDefault="00C03903" w:rsidP="00C03903"/>
    <w:p w14:paraId="3BCC4DC7" w14:textId="77777777" w:rsidR="00C03903" w:rsidRDefault="00C03903" w:rsidP="00C03903">
      <w:r>
        <w:t>Tu ești începutul înaintea începutului</w:t>
      </w:r>
    </w:p>
    <w:p w14:paraId="27D09600" w14:textId="77777777" w:rsidR="00C03903" w:rsidRDefault="00C03903" w:rsidP="00C03903"/>
    <w:p w14:paraId="08173527" w14:textId="77777777" w:rsidR="00C03903" w:rsidRDefault="00C03903" w:rsidP="00C03903">
      <w:r>
        <w:t>Continuitatea biologică și epigenetică a individului înainte de concepție</w:t>
      </w:r>
    </w:p>
    <w:p w14:paraId="7D5EC0A7" w14:textId="77777777" w:rsidR="00C03903" w:rsidRDefault="00C03903" w:rsidP="00C03903"/>
    <w:p w14:paraId="3711BC4E" w14:textId="77777777" w:rsidR="00C03903" w:rsidRDefault="00C03903" w:rsidP="00C03903">
      <w:r>
        <w:t>În biologia umană modernă există o premisă fundamentală care, deși cunoscută în cercurile academice, nu este încă integrată în cultura generală: viața unui individ nu începe doar în momentul concepției, ci este rezultatul unui proces biologic și epigenetic care începe cu cel puțin două generații înainte.</w:t>
      </w:r>
    </w:p>
    <w:p w14:paraId="3E71DCEB" w14:textId="77777777" w:rsidR="00C03903" w:rsidRDefault="00C03903" w:rsidP="00C03903"/>
    <w:p w14:paraId="31350262" w14:textId="77777777" w:rsidR="00C03903" w:rsidRDefault="00C03903" w:rsidP="00C03903">
      <w:r>
        <w:t>Acest capitol clarifică modul în care identitatea biologică a unei persoane este pregătită înainte ca fertilizarea ovulului să aibă loc. Această perspectivă este esențială pentru a înțelege continuitatea genetică, epigenetică și somatică a dezvoltării umane.</w:t>
      </w:r>
    </w:p>
    <w:p w14:paraId="59A9295D" w14:textId="77777777" w:rsidR="00C03903" w:rsidRDefault="00C03903" w:rsidP="00C03903"/>
    <w:p w14:paraId="49A4C4BA" w14:textId="77777777" w:rsidR="00C03903" w:rsidRDefault="00C03903" w:rsidP="00C03903">
      <w:r>
        <w:t>1.1. Continuitatea liniei celulare</w:t>
      </w:r>
    </w:p>
    <w:p w14:paraId="511BFBA5" w14:textId="77777777" w:rsidR="00C03903" w:rsidRDefault="00C03903" w:rsidP="00C03903"/>
    <w:p w14:paraId="3991CE3F" w14:textId="77777777" w:rsidR="00C03903" w:rsidRDefault="00C03903" w:rsidP="00C03903">
      <w:r>
        <w:t>Din punct de vedere embriologic, ovocitele (celulele sexuale feminine) se formează în stadiul fetal al mamei. Concret:</w:t>
      </w:r>
    </w:p>
    <w:p w14:paraId="29A2108B" w14:textId="77777777" w:rsidR="00C03903" w:rsidRDefault="00C03903" w:rsidP="00C03903"/>
    <w:p w14:paraId="49616D2D" w14:textId="77777777" w:rsidR="00C03903" w:rsidRDefault="00C03903" w:rsidP="00C03903">
      <w:r>
        <w:t>• În jurul lunii a șasea de sarcină, fătul de sex feminin deține deja între 5 și 7 milioane de ovocite.</w:t>
      </w:r>
    </w:p>
    <w:p w14:paraId="39A63888" w14:textId="77777777" w:rsidR="00C03903" w:rsidRDefault="00C03903" w:rsidP="00C03903">
      <w:r>
        <w:t>• La naștere, numărul lor scade la aproximativ 1–2 milioane.</w:t>
      </w:r>
    </w:p>
    <w:p w14:paraId="38D38370" w14:textId="77777777" w:rsidR="00C03903" w:rsidRDefault="00C03903" w:rsidP="00C03903">
      <w:r>
        <w:t>• La pubertate, aproximativ 300.000–400.000 mai sunt active.</w:t>
      </w:r>
    </w:p>
    <w:p w14:paraId="256624D9" w14:textId="77777777" w:rsidR="00C03903" w:rsidRDefault="00C03903" w:rsidP="00C03903"/>
    <w:p w14:paraId="5AA06568" w14:textId="77777777" w:rsidR="00C03903" w:rsidRDefault="00C03903" w:rsidP="00C03903">
      <w:r>
        <w:t>Această informație implică un fapt esențial:</w:t>
      </w:r>
    </w:p>
    <w:p w14:paraId="565F390C" w14:textId="77777777" w:rsidR="00C03903" w:rsidRDefault="00C03903" w:rsidP="00C03903">
      <w:r>
        <w:t>ovulul din care se formează un copil există biologic în corpul mamei cu aproximativ 20–40 de ani înainte de concepție.</w:t>
      </w:r>
    </w:p>
    <w:p w14:paraId="1E1C5B47" w14:textId="77777777" w:rsidR="00C03903" w:rsidRDefault="00C03903" w:rsidP="00C03903"/>
    <w:p w14:paraId="40E66512" w14:textId="77777777" w:rsidR="00C03903" w:rsidRDefault="00C03903" w:rsidP="00C03903">
      <w:r>
        <w:t>Prin urmare, o parte din structura biologică a unui adult a fost găzduită în corpul bunicii materne, în perioada în care mama se afla în uterul acesteia.</w:t>
      </w:r>
    </w:p>
    <w:p w14:paraId="61C038CE" w14:textId="77777777" w:rsidR="00C03903" w:rsidRDefault="00C03903" w:rsidP="00C03903"/>
    <w:p w14:paraId="26502BCD" w14:textId="77777777" w:rsidR="00C03903" w:rsidRDefault="00C03903" w:rsidP="00C03903">
      <w:r>
        <w:t>Acesta este un proces documentat în embriologie și confirmat de literatura științifică.</w:t>
      </w:r>
    </w:p>
    <w:p w14:paraId="6CAD1FB3" w14:textId="77777777" w:rsidR="00C03903" w:rsidRDefault="00C03903" w:rsidP="00C03903"/>
    <w:p w14:paraId="48A61A20" w14:textId="77777777" w:rsidR="00C03903" w:rsidRDefault="00C03903" w:rsidP="00C03903">
      <w:r>
        <w:t>1.2. Implicațiile epigenetice ale acestei continuități</w:t>
      </w:r>
    </w:p>
    <w:p w14:paraId="27452075" w14:textId="77777777" w:rsidR="00C03903" w:rsidRDefault="00C03903" w:rsidP="00C03903"/>
    <w:p w14:paraId="21FAF263" w14:textId="77777777" w:rsidR="00C03903" w:rsidRDefault="00C03903" w:rsidP="00C03903">
      <w:r>
        <w:t>Pe lângă ADN, epigenetica a demonstrat că expresia genetică poate fi influențată de factori de mediu, cum ar fi:</w:t>
      </w:r>
    </w:p>
    <w:p w14:paraId="33317730" w14:textId="77777777" w:rsidR="00C03903" w:rsidRDefault="00C03903" w:rsidP="00C03903"/>
    <w:p w14:paraId="0BB64143" w14:textId="77777777" w:rsidR="00C03903" w:rsidRDefault="00C03903" w:rsidP="00C03903">
      <w:r>
        <w:t>• stresul matern</w:t>
      </w:r>
    </w:p>
    <w:p w14:paraId="69F24C21" w14:textId="77777777" w:rsidR="00C03903" w:rsidRDefault="00C03903" w:rsidP="00C03903">
      <w:r>
        <w:t>• nutriția</w:t>
      </w:r>
    </w:p>
    <w:p w14:paraId="0F5F6EF3" w14:textId="77777777" w:rsidR="00C03903" w:rsidRDefault="00C03903" w:rsidP="00C03903">
      <w:r>
        <w:t>• mediul hormonal</w:t>
      </w:r>
    </w:p>
    <w:p w14:paraId="5B301566" w14:textId="77777777" w:rsidR="00C03903" w:rsidRDefault="00C03903" w:rsidP="00C03903">
      <w:r>
        <w:t>• expunerea la traumă sau la evenimente adverse</w:t>
      </w:r>
    </w:p>
    <w:p w14:paraId="5EB1E1F0" w14:textId="77777777" w:rsidR="00C03903" w:rsidRDefault="00C03903" w:rsidP="00C03903">
      <w:r>
        <w:t>• calitatea atașamentului și a îngrijirii primite</w:t>
      </w:r>
    </w:p>
    <w:p w14:paraId="6935A600" w14:textId="77777777" w:rsidR="00C03903" w:rsidRDefault="00C03903" w:rsidP="00C03903"/>
    <w:p w14:paraId="4A2E4AD5" w14:textId="77777777" w:rsidR="00C03903" w:rsidRDefault="00C03903" w:rsidP="00C03903">
      <w:r>
        <w:t>Studiile arată că modificările epigenetice pot fi transmise intergenerațional (până la trei generații), afectând modul în care genele vor fi activate sau dezactivate în descendenți.</w:t>
      </w:r>
    </w:p>
    <w:p w14:paraId="6CF99861" w14:textId="77777777" w:rsidR="00C03903" w:rsidRDefault="00C03903" w:rsidP="00C03903"/>
    <w:p w14:paraId="3E57BA9F" w14:textId="77777777" w:rsidR="00C03903" w:rsidRDefault="00C03903" w:rsidP="00C03903">
      <w:r>
        <w:t>Aceasta înseamnă că experiențele emoționale și fiziologice ale bunicii materne pot influența predispozițiile biologice, emoționale și nervoase ale nepotului, chiar înainte de concepția acestuia.</w:t>
      </w:r>
    </w:p>
    <w:p w14:paraId="469F497E" w14:textId="77777777" w:rsidR="00C03903" w:rsidRDefault="00C03903" w:rsidP="00C03903"/>
    <w:p w14:paraId="67D3378B" w14:textId="77777777" w:rsidR="00C03903" w:rsidRDefault="00C03903" w:rsidP="00C03903">
      <w:r>
        <w:t>1.3. Rolul bunicii materne în formarea materialului biologic al individului</w:t>
      </w:r>
    </w:p>
    <w:p w14:paraId="2D06C85B" w14:textId="77777777" w:rsidR="00C03903" w:rsidRDefault="00C03903" w:rsidP="00C03903"/>
    <w:p w14:paraId="7841245F" w14:textId="77777777" w:rsidR="00C03903" w:rsidRDefault="00C03903" w:rsidP="00C03903">
      <w:r>
        <w:t>Cercetări recente demonstrează că:</w:t>
      </w:r>
    </w:p>
    <w:p w14:paraId="761D3E21" w14:textId="77777777" w:rsidR="00C03903" w:rsidRDefault="00C03903" w:rsidP="00C03903"/>
    <w:p w14:paraId="5AE56E4C" w14:textId="77777777" w:rsidR="00C03903" w:rsidRDefault="00C03903" w:rsidP="00C03903">
      <w:r>
        <w:t>• expunerea bunicii la stres prelungit</w:t>
      </w:r>
    </w:p>
    <w:p w14:paraId="2EC5529F" w14:textId="77777777" w:rsidR="00C03903" w:rsidRDefault="00C03903" w:rsidP="00C03903">
      <w:r>
        <w:t>• lipsa de siguranță psihologică</w:t>
      </w:r>
    </w:p>
    <w:p w14:paraId="62FF5EA6" w14:textId="77777777" w:rsidR="00C03903" w:rsidRDefault="00C03903" w:rsidP="00C03903">
      <w:r>
        <w:t>• malnutriție</w:t>
      </w:r>
    </w:p>
    <w:p w14:paraId="79DEEBAE" w14:textId="77777777" w:rsidR="00C03903" w:rsidRDefault="00C03903" w:rsidP="00C03903">
      <w:r>
        <w:t>• sărăcie</w:t>
      </w:r>
    </w:p>
    <w:p w14:paraId="78046932" w14:textId="77777777" w:rsidR="00C03903" w:rsidRDefault="00C03903" w:rsidP="00C03903">
      <w:r>
        <w:t>• evenimente traumatice</w:t>
      </w:r>
    </w:p>
    <w:p w14:paraId="5C448E16" w14:textId="77777777" w:rsidR="00C03903" w:rsidRDefault="00C03903" w:rsidP="00C03903">
      <w:r>
        <w:t>• medii sociale conflictuale</w:t>
      </w:r>
    </w:p>
    <w:p w14:paraId="4D0BC3A0" w14:textId="77777777" w:rsidR="00C03903" w:rsidRDefault="00C03903" w:rsidP="00C03903"/>
    <w:p w14:paraId="575C9E9A" w14:textId="77777777" w:rsidR="00C03903" w:rsidRDefault="00C03903" w:rsidP="00C03903">
      <w:r>
        <w:t>pot lăsa urme măsurabile asupra codului epigenetic transmis nepoților.</w:t>
      </w:r>
    </w:p>
    <w:p w14:paraId="173D4CBE" w14:textId="77777777" w:rsidR="00C03903" w:rsidRDefault="00C03903" w:rsidP="00C03903"/>
    <w:p w14:paraId="25B5E3DA" w14:textId="77777777" w:rsidR="00C03903" w:rsidRDefault="00C03903" w:rsidP="00C03903">
      <w:r>
        <w:t>Aceste efecte au fost evidențiate în studii longitudinale precum:</w:t>
      </w:r>
    </w:p>
    <w:p w14:paraId="4DF2D8F8" w14:textId="77777777" w:rsidR="00C03903" w:rsidRDefault="00C03903" w:rsidP="00C03903"/>
    <w:p w14:paraId="787A7376" w14:textId="77777777" w:rsidR="00C03903" w:rsidRDefault="00C03903" w:rsidP="00C03903">
      <w:r>
        <w:t>• Studiile Olandeze despre Foametea din 1944–1945</w:t>
      </w:r>
    </w:p>
    <w:p w14:paraId="0CAC801D" w14:textId="77777777" w:rsidR="00C03903" w:rsidRDefault="00C03903" w:rsidP="00C03903">
      <w:r>
        <w:t>• Studiile asupra Holocaustului</w:t>
      </w:r>
    </w:p>
    <w:p w14:paraId="50BB90F5" w14:textId="77777777" w:rsidR="00C03903" w:rsidRDefault="00C03903" w:rsidP="00C03903">
      <w:r>
        <w:t>• Studii din SUA privind expunerea la violență și sărăcie</w:t>
      </w:r>
    </w:p>
    <w:p w14:paraId="46B4D83A" w14:textId="77777777" w:rsidR="00C03903" w:rsidRDefault="00C03903" w:rsidP="00C03903">
      <w:r>
        <w:t>• Cercetări în neurodezvoltare perinatală</w:t>
      </w:r>
    </w:p>
    <w:p w14:paraId="22D7FF04" w14:textId="77777777" w:rsidR="00C03903" w:rsidRDefault="00C03903" w:rsidP="00C03903"/>
    <w:p w14:paraId="535EFD0A" w14:textId="77777777" w:rsidR="00C03903" w:rsidRDefault="00C03903" w:rsidP="00C03903">
      <w:r>
        <w:t>Aceste date indică faptul că un copil nu pornește de la “zero”, ci de la un set de predispoziții biologice și epigenetice formate înaintea concepției.</w:t>
      </w:r>
    </w:p>
    <w:p w14:paraId="7E1E587F" w14:textId="77777777" w:rsidR="00C03903" w:rsidRDefault="00C03903" w:rsidP="00C03903"/>
    <w:p w14:paraId="6D36079B" w14:textId="77777777" w:rsidR="00C03903" w:rsidRDefault="00C03903" w:rsidP="00C03903">
      <w:r>
        <w:t>1.4. Rolul mamei înainte de concepție</w:t>
      </w:r>
    </w:p>
    <w:p w14:paraId="4CCEAEBB" w14:textId="77777777" w:rsidR="00C03903" w:rsidRDefault="00C03903" w:rsidP="00C03903"/>
    <w:p w14:paraId="30122BA7" w14:textId="77777777" w:rsidR="00C03903" w:rsidRDefault="00C03903" w:rsidP="00C03903">
      <w:r>
        <w:t>Între perioada nașterii mamei și momentul în care aceasta concepe un copil, ovocitele ei sunt expuse permanent la:</w:t>
      </w:r>
    </w:p>
    <w:p w14:paraId="442178D7" w14:textId="77777777" w:rsidR="00C03903" w:rsidRDefault="00C03903" w:rsidP="00C03903"/>
    <w:p w14:paraId="53259B68" w14:textId="77777777" w:rsidR="00C03903" w:rsidRDefault="00C03903" w:rsidP="00C03903">
      <w:r>
        <w:t>• experiențele emoționale și relaționale ale mamei</w:t>
      </w:r>
    </w:p>
    <w:p w14:paraId="64C7D3AC" w14:textId="77777777" w:rsidR="00C03903" w:rsidRDefault="00C03903" w:rsidP="00C03903">
      <w:r>
        <w:t>• contextul socio-economic</w:t>
      </w:r>
    </w:p>
    <w:p w14:paraId="61106717" w14:textId="77777777" w:rsidR="00C03903" w:rsidRDefault="00C03903" w:rsidP="00C03903">
      <w:r>
        <w:t>• dinamica familială</w:t>
      </w:r>
    </w:p>
    <w:p w14:paraId="4D4FD5FD" w14:textId="77777777" w:rsidR="00C03903" w:rsidRDefault="00C03903" w:rsidP="00C03903">
      <w:r>
        <w:t>• sistemul ei nervos și strategia relațională</w:t>
      </w:r>
    </w:p>
    <w:p w14:paraId="0AD135B0" w14:textId="77777777" w:rsidR="00C03903" w:rsidRDefault="00C03903" w:rsidP="00C03903">
      <w:r>
        <w:t>• stilul ei de atașament</w:t>
      </w:r>
    </w:p>
    <w:p w14:paraId="17054E32" w14:textId="77777777" w:rsidR="00C03903" w:rsidRDefault="00C03903" w:rsidP="00C03903">
      <w:r>
        <w:t>• nivelul de stres cronic sau de siguranță</w:t>
      </w:r>
    </w:p>
    <w:p w14:paraId="4195A2EA" w14:textId="77777777" w:rsidR="00C03903" w:rsidRDefault="00C03903" w:rsidP="00C03903"/>
    <w:p w14:paraId="2497C12D" w14:textId="77777777" w:rsidR="00C03903" w:rsidRDefault="00C03903" w:rsidP="00C03903">
      <w:r>
        <w:t>Ovocitul nu este doar o celulă “pasivă”. El poartă adaptări epigenetice ca răspuns la mediul intern al mamei.</w:t>
      </w:r>
    </w:p>
    <w:p w14:paraId="6CDAB0D7" w14:textId="77777777" w:rsidR="00C03903" w:rsidRDefault="00C03903" w:rsidP="00C03903"/>
    <w:p w14:paraId="1CBF0B9D" w14:textId="77777777" w:rsidR="00C03903" w:rsidRDefault="00C03903" w:rsidP="00C03903">
      <w:r>
        <w:t>Aceste adaptări vor influența ulterior modul de funcționare al sistemului nervos și hormonal al copilului rezultat din acel ovocit.</w:t>
      </w:r>
    </w:p>
    <w:p w14:paraId="682D41E7" w14:textId="77777777" w:rsidR="00C03903" w:rsidRDefault="00C03903" w:rsidP="00C03903"/>
    <w:p w14:paraId="2B4619C7" w14:textId="77777777" w:rsidR="00C03903" w:rsidRDefault="00C03903" w:rsidP="00C03903">
      <w:r>
        <w:t>1.5. Rolul tatălui înainte de concepție</w:t>
      </w:r>
    </w:p>
    <w:p w14:paraId="3B57BF7C" w14:textId="77777777" w:rsidR="00C03903" w:rsidRDefault="00C03903" w:rsidP="00C03903"/>
    <w:p w14:paraId="3059C9DF" w14:textId="77777777" w:rsidR="00C03903" w:rsidRDefault="00C03903" w:rsidP="00C03903">
      <w:r>
        <w:t>Deși spermatozoizii nu sunt formați înainte de nașterea tatălui (ci ulterior, în adolescență și pe tot parcursul vieții adulte), cercetările arată că și sperma poartă modificări epigenetice influențate de:</w:t>
      </w:r>
    </w:p>
    <w:p w14:paraId="7FA230F9" w14:textId="77777777" w:rsidR="00C03903" w:rsidRDefault="00C03903" w:rsidP="00C03903"/>
    <w:p w14:paraId="0C3DACCF" w14:textId="77777777" w:rsidR="00C03903" w:rsidRDefault="00C03903" w:rsidP="00C03903">
      <w:r>
        <w:t>• stresul psihologic al tatălui</w:t>
      </w:r>
    </w:p>
    <w:p w14:paraId="351B2757" w14:textId="77777777" w:rsidR="00C03903" w:rsidRDefault="00C03903" w:rsidP="00C03903">
      <w:r>
        <w:t>• consumul de alcool, droguri, tutun</w:t>
      </w:r>
    </w:p>
    <w:p w14:paraId="6DC0F989" w14:textId="77777777" w:rsidR="00C03903" w:rsidRDefault="00C03903" w:rsidP="00C03903">
      <w:r>
        <w:t>• somn, alimentație, stil de viață</w:t>
      </w:r>
    </w:p>
    <w:p w14:paraId="1F32012C" w14:textId="77777777" w:rsidR="00C03903" w:rsidRDefault="00C03903" w:rsidP="00C03903">
      <w:r>
        <w:t>• mediu toxic (metale grele, pesticide, poluare)</w:t>
      </w:r>
    </w:p>
    <w:p w14:paraId="5C63A6F6" w14:textId="77777777" w:rsidR="00C03903" w:rsidRDefault="00C03903" w:rsidP="00C03903">
      <w:r>
        <w:t>• nivelul de anxietate, depresie, traumă netratată</w:t>
      </w:r>
    </w:p>
    <w:p w14:paraId="76090B1F" w14:textId="77777777" w:rsidR="00C03903" w:rsidRDefault="00C03903" w:rsidP="00C03903"/>
    <w:p w14:paraId="53FCA9B5" w14:textId="77777777" w:rsidR="00C03903" w:rsidRDefault="00C03903" w:rsidP="00C03903">
      <w:r>
        <w:t>Astfel, materialul genetic al copilului este influențat de mediul intern și experiențele tatălui în anii dinaintea concepției.</w:t>
      </w:r>
    </w:p>
    <w:p w14:paraId="1F0771ED" w14:textId="77777777" w:rsidR="00C03903" w:rsidRDefault="00C03903" w:rsidP="00C03903"/>
    <w:p w14:paraId="7BAA5D85" w14:textId="77777777" w:rsidR="00C03903" w:rsidRDefault="00C03903" w:rsidP="00C03903">
      <w:r>
        <w:t>1.6. Concluzie capitol</w:t>
      </w:r>
    </w:p>
    <w:p w14:paraId="51D2C202" w14:textId="77777777" w:rsidR="00C03903" w:rsidRDefault="00C03903" w:rsidP="00C03903"/>
    <w:p w14:paraId="1D69A8F6" w14:textId="77777777" w:rsidR="00C03903" w:rsidRDefault="00C03903" w:rsidP="00C03903">
      <w:r>
        <w:t>Acest capitol stabilește fundamentul științific necesar pentru restul cărții:</w:t>
      </w:r>
    </w:p>
    <w:p w14:paraId="79839DDC" w14:textId="77777777" w:rsidR="00C03903" w:rsidRDefault="00C03903" w:rsidP="00C03903"/>
    <w:p w14:paraId="494BFF7A" w14:textId="77777777" w:rsidR="00C03903" w:rsidRDefault="00C03903" w:rsidP="00C03903">
      <w:r>
        <w:t>Viața nu începe la concepție.</w:t>
      </w:r>
    </w:p>
    <w:p w14:paraId="0394BD39" w14:textId="77777777" w:rsidR="00C03903" w:rsidRDefault="00C03903" w:rsidP="00C03903">
      <w:r>
        <w:t>Viața biologică și epigenetică a unui individ este pregătită cu două generații înainte.</w:t>
      </w:r>
    </w:p>
    <w:p w14:paraId="7C2BD546" w14:textId="77777777" w:rsidR="00C03903" w:rsidRDefault="00C03903" w:rsidP="00C03903"/>
    <w:p w14:paraId="38A1C6A8" w14:textId="77777777" w:rsidR="00C03903" w:rsidRDefault="00C03903" w:rsidP="00C03903">
      <w:r>
        <w:t>Aceasta schimbă radical felul în care putem înțelege:</w:t>
      </w:r>
    </w:p>
    <w:p w14:paraId="314EE7FC" w14:textId="77777777" w:rsidR="00C03903" w:rsidRDefault="00C03903" w:rsidP="00C03903"/>
    <w:p w14:paraId="3B2676EE" w14:textId="77777777" w:rsidR="00C03903" w:rsidRDefault="00C03903" w:rsidP="00C03903">
      <w:r>
        <w:t>• sănătatea fizică</w:t>
      </w:r>
    </w:p>
    <w:p w14:paraId="4DAD4DC5" w14:textId="77777777" w:rsidR="00C03903" w:rsidRDefault="00C03903" w:rsidP="00C03903">
      <w:r>
        <w:t>• sănătatea emoțională</w:t>
      </w:r>
    </w:p>
    <w:p w14:paraId="0C8D5915" w14:textId="77777777" w:rsidR="00C03903" w:rsidRDefault="00C03903" w:rsidP="00C03903">
      <w:r>
        <w:t>• vulnerabilitatea la stres</w:t>
      </w:r>
    </w:p>
    <w:p w14:paraId="259F3E4B" w14:textId="77777777" w:rsidR="00C03903" w:rsidRDefault="00C03903" w:rsidP="00C03903">
      <w:r>
        <w:t>• atașamentul și capacitatea relațională</w:t>
      </w:r>
    </w:p>
    <w:p w14:paraId="6925778B" w14:textId="77777777" w:rsidR="00C03903" w:rsidRDefault="00C03903" w:rsidP="00C03903">
      <w:r>
        <w:t>• predispozițiile psihosomatice și neurologice</w:t>
      </w:r>
    </w:p>
    <w:p w14:paraId="5D680774" w14:textId="77777777" w:rsidR="00C03903" w:rsidRDefault="00C03903" w:rsidP="00C03903"/>
    <w:p w14:paraId="2E3D3495" w14:textId="7AF2E5EC" w:rsidR="00031489" w:rsidRDefault="00C03903">
      <w:r>
        <w:t>Această înțelegere formează baza pentru a analiza mai departe concepția, dezvoltarea embrionului și programarea intrauterină.</w:t>
      </w:r>
    </w:p>
    <w:p w14:paraId="1BDF0A2E" w14:textId="77777777" w:rsidR="00A833CE" w:rsidRDefault="00A833CE">
      <w:r>
        <w:t>Pântecul bunicii: Prima matriță a trupului</w:t>
      </w:r>
    </w:p>
    <w:p w14:paraId="56965742" w14:textId="77777777" w:rsidR="00A833CE" w:rsidRDefault="00A833CE"/>
    <w:p w14:paraId="609E62EE" w14:textId="77777777" w:rsidR="00A833CE" w:rsidRDefault="00A833CE">
      <w:r>
        <w:t>Partea I</w:t>
      </w:r>
    </w:p>
    <w:p w14:paraId="37462A24" w14:textId="77777777" w:rsidR="00A833CE" w:rsidRDefault="00A833CE"/>
    <w:p w14:paraId="19CB6D37" w14:textId="77777777" w:rsidR="00A833CE" w:rsidRDefault="00A833CE">
      <w:r>
        <w:t>2.1. Introducere</w:t>
      </w:r>
    </w:p>
    <w:p w14:paraId="2C298B0F" w14:textId="77777777" w:rsidR="00A833CE" w:rsidRDefault="00A833CE"/>
    <w:p w14:paraId="50C87B24" w14:textId="77777777" w:rsidR="00A833CE" w:rsidRDefault="00A833CE">
      <w:r>
        <w:t>Cercetările din ultimele decenii în embriologie, epigenetică și neurodezvoltare au evidențiat faptul că dezvoltarea biologică a unui individ nu începe în momentul concepției. Primele influențe asupra materialului biologic și epigenetic al viitorului copil pot fi identificate cu o generație înainte, în perioada în care mama se afla în uterul bunicii. Această secțiune descrie baza embriologică a continuității celor trei generații, oferind contextul necesar pentru înțelegerea fenomenului.</w:t>
      </w:r>
    </w:p>
    <w:p w14:paraId="3628F2DD" w14:textId="77777777" w:rsidR="00A833CE" w:rsidRDefault="00A833CE"/>
    <w:p w14:paraId="5BF9D982" w14:textId="77777777" w:rsidR="00A833CE" w:rsidRDefault="00A833CE">
      <w:r>
        <w:t>2.2. Fundamentul embriologic al conceptului „trei generații simultane”</w:t>
      </w:r>
    </w:p>
    <w:p w14:paraId="1B1A262C" w14:textId="77777777" w:rsidR="00A833CE" w:rsidRDefault="00A833CE"/>
    <w:p w14:paraId="55372692" w14:textId="77777777" w:rsidR="00A833CE" w:rsidRDefault="00A833CE">
      <w:r>
        <w:t>În dezvoltarea umană, există o etapă critică în care ovocitele feminine sunt formate foarte timpuriu, în perioada de viață intrauterină a mamei. În jurul lunii a șasea de sarcină, fătul de sex feminin dezvoltă majoritatea ovocitelor pe care le va avea pe parcursul vieții adulte.¹ Acest fapt semnifică o prezență biologică simultană a trei generații în același corp: bunica însărcinată, mama în dezvoltare fetală și ovocitele care vor deveni potențial viitori copii.</w:t>
      </w:r>
    </w:p>
    <w:p w14:paraId="3FCF9EE8" w14:textId="77777777" w:rsidR="00A833CE" w:rsidRDefault="00A833CE"/>
    <w:p w14:paraId="1B100B64" w14:textId="77777777" w:rsidR="00A833CE" w:rsidRDefault="00A833CE">
      <w:r>
        <w:t>Acest proces embriologic reprezintă fundamentul biologiei transgeneraționale, întrucât structura celulară a viitorului copil este expusă mediului uterin și fiziologiei bunicii materne cu mult înainte de concepție.</w:t>
      </w:r>
    </w:p>
    <w:p w14:paraId="5191BE63" w14:textId="77777777" w:rsidR="00A833CE" w:rsidRDefault="00A833CE"/>
    <w:p w14:paraId="5F41CB9B" w14:textId="77777777" w:rsidR="00A833CE" w:rsidRDefault="00A833CE">
      <w:r>
        <w:t>2.3. Dezvoltarea ovocitelor în perioada fetală a mamei</w:t>
      </w:r>
    </w:p>
    <w:p w14:paraId="7A2CEBDF" w14:textId="77777777" w:rsidR="00A833CE" w:rsidRDefault="00A833CE"/>
    <w:p w14:paraId="2861BFCD" w14:textId="77777777" w:rsidR="00A833CE" w:rsidRDefault="00A833CE">
      <w:r>
        <w:t>Ovocitele încep să se formeze în săptămânile timpurii ale dezvoltării fetale a fătului feminin. Până în trimestrul al doilea de sarcină, numărul lor atinge aproximativ 5–7 milioane, iar ulterior scade progresiv până la 1–2 milioane la naștere.²</w:t>
      </w:r>
    </w:p>
    <w:p w14:paraId="4907E3A1" w14:textId="77777777" w:rsidR="00A833CE" w:rsidRDefault="00A833CE"/>
    <w:p w14:paraId="4EB46E41" w14:textId="77777777" w:rsidR="00A833CE" w:rsidRDefault="00A833CE">
      <w:r>
        <w:t>Deși majoritatea ovocitelor intră într-un proces natural de degenerare (atrezie), cele care supraviețuiesc reprezintă baza din care, ulterior, un singur ovocit va contribui la conceperea unui copil. Importanța acestei cronologii constă în faptul că ovocitul nu este doar o celulă reproductivă, ci un purtător de informație genetică și epigenetică, supus influențelor mediului intrauterin din perioada gestației mamei.</w:t>
      </w:r>
    </w:p>
    <w:p w14:paraId="7AF69A7D" w14:textId="77777777" w:rsidR="00A833CE" w:rsidRDefault="00A833CE"/>
    <w:p w14:paraId="6191964F" w14:textId="77777777" w:rsidR="00A833CE" w:rsidRDefault="00A833CE">
      <w:r>
        <w:t>2.4. Implicații biologice ale prezenței ovocitului în pântecul bunicii</w:t>
      </w:r>
    </w:p>
    <w:p w14:paraId="294039EE" w14:textId="77777777" w:rsidR="00A833CE" w:rsidRDefault="00A833CE"/>
    <w:p w14:paraId="1FFB2226" w14:textId="77777777" w:rsidR="00A833CE" w:rsidRDefault="00A833CE">
      <w:r>
        <w:t>Având în vedere că ovocitul viitorului copil a existat în corpul mamei încă din perioada în care aceasta se afla în uterul bunicii, rezultă că mediul biologic și emoțional al bunicii are potențialul de a influența dezvoltarea ulterioară a descendenței. Aceste influențe pot afecta:</w:t>
      </w:r>
    </w:p>
    <w:p w14:paraId="0059D89C" w14:textId="77777777" w:rsidR="00A833CE" w:rsidRDefault="00A833CE"/>
    <w:p w14:paraId="11D7931E" w14:textId="77777777" w:rsidR="00A833CE" w:rsidRDefault="00A833CE">
      <w:r>
        <w:t>• funcțiile metabolice și imune ale copilului</w:t>
      </w:r>
    </w:p>
    <w:p w14:paraId="1633B374" w14:textId="77777777" w:rsidR="00A833CE" w:rsidRDefault="00A833CE">
      <w:r>
        <w:t>• predispozițiile neurobiologice și psihosomatice</w:t>
      </w:r>
    </w:p>
    <w:p w14:paraId="58782AE8" w14:textId="77777777" w:rsidR="00A833CE" w:rsidRDefault="00A833CE">
      <w:r>
        <w:t>• reglarea axei hipotalamus–hipofiză–suprarenală (HPA)</w:t>
      </w:r>
    </w:p>
    <w:p w14:paraId="1512FA68" w14:textId="77777777" w:rsidR="00A833CE" w:rsidRDefault="00A833CE">
      <w:r>
        <w:t>• vulnerabilitatea la stres sau reziliența emoțională</w:t>
      </w:r>
    </w:p>
    <w:p w14:paraId="141D1198" w14:textId="77777777" w:rsidR="00A833CE" w:rsidRDefault="00A833CE"/>
    <w:p w14:paraId="3A38B555" w14:textId="77777777" w:rsidR="00A833CE" w:rsidRDefault="00A833CE">
      <w:r>
        <w:t>Primele cercetări asupra acestui fenomen au sugerat că schimbările epigenetice determinate de experiențele bunicii pot influența comportamentul și răspunsurile fiziologice ale nepoților.³</w:t>
      </w:r>
    </w:p>
    <w:p w14:paraId="2C9151CD" w14:textId="77777777" w:rsidR="00A833CE" w:rsidRDefault="00A833CE"/>
    <w:p w14:paraId="5DFBE9BB" w14:textId="77777777" w:rsidR="00A833CE" w:rsidRDefault="00A833CE">
      <w:r>
        <w:t>Această secțiune oferă baza teoretică pentru dezvoltarea ideii că uterul bunicii reprezintă prima „matriță” biologică și epigenetică a nepoților.</w:t>
      </w:r>
    </w:p>
    <w:p w14:paraId="244296FB" w14:textId="77777777" w:rsidR="00A833CE" w:rsidRDefault="00A833CE">
      <w:pPr>
        <w:pBdr>
          <w:bottom w:val="single" w:sz="6" w:space="1" w:color="auto"/>
        </w:pBdr>
      </w:pPr>
    </w:p>
    <w:p w14:paraId="04A57DC5" w14:textId="77777777" w:rsidR="00A833CE" w:rsidRDefault="00A833CE">
      <w:r>
        <w:t>NOTE DE SUBSOL (Oxford, extinse)</w:t>
      </w:r>
    </w:p>
    <w:p w14:paraId="5BD6A4BD" w14:textId="77777777" w:rsidR="00A833CE" w:rsidRDefault="00A833CE"/>
    <w:p w14:paraId="547ACD03" w14:textId="77777777" w:rsidR="00A833CE" w:rsidRDefault="00A833CE">
      <w:r>
        <w:t>¹ Sadler, T. W., Langman’s Medical Embryology, Wolters Kluwer, 2019. Autorul evidențiază etapele-cheie ale dezvoltării fătului feminin, incluzând formarea ovocitelor în trimestrul al doilea de sarcină, element fundamental pentru înțelegerea transmiterii transgeneraționale.</w:t>
      </w:r>
    </w:p>
    <w:p w14:paraId="0617CA94" w14:textId="77777777" w:rsidR="00A833CE" w:rsidRDefault="00A833CE"/>
    <w:p w14:paraId="59C3451D" w14:textId="77777777" w:rsidR="00A833CE" w:rsidRDefault="00A833CE">
      <w:r>
        <w:t>² Oktem, O., &amp; Urman, B., “Understanding follicle growth in humans,” Human Reproduction Update, 2010. Studiul prezintă detaliat procesul de formare, pierdere și maturare a ovocitelor, subliniind faptul că numărul maxim este atins în viața intrauterină.</w:t>
      </w:r>
    </w:p>
    <w:p w14:paraId="333F4FF7" w14:textId="77777777" w:rsidR="00A833CE" w:rsidRDefault="00A833CE"/>
    <w:p w14:paraId="1EEB75D3" w14:textId="77777777" w:rsidR="00A833CE" w:rsidRDefault="00A833CE">
      <w:r>
        <w:t>³ Yehuda, R., &amp; Lehrner, A., “Intergenerational transmission of trauma effects: putative role of epigenetic mechanisms,” World Psychiatry, 2018. Analiza explorează modul în care experiențele de stres sever ale unei generații pot influența răspunsurile epigenetice și neuroendocrine ale generației următoare.</w:t>
      </w:r>
    </w:p>
    <w:p w14:paraId="72C3BD3C" w14:textId="77777777" w:rsidR="00A833CE" w:rsidRDefault="00A833CE"/>
    <w:p w14:paraId="29F2EDBB" w14:textId="77777777" w:rsidR="00EF3C5E" w:rsidRDefault="00EF3C5E">
      <w:r>
        <w:t>Partea II</w:t>
      </w:r>
    </w:p>
    <w:p w14:paraId="6796D781" w14:textId="77777777" w:rsidR="00EF3C5E" w:rsidRDefault="00EF3C5E"/>
    <w:p w14:paraId="20D64F06" w14:textId="77777777" w:rsidR="00EF3C5E" w:rsidRDefault="00EF3C5E">
      <w:r>
        <w:t>2.5. Transmiterea epigenetică intergenerațională</w:t>
      </w:r>
    </w:p>
    <w:p w14:paraId="58A266E1" w14:textId="77777777" w:rsidR="00EF3C5E" w:rsidRDefault="00EF3C5E"/>
    <w:p w14:paraId="6951AD70" w14:textId="77777777" w:rsidR="00EF3C5E" w:rsidRDefault="00EF3C5E">
      <w:r>
        <w:t>Epigenetica este domeniul care studiază modul în care factorii de mediu pot modifica expresia genelor fără a altera secvența ADN. Aceste modificări se numesc markeri epigenetici (precum metilarea ADN sau modificările histonelor) și pot fi transmise între generații, influențând fenotipul descendenților.⁴</w:t>
      </w:r>
    </w:p>
    <w:p w14:paraId="7D778A82" w14:textId="77777777" w:rsidR="00EF3C5E" w:rsidRDefault="00EF3C5E"/>
    <w:p w14:paraId="6E09A1D9" w14:textId="77777777" w:rsidR="00EF3C5E" w:rsidRDefault="00EF3C5E">
      <w:r>
        <w:t>Transmiterea epigenetică intergenerațională este relevantă în contextul dezvoltării umane deoarece experiențele fiziologice și psihologice ale bunicii materne pot produce modificări epigenetice pe linia germinală (ovocite), care vor afecta ulterior adaptările biologice și emoționale ale copilului.</w:t>
      </w:r>
    </w:p>
    <w:p w14:paraId="0292EF02" w14:textId="77777777" w:rsidR="00EF3C5E" w:rsidRDefault="00EF3C5E"/>
    <w:p w14:paraId="59E7C5DD" w14:textId="77777777" w:rsidR="00EF3C5E" w:rsidRDefault="00EF3C5E">
      <w:r>
        <w:t>Mecanismele implicate includ:</w:t>
      </w:r>
    </w:p>
    <w:p w14:paraId="2B9E9A96" w14:textId="77777777" w:rsidR="00EF3C5E" w:rsidRDefault="00EF3C5E"/>
    <w:p w14:paraId="7E9D3B2A" w14:textId="77777777" w:rsidR="00EF3C5E" w:rsidRDefault="00EF3C5E">
      <w:r>
        <w:t>• modificări în reglarea genelor responsabile de răspunsul la stres</w:t>
      </w:r>
    </w:p>
    <w:p w14:paraId="70F3AFD1" w14:textId="77777777" w:rsidR="00EF3C5E" w:rsidRDefault="00EF3C5E">
      <w:r>
        <w:t>• alterarea funcției sistemului neuroendocrin</w:t>
      </w:r>
    </w:p>
    <w:p w14:paraId="4FACE4FA" w14:textId="77777777" w:rsidR="00EF3C5E" w:rsidRDefault="00EF3C5E">
      <w:r>
        <w:t>• schimbări în sensibilitatea receptorilor hormonali</w:t>
      </w:r>
    </w:p>
    <w:p w14:paraId="36D934FF" w14:textId="77777777" w:rsidR="00EF3C5E" w:rsidRDefault="00EF3C5E">
      <w:r>
        <w:t>• adaptări ale sistemului imunitar</w:t>
      </w:r>
    </w:p>
    <w:p w14:paraId="45D2DCE0" w14:textId="77777777" w:rsidR="00EF3C5E" w:rsidRDefault="00EF3C5E"/>
    <w:p w14:paraId="457046BB" w14:textId="77777777" w:rsidR="00EF3C5E" w:rsidRDefault="00EF3C5E">
      <w:r>
        <w:t>Aceste modificări pot avea efecte cumulative, ceea ce înseamnă că fiecare generație poate amplifica sau corecta expresia epigenetică primită.</w:t>
      </w:r>
    </w:p>
    <w:p w14:paraId="7F56471A" w14:textId="77777777" w:rsidR="00EF3C5E" w:rsidRDefault="00EF3C5E"/>
    <w:p w14:paraId="2BF2A21D" w14:textId="77777777" w:rsidR="00EF3C5E" w:rsidRDefault="00EF3C5E">
      <w:r>
        <w:t>2.6. Impactul stresului, traumei și mediului asupra generației următoare</w:t>
      </w:r>
    </w:p>
    <w:p w14:paraId="1641FB25" w14:textId="77777777" w:rsidR="00EF3C5E" w:rsidRDefault="00EF3C5E"/>
    <w:p w14:paraId="7C4C6E4A" w14:textId="77777777" w:rsidR="00EF3C5E" w:rsidRDefault="00EF3C5E">
      <w:r>
        <w:t>Expunerea bunicii la factori de stres major în timpul sarcinii – fie el stres psihologic, traumă, foamete, război, sărăcie sau instabilitate – poate afecta dezvoltarea fătului (mama individului) și, implicit, ovocitele formate în acea perioadă.⁵</w:t>
      </w:r>
    </w:p>
    <w:p w14:paraId="1B300166" w14:textId="77777777" w:rsidR="00EF3C5E" w:rsidRDefault="00EF3C5E"/>
    <w:p w14:paraId="1BB26AEB" w14:textId="77777777" w:rsidR="00EF3C5E" w:rsidRDefault="00EF3C5E">
      <w:r>
        <w:t>Efectele cele mai cercetate sunt asociate cu programarea axei HPA, responsabilă de răspunsul organismului la stres. Atunci când bunica este expusă stresului sever:</w:t>
      </w:r>
    </w:p>
    <w:p w14:paraId="26BC6A14" w14:textId="77777777" w:rsidR="00EF3C5E" w:rsidRDefault="00EF3C5E"/>
    <w:p w14:paraId="253E374A" w14:textId="77777777" w:rsidR="00EF3C5E" w:rsidRDefault="00EF3C5E">
      <w:r>
        <w:t>• nivelurile crescute de cortizol pot perturba dezvoltarea neuroendocrină a mamei</w:t>
      </w:r>
    </w:p>
    <w:p w14:paraId="5EDBEA4C" w14:textId="77777777" w:rsidR="00EF3C5E" w:rsidRDefault="00EF3C5E">
      <w:r>
        <w:t>• sensibilitatea la stres poate deveni accentuată în generațiile următoare</w:t>
      </w:r>
    </w:p>
    <w:p w14:paraId="35B84C56" w14:textId="77777777" w:rsidR="00EF3C5E" w:rsidRDefault="00EF3C5E">
      <w:r>
        <w:t>• există o probabilitate mai mare de transmitere a predispozițiilor spre anxietate, depresie și tulburări de reglare emoțională</w:t>
      </w:r>
    </w:p>
    <w:p w14:paraId="7A555A34" w14:textId="77777777" w:rsidR="00EF3C5E" w:rsidRDefault="00EF3C5E"/>
    <w:p w14:paraId="37726A5D" w14:textId="77777777" w:rsidR="00EF3C5E" w:rsidRDefault="00EF3C5E">
      <w:r>
        <w:t>Pe lângă stres, și alți factori pot modifica expresia epigenetică transgenerațională:</w:t>
      </w:r>
    </w:p>
    <w:p w14:paraId="3B6733CC" w14:textId="77777777" w:rsidR="00EF3C5E" w:rsidRDefault="00EF3C5E"/>
    <w:p w14:paraId="013AF3ED" w14:textId="77777777" w:rsidR="00EF3C5E" w:rsidRDefault="00EF3C5E">
      <w:r>
        <w:t>• nutriția deficitară în sarcina bunicii</w:t>
      </w:r>
    </w:p>
    <w:p w14:paraId="4DAC8444" w14:textId="77777777" w:rsidR="00EF3C5E" w:rsidRDefault="00EF3C5E">
      <w:r>
        <w:t>• expunerea la violență sau instabilitate</w:t>
      </w:r>
    </w:p>
    <w:p w14:paraId="6E5B153E" w14:textId="77777777" w:rsidR="00EF3C5E" w:rsidRDefault="00EF3C5E">
      <w:r>
        <w:t>• carențe afective și relaționale</w:t>
      </w:r>
    </w:p>
    <w:p w14:paraId="374AF072" w14:textId="77777777" w:rsidR="00EF3C5E" w:rsidRDefault="00EF3C5E">
      <w:r>
        <w:t>• abuz fizic, emoțional sau sexual</w:t>
      </w:r>
    </w:p>
    <w:p w14:paraId="50F72818" w14:textId="77777777" w:rsidR="00EF3C5E" w:rsidRDefault="00EF3C5E">
      <w:r>
        <w:t>• traume de migrație sau refugiere</w:t>
      </w:r>
    </w:p>
    <w:p w14:paraId="34CA0307" w14:textId="77777777" w:rsidR="00EF3C5E" w:rsidRDefault="00EF3C5E"/>
    <w:p w14:paraId="44E2E302" w14:textId="77777777" w:rsidR="00EF3C5E" w:rsidRDefault="00EF3C5E">
      <w:r>
        <w:t>Aceste influențe nu determină automat o patologie, dar cresc susceptibilitatea biologică a descendenților în fața factorilor de stres din mediu.</w:t>
      </w:r>
    </w:p>
    <w:p w14:paraId="4F2B97CC" w14:textId="77777777" w:rsidR="00EF3C5E" w:rsidRDefault="00EF3C5E"/>
    <w:p w14:paraId="566B3F4E" w14:textId="77777777" w:rsidR="00EF3C5E" w:rsidRDefault="00EF3C5E">
      <w:r>
        <w:t>2.7. Date din cercetări longitudinale și studii de referință</w:t>
      </w:r>
    </w:p>
    <w:p w14:paraId="6B687723" w14:textId="77777777" w:rsidR="00EF3C5E" w:rsidRDefault="00EF3C5E"/>
    <w:p w14:paraId="21AF77D2" w14:textId="77777777" w:rsidR="00EF3C5E" w:rsidRDefault="00EF3C5E">
      <w:r>
        <w:t>Numeroase studii longitudinale au confirmat legătura dintre experiențele unei generații și efectele produse asupra sănătății și comportamentului generațiilor următoare. Printre cele mai cunoscute cercetări se numără:</w:t>
      </w:r>
    </w:p>
    <w:p w14:paraId="639481BD" w14:textId="77777777" w:rsidR="00EF3C5E" w:rsidRDefault="00EF3C5E"/>
    <w:p w14:paraId="53421051" w14:textId="4F67BB68" w:rsidR="00EF3C5E" w:rsidRDefault="00EF3C5E" w:rsidP="00EF3C5E">
      <w:pPr>
        <w:pStyle w:val="Listparagraf"/>
        <w:numPr>
          <w:ilvl w:val="0"/>
          <w:numId w:val="2"/>
        </w:numPr>
      </w:pPr>
      <w:r>
        <w:t>Foametea olandeză (1944–1945)</w:t>
      </w:r>
    </w:p>
    <w:p w14:paraId="2878D968" w14:textId="77777777" w:rsidR="00EF3C5E" w:rsidRDefault="00EF3C5E">
      <w:r>
        <w:t>Copiii și nepoții femeilor însărcinate în timpul foametei au prezentat rate crescute de boli cardiovasculare, diabet, tulburări metabolice, depresie și anxietate.⁶</w:t>
      </w:r>
    </w:p>
    <w:p w14:paraId="3F39266D" w14:textId="77777777" w:rsidR="00EF3C5E" w:rsidRDefault="00EF3C5E"/>
    <w:p w14:paraId="0E83ED8E" w14:textId="4F2A1BB4" w:rsidR="00EF3C5E" w:rsidRDefault="00EF3C5E" w:rsidP="00EF3C5E">
      <w:pPr>
        <w:pStyle w:val="Listparagraf"/>
        <w:numPr>
          <w:ilvl w:val="0"/>
          <w:numId w:val="2"/>
        </w:numPr>
      </w:pPr>
      <w:r>
        <w:t>Studiile asupra Holocaustului</w:t>
      </w:r>
    </w:p>
    <w:p w14:paraId="763D1EC6" w14:textId="77777777" w:rsidR="00EF3C5E" w:rsidRDefault="00EF3C5E">
      <w:r>
        <w:t>Descendenții supraviețuitorilor Holocaustului prezintă modificări epigenetice asociate cu funcționarea axei stresului, în special la nivelul genei NR3C1 (receptorul glucocorticoizilor).⁷</w:t>
      </w:r>
    </w:p>
    <w:p w14:paraId="21D288FE" w14:textId="77777777" w:rsidR="00EF3C5E" w:rsidRDefault="00EF3C5E"/>
    <w:p w14:paraId="24DE43E1" w14:textId="00D8CECB" w:rsidR="00EF3C5E" w:rsidRDefault="00EF3C5E" w:rsidP="00EF3C5E">
      <w:pPr>
        <w:pStyle w:val="Listparagraf"/>
        <w:numPr>
          <w:ilvl w:val="0"/>
          <w:numId w:val="2"/>
        </w:numPr>
      </w:pPr>
      <w:r>
        <w:t>Studiile adverse childhood experiences (ACE)</w:t>
      </w:r>
    </w:p>
    <w:p w14:paraId="7DDECCC7" w14:textId="77777777" w:rsidR="00EF3C5E" w:rsidRDefault="00EF3C5E">
      <w:r>
        <w:t>Există dovezi că traumele adverse timpurii ale unei generații sunt corelate cu probleme de sănătate fizică și emoțională la generațiile următoare.⁸</w:t>
      </w:r>
    </w:p>
    <w:p w14:paraId="6762D76A" w14:textId="77777777" w:rsidR="00EF3C5E" w:rsidRDefault="00EF3C5E"/>
    <w:p w14:paraId="55EEF7B7" w14:textId="181E2E0E" w:rsidR="00EF3C5E" w:rsidRDefault="00EF3C5E" w:rsidP="00EF3C5E">
      <w:pPr>
        <w:pStyle w:val="Listparagraf"/>
        <w:numPr>
          <w:ilvl w:val="0"/>
          <w:numId w:val="2"/>
        </w:numPr>
      </w:pPr>
      <w:r>
        <w:t>Studii asupra violenței și sărăciei</w:t>
      </w:r>
    </w:p>
    <w:p w14:paraId="4BA20B22" w14:textId="77777777" w:rsidR="00EF3C5E" w:rsidRDefault="00EF3C5E">
      <w:r>
        <w:t>Cercetările arată că expunerea la violență sau sărăcie severă are efecte epigenetice transgeneraționale, afectând reglarea emoțională și capacitatea de reziliență.⁹</w:t>
      </w:r>
    </w:p>
    <w:p w14:paraId="22920785" w14:textId="77777777" w:rsidR="00EF3C5E" w:rsidRDefault="00EF3C5E"/>
    <w:p w14:paraId="57374FEF" w14:textId="77777777" w:rsidR="00EF3C5E" w:rsidRDefault="00EF3C5E">
      <w:r>
        <w:t>Aceste studii contribuie la înțelegerea faptului că nu doar ADN-ul se moștenește, ci și modul în care acesta este programat să funcționeze.</w:t>
      </w:r>
    </w:p>
    <w:p w14:paraId="00025CC5" w14:textId="77777777" w:rsidR="00EF3C5E" w:rsidRDefault="00EF3C5E"/>
    <w:p w14:paraId="75AD95FB" w14:textId="77777777" w:rsidR="00EF3C5E" w:rsidRDefault="00EF3C5E">
      <w:r>
        <w:t>2.8. Concluzii și implicații pentru sănătatea actuală a adultului</w:t>
      </w:r>
    </w:p>
    <w:p w14:paraId="1F5FA2AB" w14:textId="77777777" w:rsidR="00EF3C5E" w:rsidRDefault="00EF3C5E"/>
    <w:p w14:paraId="32F02B5A" w14:textId="77777777" w:rsidR="00EF3C5E" w:rsidRDefault="00EF3C5E">
      <w:r>
        <w:t>Perspectiva epigeneticii transgeneraționale oferă o nouă înțelegere asupra formării identității biologice și emoționale a individului. Conceptul de „pântec al bunicii” nu este metaforic, ci reflectă un fenomen embriologic și epigenetic documentat.</w:t>
      </w:r>
    </w:p>
    <w:p w14:paraId="42BBDC22" w14:textId="77777777" w:rsidR="00EF3C5E" w:rsidRDefault="00EF3C5E"/>
    <w:p w14:paraId="3BF8E649" w14:textId="77777777" w:rsidR="00EF3C5E" w:rsidRDefault="00EF3C5E">
      <w:r>
        <w:t>Implicațiile principale sunt următoarele:</w:t>
      </w:r>
    </w:p>
    <w:p w14:paraId="56A74181" w14:textId="77777777" w:rsidR="00EF3C5E" w:rsidRDefault="00EF3C5E"/>
    <w:p w14:paraId="6988DA89" w14:textId="5FAF929C" w:rsidR="00EF3C5E" w:rsidRDefault="00EF3C5E" w:rsidP="00EF3C5E">
      <w:pPr>
        <w:pStyle w:val="Listparagraf"/>
        <w:numPr>
          <w:ilvl w:val="0"/>
          <w:numId w:val="3"/>
        </w:numPr>
      </w:pPr>
      <w:r>
        <w:t>Structura biologică a unui adult nu începe de la concepție, ci din experiențele a cel puțin două generații anterioare.</w:t>
      </w:r>
    </w:p>
    <w:p w14:paraId="4234B075" w14:textId="77777777" w:rsidR="00EF3C5E" w:rsidRDefault="00EF3C5E"/>
    <w:p w14:paraId="7A62478D" w14:textId="77777777" w:rsidR="00EF3C5E" w:rsidRDefault="00EF3C5E"/>
    <w:p w14:paraId="275FDE44" w14:textId="60E0AEB7" w:rsidR="00EF3C5E" w:rsidRDefault="00EF3C5E" w:rsidP="00EF3C5E">
      <w:pPr>
        <w:pStyle w:val="Listparagraf"/>
        <w:numPr>
          <w:ilvl w:val="0"/>
          <w:numId w:val="3"/>
        </w:numPr>
      </w:pPr>
      <w:r>
        <w:t>Mediul intrauterin al bunicii materne are potențialul de a influența predispozițiile neurobiologice, imune și emoționale ale nepoților.</w:t>
      </w:r>
    </w:p>
    <w:p w14:paraId="23DE9BB7" w14:textId="77777777" w:rsidR="00EF3C5E" w:rsidRDefault="00EF3C5E"/>
    <w:p w14:paraId="2E087A1F" w14:textId="77777777" w:rsidR="00EF3C5E" w:rsidRDefault="00EF3C5E"/>
    <w:p w14:paraId="1641CB69" w14:textId="47368C91" w:rsidR="00EF3C5E" w:rsidRDefault="00EF3C5E" w:rsidP="00EF3C5E">
      <w:pPr>
        <w:pStyle w:val="Listparagraf"/>
        <w:numPr>
          <w:ilvl w:val="0"/>
          <w:numId w:val="3"/>
        </w:numPr>
      </w:pPr>
      <w:r>
        <w:t>Traumele și stresul netratat nu sunt doar experiențe psihologice, ci pot fi codificate biologic și transmise generațiilor următoare.</w:t>
      </w:r>
    </w:p>
    <w:p w14:paraId="75252DF1" w14:textId="77777777" w:rsidR="00EF3C5E" w:rsidRDefault="00EF3C5E"/>
    <w:p w14:paraId="2E607C99" w14:textId="77777777" w:rsidR="00EF3C5E" w:rsidRDefault="00EF3C5E"/>
    <w:p w14:paraId="4698D1C6" w14:textId="0C8B8A63" w:rsidR="00EF3C5E" w:rsidRDefault="00EF3C5E" w:rsidP="00EF3C5E">
      <w:pPr>
        <w:pStyle w:val="Listparagraf"/>
        <w:numPr>
          <w:ilvl w:val="0"/>
          <w:numId w:val="3"/>
        </w:numPr>
      </w:pPr>
      <w:r>
        <w:t>Înțelegerea propriului parcurs de sănătate emoțională și fizică presupune explorarea istoriei familiale din perspectiva epigenetică.</w:t>
      </w:r>
    </w:p>
    <w:p w14:paraId="6FB46AC0" w14:textId="77777777" w:rsidR="00EF3C5E" w:rsidRDefault="00EF3C5E"/>
    <w:p w14:paraId="77702F13" w14:textId="77777777" w:rsidR="00EF3C5E" w:rsidRDefault="00EF3C5E"/>
    <w:p w14:paraId="25CAD853" w14:textId="77777777" w:rsidR="00EF3C5E" w:rsidRDefault="00EF3C5E"/>
    <w:p w14:paraId="71D9BBB2" w14:textId="77777777" w:rsidR="00EF3C5E" w:rsidRDefault="00EF3C5E">
      <w:r>
        <w:t>Acest cadru de analiză reprezintă o bază solidă pentru următoarele capitole, care vor aprofunda modul în care concepția, sarcina și primii ani de viață modelează dezvoltarea sistemului nervos și identitatea persoanei.</w:t>
      </w:r>
    </w:p>
    <w:p w14:paraId="490289CF" w14:textId="77777777" w:rsidR="00EF3C5E" w:rsidRDefault="00EF3C5E">
      <w:pPr>
        <w:pBdr>
          <w:bottom w:val="single" w:sz="6" w:space="1" w:color="auto"/>
        </w:pBdr>
      </w:pPr>
    </w:p>
    <w:p w14:paraId="664C2487" w14:textId="77777777" w:rsidR="00EF3C5E" w:rsidRDefault="00EF3C5E">
      <w:r>
        <w:t>NOTE DE SUBSOL (Oxford, extinse)</w:t>
      </w:r>
    </w:p>
    <w:p w14:paraId="12223613" w14:textId="77777777" w:rsidR="00EF3C5E" w:rsidRDefault="00EF3C5E"/>
    <w:p w14:paraId="45812C7A" w14:textId="77777777" w:rsidR="00EF3C5E" w:rsidRDefault="00EF3C5E">
      <w:r>
        <w:t>⁴ Moore, D. S., The Developing Genome: An Introduction to Behavioral Epigenetics, Oxford University Press, 2015. Autorul oferă o introducere accesibilă și riguroasă în mecanismele epigenetice care influențează comportamentul uman.</w:t>
      </w:r>
    </w:p>
    <w:p w14:paraId="0794194B" w14:textId="77777777" w:rsidR="00EF3C5E" w:rsidRDefault="00EF3C5E"/>
    <w:p w14:paraId="579B04F9" w14:textId="77777777" w:rsidR="00EF3C5E" w:rsidRDefault="00EF3C5E">
      <w:r>
        <w:t>⁵ Oberlander, T. F., “Prenatal exposure to maternal stress and infant outcomes,” Journal of the American Academy of Child &amp; Adolescent Psychiatry, 2008. Studiul analizează impactul stresului matern asupra dezvoltării neurologice și emoționale a copilului.</w:t>
      </w:r>
    </w:p>
    <w:p w14:paraId="711A9D2B" w14:textId="77777777" w:rsidR="00EF3C5E" w:rsidRDefault="00EF3C5E"/>
    <w:p w14:paraId="250C7D39" w14:textId="77777777" w:rsidR="00EF3C5E" w:rsidRDefault="00EF3C5E">
      <w:r>
        <w:t>⁶ Lumey, L. H., “The Dutch famine of 1944–45 as a human laboratory: changes in the epigenome and intergenerational transmission,” PNAS, 2009. Cercetarea demonstrează efectele foametei asupra sănătății generațiilor următoare.</w:t>
      </w:r>
    </w:p>
    <w:p w14:paraId="6B2CBE42" w14:textId="77777777" w:rsidR="00EF3C5E" w:rsidRDefault="00EF3C5E"/>
    <w:p w14:paraId="2E8BDFEA" w14:textId="77777777" w:rsidR="00EF3C5E" w:rsidRDefault="00EF3C5E">
      <w:r>
        <w:t>⁷ Yehuda, R., “Holocaust Exposure Induced Intergenerational Effects on FKBP5 Methylation,” Biological Psychiatry, 2016. Studiul evidențiază modificările epigenetice ale axei HPA în descendenții supraviețuitorilor Holocaustului.</w:t>
      </w:r>
    </w:p>
    <w:p w14:paraId="4719EA1A" w14:textId="77777777" w:rsidR="00EF3C5E" w:rsidRDefault="00EF3C5E"/>
    <w:p w14:paraId="4836B5F8" w14:textId="77777777" w:rsidR="00EF3C5E" w:rsidRDefault="00EF3C5E">
      <w:r>
        <w:t>⁸ Felitti, V. J., Adverse Childhood Experiences Study, CDC &amp; Kaiser Permanente, 1998–2019. Studiul longitudinal evidențiază legătura dintre experiențele adverse în copilărie și sănătatea pe tot parcursul vieții.</w:t>
      </w:r>
    </w:p>
    <w:p w14:paraId="75EFD2B7" w14:textId="77777777" w:rsidR="00EF3C5E" w:rsidRDefault="00EF3C5E"/>
    <w:p w14:paraId="0C73BEB4" w14:textId="77777777" w:rsidR="00EF3C5E" w:rsidRDefault="00EF3C5E">
      <w:r>
        <w:t>⁹ Bowers, M. E., “Intergenerational Transmission of Stress in Humans,” Hormones and Behavior, 2020. Autorii demonstrează modul în care expunerea la stres poate modifica expresia epigenetică în generațiile viitoare.</w:t>
      </w:r>
    </w:p>
    <w:p w14:paraId="200241CB" w14:textId="77777777" w:rsidR="00A833CE" w:rsidRDefault="00A833CE"/>
    <w:p w14:paraId="79524417" w14:textId="77777777" w:rsidR="00B30955" w:rsidRDefault="00B30955" w:rsidP="00B30955">
      <w:r>
        <w:t>CAPITOLUL 3</w:t>
      </w:r>
    </w:p>
    <w:p w14:paraId="640B2967" w14:textId="77777777" w:rsidR="00B30955" w:rsidRDefault="00B30955" w:rsidP="00B30955"/>
    <w:p w14:paraId="1B4048C9" w14:textId="77777777" w:rsidR="00B30955" w:rsidRDefault="00B30955" w:rsidP="00B30955">
      <w:r>
        <w:t>Mama – Primul Meu Univers Somatic</w:t>
      </w:r>
    </w:p>
    <w:p w14:paraId="0C34FDDF" w14:textId="77777777" w:rsidR="00B30955" w:rsidRDefault="00B30955" w:rsidP="00B30955"/>
    <w:p w14:paraId="67FC05FD" w14:textId="77777777" w:rsidR="00B30955" w:rsidRDefault="00B30955" w:rsidP="00B30955">
      <w:r>
        <w:t>(Ton: cald, explicativ, cu vocea ta matură și empatică)</w:t>
      </w:r>
    </w:p>
    <w:p w14:paraId="4A7E9AAB" w14:textId="77777777" w:rsidR="00B30955" w:rsidRDefault="00B30955" w:rsidP="00B30955"/>
    <w:p w14:paraId="76007134" w14:textId="77777777" w:rsidR="00B30955" w:rsidRDefault="00B30955" w:rsidP="00B30955">
      <w:r>
        <w:t>3.1. Introducere</w:t>
      </w:r>
    </w:p>
    <w:p w14:paraId="0A03C4FD" w14:textId="77777777" w:rsidR="00B30955" w:rsidRDefault="00B30955" w:rsidP="00B30955"/>
    <w:p w14:paraId="4DA8E35E" w14:textId="77777777" w:rsidR="00B30955" w:rsidRDefault="00B30955" w:rsidP="00B30955">
      <w:r>
        <w:t>Înainte ca un copil să simtă lumea în brațe, el o simte în mamă. Uterul matern nu este doar un spațiu biologic de dezvoltare, ci primul univers pe care trupul îl cunoaște. Acolo se formează primele impresii despre siguranță, iubire, stres, relație și existență.</w:t>
      </w:r>
    </w:p>
    <w:p w14:paraId="63277599" w14:textId="77777777" w:rsidR="00B30955" w:rsidRDefault="00B30955" w:rsidP="00B30955"/>
    <w:p w14:paraId="7BD7505C" w14:textId="77777777" w:rsidR="00B30955" w:rsidRDefault="00B30955" w:rsidP="00B30955">
      <w:r>
        <w:t>În acest capitol privim către mamă ca prim mediu de viață al copilului, cu respect, cu înțelegere și fără judecată. Pentru că nimeni nu poate oferi ceea ce nu a primit. Iar mamele au purtat mult mai mult decât știau că duc.</w:t>
      </w:r>
    </w:p>
    <w:p w14:paraId="0E32DB33" w14:textId="77777777" w:rsidR="00B30955" w:rsidRDefault="00B30955" w:rsidP="00B30955"/>
    <w:p w14:paraId="500FFE15" w14:textId="77777777" w:rsidR="00B30955" w:rsidRDefault="00B30955" w:rsidP="00B30955">
      <w:r>
        <w:t>3.2. Mama ca „mediu de viață” al copilului</w:t>
      </w:r>
    </w:p>
    <w:p w14:paraId="10933B35" w14:textId="77777777" w:rsidR="00B30955" w:rsidRDefault="00B30955" w:rsidP="00B30955"/>
    <w:p w14:paraId="7B530FFB" w14:textId="77777777" w:rsidR="00B30955" w:rsidRDefault="00B30955" w:rsidP="00B30955">
      <w:r>
        <w:t>Din momentul concepției și până la naștere, tot ceea ce trăiește mama devine contextul de dezvoltare al copilului. Nu prin cuvinte, ci prin biologie. Trupul copilului învață lumea prin felul în care mama o trăiește.</w:t>
      </w:r>
    </w:p>
    <w:p w14:paraId="3C990512" w14:textId="77777777" w:rsidR="00B30955" w:rsidRDefault="00B30955" w:rsidP="00B30955"/>
    <w:p w14:paraId="55646B2A" w14:textId="77777777" w:rsidR="00B30955" w:rsidRDefault="00B30955" w:rsidP="00B30955">
      <w:r>
        <w:t>• dacă mama se simte în siguranță, copilul învață siguranța</w:t>
      </w:r>
    </w:p>
    <w:p w14:paraId="08700C1E" w14:textId="77777777" w:rsidR="00B30955" w:rsidRDefault="00B30955" w:rsidP="00B30955">
      <w:r>
        <w:t>• dacă mama trăiește în alertă, copilul învață supraviețuirea</w:t>
      </w:r>
    </w:p>
    <w:p w14:paraId="4D8D96EA" w14:textId="77777777" w:rsidR="00B30955" w:rsidRDefault="00B30955" w:rsidP="00B30955">
      <w:r>
        <w:t>• dacă mama este iubită și sprijinită, copilul asimilează iubirea</w:t>
      </w:r>
    </w:p>
    <w:p w14:paraId="4BE37BCE" w14:textId="77777777" w:rsidR="00B30955" w:rsidRDefault="00B30955" w:rsidP="00B30955">
      <w:r>
        <w:t>• dacă mama este singură, copleșită sau speriată, copilul învață adaptarea</w:t>
      </w:r>
    </w:p>
    <w:p w14:paraId="71115DC8" w14:textId="77777777" w:rsidR="00B30955" w:rsidRDefault="00B30955" w:rsidP="00B30955"/>
    <w:p w14:paraId="4247BA97" w14:textId="77777777" w:rsidR="00B30955" w:rsidRDefault="00B30955" w:rsidP="00B30955">
      <w:r>
        <w:t>Nu pentru că mama “vrea”, ci pentru că sistemul nervos al copilului învață din sistemul nervos al mamei.</w:t>
      </w:r>
    </w:p>
    <w:p w14:paraId="54CE1323" w14:textId="77777777" w:rsidR="00B30955" w:rsidRDefault="00B30955" w:rsidP="00B30955"/>
    <w:p w14:paraId="00C10F38" w14:textId="77777777" w:rsidR="00B30955" w:rsidRDefault="00B30955" w:rsidP="00B30955">
      <w:r>
        <w:t>3.3. Universul emoțional al mamei devine limbajul trupului copilului</w:t>
      </w:r>
    </w:p>
    <w:p w14:paraId="0971813B" w14:textId="77777777" w:rsidR="00B30955" w:rsidRDefault="00B30955" w:rsidP="00B30955"/>
    <w:p w14:paraId="62777C84" w14:textId="77777777" w:rsidR="00B30955" w:rsidRDefault="00B30955" w:rsidP="00B30955">
      <w:r>
        <w:t>În uter, copilul nu are cuvinte, concepte sau logică. Are doar senzorialitate pură. El simte prin corpul mamei și învață prin ceea ce mama simte.</w:t>
      </w:r>
    </w:p>
    <w:p w14:paraId="1CF0AF41" w14:textId="77777777" w:rsidR="00B30955" w:rsidRDefault="00B30955" w:rsidP="00B30955"/>
    <w:p w14:paraId="588023EF" w14:textId="77777777" w:rsidR="00B30955" w:rsidRDefault="00B30955" w:rsidP="00B30955">
      <w:r>
        <w:t>• hormonii mamei intră în circulația fătului</w:t>
      </w:r>
    </w:p>
    <w:p w14:paraId="46EF6110" w14:textId="77777777" w:rsidR="00B30955" w:rsidRDefault="00B30955" w:rsidP="00B30955">
      <w:r>
        <w:t>• bătăile inimii mamei reglează ritmul inimii copilului</w:t>
      </w:r>
    </w:p>
    <w:p w14:paraId="686B8976" w14:textId="77777777" w:rsidR="00B30955" w:rsidRDefault="00B30955" w:rsidP="00B30955">
      <w:r>
        <w:t>• starea nervoasă a mamei calibrează sistemul nervos al copilului</w:t>
      </w:r>
    </w:p>
    <w:p w14:paraId="00856E3B" w14:textId="77777777" w:rsidR="00B30955" w:rsidRDefault="00B30955" w:rsidP="00B30955">
      <w:r>
        <w:t>• emoțiile mamei devin mediul de dezvoltare al creierului fetal</w:t>
      </w:r>
    </w:p>
    <w:p w14:paraId="19E2724D" w14:textId="77777777" w:rsidR="00B30955" w:rsidRDefault="00B30955" w:rsidP="00B30955"/>
    <w:p w14:paraId="1F47B58A" w14:textId="77777777" w:rsidR="00B30955" w:rsidRDefault="00B30955" w:rsidP="00B30955">
      <w:r>
        <w:t>Copilul nu face diferența între “mama este stresată” și “lumea este nesigură”.</w:t>
      </w:r>
    </w:p>
    <w:p w14:paraId="1D0C2BA4" w14:textId="77777777" w:rsidR="00B30955" w:rsidRDefault="00B30955" w:rsidP="00B30955">
      <w:r>
        <w:t>Pentru el, sunt același lucru.</w:t>
      </w:r>
    </w:p>
    <w:p w14:paraId="76F2ECC2" w14:textId="77777777" w:rsidR="00B30955" w:rsidRDefault="00B30955" w:rsidP="00B30955"/>
    <w:p w14:paraId="6071BD2E" w14:textId="77777777" w:rsidR="00B30955" w:rsidRDefault="00B30955" w:rsidP="00B30955">
      <w:r>
        <w:t>3.4. Mama ca Primă Matriță Emoțională</w:t>
      </w:r>
    </w:p>
    <w:p w14:paraId="0673891F" w14:textId="77777777" w:rsidR="00B30955" w:rsidRDefault="00B30955" w:rsidP="00B30955"/>
    <w:p w14:paraId="196023F6" w14:textId="77777777" w:rsidR="00B30955" w:rsidRDefault="00B30955" w:rsidP="00B30955">
      <w:r>
        <w:t>În uter, copilul învață:</w:t>
      </w:r>
    </w:p>
    <w:p w14:paraId="1850429A" w14:textId="77777777" w:rsidR="00B30955" w:rsidRDefault="00B30955" w:rsidP="00B30955"/>
    <w:p w14:paraId="5A17C431" w14:textId="77777777" w:rsidR="00B30955" w:rsidRDefault="00B30955" w:rsidP="00B30955">
      <w:r>
        <w:t>• Ce înseamnă iubire</w:t>
      </w:r>
    </w:p>
    <w:p w14:paraId="5CCE791F" w14:textId="77777777" w:rsidR="00B30955" w:rsidRDefault="00B30955" w:rsidP="00B30955">
      <w:r>
        <w:t>• Ce înseamnă pericol</w:t>
      </w:r>
    </w:p>
    <w:p w14:paraId="7809749F" w14:textId="77777777" w:rsidR="00B30955" w:rsidRDefault="00B30955" w:rsidP="00B30955">
      <w:r>
        <w:t>• Ce este apropierea și ce este respingerea</w:t>
      </w:r>
    </w:p>
    <w:p w14:paraId="1DCBFA37" w14:textId="77777777" w:rsidR="00B30955" w:rsidRDefault="00B30955" w:rsidP="00B30955">
      <w:r>
        <w:t>• Dacă lumea e prietenoasă sau imprevizibilă</w:t>
      </w:r>
    </w:p>
    <w:p w14:paraId="354ACC99" w14:textId="77777777" w:rsidR="00B30955" w:rsidRDefault="00B30955" w:rsidP="00B30955">
      <w:r>
        <w:t>• Dacă e “bine” să existe sau dacă prezența lui este o povară</w:t>
      </w:r>
    </w:p>
    <w:p w14:paraId="1197E167" w14:textId="77777777" w:rsidR="00B30955" w:rsidRDefault="00B30955" w:rsidP="00B30955"/>
    <w:p w14:paraId="0AAEDB67" w14:textId="77777777" w:rsidR="00B30955" w:rsidRDefault="00B30955" w:rsidP="00B30955">
      <w:r>
        <w:t>Aceste învățături nu sunt raționale. Sunt imprimate în țesuturi, în sistemul nervos, în identitatea de bază.</w:t>
      </w:r>
    </w:p>
    <w:p w14:paraId="7123AD9F" w14:textId="77777777" w:rsidR="00B30955" w:rsidRDefault="00B30955" w:rsidP="00B30955"/>
    <w:p w14:paraId="00C8973D" w14:textId="77777777" w:rsidR="00B30955" w:rsidRDefault="00B30955" w:rsidP="00B30955">
      <w:r>
        <w:t>Nu pentru că mama a greșit. Ci pentru că nimeni nu i-a spus mamei că felul în care este ea trăită, influențează felul în care copilul va simți lumea.</w:t>
      </w:r>
    </w:p>
    <w:p w14:paraId="2A5EB6FC" w14:textId="77777777" w:rsidR="00B30955" w:rsidRDefault="00B30955" w:rsidP="00B30955"/>
    <w:p w14:paraId="0E9EA164" w14:textId="77777777" w:rsidR="00B30955" w:rsidRDefault="00B30955" w:rsidP="00B30955">
      <w:r>
        <w:t>3.5. Iubirea și vulnerabilitatea mamelor</w:t>
      </w:r>
    </w:p>
    <w:p w14:paraId="76A22F03" w14:textId="77777777" w:rsidR="00B30955" w:rsidRDefault="00B30955" w:rsidP="00B30955"/>
    <w:p w14:paraId="46F278B1" w14:textId="77777777" w:rsidR="00B30955" w:rsidRDefault="00B30955" w:rsidP="00B30955">
      <w:r>
        <w:t>Este esențial să onorăm realitatea:</w:t>
      </w:r>
    </w:p>
    <w:p w14:paraId="5F0D046D" w14:textId="77777777" w:rsidR="00B30955" w:rsidRDefault="00B30955" w:rsidP="00B30955"/>
    <w:p w14:paraId="116FB98B" w14:textId="77777777" w:rsidR="00B30955" w:rsidRDefault="00B30955" w:rsidP="00B30955">
      <w:r>
        <w:t>Majoritatea mamelor nu au știut toate acestea.</w:t>
      </w:r>
    </w:p>
    <w:p w14:paraId="062DCB36" w14:textId="77777777" w:rsidR="00B30955" w:rsidRDefault="00B30955" w:rsidP="00B30955">
      <w:r>
        <w:t>Au dus sarcini în condiții de stres, rușine, frică, presiune, lipsuri, sau fără sprijin emoțional.</w:t>
      </w:r>
    </w:p>
    <w:p w14:paraId="25D9958F" w14:textId="77777777" w:rsidR="00B30955" w:rsidRDefault="00B30955" w:rsidP="00B30955"/>
    <w:p w14:paraId="274B589B" w14:textId="77777777" w:rsidR="00B30955" w:rsidRDefault="00B30955" w:rsidP="00B30955">
      <w:r>
        <w:t>Și totuși, au făcut ceea ce au putut, cu resursele pe care le aveau.</w:t>
      </w:r>
    </w:p>
    <w:p w14:paraId="1092FAFE" w14:textId="77777777" w:rsidR="00B30955" w:rsidRDefault="00B30955" w:rsidP="00B30955"/>
    <w:p w14:paraId="71B39D17" w14:textId="77777777" w:rsidR="00B30955" w:rsidRDefault="00B30955" w:rsidP="00B30955">
      <w:r>
        <w:t>Nu ne uităm înapoi ca să dăm vina, ci ca să înțelegem.</w:t>
      </w:r>
    </w:p>
    <w:p w14:paraId="129E6BC0" w14:textId="77777777" w:rsidR="00B30955" w:rsidRDefault="00B30955" w:rsidP="00B30955">
      <w:r>
        <w:t>O mamă poate iubi copilul profund, dar dacă trăiește frică, corpul copilului învață frică. Pentru că uterul nu traduce intenția. Uterul traduce biologia.</w:t>
      </w:r>
    </w:p>
    <w:p w14:paraId="629869E8" w14:textId="77777777" w:rsidR="00B30955" w:rsidRDefault="00B30955" w:rsidP="00B30955"/>
    <w:p w14:paraId="0C23DC3A" w14:textId="77777777" w:rsidR="00B30955" w:rsidRDefault="00B30955" w:rsidP="00B30955">
      <w:r>
        <w:t>3.6. Cum se formează legătura mamă–copil în uter</w:t>
      </w:r>
    </w:p>
    <w:p w14:paraId="56C4429C" w14:textId="77777777" w:rsidR="00B30955" w:rsidRDefault="00B30955" w:rsidP="00B30955"/>
    <w:p w14:paraId="423C3496" w14:textId="77777777" w:rsidR="00B30955" w:rsidRDefault="00B30955" w:rsidP="00B30955">
      <w:r>
        <w:t>Legătura dintre mamă și copil începe înainte de naștere. Felul în care mama se raportează la propria sarcină influențează modul în care copilul se raportează la sine.</w:t>
      </w:r>
    </w:p>
    <w:p w14:paraId="1ABA3723" w14:textId="77777777" w:rsidR="00B30955" w:rsidRDefault="00B30955" w:rsidP="00B30955"/>
    <w:p w14:paraId="74E1E89E" w14:textId="77777777" w:rsidR="00B30955" w:rsidRDefault="00B30955" w:rsidP="00B30955">
      <w:r>
        <w:t>Un copil “dor it” în uter se simte așteptat.</w:t>
      </w:r>
    </w:p>
    <w:p w14:paraId="19A5EA5D" w14:textId="77777777" w:rsidR="00B30955" w:rsidRDefault="00B30955" w:rsidP="00B30955">
      <w:r>
        <w:t>Un copil “nedorit”, “neplanificat”, “prea devreme” sau “prea târziu” simte tensiunea în nervii mamei, și corpul înscrie această informație ca adevăr despre sine.</w:t>
      </w:r>
    </w:p>
    <w:p w14:paraId="0D1CBA18" w14:textId="77777777" w:rsidR="00B30955" w:rsidRDefault="00B30955" w:rsidP="00B30955"/>
    <w:p w14:paraId="221BE910" w14:textId="77777777" w:rsidR="00B30955" w:rsidRDefault="00B30955" w:rsidP="00B30955">
      <w:r>
        <w:t>Nu e vina nimănui.</w:t>
      </w:r>
    </w:p>
    <w:p w14:paraId="23C8C316" w14:textId="77777777" w:rsidR="00B30955" w:rsidRDefault="00B30955" w:rsidP="00B30955">
      <w:r>
        <w:t>Este pur și simplu modul în care biologia înregistrează mediul.</w:t>
      </w:r>
    </w:p>
    <w:p w14:paraId="67F0E647" w14:textId="77777777" w:rsidR="00B30955" w:rsidRDefault="00B30955" w:rsidP="00B30955"/>
    <w:p w14:paraId="1FBF0FFB" w14:textId="77777777" w:rsidR="00B30955" w:rsidRDefault="00B30955" w:rsidP="00B30955">
      <w:r>
        <w:t>3.7. Cum ajunge povestea mamei să devină povestea copilului</w:t>
      </w:r>
    </w:p>
    <w:p w14:paraId="7FD4D005" w14:textId="77777777" w:rsidR="00B30955" w:rsidRDefault="00B30955" w:rsidP="00B30955"/>
    <w:p w14:paraId="223D46BB" w14:textId="77777777" w:rsidR="00B30955" w:rsidRDefault="00B30955" w:rsidP="00B30955">
      <w:r>
        <w:t>Copilul “preia” nu pentru că imită, ci pentru că înviează în trupul mamei. Tot ce este mama – emoțiile, credințele, tiparele de supraviețuire, capacitatea de a primi iubire, relația cu corpul, cu lumea și cu sine – devine prima “hartă” cu care copilul va naviga viața.</w:t>
      </w:r>
    </w:p>
    <w:p w14:paraId="23CF319A" w14:textId="77777777" w:rsidR="00B30955" w:rsidRDefault="00B30955" w:rsidP="00B30955"/>
    <w:p w14:paraId="5EAEA73A" w14:textId="77777777" w:rsidR="00B30955" w:rsidRDefault="00B30955" w:rsidP="00B30955">
      <w:r>
        <w:t>Dacă mama trăiește:</w:t>
      </w:r>
    </w:p>
    <w:p w14:paraId="6D524471" w14:textId="77777777" w:rsidR="00B30955" w:rsidRDefault="00B30955" w:rsidP="00B30955"/>
    <w:p w14:paraId="0818A43B" w14:textId="77777777" w:rsidR="00B30955" w:rsidRDefault="00B30955" w:rsidP="00B30955">
      <w:r>
        <w:t>• anxietate, copilul va avea un sistem nervos sensibil</w:t>
      </w:r>
    </w:p>
    <w:p w14:paraId="3461249B" w14:textId="77777777" w:rsidR="00B30955" w:rsidRDefault="00B30955" w:rsidP="00B30955">
      <w:r>
        <w:t>• rușine, copilul va învăța să se ascundă</w:t>
      </w:r>
    </w:p>
    <w:p w14:paraId="0DC6187E" w14:textId="77777777" w:rsidR="00B30955" w:rsidRDefault="00B30955" w:rsidP="00B30955">
      <w:r>
        <w:t>• vinovăție, copilul va învăța să se “micșoreze”</w:t>
      </w:r>
    </w:p>
    <w:p w14:paraId="03A64682" w14:textId="77777777" w:rsidR="00B30955" w:rsidRDefault="00B30955" w:rsidP="00B30955">
      <w:r>
        <w:t>• bucurie și sprijin, copilul va învăța încrederea</w:t>
      </w:r>
    </w:p>
    <w:p w14:paraId="1CEBAD90" w14:textId="77777777" w:rsidR="00B30955" w:rsidRDefault="00B30955" w:rsidP="00B30955"/>
    <w:p w14:paraId="186E39F8" w14:textId="77777777" w:rsidR="00B30955" w:rsidRDefault="00B30955" w:rsidP="00B30955">
      <w:r>
        <w:t>Copilul nu copiază mama.</w:t>
      </w:r>
    </w:p>
    <w:p w14:paraId="57B28B9A" w14:textId="77777777" w:rsidR="00B30955" w:rsidRDefault="00B30955" w:rsidP="00B30955">
      <w:r>
        <w:t>Copilul este modelat din biologia mamei.</w:t>
      </w:r>
    </w:p>
    <w:p w14:paraId="77A268BC" w14:textId="77777777" w:rsidR="00B30955" w:rsidRDefault="00B30955" w:rsidP="00B30955"/>
    <w:p w14:paraId="2C98F3AD" w14:textId="77777777" w:rsidR="00B30955" w:rsidRDefault="00B30955" w:rsidP="00B30955">
      <w:r>
        <w:t>3.8. O privire cu compasiune asupra mamei</w:t>
      </w:r>
    </w:p>
    <w:p w14:paraId="02C90599" w14:textId="77777777" w:rsidR="00B30955" w:rsidRDefault="00B30955" w:rsidP="00B30955"/>
    <w:p w14:paraId="74E87893" w14:textId="77777777" w:rsidR="00B30955" w:rsidRDefault="00B30955" w:rsidP="00B30955">
      <w:r>
        <w:t>Este important să privim această realitate cu maturitate și compasiune. Mamele au purtat greutăți despre care nu au știut. Au dus singurătate, rușine, lipsuri, traume, neputințe moștenite.</w:t>
      </w:r>
    </w:p>
    <w:p w14:paraId="15668FE0" w14:textId="77777777" w:rsidR="00B30955" w:rsidRDefault="00B30955" w:rsidP="00B30955"/>
    <w:p w14:paraId="1AAA4125" w14:textId="77777777" w:rsidR="00B30955" w:rsidRDefault="00B30955" w:rsidP="00B30955">
      <w:r>
        <w:t>Înțelegerea nu înseamnă reproș.</w:t>
      </w:r>
    </w:p>
    <w:p w14:paraId="1091E7D5" w14:textId="77777777" w:rsidR="00B30955" w:rsidRDefault="00B30955" w:rsidP="00B30955">
      <w:r>
        <w:t>Înțelegerea înseamnă eliberare.</w:t>
      </w:r>
    </w:p>
    <w:p w14:paraId="4877A37B" w14:textId="77777777" w:rsidR="00B30955" w:rsidRDefault="00B30955" w:rsidP="00B30955"/>
    <w:p w14:paraId="6D8FF821" w14:textId="30C77C01" w:rsidR="00B7771F" w:rsidRDefault="00B30955">
      <w:r>
        <w:t>Acest capitol nu este despre a analiza mama, ci despre a ne înțelege începutul cu respect. Pentru că nu putem rescrie ceea ce nu înțelegem.</w:t>
      </w:r>
    </w:p>
    <w:p w14:paraId="6FAA2A39" w14:textId="77777777" w:rsidR="00B30955" w:rsidRDefault="00B30955"/>
    <w:p w14:paraId="157247CC" w14:textId="77777777" w:rsidR="002D4F1F" w:rsidRDefault="002D4F1F" w:rsidP="002D4F1F">
      <w:r>
        <w:t>Poveste-Exemplu: “Două Inimi în Același Ritm”</w:t>
      </w:r>
    </w:p>
    <w:p w14:paraId="5C392BDC" w14:textId="77777777" w:rsidR="002D4F1F" w:rsidRDefault="002D4F1F" w:rsidP="002D4F1F"/>
    <w:p w14:paraId="18546D18" w14:textId="77777777" w:rsidR="002D4F1F" w:rsidRDefault="002D4F1F" w:rsidP="002D4F1F">
      <w:r>
        <w:t>Maria a rămas însărcinată la 22 de ani. Nu se simțea pregătită, nu avea stabilitate financiară și trăia într-o relație tensionată. În fiecare dimineață își punea mâna pe burtă și spunea: “Te iubesc, dar mi-e frică.” Nu voia să rănească, nu voia să transmită teamă, însă corpul ei era într-un permanent efort de adaptare.</w:t>
      </w:r>
    </w:p>
    <w:p w14:paraId="79E9E0D8" w14:textId="77777777" w:rsidR="002D4F1F" w:rsidRDefault="002D4F1F" w:rsidP="002D4F1F"/>
    <w:p w14:paraId="1C63C857" w14:textId="77777777" w:rsidR="002D4F1F" w:rsidRDefault="002D4F1F" w:rsidP="002D4F1F">
      <w:r>
        <w:t>Ani mai târziu, copilul ei, Andrei, avea să devină un adult empatic, atent la ceilalți, dar cu dificultăți în a se simți în siguranță. Îi era greu să aibă încredere că lucrurile bune pot dura. În terapie, Andrei a avut un moment de conștientizare: el trăia între “te iubesc” și “mi-e frică” exact ca mama lui în sarcină.</w:t>
      </w:r>
    </w:p>
    <w:p w14:paraId="3B096D79" w14:textId="77777777" w:rsidR="002D4F1F" w:rsidRDefault="002D4F1F" w:rsidP="002D4F1F"/>
    <w:p w14:paraId="73B999D0" w14:textId="77777777" w:rsidR="002D4F1F" w:rsidRDefault="002D4F1F" w:rsidP="002D4F1F">
      <w:r>
        <w:t>De ce această poveste?</w:t>
      </w:r>
    </w:p>
    <w:p w14:paraId="324EBF1E" w14:textId="77777777" w:rsidR="002D4F1F" w:rsidRDefault="002D4F1F" w:rsidP="002D4F1F"/>
    <w:p w14:paraId="1206B3CC" w14:textId="77777777" w:rsidR="002D4F1F" w:rsidRDefault="002D4F1F" w:rsidP="002D4F1F">
      <w:r>
        <w:t>Nu pentru a judeca mama.</w:t>
      </w:r>
    </w:p>
    <w:p w14:paraId="262C610B" w14:textId="77777777" w:rsidR="002D4F1F" w:rsidRDefault="002D4F1F" w:rsidP="002D4F1F">
      <w:r>
        <w:t>Ci pentru a înțelege cum două inimi pot bate în același ritm emoțional, înainte ca un copil să rostească primul cuvânt.</w:t>
      </w:r>
    </w:p>
    <w:p w14:paraId="0F93A4DD" w14:textId="77777777" w:rsidR="002D4F1F" w:rsidRDefault="002D4F1F" w:rsidP="002D4F1F"/>
    <w:p w14:paraId="2E2858CD" w14:textId="77777777" w:rsidR="002D4F1F" w:rsidRDefault="002D4F1F" w:rsidP="002D4F1F">
      <w:r>
        <w:t>Copilul nu preia frica mamei pentru că mama greșește, ci pentru că acela a fost mediul în care s-a format ideea lui despre existență.</w:t>
      </w:r>
    </w:p>
    <w:p w14:paraId="5CE371E2" w14:textId="77777777" w:rsidR="002D4F1F" w:rsidRDefault="002D4F1F" w:rsidP="002D4F1F"/>
    <w:p w14:paraId="1C94DAE6" w14:textId="77777777" w:rsidR="002D4F1F" w:rsidRDefault="002D4F1F" w:rsidP="002D4F1F">
      <w:r>
        <w:t>––––––––––––––––––</w:t>
      </w:r>
    </w:p>
    <w:p w14:paraId="159E5D55" w14:textId="77777777" w:rsidR="002D4F1F" w:rsidRDefault="002D4F1F" w:rsidP="002D4F1F"/>
    <w:p w14:paraId="776F4D0F" w14:textId="77777777" w:rsidR="002D4F1F" w:rsidRDefault="002D4F1F" w:rsidP="002D4F1F">
      <w:r>
        <w:t>Exercițiu pentru cititor: “Eu și Mama în Uter”</w:t>
      </w:r>
    </w:p>
    <w:p w14:paraId="03EC27B9" w14:textId="77777777" w:rsidR="002D4F1F" w:rsidRDefault="002D4F1F" w:rsidP="002D4F1F"/>
    <w:p w14:paraId="15BC8DA5" w14:textId="77777777" w:rsidR="002D4F1F" w:rsidRDefault="002D4F1F" w:rsidP="002D4F1F">
      <w:r>
        <w:t>(durată: 5–7 minute, blând, sigur)</w:t>
      </w:r>
    </w:p>
    <w:p w14:paraId="7D92B793" w14:textId="77777777" w:rsidR="002D4F1F" w:rsidRDefault="002D4F1F" w:rsidP="002D4F1F"/>
    <w:p w14:paraId="00996AEE" w14:textId="77777777" w:rsidR="002D4F1F" w:rsidRDefault="002D4F1F" w:rsidP="002D4F1F">
      <w:r>
        <w:t>Acest exercițiu nu este despre a judeca mama, ci despre a crea spațiu de înțelegere și compasiune. Recomand cititorului să îl facă într-un loc liniștit, unde poate fi cu sine câteva minute.</w:t>
      </w:r>
    </w:p>
    <w:p w14:paraId="18A7EEED" w14:textId="77777777" w:rsidR="002D4F1F" w:rsidRDefault="002D4F1F" w:rsidP="002D4F1F"/>
    <w:p w14:paraId="7D85B1FE" w14:textId="77777777" w:rsidR="002D4F1F" w:rsidRDefault="002D4F1F" w:rsidP="002D4F1F">
      <w:r>
        <w:t>1. Pune-ți o mână pe piept și una pe abdomen.</w:t>
      </w:r>
    </w:p>
    <w:p w14:paraId="0D0A55F3" w14:textId="77777777" w:rsidR="002D4F1F" w:rsidRDefault="002D4F1F" w:rsidP="002D4F1F">
      <w:r>
        <w:t>Respiră încet, fără forțare. Permite corpului să simtă contactul palmelor.</w:t>
      </w:r>
    </w:p>
    <w:p w14:paraId="608FFFF3" w14:textId="77777777" w:rsidR="002D4F1F" w:rsidRDefault="002D4F1F" w:rsidP="002D4F1F"/>
    <w:p w14:paraId="0F5B01B8" w14:textId="77777777" w:rsidR="002D4F1F" w:rsidRDefault="002D4F1F" w:rsidP="002D4F1F">
      <w:r>
        <w:t>2. Imaginează-ți pentru câteva momente că ești în uterul mamei tale.</w:t>
      </w:r>
    </w:p>
    <w:p w14:paraId="315DADA9" w14:textId="77777777" w:rsidR="002D4F1F" w:rsidRDefault="002D4F1F" w:rsidP="002D4F1F">
      <w:r>
        <w:t>Nu trebuie să vizualizezi totul. Doar observă un ton, o temperatură, o senzație.</w:t>
      </w:r>
    </w:p>
    <w:p w14:paraId="71DC009C" w14:textId="77777777" w:rsidR="002D4F1F" w:rsidRDefault="002D4F1F" w:rsidP="002D4F1F">
      <w:r>
        <w:t>Întreabă-te cu blândețe:</w:t>
      </w:r>
    </w:p>
    <w:p w14:paraId="2010672C" w14:textId="77777777" w:rsidR="002D4F1F" w:rsidRDefault="002D4F1F" w:rsidP="002D4F1F">
      <w:r>
        <w:t>“Cum cred că se simțea mama în perioada în care eram în ea?”</w:t>
      </w:r>
    </w:p>
    <w:p w14:paraId="3052B842" w14:textId="77777777" w:rsidR="002D4F1F" w:rsidRDefault="002D4F1F" w:rsidP="002D4F1F"/>
    <w:p w14:paraId="70739B6F" w14:textId="77777777" w:rsidR="002D4F1F" w:rsidRDefault="002D4F1F" w:rsidP="002D4F1F">
      <w:r>
        <w:t>Nu analiza. Doar observă ce apare.</w:t>
      </w:r>
    </w:p>
    <w:p w14:paraId="1E1EDAE7" w14:textId="77777777" w:rsidR="002D4F1F" w:rsidRDefault="002D4F1F" w:rsidP="002D4F1F"/>
    <w:p w14:paraId="20C080D9" w14:textId="77777777" w:rsidR="002D4F1F" w:rsidRDefault="002D4F1F" w:rsidP="002D4F1F">
      <w:r>
        <w:t>3. Apoi întreabă-te:</w:t>
      </w:r>
    </w:p>
    <w:p w14:paraId="141BCFC3" w14:textId="77777777" w:rsidR="002D4F1F" w:rsidRDefault="002D4F1F" w:rsidP="002D4F1F">
      <w:r>
        <w:t>“Ce era ușor pentru ea? Dar ce era greu?”</w:t>
      </w:r>
    </w:p>
    <w:p w14:paraId="09FE37E5" w14:textId="77777777" w:rsidR="002D4F1F" w:rsidRDefault="002D4F1F" w:rsidP="002D4F1F"/>
    <w:p w14:paraId="78B30DAD" w14:textId="77777777" w:rsidR="002D4F1F" w:rsidRDefault="002D4F1F" w:rsidP="002D4F1F">
      <w:r>
        <w:t>Lasă răspunsurile să vină fără să le corectezi.</w:t>
      </w:r>
    </w:p>
    <w:p w14:paraId="08209C9D" w14:textId="77777777" w:rsidR="002D4F1F" w:rsidRDefault="002D4F1F" w:rsidP="002D4F1F"/>
    <w:p w14:paraId="6624E2C3" w14:textId="77777777" w:rsidR="002D4F1F" w:rsidRDefault="002D4F1F" w:rsidP="002D4F1F">
      <w:r>
        <w:t>4. Acum spune în interior, ca și cum ai vorbi cu acel copil din ventre:</w:t>
      </w:r>
    </w:p>
    <w:p w14:paraId="301C47BB" w14:textId="77777777" w:rsidR="002D4F1F" w:rsidRDefault="002D4F1F" w:rsidP="002D4F1F">
      <w:r>
        <w:t>“Nu a fost vina ta. Tu doar ai simțit ce simțea mama.”</w:t>
      </w:r>
    </w:p>
    <w:p w14:paraId="47F89232" w14:textId="77777777" w:rsidR="002D4F1F" w:rsidRDefault="002D4F1F" w:rsidP="002D4F1F"/>
    <w:p w14:paraId="260D6A06" w14:textId="77777777" w:rsidR="002D4F1F" w:rsidRDefault="002D4F1F" w:rsidP="002D4F1F">
      <w:r>
        <w:t>Poți să observi cum reacționează corpul când aude asta: respirație, tensiune, ușurare.</w:t>
      </w:r>
    </w:p>
    <w:p w14:paraId="6BA92432" w14:textId="77777777" w:rsidR="002D4F1F" w:rsidRDefault="002D4F1F" w:rsidP="002D4F1F"/>
    <w:p w14:paraId="52DE7EF6" w14:textId="77777777" w:rsidR="002D4F1F" w:rsidRDefault="002D4F1F" w:rsidP="002D4F1F">
      <w:r>
        <w:t>5. Încheie cu o frază de integrare:</w:t>
      </w:r>
    </w:p>
    <w:p w14:paraId="3CB97351" w14:textId="77777777" w:rsidR="002D4F1F" w:rsidRDefault="002D4F1F" w:rsidP="002D4F1F">
      <w:r>
        <w:t>“Astăzi, ca adult, pot înțelege și pot avea grijă de ceea ce ai simțit atunci.”</w:t>
      </w:r>
    </w:p>
    <w:p w14:paraId="3189BCFF" w14:textId="77777777" w:rsidR="002D4F1F" w:rsidRDefault="002D4F1F" w:rsidP="002D4F1F"/>
    <w:p w14:paraId="0C2462EC" w14:textId="77777777" w:rsidR="002D4F1F" w:rsidRDefault="002D4F1F" w:rsidP="002D4F1F">
      <w:r>
        <w:t>Aceasta diferențiază copilul de adult.</w:t>
      </w:r>
    </w:p>
    <w:p w14:paraId="57AC608A" w14:textId="6AF3BADE" w:rsidR="00B24F21" w:rsidRDefault="002D4F1F">
      <w:r>
        <w:t>Este primul pas spre autoreglare, nu spre vină.</w:t>
      </w:r>
    </w:p>
    <w:p w14:paraId="07534B80" w14:textId="77777777" w:rsidR="002D4F1F" w:rsidRDefault="002D4F1F"/>
    <w:p w14:paraId="3EA2FED4" w14:textId="77777777" w:rsidR="00977135" w:rsidRDefault="00977135" w:rsidP="00977135">
      <w:r>
        <w:t>CAPITOLUL 4</w:t>
      </w:r>
    </w:p>
    <w:p w14:paraId="0E16DBF1" w14:textId="77777777" w:rsidR="00977135" w:rsidRDefault="00977135" w:rsidP="00977135"/>
    <w:p w14:paraId="1E00669F" w14:textId="77777777" w:rsidR="00977135" w:rsidRDefault="00977135" w:rsidP="00977135">
      <w:r>
        <w:t>Tatăl – Energia seminției și a alegerii</w:t>
      </w:r>
    </w:p>
    <w:p w14:paraId="106DB2D6" w14:textId="77777777" w:rsidR="00977135" w:rsidRDefault="00977135" w:rsidP="00977135"/>
    <w:p w14:paraId="5B7283BF" w14:textId="77777777" w:rsidR="00977135" w:rsidRDefault="00977135" w:rsidP="00977135">
      <w:r>
        <w:t>4.1. Introducere</w:t>
      </w:r>
    </w:p>
    <w:p w14:paraId="53352594" w14:textId="77777777" w:rsidR="00977135" w:rsidRDefault="00977135" w:rsidP="00977135"/>
    <w:p w14:paraId="38EF8DE3" w14:textId="77777777" w:rsidR="00977135" w:rsidRDefault="00977135" w:rsidP="00977135">
      <w:r>
        <w:t>Dacă mama reprezintă primul univers somatic al copilului, tatăl este energia care deschide poarta venirii în lume. Tatăl nu contribuie doar cu material genetic, ci și cu o componentă esențială pentru identitatea viitorului copil: energia direcției, a alegerii și a accesului la lume.</w:t>
      </w:r>
    </w:p>
    <w:p w14:paraId="5922FF40" w14:textId="77777777" w:rsidR="00977135" w:rsidRDefault="00977135" w:rsidP="00977135"/>
    <w:p w14:paraId="2EA72686" w14:textId="77777777" w:rsidR="00977135" w:rsidRDefault="00977135" w:rsidP="00977135">
      <w:r>
        <w:t>În multe familii, tatăl a fost perceput fie ca absent, fie ca autoritatea rigidă, fie ca figura distantă. Acest capitol nu este despre vină, ci despre înțelegere. Despre a vedea și partea tatălui în începutul nostru. Și despre a integra rolul și impactul lui în formarea noastră.</w:t>
      </w:r>
    </w:p>
    <w:p w14:paraId="5D7DA836" w14:textId="77777777" w:rsidR="00977135" w:rsidRDefault="00977135" w:rsidP="00977135"/>
    <w:p w14:paraId="38AB0F09" w14:textId="77777777" w:rsidR="00977135" w:rsidRDefault="00977135" w:rsidP="00977135">
      <w:r>
        <w:t>4.2. Contribuția tatălui la concepție: dincolo de biologie</w:t>
      </w:r>
    </w:p>
    <w:p w14:paraId="156CA9EF" w14:textId="77777777" w:rsidR="00977135" w:rsidRDefault="00977135" w:rsidP="00977135"/>
    <w:p w14:paraId="04BFEB41" w14:textId="77777777" w:rsidR="00977135" w:rsidRDefault="00977135" w:rsidP="00977135">
      <w:r>
        <w:t>La concepție, tatăl oferă:</w:t>
      </w:r>
    </w:p>
    <w:p w14:paraId="51B0BD48" w14:textId="77777777" w:rsidR="00977135" w:rsidRDefault="00977135" w:rsidP="00977135"/>
    <w:p w14:paraId="045A547E" w14:textId="77777777" w:rsidR="00977135" w:rsidRDefault="00977135" w:rsidP="00977135">
      <w:r>
        <w:t>• 50 la sută din ADN-ul nuclear</w:t>
      </w:r>
    </w:p>
    <w:p w14:paraId="18681761" w14:textId="77777777" w:rsidR="00977135" w:rsidRDefault="00977135" w:rsidP="00977135">
      <w:r>
        <w:t>• informație biologică, epigenetică și neurochimică</w:t>
      </w:r>
    </w:p>
    <w:p w14:paraId="6C55A127" w14:textId="77777777" w:rsidR="00977135" w:rsidRDefault="00977135" w:rsidP="00977135">
      <w:r>
        <w:t>• încărcătura experiențelor lui de viață</w:t>
      </w:r>
    </w:p>
    <w:p w14:paraId="2C1448DC" w14:textId="77777777" w:rsidR="00977135" w:rsidRDefault="00977135" w:rsidP="00977135"/>
    <w:p w14:paraId="213BE4C8" w14:textId="77777777" w:rsidR="00977135" w:rsidRDefault="00977135" w:rsidP="00977135">
      <w:r>
        <w:t>Dar dincolo de această informație biologică, tatăl poartă în momentul concepției un câmp emoțional și psihologic care influențează copilul încă de la început.</w:t>
      </w:r>
    </w:p>
    <w:p w14:paraId="11C4A3BA" w14:textId="77777777" w:rsidR="00977135" w:rsidRDefault="00977135" w:rsidP="00977135"/>
    <w:p w14:paraId="3FC9CC98" w14:textId="77777777" w:rsidR="00977135" w:rsidRDefault="00977135" w:rsidP="00977135">
      <w:r>
        <w:t>Cercetările arată că experiențele tatălui înainte de concepție – stresul, traumele, consumul de alcool, abuzurile, dar și vindecarea, maturizarea și iubirea – pot modifica expresia epigenetică a spermei.¹</w:t>
      </w:r>
    </w:p>
    <w:p w14:paraId="3BBABBA2" w14:textId="77777777" w:rsidR="00977135" w:rsidRDefault="00977135" w:rsidP="00977135"/>
    <w:p w14:paraId="05BD1C95" w14:textId="77777777" w:rsidR="00977135" w:rsidRDefault="00977135" w:rsidP="00977135">
      <w:r>
        <w:t>Cu alte cuvinte, felul în care tatăl se raportează la propria viață înainte ca un copil să fie conceput poate influența viața acelui copil.</w:t>
      </w:r>
    </w:p>
    <w:p w14:paraId="42FE34BB" w14:textId="77777777" w:rsidR="00977135" w:rsidRDefault="00977135" w:rsidP="00977135"/>
    <w:p w14:paraId="2D39B10B" w14:textId="77777777" w:rsidR="00977135" w:rsidRDefault="00977135" w:rsidP="00977135">
      <w:r>
        <w:t>4.3. Tatăl ca model al relației cu lumea</w:t>
      </w:r>
    </w:p>
    <w:p w14:paraId="1949B4F0" w14:textId="77777777" w:rsidR="00977135" w:rsidRDefault="00977135" w:rsidP="00977135"/>
    <w:p w14:paraId="3BAF08AB" w14:textId="77777777" w:rsidR="00977135" w:rsidRDefault="00977135" w:rsidP="00977135">
      <w:r>
        <w:t>Dacă mama este pentru copil primul “acasă”, tatăl reprezintă primul reper despre “cum funcționează lumea în afara casei”.</w:t>
      </w:r>
    </w:p>
    <w:p w14:paraId="44EC6BC7" w14:textId="77777777" w:rsidR="00977135" w:rsidRDefault="00977135" w:rsidP="00977135"/>
    <w:p w14:paraId="3CEF7B19" w14:textId="77777777" w:rsidR="00977135" w:rsidRDefault="00977135" w:rsidP="00977135">
      <w:r>
        <w:t>Prin prezența sau absența tatălui, copilul învață:</w:t>
      </w:r>
    </w:p>
    <w:p w14:paraId="4A5244B3" w14:textId="77777777" w:rsidR="00977135" w:rsidRDefault="00977135" w:rsidP="00977135"/>
    <w:p w14:paraId="51225FF7" w14:textId="77777777" w:rsidR="00977135" w:rsidRDefault="00977135" w:rsidP="00977135">
      <w:r>
        <w:t>• cum arată protecția</w:t>
      </w:r>
    </w:p>
    <w:p w14:paraId="2EC877E0" w14:textId="77777777" w:rsidR="00977135" w:rsidRDefault="00977135" w:rsidP="00977135">
      <w:r>
        <w:t>• cum funcționează autoritatea sănătoasă</w:t>
      </w:r>
    </w:p>
    <w:p w14:paraId="5BAB8A7D" w14:textId="77777777" w:rsidR="00977135" w:rsidRDefault="00977135" w:rsidP="00977135">
      <w:r>
        <w:t>• cum se oferă și se primește sprijin</w:t>
      </w:r>
    </w:p>
    <w:p w14:paraId="5EECCD80" w14:textId="77777777" w:rsidR="00977135" w:rsidRDefault="00977135" w:rsidP="00977135">
      <w:r>
        <w:t>• cum se intră în lume și în relație cu ceilalți</w:t>
      </w:r>
    </w:p>
    <w:p w14:paraId="3D949D83" w14:textId="77777777" w:rsidR="00977135" w:rsidRDefault="00977135" w:rsidP="00977135"/>
    <w:p w14:paraId="096B87A8" w14:textId="77777777" w:rsidR="00977135" w:rsidRDefault="00977135" w:rsidP="00977135">
      <w:r>
        <w:t>Tatăl nu trebuie să fie perfect, ci disponibil. Nu trebuie să știe tot, ci să fie acolo. Pentru copil, siguranța tatălui nu se măsoară în bani, ci în prezență.</w:t>
      </w:r>
    </w:p>
    <w:p w14:paraId="7D3FDC11" w14:textId="77777777" w:rsidR="00977135" w:rsidRDefault="00977135" w:rsidP="00977135"/>
    <w:p w14:paraId="15EA868B" w14:textId="77777777" w:rsidR="00977135" w:rsidRDefault="00977135" w:rsidP="00977135">
      <w:r>
        <w:t>4.4. Primii ani: tatăl ca reper de identitate</w:t>
      </w:r>
    </w:p>
    <w:p w14:paraId="61383A77" w14:textId="77777777" w:rsidR="00977135" w:rsidRDefault="00977135" w:rsidP="00977135"/>
    <w:p w14:paraId="4527DB5F" w14:textId="77777777" w:rsidR="00977135" w:rsidRDefault="00977135" w:rsidP="00977135">
      <w:r>
        <w:t>În primii ani de viață, copilul privește către tată cu întrebarea inconștientă: “Cum trăiesc în lume?”</w:t>
      </w:r>
    </w:p>
    <w:p w14:paraId="251793D2" w14:textId="77777777" w:rsidR="00977135" w:rsidRDefault="00977135" w:rsidP="00977135">
      <w:r>
        <w:t>Prin tată, copilul învață:</w:t>
      </w:r>
    </w:p>
    <w:p w14:paraId="148E9DA2" w14:textId="77777777" w:rsidR="00977135" w:rsidRDefault="00977135" w:rsidP="00977135"/>
    <w:p w14:paraId="3E420820" w14:textId="77777777" w:rsidR="00977135" w:rsidRDefault="00977135" w:rsidP="00977135">
      <w:r>
        <w:t>• cum se simte să fii văzut</w:t>
      </w:r>
    </w:p>
    <w:p w14:paraId="063E76EA" w14:textId="77777777" w:rsidR="00977135" w:rsidRDefault="00977135" w:rsidP="00977135">
      <w:r>
        <w:t>• cum arată un DA și un NU sănătos</w:t>
      </w:r>
    </w:p>
    <w:p w14:paraId="2564A6D5" w14:textId="77777777" w:rsidR="00977135" w:rsidRDefault="00977135" w:rsidP="00977135">
      <w:r>
        <w:t>• cum se pune o limită</w:t>
      </w:r>
    </w:p>
    <w:p w14:paraId="2160F938" w14:textId="77777777" w:rsidR="00977135" w:rsidRDefault="00977135" w:rsidP="00977135">
      <w:r>
        <w:t>• cum se exprimă forța fără agresivitate</w:t>
      </w:r>
    </w:p>
    <w:p w14:paraId="2045A9E5" w14:textId="77777777" w:rsidR="00977135" w:rsidRDefault="00977135" w:rsidP="00977135">
      <w:r>
        <w:t>• cum se cere ajutor</w:t>
      </w:r>
    </w:p>
    <w:p w14:paraId="2B9373C9" w14:textId="77777777" w:rsidR="00977135" w:rsidRDefault="00977135" w:rsidP="00977135">
      <w:r>
        <w:t>• cum se repară după un conflict</w:t>
      </w:r>
    </w:p>
    <w:p w14:paraId="52CDA555" w14:textId="77777777" w:rsidR="00977135" w:rsidRDefault="00977135" w:rsidP="00977135"/>
    <w:p w14:paraId="364C9A60" w14:textId="77777777" w:rsidR="00977135" w:rsidRDefault="00977135" w:rsidP="00977135">
      <w:r>
        <w:t>Când tatăl este matur emoțional și prezent, copilul primește un dar esențial: încrederea de a exista în lume.</w:t>
      </w:r>
    </w:p>
    <w:p w14:paraId="33CB2F51" w14:textId="77777777" w:rsidR="00977135" w:rsidRDefault="00977135" w:rsidP="00977135"/>
    <w:p w14:paraId="14E2F31F" w14:textId="77777777" w:rsidR="00977135" w:rsidRDefault="00977135" w:rsidP="00977135">
      <w:r>
        <w:t>4.5. Când tatăl lipsește sau este emoțional indisponibil</w:t>
      </w:r>
    </w:p>
    <w:p w14:paraId="6195A4AE" w14:textId="77777777" w:rsidR="00977135" w:rsidRDefault="00977135" w:rsidP="00977135"/>
    <w:p w14:paraId="44DB9ECC" w14:textId="77777777" w:rsidR="00977135" w:rsidRDefault="00977135" w:rsidP="00977135">
      <w:r>
        <w:t>Mulți tați nu au fost acolo nu pentru că nu au vrut, ci pentru că nu au știut cum să fie. Generațiile trecute au fost crescute fără alfabetul emoțional. Bărbaților nu li s-a permis să simtă, să ceară ajutor, să fie vulnerabili sau să vorbească despre ei.</w:t>
      </w:r>
    </w:p>
    <w:p w14:paraId="3867CE0E" w14:textId="77777777" w:rsidR="00977135" w:rsidRDefault="00977135" w:rsidP="00977135"/>
    <w:p w14:paraId="0158AFAE" w14:textId="77777777" w:rsidR="00977135" w:rsidRDefault="00977135" w:rsidP="00977135">
      <w:r>
        <w:t>Absența tatălui, lipsa lui emoțională sau rigiditatea nu sunt defecte de caracter, ci consecințe ale propriilor răni nerostite.</w:t>
      </w:r>
    </w:p>
    <w:p w14:paraId="4258495A" w14:textId="77777777" w:rsidR="00977135" w:rsidRDefault="00977135" w:rsidP="00977135"/>
    <w:p w14:paraId="5002E2CE" w14:textId="77777777" w:rsidR="00977135" w:rsidRDefault="00977135" w:rsidP="00977135">
      <w:r>
        <w:t>Atunci când tatăl nu a fost prezent, copilul învață să trăiască lumea:</w:t>
      </w:r>
    </w:p>
    <w:p w14:paraId="19C3C75D" w14:textId="77777777" w:rsidR="00977135" w:rsidRDefault="00977135" w:rsidP="00977135"/>
    <w:p w14:paraId="06C3FC0D" w14:textId="77777777" w:rsidR="00977135" w:rsidRDefault="00977135" w:rsidP="00977135">
      <w:r>
        <w:t>• prin auto-suficiență forțată</w:t>
      </w:r>
    </w:p>
    <w:p w14:paraId="27A93A38" w14:textId="77777777" w:rsidR="00977135" w:rsidRDefault="00977135" w:rsidP="00977135">
      <w:r>
        <w:t>• prin perfecționism</w:t>
      </w:r>
    </w:p>
    <w:p w14:paraId="222B325D" w14:textId="77777777" w:rsidR="00977135" w:rsidRDefault="00977135" w:rsidP="00977135">
      <w:r>
        <w:t>• prin rușine sau îndoială de sine</w:t>
      </w:r>
    </w:p>
    <w:p w14:paraId="6E37E037" w14:textId="77777777" w:rsidR="00977135" w:rsidRDefault="00977135" w:rsidP="00977135">
      <w:r>
        <w:t>• prin teamă de a greși</w:t>
      </w:r>
    </w:p>
    <w:p w14:paraId="70A1944A" w14:textId="77777777" w:rsidR="00977135" w:rsidRDefault="00977135" w:rsidP="00977135">
      <w:r>
        <w:t>• prin sentimentul “trebuie să mă descurc singur”</w:t>
      </w:r>
    </w:p>
    <w:p w14:paraId="01C2D3E5" w14:textId="77777777" w:rsidR="00977135" w:rsidRDefault="00977135" w:rsidP="00977135"/>
    <w:p w14:paraId="2A47B928" w14:textId="77777777" w:rsidR="00977135" w:rsidRDefault="00977135" w:rsidP="00977135">
      <w:r>
        <w:t>Aceasta nu este personalitate, ci adaptare.</w:t>
      </w:r>
    </w:p>
    <w:p w14:paraId="1C96F985" w14:textId="77777777" w:rsidR="00977135" w:rsidRDefault="00977135" w:rsidP="00977135"/>
    <w:p w14:paraId="66EF2075" w14:textId="77777777" w:rsidR="00977135" w:rsidRDefault="00977135" w:rsidP="00977135">
      <w:r>
        <w:t>4.6. Rănile transmise pe linie masculină</w:t>
      </w:r>
    </w:p>
    <w:p w14:paraId="7EBD0ABB" w14:textId="77777777" w:rsidR="00977135" w:rsidRDefault="00977135" w:rsidP="00977135"/>
    <w:p w14:paraId="3551AD28" w14:textId="77777777" w:rsidR="00977135" w:rsidRDefault="00977135" w:rsidP="00977135">
      <w:r>
        <w:t>Pe linia masculină se transmit, adesea, trei teme centrale:</w:t>
      </w:r>
    </w:p>
    <w:p w14:paraId="196CAFB9" w14:textId="77777777" w:rsidR="00977135" w:rsidRDefault="00977135" w:rsidP="00977135"/>
    <w:p w14:paraId="799E1E07" w14:textId="77777777" w:rsidR="00977135" w:rsidRDefault="00977135" w:rsidP="00977135">
      <w:r>
        <w:t>1. tăierea de la emoție</w:t>
      </w:r>
    </w:p>
    <w:p w14:paraId="41F2D9DF" w14:textId="77777777" w:rsidR="00977135" w:rsidRDefault="00977135" w:rsidP="00977135"/>
    <w:p w14:paraId="1C9D0612" w14:textId="77777777" w:rsidR="00977135" w:rsidRDefault="00977135" w:rsidP="00977135"/>
    <w:p w14:paraId="4EFEB402" w14:textId="77777777" w:rsidR="00977135" w:rsidRDefault="00977135" w:rsidP="00977135">
      <w:r>
        <w:t>2. responsabilitate fără sprijin</w:t>
      </w:r>
    </w:p>
    <w:p w14:paraId="1C4C97E8" w14:textId="77777777" w:rsidR="00977135" w:rsidRDefault="00977135" w:rsidP="00977135"/>
    <w:p w14:paraId="416C5754" w14:textId="77777777" w:rsidR="00977135" w:rsidRDefault="00977135" w:rsidP="00977135"/>
    <w:p w14:paraId="745F0642" w14:textId="77777777" w:rsidR="00977135" w:rsidRDefault="00977135" w:rsidP="00977135">
      <w:r>
        <w:t>3. rușinea de a nu fi suficient</w:t>
      </w:r>
    </w:p>
    <w:p w14:paraId="7C7FFC85" w14:textId="77777777" w:rsidR="00977135" w:rsidRDefault="00977135" w:rsidP="00977135"/>
    <w:p w14:paraId="550785C2" w14:textId="77777777" w:rsidR="00977135" w:rsidRDefault="00977135" w:rsidP="00977135"/>
    <w:p w14:paraId="1CA33EAB" w14:textId="77777777" w:rsidR="00977135" w:rsidRDefault="00977135" w:rsidP="00977135"/>
    <w:p w14:paraId="3DA7DBC5" w14:textId="77777777" w:rsidR="00977135" w:rsidRDefault="00977135" w:rsidP="00977135">
      <w:r>
        <w:t>Băieții învață să nu plângă, bărbații învață să ducă singuri, tații învață să se sacrifice în tăcere. Acestea devin programe inconștiente care trec din tată în copil, fără să fie spuse cu voce tare.</w:t>
      </w:r>
    </w:p>
    <w:p w14:paraId="6BA6F080" w14:textId="77777777" w:rsidR="00977135" w:rsidRDefault="00977135" w:rsidP="00977135"/>
    <w:p w14:paraId="7E6559D4" w14:textId="77777777" w:rsidR="00977135" w:rsidRDefault="00977135" w:rsidP="00977135">
      <w:r>
        <w:t>Vindecarea nu înseamnă a căuta vinovatul, ci a vedea lanțul și a-l opri.</w:t>
      </w:r>
    </w:p>
    <w:p w14:paraId="11341979" w14:textId="77777777" w:rsidR="00977135" w:rsidRDefault="00977135" w:rsidP="00977135"/>
    <w:p w14:paraId="16C1E963" w14:textId="77777777" w:rsidR="00977135" w:rsidRDefault="00977135" w:rsidP="00977135">
      <w:r>
        <w:t>4.7. O privire umană către tată</w:t>
      </w:r>
    </w:p>
    <w:p w14:paraId="282337CF" w14:textId="77777777" w:rsidR="00977135" w:rsidRDefault="00977135" w:rsidP="00977135"/>
    <w:p w14:paraId="6A20C68E" w14:textId="77777777" w:rsidR="00977135" w:rsidRDefault="00977135" w:rsidP="00977135">
      <w:r>
        <w:t>Indiferent cum a fost tatăl, într-un fel sau altul, el a făcut ceea ce a putut cu resursele pe care le avea.</w:t>
      </w:r>
    </w:p>
    <w:p w14:paraId="066E24EF" w14:textId="77777777" w:rsidR="00977135" w:rsidRDefault="00977135" w:rsidP="00977135">
      <w:r>
        <w:t>Unii au iubit în tăcere.</w:t>
      </w:r>
    </w:p>
    <w:p w14:paraId="4A8B9527" w14:textId="77777777" w:rsidR="00977135" w:rsidRDefault="00977135" w:rsidP="00977135">
      <w:r>
        <w:t>Unii au iubit furnizând.</w:t>
      </w:r>
    </w:p>
    <w:p w14:paraId="67E5D913" w14:textId="77777777" w:rsidR="00977135" w:rsidRDefault="00977135" w:rsidP="00977135">
      <w:r>
        <w:t>Unii au iubit prin disciplină.</w:t>
      </w:r>
    </w:p>
    <w:p w14:paraId="77C59AEC" w14:textId="77777777" w:rsidR="00977135" w:rsidRDefault="00977135" w:rsidP="00977135">
      <w:r>
        <w:t>Unii au iubit plecând, pentru că nu știau să rămână.</w:t>
      </w:r>
    </w:p>
    <w:p w14:paraId="72D53496" w14:textId="77777777" w:rsidR="00977135" w:rsidRDefault="00977135" w:rsidP="00977135"/>
    <w:p w14:paraId="784F4B0F" w14:textId="77777777" w:rsidR="00977135" w:rsidRDefault="00977135" w:rsidP="00977135">
      <w:r>
        <w:t>Acest capitol nu caută scuze. Dar caută context. Când înțelegem, se deschide spațiu pentru vindecare.</w:t>
      </w:r>
    </w:p>
    <w:p w14:paraId="14FF864C" w14:textId="77777777" w:rsidR="00977135" w:rsidRDefault="00977135" w:rsidP="00977135"/>
    <w:p w14:paraId="29CFD13A" w14:textId="77777777" w:rsidR="00977135" w:rsidRDefault="00977135" w:rsidP="00977135">
      <w:r>
        <w:t>––––––––––––––––––</w:t>
      </w:r>
    </w:p>
    <w:p w14:paraId="249A59B7" w14:textId="77777777" w:rsidR="00977135" w:rsidRDefault="00977135" w:rsidP="00977135"/>
    <w:p w14:paraId="50708B6F" w14:textId="77777777" w:rsidR="00977135" w:rsidRDefault="00977135" w:rsidP="00977135">
      <w:r>
        <w:t>Poveste-Exemplu: “Un Tată care N-a Știut să Rămână”</w:t>
      </w:r>
    </w:p>
    <w:p w14:paraId="08A205E2" w14:textId="77777777" w:rsidR="00977135" w:rsidRDefault="00977135" w:rsidP="00977135"/>
    <w:p w14:paraId="4AC85970" w14:textId="77777777" w:rsidR="00977135" w:rsidRDefault="00977135" w:rsidP="00977135">
      <w:r>
        <w:t>Ionuț a crescut fără tată. Îl vedea doar de sărbători. Când era mic, credea că tatăl lui nu îl iubește. La 28 de ani, a devenit el însuși tată și a simțit, pentru prima dată, frica aceea copleșitoare de a nu fi suficient.</w:t>
      </w:r>
    </w:p>
    <w:p w14:paraId="031BE938" w14:textId="77777777" w:rsidR="00977135" w:rsidRDefault="00977135" w:rsidP="00977135"/>
    <w:p w14:paraId="60CEC06A" w14:textId="77777777" w:rsidR="00977135" w:rsidRDefault="00977135" w:rsidP="00977135">
      <w:r>
        <w:t>Într-o discuție matură cu tatăl său, a aflat că acesta a plecat pentru că se temea că nu va fi un tată bun. El însuși crescuse fără tată. Nimeni nu îi arătase cum se face.</w:t>
      </w:r>
    </w:p>
    <w:p w14:paraId="76B88FC1" w14:textId="77777777" w:rsidR="00977135" w:rsidRDefault="00977135" w:rsidP="00977135"/>
    <w:p w14:paraId="216FC983" w14:textId="77777777" w:rsidR="00977135" w:rsidRDefault="00977135" w:rsidP="00977135">
      <w:r>
        <w:t>Ionuț a realizat atunci ceva valoros:</w:t>
      </w:r>
    </w:p>
    <w:p w14:paraId="58927DBB" w14:textId="77777777" w:rsidR="00977135" w:rsidRDefault="00977135" w:rsidP="00977135">
      <w:r>
        <w:t>Tatăl lui nu a lipsit pentru că nu l-a iubit. A lipsit pentru că nu știa cum să rămână.</w:t>
      </w:r>
    </w:p>
    <w:p w14:paraId="06EE524B" w14:textId="77777777" w:rsidR="00977135" w:rsidRDefault="00977135" w:rsidP="00977135"/>
    <w:p w14:paraId="7FD7B52C" w14:textId="77777777" w:rsidR="00977135" w:rsidRDefault="00977135" w:rsidP="00977135">
      <w:r>
        <w:t>Nu toți tații sunt absenți din lipsă de iubire.</w:t>
      </w:r>
    </w:p>
    <w:p w14:paraId="114E6674" w14:textId="77777777" w:rsidR="00977135" w:rsidRDefault="00977135" w:rsidP="00977135">
      <w:r>
        <w:t>Unii sunt absenți pentru că nu au avut un exemplu de prezență.</w:t>
      </w:r>
    </w:p>
    <w:p w14:paraId="07BD2139" w14:textId="77777777" w:rsidR="00977135" w:rsidRDefault="00977135" w:rsidP="00977135"/>
    <w:p w14:paraId="7DB03A35" w14:textId="77777777" w:rsidR="00977135" w:rsidRDefault="00977135" w:rsidP="00977135">
      <w:r>
        <w:t>––––––––––––––––––</w:t>
      </w:r>
    </w:p>
    <w:p w14:paraId="6CB5ED6D" w14:textId="77777777" w:rsidR="00977135" w:rsidRDefault="00977135" w:rsidP="00977135"/>
    <w:p w14:paraId="1A625746" w14:textId="77777777" w:rsidR="00977135" w:rsidRDefault="00977135" w:rsidP="00977135">
      <w:r>
        <w:t>Exercițiu pentru cititor: “Reîntâlnirea cu Tatăl la Ușa Concepției”</w:t>
      </w:r>
    </w:p>
    <w:p w14:paraId="49BAE8D4" w14:textId="77777777" w:rsidR="00977135" w:rsidRDefault="00977135" w:rsidP="00977135"/>
    <w:p w14:paraId="2282E309" w14:textId="77777777" w:rsidR="00977135" w:rsidRDefault="00977135" w:rsidP="00977135">
      <w:r>
        <w:t>Durată: 7–10 minute</w:t>
      </w:r>
    </w:p>
    <w:p w14:paraId="124C97D4" w14:textId="77777777" w:rsidR="00977135" w:rsidRDefault="00977135" w:rsidP="00977135"/>
    <w:p w14:paraId="1F696567" w14:textId="77777777" w:rsidR="00977135" w:rsidRDefault="00977135" w:rsidP="00977135">
      <w:r>
        <w:t>Acest exercițiu este o invitație la claritate și împăcare cu începutul tău în relație cu tatăl.</w:t>
      </w:r>
    </w:p>
    <w:p w14:paraId="2963DB8A" w14:textId="77777777" w:rsidR="00977135" w:rsidRDefault="00977135" w:rsidP="00977135"/>
    <w:p w14:paraId="76E9FCAB" w14:textId="77777777" w:rsidR="00977135" w:rsidRDefault="00977135" w:rsidP="00977135">
      <w:r>
        <w:t>1. Așază-te confortabil.</w:t>
      </w:r>
    </w:p>
    <w:p w14:paraId="098F2D87" w14:textId="77777777" w:rsidR="00977135" w:rsidRDefault="00977135" w:rsidP="00977135">
      <w:r>
        <w:t>Respiră de câteva ori lent și adu-ți atenția în corp.</w:t>
      </w:r>
    </w:p>
    <w:p w14:paraId="54D23BD4" w14:textId="77777777" w:rsidR="00977135" w:rsidRDefault="00977135" w:rsidP="00977135"/>
    <w:p w14:paraId="204E1F2A" w14:textId="77777777" w:rsidR="00977135" w:rsidRDefault="00977135" w:rsidP="00977135">
      <w:r>
        <w:t>2. Imaginează-ți momentul de dinaintea concepției tale.</w:t>
      </w:r>
    </w:p>
    <w:p w14:paraId="700E5E5B" w14:textId="77777777" w:rsidR="00977135" w:rsidRDefault="00977135" w:rsidP="00977135">
      <w:r>
        <w:t>Nu vizualiza biologic, ci energetic: ca și cum tatăl tău stă în fața unei uși prin care te vei naște în lume.</w:t>
      </w:r>
    </w:p>
    <w:p w14:paraId="7246A990" w14:textId="77777777" w:rsidR="00977135" w:rsidRDefault="00977135" w:rsidP="00977135"/>
    <w:p w14:paraId="1BE3F7B8" w14:textId="77777777" w:rsidR="00977135" w:rsidRDefault="00977135" w:rsidP="00977135">
      <w:r>
        <w:t>3. Observă cu sinceritate:</w:t>
      </w:r>
    </w:p>
    <w:p w14:paraId="13A311CF" w14:textId="77777777" w:rsidR="00977135" w:rsidRDefault="00977135" w:rsidP="00977135">
      <w:r>
        <w:t>Cum crezi că se simțea el în acea perioadă a vieții lui?</w:t>
      </w:r>
    </w:p>
    <w:p w14:paraId="71EEDC02" w14:textId="77777777" w:rsidR="00977135" w:rsidRDefault="00977135" w:rsidP="00977135">
      <w:r>
        <w:t>• împovărat?</w:t>
      </w:r>
    </w:p>
    <w:p w14:paraId="737B2033" w14:textId="77777777" w:rsidR="00977135" w:rsidRDefault="00977135" w:rsidP="00977135">
      <w:r>
        <w:t>• speriat?</w:t>
      </w:r>
    </w:p>
    <w:p w14:paraId="558F3EE2" w14:textId="77777777" w:rsidR="00977135" w:rsidRDefault="00977135" w:rsidP="00977135">
      <w:r>
        <w:t>• nepregătit?</w:t>
      </w:r>
    </w:p>
    <w:p w14:paraId="736C55C4" w14:textId="77777777" w:rsidR="00977135" w:rsidRDefault="00977135" w:rsidP="00977135">
      <w:r>
        <w:t>• plin de speranță?</w:t>
      </w:r>
    </w:p>
    <w:p w14:paraId="1E232F19" w14:textId="77777777" w:rsidR="00977135" w:rsidRDefault="00977135" w:rsidP="00977135">
      <w:r>
        <w:t>• pierdut?</w:t>
      </w:r>
    </w:p>
    <w:p w14:paraId="46D2A554" w14:textId="77777777" w:rsidR="00977135" w:rsidRDefault="00977135" w:rsidP="00977135"/>
    <w:p w14:paraId="1A1D59CA" w14:textId="77777777" w:rsidR="00977135" w:rsidRDefault="00977135" w:rsidP="00977135">
      <w:r>
        <w:t>Lasă răspunsul să apară fără judecată.</w:t>
      </w:r>
    </w:p>
    <w:p w14:paraId="730A5ECA" w14:textId="77777777" w:rsidR="00977135" w:rsidRDefault="00977135" w:rsidP="00977135"/>
    <w:p w14:paraId="6FE3655D" w14:textId="77777777" w:rsidR="00977135" w:rsidRDefault="00977135" w:rsidP="00977135">
      <w:r>
        <w:t>4. Spune în interior, ca adult:</w:t>
      </w:r>
    </w:p>
    <w:p w14:paraId="01B495E7" w14:textId="77777777" w:rsidR="00977135" w:rsidRDefault="00977135" w:rsidP="00977135">
      <w:r>
        <w:t>“Îți văd povestea și realitatea. Nu o fac a mea.”</w:t>
      </w:r>
    </w:p>
    <w:p w14:paraId="07E76ECD" w14:textId="77777777" w:rsidR="00977135" w:rsidRDefault="00977135" w:rsidP="00977135"/>
    <w:p w14:paraId="54926493" w14:textId="77777777" w:rsidR="00977135" w:rsidRDefault="00977135" w:rsidP="00977135">
      <w:r>
        <w:t>5. Încheie cu o propoziție de diferențiere:</w:t>
      </w:r>
    </w:p>
    <w:p w14:paraId="0F292B6B" w14:textId="77777777" w:rsidR="00977135" w:rsidRDefault="00977135" w:rsidP="00977135">
      <w:r>
        <w:t>“Eu aleg să merg înainte cu ceea ce mă sprijină. Restul nu îmi aparține.”</w:t>
      </w:r>
    </w:p>
    <w:p w14:paraId="39737220" w14:textId="77777777" w:rsidR="00977135" w:rsidRDefault="00977135" w:rsidP="00977135"/>
    <w:p w14:paraId="165A582C" w14:textId="1CEE0FB1" w:rsidR="002D4F1F" w:rsidRDefault="00977135">
      <w:r>
        <w:t>Acest exercițiu nu vindecă totul, dar desface primul nod: confuzia dintre ce ai preluat și ce era al lui.</w:t>
      </w:r>
    </w:p>
    <w:p w14:paraId="4890FAD9" w14:textId="77777777" w:rsidR="00460707" w:rsidRDefault="00460707" w:rsidP="00460707">
      <w:r>
        <w:t>CAPITOLUL 5</w:t>
      </w:r>
    </w:p>
    <w:p w14:paraId="7CF42C79" w14:textId="77777777" w:rsidR="00460707" w:rsidRDefault="00460707" w:rsidP="00460707"/>
    <w:p w14:paraId="3E5B0F66" w14:textId="77777777" w:rsidR="00460707" w:rsidRDefault="00460707" w:rsidP="00460707">
      <w:r>
        <w:t>Concepția trupului Meu biologic – Întâlnirea dintre două lumi</w:t>
      </w:r>
    </w:p>
    <w:p w14:paraId="466A960B" w14:textId="77777777" w:rsidR="00460707" w:rsidRDefault="00460707" w:rsidP="00460707"/>
    <w:p w14:paraId="020B039C" w14:textId="77777777" w:rsidR="00460707" w:rsidRDefault="00460707" w:rsidP="00460707">
      <w:r>
        <w:t>5.1. Introducere</w:t>
      </w:r>
    </w:p>
    <w:p w14:paraId="7B962274" w14:textId="77777777" w:rsidR="00460707" w:rsidRDefault="00460707" w:rsidP="00460707"/>
    <w:p w14:paraId="49B4B17B" w14:textId="77777777" w:rsidR="00460707" w:rsidRDefault="00460707" w:rsidP="00460707">
      <w:r>
        <w:t>Concepția este momentul în care două istorii de viață, două sisteme nervoase, două linii de neam și două moduri de a simți lumea se întâlnesc și devin una singură. Este clipa în care informația biologică și emoțională a mamei și a tatălui se unesc pentru a forma primul “Eu fizic”.</w:t>
      </w:r>
    </w:p>
    <w:p w14:paraId="34099752" w14:textId="77777777" w:rsidR="00460707" w:rsidRDefault="00460707" w:rsidP="00460707"/>
    <w:p w14:paraId="6EFF043F" w14:textId="77777777" w:rsidR="00460707" w:rsidRDefault="00460707" w:rsidP="00460707">
      <w:r>
        <w:t>Nu este doar un proces medical. Este un moment în care două universuri se întâlnesc și creează baza pentru un nou univers interior: copilul.</w:t>
      </w:r>
    </w:p>
    <w:p w14:paraId="4852CE76" w14:textId="77777777" w:rsidR="00460707" w:rsidRDefault="00460707" w:rsidP="00460707"/>
    <w:p w14:paraId="2BC75C29" w14:textId="77777777" w:rsidR="00460707" w:rsidRDefault="00460707" w:rsidP="00460707">
      <w:r>
        <w:t>5.2. Ce se întâmplă biologic la concepție</w:t>
      </w:r>
    </w:p>
    <w:p w14:paraId="1A275BD3" w14:textId="77777777" w:rsidR="00460707" w:rsidRDefault="00460707" w:rsidP="00460707"/>
    <w:p w14:paraId="72FA79B4" w14:textId="77777777" w:rsidR="00460707" w:rsidRDefault="00460707" w:rsidP="00460707">
      <w:r>
        <w:t>Din punct de vedere biologic, concepția are loc în momentul în care un ovocit al mamei este fecundat de un spermatozoid al tatălui. Această fuziune creează zigotul, prima celulă a viitorului copil, care conține deja întregul cod genetic necesar dezvoltării lui.</w:t>
      </w:r>
    </w:p>
    <w:p w14:paraId="0E1BD63F" w14:textId="77777777" w:rsidR="00460707" w:rsidRDefault="00460707" w:rsidP="00460707"/>
    <w:p w14:paraId="5CF6D8EC" w14:textId="77777777" w:rsidR="00460707" w:rsidRDefault="00460707" w:rsidP="00460707">
      <w:r>
        <w:t>• 50 la sută din ADN-ul nuclear provine de la mamă</w:t>
      </w:r>
    </w:p>
    <w:p w14:paraId="04ECABC2" w14:textId="77777777" w:rsidR="00460707" w:rsidRDefault="00460707" w:rsidP="00460707">
      <w:r>
        <w:t>• 50 la sută din ADN-ul nuclear provine de la tată</w:t>
      </w:r>
    </w:p>
    <w:p w14:paraId="0685D2AC" w14:textId="77777777" w:rsidR="00460707" w:rsidRDefault="00460707" w:rsidP="00460707">
      <w:r>
        <w:t>• ADN-ul mitocondrial (energia celulelor) provine exclusiv de la mamă</w:t>
      </w:r>
    </w:p>
    <w:p w14:paraId="56EFD5DE" w14:textId="77777777" w:rsidR="00460707" w:rsidRDefault="00460707" w:rsidP="00460707"/>
    <w:p w14:paraId="49EC8721" w14:textId="77777777" w:rsidR="00460707" w:rsidRDefault="00460707" w:rsidP="00460707">
      <w:r>
        <w:t>Aceasta înseamnă că energia de funcționare celulară a copilului este moștenită pe linie maternă.</w:t>
      </w:r>
    </w:p>
    <w:p w14:paraId="1208E2E5" w14:textId="77777777" w:rsidR="00460707" w:rsidRDefault="00460707" w:rsidP="00460707"/>
    <w:p w14:paraId="79F51FDD" w14:textId="77777777" w:rsidR="00460707" w:rsidRDefault="00460707" w:rsidP="00460707">
      <w:r>
        <w:t>5.3. Componenta emoțională invizibilă a concepției</w:t>
      </w:r>
    </w:p>
    <w:p w14:paraId="4BD455B9" w14:textId="77777777" w:rsidR="00460707" w:rsidRDefault="00460707" w:rsidP="00460707"/>
    <w:p w14:paraId="2BE97E63" w14:textId="77777777" w:rsidR="00460707" w:rsidRDefault="00460707" w:rsidP="00460707">
      <w:r>
        <w:t>Dincolo de biologie, concepția poartă o încărcătură emoțională. Copilul nu moștenește doar gene, ci și contextul emoțional în care a fost conceput.</w:t>
      </w:r>
    </w:p>
    <w:p w14:paraId="37A2702F" w14:textId="77777777" w:rsidR="00460707" w:rsidRDefault="00460707" w:rsidP="00460707"/>
    <w:p w14:paraId="6DB69B34" w14:textId="77777777" w:rsidR="00460707" w:rsidRDefault="00460707" w:rsidP="00460707">
      <w:r>
        <w:t>Fără a judeca pe nimeni, realitatea este că mulți copii sunt concepuți:</w:t>
      </w:r>
    </w:p>
    <w:p w14:paraId="116D1BD2" w14:textId="77777777" w:rsidR="00460707" w:rsidRDefault="00460707" w:rsidP="00460707"/>
    <w:p w14:paraId="21D0F96B" w14:textId="77777777" w:rsidR="00460707" w:rsidRDefault="00460707" w:rsidP="00460707">
      <w:r>
        <w:t>• în teamă</w:t>
      </w:r>
    </w:p>
    <w:p w14:paraId="68FD4533" w14:textId="77777777" w:rsidR="00460707" w:rsidRDefault="00460707" w:rsidP="00460707">
      <w:r>
        <w:t>• în confuzie</w:t>
      </w:r>
    </w:p>
    <w:p w14:paraId="5754B2BB" w14:textId="77777777" w:rsidR="00460707" w:rsidRDefault="00460707" w:rsidP="00460707">
      <w:r>
        <w:t>• în nesiguranță</w:t>
      </w:r>
    </w:p>
    <w:p w14:paraId="67599DC7" w14:textId="77777777" w:rsidR="00460707" w:rsidRDefault="00460707" w:rsidP="00460707">
      <w:r>
        <w:t>• în vinovăție</w:t>
      </w:r>
    </w:p>
    <w:p w14:paraId="7406C012" w14:textId="77777777" w:rsidR="00460707" w:rsidRDefault="00460707" w:rsidP="00460707">
      <w:r>
        <w:t>• în lipsă de iubire</w:t>
      </w:r>
    </w:p>
    <w:p w14:paraId="42035824" w14:textId="77777777" w:rsidR="00460707" w:rsidRDefault="00460707" w:rsidP="00460707">
      <w:r>
        <w:t>• în lipsă de alegere</w:t>
      </w:r>
    </w:p>
    <w:p w14:paraId="1559429C" w14:textId="77777777" w:rsidR="00460707" w:rsidRDefault="00460707" w:rsidP="00460707">
      <w:r>
        <w:t>• sau, din contră, în iubire și deschidere</w:t>
      </w:r>
    </w:p>
    <w:p w14:paraId="1C5D12DF" w14:textId="77777777" w:rsidR="00460707" w:rsidRDefault="00460707" w:rsidP="00460707"/>
    <w:p w14:paraId="39A9B154" w14:textId="77777777" w:rsidR="00460707" w:rsidRDefault="00460707" w:rsidP="00460707">
      <w:r>
        <w:t>Corpul copilului nu traduce “părinții mei erau speriați, dar mă iubesc”.</w:t>
      </w:r>
    </w:p>
    <w:p w14:paraId="3E04C5D2" w14:textId="77777777" w:rsidR="00460707" w:rsidRDefault="00460707" w:rsidP="00460707">
      <w:r>
        <w:t>Corpul înregistrează doar starea din momentul concepției.</w:t>
      </w:r>
    </w:p>
    <w:p w14:paraId="5825EF1E" w14:textId="77777777" w:rsidR="00460707" w:rsidRDefault="00460707" w:rsidP="00460707"/>
    <w:p w14:paraId="425325F8" w14:textId="77777777" w:rsidR="00460707" w:rsidRDefault="00460707" w:rsidP="00460707">
      <w:r>
        <w:t>Dacă a existat iubire, relaxare, deschidere, corpul învață: “E bine că exist.”</w:t>
      </w:r>
    </w:p>
    <w:p w14:paraId="0AE46D4B" w14:textId="77777777" w:rsidR="00460707" w:rsidRDefault="00460707" w:rsidP="00460707">
      <w:r>
        <w:t>Dacă a existat șoc, frică, alcool, conflict sau respingere, corpul învață: “Existența mea este nesigură.”</w:t>
      </w:r>
    </w:p>
    <w:p w14:paraId="784193AF" w14:textId="77777777" w:rsidR="00460707" w:rsidRDefault="00460707" w:rsidP="00460707"/>
    <w:p w14:paraId="06CB9EAF" w14:textId="77777777" w:rsidR="00460707" w:rsidRDefault="00460707" w:rsidP="00460707">
      <w:r>
        <w:t>Nu pentru că părinții au vrut asta, ci pentru că biologia nu filtrează intențiile.</w:t>
      </w:r>
    </w:p>
    <w:p w14:paraId="4C9347A9" w14:textId="77777777" w:rsidR="00460707" w:rsidRDefault="00460707" w:rsidP="00460707"/>
    <w:p w14:paraId="4930FF0D" w14:textId="77777777" w:rsidR="00460707" w:rsidRDefault="00460707" w:rsidP="00460707">
      <w:r>
        <w:t>5.4. Momentul concepției: copil dorit, acceptat, surpriză sau “accident”</w:t>
      </w:r>
    </w:p>
    <w:p w14:paraId="77B57BB2" w14:textId="77777777" w:rsidR="00460707" w:rsidRDefault="00460707" w:rsidP="00460707"/>
    <w:p w14:paraId="0857640A" w14:textId="77777777" w:rsidR="00460707" w:rsidRDefault="00460707" w:rsidP="00460707">
      <w:r>
        <w:t>Cuvintele “accident”, “întâmplare” sau “neplanificat” pot părea banale pentru adulți, dar pentru un copil în formare, mesajul lor se imprimă ca sens al propriei existențe.</w:t>
      </w:r>
    </w:p>
    <w:p w14:paraId="1BA5773A" w14:textId="77777777" w:rsidR="00460707" w:rsidRDefault="00460707" w:rsidP="00460707"/>
    <w:p w14:paraId="35DBAA43" w14:textId="77777777" w:rsidR="00460707" w:rsidRDefault="00460707" w:rsidP="00460707">
      <w:r>
        <w:t>Există patru mari categorii de “ton energetic” al concepției:</w:t>
      </w:r>
    </w:p>
    <w:p w14:paraId="471F9D0A" w14:textId="77777777" w:rsidR="00460707" w:rsidRDefault="00460707" w:rsidP="00460707"/>
    <w:p w14:paraId="22D8542A" w14:textId="77777777" w:rsidR="00460707" w:rsidRDefault="00460707" w:rsidP="00460707">
      <w:r>
        <w:t>1. Concepție dorită și asumată</w:t>
      </w:r>
    </w:p>
    <w:p w14:paraId="60218654" w14:textId="77777777" w:rsidR="00460707" w:rsidRDefault="00460707" w:rsidP="00460707">
      <w:r>
        <w:t>Copilul este conceput în iubire, colaborare, deschidere. Trupul lui învață siguranța.</w:t>
      </w:r>
    </w:p>
    <w:p w14:paraId="012B31C4" w14:textId="77777777" w:rsidR="00460707" w:rsidRDefault="00460707" w:rsidP="00460707"/>
    <w:p w14:paraId="7120D93B" w14:textId="77777777" w:rsidR="00460707" w:rsidRDefault="00460707" w:rsidP="00460707"/>
    <w:p w14:paraId="143AB302" w14:textId="77777777" w:rsidR="00460707" w:rsidRDefault="00460707" w:rsidP="00460707">
      <w:r>
        <w:t>2. Concepție surpriză, dar acceptată</w:t>
      </w:r>
    </w:p>
    <w:p w14:paraId="2AF21B6F" w14:textId="77777777" w:rsidR="00460707" w:rsidRDefault="00460707" w:rsidP="00460707">
      <w:r>
        <w:t>Inițial șoc, apoi bucurie. Copilul învață adaptarea și speranța.</w:t>
      </w:r>
    </w:p>
    <w:p w14:paraId="251344A5" w14:textId="77777777" w:rsidR="00460707" w:rsidRDefault="00460707" w:rsidP="00460707"/>
    <w:p w14:paraId="6F3D472E" w14:textId="77777777" w:rsidR="00460707" w:rsidRDefault="00460707" w:rsidP="00460707"/>
    <w:p w14:paraId="1CE0965D" w14:textId="77777777" w:rsidR="00460707" w:rsidRDefault="00460707" w:rsidP="00460707">
      <w:r>
        <w:t>3. Concepție în conflict sau nesiguranță</w:t>
      </w:r>
    </w:p>
    <w:p w14:paraId="6EF541C7" w14:textId="77777777" w:rsidR="00460707" w:rsidRDefault="00460707" w:rsidP="00460707">
      <w:r>
        <w:t>Copilul învață că existența cere efort sau că trebuie “să nu deranjeze”.</w:t>
      </w:r>
    </w:p>
    <w:p w14:paraId="51E960E2" w14:textId="77777777" w:rsidR="00460707" w:rsidRDefault="00460707" w:rsidP="00460707"/>
    <w:p w14:paraId="0136A608" w14:textId="77777777" w:rsidR="00460707" w:rsidRDefault="00460707" w:rsidP="00460707"/>
    <w:p w14:paraId="288C31E9" w14:textId="77777777" w:rsidR="00460707" w:rsidRDefault="00460707" w:rsidP="00460707">
      <w:r>
        <w:t>4. Concepție respinsă sau neacceptată</w:t>
      </w:r>
    </w:p>
    <w:p w14:paraId="2563898B" w14:textId="77777777" w:rsidR="00460707" w:rsidRDefault="00460707" w:rsidP="00460707">
      <w:r>
        <w:t>Corpul copilului învață că prezența lui nu este dorită, chiar dacă ulterior a fost iubit.</w:t>
      </w:r>
    </w:p>
    <w:p w14:paraId="76A06CED" w14:textId="77777777" w:rsidR="00460707" w:rsidRDefault="00460707" w:rsidP="00460707"/>
    <w:p w14:paraId="037FB6FA" w14:textId="77777777" w:rsidR="00460707" w:rsidRDefault="00460707" w:rsidP="00460707"/>
    <w:p w14:paraId="559B3BB5" w14:textId="77777777" w:rsidR="00460707" w:rsidRDefault="00460707" w:rsidP="00460707"/>
    <w:p w14:paraId="3F4E7302" w14:textId="77777777" w:rsidR="00460707" w:rsidRDefault="00460707" w:rsidP="00460707">
      <w:r>
        <w:t>Nu scriem toate acestea ca să provocăm durere, ci pentru a oferi în sfârșit un limbaj trupului care nu a avut cuvinte la început.</w:t>
      </w:r>
    </w:p>
    <w:p w14:paraId="3F9EEEEA" w14:textId="77777777" w:rsidR="00460707" w:rsidRDefault="00460707" w:rsidP="00460707"/>
    <w:p w14:paraId="4F406305" w14:textId="77777777" w:rsidR="00460707" w:rsidRDefault="00460707" w:rsidP="00460707">
      <w:r>
        <w:t>5.5. Concepția – prima programare despre “dreptul de a exista”</w:t>
      </w:r>
    </w:p>
    <w:p w14:paraId="742392C0" w14:textId="77777777" w:rsidR="00460707" w:rsidRDefault="00460707" w:rsidP="00460707"/>
    <w:p w14:paraId="13C1CB16" w14:textId="77777777" w:rsidR="00460707" w:rsidRDefault="00460707" w:rsidP="00460707">
      <w:r>
        <w:t>În primele minute de viață celulară, copilul își formează primul nivel de identitate somatică: “Am loc aici?”</w:t>
      </w:r>
    </w:p>
    <w:p w14:paraId="0C98BDB9" w14:textId="77777777" w:rsidR="00460707" w:rsidRDefault="00460707" w:rsidP="00460707"/>
    <w:p w14:paraId="5AB3148F" w14:textId="77777777" w:rsidR="00460707" w:rsidRDefault="00460707" w:rsidP="00460707">
      <w:r>
        <w:t>Dacă mama și tatăl sunt:</w:t>
      </w:r>
    </w:p>
    <w:p w14:paraId="23288E30" w14:textId="77777777" w:rsidR="00460707" w:rsidRDefault="00460707" w:rsidP="00460707"/>
    <w:p w14:paraId="65E391EA" w14:textId="77777777" w:rsidR="00460707" w:rsidRDefault="00460707" w:rsidP="00460707">
      <w:r>
        <w:t>• conectați</w:t>
      </w:r>
    </w:p>
    <w:p w14:paraId="6661ACF9" w14:textId="77777777" w:rsidR="00460707" w:rsidRDefault="00460707" w:rsidP="00460707">
      <w:r>
        <w:t>• prezenți</w:t>
      </w:r>
    </w:p>
    <w:p w14:paraId="4C35CD09" w14:textId="77777777" w:rsidR="00460707" w:rsidRDefault="00460707" w:rsidP="00460707">
      <w:r>
        <w:t>• în acord</w:t>
      </w:r>
    </w:p>
    <w:p w14:paraId="4707A06B" w14:textId="77777777" w:rsidR="00460707" w:rsidRDefault="00460707" w:rsidP="00460707">
      <w:r>
        <w:t>• maturi emoțional</w:t>
      </w:r>
    </w:p>
    <w:p w14:paraId="0AA21406" w14:textId="77777777" w:rsidR="00460707" w:rsidRDefault="00460707" w:rsidP="00460707"/>
    <w:p w14:paraId="06E6D3EB" w14:textId="77777777" w:rsidR="00460707" w:rsidRDefault="00460707" w:rsidP="00460707">
      <w:r>
        <w:t>copilul primește semnalul:</w:t>
      </w:r>
    </w:p>
    <w:p w14:paraId="605C9884" w14:textId="77777777" w:rsidR="00460707" w:rsidRDefault="00460707" w:rsidP="00460707">
      <w:r>
        <w:t>“Da, ai dreptul să fii.”</w:t>
      </w:r>
    </w:p>
    <w:p w14:paraId="5B53D7FE" w14:textId="77777777" w:rsidR="00460707" w:rsidRDefault="00460707" w:rsidP="00460707"/>
    <w:p w14:paraId="3A921586" w14:textId="77777777" w:rsidR="00460707" w:rsidRDefault="00460707" w:rsidP="00460707">
      <w:r>
        <w:t>Dacă părinții sunt:</w:t>
      </w:r>
    </w:p>
    <w:p w14:paraId="11507EE3" w14:textId="77777777" w:rsidR="00460707" w:rsidRDefault="00460707" w:rsidP="00460707"/>
    <w:p w14:paraId="58208FB3" w14:textId="77777777" w:rsidR="00460707" w:rsidRDefault="00460707" w:rsidP="00460707">
      <w:r>
        <w:t>• speriați</w:t>
      </w:r>
    </w:p>
    <w:p w14:paraId="74359992" w14:textId="77777777" w:rsidR="00460707" w:rsidRDefault="00460707" w:rsidP="00460707">
      <w:r>
        <w:t>• în conflict</w:t>
      </w:r>
    </w:p>
    <w:p w14:paraId="4751642F" w14:textId="77777777" w:rsidR="00460707" w:rsidRDefault="00460707" w:rsidP="00460707">
      <w:r>
        <w:t>• în respingere</w:t>
      </w:r>
    </w:p>
    <w:p w14:paraId="187D395E" w14:textId="77777777" w:rsidR="00460707" w:rsidRDefault="00460707" w:rsidP="00460707">
      <w:r>
        <w:t>• în negare</w:t>
      </w:r>
    </w:p>
    <w:p w14:paraId="170E79E8" w14:textId="77777777" w:rsidR="00460707" w:rsidRDefault="00460707" w:rsidP="00460707"/>
    <w:p w14:paraId="216779F2" w14:textId="77777777" w:rsidR="00460707" w:rsidRDefault="00460707" w:rsidP="00460707">
      <w:r>
        <w:t>copilul poate înscrie mesajul:</w:t>
      </w:r>
    </w:p>
    <w:p w14:paraId="19BE0964" w14:textId="77777777" w:rsidR="00460707" w:rsidRDefault="00460707" w:rsidP="00460707">
      <w:r>
        <w:t>“Existența mea este o problemă / consum / rușine.”</w:t>
      </w:r>
    </w:p>
    <w:p w14:paraId="2A7AF7F4" w14:textId="77777777" w:rsidR="00460707" w:rsidRDefault="00460707" w:rsidP="00460707"/>
    <w:p w14:paraId="4A870F13" w14:textId="77777777" w:rsidR="00460707" w:rsidRDefault="00460707" w:rsidP="00460707">
      <w:r>
        <w:t>Această înregistrare nu este convingere mentală. Este programare în țesuturi și în sistemul nervos.</w:t>
      </w:r>
    </w:p>
    <w:p w14:paraId="3A5A3806" w14:textId="77777777" w:rsidR="00460707" w:rsidRDefault="00460707" w:rsidP="00460707"/>
    <w:p w14:paraId="32241C24" w14:textId="77777777" w:rsidR="00460707" w:rsidRDefault="00460707" w:rsidP="00460707">
      <w:r>
        <w:t>5.6. Ce nu se spune suficient despre concepție</w:t>
      </w:r>
    </w:p>
    <w:p w14:paraId="2E586260" w14:textId="77777777" w:rsidR="00460707" w:rsidRDefault="00460707" w:rsidP="00460707"/>
    <w:p w14:paraId="0FC2D9CA" w14:textId="77777777" w:rsidR="00460707" w:rsidRDefault="00460707" w:rsidP="00460707">
      <w:r>
        <w:t>Mulți adulți duc în viață o durere pe care nu o pot explica logic: sentimentul de a fi “în plus”, “nepotrivit”, “o povară” sau “fără loc”.</w:t>
      </w:r>
    </w:p>
    <w:p w14:paraId="4129D6DA" w14:textId="77777777" w:rsidR="00460707" w:rsidRDefault="00460707" w:rsidP="00460707"/>
    <w:p w14:paraId="7D243312" w14:textId="77777777" w:rsidR="00460707" w:rsidRDefault="00460707" w:rsidP="00460707">
      <w:r>
        <w:t>Pentru mulți, această durere nu a început în copilărie.</w:t>
      </w:r>
    </w:p>
    <w:p w14:paraId="70C83D7C" w14:textId="77777777" w:rsidR="00460707" w:rsidRDefault="00460707" w:rsidP="00460707">
      <w:r>
        <w:t>A început la concepție.</w:t>
      </w:r>
    </w:p>
    <w:p w14:paraId="4CEBB94E" w14:textId="77777777" w:rsidR="00460707" w:rsidRDefault="00460707" w:rsidP="00460707"/>
    <w:p w14:paraId="0A30B789" w14:textId="77777777" w:rsidR="00460707" w:rsidRDefault="00460707" w:rsidP="00460707">
      <w:r>
        <w:t>Nu e vina nimănui.</w:t>
      </w:r>
    </w:p>
    <w:p w14:paraId="09FDC037" w14:textId="77777777" w:rsidR="00460707" w:rsidRDefault="00460707" w:rsidP="00460707">
      <w:r>
        <w:t>Este ceea ce corpul a perceput în prima lui clipă.</w:t>
      </w:r>
    </w:p>
    <w:p w14:paraId="66C3AF5B" w14:textId="77777777" w:rsidR="00460707" w:rsidRDefault="00460707" w:rsidP="00460707"/>
    <w:p w14:paraId="7C2B2ACB" w14:textId="77777777" w:rsidR="00460707" w:rsidRDefault="00460707" w:rsidP="00460707">
      <w:r>
        <w:t>Vindecarea începe atunci când înțelegem.</w:t>
      </w:r>
    </w:p>
    <w:p w14:paraId="1F15ADCD" w14:textId="77777777" w:rsidR="00460707" w:rsidRDefault="00460707" w:rsidP="00460707"/>
    <w:p w14:paraId="1DB95549" w14:textId="77777777" w:rsidR="00460707" w:rsidRDefault="00460707" w:rsidP="00460707">
      <w:r>
        <w:t>––––––––––––––––––</w:t>
      </w:r>
    </w:p>
    <w:p w14:paraId="6A0993C1" w14:textId="77777777" w:rsidR="00460707" w:rsidRDefault="00460707" w:rsidP="00460707"/>
    <w:p w14:paraId="0C7642D6" w14:textId="77777777" w:rsidR="00460707" w:rsidRDefault="00460707" w:rsidP="00460707">
      <w:r>
        <w:t>Poveste-Exemplu: “Prima secundă a spus totul”</w:t>
      </w:r>
    </w:p>
    <w:p w14:paraId="2FEEB88D" w14:textId="77777777" w:rsidR="00460707" w:rsidRDefault="00460707" w:rsidP="00460707"/>
    <w:p w14:paraId="742AC486" w14:textId="77777777" w:rsidR="00460707" w:rsidRDefault="00460707" w:rsidP="00460707">
      <w:r>
        <w:t>Cristina a venit la o sesiune de terapie spunând: “Toată viața am simțit că trebuie să demonstrez că merit să fiu aici.” Nu știa de unde vine această trăire. Copilăria ei fusese aparent stabilă.</w:t>
      </w:r>
    </w:p>
    <w:p w14:paraId="27C23793" w14:textId="77777777" w:rsidR="00460707" w:rsidRDefault="00460707" w:rsidP="00460707"/>
    <w:p w14:paraId="60DAD5A5" w14:textId="77777777" w:rsidR="00460707" w:rsidRDefault="00460707" w:rsidP="00460707">
      <w:r>
        <w:t>Într-o discuție cu mama ei, a aflat că, la concepție, părinții ei au intrat în panică. Mama era foarte tânără, tatăl nu se simțea pregătit, iar prima reacție a fost: “Nu acum, nu așa.”</w:t>
      </w:r>
    </w:p>
    <w:p w14:paraId="46431393" w14:textId="77777777" w:rsidR="00460707" w:rsidRDefault="00460707" w:rsidP="00460707"/>
    <w:p w14:paraId="1652D92E" w14:textId="77777777" w:rsidR="00460707" w:rsidRDefault="00460707" w:rsidP="00460707">
      <w:r>
        <w:t>Cristina a izbucnit în plâns, nu de durere, ci de claritate.</w:t>
      </w:r>
    </w:p>
    <w:p w14:paraId="036266F9" w14:textId="77777777" w:rsidR="00460707" w:rsidRDefault="00460707" w:rsidP="00460707"/>
    <w:p w14:paraId="711506D7" w14:textId="77777777" w:rsidR="00460707" w:rsidRDefault="00460707" w:rsidP="00460707">
      <w:r>
        <w:t>Pentru prima dată, ceea ce corpul ei simțise avea un sens:</w:t>
      </w:r>
    </w:p>
    <w:p w14:paraId="4EB462A3" w14:textId="77777777" w:rsidR="00460707" w:rsidRDefault="00460707" w:rsidP="00460707">
      <w:r>
        <w:t>nu era defectă, doar purta amprenta emoției din momentul concepției.</w:t>
      </w:r>
    </w:p>
    <w:p w14:paraId="7938DCB4" w14:textId="77777777" w:rsidR="00460707" w:rsidRDefault="00460707" w:rsidP="00460707"/>
    <w:p w14:paraId="1577EF43" w14:textId="77777777" w:rsidR="00460707" w:rsidRDefault="00460707" w:rsidP="00460707">
      <w:r>
        <w:t>Acea claritate a fost începutul eliberării.</w:t>
      </w:r>
    </w:p>
    <w:p w14:paraId="35229935" w14:textId="77777777" w:rsidR="00460707" w:rsidRDefault="00460707" w:rsidP="00460707"/>
    <w:p w14:paraId="0B5C651E" w14:textId="77777777" w:rsidR="00460707" w:rsidRDefault="00460707" w:rsidP="00460707">
      <w:r>
        <w:t>––––––––––––––––––</w:t>
      </w:r>
    </w:p>
    <w:p w14:paraId="729FE1B9" w14:textId="77777777" w:rsidR="00460707" w:rsidRDefault="00460707" w:rsidP="00460707"/>
    <w:p w14:paraId="7AA36E64" w14:textId="77777777" w:rsidR="00460707" w:rsidRDefault="00460707" w:rsidP="00460707">
      <w:r>
        <w:t>Exercițiu pentru cititor: “Unde începe dreptul meu de a exista?”</w:t>
      </w:r>
    </w:p>
    <w:p w14:paraId="6ACED9A7" w14:textId="77777777" w:rsidR="00460707" w:rsidRDefault="00460707" w:rsidP="00460707"/>
    <w:p w14:paraId="1C80C817" w14:textId="77777777" w:rsidR="00460707" w:rsidRDefault="00460707" w:rsidP="00460707">
      <w:r>
        <w:t>Durată: 8–12 minute</w:t>
      </w:r>
    </w:p>
    <w:p w14:paraId="1388EDE7" w14:textId="77777777" w:rsidR="00460707" w:rsidRDefault="00460707" w:rsidP="00460707">
      <w:r>
        <w:t>Scop: claritate + diferențiere + împuternicire</w:t>
      </w:r>
    </w:p>
    <w:p w14:paraId="071B7EB4" w14:textId="77777777" w:rsidR="00460707" w:rsidRDefault="00460707" w:rsidP="00460707"/>
    <w:p w14:paraId="44D87351" w14:textId="77777777" w:rsidR="00460707" w:rsidRDefault="00460707" w:rsidP="00460707">
      <w:r>
        <w:t>1. Stai într-un loc liniștit. Respiră calm.</w:t>
      </w:r>
    </w:p>
    <w:p w14:paraId="3ECCBF8B" w14:textId="77777777" w:rsidR="00460707" w:rsidRDefault="00460707" w:rsidP="00460707">
      <w:r>
        <w:t>Așază o mână pe piept și una pe abdomen.</w:t>
      </w:r>
    </w:p>
    <w:p w14:paraId="4FDD1E86" w14:textId="77777777" w:rsidR="00460707" w:rsidRDefault="00460707" w:rsidP="00460707"/>
    <w:p w14:paraId="70E8CB26" w14:textId="77777777" w:rsidR="00460707" w:rsidRDefault="00460707" w:rsidP="00460707">
      <w:r>
        <w:t>2. Întreabă-te blând:</w:t>
      </w:r>
    </w:p>
    <w:p w14:paraId="2DC67428" w14:textId="77777777" w:rsidR="00460707" w:rsidRDefault="00460707" w:rsidP="00460707">
      <w:r>
        <w:t>“Ce cred că au simțit părinții mei în momentul concepției mele?”</w:t>
      </w:r>
    </w:p>
    <w:p w14:paraId="3162E60B" w14:textId="77777777" w:rsidR="00460707" w:rsidRDefault="00460707" w:rsidP="00460707">
      <w:r>
        <w:t>Nu căuta povestea corectă. Lasă corpul să răspundă.</w:t>
      </w:r>
    </w:p>
    <w:p w14:paraId="3A2000B9" w14:textId="77777777" w:rsidR="00460707" w:rsidRDefault="00460707" w:rsidP="00460707"/>
    <w:p w14:paraId="78C8930B" w14:textId="77777777" w:rsidR="00460707" w:rsidRDefault="00460707" w:rsidP="00460707">
      <w:r>
        <w:t>3. Observă ce apare:</w:t>
      </w:r>
    </w:p>
    <w:p w14:paraId="41BE0508" w14:textId="77777777" w:rsidR="00460707" w:rsidRDefault="00460707" w:rsidP="00460707">
      <w:r>
        <w:t>• un cuvânt</w:t>
      </w:r>
    </w:p>
    <w:p w14:paraId="31D3DD4C" w14:textId="77777777" w:rsidR="00460707" w:rsidRDefault="00460707" w:rsidP="00460707">
      <w:r>
        <w:t>• o emoție</w:t>
      </w:r>
    </w:p>
    <w:p w14:paraId="27DD7AD6" w14:textId="77777777" w:rsidR="00460707" w:rsidRDefault="00460707" w:rsidP="00460707">
      <w:r>
        <w:t>• un gând</w:t>
      </w:r>
    </w:p>
    <w:p w14:paraId="76BE2F7E" w14:textId="77777777" w:rsidR="00460707" w:rsidRDefault="00460707" w:rsidP="00460707">
      <w:r>
        <w:t>• o tensiune</w:t>
      </w:r>
    </w:p>
    <w:p w14:paraId="7930E71C" w14:textId="77777777" w:rsidR="00460707" w:rsidRDefault="00460707" w:rsidP="00460707"/>
    <w:p w14:paraId="641F246A" w14:textId="77777777" w:rsidR="00460707" w:rsidRDefault="00460707" w:rsidP="00460707">
      <w:r>
        <w:t>Nu corecta. Doar observă.</w:t>
      </w:r>
    </w:p>
    <w:p w14:paraId="19C4F178" w14:textId="77777777" w:rsidR="00460707" w:rsidRDefault="00460707" w:rsidP="00460707"/>
    <w:p w14:paraId="33703ED8" w14:textId="77777777" w:rsidR="00460707" w:rsidRDefault="00460707" w:rsidP="00460707">
      <w:r>
        <w:t>4. Adu în fața ta imaginea acelui copil-celulă.</w:t>
      </w:r>
    </w:p>
    <w:p w14:paraId="7427AB6C" w14:textId="77777777" w:rsidR="00460707" w:rsidRDefault="00460707" w:rsidP="00460707">
      <w:r>
        <w:t>Și spune-i cu blândețe:</w:t>
      </w:r>
    </w:p>
    <w:p w14:paraId="30E84EF6" w14:textId="77777777" w:rsidR="00460707" w:rsidRDefault="00460707" w:rsidP="00460707">
      <w:r>
        <w:t>“Tu ai avut întotdeauna dreptul să exiști. Chiar dacă ei nu știau cum să te primească.”</w:t>
      </w:r>
    </w:p>
    <w:p w14:paraId="5B2A0F74" w14:textId="77777777" w:rsidR="00460707" w:rsidRDefault="00460707" w:rsidP="00460707"/>
    <w:p w14:paraId="779FB80B" w14:textId="77777777" w:rsidR="00460707" w:rsidRDefault="00460707" w:rsidP="00460707">
      <w:r>
        <w:t>Permite corpului să audă acest adevăr.</w:t>
      </w:r>
    </w:p>
    <w:p w14:paraId="45647535" w14:textId="77777777" w:rsidR="00460707" w:rsidRDefault="00460707" w:rsidP="00460707"/>
    <w:p w14:paraId="39F14BCB" w14:textId="77777777" w:rsidR="00460707" w:rsidRDefault="00460707" w:rsidP="00460707">
      <w:r>
        <w:t>5. Încheie exercițiul cu o alegere:</w:t>
      </w:r>
    </w:p>
    <w:p w14:paraId="78F586E8" w14:textId="77777777" w:rsidR="00460707" w:rsidRDefault="00460707" w:rsidP="00460707">
      <w:r>
        <w:t>“Astăzi aleg să-mi ocup locul în viața mea.”</w:t>
      </w:r>
    </w:p>
    <w:p w14:paraId="7E455C27" w14:textId="77777777" w:rsidR="00460707" w:rsidRDefault="00460707" w:rsidP="00460707"/>
    <w:p w14:paraId="5A7E73D5" w14:textId="45ED3755" w:rsidR="004B0477" w:rsidRDefault="00460707">
      <w:r>
        <w:t>Nu o afirmație, ci o alegere conștientă.</w:t>
      </w:r>
    </w:p>
    <w:p w14:paraId="5135E044" w14:textId="77777777" w:rsidR="003A34BF" w:rsidRDefault="003A34BF"/>
    <w:p w14:paraId="59CA7685" w14:textId="77777777" w:rsidR="0083318C" w:rsidRDefault="0083318C" w:rsidP="0083318C">
      <w:r>
        <w:t>PARTEA II</w:t>
      </w:r>
    </w:p>
    <w:p w14:paraId="4731B225" w14:textId="77777777" w:rsidR="0083318C" w:rsidRDefault="0083318C" w:rsidP="0083318C"/>
    <w:p w14:paraId="588C0983" w14:textId="77777777" w:rsidR="0083318C" w:rsidRDefault="0083318C" w:rsidP="0083318C">
      <w:r>
        <w:t>6.5. Poveste-Exemplu: “Când lumea a fost prea mult, prea devreme”</w:t>
      </w:r>
    </w:p>
    <w:p w14:paraId="0F55B8CA" w14:textId="77777777" w:rsidR="0083318C" w:rsidRDefault="0083318C" w:rsidP="0083318C"/>
    <w:p w14:paraId="669EDAD2" w14:textId="77777777" w:rsidR="0083318C" w:rsidRDefault="0083318C" w:rsidP="0083318C">
      <w:r>
        <w:t>Roxana a venit într-o zi la o sesiune spunând: “Nu am nicio amintire dureroasă din copilărie și totuși, corpul meu trăiește ca și cum viața ar fi periculoasă. Mă stresez repede, mă încordez, mă sperii fără motiv.”</w:t>
      </w:r>
    </w:p>
    <w:p w14:paraId="773DA864" w14:textId="77777777" w:rsidR="0083318C" w:rsidRDefault="0083318C" w:rsidP="0083318C"/>
    <w:p w14:paraId="1371F912" w14:textId="77777777" w:rsidR="0083318C" w:rsidRDefault="0083318C" w:rsidP="0083318C">
      <w:r>
        <w:t>Nu înțelegea. Viața ei era, în aparență, stabilă.</w:t>
      </w:r>
    </w:p>
    <w:p w14:paraId="166CDADE" w14:textId="77777777" w:rsidR="0083318C" w:rsidRDefault="0083318C" w:rsidP="0083318C"/>
    <w:p w14:paraId="69153A62" w14:textId="77777777" w:rsidR="0083318C" w:rsidRDefault="0083318C" w:rsidP="0083318C">
      <w:r>
        <w:t>Abia într-o discuție cu mama ei a aflat că, în primele săptămâni de sarcină, mama trăia o perioadă de anxietate intensă, ascunsă în tăcere. Nu știa dacă să păstreze sarcina. Avea frici financiare, era neînțeleasă în familie și se simțea singură.</w:t>
      </w:r>
    </w:p>
    <w:p w14:paraId="6E6DA33B" w14:textId="77777777" w:rsidR="0083318C" w:rsidRDefault="0083318C" w:rsidP="0083318C"/>
    <w:p w14:paraId="7F1C0245" w14:textId="77777777" w:rsidR="0083318C" w:rsidRDefault="0083318C" w:rsidP="0083318C">
      <w:r>
        <w:t>Roxana a izbucnit în lacrimi.</w:t>
      </w:r>
    </w:p>
    <w:p w14:paraId="70900A39" w14:textId="77777777" w:rsidR="0083318C" w:rsidRDefault="0083318C" w:rsidP="0083318C">
      <w:r>
        <w:t>Nu erau lacrimi de vină, nici de revoltă.</w:t>
      </w:r>
    </w:p>
    <w:p w14:paraId="60E521F8" w14:textId="77777777" w:rsidR="0083318C" w:rsidRDefault="0083318C" w:rsidP="0083318C">
      <w:r>
        <w:t>Era corpul ei care, pentru prima dată, se simțea validat.</w:t>
      </w:r>
    </w:p>
    <w:p w14:paraId="51550B46" w14:textId="77777777" w:rsidR="0083318C" w:rsidRDefault="0083318C" w:rsidP="0083318C"/>
    <w:p w14:paraId="469E50A6" w14:textId="77777777" w:rsidR="0083318C" w:rsidRDefault="0083318C" w:rsidP="0083318C">
      <w:r>
        <w:t>Nu era “prea sensibilă”.</w:t>
      </w:r>
    </w:p>
    <w:p w14:paraId="4288D070" w14:textId="77777777" w:rsidR="0083318C" w:rsidRDefault="0083318C" w:rsidP="0083318C">
      <w:r>
        <w:t>Nu era “defectă”.</w:t>
      </w:r>
    </w:p>
    <w:p w14:paraId="15B13441" w14:textId="77777777" w:rsidR="0083318C" w:rsidRDefault="0083318C" w:rsidP="0083318C">
      <w:r>
        <w:t>Nu “reacționa exagerat”.</w:t>
      </w:r>
    </w:p>
    <w:p w14:paraId="4A2E53BD" w14:textId="77777777" w:rsidR="0083318C" w:rsidRDefault="0083318C" w:rsidP="0083318C"/>
    <w:p w14:paraId="6E4F675A" w14:textId="77777777" w:rsidR="0083318C" w:rsidRDefault="0083318C" w:rsidP="0083318C">
      <w:r>
        <w:t>Corpul ei învățase, încă de când era un embrion, că lumea nu este sigură.</w:t>
      </w:r>
    </w:p>
    <w:p w14:paraId="773CE4E6" w14:textId="77777777" w:rsidR="0083318C" w:rsidRDefault="0083318C" w:rsidP="0083318C"/>
    <w:p w14:paraId="76263979" w14:textId="77777777" w:rsidR="0083318C" w:rsidRDefault="0083318C" w:rsidP="0083318C">
      <w:r>
        <w:t>Iar acum, ca adult, putea să vadă cu ochi maturi: aceasta a fost realitatea mamei – și nu era a ei de purtat mai departe.</w:t>
      </w:r>
    </w:p>
    <w:p w14:paraId="3377C2C8" w14:textId="77777777" w:rsidR="0083318C" w:rsidRDefault="0083318C" w:rsidP="0083318C"/>
    <w:p w14:paraId="147834D2" w14:textId="77777777" w:rsidR="0083318C" w:rsidRDefault="0083318C" w:rsidP="0083318C">
      <w:r>
        <w:t>––––––––––––––––––</w:t>
      </w:r>
    </w:p>
    <w:p w14:paraId="628F1EAC" w14:textId="77777777" w:rsidR="0083318C" w:rsidRDefault="0083318C" w:rsidP="0083318C"/>
    <w:p w14:paraId="2798AA24" w14:textId="77777777" w:rsidR="0083318C" w:rsidRDefault="0083318C" w:rsidP="0083318C">
      <w:r>
        <w:t>6.6. Exercițiu somatic: “Întâlnirea cu Mine-Embrion”</w:t>
      </w:r>
    </w:p>
    <w:p w14:paraId="26C3F202" w14:textId="77777777" w:rsidR="0083318C" w:rsidRDefault="0083318C" w:rsidP="0083318C"/>
    <w:p w14:paraId="462802C7" w14:textId="77777777" w:rsidR="0083318C" w:rsidRDefault="0083318C" w:rsidP="0083318C">
      <w:r>
        <w:t>(durată: 10–15 minute)</w:t>
      </w:r>
    </w:p>
    <w:p w14:paraId="07FF7426" w14:textId="77777777" w:rsidR="0083318C" w:rsidRDefault="0083318C" w:rsidP="0083318C">
      <w:r>
        <w:t>Acest exercițiu este profund, dar sigur. Nu căutăm să “reparăm” nimic, ci să creăm conexiune și compasiune cu acel început al tău.</w:t>
      </w:r>
    </w:p>
    <w:p w14:paraId="6E177FD6" w14:textId="77777777" w:rsidR="0083318C" w:rsidRDefault="0083318C" w:rsidP="0083318C"/>
    <w:p w14:paraId="16903120" w14:textId="77777777" w:rsidR="0083318C" w:rsidRDefault="0083318C" w:rsidP="0083318C">
      <w:r>
        <w:t>Alege un moment liniștit. Te poate ajuta să stai cu spatele sprijinit și picioarele pe podea.</w:t>
      </w:r>
    </w:p>
    <w:p w14:paraId="34B9602F" w14:textId="77777777" w:rsidR="0083318C" w:rsidRDefault="0083318C" w:rsidP="0083318C"/>
    <w:p w14:paraId="46ABB075" w14:textId="77777777" w:rsidR="0083318C" w:rsidRDefault="0083318C" w:rsidP="0083318C">
      <w:r>
        <w:t>1. Așază o mână pe piept și una pe abdomen.</w:t>
      </w:r>
    </w:p>
    <w:p w14:paraId="439D59FC" w14:textId="77777777" w:rsidR="0083318C" w:rsidRDefault="0083318C" w:rsidP="0083318C">
      <w:r>
        <w:t>Respiră lent de 3 ori. Nu forța nimic.</w:t>
      </w:r>
    </w:p>
    <w:p w14:paraId="0691FE74" w14:textId="77777777" w:rsidR="0083318C" w:rsidRDefault="0083318C" w:rsidP="0083318C"/>
    <w:p w14:paraId="29DB5CD1" w14:textId="77777777" w:rsidR="0083318C" w:rsidRDefault="0083318C" w:rsidP="0083318C">
      <w:r>
        <w:t>2. Spune în interior:</w:t>
      </w:r>
    </w:p>
    <w:p w14:paraId="5F848C00" w14:textId="77777777" w:rsidR="0083318C" w:rsidRDefault="0083318C" w:rsidP="0083318C">
      <w:r>
        <w:t>“Aici sunt eu, adultul de astăzi. Am venit cu blândețe.”</w:t>
      </w:r>
    </w:p>
    <w:p w14:paraId="7AFBC02D" w14:textId="77777777" w:rsidR="0083318C" w:rsidRDefault="0083318C" w:rsidP="0083318C"/>
    <w:p w14:paraId="270878EF" w14:textId="77777777" w:rsidR="0083318C" w:rsidRDefault="0083318C" w:rsidP="0083318C">
      <w:r>
        <w:t>Permite corpului să audă aceste cuvinte.</w:t>
      </w:r>
    </w:p>
    <w:p w14:paraId="0B142299" w14:textId="77777777" w:rsidR="0083318C" w:rsidRDefault="0083318C" w:rsidP="0083318C"/>
    <w:p w14:paraId="1E7FFCC9" w14:textId="77777777" w:rsidR="0083318C" w:rsidRDefault="0083318C" w:rsidP="0083318C">
      <w:r>
        <w:t>3. Imaginează-ți că te apropii de versiunea ta embrion, doar pentru câteva momente.</w:t>
      </w:r>
    </w:p>
    <w:p w14:paraId="2F115D26" w14:textId="77777777" w:rsidR="0083318C" w:rsidRDefault="0083318C" w:rsidP="0083318C">
      <w:r>
        <w:t>Nu încerca să vezi imagini clare. Poate fi doar o senzație, o vibrație, o culoare, un punct de lumină.</w:t>
      </w:r>
    </w:p>
    <w:p w14:paraId="482F4223" w14:textId="77777777" w:rsidR="0083318C" w:rsidRDefault="0083318C" w:rsidP="0083318C"/>
    <w:p w14:paraId="58090F8E" w14:textId="77777777" w:rsidR="0083318C" w:rsidRDefault="0083318C" w:rsidP="0083318C">
      <w:r>
        <w:t>4. Observă cum se simte acel embrion.</w:t>
      </w:r>
    </w:p>
    <w:p w14:paraId="6EA6A86E" w14:textId="77777777" w:rsidR="0083318C" w:rsidRDefault="0083318C" w:rsidP="0083318C">
      <w:r>
        <w:t>Dacă ai putea descrie în 1–2 cuvinte starea lui, care ar fi?</w:t>
      </w:r>
    </w:p>
    <w:p w14:paraId="0A9868BE" w14:textId="77777777" w:rsidR="0083318C" w:rsidRDefault="0083318C" w:rsidP="0083318C">
      <w:r>
        <w:t>Ex: cald, singur, în pace, confuz, tensionat, în siguranță, în gol, bine, neliniștit…</w:t>
      </w:r>
    </w:p>
    <w:p w14:paraId="13F70057" w14:textId="77777777" w:rsidR="0083318C" w:rsidRDefault="0083318C" w:rsidP="0083318C"/>
    <w:p w14:paraId="05D4CFBE" w14:textId="77777777" w:rsidR="0083318C" w:rsidRDefault="0083318C" w:rsidP="0083318C">
      <w:r>
        <w:t>Nu analiza. Doar observă ce apare primul.</w:t>
      </w:r>
    </w:p>
    <w:p w14:paraId="50326019" w14:textId="77777777" w:rsidR="0083318C" w:rsidRDefault="0083318C" w:rsidP="0083318C"/>
    <w:p w14:paraId="379D8223" w14:textId="77777777" w:rsidR="0083318C" w:rsidRDefault="0083318C" w:rsidP="0083318C">
      <w:r>
        <w:t>5. Adu acum vocea adultului din prezent și spune (în interior):</w:t>
      </w:r>
    </w:p>
    <w:p w14:paraId="30965780" w14:textId="77777777" w:rsidR="0083318C" w:rsidRDefault="0083318C" w:rsidP="0083318C">
      <w:r>
        <w:t>“Tu nu ai fost singur. Tu simțeai ce simțea mama. Era tot ce știai atunci.”</w:t>
      </w:r>
    </w:p>
    <w:p w14:paraId="12A79ABA" w14:textId="77777777" w:rsidR="0083318C" w:rsidRDefault="0083318C" w:rsidP="0083318C"/>
    <w:p w14:paraId="42E78126" w14:textId="77777777" w:rsidR="0083318C" w:rsidRDefault="0083318C" w:rsidP="0083318C">
      <w:r>
        <w:t>Poți inspira lent aici.</w:t>
      </w:r>
    </w:p>
    <w:p w14:paraId="465275C2" w14:textId="77777777" w:rsidR="0083318C" w:rsidRDefault="0083318C" w:rsidP="0083318C"/>
    <w:p w14:paraId="647C5CFB" w14:textId="77777777" w:rsidR="0083318C" w:rsidRDefault="0083318C" w:rsidP="0083318C">
      <w:r>
        <w:t>6. Alege una dintre aceste propoziții pentru a i-o oferi embrionului tău:</w:t>
      </w:r>
    </w:p>
    <w:p w14:paraId="1207EA4B" w14:textId="77777777" w:rsidR="0083318C" w:rsidRDefault="0083318C" w:rsidP="0083318C">
      <w:r>
        <w:t>(simte care se potrivește cu adevărul tău)</w:t>
      </w:r>
    </w:p>
    <w:p w14:paraId="54B4024E" w14:textId="77777777" w:rsidR="0083318C" w:rsidRDefault="0083318C" w:rsidP="0083318C"/>
    <w:p w14:paraId="18C959FB" w14:textId="77777777" w:rsidR="0083318C" w:rsidRDefault="0083318C" w:rsidP="0083318C">
      <w:r>
        <w:t>• “Nu era responsabilitatea ta să înțelegi.”</w:t>
      </w:r>
    </w:p>
    <w:p w14:paraId="7F8DBE62" w14:textId="77777777" w:rsidR="0083318C" w:rsidRDefault="0083318C" w:rsidP="0083318C">
      <w:r>
        <w:t>• “Ai făcut tot ce ai putut ca să exiști.”</w:t>
      </w:r>
    </w:p>
    <w:p w14:paraId="7BCDAB63" w14:textId="77777777" w:rsidR="0083318C" w:rsidRDefault="0083318C" w:rsidP="0083318C">
      <w:r>
        <w:t>• “Îți mulțumesc că ai rămas.”</w:t>
      </w:r>
    </w:p>
    <w:p w14:paraId="1C34E37D" w14:textId="77777777" w:rsidR="0083318C" w:rsidRDefault="0083318C" w:rsidP="0083318C"/>
    <w:p w14:paraId="3407E2E4" w14:textId="77777777" w:rsidR="0083318C" w:rsidRDefault="0083318C" w:rsidP="0083318C">
      <w:r>
        <w:t>Fii atent ce simți în corp după ce rostești fraza aleasă.</w:t>
      </w:r>
    </w:p>
    <w:p w14:paraId="2D980C50" w14:textId="77777777" w:rsidR="0083318C" w:rsidRDefault="0083318C" w:rsidP="0083318C"/>
    <w:p w14:paraId="3D1D177A" w14:textId="77777777" w:rsidR="0083318C" w:rsidRDefault="0083318C" w:rsidP="0083318C">
      <w:r>
        <w:t>7. Încheiere:</w:t>
      </w:r>
    </w:p>
    <w:p w14:paraId="201A88ED" w14:textId="77777777" w:rsidR="0083318C" w:rsidRDefault="0083318C" w:rsidP="0083318C">
      <w:r>
        <w:t>Întoarce-te, simbolic, la tine, adultul.</w:t>
      </w:r>
    </w:p>
    <w:p w14:paraId="3503AB43" w14:textId="77777777" w:rsidR="0083318C" w:rsidRDefault="0083318C" w:rsidP="0083318C">
      <w:r>
        <w:t>Poți mișca ușor degetele, umerii, ceafa.</w:t>
      </w:r>
    </w:p>
    <w:p w14:paraId="68CE07E6" w14:textId="77777777" w:rsidR="0083318C" w:rsidRDefault="0083318C" w:rsidP="0083318C">
      <w:r>
        <w:t>Spune în interior, rar:</w:t>
      </w:r>
    </w:p>
    <w:p w14:paraId="4311E53C" w14:textId="77777777" w:rsidR="0083318C" w:rsidRDefault="0083318C" w:rsidP="0083318C"/>
    <w:p w14:paraId="2094111B" w14:textId="77777777" w:rsidR="0083318C" w:rsidRDefault="0083318C" w:rsidP="0083318C">
      <w:r>
        <w:t>“Eu sunt în prezent. Eu sunt adultul. Eu pot avea grijă de mine acum.”</w:t>
      </w:r>
    </w:p>
    <w:p w14:paraId="6B60F845" w14:textId="77777777" w:rsidR="0083318C" w:rsidRDefault="0083318C" w:rsidP="0083318C"/>
    <w:p w14:paraId="02216981" w14:textId="77777777" w:rsidR="0083318C" w:rsidRDefault="0083318C" w:rsidP="0083318C">
      <w:r>
        <w:t>Aceasta închide exercițiul și te readuce în acum.</w:t>
      </w:r>
    </w:p>
    <w:p w14:paraId="56D925B2" w14:textId="77777777" w:rsidR="0083318C" w:rsidRDefault="0083318C" w:rsidP="0083318C"/>
    <w:p w14:paraId="63880178" w14:textId="77777777" w:rsidR="0083318C" w:rsidRDefault="0083318C" w:rsidP="0083318C">
      <w:r>
        <w:t>––––––––––––––––––</w:t>
      </w:r>
    </w:p>
    <w:p w14:paraId="73AD4756" w14:textId="77777777" w:rsidR="0083318C" w:rsidRDefault="0083318C" w:rsidP="0083318C"/>
    <w:p w14:paraId="599699EA" w14:textId="77777777" w:rsidR="0083318C" w:rsidRDefault="0083318C" w:rsidP="0083318C">
      <w:r>
        <w:t>6.7. Integrare și Închidere de Siguranță</w:t>
      </w:r>
    </w:p>
    <w:p w14:paraId="019B809A" w14:textId="77777777" w:rsidR="0083318C" w:rsidRDefault="0083318C" w:rsidP="0083318C"/>
    <w:p w14:paraId="45A13836" w14:textId="77777777" w:rsidR="0083318C" w:rsidRDefault="0083318C" w:rsidP="0083318C">
      <w:r>
        <w:t>Dacă acest capitol a trezit emoții sau senzații în corp, este firesc. Ai atins un strat foarte timpuriu al poveștii tale – unul care, de obicei, rămâne mut toată viața.</w:t>
      </w:r>
    </w:p>
    <w:p w14:paraId="54F64629" w14:textId="77777777" w:rsidR="0083318C" w:rsidRDefault="0083318C" w:rsidP="0083318C"/>
    <w:p w14:paraId="06EE7055" w14:textId="77777777" w:rsidR="0083318C" w:rsidRDefault="0083318C" w:rsidP="0083318C">
      <w:r>
        <w:t>Te invit să reții trei lucruri esențiale:</w:t>
      </w:r>
    </w:p>
    <w:p w14:paraId="045833C4" w14:textId="77777777" w:rsidR="0083318C" w:rsidRDefault="0083318C" w:rsidP="0083318C"/>
    <w:p w14:paraId="46C6933C" w14:textId="77777777" w:rsidR="0083318C" w:rsidRDefault="0083318C" w:rsidP="0083318C">
      <w:r>
        <w:t>1. Nu ai greșit cu nimic.</w:t>
      </w:r>
    </w:p>
    <w:p w14:paraId="4B0B4501" w14:textId="77777777" w:rsidR="0083318C" w:rsidRDefault="0083318C" w:rsidP="0083318C">
      <w:r>
        <w:t>Modul în care ai simțit lumea la început a fost adaptarea ta la realitatea mamei.</w:t>
      </w:r>
    </w:p>
    <w:p w14:paraId="0A6319E6" w14:textId="77777777" w:rsidR="0083318C" w:rsidRDefault="0083318C" w:rsidP="0083318C"/>
    <w:p w14:paraId="16E53A90" w14:textId="77777777" w:rsidR="0083318C" w:rsidRDefault="0083318C" w:rsidP="0083318C"/>
    <w:p w14:paraId="73046E04" w14:textId="77777777" w:rsidR="0083318C" w:rsidRDefault="0083318C" w:rsidP="0083318C">
      <w:r>
        <w:t>2. Acum ai un adult prezent în tine.</w:t>
      </w:r>
    </w:p>
    <w:p w14:paraId="0BFD8924" w14:textId="77777777" w:rsidR="0083318C" w:rsidRDefault="0083318C" w:rsidP="0083318C">
      <w:r>
        <w:t>Poți să-ți oferi ceea ce nu a fost disponibil atunci.</w:t>
      </w:r>
    </w:p>
    <w:p w14:paraId="1882DCF5" w14:textId="77777777" w:rsidR="0083318C" w:rsidRDefault="0083318C" w:rsidP="0083318C"/>
    <w:p w14:paraId="6F63634A" w14:textId="77777777" w:rsidR="0083318C" w:rsidRDefault="0083318C" w:rsidP="0083318C"/>
    <w:p w14:paraId="52E5083D" w14:textId="77777777" w:rsidR="0083318C" w:rsidRDefault="0083318C" w:rsidP="0083318C">
      <w:r>
        <w:t>3. A înțelege nu înseamnă a da vina.</w:t>
      </w:r>
    </w:p>
    <w:p w14:paraId="3779FDD4" w14:textId="77777777" w:rsidR="0083318C" w:rsidRDefault="0083318C" w:rsidP="0083318C">
      <w:r>
        <w:t>Înseamnă a recunoaște și a elibera.</w:t>
      </w:r>
    </w:p>
    <w:p w14:paraId="5E0B768B" w14:textId="77777777" w:rsidR="0083318C" w:rsidRDefault="0083318C" w:rsidP="0083318C"/>
    <w:p w14:paraId="78CFAC1A" w14:textId="77777777" w:rsidR="0083318C" w:rsidRDefault="0083318C" w:rsidP="0083318C"/>
    <w:p w14:paraId="520A5A14" w14:textId="77777777" w:rsidR="0083318C" w:rsidRDefault="0083318C" w:rsidP="0083318C"/>
    <w:p w14:paraId="722E9C09" w14:textId="77777777" w:rsidR="0083318C" w:rsidRDefault="0083318C" w:rsidP="0083318C">
      <w:r>
        <w:t>Închide acest capitol cu o respirație lentă, și dacă simți, pune o mână pe inimă și spune în interior:</w:t>
      </w:r>
    </w:p>
    <w:p w14:paraId="0124FF42" w14:textId="77777777" w:rsidR="0083318C" w:rsidRDefault="0083318C" w:rsidP="0083318C"/>
    <w:p w14:paraId="7D9931B3" w14:textId="03612F5E" w:rsidR="00FC0A98" w:rsidRDefault="0083318C">
      <w:r>
        <w:t>“Sunt aici. Sunt în siguranță acum.”</w:t>
      </w:r>
    </w:p>
    <w:p w14:paraId="04B499ED" w14:textId="77777777" w:rsidR="008777B4" w:rsidRDefault="008777B4"/>
    <w:p w14:paraId="0AB4C18A" w14:textId="77777777" w:rsidR="00D25E49" w:rsidRDefault="00D25E49" w:rsidP="00D25E49">
      <w:r>
        <w:t>CAPITOLUL 7</w:t>
      </w:r>
    </w:p>
    <w:p w14:paraId="53718A00" w14:textId="77777777" w:rsidR="00D25E49" w:rsidRDefault="00D25E49" w:rsidP="00D25E49"/>
    <w:p w14:paraId="45C7FBAE" w14:textId="77777777" w:rsidR="00D25E49" w:rsidRDefault="00D25E49" w:rsidP="00D25E49">
      <w:r>
        <w:t>În Uter – Programarea Sistemului Nervos și a Identității Celulare</w:t>
      </w:r>
    </w:p>
    <w:p w14:paraId="240F1D07" w14:textId="77777777" w:rsidR="00D25E49" w:rsidRDefault="00D25E49" w:rsidP="00D25E49"/>
    <w:p w14:paraId="72D94EB6" w14:textId="77777777" w:rsidR="00D25E49" w:rsidRDefault="00D25E49" w:rsidP="00D25E49">
      <w:r>
        <w:t>PARTEA I</w:t>
      </w:r>
    </w:p>
    <w:p w14:paraId="15AD8CAA" w14:textId="77777777" w:rsidR="00D25E49" w:rsidRDefault="00D25E49" w:rsidP="00D25E49"/>
    <w:p w14:paraId="3DFA027E" w14:textId="77777777" w:rsidR="00D25E49" w:rsidRDefault="00D25E49" w:rsidP="00D25E49">
      <w:r>
        <w:t>Cadru de Siguranță pentru Cititor</w:t>
      </w:r>
    </w:p>
    <w:p w14:paraId="3B3E601C" w14:textId="77777777" w:rsidR="00D25E49" w:rsidRDefault="00D25E49" w:rsidP="00D25E49"/>
    <w:p w14:paraId="62F9DED2" w14:textId="77777777" w:rsidR="00D25E49" w:rsidRDefault="00D25E49" w:rsidP="00D25E49">
      <w:r>
        <w:t>În acest capitol intrăm într-un spațiu sensibil: perioada în care corpul tău, încă în uter, a învățat cine trebuie să fie ca să existe, să fie acceptat și să supraviețuiască. Este normal să apară emoții, senzații sau amintiri vagi.</w:t>
      </w:r>
    </w:p>
    <w:p w14:paraId="26E61786" w14:textId="77777777" w:rsidR="00D25E49" w:rsidRDefault="00D25E49" w:rsidP="00D25E49"/>
    <w:p w14:paraId="64214578" w14:textId="77777777" w:rsidR="00D25E49" w:rsidRDefault="00D25E49" w:rsidP="00D25E49">
      <w:r>
        <w:t>Te rog să citești încet, într-un spațiu liniștit.</w:t>
      </w:r>
    </w:p>
    <w:p w14:paraId="6B730BF8" w14:textId="77777777" w:rsidR="00D25E49" w:rsidRDefault="00D25E49" w:rsidP="00D25E49">
      <w:r>
        <w:t>Dacă simți că devine intens, respiră adânc, sprijină-ți spatele, pune o mână pe inimă și reamintește-ți:</w:t>
      </w:r>
    </w:p>
    <w:p w14:paraId="379F2134" w14:textId="77777777" w:rsidR="00D25E49" w:rsidRDefault="00D25E49" w:rsidP="00D25E49"/>
    <w:p w14:paraId="6EC9A852" w14:textId="77777777" w:rsidR="00D25E49" w:rsidRDefault="00D25E49" w:rsidP="00D25E49">
      <w:r>
        <w:t>“Eu sunt adultul din prezent. Sunt în siguranță acum.”</w:t>
      </w:r>
    </w:p>
    <w:p w14:paraId="494B4939" w14:textId="77777777" w:rsidR="00D25E49" w:rsidRDefault="00D25E49" w:rsidP="00D25E49"/>
    <w:p w14:paraId="6844FE13" w14:textId="77777777" w:rsidR="00D25E49" w:rsidRDefault="00D25E49" w:rsidP="00D25E49">
      <w:r>
        <w:t>Acest capitol nu este pentru a răscoli, ci pentru a înțelege, elibera și recăpăta locul tău în viață.</w:t>
      </w:r>
    </w:p>
    <w:p w14:paraId="39D40E19" w14:textId="77777777" w:rsidR="00D25E49" w:rsidRDefault="00D25E49" w:rsidP="00D25E49"/>
    <w:p w14:paraId="172D9DD7" w14:textId="77777777" w:rsidR="00D25E49" w:rsidRDefault="00D25E49" w:rsidP="00D25E49">
      <w:r>
        <w:t>––––––––––––––––––</w:t>
      </w:r>
    </w:p>
    <w:p w14:paraId="4C0D02E4" w14:textId="77777777" w:rsidR="00D25E49" w:rsidRDefault="00D25E49" w:rsidP="00D25E49"/>
    <w:p w14:paraId="2A34D11A" w14:textId="77777777" w:rsidR="00D25E49" w:rsidRDefault="00D25E49" w:rsidP="00D25E49">
      <w:r>
        <w:t>7.1. Introducere</w:t>
      </w:r>
    </w:p>
    <w:p w14:paraId="474697FB" w14:textId="77777777" w:rsidR="00D25E49" w:rsidRDefault="00D25E49" w:rsidP="00D25E49"/>
    <w:p w14:paraId="7A41413C" w14:textId="77777777" w:rsidR="00D25E49" w:rsidRDefault="00D25E49" w:rsidP="00D25E49">
      <w:r>
        <w:t>Dacă în primele săptămâni de viață embrionară ai învățat lumea prin senzație, în perioada de dezvoltare în uter (aprox. săptămânile 8–40), începi să înveți cum trebuie să fii în această lume.</w:t>
      </w:r>
    </w:p>
    <w:p w14:paraId="34709ED2" w14:textId="77777777" w:rsidR="00D25E49" w:rsidRDefault="00D25E49" w:rsidP="00D25E49"/>
    <w:p w14:paraId="5F89BA13" w14:textId="77777777" w:rsidR="00D25E49" w:rsidRDefault="00D25E49" w:rsidP="00D25E49">
      <w:r>
        <w:t>Aici nu se formează doar corpul.</w:t>
      </w:r>
    </w:p>
    <w:p w14:paraId="41B4584C" w14:textId="77777777" w:rsidR="00D25E49" w:rsidRDefault="00D25E49" w:rsidP="00D25E49">
      <w:r>
        <w:t>Aici se formează prima structură a ceea ce numim identitate.</w:t>
      </w:r>
    </w:p>
    <w:p w14:paraId="3EAC3CF1" w14:textId="77777777" w:rsidR="00D25E49" w:rsidRDefault="00D25E49" w:rsidP="00D25E49"/>
    <w:p w14:paraId="70AAC184" w14:textId="77777777" w:rsidR="00D25E49" w:rsidRDefault="00D25E49" w:rsidP="00D25E49">
      <w:r>
        <w:t>Nu identitatea mentală.</w:t>
      </w:r>
    </w:p>
    <w:p w14:paraId="61CEC83B" w14:textId="77777777" w:rsidR="00D25E49" w:rsidRDefault="00D25E49" w:rsidP="00D25E49">
      <w:r>
        <w:t>Nu identitatea socială.</w:t>
      </w:r>
    </w:p>
    <w:p w14:paraId="54E47332" w14:textId="77777777" w:rsidR="00D25E49" w:rsidRDefault="00D25E49" w:rsidP="00D25E49">
      <w:r>
        <w:t>Ci identitatea somatică – cea imprimată în trup, în sistemul nervos, înainte de cuvinte și logică.</w:t>
      </w:r>
    </w:p>
    <w:p w14:paraId="5B24375A" w14:textId="77777777" w:rsidR="00D25E49" w:rsidRDefault="00D25E49" w:rsidP="00D25E49"/>
    <w:p w14:paraId="176C7102" w14:textId="77777777" w:rsidR="00D25E49" w:rsidRDefault="00D25E49" w:rsidP="00D25E49">
      <w:r>
        <w:t>––––––––––––––––––</w:t>
      </w:r>
    </w:p>
    <w:p w14:paraId="36381020" w14:textId="77777777" w:rsidR="00D25E49" w:rsidRDefault="00D25E49" w:rsidP="00D25E49"/>
    <w:p w14:paraId="1FCF7085" w14:textId="77777777" w:rsidR="00D25E49" w:rsidRDefault="00D25E49" w:rsidP="00D25E49">
      <w:r>
        <w:t>7.2. Ce se întâmplă cu copilul în uter</w:t>
      </w:r>
    </w:p>
    <w:p w14:paraId="741C706F" w14:textId="77777777" w:rsidR="00D25E49" w:rsidRDefault="00D25E49" w:rsidP="00D25E49"/>
    <w:p w14:paraId="02125587" w14:textId="77777777" w:rsidR="00D25E49" w:rsidRDefault="00D25E49" w:rsidP="00D25E49">
      <w:r>
        <w:t>Pe măsură ce crești în uter, începi să percepi mai clar starea emoțională, hormonală și nervoasă a mamei. Nu ai cuvinte pentru ea, dar corpul tău începe să dezvolte modele de răspuns.</w:t>
      </w:r>
    </w:p>
    <w:p w14:paraId="1467D19F" w14:textId="77777777" w:rsidR="00D25E49" w:rsidRDefault="00D25E49" w:rsidP="00D25E49"/>
    <w:p w14:paraId="6DE16F5E" w14:textId="77777777" w:rsidR="00D25E49" w:rsidRDefault="00D25E49" w:rsidP="00D25E49">
      <w:r>
        <w:t>În această etapă:</w:t>
      </w:r>
    </w:p>
    <w:p w14:paraId="7C7A593D" w14:textId="77777777" w:rsidR="00D25E49" w:rsidRDefault="00D25E49" w:rsidP="00D25E49"/>
    <w:p w14:paraId="7CBE6F2B" w14:textId="77777777" w:rsidR="00D25E49" w:rsidRDefault="00D25E49" w:rsidP="00D25E49">
      <w:r>
        <w:t>• sistemul nervos devine mai rafinat</w:t>
      </w:r>
    </w:p>
    <w:p w14:paraId="30BBC81F" w14:textId="77777777" w:rsidR="00D25E49" w:rsidRDefault="00D25E49" w:rsidP="00D25E49">
      <w:r>
        <w:t>• se formează milioane de conexiuni neuronale</w:t>
      </w:r>
    </w:p>
    <w:p w14:paraId="2EF91EB6" w14:textId="77777777" w:rsidR="00D25E49" w:rsidRDefault="00D25E49" w:rsidP="00D25E49">
      <w:r>
        <w:t>• se imprimă primele tipare autonome de supraviețuire</w:t>
      </w:r>
    </w:p>
    <w:p w14:paraId="261BF09B" w14:textId="77777777" w:rsidR="00D25E49" w:rsidRDefault="00D25E49" w:rsidP="00D25E49">
      <w:r>
        <w:t>• corpul “decide” ce este sigur și ce este periculos</w:t>
      </w:r>
    </w:p>
    <w:p w14:paraId="18EA1E89" w14:textId="77777777" w:rsidR="00D25E49" w:rsidRDefault="00D25E49" w:rsidP="00D25E49"/>
    <w:p w14:paraId="68A23865" w14:textId="77777777" w:rsidR="00D25E49" w:rsidRDefault="00D25E49" w:rsidP="00D25E49">
      <w:r>
        <w:t>Nu decizi conștient.</w:t>
      </w:r>
    </w:p>
    <w:p w14:paraId="325A7799" w14:textId="77777777" w:rsidR="00D25E49" w:rsidRDefault="00D25E49" w:rsidP="00D25E49">
      <w:r>
        <w:t>Corpul decide pentru tine – pentru a te proteja.</w:t>
      </w:r>
    </w:p>
    <w:p w14:paraId="53AAFA8D" w14:textId="77777777" w:rsidR="00D25E49" w:rsidRDefault="00D25E49" w:rsidP="00D25E49"/>
    <w:p w14:paraId="615AE87C" w14:textId="77777777" w:rsidR="00D25E49" w:rsidRDefault="00D25E49" w:rsidP="00D25E49">
      <w:r>
        <w:t>––––––––––––––––––</w:t>
      </w:r>
    </w:p>
    <w:p w14:paraId="7795C126" w14:textId="77777777" w:rsidR="00D25E49" w:rsidRDefault="00D25E49" w:rsidP="00D25E49"/>
    <w:p w14:paraId="471FC26B" w14:textId="77777777" w:rsidR="00D25E49" w:rsidRDefault="00D25E49" w:rsidP="00D25E49">
      <w:r>
        <w:t>7.3. IDENTITATEA SOMATICĂ PRIMARĂ: Cine devin ca să pot exista?</w:t>
      </w:r>
    </w:p>
    <w:p w14:paraId="28726734" w14:textId="77777777" w:rsidR="00D25E49" w:rsidRDefault="00D25E49" w:rsidP="00D25E49"/>
    <w:p w14:paraId="47EDF1AF" w14:textId="77777777" w:rsidR="00D25E49" w:rsidRDefault="00D25E49" w:rsidP="00D25E49">
      <w:r>
        <w:t>Acum introducem conceptul-cheie al acestui capitol.</w:t>
      </w:r>
    </w:p>
    <w:p w14:paraId="0E5D9E78" w14:textId="77777777" w:rsidR="00D25E49" w:rsidRDefault="00D25E49" w:rsidP="00D25E49"/>
    <w:p w14:paraId="3895178B" w14:textId="77777777" w:rsidR="00D25E49" w:rsidRDefault="00D25E49" w:rsidP="00D25E49">
      <w:r>
        <w:t>Identitatea Somatică Primară este identitatea formată în uter – prin starea mamei și mediul din jurul ei – înainte să ai minte, cuvinte sau amintiri.</w:t>
      </w:r>
    </w:p>
    <w:p w14:paraId="4AB500F1" w14:textId="77777777" w:rsidR="00D25E49" w:rsidRDefault="00D25E49" w:rsidP="00D25E49"/>
    <w:p w14:paraId="1CF20867" w14:textId="77777777" w:rsidR="00D25E49" w:rsidRDefault="00D25E49" w:rsidP="00D25E49">
      <w:r>
        <w:t>Este “Eu”-l pe care corpul tău l-a creat ca să supraviețuiască mediului intrauterin.</w:t>
      </w:r>
    </w:p>
    <w:p w14:paraId="0C390BA5" w14:textId="77777777" w:rsidR="00D25E49" w:rsidRDefault="00D25E49" w:rsidP="00D25E49"/>
    <w:p w14:paraId="03808393" w14:textId="77777777" w:rsidR="00D25E49" w:rsidRDefault="00D25E49" w:rsidP="00D25E49">
      <w:r>
        <w:t>Pe scurt, este răspunsul la întrebarea:</w:t>
      </w:r>
    </w:p>
    <w:p w14:paraId="74444E94" w14:textId="77777777" w:rsidR="00D25E49" w:rsidRDefault="00D25E49" w:rsidP="00D25E49"/>
    <w:p w14:paraId="7B877C19" w14:textId="77777777" w:rsidR="00D25E49" w:rsidRDefault="00D25E49" w:rsidP="00D25E49">
      <w:r>
        <w:t>“Cine trebuie să fiu ca să exist în această lume?”</w:t>
      </w:r>
    </w:p>
    <w:p w14:paraId="17B0C059" w14:textId="77777777" w:rsidR="00D25E49" w:rsidRDefault="00D25E49" w:rsidP="00D25E49"/>
    <w:p w14:paraId="72CFD425" w14:textId="77777777" w:rsidR="00D25E49" w:rsidRDefault="00D25E49" w:rsidP="00D25E49">
      <w:r>
        <w:t>Dacă mama era speriată, corpul tău poate să fi învățat:</w:t>
      </w:r>
    </w:p>
    <w:p w14:paraId="2A0A8A07" w14:textId="77777777" w:rsidR="00D25E49" w:rsidRDefault="00D25E49" w:rsidP="00D25E49">
      <w:r>
        <w:t>→ trebuie să fiu vigilent ca să exist.</w:t>
      </w:r>
    </w:p>
    <w:p w14:paraId="715DE84F" w14:textId="77777777" w:rsidR="00D25E49" w:rsidRDefault="00D25E49" w:rsidP="00D25E49"/>
    <w:p w14:paraId="3AA620A0" w14:textId="77777777" w:rsidR="00D25E49" w:rsidRDefault="00D25E49" w:rsidP="00D25E49">
      <w:r>
        <w:t>Dacă mama era copleșită, corpul poate fi învățat:</w:t>
      </w:r>
    </w:p>
    <w:p w14:paraId="123E729E" w14:textId="77777777" w:rsidR="00D25E49" w:rsidRDefault="00D25E49" w:rsidP="00D25E49">
      <w:r>
        <w:t>→ trebuie să fiu liniștit, să nu deranjez.</w:t>
      </w:r>
    </w:p>
    <w:p w14:paraId="00BFDEBC" w14:textId="77777777" w:rsidR="00D25E49" w:rsidRDefault="00D25E49" w:rsidP="00D25E49"/>
    <w:p w14:paraId="5BD082C6" w14:textId="77777777" w:rsidR="00D25E49" w:rsidRDefault="00D25E49" w:rsidP="00D25E49">
      <w:r>
        <w:t>Dacă mama era singură, corpul poate fi învățat:</w:t>
      </w:r>
    </w:p>
    <w:p w14:paraId="6935D3C6" w14:textId="77777777" w:rsidR="00D25E49" w:rsidRDefault="00D25E49" w:rsidP="00D25E49">
      <w:r>
        <w:t>→ trebuie să am grijă de ea, ca ea să mă poată ține.</w:t>
      </w:r>
    </w:p>
    <w:p w14:paraId="510A432C" w14:textId="77777777" w:rsidR="00D25E49" w:rsidRDefault="00D25E49" w:rsidP="00D25E49"/>
    <w:p w14:paraId="11BFCC93" w14:textId="77777777" w:rsidR="00D25E49" w:rsidRDefault="00D25E49" w:rsidP="00D25E49">
      <w:r>
        <w:t>Dacă mama era iubită și susținută, corpul poate fi învățat:</w:t>
      </w:r>
    </w:p>
    <w:p w14:paraId="0617D1DD" w14:textId="77777777" w:rsidR="00D25E49" w:rsidRDefault="00D25E49" w:rsidP="00D25E49">
      <w:r>
        <w:t>→ este în regulă să fiu.</w:t>
      </w:r>
    </w:p>
    <w:p w14:paraId="5ADAB013" w14:textId="77777777" w:rsidR="00D25E49" w:rsidRDefault="00D25E49" w:rsidP="00D25E49"/>
    <w:p w14:paraId="12A1A9DD" w14:textId="77777777" w:rsidR="00D25E49" w:rsidRDefault="00D25E49" w:rsidP="00D25E49">
      <w:r>
        <w:t>Identitatea Somatică Primară nu este despre cine ești cu adevărat.</w:t>
      </w:r>
    </w:p>
    <w:p w14:paraId="5EFE3868" w14:textId="77777777" w:rsidR="00D25E49" w:rsidRDefault="00D25E49" w:rsidP="00D25E49">
      <w:r>
        <w:t>Este despre cine ai învățat să fii ca să poți veni pe lume.</w:t>
      </w:r>
    </w:p>
    <w:p w14:paraId="59C6E5AA" w14:textId="77777777" w:rsidR="00D25E49" w:rsidRDefault="00D25E49" w:rsidP="00D25E49"/>
    <w:p w14:paraId="3E659C93" w14:textId="77777777" w:rsidR="00D25E49" w:rsidRDefault="00D25E49" w:rsidP="00D25E49">
      <w:r>
        <w:t>––––––––––––––––––</w:t>
      </w:r>
    </w:p>
    <w:p w14:paraId="5B3489DE" w14:textId="77777777" w:rsidR="00D25E49" w:rsidRDefault="00D25E49" w:rsidP="00D25E49"/>
    <w:p w14:paraId="0999FB05" w14:textId="77777777" w:rsidR="00D25E49" w:rsidRDefault="00D25E49" w:rsidP="00D25E49">
      <w:r>
        <w:t>7.4. Cum se programează sistemul nervos în uter</w:t>
      </w:r>
    </w:p>
    <w:p w14:paraId="733F9B79" w14:textId="77777777" w:rsidR="00D25E49" w:rsidRDefault="00D25E49" w:rsidP="00D25E49"/>
    <w:p w14:paraId="6A3C54AF" w14:textId="77777777" w:rsidR="00D25E49" w:rsidRDefault="00D25E49" w:rsidP="00D25E49">
      <w:r>
        <w:t>În uter, copilul învață regulile de existență prin:</w:t>
      </w:r>
    </w:p>
    <w:p w14:paraId="2789B4C9" w14:textId="77777777" w:rsidR="00D25E49" w:rsidRDefault="00D25E49" w:rsidP="00D25E49"/>
    <w:p w14:paraId="68E95C7B" w14:textId="77777777" w:rsidR="00D25E49" w:rsidRDefault="00D25E49" w:rsidP="00D25E49">
      <w:r>
        <w:t>1. Hormonii mamei</w:t>
      </w:r>
    </w:p>
    <w:p w14:paraId="5B8DD63D" w14:textId="77777777" w:rsidR="00D25E49" w:rsidRDefault="00D25E49" w:rsidP="00D25E49">
      <w:r>
        <w:t>Dacă mama trăiește mai mult în cortizol (stres), copilul învață alertă.</w:t>
      </w:r>
    </w:p>
    <w:p w14:paraId="6B60D027" w14:textId="77777777" w:rsidR="00D25E49" w:rsidRDefault="00D25E49" w:rsidP="00D25E49">
      <w:r>
        <w:t>Dacă mama trăiește în oxitocină (iubire/atașament), copilul învață siguranță.</w:t>
      </w:r>
    </w:p>
    <w:p w14:paraId="7C1E5AE1" w14:textId="77777777" w:rsidR="00D25E49" w:rsidRDefault="00D25E49" w:rsidP="00D25E49"/>
    <w:p w14:paraId="33916D8A" w14:textId="77777777" w:rsidR="00D25E49" w:rsidRDefault="00D25E49" w:rsidP="00D25E49"/>
    <w:p w14:paraId="6D240E16" w14:textId="77777777" w:rsidR="00D25E49" w:rsidRDefault="00D25E49" w:rsidP="00D25E49">
      <w:r>
        <w:t>2. Sistemul Nervos Autonom</w:t>
      </w:r>
    </w:p>
    <w:p w14:paraId="1B3D62B9" w14:textId="77777777" w:rsidR="00D25E49" w:rsidRDefault="00D25E49" w:rsidP="00D25E49">
      <w:r>
        <w:t>Copilul “preia” modul mamei de a reacționa la viață:</w:t>
      </w:r>
    </w:p>
    <w:p w14:paraId="1D0108EF" w14:textId="77777777" w:rsidR="00D25E49" w:rsidRDefault="00D25E49" w:rsidP="00D25E49">
      <w:r>
        <w:t>– fight, flight, freeze, fawn</w:t>
      </w:r>
    </w:p>
    <w:p w14:paraId="4BC0755E" w14:textId="77777777" w:rsidR="00D25E49" w:rsidRDefault="00D25E49" w:rsidP="00D25E49">
      <w:r>
        <w:t>Acestea nu sunt comportamente. Sunt programe de supraviețuire.</w:t>
      </w:r>
    </w:p>
    <w:p w14:paraId="316367FF" w14:textId="77777777" w:rsidR="00D25E49" w:rsidRDefault="00D25E49" w:rsidP="00D25E49"/>
    <w:p w14:paraId="4D997B1A" w14:textId="77777777" w:rsidR="00D25E49" w:rsidRDefault="00D25E49" w:rsidP="00D25E49"/>
    <w:p w14:paraId="141469A4" w14:textId="77777777" w:rsidR="00D25E49" w:rsidRDefault="00D25E49" w:rsidP="00D25E49">
      <w:r>
        <w:t>3. Relația mamei cu ea însăși</w:t>
      </w:r>
    </w:p>
    <w:p w14:paraId="6E258035" w14:textId="77777777" w:rsidR="00D25E49" w:rsidRDefault="00D25E49" w:rsidP="00D25E49">
      <w:r>
        <w:t>Felul în care mama se tratează pe sine devine șablonul copilului despre propria valoare.</w:t>
      </w:r>
    </w:p>
    <w:p w14:paraId="2FB463F8" w14:textId="77777777" w:rsidR="00D25E49" w:rsidRDefault="00D25E49" w:rsidP="00D25E49"/>
    <w:p w14:paraId="366BFE88" w14:textId="77777777" w:rsidR="00D25E49" w:rsidRDefault="00D25E49" w:rsidP="00D25E49"/>
    <w:p w14:paraId="68106E49" w14:textId="77777777" w:rsidR="00D25E49" w:rsidRDefault="00D25E49" w:rsidP="00D25E49"/>
    <w:p w14:paraId="5963E047" w14:textId="77777777" w:rsidR="00D25E49" w:rsidRDefault="00D25E49" w:rsidP="00D25E49">
      <w:r>
        <w:t>Dacă mama se critica, copilul va învăța auto-critica.</w:t>
      </w:r>
    </w:p>
    <w:p w14:paraId="679FE400" w14:textId="77777777" w:rsidR="00D25E49" w:rsidRDefault="00D25E49" w:rsidP="00D25E49">
      <w:r>
        <w:t>Dacă mama se îmbrățișa, copilul va învăța auto-iubirea.</w:t>
      </w:r>
    </w:p>
    <w:p w14:paraId="7BFAB687" w14:textId="77777777" w:rsidR="00D25E49" w:rsidRDefault="00D25E49" w:rsidP="00D25E49"/>
    <w:p w14:paraId="5C3953C6" w14:textId="77777777" w:rsidR="00D25E49" w:rsidRDefault="00D25E49" w:rsidP="00D25E49">
      <w:r>
        <w:t>Nu pentru că îi spune, ci pentru că i-o transmite în corp.</w:t>
      </w:r>
    </w:p>
    <w:p w14:paraId="1E4FC100" w14:textId="77777777" w:rsidR="00D25E49" w:rsidRDefault="00D25E49" w:rsidP="00D25E49"/>
    <w:p w14:paraId="74ABF051" w14:textId="77777777" w:rsidR="00D25E49" w:rsidRDefault="00D25E49" w:rsidP="00D25E49">
      <w:r>
        <w:t>––––––––––––––––––</w:t>
      </w:r>
    </w:p>
    <w:p w14:paraId="032F5308" w14:textId="77777777" w:rsidR="00D25E49" w:rsidRDefault="00D25E49" w:rsidP="00D25E49"/>
    <w:p w14:paraId="49911A45" w14:textId="77777777" w:rsidR="00D25E49" w:rsidRDefault="00D25E49" w:rsidP="00D25E49">
      <w:r>
        <w:t>7.5. Imersiune ghidată: “Eu, în uter”</w:t>
      </w:r>
    </w:p>
    <w:p w14:paraId="5EA9A408" w14:textId="77777777" w:rsidR="00D25E49" w:rsidRDefault="00D25E49" w:rsidP="00D25E49"/>
    <w:p w14:paraId="2D06A505" w14:textId="77777777" w:rsidR="00D25E49" w:rsidRDefault="00D25E49" w:rsidP="00D25E49">
      <w:r>
        <w:t>(intensitate B, corp + emoție + înțelegere)</w:t>
      </w:r>
    </w:p>
    <w:p w14:paraId="72F569AF" w14:textId="77777777" w:rsidR="00D25E49" w:rsidRDefault="00D25E49" w:rsidP="00D25E49"/>
    <w:p w14:paraId="4BE4599B" w14:textId="77777777" w:rsidR="00D25E49" w:rsidRDefault="00D25E49" w:rsidP="00D25E49">
      <w:r>
        <w:t>Te invit să citești următoarele rânduri încet, lăsând corpul să observe dacă apare ceva.</w:t>
      </w:r>
    </w:p>
    <w:p w14:paraId="124E72E4" w14:textId="77777777" w:rsidR="00D25E49" w:rsidRDefault="00D25E49" w:rsidP="00D25E49"/>
    <w:p w14:paraId="669A57AA" w14:textId="77777777" w:rsidR="00D25E49" w:rsidRDefault="00D25E49" w:rsidP="00D25E49">
      <w:r>
        <w:t>–––––</w:t>
      </w:r>
    </w:p>
    <w:p w14:paraId="4A21EF7F" w14:textId="77777777" w:rsidR="00D25E49" w:rsidRDefault="00D25E49" w:rsidP="00D25E49"/>
    <w:p w14:paraId="12EDB3B4" w14:textId="77777777" w:rsidR="00D25E49" w:rsidRDefault="00D25E49" w:rsidP="00D25E49">
      <w:r>
        <w:t>**“Sunt aici, în uterul tău. Îți simt bătăile inimii ca pe un cer sub care trăiesc.</w:t>
      </w:r>
    </w:p>
    <w:p w14:paraId="4413CEB1" w14:textId="77777777" w:rsidR="00D25E49" w:rsidRDefault="00D25E49" w:rsidP="00D25E49">
      <w:r>
        <w:t>Când ești liniștită, eu mă întind.</w:t>
      </w:r>
    </w:p>
    <w:p w14:paraId="46ED2F06" w14:textId="77777777" w:rsidR="00D25E49" w:rsidRDefault="00D25E49" w:rsidP="00D25E49">
      <w:r>
        <w:t>Când ești tensionată, eu mă strâng.</w:t>
      </w:r>
    </w:p>
    <w:p w14:paraId="1431C10A" w14:textId="77777777" w:rsidR="00D25E49" w:rsidRDefault="00D25E49" w:rsidP="00D25E49"/>
    <w:p w14:paraId="53C75787" w14:textId="77777777" w:rsidR="00D25E49" w:rsidRDefault="00D25E49" w:rsidP="00D25E49">
      <w:r>
        <w:t>Încep să învăț ce înseamnă existența, fără cuvinte:</w:t>
      </w:r>
    </w:p>
    <w:p w14:paraId="2175A70B" w14:textId="77777777" w:rsidR="00D25E49" w:rsidRDefault="00D25E49" w:rsidP="00D25E49">
      <w:r>
        <w:t>Dacă tu te temi, și eu învăț frica.</w:t>
      </w:r>
    </w:p>
    <w:p w14:paraId="39961209" w14:textId="77777777" w:rsidR="00D25E49" w:rsidRDefault="00D25E49" w:rsidP="00D25E49">
      <w:r>
        <w:t>Dacă tu te îndoiești, și eu învăț îndoiala.</w:t>
      </w:r>
    </w:p>
    <w:p w14:paraId="4D3EB038" w14:textId="77777777" w:rsidR="00D25E49" w:rsidRDefault="00D25E49" w:rsidP="00D25E49">
      <w:r>
        <w:t>Dacă tu ești în siguranță, și eu învăț că pot să fiu.</w:t>
      </w:r>
    </w:p>
    <w:p w14:paraId="78FB4316" w14:textId="77777777" w:rsidR="00D25E49" w:rsidRDefault="00D25E49" w:rsidP="00D25E49"/>
    <w:p w14:paraId="5A498EAA" w14:textId="77777777" w:rsidR="00D25E49" w:rsidRDefault="00D25E49" w:rsidP="00D25E49">
      <w:r>
        <w:t>Nu știu că sunt eu și tu ești tu.</w:t>
      </w:r>
    </w:p>
    <w:p w14:paraId="52F2EA58" w14:textId="77777777" w:rsidR="00D25E49" w:rsidRDefault="00D25E49" w:rsidP="00D25E49">
      <w:r>
        <w:t>Învăț că eu sunt ceea ce tu simți.”**</w:t>
      </w:r>
    </w:p>
    <w:p w14:paraId="4C1522F6" w14:textId="77777777" w:rsidR="00D25E49" w:rsidRDefault="00D25E49" w:rsidP="00D25E49"/>
    <w:p w14:paraId="61EB0DE8" w14:textId="77777777" w:rsidR="00D25E49" w:rsidRDefault="00D25E49" w:rsidP="00D25E49">
      <w:r>
        <w:t>–––––</w:t>
      </w:r>
    </w:p>
    <w:p w14:paraId="1181759F" w14:textId="77777777" w:rsidR="00D25E49" w:rsidRDefault="00D25E49" w:rsidP="00D25E49"/>
    <w:p w14:paraId="2E89FD4D" w14:textId="77777777" w:rsidR="00D25E49" w:rsidRDefault="00D25E49" w:rsidP="00D25E49">
      <w:r>
        <w:t>Lasă aceste cuvinte să se așeze.</w:t>
      </w:r>
    </w:p>
    <w:p w14:paraId="47BC534D" w14:textId="7EC730B6" w:rsidR="003A34BF" w:rsidRDefault="00D25E49">
      <w:r>
        <w:t>Poate ai nevoie să respiri puțin mai adânc acum.</w:t>
      </w:r>
    </w:p>
    <w:p w14:paraId="7BC3448F" w14:textId="77777777" w:rsidR="00265EFD" w:rsidRDefault="00265EFD"/>
    <w:p w14:paraId="1F527D89" w14:textId="77777777" w:rsidR="00265EFD" w:rsidRDefault="00265EFD" w:rsidP="00265EFD">
      <w:r>
        <w:t>În Uter – Programarea Sistemului Nervos și a Identității Celulare</w:t>
      </w:r>
    </w:p>
    <w:p w14:paraId="3AA6B7A8" w14:textId="77777777" w:rsidR="00265EFD" w:rsidRDefault="00265EFD" w:rsidP="00265EFD"/>
    <w:p w14:paraId="28E06C11" w14:textId="77777777" w:rsidR="00265EFD" w:rsidRDefault="00265EFD" w:rsidP="00265EFD">
      <w:r>
        <w:t>PARTEA II</w:t>
      </w:r>
    </w:p>
    <w:p w14:paraId="449E9F51" w14:textId="77777777" w:rsidR="00265EFD" w:rsidRDefault="00265EFD" w:rsidP="00265EFD"/>
    <w:p w14:paraId="1452C9C9" w14:textId="77777777" w:rsidR="00265EFD" w:rsidRDefault="00265EFD" w:rsidP="00265EFD">
      <w:r>
        <w:t>7.6. Poveste-Exemplu: “Am învățat să nu deranjez”</w:t>
      </w:r>
    </w:p>
    <w:p w14:paraId="4713D1F3" w14:textId="77777777" w:rsidR="00265EFD" w:rsidRDefault="00265EFD" w:rsidP="00265EFD"/>
    <w:p w14:paraId="5E6A3E61" w14:textId="77777777" w:rsidR="00265EFD" w:rsidRDefault="00265EFD" w:rsidP="00265EFD">
      <w:r>
        <w:t>Mihai era un om calm, prea calm. În relații, se adapta excesiv. La muncă, era competent, dar nu ridica vocea, nu se afirma, nu cerea. Trăia cu senzația că trebuie “să nu fie o povară” pentru nimeni.</w:t>
      </w:r>
    </w:p>
    <w:p w14:paraId="2CE7E6AE" w14:textId="77777777" w:rsidR="00265EFD" w:rsidRDefault="00265EFD" w:rsidP="00265EFD"/>
    <w:p w14:paraId="57897A13" w14:textId="77777777" w:rsidR="00265EFD" w:rsidRDefault="00265EFD" w:rsidP="00265EFD">
      <w:r>
        <w:t>Într-o discuție cu mama lui, a aflat că, în perioada sarcinii, mama trecea printr-o relație conflictuală și era într-o permanentă tensiune cu tatăl lui. Mama își punea mâna pe burtă și, fără să își dea seama, îi spunea în gând:</w:t>
      </w:r>
    </w:p>
    <w:p w14:paraId="501D1513" w14:textId="77777777" w:rsidR="00265EFD" w:rsidRDefault="00265EFD" w:rsidP="00265EFD">
      <w:r>
        <w:t>“Stai liniștit acolo… te rog… am nevoie să nu fie mai greu.”</w:t>
      </w:r>
    </w:p>
    <w:p w14:paraId="06BE6282" w14:textId="77777777" w:rsidR="00265EFD" w:rsidRDefault="00265EFD" w:rsidP="00265EFD"/>
    <w:p w14:paraId="50D5B838" w14:textId="77777777" w:rsidR="00265EFD" w:rsidRDefault="00265EFD" w:rsidP="00265EFD">
      <w:r>
        <w:t>Mihai nu a auzit cuvintele.</w:t>
      </w:r>
    </w:p>
    <w:p w14:paraId="32090F84" w14:textId="77777777" w:rsidR="00265EFD" w:rsidRDefault="00265EFD" w:rsidP="00265EFD">
      <w:r>
        <w:t>Dar corpul lui a auzit mesajul.</w:t>
      </w:r>
    </w:p>
    <w:p w14:paraId="20A50642" w14:textId="77777777" w:rsidR="00265EFD" w:rsidRDefault="00265EFD" w:rsidP="00265EFD"/>
    <w:p w14:paraId="75EDDA81" w14:textId="77777777" w:rsidR="00265EFD" w:rsidRDefault="00265EFD" w:rsidP="00265EFD">
      <w:r>
        <w:t>“Ca să fiu în siguranță, trebuie să fiu mic, liniștit, invizibil.”</w:t>
      </w:r>
    </w:p>
    <w:p w14:paraId="40E48079" w14:textId="77777777" w:rsidR="00265EFD" w:rsidRDefault="00265EFD" w:rsidP="00265EFD"/>
    <w:p w14:paraId="1921744E" w14:textId="77777777" w:rsidR="00265EFD" w:rsidRDefault="00265EFD" w:rsidP="00265EFD">
      <w:r>
        <w:t>Ani mai târziu, ca adult, încă trăia după acel program intrauterin.</w:t>
      </w:r>
    </w:p>
    <w:p w14:paraId="33779FB7" w14:textId="77777777" w:rsidR="00265EFD" w:rsidRDefault="00265EFD" w:rsidP="00265EFD">
      <w:r>
        <w:t>Nu era personalitatea lui reală.</w:t>
      </w:r>
    </w:p>
    <w:p w14:paraId="0F36FEFC" w14:textId="77777777" w:rsidR="00265EFD" w:rsidRDefault="00265EFD" w:rsidP="00265EFD">
      <w:r>
        <w:t>Era identitatea somatică primară, formată în uter, trăită ca adevăr.</w:t>
      </w:r>
    </w:p>
    <w:p w14:paraId="4BE0B24F" w14:textId="77777777" w:rsidR="00265EFD" w:rsidRDefault="00265EFD" w:rsidP="00265EFD"/>
    <w:p w14:paraId="06255359" w14:textId="77777777" w:rsidR="00265EFD" w:rsidRDefault="00265EFD" w:rsidP="00265EFD">
      <w:r>
        <w:t>Când a înțeles acest lucru, nu a mai spus: “Așa sunt eu.”</w:t>
      </w:r>
    </w:p>
    <w:p w14:paraId="60FB3E38" w14:textId="77777777" w:rsidR="00265EFD" w:rsidRDefault="00265EFD" w:rsidP="00265EFD">
      <w:r>
        <w:t>Ci: “Așa am învățat să fiu, ca să pot exista lângă mama.”</w:t>
      </w:r>
    </w:p>
    <w:p w14:paraId="218ECFB9" w14:textId="77777777" w:rsidR="00265EFD" w:rsidRDefault="00265EFD" w:rsidP="00265EFD"/>
    <w:p w14:paraId="7EC3BCD4" w14:textId="77777777" w:rsidR="00265EFD" w:rsidRDefault="00265EFD" w:rsidP="00265EFD">
      <w:r>
        <w:t>Aici a început libertatea.</w:t>
      </w:r>
    </w:p>
    <w:p w14:paraId="362FFBF0" w14:textId="77777777" w:rsidR="00265EFD" w:rsidRDefault="00265EFD" w:rsidP="00265EFD"/>
    <w:p w14:paraId="69E107D1" w14:textId="77777777" w:rsidR="00265EFD" w:rsidRDefault="00265EFD" w:rsidP="00265EFD">
      <w:r>
        <w:t>––––––––––––––––––</w:t>
      </w:r>
    </w:p>
    <w:p w14:paraId="78F5D0C3" w14:textId="77777777" w:rsidR="00265EFD" w:rsidRDefault="00265EFD" w:rsidP="00265EFD"/>
    <w:p w14:paraId="0956C201" w14:textId="77777777" w:rsidR="00265EFD" w:rsidRDefault="00265EFD" w:rsidP="00265EFD">
      <w:r>
        <w:t>7.7. Exercițiu Transformator: “Cine am învățat să fiu în uter?”</w:t>
      </w:r>
    </w:p>
    <w:p w14:paraId="605D48E6" w14:textId="77777777" w:rsidR="00265EFD" w:rsidRDefault="00265EFD" w:rsidP="00265EFD"/>
    <w:p w14:paraId="75C283A8" w14:textId="77777777" w:rsidR="00265EFD" w:rsidRDefault="00265EFD" w:rsidP="00265EFD">
      <w:r>
        <w:t>Durată recomandată: 12–20 minute</w:t>
      </w:r>
    </w:p>
    <w:p w14:paraId="4241B7A5" w14:textId="77777777" w:rsidR="00265EFD" w:rsidRDefault="00265EFD" w:rsidP="00265EFD">
      <w:r>
        <w:t>Scop: să identifici identitatea somatică primară creată în uter și să creezi o separare sănătoasă între “atunci” și “acum”.</w:t>
      </w:r>
    </w:p>
    <w:p w14:paraId="6E2F1945" w14:textId="77777777" w:rsidR="00265EFD" w:rsidRDefault="00265EFD" w:rsidP="00265EFD"/>
    <w:p w14:paraId="1FE94E3A" w14:textId="77777777" w:rsidR="00265EFD" w:rsidRDefault="00265EFD" w:rsidP="00265EFD">
      <w:r>
        <w:t>1. Așază-te confortabil. Inspiră adânc de 3 ori.</w:t>
      </w:r>
    </w:p>
    <w:p w14:paraId="546AB899" w14:textId="77777777" w:rsidR="00265EFD" w:rsidRDefault="00265EFD" w:rsidP="00265EFD">
      <w:r>
        <w:t>Simte-ți spatele susținut. Adu-ți prezența în corp.</w:t>
      </w:r>
    </w:p>
    <w:p w14:paraId="1D38A1E5" w14:textId="77777777" w:rsidR="00265EFD" w:rsidRDefault="00265EFD" w:rsidP="00265EFD"/>
    <w:p w14:paraId="20A79FA4" w14:textId="77777777" w:rsidR="00265EFD" w:rsidRDefault="00265EFD" w:rsidP="00265EFD">
      <w:r>
        <w:t>2. Pune o mână pe inimă și una pe abdomen.</w:t>
      </w:r>
    </w:p>
    <w:p w14:paraId="59A41B10" w14:textId="77777777" w:rsidR="00265EFD" w:rsidRDefault="00265EFD" w:rsidP="00265EFD">
      <w:r>
        <w:t>Spune în interior:</w:t>
      </w:r>
    </w:p>
    <w:p w14:paraId="07AF0F68" w14:textId="77777777" w:rsidR="00265EFD" w:rsidRDefault="00265EFD" w:rsidP="00265EFD">
      <w:r>
        <w:t>“Mă întâlnesc cu mine cu blândețe și curaj matur.”</w:t>
      </w:r>
    </w:p>
    <w:p w14:paraId="61EEAD0B" w14:textId="77777777" w:rsidR="00265EFD" w:rsidRDefault="00265EFD" w:rsidP="00265EFD"/>
    <w:p w14:paraId="1C717BE7" w14:textId="77777777" w:rsidR="00265EFD" w:rsidRDefault="00265EFD" w:rsidP="00265EFD">
      <w:r>
        <w:t>3. Întreabă-te, fără analiză:</w:t>
      </w:r>
    </w:p>
    <w:p w14:paraId="48AB1EE4" w14:textId="77777777" w:rsidR="00265EFD" w:rsidRDefault="00265EFD" w:rsidP="00265EFD">
      <w:r>
        <w:t>“Ce am învățat eu în uter că trebuie să fiu ca să fiu în siguranță?”</w:t>
      </w:r>
    </w:p>
    <w:p w14:paraId="67CCDFBA" w14:textId="77777777" w:rsidR="00265EFD" w:rsidRDefault="00265EFD" w:rsidP="00265EFD">
      <w:r>
        <w:t>Alege primul răspuns care vine, chiar dacă pare ciudat, nesigur sau emoțional.</w:t>
      </w:r>
    </w:p>
    <w:p w14:paraId="39AFC6AD" w14:textId="77777777" w:rsidR="00265EFD" w:rsidRDefault="00265EFD" w:rsidP="00265EFD"/>
    <w:p w14:paraId="2765A81A" w14:textId="77777777" w:rsidR="00265EFD" w:rsidRDefault="00265EFD" w:rsidP="00265EFD">
      <w:r>
        <w:t>Poate fi:</w:t>
      </w:r>
    </w:p>
    <w:p w14:paraId="01EEAB57" w14:textId="77777777" w:rsidR="00265EFD" w:rsidRDefault="00265EFD" w:rsidP="00265EFD">
      <w:r>
        <w:t>• liniștit</w:t>
      </w:r>
    </w:p>
    <w:p w14:paraId="3C2FDD6E" w14:textId="77777777" w:rsidR="00265EFD" w:rsidRDefault="00265EFD" w:rsidP="00265EFD">
      <w:r>
        <w:t>• invizibil</w:t>
      </w:r>
    </w:p>
    <w:p w14:paraId="134EA0FA" w14:textId="77777777" w:rsidR="00265EFD" w:rsidRDefault="00265EFD" w:rsidP="00265EFD">
      <w:r>
        <w:t>• silențios</w:t>
      </w:r>
    </w:p>
    <w:p w14:paraId="4A826366" w14:textId="77777777" w:rsidR="00265EFD" w:rsidRDefault="00265EFD" w:rsidP="00265EFD">
      <w:r>
        <w:t>• puternic</w:t>
      </w:r>
    </w:p>
    <w:p w14:paraId="072C0BF6" w14:textId="77777777" w:rsidR="00265EFD" w:rsidRDefault="00265EFD" w:rsidP="00265EFD">
      <w:r>
        <w:t>• perfect</w:t>
      </w:r>
    </w:p>
    <w:p w14:paraId="3FD38FEB" w14:textId="77777777" w:rsidR="00265EFD" w:rsidRDefault="00265EFD" w:rsidP="00265EFD">
      <w:r>
        <w:t>• vigilent</w:t>
      </w:r>
    </w:p>
    <w:p w14:paraId="32450303" w14:textId="77777777" w:rsidR="00265EFD" w:rsidRDefault="00265EFD" w:rsidP="00265EFD">
      <w:r>
        <w:t>• vesel ca să nu doară pentru mama</w:t>
      </w:r>
    </w:p>
    <w:p w14:paraId="1C915F5C" w14:textId="77777777" w:rsidR="00265EFD" w:rsidRDefault="00265EFD" w:rsidP="00265EFD">
      <w:r>
        <w:t>• “copil-bun”</w:t>
      </w:r>
    </w:p>
    <w:p w14:paraId="10041B06" w14:textId="77777777" w:rsidR="00265EFD" w:rsidRDefault="00265EFD" w:rsidP="00265EFD">
      <w:r>
        <w:t>• salvator</w:t>
      </w:r>
    </w:p>
    <w:p w14:paraId="088D7D6A" w14:textId="77777777" w:rsidR="00265EFD" w:rsidRDefault="00265EFD" w:rsidP="00265EFD">
      <w:r>
        <w:t>• responsabil</w:t>
      </w:r>
    </w:p>
    <w:p w14:paraId="371102E1" w14:textId="77777777" w:rsidR="00265EFD" w:rsidRDefault="00265EFD" w:rsidP="00265EFD">
      <w:r>
        <w:t>• de neatins</w:t>
      </w:r>
    </w:p>
    <w:p w14:paraId="22A8547F" w14:textId="77777777" w:rsidR="00265EFD" w:rsidRDefault="00265EFD" w:rsidP="00265EFD">
      <w:r>
        <w:t>• independent</w:t>
      </w:r>
    </w:p>
    <w:p w14:paraId="2EBE4F0D" w14:textId="77777777" w:rsidR="00265EFD" w:rsidRDefault="00265EFD" w:rsidP="00265EFD">
      <w:r>
        <w:t>• sau alt cuvânt</w:t>
      </w:r>
    </w:p>
    <w:p w14:paraId="55EB6111" w14:textId="77777777" w:rsidR="00265EFD" w:rsidRDefault="00265EFD" w:rsidP="00265EFD"/>
    <w:p w14:paraId="41F79D9F" w14:textId="77777777" w:rsidR="00265EFD" w:rsidRDefault="00265EFD" w:rsidP="00265EFD">
      <w:r>
        <w:t>Notează-l undeva. Este un diamant.</w:t>
      </w:r>
    </w:p>
    <w:p w14:paraId="5366AB70" w14:textId="77777777" w:rsidR="00265EFD" w:rsidRDefault="00265EFD" w:rsidP="00265EFD"/>
    <w:p w14:paraId="24CBB6E4" w14:textId="77777777" w:rsidR="00265EFD" w:rsidRDefault="00265EFD" w:rsidP="00265EFD">
      <w:r>
        <w:t>4. Acum întreabă-te:</w:t>
      </w:r>
    </w:p>
    <w:p w14:paraId="3633FC14" w14:textId="77777777" w:rsidR="00265EFD" w:rsidRDefault="00265EFD" w:rsidP="00265EFD">
      <w:r>
        <w:t>“Acest fel de a fi era al meu sau era o adaptare la starea mamei?”</w:t>
      </w:r>
    </w:p>
    <w:p w14:paraId="035A6E66" w14:textId="77777777" w:rsidR="00265EFD" w:rsidRDefault="00265EFD" w:rsidP="00265EFD">
      <w:r>
        <w:t>Observă răspunsul.</w:t>
      </w:r>
    </w:p>
    <w:p w14:paraId="3F49FE72" w14:textId="77777777" w:rsidR="00265EFD" w:rsidRDefault="00265EFD" w:rsidP="00265EFD">
      <w:r>
        <w:t>În 99 la sută dintre cazuri, era o adaptare.</w:t>
      </w:r>
    </w:p>
    <w:p w14:paraId="14B32885" w14:textId="77777777" w:rsidR="00265EFD" w:rsidRDefault="00265EFD" w:rsidP="00265EFD"/>
    <w:p w14:paraId="38262645" w14:textId="77777777" w:rsidR="00265EFD" w:rsidRDefault="00265EFD" w:rsidP="00265EFD">
      <w:r>
        <w:t>5. Adu în fața ta simbolic imaginea ta în uter.</w:t>
      </w:r>
    </w:p>
    <w:p w14:paraId="2A97087F" w14:textId="77777777" w:rsidR="00265EFD" w:rsidRDefault="00265EFD" w:rsidP="00265EFD">
      <w:r>
        <w:t>Nu trebuie să vizualizezi clar. Poate fi doar o senzație sau o imagine vagă.</w:t>
      </w:r>
    </w:p>
    <w:p w14:paraId="7F2DCB65" w14:textId="77777777" w:rsidR="00265EFD" w:rsidRDefault="00265EFD" w:rsidP="00265EFD"/>
    <w:p w14:paraId="1AE0EB0A" w14:textId="77777777" w:rsidR="00265EFD" w:rsidRDefault="00265EFD" w:rsidP="00265EFD">
      <w:r>
        <w:t>Spune-i în interior, cu vocea ta de adult:</w:t>
      </w:r>
    </w:p>
    <w:p w14:paraId="41A59029" w14:textId="77777777" w:rsidR="00265EFD" w:rsidRDefault="00265EFD" w:rsidP="00265EFD">
      <w:r>
        <w:t>“Îți văd strategia. Îți mulțumesc că m-ai protejat.”</w:t>
      </w:r>
    </w:p>
    <w:p w14:paraId="07985136" w14:textId="77777777" w:rsidR="00265EFD" w:rsidRDefault="00265EFD" w:rsidP="00265EFD"/>
    <w:p w14:paraId="79702FB3" w14:textId="77777777" w:rsidR="00265EFD" w:rsidRDefault="00265EFD" w:rsidP="00265EFD">
      <w:r>
        <w:t>(Pauză de respirație.)</w:t>
      </w:r>
    </w:p>
    <w:p w14:paraId="5FE2D0E0" w14:textId="77777777" w:rsidR="00265EFD" w:rsidRDefault="00265EFD" w:rsidP="00265EFD"/>
    <w:p w14:paraId="1B73FBF7" w14:textId="77777777" w:rsidR="00265EFD" w:rsidRDefault="00265EFD" w:rsidP="00265EFD">
      <w:r>
        <w:t>6. Alege una dintre afirmațiile de eliberare:</w:t>
      </w:r>
    </w:p>
    <w:p w14:paraId="4B95FD5C" w14:textId="77777777" w:rsidR="00265EFD" w:rsidRDefault="00265EFD" w:rsidP="00265EFD"/>
    <w:p w14:paraId="542588F7" w14:textId="77777777" w:rsidR="00265EFD" w:rsidRDefault="00265EFD" w:rsidP="00265EFD">
      <w:r>
        <w:t>• “Acum nu mai este nevoie să fiu așa ca să exist.”</w:t>
      </w:r>
    </w:p>
    <w:p w14:paraId="3F043DB4" w14:textId="77777777" w:rsidR="00265EFD" w:rsidRDefault="00265EFD" w:rsidP="00265EFD">
      <w:r>
        <w:t>• “Pot să rămân Eu și să fiu în siguranță.”</w:t>
      </w:r>
    </w:p>
    <w:p w14:paraId="20BFF14B" w14:textId="77777777" w:rsidR="00265EFD" w:rsidRDefault="00265EFD" w:rsidP="00265EFD">
      <w:r>
        <w:t>• “Îți mulțumesc că m-ai ținut în viață. De aici pot continua Eu.”</w:t>
      </w:r>
    </w:p>
    <w:p w14:paraId="7E9887FC" w14:textId="77777777" w:rsidR="00265EFD" w:rsidRDefault="00265EFD" w:rsidP="00265EFD"/>
    <w:p w14:paraId="3CA5C229" w14:textId="77777777" w:rsidR="00265EFD" w:rsidRDefault="00265EFD" w:rsidP="00265EFD">
      <w:r>
        <w:t>Simte efectul în corp.</w:t>
      </w:r>
    </w:p>
    <w:p w14:paraId="3E168339" w14:textId="77777777" w:rsidR="00265EFD" w:rsidRDefault="00265EFD" w:rsidP="00265EFD">
      <w:r>
        <w:t>Poate un fior, o lacrimă, o relaxare, un gând nou.</w:t>
      </w:r>
    </w:p>
    <w:p w14:paraId="00B503DE" w14:textId="77777777" w:rsidR="00265EFD" w:rsidRDefault="00265EFD" w:rsidP="00265EFD"/>
    <w:p w14:paraId="3B620D2D" w14:textId="77777777" w:rsidR="00265EFD" w:rsidRDefault="00265EFD" w:rsidP="00265EFD">
      <w:r>
        <w:t>7. Închidere somatică:</w:t>
      </w:r>
    </w:p>
    <w:p w14:paraId="3BA053A9" w14:textId="77777777" w:rsidR="00265EFD" w:rsidRDefault="00265EFD" w:rsidP="00265EFD">
      <w:r>
        <w:t>Mișcă ușor degetele, gâtul, umerii.</w:t>
      </w:r>
    </w:p>
    <w:p w14:paraId="10B6574F" w14:textId="77777777" w:rsidR="00265EFD" w:rsidRDefault="00265EFD" w:rsidP="00265EFD">
      <w:r>
        <w:t>Respiră mai amplu.</w:t>
      </w:r>
    </w:p>
    <w:p w14:paraId="3E402E2B" w14:textId="77777777" w:rsidR="00265EFD" w:rsidRDefault="00265EFD" w:rsidP="00265EFD"/>
    <w:p w14:paraId="3F37F180" w14:textId="77777777" w:rsidR="00265EFD" w:rsidRDefault="00265EFD" w:rsidP="00265EFD">
      <w:r>
        <w:t>Spune în interior:</w:t>
      </w:r>
    </w:p>
    <w:p w14:paraId="60389915" w14:textId="77777777" w:rsidR="00265EFD" w:rsidRDefault="00265EFD" w:rsidP="00265EFD">
      <w:r>
        <w:t>“Eu sunt aici, adult, în prezent. Sunt în siguranță.”</w:t>
      </w:r>
    </w:p>
    <w:p w14:paraId="7655B5CF" w14:textId="77777777" w:rsidR="00265EFD" w:rsidRDefault="00265EFD" w:rsidP="00265EFD"/>
    <w:p w14:paraId="512CB7B7" w14:textId="77777777" w:rsidR="00265EFD" w:rsidRDefault="00265EFD" w:rsidP="00265EFD">
      <w:r>
        <w:t>––––––––––––––––––</w:t>
      </w:r>
    </w:p>
    <w:p w14:paraId="3B90C883" w14:textId="77777777" w:rsidR="00265EFD" w:rsidRDefault="00265EFD" w:rsidP="00265EFD"/>
    <w:p w14:paraId="3C692C0C" w14:textId="77777777" w:rsidR="00265EFD" w:rsidRDefault="00265EFD" w:rsidP="00265EFD">
      <w:r>
        <w:t>7.8. Integrare și Închidere de Siguranță</w:t>
      </w:r>
    </w:p>
    <w:p w14:paraId="29CB95C3" w14:textId="77777777" w:rsidR="00265EFD" w:rsidRDefault="00265EFD" w:rsidP="00265EFD"/>
    <w:p w14:paraId="023D25AC" w14:textId="77777777" w:rsidR="00265EFD" w:rsidRDefault="00265EFD" w:rsidP="00265EFD">
      <w:r>
        <w:t>Poate că acest capitol ți-a atins un loc în care nu ai mai ajuns până acum.</w:t>
      </w:r>
    </w:p>
    <w:p w14:paraId="7EDAE410" w14:textId="77777777" w:rsidR="00265EFD" w:rsidRDefault="00265EFD" w:rsidP="00265EFD">
      <w:r>
        <w:t>Dacă simți emoție, este firesc. Dacă nu simți nimic, și asta este firesc – pentru unii, corpul are nevoie de timp să se deschidă.</w:t>
      </w:r>
    </w:p>
    <w:p w14:paraId="2E6C3CF1" w14:textId="77777777" w:rsidR="00265EFD" w:rsidRDefault="00265EFD" w:rsidP="00265EFD"/>
    <w:p w14:paraId="096AAF03" w14:textId="77777777" w:rsidR="00265EFD" w:rsidRDefault="00265EFD" w:rsidP="00265EFD">
      <w:r>
        <w:t>Important este să știi că:</w:t>
      </w:r>
    </w:p>
    <w:p w14:paraId="5CC8C82D" w14:textId="77777777" w:rsidR="00265EFD" w:rsidRDefault="00265EFD" w:rsidP="00265EFD"/>
    <w:p w14:paraId="1DB44822" w14:textId="77777777" w:rsidR="00265EFD" w:rsidRDefault="00265EFD" w:rsidP="00265EFD">
      <w:r>
        <w:t>• Identitatea pe care ai creat-o în uter nu e “cine ești tu”.</w:t>
      </w:r>
    </w:p>
    <w:p w14:paraId="283FF567" w14:textId="77777777" w:rsidR="00265EFD" w:rsidRDefault="00265EFD" w:rsidP="00265EFD">
      <w:r>
        <w:t>• A fost modul tău inteligent de a te adapta la lumea de atunci.</w:t>
      </w:r>
    </w:p>
    <w:p w14:paraId="38B63AF9" w14:textId="77777777" w:rsidR="00265EFD" w:rsidRDefault="00265EFD" w:rsidP="00265EFD">
      <w:r>
        <w:t>• Acum, ca adult, ai dreptul să-ți actualizezi identitatea într-una autentică, nu condiționată de supraviețuire.</w:t>
      </w:r>
    </w:p>
    <w:p w14:paraId="42013208" w14:textId="77777777" w:rsidR="00265EFD" w:rsidRDefault="00265EFD" w:rsidP="00265EFD"/>
    <w:p w14:paraId="42E93300" w14:textId="77777777" w:rsidR="00265EFD" w:rsidRDefault="00265EFD" w:rsidP="00265EFD">
      <w:r>
        <w:t>Închide acest capitol cu o palmă pe inimă și una pe abdomen, dacă simți, și spune în interior:</w:t>
      </w:r>
    </w:p>
    <w:p w14:paraId="07565587" w14:textId="77777777" w:rsidR="00265EFD" w:rsidRDefault="00265EFD" w:rsidP="00265EFD"/>
    <w:p w14:paraId="161BDD4F" w14:textId="77777777" w:rsidR="00265EFD" w:rsidRDefault="00265EFD" w:rsidP="00265EFD">
      <w:r>
        <w:t>“Respect ce am învățat. Aleg conștient cine devin.”</w:t>
      </w:r>
    </w:p>
    <w:p w14:paraId="4605DB31" w14:textId="77777777" w:rsidR="00265EFD" w:rsidRDefault="00265EFD" w:rsidP="00265EFD"/>
    <w:p w14:paraId="69B6C92E" w14:textId="77777777" w:rsidR="00265EFD" w:rsidRDefault="00265EFD" w:rsidP="00265EFD">
      <w:r>
        <w:t>Apoi respiră lent și ridică privirea din pagină, ca un act simbolic de “revenire în prezent”.</w:t>
      </w:r>
    </w:p>
    <w:p w14:paraId="3C1A0949" w14:textId="77777777" w:rsidR="00D03987" w:rsidRDefault="00D03987" w:rsidP="00265EFD"/>
    <w:p w14:paraId="0E13E52A" w14:textId="77777777" w:rsidR="00D03987" w:rsidRDefault="00D03987" w:rsidP="00D03987">
      <w:r>
        <w:t>CAPITOLUL 8</w:t>
      </w:r>
    </w:p>
    <w:p w14:paraId="2C4B241F" w14:textId="77777777" w:rsidR="00D03987" w:rsidRDefault="00D03987" w:rsidP="00D03987"/>
    <w:p w14:paraId="59B58503" w14:textId="77777777" w:rsidR="00D03987" w:rsidRDefault="00D03987" w:rsidP="00D03987">
      <w:r>
        <w:t>Nașterea – Prima Separare, Primul Șoc, Prima Respirație</w:t>
      </w:r>
    </w:p>
    <w:p w14:paraId="23BCB66F" w14:textId="77777777" w:rsidR="00D03987" w:rsidRDefault="00D03987" w:rsidP="00D03987"/>
    <w:p w14:paraId="19AF7AD9" w14:textId="77777777" w:rsidR="00D03987" w:rsidRDefault="00D03987" w:rsidP="00D03987">
      <w:r>
        <w:t>PARTEA I</w:t>
      </w:r>
    </w:p>
    <w:p w14:paraId="7C0884FC" w14:textId="77777777" w:rsidR="00D03987" w:rsidRDefault="00D03987" w:rsidP="00D03987"/>
    <w:p w14:paraId="6DE2B38D" w14:textId="77777777" w:rsidR="00D03987" w:rsidRDefault="00D03987" w:rsidP="00D03987">
      <w:r>
        <w:t>Cadru de Siguranță pentru Cititor</w:t>
      </w:r>
    </w:p>
    <w:p w14:paraId="2D0F19BE" w14:textId="77777777" w:rsidR="00D03987" w:rsidRDefault="00D03987" w:rsidP="00D03987"/>
    <w:p w14:paraId="375B48B1" w14:textId="77777777" w:rsidR="00D03987" w:rsidRDefault="00D03987" w:rsidP="00D03987">
      <w:r>
        <w:t>Acest capitol abordează momentul nașterii – una dintre cele mai intense experiențe din viața oricărui om. Chiar dacă nu îți amintești mental, corpul tău a înregistrat acest moment ca pe o trecere majoră.</w:t>
      </w:r>
    </w:p>
    <w:p w14:paraId="440090C2" w14:textId="77777777" w:rsidR="00D03987" w:rsidRDefault="00D03987" w:rsidP="00D03987"/>
    <w:p w14:paraId="64BE2FE0" w14:textId="77777777" w:rsidR="00D03987" w:rsidRDefault="00D03987" w:rsidP="00D03987">
      <w:r>
        <w:t>Te invit să citești încet.</w:t>
      </w:r>
    </w:p>
    <w:p w14:paraId="6F3F9690" w14:textId="77777777" w:rsidR="00D03987" w:rsidRDefault="00D03987" w:rsidP="00D03987">
      <w:r>
        <w:t>Dacă simți emoție, tensiune, presiune în piept, gât sau abdomen, este absolut normal – corpul își amintește în felul său.</w:t>
      </w:r>
    </w:p>
    <w:p w14:paraId="75800B9E" w14:textId="77777777" w:rsidR="00D03987" w:rsidRDefault="00D03987" w:rsidP="00D03987"/>
    <w:p w14:paraId="4C4AAF99" w14:textId="77777777" w:rsidR="00D03987" w:rsidRDefault="00D03987" w:rsidP="00D03987">
      <w:r>
        <w:t>Dacă devine intens, respiră adânc de câteva ori și reamintește-ți:</w:t>
      </w:r>
    </w:p>
    <w:p w14:paraId="683F5C84" w14:textId="77777777" w:rsidR="00D03987" w:rsidRDefault="00D03987" w:rsidP="00D03987">
      <w:r>
        <w:t>“Eu sunt adultul din prezent. Corpul meu este în siguranță acum.”</w:t>
      </w:r>
    </w:p>
    <w:p w14:paraId="61CD2F49" w14:textId="77777777" w:rsidR="00D03987" w:rsidRDefault="00D03987" w:rsidP="00D03987"/>
    <w:p w14:paraId="179BDC9D" w14:textId="77777777" w:rsidR="00D03987" w:rsidRDefault="00D03987" w:rsidP="00D03987">
      <w:r>
        <w:t>––––––––––––––––––</w:t>
      </w:r>
    </w:p>
    <w:p w14:paraId="516B2563" w14:textId="77777777" w:rsidR="00D03987" w:rsidRDefault="00D03987" w:rsidP="00D03987"/>
    <w:p w14:paraId="16862334" w14:textId="77777777" w:rsidR="00D03987" w:rsidRDefault="00D03987" w:rsidP="00D03987">
      <w:r>
        <w:t>8.1. Introducere</w:t>
      </w:r>
    </w:p>
    <w:p w14:paraId="33014C5F" w14:textId="77777777" w:rsidR="00D03987" w:rsidRDefault="00D03987" w:rsidP="00D03987"/>
    <w:p w14:paraId="53DBA11E" w14:textId="77777777" w:rsidR="00D03987" w:rsidRDefault="00D03987" w:rsidP="00D03987">
      <w:r>
        <w:t>Nașterea este primul moment în care trecem printr-o ruptură profundă: separarea de mama, de singurul univers pe care l-am cunoscut. Este prima experiență de sfârșit și început în același timp.</w:t>
      </w:r>
    </w:p>
    <w:p w14:paraId="2BC0D61D" w14:textId="77777777" w:rsidR="00D03987" w:rsidRDefault="00D03987" w:rsidP="00D03987"/>
    <w:p w14:paraId="1FE2E4B0" w14:textId="77777777" w:rsidR="00D03987" w:rsidRDefault="00D03987" w:rsidP="00D03987">
      <w:r>
        <w:t>Pentru copil, nașterea nu este un concept, este o trăire corporală:</w:t>
      </w:r>
    </w:p>
    <w:p w14:paraId="5E6BF8B8" w14:textId="77777777" w:rsidR="00D03987" w:rsidRDefault="00D03987" w:rsidP="00D03987">
      <w:r>
        <w:t>din cald în rece</w:t>
      </w:r>
    </w:p>
    <w:p w14:paraId="6F31A14E" w14:textId="77777777" w:rsidR="00D03987" w:rsidRDefault="00D03987" w:rsidP="00D03987">
      <w:r>
        <w:t>din întuneric în lumină</w:t>
      </w:r>
    </w:p>
    <w:p w14:paraId="5E060DD8" w14:textId="77777777" w:rsidR="00D03987" w:rsidRDefault="00D03987" w:rsidP="00D03987">
      <w:r>
        <w:t>din contopire în separare</w:t>
      </w:r>
    </w:p>
    <w:p w14:paraId="294DEF83" w14:textId="77777777" w:rsidR="00D03987" w:rsidRDefault="00D03987" w:rsidP="00D03987">
      <w:r>
        <w:t>din susținut în necunoscut</w:t>
      </w:r>
    </w:p>
    <w:p w14:paraId="2DEA387A" w14:textId="77777777" w:rsidR="00D03987" w:rsidRDefault="00D03987" w:rsidP="00D03987"/>
    <w:p w14:paraId="0D856987" w14:textId="77777777" w:rsidR="00D03987" w:rsidRDefault="00D03987" w:rsidP="00D03987">
      <w:r>
        <w:t>Dacă în uter copilul era una cu mama, la naștere se creează prima iluzie a singurătății.</w:t>
      </w:r>
    </w:p>
    <w:p w14:paraId="522E2547" w14:textId="77777777" w:rsidR="00D03987" w:rsidRDefault="00D03987" w:rsidP="00D03987"/>
    <w:p w14:paraId="4F58E856" w14:textId="77777777" w:rsidR="00D03987" w:rsidRDefault="00D03987" w:rsidP="00D03987">
      <w:r>
        <w:t>––––––––––––––––––</w:t>
      </w:r>
    </w:p>
    <w:p w14:paraId="20D61964" w14:textId="77777777" w:rsidR="00D03987" w:rsidRDefault="00D03987" w:rsidP="00D03987"/>
    <w:p w14:paraId="5098C541" w14:textId="77777777" w:rsidR="00D03987" w:rsidRDefault="00D03987" w:rsidP="00D03987">
      <w:r>
        <w:t>8.2. Ce se întâmplă biologic și nervos la naștere</w:t>
      </w:r>
    </w:p>
    <w:p w14:paraId="0FD423BC" w14:textId="77777777" w:rsidR="00D03987" w:rsidRDefault="00D03987" w:rsidP="00D03987"/>
    <w:p w14:paraId="586BA3F5" w14:textId="77777777" w:rsidR="00D03987" w:rsidRDefault="00D03987" w:rsidP="00D03987">
      <w:r>
        <w:t>Nașterea este o avalanșă de stimulare pentru sistemul nervos:</w:t>
      </w:r>
    </w:p>
    <w:p w14:paraId="347DE4D7" w14:textId="77777777" w:rsidR="00D03987" w:rsidRDefault="00D03987" w:rsidP="00D03987"/>
    <w:p w14:paraId="5CC0E917" w14:textId="77777777" w:rsidR="00D03987" w:rsidRDefault="00D03987" w:rsidP="00D03987">
      <w:r>
        <w:t>• lumina puternică</w:t>
      </w:r>
    </w:p>
    <w:p w14:paraId="6FBB0127" w14:textId="77777777" w:rsidR="00D03987" w:rsidRDefault="00D03987" w:rsidP="00D03987">
      <w:r>
        <w:t>• sunete bruște</w:t>
      </w:r>
    </w:p>
    <w:p w14:paraId="74282149" w14:textId="77777777" w:rsidR="00D03987" w:rsidRDefault="00D03987" w:rsidP="00D03987">
      <w:r>
        <w:t>• temperatură rece</w:t>
      </w:r>
    </w:p>
    <w:p w14:paraId="4291F1EB" w14:textId="77777777" w:rsidR="00D03987" w:rsidRDefault="00D03987" w:rsidP="00D03987">
      <w:r>
        <w:t>• gravitație</w:t>
      </w:r>
    </w:p>
    <w:p w14:paraId="73FA9CB5" w14:textId="77777777" w:rsidR="00D03987" w:rsidRDefault="00D03987" w:rsidP="00D03987">
      <w:r>
        <w:t>• atingere străină</w:t>
      </w:r>
    </w:p>
    <w:p w14:paraId="705AD1DF" w14:textId="77777777" w:rsidR="00D03987" w:rsidRDefault="00D03987" w:rsidP="00D03987">
      <w:r>
        <w:t>• tăierea cordonului ombilical</w:t>
      </w:r>
    </w:p>
    <w:p w14:paraId="67325D75" w14:textId="77777777" w:rsidR="00D03987" w:rsidRDefault="00D03987" w:rsidP="00D03987">
      <w:r>
        <w:t>• prima respirație</w:t>
      </w:r>
    </w:p>
    <w:p w14:paraId="12383EAD" w14:textId="77777777" w:rsidR="00D03987" w:rsidRDefault="00D03987" w:rsidP="00D03987"/>
    <w:p w14:paraId="12C93F47" w14:textId="77777777" w:rsidR="00D03987" w:rsidRDefault="00D03987" w:rsidP="00D03987">
      <w:r>
        <w:t>Pentru copil, aceasta este o trecere violentă de la un mediu previzibil la unul necunoscut.</w:t>
      </w:r>
    </w:p>
    <w:p w14:paraId="4D8D44C2" w14:textId="77777777" w:rsidR="00D03987" w:rsidRDefault="00D03987" w:rsidP="00D03987"/>
    <w:p w14:paraId="3F93A8A2" w14:textId="77777777" w:rsidR="00D03987" w:rsidRDefault="00D03987" w:rsidP="00D03987">
      <w:r>
        <w:t>Sistemul nervos, până atunci “cuplat” cu mama, este forțat să funcționeze brusc autonom. Aceasta este prima experiență de stres major din viața noastră.</w:t>
      </w:r>
    </w:p>
    <w:p w14:paraId="1EB926BF" w14:textId="77777777" w:rsidR="00D03987" w:rsidRDefault="00D03987" w:rsidP="00D03987"/>
    <w:p w14:paraId="40102356" w14:textId="77777777" w:rsidR="00D03987" w:rsidRDefault="00D03987" w:rsidP="00D03987">
      <w:r>
        <w:t>Modul în care se întâmplă această tranziție formează o “matriță a modului în care percepem viața”:</w:t>
      </w:r>
    </w:p>
    <w:p w14:paraId="46286BB0" w14:textId="77777777" w:rsidR="00D03987" w:rsidRDefault="00D03987" w:rsidP="00D03987"/>
    <w:p w14:paraId="17B829CA" w14:textId="77777777" w:rsidR="00D03987" w:rsidRDefault="00D03987" w:rsidP="00D03987">
      <w:r>
        <w:t>• Cu sprijin sau fără sprijin</w:t>
      </w:r>
    </w:p>
    <w:p w14:paraId="0F27DE9C" w14:textId="77777777" w:rsidR="00D03987" w:rsidRDefault="00D03987" w:rsidP="00D03987">
      <w:r>
        <w:t>• Cu blândețe sau cu șoc</w:t>
      </w:r>
    </w:p>
    <w:p w14:paraId="0793D14E" w14:textId="77777777" w:rsidR="00D03987" w:rsidRDefault="00D03987" w:rsidP="00D03987">
      <w:r>
        <w:t>• Cu contact sau cu separare</w:t>
      </w:r>
    </w:p>
    <w:p w14:paraId="4CD14D84" w14:textId="77777777" w:rsidR="00D03987" w:rsidRDefault="00D03987" w:rsidP="00D03987"/>
    <w:p w14:paraId="149792ED" w14:textId="77777777" w:rsidR="00D03987" w:rsidRDefault="00D03987" w:rsidP="00D03987">
      <w:r>
        <w:t>––––––––––––––––––</w:t>
      </w:r>
    </w:p>
    <w:p w14:paraId="15EC5D00" w14:textId="77777777" w:rsidR="00D03987" w:rsidRDefault="00D03987" w:rsidP="00D03987"/>
    <w:p w14:paraId="27B886BE" w14:textId="77777777" w:rsidR="00D03987" w:rsidRDefault="00D03987" w:rsidP="00D03987">
      <w:r>
        <w:t>8.3. Nașterea ca Primă Imprimare Emoțional-Somatică</w:t>
      </w:r>
    </w:p>
    <w:p w14:paraId="6D15F446" w14:textId="77777777" w:rsidR="00D03987" w:rsidRDefault="00D03987" w:rsidP="00D03987"/>
    <w:p w14:paraId="7E4905AE" w14:textId="77777777" w:rsidR="00D03987" w:rsidRDefault="00D03987" w:rsidP="00D03987">
      <w:r>
        <w:t>Din perspectiva corpului, actul nașterii lasă o amprentă care influențează modul în care vom răspunde la schimbare, separare și începuturi.</w:t>
      </w:r>
    </w:p>
    <w:p w14:paraId="526BE5C3" w14:textId="77777777" w:rsidR="00D03987" w:rsidRDefault="00D03987" w:rsidP="00D03987"/>
    <w:p w14:paraId="105A45EE" w14:textId="77777777" w:rsidR="00D03987" w:rsidRDefault="00D03987" w:rsidP="00D03987">
      <w:r>
        <w:t>Dacă nașterea a fost:</w:t>
      </w:r>
    </w:p>
    <w:p w14:paraId="72397800" w14:textId="77777777" w:rsidR="00D03987" w:rsidRDefault="00D03987" w:rsidP="00D03987"/>
    <w:p w14:paraId="21BD8F37" w14:textId="77777777" w:rsidR="00D03987" w:rsidRDefault="00D03987" w:rsidP="00D03987">
      <w:r>
        <w:t>Blândă, cu contact piele-pe-piele, vocea mamei, siguranță:</w:t>
      </w:r>
    </w:p>
    <w:p w14:paraId="002BE429" w14:textId="77777777" w:rsidR="00D03987" w:rsidRDefault="00D03987" w:rsidP="00D03987">
      <w:r>
        <w:t>corpul învață că tranzițiile pot fi sigure.</w:t>
      </w:r>
    </w:p>
    <w:p w14:paraId="2EDCAEB2" w14:textId="77777777" w:rsidR="00D03987" w:rsidRDefault="00D03987" w:rsidP="00D03987"/>
    <w:p w14:paraId="6326A62D" w14:textId="77777777" w:rsidR="00D03987" w:rsidRDefault="00D03987" w:rsidP="00D03987">
      <w:r>
        <w:t>Grăbită, medicalizată agresiv, cu separare imediată:</w:t>
      </w:r>
    </w:p>
    <w:p w14:paraId="5CC1E776" w14:textId="77777777" w:rsidR="00D03987" w:rsidRDefault="00D03987" w:rsidP="00D03987">
      <w:r>
        <w:t>corpul poate învăța că schimbările sunt periculoase.</w:t>
      </w:r>
    </w:p>
    <w:p w14:paraId="15D96EEA" w14:textId="77777777" w:rsidR="00D03987" w:rsidRDefault="00D03987" w:rsidP="00D03987"/>
    <w:p w14:paraId="5180C0B4" w14:textId="77777777" w:rsidR="00D03987" w:rsidRDefault="00D03987" w:rsidP="00D03987">
      <w:r>
        <w:t>Prin cezariană:</w:t>
      </w:r>
    </w:p>
    <w:p w14:paraId="536D8DFC" w14:textId="77777777" w:rsidR="00D03987" w:rsidRDefault="00D03987" w:rsidP="00D03987">
      <w:r>
        <w:t>poate rămâne o amprentă de “am fost scos, nu am decis eu ritmul”.</w:t>
      </w:r>
    </w:p>
    <w:p w14:paraId="2CECD929" w14:textId="77777777" w:rsidR="00D03987" w:rsidRDefault="00D03987" w:rsidP="00D03987"/>
    <w:p w14:paraId="1553C0DB" w14:textId="77777777" w:rsidR="00D03987" w:rsidRDefault="00D03987" w:rsidP="00D03987">
      <w:r>
        <w:t>Cu complicații sau suferință:</w:t>
      </w:r>
    </w:p>
    <w:p w14:paraId="491A458F" w14:textId="77777777" w:rsidR="00D03987" w:rsidRDefault="00D03987" w:rsidP="00D03987">
      <w:r>
        <w:t>poate apărea programul “viața este periculoasă / greu de susținut”.</w:t>
      </w:r>
    </w:p>
    <w:p w14:paraId="0FEB5B0A" w14:textId="77777777" w:rsidR="00D03987" w:rsidRDefault="00D03987" w:rsidP="00D03987"/>
    <w:p w14:paraId="53104B2D" w14:textId="77777777" w:rsidR="00D03987" w:rsidRDefault="00D03987" w:rsidP="00D03987">
      <w:r>
        <w:t>Nimic din toate acestea nu este vină.</w:t>
      </w:r>
    </w:p>
    <w:p w14:paraId="3320CE32" w14:textId="77777777" w:rsidR="00D03987" w:rsidRDefault="00D03987" w:rsidP="00D03987">
      <w:r>
        <w:t>Sunt doar înscrisuri somatice timpurii.</w:t>
      </w:r>
    </w:p>
    <w:p w14:paraId="0C932DA2" w14:textId="77777777" w:rsidR="00D03987" w:rsidRDefault="00D03987" w:rsidP="00D03987"/>
    <w:p w14:paraId="054A4EB0" w14:textId="77777777" w:rsidR="00D03987" w:rsidRDefault="00D03987" w:rsidP="00D03987">
      <w:r>
        <w:t>––––––––––––––––––</w:t>
      </w:r>
    </w:p>
    <w:p w14:paraId="0EB95736" w14:textId="77777777" w:rsidR="00D03987" w:rsidRDefault="00D03987" w:rsidP="00D03987"/>
    <w:p w14:paraId="7753589A" w14:textId="77777777" w:rsidR="00D03987" w:rsidRDefault="00D03987" w:rsidP="00D03987">
      <w:r>
        <w:t>8.4. Prima Respirație – de la contopire la existență separată</w:t>
      </w:r>
    </w:p>
    <w:p w14:paraId="537B0FAB" w14:textId="77777777" w:rsidR="00D03987" w:rsidRDefault="00D03987" w:rsidP="00D03987"/>
    <w:p w14:paraId="3314F966" w14:textId="77777777" w:rsidR="00D03987" w:rsidRDefault="00D03987" w:rsidP="00D03987">
      <w:r>
        <w:t>Prima inspirație este, din punct de vedere biologic, cel mai intens moment respirator al vieții. Plămânii, nefolosiți până atunci, sunt forțați să se deschidă.</w:t>
      </w:r>
    </w:p>
    <w:p w14:paraId="46B09592" w14:textId="77777777" w:rsidR="00D03987" w:rsidRDefault="00D03987" w:rsidP="00D03987"/>
    <w:p w14:paraId="7F66E1DE" w14:textId="77777777" w:rsidR="00D03987" w:rsidRDefault="00D03987" w:rsidP="00D03987">
      <w:r>
        <w:t>Această primă respirație poate fi percepută ca:</w:t>
      </w:r>
    </w:p>
    <w:p w14:paraId="28F40E11" w14:textId="77777777" w:rsidR="00D03987" w:rsidRDefault="00D03987" w:rsidP="00D03987"/>
    <w:p w14:paraId="35CC64CA" w14:textId="77777777" w:rsidR="00D03987" w:rsidRDefault="00D03987" w:rsidP="00D03987">
      <w:r>
        <w:t>• libertate</w:t>
      </w:r>
    </w:p>
    <w:p w14:paraId="7D435F36" w14:textId="77777777" w:rsidR="00D03987" w:rsidRDefault="00D03987" w:rsidP="00D03987">
      <w:r>
        <w:t>• șoc</w:t>
      </w:r>
    </w:p>
    <w:p w14:paraId="1CA8A5E9" w14:textId="77777777" w:rsidR="00D03987" w:rsidRDefault="00D03987" w:rsidP="00D03987">
      <w:r>
        <w:t>• durere</w:t>
      </w:r>
    </w:p>
    <w:p w14:paraId="0CF1A8E6" w14:textId="77777777" w:rsidR="00D03987" w:rsidRDefault="00D03987" w:rsidP="00D03987">
      <w:r>
        <w:t>• intrare în viață</w:t>
      </w:r>
    </w:p>
    <w:p w14:paraId="2DE93D72" w14:textId="77777777" w:rsidR="00D03987" w:rsidRDefault="00D03987" w:rsidP="00D03987">
      <w:r>
        <w:t>• abandon</w:t>
      </w:r>
    </w:p>
    <w:p w14:paraId="67E7199A" w14:textId="77777777" w:rsidR="00D03987" w:rsidRDefault="00D03987" w:rsidP="00D03987"/>
    <w:p w14:paraId="27CE04F6" w14:textId="77777777" w:rsidR="00D03987" w:rsidRDefault="00D03987" w:rsidP="00D03987">
      <w:r>
        <w:t>Depinde de contextul în care copilul este primit.</w:t>
      </w:r>
    </w:p>
    <w:p w14:paraId="25A106F1" w14:textId="77777777" w:rsidR="00D03987" w:rsidRDefault="00D03987" w:rsidP="00D03987"/>
    <w:p w14:paraId="2D942085" w14:textId="77777777" w:rsidR="00D03987" w:rsidRDefault="00D03987" w:rsidP="00D03987">
      <w:r>
        <w:t>Dacă este primit cu brațe, piele, voce, căldură:</w:t>
      </w:r>
    </w:p>
    <w:p w14:paraId="26B06768" w14:textId="77777777" w:rsidR="00D03987" w:rsidRDefault="00D03987" w:rsidP="00D03987">
      <w:r>
        <w:t>→ corpul învață: “Sunt în siguranță. Sunt dorit.”</w:t>
      </w:r>
    </w:p>
    <w:p w14:paraId="587BD97F" w14:textId="77777777" w:rsidR="00D03987" w:rsidRDefault="00D03987" w:rsidP="00D03987"/>
    <w:p w14:paraId="2253B960" w14:textId="77777777" w:rsidR="00D03987" w:rsidRDefault="00D03987" w:rsidP="00D03987">
      <w:r>
        <w:t>Dacă este primit prin singurătate, separare, grabă, manevre bruște:</w:t>
      </w:r>
    </w:p>
    <w:p w14:paraId="00FB625C" w14:textId="77777777" w:rsidR="00D03987" w:rsidRDefault="00D03987" w:rsidP="00D03987">
      <w:r>
        <w:t>→ corpul poate învăța: “Sunt singur. E prea mult. Viața doare.”</w:t>
      </w:r>
    </w:p>
    <w:p w14:paraId="46F905AA" w14:textId="77777777" w:rsidR="00D03987" w:rsidRDefault="00D03987" w:rsidP="00D03987"/>
    <w:p w14:paraId="5A5B24F9" w14:textId="77777777" w:rsidR="00D03987" w:rsidRDefault="00D03987" w:rsidP="00D03987">
      <w:r>
        <w:t>––––––––––––––––––</w:t>
      </w:r>
    </w:p>
    <w:p w14:paraId="75A63E11" w14:textId="77777777" w:rsidR="00D03987" w:rsidRDefault="00D03987" w:rsidP="00D03987"/>
    <w:p w14:paraId="05A81BAC" w14:textId="77777777" w:rsidR="00D03987" w:rsidRDefault="00D03987" w:rsidP="00D03987">
      <w:r>
        <w:t>8.5. Mică Imersiune Ghidată: “Clipă de Naștere”</w:t>
      </w:r>
    </w:p>
    <w:p w14:paraId="1D3A54F3" w14:textId="77777777" w:rsidR="00D03987" w:rsidRDefault="00D03987" w:rsidP="00D03987"/>
    <w:p w14:paraId="61D9C258" w14:textId="77777777" w:rsidR="00D03987" w:rsidRDefault="00D03987" w:rsidP="00D03987">
      <w:r>
        <w:t>(blând – intens – blând)</w:t>
      </w:r>
    </w:p>
    <w:p w14:paraId="7A01A286" w14:textId="77777777" w:rsidR="00D03987" w:rsidRDefault="00D03987" w:rsidP="00D03987"/>
    <w:p w14:paraId="2BC4F8D9" w14:textId="77777777" w:rsidR="00D03987" w:rsidRDefault="00D03987" w:rsidP="00D03987">
      <w:r>
        <w:t>Te invit să citești foarte încet.</w:t>
      </w:r>
    </w:p>
    <w:p w14:paraId="3E8B7493" w14:textId="77777777" w:rsidR="00D03987" w:rsidRDefault="00D03987" w:rsidP="00D03987">
      <w:r>
        <w:t>Dacă simți, pune o mână pe piept.</w:t>
      </w:r>
    </w:p>
    <w:p w14:paraId="0703F9C8" w14:textId="77777777" w:rsidR="00D03987" w:rsidRDefault="00D03987" w:rsidP="00D03987"/>
    <w:p w14:paraId="3E9220FC" w14:textId="77777777" w:rsidR="00D03987" w:rsidRDefault="00D03987" w:rsidP="00D03987">
      <w:r>
        <w:t>–––––</w:t>
      </w:r>
    </w:p>
    <w:p w14:paraId="07082749" w14:textId="77777777" w:rsidR="00D03987" w:rsidRDefault="00D03987" w:rsidP="00D03987"/>
    <w:p w14:paraId="5ED7D6C9" w14:textId="77777777" w:rsidR="00D03987" w:rsidRDefault="00D03987" w:rsidP="00D03987">
      <w:r>
        <w:t>**“Tot ce cunoșteam era tu. Întunericul cald, sunetul inimii tale, mișcarea ta, respirația ta.</w:t>
      </w:r>
    </w:p>
    <w:p w14:paraId="1957D0DD" w14:textId="77777777" w:rsidR="00D03987" w:rsidRDefault="00D03987" w:rsidP="00D03987">
      <w:r>
        <w:t>Și acum… ceva mă împinge, ceva mă strânge, ceva mă scoate afară.</w:t>
      </w:r>
    </w:p>
    <w:p w14:paraId="58F45AB7" w14:textId="77777777" w:rsidR="00D03987" w:rsidRDefault="00D03987" w:rsidP="00D03987"/>
    <w:p w14:paraId="314913AB" w14:textId="77777777" w:rsidR="00D03987" w:rsidRDefault="00D03987" w:rsidP="00D03987">
      <w:r>
        <w:t>Lumea se schimbă brusc.</w:t>
      </w:r>
    </w:p>
    <w:p w14:paraId="5B846441" w14:textId="77777777" w:rsidR="00D03987" w:rsidRDefault="00D03987" w:rsidP="00D03987">
      <w:r>
        <w:t>E rece. E luminos. Sunt atins de mâini care nu ești tu.</w:t>
      </w:r>
    </w:p>
    <w:p w14:paraId="0107095A" w14:textId="77777777" w:rsidR="00D03987" w:rsidRDefault="00D03987" w:rsidP="00D03987">
      <w:r>
        <w:t>Nu te simt. Unde ești? Ce se întâmplă?</w:t>
      </w:r>
    </w:p>
    <w:p w14:paraId="05FE7F37" w14:textId="77777777" w:rsidR="00D03987" w:rsidRDefault="00D03987" w:rsidP="00D03987"/>
    <w:p w14:paraId="0F631955" w14:textId="77777777" w:rsidR="00D03987" w:rsidRDefault="00D03987" w:rsidP="00D03987">
      <w:r>
        <w:t>Respir. Dar nu mai ești aici să respiri cu mine.</w:t>
      </w:r>
    </w:p>
    <w:p w14:paraId="67CF8145" w14:textId="77777777" w:rsidR="00D03987" w:rsidRDefault="00D03987" w:rsidP="00D03987">
      <w:r>
        <w:t>Pentru prima dată… simt că sunt singur.”**</w:t>
      </w:r>
    </w:p>
    <w:p w14:paraId="1E9F1CC8" w14:textId="77777777" w:rsidR="00D03987" w:rsidRDefault="00D03987" w:rsidP="00D03987"/>
    <w:p w14:paraId="591FE551" w14:textId="77777777" w:rsidR="00D03987" w:rsidRDefault="00D03987" w:rsidP="00D03987">
      <w:r>
        <w:t>–––––</w:t>
      </w:r>
    </w:p>
    <w:p w14:paraId="37AD4B43" w14:textId="77777777" w:rsidR="00D03987" w:rsidRDefault="00D03987" w:rsidP="00D03987"/>
    <w:p w14:paraId="0E2D2654" w14:textId="77777777" w:rsidR="00D03987" w:rsidRDefault="00D03987" w:rsidP="00D03987">
      <w:r>
        <w:t>Respiră încet.</w:t>
      </w:r>
    </w:p>
    <w:p w14:paraId="752427F3" w14:textId="77777777" w:rsidR="00D03987" w:rsidRDefault="00D03987" w:rsidP="00D03987">
      <w:r>
        <w:t>Ridică privirea din text pentru 3 secunde și reamintește-ți:</w:t>
      </w:r>
    </w:p>
    <w:p w14:paraId="071D8167" w14:textId="77777777" w:rsidR="00D03987" w:rsidRDefault="00D03987" w:rsidP="00D03987"/>
    <w:p w14:paraId="11FA0418" w14:textId="77777777" w:rsidR="00D03987" w:rsidRDefault="00D03987" w:rsidP="00D03987">
      <w:r>
        <w:t>“Eu sunt adultul din prezent. Aceasta este o amintire a corpului, nu realitatea mea de acum.”</w:t>
      </w:r>
    </w:p>
    <w:p w14:paraId="3F7BBE9F" w14:textId="77777777" w:rsidR="00D03987" w:rsidRDefault="00D03987" w:rsidP="00D03987"/>
    <w:p w14:paraId="0CD04434" w14:textId="77777777" w:rsidR="0057321C" w:rsidRDefault="0057321C" w:rsidP="0057321C">
      <w:r>
        <w:t>PARTEA II</w:t>
      </w:r>
    </w:p>
    <w:p w14:paraId="2CD536A4" w14:textId="77777777" w:rsidR="0057321C" w:rsidRDefault="0057321C" w:rsidP="0057321C"/>
    <w:p w14:paraId="0A9DEA74" w14:textId="77777777" w:rsidR="0057321C" w:rsidRDefault="0057321C" w:rsidP="0057321C">
      <w:r>
        <w:t>8.6. Poveste-Exemplu: “Am venit pe lume singur”</w:t>
      </w:r>
    </w:p>
    <w:p w14:paraId="67381272" w14:textId="77777777" w:rsidR="0057321C" w:rsidRDefault="0057321C" w:rsidP="0057321C"/>
    <w:p w14:paraId="6D2882FE" w14:textId="77777777" w:rsidR="0057321C" w:rsidRDefault="0057321C" w:rsidP="0057321C">
      <w:r>
        <w:t>Alex s-a descris mereu ca fiind “puternic și independent”. Era omul care nu cerea ajutor, nu plângea, nu arăta vulnerabilitate. Toți îl admirau pentru forța lui, dar în interior trăia o oboseală grea, ca și cum viața ar fi o luptă continuă pe care trebuie să o ducă singur.</w:t>
      </w:r>
    </w:p>
    <w:p w14:paraId="46363379" w14:textId="77777777" w:rsidR="0057321C" w:rsidRDefault="0057321C" w:rsidP="0057321C"/>
    <w:p w14:paraId="286183B2" w14:textId="77777777" w:rsidR="0057321C" w:rsidRDefault="0057321C" w:rsidP="0057321C">
      <w:r>
        <w:t>Într-o discuție cu mama lui, a aflat un detaliu simplu, dar revelator:</w:t>
      </w:r>
    </w:p>
    <w:p w14:paraId="40061C3B" w14:textId="77777777" w:rsidR="0057321C" w:rsidRDefault="0057321C" w:rsidP="0057321C">
      <w:r>
        <w:t>La naștere, a fost luat imediat din brațele mamei, dus într-o altă încăpere pentru proceduri medicale. Mama l-a ținut în brațe abia după multe ore.</w:t>
      </w:r>
    </w:p>
    <w:p w14:paraId="4575D1BC" w14:textId="77777777" w:rsidR="0057321C" w:rsidRDefault="0057321C" w:rsidP="0057321C"/>
    <w:p w14:paraId="53FBEC04" w14:textId="77777777" w:rsidR="0057321C" w:rsidRDefault="0057321C" w:rsidP="0057321C">
      <w:r>
        <w:t>Corpul lui a tras concluzia — nu prin gând, ci prin supraviețuire:</w:t>
      </w:r>
    </w:p>
    <w:p w14:paraId="029A43AD" w14:textId="77777777" w:rsidR="0057321C" w:rsidRDefault="0057321C" w:rsidP="0057321C"/>
    <w:p w14:paraId="7322FEBD" w14:textId="77777777" w:rsidR="0057321C" w:rsidRDefault="0057321C" w:rsidP="0057321C">
      <w:r>
        <w:t>“Când apar în lume, sunt singur. Ca să trăiesc, trebuie să mă descurc singur.”</w:t>
      </w:r>
    </w:p>
    <w:p w14:paraId="20939007" w14:textId="77777777" w:rsidR="0057321C" w:rsidRDefault="0057321C" w:rsidP="0057321C"/>
    <w:p w14:paraId="58090E38" w14:textId="77777777" w:rsidR="0057321C" w:rsidRDefault="0057321C" w:rsidP="0057321C">
      <w:r>
        <w:t>Această amprentă nu i-a afectat doar începutul. I-a modelat viața: relații, carieră, capacitatea de a cere, de a primi, de a se sprijini pe cineva.</w:t>
      </w:r>
    </w:p>
    <w:p w14:paraId="6E736497" w14:textId="77777777" w:rsidR="0057321C" w:rsidRDefault="0057321C" w:rsidP="0057321C"/>
    <w:p w14:paraId="5BE6E46C" w14:textId="77777777" w:rsidR="0057321C" w:rsidRDefault="0057321C" w:rsidP="0057321C">
      <w:r>
        <w:t>Când a înțeles că “independența lui extremă” nu era personalitate, ci amprenta nașterii, ceva s-a relaxat în interior.</w:t>
      </w:r>
    </w:p>
    <w:p w14:paraId="43D5EEE8" w14:textId="77777777" w:rsidR="0057321C" w:rsidRDefault="0057321C" w:rsidP="0057321C"/>
    <w:p w14:paraId="013B14CC" w14:textId="77777777" w:rsidR="0057321C" w:rsidRDefault="0057321C" w:rsidP="0057321C">
      <w:r>
        <w:t>Pentru prima dată, a simțit că nu era defect.</w:t>
      </w:r>
    </w:p>
    <w:p w14:paraId="529999C5" w14:textId="77777777" w:rsidR="0057321C" w:rsidRDefault="0057321C" w:rsidP="0057321C">
      <w:r>
        <w:t>Era doar un copil care învățase să trăiască fără brațe.</w:t>
      </w:r>
    </w:p>
    <w:p w14:paraId="69ACF53B" w14:textId="77777777" w:rsidR="0057321C" w:rsidRDefault="0057321C" w:rsidP="0057321C"/>
    <w:p w14:paraId="2B48B57F" w14:textId="77777777" w:rsidR="0057321C" w:rsidRDefault="0057321C" w:rsidP="0057321C">
      <w:r>
        <w:t>––––––––––––––––––</w:t>
      </w:r>
    </w:p>
    <w:p w14:paraId="1F67938B" w14:textId="77777777" w:rsidR="0057321C" w:rsidRDefault="0057321C" w:rsidP="0057321C"/>
    <w:p w14:paraId="6393FD22" w14:textId="77777777" w:rsidR="0057321C" w:rsidRDefault="0057321C" w:rsidP="0057321C">
      <w:r>
        <w:t>8.7. Exercițiu Somatic de Eliberare și Rescriere: “Cum aș fi avut nevoie să fiu primit?”</w:t>
      </w:r>
    </w:p>
    <w:p w14:paraId="3F62DFB0" w14:textId="77777777" w:rsidR="0057321C" w:rsidRDefault="0057321C" w:rsidP="0057321C"/>
    <w:p w14:paraId="4F2C30B6" w14:textId="77777777" w:rsidR="0057321C" w:rsidRDefault="0057321C" w:rsidP="0057321C">
      <w:r>
        <w:t>Durată: 12–18 minute</w:t>
      </w:r>
    </w:p>
    <w:p w14:paraId="6D55A4C9" w14:textId="77777777" w:rsidR="0057321C" w:rsidRDefault="0057321C" w:rsidP="0057321C">
      <w:r>
        <w:t>Scop: eliberarea amprentei de singurătate / șoc / nesiguranță din momentul nașterii și oferirea corpului a unei noi experiențe.</w:t>
      </w:r>
    </w:p>
    <w:p w14:paraId="099F97BA" w14:textId="77777777" w:rsidR="0057321C" w:rsidRDefault="0057321C" w:rsidP="0057321C"/>
    <w:p w14:paraId="4A8C72D7" w14:textId="77777777" w:rsidR="0057321C" w:rsidRDefault="0057321C" w:rsidP="0057321C">
      <w:r>
        <w:t>Te rog să îl faci doar când te simți stabil emoțional.</w:t>
      </w:r>
    </w:p>
    <w:p w14:paraId="091E8BC2" w14:textId="77777777" w:rsidR="0057321C" w:rsidRDefault="0057321C" w:rsidP="0057321C">
      <w:r>
        <w:t>Alege un loc liniștit. Îți poate fi util un pled sau o pernă.</w:t>
      </w:r>
    </w:p>
    <w:p w14:paraId="73E4494C" w14:textId="77777777" w:rsidR="0057321C" w:rsidRDefault="0057321C" w:rsidP="0057321C"/>
    <w:p w14:paraId="17DCCED0" w14:textId="77777777" w:rsidR="0057321C" w:rsidRDefault="0057321C" w:rsidP="0057321C">
      <w:r>
        <w:t>1. Alege o poziție în care corpul tău se simte conținut.</w:t>
      </w:r>
    </w:p>
    <w:p w14:paraId="0CF6D21D" w14:textId="77777777" w:rsidR="0057321C" w:rsidRDefault="0057321C" w:rsidP="0057321C">
      <w:r>
        <w:t>Poți sta în șezut cu spatele sprijinit, sau culcat pe o parte, ca un copil.</w:t>
      </w:r>
    </w:p>
    <w:p w14:paraId="73E76020" w14:textId="77777777" w:rsidR="0057321C" w:rsidRDefault="0057321C" w:rsidP="0057321C">
      <w:r>
        <w:t>Respiră lent de 3 ori.</w:t>
      </w:r>
    </w:p>
    <w:p w14:paraId="0E5F914E" w14:textId="77777777" w:rsidR="0057321C" w:rsidRDefault="0057321C" w:rsidP="0057321C"/>
    <w:p w14:paraId="0356238C" w14:textId="77777777" w:rsidR="0057321C" w:rsidRDefault="0057321C" w:rsidP="0057321C">
      <w:r>
        <w:t>2. Spune în interior:</w:t>
      </w:r>
    </w:p>
    <w:p w14:paraId="1A9E6CE8" w14:textId="77777777" w:rsidR="0057321C" w:rsidRDefault="0057321C" w:rsidP="0057321C">
      <w:r>
        <w:t>“Mă apropii de momentul nașterii mele cu blândețe și curaj matur.”</w:t>
      </w:r>
    </w:p>
    <w:p w14:paraId="4AC4B8DA" w14:textId="77777777" w:rsidR="0057321C" w:rsidRDefault="0057321C" w:rsidP="0057321C"/>
    <w:p w14:paraId="77F4625A" w14:textId="77777777" w:rsidR="0057321C" w:rsidRDefault="0057321C" w:rsidP="0057321C">
      <w:r>
        <w:t>3. Întreabă-ți corpul, nu mintea:</w:t>
      </w:r>
    </w:p>
    <w:p w14:paraId="756E0AC2" w14:textId="77777777" w:rsidR="0057321C" w:rsidRDefault="0057321C" w:rsidP="0057321C">
      <w:r>
        <w:t>“Cum simt că am venit în lume?”</w:t>
      </w:r>
    </w:p>
    <w:p w14:paraId="199F9C41" w14:textId="77777777" w:rsidR="0057321C" w:rsidRDefault="0057321C" w:rsidP="0057321C">
      <w:r>
        <w:t>Lasă corpul să răspundă prin:</w:t>
      </w:r>
    </w:p>
    <w:p w14:paraId="1B3A331F" w14:textId="77777777" w:rsidR="0057321C" w:rsidRDefault="0057321C" w:rsidP="0057321C">
      <w:r>
        <w:t>• o emoție</w:t>
      </w:r>
    </w:p>
    <w:p w14:paraId="22C7E702" w14:textId="77777777" w:rsidR="0057321C" w:rsidRDefault="0057321C" w:rsidP="0057321C">
      <w:r>
        <w:t>• o senzație</w:t>
      </w:r>
    </w:p>
    <w:p w14:paraId="69F5FAC9" w14:textId="77777777" w:rsidR="0057321C" w:rsidRDefault="0057321C" w:rsidP="0057321C">
      <w:r>
        <w:t>• un cuvânt</w:t>
      </w:r>
    </w:p>
    <w:p w14:paraId="1CA2E0AA" w14:textId="77777777" w:rsidR="0057321C" w:rsidRDefault="0057321C" w:rsidP="0057321C">
      <w:r>
        <w:t>• o imagine scurtă</w:t>
      </w:r>
    </w:p>
    <w:p w14:paraId="2F91A5F6" w14:textId="77777777" w:rsidR="0057321C" w:rsidRDefault="0057321C" w:rsidP="0057321C"/>
    <w:p w14:paraId="01989DCC" w14:textId="77777777" w:rsidR="0057321C" w:rsidRDefault="0057321C" w:rsidP="0057321C">
      <w:r>
        <w:t>Nu corecta. Primește ce vine.</w:t>
      </w:r>
    </w:p>
    <w:p w14:paraId="56EA3CE7" w14:textId="77777777" w:rsidR="0057321C" w:rsidRDefault="0057321C" w:rsidP="0057321C"/>
    <w:p w14:paraId="732F40AF" w14:textId="77777777" w:rsidR="0057321C" w:rsidRDefault="0057321C" w:rsidP="0057321C">
      <w:r>
        <w:t>4. Alege una dintre trăirile de la naștere care simți că te-a marcat:</w:t>
      </w:r>
    </w:p>
    <w:p w14:paraId="76D16BE9" w14:textId="77777777" w:rsidR="0057321C" w:rsidRDefault="0057321C" w:rsidP="0057321C">
      <w:r>
        <w:t>(exemple)</w:t>
      </w:r>
    </w:p>
    <w:p w14:paraId="5B25D0E4" w14:textId="77777777" w:rsidR="0057321C" w:rsidRDefault="0057321C" w:rsidP="0057321C">
      <w:r>
        <w:t>• singurătate</w:t>
      </w:r>
    </w:p>
    <w:p w14:paraId="54CB8F6C" w14:textId="77777777" w:rsidR="0057321C" w:rsidRDefault="0057321C" w:rsidP="0057321C">
      <w:r>
        <w:t>• șoc</w:t>
      </w:r>
    </w:p>
    <w:p w14:paraId="2049FED9" w14:textId="77777777" w:rsidR="0057321C" w:rsidRDefault="0057321C" w:rsidP="0057321C">
      <w:r>
        <w:t>• durere</w:t>
      </w:r>
    </w:p>
    <w:p w14:paraId="51C291CA" w14:textId="77777777" w:rsidR="0057321C" w:rsidRDefault="0057321C" w:rsidP="0057321C">
      <w:r>
        <w:t>• graba</w:t>
      </w:r>
    </w:p>
    <w:p w14:paraId="305FCCBF" w14:textId="77777777" w:rsidR="0057321C" w:rsidRDefault="0057321C" w:rsidP="0057321C">
      <w:r>
        <w:t>• confuzie</w:t>
      </w:r>
    </w:p>
    <w:p w14:paraId="663E9779" w14:textId="77777777" w:rsidR="0057321C" w:rsidRDefault="0057321C" w:rsidP="0057321C">
      <w:r>
        <w:t>• frig</w:t>
      </w:r>
    </w:p>
    <w:p w14:paraId="0A45DFDE" w14:textId="77777777" w:rsidR="0057321C" w:rsidRDefault="0057321C" w:rsidP="0057321C">
      <w:r>
        <w:t>• prea mult</w:t>
      </w:r>
    </w:p>
    <w:p w14:paraId="35A9F222" w14:textId="77777777" w:rsidR="0057321C" w:rsidRDefault="0057321C" w:rsidP="0057321C">
      <w:r>
        <w:t>• sau… poate ai simțit iubire și e bine</w:t>
      </w:r>
    </w:p>
    <w:p w14:paraId="53BADBD1" w14:textId="77777777" w:rsidR="0057321C" w:rsidRDefault="0057321C" w:rsidP="0057321C"/>
    <w:p w14:paraId="428FB61F" w14:textId="77777777" w:rsidR="0057321C" w:rsidRDefault="0057321C" w:rsidP="0057321C">
      <w:r>
        <w:t>5. Întreabă-te:</w:t>
      </w:r>
    </w:p>
    <w:p w14:paraId="1E4A8AE5" w14:textId="77777777" w:rsidR="0057321C" w:rsidRDefault="0057321C" w:rsidP="0057321C">
      <w:r>
        <w:t>“Cum aș fi avut nevoie să fiu primit în lume?”</w:t>
      </w:r>
    </w:p>
    <w:p w14:paraId="2CBF3F8B" w14:textId="77777777" w:rsidR="0057321C" w:rsidRDefault="0057321C" w:rsidP="0057321C">
      <w:r>
        <w:t>Lasă răspunsul să apară.</w:t>
      </w:r>
    </w:p>
    <w:p w14:paraId="3FF594DB" w14:textId="77777777" w:rsidR="0057321C" w:rsidRDefault="0057321C" w:rsidP="0057321C">
      <w:r>
        <w:t>Poate fi simplu:</w:t>
      </w:r>
    </w:p>
    <w:p w14:paraId="4B5C7BD6" w14:textId="77777777" w:rsidR="0057321C" w:rsidRDefault="0057321C" w:rsidP="0057321C">
      <w:r>
        <w:t>• cu brațe</w:t>
      </w:r>
    </w:p>
    <w:p w14:paraId="36079842" w14:textId="77777777" w:rsidR="0057321C" w:rsidRDefault="0057321C" w:rsidP="0057321C">
      <w:r>
        <w:t>• cu voce caldă</w:t>
      </w:r>
    </w:p>
    <w:p w14:paraId="5C68FBCF" w14:textId="77777777" w:rsidR="0057321C" w:rsidRDefault="0057321C" w:rsidP="0057321C">
      <w:r>
        <w:t>• cu timp</w:t>
      </w:r>
    </w:p>
    <w:p w14:paraId="42911A40" w14:textId="77777777" w:rsidR="0057321C" w:rsidRDefault="0057321C" w:rsidP="0057321C">
      <w:r>
        <w:t>• cu contact piele pe piele</w:t>
      </w:r>
    </w:p>
    <w:p w14:paraId="53A8F239" w14:textId="77777777" w:rsidR="0057321C" w:rsidRDefault="0057321C" w:rsidP="0057321C">
      <w:r>
        <w:t>• cu liniște</w:t>
      </w:r>
    </w:p>
    <w:p w14:paraId="136160E8" w14:textId="77777777" w:rsidR="0057321C" w:rsidRDefault="0057321C" w:rsidP="0057321C">
      <w:r>
        <w:t>• cu tatăl prezent</w:t>
      </w:r>
    </w:p>
    <w:p w14:paraId="19CF62D9" w14:textId="77777777" w:rsidR="0057321C" w:rsidRDefault="0057321C" w:rsidP="0057321C">
      <w:r>
        <w:t>• cu lumină redusă</w:t>
      </w:r>
    </w:p>
    <w:p w14:paraId="440FEC02" w14:textId="77777777" w:rsidR="0057321C" w:rsidRDefault="0057321C" w:rsidP="0057321C"/>
    <w:p w14:paraId="31DDE603" w14:textId="77777777" w:rsidR="0057321C" w:rsidRDefault="0057321C" w:rsidP="0057321C">
      <w:r>
        <w:t>6. Acum oferă-ți TU, ca adult, acea primire.</w:t>
      </w:r>
    </w:p>
    <w:p w14:paraId="28CDE066" w14:textId="77777777" w:rsidR="0057321C" w:rsidRDefault="0057321C" w:rsidP="0057321C">
      <w:r>
        <w:t>În interior, spune rar:</w:t>
      </w:r>
    </w:p>
    <w:p w14:paraId="7D2684B0" w14:textId="77777777" w:rsidR="0057321C" w:rsidRDefault="0057321C" w:rsidP="0057321C"/>
    <w:p w14:paraId="49BD59C2" w14:textId="77777777" w:rsidR="0057321C" w:rsidRDefault="0057321C" w:rsidP="0057321C">
      <w:r>
        <w:t>“Te primesc. Ești dorit. Ești binevenit.”</w:t>
      </w:r>
    </w:p>
    <w:p w14:paraId="0029510E" w14:textId="77777777" w:rsidR="0057321C" w:rsidRDefault="0057321C" w:rsidP="0057321C"/>
    <w:p w14:paraId="4C1736F0" w14:textId="77777777" w:rsidR="0057321C" w:rsidRDefault="0057321C" w:rsidP="0057321C">
      <w:r>
        <w:t>Dacă poți, pune ambele mâini pe piept, ca pe o îmbrățișare simbolică din partea adultului către copilul de atunci.</w:t>
      </w:r>
    </w:p>
    <w:p w14:paraId="31A37F83" w14:textId="77777777" w:rsidR="0057321C" w:rsidRDefault="0057321C" w:rsidP="0057321C"/>
    <w:p w14:paraId="685FA326" w14:textId="77777777" w:rsidR="0057321C" w:rsidRDefault="0057321C" w:rsidP="0057321C">
      <w:r>
        <w:t>Stai câteva respirații aici.</w:t>
      </w:r>
    </w:p>
    <w:p w14:paraId="3802CB7C" w14:textId="77777777" w:rsidR="0057321C" w:rsidRDefault="0057321C" w:rsidP="0057321C"/>
    <w:p w14:paraId="5E45365A" w14:textId="77777777" w:rsidR="0057321C" w:rsidRDefault="0057321C" w:rsidP="0057321C">
      <w:r>
        <w:t>7. Închidere:</w:t>
      </w:r>
    </w:p>
    <w:p w14:paraId="20430086" w14:textId="77777777" w:rsidR="0057321C" w:rsidRDefault="0057321C" w:rsidP="0057321C">
      <w:r>
        <w:t>Mișcă degetele, gâtul, umerii, pentru a semnala corpului revenirea în prezent.</w:t>
      </w:r>
    </w:p>
    <w:p w14:paraId="4577E8C0" w14:textId="77777777" w:rsidR="0057321C" w:rsidRDefault="0057321C" w:rsidP="0057321C">
      <w:r>
        <w:t>Spune:</w:t>
      </w:r>
    </w:p>
    <w:p w14:paraId="2428DFF3" w14:textId="77777777" w:rsidR="0057321C" w:rsidRDefault="0057321C" w:rsidP="0057321C"/>
    <w:p w14:paraId="4F242AB8" w14:textId="77777777" w:rsidR="0057321C" w:rsidRDefault="0057321C" w:rsidP="0057321C">
      <w:r>
        <w:t>“Sunt aici, în viața mea de acum. Sunt în siguranță.”</w:t>
      </w:r>
    </w:p>
    <w:p w14:paraId="3987AC96" w14:textId="77777777" w:rsidR="0057321C" w:rsidRDefault="0057321C" w:rsidP="0057321C"/>
    <w:p w14:paraId="24F4C4DF" w14:textId="77777777" w:rsidR="0057321C" w:rsidRDefault="0057321C" w:rsidP="0057321C">
      <w:r>
        <w:t>––––––––––––––––––</w:t>
      </w:r>
    </w:p>
    <w:p w14:paraId="5D315256" w14:textId="77777777" w:rsidR="0057321C" w:rsidRDefault="0057321C" w:rsidP="0057321C"/>
    <w:p w14:paraId="48309757" w14:textId="77777777" w:rsidR="0057321C" w:rsidRDefault="0057321C" w:rsidP="0057321C">
      <w:r>
        <w:t>8.8. Integrare și Închidere de Siguranță</w:t>
      </w:r>
    </w:p>
    <w:p w14:paraId="0B2AC63E" w14:textId="77777777" w:rsidR="0057321C" w:rsidRDefault="0057321C" w:rsidP="0057321C"/>
    <w:p w14:paraId="0303DFA4" w14:textId="77777777" w:rsidR="0057321C" w:rsidRDefault="0057321C" w:rsidP="0057321C">
      <w:r>
        <w:t>Nașterea este primul “pod” dintre două lumi.</w:t>
      </w:r>
    </w:p>
    <w:p w14:paraId="46A74303" w14:textId="77777777" w:rsidR="0057321C" w:rsidRDefault="0057321C" w:rsidP="0057321C">
      <w:r>
        <w:t>Fiecare dintre noi a trecut prin el în felul său.</w:t>
      </w:r>
    </w:p>
    <w:p w14:paraId="19C298EB" w14:textId="77777777" w:rsidR="0057321C" w:rsidRDefault="0057321C" w:rsidP="0057321C"/>
    <w:p w14:paraId="59713D25" w14:textId="77777777" w:rsidR="0057321C" w:rsidRDefault="0057321C" w:rsidP="0057321C">
      <w:r>
        <w:t>Poate ai venit cu brațe.</w:t>
      </w:r>
    </w:p>
    <w:p w14:paraId="6843A31C" w14:textId="77777777" w:rsidR="0057321C" w:rsidRDefault="0057321C" w:rsidP="0057321C">
      <w:r>
        <w:t>Poate ai venit în singurătate.</w:t>
      </w:r>
    </w:p>
    <w:p w14:paraId="05D54DE1" w14:textId="77777777" w:rsidR="0057321C" w:rsidRDefault="0057321C" w:rsidP="0057321C">
      <w:r>
        <w:t>Poate ai venit în grabă.</w:t>
      </w:r>
    </w:p>
    <w:p w14:paraId="63196902" w14:textId="77777777" w:rsidR="0057321C" w:rsidRDefault="0057321C" w:rsidP="0057321C">
      <w:r>
        <w:t>Poate ai venit în tăcere.</w:t>
      </w:r>
    </w:p>
    <w:p w14:paraId="60DE5B60" w14:textId="77777777" w:rsidR="0057321C" w:rsidRDefault="0057321C" w:rsidP="0057321C"/>
    <w:p w14:paraId="4D64500F" w14:textId="77777777" w:rsidR="0057321C" w:rsidRDefault="0057321C" w:rsidP="0057321C">
      <w:r>
        <w:t>Indiferent cum a fost începutul, astăzi nu mai ești acel nou-născut.</w:t>
      </w:r>
    </w:p>
    <w:p w14:paraId="1C6035A7" w14:textId="77777777" w:rsidR="0057321C" w:rsidRDefault="0057321C" w:rsidP="0057321C">
      <w:r>
        <w:t>Ai un adult în tine, prezent, conștient, capabil să te sprijine.</w:t>
      </w:r>
    </w:p>
    <w:p w14:paraId="31F71838" w14:textId="77777777" w:rsidR="0057321C" w:rsidRDefault="0057321C" w:rsidP="0057321C"/>
    <w:p w14:paraId="6F68D9EF" w14:textId="77777777" w:rsidR="0057321C" w:rsidRDefault="0057321C" w:rsidP="0057321C">
      <w:r>
        <w:t>Ține cont de trei adevăruri importante:</w:t>
      </w:r>
    </w:p>
    <w:p w14:paraId="247D8B81" w14:textId="77777777" w:rsidR="0057321C" w:rsidRDefault="0057321C" w:rsidP="0057321C"/>
    <w:p w14:paraId="7F5D9A11" w14:textId="77777777" w:rsidR="0057321C" w:rsidRDefault="0057321C" w:rsidP="0057321C">
      <w:r>
        <w:t>• Nu ai “eșuat” la început. Ai supraviețuit.</w:t>
      </w:r>
    </w:p>
    <w:p w14:paraId="44EC85F2" w14:textId="77777777" w:rsidR="0057321C" w:rsidRDefault="0057321C" w:rsidP="0057321C">
      <w:r>
        <w:t>• Modul în care ai fost primit nu definește cum trebuie să trăiești acum.</w:t>
      </w:r>
    </w:p>
    <w:p w14:paraId="40DB73D9" w14:textId="77777777" w:rsidR="0057321C" w:rsidRDefault="0057321C" w:rsidP="0057321C">
      <w:r>
        <w:t>• Poți rescrie felul în care îți primești tu însuți viața, azi.</w:t>
      </w:r>
    </w:p>
    <w:p w14:paraId="3DF82AFE" w14:textId="77777777" w:rsidR="0057321C" w:rsidRDefault="0057321C" w:rsidP="0057321C"/>
    <w:p w14:paraId="74961FF9" w14:textId="77777777" w:rsidR="0057321C" w:rsidRDefault="0057321C" w:rsidP="0057321C">
      <w:r>
        <w:t>Pune o palmă pe inimă, dacă simți, și închide capitolul cu această frază:</w:t>
      </w:r>
    </w:p>
    <w:p w14:paraId="3E557B29" w14:textId="77777777" w:rsidR="0057321C" w:rsidRDefault="0057321C" w:rsidP="0057321C"/>
    <w:p w14:paraId="7062965A" w14:textId="77777777" w:rsidR="0057321C" w:rsidRDefault="0057321C" w:rsidP="0057321C">
      <w:r>
        <w:t>“Salut venirea mea pe lume. Îmi ofer azi primirea pe care nu am avut-o atunci.”</w:t>
      </w:r>
    </w:p>
    <w:p w14:paraId="112EFF52" w14:textId="77777777" w:rsidR="0057321C" w:rsidRDefault="0057321C" w:rsidP="0057321C"/>
    <w:p w14:paraId="03178B46" w14:textId="5305B398" w:rsidR="0057321C" w:rsidRDefault="0057321C" w:rsidP="00D03987">
      <w:r>
        <w:t>Respiră o dată profund, și ridică privirea din pagină pentru a reveni în prezent.</w:t>
      </w:r>
    </w:p>
    <w:p w14:paraId="685DD73B" w14:textId="77777777" w:rsidR="008A57D6" w:rsidRDefault="008A57D6" w:rsidP="00D03987"/>
    <w:p w14:paraId="63597F67" w14:textId="77777777" w:rsidR="008A57D6" w:rsidRDefault="008A57D6" w:rsidP="008A57D6">
      <w:r>
        <w:t>CAPITOLUL 9</w:t>
      </w:r>
    </w:p>
    <w:p w14:paraId="7B796E80" w14:textId="77777777" w:rsidR="008A57D6" w:rsidRDefault="008A57D6" w:rsidP="008A57D6"/>
    <w:p w14:paraId="7C912DC4" w14:textId="77777777" w:rsidR="008A57D6" w:rsidRDefault="008A57D6" w:rsidP="008A57D6">
      <w:r>
        <w:t>Primii 7 Ani – Cum se Creează Subconștientul și “Adevărul” despre Lume</w:t>
      </w:r>
    </w:p>
    <w:p w14:paraId="6895AF69" w14:textId="77777777" w:rsidR="008A57D6" w:rsidRDefault="008A57D6" w:rsidP="008A57D6"/>
    <w:p w14:paraId="51774F0C" w14:textId="77777777" w:rsidR="008A57D6" w:rsidRDefault="008A57D6" w:rsidP="008A57D6">
      <w:r>
        <w:t>PARTEA I</w:t>
      </w:r>
    </w:p>
    <w:p w14:paraId="69205B85" w14:textId="77777777" w:rsidR="008A57D6" w:rsidRDefault="008A57D6" w:rsidP="008A57D6"/>
    <w:p w14:paraId="1963E731" w14:textId="77777777" w:rsidR="008A57D6" w:rsidRDefault="008A57D6" w:rsidP="008A57D6">
      <w:r>
        <w:t>Cadru de Siguranță pentru Cititor</w:t>
      </w:r>
    </w:p>
    <w:p w14:paraId="28A90F87" w14:textId="77777777" w:rsidR="008A57D6" w:rsidRDefault="008A57D6" w:rsidP="008A57D6"/>
    <w:p w14:paraId="78C587E1" w14:textId="77777777" w:rsidR="008A57D6" w:rsidRDefault="008A57D6" w:rsidP="008A57D6">
      <w:r>
        <w:t>Acest capitol atinge o etapă esențială: perioada 0–7 ani, în care sistemul nervos al copilului absoarbe tot, fără filtru. Pe măsură ce citești, este posibil să recunoști comportamente, reacții, tipare sau credințe despre tine formate în această etapă.</w:t>
      </w:r>
    </w:p>
    <w:p w14:paraId="4CFABAC6" w14:textId="77777777" w:rsidR="008A57D6" w:rsidRDefault="008A57D6" w:rsidP="008A57D6"/>
    <w:p w14:paraId="49DC1752" w14:textId="77777777" w:rsidR="008A57D6" w:rsidRDefault="008A57D6" w:rsidP="008A57D6">
      <w:r>
        <w:t>Te rog să citești cu blândețe.</w:t>
      </w:r>
    </w:p>
    <w:p w14:paraId="1B777304" w14:textId="77777777" w:rsidR="008A57D6" w:rsidRDefault="008A57D6" w:rsidP="008A57D6">
      <w:r>
        <w:t>Nu e un capitol pentru a învinui părinții sau pe tine, ci pentru a înțelege structura subconștientului tău.</w:t>
      </w:r>
    </w:p>
    <w:p w14:paraId="50842C34" w14:textId="77777777" w:rsidR="008A57D6" w:rsidRDefault="008A57D6" w:rsidP="008A57D6"/>
    <w:p w14:paraId="79A0B93A" w14:textId="77777777" w:rsidR="008A57D6" w:rsidRDefault="008A57D6" w:rsidP="008A57D6">
      <w:r>
        <w:t>Dacă apare tristețe, revoltă sau ușurare, este normal. Respiră și amintește-ți:</w:t>
      </w:r>
    </w:p>
    <w:p w14:paraId="25EEED51" w14:textId="77777777" w:rsidR="008A57D6" w:rsidRDefault="008A57D6" w:rsidP="008A57D6">
      <w:r>
        <w:t>“Eu sunt adultul din prezent și pot privi această etapă cu maturitate.”</w:t>
      </w:r>
    </w:p>
    <w:p w14:paraId="5A131105" w14:textId="77777777" w:rsidR="008A57D6" w:rsidRDefault="008A57D6" w:rsidP="008A57D6"/>
    <w:p w14:paraId="2880C96E" w14:textId="77777777" w:rsidR="008A57D6" w:rsidRDefault="008A57D6" w:rsidP="008A57D6">
      <w:r>
        <w:t>––––––––––––––––––</w:t>
      </w:r>
    </w:p>
    <w:p w14:paraId="6FBC47EA" w14:textId="77777777" w:rsidR="008A57D6" w:rsidRDefault="008A57D6" w:rsidP="008A57D6"/>
    <w:p w14:paraId="251FDCBD" w14:textId="77777777" w:rsidR="008A57D6" w:rsidRDefault="008A57D6" w:rsidP="008A57D6">
      <w:r>
        <w:t>9.1. Introducere</w:t>
      </w:r>
    </w:p>
    <w:p w14:paraId="5263F462" w14:textId="77777777" w:rsidR="008A57D6" w:rsidRDefault="008A57D6" w:rsidP="008A57D6"/>
    <w:p w14:paraId="5FA33681" w14:textId="77777777" w:rsidR="008A57D6" w:rsidRDefault="008A57D6" w:rsidP="008A57D6">
      <w:r>
        <w:t>Dacă în uter ai învățat cine trebuie să fii ca să exiști, în primii ani de viață vei învăța cine trebuie să fii ca să fii iubit.</w:t>
      </w:r>
    </w:p>
    <w:p w14:paraId="136EEA14" w14:textId="77777777" w:rsidR="008A57D6" w:rsidRDefault="008A57D6" w:rsidP="008A57D6"/>
    <w:p w14:paraId="2116B45E" w14:textId="77777777" w:rsidR="008A57D6" w:rsidRDefault="008A57D6" w:rsidP="008A57D6">
      <w:r>
        <w:t>Aceasta este perioada în care copilul nu are capacitate de analiză, logică sau gândire critică. Creierul funcționează predominant în unde Theta – aceeași frecvență în care se fac hipnoza și sugestiile profunde.</w:t>
      </w:r>
    </w:p>
    <w:p w14:paraId="7F124F57" w14:textId="77777777" w:rsidR="008A57D6" w:rsidRDefault="008A57D6" w:rsidP="008A57D6"/>
    <w:p w14:paraId="7C7AAA99" w14:textId="77777777" w:rsidR="008A57D6" w:rsidRDefault="008A57D6" w:rsidP="008A57D6">
      <w:r>
        <w:t>Cu alte cuvinte, între 0 și 7 ani, copilul trăiește într-o stare hipnotică naturală.</w:t>
      </w:r>
    </w:p>
    <w:p w14:paraId="08EFA24D" w14:textId="77777777" w:rsidR="008A57D6" w:rsidRDefault="008A57D6" w:rsidP="008A57D6">
      <w:r>
        <w:t>Tot ce vede, aude, simte, absoarbe ca adevăr despre:</w:t>
      </w:r>
    </w:p>
    <w:p w14:paraId="6C321B0B" w14:textId="77777777" w:rsidR="008A57D6" w:rsidRDefault="008A57D6" w:rsidP="008A57D6"/>
    <w:p w14:paraId="5944623E" w14:textId="77777777" w:rsidR="008A57D6" w:rsidRDefault="008A57D6" w:rsidP="008A57D6">
      <w:r>
        <w:t>• sine</w:t>
      </w:r>
    </w:p>
    <w:p w14:paraId="2F79B7EC" w14:textId="77777777" w:rsidR="008A57D6" w:rsidRDefault="008A57D6" w:rsidP="008A57D6">
      <w:r>
        <w:t>• lume</w:t>
      </w:r>
    </w:p>
    <w:p w14:paraId="6B919294" w14:textId="77777777" w:rsidR="008A57D6" w:rsidRDefault="008A57D6" w:rsidP="008A57D6">
      <w:r>
        <w:t>• iubire</w:t>
      </w:r>
    </w:p>
    <w:p w14:paraId="4AB11A4C" w14:textId="77777777" w:rsidR="008A57D6" w:rsidRDefault="008A57D6" w:rsidP="008A57D6">
      <w:r>
        <w:t>• relații</w:t>
      </w:r>
    </w:p>
    <w:p w14:paraId="074AAA0F" w14:textId="77777777" w:rsidR="008A57D6" w:rsidRDefault="008A57D6" w:rsidP="008A57D6">
      <w:r>
        <w:t>• bani</w:t>
      </w:r>
    </w:p>
    <w:p w14:paraId="566AA9C2" w14:textId="77777777" w:rsidR="008A57D6" w:rsidRDefault="008A57D6" w:rsidP="008A57D6">
      <w:r>
        <w:t>• valoare</w:t>
      </w:r>
    </w:p>
    <w:p w14:paraId="54FF6D0A" w14:textId="77777777" w:rsidR="008A57D6" w:rsidRDefault="008A57D6" w:rsidP="008A57D6">
      <w:r>
        <w:t>• siguranță</w:t>
      </w:r>
    </w:p>
    <w:p w14:paraId="6606F23F" w14:textId="77777777" w:rsidR="008A57D6" w:rsidRDefault="008A57D6" w:rsidP="008A57D6"/>
    <w:p w14:paraId="33883E05" w14:textId="77777777" w:rsidR="008A57D6" w:rsidRDefault="008A57D6" w:rsidP="008A57D6">
      <w:r>
        <w:t>––––––––––––––––––</w:t>
      </w:r>
    </w:p>
    <w:p w14:paraId="0CC00536" w14:textId="77777777" w:rsidR="008A57D6" w:rsidRDefault="008A57D6" w:rsidP="008A57D6"/>
    <w:p w14:paraId="3D948F5B" w14:textId="77777777" w:rsidR="008A57D6" w:rsidRDefault="008A57D6" w:rsidP="008A57D6">
      <w:r>
        <w:t>9.2. Creierul copilului: o “cameră de înregistrare” deschisă</w:t>
      </w:r>
    </w:p>
    <w:p w14:paraId="074C6C61" w14:textId="77777777" w:rsidR="008A57D6" w:rsidRDefault="008A57D6" w:rsidP="008A57D6"/>
    <w:p w14:paraId="19E6824F" w14:textId="77777777" w:rsidR="008A57D6" w:rsidRDefault="008A57D6" w:rsidP="008A57D6">
      <w:r>
        <w:t>În această perioadă, subconștientul se creează pe baza a trei surse:</w:t>
      </w:r>
    </w:p>
    <w:p w14:paraId="3B21C599" w14:textId="77777777" w:rsidR="008A57D6" w:rsidRDefault="008A57D6" w:rsidP="008A57D6"/>
    <w:p w14:paraId="19A66191" w14:textId="77777777" w:rsidR="008A57D6" w:rsidRDefault="008A57D6" w:rsidP="008A57D6">
      <w:r>
        <w:t>1. Starea emoțională a părinților</w:t>
      </w:r>
    </w:p>
    <w:p w14:paraId="1EF9A921" w14:textId="77777777" w:rsidR="008A57D6" w:rsidRDefault="008A57D6" w:rsidP="008A57D6"/>
    <w:p w14:paraId="6ADA2C54" w14:textId="77777777" w:rsidR="008A57D6" w:rsidRDefault="008A57D6" w:rsidP="008A57D6"/>
    <w:p w14:paraId="4EE38E72" w14:textId="77777777" w:rsidR="008A57D6" w:rsidRDefault="008A57D6" w:rsidP="008A57D6">
      <w:r>
        <w:t>2. Felul în care copilul este tratat</w:t>
      </w:r>
    </w:p>
    <w:p w14:paraId="0ADC95E4" w14:textId="77777777" w:rsidR="008A57D6" w:rsidRDefault="008A57D6" w:rsidP="008A57D6"/>
    <w:p w14:paraId="4B6F0393" w14:textId="77777777" w:rsidR="008A57D6" w:rsidRDefault="008A57D6" w:rsidP="008A57D6"/>
    <w:p w14:paraId="7CE8FDA2" w14:textId="77777777" w:rsidR="008A57D6" w:rsidRDefault="008A57D6" w:rsidP="008A57D6">
      <w:r>
        <w:t>3. Atmosfera familiei și a mediului</w:t>
      </w:r>
    </w:p>
    <w:p w14:paraId="11572AE3" w14:textId="77777777" w:rsidR="008A57D6" w:rsidRDefault="008A57D6" w:rsidP="008A57D6"/>
    <w:p w14:paraId="581503AE" w14:textId="77777777" w:rsidR="008A57D6" w:rsidRDefault="008A57D6" w:rsidP="008A57D6"/>
    <w:p w14:paraId="393B1369" w14:textId="77777777" w:rsidR="008A57D6" w:rsidRDefault="008A57D6" w:rsidP="008A57D6"/>
    <w:p w14:paraId="2A647DE2" w14:textId="77777777" w:rsidR="008A57D6" w:rsidRDefault="008A57D6" w:rsidP="008A57D6">
      <w:r>
        <w:t>Copilul nu “interpretează”. Nu înțelege context și nu poate spune:</w:t>
      </w:r>
    </w:p>
    <w:p w14:paraId="6C3E1FAA" w14:textId="77777777" w:rsidR="008A57D6" w:rsidRDefault="008A57D6" w:rsidP="008A57D6">
      <w:r>
        <w:t>“mama e stresată de job, nu din cauza mea”.</w:t>
      </w:r>
    </w:p>
    <w:p w14:paraId="2651B16C" w14:textId="77777777" w:rsidR="008A57D6" w:rsidRDefault="008A57D6" w:rsidP="008A57D6"/>
    <w:p w14:paraId="27104F08" w14:textId="77777777" w:rsidR="008A57D6" w:rsidRDefault="008A57D6" w:rsidP="008A57D6">
      <w:r>
        <w:t>Pentru copil, totul este personal.</w:t>
      </w:r>
    </w:p>
    <w:p w14:paraId="37B4B4BB" w14:textId="77777777" w:rsidR="008A57D6" w:rsidRDefault="008A57D6" w:rsidP="008A57D6">
      <w:r>
        <w:t>Totul devine “despre mine”.</w:t>
      </w:r>
    </w:p>
    <w:p w14:paraId="2A864712" w14:textId="77777777" w:rsidR="008A57D6" w:rsidRDefault="008A57D6" w:rsidP="008A57D6"/>
    <w:p w14:paraId="7C614EE8" w14:textId="77777777" w:rsidR="008A57D6" w:rsidRDefault="008A57D6" w:rsidP="008A57D6">
      <w:r>
        <w:t>––––––––––––––––––</w:t>
      </w:r>
    </w:p>
    <w:p w14:paraId="3C1D2486" w14:textId="77777777" w:rsidR="008A57D6" w:rsidRDefault="008A57D6" w:rsidP="008A57D6"/>
    <w:p w14:paraId="450F0777" w14:textId="77777777" w:rsidR="008A57D6" w:rsidRDefault="008A57D6" w:rsidP="008A57D6">
      <w:r>
        <w:t>9.3. Cum funcționează subconștientul copilului 0–7 ani</w:t>
      </w:r>
    </w:p>
    <w:p w14:paraId="6C9E3173" w14:textId="77777777" w:rsidR="008A57D6" w:rsidRDefault="008A57D6" w:rsidP="008A57D6"/>
    <w:p w14:paraId="0BDC0516" w14:textId="77777777" w:rsidR="008A57D6" w:rsidRDefault="008A57D6" w:rsidP="008A57D6">
      <w:r>
        <w:t>Copilul trage concluzii despre sine prin corelare directă:</w:t>
      </w:r>
    </w:p>
    <w:p w14:paraId="12BBDDA9" w14:textId="77777777" w:rsidR="008A57D6" w:rsidRDefault="008A57D6" w:rsidP="008A57D6"/>
    <w:p w14:paraId="4C334681" w14:textId="77777777" w:rsidR="008A57D6" w:rsidRDefault="008A57D6" w:rsidP="008A57D6">
      <w:r>
        <w:t>• Dacă sunt luat în brațe, învăț: “Sunt iubibil.”</w:t>
      </w:r>
    </w:p>
    <w:p w14:paraId="66249FD9" w14:textId="77777777" w:rsidR="008A57D6" w:rsidRDefault="008A57D6" w:rsidP="008A57D6">
      <w:r>
        <w:t>• Dacă sunt ignorat, învăț: “Nu merit atenție.”</w:t>
      </w:r>
    </w:p>
    <w:p w14:paraId="261531A2" w14:textId="77777777" w:rsidR="008A57D6" w:rsidRDefault="008A57D6" w:rsidP="008A57D6">
      <w:r>
        <w:t>• Dacă sunt certat, învăț: “Eu sunt greșit.”</w:t>
      </w:r>
    </w:p>
    <w:p w14:paraId="161DD99D" w14:textId="77777777" w:rsidR="008A57D6" w:rsidRDefault="008A57D6" w:rsidP="008A57D6">
      <w:r>
        <w:t>• Dacă sunt protejat, învăț: “Lumea e sigură.”</w:t>
      </w:r>
    </w:p>
    <w:p w14:paraId="123213A3" w14:textId="77777777" w:rsidR="008A57D6" w:rsidRDefault="008A57D6" w:rsidP="008A57D6">
      <w:r>
        <w:t>• Dacă sunt criticat, învăț: “Trebuie să mă corectez ca să fiu acceptat.”</w:t>
      </w:r>
    </w:p>
    <w:p w14:paraId="2627FF27" w14:textId="77777777" w:rsidR="008A57D6" w:rsidRDefault="008A57D6" w:rsidP="008A57D6"/>
    <w:p w14:paraId="677431B7" w14:textId="77777777" w:rsidR="008A57D6" w:rsidRDefault="008A57D6" w:rsidP="008A57D6">
      <w:r>
        <w:t>Nu este o decizie.</w:t>
      </w:r>
    </w:p>
    <w:p w14:paraId="6FA41C4F" w14:textId="77777777" w:rsidR="008A57D6" w:rsidRDefault="008A57D6" w:rsidP="008A57D6">
      <w:r>
        <w:t>Este imprimare neurologică + somatică + emoțională.</w:t>
      </w:r>
    </w:p>
    <w:p w14:paraId="05DEF2F2" w14:textId="77777777" w:rsidR="008A57D6" w:rsidRDefault="008A57D6" w:rsidP="008A57D6"/>
    <w:p w14:paraId="551AE523" w14:textId="77777777" w:rsidR="008A57D6" w:rsidRDefault="008A57D6" w:rsidP="008A57D6">
      <w:r>
        <w:t>––––––––––––––––––</w:t>
      </w:r>
    </w:p>
    <w:p w14:paraId="03D5448A" w14:textId="77777777" w:rsidR="008A57D6" w:rsidRDefault="008A57D6" w:rsidP="008A57D6"/>
    <w:p w14:paraId="27B306ED" w14:textId="77777777" w:rsidR="008A57D6" w:rsidRDefault="008A57D6" w:rsidP="008A57D6">
      <w:r>
        <w:t>9.4. Rolul părinților în formarea subconștientului</w:t>
      </w:r>
    </w:p>
    <w:p w14:paraId="1A1D6CB2" w14:textId="77777777" w:rsidR="008A57D6" w:rsidRDefault="008A57D6" w:rsidP="008A57D6"/>
    <w:p w14:paraId="75DF9DC9" w14:textId="77777777" w:rsidR="008A57D6" w:rsidRDefault="008A57D6" w:rsidP="008A57D6">
      <w:r>
        <w:t>Părinții nu transmit doar ce spun.</w:t>
      </w:r>
    </w:p>
    <w:p w14:paraId="1EB51FE8" w14:textId="77777777" w:rsidR="008A57D6" w:rsidRDefault="008A57D6" w:rsidP="008A57D6">
      <w:r>
        <w:t>Transmit mai ales ce sunt.</w:t>
      </w:r>
    </w:p>
    <w:p w14:paraId="2595D2BC" w14:textId="77777777" w:rsidR="008A57D6" w:rsidRDefault="008A57D6" w:rsidP="008A57D6"/>
    <w:p w14:paraId="7FC24CC3" w14:textId="77777777" w:rsidR="008A57D6" w:rsidRDefault="008A57D6" w:rsidP="008A57D6">
      <w:r>
        <w:t>Copilul învață:</w:t>
      </w:r>
    </w:p>
    <w:p w14:paraId="5C07C634" w14:textId="77777777" w:rsidR="008A57D6" w:rsidRDefault="008A57D6" w:rsidP="008A57D6"/>
    <w:p w14:paraId="314BB25A" w14:textId="77777777" w:rsidR="008A57D6" w:rsidRDefault="008A57D6" w:rsidP="008A57D6">
      <w:r>
        <w:t>• nu din discursul părintelui</w:t>
      </w:r>
    </w:p>
    <w:p w14:paraId="4005EB08" w14:textId="77777777" w:rsidR="008A57D6" w:rsidRDefault="008A57D6" w:rsidP="008A57D6">
      <w:r>
        <w:t>• ci din reglarea nervoasă a părintelui</w:t>
      </w:r>
    </w:p>
    <w:p w14:paraId="3E165E8F" w14:textId="77777777" w:rsidR="008A57D6" w:rsidRDefault="008A57D6" w:rsidP="008A57D6"/>
    <w:p w14:paraId="7B3666D1" w14:textId="77777777" w:rsidR="008A57D6" w:rsidRDefault="008A57D6" w:rsidP="008A57D6">
      <w:r>
        <w:t>Când mama sau tatăl sunt:</w:t>
      </w:r>
    </w:p>
    <w:p w14:paraId="71135C14" w14:textId="77777777" w:rsidR="008A57D6" w:rsidRDefault="008A57D6" w:rsidP="008A57D6"/>
    <w:p w14:paraId="0EC06AB9" w14:textId="77777777" w:rsidR="008A57D6" w:rsidRDefault="008A57D6" w:rsidP="008A57D6">
      <w:r>
        <w:t>• anxioși – copilul învață alertă</w:t>
      </w:r>
    </w:p>
    <w:p w14:paraId="06CAEDA3" w14:textId="77777777" w:rsidR="008A57D6" w:rsidRDefault="008A57D6" w:rsidP="008A57D6">
      <w:r>
        <w:t>• fricoși – copilul învață evitarea</w:t>
      </w:r>
    </w:p>
    <w:p w14:paraId="320B430F" w14:textId="77777777" w:rsidR="008A57D6" w:rsidRDefault="008A57D6" w:rsidP="008A57D6">
      <w:r>
        <w:t>• critici cu ei înșiși – copilul învață rușine</w:t>
      </w:r>
    </w:p>
    <w:p w14:paraId="75185CCE" w14:textId="77777777" w:rsidR="008A57D6" w:rsidRDefault="008A57D6" w:rsidP="008A57D6">
      <w:r>
        <w:t>• iubitori cu ei – copilul învață auto-iubire</w:t>
      </w:r>
    </w:p>
    <w:p w14:paraId="42AD3A2E" w14:textId="77777777" w:rsidR="008A57D6" w:rsidRDefault="008A57D6" w:rsidP="008A57D6">
      <w:r>
        <w:t>• conectați – copilul învață siguranță</w:t>
      </w:r>
    </w:p>
    <w:p w14:paraId="0A9DCD68" w14:textId="77777777" w:rsidR="008A57D6" w:rsidRDefault="008A57D6" w:rsidP="008A57D6"/>
    <w:p w14:paraId="62DDC853" w14:textId="77777777" w:rsidR="008A57D6" w:rsidRDefault="008A57D6" w:rsidP="008A57D6">
      <w:r>
        <w:t>Nu pentru că părintele îi explică, ci pentru că părintele reprezintă realitatea în ochii copilului.</w:t>
      </w:r>
    </w:p>
    <w:p w14:paraId="715B052C" w14:textId="77777777" w:rsidR="008A57D6" w:rsidRDefault="008A57D6" w:rsidP="008A57D6"/>
    <w:p w14:paraId="4BE24DD6" w14:textId="77777777" w:rsidR="008A57D6" w:rsidRDefault="008A57D6" w:rsidP="008A57D6">
      <w:r>
        <w:t>––––––––––––––––––</w:t>
      </w:r>
    </w:p>
    <w:p w14:paraId="43D0F750" w14:textId="77777777" w:rsidR="008A57D6" w:rsidRDefault="008A57D6" w:rsidP="008A57D6"/>
    <w:p w14:paraId="42AC9978" w14:textId="77777777" w:rsidR="008A57D6" w:rsidRDefault="008A57D6" w:rsidP="008A57D6">
      <w:r>
        <w:t>9.5. Prima Mare Învățare a Copilului: “Ce trebuie să fac ca să primesc iubire?”</w:t>
      </w:r>
    </w:p>
    <w:p w14:paraId="72886F86" w14:textId="77777777" w:rsidR="008A57D6" w:rsidRDefault="008A57D6" w:rsidP="008A57D6"/>
    <w:p w14:paraId="772B6D33" w14:textId="77777777" w:rsidR="008A57D6" w:rsidRDefault="008A57D6" w:rsidP="008A57D6">
      <w:r>
        <w:t>Aici se creează baza concluziilor care vor conduce viața adultă până la conștientizare.</w:t>
      </w:r>
    </w:p>
    <w:p w14:paraId="58093197" w14:textId="77777777" w:rsidR="008A57D6" w:rsidRDefault="008A57D6" w:rsidP="008A57D6"/>
    <w:p w14:paraId="73C055A1" w14:textId="77777777" w:rsidR="008A57D6" w:rsidRDefault="008A57D6" w:rsidP="008A57D6">
      <w:r>
        <w:t>Copilul observă, fără cuvinte:</w:t>
      </w:r>
    </w:p>
    <w:p w14:paraId="34A1F148" w14:textId="77777777" w:rsidR="008A57D6" w:rsidRDefault="008A57D6" w:rsidP="008A57D6"/>
    <w:p w14:paraId="43B2314C" w14:textId="77777777" w:rsidR="008A57D6" w:rsidRDefault="008A57D6" w:rsidP="008A57D6">
      <w:r>
        <w:t>• “Când sunt liniștit, mama mă iubește.”</w:t>
      </w:r>
    </w:p>
    <w:p w14:paraId="2619F7CB" w14:textId="77777777" w:rsidR="008A57D6" w:rsidRDefault="008A57D6" w:rsidP="008A57D6">
      <w:r>
        <w:t>• “Când sunt cuminte, tata mă aprobă.”</w:t>
      </w:r>
    </w:p>
    <w:p w14:paraId="4D43EFA7" w14:textId="77777777" w:rsidR="008A57D6" w:rsidRDefault="008A57D6" w:rsidP="008A57D6">
      <w:r>
        <w:t>• “Când am grijă de ei, mă acceptă.”</w:t>
      </w:r>
    </w:p>
    <w:p w14:paraId="424DA964" w14:textId="77777777" w:rsidR="008A57D6" w:rsidRDefault="008A57D6" w:rsidP="008A57D6">
      <w:r>
        <w:t>• “Când fac performanță, primesc atenție.”</w:t>
      </w:r>
    </w:p>
    <w:p w14:paraId="3868455C" w14:textId="77777777" w:rsidR="008A57D6" w:rsidRDefault="008A57D6" w:rsidP="008A57D6">
      <w:r>
        <w:t>• “Când plâng, sunt respins.”</w:t>
      </w:r>
    </w:p>
    <w:p w14:paraId="1339A0B5" w14:textId="77777777" w:rsidR="008A57D6" w:rsidRDefault="008A57D6" w:rsidP="008A57D6">
      <w:r>
        <w:t>• “Când am nevoie, sunt o povară.”</w:t>
      </w:r>
    </w:p>
    <w:p w14:paraId="24D701C5" w14:textId="77777777" w:rsidR="008A57D6" w:rsidRDefault="008A57D6" w:rsidP="008A57D6"/>
    <w:p w14:paraId="676B9704" w14:textId="77777777" w:rsidR="008A57D6" w:rsidRDefault="008A57D6" w:rsidP="008A57D6">
      <w:r>
        <w:t>Așa se nasc:</w:t>
      </w:r>
    </w:p>
    <w:p w14:paraId="258D53FD" w14:textId="77777777" w:rsidR="008A57D6" w:rsidRDefault="008A57D6" w:rsidP="008A57D6"/>
    <w:p w14:paraId="39DBDB17" w14:textId="77777777" w:rsidR="008A57D6" w:rsidRDefault="008A57D6" w:rsidP="008A57D6">
      <w:r>
        <w:t>• copilul bun</w:t>
      </w:r>
    </w:p>
    <w:p w14:paraId="4270D473" w14:textId="77777777" w:rsidR="008A57D6" w:rsidRDefault="008A57D6" w:rsidP="008A57D6">
      <w:r>
        <w:t>• salvatorul</w:t>
      </w:r>
    </w:p>
    <w:p w14:paraId="7D932A79" w14:textId="77777777" w:rsidR="008A57D6" w:rsidRDefault="008A57D6" w:rsidP="008A57D6">
      <w:r>
        <w:t>• perfecționistul</w:t>
      </w:r>
    </w:p>
    <w:p w14:paraId="11D156FA" w14:textId="77777777" w:rsidR="008A57D6" w:rsidRDefault="008A57D6" w:rsidP="008A57D6">
      <w:r>
        <w:t>• copilul invizibil</w:t>
      </w:r>
    </w:p>
    <w:p w14:paraId="27026168" w14:textId="77777777" w:rsidR="008A57D6" w:rsidRDefault="008A57D6" w:rsidP="008A57D6">
      <w:r>
        <w:t>• rebelul</w:t>
      </w:r>
    </w:p>
    <w:p w14:paraId="215F892E" w14:textId="77777777" w:rsidR="008A57D6" w:rsidRDefault="008A57D6" w:rsidP="008A57D6">
      <w:r>
        <w:t>• comediantul</w:t>
      </w:r>
    </w:p>
    <w:p w14:paraId="691E7E9A" w14:textId="77777777" w:rsidR="008A57D6" w:rsidRDefault="008A57D6" w:rsidP="008A57D6">
      <w:r>
        <w:t>• responsabilul familiei</w:t>
      </w:r>
    </w:p>
    <w:p w14:paraId="51EBD26E" w14:textId="77777777" w:rsidR="008A57D6" w:rsidRDefault="008A57D6" w:rsidP="008A57D6">
      <w:r>
        <w:t>• copilul-psiholog</w:t>
      </w:r>
    </w:p>
    <w:p w14:paraId="5EF4A2CC" w14:textId="77777777" w:rsidR="008A57D6" w:rsidRDefault="008A57D6" w:rsidP="008A57D6">
      <w:r>
        <w:t>• supracontrolul</w:t>
      </w:r>
    </w:p>
    <w:p w14:paraId="6A1647F8" w14:textId="77777777" w:rsidR="008A57D6" w:rsidRDefault="008A57D6" w:rsidP="008A57D6">
      <w:r>
        <w:t>• dependentul de aprobare</w:t>
      </w:r>
    </w:p>
    <w:p w14:paraId="73D3E974" w14:textId="77777777" w:rsidR="008A57D6" w:rsidRDefault="008A57D6" w:rsidP="008A57D6"/>
    <w:p w14:paraId="23B00AB7" w14:textId="77777777" w:rsidR="008A57D6" w:rsidRDefault="008A57D6" w:rsidP="008A57D6">
      <w:r>
        <w:t>Nu sunt trăsături.</w:t>
      </w:r>
    </w:p>
    <w:p w14:paraId="3397E6D2" w14:textId="77777777" w:rsidR="008A57D6" w:rsidRDefault="008A57D6" w:rsidP="008A57D6">
      <w:r>
        <w:t>Sunt strategii de supraviețuire afectivă.</w:t>
      </w:r>
    </w:p>
    <w:p w14:paraId="657EE60C" w14:textId="77777777" w:rsidR="008A57D6" w:rsidRDefault="008A57D6" w:rsidP="008A57D6"/>
    <w:p w14:paraId="504C3971" w14:textId="77777777" w:rsidR="008A57D6" w:rsidRDefault="008A57D6" w:rsidP="008A57D6">
      <w:r>
        <w:t>––––––––––––––––––</w:t>
      </w:r>
    </w:p>
    <w:p w14:paraId="17449126" w14:textId="77777777" w:rsidR="008A57D6" w:rsidRDefault="008A57D6" w:rsidP="008A57D6"/>
    <w:p w14:paraId="3C812444" w14:textId="77777777" w:rsidR="008A57D6" w:rsidRDefault="008A57D6" w:rsidP="008A57D6">
      <w:r>
        <w:t>9.6. Mică Imersiune Ghidată: “Eu, copilul care învață iubirea”</w:t>
      </w:r>
    </w:p>
    <w:p w14:paraId="415906CA" w14:textId="77777777" w:rsidR="008A57D6" w:rsidRDefault="008A57D6" w:rsidP="008A57D6"/>
    <w:p w14:paraId="0F66552B" w14:textId="77777777" w:rsidR="008A57D6" w:rsidRDefault="008A57D6" w:rsidP="008A57D6">
      <w:r>
        <w:t>Te invit să citești încet, cu o mână pe inimă dacă simți.</w:t>
      </w:r>
    </w:p>
    <w:p w14:paraId="63DE07AB" w14:textId="77777777" w:rsidR="008A57D6" w:rsidRDefault="008A57D6" w:rsidP="008A57D6"/>
    <w:p w14:paraId="57D91C09" w14:textId="77777777" w:rsidR="008A57D6" w:rsidRDefault="008A57D6" w:rsidP="008A57D6">
      <w:r>
        <w:t>–––––</w:t>
      </w:r>
    </w:p>
    <w:p w14:paraId="3F157B35" w14:textId="77777777" w:rsidR="008A57D6" w:rsidRDefault="008A57D6" w:rsidP="008A57D6"/>
    <w:p w14:paraId="36247659" w14:textId="77777777" w:rsidR="008A57D6" w:rsidRDefault="008A57D6" w:rsidP="008A57D6">
      <w:r>
        <w:t>**“Privesc către tine, mamă. Privesc către tine, tată.</w:t>
      </w:r>
    </w:p>
    <w:p w14:paraId="2FDD02DC" w14:textId="77777777" w:rsidR="008A57D6" w:rsidRDefault="008A57D6" w:rsidP="008A57D6">
      <w:r>
        <w:t>Nu știu cine sunt, așa că mă uit în ochii voștri ca să aflu.</w:t>
      </w:r>
    </w:p>
    <w:p w14:paraId="4CC3732F" w14:textId="77777777" w:rsidR="008A57D6" w:rsidRDefault="008A57D6" w:rsidP="008A57D6"/>
    <w:p w14:paraId="0126B3EF" w14:textId="77777777" w:rsidR="008A57D6" w:rsidRDefault="008A57D6" w:rsidP="008A57D6">
      <w:r>
        <w:t>Dacă zâmbești când sunt liniștit, învăț să fiu liniștit.</w:t>
      </w:r>
    </w:p>
    <w:p w14:paraId="44D193D8" w14:textId="77777777" w:rsidR="008A57D6" w:rsidRDefault="008A57D6" w:rsidP="008A57D6">
      <w:r>
        <w:t>Dacă mă respingi când plâng, învăț să nu arăt durere.</w:t>
      </w:r>
    </w:p>
    <w:p w14:paraId="37218BE7" w14:textId="77777777" w:rsidR="008A57D6" w:rsidRDefault="008A57D6" w:rsidP="008A57D6">
      <w:r>
        <w:t>Dacă mă cerți când greșesc, învăț că greșeala mă face indezirabil.</w:t>
      </w:r>
    </w:p>
    <w:p w14:paraId="1D00F855" w14:textId="77777777" w:rsidR="008A57D6" w:rsidRDefault="008A57D6" w:rsidP="008A57D6">
      <w:r>
        <w:t>Dacă mă îmbrățișezi când sunt adevărat, învăț că pot fi Eu.</w:t>
      </w:r>
    </w:p>
    <w:p w14:paraId="49439F6F" w14:textId="77777777" w:rsidR="008A57D6" w:rsidRDefault="008A57D6" w:rsidP="008A57D6"/>
    <w:p w14:paraId="424834E6" w14:textId="77777777" w:rsidR="008A57D6" w:rsidRDefault="008A57D6" w:rsidP="008A57D6">
      <w:r>
        <w:t>Nu știu cuvintele iubirii.</w:t>
      </w:r>
    </w:p>
    <w:p w14:paraId="672231A5" w14:textId="77777777" w:rsidR="008A57D6" w:rsidRDefault="008A57D6" w:rsidP="008A57D6">
      <w:r>
        <w:t>Știu doar cum se simte iubirea în prezența voastră.”**</w:t>
      </w:r>
    </w:p>
    <w:p w14:paraId="25D77BD5" w14:textId="77777777" w:rsidR="008A57D6" w:rsidRDefault="008A57D6" w:rsidP="008A57D6"/>
    <w:p w14:paraId="56B65BA4" w14:textId="77777777" w:rsidR="008A57D6" w:rsidRDefault="008A57D6" w:rsidP="008A57D6">
      <w:r>
        <w:t>–––––</w:t>
      </w:r>
    </w:p>
    <w:p w14:paraId="2CE68470" w14:textId="77777777" w:rsidR="008A57D6" w:rsidRDefault="008A57D6" w:rsidP="008A57D6"/>
    <w:p w14:paraId="227378B5" w14:textId="77777777" w:rsidR="008A57D6" w:rsidRDefault="008A57D6" w:rsidP="008A57D6">
      <w:r>
        <w:t>Respiră o dată lent.</w:t>
      </w:r>
    </w:p>
    <w:p w14:paraId="42EA7E30" w14:textId="77777777" w:rsidR="008A57D6" w:rsidRDefault="008A57D6" w:rsidP="008A57D6">
      <w:r>
        <w:t>Ridică privirea și reamintește-ți:</w:t>
      </w:r>
    </w:p>
    <w:p w14:paraId="25F5F679" w14:textId="77777777" w:rsidR="00DE3E1E" w:rsidRDefault="008A57D6" w:rsidP="00265EFD">
      <w:r>
        <w:t>“Eu sunt adultul din prezent.”</w:t>
      </w:r>
    </w:p>
    <w:p w14:paraId="7CD81F60" w14:textId="77777777" w:rsidR="00DE3E1E" w:rsidRDefault="00DE3E1E" w:rsidP="00265EFD"/>
    <w:p w14:paraId="762ABB0E" w14:textId="77777777" w:rsidR="00AE36D9" w:rsidRDefault="00AE36D9" w:rsidP="00AE36D9">
      <w:r>
        <w:t>PARTEA II</w:t>
      </w:r>
    </w:p>
    <w:p w14:paraId="6056F781" w14:textId="77777777" w:rsidR="00AE36D9" w:rsidRDefault="00AE36D9" w:rsidP="00AE36D9"/>
    <w:p w14:paraId="0361ED9A" w14:textId="77777777" w:rsidR="00AE36D9" w:rsidRDefault="00AE36D9" w:rsidP="00AE36D9">
      <w:r>
        <w:t>9.7. Poveste-Exemplu: “Trebuie să fiu bun ca să fiu iubit”</w:t>
      </w:r>
    </w:p>
    <w:p w14:paraId="5EE4E956" w14:textId="77777777" w:rsidR="00AE36D9" w:rsidRDefault="00AE36D9" w:rsidP="00AE36D9"/>
    <w:p w14:paraId="0ED87185" w14:textId="77777777" w:rsidR="00AE36D9" w:rsidRDefault="00AE36D9" w:rsidP="00AE36D9">
      <w:r>
        <w:t>Andrei era “băiatul bun”. Îl recunoșteai imediat: educat, generos, atent, mereu dispus să ajute, mereu adaptându-se nevoilor celorlalți. Toată lumea îl aprecia – nimeni nu îl cunoștea cu adevărat.</w:t>
      </w:r>
    </w:p>
    <w:p w14:paraId="2087B6A9" w14:textId="77777777" w:rsidR="00AE36D9" w:rsidRDefault="00AE36D9" w:rsidP="00AE36D9"/>
    <w:p w14:paraId="117745D8" w14:textId="77777777" w:rsidR="00AE36D9" w:rsidRDefault="00AE36D9" w:rsidP="00AE36D9">
      <w:r>
        <w:t>Nu cerea nimic pentru el. Nu deranja. Nu supăra.</w:t>
      </w:r>
    </w:p>
    <w:p w14:paraId="27BF17C8" w14:textId="77777777" w:rsidR="00AE36D9" w:rsidRDefault="00AE36D9" w:rsidP="00AE36D9">
      <w:r>
        <w:t>Dar în interior simțea o oboseală adâncă, ca o viață trăită pe jumătate.</w:t>
      </w:r>
    </w:p>
    <w:p w14:paraId="690022DA" w14:textId="77777777" w:rsidR="00AE36D9" w:rsidRDefault="00AE36D9" w:rsidP="00AE36D9"/>
    <w:p w14:paraId="4546052C" w14:textId="77777777" w:rsidR="00AE36D9" w:rsidRDefault="00AE36D9" w:rsidP="00AE36D9">
      <w:r>
        <w:t>Într-o conversație matură cu mama lui, ea i-a spus printre lacrimi:</w:t>
      </w:r>
    </w:p>
    <w:p w14:paraId="2A414C1E" w14:textId="77777777" w:rsidR="00AE36D9" w:rsidRDefault="00AE36D9" w:rsidP="00AE36D9">
      <w:r>
        <w:t>“Erai un copil atât de cuminte… aproape că nici nu te simțeam. Eram atât de epuizată și stresată, încât îmi era teamă să nu te pierd… și cred că tu ai simțit asta.”</w:t>
      </w:r>
    </w:p>
    <w:p w14:paraId="2611DA4A" w14:textId="77777777" w:rsidR="00AE36D9" w:rsidRDefault="00AE36D9" w:rsidP="00AE36D9"/>
    <w:p w14:paraId="15F015FD" w14:textId="77777777" w:rsidR="00AE36D9" w:rsidRDefault="00AE36D9" w:rsidP="00AE36D9">
      <w:r>
        <w:t>Andrei nu auzise aceste cuvinte la 3 ani, dar corpul lui le-a simțit.</w:t>
      </w:r>
    </w:p>
    <w:p w14:paraId="36883ADD" w14:textId="77777777" w:rsidR="00AE36D9" w:rsidRDefault="00AE36D9" w:rsidP="00AE36D9"/>
    <w:p w14:paraId="234713B8" w14:textId="77777777" w:rsidR="00AE36D9" w:rsidRDefault="00AE36D9" w:rsidP="00AE36D9">
      <w:r>
        <w:t>Și a tras concluzia:</w:t>
      </w:r>
    </w:p>
    <w:p w14:paraId="78CC2EBD" w14:textId="77777777" w:rsidR="00AE36D9" w:rsidRDefault="00AE36D9" w:rsidP="00AE36D9"/>
    <w:p w14:paraId="4C2A1201" w14:textId="77777777" w:rsidR="00AE36D9" w:rsidRDefault="00AE36D9" w:rsidP="00AE36D9">
      <w:r>
        <w:t>“Ca mama să fie bine și să mă iubească, trebuie să fiu bun, liniștit și fără nevoi.”</w:t>
      </w:r>
    </w:p>
    <w:p w14:paraId="05018842" w14:textId="77777777" w:rsidR="00AE36D9" w:rsidRDefault="00AE36D9" w:rsidP="00AE36D9"/>
    <w:p w14:paraId="26D501ED" w14:textId="77777777" w:rsidR="00AE36D9" w:rsidRDefault="00AE36D9" w:rsidP="00AE36D9">
      <w:r>
        <w:t>Această concluzie a devenit primul lui “adevăr” despre iubire.</w:t>
      </w:r>
    </w:p>
    <w:p w14:paraId="54B7B28B" w14:textId="77777777" w:rsidR="00AE36D9" w:rsidRDefault="00AE36D9" w:rsidP="00AE36D9">
      <w:r>
        <w:t>Nu era iubire. Era supraviețuire afectivă.</w:t>
      </w:r>
    </w:p>
    <w:p w14:paraId="26496959" w14:textId="77777777" w:rsidR="00AE36D9" w:rsidRDefault="00AE36D9" w:rsidP="00AE36D9"/>
    <w:p w14:paraId="695B2F8E" w14:textId="77777777" w:rsidR="00AE36D9" w:rsidRDefault="00AE36D9" w:rsidP="00AE36D9">
      <w:r>
        <w:t>Când a înțeles acest mecanism, nu a mai spus “eu sunt așa din fire”.</w:t>
      </w:r>
    </w:p>
    <w:p w14:paraId="6A3C4B93" w14:textId="77777777" w:rsidR="00AE36D9" w:rsidRDefault="00AE36D9" w:rsidP="00AE36D9">
      <w:r>
        <w:t>A spus, cu o sinceritate care eliberează:</w:t>
      </w:r>
    </w:p>
    <w:p w14:paraId="262C434F" w14:textId="77777777" w:rsidR="00AE36D9" w:rsidRDefault="00AE36D9" w:rsidP="00AE36D9"/>
    <w:p w14:paraId="0B1EFFAD" w14:textId="77777777" w:rsidR="00AE36D9" w:rsidRDefault="00AE36D9" w:rsidP="00AE36D9">
      <w:r>
        <w:t>“Așa am învățat să mă țin în siguranță lângă ei.”</w:t>
      </w:r>
    </w:p>
    <w:p w14:paraId="3F433862" w14:textId="77777777" w:rsidR="00AE36D9" w:rsidRDefault="00AE36D9" w:rsidP="00AE36D9"/>
    <w:p w14:paraId="10D6EBB5" w14:textId="77777777" w:rsidR="00AE36D9" w:rsidRDefault="00AE36D9" w:rsidP="00AE36D9">
      <w:r>
        <w:t>––––––––––––––––––</w:t>
      </w:r>
    </w:p>
    <w:p w14:paraId="201D4C02" w14:textId="77777777" w:rsidR="00AE36D9" w:rsidRDefault="00AE36D9" w:rsidP="00AE36D9"/>
    <w:p w14:paraId="1EF9A69F" w14:textId="77777777" w:rsidR="00AE36D9" w:rsidRDefault="00AE36D9" w:rsidP="00AE36D9">
      <w:r>
        <w:t>9.8. Exercițiu Transformator: “Ce am învățat eu despre iubire între 0 și 7 ani?”</w:t>
      </w:r>
    </w:p>
    <w:p w14:paraId="6A79D695" w14:textId="77777777" w:rsidR="00AE36D9" w:rsidRDefault="00AE36D9" w:rsidP="00AE36D9"/>
    <w:p w14:paraId="5F2A1481" w14:textId="77777777" w:rsidR="00AE36D9" w:rsidRDefault="00AE36D9" w:rsidP="00AE36D9">
      <w:r>
        <w:t>Scop: să identifici “adevărul” despre iubire, valoare și siguranță pe care l-ai învățat în copilărie și să creezi spațiu pentru adevărul tău autentic.</w:t>
      </w:r>
    </w:p>
    <w:p w14:paraId="6C6174CC" w14:textId="77777777" w:rsidR="00AE36D9" w:rsidRDefault="00AE36D9" w:rsidP="00AE36D9"/>
    <w:p w14:paraId="71CAB170" w14:textId="77777777" w:rsidR="00AE36D9" w:rsidRDefault="00AE36D9" w:rsidP="00AE36D9">
      <w:r>
        <w:t>Durată: 12–20 minute</w:t>
      </w:r>
    </w:p>
    <w:p w14:paraId="08061525" w14:textId="77777777" w:rsidR="00AE36D9" w:rsidRDefault="00AE36D9" w:rsidP="00AE36D9"/>
    <w:p w14:paraId="6C65DEDE" w14:textId="77777777" w:rsidR="00AE36D9" w:rsidRDefault="00AE36D9" w:rsidP="00AE36D9">
      <w:r>
        <w:t>1. Pune o mână pe inimă și una pe abdomen.</w:t>
      </w:r>
    </w:p>
    <w:p w14:paraId="1B23CDDB" w14:textId="77777777" w:rsidR="00AE36D9" w:rsidRDefault="00AE36D9" w:rsidP="00AE36D9">
      <w:r>
        <w:t>Respiră de 3 ori lent.</w:t>
      </w:r>
    </w:p>
    <w:p w14:paraId="479D10EB" w14:textId="77777777" w:rsidR="00AE36D9" w:rsidRDefault="00AE36D9" w:rsidP="00AE36D9"/>
    <w:p w14:paraId="6F9ED059" w14:textId="77777777" w:rsidR="00AE36D9" w:rsidRDefault="00AE36D9" w:rsidP="00AE36D9">
      <w:r>
        <w:t>Spune în interior:</w:t>
      </w:r>
    </w:p>
    <w:p w14:paraId="3AABE363" w14:textId="77777777" w:rsidR="00AE36D9" w:rsidRDefault="00AE36D9" w:rsidP="00AE36D9">
      <w:r>
        <w:t>“Îmi ofer adevăr cu blândețe, nu cu judecată.”</w:t>
      </w:r>
    </w:p>
    <w:p w14:paraId="6F3F2CF2" w14:textId="77777777" w:rsidR="00AE36D9" w:rsidRDefault="00AE36D9" w:rsidP="00AE36D9"/>
    <w:p w14:paraId="65AC33E7" w14:textId="77777777" w:rsidR="00AE36D9" w:rsidRDefault="00AE36D9" w:rsidP="00AE36D9">
      <w:r>
        <w:t>2. Permite-ți să observi copilul din tine între 0 și 7 ani.</w:t>
      </w:r>
    </w:p>
    <w:p w14:paraId="1A5005A7" w14:textId="77777777" w:rsidR="00AE36D9" w:rsidRDefault="00AE36D9" w:rsidP="00AE36D9">
      <w:r>
        <w:t>Nu trebuie să vezi clar. E suficient să simți prezența lui.</w:t>
      </w:r>
    </w:p>
    <w:p w14:paraId="0AF59E41" w14:textId="77777777" w:rsidR="00AE36D9" w:rsidRDefault="00AE36D9" w:rsidP="00AE36D9"/>
    <w:p w14:paraId="0BC4DB23" w14:textId="77777777" w:rsidR="00AE36D9" w:rsidRDefault="00AE36D9" w:rsidP="00AE36D9">
      <w:r>
        <w:t>3. Întreabă-l:</w:t>
      </w:r>
    </w:p>
    <w:p w14:paraId="1A17980C" w14:textId="77777777" w:rsidR="00AE36D9" w:rsidRDefault="00AE36D9" w:rsidP="00AE36D9">
      <w:r>
        <w:t>“Ce trebuia să fac ca să fiu iubit în familia mea?”</w:t>
      </w:r>
    </w:p>
    <w:p w14:paraId="1630BF08" w14:textId="77777777" w:rsidR="00AE36D9" w:rsidRDefault="00AE36D9" w:rsidP="00AE36D9">
      <w:r>
        <w:t>Primele răspunsuri sunt cele reale.</w:t>
      </w:r>
    </w:p>
    <w:p w14:paraId="671D51FF" w14:textId="77777777" w:rsidR="00AE36D9" w:rsidRDefault="00AE36D9" w:rsidP="00AE36D9">
      <w:r>
        <w:t>Scrie-le pe o foaie.</w:t>
      </w:r>
    </w:p>
    <w:p w14:paraId="6ADF9766" w14:textId="77777777" w:rsidR="00AE36D9" w:rsidRDefault="00AE36D9" w:rsidP="00AE36D9"/>
    <w:p w14:paraId="1EC0163F" w14:textId="77777777" w:rsidR="00AE36D9" w:rsidRDefault="00AE36D9" w:rsidP="00AE36D9">
      <w:r>
        <w:t>Exemple frecvente:</w:t>
      </w:r>
    </w:p>
    <w:p w14:paraId="4A2241D5" w14:textId="77777777" w:rsidR="00AE36D9" w:rsidRDefault="00AE36D9" w:rsidP="00AE36D9">
      <w:r>
        <w:t>• să fiu cuminte</w:t>
      </w:r>
    </w:p>
    <w:p w14:paraId="1F446524" w14:textId="77777777" w:rsidR="00AE36D9" w:rsidRDefault="00AE36D9" w:rsidP="00AE36D9">
      <w:r>
        <w:t>• să nu plâng</w:t>
      </w:r>
    </w:p>
    <w:p w14:paraId="1DE8EAF9" w14:textId="77777777" w:rsidR="00AE36D9" w:rsidRDefault="00AE36D9" w:rsidP="00AE36D9">
      <w:r>
        <w:t>• să nu cer</w:t>
      </w:r>
    </w:p>
    <w:p w14:paraId="0B8B2495" w14:textId="77777777" w:rsidR="00AE36D9" w:rsidRDefault="00AE36D9" w:rsidP="00AE36D9">
      <w:r>
        <w:t>• să îi fac fericiți</w:t>
      </w:r>
    </w:p>
    <w:p w14:paraId="74071E99" w14:textId="77777777" w:rsidR="00AE36D9" w:rsidRDefault="00AE36D9" w:rsidP="00AE36D9">
      <w:r>
        <w:t>• să îi ajut</w:t>
      </w:r>
    </w:p>
    <w:p w14:paraId="502DD5CF" w14:textId="77777777" w:rsidR="00AE36D9" w:rsidRDefault="00AE36D9" w:rsidP="00AE36D9">
      <w:r>
        <w:t>• să fiu perfect</w:t>
      </w:r>
    </w:p>
    <w:p w14:paraId="09703434" w14:textId="77777777" w:rsidR="00AE36D9" w:rsidRDefault="00AE36D9" w:rsidP="00AE36D9">
      <w:r>
        <w:t>• să am grijă de mama/tata</w:t>
      </w:r>
    </w:p>
    <w:p w14:paraId="308F65BD" w14:textId="77777777" w:rsidR="00AE36D9" w:rsidRDefault="00AE36D9" w:rsidP="00AE36D9">
      <w:r>
        <w:t>• să nu deranjez</w:t>
      </w:r>
    </w:p>
    <w:p w14:paraId="083EDC01" w14:textId="77777777" w:rsidR="00AE36D9" w:rsidRDefault="00AE36D9" w:rsidP="00AE36D9">
      <w:r>
        <w:t>• să fiu vesel</w:t>
      </w:r>
    </w:p>
    <w:p w14:paraId="6E8ACBC1" w14:textId="77777777" w:rsidR="00AE36D9" w:rsidRDefault="00AE36D9" w:rsidP="00AE36D9">
      <w:r>
        <w:t>• să fiu puternic</w:t>
      </w:r>
    </w:p>
    <w:p w14:paraId="5DB7B08F" w14:textId="77777777" w:rsidR="00AE36D9" w:rsidRDefault="00AE36D9" w:rsidP="00AE36D9">
      <w:r>
        <w:t>• să învăț bine</w:t>
      </w:r>
    </w:p>
    <w:p w14:paraId="6AFD4B1E" w14:textId="77777777" w:rsidR="00AE36D9" w:rsidRDefault="00AE36D9" w:rsidP="00AE36D9">
      <w:r>
        <w:t>• să nu simt</w:t>
      </w:r>
    </w:p>
    <w:p w14:paraId="1237B0B1" w14:textId="77777777" w:rsidR="00AE36D9" w:rsidRDefault="00AE36D9" w:rsidP="00AE36D9">
      <w:r>
        <w:t>• să nu greșesc</w:t>
      </w:r>
    </w:p>
    <w:p w14:paraId="7D823443" w14:textId="77777777" w:rsidR="00AE36D9" w:rsidRDefault="00AE36D9" w:rsidP="00AE36D9"/>
    <w:p w14:paraId="071BF6DD" w14:textId="77777777" w:rsidR="00AE36D9" w:rsidRDefault="00AE36D9" w:rsidP="00AE36D9">
      <w:r>
        <w:t>4. Întreabă-l apoi:</w:t>
      </w:r>
    </w:p>
    <w:p w14:paraId="56DA2DD0" w14:textId="77777777" w:rsidR="00AE36D9" w:rsidRDefault="00AE36D9" w:rsidP="00AE36D9">
      <w:r>
        <w:t>“Ce mi-a lipsit atunci?”</w:t>
      </w:r>
    </w:p>
    <w:p w14:paraId="0B1C60E1" w14:textId="77777777" w:rsidR="00AE36D9" w:rsidRDefault="00AE36D9" w:rsidP="00AE36D9">
      <w:r>
        <w:t>Notează 1–3 răspunsuri, fără analiză.</w:t>
      </w:r>
    </w:p>
    <w:p w14:paraId="5ABD42D2" w14:textId="77777777" w:rsidR="00AE36D9" w:rsidRDefault="00AE36D9" w:rsidP="00AE36D9"/>
    <w:p w14:paraId="29B95D23" w14:textId="77777777" w:rsidR="00AE36D9" w:rsidRDefault="00AE36D9" w:rsidP="00AE36D9">
      <w:r>
        <w:t>5. Ca adult, răspunde copilului din tine:</w:t>
      </w:r>
    </w:p>
    <w:p w14:paraId="4736E24E" w14:textId="77777777" w:rsidR="00AE36D9" w:rsidRDefault="00AE36D9" w:rsidP="00AE36D9">
      <w:r>
        <w:t>(alege ce simți)</w:t>
      </w:r>
    </w:p>
    <w:p w14:paraId="1F9494F8" w14:textId="77777777" w:rsidR="00AE36D9" w:rsidRDefault="00AE36D9" w:rsidP="00AE36D9"/>
    <w:p w14:paraId="22239E46" w14:textId="77777777" w:rsidR="00AE36D9" w:rsidRDefault="00AE36D9" w:rsidP="00AE36D9">
      <w:r>
        <w:t>• “Îmi pare rău că ai crezut că trebuie să faci ceva ca să meriți iubirea.”</w:t>
      </w:r>
    </w:p>
    <w:p w14:paraId="4B7BB567" w14:textId="77777777" w:rsidR="00AE36D9" w:rsidRDefault="00AE36D9" w:rsidP="00AE36D9">
      <w:r>
        <w:t>• “Nu a fost vina ta.”</w:t>
      </w:r>
    </w:p>
    <w:p w14:paraId="63EAFF51" w14:textId="77777777" w:rsidR="00AE36D9" w:rsidRDefault="00AE36D9" w:rsidP="00AE36D9">
      <w:r>
        <w:t>• “A fost singurul mod pe care l-ai găsit ca să rămâi în siguranță.”</w:t>
      </w:r>
    </w:p>
    <w:p w14:paraId="4951AA88" w14:textId="77777777" w:rsidR="00AE36D9" w:rsidRDefault="00AE36D9" w:rsidP="00AE36D9">
      <w:r>
        <w:t>• “Acum ești cu mine. Te văd și te aud.”</w:t>
      </w:r>
    </w:p>
    <w:p w14:paraId="5D07F0A8" w14:textId="77777777" w:rsidR="00AE36D9" w:rsidRDefault="00AE36D9" w:rsidP="00AE36D9"/>
    <w:p w14:paraId="14A8414A" w14:textId="77777777" w:rsidR="00AE36D9" w:rsidRDefault="00AE36D9" w:rsidP="00AE36D9">
      <w:r>
        <w:t>6. Întrebare de rescriere:</w:t>
      </w:r>
    </w:p>
    <w:p w14:paraId="15DD68B6" w14:textId="77777777" w:rsidR="00AE36D9" w:rsidRDefault="00AE36D9" w:rsidP="00AE36D9">
      <w:r>
        <w:t>“Ce adevăr vreau să învețe copilul meu interior despre iubire de acum înainte?”</w:t>
      </w:r>
    </w:p>
    <w:p w14:paraId="6A06C3C3" w14:textId="77777777" w:rsidR="00AE36D9" w:rsidRDefault="00AE36D9" w:rsidP="00AE36D9">
      <w:r>
        <w:t>Alege o propoziție scurtă:</w:t>
      </w:r>
    </w:p>
    <w:p w14:paraId="20911224" w14:textId="77777777" w:rsidR="00AE36D9" w:rsidRDefault="00AE36D9" w:rsidP="00AE36D9"/>
    <w:p w14:paraId="7871C40B" w14:textId="77777777" w:rsidR="00AE36D9" w:rsidRDefault="00AE36D9" w:rsidP="00AE36D9">
      <w:r>
        <w:t>• “Iubirea nu se câștigă.”</w:t>
      </w:r>
    </w:p>
    <w:p w14:paraId="3F7AD973" w14:textId="77777777" w:rsidR="00AE36D9" w:rsidRDefault="00AE36D9" w:rsidP="00AE36D9">
      <w:r>
        <w:t>• “Iubirea mea nu depinde de performanță.”</w:t>
      </w:r>
    </w:p>
    <w:p w14:paraId="66F4E991" w14:textId="77777777" w:rsidR="00AE36D9" w:rsidRDefault="00AE36D9" w:rsidP="00AE36D9">
      <w:r>
        <w:t>• “Ești iubit pentru cine ești, nu pentru cum te porți.”</w:t>
      </w:r>
    </w:p>
    <w:p w14:paraId="5CB142E1" w14:textId="77777777" w:rsidR="00AE36D9" w:rsidRDefault="00AE36D9" w:rsidP="00AE36D9">
      <w:r>
        <w:t>• “Poți exista și fi iubit în același timp.”</w:t>
      </w:r>
    </w:p>
    <w:p w14:paraId="175F9E76" w14:textId="77777777" w:rsidR="00AE36D9" w:rsidRDefault="00AE36D9" w:rsidP="00AE36D9"/>
    <w:p w14:paraId="4A4EDDD9" w14:textId="77777777" w:rsidR="00AE36D9" w:rsidRDefault="00AE36D9" w:rsidP="00AE36D9">
      <w:r>
        <w:t>Respiră. Lasă fraza să se așeze în corp.</w:t>
      </w:r>
    </w:p>
    <w:p w14:paraId="4EA1A486" w14:textId="77777777" w:rsidR="00AE36D9" w:rsidRDefault="00AE36D9" w:rsidP="00AE36D9"/>
    <w:p w14:paraId="2A318897" w14:textId="77777777" w:rsidR="00AE36D9" w:rsidRDefault="00AE36D9" w:rsidP="00AE36D9">
      <w:r>
        <w:t>––––––––––––––––––</w:t>
      </w:r>
    </w:p>
    <w:p w14:paraId="4951CF83" w14:textId="77777777" w:rsidR="00AE36D9" w:rsidRDefault="00AE36D9" w:rsidP="00AE36D9"/>
    <w:p w14:paraId="6292B971" w14:textId="77777777" w:rsidR="00AE36D9" w:rsidRDefault="00AE36D9" w:rsidP="00AE36D9">
      <w:r>
        <w:t>9.9. Integrare și Închidere de Siguranță</w:t>
      </w:r>
    </w:p>
    <w:p w14:paraId="31E110A0" w14:textId="77777777" w:rsidR="00AE36D9" w:rsidRDefault="00AE36D9" w:rsidP="00AE36D9"/>
    <w:p w14:paraId="2247852C" w14:textId="77777777" w:rsidR="00AE36D9" w:rsidRDefault="00AE36D9" w:rsidP="00AE36D9">
      <w:r>
        <w:t>Primii 7 ani sunt fundația vieții emoționale.</w:t>
      </w:r>
    </w:p>
    <w:p w14:paraId="2CCCA18F" w14:textId="77777777" w:rsidR="00AE36D9" w:rsidRDefault="00AE36D9" w:rsidP="00AE36D9">
      <w:r>
        <w:t>Acolo ai învățat alfabetul iubirii, chiar dacă era unul incomplet.</w:t>
      </w:r>
    </w:p>
    <w:p w14:paraId="415EA3BF" w14:textId="77777777" w:rsidR="00AE36D9" w:rsidRDefault="00AE36D9" w:rsidP="00AE36D9"/>
    <w:p w14:paraId="66BCA416" w14:textId="77777777" w:rsidR="00AE36D9" w:rsidRDefault="00AE36D9" w:rsidP="00AE36D9">
      <w:r>
        <w:t>Ce ai descoperit în acest capitol te invită la blândețe, nu la vinovăție.</w:t>
      </w:r>
    </w:p>
    <w:p w14:paraId="6DEFC7B1" w14:textId="77777777" w:rsidR="00AE36D9" w:rsidRDefault="00AE36D9" w:rsidP="00AE36D9"/>
    <w:p w14:paraId="22CCBA21" w14:textId="77777777" w:rsidR="00AE36D9" w:rsidRDefault="00AE36D9" w:rsidP="00AE36D9">
      <w:r>
        <w:t>Amintește-ți aceste trei adevăruri:</w:t>
      </w:r>
    </w:p>
    <w:p w14:paraId="230D3BF6" w14:textId="77777777" w:rsidR="00AE36D9" w:rsidRDefault="00AE36D9" w:rsidP="00AE36D9"/>
    <w:p w14:paraId="4DC21A24" w14:textId="77777777" w:rsidR="00AE36D9" w:rsidRDefault="00AE36D9" w:rsidP="00AE36D9">
      <w:r>
        <w:t>• Părinții tăi nu ți-au oferit iubirea pe care nu o aveau nici ei primită.</w:t>
      </w:r>
    </w:p>
    <w:p w14:paraId="2A71C5C0" w14:textId="77777777" w:rsidR="00AE36D9" w:rsidRDefault="00AE36D9" w:rsidP="00AE36D9">
      <w:r>
        <w:t>• Strategia ta de a primi iubire a fost o formă de inteligență a supraviețuirii.</w:t>
      </w:r>
    </w:p>
    <w:p w14:paraId="69BC1517" w14:textId="77777777" w:rsidR="00AE36D9" w:rsidRDefault="00AE36D9" w:rsidP="00AE36D9">
      <w:r>
        <w:t>• Astăzi nu mai ești copil. Astăzi poți alege iubirea conștientă.</w:t>
      </w:r>
    </w:p>
    <w:p w14:paraId="6F81F1FD" w14:textId="77777777" w:rsidR="00AE36D9" w:rsidRDefault="00AE36D9" w:rsidP="00AE36D9"/>
    <w:p w14:paraId="672D608F" w14:textId="77777777" w:rsidR="00AE36D9" w:rsidRDefault="00AE36D9" w:rsidP="00AE36D9">
      <w:r>
        <w:t>Închide capitolul cu această frază, rostită încet:</w:t>
      </w:r>
    </w:p>
    <w:p w14:paraId="52DE2C22" w14:textId="77777777" w:rsidR="00AE36D9" w:rsidRDefault="00AE36D9" w:rsidP="00AE36D9"/>
    <w:p w14:paraId="304FFA8E" w14:textId="77777777" w:rsidR="00AE36D9" w:rsidRDefault="00AE36D9" w:rsidP="00AE36D9">
      <w:r>
        <w:t>“Îmi recunosc strategiile de copil. Le mulțumesc. Aleg conștient iubirea potrivită pentru adultul care sunt.”</w:t>
      </w:r>
    </w:p>
    <w:p w14:paraId="074BEA23" w14:textId="77777777" w:rsidR="00AE36D9" w:rsidRDefault="00AE36D9" w:rsidP="00AE36D9"/>
    <w:p w14:paraId="0661FE4F" w14:textId="77777777" w:rsidR="00AE36D9" w:rsidRDefault="00AE36D9" w:rsidP="00AE36D9">
      <w:r>
        <w:t>Respiră adânc și ridică privirea din pagină.</w:t>
      </w:r>
    </w:p>
    <w:p w14:paraId="7865DC03" w14:textId="77777777" w:rsidR="00AE36D9" w:rsidRDefault="00AE36D9" w:rsidP="00AE36D9">
      <w:pPr>
        <w:pBdr>
          <w:bottom w:val="single" w:sz="6" w:space="1" w:color="auto"/>
        </w:pBdr>
      </w:pPr>
    </w:p>
    <w:p w14:paraId="74FDF497" w14:textId="77777777" w:rsidR="00AE36D9" w:rsidRDefault="00AE36D9" w:rsidP="00265EFD"/>
    <w:p w14:paraId="18A65058" w14:textId="77777777" w:rsidR="00CB7FEC" w:rsidRDefault="00CB7FEC" w:rsidP="00CB7FEC">
      <w:r>
        <w:t>CAPITOLUL 10</w:t>
      </w:r>
    </w:p>
    <w:p w14:paraId="3F64F205" w14:textId="77777777" w:rsidR="00CB7FEC" w:rsidRDefault="00CB7FEC" w:rsidP="00CB7FEC"/>
    <w:p w14:paraId="1EA5908C" w14:textId="77777777" w:rsidR="00CB7FEC" w:rsidRDefault="00CB7FEC" w:rsidP="00CB7FEC">
      <w:r>
        <w:t>Între 7 și 14 Ani – Construirea Identității Sociale și Adaptarea la Lume</w:t>
      </w:r>
    </w:p>
    <w:p w14:paraId="50A6FF75" w14:textId="77777777" w:rsidR="00CB7FEC" w:rsidRDefault="00CB7FEC" w:rsidP="00CB7FEC"/>
    <w:p w14:paraId="31A318FA" w14:textId="77777777" w:rsidR="00CB7FEC" w:rsidRDefault="00CB7FEC" w:rsidP="00CB7FEC">
      <w:r>
        <w:t>PARTEA I</w:t>
      </w:r>
    </w:p>
    <w:p w14:paraId="5901F0C2" w14:textId="77777777" w:rsidR="00CB7FEC" w:rsidRDefault="00CB7FEC" w:rsidP="00CB7FEC"/>
    <w:p w14:paraId="3A7E1652" w14:textId="77777777" w:rsidR="00CB7FEC" w:rsidRDefault="00CB7FEC" w:rsidP="00CB7FEC">
      <w:r>
        <w:t>Cadru de Siguranță pentru Cititor</w:t>
      </w:r>
    </w:p>
    <w:p w14:paraId="122B2B72" w14:textId="77777777" w:rsidR="00CB7FEC" w:rsidRDefault="00CB7FEC" w:rsidP="00CB7FEC"/>
    <w:p w14:paraId="1D2E7E39" w14:textId="77777777" w:rsidR="00CB7FEC" w:rsidRDefault="00CB7FEC" w:rsidP="00CB7FEC">
      <w:r>
        <w:t>Acest capitol explorează etapa în care copilul începe să se raporteze la lume în afara casei: școală, prieteni, profesori, reguli, comparație, performanță, apartenență.</w:t>
      </w:r>
    </w:p>
    <w:p w14:paraId="1BAD00F7" w14:textId="77777777" w:rsidR="00CB7FEC" w:rsidRDefault="00CB7FEC" w:rsidP="00CB7FEC">
      <w:r>
        <w:t>E o perioadă în care copilul “testează” cine este, iar lumea îi răspunde cu “cine are voie să fie”.</w:t>
      </w:r>
    </w:p>
    <w:p w14:paraId="570AB64E" w14:textId="77777777" w:rsidR="00CB7FEC" w:rsidRDefault="00CB7FEC" w:rsidP="00CB7FEC"/>
    <w:p w14:paraId="5100BF7A" w14:textId="77777777" w:rsidR="00CB7FEC" w:rsidRDefault="00CB7FEC" w:rsidP="00CB7FEC">
      <w:r>
        <w:t>Dacă apar amintiri, scene, emoții sau flash-uri, respiră.</w:t>
      </w:r>
    </w:p>
    <w:p w14:paraId="24BE8FCD" w14:textId="77777777" w:rsidR="00CB7FEC" w:rsidRDefault="00CB7FEC" w:rsidP="00CB7FEC">
      <w:r>
        <w:t>Acesta nu este un capitol despre vină, ci despre înțelegere și recâștigarea identității autentice.</w:t>
      </w:r>
    </w:p>
    <w:p w14:paraId="3D9F7534" w14:textId="77777777" w:rsidR="00CB7FEC" w:rsidRDefault="00CB7FEC" w:rsidP="00CB7FEC"/>
    <w:p w14:paraId="29601B8B" w14:textId="77777777" w:rsidR="00CB7FEC" w:rsidRDefault="00CB7FEC" w:rsidP="00CB7FEC">
      <w:r>
        <w:t>––––––––––––––––––</w:t>
      </w:r>
    </w:p>
    <w:p w14:paraId="670D5A31" w14:textId="77777777" w:rsidR="00CB7FEC" w:rsidRDefault="00CB7FEC" w:rsidP="00CB7FEC"/>
    <w:p w14:paraId="0649FA92" w14:textId="77777777" w:rsidR="00CB7FEC" w:rsidRDefault="00CB7FEC" w:rsidP="00CB7FEC">
      <w:r>
        <w:t>10.1. Introducere</w:t>
      </w:r>
    </w:p>
    <w:p w14:paraId="5F1E74AD" w14:textId="77777777" w:rsidR="00CB7FEC" w:rsidRDefault="00CB7FEC" w:rsidP="00CB7FEC"/>
    <w:p w14:paraId="2E6EEF2F" w14:textId="77777777" w:rsidR="00CB7FEC" w:rsidRDefault="00CB7FEC" w:rsidP="00CB7FEC">
      <w:r>
        <w:t>Dacă între 0 și 7 ani copilul învață iubirea, între 7 și 14 ani învață identitatea în societate.</w:t>
      </w:r>
    </w:p>
    <w:p w14:paraId="70DAABD9" w14:textId="77777777" w:rsidR="00CB7FEC" w:rsidRDefault="00CB7FEC" w:rsidP="00CB7FEC"/>
    <w:p w14:paraId="0FFF9281" w14:textId="77777777" w:rsidR="00CB7FEC" w:rsidRDefault="00CB7FEC" w:rsidP="00CB7FEC">
      <w:r>
        <w:t>În această perioadă, creierul trece predominant în unde Alpha, asociate cu:</w:t>
      </w:r>
    </w:p>
    <w:p w14:paraId="5AA41D47" w14:textId="77777777" w:rsidR="00CB7FEC" w:rsidRDefault="00CB7FEC" w:rsidP="00CB7FEC"/>
    <w:p w14:paraId="65041265" w14:textId="77777777" w:rsidR="00CB7FEC" w:rsidRDefault="00CB7FEC" w:rsidP="00CB7FEC">
      <w:r>
        <w:t>• imaginație</w:t>
      </w:r>
    </w:p>
    <w:p w14:paraId="68429238" w14:textId="77777777" w:rsidR="00CB7FEC" w:rsidRDefault="00CB7FEC" w:rsidP="00CB7FEC">
      <w:r>
        <w:t>• creativitate</w:t>
      </w:r>
    </w:p>
    <w:p w14:paraId="5CF04CE7" w14:textId="77777777" w:rsidR="00CB7FEC" w:rsidRDefault="00CB7FEC" w:rsidP="00CB7FEC">
      <w:r>
        <w:t>• absorbție prin modelare</w:t>
      </w:r>
    </w:p>
    <w:p w14:paraId="09C31C9A" w14:textId="77777777" w:rsidR="00CB7FEC" w:rsidRDefault="00CB7FEC" w:rsidP="00CB7FEC">
      <w:r>
        <w:t>• imitare socială</w:t>
      </w:r>
    </w:p>
    <w:p w14:paraId="1D2CFBE4" w14:textId="77777777" w:rsidR="00CB7FEC" w:rsidRDefault="00CB7FEC" w:rsidP="00CB7FEC">
      <w:r>
        <w:t>• învățare prin exemplul celorlalți</w:t>
      </w:r>
    </w:p>
    <w:p w14:paraId="61C8194A" w14:textId="77777777" w:rsidR="00CB7FEC" w:rsidRDefault="00CB7FEC" w:rsidP="00CB7FEC"/>
    <w:p w14:paraId="547F2651" w14:textId="77777777" w:rsidR="00CB7FEC" w:rsidRDefault="00CB7FEC" w:rsidP="00CB7FEC">
      <w:r>
        <w:t>Este o etapă în care copilul începe să se întrebe:</w:t>
      </w:r>
    </w:p>
    <w:p w14:paraId="2CEDC3A0" w14:textId="77777777" w:rsidR="00CB7FEC" w:rsidRDefault="00CB7FEC" w:rsidP="00CB7FEC"/>
    <w:p w14:paraId="38768E91" w14:textId="77777777" w:rsidR="00CB7FEC" w:rsidRDefault="00CB7FEC" w:rsidP="00CB7FEC">
      <w:r>
        <w:t>“Cine sunt eu între ceilalți?”</w:t>
      </w:r>
    </w:p>
    <w:p w14:paraId="3748286B" w14:textId="77777777" w:rsidR="00CB7FEC" w:rsidRDefault="00CB7FEC" w:rsidP="00CB7FEC">
      <w:r>
        <w:t>“Cine trebuie să fiu ca să aparțin?”</w:t>
      </w:r>
    </w:p>
    <w:p w14:paraId="66435F3E" w14:textId="77777777" w:rsidR="00CB7FEC" w:rsidRDefault="00CB7FEC" w:rsidP="00CB7FEC"/>
    <w:p w14:paraId="41A9CD93" w14:textId="77777777" w:rsidR="00CB7FEC" w:rsidRDefault="00CB7FEC" w:rsidP="00CB7FEC">
      <w:r>
        <w:t>––––––––––––––––––</w:t>
      </w:r>
    </w:p>
    <w:p w14:paraId="2A406A81" w14:textId="77777777" w:rsidR="00CB7FEC" w:rsidRDefault="00CB7FEC" w:rsidP="00CB7FEC"/>
    <w:p w14:paraId="04429223" w14:textId="77777777" w:rsidR="00CB7FEC" w:rsidRDefault="00CB7FEC" w:rsidP="00CB7FEC">
      <w:r>
        <w:t>10.2. Trecerea de la familia interioară la lumea exterioară</w:t>
      </w:r>
    </w:p>
    <w:p w14:paraId="08ECEFD5" w14:textId="77777777" w:rsidR="00CB7FEC" w:rsidRDefault="00CB7FEC" w:rsidP="00CB7FEC"/>
    <w:p w14:paraId="04B96AD1" w14:textId="77777777" w:rsidR="00CB7FEC" w:rsidRDefault="00CB7FEC" w:rsidP="00CB7FEC">
      <w:r>
        <w:t>Până la 7 ani, părinții sunt întregul univers.</w:t>
      </w:r>
    </w:p>
    <w:p w14:paraId="58437C63" w14:textId="77777777" w:rsidR="00CB7FEC" w:rsidRDefault="00CB7FEC" w:rsidP="00CB7FEC">
      <w:r>
        <w:t>După 7 ani, apare lumea exterioară și începe procesul de adaptare socială.</w:t>
      </w:r>
    </w:p>
    <w:p w14:paraId="3007BF1A" w14:textId="77777777" w:rsidR="00CB7FEC" w:rsidRDefault="00CB7FEC" w:rsidP="00CB7FEC"/>
    <w:p w14:paraId="343B19D2" w14:textId="77777777" w:rsidR="00CB7FEC" w:rsidRDefault="00CB7FEC" w:rsidP="00CB7FEC">
      <w:r>
        <w:t>Copilul iese din “cuib” și intră în:</w:t>
      </w:r>
    </w:p>
    <w:p w14:paraId="5A5A4ACE" w14:textId="77777777" w:rsidR="00CB7FEC" w:rsidRDefault="00CB7FEC" w:rsidP="00CB7FEC"/>
    <w:p w14:paraId="54F49F8B" w14:textId="77777777" w:rsidR="00CB7FEC" w:rsidRDefault="00CB7FEC" w:rsidP="00CB7FEC">
      <w:r>
        <w:t>• școală</w:t>
      </w:r>
    </w:p>
    <w:p w14:paraId="4799881D" w14:textId="77777777" w:rsidR="00CB7FEC" w:rsidRDefault="00CB7FEC" w:rsidP="00CB7FEC">
      <w:r>
        <w:t>• grupuri</w:t>
      </w:r>
    </w:p>
    <w:p w14:paraId="68079A99" w14:textId="77777777" w:rsidR="00CB7FEC" w:rsidRDefault="00CB7FEC" w:rsidP="00CB7FEC">
      <w:r>
        <w:t>• competiție</w:t>
      </w:r>
    </w:p>
    <w:p w14:paraId="06C2C62A" w14:textId="77777777" w:rsidR="00CB7FEC" w:rsidRDefault="00CB7FEC" w:rsidP="00CB7FEC">
      <w:r>
        <w:t>• comparație</w:t>
      </w:r>
    </w:p>
    <w:p w14:paraId="7938DFEB" w14:textId="77777777" w:rsidR="00CB7FEC" w:rsidRDefault="00CB7FEC" w:rsidP="00CB7FEC">
      <w:r>
        <w:t>• sisteme de reguli</w:t>
      </w:r>
    </w:p>
    <w:p w14:paraId="15F33016" w14:textId="77777777" w:rsidR="00CB7FEC" w:rsidRDefault="00CB7FEC" w:rsidP="00CB7FEC">
      <w:r>
        <w:t>• autoritate externă (profesori, antrenori, adulți străini)</w:t>
      </w:r>
    </w:p>
    <w:p w14:paraId="2D887D42" w14:textId="77777777" w:rsidR="00CB7FEC" w:rsidRDefault="00CB7FEC" w:rsidP="00CB7FEC"/>
    <w:p w14:paraId="683A0878" w14:textId="77777777" w:rsidR="00CB7FEC" w:rsidRDefault="00CB7FEC" w:rsidP="00CB7FEC">
      <w:r>
        <w:t>Aici începe al doilea strat al identității false: adaptarea socială.</w:t>
      </w:r>
    </w:p>
    <w:p w14:paraId="1563C5FA" w14:textId="77777777" w:rsidR="00CB7FEC" w:rsidRDefault="00CB7FEC" w:rsidP="00CB7FEC"/>
    <w:p w14:paraId="2FAECE41" w14:textId="77777777" w:rsidR="00CB7FEC" w:rsidRDefault="00CB7FEC" w:rsidP="00CB7FEC">
      <w:r>
        <w:t>––––––––––––––––––</w:t>
      </w:r>
    </w:p>
    <w:p w14:paraId="602B638F" w14:textId="77777777" w:rsidR="00CB7FEC" w:rsidRDefault="00CB7FEC" w:rsidP="00CB7FEC"/>
    <w:p w14:paraId="7B975DE1" w14:textId="77777777" w:rsidR="00CB7FEC" w:rsidRDefault="00CB7FEC" w:rsidP="00CB7FEC">
      <w:r>
        <w:t>10.3. Nevoia fundamentală a copilului între 7 și 14 ani</w:t>
      </w:r>
    </w:p>
    <w:p w14:paraId="78F98762" w14:textId="77777777" w:rsidR="00CB7FEC" w:rsidRDefault="00CB7FEC" w:rsidP="00CB7FEC"/>
    <w:p w14:paraId="17CBA42E" w14:textId="77777777" w:rsidR="00CB7FEC" w:rsidRDefault="00CB7FEC" w:rsidP="00CB7FEC">
      <w:r>
        <w:t>Această etapă este ghidată de o singură nevoie dominantă:</w:t>
      </w:r>
    </w:p>
    <w:p w14:paraId="7A6629A3" w14:textId="77777777" w:rsidR="00CB7FEC" w:rsidRDefault="00CB7FEC" w:rsidP="00CB7FEC"/>
    <w:p w14:paraId="3C584382" w14:textId="77777777" w:rsidR="00CB7FEC" w:rsidRDefault="00CB7FEC" w:rsidP="00CB7FEC">
      <w:r>
        <w:t>Apartenența.</w:t>
      </w:r>
    </w:p>
    <w:p w14:paraId="21229E48" w14:textId="77777777" w:rsidR="00CB7FEC" w:rsidRDefault="00CB7FEC" w:rsidP="00CB7FEC"/>
    <w:p w14:paraId="481EF1A5" w14:textId="77777777" w:rsidR="00CB7FEC" w:rsidRDefault="00CB7FEC" w:rsidP="00CB7FEC">
      <w:r>
        <w:t>Copilul are nevoie să simtă că aparține:</w:t>
      </w:r>
    </w:p>
    <w:p w14:paraId="66291756" w14:textId="77777777" w:rsidR="00CB7FEC" w:rsidRDefault="00CB7FEC" w:rsidP="00CB7FEC"/>
    <w:p w14:paraId="51713A9F" w14:textId="77777777" w:rsidR="00CB7FEC" w:rsidRDefault="00CB7FEC" w:rsidP="00CB7FEC">
      <w:r>
        <w:t>• unui grup</w:t>
      </w:r>
    </w:p>
    <w:p w14:paraId="7FE2D3AE" w14:textId="77777777" w:rsidR="00CB7FEC" w:rsidRDefault="00CB7FEC" w:rsidP="00CB7FEC">
      <w:r>
        <w:t>• unei clase</w:t>
      </w:r>
    </w:p>
    <w:p w14:paraId="3BDFA5F5" w14:textId="77777777" w:rsidR="00CB7FEC" w:rsidRDefault="00CB7FEC" w:rsidP="00CB7FEC">
      <w:r>
        <w:t>• unei echipe</w:t>
      </w:r>
    </w:p>
    <w:p w14:paraId="0DEE897D" w14:textId="77777777" w:rsidR="00CB7FEC" w:rsidRDefault="00CB7FEC" w:rsidP="00CB7FEC">
      <w:r>
        <w:t>• unei comunități</w:t>
      </w:r>
    </w:p>
    <w:p w14:paraId="131D3FF4" w14:textId="77777777" w:rsidR="00CB7FEC" w:rsidRDefault="00CB7FEC" w:rsidP="00CB7FEC"/>
    <w:p w14:paraId="642B2850" w14:textId="77777777" w:rsidR="00CB7FEC" w:rsidRDefault="00CB7FEC" w:rsidP="00CB7FEC">
      <w:r>
        <w:t>Iar pentru apartenență, este dispus să sacrifice:</w:t>
      </w:r>
    </w:p>
    <w:p w14:paraId="66B67980" w14:textId="77777777" w:rsidR="00CB7FEC" w:rsidRDefault="00CB7FEC" w:rsidP="00CB7FEC"/>
    <w:p w14:paraId="016007AF" w14:textId="77777777" w:rsidR="00CB7FEC" w:rsidRDefault="00CB7FEC" w:rsidP="00CB7FEC">
      <w:r>
        <w:t>• părți din sine</w:t>
      </w:r>
    </w:p>
    <w:p w14:paraId="5C13726E" w14:textId="77777777" w:rsidR="00CB7FEC" w:rsidRDefault="00CB7FEC" w:rsidP="00CB7FEC">
      <w:r>
        <w:t>• autenticitatea</w:t>
      </w:r>
    </w:p>
    <w:p w14:paraId="7119C618" w14:textId="77777777" w:rsidR="00CB7FEC" w:rsidRDefault="00CB7FEC" w:rsidP="00CB7FEC">
      <w:r>
        <w:t>• creativitatea</w:t>
      </w:r>
    </w:p>
    <w:p w14:paraId="04D16DC0" w14:textId="77777777" w:rsidR="00CB7FEC" w:rsidRDefault="00CB7FEC" w:rsidP="00CB7FEC">
      <w:r>
        <w:t>• sensibilitatea</w:t>
      </w:r>
    </w:p>
    <w:p w14:paraId="716C08EF" w14:textId="77777777" w:rsidR="00CB7FEC" w:rsidRDefault="00CB7FEC" w:rsidP="00CB7FEC">
      <w:r>
        <w:t>• unicitatea</w:t>
      </w:r>
    </w:p>
    <w:p w14:paraId="589F9CC7" w14:textId="77777777" w:rsidR="00CB7FEC" w:rsidRDefault="00CB7FEC" w:rsidP="00CB7FEC"/>
    <w:p w14:paraId="7E4E63F8" w14:textId="77777777" w:rsidR="00CB7FEC" w:rsidRDefault="00CB7FEC" w:rsidP="00CB7FEC">
      <w:r>
        <w:t>De ce?</w:t>
      </w:r>
    </w:p>
    <w:p w14:paraId="205E0D98" w14:textId="77777777" w:rsidR="00CB7FEC" w:rsidRDefault="00CB7FEC" w:rsidP="00CB7FEC">
      <w:r>
        <w:t>Pentru copil, respingerea socială echivalează cu pierderea siguranței.</w:t>
      </w:r>
    </w:p>
    <w:p w14:paraId="533C344B" w14:textId="77777777" w:rsidR="00CB7FEC" w:rsidRDefault="00CB7FEC" w:rsidP="00CB7FEC"/>
    <w:p w14:paraId="47AF044D" w14:textId="77777777" w:rsidR="00CB7FEC" w:rsidRDefault="00CB7FEC" w:rsidP="00CB7FEC">
      <w:r>
        <w:t>––––––––––––––––––</w:t>
      </w:r>
    </w:p>
    <w:p w14:paraId="2044DCC2" w14:textId="77777777" w:rsidR="00CB7FEC" w:rsidRDefault="00CB7FEC" w:rsidP="00CB7FEC"/>
    <w:p w14:paraId="0CD5CFB4" w14:textId="77777777" w:rsidR="00CB7FEC" w:rsidRDefault="00CB7FEC" w:rsidP="00CB7FEC">
      <w:r>
        <w:t>10.4. Școala: primul “sistem” care modelează identitatea</w:t>
      </w:r>
    </w:p>
    <w:p w14:paraId="018DDBF9" w14:textId="77777777" w:rsidR="00CB7FEC" w:rsidRDefault="00CB7FEC" w:rsidP="00CB7FEC"/>
    <w:p w14:paraId="3A3CA00C" w14:textId="77777777" w:rsidR="00CB7FEC" w:rsidRDefault="00CB7FEC" w:rsidP="00CB7FEC">
      <w:r>
        <w:t>La școală, copilul învață pentru prima dată:</w:t>
      </w:r>
    </w:p>
    <w:p w14:paraId="42D4B5DE" w14:textId="77777777" w:rsidR="00CB7FEC" w:rsidRDefault="00CB7FEC" w:rsidP="00CB7FEC"/>
    <w:p w14:paraId="7551CBDA" w14:textId="77777777" w:rsidR="00CB7FEC" w:rsidRDefault="00CB7FEC" w:rsidP="00CB7FEC">
      <w:r>
        <w:t>• că este evaluat</w:t>
      </w:r>
    </w:p>
    <w:p w14:paraId="5E0671F7" w14:textId="77777777" w:rsidR="00CB7FEC" w:rsidRDefault="00CB7FEC" w:rsidP="00CB7FEC">
      <w:r>
        <w:t>• că este comparat</w:t>
      </w:r>
    </w:p>
    <w:p w14:paraId="384EEFAA" w14:textId="77777777" w:rsidR="00CB7FEC" w:rsidRDefault="00CB7FEC" w:rsidP="00CB7FEC">
      <w:r>
        <w:t>• că poate greși public</w:t>
      </w:r>
    </w:p>
    <w:p w14:paraId="474D2BEB" w14:textId="77777777" w:rsidR="00CB7FEC" w:rsidRDefault="00CB7FEC" w:rsidP="00CB7FEC">
      <w:r>
        <w:t>• că are nevoie de confirmare din exterior</w:t>
      </w:r>
    </w:p>
    <w:p w14:paraId="769AA412" w14:textId="77777777" w:rsidR="00CB7FEC" w:rsidRDefault="00CB7FEC" w:rsidP="00CB7FEC">
      <w:r>
        <w:t>• că există o “scară a valorii”</w:t>
      </w:r>
    </w:p>
    <w:p w14:paraId="25952E3E" w14:textId="77777777" w:rsidR="00CB7FEC" w:rsidRDefault="00CB7FEC" w:rsidP="00CB7FEC"/>
    <w:p w14:paraId="671BC2FC" w14:textId="77777777" w:rsidR="00CB7FEC" w:rsidRDefault="00CB7FEC" w:rsidP="00CB7FEC">
      <w:r>
        <w:t>Aici apar primele “etichete” pe care copilul le internalizează:</w:t>
      </w:r>
    </w:p>
    <w:p w14:paraId="2F141BCF" w14:textId="77777777" w:rsidR="00CB7FEC" w:rsidRDefault="00CB7FEC" w:rsidP="00CB7FEC"/>
    <w:p w14:paraId="317B9B02" w14:textId="77777777" w:rsidR="00CB7FEC" w:rsidRDefault="00CB7FEC" w:rsidP="00CB7FEC">
      <w:r>
        <w:t>• deștept</w:t>
      </w:r>
    </w:p>
    <w:p w14:paraId="6DF66827" w14:textId="77777777" w:rsidR="00CB7FEC" w:rsidRDefault="00CB7FEC" w:rsidP="00CB7FEC">
      <w:r>
        <w:t>• slab</w:t>
      </w:r>
    </w:p>
    <w:p w14:paraId="21068480" w14:textId="77777777" w:rsidR="00CB7FEC" w:rsidRDefault="00CB7FEC" w:rsidP="00CB7FEC">
      <w:r>
        <w:t>• cuminte</w:t>
      </w:r>
    </w:p>
    <w:p w14:paraId="1215DE5F" w14:textId="77777777" w:rsidR="00CB7FEC" w:rsidRDefault="00CB7FEC" w:rsidP="00CB7FEC">
      <w:r>
        <w:t>• problematic</w:t>
      </w:r>
    </w:p>
    <w:p w14:paraId="6C009B01" w14:textId="77777777" w:rsidR="00CB7FEC" w:rsidRDefault="00CB7FEC" w:rsidP="00CB7FEC">
      <w:r>
        <w:t>• talentat</w:t>
      </w:r>
    </w:p>
    <w:p w14:paraId="6E4773EA" w14:textId="77777777" w:rsidR="00CB7FEC" w:rsidRDefault="00CB7FEC" w:rsidP="00CB7FEC">
      <w:r>
        <w:t>• leneș</w:t>
      </w:r>
    </w:p>
    <w:p w14:paraId="4636D045" w14:textId="77777777" w:rsidR="00CB7FEC" w:rsidRDefault="00CB7FEC" w:rsidP="00CB7FEC">
      <w:r>
        <w:t>• special</w:t>
      </w:r>
    </w:p>
    <w:p w14:paraId="3FE0AF13" w14:textId="77777777" w:rsidR="00CB7FEC" w:rsidRDefault="00CB7FEC" w:rsidP="00CB7FEC">
      <w:r>
        <w:t>• mediocru</w:t>
      </w:r>
    </w:p>
    <w:p w14:paraId="29A934BC" w14:textId="77777777" w:rsidR="00CB7FEC" w:rsidRDefault="00CB7FEC" w:rsidP="00CB7FEC"/>
    <w:p w14:paraId="5B58D90D" w14:textId="77777777" w:rsidR="00CB7FEC" w:rsidRDefault="00CB7FEC" w:rsidP="00CB7FEC">
      <w:r>
        <w:t>Ce nu știe copilul este că aceste etichete nu descriu valoarea lui, ci felul în care sistemul îl percepe în acel context.</w:t>
      </w:r>
    </w:p>
    <w:p w14:paraId="7A8BAFDF" w14:textId="77777777" w:rsidR="00CB7FEC" w:rsidRDefault="00CB7FEC" w:rsidP="00CB7FEC"/>
    <w:p w14:paraId="5BE6EA48" w14:textId="77777777" w:rsidR="00CB7FEC" w:rsidRDefault="00CB7FEC" w:rsidP="00CB7FEC">
      <w:r>
        <w:t>Dar subconștientul le absoarbe ca adevăr personal.</w:t>
      </w:r>
    </w:p>
    <w:p w14:paraId="44B6B821" w14:textId="77777777" w:rsidR="00CB7FEC" w:rsidRDefault="00CB7FEC" w:rsidP="00CB7FEC"/>
    <w:p w14:paraId="30C29A03" w14:textId="77777777" w:rsidR="00CB7FEC" w:rsidRDefault="00CB7FEC" w:rsidP="00CB7FEC">
      <w:r>
        <w:t>––––––––––––––––––</w:t>
      </w:r>
    </w:p>
    <w:p w14:paraId="349B3EA1" w14:textId="77777777" w:rsidR="00CB7FEC" w:rsidRDefault="00CB7FEC" w:rsidP="00CB7FEC"/>
    <w:p w14:paraId="42BE82A6" w14:textId="77777777" w:rsidR="00CB7FEC" w:rsidRDefault="00CB7FEC" w:rsidP="00CB7FEC">
      <w:r>
        <w:t>10.5. Prietenii, grupurile și oglinzile sociale</w:t>
      </w:r>
    </w:p>
    <w:p w14:paraId="21A7042E" w14:textId="77777777" w:rsidR="00CB7FEC" w:rsidRDefault="00CB7FEC" w:rsidP="00CB7FEC"/>
    <w:p w14:paraId="1F582571" w14:textId="77777777" w:rsidR="00CB7FEC" w:rsidRDefault="00CB7FEC" w:rsidP="00CB7FEC">
      <w:r>
        <w:t>Copilul începe să își creeze identitatea prin modul în care ceilalți îl văd.</w:t>
      </w:r>
    </w:p>
    <w:p w14:paraId="13A11388" w14:textId="77777777" w:rsidR="00CB7FEC" w:rsidRDefault="00CB7FEC" w:rsidP="00CB7FEC"/>
    <w:p w14:paraId="2576F3B7" w14:textId="77777777" w:rsidR="00CB7FEC" w:rsidRDefault="00CB7FEC" w:rsidP="00CB7FEC">
      <w:r>
        <w:t>Între 7 și 14 ani, apare întrebarea:</w:t>
      </w:r>
    </w:p>
    <w:p w14:paraId="5F708CDE" w14:textId="77777777" w:rsidR="00CB7FEC" w:rsidRDefault="00CB7FEC" w:rsidP="00CB7FEC"/>
    <w:p w14:paraId="7BD9153C" w14:textId="77777777" w:rsidR="00CB7FEC" w:rsidRDefault="00CB7FEC" w:rsidP="00CB7FEC">
      <w:r>
        <w:t>“Cum trebuie să mă port ca să fiu acceptat?”</w:t>
      </w:r>
    </w:p>
    <w:p w14:paraId="521090E9" w14:textId="77777777" w:rsidR="00CB7FEC" w:rsidRDefault="00CB7FEC" w:rsidP="00CB7FEC"/>
    <w:p w14:paraId="60942D0F" w14:textId="77777777" w:rsidR="00CB7FEC" w:rsidRDefault="00CB7FEC" w:rsidP="00CB7FEC">
      <w:r>
        <w:t>Ce vede copilul:</w:t>
      </w:r>
    </w:p>
    <w:p w14:paraId="2F91804D" w14:textId="77777777" w:rsidR="00CB7FEC" w:rsidRDefault="00CB7FEC" w:rsidP="00CB7FEC"/>
    <w:p w14:paraId="7BF3DA5E" w14:textId="77777777" w:rsidR="00CB7FEC" w:rsidRDefault="00CB7FEC" w:rsidP="00CB7FEC">
      <w:r>
        <w:t>• cine e iubit</w:t>
      </w:r>
    </w:p>
    <w:p w14:paraId="550D4487" w14:textId="77777777" w:rsidR="00CB7FEC" w:rsidRDefault="00CB7FEC" w:rsidP="00CB7FEC">
      <w:r>
        <w:t>• cine e exclus</w:t>
      </w:r>
    </w:p>
    <w:p w14:paraId="790ADCF6" w14:textId="77777777" w:rsidR="00CB7FEC" w:rsidRDefault="00CB7FEC" w:rsidP="00CB7FEC">
      <w:r>
        <w:t>• cine e admirat</w:t>
      </w:r>
    </w:p>
    <w:p w14:paraId="30CBB51E" w14:textId="77777777" w:rsidR="00CB7FEC" w:rsidRDefault="00CB7FEC" w:rsidP="00CB7FEC">
      <w:r>
        <w:t>• cine e ridiculizat</w:t>
      </w:r>
    </w:p>
    <w:p w14:paraId="11EFFB05" w14:textId="77777777" w:rsidR="00CB7FEC" w:rsidRDefault="00CB7FEC" w:rsidP="00CB7FEC">
      <w:r>
        <w:t>• cine e “cool”</w:t>
      </w:r>
    </w:p>
    <w:p w14:paraId="3E7DAE5B" w14:textId="77777777" w:rsidR="00CB7FEC" w:rsidRDefault="00CB7FEC" w:rsidP="00CB7FEC">
      <w:r>
        <w:t>• cine e “ciudat”</w:t>
      </w:r>
    </w:p>
    <w:p w14:paraId="7696B418" w14:textId="77777777" w:rsidR="00CB7FEC" w:rsidRDefault="00CB7FEC" w:rsidP="00CB7FEC"/>
    <w:p w14:paraId="0E87F129" w14:textId="77777777" w:rsidR="00CB7FEC" w:rsidRDefault="00CB7FEC" w:rsidP="00CB7FEC">
      <w:r>
        <w:t>Copilul testează versiuni ale sale pentru a vedea care “funcționează” în grup.</w:t>
      </w:r>
    </w:p>
    <w:p w14:paraId="103B6FB7" w14:textId="77777777" w:rsidR="00CB7FEC" w:rsidRDefault="00CB7FEC" w:rsidP="00CB7FEC">
      <w:r>
        <w:t>De multe ori, renunță la părți autentice (sensibilitate, visare, artă, vulnerabilitate) pentru a se adapta la “norma” grupului.</w:t>
      </w:r>
    </w:p>
    <w:p w14:paraId="53396D56" w14:textId="77777777" w:rsidR="00CB7FEC" w:rsidRDefault="00CB7FEC" w:rsidP="00CB7FEC"/>
    <w:p w14:paraId="5D245C60" w14:textId="77777777" w:rsidR="00CB7FEC" w:rsidRDefault="00CB7FEC" w:rsidP="00CB7FEC">
      <w:r>
        <w:t>––––––––––––––––––</w:t>
      </w:r>
    </w:p>
    <w:p w14:paraId="56F8AA70" w14:textId="77777777" w:rsidR="00CB7FEC" w:rsidRDefault="00CB7FEC" w:rsidP="00CB7FEC"/>
    <w:p w14:paraId="1CAF632E" w14:textId="77777777" w:rsidR="00CB7FEC" w:rsidRDefault="00CB7FEC" w:rsidP="00CB7FEC">
      <w:r>
        <w:t>10.6. Mica Imersiune Ghidată: “Eu la 10 ani, privind lumea”</w:t>
      </w:r>
    </w:p>
    <w:p w14:paraId="0F7CA30C" w14:textId="77777777" w:rsidR="00CB7FEC" w:rsidRDefault="00CB7FEC" w:rsidP="00CB7FEC"/>
    <w:p w14:paraId="3B87B3D7" w14:textId="77777777" w:rsidR="00CB7FEC" w:rsidRDefault="00CB7FEC" w:rsidP="00CB7FEC">
      <w:r>
        <w:t>Citește încet.</w:t>
      </w:r>
    </w:p>
    <w:p w14:paraId="600B0696" w14:textId="77777777" w:rsidR="00CB7FEC" w:rsidRDefault="00CB7FEC" w:rsidP="00CB7FEC">
      <w:r>
        <w:t>Dacă simți, pune mâna pe inimă.</w:t>
      </w:r>
    </w:p>
    <w:p w14:paraId="22088D46" w14:textId="77777777" w:rsidR="00CB7FEC" w:rsidRDefault="00CB7FEC" w:rsidP="00CB7FEC"/>
    <w:p w14:paraId="3D2075AB" w14:textId="77777777" w:rsidR="00CB7FEC" w:rsidRDefault="00CB7FEC" w:rsidP="00CB7FEC">
      <w:r>
        <w:t>–––––</w:t>
      </w:r>
    </w:p>
    <w:p w14:paraId="214F06A7" w14:textId="77777777" w:rsidR="00CB7FEC" w:rsidRDefault="00CB7FEC" w:rsidP="00CB7FEC"/>
    <w:p w14:paraId="6FBEECDD" w14:textId="77777777" w:rsidR="00CB7FEC" w:rsidRDefault="00CB7FEC" w:rsidP="00CB7FEC">
      <w:r>
        <w:t>**“Ieșesc din casă și intru în lume.</w:t>
      </w:r>
    </w:p>
    <w:p w14:paraId="0A91BCF8" w14:textId="77777777" w:rsidR="00CB7FEC" w:rsidRDefault="00CB7FEC" w:rsidP="00CB7FEC">
      <w:r>
        <w:t>Privesc spre ceilalți copii, spre profesori, spre grupuri.</w:t>
      </w:r>
    </w:p>
    <w:p w14:paraId="140B321D" w14:textId="77777777" w:rsidR="00CB7FEC" w:rsidRDefault="00CB7FEC" w:rsidP="00CB7FEC">
      <w:r>
        <w:t>Încerc să ghicesc cum trebuie să fiu ca să fiu văzut, acceptat, inclus.</w:t>
      </w:r>
    </w:p>
    <w:p w14:paraId="0C8E48F9" w14:textId="77777777" w:rsidR="00CB7FEC" w:rsidRDefault="00CB7FEC" w:rsidP="00CB7FEC"/>
    <w:p w14:paraId="4992220B" w14:textId="77777777" w:rsidR="00CB7FEC" w:rsidRDefault="00CB7FEC" w:rsidP="00CB7FEC">
      <w:r>
        <w:t>Dacă râd de mine, învăț să mă ascund.</w:t>
      </w:r>
    </w:p>
    <w:p w14:paraId="0630D292" w14:textId="77777777" w:rsidR="00CB7FEC" w:rsidRDefault="00CB7FEC" w:rsidP="00CB7FEC">
      <w:r>
        <w:t>Dacă mă laudă, învăț să repet acel comportament.</w:t>
      </w:r>
    </w:p>
    <w:p w14:paraId="1A0AE4F6" w14:textId="77777777" w:rsidR="00CB7FEC" w:rsidRDefault="00CB7FEC" w:rsidP="00CB7FEC">
      <w:r>
        <w:t>Dacă mă ignoră, învăț să devin mai mic.</w:t>
      </w:r>
    </w:p>
    <w:p w14:paraId="2EFE7481" w14:textId="77777777" w:rsidR="00CB7FEC" w:rsidRDefault="00CB7FEC" w:rsidP="00CB7FEC">
      <w:r>
        <w:t>Dacă mă primesc, învăț să mă deschid.</w:t>
      </w:r>
    </w:p>
    <w:p w14:paraId="72C8491C" w14:textId="77777777" w:rsidR="00CB7FEC" w:rsidRDefault="00CB7FEC" w:rsidP="00CB7FEC"/>
    <w:p w14:paraId="08A9A59F" w14:textId="77777777" w:rsidR="00CB7FEC" w:rsidRDefault="00CB7FEC" w:rsidP="00CB7FEC">
      <w:r>
        <w:t>Nu știu încă cine sunt.</w:t>
      </w:r>
    </w:p>
    <w:p w14:paraId="6F436E32" w14:textId="77777777" w:rsidR="00CB7FEC" w:rsidRDefault="00CB7FEC" w:rsidP="00CB7FEC">
      <w:r>
        <w:t>Dar încerc să fiu cine crede lumea că ar trebui să fiu.”**</w:t>
      </w:r>
    </w:p>
    <w:p w14:paraId="08E75F2A" w14:textId="77777777" w:rsidR="00CB7FEC" w:rsidRDefault="00CB7FEC" w:rsidP="00CB7FEC"/>
    <w:p w14:paraId="2F3A906C" w14:textId="77777777" w:rsidR="00CB7FEC" w:rsidRDefault="00CB7FEC" w:rsidP="00CB7FEC">
      <w:r>
        <w:t>–––––</w:t>
      </w:r>
    </w:p>
    <w:p w14:paraId="74C3419E" w14:textId="77777777" w:rsidR="00CB7FEC" w:rsidRDefault="00CB7FEC" w:rsidP="00CB7FEC"/>
    <w:p w14:paraId="01B9480F" w14:textId="77777777" w:rsidR="00CB7FEC" w:rsidRDefault="00CB7FEC" w:rsidP="00CB7FEC">
      <w:r>
        <w:t>Respiră lent.</w:t>
      </w:r>
    </w:p>
    <w:p w14:paraId="3C0E0C17" w14:textId="77777777" w:rsidR="00CB7FEC" w:rsidRDefault="00CB7FEC" w:rsidP="00CB7FEC">
      <w:r>
        <w:t>Ridică privirea și amintește-ți:</w:t>
      </w:r>
    </w:p>
    <w:p w14:paraId="20DBA5EC" w14:textId="01F2A162" w:rsidR="00AE36D9" w:rsidRDefault="00CB7FEC" w:rsidP="00265EFD">
      <w:r>
        <w:t>“Astăzi nu mai sunt copilul din grup. Sunt adultul care se poate alege pe sine.”</w:t>
      </w:r>
    </w:p>
    <w:p w14:paraId="4B405A61" w14:textId="77777777" w:rsidR="00CB7FEC" w:rsidRDefault="00CB7FEC" w:rsidP="00265EFD"/>
    <w:p w14:paraId="4525D57C" w14:textId="77777777" w:rsidR="00CB7FEC" w:rsidRDefault="00CB7FEC" w:rsidP="00265EFD"/>
    <w:p w14:paraId="45EE3199" w14:textId="77777777" w:rsidR="00CB7FEC" w:rsidRDefault="00CB7FEC" w:rsidP="00265EFD"/>
    <w:p w14:paraId="299759C9" w14:textId="77777777" w:rsidR="00081B2A" w:rsidRDefault="00081B2A" w:rsidP="00081B2A">
      <w:r>
        <w:t>PARTEA II</w:t>
      </w:r>
    </w:p>
    <w:p w14:paraId="2E5C4B8A" w14:textId="77777777" w:rsidR="00081B2A" w:rsidRDefault="00081B2A" w:rsidP="00081B2A"/>
    <w:p w14:paraId="25CAA69B" w14:textId="77777777" w:rsidR="00081B2A" w:rsidRDefault="00081B2A" w:rsidP="00081B2A">
      <w:r>
        <w:t>10.7. Poveste-Exemplu: “M-am pierdut ca să aparțin”</w:t>
      </w:r>
    </w:p>
    <w:p w14:paraId="6A6647FF" w14:textId="77777777" w:rsidR="00081B2A" w:rsidRDefault="00081B2A" w:rsidP="00081B2A"/>
    <w:p w14:paraId="70E4EA9C" w14:textId="77777777" w:rsidR="00081B2A" w:rsidRDefault="00081B2A" w:rsidP="00081B2A">
      <w:r>
        <w:t>Raluca era o fetiță artistică, sensibilă, cu o imaginație impresionantă. Îi plăcea să cânte, să danseze, să deseneze, să inventeze lumi. Dar în clasa a patra, a început să fie ridiculizată de colegi pentru că “era diferită”, “prea visătoare”, “prea sensibilă”.</w:t>
      </w:r>
    </w:p>
    <w:p w14:paraId="19094EDF" w14:textId="77777777" w:rsidR="00081B2A" w:rsidRDefault="00081B2A" w:rsidP="00081B2A"/>
    <w:p w14:paraId="15237F94" w14:textId="77777777" w:rsidR="00081B2A" w:rsidRDefault="00081B2A" w:rsidP="00081B2A">
      <w:r>
        <w:t>Într-o zi, colegii au râs de ea după ce recitase o poezie cu emoție în fața clasei. A văzut cum profesorul nu a intervenit. A simțit rușinea ca pe un val care i-a inundat corpul. În acea clipă, corpul ei a tras o concluzie simplă:</w:t>
      </w:r>
    </w:p>
    <w:p w14:paraId="0DE21DF2" w14:textId="77777777" w:rsidR="00081B2A" w:rsidRDefault="00081B2A" w:rsidP="00081B2A"/>
    <w:p w14:paraId="36A383D6" w14:textId="77777777" w:rsidR="00081B2A" w:rsidRDefault="00081B2A" w:rsidP="00081B2A">
      <w:r>
        <w:t>“Autenticitatea mea doare. Dacă sunt eu, sunt rănită.”</w:t>
      </w:r>
    </w:p>
    <w:p w14:paraId="3A05880D" w14:textId="77777777" w:rsidR="00081B2A" w:rsidRDefault="00081B2A" w:rsidP="00081B2A"/>
    <w:p w14:paraId="0141365D" w14:textId="77777777" w:rsidR="00081B2A" w:rsidRDefault="00081B2A" w:rsidP="00081B2A">
      <w:r>
        <w:t>Și atunci a ales o altă strategie:</w:t>
      </w:r>
    </w:p>
    <w:p w14:paraId="3DCF46E2" w14:textId="77777777" w:rsidR="00081B2A" w:rsidRDefault="00081B2A" w:rsidP="00081B2A">
      <w:r>
        <w:t>A început să imite fetele “acceptate”, să vorbească precum ele, să se îmbrace ca ele, să renunțe la artă. Aparent, a funcționat. A fost acceptată.</w:t>
      </w:r>
    </w:p>
    <w:p w14:paraId="53DF0F50" w14:textId="77777777" w:rsidR="00081B2A" w:rsidRDefault="00081B2A" w:rsidP="00081B2A"/>
    <w:p w14:paraId="2F5B52BF" w14:textId="77777777" w:rsidR="00081B2A" w:rsidRDefault="00081B2A" w:rsidP="00081B2A">
      <w:r>
        <w:t>Dar prețul a fost tăcerea sufletului ei.</w:t>
      </w:r>
    </w:p>
    <w:p w14:paraId="5D822554" w14:textId="77777777" w:rsidR="00081B2A" w:rsidRDefault="00081B2A" w:rsidP="00081B2A"/>
    <w:p w14:paraId="64DEED57" w14:textId="77777777" w:rsidR="00081B2A" w:rsidRDefault="00081B2A" w:rsidP="00081B2A">
      <w:r>
        <w:t>Abia ca adult, într-o sesiune de introspecție profundă, a putut spune:</w:t>
      </w:r>
    </w:p>
    <w:p w14:paraId="57441D0A" w14:textId="77777777" w:rsidR="00081B2A" w:rsidRDefault="00081B2A" w:rsidP="00081B2A"/>
    <w:p w14:paraId="6B1ADAD4" w14:textId="77777777" w:rsidR="00081B2A" w:rsidRDefault="00081B2A" w:rsidP="00081B2A">
      <w:r>
        <w:t>“Nu m-am pierdut pentru că am vrut.</w:t>
      </w:r>
    </w:p>
    <w:p w14:paraId="0049DAD3" w14:textId="77777777" w:rsidR="00081B2A" w:rsidRDefault="00081B2A" w:rsidP="00081B2A">
      <w:r>
        <w:t>M-am pierdut ca să nu fiu singură.”</w:t>
      </w:r>
    </w:p>
    <w:p w14:paraId="2C5C8208" w14:textId="77777777" w:rsidR="00081B2A" w:rsidRDefault="00081B2A" w:rsidP="00081B2A"/>
    <w:p w14:paraId="73F53B48" w14:textId="77777777" w:rsidR="00081B2A" w:rsidRDefault="00081B2A" w:rsidP="00081B2A">
      <w:r>
        <w:t>Când a rostit aceste cuvinte, lacrimile nu erau de durere.</w:t>
      </w:r>
    </w:p>
    <w:p w14:paraId="21F0213C" w14:textId="77777777" w:rsidR="00081B2A" w:rsidRDefault="00081B2A" w:rsidP="00081B2A">
      <w:r>
        <w:t>Erau de recunoaștere. Și în acea recunoaștere începe întoarcerea către Sine.</w:t>
      </w:r>
    </w:p>
    <w:p w14:paraId="1437B9D1" w14:textId="77777777" w:rsidR="00081B2A" w:rsidRDefault="00081B2A" w:rsidP="00081B2A"/>
    <w:p w14:paraId="38E03130" w14:textId="77777777" w:rsidR="00081B2A" w:rsidRDefault="00081B2A" w:rsidP="00081B2A">
      <w:r>
        <w:t>––––––––––––––––––</w:t>
      </w:r>
    </w:p>
    <w:p w14:paraId="0BCBC300" w14:textId="77777777" w:rsidR="00081B2A" w:rsidRDefault="00081B2A" w:rsidP="00081B2A"/>
    <w:p w14:paraId="23049232" w14:textId="77777777" w:rsidR="00081B2A" w:rsidRDefault="00081B2A" w:rsidP="00081B2A">
      <w:r>
        <w:t>10.8. Exercițiu Transformator: “De cine m-am făcut eu pentru lume?”</w:t>
      </w:r>
    </w:p>
    <w:p w14:paraId="01694EAD" w14:textId="77777777" w:rsidR="00081B2A" w:rsidRDefault="00081B2A" w:rsidP="00081B2A"/>
    <w:p w14:paraId="3FFBF367" w14:textId="77777777" w:rsidR="00081B2A" w:rsidRDefault="00081B2A" w:rsidP="00081B2A">
      <w:r>
        <w:t>Scop: să recunoști identitățile create între 7–14 ani pentru a aparține, și să revendici o parte din autenticitatea pierdută.</w:t>
      </w:r>
    </w:p>
    <w:p w14:paraId="3FB584DF" w14:textId="77777777" w:rsidR="00081B2A" w:rsidRDefault="00081B2A" w:rsidP="00081B2A"/>
    <w:p w14:paraId="31B724C5" w14:textId="77777777" w:rsidR="00081B2A" w:rsidRDefault="00081B2A" w:rsidP="00081B2A">
      <w:r>
        <w:t>Durată: 12–20 minute</w:t>
      </w:r>
    </w:p>
    <w:p w14:paraId="5A0A7786" w14:textId="77777777" w:rsidR="00081B2A" w:rsidRDefault="00081B2A" w:rsidP="00081B2A">
      <w:r>
        <w:t>Alege un spațiu liniștit, ia un jurnal și respiră lent de 3 ori.</w:t>
      </w:r>
    </w:p>
    <w:p w14:paraId="5E984757" w14:textId="77777777" w:rsidR="00081B2A" w:rsidRDefault="00081B2A" w:rsidP="00081B2A"/>
    <w:p w14:paraId="12F5B185" w14:textId="77777777" w:rsidR="00081B2A" w:rsidRDefault="00081B2A" w:rsidP="00081B2A">
      <w:r>
        <w:t>1. Pune o mână pe inimă și una pe abdomen.</w:t>
      </w:r>
    </w:p>
    <w:p w14:paraId="76A7F7C8" w14:textId="77777777" w:rsidR="00081B2A" w:rsidRDefault="00081B2A" w:rsidP="00081B2A">
      <w:r>
        <w:t>Spune în interior:</w:t>
      </w:r>
    </w:p>
    <w:p w14:paraId="24D9A3E7" w14:textId="77777777" w:rsidR="00081B2A" w:rsidRDefault="00081B2A" w:rsidP="00081B2A">
      <w:r>
        <w:t>“Mă văd cu blândețe. Mă aleg cu adevăr.”</w:t>
      </w:r>
    </w:p>
    <w:p w14:paraId="4C718C24" w14:textId="77777777" w:rsidR="00081B2A" w:rsidRDefault="00081B2A" w:rsidP="00081B2A"/>
    <w:p w14:paraId="3B1A15E6" w14:textId="77777777" w:rsidR="00081B2A" w:rsidRDefault="00081B2A" w:rsidP="00081B2A">
      <w:r>
        <w:t>2. Adu în fața ta imaginea ta între 7 și 14 ani.</w:t>
      </w:r>
    </w:p>
    <w:p w14:paraId="72C6E3B4" w14:textId="77777777" w:rsidR="00081B2A" w:rsidRDefault="00081B2A" w:rsidP="00081B2A">
      <w:r>
        <w:t>Nu forța vizual. Simte doar prezența lui/ei.</w:t>
      </w:r>
    </w:p>
    <w:p w14:paraId="531A77B6" w14:textId="77777777" w:rsidR="00081B2A" w:rsidRDefault="00081B2A" w:rsidP="00081B2A"/>
    <w:p w14:paraId="396F5C9B" w14:textId="77777777" w:rsidR="00081B2A" w:rsidRDefault="00081B2A" w:rsidP="00081B2A">
      <w:r>
        <w:t>3. Întreabă-l/întreab-o:</w:t>
      </w:r>
    </w:p>
    <w:p w14:paraId="004077D6" w14:textId="77777777" w:rsidR="00081B2A" w:rsidRDefault="00081B2A" w:rsidP="00081B2A">
      <w:r>
        <w:t>“Ca să aparțin, cum am învățat că trebuie să fiu?”</w:t>
      </w:r>
    </w:p>
    <w:p w14:paraId="4441F1D5" w14:textId="77777777" w:rsidR="00081B2A" w:rsidRDefault="00081B2A" w:rsidP="00081B2A">
      <w:r>
        <w:t>Scrie primele răspunsuri care apar, fără filtrare.</w:t>
      </w:r>
    </w:p>
    <w:p w14:paraId="30E74ED9" w14:textId="77777777" w:rsidR="00081B2A" w:rsidRDefault="00081B2A" w:rsidP="00081B2A"/>
    <w:p w14:paraId="34C8B439" w14:textId="77777777" w:rsidR="00081B2A" w:rsidRDefault="00081B2A" w:rsidP="00081B2A">
      <w:r>
        <w:t>Posibile răspunsuri:</w:t>
      </w:r>
    </w:p>
    <w:p w14:paraId="12B6BCEF" w14:textId="77777777" w:rsidR="00081B2A" w:rsidRDefault="00081B2A" w:rsidP="00081B2A">
      <w:r>
        <w:t>• amuzant/ă</w:t>
      </w:r>
    </w:p>
    <w:p w14:paraId="077AE895" w14:textId="77777777" w:rsidR="00081B2A" w:rsidRDefault="00081B2A" w:rsidP="00081B2A">
      <w:r>
        <w:t>• invizibil/ă</w:t>
      </w:r>
    </w:p>
    <w:p w14:paraId="113941BF" w14:textId="77777777" w:rsidR="00081B2A" w:rsidRDefault="00081B2A" w:rsidP="00081B2A">
      <w:r>
        <w:t>• popular/ă</w:t>
      </w:r>
    </w:p>
    <w:p w14:paraId="5C9BF6E8" w14:textId="77777777" w:rsidR="00081B2A" w:rsidRDefault="00081B2A" w:rsidP="00081B2A">
      <w:r>
        <w:t>• puternic/ă</w:t>
      </w:r>
    </w:p>
    <w:p w14:paraId="665BF6CC" w14:textId="77777777" w:rsidR="00081B2A" w:rsidRDefault="00081B2A" w:rsidP="00081B2A">
      <w:r>
        <w:t>• dur/ă</w:t>
      </w:r>
    </w:p>
    <w:p w14:paraId="7117EC1D" w14:textId="77777777" w:rsidR="00081B2A" w:rsidRDefault="00081B2A" w:rsidP="00081B2A">
      <w:r>
        <w:t>• cuminte</w:t>
      </w:r>
    </w:p>
    <w:p w14:paraId="3DCA05FA" w14:textId="77777777" w:rsidR="00081B2A" w:rsidRDefault="00081B2A" w:rsidP="00081B2A">
      <w:r>
        <w:t>• perfect/ă</w:t>
      </w:r>
    </w:p>
    <w:p w14:paraId="0A5421D0" w14:textId="77777777" w:rsidR="00081B2A" w:rsidRDefault="00081B2A" w:rsidP="00081B2A">
      <w:r>
        <w:t>• rebel/ă</w:t>
      </w:r>
    </w:p>
    <w:p w14:paraId="58A1E1CE" w14:textId="77777777" w:rsidR="00081B2A" w:rsidRDefault="00081B2A" w:rsidP="00081B2A">
      <w:r>
        <w:t>• dur cu mine însumi</w:t>
      </w:r>
    </w:p>
    <w:p w14:paraId="55609358" w14:textId="77777777" w:rsidR="00081B2A" w:rsidRDefault="00081B2A" w:rsidP="00081B2A">
      <w:r>
        <w:t>• mereu de acord</w:t>
      </w:r>
    </w:p>
    <w:p w14:paraId="75018C4E" w14:textId="77777777" w:rsidR="00081B2A" w:rsidRDefault="00081B2A" w:rsidP="00081B2A">
      <w:r>
        <w:t>• “copilul bun”</w:t>
      </w:r>
    </w:p>
    <w:p w14:paraId="57707768" w14:textId="77777777" w:rsidR="00081B2A" w:rsidRDefault="00081B2A" w:rsidP="00081B2A">
      <w:r>
        <w:t>• “copilul deștept”</w:t>
      </w:r>
    </w:p>
    <w:p w14:paraId="10A1C05A" w14:textId="77777777" w:rsidR="00081B2A" w:rsidRDefault="00081B2A" w:rsidP="00081B2A">
      <w:r>
        <w:t>• “copilul problemă” (și asta e tot o strategie)</w:t>
      </w:r>
    </w:p>
    <w:p w14:paraId="285D01EE" w14:textId="77777777" w:rsidR="00081B2A" w:rsidRDefault="00081B2A" w:rsidP="00081B2A"/>
    <w:p w14:paraId="131FDB02" w14:textId="77777777" w:rsidR="00081B2A" w:rsidRDefault="00081B2A" w:rsidP="00081B2A">
      <w:r>
        <w:t>4. Întrebare-cheie:</w:t>
      </w:r>
    </w:p>
    <w:p w14:paraId="4821A382" w14:textId="77777777" w:rsidR="00081B2A" w:rsidRDefault="00081B2A" w:rsidP="00081B2A">
      <w:r>
        <w:t>“Ce parte autentică din mine am ascuns ca să fiu acceptat/acceptată?”</w:t>
      </w:r>
    </w:p>
    <w:p w14:paraId="4D8A8C84" w14:textId="77777777" w:rsidR="00081B2A" w:rsidRDefault="00081B2A" w:rsidP="00081B2A">
      <w:r>
        <w:t>Notează ce apare. Poate fi una sau mai multe:</w:t>
      </w:r>
    </w:p>
    <w:p w14:paraId="573D7912" w14:textId="77777777" w:rsidR="00081B2A" w:rsidRDefault="00081B2A" w:rsidP="00081B2A"/>
    <w:p w14:paraId="6C5A8E90" w14:textId="77777777" w:rsidR="00081B2A" w:rsidRDefault="00081B2A" w:rsidP="00081B2A">
      <w:r>
        <w:t>• sensibilitatea</w:t>
      </w:r>
    </w:p>
    <w:p w14:paraId="691C2126" w14:textId="77777777" w:rsidR="00081B2A" w:rsidRDefault="00081B2A" w:rsidP="00081B2A">
      <w:r>
        <w:t>• creativitatea</w:t>
      </w:r>
    </w:p>
    <w:p w14:paraId="77308BCA" w14:textId="77777777" w:rsidR="00081B2A" w:rsidRDefault="00081B2A" w:rsidP="00081B2A">
      <w:r>
        <w:t>• plânsul</w:t>
      </w:r>
    </w:p>
    <w:p w14:paraId="1C6FAE2F" w14:textId="77777777" w:rsidR="00081B2A" w:rsidRDefault="00081B2A" w:rsidP="00081B2A">
      <w:r>
        <w:t>• vocea proprie</w:t>
      </w:r>
    </w:p>
    <w:p w14:paraId="037A06D6" w14:textId="77777777" w:rsidR="00081B2A" w:rsidRDefault="00081B2A" w:rsidP="00081B2A">
      <w:r>
        <w:t>• visătorul</w:t>
      </w:r>
    </w:p>
    <w:p w14:paraId="7B64F756" w14:textId="77777777" w:rsidR="00081B2A" w:rsidRDefault="00081B2A" w:rsidP="00081B2A">
      <w:r>
        <w:t>• curajul</w:t>
      </w:r>
    </w:p>
    <w:p w14:paraId="6B7195E6" w14:textId="77777777" w:rsidR="00081B2A" w:rsidRDefault="00081B2A" w:rsidP="00081B2A">
      <w:r>
        <w:t>• vulnerabilitatea</w:t>
      </w:r>
    </w:p>
    <w:p w14:paraId="7F909BE7" w14:textId="77777777" w:rsidR="00081B2A" w:rsidRDefault="00081B2A" w:rsidP="00081B2A">
      <w:r>
        <w:t>• unicitatea</w:t>
      </w:r>
    </w:p>
    <w:p w14:paraId="69B9D6CA" w14:textId="77777777" w:rsidR="00081B2A" w:rsidRDefault="00081B2A" w:rsidP="00081B2A">
      <w:r>
        <w:t>• talentul</w:t>
      </w:r>
    </w:p>
    <w:p w14:paraId="1971F68D" w14:textId="77777777" w:rsidR="00081B2A" w:rsidRDefault="00081B2A" w:rsidP="00081B2A">
      <w:r>
        <w:t>• adevărul</w:t>
      </w:r>
    </w:p>
    <w:p w14:paraId="440C39AB" w14:textId="77777777" w:rsidR="00081B2A" w:rsidRDefault="00081B2A" w:rsidP="00081B2A"/>
    <w:p w14:paraId="240D22AD" w14:textId="77777777" w:rsidR="00081B2A" w:rsidRDefault="00081B2A" w:rsidP="00081B2A">
      <w:r>
        <w:t>5. Acum, ca adult, spune copilului din tine:</w:t>
      </w:r>
    </w:p>
    <w:p w14:paraId="26F7FA40" w14:textId="77777777" w:rsidR="00081B2A" w:rsidRDefault="00081B2A" w:rsidP="00081B2A">
      <w:r>
        <w:t>Alege 1 sau 2 fraze, rostește lent:</w:t>
      </w:r>
    </w:p>
    <w:p w14:paraId="124833F5" w14:textId="77777777" w:rsidR="00081B2A" w:rsidRDefault="00081B2A" w:rsidP="00081B2A"/>
    <w:p w14:paraId="76FDF526" w14:textId="77777777" w:rsidR="00081B2A" w:rsidRDefault="00081B2A" w:rsidP="00081B2A">
      <w:r>
        <w:t>• “Îmi pare rău că ai simțit că trebuie să te schimbi ca să aparții.”</w:t>
      </w:r>
    </w:p>
    <w:p w14:paraId="07B2A706" w14:textId="77777777" w:rsidR="00081B2A" w:rsidRDefault="00081B2A" w:rsidP="00081B2A">
      <w:r>
        <w:t>• “Nu trebuia să te micșorezi ca să fii iubit/ă.”</w:t>
      </w:r>
    </w:p>
    <w:p w14:paraId="6BBE3A2A" w14:textId="77777777" w:rsidR="00081B2A" w:rsidRDefault="00081B2A" w:rsidP="00081B2A">
      <w:r>
        <w:t>• “Astăzi te poți întoarce la tine în siguranță.”</w:t>
      </w:r>
    </w:p>
    <w:p w14:paraId="7BCA44CE" w14:textId="77777777" w:rsidR="00081B2A" w:rsidRDefault="00081B2A" w:rsidP="00081B2A"/>
    <w:p w14:paraId="19BE9417" w14:textId="77777777" w:rsidR="00081B2A" w:rsidRDefault="00081B2A" w:rsidP="00081B2A">
      <w:r>
        <w:t>Respiră și lasă corpul să integreze.</w:t>
      </w:r>
    </w:p>
    <w:p w14:paraId="3F43F692" w14:textId="77777777" w:rsidR="00081B2A" w:rsidRDefault="00081B2A" w:rsidP="00081B2A"/>
    <w:p w14:paraId="2D570C11" w14:textId="77777777" w:rsidR="00081B2A" w:rsidRDefault="00081B2A" w:rsidP="00081B2A">
      <w:r>
        <w:t>6. Scrie o propoziție de revendicare a Sinelui autentic:</w:t>
      </w:r>
    </w:p>
    <w:p w14:paraId="7F76B785" w14:textId="77777777" w:rsidR="00081B2A" w:rsidRDefault="00081B2A" w:rsidP="00081B2A">
      <w:r>
        <w:t>Exemple:</w:t>
      </w:r>
    </w:p>
    <w:p w14:paraId="086B773C" w14:textId="77777777" w:rsidR="00081B2A" w:rsidRDefault="00081B2A" w:rsidP="00081B2A"/>
    <w:p w14:paraId="1DC9ED53" w14:textId="77777777" w:rsidR="00081B2A" w:rsidRDefault="00081B2A" w:rsidP="00081B2A">
      <w:r>
        <w:t>• “Îmi dau voie să fiu cine sunt, nu cine a trebuit să fiu.”</w:t>
      </w:r>
    </w:p>
    <w:p w14:paraId="66A2494A" w14:textId="77777777" w:rsidR="00081B2A" w:rsidRDefault="00081B2A" w:rsidP="00081B2A">
      <w:r>
        <w:t>• “Întorc acasă partea din mine pe care am ascuns-o.”</w:t>
      </w:r>
    </w:p>
    <w:p w14:paraId="7AE2884D" w14:textId="77777777" w:rsidR="00081B2A" w:rsidRDefault="00081B2A" w:rsidP="00081B2A">
      <w:r>
        <w:t>• “Aleg autenticitatea în locul adaptării.”</w:t>
      </w:r>
    </w:p>
    <w:p w14:paraId="5F93EBCE" w14:textId="77777777" w:rsidR="00081B2A" w:rsidRDefault="00081B2A" w:rsidP="00081B2A"/>
    <w:p w14:paraId="48CA2503" w14:textId="77777777" w:rsidR="00081B2A" w:rsidRDefault="00081B2A" w:rsidP="00081B2A">
      <w:r>
        <w:t>––––––––––––––––––</w:t>
      </w:r>
    </w:p>
    <w:p w14:paraId="0DFAC281" w14:textId="77777777" w:rsidR="00081B2A" w:rsidRDefault="00081B2A" w:rsidP="00081B2A"/>
    <w:p w14:paraId="68047D3E" w14:textId="77777777" w:rsidR="00081B2A" w:rsidRDefault="00081B2A" w:rsidP="00081B2A">
      <w:r>
        <w:t>10.9. Integrare și Închidere de Siguranță</w:t>
      </w:r>
    </w:p>
    <w:p w14:paraId="0F459E13" w14:textId="77777777" w:rsidR="00081B2A" w:rsidRDefault="00081B2A" w:rsidP="00081B2A"/>
    <w:p w14:paraId="7CCDFD9D" w14:textId="77777777" w:rsidR="00081B2A" w:rsidRDefault="00081B2A" w:rsidP="00081B2A">
      <w:r>
        <w:t>Între 7 și 14 ani, ai învățat să porți o mască pentru lume.</w:t>
      </w:r>
    </w:p>
    <w:p w14:paraId="05877184" w14:textId="77777777" w:rsidR="00081B2A" w:rsidRDefault="00081B2A" w:rsidP="00081B2A">
      <w:r>
        <w:t>Nu ai făcut-o pentru că nu erai destul.</w:t>
      </w:r>
    </w:p>
    <w:p w14:paraId="381A83A2" w14:textId="77777777" w:rsidR="00081B2A" w:rsidRDefault="00081B2A" w:rsidP="00081B2A">
      <w:r>
        <w:t>Ai făcut-o pentru că ai înțeles că astfel vei fi în siguranță socială.</w:t>
      </w:r>
    </w:p>
    <w:p w14:paraId="6C38BDE8" w14:textId="77777777" w:rsidR="00081B2A" w:rsidRDefault="00081B2A" w:rsidP="00081B2A"/>
    <w:p w14:paraId="57DA683D" w14:textId="77777777" w:rsidR="00081B2A" w:rsidRDefault="00081B2A" w:rsidP="00081B2A">
      <w:r>
        <w:t>Astăzi, ca adult, ai libertatea să alegi altceva.</w:t>
      </w:r>
    </w:p>
    <w:p w14:paraId="70DDC8D8" w14:textId="77777777" w:rsidR="00081B2A" w:rsidRDefault="00081B2A" w:rsidP="00081B2A">
      <w:r>
        <w:t>Nu mai ești copilul din curtea școlii.</w:t>
      </w:r>
    </w:p>
    <w:p w14:paraId="076EFAC3" w14:textId="77777777" w:rsidR="00081B2A" w:rsidRDefault="00081B2A" w:rsidP="00081B2A">
      <w:r>
        <w:t>Nu mai depinzi de aprobarea grupului pentru a exista.</w:t>
      </w:r>
    </w:p>
    <w:p w14:paraId="4796BAB8" w14:textId="77777777" w:rsidR="00081B2A" w:rsidRDefault="00081B2A" w:rsidP="00081B2A"/>
    <w:p w14:paraId="7C86014D" w14:textId="77777777" w:rsidR="00081B2A" w:rsidRDefault="00081B2A" w:rsidP="00081B2A">
      <w:r>
        <w:t>Reamintește-ți aceste trei adevăruri:</w:t>
      </w:r>
    </w:p>
    <w:p w14:paraId="3BECECB8" w14:textId="77777777" w:rsidR="00081B2A" w:rsidRDefault="00081B2A" w:rsidP="00081B2A"/>
    <w:p w14:paraId="0B423187" w14:textId="77777777" w:rsidR="00081B2A" w:rsidRDefault="00081B2A" w:rsidP="00081B2A">
      <w:r>
        <w:t>• Autenticitatea ta nu este rușinoasă. A fost doar neînțeleasă atunci.</w:t>
      </w:r>
    </w:p>
    <w:p w14:paraId="0572C3FD" w14:textId="77777777" w:rsidR="00081B2A" w:rsidRDefault="00081B2A" w:rsidP="00081B2A">
      <w:r>
        <w:t>• Nu trebuie să mai joci roluri pentru a fi acceptat.</w:t>
      </w:r>
    </w:p>
    <w:p w14:paraId="1ED58060" w14:textId="77777777" w:rsidR="00081B2A" w:rsidRDefault="00081B2A" w:rsidP="00081B2A">
      <w:r>
        <w:t>• Ceea ce ai ascuns ca să fii iubit este exact ceea ce te face unic și valoros acum.</w:t>
      </w:r>
    </w:p>
    <w:p w14:paraId="7FAAB6F1" w14:textId="77777777" w:rsidR="00081B2A" w:rsidRDefault="00081B2A" w:rsidP="00081B2A"/>
    <w:p w14:paraId="5339341C" w14:textId="77777777" w:rsidR="00081B2A" w:rsidRDefault="00081B2A" w:rsidP="00081B2A">
      <w:r>
        <w:t>Închide capitolul cu această frază, rostită încet:</w:t>
      </w:r>
    </w:p>
    <w:p w14:paraId="5490FA0D" w14:textId="77777777" w:rsidR="00081B2A" w:rsidRDefault="00081B2A" w:rsidP="00081B2A"/>
    <w:p w14:paraId="58D5A36E" w14:textId="77777777" w:rsidR="00081B2A" w:rsidRDefault="00081B2A" w:rsidP="00081B2A">
      <w:r>
        <w:t>“Întorc acasă părțile din mine pe care le-am abandonat ca să aparțin. Mă aleg pe mine.”</w:t>
      </w:r>
    </w:p>
    <w:p w14:paraId="16EBA395" w14:textId="77777777" w:rsidR="00081B2A" w:rsidRDefault="00081B2A" w:rsidP="00081B2A"/>
    <w:p w14:paraId="68EF3ED4" w14:textId="77777777" w:rsidR="00081B2A" w:rsidRDefault="00081B2A" w:rsidP="00081B2A">
      <w:r>
        <w:t>Respiră, ridică privirea din pagină și simte-ți corpul aici.</w:t>
      </w:r>
    </w:p>
    <w:p w14:paraId="3D4A3198" w14:textId="77777777" w:rsidR="00081B2A" w:rsidRDefault="00081B2A" w:rsidP="00081B2A"/>
    <w:p w14:paraId="6DD3246D" w14:textId="77777777" w:rsidR="00901B4D" w:rsidRDefault="00901B4D" w:rsidP="00081B2A"/>
    <w:p w14:paraId="47093803" w14:textId="77777777" w:rsidR="00901B4D" w:rsidRDefault="00901B4D" w:rsidP="00081B2A"/>
    <w:p w14:paraId="21434546" w14:textId="77777777" w:rsidR="00F8599B" w:rsidRDefault="00F8599B" w:rsidP="00F8599B">
      <w:r>
        <w:t>CAPITOLUL 11</w:t>
      </w:r>
    </w:p>
    <w:p w14:paraId="2CC54966" w14:textId="77777777" w:rsidR="00F8599B" w:rsidRDefault="00F8599B" w:rsidP="00F8599B"/>
    <w:p w14:paraId="279DA606" w14:textId="77777777" w:rsidR="00F8599B" w:rsidRDefault="00F8599B" w:rsidP="00F8599B">
      <w:r>
        <w:t>Între 14 și 21 de Ani – Căutarea Sinelui prin Oglinda Lumii</w:t>
      </w:r>
    </w:p>
    <w:p w14:paraId="65F6F118" w14:textId="77777777" w:rsidR="00F8599B" w:rsidRDefault="00F8599B" w:rsidP="00F8599B"/>
    <w:p w14:paraId="4D8C1968" w14:textId="77777777" w:rsidR="00F8599B" w:rsidRDefault="00F8599B" w:rsidP="00F8599B">
      <w:r>
        <w:t>PARTEA I</w:t>
      </w:r>
    </w:p>
    <w:p w14:paraId="12B79602" w14:textId="77777777" w:rsidR="00F8599B" w:rsidRDefault="00F8599B" w:rsidP="00F8599B"/>
    <w:p w14:paraId="28027B6F" w14:textId="77777777" w:rsidR="00F8599B" w:rsidRDefault="00F8599B" w:rsidP="00F8599B">
      <w:r>
        <w:t>Cadru de Siguranță pentru Cititor</w:t>
      </w:r>
    </w:p>
    <w:p w14:paraId="0246075A" w14:textId="77777777" w:rsidR="00F8599B" w:rsidRDefault="00F8599B" w:rsidP="00F8599B"/>
    <w:p w14:paraId="5394B9BF" w14:textId="77777777" w:rsidR="00F8599B" w:rsidRDefault="00F8599B" w:rsidP="00F8599B">
      <w:r>
        <w:t>Acest capitol intră într-o perioadă intensă, haotică și plină de încercări pentru aproape orice om: adolescența. Este etapa în care identitatea formată anterior începe să fie pusă sub semnul întrebării, testată, dar și apărată.</w:t>
      </w:r>
    </w:p>
    <w:p w14:paraId="0BA6BB1F" w14:textId="77777777" w:rsidR="00F8599B" w:rsidRDefault="00F8599B" w:rsidP="00F8599B"/>
    <w:p w14:paraId="16653981" w14:textId="77777777" w:rsidR="00F8599B" w:rsidRDefault="00F8599B" w:rsidP="00F8599B">
      <w:r>
        <w:t>Este posibil ca acest capitol să-ți activeze amintiri, rușine, revoltă, nostalgie, vină, tendința de a judeca versiunea ta de atunci. Îți recomand să citești cu blândețe și curiozitate, nu cu critică.</w:t>
      </w:r>
    </w:p>
    <w:p w14:paraId="445BC7E7" w14:textId="77777777" w:rsidR="00F8599B" w:rsidRDefault="00F8599B" w:rsidP="00F8599B"/>
    <w:p w14:paraId="1010D20C" w14:textId="77777777" w:rsidR="00F8599B" w:rsidRDefault="00F8599B" w:rsidP="00F8599B">
      <w:r>
        <w:t>Te ajută să repeți interior:</w:t>
      </w:r>
    </w:p>
    <w:p w14:paraId="7056C3C3" w14:textId="77777777" w:rsidR="00F8599B" w:rsidRDefault="00F8599B" w:rsidP="00F8599B">
      <w:r>
        <w:t>“Mă uit la versiunea mea de atunci cu înțelegere, nu cu judecată.”</w:t>
      </w:r>
    </w:p>
    <w:p w14:paraId="4BA112E4" w14:textId="77777777" w:rsidR="00F8599B" w:rsidRDefault="00F8599B" w:rsidP="00F8599B"/>
    <w:p w14:paraId="7D5E82D3" w14:textId="77777777" w:rsidR="00F8599B" w:rsidRDefault="00F8599B" w:rsidP="00F8599B">
      <w:r>
        <w:t>––––––––––––––––––</w:t>
      </w:r>
    </w:p>
    <w:p w14:paraId="2DCDDC3A" w14:textId="77777777" w:rsidR="00F8599B" w:rsidRDefault="00F8599B" w:rsidP="00F8599B"/>
    <w:p w14:paraId="4D867569" w14:textId="77777777" w:rsidR="00F8599B" w:rsidRDefault="00F8599B" w:rsidP="00F8599B">
      <w:r>
        <w:t>11.1. Introducere</w:t>
      </w:r>
    </w:p>
    <w:p w14:paraId="3A531CE7" w14:textId="77777777" w:rsidR="00F8599B" w:rsidRDefault="00F8599B" w:rsidP="00F8599B"/>
    <w:p w14:paraId="2188A901" w14:textId="77777777" w:rsidR="00F8599B" w:rsidRDefault="00F8599B" w:rsidP="00F8599B">
      <w:r>
        <w:t>Dacă între 7 și 14 ani ai învățat cum să te adaptezi ca să fii acceptat, între 14 și 21 de ani apare o nouă întrebare existențială:</w:t>
      </w:r>
    </w:p>
    <w:p w14:paraId="12C85219" w14:textId="77777777" w:rsidR="00F8599B" w:rsidRDefault="00F8599B" w:rsidP="00F8599B"/>
    <w:p w14:paraId="2A024E8B" w14:textId="77777777" w:rsidR="00F8599B" w:rsidRDefault="00F8599B" w:rsidP="00F8599B">
      <w:r>
        <w:t>“Cine sunt Eu, în afara așteptărilor lumii?”</w:t>
      </w:r>
    </w:p>
    <w:p w14:paraId="358BEC95" w14:textId="77777777" w:rsidR="00F8599B" w:rsidRDefault="00F8599B" w:rsidP="00F8599B"/>
    <w:p w14:paraId="53FFF1E9" w14:textId="77777777" w:rsidR="00F8599B" w:rsidRDefault="00F8599B" w:rsidP="00F8599B">
      <w:r>
        <w:t>Această etapă este tensiunea dintre două forțe:</w:t>
      </w:r>
    </w:p>
    <w:p w14:paraId="1CF0530F" w14:textId="77777777" w:rsidR="00F8599B" w:rsidRDefault="00F8599B" w:rsidP="00F8599B"/>
    <w:p w14:paraId="4AAF3101" w14:textId="77777777" w:rsidR="00F8599B" w:rsidRDefault="00F8599B" w:rsidP="00F8599B">
      <w:r>
        <w:t>• nevoia de apartenență</w:t>
      </w:r>
    </w:p>
    <w:p w14:paraId="3DF7C2F0" w14:textId="77777777" w:rsidR="00F8599B" w:rsidRDefault="00F8599B" w:rsidP="00F8599B">
      <w:r>
        <w:t>• dorința de individualitate</w:t>
      </w:r>
    </w:p>
    <w:p w14:paraId="64FE4747" w14:textId="77777777" w:rsidR="00F8599B" w:rsidRDefault="00F8599B" w:rsidP="00F8599B"/>
    <w:p w14:paraId="0A0163AF" w14:textId="77777777" w:rsidR="00F8599B" w:rsidRDefault="00F8599B" w:rsidP="00F8599B">
      <w:r>
        <w:t>Adolescentul simte pentru prima dată impulsul de a se desprinde de părinți pentru a se întâlni cu Sinele – dar nu are încă un Sine conturat, matur, așa că îl caută în:</w:t>
      </w:r>
    </w:p>
    <w:p w14:paraId="7259F1D6" w14:textId="77777777" w:rsidR="00F8599B" w:rsidRDefault="00F8599B" w:rsidP="00F8599B"/>
    <w:p w14:paraId="7F9F8098" w14:textId="77777777" w:rsidR="00F8599B" w:rsidRDefault="00F8599B" w:rsidP="00F8599B">
      <w:r>
        <w:t>• grupuri</w:t>
      </w:r>
    </w:p>
    <w:p w14:paraId="25154FF7" w14:textId="77777777" w:rsidR="00F8599B" w:rsidRDefault="00F8599B" w:rsidP="00F8599B">
      <w:r>
        <w:t>• modele</w:t>
      </w:r>
    </w:p>
    <w:p w14:paraId="3DA97D3D" w14:textId="77777777" w:rsidR="00F8599B" w:rsidRDefault="00F8599B" w:rsidP="00F8599B">
      <w:r>
        <w:t>• eroi</w:t>
      </w:r>
    </w:p>
    <w:p w14:paraId="2A366414" w14:textId="77777777" w:rsidR="00F8599B" w:rsidRDefault="00F8599B" w:rsidP="00F8599B">
      <w:r>
        <w:t>• iubiri</w:t>
      </w:r>
    </w:p>
    <w:p w14:paraId="03AA21B8" w14:textId="77777777" w:rsidR="00F8599B" w:rsidRDefault="00F8599B" w:rsidP="00F8599B">
      <w:r>
        <w:t>• rebeliune</w:t>
      </w:r>
    </w:p>
    <w:p w14:paraId="30DC4A24" w14:textId="77777777" w:rsidR="00F8599B" w:rsidRDefault="00F8599B" w:rsidP="00F8599B">
      <w:r>
        <w:t>• explorare</w:t>
      </w:r>
    </w:p>
    <w:p w14:paraId="0E1506B2" w14:textId="77777777" w:rsidR="00F8599B" w:rsidRDefault="00F8599B" w:rsidP="00F8599B">
      <w:r>
        <w:t>• extreme</w:t>
      </w:r>
    </w:p>
    <w:p w14:paraId="57AE964E" w14:textId="77777777" w:rsidR="00F8599B" w:rsidRDefault="00F8599B" w:rsidP="00F8599B"/>
    <w:p w14:paraId="5FC91EA7" w14:textId="77777777" w:rsidR="00F8599B" w:rsidRDefault="00F8599B" w:rsidP="00F8599B">
      <w:r>
        <w:t>––––––––––––––––––</w:t>
      </w:r>
    </w:p>
    <w:p w14:paraId="41A9D139" w14:textId="77777777" w:rsidR="00F8599B" w:rsidRDefault="00F8599B" w:rsidP="00F8599B"/>
    <w:p w14:paraId="2ACC4868" w14:textId="77777777" w:rsidR="00F8599B" w:rsidRDefault="00F8599B" w:rsidP="00F8599B">
      <w:r>
        <w:t>11.2. Transformări biologice și nervoase în adolescență</w:t>
      </w:r>
    </w:p>
    <w:p w14:paraId="7A02894E" w14:textId="77777777" w:rsidR="00F8599B" w:rsidRDefault="00F8599B" w:rsidP="00F8599B"/>
    <w:p w14:paraId="4E5A7922" w14:textId="77777777" w:rsidR="00F8599B" w:rsidRDefault="00F8599B" w:rsidP="00F8599B">
      <w:r>
        <w:t>Această etapă nu este doar psihologică. Este o revoluție biologică.</w:t>
      </w:r>
    </w:p>
    <w:p w14:paraId="7FE5FAAB" w14:textId="77777777" w:rsidR="00F8599B" w:rsidRDefault="00F8599B" w:rsidP="00F8599B"/>
    <w:p w14:paraId="34CE72D9" w14:textId="77777777" w:rsidR="00F8599B" w:rsidRDefault="00F8599B" w:rsidP="00F8599B">
      <w:r>
        <w:t>În adolescență apar:</w:t>
      </w:r>
    </w:p>
    <w:p w14:paraId="6F18CAEB" w14:textId="77777777" w:rsidR="00F8599B" w:rsidRDefault="00F8599B" w:rsidP="00F8599B"/>
    <w:p w14:paraId="252D7C47" w14:textId="77777777" w:rsidR="00F8599B" w:rsidRDefault="00F8599B" w:rsidP="00F8599B">
      <w:r>
        <w:t>• furtuni hormonale</w:t>
      </w:r>
    </w:p>
    <w:p w14:paraId="5D0580A4" w14:textId="77777777" w:rsidR="00F8599B" w:rsidRDefault="00F8599B" w:rsidP="00F8599B">
      <w:r>
        <w:t>• activare sexuală</w:t>
      </w:r>
    </w:p>
    <w:p w14:paraId="3724ED0B" w14:textId="77777777" w:rsidR="00F8599B" w:rsidRDefault="00F8599B" w:rsidP="00F8599B">
      <w:r>
        <w:t>• impulsivitate crescută</w:t>
      </w:r>
    </w:p>
    <w:p w14:paraId="1EA69431" w14:textId="77777777" w:rsidR="00F8599B" w:rsidRDefault="00F8599B" w:rsidP="00F8599B">
      <w:r>
        <w:t>• căutare de senzații</w:t>
      </w:r>
    </w:p>
    <w:p w14:paraId="778FE36E" w14:textId="77777777" w:rsidR="00F8599B" w:rsidRDefault="00F8599B" w:rsidP="00F8599B">
      <w:r>
        <w:t>• sensibilitate uriașă la respingere</w:t>
      </w:r>
    </w:p>
    <w:p w14:paraId="6614E5AD" w14:textId="77777777" w:rsidR="00F8599B" w:rsidRDefault="00F8599B" w:rsidP="00F8599B">
      <w:r>
        <w:t>• dezvoltarea cortexului prefrontal (încă incomplet)</w:t>
      </w:r>
    </w:p>
    <w:p w14:paraId="4ABBFB48" w14:textId="77777777" w:rsidR="00F8599B" w:rsidRDefault="00F8599B" w:rsidP="00F8599B"/>
    <w:p w14:paraId="28A3E667" w14:textId="77777777" w:rsidR="00F8599B" w:rsidRDefault="00F8599B" w:rsidP="00F8599B">
      <w:r>
        <w:t>De aceea, adolescentul simte intens, iubește intens, suferă intens, trăiește totul la maxim.</w:t>
      </w:r>
    </w:p>
    <w:p w14:paraId="32CAD0D0" w14:textId="77777777" w:rsidR="00F8599B" w:rsidRDefault="00F8599B" w:rsidP="00F8599B"/>
    <w:p w14:paraId="29B99BC6" w14:textId="77777777" w:rsidR="00F8599B" w:rsidRDefault="00F8599B" w:rsidP="00F8599B">
      <w:r>
        <w:t>Nu pentru că “exagerează”, ci pentru că așa funcționează sistemul nervos în această etapă.</w:t>
      </w:r>
    </w:p>
    <w:p w14:paraId="5099B719" w14:textId="77777777" w:rsidR="00F8599B" w:rsidRDefault="00F8599B" w:rsidP="00F8599B"/>
    <w:p w14:paraId="34120E74" w14:textId="77777777" w:rsidR="00F8599B" w:rsidRDefault="00F8599B" w:rsidP="00F8599B">
      <w:r>
        <w:t>––––––––––––––––––</w:t>
      </w:r>
    </w:p>
    <w:p w14:paraId="33C13FD9" w14:textId="77777777" w:rsidR="00F8599B" w:rsidRDefault="00F8599B" w:rsidP="00F8599B"/>
    <w:p w14:paraId="17BB3B28" w14:textId="77777777" w:rsidR="00F8599B" w:rsidRDefault="00F8599B" w:rsidP="00F8599B">
      <w:r>
        <w:t>11.3. Nevoile fundamentale între 14 și 21 de ani</w:t>
      </w:r>
    </w:p>
    <w:p w14:paraId="04D92069" w14:textId="77777777" w:rsidR="00F8599B" w:rsidRDefault="00F8599B" w:rsidP="00F8599B"/>
    <w:p w14:paraId="18BD1C70" w14:textId="77777777" w:rsidR="00F8599B" w:rsidRDefault="00F8599B" w:rsidP="00F8599B">
      <w:r>
        <w:t>Această perioadă este dominată de trei nevoi psihologice:</w:t>
      </w:r>
    </w:p>
    <w:p w14:paraId="29F8A252" w14:textId="77777777" w:rsidR="00F8599B" w:rsidRDefault="00F8599B" w:rsidP="00F8599B"/>
    <w:p w14:paraId="4277EF04" w14:textId="77777777" w:rsidR="00F8599B" w:rsidRDefault="00F8599B" w:rsidP="00F8599B">
      <w:r>
        <w:t>1. Autonomie</w:t>
      </w:r>
    </w:p>
    <w:p w14:paraId="0E195462" w14:textId="77777777" w:rsidR="00F8599B" w:rsidRDefault="00F8599B" w:rsidP="00F8599B">
      <w:r>
        <w:t>Vreau să decid eu cine sunt, ce simt, ce aleg.</w:t>
      </w:r>
    </w:p>
    <w:p w14:paraId="7CC6E49A" w14:textId="77777777" w:rsidR="00F8599B" w:rsidRDefault="00F8599B" w:rsidP="00F8599B"/>
    <w:p w14:paraId="753CE034" w14:textId="77777777" w:rsidR="00F8599B" w:rsidRDefault="00F8599B" w:rsidP="00F8599B"/>
    <w:p w14:paraId="3B721943" w14:textId="77777777" w:rsidR="00F8599B" w:rsidRDefault="00F8599B" w:rsidP="00F8599B">
      <w:r>
        <w:t>2. Identitate</w:t>
      </w:r>
    </w:p>
    <w:p w14:paraId="233FE83F" w14:textId="77777777" w:rsidR="00F8599B" w:rsidRDefault="00F8599B" w:rsidP="00F8599B">
      <w:r>
        <w:t>Vreau să mă descopăr ca ființă separată de familie.</w:t>
      </w:r>
    </w:p>
    <w:p w14:paraId="65BD889C" w14:textId="77777777" w:rsidR="00F8599B" w:rsidRDefault="00F8599B" w:rsidP="00F8599B"/>
    <w:p w14:paraId="332EACB4" w14:textId="77777777" w:rsidR="00F8599B" w:rsidRDefault="00F8599B" w:rsidP="00F8599B"/>
    <w:p w14:paraId="20A43BAD" w14:textId="77777777" w:rsidR="00F8599B" w:rsidRDefault="00F8599B" w:rsidP="00F8599B">
      <w:r>
        <w:t>3. Apartenență la trib</w:t>
      </w:r>
    </w:p>
    <w:p w14:paraId="57921DDC" w14:textId="77777777" w:rsidR="00F8599B" w:rsidRDefault="00F8599B" w:rsidP="00F8599B">
      <w:r>
        <w:t>Am nevoie de un grup care mă vede, mă recunoaște, mă validează.</w:t>
      </w:r>
    </w:p>
    <w:p w14:paraId="1B905BBD" w14:textId="77777777" w:rsidR="00F8599B" w:rsidRDefault="00F8599B" w:rsidP="00F8599B"/>
    <w:p w14:paraId="0C1C1AD5" w14:textId="77777777" w:rsidR="00F8599B" w:rsidRDefault="00F8599B" w:rsidP="00F8599B"/>
    <w:p w14:paraId="2D3E278F" w14:textId="77777777" w:rsidR="00F8599B" w:rsidRDefault="00F8599B" w:rsidP="00F8599B"/>
    <w:p w14:paraId="44806C0B" w14:textId="77777777" w:rsidR="00F8599B" w:rsidRDefault="00F8599B" w:rsidP="00F8599B">
      <w:r>
        <w:t>Când familia nu susține o autonomie sănătoasă, adolescentul va căuta libertate prin extreme:</w:t>
      </w:r>
    </w:p>
    <w:p w14:paraId="0DBDCCB3" w14:textId="77777777" w:rsidR="00F8599B" w:rsidRDefault="00F8599B" w:rsidP="00F8599B"/>
    <w:p w14:paraId="45629551" w14:textId="77777777" w:rsidR="00F8599B" w:rsidRDefault="00F8599B" w:rsidP="00F8599B">
      <w:r>
        <w:t>• rebeliune</w:t>
      </w:r>
    </w:p>
    <w:p w14:paraId="7207174B" w14:textId="77777777" w:rsidR="00F8599B" w:rsidRDefault="00F8599B" w:rsidP="00F8599B">
      <w:r>
        <w:t>• izolare</w:t>
      </w:r>
    </w:p>
    <w:p w14:paraId="15159468" w14:textId="77777777" w:rsidR="00F8599B" w:rsidRDefault="00F8599B" w:rsidP="00F8599B">
      <w:r>
        <w:t>• dependențe</w:t>
      </w:r>
    </w:p>
    <w:p w14:paraId="77EB0C81" w14:textId="77777777" w:rsidR="00F8599B" w:rsidRDefault="00F8599B" w:rsidP="00F8599B">
      <w:r>
        <w:t>• sexualitate haotică</w:t>
      </w:r>
    </w:p>
    <w:p w14:paraId="0F4BAFF2" w14:textId="77777777" w:rsidR="00F8599B" w:rsidRDefault="00F8599B" w:rsidP="00F8599B">
      <w:r>
        <w:t>• performanță excesivă</w:t>
      </w:r>
    </w:p>
    <w:p w14:paraId="65A98CC9" w14:textId="77777777" w:rsidR="00F8599B" w:rsidRDefault="00F8599B" w:rsidP="00F8599B">
      <w:r>
        <w:t>• spiritualitate prematură</w:t>
      </w:r>
    </w:p>
    <w:p w14:paraId="348AEBDD" w14:textId="77777777" w:rsidR="00F8599B" w:rsidRDefault="00F8599B" w:rsidP="00F8599B">
      <w:r>
        <w:t>• “dublă identitate” (una pentru casă, alta pentru lume)</w:t>
      </w:r>
    </w:p>
    <w:p w14:paraId="508745E4" w14:textId="77777777" w:rsidR="00F8599B" w:rsidRDefault="00F8599B" w:rsidP="00F8599B"/>
    <w:p w14:paraId="7091160A" w14:textId="77777777" w:rsidR="00F8599B" w:rsidRDefault="00F8599B" w:rsidP="00F8599B">
      <w:r>
        <w:t>––––––––––––––––––</w:t>
      </w:r>
    </w:p>
    <w:p w14:paraId="09077226" w14:textId="77777777" w:rsidR="00F8599B" w:rsidRDefault="00F8599B" w:rsidP="00F8599B"/>
    <w:p w14:paraId="7DB2E0A9" w14:textId="77777777" w:rsidR="00F8599B" w:rsidRDefault="00F8599B" w:rsidP="00F8599B">
      <w:r>
        <w:t>11.4. Oglinda lumii: cum își caută tânărul identitatea</w:t>
      </w:r>
    </w:p>
    <w:p w14:paraId="5261B0D3" w14:textId="77777777" w:rsidR="00F8599B" w:rsidRDefault="00F8599B" w:rsidP="00F8599B"/>
    <w:p w14:paraId="08C96B0B" w14:textId="77777777" w:rsidR="00F8599B" w:rsidRDefault="00F8599B" w:rsidP="00F8599B">
      <w:r>
        <w:t>Între 14 și 21 de ani, tânărul caută oglinzi: persoane, anturaje sau experiențe prin care să se vadă, să se recunoască sau să se diferențieze.</w:t>
      </w:r>
    </w:p>
    <w:p w14:paraId="321C370D" w14:textId="77777777" w:rsidR="00F8599B" w:rsidRDefault="00F8599B" w:rsidP="00F8599B"/>
    <w:p w14:paraId="7F78AE15" w14:textId="77777777" w:rsidR="00F8599B" w:rsidRDefault="00F8599B" w:rsidP="00F8599B">
      <w:r>
        <w:t>Este perioada în care viața devine un laborator:</w:t>
      </w:r>
    </w:p>
    <w:p w14:paraId="53BB5CF4" w14:textId="77777777" w:rsidR="00F8599B" w:rsidRDefault="00F8599B" w:rsidP="00F8599B"/>
    <w:p w14:paraId="55E9EA1C" w14:textId="77777777" w:rsidR="00F8599B" w:rsidRDefault="00F8599B" w:rsidP="00F8599B">
      <w:r>
        <w:t>• prietenii strânse</w:t>
      </w:r>
    </w:p>
    <w:p w14:paraId="09C71C7A" w14:textId="77777777" w:rsidR="00F8599B" w:rsidRDefault="00F8599B" w:rsidP="00F8599B">
      <w:r>
        <w:t>• iubiri intense</w:t>
      </w:r>
    </w:p>
    <w:p w14:paraId="369C21CD" w14:textId="77777777" w:rsidR="00F8599B" w:rsidRDefault="00F8599B" w:rsidP="00F8599B">
      <w:r>
        <w:t>• dezamăgiri dramatice</w:t>
      </w:r>
    </w:p>
    <w:p w14:paraId="1EC99921" w14:textId="77777777" w:rsidR="00F8599B" w:rsidRDefault="00F8599B" w:rsidP="00F8599B">
      <w:r>
        <w:t>• competiție</w:t>
      </w:r>
    </w:p>
    <w:p w14:paraId="370450CB" w14:textId="77777777" w:rsidR="00F8599B" w:rsidRDefault="00F8599B" w:rsidP="00F8599B">
      <w:r>
        <w:t>• comparație</w:t>
      </w:r>
    </w:p>
    <w:p w14:paraId="3B9C525D" w14:textId="77777777" w:rsidR="00F8599B" w:rsidRDefault="00F8599B" w:rsidP="00F8599B">
      <w:r>
        <w:t>• idealuri</w:t>
      </w:r>
    </w:p>
    <w:p w14:paraId="771092B9" w14:textId="77777777" w:rsidR="00F8599B" w:rsidRDefault="00F8599B" w:rsidP="00F8599B">
      <w:r>
        <w:t>• modele</w:t>
      </w:r>
    </w:p>
    <w:p w14:paraId="51D9B459" w14:textId="77777777" w:rsidR="00F8599B" w:rsidRDefault="00F8599B" w:rsidP="00F8599B">
      <w:r>
        <w:t>• “triburi”</w:t>
      </w:r>
    </w:p>
    <w:p w14:paraId="27E89ED0" w14:textId="77777777" w:rsidR="00F8599B" w:rsidRDefault="00F8599B" w:rsidP="00F8599B"/>
    <w:p w14:paraId="22215B4B" w14:textId="77777777" w:rsidR="00F8599B" w:rsidRDefault="00F8599B" w:rsidP="00F8599B">
      <w:r>
        <w:t>Aici se naște întrebarea:</w:t>
      </w:r>
    </w:p>
    <w:p w14:paraId="74B81BE4" w14:textId="77777777" w:rsidR="00F8599B" w:rsidRDefault="00F8599B" w:rsidP="00F8599B"/>
    <w:p w14:paraId="5612FD40" w14:textId="77777777" w:rsidR="00F8599B" w:rsidRDefault="00F8599B" w:rsidP="00F8599B">
      <w:r>
        <w:t>“Cine sunt EU, nu cine m-au învățat ei să fiu?”</w:t>
      </w:r>
    </w:p>
    <w:p w14:paraId="318A7105" w14:textId="77777777" w:rsidR="00F8599B" w:rsidRDefault="00F8599B" w:rsidP="00F8599B"/>
    <w:p w14:paraId="271E8E75" w14:textId="77777777" w:rsidR="00F8599B" w:rsidRDefault="00F8599B" w:rsidP="00F8599B">
      <w:r>
        <w:t>––––––––––––––––––</w:t>
      </w:r>
    </w:p>
    <w:p w14:paraId="5A4BD679" w14:textId="77777777" w:rsidR="00F8599B" w:rsidRDefault="00F8599B" w:rsidP="00F8599B"/>
    <w:p w14:paraId="2A6FD419" w14:textId="77777777" w:rsidR="00F8599B" w:rsidRDefault="00F8599B" w:rsidP="00F8599B">
      <w:r>
        <w:t>11.5. Riscul cel mai mare al adolescenței: confundarea adaptării cu identitatea</w:t>
      </w:r>
    </w:p>
    <w:p w14:paraId="1F288B64" w14:textId="77777777" w:rsidR="00F8599B" w:rsidRDefault="00F8599B" w:rsidP="00F8599B"/>
    <w:p w14:paraId="717839AA" w14:textId="77777777" w:rsidR="00F8599B" w:rsidRDefault="00F8599B" w:rsidP="00F8599B">
      <w:r>
        <w:t>În această etapă, mulți tineri cred că identitatea lor este:</w:t>
      </w:r>
    </w:p>
    <w:p w14:paraId="2C4933C2" w14:textId="77777777" w:rsidR="00F8599B" w:rsidRDefault="00F8599B" w:rsidP="00F8599B"/>
    <w:p w14:paraId="0F535CD7" w14:textId="77777777" w:rsidR="00F8599B" w:rsidRDefault="00F8599B" w:rsidP="00F8599B">
      <w:r>
        <w:t>• stilul vestimentar</w:t>
      </w:r>
    </w:p>
    <w:p w14:paraId="0C1D62E6" w14:textId="77777777" w:rsidR="00F8599B" w:rsidRDefault="00F8599B" w:rsidP="00F8599B">
      <w:r>
        <w:t>• grupul din care fac parte</w:t>
      </w:r>
    </w:p>
    <w:p w14:paraId="5E67CD45" w14:textId="77777777" w:rsidR="00F8599B" w:rsidRDefault="00F8599B" w:rsidP="00F8599B">
      <w:r>
        <w:t>• sportul</w:t>
      </w:r>
    </w:p>
    <w:p w14:paraId="4F3AC75A" w14:textId="77777777" w:rsidR="00F8599B" w:rsidRDefault="00F8599B" w:rsidP="00F8599B">
      <w:r>
        <w:t>• muzica</w:t>
      </w:r>
    </w:p>
    <w:p w14:paraId="1CFEA821" w14:textId="77777777" w:rsidR="00F8599B" w:rsidRDefault="00F8599B" w:rsidP="00F8599B">
      <w:r>
        <w:t>• imaginea de pe social media</w:t>
      </w:r>
    </w:p>
    <w:p w14:paraId="7084CB0F" w14:textId="77777777" w:rsidR="00F8599B" w:rsidRDefault="00F8599B" w:rsidP="00F8599B">
      <w:r>
        <w:t>• performanța</w:t>
      </w:r>
    </w:p>
    <w:p w14:paraId="316EECD2" w14:textId="77777777" w:rsidR="00F8599B" w:rsidRDefault="00F8599B" w:rsidP="00F8599B">
      <w:r>
        <w:t>• rebeliunea</w:t>
      </w:r>
    </w:p>
    <w:p w14:paraId="077FFD33" w14:textId="77777777" w:rsidR="00F8599B" w:rsidRDefault="00F8599B" w:rsidP="00F8599B">
      <w:r>
        <w:t>• rolul adoptat în grup</w:t>
      </w:r>
    </w:p>
    <w:p w14:paraId="542136E3" w14:textId="77777777" w:rsidR="00F8599B" w:rsidRDefault="00F8599B" w:rsidP="00F8599B"/>
    <w:p w14:paraId="1943867F" w14:textId="77777777" w:rsidR="00F8599B" w:rsidRDefault="00F8599B" w:rsidP="00F8599B">
      <w:r>
        <w:t>Dar acestea nu sunt identitate.</w:t>
      </w:r>
    </w:p>
    <w:p w14:paraId="4E8B7C6B" w14:textId="77777777" w:rsidR="00F8599B" w:rsidRDefault="00F8599B" w:rsidP="00F8599B">
      <w:r>
        <w:t>Sunt măști de explorare.</w:t>
      </w:r>
    </w:p>
    <w:p w14:paraId="5830FD3F" w14:textId="77777777" w:rsidR="00F8599B" w:rsidRDefault="00F8599B" w:rsidP="00F8599B"/>
    <w:p w14:paraId="6A7034B3" w14:textId="77777777" w:rsidR="00F8599B" w:rsidRDefault="00F8599B" w:rsidP="00F8599B">
      <w:r>
        <w:t>Fără ghidaj, adolescența devine locul în care:</w:t>
      </w:r>
    </w:p>
    <w:p w14:paraId="6DA2968F" w14:textId="77777777" w:rsidR="00F8599B" w:rsidRDefault="00F8599B" w:rsidP="00F8599B"/>
    <w:p w14:paraId="1176DC7F" w14:textId="77777777" w:rsidR="00F8599B" w:rsidRDefault="00F8599B" w:rsidP="00F8599B">
      <w:r>
        <w:t>• masca devine identitate</w:t>
      </w:r>
    </w:p>
    <w:p w14:paraId="17F5A0DF" w14:textId="77777777" w:rsidR="00F8599B" w:rsidRDefault="00F8599B" w:rsidP="00F8599B">
      <w:r>
        <w:t>• rănile devin valori</w:t>
      </w:r>
    </w:p>
    <w:p w14:paraId="45294F59" w14:textId="77777777" w:rsidR="00F8599B" w:rsidRDefault="00F8599B" w:rsidP="00F8599B">
      <w:r>
        <w:t>• durerea devine destin</w:t>
      </w:r>
    </w:p>
    <w:p w14:paraId="5CD5D5FB" w14:textId="77777777" w:rsidR="00F8599B" w:rsidRDefault="00F8599B" w:rsidP="00F8599B">
      <w:r>
        <w:t>• supraviețuirea devine stil de viață</w:t>
      </w:r>
    </w:p>
    <w:p w14:paraId="127EF76C" w14:textId="77777777" w:rsidR="00F8599B" w:rsidRDefault="00F8599B" w:rsidP="00F8599B"/>
    <w:p w14:paraId="2BE699AA" w14:textId="77777777" w:rsidR="00F8599B" w:rsidRDefault="00F8599B" w:rsidP="00F8599B">
      <w:r>
        <w:t>––––––––––––––––––</w:t>
      </w:r>
    </w:p>
    <w:p w14:paraId="48A1E7C6" w14:textId="77777777" w:rsidR="00F8599B" w:rsidRDefault="00F8599B" w:rsidP="00F8599B"/>
    <w:p w14:paraId="064568AE" w14:textId="77777777" w:rsidR="00F8599B" w:rsidRDefault="00F8599B" w:rsidP="00F8599B">
      <w:r>
        <w:t>11.6. Mică Imersiune Ghidată: “Eu, la 16 ani, căutându-mă”</w:t>
      </w:r>
    </w:p>
    <w:p w14:paraId="2FCD9535" w14:textId="77777777" w:rsidR="00F8599B" w:rsidRDefault="00F8599B" w:rsidP="00F8599B"/>
    <w:p w14:paraId="7CE1DC5B" w14:textId="77777777" w:rsidR="00F8599B" w:rsidRDefault="00F8599B" w:rsidP="00F8599B">
      <w:r>
        <w:t>Închide ochii 5 secunde după ce citești.</w:t>
      </w:r>
    </w:p>
    <w:p w14:paraId="7FCF818C" w14:textId="77777777" w:rsidR="00F8599B" w:rsidRDefault="00F8599B" w:rsidP="00F8599B"/>
    <w:p w14:paraId="56A9C6AD" w14:textId="77777777" w:rsidR="00F8599B" w:rsidRDefault="00F8599B" w:rsidP="00F8599B">
      <w:r>
        <w:t>–––––</w:t>
      </w:r>
    </w:p>
    <w:p w14:paraId="4A37CD90" w14:textId="77777777" w:rsidR="00F8599B" w:rsidRDefault="00F8599B" w:rsidP="00F8599B"/>
    <w:p w14:paraId="59D5EAAC" w14:textId="77777777" w:rsidR="00F8599B" w:rsidRDefault="00F8599B" w:rsidP="00F8599B">
      <w:r>
        <w:t>**“Mă simt prins între două lumi: familia pe care o știu și lumea în care vreau să intru.</w:t>
      </w:r>
    </w:p>
    <w:p w14:paraId="7E98AEC2" w14:textId="77777777" w:rsidR="00F8599B" w:rsidRDefault="00F8599B" w:rsidP="00F8599B">
      <w:r>
        <w:t>Vreau să mă găsesc, dar nu știu încă unde să caut.</w:t>
      </w:r>
    </w:p>
    <w:p w14:paraId="4275465B" w14:textId="77777777" w:rsidR="00F8599B" w:rsidRDefault="00F8599B" w:rsidP="00F8599B"/>
    <w:p w14:paraId="2818F0E5" w14:textId="77777777" w:rsidR="00F8599B" w:rsidRDefault="00F8599B" w:rsidP="00F8599B">
      <w:r>
        <w:t>Încerc să fiu suficient pentru ai mei, dar și suficient pentru prieteni.</w:t>
      </w:r>
    </w:p>
    <w:p w14:paraId="5FDE40E1" w14:textId="77777777" w:rsidR="00F8599B" w:rsidRDefault="00F8599B" w:rsidP="00F8599B">
      <w:r>
        <w:t>Vreau să fiu iubit fără să fiu controlat.</w:t>
      </w:r>
    </w:p>
    <w:p w14:paraId="6C6BE0B6" w14:textId="77777777" w:rsidR="00F8599B" w:rsidRDefault="00F8599B" w:rsidP="00F8599B"/>
    <w:p w14:paraId="01989251" w14:textId="77777777" w:rsidR="00F8599B" w:rsidRDefault="00F8599B" w:rsidP="00F8599B">
      <w:r>
        <w:t>Mă caut în ochii altora, în povești, în muzică, în iubire, în revoltă.</w:t>
      </w:r>
    </w:p>
    <w:p w14:paraId="5531EBFD" w14:textId="77777777" w:rsidR="00F8599B" w:rsidRDefault="00F8599B" w:rsidP="00F8599B">
      <w:r>
        <w:t>Încerc să îmi aud vocea, dar e acoperită de așteptările lor.</w:t>
      </w:r>
    </w:p>
    <w:p w14:paraId="77373C73" w14:textId="77777777" w:rsidR="00F8599B" w:rsidRDefault="00F8599B" w:rsidP="00F8599B"/>
    <w:p w14:paraId="1D16F088" w14:textId="77777777" w:rsidR="00F8599B" w:rsidRDefault="00F8599B" w:rsidP="00F8599B">
      <w:r>
        <w:t>Nu știu încă cine sunt.</w:t>
      </w:r>
    </w:p>
    <w:p w14:paraId="14164256" w14:textId="77777777" w:rsidR="00F8599B" w:rsidRDefault="00F8599B" w:rsidP="00F8599B">
      <w:r>
        <w:t>Dar simt că undeva în mine există un Eu care mă așteaptă să-l descopăr.”**</w:t>
      </w:r>
    </w:p>
    <w:p w14:paraId="34FBA82C" w14:textId="77777777" w:rsidR="00F8599B" w:rsidRDefault="00F8599B" w:rsidP="00F8599B"/>
    <w:p w14:paraId="356F6C0A" w14:textId="77777777" w:rsidR="00F8599B" w:rsidRDefault="00F8599B" w:rsidP="00F8599B">
      <w:r>
        <w:t>–––––</w:t>
      </w:r>
    </w:p>
    <w:p w14:paraId="0E907D20" w14:textId="77777777" w:rsidR="00F8599B" w:rsidRDefault="00F8599B" w:rsidP="00F8599B"/>
    <w:p w14:paraId="581CDEA9" w14:textId="77777777" w:rsidR="00F8599B" w:rsidRDefault="00F8599B" w:rsidP="00F8599B">
      <w:r>
        <w:t>Respiră încet.</w:t>
      </w:r>
    </w:p>
    <w:p w14:paraId="6696CF69" w14:textId="77777777" w:rsidR="00F8599B" w:rsidRDefault="00F8599B" w:rsidP="00F8599B">
      <w:r>
        <w:t>Ridică privirea și amintește-ți:</w:t>
      </w:r>
    </w:p>
    <w:p w14:paraId="27328586" w14:textId="429FDD11" w:rsidR="00901B4D" w:rsidRDefault="00F8599B" w:rsidP="00081B2A">
      <w:r>
        <w:t>“Eu sunt adultul care își poate îmbrățișa acum adolescentul din interior.”</w:t>
      </w:r>
    </w:p>
    <w:p w14:paraId="2366EF9C" w14:textId="77777777" w:rsidR="00901B4D" w:rsidRDefault="00901B4D" w:rsidP="00081B2A"/>
    <w:p w14:paraId="2CBD9B2A" w14:textId="77777777" w:rsidR="001901D1" w:rsidRDefault="001901D1" w:rsidP="001901D1">
      <w:r>
        <w:t>PARTEA II</w:t>
      </w:r>
    </w:p>
    <w:p w14:paraId="00F65920" w14:textId="77777777" w:rsidR="001901D1" w:rsidRDefault="001901D1" w:rsidP="001901D1"/>
    <w:p w14:paraId="05C5E351" w14:textId="77777777" w:rsidR="001901D1" w:rsidRDefault="001901D1" w:rsidP="001901D1">
      <w:r>
        <w:t>11.7. Poveste-Exemplu: “Am fost cine trebuia, nu cine eram”</w:t>
      </w:r>
    </w:p>
    <w:p w14:paraId="13AE40DE" w14:textId="77777777" w:rsidR="001901D1" w:rsidRDefault="001901D1" w:rsidP="001901D1"/>
    <w:p w14:paraId="1EFB4A99" w14:textId="77777777" w:rsidR="001901D1" w:rsidRDefault="001901D1" w:rsidP="001901D1">
      <w:r>
        <w:t>Vlad părea să aibă totul în adolescență: popular, bun la sport, admirat, cu prieteni mulți și o imagine impecabilă. Toți îl vedeau ca pe “băiatul sigur pe el”. În interior însă, simțea un gol pe care nu îl putea explica.</w:t>
      </w:r>
    </w:p>
    <w:p w14:paraId="2969856B" w14:textId="77777777" w:rsidR="001901D1" w:rsidRDefault="001901D1" w:rsidP="001901D1"/>
    <w:p w14:paraId="5030340C" w14:textId="77777777" w:rsidR="001901D1" w:rsidRDefault="001901D1" w:rsidP="001901D1">
      <w:r>
        <w:t>Într-o discuție sinceră cu un prieten apropiat, a mărturisit:</w:t>
      </w:r>
    </w:p>
    <w:p w14:paraId="64498E35" w14:textId="77777777" w:rsidR="001901D1" w:rsidRDefault="001901D1" w:rsidP="001901D1"/>
    <w:p w14:paraId="74E16151" w14:textId="77777777" w:rsidR="001901D1" w:rsidRDefault="001901D1" w:rsidP="001901D1">
      <w:r>
        <w:t>“Nu știu cine sunt fără imaginea asta… Mi-e frică să nu mă descopăr și să nu-mi placă ce găsesc.”</w:t>
      </w:r>
    </w:p>
    <w:p w14:paraId="055F4702" w14:textId="77777777" w:rsidR="001901D1" w:rsidRDefault="001901D1" w:rsidP="001901D1"/>
    <w:p w14:paraId="3333BE77" w14:textId="77777777" w:rsidR="001901D1" w:rsidRDefault="001901D1" w:rsidP="001901D1">
      <w:r>
        <w:t>Ce nu știa Vlad atunci era că identitatea lui adolescentină era construită pe frica de a nu dezamăgi și pe loialitatea față de ceea ce familia și societatea așteptau de la el. Tatăl lui îl crescuse cu ideea:</w:t>
      </w:r>
    </w:p>
    <w:p w14:paraId="631EB18C" w14:textId="77777777" w:rsidR="001901D1" w:rsidRDefault="001901D1" w:rsidP="001901D1"/>
    <w:p w14:paraId="2B8E2B4A" w14:textId="77777777" w:rsidR="001901D1" w:rsidRDefault="001901D1" w:rsidP="001901D1">
      <w:r>
        <w:t>“Bărbații trebuie să fie puternici, să nu arate slăbiciune și să nu rateze.”</w:t>
      </w:r>
    </w:p>
    <w:p w14:paraId="081F9126" w14:textId="77777777" w:rsidR="001901D1" w:rsidRDefault="001901D1" w:rsidP="001901D1"/>
    <w:p w14:paraId="3E101B6C" w14:textId="77777777" w:rsidR="001901D1" w:rsidRDefault="001901D1" w:rsidP="001901D1">
      <w:r>
        <w:t>Așa că Vlad a ales o identitate “sigură”, aplaudată de lume.</w:t>
      </w:r>
    </w:p>
    <w:p w14:paraId="0AF8D60E" w14:textId="77777777" w:rsidR="001901D1" w:rsidRDefault="001901D1" w:rsidP="001901D1">
      <w:r>
        <w:t>Dar nu era a lui.</w:t>
      </w:r>
    </w:p>
    <w:p w14:paraId="07388612" w14:textId="77777777" w:rsidR="001901D1" w:rsidRDefault="001901D1" w:rsidP="001901D1"/>
    <w:p w14:paraId="1E7C0FBF" w14:textId="77777777" w:rsidR="001901D1" w:rsidRDefault="001901D1" w:rsidP="001901D1">
      <w:r>
        <w:t>În jurul vârstei de 30 de ani, când imaginea pe care o purta i-a devenit prea grea ca să o mențină, a putut spune:</w:t>
      </w:r>
    </w:p>
    <w:p w14:paraId="1874D680" w14:textId="77777777" w:rsidR="001901D1" w:rsidRDefault="001901D1" w:rsidP="001901D1"/>
    <w:p w14:paraId="5555A43F" w14:textId="77777777" w:rsidR="001901D1" w:rsidRDefault="001901D1" w:rsidP="001901D1">
      <w:r>
        <w:t>“Nu m-am trăit pe mine.</w:t>
      </w:r>
    </w:p>
    <w:p w14:paraId="518AE41F" w14:textId="77777777" w:rsidR="001901D1" w:rsidRDefault="001901D1" w:rsidP="001901D1">
      <w:r>
        <w:t>M-am trăit pe cel pe care lumea l-a vrut din mine.”</w:t>
      </w:r>
    </w:p>
    <w:p w14:paraId="585E4DEE" w14:textId="77777777" w:rsidR="001901D1" w:rsidRDefault="001901D1" w:rsidP="001901D1"/>
    <w:p w14:paraId="34E0870B" w14:textId="77777777" w:rsidR="001901D1" w:rsidRDefault="001901D1" w:rsidP="001901D1">
      <w:r>
        <w:t>A fost primul moment în care a început să se întoarcă spre Sine – nu din revoltă, ci din adevăr.</w:t>
      </w:r>
    </w:p>
    <w:p w14:paraId="24A973D6" w14:textId="77777777" w:rsidR="001901D1" w:rsidRDefault="001901D1" w:rsidP="001901D1"/>
    <w:p w14:paraId="13CD8D1F" w14:textId="77777777" w:rsidR="001901D1" w:rsidRDefault="001901D1" w:rsidP="001901D1">
      <w:r>
        <w:t>––––––––––––––––––</w:t>
      </w:r>
    </w:p>
    <w:p w14:paraId="4FAB9077" w14:textId="77777777" w:rsidR="001901D1" w:rsidRDefault="001901D1" w:rsidP="001901D1"/>
    <w:p w14:paraId="03D1F389" w14:textId="77777777" w:rsidR="001901D1" w:rsidRDefault="001901D1" w:rsidP="001901D1">
      <w:r>
        <w:t>11.8. Exercițiu Transformator: “Cine am încercat să fiu ca să fiu acceptat între 14 și 21 de ani?”</w:t>
      </w:r>
    </w:p>
    <w:p w14:paraId="28787B21" w14:textId="77777777" w:rsidR="001901D1" w:rsidRDefault="001901D1" w:rsidP="001901D1"/>
    <w:p w14:paraId="311868D9" w14:textId="77777777" w:rsidR="001901D1" w:rsidRDefault="001901D1" w:rsidP="001901D1">
      <w:r>
        <w:t>Scop: să recunoști rolurile, măștile și identitățile adoptate în adolescență și să separi explorarea de adevăr.</w:t>
      </w:r>
    </w:p>
    <w:p w14:paraId="107B07BB" w14:textId="77777777" w:rsidR="001901D1" w:rsidRDefault="001901D1" w:rsidP="001901D1"/>
    <w:p w14:paraId="5AE43B91" w14:textId="77777777" w:rsidR="001901D1" w:rsidRDefault="001901D1" w:rsidP="001901D1">
      <w:r>
        <w:t>Durată: 15–25 minute</w:t>
      </w:r>
    </w:p>
    <w:p w14:paraId="00CE1115" w14:textId="77777777" w:rsidR="001901D1" w:rsidRDefault="001901D1" w:rsidP="001901D1">
      <w:r>
        <w:t>Alege un spațiu liniștit. Ia un jurnal. Inspiră profund de 3 ori.</w:t>
      </w:r>
    </w:p>
    <w:p w14:paraId="7C71F937" w14:textId="77777777" w:rsidR="001901D1" w:rsidRDefault="001901D1" w:rsidP="001901D1"/>
    <w:p w14:paraId="3B72A1BA" w14:textId="77777777" w:rsidR="001901D1" w:rsidRDefault="001901D1" w:rsidP="001901D1">
      <w:r>
        <w:t>1. Pune o mână pe inimă și una pe abdomen.</w:t>
      </w:r>
    </w:p>
    <w:p w14:paraId="37B32D6B" w14:textId="77777777" w:rsidR="001901D1" w:rsidRDefault="001901D1" w:rsidP="001901D1">
      <w:r>
        <w:t>Rostește interior:</w:t>
      </w:r>
    </w:p>
    <w:p w14:paraId="6FE23B55" w14:textId="77777777" w:rsidR="001901D1" w:rsidRDefault="001901D1" w:rsidP="001901D1">
      <w:r>
        <w:t>“Privesc adolescentul din mine cu înțelegere, nu cu judecată.”</w:t>
      </w:r>
    </w:p>
    <w:p w14:paraId="550B276F" w14:textId="77777777" w:rsidR="001901D1" w:rsidRDefault="001901D1" w:rsidP="001901D1"/>
    <w:p w14:paraId="27F4BB65" w14:textId="77777777" w:rsidR="001901D1" w:rsidRDefault="001901D1" w:rsidP="001901D1">
      <w:r>
        <w:t>2. Adu în fața ta imaginea ta între 14 și 21 de ani.</w:t>
      </w:r>
    </w:p>
    <w:p w14:paraId="72C5E502" w14:textId="77777777" w:rsidR="001901D1" w:rsidRDefault="001901D1" w:rsidP="001901D1">
      <w:r>
        <w:t>Observă-l/observ-o câteva secunde.</w:t>
      </w:r>
    </w:p>
    <w:p w14:paraId="2CEF7D55" w14:textId="77777777" w:rsidR="001901D1" w:rsidRDefault="001901D1" w:rsidP="001901D1"/>
    <w:p w14:paraId="7AA7E63D" w14:textId="77777777" w:rsidR="001901D1" w:rsidRDefault="001901D1" w:rsidP="001901D1">
      <w:r>
        <w:t>3. Răspunde, fără analiză, la această întrebare:</w:t>
      </w:r>
    </w:p>
    <w:p w14:paraId="1638B37D" w14:textId="77777777" w:rsidR="001901D1" w:rsidRDefault="001901D1" w:rsidP="001901D1">
      <w:r>
        <w:t>“Cum am încercat să fiu în acea perioadă ca să fiu acceptat/acceptată?”</w:t>
      </w:r>
    </w:p>
    <w:p w14:paraId="184A8985" w14:textId="77777777" w:rsidR="001901D1" w:rsidRDefault="001901D1" w:rsidP="001901D1"/>
    <w:p w14:paraId="7E8A7540" w14:textId="77777777" w:rsidR="001901D1" w:rsidRDefault="001901D1" w:rsidP="001901D1">
      <w:r>
        <w:t>Scrie tot ce apare, chiar dacă pare contradictoriu sau “jenant”.</w:t>
      </w:r>
    </w:p>
    <w:p w14:paraId="20C11276" w14:textId="77777777" w:rsidR="001901D1" w:rsidRDefault="001901D1" w:rsidP="001901D1"/>
    <w:p w14:paraId="29EDF63C" w14:textId="77777777" w:rsidR="001901D1" w:rsidRDefault="001901D1" w:rsidP="001901D1">
      <w:r>
        <w:t>Exemple posibile:</w:t>
      </w:r>
    </w:p>
    <w:p w14:paraId="290C2C92" w14:textId="77777777" w:rsidR="001901D1" w:rsidRDefault="001901D1" w:rsidP="001901D1">
      <w:r>
        <w:t>• puternic/ă</w:t>
      </w:r>
    </w:p>
    <w:p w14:paraId="5316AF89" w14:textId="77777777" w:rsidR="001901D1" w:rsidRDefault="001901D1" w:rsidP="001901D1">
      <w:r>
        <w:t>• dur/ă</w:t>
      </w:r>
    </w:p>
    <w:p w14:paraId="2858F416" w14:textId="77777777" w:rsidR="001901D1" w:rsidRDefault="001901D1" w:rsidP="001901D1">
      <w:r>
        <w:t>• popular/ă</w:t>
      </w:r>
    </w:p>
    <w:p w14:paraId="7798B73F" w14:textId="77777777" w:rsidR="001901D1" w:rsidRDefault="001901D1" w:rsidP="001901D1">
      <w:r>
        <w:t>• invizibil/ă</w:t>
      </w:r>
    </w:p>
    <w:p w14:paraId="38BAE220" w14:textId="77777777" w:rsidR="001901D1" w:rsidRDefault="001901D1" w:rsidP="001901D1">
      <w:r>
        <w:t>• perfect/ă</w:t>
      </w:r>
    </w:p>
    <w:p w14:paraId="7481B13A" w14:textId="77777777" w:rsidR="001901D1" w:rsidRDefault="001901D1" w:rsidP="001901D1">
      <w:r>
        <w:t>• “sufletul petrecerii”</w:t>
      </w:r>
    </w:p>
    <w:p w14:paraId="2E78E27A" w14:textId="77777777" w:rsidR="001901D1" w:rsidRDefault="001901D1" w:rsidP="001901D1">
      <w:r>
        <w:t>• fără emoții</w:t>
      </w:r>
    </w:p>
    <w:p w14:paraId="6E952514" w14:textId="77777777" w:rsidR="001901D1" w:rsidRDefault="001901D1" w:rsidP="001901D1">
      <w:r>
        <w:t>• rebel/ă</w:t>
      </w:r>
    </w:p>
    <w:p w14:paraId="6ABC6A65" w14:textId="77777777" w:rsidR="001901D1" w:rsidRDefault="001901D1" w:rsidP="001901D1">
      <w:r>
        <w:t>• “copilul cuminte”</w:t>
      </w:r>
    </w:p>
    <w:p w14:paraId="594AA7BD" w14:textId="77777777" w:rsidR="001901D1" w:rsidRDefault="001901D1" w:rsidP="001901D1">
      <w:r>
        <w:t>• salvatorul prietenilor</w:t>
      </w:r>
    </w:p>
    <w:p w14:paraId="2011F1F3" w14:textId="77777777" w:rsidR="001901D1" w:rsidRDefault="001901D1" w:rsidP="001901D1">
      <w:r>
        <w:t>• “fata/băiatul deștept”</w:t>
      </w:r>
    </w:p>
    <w:p w14:paraId="6B7BCD84" w14:textId="77777777" w:rsidR="001901D1" w:rsidRDefault="001901D1" w:rsidP="001901D1">
      <w:r>
        <w:t>• spiritual(ă) înainte să fi fost pregătit(ă)</w:t>
      </w:r>
    </w:p>
    <w:p w14:paraId="078843C8" w14:textId="77777777" w:rsidR="001901D1" w:rsidRDefault="001901D1" w:rsidP="001901D1">
      <w:r>
        <w:t>• seducător/seducătoare</w:t>
      </w:r>
    </w:p>
    <w:p w14:paraId="119D08AE" w14:textId="77777777" w:rsidR="001901D1" w:rsidRDefault="001901D1" w:rsidP="001901D1">
      <w:r>
        <w:t>• performativ(ă)</w:t>
      </w:r>
    </w:p>
    <w:p w14:paraId="5062B774" w14:textId="77777777" w:rsidR="001901D1" w:rsidRDefault="001901D1" w:rsidP="001901D1"/>
    <w:p w14:paraId="7624B87A" w14:textId="77777777" w:rsidR="001901D1" w:rsidRDefault="001901D1" w:rsidP="001901D1">
      <w:r>
        <w:t>4. Întrebare de adevăr:</w:t>
      </w:r>
    </w:p>
    <w:p w14:paraId="79C60A44" w14:textId="77777777" w:rsidR="001901D1" w:rsidRDefault="001901D1" w:rsidP="001901D1">
      <w:r>
        <w:t>“Ce parte din mine am ascuns în adolescență de teamă să nu fiu respins/respinsă?”</w:t>
      </w:r>
    </w:p>
    <w:p w14:paraId="3D84CCC3" w14:textId="77777777" w:rsidR="001901D1" w:rsidRDefault="001901D1" w:rsidP="001901D1"/>
    <w:p w14:paraId="2AB02AA2" w14:textId="77777777" w:rsidR="001901D1" w:rsidRDefault="001901D1" w:rsidP="001901D1">
      <w:r>
        <w:t>Notează 1–3 răspunsuri.</w:t>
      </w:r>
    </w:p>
    <w:p w14:paraId="436061DE" w14:textId="77777777" w:rsidR="001901D1" w:rsidRDefault="001901D1" w:rsidP="001901D1"/>
    <w:p w14:paraId="63975365" w14:textId="77777777" w:rsidR="001901D1" w:rsidRDefault="001901D1" w:rsidP="001901D1">
      <w:r>
        <w:t>5. Ca adult, transmite-i adolescentului tău interior un mesaj de eliberare:</w:t>
      </w:r>
    </w:p>
    <w:p w14:paraId="3F672A0D" w14:textId="77777777" w:rsidR="001901D1" w:rsidRDefault="001901D1" w:rsidP="001901D1">
      <w:r>
        <w:t>Alege 1 sau 2 fraze, rostește lent:</w:t>
      </w:r>
    </w:p>
    <w:p w14:paraId="73C4FED3" w14:textId="77777777" w:rsidR="001901D1" w:rsidRDefault="001901D1" w:rsidP="001901D1"/>
    <w:p w14:paraId="6770D724" w14:textId="77777777" w:rsidR="001901D1" w:rsidRDefault="001901D1" w:rsidP="001901D1">
      <w:r>
        <w:t>• “Îți mulțumesc că ai încercat să mă protejezi cum ai putut atunci.”</w:t>
      </w:r>
    </w:p>
    <w:p w14:paraId="6EFA6EE5" w14:textId="77777777" w:rsidR="001901D1" w:rsidRDefault="001901D1" w:rsidP="001901D1">
      <w:r>
        <w:t>• “Nu trebuia să fii altcineva ca să meriți să fii iubit/ă.”</w:t>
      </w:r>
    </w:p>
    <w:p w14:paraId="187D39D6" w14:textId="77777777" w:rsidR="001901D1" w:rsidRDefault="001901D1" w:rsidP="001901D1">
      <w:r>
        <w:t>• “Astăzi poți lăsa jos masca. Te primesc așa cum ești.”</w:t>
      </w:r>
    </w:p>
    <w:p w14:paraId="172076C6" w14:textId="77777777" w:rsidR="001901D1" w:rsidRDefault="001901D1" w:rsidP="001901D1"/>
    <w:p w14:paraId="53794DF7" w14:textId="77777777" w:rsidR="001901D1" w:rsidRDefault="001901D1" w:rsidP="001901D1">
      <w:r>
        <w:t>Stai cu asta 20–30 secunde.</w:t>
      </w:r>
    </w:p>
    <w:p w14:paraId="6FB0D3DF" w14:textId="77777777" w:rsidR="001901D1" w:rsidRDefault="001901D1" w:rsidP="001901D1"/>
    <w:p w14:paraId="6DBCF55D" w14:textId="77777777" w:rsidR="001901D1" w:rsidRDefault="001901D1" w:rsidP="001901D1">
      <w:r>
        <w:t>6. Scrie un angajament scurt, către tine, ca adult:</w:t>
      </w:r>
    </w:p>
    <w:p w14:paraId="051DEB72" w14:textId="77777777" w:rsidR="001901D1" w:rsidRDefault="001901D1" w:rsidP="001901D1">
      <w:r>
        <w:t>Exemple:</w:t>
      </w:r>
    </w:p>
    <w:p w14:paraId="67DE353A" w14:textId="77777777" w:rsidR="001901D1" w:rsidRDefault="001901D1" w:rsidP="001901D1"/>
    <w:p w14:paraId="52ACD07B" w14:textId="77777777" w:rsidR="001901D1" w:rsidRDefault="001901D1" w:rsidP="001901D1">
      <w:r>
        <w:t>• “Aleg să nu mă mai abandonez pentru a aparține.”</w:t>
      </w:r>
    </w:p>
    <w:p w14:paraId="4AC6D36D" w14:textId="77777777" w:rsidR="001901D1" w:rsidRDefault="001901D1" w:rsidP="001901D1">
      <w:r>
        <w:t>• “Îmi dau voie să descopăr cine sunt, nu cine ar trebui să fiu.”</w:t>
      </w:r>
    </w:p>
    <w:p w14:paraId="48A9E725" w14:textId="77777777" w:rsidR="001901D1" w:rsidRDefault="001901D1" w:rsidP="001901D1">
      <w:r>
        <w:t>• “Îmi onorez unicitatea în locul conformării.”</w:t>
      </w:r>
    </w:p>
    <w:p w14:paraId="39155B85" w14:textId="77777777" w:rsidR="001901D1" w:rsidRDefault="001901D1" w:rsidP="001901D1"/>
    <w:p w14:paraId="0364D86F" w14:textId="77777777" w:rsidR="001901D1" w:rsidRDefault="001901D1" w:rsidP="001901D1">
      <w:r>
        <w:t>––––––––––––––––––</w:t>
      </w:r>
    </w:p>
    <w:p w14:paraId="4ECFC901" w14:textId="77777777" w:rsidR="001901D1" w:rsidRDefault="001901D1" w:rsidP="001901D1"/>
    <w:p w14:paraId="145F0B6D" w14:textId="77777777" w:rsidR="001901D1" w:rsidRDefault="001901D1" w:rsidP="001901D1">
      <w:r>
        <w:t>11.9. Integrare și Închidere de Siguranță</w:t>
      </w:r>
    </w:p>
    <w:p w14:paraId="1D4602D5" w14:textId="77777777" w:rsidR="001901D1" w:rsidRDefault="001901D1" w:rsidP="001901D1"/>
    <w:p w14:paraId="21E75BA1" w14:textId="77777777" w:rsidR="001901D1" w:rsidRDefault="001901D1" w:rsidP="001901D1">
      <w:r>
        <w:t>Adolescența a fost laboratorul în care ai testat identități.</w:t>
      </w:r>
    </w:p>
    <w:p w14:paraId="43B2F672" w14:textId="77777777" w:rsidR="001901D1" w:rsidRDefault="001901D1" w:rsidP="001901D1">
      <w:r>
        <w:t>Ai purtat măști ca să supraviețuiești emoțional și social.</w:t>
      </w:r>
    </w:p>
    <w:p w14:paraId="43A54DC7" w14:textId="77777777" w:rsidR="001901D1" w:rsidRDefault="001901D1" w:rsidP="001901D1">
      <w:r>
        <w:t>Este firesc. Toți o fac.</w:t>
      </w:r>
    </w:p>
    <w:p w14:paraId="37A5A761" w14:textId="77777777" w:rsidR="001901D1" w:rsidRDefault="001901D1" w:rsidP="001901D1"/>
    <w:p w14:paraId="69131724" w14:textId="77777777" w:rsidR="001901D1" w:rsidRDefault="001901D1" w:rsidP="001901D1">
      <w:r>
        <w:t>Adevărul eliberator este acesta:</w:t>
      </w:r>
    </w:p>
    <w:p w14:paraId="1C6BB74B" w14:textId="77777777" w:rsidR="001901D1" w:rsidRDefault="001901D1" w:rsidP="001901D1"/>
    <w:p w14:paraId="6B636B58" w14:textId="77777777" w:rsidR="001901D1" w:rsidRDefault="001901D1" w:rsidP="001901D1">
      <w:r>
        <w:t>• Nimic din ce ai făcut atunci nu a fost greșit.</w:t>
      </w:r>
    </w:p>
    <w:p w14:paraId="601A0A86" w14:textId="77777777" w:rsidR="001901D1" w:rsidRDefault="001901D1" w:rsidP="001901D1">
      <w:r>
        <w:t>• Ai explorat. Ai căutat. Ai încercat să te găsești.</w:t>
      </w:r>
    </w:p>
    <w:p w14:paraId="6212A4BF" w14:textId="77777777" w:rsidR="001901D1" w:rsidRDefault="001901D1" w:rsidP="001901D1">
      <w:r>
        <w:t>• Multe alegeri erau doar adaptări la nevoia de apartenență.</w:t>
      </w:r>
    </w:p>
    <w:p w14:paraId="00472D13" w14:textId="77777777" w:rsidR="001901D1" w:rsidRDefault="001901D1" w:rsidP="001901D1"/>
    <w:p w14:paraId="4598E4C7" w14:textId="77777777" w:rsidR="001901D1" w:rsidRDefault="001901D1" w:rsidP="001901D1">
      <w:r>
        <w:t>Astăzi, nu mai ești adolescentul care caută aprobarea lumii.</w:t>
      </w:r>
    </w:p>
    <w:p w14:paraId="158D8CF3" w14:textId="77777777" w:rsidR="001901D1" w:rsidRDefault="001901D1" w:rsidP="001901D1">
      <w:r>
        <w:t>Astăzi ai maturitatea de a-ți oferi aprobare din interior.</w:t>
      </w:r>
    </w:p>
    <w:p w14:paraId="7265024B" w14:textId="77777777" w:rsidR="001901D1" w:rsidRDefault="001901D1" w:rsidP="001901D1"/>
    <w:p w14:paraId="2815E40B" w14:textId="77777777" w:rsidR="001901D1" w:rsidRDefault="001901D1" w:rsidP="001901D1">
      <w:r>
        <w:t>Închide acest capitol cu această frază, lent:</w:t>
      </w:r>
    </w:p>
    <w:p w14:paraId="6ADA49F1" w14:textId="77777777" w:rsidR="001901D1" w:rsidRDefault="001901D1" w:rsidP="001901D1"/>
    <w:p w14:paraId="53539B7C" w14:textId="77777777" w:rsidR="001901D1" w:rsidRDefault="001901D1" w:rsidP="001901D1">
      <w:r>
        <w:t>“Deschid spațiu pentru cine sunt Eu cu adevărat, dincolo de rolurile adolescenței.”</w:t>
      </w:r>
    </w:p>
    <w:p w14:paraId="4980C454" w14:textId="77777777" w:rsidR="001901D1" w:rsidRDefault="001901D1" w:rsidP="001901D1"/>
    <w:p w14:paraId="6BF8B403" w14:textId="77777777" w:rsidR="001901D1" w:rsidRDefault="001901D1" w:rsidP="001901D1">
      <w:r>
        <w:t>Inspiră profund. Ridică privirea din pagină.</w:t>
      </w:r>
    </w:p>
    <w:p w14:paraId="10DCCB8E" w14:textId="77777777" w:rsidR="00053CCC" w:rsidRDefault="001901D1" w:rsidP="00265EFD">
      <w:r>
        <w:t>Simte corpul aici, în prezent.</w:t>
      </w:r>
    </w:p>
    <w:p w14:paraId="37061C6C" w14:textId="77777777" w:rsidR="00053CCC" w:rsidRDefault="00053CCC" w:rsidP="00265EFD"/>
    <w:p w14:paraId="24B76B69" w14:textId="77777777" w:rsidR="008672F6" w:rsidRDefault="008672F6" w:rsidP="00265EFD"/>
    <w:p w14:paraId="41118EA1" w14:textId="77777777" w:rsidR="008672F6" w:rsidRDefault="008672F6" w:rsidP="00265EFD"/>
    <w:p w14:paraId="754B00C7" w14:textId="77777777" w:rsidR="008672F6" w:rsidRDefault="008672F6" w:rsidP="00265EFD"/>
    <w:p w14:paraId="491F61F1" w14:textId="77777777" w:rsidR="008672F6" w:rsidRDefault="008672F6" w:rsidP="00265EFD"/>
    <w:p w14:paraId="3EEDF0CF" w14:textId="77777777" w:rsidR="008672F6" w:rsidRDefault="008672F6" w:rsidP="00265EFD"/>
    <w:p w14:paraId="493BFDF4" w14:textId="77777777" w:rsidR="008672F6" w:rsidRDefault="008672F6" w:rsidP="00265EFD">
      <w:r>
        <w:t>CAPITOLUL 12</w:t>
      </w:r>
    </w:p>
    <w:p w14:paraId="1D8A61CB" w14:textId="77777777" w:rsidR="008672F6" w:rsidRDefault="008672F6" w:rsidP="00265EFD"/>
    <w:p w14:paraId="60D66EA7" w14:textId="77777777" w:rsidR="008672F6" w:rsidRDefault="008672F6" w:rsidP="00265EFD">
      <w:r>
        <w:t>21–33 de Ani – Programarea Adulțului, Repetarea Lecțiilor și Chemarea către Trezire</w:t>
      </w:r>
    </w:p>
    <w:p w14:paraId="1D5FE891" w14:textId="77777777" w:rsidR="008672F6" w:rsidRDefault="008672F6" w:rsidP="00265EFD"/>
    <w:p w14:paraId="0369CBBC" w14:textId="77777777" w:rsidR="008672F6" w:rsidRDefault="008672F6" w:rsidP="00265EFD">
      <w:r>
        <w:t>PARTEA I</w:t>
      </w:r>
    </w:p>
    <w:p w14:paraId="0CB9A299" w14:textId="77777777" w:rsidR="008672F6" w:rsidRDefault="008672F6" w:rsidP="00265EFD"/>
    <w:p w14:paraId="489F7D01" w14:textId="77777777" w:rsidR="008672F6" w:rsidRDefault="008672F6" w:rsidP="00265EFD">
      <w:r>
        <w:t>Cadru de Siguranță pentru Cititor</w:t>
      </w:r>
    </w:p>
    <w:p w14:paraId="298B7CC3" w14:textId="77777777" w:rsidR="008672F6" w:rsidRDefault="008672F6" w:rsidP="00265EFD"/>
    <w:p w14:paraId="673DFFCE" w14:textId="77777777" w:rsidR="008672F6" w:rsidRDefault="008672F6" w:rsidP="00265EFD">
      <w:r>
        <w:t>Acest capitol poate atinge zone sensibile:</w:t>
      </w:r>
    </w:p>
    <w:p w14:paraId="508B802A" w14:textId="48270547" w:rsidR="008672F6" w:rsidRDefault="008672F6" w:rsidP="00265EFD">
      <w:r>
        <w:t>Alegeri, relații, eșecuri, dependențe, rătăcire, rușine, căutări, pierdere de sine, compromisuri, dar și primele semne ale trezirii interioare.</w:t>
      </w:r>
    </w:p>
    <w:p w14:paraId="12C0AE8A" w14:textId="77777777" w:rsidR="008672F6" w:rsidRDefault="008672F6" w:rsidP="00265EFD"/>
    <w:p w14:paraId="04F4B176" w14:textId="77777777" w:rsidR="008672F6" w:rsidRDefault="008672F6" w:rsidP="00265EFD">
      <w:r>
        <w:t>Te rog să citești cu blândețe.</w:t>
      </w:r>
    </w:p>
    <w:p w14:paraId="3A48C0BA" w14:textId="77777777" w:rsidR="008672F6" w:rsidRDefault="008672F6" w:rsidP="00265EFD">
      <w:r>
        <w:t>Nu este un capitol despre vină, ci despre înțelegere și eliberarea de auto-judecată.</w:t>
      </w:r>
    </w:p>
    <w:p w14:paraId="141676A4" w14:textId="77777777" w:rsidR="008672F6" w:rsidRDefault="008672F6" w:rsidP="00265EFD"/>
    <w:p w14:paraId="3CD2279A" w14:textId="77777777" w:rsidR="008672F6" w:rsidRDefault="008672F6" w:rsidP="00265EFD">
      <w:r>
        <w:t>Dacă apare disconfort, respiră și reamintește-ți:</w:t>
      </w:r>
    </w:p>
    <w:p w14:paraId="6546175C" w14:textId="77777777" w:rsidR="008672F6" w:rsidRDefault="008672F6" w:rsidP="00265EFD">
      <w:r>
        <w:t>“Atunci făceam tot ce puteam cu nivelul meu de conștiință de atunci.”</w:t>
      </w:r>
    </w:p>
    <w:p w14:paraId="4CFB0B26" w14:textId="77777777" w:rsidR="008672F6" w:rsidRDefault="008672F6" w:rsidP="00265EFD">
      <w:pPr>
        <w:pBdr>
          <w:bottom w:val="single" w:sz="6" w:space="1" w:color="auto"/>
        </w:pBdr>
      </w:pPr>
    </w:p>
    <w:p w14:paraId="2EE9CBAD" w14:textId="77777777" w:rsidR="008672F6" w:rsidRDefault="008672F6" w:rsidP="00265EFD"/>
    <w:p w14:paraId="5A376DC9" w14:textId="77777777" w:rsidR="008672F6" w:rsidRDefault="008672F6" w:rsidP="00265EFD">
      <w:r>
        <w:t>12.1. Introducere</w:t>
      </w:r>
    </w:p>
    <w:p w14:paraId="1B7B8BDE" w14:textId="77777777" w:rsidR="008672F6" w:rsidRDefault="008672F6" w:rsidP="00265EFD"/>
    <w:p w14:paraId="6DB180F0" w14:textId="77777777" w:rsidR="008672F6" w:rsidRDefault="008672F6" w:rsidP="00265EFD">
      <w:r>
        <w:t>Dacă adolescența a fost etapa explorării identității prin lume, perioada 21–33 de ani este etapa în care:</w:t>
      </w:r>
    </w:p>
    <w:p w14:paraId="4DAC675B" w14:textId="77777777" w:rsidR="008672F6" w:rsidRDefault="008672F6" w:rsidP="00265EFD"/>
    <w:p w14:paraId="6A05E4C0" w14:textId="77777777" w:rsidR="008672F6" w:rsidRDefault="008672F6" w:rsidP="00265EFD">
      <w:r>
        <w:t>• intri în viață ca “adult”</w:t>
      </w:r>
    </w:p>
    <w:p w14:paraId="7F2579A8" w14:textId="77777777" w:rsidR="008672F6" w:rsidRDefault="008672F6" w:rsidP="00265EFD">
      <w:r>
        <w:t>• dar trăiești cu subconștientul copilului</w:t>
      </w:r>
    </w:p>
    <w:p w14:paraId="5BB90F0D" w14:textId="77777777" w:rsidR="008672F6" w:rsidRDefault="008672F6" w:rsidP="00265EFD"/>
    <w:p w14:paraId="65834AA6" w14:textId="77777777" w:rsidR="008672F6" w:rsidRDefault="008672F6" w:rsidP="00265EFD">
      <w:r>
        <w:t>Această perioadă nu este despre cine ești.</w:t>
      </w:r>
    </w:p>
    <w:p w14:paraId="78D3B5D7" w14:textId="77777777" w:rsidR="008672F6" w:rsidRDefault="008672F6" w:rsidP="00265EFD">
      <w:r>
        <w:t>Este despre cine ai fost programat să crezi că ești.</w:t>
      </w:r>
    </w:p>
    <w:p w14:paraId="6CF3FCC1" w14:textId="77777777" w:rsidR="008672F6" w:rsidRDefault="008672F6" w:rsidP="00265EFD"/>
    <w:p w14:paraId="6734577F" w14:textId="77777777" w:rsidR="008672F6" w:rsidRDefault="008672F6" w:rsidP="00265EFD">
      <w:r>
        <w:t>La suprafață pare perioada:</w:t>
      </w:r>
    </w:p>
    <w:p w14:paraId="5E0D85D1" w14:textId="77777777" w:rsidR="008672F6" w:rsidRDefault="008672F6" w:rsidP="00265EFD"/>
    <w:p w14:paraId="47D3853B" w14:textId="77777777" w:rsidR="008672F6" w:rsidRDefault="008672F6" w:rsidP="00265EFD">
      <w:r>
        <w:t>• libertății</w:t>
      </w:r>
    </w:p>
    <w:p w14:paraId="18AB0E44" w14:textId="77777777" w:rsidR="008672F6" w:rsidRDefault="008672F6" w:rsidP="00265EFD">
      <w:r>
        <w:t>• maturizării</w:t>
      </w:r>
    </w:p>
    <w:p w14:paraId="754EF468" w14:textId="77777777" w:rsidR="008672F6" w:rsidRDefault="008672F6" w:rsidP="00265EFD">
      <w:r>
        <w:t>• iubirii</w:t>
      </w:r>
    </w:p>
    <w:p w14:paraId="71033257" w14:textId="77777777" w:rsidR="008672F6" w:rsidRDefault="008672F6" w:rsidP="00265EFD">
      <w:r>
        <w:t>• responsabilității</w:t>
      </w:r>
    </w:p>
    <w:p w14:paraId="22AF177D" w14:textId="77777777" w:rsidR="008672F6" w:rsidRDefault="008672F6" w:rsidP="00265EFD">
      <w:r>
        <w:t>• construcției vieții</w:t>
      </w:r>
    </w:p>
    <w:p w14:paraId="3224CED5" w14:textId="77777777" w:rsidR="008672F6" w:rsidRDefault="008672F6" w:rsidP="00265EFD"/>
    <w:p w14:paraId="491F929A" w14:textId="77777777" w:rsidR="008672F6" w:rsidRDefault="008672F6" w:rsidP="00265EFD">
      <w:r>
        <w:t>În profunzime, însă, între 21 și 33 de ani, majoritatea oamenilor NU trăiesc viața lor autentică, ci:</w:t>
      </w:r>
    </w:p>
    <w:p w14:paraId="5B47F3E3" w14:textId="77777777" w:rsidR="008672F6" w:rsidRDefault="008672F6" w:rsidP="00265EFD"/>
    <w:p w14:paraId="7264326A" w14:textId="441947CA" w:rsidR="008672F6" w:rsidRDefault="008672F6" w:rsidP="00265EFD">
      <w:r>
        <w:t>Trăiesc pe pilot automat, condus de identitatea formată 0–21 ani.</w:t>
      </w:r>
    </w:p>
    <w:p w14:paraId="08EEFC61" w14:textId="77777777" w:rsidR="008672F6" w:rsidRDefault="008672F6" w:rsidP="00265EFD">
      <w:pPr>
        <w:pBdr>
          <w:bottom w:val="single" w:sz="6" w:space="1" w:color="auto"/>
        </w:pBdr>
      </w:pPr>
    </w:p>
    <w:p w14:paraId="77BE997A" w14:textId="77777777" w:rsidR="008672F6" w:rsidRDefault="008672F6" w:rsidP="00265EFD"/>
    <w:p w14:paraId="6612C8D7" w14:textId="77777777" w:rsidR="008672F6" w:rsidRDefault="008672F6" w:rsidP="00265EFD">
      <w:r>
        <w:t>12.2. Creierul și sistemul nervos între 21 și 33 de ani</w:t>
      </w:r>
    </w:p>
    <w:p w14:paraId="79AFD31E" w14:textId="77777777" w:rsidR="008672F6" w:rsidRDefault="008672F6" w:rsidP="00265EFD"/>
    <w:p w14:paraId="69431F21" w14:textId="77777777" w:rsidR="008672F6" w:rsidRDefault="008672F6" w:rsidP="00265EFD">
      <w:r>
        <w:t>Această perioadă este încă una de dezvoltare neurobiologică.</w:t>
      </w:r>
    </w:p>
    <w:p w14:paraId="4F0E3125" w14:textId="77777777" w:rsidR="008672F6" w:rsidRDefault="008672F6" w:rsidP="00265EFD">
      <w:r>
        <w:t>Puțini știu că maturizarea cortexului prefrontal se finalizează abia între 28 și 35 de ani.</w:t>
      </w:r>
    </w:p>
    <w:p w14:paraId="6E803174" w14:textId="77777777" w:rsidR="008672F6" w:rsidRDefault="008672F6" w:rsidP="00265EFD"/>
    <w:p w14:paraId="46F62740" w14:textId="77777777" w:rsidR="008672F6" w:rsidRDefault="008672F6" w:rsidP="00265EFD">
      <w:r>
        <w:t>Asta înseamnă că:</w:t>
      </w:r>
    </w:p>
    <w:p w14:paraId="6C4CA2AE" w14:textId="77777777" w:rsidR="008672F6" w:rsidRDefault="008672F6" w:rsidP="00265EFD"/>
    <w:p w14:paraId="5309E4A5" w14:textId="77777777" w:rsidR="008672F6" w:rsidRDefault="008672F6" w:rsidP="00265EFD">
      <w:r>
        <w:t>• până la aprox. 28–30 de ani, “adultul” funcționează încă mult din impuls, emoții, adaptare, supraviețuire</w:t>
      </w:r>
    </w:p>
    <w:p w14:paraId="3D957C50" w14:textId="77777777" w:rsidR="008672F6" w:rsidRDefault="008672F6" w:rsidP="00265EFD">
      <w:r>
        <w:t>• sistemul nervos încă operează din “copilul interior”</w:t>
      </w:r>
    </w:p>
    <w:p w14:paraId="2ACED1E5" w14:textId="77777777" w:rsidR="008672F6" w:rsidRDefault="008672F6" w:rsidP="00265EFD">
      <w:r>
        <w:t>• reacțiile automate sunt mai puternice decât alegerile conștiente</w:t>
      </w:r>
    </w:p>
    <w:p w14:paraId="5B5706F2" w14:textId="77777777" w:rsidR="008672F6" w:rsidRDefault="008672F6" w:rsidP="00265EFD"/>
    <w:p w14:paraId="34B25A11" w14:textId="77777777" w:rsidR="008672F6" w:rsidRDefault="008672F6" w:rsidP="00265EFD">
      <w:r>
        <w:t>Pe scurt:</w:t>
      </w:r>
    </w:p>
    <w:p w14:paraId="39360416" w14:textId="77777777" w:rsidR="008672F6" w:rsidRDefault="008672F6" w:rsidP="00265EFD">
      <w:r>
        <w:t>Suntem copii în corp de adult, care încearcă să funcționeze în lume fără manual.</w:t>
      </w:r>
    </w:p>
    <w:p w14:paraId="68478586" w14:textId="77777777" w:rsidR="008672F6" w:rsidRDefault="008672F6" w:rsidP="00265EFD">
      <w:pPr>
        <w:pBdr>
          <w:bottom w:val="single" w:sz="6" w:space="1" w:color="auto"/>
        </w:pBdr>
      </w:pPr>
    </w:p>
    <w:p w14:paraId="44FF7DBE" w14:textId="77777777" w:rsidR="008672F6" w:rsidRDefault="008672F6" w:rsidP="00265EFD"/>
    <w:p w14:paraId="1887BDD0" w14:textId="77777777" w:rsidR="008672F6" w:rsidRDefault="008672F6" w:rsidP="00265EFD">
      <w:r>
        <w:t>12.3. Repetarea programelor: Viața ca oglindă a copilăriei</w:t>
      </w:r>
    </w:p>
    <w:p w14:paraId="2A899B99" w14:textId="77777777" w:rsidR="008672F6" w:rsidRDefault="008672F6" w:rsidP="00265EFD"/>
    <w:p w14:paraId="7C22F78C" w14:textId="77777777" w:rsidR="008672F6" w:rsidRDefault="008672F6" w:rsidP="00265EFD">
      <w:r>
        <w:t>În această perioadă, viața începe să reproducă tiparele din copilărie, ca să le vedem.</w:t>
      </w:r>
    </w:p>
    <w:p w14:paraId="647FB430" w14:textId="77777777" w:rsidR="008672F6" w:rsidRDefault="008672F6" w:rsidP="00265EFD"/>
    <w:p w14:paraId="123078B8" w14:textId="77777777" w:rsidR="008672F6" w:rsidRDefault="008672F6" w:rsidP="00265EFD">
      <w:r>
        <w:t>Cum?</w:t>
      </w:r>
    </w:p>
    <w:p w14:paraId="6893F82B" w14:textId="77777777" w:rsidR="008672F6" w:rsidRDefault="008672F6" w:rsidP="00265EFD"/>
    <w:p w14:paraId="0FA474D9" w14:textId="77777777" w:rsidR="008672F6" w:rsidRDefault="008672F6" w:rsidP="00265EFD">
      <w:r>
        <w:t>Prin:</w:t>
      </w:r>
    </w:p>
    <w:p w14:paraId="33235989" w14:textId="77777777" w:rsidR="008672F6" w:rsidRDefault="008672F6" w:rsidP="00265EFD"/>
    <w:p w14:paraId="6E2EB927" w14:textId="77777777" w:rsidR="008672F6" w:rsidRDefault="008672F6" w:rsidP="00265EFD">
      <w:r>
        <w:t>• relații</w:t>
      </w:r>
    </w:p>
    <w:p w14:paraId="11820BF3" w14:textId="77777777" w:rsidR="008672F6" w:rsidRDefault="008672F6" w:rsidP="00265EFD">
      <w:r>
        <w:t>• prietenii</w:t>
      </w:r>
    </w:p>
    <w:p w14:paraId="451129A4" w14:textId="77777777" w:rsidR="008672F6" w:rsidRDefault="008672F6" w:rsidP="00265EFD">
      <w:r>
        <w:t>• carieră</w:t>
      </w:r>
    </w:p>
    <w:p w14:paraId="3E77538B" w14:textId="77777777" w:rsidR="008672F6" w:rsidRDefault="008672F6" w:rsidP="00265EFD">
      <w:r>
        <w:t>• bani</w:t>
      </w:r>
    </w:p>
    <w:p w14:paraId="02CCC29B" w14:textId="77777777" w:rsidR="008672F6" w:rsidRDefault="008672F6" w:rsidP="00265EFD">
      <w:r>
        <w:t>• limite</w:t>
      </w:r>
    </w:p>
    <w:p w14:paraId="04527640" w14:textId="77777777" w:rsidR="008672F6" w:rsidRDefault="008672F6" w:rsidP="00265EFD">
      <w:r>
        <w:t>• sănătate</w:t>
      </w:r>
    </w:p>
    <w:p w14:paraId="6A8F22BB" w14:textId="77777777" w:rsidR="008672F6" w:rsidRDefault="008672F6" w:rsidP="00265EFD">
      <w:r>
        <w:t>• dependențe</w:t>
      </w:r>
    </w:p>
    <w:p w14:paraId="10345A97" w14:textId="77777777" w:rsidR="008672F6" w:rsidRDefault="008672F6" w:rsidP="00265EFD"/>
    <w:p w14:paraId="43840BF3" w14:textId="77777777" w:rsidR="008672F6" w:rsidRDefault="008672F6" w:rsidP="00265EFD">
      <w:r>
        <w:t>Pentru că până la 33 de ani, subconștientul conduce aproximativ 95 procent din comportamente.</w:t>
      </w:r>
    </w:p>
    <w:p w14:paraId="3BCB52DA" w14:textId="77777777" w:rsidR="008672F6" w:rsidRDefault="008672F6" w:rsidP="00265EFD"/>
    <w:p w14:paraId="02364C6A" w14:textId="77777777" w:rsidR="008672F6" w:rsidRDefault="008672F6" w:rsidP="00265EFD">
      <w:r>
        <w:t>Exemple:</w:t>
      </w:r>
    </w:p>
    <w:p w14:paraId="781E4277" w14:textId="77777777" w:rsidR="008672F6" w:rsidRDefault="008672F6" w:rsidP="00265EFD"/>
    <w:p w14:paraId="3BE8C5C5" w14:textId="77777777" w:rsidR="008672F6" w:rsidRDefault="008672F6" w:rsidP="00265EFD">
      <w:r>
        <w:t>• cine a învățat că trebuie să fie “bun” va atrage relații în care oferă mult și primește puțin</w:t>
      </w:r>
    </w:p>
    <w:p w14:paraId="6BF7EE9B" w14:textId="77777777" w:rsidR="008672F6" w:rsidRDefault="008672F6" w:rsidP="00265EFD">
      <w:r>
        <w:t>• cine a învățat că iubirea înseamnă durere va confunda pasiunea cu suferința</w:t>
      </w:r>
    </w:p>
    <w:p w14:paraId="21899A8F" w14:textId="77777777" w:rsidR="008672F6" w:rsidRDefault="008672F6" w:rsidP="00265EFD">
      <w:r>
        <w:t>• cine nu a avut voie să simtă va deveni intelectual sau “puternic” pentru toți</w:t>
      </w:r>
    </w:p>
    <w:p w14:paraId="36FB2928" w14:textId="77777777" w:rsidR="008672F6" w:rsidRDefault="008672F6" w:rsidP="00265EFD">
      <w:r>
        <w:t>• cine a primit validare doar prin performanță se va epuiza ca să fie suficient</w:t>
      </w:r>
    </w:p>
    <w:p w14:paraId="5C66A8C3" w14:textId="77777777" w:rsidR="008672F6" w:rsidRDefault="008672F6" w:rsidP="00265EFD"/>
    <w:p w14:paraId="69653ABF" w14:textId="77777777" w:rsidR="008672F6" w:rsidRDefault="008672F6" w:rsidP="00265EFD">
      <w:r>
        <w:t>Aceasta nu este soartă.</w:t>
      </w:r>
    </w:p>
    <w:p w14:paraId="6B8B9F87" w14:textId="77777777" w:rsidR="008672F6" w:rsidRDefault="008672F6" w:rsidP="00265EFD">
      <w:r>
        <w:t>Este programare.</w:t>
      </w:r>
    </w:p>
    <w:p w14:paraId="6673FEB1" w14:textId="77777777" w:rsidR="008672F6" w:rsidRDefault="008672F6" w:rsidP="00265EFD">
      <w:pPr>
        <w:pBdr>
          <w:bottom w:val="single" w:sz="6" w:space="1" w:color="auto"/>
        </w:pBdr>
      </w:pPr>
    </w:p>
    <w:p w14:paraId="6B460A8D" w14:textId="77777777" w:rsidR="008672F6" w:rsidRDefault="008672F6" w:rsidP="00265EFD"/>
    <w:p w14:paraId="790FB5EF" w14:textId="77777777" w:rsidR="008672F6" w:rsidRDefault="008672F6" w:rsidP="00265EFD">
      <w:r>
        <w:t>12.4. Cele trei direcții pe care oamenii le iau între 21 și 33 de ani</w:t>
      </w:r>
    </w:p>
    <w:p w14:paraId="6AC3959F" w14:textId="77777777" w:rsidR="008672F6" w:rsidRDefault="008672F6" w:rsidP="00265EFD"/>
    <w:p w14:paraId="6C4FE214" w14:textId="77777777" w:rsidR="008672F6" w:rsidRDefault="008672F6" w:rsidP="00265EFD">
      <w:r>
        <w:t>În această etapă, apar 3 mari “scenarii” existențiale:</w:t>
      </w:r>
    </w:p>
    <w:p w14:paraId="4FA119FE" w14:textId="77777777" w:rsidR="008672F6" w:rsidRDefault="008672F6" w:rsidP="00265EFD"/>
    <w:p w14:paraId="726F015C" w14:textId="2D25CAFC" w:rsidR="008672F6" w:rsidRDefault="008672F6" w:rsidP="008672F6">
      <w:pPr>
        <w:pStyle w:val="Listparagraf"/>
        <w:numPr>
          <w:ilvl w:val="0"/>
          <w:numId w:val="4"/>
        </w:numPr>
      </w:pPr>
      <w:r>
        <w:t>Adaptarea totală la sistem</w:t>
      </w:r>
    </w:p>
    <w:p w14:paraId="27940954" w14:textId="77777777" w:rsidR="008672F6" w:rsidRDefault="008672F6" w:rsidP="00265EFD"/>
    <w:p w14:paraId="7536AC5C" w14:textId="77777777" w:rsidR="008672F6" w:rsidRDefault="008672F6" w:rsidP="00265EFD">
      <w:r>
        <w:t>• job “sigur”</w:t>
      </w:r>
    </w:p>
    <w:p w14:paraId="4D7F4540" w14:textId="77777777" w:rsidR="008672F6" w:rsidRDefault="008672F6" w:rsidP="00265EFD">
      <w:r>
        <w:t>• relație “ca la carte”</w:t>
      </w:r>
    </w:p>
    <w:p w14:paraId="26907D72" w14:textId="77777777" w:rsidR="008672F6" w:rsidRDefault="008672F6" w:rsidP="00265EFD">
      <w:r>
        <w:t>• se conformează normelor sociale</w:t>
      </w:r>
    </w:p>
    <w:p w14:paraId="1029460C" w14:textId="77777777" w:rsidR="008672F6" w:rsidRDefault="008672F6" w:rsidP="00265EFD">
      <w:r>
        <w:t>Dar în interior apare golul, anxietatea, depresia subtilă, întrebarea:</w:t>
      </w:r>
    </w:p>
    <w:p w14:paraId="1A7106B7" w14:textId="77777777" w:rsidR="008672F6" w:rsidRDefault="008672F6" w:rsidP="00265EFD">
      <w:r>
        <w:t>“Asta e viața? Atât?”</w:t>
      </w:r>
    </w:p>
    <w:p w14:paraId="7D1B5179" w14:textId="77777777" w:rsidR="008672F6" w:rsidRDefault="008672F6" w:rsidP="00265EFD"/>
    <w:p w14:paraId="1C119B9A" w14:textId="7D8F74C1" w:rsidR="008672F6" w:rsidRDefault="008672F6" w:rsidP="008672F6">
      <w:pPr>
        <w:pStyle w:val="Listparagraf"/>
        <w:numPr>
          <w:ilvl w:val="0"/>
          <w:numId w:val="4"/>
        </w:numPr>
      </w:pPr>
      <w:r>
        <w:t>Revolta și căutarea prin extreme</w:t>
      </w:r>
    </w:p>
    <w:p w14:paraId="6A8B142C" w14:textId="77777777" w:rsidR="008672F6" w:rsidRDefault="008672F6" w:rsidP="00265EFD"/>
    <w:p w14:paraId="7491C2C8" w14:textId="77777777" w:rsidR="008672F6" w:rsidRDefault="008672F6" w:rsidP="00265EFD">
      <w:r>
        <w:t>• călătorii, schimbări, aventuri</w:t>
      </w:r>
    </w:p>
    <w:p w14:paraId="16EA7AF4" w14:textId="77777777" w:rsidR="008672F6" w:rsidRDefault="008672F6" w:rsidP="00265EFD">
      <w:r>
        <w:t>• experimente, excese, dependențe</w:t>
      </w:r>
    </w:p>
    <w:p w14:paraId="3C7BA5B4" w14:textId="77777777" w:rsidR="008672F6" w:rsidRDefault="008672F6" w:rsidP="00265EFD">
      <w:r>
        <w:t>• schimbări bruște de relații, joburi, orașe</w:t>
      </w:r>
    </w:p>
    <w:p w14:paraId="6E90B3AB" w14:textId="77777777" w:rsidR="008672F6" w:rsidRDefault="008672F6" w:rsidP="00265EFD">
      <w:r>
        <w:t>Este căutarea Sinelui prin negarea sistemului.</w:t>
      </w:r>
    </w:p>
    <w:p w14:paraId="404999B0" w14:textId="77777777" w:rsidR="008672F6" w:rsidRDefault="008672F6" w:rsidP="00265EFD">
      <w:r>
        <w:t>Dar fără direcție interioară, rătăcirea doare.</w:t>
      </w:r>
    </w:p>
    <w:p w14:paraId="6299C46F" w14:textId="77777777" w:rsidR="008672F6" w:rsidRDefault="008672F6" w:rsidP="00265EFD"/>
    <w:p w14:paraId="4011CBD0" w14:textId="3D146BD2" w:rsidR="008672F6" w:rsidRDefault="008672F6" w:rsidP="008672F6">
      <w:pPr>
        <w:pStyle w:val="Listparagraf"/>
        <w:numPr>
          <w:ilvl w:val="0"/>
          <w:numId w:val="4"/>
        </w:numPr>
      </w:pPr>
      <w:r>
        <w:t>Împietrirea în supraviețuire</w:t>
      </w:r>
    </w:p>
    <w:p w14:paraId="05C4BD36" w14:textId="77777777" w:rsidR="008672F6" w:rsidRDefault="008672F6" w:rsidP="00265EFD"/>
    <w:p w14:paraId="679B8181" w14:textId="77777777" w:rsidR="008672F6" w:rsidRDefault="008672F6" w:rsidP="00265EFD">
      <w:r>
        <w:t>• muncă multă, zero prezență</w:t>
      </w:r>
    </w:p>
    <w:p w14:paraId="53C4173E" w14:textId="77777777" w:rsidR="008672F6" w:rsidRDefault="008672F6" w:rsidP="00265EFD">
      <w:r>
        <w:t>• mecanic, robotic, pe pilot automat</w:t>
      </w:r>
    </w:p>
    <w:p w14:paraId="24BC7626" w14:textId="77777777" w:rsidR="008672F6" w:rsidRDefault="008672F6" w:rsidP="00265EFD">
      <w:r>
        <w:t>• corpul cedează treptat</w:t>
      </w:r>
    </w:p>
    <w:p w14:paraId="6D0D545D" w14:textId="77777777" w:rsidR="008672F6" w:rsidRDefault="008672F6" w:rsidP="00265EFD"/>
    <w:p w14:paraId="336A5558" w14:textId="77777777" w:rsidR="008672F6" w:rsidRDefault="008672F6" w:rsidP="00265EFD">
      <w:r>
        <w:t>Toate trei sunt forme de căutare a Sinelui, dar prin afară, nu prin interior.</w:t>
      </w:r>
    </w:p>
    <w:p w14:paraId="1158D77B" w14:textId="77777777" w:rsidR="008672F6" w:rsidRDefault="008672F6" w:rsidP="00265EFD">
      <w:pPr>
        <w:pBdr>
          <w:bottom w:val="single" w:sz="6" w:space="1" w:color="auto"/>
        </w:pBdr>
      </w:pPr>
    </w:p>
    <w:p w14:paraId="327A049C" w14:textId="77777777" w:rsidR="008672F6" w:rsidRDefault="008672F6" w:rsidP="00265EFD"/>
    <w:p w14:paraId="0E0FB555" w14:textId="77777777" w:rsidR="008672F6" w:rsidRDefault="008672F6" w:rsidP="00265EFD">
      <w:r>
        <w:t>12.5. De ce în această perioadă oamenii spun “m-am pierdut”</w:t>
      </w:r>
    </w:p>
    <w:p w14:paraId="0BAC3D7F" w14:textId="77777777" w:rsidR="008672F6" w:rsidRDefault="008672F6" w:rsidP="00265EFD"/>
    <w:p w14:paraId="69BFECC7" w14:textId="77777777" w:rsidR="008672F6" w:rsidRDefault="008672F6" w:rsidP="00265EFD">
      <w:r>
        <w:t>Pentru că aici se întâmplă tensiunea psihologică majoră:</w:t>
      </w:r>
    </w:p>
    <w:p w14:paraId="02EB7E9D" w14:textId="77777777" w:rsidR="008672F6" w:rsidRDefault="008672F6" w:rsidP="00265EFD"/>
    <w:p w14:paraId="1F650B3A" w14:textId="33EB585E" w:rsidR="008672F6" w:rsidRDefault="008672F6" w:rsidP="00265EFD">
      <w:r>
        <w:t>Identitatea programată vs. Sufletul autentic.</w:t>
      </w:r>
    </w:p>
    <w:p w14:paraId="026C80C6" w14:textId="77777777" w:rsidR="008672F6" w:rsidRDefault="008672F6" w:rsidP="00265EFD"/>
    <w:p w14:paraId="1794E81A" w14:textId="77777777" w:rsidR="008672F6" w:rsidRDefault="008672F6" w:rsidP="00265EFD">
      <w:r>
        <w:t>Între 21 și 33 de ani, sufletul începe să bată discret:</w:t>
      </w:r>
    </w:p>
    <w:p w14:paraId="4698DB74" w14:textId="77777777" w:rsidR="008672F6" w:rsidRDefault="008672F6" w:rsidP="00265EFD"/>
    <w:p w14:paraId="7127CFD9" w14:textId="77777777" w:rsidR="008672F6" w:rsidRDefault="008672F6" w:rsidP="00265EFD">
      <w:r>
        <w:t>• prin nemulțumire</w:t>
      </w:r>
    </w:p>
    <w:p w14:paraId="1F5DA874" w14:textId="77777777" w:rsidR="008672F6" w:rsidRDefault="008672F6" w:rsidP="00265EFD">
      <w:r>
        <w:t>• prin epuizare</w:t>
      </w:r>
    </w:p>
    <w:p w14:paraId="67141DEA" w14:textId="77777777" w:rsidR="008672F6" w:rsidRDefault="008672F6" w:rsidP="00265EFD">
      <w:r>
        <w:t>• prin anxietate</w:t>
      </w:r>
    </w:p>
    <w:p w14:paraId="09CC878E" w14:textId="77777777" w:rsidR="008672F6" w:rsidRDefault="008672F6" w:rsidP="00265EFD">
      <w:r>
        <w:t>• prin gol interior</w:t>
      </w:r>
    </w:p>
    <w:p w14:paraId="06791B7F" w14:textId="77777777" w:rsidR="008672F6" w:rsidRDefault="008672F6" w:rsidP="00265EFD">
      <w:r>
        <w:t>• prin relații care se rup</w:t>
      </w:r>
    </w:p>
    <w:p w14:paraId="6F20807F" w14:textId="77777777" w:rsidR="008672F6" w:rsidRDefault="008672F6" w:rsidP="00265EFD">
      <w:r>
        <w:t>• prin pierderi</w:t>
      </w:r>
    </w:p>
    <w:p w14:paraId="4CEE6C2A" w14:textId="77777777" w:rsidR="008672F6" w:rsidRDefault="008672F6" w:rsidP="00265EFD">
      <w:r>
        <w:t>• prin crize</w:t>
      </w:r>
    </w:p>
    <w:p w14:paraId="71B873FA" w14:textId="77777777" w:rsidR="008672F6" w:rsidRDefault="008672F6" w:rsidP="00265EFD"/>
    <w:p w14:paraId="4C462D2A" w14:textId="77777777" w:rsidR="008672F6" w:rsidRDefault="008672F6" w:rsidP="00265EFD">
      <w:r>
        <w:t>Nu ca pedeapsă.</w:t>
      </w:r>
    </w:p>
    <w:p w14:paraId="3B3F7AF3" w14:textId="77777777" w:rsidR="008672F6" w:rsidRDefault="008672F6" w:rsidP="00265EFD">
      <w:r>
        <w:t>Ci ca trezire.</w:t>
      </w:r>
    </w:p>
    <w:p w14:paraId="0D5C9C30" w14:textId="77777777" w:rsidR="008672F6" w:rsidRDefault="008672F6" w:rsidP="00265EFD"/>
    <w:p w14:paraId="34E0A419" w14:textId="77777777" w:rsidR="008672F6" w:rsidRDefault="008672F6" w:rsidP="00265EFD">
      <w:r>
        <w:t>Este vocea interioară care spune:</w:t>
      </w:r>
    </w:p>
    <w:p w14:paraId="29041193" w14:textId="77777777" w:rsidR="008672F6" w:rsidRDefault="008672F6" w:rsidP="00265EFD"/>
    <w:p w14:paraId="1C22FA9D" w14:textId="77777777" w:rsidR="008672F6" w:rsidRDefault="008672F6" w:rsidP="00265EFD">
      <w:r>
        <w:t>“Viața pe care o trăiești nu e a ta. Te vreau acasă.”</w:t>
      </w:r>
    </w:p>
    <w:p w14:paraId="04F51415" w14:textId="77777777" w:rsidR="008672F6" w:rsidRDefault="008672F6" w:rsidP="00265EFD">
      <w:pPr>
        <w:pBdr>
          <w:bottom w:val="single" w:sz="6" w:space="1" w:color="auto"/>
        </w:pBdr>
      </w:pPr>
    </w:p>
    <w:p w14:paraId="0AFCDDB1" w14:textId="77777777" w:rsidR="008672F6" w:rsidRDefault="008672F6" w:rsidP="00265EFD"/>
    <w:p w14:paraId="21D176A4" w14:textId="77777777" w:rsidR="008672F6" w:rsidRDefault="008672F6" w:rsidP="00265EFD">
      <w:r>
        <w:t>12.6. Mică Imersiune Ghidată: “Eu, adultul care încearcă să se găsească”</w:t>
      </w:r>
    </w:p>
    <w:p w14:paraId="7BC132EA" w14:textId="77777777" w:rsidR="008672F6" w:rsidRDefault="008672F6" w:rsidP="00265EFD"/>
    <w:p w14:paraId="3DCB23D5" w14:textId="77777777" w:rsidR="008672F6" w:rsidRDefault="008672F6" w:rsidP="00265EFD">
      <w:r>
        <w:t>Citește încet, cu o mână pe inimă dacă simți.</w:t>
      </w:r>
    </w:p>
    <w:p w14:paraId="352A80B7" w14:textId="77777777" w:rsidR="008672F6" w:rsidRDefault="008672F6" w:rsidP="00265EFD">
      <w:pPr>
        <w:pBdr>
          <w:bottom w:val="single" w:sz="6" w:space="1" w:color="auto"/>
        </w:pBdr>
      </w:pPr>
    </w:p>
    <w:p w14:paraId="102E3E49" w14:textId="77777777" w:rsidR="008672F6" w:rsidRDefault="008672F6" w:rsidP="00265EFD"/>
    <w:p w14:paraId="591834DC" w14:textId="77777777" w:rsidR="008672F6" w:rsidRDefault="008672F6" w:rsidP="00265EFD">
      <w:r>
        <w:t>**“Privesc viața pe care am construit-o.</w:t>
      </w:r>
    </w:p>
    <w:p w14:paraId="10B0BA8F" w14:textId="77777777" w:rsidR="008672F6" w:rsidRDefault="008672F6" w:rsidP="00265EFD">
      <w:r>
        <w:t>Pe alocuri pare corectă.</w:t>
      </w:r>
    </w:p>
    <w:p w14:paraId="66F1C33C" w14:textId="77777777" w:rsidR="008672F6" w:rsidRDefault="008672F6" w:rsidP="00265EFD">
      <w:r>
        <w:t>Pe alocuri pare străină.</w:t>
      </w:r>
    </w:p>
    <w:p w14:paraId="63DBB2FB" w14:textId="77777777" w:rsidR="008672F6" w:rsidRDefault="008672F6" w:rsidP="00265EFD"/>
    <w:p w14:paraId="7E6E2D62" w14:textId="77777777" w:rsidR="008672F6" w:rsidRDefault="008672F6" w:rsidP="00265EFD">
      <w:r>
        <w:t>Încerc să fiu adult, dar mă simt copil în interior.</w:t>
      </w:r>
    </w:p>
    <w:p w14:paraId="63CFFF83" w14:textId="77777777" w:rsidR="008672F6" w:rsidRDefault="008672F6" w:rsidP="00265EFD">
      <w:r>
        <w:t>Joc roluri, păstrez măști, încerc să nu dezamăgesc.</w:t>
      </w:r>
    </w:p>
    <w:p w14:paraId="3D8A289F" w14:textId="77777777" w:rsidR="008672F6" w:rsidRDefault="008672F6" w:rsidP="00265EFD">
      <w:r>
        <w:t>Mă adaptez, mă pierd, mă caut.</w:t>
      </w:r>
    </w:p>
    <w:p w14:paraId="7845220B" w14:textId="77777777" w:rsidR="008672F6" w:rsidRDefault="008672F6" w:rsidP="00265EFD"/>
    <w:p w14:paraId="0F37E860" w14:textId="77777777" w:rsidR="008672F6" w:rsidRDefault="008672F6" w:rsidP="00265EFD">
      <w:r>
        <w:t>Simt uneori dorul de ceva ce nu știu să numesc.</w:t>
      </w:r>
    </w:p>
    <w:p w14:paraId="6EDA5F66" w14:textId="77777777" w:rsidR="008672F6" w:rsidRDefault="008672F6" w:rsidP="00265EFD">
      <w:r>
        <w:t>Un dor de acasă, dar nu de o casă fizică.</w:t>
      </w:r>
    </w:p>
    <w:p w14:paraId="4A8AB28E" w14:textId="77777777" w:rsidR="008672F6" w:rsidRDefault="008672F6" w:rsidP="00265EFD">
      <w:r>
        <w:t>Un dor de mine.”**</w:t>
      </w:r>
    </w:p>
    <w:p w14:paraId="45F0DE02" w14:textId="77777777" w:rsidR="008672F6" w:rsidRDefault="008672F6" w:rsidP="00265EFD">
      <w:pPr>
        <w:pBdr>
          <w:bottom w:val="single" w:sz="6" w:space="1" w:color="auto"/>
        </w:pBdr>
      </w:pPr>
    </w:p>
    <w:p w14:paraId="419D5357" w14:textId="77777777" w:rsidR="008672F6" w:rsidRDefault="008672F6" w:rsidP="00265EFD"/>
    <w:p w14:paraId="4B930F04" w14:textId="77777777" w:rsidR="008672F6" w:rsidRDefault="008672F6" w:rsidP="00265EFD">
      <w:r>
        <w:t>Ridică acum privirea din pagină 3 secunde. Respiră lent.</w:t>
      </w:r>
    </w:p>
    <w:p w14:paraId="63B3E132" w14:textId="77777777" w:rsidR="008672F6" w:rsidRDefault="008672F6" w:rsidP="00265EFD">
      <w:pPr>
        <w:pBdr>
          <w:bottom w:val="single" w:sz="6" w:space="1" w:color="auto"/>
        </w:pBdr>
      </w:pPr>
    </w:p>
    <w:p w14:paraId="2B794962" w14:textId="77777777" w:rsidR="008672F6" w:rsidRDefault="008672F6" w:rsidP="00265EFD"/>
    <w:p w14:paraId="3A1DDB31" w14:textId="77777777" w:rsidR="0062642F" w:rsidRDefault="0062642F" w:rsidP="0062642F">
      <w:r>
        <w:t>PARTEA II</w:t>
      </w:r>
    </w:p>
    <w:p w14:paraId="266EB6C0" w14:textId="77777777" w:rsidR="0062642F" w:rsidRDefault="0062642F" w:rsidP="0062642F"/>
    <w:p w14:paraId="0065B653" w14:textId="77777777" w:rsidR="0062642F" w:rsidRDefault="0062642F" w:rsidP="0062642F">
      <w:r>
        <w:t>12.7. Poveste-Exemplu: “Viața mea arăta bine pe din afară, dar era goală pe dinăuntru”</w:t>
      </w:r>
    </w:p>
    <w:p w14:paraId="59104812" w14:textId="77777777" w:rsidR="0062642F" w:rsidRDefault="0062642F" w:rsidP="0062642F"/>
    <w:p w14:paraId="60A9C40A" w14:textId="77777777" w:rsidR="0062642F" w:rsidRDefault="0062642F" w:rsidP="0062642F">
      <w:r>
        <w:t>Irina avea 29 de ani când a realizat că trăia o viață “corectă”, dar nu adevărată.</w:t>
      </w:r>
    </w:p>
    <w:p w14:paraId="6BD29244" w14:textId="77777777" w:rsidR="0062642F" w:rsidRDefault="0062642F" w:rsidP="0062642F">
      <w:r>
        <w:t>Carieră bună. Partener “serios”. Prieteni. Apartament. Vacanțe. Zâmbete în poze. Toate bifate.</w:t>
      </w:r>
    </w:p>
    <w:p w14:paraId="0842245B" w14:textId="77777777" w:rsidR="0062642F" w:rsidRDefault="0062642F" w:rsidP="0062642F"/>
    <w:p w14:paraId="6C796EE1" w14:textId="77777777" w:rsidR="0062642F" w:rsidRDefault="0062642F" w:rsidP="0062642F">
      <w:r>
        <w:t>Doar că, noaptea, înainte să adoarmă, simțea un gol în piept. Un gând care se repeta în interiorul ei, șoptit:</w:t>
      </w:r>
    </w:p>
    <w:p w14:paraId="099F93F2" w14:textId="77777777" w:rsidR="0062642F" w:rsidRDefault="0062642F" w:rsidP="0062642F"/>
    <w:p w14:paraId="49FB5519" w14:textId="77777777" w:rsidR="0062642F" w:rsidRDefault="0062642F" w:rsidP="0062642F">
      <w:r>
        <w:t>“Nu mă trăiesc pe mine.”</w:t>
      </w:r>
    </w:p>
    <w:p w14:paraId="49FC8409" w14:textId="77777777" w:rsidR="0062642F" w:rsidRDefault="0062642F" w:rsidP="0062642F"/>
    <w:p w14:paraId="776232F2" w14:textId="77777777" w:rsidR="0062642F" w:rsidRDefault="0062642F" w:rsidP="0062642F">
      <w:r>
        <w:t>Când a început să exploreze acest sentiment, a descoperit ceva dureros:</w:t>
      </w:r>
    </w:p>
    <w:p w14:paraId="0D495A6A" w14:textId="77777777" w:rsidR="0062642F" w:rsidRDefault="0062642F" w:rsidP="0062642F"/>
    <w:p w14:paraId="521E4895" w14:textId="77777777" w:rsidR="0062642F" w:rsidRDefault="0062642F" w:rsidP="0062642F">
      <w:r>
        <w:t>• cariera o alesese ca să își mulțumească părinții</w:t>
      </w:r>
    </w:p>
    <w:p w14:paraId="6ED35F2E" w14:textId="77777777" w:rsidR="0062642F" w:rsidRDefault="0062642F" w:rsidP="0062642F">
      <w:r>
        <w:t>• într-o relație rămânea ca să nu fie “ea vinovată”</w:t>
      </w:r>
    </w:p>
    <w:p w14:paraId="3DF76CDC" w14:textId="77777777" w:rsidR="0062642F" w:rsidRDefault="0062642F" w:rsidP="0062642F">
      <w:r>
        <w:t>• prieteniile erau bazate pe versiunea “amuzantă” a ei, nu pe cea autentică</w:t>
      </w:r>
    </w:p>
    <w:p w14:paraId="58180538" w14:textId="77777777" w:rsidR="0062642F" w:rsidRDefault="0062642F" w:rsidP="0062642F"/>
    <w:p w14:paraId="2C8D1242" w14:textId="77777777" w:rsidR="0062642F" w:rsidRDefault="0062642F" w:rsidP="0062642F">
      <w:r>
        <w:t>Nu avea curajul să schimbe nimic. Până într-o dimineață, când și-a surprins gândul:</w:t>
      </w:r>
    </w:p>
    <w:p w14:paraId="3B022A72" w14:textId="77777777" w:rsidR="0062642F" w:rsidRDefault="0062642F" w:rsidP="0062642F"/>
    <w:p w14:paraId="5D23214B" w14:textId="77777777" w:rsidR="0062642F" w:rsidRDefault="0062642F" w:rsidP="0062642F">
      <w:r>
        <w:t>“Dacă aș continua așa până la 80 de ani, ce aș simți?”</w:t>
      </w:r>
    </w:p>
    <w:p w14:paraId="27C117D5" w14:textId="77777777" w:rsidR="0062642F" w:rsidRDefault="0062642F" w:rsidP="0062642F"/>
    <w:p w14:paraId="35BC1B33" w14:textId="77777777" w:rsidR="0062642F" w:rsidRDefault="0062642F" w:rsidP="0062642F">
      <w:r>
        <w:t>Corpul a răspuns cu fiori și stomac strâns. A plâns. Nu de tristețe.</w:t>
      </w:r>
    </w:p>
    <w:p w14:paraId="0C6C3EAF" w14:textId="77777777" w:rsidR="0062642F" w:rsidRDefault="0062642F" w:rsidP="0062642F">
      <w:r>
        <w:t>Ci pentru că, pentru prima dată, a simțit adevărul.</w:t>
      </w:r>
    </w:p>
    <w:p w14:paraId="2FAD7A2B" w14:textId="77777777" w:rsidR="0062642F" w:rsidRDefault="0062642F" w:rsidP="0062642F"/>
    <w:p w14:paraId="2D349F1C" w14:textId="77777777" w:rsidR="0062642F" w:rsidRDefault="0062642F" w:rsidP="0062642F">
      <w:r>
        <w:t>Nu suferea pentru viața pe care o pierdea.</w:t>
      </w:r>
    </w:p>
    <w:p w14:paraId="56C8C6B1" w14:textId="77777777" w:rsidR="0062642F" w:rsidRDefault="0062642F" w:rsidP="0062642F">
      <w:r>
        <w:t>Ci pentru viața pe care NU o trăise.</w:t>
      </w:r>
    </w:p>
    <w:p w14:paraId="6F7B661D" w14:textId="77777777" w:rsidR="0062642F" w:rsidRDefault="0062642F" w:rsidP="0062642F"/>
    <w:p w14:paraId="6C09635D" w14:textId="77777777" w:rsidR="0062642F" w:rsidRDefault="0062642F" w:rsidP="0062642F">
      <w:r>
        <w:t>Acel plâns a fost începutul trezirii ei.</w:t>
      </w:r>
    </w:p>
    <w:p w14:paraId="3F35D827" w14:textId="77777777" w:rsidR="0062642F" w:rsidRDefault="0062642F" w:rsidP="0062642F"/>
    <w:p w14:paraId="0FB22344" w14:textId="77777777" w:rsidR="0062642F" w:rsidRDefault="0062642F" w:rsidP="0062642F">
      <w:r>
        <w:t>––––––––––––––––––</w:t>
      </w:r>
    </w:p>
    <w:p w14:paraId="3FFFAC0A" w14:textId="77777777" w:rsidR="0062642F" w:rsidRDefault="0062642F" w:rsidP="0062642F"/>
    <w:p w14:paraId="4E77C849" w14:textId="77777777" w:rsidR="0062642F" w:rsidRDefault="0062642F" w:rsidP="0062642F">
      <w:r>
        <w:t>12.8. Exercițiu Transformator: “Viața mea trăită vs. viața mea autentică”</w:t>
      </w:r>
    </w:p>
    <w:p w14:paraId="644B6B63" w14:textId="77777777" w:rsidR="0062642F" w:rsidRDefault="0062642F" w:rsidP="0062642F"/>
    <w:p w14:paraId="3C63B11F" w14:textId="77777777" w:rsidR="0062642F" w:rsidRDefault="0062642F" w:rsidP="0062642F">
      <w:r>
        <w:t>Scop: să aduci claritate asupra locurilor unde ai trăit din programare și să identifici primul pas spre viața autentică.</w:t>
      </w:r>
    </w:p>
    <w:p w14:paraId="578ECB47" w14:textId="77777777" w:rsidR="0062642F" w:rsidRDefault="0062642F" w:rsidP="0062642F"/>
    <w:p w14:paraId="1C19348B" w14:textId="77777777" w:rsidR="0062642F" w:rsidRDefault="0062642F" w:rsidP="0062642F">
      <w:r>
        <w:t>Durată: 15–30 minute</w:t>
      </w:r>
    </w:p>
    <w:p w14:paraId="0E01727E" w14:textId="77777777" w:rsidR="0062642F" w:rsidRDefault="0062642F" w:rsidP="0062642F">
      <w:r>
        <w:t>Ai nevoie de jurnal. Respirație profundă de 3 ori înainte de a începe.</w:t>
      </w:r>
    </w:p>
    <w:p w14:paraId="689215E0" w14:textId="77777777" w:rsidR="0062642F" w:rsidRDefault="0062642F" w:rsidP="0062642F"/>
    <w:p w14:paraId="475E24DE" w14:textId="77777777" w:rsidR="0062642F" w:rsidRDefault="0062642F" w:rsidP="0062642F">
      <w:r>
        <w:t>1. Pune o mână pe inimă și una pe abdomen.</w:t>
      </w:r>
    </w:p>
    <w:p w14:paraId="01B9211C" w14:textId="77777777" w:rsidR="0062642F" w:rsidRDefault="0062642F" w:rsidP="0062642F">
      <w:r>
        <w:t>Spune interior:</w:t>
      </w:r>
    </w:p>
    <w:p w14:paraId="3637D516" w14:textId="77777777" w:rsidR="0062642F" w:rsidRDefault="0062642F" w:rsidP="0062642F">
      <w:r>
        <w:t>“Mă privesc cu adevăr și cu compasiune. Nu cu vină.”</w:t>
      </w:r>
    </w:p>
    <w:p w14:paraId="16F68364" w14:textId="77777777" w:rsidR="0062642F" w:rsidRDefault="0062642F" w:rsidP="0062642F"/>
    <w:p w14:paraId="0A1B4802" w14:textId="77777777" w:rsidR="0062642F" w:rsidRDefault="0062642F" w:rsidP="0062642F">
      <w:r>
        <w:t>2. Împarte o pagină în două coloane:</w:t>
      </w:r>
    </w:p>
    <w:p w14:paraId="53A61C70" w14:textId="77777777" w:rsidR="0062642F" w:rsidRDefault="0062642F" w:rsidP="0062642F">
      <w:r>
        <w:t>Stânga: “Viața pe care am trăit-o din programare”</w:t>
      </w:r>
    </w:p>
    <w:p w14:paraId="269DD8DE" w14:textId="77777777" w:rsidR="0062642F" w:rsidRDefault="0062642F" w:rsidP="0062642F">
      <w:r>
        <w:t>Dreapta: “Viața pe care sufletul meu o dorește”</w:t>
      </w:r>
    </w:p>
    <w:p w14:paraId="109590DF" w14:textId="77777777" w:rsidR="0062642F" w:rsidRDefault="0062642F" w:rsidP="0062642F"/>
    <w:p w14:paraId="54E374C8" w14:textId="77777777" w:rsidR="0062642F" w:rsidRDefault="0062642F" w:rsidP="0062642F">
      <w:r>
        <w:t>3. Completează coloana din stânga cu sinceritate:</w:t>
      </w:r>
    </w:p>
    <w:p w14:paraId="3503F838" w14:textId="77777777" w:rsidR="0062642F" w:rsidRDefault="0062642F" w:rsidP="0062642F">
      <w:r>
        <w:t>Exemple de început (dacă ai nevoie):</w:t>
      </w:r>
    </w:p>
    <w:p w14:paraId="745654D5" w14:textId="77777777" w:rsidR="0062642F" w:rsidRDefault="0062642F" w:rsidP="0062642F">
      <w:r>
        <w:t>• Am ales o profesie ca să…</w:t>
      </w:r>
    </w:p>
    <w:p w14:paraId="2F015D13" w14:textId="77777777" w:rsidR="0062642F" w:rsidRDefault="0062642F" w:rsidP="0062642F">
      <w:r>
        <w:t>• În relații am fost…</w:t>
      </w:r>
    </w:p>
    <w:p w14:paraId="625C78BE" w14:textId="77777777" w:rsidR="0062642F" w:rsidRDefault="0062642F" w:rsidP="0062642F">
      <w:r>
        <w:t>• În prietenii am jucat rolul…</w:t>
      </w:r>
    </w:p>
    <w:p w14:paraId="1090FEDF" w14:textId="77777777" w:rsidR="0062642F" w:rsidRDefault="0062642F" w:rsidP="0062642F">
      <w:r>
        <w:t>• Cu familia m-am comportat ca…</w:t>
      </w:r>
    </w:p>
    <w:p w14:paraId="258E6F6E" w14:textId="77777777" w:rsidR="0062642F" w:rsidRDefault="0062642F" w:rsidP="0062642F">
      <w:r>
        <w:t>• Cu mine am fost…</w:t>
      </w:r>
    </w:p>
    <w:p w14:paraId="64558E33" w14:textId="77777777" w:rsidR="0062642F" w:rsidRDefault="0062642F" w:rsidP="0062642F">
      <w:r>
        <w:t>• M-am mințit spunând că…</w:t>
      </w:r>
    </w:p>
    <w:p w14:paraId="413D200E" w14:textId="77777777" w:rsidR="0062642F" w:rsidRDefault="0062642F" w:rsidP="0062642F"/>
    <w:p w14:paraId="610397A5" w14:textId="77777777" w:rsidR="0062642F" w:rsidRDefault="0062642F" w:rsidP="0062642F">
      <w:r>
        <w:t>Scrie 5–10 rânduri sincere.</w:t>
      </w:r>
    </w:p>
    <w:p w14:paraId="61DD779F" w14:textId="77777777" w:rsidR="0062642F" w:rsidRDefault="0062642F" w:rsidP="0062642F">
      <w:r>
        <w:t>Nu le explica. Constată.</w:t>
      </w:r>
    </w:p>
    <w:p w14:paraId="0842F112" w14:textId="77777777" w:rsidR="0062642F" w:rsidRDefault="0062642F" w:rsidP="0062642F"/>
    <w:p w14:paraId="0B26FF02" w14:textId="77777777" w:rsidR="0062642F" w:rsidRDefault="0062642F" w:rsidP="0062642F">
      <w:r>
        <w:t>4. Mergi acum în coloana din dreapta și scrie cu inimă, nu cu logică:</w:t>
      </w:r>
    </w:p>
    <w:p w14:paraId="72119D6E" w14:textId="77777777" w:rsidR="0062642F" w:rsidRDefault="0062642F" w:rsidP="0062642F">
      <w:r>
        <w:t>“Cum ar arăta viața dacă aș trăi-o din autenticitate?”</w:t>
      </w:r>
    </w:p>
    <w:p w14:paraId="28D17D86" w14:textId="77777777" w:rsidR="0062642F" w:rsidRDefault="0062642F" w:rsidP="0062642F"/>
    <w:p w14:paraId="07C93B33" w14:textId="77777777" w:rsidR="0062642F" w:rsidRDefault="0062642F" w:rsidP="0062642F">
      <w:r>
        <w:t>Exemple:</w:t>
      </w:r>
    </w:p>
    <w:p w14:paraId="4DF0CBDF" w14:textId="77777777" w:rsidR="0062642F" w:rsidRDefault="0062642F" w:rsidP="0062642F">
      <w:r>
        <w:t>• Aș vorbi adevărul meu fără să mă micșorez</w:t>
      </w:r>
    </w:p>
    <w:p w14:paraId="29CA1AA1" w14:textId="77777777" w:rsidR="0062642F" w:rsidRDefault="0062642F" w:rsidP="0062642F">
      <w:r>
        <w:t>• Aș iubi fără să mă pierd</w:t>
      </w:r>
    </w:p>
    <w:p w14:paraId="496C6C8D" w14:textId="77777777" w:rsidR="0062642F" w:rsidRDefault="0062642F" w:rsidP="0062642F">
      <w:r>
        <w:t>• Aș alege profesia care mă aprinde, nu care dă bine</w:t>
      </w:r>
    </w:p>
    <w:p w14:paraId="5F8D43CC" w14:textId="77777777" w:rsidR="0062642F" w:rsidRDefault="0062642F" w:rsidP="0062642F">
      <w:r>
        <w:t>• Aș onora ritmul corpului meu</w:t>
      </w:r>
    </w:p>
    <w:p w14:paraId="496EDC80" w14:textId="77777777" w:rsidR="0062642F" w:rsidRDefault="0062642F" w:rsidP="0062642F">
      <w:r>
        <w:t>• Aș crea, nu doar aș munci</w:t>
      </w:r>
    </w:p>
    <w:p w14:paraId="3D0DE9D9" w14:textId="77777777" w:rsidR="0062642F" w:rsidRDefault="0062642F" w:rsidP="0062642F">
      <w:r>
        <w:t>• Aș pune limite fără vină</w:t>
      </w:r>
    </w:p>
    <w:p w14:paraId="59D11162" w14:textId="77777777" w:rsidR="0062642F" w:rsidRDefault="0062642F" w:rsidP="0062642F"/>
    <w:p w14:paraId="4494B77D" w14:textId="77777777" w:rsidR="0062642F" w:rsidRDefault="0062642F" w:rsidP="0062642F">
      <w:r>
        <w:t>5. Pune o stea lângă UN singur lucru din coloana dreaptă</w:t>
      </w:r>
    </w:p>
    <w:p w14:paraId="18501CEA" w14:textId="77777777" w:rsidR="0062642F" w:rsidRDefault="0062642F" w:rsidP="0062642F">
      <w:r>
        <w:t>pe care ești dispus să îl începi în următoarele 7 zile.</w:t>
      </w:r>
    </w:p>
    <w:p w14:paraId="54720311" w14:textId="77777777" w:rsidR="0062642F" w:rsidRDefault="0062642F" w:rsidP="0062642F"/>
    <w:p w14:paraId="34EC76A6" w14:textId="77777777" w:rsidR="0062642F" w:rsidRDefault="0062642F" w:rsidP="0062642F">
      <w:r>
        <w:t>6. Închidere:</w:t>
      </w:r>
    </w:p>
    <w:p w14:paraId="6E907F1D" w14:textId="77777777" w:rsidR="0062642F" w:rsidRDefault="0062642F" w:rsidP="0062642F">
      <w:r>
        <w:t>Pune palma pe inimă și spune încet:</w:t>
      </w:r>
    </w:p>
    <w:p w14:paraId="3869804F" w14:textId="77777777" w:rsidR="0062642F" w:rsidRDefault="0062642F" w:rsidP="0062642F"/>
    <w:p w14:paraId="426C2B71" w14:textId="77777777" w:rsidR="0062642F" w:rsidRDefault="0062642F" w:rsidP="0062642F">
      <w:r>
        <w:t>“Nu pot schimba trecutul, dar pot schimba povestea de aici. Aleg autenticitatea.”</w:t>
      </w:r>
    </w:p>
    <w:p w14:paraId="4ACB7899" w14:textId="77777777" w:rsidR="0062642F" w:rsidRDefault="0062642F" w:rsidP="0062642F"/>
    <w:p w14:paraId="7ADE6AA8" w14:textId="77777777" w:rsidR="0062642F" w:rsidRDefault="0062642F" w:rsidP="0062642F">
      <w:r>
        <w:t>Stai 10 secunde cu respirație blândă.</w:t>
      </w:r>
    </w:p>
    <w:p w14:paraId="41AEB082" w14:textId="77777777" w:rsidR="0062642F" w:rsidRDefault="0062642F" w:rsidP="0062642F"/>
    <w:p w14:paraId="65B64045" w14:textId="77777777" w:rsidR="0062642F" w:rsidRDefault="0062642F" w:rsidP="0062642F">
      <w:r>
        <w:t>––––––––––––––––––</w:t>
      </w:r>
    </w:p>
    <w:p w14:paraId="1BCC7721" w14:textId="77777777" w:rsidR="0062642F" w:rsidRDefault="0062642F" w:rsidP="0062642F"/>
    <w:p w14:paraId="0E02DB39" w14:textId="77777777" w:rsidR="0062642F" w:rsidRDefault="0062642F" w:rsidP="0062642F">
      <w:r>
        <w:t>12.9. Integrare și Închidere de Siguranță</w:t>
      </w:r>
    </w:p>
    <w:p w14:paraId="1EA0CFF5" w14:textId="77777777" w:rsidR="0062642F" w:rsidRDefault="0062642F" w:rsidP="0062642F"/>
    <w:p w14:paraId="1A56B0F7" w14:textId="77777777" w:rsidR="0062642F" w:rsidRDefault="0062642F" w:rsidP="0062642F">
      <w:r>
        <w:t>Perioada 21–33 de ani nu vine cu manual.</w:t>
      </w:r>
    </w:p>
    <w:p w14:paraId="0ACFA7BC" w14:textId="77777777" w:rsidR="0062642F" w:rsidRDefault="0062642F" w:rsidP="0062642F">
      <w:r>
        <w:t>Nimeni nu ne învață să trăim conștient.</w:t>
      </w:r>
    </w:p>
    <w:p w14:paraId="5B628D05" w14:textId="77777777" w:rsidR="0062642F" w:rsidRDefault="0062642F" w:rsidP="0062642F">
      <w:r>
        <w:t>Așa că repetăm ce am învățat în copilărie – până când Sufletul ne trezește.</w:t>
      </w:r>
    </w:p>
    <w:p w14:paraId="6EC8DBB8" w14:textId="77777777" w:rsidR="0062642F" w:rsidRDefault="0062642F" w:rsidP="0062642F"/>
    <w:p w14:paraId="2AA2190E" w14:textId="77777777" w:rsidR="0062642F" w:rsidRDefault="0062642F" w:rsidP="0062642F">
      <w:r>
        <w:t>Important este să reții aceste trei adevăruri:</w:t>
      </w:r>
    </w:p>
    <w:p w14:paraId="27A807A1" w14:textId="77777777" w:rsidR="0062642F" w:rsidRDefault="0062642F" w:rsidP="0062642F"/>
    <w:p w14:paraId="74396149" w14:textId="77777777" w:rsidR="0062642F" w:rsidRDefault="0062642F" w:rsidP="0062642F">
      <w:r>
        <w:t>• Ce ai trăit în acești ani nu te definește. Te pregătea.</w:t>
      </w:r>
    </w:p>
    <w:p w14:paraId="58561764" w14:textId="77777777" w:rsidR="0062642F" w:rsidRDefault="0062642F" w:rsidP="0062642F">
      <w:r>
        <w:t>• Nu eraști “pierdut”. Erai în căutare.</w:t>
      </w:r>
    </w:p>
    <w:p w14:paraId="79CC4A7D" w14:textId="77777777" w:rsidR="0062642F" w:rsidRDefault="0062642F" w:rsidP="0062642F">
      <w:r>
        <w:t>• Nemulțumirea interioară nu a fost eșec – a fost chemarea înapoi spre tine.</w:t>
      </w:r>
    </w:p>
    <w:p w14:paraId="2D52A495" w14:textId="77777777" w:rsidR="0062642F" w:rsidRDefault="0062642F" w:rsidP="0062642F"/>
    <w:p w14:paraId="5680B5AE" w14:textId="77777777" w:rsidR="0062642F" w:rsidRDefault="0062642F" w:rsidP="0062642F">
      <w:r>
        <w:t>Închide capitolul cu această afirmație, rar:</w:t>
      </w:r>
    </w:p>
    <w:p w14:paraId="22C6ADFA" w14:textId="77777777" w:rsidR="0062642F" w:rsidRDefault="0062642F" w:rsidP="0062642F"/>
    <w:p w14:paraId="3B0D1A86" w14:textId="77777777" w:rsidR="0062642F" w:rsidRDefault="0062642F" w:rsidP="0062642F">
      <w:r>
        <w:t>“Îmi onorez drumul. Îmi recunosc rătăcirile. Aleg să mă întorc către Sine.”</w:t>
      </w:r>
    </w:p>
    <w:p w14:paraId="00BF6432" w14:textId="77777777" w:rsidR="0062642F" w:rsidRDefault="0062642F" w:rsidP="0062642F"/>
    <w:p w14:paraId="5F360DDB" w14:textId="497379A7" w:rsidR="00053CCC" w:rsidRDefault="0062642F" w:rsidP="00265EFD">
      <w:r>
        <w:t>Ia o respirație lentă, ridică privirea din pagină și lasă corpul să simtă stabilitatea prezentului.</w:t>
      </w:r>
    </w:p>
    <w:p w14:paraId="488C6B99" w14:textId="77777777" w:rsidR="0062642F" w:rsidRDefault="0062642F" w:rsidP="00265EFD"/>
    <w:p w14:paraId="5DBC17A1" w14:textId="77777777" w:rsidR="00A81C2B" w:rsidRDefault="00A81C2B" w:rsidP="00A81C2B">
      <w:r>
        <w:t>CAPITOLUL 13</w:t>
      </w:r>
    </w:p>
    <w:p w14:paraId="13E3739A" w14:textId="77777777" w:rsidR="00A81C2B" w:rsidRDefault="00A81C2B" w:rsidP="00A81C2B"/>
    <w:p w14:paraId="17D694F1" w14:textId="77777777" w:rsidR="00A81C2B" w:rsidRDefault="00A81C2B" w:rsidP="00A81C2B">
      <w:r>
        <w:t>Vârsta AMINtirii – Când Conștiința se Trezește și Trupul Poate Susține Adevărul</w:t>
      </w:r>
    </w:p>
    <w:p w14:paraId="1E1CABA8" w14:textId="77777777" w:rsidR="00A81C2B" w:rsidRDefault="00A81C2B" w:rsidP="00A81C2B"/>
    <w:p w14:paraId="4CF21828" w14:textId="77777777" w:rsidR="00A81C2B" w:rsidRDefault="00A81C2B" w:rsidP="00A81C2B">
      <w:r>
        <w:t>PARTEA I</w:t>
      </w:r>
    </w:p>
    <w:p w14:paraId="7E95A559" w14:textId="77777777" w:rsidR="00A81C2B" w:rsidRDefault="00A81C2B" w:rsidP="00A81C2B"/>
    <w:p w14:paraId="4DF539F9" w14:textId="77777777" w:rsidR="00A81C2B" w:rsidRDefault="00A81C2B" w:rsidP="00A81C2B">
      <w:r>
        <w:t>Cadru de Siguranță pentru Cititor</w:t>
      </w:r>
    </w:p>
    <w:p w14:paraId="53BDDBD9" w14:textId="77777777" w:rsidR="00A81C2B" w:rsidRDefault="00A81C2B" w:rsidP="00A81C2B"/>
    <w:p w14:paraId="35A7FE3B" w14:textId="77777777" w:rsidR="00A81C2B" w:rsidRDefault="00A81C2B" w:rsidP="00A81C2B">
      <w:r>
        <w:t>Acest capitol atinge un teritoriu sacru: momentul în care ceea ce ești dincolo de condiționare, programe, identitate socială și istorie personală se recunoaște.</w:t>
      </w:r>
    </w:p>
    <w:p w14:paraId="08D0F494" w14:textId="77777777" w:rsidR="00A81C2B" w:rsidRDefault="00A81C2B" w:rsidP="00A81C2B"/>
    <w:p w14:paraId="53438EC2" w14:textId="77777777" w:rsidR="00A81C2B" w:rsidRDefault="00A81C2B" w:rsidP="00A81C2B">
      <w:r>
        <w:t>De aceea, te invit să-l citești într-un spațiu liniștit.</w:t>
      </w:r>
    </w:p>
    <w:p w14:paraId="61C87CC5" w14:textId="77777777" w:rsidR="00A81C2B" w:rsidRDefault="00A81C2B" w:rsidP="00A81C2B">
      <w:r>
        <w:t>Este posibil să simți vibrații în corp, fiori, activare în inimă, lacrimi sau o liniște profundă.</w:t>
      </w:r>
    </w:p>
    <w:p w14:paraId="636778AA" w14:textId="77777777" w:rsidR="00A81C2B" w:rsidRDefault="00A81C2B" w:rsidP="00A81C2B">
      <w:r>
        <w:t>Orice apare este bine.</w:t>
      </w:r>
    </w:p>
    <w:p w14:paraId="138D0F91" w14:textId="77777777" w:rsidR="00A81C2B" w:rsidRDefault="00A81C2B" w:rsidP="00A81C2B"/>
    <w:p w14:paraId="259AE02E" w14:textId="77777777" w:rsidR="00A81C2B" w:rsidRDefault="00A81C2B" w:rsidP="00A81C2B">
      <w:r>
        <w:t>Reamintește-ți:</w:t>
      </w:r>
    </w:p>
    <w:p w14:paraId="41970885" w14:textId="77777777" w:rsidR="00A81C2B" w:rsidRDefault="00A81C2B" w:rsidP="00A81C2B">
      <w:r>
        <w:t>“Adevărul nu vine să te judece. Vine să te elibereze.”</w:t>
      </w:r>
    </w:p>
    <w:p w14:paraId="5A2EBEEA" w14:textId="77777777" w:rsidR="00A81C2B" w:rsidRDefault="00A81C2B" w:rsidP="00A81C2B"/>
    <w:p w14:paraId="4E5F06BA" w14:textId="77777777" w:rsidR="00A81C2B" w:rsidRDefault="00A81C2B" w:rsidP="00A81C2B">
      <w:r>
        <w:t>––––––––––––––––––</w:t>
      </w:r>
    </w:p>
    <w:p w14:paraId="2E91E0BE" w14:textId="77777777" w:rsidR="00A81C2B" w:rsidRDefault="00A81C2B" w:rsidP="00A81C2B"/>
    <w:p w14:paraId="2D67A454" w14:textId="77777777" w:rsidR="00A81C2B" w:rsidRDefault="00A81C2B" w:rsidP="00A81C2B">
      <w:r>
        <w:t>13.1. Introducere</w:t>
      </w:r>
    </w:p>
    <w:p w14:paraId="7C17F30B" w14:textId="77777777" w:rsidR="00A81C2B" w:rsidRDefault="00A81C2B" w:rsidP="00A81C2B"/>
    <w:p w14:paraId="3DD3E69B" w14:textId="77777777" w:rsidR="00A81C2B" w:rsidRDefault="00A81C2B" w:rsidP="00A81C2B">
      <w:r>
        <w:t>Între 28 și 35 de ani, ceva profund se mișcă în interiorul ființei umane.</w:t>
      </w:r>
    </w:p>
    <w:p w14:paraId="05429AA9" w14:textId="77777777" w:rsidR="00A81C2B" w:rsidRDefault="00A81C2B" w:rsidP="00A81C2B">
      <w:r>
        <w:t>Nu este o etapă întâmplătoare. Nu este “criza vârstei”.</w:t>
      </w:r>
    </w:p>
    <w:p w14:paraId="6733EA68" w14:textId="77777777" w:rsidR="00A81C2B" w:rsidRDefault="00A81C2B" w:rsidP="00A81C2B">
      <w:r>
        <w:t>Este maturizarea neuro-somatică necesară pentru Trezire.</w:t>
      </w:r>
    </w:p>
    <w:p w14:paraId="4DB48DA5" w14:textId="77777777" w:rsidR="00A81C2B" w:rsidRDefault="00A81C2B" w:rsidP="00A81C2B"/>
    <w:p w14:paraId="22AAC211" w14:textId="77777777" w:rsidR="00A81C2B" w:rsidRDefault="00A81C2B" w:rsidP="00A81C2B">
      <w:r>
        <w:t>Aceasta este perioada în care:</w:t>
      </w:r>
    </w:p>
    <w:p w14:paraId="0BE3D8D3" w14:textId="77777777" w:rsidR="00A81C2B" w:rsidRDefault="00A81C2B" w:rsidP="00A81C2B"/>
    <w:p w14:paraId="3F01D78A" w14:textId="77777777" w:rsidR="00A81C2B" w:rsidRDefault="00A81C2B" w:rsidP="00A81C2B">
      <w:r>
        <w:t>• cortexul prefrontal se finalizează</w:t>
      </w:r>
    </w:p>
    <w:p w14:paraId="44B6AE83" w14:textId="77777777" w:rsidR="00A81C2B" w:rsidRDefault="00A81C2B" w:rsidP="00A81C2B">
      <w:r>
        <w:t>• sistemul nervos poate susține introspecție fără prăbușire</w:t>
      </w:r>
    </w:p>
    <w:p w14:paraId="2F51A837" w14:textId="77777777" w:rsidR="00A81C2B" w:rsidRDefault="00A81C2B" w:rsidP="00A81C2B">
      <w:r>
        <w:t>• subconștientul devine vizibil</w:t>
      </w:r>
    </w:p>
    <w:p w14:paraId="6AAF0A8A" w14:textId="77777777" w:rsidR="00A81C2B" w:rsidRDefault="00A81C2B" w:rsidP="00A81C2B">
      <w:r>
        <w:t>• sufletul cere adevăr</w:t>
      </w:r>
    </w:p>
    <w:p w14:paraId="583431B0" w14:textId="77777777" w:rsidR="00A81C2B" w:rsidRDefault="00A81C2B" w:rsidP="00A81C2B">
      <w:r>
        <w:t>• Conștiința bate la ușă</w:t>
      </w:r>
    </w:p>
    <w:p w14:paraId="656319CE" w14:textId="77777777" w:rsidR="00A81C2B" w:rsidRDefault="00A81C2B" w:rsidP="00A81C2B"/>
    <w:p w14:paraId="25E1F11E" w14:textId="77777777" w:rsidR="00A81C2B" w:rsidRDefault="00A81C2B" w:rsidP="00A81C2B">
      <w:r>
        <w:t>Este momentul în care adevărul interior nu mai poate fi ignorat.</w:t>
      </w:r>
    </w:p>
    <w:p w14:paraId="67EBDA59" w14:textId="77777777" w:rsidR="00A81C2B" w:rsidRDefault="00A81C2B" w:rsidP="00A81C2B"/>
    <w:p w14:paraId="5E2468FD" w14:textId="77777777" w:rsidR="00A81C2B" w:rsidRDefault="00A81C2B" w:rsidP="00A81C2B">
      <w:r>
        <w:t>––––––––––––––––––</w:t>
      </w:r>
    </w:p>
    <w:p w14:paraId="35DC97E3" w14:textId="77777777" w:rsidR="00A81C2B" w:rsidRDefault="00A81C2B" w:rsidP="00A81C2B"/>
    <w:p w14:paraId="6ABBC178" w14:textId="77777777" w:rsidR="00A81C2B" w:rsidRDefault="00A81C2B" w:rsidP="00A81C2B">
      <w:r>
        <w:t>13.2. De ce AMINtirea nu se poate întâmpla mai devreme</w:t>
      </w:r>
    </w:p>
    <w:p w14:paraId="3FFA08E9" w14:textId="77777777" w:rsidR="00A81C2B" w:rsidRDefault="00A81C2B" w:rsidP="00A81C2B"/>
    <w:p w14:paraId="7634B732" w14:textId="77777777" w:rsidR="00A81C2B" w:rsidRDefault="00A81C2B" w:rsidP="00A81C2B">
      <w:r>
        <w:t>Mulți oameni se întreabă de ce trezirea nu vine la 18 ani, sau la 21, sau “când am nevoie”.</w:t>
      </w:r>
    </w:p>
    <w:p w14:paraId="5F64F039" w14:textId="77777777" w:rsidR="00A81C2B" w:rsidRDefault="00A81C2B" w:rsidP="00A81C2B">
      <w:r>
        <w:t>Răspunsul este simplu și profund:</w:t>
      </w:r>
    </w:p>
    <w:p w14:paraId="3E60ACAC" w14:textId="77777777" w:rsidR="00A81C2B" w:rsidRDefault="00A81C2B" w:rsidP="00A81C2B"/>
    <w:p w14:paraId="1DCD26E4" w14:textId="77777777" w:rsidR="00A81C2B" w:rsidRDefault="00A81C2B" w:rsidP="00A81C2B">
      <w:r>
        <w:t>Trupul trebuie să fie pregătit să susțină adevărul.</w:t>
      </w:r>
    </w:p>
    <w:p w14:paraId="6259BB96" w14:textId="77777777" w:rsidR="00A81C2B" w:rsidRDefault="00A81C2B" w:rsidP="00A81C2B"/>
    <w:p w14:paraId="277E63A1" w14:textId="77777777" w:rsidR="00A81C2B" w:rsidRDefault="00A81C2B" w:rsidP="00A81C2B">
      <w:r>
        <w:t>Până în aproximativ 28–30 de ani:</w:t>
      </w:r>
    </w:p>
    <w:p w14:paraId="36C0CDD0" w14:textId="77777777" w:rsidR="00A81C2B" w:rsidRDefault="00A81C2B" w:rsidP="00A81C2B"/>
    <w:p w14:paraId="1DA4727E" w14:textId="77777777" w:rsidR="00A81C2B" w:rsidRDefault="00A81C2B" w:rsidP="00A81C2B">
      <w:r>
        <w:t>• sistemul nervos funcționează din supraviețuire</w:t>
      </w:r>
    </w:p>
    <w:p w14:paraId="48C8FBA7" w14:textId="77777777" w:rsidR="00A81C2B" w:rsidRDefault="00A81C2B" w:rsidP="00A81C2B">
      <w:r>
        <w:t>• identitatea este lipită de ego</w:t>
      </w:r>
    </w:p>
    <w:p w14:paraId="616B1221" w14:textId="77777777" w:rsidR="00A81C2B" w:rsidRDefault="00A81C2B" w:rsidP="00A81C2B">
      <w:r>
        <w:t>• emoțiile sunt gestionate prin adaptări</w:t>
      </w:r>
    </w:p>
    <w:p w14:paraId="63A35B5F" w14:textId="77777777" w:rsidR="00A81C2B" w:rsidRDefault="00A81C2B" w:rsidP="00A81C2B">
      <w:r>
        <w:t>• copilul interior este încă la volan</w:t>
      </w:r>
    </w:p>
    <w:p w14:paraId="0CF52E1F" w14:textId="77777777" w:rsidR="00A81C2B" w:rsidRDefault="00A81C2B" w:rsidP="00A81C2B"/>
    <w:p w14:paraId="34F7103D" w14:textId="77777777" w:rsidR="00A81C2B" w:rsidRDefault="00A81C2B" w:rsidP="00A81C2B">
      <w:r>
        <w:t>Dacă AMINtirea ar veni prea devreme, fără ancore și fără maturitate somatică, ar putea fi copleșitoare.</w:t>
      </w:r>
    </w:p>
    <w:p w14:paraId="0536B7C0" w14:textId="77777777" w:rsidR="00A81C2B" w:rsidRDefault="00A81C2B" w:rsidP="00A81C2B"/>
    <w:p w14:paraId="1F33EE15" w14:textId="77777777" w:rsidR="00A81C2B" w:rsidRDefault="00A81C2B" w:rsidP="00A81C2B">
      <w:r>
        <w:t>AMINtirea vine când corpul, inima și Conștiința pot respira împreună.</w:t>
      </w:r>
    </w:p>
    <w:p w14:paraId="26417159" w14:textId="77777777" w:rsidR="00A81C2B" w:rsidRDefault="00A81C2B" w:rsidP="00A81C2B"/>
    <w:p w14:paraId="37A63561" w14:textId="77777777" w:rsidR="00A81C2B" w:rsidRDefault="00A81C2B" w:rsidP="00A81C2B">
      <w:r>
        <w:t>––––––––––––––––––</w:t>
      </w:r>
    </w:p>
    <w:p w14:paraId="7E5AA01A" w14:textId="77777777" w:rsidR="00A81C2B" w:rsidRDefault="00A81C2B" w:rsidP="00A81C2B"/>
    <w:p w14:paraId="75BD0BCA" w14:textId="77777777" w:rsidR="00A81C2B" w:rsidRDefault="00A81C2B" w:rsidP="00A81C2B">
      <w:r>
        <w:t>13.3. Ce este AMINtirea?</w:t>
      </w:r>
    </w:p>
    <w:p w14:paraId="707A3872" w14:textId="77777777" w:rsidR="00A81C2B" w:rsidRDefault="00A81C2B" w:rsidP="00A81C2B"/>
    <w:p w14:paraId="1BD45531" w14:textId="77777777" w:rsidR="00A81C2B" w:rsidRDefault="00A81C2B" w:rsidP="00A81C2B">
      <w:r>
        <w:t>AMINtirea nu este o informație, nu este o idee, nu este o teorie spirituală.</w:t>
      </w:r>
    </w:p>
    <w:p w14:paraId="3BD5024E" w14:textId="77777777" w:rsidR="00A81C2B" w:rsidRDefault="00A81C2B" w:rsidP="00A81C2B">
      <w:r>
        <w:t>Este o recunoaștere directă:</w:t>
      </w:r>
    </w:p>
    <w:p w14:paraId="75C64B71" w14:textId="77777777" w:rsidR="00A81C2B" w:rsidRDefault="00A81C2B" w:rsidP="00A81C2B"/>
    <w:p w14:paraId="53491779" w14:textId="77777777" w:rsidR="00A81C2B" w:rsidRDefault="00A81C2B" w:rsidP="00A81C2B">
      <w:r>
        <w:t>“Eu nu sunt povestea trupului.</w:t>
      </w:r>
    </w:p>
    <w:p w14:paraId="36166CAD" w14:textId="77777777" w:rsidR="00A81C2B" w:rsidRDefault="00A81C2B" w:rsidP="00A81C2B">
      <w:r>
        <w:t>Eu sunt Conștiința care trăiește această poveste.”</w:t>
      </w:r>
    </w:p>
    <w:p w14:paraId="1553FC05" w14:textId="77777777" w:rsidR="00A81C2B" w:rsidRDefault="00A81C2B" w:rsidP="00A81C2B"/>
    <w:p w14:paraId="51F8171E" w14:textId="77777777" w:rsidR="00A81C2B" w:rsidRDefault="00A81C2B" w:rsidP="00A81C2B">
      <w:r>
        <w:t>Este clipa în care:</w:t>
      </w:r>
    </w:p>
    <w:p w14:paraId="359BC8CB" w14:textId="77777777" w:rsidR="00A81C2B" w:rsidRDefault="00A81C2B" w:rsidP="00A81C2B"/>
    <w:p w14:paraId="3472E6FE" w14:textId="77777777" w:rsidR="00A81C2B" w:rsidRDefault="00A81C2B" w:rsidP="00A81C2B">
      <w:r>
        <w:t>• identitatea construită se fisurează</w:t>
      </w:r>
    </w:p>
    <w:p w14:paraId="3714708C" w14:textId="77777777" w:rsidR="00A81C2B" w:rsidRDefault="00A81C2B" w:rsidP="00A81C2B">
      <w:r>
        <w:t>• masca cade</w:t>
      </w:r>
    </w:p>
    <w:p w14:paraId="262E6F45" w14:textId="77777777" w:rsidR="00A81C2B" w:rsidRDefault="00A81C2B" w:rsidP="00A81C2B">
      <w:r>
        <w:t>• mintea (organul creier) se oprește pentru o secundă</w:t>
      </w:r>
    </w:p>
    <w:p w14:paraId="5E6F7DAF" w14:textId="77777777" w:rsidR="00A81C2B" w:rsidRDefault="00A81C2B" w:rsidP="00A81C2B">
      <w:r>
        <w:t>• inima devine portal</w:t>
      </w:r>
    </w:p>
    <w:p w14:paraId="763597AF" w14:textId="77777777" w:rsidR="00A81C2B" w:rsidRDefault="00A81C2B" w:rsidP="00A81C2B">
      <w:r>
        <w:t>• corpul simte adevărul, nu îl gândește</w:t>
      </w:r>
    </w:p>
    <w:p w14:paraId="0109111C" w14:textId="77777777" w:rsidR="00A81C2B" w:rsidRDefault="00A81C2B" w:rsidP="00A81C2B"/>
    <w:p w14:paraId="53E20E4D" w14:textId="77777777" w:rsidR="00A81C2B" w:rsidRDefault="00A81C2B" w:rsidP="00A81C2B">
      <w:r>
        <w:t>AMINtirea nu este ceva ce înveți.</w:t>
      </w:r>
    </w:p>
    <w:p w14:paraId="224B837B" w14:textId="77777777" w:rsidR="00A81C2B" w:rsidRDefault="00A81C2B" w:rsidP="00A81C2B">
      <w:r>
        <w:t>AMINtirea îți aduce aminte Ce Ești.</w:t>
      </w:r>
    </w:p>
    <w:p w14:paraId="45FFCD04" w14:textId="77777777" w:rsidR="00A81C2B" w:rsidRDefault="00A81C2B" w:rsidP="00A81C2B"/>
    <w:p w14:paraId="0168E94D" w14:textId="77777777" w:rsidR="00A81C2B" w:rsidRDefault="00A81C2B" w:rsidP="00A81C2B">
      <w:r>
        <w:t>––––––––––––––––––</w:t>
      </w:r>
    </w:p>
    <w:p w14:paraId="30CAD018" w14:textId="77777777" w:rsidR="00A81C2B" w:rsidRDefault="00A81C2B" w:rsidP="00A81C2B"/>
    <w:p w14:paraId="6F9DE722" w14:textId="77777777" w:rsidR="00A81C2B" w:rsidRDefault="00A81C2B" w:rsidP="00A81C2B">
      <w:r>
        <w:t>13.4. Semnele pre-AMINtirii: Cum știi că se apropie?</w:t>
      </w:r>
    </w:p>
    <w:p w14:paraId="17B8F475" w14:textId="77777777" w:rsidR="00A81C2B" w:rsidRDefault="00A81C2B" w:rsidP="00A81C2B"/>
    <w:p w14:paraId="2D86FA5B" w14:textId="77777777" w:rsidR="00A81C2B" w:rsidRDefault="00A81C2B" w:rsidP="00A81C2B">
      <w:r>
        <w:t>În lunile sau anii dinaintea AMINtirii, apar semnale subtile – uneori derutante:</w:t>
      </w:r>
    </w:p>
    <w:p w14:paraId="2E3F4456" w14:textId="77777777" w:rsidR="00A81C2B" w:rsidRDefault="00A81C2B" w:rsidP="00A81C2B"/>
    <w:p w14:paraId="4C2D5176" w14:textId="77777777" w:rsidR="00A81C2B" w:rsidRDefault="00A81C2B" w:rsidP="00A81C2B">
      <w:r>
        <w:t>• viața “veche” nu mai încape</w:t>
      </w:r>
    </w:p>
    <w:p w14:paraId="019AFAE1" w14:textId="77777777" w:rsidR="00A81C2B" w:rsidRDefault="00A81C2B" w:rsidP="00A81C2B">
      <w:r>
        <w:t>• lucruri care mergeau înainte încep să crape</w:t>
      </w:r>
    </w:p>
    <w:p w14:paraId="31974981" w14:textId="77777777" w:rsidR="00A81C2B" w:rsidRDefault="00A81C2B" w:rsidP="00A81C2B">
      <w:r>
        <w:t>• relații se transformă sau se rup</w:t>
      </w:r>
    </w:p>
    <w:p w14:paraId="13EBA372" w14:textId="77777777" w:rsidR="00A81C2B" w:rsidRDefault="00A81C2B" w:rsidP="00A81C2B">
      <w:r>
        <w:t>• sensul vechi dispare, dar noul nu a apărut încă</w:t>
      </w:r>
    </w:p>
    <w:p w14:paraId="51EA19A0" w14:textId="77777777" w:rsidR="00A81C2B" w:rsidRDefault="00A81C2B" w:rsidP="00A81C2B">
      <w:r>
        <w:t>• apare o neliniște interioară fără motiv</w:t>
      </w:r>
    </w:p>
    <w:p w14:paraId="1CE60314" w14:textId="77777777" w:rsidR="00A81C2B" w:rsidRDefault="00A81C2B" w:rsidP="00A81C2B">
      <w:r>
        <w:t>• apare întrebarea: “Cine sunt eu… cu adevărat?”</w:t>
      </w:r>
    </w:p>
    <w:p w14:paraId="3F10E05F" w14:textId="77777777" w:rsidR="00A81C2B" w:rsidRDefault="00A81C2B" w:rsidP="00A81C2B">
      <w:r>
        <w:t>• corpul începe să refuze compromisurile</w:t>
      </w:r>
    </w:p>
    <w:p w14:paraId="057C68A5" w14:textId="77777777" w:rsidR="00A81C2B" w:rsidRDefault="00A81C2B" w:rsidP="00A81C2B"/>
    <w:p w14:paraId="10C72409" w14:textId="77777777" w:rsidR="00A81C2B" w:rsidRDefault="00A81C2B" w:rsidP="00A81C2B">
      <w:r>
        <w:t>Apoi, vine o tăcere.</w:t>
      </w:r>
    </w:p>
    <w:p w14:paraId="42BE398C" w14:textId="77777777" w:rsidR="00A81C2B" w:rsidRDefault="00A81C2B" w:rsidP="00A81C2B">
      <w:r>
        <w:t>Un gol fertil.</w:t>
      </w:r>
    </w:p>
    <w:p w14:paraId="16B28641" w14:textId="77777777" w:rsidR="00A81C2B" w:rsidRDefault="00A81C2B" w:rsidP="00A81C2B">
      <w:r>
        <w:t>Un spațiu dintre lumi.</w:t>
      </w:r>
    </w:p>
    <w:p w14:paraId="59D52FA6" w14:textId="77777777" w:rsidR="00A81C2B" w:rsidRDefault="00A81C2B" w:rsidP="00A81C2B">
      <w:r>
        <w:t>Un punct zero al destinului personal.</w:t>
      </w:r>
    </w:p>
    <w:p w14:paraId="6291CA72" w14:textId="77777777" w:rsidR="00A81C2B" w:rsidRDefault="00A81C2B" w:rsidP="00A81C2B"/>
    <w:p w14:paraId="0E105AC6" w14:textId="77777777" w:rsidR="00A81C2B" w:rsidRDefault="00A81C2B" w:rsidP="00A81C2B">
      <w:r>
        <w:t>––––––––––––––––––</w:t>
      </w:r>
    </w:p>
    <w:p w14:paraId="24770BDD" w14:textId="77777777" w:rsidR="00A81C2B" w:rsidRDefault="00A81C2B" w:rsidP="00A81C2B"/>
    <w:p w14:paraId="060EDE07" w14:textId="77777777" w:rsidR="00A81C2B" w:rsidRDefault="00A81C2B" w:rsidP="00A81C2B">
      <w:r>
        <w:t>13.5. Ce se întâmplă în momentul AMINtirii</w:t>
      </w:r>
    </w:p>
    <w:p w14:paraId="036863A0" w14:textId="77777777" w:rsidR="00A81C2B" w:rsidRDefault="00A81C2B" w:rsidP="00A81C2B"/>
    <w:p w14:paraId="56C2A3A0" w14:textId="77777777" w:rsidR="00A81C2B" w:rsidRDefault="00A81C2B" w:rsidP="00A81C2B">
      <w:r>
        <w:t>AMINtirea poate dura o secundă sau poate fi un proces de ore, zile, uneori luni.</w:t>
      </w:r>
    </w:p>
    <w:p w14:paraId="040C1B4D" w14:textId="77777777" w:rsidR="00A81C2B" w:rsidRDefault="00A81C2B" w:rsidP="00A81C2B">
      <w:r>
        <w:t>Poate fi blândă sau poate fi intens revelatoare.</w:t>
      </w:r>
    </w:p>
    <w:p w14:paraId="5F801B35" w14:textId="77777777" w:rsidR="00A81C2B" w:rsidRDefault="00A81C2B" w:rsidP="00A81C2B"/>
    <w:p w14:paraId="50A0AFF9" w14:textId="77777777" w:rsidR="00A81C2B" w:rsidRDefault="00A81C2B" w:rsidP="00A81C2B">
      <w:r>
        <w:t>În esență, în momentul AMINtirii se întâmplă simultan:</w:t>
      </w:r>
    </w:p>
    <w:p w14:paraId="3F8BB6A1" w14:textId="77777777" w:rsidR="00A81C2B" w:rsidRDefault="00A81C2B" w:rsidP="00A81C2B"/>
    <w:p w14:paraId="6DEA09CA" w14:textId="77777777" w:rsidR="00A81C2B" w:rsidRDefault="00A81C2B" w:rsidP="00A81C2B">
      <w:r>
        <w:t>• organul creier tace</w:t>
      </w:r>
    </w:p>
    <w:p w14:paraId="46867947" w14:textId="77777777" w:rsidR="00A81C2B" w:rsidRDefault="00A81C2B" w:rsidP="00A81C2B">
      <w:r>
        <w:t>• inima se deschide și simte adevărul înaintea cuvintelor</w:t>
      </w:r>
    </w:p>
    <w:p w14:paraId="2FE76C0A" w14:textId="77777777" w:rsidR="00A81C2B" w:rsidRDefault="00A81C2B" w:rsidP="00A81C2B">
      <w:r>
        <w:t>• Conștiința se recunoaște pe Sine în trup</w:t>
      </w:r>
    </w:p>
    <w:p w14:paraId="5C288DE7" w14:textId="77777777" w:rsidR="00A81C2B" w:rsidRDefault="00A81C2B" w:rsidP="00A81C2B">
      <w:r>
        <w:t>• programul de supraviețuire se fisurează</w:t>
      </w:r>
    </w:p>
    <w:p w14:paraId="1AD8C1B2" w14:textId="77777777" w:rsidR="00A81C2B" w:rsidRDefault="00A81C2B" w:rsidP="00A81C2B">
      <w:r>
        <w:t>• apare o stare de claritate fără explicații</w:t>
      </w:r>
    </w:p>
    <w:p w14:paraId="088B76ED" w14:textId="77777777" w:rsidR="00A81C2B" w:rsidRDefault="00A81C2B" w:rsidP="00A81C2B"/>
    <w:p w14:paraId="695E0A7B" w14:textId="77777777" w:rsidR="00A81C2B" w:rsidRDefault="00A81C2B" w:rsidP="00A81C2B">
      <w:r>
        <w:t>Nu este o euforie mentală.</w:t>
      </w:r>
    </w:p>
    <w:p w14:paraId="57C50D37" w14:textId="77777777" w:rsidR="00A81C2B" w:rsidRDefault="00A81C2B" w:rsidP="00A81C2B">
      <w:r>
        <w:t>Este o recunoaștere tăcută a Sinelui real.</w:t>
      </w:r>
    </w:p>
    <w:p w14:paraId="3D98CC79" w14:textId="77777777" w:rsidR="00A81C2B" w:rsidRDefault="00A81C2B" w:rsidP="00A81C2B"/>
    <w:p w14:paraId="29E92177" w14:textId="77777777" w:rsidR="00A81C2B" w:rsidRDefault="00A81C2B" w:rsidP="00A81C2B">
      <w:r>
        <w:t>––––––––––––––––––</w:t>
      </w:r>
    </w:p>
    <w:p w14:paraId="6FB58E18" w14:textId="77777777" w:rsidR="00A81C2B" w:rsidRDefault="00A81C2B" w:rsidP="00A81C2B"/>
    <w:p w14:paraId="231933F1" w14:textId="77777777" w:rsidR="00A81C2B" w:rsidRDefault="00A81C2B" w:rsidP="00A81C2B">
      <w:r>
        <w:t>13.6. Mică Imersiune Ghidată: “Clipă de AMINtire”</w:t>
      </w:r>
    </w:p>
    <w:p w14:paraId="18EA7CBE" w14:textId="77777777" w:rsidR="00A81C2B" w:rsidRDefault="00A81C2B" w:rsidP="00A81C2B"/>
    <w:p w14:paraId="76C056D8" w14:textId="77777777" w:rsidR="00A81C2B" w:rsidRDefault="00A81C2B" w:rsidP="00A81C2B">
      <w:r>
        <w:t>Citește încet.</w:t>
      </w:r>
    </w:p>
    <w:p w14:paraId="4BD083CB" w14:textId="77777777" w:rsidR="00A81C2B" w:rsidRDefault="00A81C2B" w:rsidP="00A81C2B">
      <w:r>
        <w:t>Permite corpului să simtă.</w:t>
      </w:r>
    </w:p>
    <w:p w14:paraId="195CEF2C" w14:textId="77777777" w:rsidR="00A81C2B" w:rsidRDefault="00A81C2B" w:rsidP="00A81C2B"/>
    <w:p w14:paraId="1D501818" w14:textId="77777777" w:rsidR="00A81C2B" w:rsidRDefault="00A81C2B" w:rsidP="00A81C2B">
      <w:r>
        <w:t>–––––</w:t>
      </w:r>
    </w:p>
    <w:p w14:paraId="24B91189" w14:textId="77777777" w:rsidR="00A81C2B" w:rsidRDefault="00A81C2B" w:rsidP="00A81C2B"/>
    <w:p w14:paraId="6AE26CD0" w14:textId="77777777" w:rsidR="00A81C2B" w:rsidRDefault="00A81C2B" w:rsidP="00A81C2B">
      <w:r>
        <w:t>**“Nu mai alerg. Nu mai caut. Nu mai fug.</w:t>
      </w:r>
    </w:p>
    <w:p w14:paraId="0B7562AC" w14:textId="77777777" w:rsidR="00A81C2B" w:rsidRDefault="00A81C2B" w:rsidP="00A81C2B">
      <w:r>
        <w:t>Totul se liniștește într-un singur punct în mine.</w:t>
      </w:r>
    </w:p>
    <w:p w14:paraId="315724BF" w14:textId="77777777" w:rsidR="00A81C2B" w:rsidRDefault="00A81C2B" w:rsidP="00A81C2B"/>
    <w:p w14:paraId="77297911" w14:textId="77777777" w:rsidR="00A81C2B" w:rsidRDefault="00A81C2B" w:rsidP="00A81C2B">
      <w:r>
        <w:t>Nu mai sunt rolul meu.</w:t>
      </w:r>
    </w:p>
    <w:p w14:paraId="0D167E89" w14:textId="77777777" w:rsidR="00A81C2B" w:rsidRDefault="00A81C2B" w:rsidP="00A81C2B">
      <w:r>
        <w:t>Nu mai sunt povestea mea.</w:t>
      </w:r>
    </w:p>
    <w:p w14:paraId="3300FCE7" w14:textId="77777777" w:rsidR="00A81C2B" w:rsidRDefault="00A81C2B" w:rsidP="00A81C2B">
      <w:r>
        <w:t>Nu mai sunt ceea ce alții au spus că sunt.</w:t>
      </w:r>
    </w:p>
    <w:p w14:paraId="47F2E70F" w14:textId="77777777" w:rsidR="00A81C2B" w:rsidRDefault="00A81C2B" w:rsidP="00A81C2B"/>
    <w:p w14:paraId="4C970CAE" w14:textId="77777777" w:rsidR="00A81C2B" w:rsidRDefault="00A81C2B" w:rsidP="00A81C2B">
      <w:r>
        <w:t>Sunt aici.</w:t>
      </w:r>
    </w:p>
    <w:p w14:paraId="59CE4E12" w14:textId="77777777" w:rsidR="00A81C2B" w:rsidRDefault="00A81C2B" w:rsidP="00A81C2B">
      <w:r>
        <w:t>Sunt prezent.</w:t>
      </w:r>
    </w:p>
    <w:p w14:paraId="5A95E0BA" w14:textId="77777777" w:rsidR="00A81C2B" w:rsidRDefault="00A81C2B" w:rsidP="00A81C2B">
      <w:r>
        <w:t>Sunt Eu.</w:t>
      </w:r>
    </w:p>
    <w:p w14:paraId="42DB37C1" w14:textId="77777777" w:rsidR="00A81C2B" w:rsidRDefault="00A81C2B" w:rsidP="00A81C2B"/>
    <w:p w14:paraId="6EF6CE70" w14:textId="77777777" w:rsidR="00A81C2B" w:rsidRDefault="00A81C2B" w:rsidP="00A81C2B">
      <w:r>
        <w:t>Nu ca identitate.</w:t>
      </w:r>
    </w:p>
    <w:p w14:paraId="0D5A8B0A" w14:textId="77777777" w:rsidR="00A81C2B" w:rsidRDefault="00A81C2B" w:rsidP="00A81C2B">
      <w:r>
        <w:t>Ca existență.”**</w:t>
      </w:r>
    </w:p>
    <w:p w14:paraId="6594A4C5" w14:textId="77777777" w:rsidR="00A81C2B" w:rsidRDefault="00A81C2B" w:rsidP="00A81C2B"/>
    <w:p w14:paraId="128204DE" w14:textId="77777777" w:rsidR="00A81C2B" w:rsidRDefault="00A81C2B" w:rsidP="00A81C2B">
      <w:r>
        <w:t>–––––</w:t>
      </w:r>
    </w:p>
    <w:p w14:paraId="21017053" w14:textId="77777777" w:rsidR="00A81C2B" w:rsidRDefault="00A81C2B" w:rsidP="00A81C2B"/>
    <w:p w14:paraId="4F3ED20E" w14:textId="77777777" w:rsidR="00A81C2B" w:rsidRDefault="00A81C2B" w:rsidP="00A81C2B">
      <w:r>
        <w:t>Ridică privirea din pagină 3 secunde.</w:t>
      </w:r>
    </w:p>
    <w:p w14:paraId="5C0CF401" w14:textId="380D3BE0" w:rsidR="0062642F" w:rsidRDefault="00A81C2B" w:rsidP="00265EFD">
      <w:r>
        <w:t>Respiră lent. Lasă corpul să integreze vibrația.</w:t>
      </w:r>
    </w:p>
    <w:p w14:paraId="2C2D917D" w14:textId="77777777" w:rsidR="00A81C2B" w:rsidRDefault="00A81C2B" w:rsidP="00265EFD"/>
    <w:p w14:paraId="3839ED1E" w14:textId="77777777" w:rsidR="003A6A12" w:rsidRDefault="003A6A12" w:rsidP="003A6A12">
      <w:r>
        <w:t>PARTEA II</w:t>
      </w:r>
    </w:p>
    <w:p w14:paraId="214A6E4B" w14:textId="77777777" w:rsidR="003A6A12" w:rsidRDefault="003A6A12" w:rsidP="003A6A12"/>
    <w:p w14:paraId="3F75F748" w14:textId="77777777" w:rsidR="003A6A12" w:rsidRDefault="003A6A12" w:rsidP="003A6A12">
      <w:r>
        <w:t>13.7. Poveste-Exemplu: “M-am trezit într-o clipă în care nu mai era nimic de înțeles”</w:t>
      </w:r>
    </w:p>
    <w:p w14:paraId="2B9C5C4D" w14:textId="77777777" w:rsidR="003A6A12" w:rsidRDefault="003A6A12" w:rsidP="003A6A12"/>
    <w:p w14:paraId="288DB2F7" w14:textId="77777777" w:rsidR="003A6A12" w:rsidRDefault="003A6A12" w:rsidP="003A6A12">
      <w:r>
        <w:t>Radu avea 32 de ani când viața lui “a crăpat” pe toate planurile aproape simultan. Relația s-a destrămat, jobul nu îl mai împlinea, prieteniile s-au rărit, iar liniștea pe care o simțea altădată în distracții, muncă sau validarea celorlalți nu îl mai atingea.</w:t>
      </w:r>
    </w:p>
    <w:p w14:paraId="5F178206" w14:textId="77777777" w:rsidR="003A6A12" w:rsidRDefault="003A6A12" w:rsidP="003A6A12"/>
    <w:p w14:paraId="23E40748" w14:textId="77777777" w:rsidR="003A6A12" w:rsidRDefault="003A6A12" w:rsidP="003A6A12">
      <w:r>
        <w:t>Într-o dimineață, a deschis ochii și a simțit o tăcere profundă, diferită de orice simțise până atunci. Nu era depresie. Nu era oboseală. Era… prezență.</w:t>
      </w:r>
    </w:p>
    <w:p w14:paraId="7DF82C98" w14:textId="77777777" w:rsidR="003A6A12" w:rsidRDefault="003A6A12" w:rsidP="003A6A12"/>
    <w:p w14:paraId="34D3C273" w14:textId="77777777" w:rsidR="003A6A12" w:rsidRDefault="003A6A12" w:rsidP="003A6A12">
      <w:r>
        <w:t>S-a ridicat, a mers la oglindă și, fără să planifice, fără să gândească, a rostit în șoaptă:</w:t>
      </w:r>
    </w:p>
    <w:p w14:paraId="3AD77997" w14:textId="77777777" w:rsidR="003A6A12" w:rsidRDefault="003A6A12" w:rsidP="003A6A12"/>
    <w:p w14:paraId="77605817" w14:textId="77777777" w:rsidR="003A6A12" w:rsidRDefault="003A6A12" w:rsidP="003A6A12">
      <w:r>
        <w:t>“Eu nu sunt povestea asta.</w:t>
      </w:r>
    </w:p>
    <w:p w14:paraId="46205A13" w14:textId="77777777" w:rsidR="003A6A12" w:rsidRDefault="003A6A12" w:rsidP="003A6A12">
      <w:r>
        <w:t>Eu sunt cel care o vede.”</w:t>
      </w:r>
    </w:p>
    <w:p w14:paraId="622C5E25" w14:textId="77777777" w:rsidR="003A6A12" w:rsidRDefault="003A6A12" w:rsidP="003A6A12"/>
    <w:p w14:paraId="5B24AA13" w14:textId="77777777" w:rsidR="003A6A12" w:rsidRDefault="003A6A12" w:rsidP="003A6A12">
      <w:r>
        <w:t>Nu venea din intelect. Venea dintr-un loc mai adânc decât mintea și emoția.</w:t>
      </w:r>
    </w:p>
    <w:p w14:paraId="289D85AD" w14:textId="77777777" w:rsidR="003A6A12" w:rsidRDefault="003A6A12" w:rsidP="003A6A12">
      <w:r>
        <w:t>Pentru prima dată, s-a văzut pe sine dintr-un alt unghi: din interiorul conștiinței, nu din identitate.</w:t>
      </w:r>
    </w:p>
    <w:p w14:paraId="3E1E1178" w14:textId="77777777" w:rsidR="003A6A12" w:rsidRDefault="003A6A12" w:rsidP="003A6A12"/>
    <w:p w14:paraId="2290F758" w14:textId="77777777" w:rsidR="003A6A12" w:rsidRDefault="003A6A12" w:rsidP="003A6A12">
      <w:r>
        <w:t>Nu a fost extaz. Nu au fost îngeri. Nu a fost revelație spectaculoasă.</w:t>
      </w:r>
    </w:p>
    <w:p w14:paraId="2E6DC123" w14:textId="77777777" w:rsidR="003A6A12" w:rsidRDefault="003A6A12" w:rsidP="003A6A12">
      <w:r>
        <w:t>A fost simplitate. Claritate. Prezență. Adevăr.</w:t>
      </w:r>
    </w:p>
    <w:p w14:paraId="43973135" w14:textId="77777777" w:rsidR="003A6A12" w:rsidRDefault="003A6A12" w:rsidP="003A6A12"/>
    <w:p w14:paraId="1A47A1C3" w14:textId="77777777" w:rsidR="003A6A12" w:rsidRDefault="003A6A12" w:rsidP="003A6A12">
      <w:r>
        <w:t>Radu spune acum:</w:t>
      </w:r>
    </w:p>
    <w:p w14:paraId="491571B5" w14:textId="77777777" w:rsidR="003A6A12" w:rsidRDefault="003A6A12" w:rsidP="003A6A12">
      <w:r>
        <w:t>“AMINtirea nu m-a făcut special. M-a făcut real.”</w:t>
      </w:r>
    </w:p>
    <w:p w14:paraId="56B80B9D" w14:textId="77777777" w:rsidR="003A6A12" w:rsidRDefault="003A6A12" w:rsidP="003A6A12"/>
    <w:p w14:paraId="6DA25E39" w14:textId="77777777" w:rsidR="003A6A12" w:rsidRDefault="003A6A12" w:rsidP="003A6A12">
      <w:r>
        <w:t>––––––––––––––––––</w:t>
      </w:r>
    </w:p>
    <w:p w14:paraId="0905A8E5" w14:textId="77777777" w:rsidR="003A6A12" w:rsidRDefault="003A6A12" w:rsidP="003A6A12"/>
    <w:p w14:paraId="392D1A28" w14:textId="77777777" w:rsidR="003A6A12" w:rsidRDefault="003A6A12" w:rsidP="003A6A12">
      <w:r>
        <w:t>13.8. Exercițiu de Apropiere de AMINtire</w:t>
      </w:r>
    </w:p>
    <w:p w14:paraId="12513684" w14:textId="77777777" w:rsidR="003A6A12" w:rsidRDefault="003A6A12" w:rsidP="003A6A12"/>
    <w:p w14:paraId="50A53274" w14:textId="77777777" w:rsidR="003A6A12" w:rsidRDefault="003A6A12" w:rsidP="003A6A12">
      <w:r>
        <w:t>(Nu forțează nimic. Creează spațiu pentru recunoaștere.)</w:t>
      </w:r>
    </w:p>
    <w:p w14:paraId="6C8D776F" w14:textId="77777777" w:rsidR="003A6A12" w:rsidRDefault="003A6A12" w:rsidP="003A6A12"/>
    <w:p w14:paraId="0A2BE1BA" w14:textId="77777777" w:rsidR="003A6A12" w:rsidRDefault="003A6A12" w:rsidP="003A6A12">
      <w:r>
        <w:t>Durată: 10–15 minute</w:t>
      </w:r>
    </w:p>
    <w:p w14:paraId="507F4E8C" w14:textId="77777777" w:rsidR="003A6A12" w:rsidRDefault="003A6A12" w:rsidP="003A6A12">
      <w:r>
        <w:t>Te rog să faci exercițiul doar când ești într-un loc liniștit.</w:t>
      </w:r>
    </w:p>
    <w:p w14:paraId="3EF5309E" w14:textId="77777777" w:rsidR="003A6A12" w:rsidRDefault="003A6A12" w:rsidP="003A6A12"/>
    <w:p w14:paraId="5F56FC7B" w14:textId="77777777" w:rsidR="003A6A12" w:rsidRDefault="003A6A12" w:rsidP="003A6A12">
      <w:r>
        <w:t>1. Așază-te confortabil.</w:t>
      </w:r>
    </w:p>
    <w:p w14:paraId="2720E7C8" w14:textId="77777777" w:rsidR="003A6A12" w:rsidRDefault="003A6A12" w:rsidP="003A6A12">
      <w:r>
        <w:t>Spatele sprijinit. Respirație lentă.</w:t>
      </w:r>
    </w:p>
    <w:p w14:paraId="3468A91E" w14:textId="77777777" w:rsidR="003A6A12" w:rsidRDefault="003A6A12" w:rsidP="003A6A12"/>
    <w:p w14:paraId="2E2CA5FD" w14:textId="77777777" w:rsidR="003A6A12" w:rsidRDefault="003A6A12" w:rsidP="003A6A12">
      <w:r>
        <w:t>2. Pune o mână pe inimă și una pe abdomen.</w:t>
      </w:r>
    </w:p>
    <w:p w14:paraId="01E89655" w14:textId="77777777" w:rsidR="003A6A12" w:rsidRDefault="003A6A12" w:rsidP="003A6A12">
      <w:r>
        <w:t>Spune în interior, rar:</w:t>
      </w:r>
    </w:p>
    <w:p w14:paraId="52DBEFED" w14:textId="77777777" w:rsidR="003A6A12" w:rsidRDefault="003A6A12" w:rsidP="003A6A12">
      <w:r>
        <w:t>“Îmi permit să mă simt prezent acum.”</w:t>
      </w:r>
    </w:p>
    <w:p w14:paraId="5A904804" w14:textId="77777777" w:rsidR="003A6A12" w:rsidRDefault="003A6A12" w:rsidP="003A6A12"/>
    <w:p w14:paraId="6C27A807" w14:textId="77777777" w:rsidR="003A6A12" w:rsidRDefault="003A6A12" w:rsidP="003A6A12">
      <w:r>
        <w:t>3. Închide ochii 5 secunde și observă:</w:t>
      </w:r>
    </w:p>
    <w:p w14:paraId="486607EF" w14:textId="77777777" w:rsidR="003A6A12" w:rsidRDefault="003A6A12" w:rsidP="003A6A12">
      <w:r>
        <w:t>• respirația</w:t>
      </w:r>
    </w:p>
    <w:p w14:paraId="0D4B2B2D" w14:textId="77777777" w:rsidR="003A6A12" w:rsidRDefault="003A6A12" w:rsidP="003A6A12">
      <w:r>
        <w:t>• greutatea corpului</w:t>
      </w:r>
    </w:p>
    <w:p w14:paraId="17C41E8A" w14:textId="77777777" w:rsidR="003A6A12" w:rsidRDefault="003A6A12" w:rsidP="003A6A12">
      <w:r>
        <w:t>• contactul cu podeaua sau scaunul</w:t>
      </w:r>
    </w:p>
    <w:p w14:paraId="59D448A8" w14:textId="77777777" w:rsidR="003A6A12" w:rsidRDefault="003A6A12" w:rsidP="003A6A12"/>
    <w:p w14:paraId="3FF43B89" w14:textId="77777777" w:rsidR="003A6A12" w:rsidRDefault="003A6A12" w:rsidP="003A6A12">
      <w:r>
        <w:t>Nu schimba nimic. Doar observă.</w:t>
      </w:r>
    </w:p>
    <w:p w14:paraId="179CBCD5" w14:textId="77777777" w:rsidR="003A6A12" w:rsidRDefault="003A6A12" w:rsidP="003A6A12"/>
    <w:p w14:paraId="7304E47C" w14:textId="77777777" w:rsidR="003A6A12" w:rsidRDefault="003A6A12" w:rsidP="003A6A12">
      <w:r>
        <w:t>4. Spune interior, rar, ca o constatare:</w:t>
      </w:r>
    </w:p>
    <w:p w14:paraId="1DBE503A" w14:textId="77777777" w:rsidR="003A6A12" w:rsidRDefault="003A6A12" w:rsidP="003A6A12">
      <w:r>
        <w:t>“Exist.”</w:t>
      </w:r>
    </w:p>
    <w:p w14:paraId="29187931" w14:textId="77777777" w:rsidR="003A6A12" w:rsidRDefault="003A6A12" w:rsidP="003A6A12"/>
    <w:p w14:paraId="2AEE2884" w14:textId="77777777" w:rsidR="003A6A12" w:rsidRDefault="003A6A12" w:rsidP="003A6A12">
      <w:r>
        <w:t>Simte ce efect are acest cuvânt în corp.</w:t>
      </w:r>
    </w:p>
    <w:p w14:paraId="0D951005" w14:textId="77777777" w:rsidR="003A6A12" w:rsidRDefault="003A6A12" w:rsidP="003A6A12"/>
    <w:p w14:paraId="2A944EE8" w14:textId="77777777" w:rsidR="003A6A12" w:rsidRDefault="003A6A12" w:rsidP="003A6A12">
      <w:r>
        <w:t>5. Apoi, rostește lent:</w:t>
      </w:r>
    </w:p>
    <w:p w14:paraId="16A3F1E0" w14:textId="77777777" w:rsidR="003A6A12" w:rsidRDefault="003A6A12" w:rsidP="003A6A12">
      <w:r>
        <w:t>“Eu sunt cel care observă această respirație.”</w:t>
      </w:r>
    </w:p>
    <w:p w14:paraId="2A82DED1" w14:textId="77777777" w:rsidR="003A6A12" w:rsidRDefault="003A6A12" w:rsidP="003A6A12"/>
    <w:p w14:paraId="79AAB37E" w14:textId="77777777" w:rsidR="003A6A12" w:rsidRDefault="003A6A12" w:rsidP="003A6A12">
      <w:r>
        <w:t>Stai 10 secunde în tăcere.</w:t>
      </w:r>
    </w:p>
    <w:p w14:paraId="24B4D220" w14:textId="77777777" w:rsidR="003A6A12" w:rsidRDefault="003A6A12" w:rsidP="003A6A12">
      <w:r>
        <w:t>Simte diferența dintre respirație și cel care o observă.</w:t>
      </w:r>
    </w:p>
    <w:p w14:paraId="47EDD7F0" w14:textId="77777777" w:rsidR="003A6A12" w:rsidRDefault="003A6A12" w:rsidP="003A6A12"/>
    <w:p w14:paraId="0A81E284" w14:textId="77777777" w:rsidR="003A6A12" w:rsidRDefault="003A6A12" w:rsidP="003A6A12">
      <w:r>
        <w:t>6. Apoi, rostește:</w:t>
      </w:r>
    </w:p>
    <w:p w14:paraId="33DB8AA4" w14:textId="77777777" w:rsidR="003A6A12" w:rsidRDefault="003A6A12" w:rsidP="003A6A12">
      <w:r>
        <w:t>“Eu sunt cel care observă gândul.”</w:t>
      </w:r>
    </w:p>
    <w:p w14:paraId="08628142" w14:textId="77777777" w:rsidR="003A6A12" w:rsidRDefault="003A6A12" w:rsidP="003A6A12"/>
    <w:p w14:paraId="460585FC" w14:textId="77777777" w:rsidR="003A6A12" w:rsidRDefault="003A6A12" w:rsidP="003A6A12">
      <w:r>
        <w:t>Nu încerca să oprești gândurile.</w:t>
      </w:r>
    </w:p>
    <w:p w14:paraId="5CF1F98C" w14:textId="77777777" w:rsidR="003A6A12" w:rsidRDefault="003A6A12" w:rsidP="003A6A12">
      <w:r>
        <w:t>Doar observă că tu nu ești gândul. Ești observatorul.</w:t>
      </w:r>
    </w:p>
    <w:p w14:paraId="49FF6A5E" w14:textId="77777777" w:rsidR="003A6A12" w:rsidRDefault="003A6A12" w:rsidP="003A6A12"/>
    <w:p w14:paraId="66A07150" w14:textId="77777777" w:rsidR="003A6A12" w:rsidRDefault="003A6A12" w:rsidP="003A6A12">
      <w:r>
        <w:t>7. Ultima frază, foarte lent:</w:t>
      </w:r>
    </w:p>
    <w:p w14:paraId="3427E9BF" w14:textId="77777777" w:rsidR="003A6A12" w:rsidRDefault="003A6A12" w:rsidP="003A6A12">
      <w:r>
        <w:t>“Dacă eu observ tot… cine sunt Eu?”</w:t>
      </w:r>
    </w:p>
    <w:p w14:paraId="7A3F1C80" w14:textId="77777777" w:rsidR="003A6A12" w:rsidRDefault="003A6A12" w:rsidP="003A6A12"/>
    <w:p w14:paraId="62354BB7" w14:textId="77777777" w:rsidR="003A6A12" w:rsidRDefault="003A6A12" w:rsidP="003A6A12">
      <w:r>
        <w:t>Nu răspunde mental.</w:t>
      </w:r>
    </w:p>
    <w:p w14:paraId="31A69701" w14:textId="77777777" w:rsidR="003A6A12" w:rsidRDefault="003A6A12" w:rsidP="003A6A12">
      <w:r>
        <w:t>Lasă întrebarea să respire în tine.</w:t>
      </w:r>
    </w:p>
    <w:p w14:paraId="5EFBCDF0" w14:textId="77777777" w:rsidR="003A6A12" w:rsidRDefault="003A6A12" w:rsidP="003A6A12"/>
    <w:p w14:paraId="7D186273" w14:textId="77777777" w:rsidR="003A6A12" w:rsidRDefault="003A6A12" w:rsidP="003A6A12">
      <w:r>
        <w:t>Acest exercițiu nu produce AMINtire.</w:t>
      </w:r>
    </w:p>
    <w:p w14:paraId="2B85D60E" w14:textId="77777777" w:rsidR="003A6A12" w:rsidRDefault="003A6A12" w:rsidP="003A6A12">
      <w:r>
        <w:t>Dar pregătește spațiul interior în care AMINtirea devine posibilă.</w:t>
      </w:r>
    </w:p>
    <w:p w14:paraId="4871AFBA" w14:textId="77777777" w:rsidR="003A6A12" w:rsidRDefault="003A6A12" w:rsidP="003A6A12"/>
    <w:p w14:paraId="4C6F47D7" w14:textId="77777777" w:rsidR="003A6A12" w:rsidRDefault="003A6A12" w:rsidP="003A6A12">
      <w:r>
        <w:t>––––––––––––––––––</w:t>
      </w:r>
    </w:p>
    <w:p w14:paraId="6423D1B4" w14:textId="77777777" w:rsidR="003A6A12" w:rsidRDefault="003A6A12" w:rsidP="003A6A12"/>
    <w:p w14:paraId="4D30D4FC" w14:textId="77777777" w:rsidR="003A6A12" w:rsidRDefault="003A6A12" w:rsidP="003A6A12">
      <w:r>
        <w:t>13.9. Integrare și Închidere de Siguranță</w:t>
      </w:r>
    </w:p>
    <w:p w14:paraId="6567A548" w14:textId="77777777" w:rsidR="003A6A12" w:rsidRDefault="003A6A12" w:rsidP="003A6A12"/>
    <w:p w14:paraId="543C9DE9" w14:textId="77777777" w:rsidR="003A6A12" w:rsidRDefault="003A6A12" w:rsidP="003A6A12">
      <w:r>
        <w:t>AMINtirea nu este o performanță, nu este un scop, nu este un “nivel spiritual”.</w:t>
      </w:r>
    </w:p>
    <w:p w14:paraId="3482DCEB" w14:textId="77777777" w:rsidR="003A6A12" w:rsidRDefault="003A6A12" w:rsidP="003A6A12">
      <w:r>
        <w:t>Nu vine prin efort. Nu vine prin repetat afirmații.</w:t>
      </w:r>
    </w:p>
    <w:p w14:paraId="1B620515" w14:textId="77777777" w:rsidR="003A6A12" w:rsidRDefault="003A6A12" w:rsidP="003A6A12">
      <w:r>
        <w:t>Vine când ești gol de poveste și plin de prezență.</w:t>
      </w:r>
    </w:p>
    <w:p w14:paraId="1A69A4B6" w14:textId="77777777" w:rsidR="003A6A12" w:rsidRDefault="003A6A12" w:rsidP="003A6A12"/>
    <w:p w14:paraId="61E0A8CA" w14:textId="77777777" w:rsidR="003A6A12" w:rsidRDefault="003A6A12" w:rsidP="003A6A12">
      <w:r>
        <w:t>Și mai ales:</w:t>
      </w:r>
    </w:p>
    <w:p w14:paraId="02B842F3" w14:textId="77777777" w:rsidR="003A6A12" w:rsidRDefault="003A6A12" w:rsidP="003A6A12">
      <w:r>
        <w:t>AMINtirea nu te ridică deasupra lumii.</w:t>
      </w:r>
    </w:p>
    <w:p w14:paraId="71ED1787" w14:textId="77777777" w:rsidR="003A6A12" w:rsidRDefault="003A6A12" w:rsidP="003A6A12">
      <w:r>
        <w:t>Te aduce înapoi în lume, dar îmbrăcat în adevăr.</w:t>
      </w:r>
    </w:p>
    <w:p w14:paraId="2FAC792D" w14:textId="77777777" w:rsidR="003A6A12" w:rsidRDefault="003A6A12" w:rsidP="003A6A12"/>
    <w:p w14:paraId="06B189BE" w14:textId="77777777" w:rsidR="003A6A12" w:rsidRDefault="003A6A12" w:rsidP="003A6A12">
      <w:r>
        <w:t>Reține aceste trei adevăruri:</w:t>
      </w:r>
    </w:p>
    <w:p w14:paraId="63FE020E" w14:textId="77777777" w:rsidR="003A6A12" w:rsidRDefault="003A6A12" w:rsidP="003A6A12"/>
    <w:p w14:paraId="22A1D098" w14:textId="77777777" w:rsidR="003A6A12" w:rsidRDefault="003A6A12" w:rsidP="003A6A12">
      <w:r>
        <w:t>• AMINtirea nu cere să devii altcineva.</w:t>
      </w:r>
    </w:p>
    <w:p w14:paraId="34CC1436" w14:textId="77777777" w:rsidR="003A6A12" w:rsidRDefault="003A6A12" w:rsidP="003A6A12">
      <w:r>
        <w:t>Cere să renunți la ceea ce nu ești.</w:t>
      </w:r>
    </w:p>
    <w:p w14:paraId="14302FEA" w14:textId="77777777" w:rsidR="003A6A12" w:rsidRDefault="003A6A12" w:rsidP="003A6A12"/>
    <w:p w14:paraId="17AAE4C0" w14:textId="77777777" w:rsidR="003A6A12" w:rsidRDefault="003A6A12" w:rsidP="003A6A12">
      <w:r>
        <w:t>• Nu tu cauți AMINtirea.</w:t>
      </w:r>
    </w:p>
    <w:p w14:paraId="12164AD5" w14:textId="77777777" w:rsidR="003A6A12" w:rsidRDefault="003A6A12" w:rsidP="003A6A12">
      <w:r>
        <w:t>AMINtirea te găsește când nu te mai ascunzi de tine.</w:t>
      </w:r>
    </w:p>
    <w:p w14:paraId="7C417FE1" w14:textId="77777777" w:rsidR="003A6A12" w:rsidRDefault="003A6A12" w:rsidP="003A6A12"/>
    <w:p w14:paraId="77D3C4E9" w14:textId="77777777" w:rsidR="003A6A12" w:rsidRDefault="003A6A12" w:rsidP="003A6A12">
      <w:r>
        <w:t>• Nu e o destinație.</w:t>
      </w:r>
    </w:p>
    <w:p w14:paraId="12360753" w14:textId="77777777" w:rsidR="003A6A12" w:rsidRDefault="003A6A12" w:rsidP="003A6A12">
      <w:r>
        <w:t>Este o deschidere. O poartă. Un început.</w:t>
      </w:r>
    </w:p>
    <w:p w14:paraId="3DC3A530" w14:textId="77777777" w:rsidR="003A6A12" w:rsidRDefault="003A6A12" w:rsidP="003A6A12"/>
    <w:p w14:paraId="15A4F875" w14:textId="77777777" w:rsidR="003A6A12" w:rsidRDefault="003A6A12" w:rsidP="003A6A12">
      <w:r>
        <w:t>Închide capitolul cu această frază, rostită rar:</w:t>
      </w:r>
    </w:p>
    <w:p w14:paraId="74DC680F" w14:textId="77777777" w:rsidR="003A6A12" w:rsidRDefault="003A6A12" w:rsidP="003A6A12"/>
    <w:p w14:paraId="4690F332" w14:textId="77777777" w:rsidR="003A6A12" w:rsidRDefault="003A6A12" w:rsidP="003A6A12">
      <w:r>
        <w:t>“Nu forțez trezirea. Trăiesc prezentul. Și adevărul mă găsește.”</w:t>
      </w:r>
    </w:p>
    <w:p w14:paraId="41CEA6A5" w14:textId="77777777" w:rsidR="003A6A12" w:rsidRDefault="003A6A12" w:rsidP="003A6A12"/>
    <w:p w14:paraId="31E9596F" w14:textId="2FDBEDD8" w:rsidR="00A81C2B" w:rsidRDefault="003A6A12" w:rsidP="00265EFD">
      <w:r>
        <w:t>Respiră profund. Ridică privirea. Simte stabilitatea din corp.</w:t>
      </w:r>
    </w:p>
    <w:p w14:paraId="75D02333" w14:textId="77777777" w:rsidR="00766786" w:rsidRDefault="00766786" w:rsidP="00265EFD"/>
    <w:p w14:paraId="4970E49C" w14:textId="77777777" w:rsidR="00766786" w:rsidRDefault="00766786" w:rsidP="00265EFD"/>
    <w:p w14:paraId="78748B62" w14:textId="77777777" w:rsidR="00766786" w:rsidRDefault="00766786" w:rsidP="00265EFD"/>
    <w:p w14:paraId="1E8632B1" w14:textId="77777777" w:rsidR="00766786" w:rsidRDefault="00766786" w:rsidP="00265EFD">
      <w:r>
        <w:t>CAPITOLUL 14</w:t>
      </w:r>
    </w:p>
    <w:p w14:paraId="1D5363A1" w14:textId="77777777" w:rsidR="00766786" w:rsidRDefault="00766786" w:rsidP="00265EFD"/>
    <w:p w14:paraId="2321DB3A" w14:textId="77777777" w:rsidR="00766786" w:rsidRDefault="00766786" w:rsidP="00265EFD">
      <w:r>
        <w:t>După AMINtire – Integrarea în Trup, în Viață și în Lume</w:t>
      </w:r>
    </w:p>
    <w:p w14:paraId="64E3FB56" w14:textId="77777777" w:rsidR="00766786" w:rsidRDefault="00766786" w:rsidP="00265EFD"/>
    <w:p w14:paraId="192E0616" w14:textId="77777777" w:rsidR="00766786" w:rsidRDefault="00766786" w:rsidP="00265EFD">
      <w:r>
        <w:t>PARTEA I</w:t>
      </w:r>
    </w:p>
    <w:p w14:paraId="15AC266D" w14:textId="77777777" w:rsidR="00766786" w:rsidRDefault="00766786" w:rsidP="00265EFD"/>
    <w:p w14:paraId="084AF26D" w14:textId="77777777" w:rsidR="00766786" w:rsidRDefault="00766786" w:rsidP="00265EFD">
      <w:r>
        <w:t>Cadru de Siguranță pentru Cititor</w:t>
      </w:r>
    </w:p>
    <w:p w14:paraId="3E42F65F" w14:textId="77777777" w:rsidR="00766786" w:rsidRDefault="00766786" w:rsidP="00265EFD"/>
    <w:p w14:paraId="29F26BE3" w14:textId="77777777" w:rsidR="00766786" w:rsidRDefault="00766786" w:rsidP="00265EFD">
      <w:r>
        <w:t>Acest capitol este menit să aducă realism, echilibru și liniște pentru cei care au avut o trezire sau au simțit “clipa de adevăr” și s-au întrebat ulterior:</w:t>
      </w:r>
    </w:p>
    <w:p w14:paraId="5421A0FB" w14:textId="77777777" w:rsidR="00766786" w:rsidRDefault="00766786" w:rsidP="00265EFD"/>
    <w:p w14:paraId="29299BE5" w14:textId="77777777" w:rsidR="00766786" w:rsidRDefault="00766786" w:rsidP="00265EFD">
      <w:r>
        <w:t>„De ce viața mea nu a devenit instant lumină și pace?”</w:t>
      </w:r>
    </w:p>
    <w:p w14:paraId="3C4E6A72" w14:textId="77777777" w:rsidR="00766786" w:rsidRDefault="00766786" w:rsidP="00265EFD"/>
    <w:p w14:paraId="2756717B" w14:textId="77777777" w:rsidR="00766786" w:rsidRDefault="00766786" w:rsidP="00265EFD">
      <w:r>
        <w:t>Dacă ai trecut prin trezire și ai simțit confuzie ulterior, te vei regăsi aici.</w:t>
      </w:r>
    </w:p>
    <w:p w14:paraId="3A4C3BE6" w14:textId="77777777" w:rsidR="00766786" w:rsidRDefault="00766786" w:rsidP="00265EFD">
      <w:r>
        <w:t>Dacă încă nu ai experimentat-o, acest capitol te pregătește.</w:t>
      </w:r>
    </w:p>
    <w:p w14:paraId="19A2B395" w14:textId="77777777" w:rsidR="00766786" w:rsidRDefault="00766786" w:rsidP="00265EFD"/>
    <w:p w14:paraId="11D02A7B" w14:textId="77777777" w:rsidR="00766786" w:rsidRDefault="00766786" w:rsidP="00265EFD">
      <w:r>
        <w:t>Te rog să citești cu blândețe și sinceritate.</w:t>
      </w:r>
    </w:p>
    <w:p w14:paraId="79FA71DE" w14:textId="77777777" w:rsidR="00766786" w:rsidRDefault="00766786" w:rsidP="00265EFD">
      <w:r>
        <w:t>Nu există trezire “greșită”. Există doar trezire neintegrată.</w:t>
      </w:r>
    </w:p>
    <w:p w14:paraId="17EF52E7" w14:textId="77777777" w:rsidR="00766786" w:rsidRDefault="00766786" w:rsidP="00265EFD">
      <w:pPr>
        <w:pBdr>
          <w:bottom w:val="single" w:sz="6" w:space="1" w:color="auto"/>
        </w:pBdr>
      </w:pPr>
    </w:p>
    <w:p w14:paraId="2BAC6D61" w14:textId="77777777" w:rsidR="00766786" w:rsidRDefault="00766786" w:rsidP="00265EFD"/>
    <w:p w14:paraId="10ECF197" w14:textId="77777777" w:rsidR="00766786" w:rsidRDefault="00766786" w:rsidP="00265EFD">
      <w:r>
        <w:t>14.1. Introducere</w:t>
      </w:r>
    </w:p>
    <w:p w14:paraId="6CFCEF0A" w14:textId="77777777" w:rsidR="00766786" w:rsidRDefault="00766786" w:rsidP="00265EFD"/>
    <w:p w14:paraId="3E6B53E2" w14:textId="77777777" w:rsidR="00766786" w:rsidRDefault="00766786" w:rsidP="00265EFD">
      <w:r>
        <w:t>AMINtirea este o deschidere.</w:t>
      </w:r>
    </w:p>
    <w:p w14:paraId="367DEBAE" w14:textId="77777777" w:rsidR="00766786" w:rsidRDefault="00766786" w:rsidP="00265EFD">
      <w:r>
        <w:t>Integrarea este transformarea.</w:t>
      </w:r>
    </w:p>
    <w:p w14:paraId="17C73F3D" w14:textId="77777777" w:rsidR="00766786" w:rsidRDefault="00766786" w:rsidP="00265EFD"/>
    <w:p w14:paraId="51D1D682" w14:textId="77777777" w:rsidR="00766786" w:rsidRDefault="00766786" w:rsidP="00265EFD">
      <w:r>
        <w:t>Trezirea îți arată adevărul.</w:t>
      </w:r>
    </w:p>
    <w:p w14:paraId="7A1F20C6" w14:textId="77777777" w:rsidR="00766786" w:rsidRDefault="00766786" w:rsidP="00265EFD">
      <w:r>
        <w:t>Integrarea îți restructurează viața pe acel adevăr.</w:t>
      </w:r>
    </w:p>
    <w:p w14:paraId="17394D2F" w14:textId="77777777" w:rsidR="00766786" w:rsidRDefault="00766786" w:rsidP="00265EFD"/>
    <w:p w14:paraId="0C52C44B" w14:textId="77777777" w:rsidR="00766786" w:rsidRDefault="00766786" w:rsidP="00265EFD">
      <w:r>
        <w:t>AMINtirea este ca aprinderea luminii într-o încăpere.</w:t>
      </w:r>
    </w:p>
    <w:p w14:paraId="5E4117E8" w14:textId="77777777" w:rsidR="00766786" w:rsidRDefault="00766786" w:rsidP="00265EFD">
      <w:r>
        <w:t>Dar ceea ce vezi în lumină… trebuie curățat, reorganizat, recunoscut, vindecat și iubit.</w:t>
      </w:r>
    </w:p>
    <w:p w14:paraId="023F14FF" w14:textId="77777777" w:rsidR="00766786" w:rsidRDefault="00766786" w:rsidP="00265EFD"/>
    <w:p w14:paraId="49153BD3" w14:textId="77777777" w:rsidR="00766786" w:rsidRDefault="00766786" w:rsidP="00265EFD">
      <w:r>
        <w:t>Adevărata muncă începe după trezire.</w:t>
      </w:r>
    </w:p>
    <w:p w14:paraId="4EA4E88B" w14:textId="77777777" w:rsidR="00766786" w:rsidRDefault="00766786" w:rsidP="00265EFD">
      <w:pPr>
        <w:pBdr>
          <w:bottom w:val="single" w:sz="6" w:space="1" w:color="auto"/>
        </w:pBdr>
      </w:pPr>
    </w:p>
    <w:p w14:paraId="0C849793" w14:textId="77777777" w:rsidR="00766786" w:rsidRDefault="00766786" w:rsidP="00265EFD"/>
    <w:p w14:paraId="55B79055" w14:textId="77777777" w:rsidR="00766786" w:rsidRDefault="00766786" w:rsidP="00265EFD">
      <w:r>
        <w:t>14.2. De ce mulți oameni “se sperie” după AMINtire</w:t>
      </w:r>
    </w:p>
    <w:p w14:paraId="7E28F3FA" w14:textId="77777777" w:rsidR="00766786" w:rsidRDefault="00766786" w:rsidP="00265EFD"/>
    <w:p w14:paraId="0424BBA1" w14:textId="77777777" w:rsidR="00766786" w:rsidRDefault="00766786" w:rsidP="00265EFD">
      <w:r>
        <w:t>Mulți cred că trezirea aduce doar pace și extaz.</w:t>
      </w:r>
    </w:p>
    <w:p w14:paraId="103EC211" w14:textId="77777777" w:rsidR="00766786" w:rsidRDefault="00766786" w:rsidP="00265EFD">
      <w:r>
        <w:t>Dar realitatea interioară se poate simți așa:</w:t>
      </w:r>
    </w:p>
    <w:p w14:paraId="52A7D0F4" w14:textId="77777777" w:rsidR="00766786" w:rsidRDefault="00766786" w:rsidP="00265EFD"/>
    <w:p w14:paraId="0B08051F" w14:textId="77777777" w:rsidR="00766786" w:rsidRDefault="00766786" w:rsidP="00265EFD">
      <w:r>
        <w:t>• sensibilitate crescută</w:t>
      </w:r>
    </w:p>
    <w:p w14:paraId="4DB93FFE" w14:textId="77777777" w:rsidR="00766786" w:rsidRDefault="00766786" w:rsidP="00265EFD">
      <w:r>
        <w:t>• percepție intensă</w:t>
      </w:r>
    </w:p>
    <w:p w14:paraId="56D8C2EC" w14:textId="77777777" w:rsidR="00766786" w:rsidRDefault="00766786" w:rsidP="00265EFD">
      <w:r>
        <w:t>• adevăruri incomode apar la suprafață</w:t>
      </w:r>
    </w:p>
    <w:p w14:paraId="54BAB4CB" w14:textId="77777777" w:rsidR="00766786" w:rsidRDefault="00766786" w:rsidP="00265EFD">
      <w:r>
        <w:t>• nu mai poți tolera compromisurile</w:t>
      </w:r>
    </w:p>
    <w:p w14:paraId="19B6C084" w14:textId="77777777" w:rsidR="00766786" w:rsidRDefault="00766786" w:rsidP="00265EFD">
      <w:r>
        <w:t>• oamenii care nu sunt autentici devin greu de suportat</w:t>
      </w:r>
    </w:p>
    <w:p w14:paraId="13044998" w14:textId="77777777" w:rsidR="00766786" w:rsidRDefault="00766786" w:rsidP="00265EFD">
      <w:r>
        <w:t>• sistemul nervos caută recalibrare</w:t>
      </w:r>
    </w:p>
    <w:p w14:paraId="26880431" w14:textId="77777777" w:rsidR="00766786" w:rsidRDefault="00766786" w:rsidP="00265EFD"/>
    <w:p w14:paraId="4B159993" w14:textId="77777777" w:rsidR="00766786" w:rsidRDefault="00766786" w:rsidP="00265EFD">
      <w:r>
        <w:t>De ce?</w:t>
      </w:r>
    </w:p>
    <w:p w14:paraId="16B18B13" w14:textId="77777777" w:rsidR="00766786" w:rsidRDefault="00766786" w:rsidP="00265EFD"/>
    <w:p w14:paraId="3431163E" w14:textId="77777777" w:rsidR="00766786" w:rsidRDefault="00766786" w:rsidP="00265EFD">
      <w:r>
        <w:t>Pentru că vechea identitate încearcă să supraviețuiască.</w:t>
      </w:r>
    </w:p>
    <w:p w14:paraId="5A2F2728" w14:textId="77777777" w:rsidR="00766786" w:rsidRDefault="00766786" w:rsidP="00265EFD"/>
    <w:p w14:paraId="5DFE132E" w14:textId="77777777" w:rsidR="00766786" w:rsidRDefault="00766786" w:rsidP="00265EFD">
      <w:r>
        <w:t>Trezirea este sfârșitul iluziilor.</w:t>
      </w:r>
    </w:p>
    <w:p w14:paraId="7732A9E5" w14:textId="77777777" w:rsidR="00766786" w:rsidRDefault="00766786" w:rsidP="00265EFD">
      <w:r>
        <w:t>Iar ego-ul vechi luptă pentru a nu “muri”.</w:t>
      </w:r>
    </w:p>
    <w:p w14:paraId="6DAC9C64" w14:textId="77777777" w:rsidR="00766786" w:rsidRDefault="00766786" w:rsidP="00265EFD">
      <w:pPr>
        <w:pBdr>
          <w:bottom w:val="single" w:sz="6" w:space="1" w:color="auto"/>
        </w:pBdr>
      </w:pPr>
    </w:p>
    <w:p w14:paraId="0A01CB31" w14:textId="77777777" w:rsidR="00766786" w:rsidRDefault="00766786" w:rsidP="00265EFD"/>
    <w:p w14:paraId="01DCDD16" w14:textId="77777777" w:rsidR="00766786" w:rsidRDefault="00766786" w:rsidP="00265EFD">
      <w:r>
        <w:t>14.3. Cele trei faze ale perioadei post-AMINtire</w:t>
      </w:r>
    </w:p>
    <w:p w14:paraId="111A5702" w14:textId="77777777" w:rsidR="00766786" w:rsidRDefault="00766786" w:rsidP="00265EFD"/>
    <w:p w14:paraId="3A889C2E" w14:textId="77777777" w:rsidR="00766786" w:rsidRDefault="00766786" w:rsidP="00265EFD">
      <w:r>
        <w:t>După trezire, începe un proces natural, aproape universal.</w:t>
      </w:r>
    </w:p>
    <w:p w14:paraId="25DC60E3" w14:textId="77777777" w:rsidR="00766786" w:rsidRDefault="00766786" w:rsidP="00265EFD">
      <w:r>
        <w:t>Majoritatea oamenilor trec prin trei etape:</w:t>
      </w:r>
    </w:p>
    <w:p w14:paraId="127DA595" w14:textId="77777777" w:rsidR="00766786" w:rsidRDefault="00766786" w:rsidP="00265EFD"/>
    <w:p w14:paraId="7945F2AF" w14:textId="0EE4287F" w:rsidR="00766786" w:rsidRDefault="00766786" w:rsidP="00766786">
      <w:pPr>
        <w:pStyle w:val="Listparagraf"/>
        <w:numPr>
          <w:ilvl w:val="0"/>
          <w:numId w:val="5"/>
        </w:numPr>
      </w:pPr>
      <w:r>
        <w:t>Claritate și Expansiune (săptămâni/luni)</w:t>
      </w:r>
    </w:p>
    <w:p w14:paraId="0B7C0E33" w14:textId="77777777" w:rsidR="00766786" w:rsidRDefault="00766786" w:rsidP="00265EFD"/>
    <w:p w14:paraId="31398049" w14:textId="77777777" w:rsidR="00766786" w:rsidRDefault="00766786" w:rsidP="00265EFD">
      <w:r>
        <w:t>• pace profundă</w:t>
      </w:r>
    </w:p>
    <w:p w14:paraId="05FB4E7C" w14:textId="77777777" w:rsidR="00766786" w:rsidRDefault="00766786" w:rsidP="00265EFD">
      <w:r>
        <w:t>• iubire naturală</w:t>
      </w:r>
    </w:p>
    <w:p w14:paraId="14FE95FC" w14:textId="77777777" w:rsidR="00766786" w:rsidRDefault="00766786" w:rsidP="00265EFD">
      <w:r>
        <w:t>• compasiune</w:t>
      </w:r>
    </w:p>
    <w:p w14:paraId="05CC9B19" w14:textId="77777777" w:rsidR="00766786" w:rsidRDefault="00766786" w:rsidP="00265EFD">
      <w:r>
        <w:t>• prezență</w:t>
      </w:r>
    </w:p>
    <w:p w14:paraId="1566CA8D" w14:textId="77777777" w:rsidR="00766786" w:rsidRDefault="00766786" w:rsidP="00265EFD">
      <w:r>
        <w:t>• simțul unității</w:t>
      </w:r>
    </w:p>
    <w:p w14:paraId="23754D1B" w14:textId="77777777" w:rsidR="00766786" w:rsidRDefault="00766786" w:rsidP="00265EFD">
      <w:r>
        <w:t>• totul pare simplu și clar</w:t>
      </w:r>
    </w:p>
    <w:p w14:paraId="661BBC07" w14:textId="77777777" w:rsidR="00766786" w:rsidRDefault="00766786" w:rsidP="00265EFD"/>
    <w:p w14:paraId="510953B9" w14:textId="77777777" w:rsidR="00766786" w:rsidRDefault="00766786" w:rsidP="00265EFD">
      <w:r>
        <w:t>Este luna de miere a trezirii.</w:t>
      </w:r>
    </w:p>
    <w:p w14:paraId="6DDDD1B9" w14:textId="77777777" w:rsidR="00766786" w:rsidRDefault="00766786" w:rsidP="00265EFD"/>
    <w:p w14:paraId="71C38729" w14:textId="654D01AE" w:rsidR="00766786" w:rsidRDefault="00766786" w:rsidP="00766786">
      <w:pPr>
        <w:pStyle w:val="Listparagraf"/>
        <w:numPr>
          <w:ilvl w:val="0"/>
          <w:numId w:val="5"/>
        </w:numPr>
      </w:pPr>
      <w:r>
        <w:t>Dezorientare și “dezvrăjire” (luni/ani)</w:t>
      </w:r>
    </w:p>
    <w:p w14:paraId="752531BE" w14:textId="77777777" w:rsidR="00766786" w:rsidRDefault="00766786" w:rsidP="00265EFD"/>
    <w:p w14:paraId="2EF23DFC" w14:textId="77777777" w:rsidR="00766786" w:rsidRDefault="00766786" w:rsidP="00265EFD">
      <w:r>
        <w:t>• vechile programe ies la suprafață pentru vindecare</w:t>
      </w:r>
    </w:p>
    <w:p w14:paraId="1E40BF0C" w14:textId="77777777" w:rsidR="00766786" w:rsidRDefault="00766786" w:rsidP="00265EFD">
      <w:r>
        <w:t>• sistemul nervos se reorganizează</w:t>
      </w:r>
    </w:p>
    <w:p w14:paraId="34EDE250" w14:textId="77777777" w:rsidR="00766786" w:rsidRDefault="00766786" w:rsidP="00265EFD">
      <w:r>
        <w:t>• apar pierderi (prieteni, relații, joburi care nu mai se aliniază)</w:t>
      </w:r>
    </w:p>
    <w:p w14:paraId="250FDE52" w14:textId="77777777" w:rsidR="00766786" w:rsidRDefault="00766786" w:rsidP="00265EFD">
      <w:r>
        <w:t>• apare confuzia: “Am pierdut trezirea?”</w:t>
      </w:r>
    </w:p>
    <w:p w14:paraId="6CD0BFA9" w14:textId="77777777" w:rsidR="00766786" w:rsidRDefault="00766786" w:rsidP="00265EFD"/>
    <w:p w14:paraId="1F55A85D" w14:textId="77777777" w:rsidR="00766786" w:rsidRDefault="00766786" w:rsidP="00265EFD">
      <w:r>
        <w:t>Nu ai pierdut-o.</w:t>
      </w:r>
    </w:p>
    <w:p w14:paraId="3428B5E7" w14:textId="77777777" w:rsidR="00766786" w:rsidRDefault="00766786" w:rsidP="00265EFD">
      <w:r>
        <w:t>A început integrarea.</w:t>
      </w:r>
    </w:p>
    <w:p w14:paraId="18D728A6" w14:textId="77777777" w:rsidR="00766786" w:rsidRDefault="00766786" w:rsidP="00265EFD"/>
    <w:p w14:paraId="113F37F5" w14:textId="2AEA368F" w:rsidR="00766786" w:rsidRDefault="00766786" w:rsidP="00766786">
      <w:pPr>
        <w:pStyle w:val="Listparagraf"/>
        <w:numPr>
          <w:ilvl w:val="0"/>
          <w:numId w:val="5"/>
        </w:numPr>
      </w:pPr>
      <w:r>
        <w:t>Aterizare și Întrupare</w:t>
      </w:r>
    </w:p>
    <w:p w14:paraId="415268B4" w14:textId="77777777" w:rsidR="00766786" w:rsidRDefault="00766786" w:rsidP="00265EFD"/>
    <w:p w14:paraId="11878BCC" w14:textId="77777777" w:rsidR="00766786" w:rsidRDefault="00766786" w:rsidP="00265EFD">
      <w:r>
        <w:t>• adevărul coboară în corp</w:t>
      </w:r>
    </w:p>
    <w:p w14:paraId="180AD2C0" w14:textId="77777777" w:rsidR="00766786" w:rsidRDefault="00766786" w:rsidP="00265EFD">
      <w:r>
        <w:t>• devine stil de viață, nu concept</w:t>
      </w:r>
    </w:p>
    <w:p w14:paraId="7243C7B8" w14:textId="77777777" w:rsidR="00766786" w:rsidRDefault="00766786" w:rsidP="00265EFD">
      <w:r>
        <w:t>• deciziile reflectă Sinele, nu frica</w:t>
      </w:r>
    </w:p>
    <w:p w14:paraId="2D51D1FC" w14:textId="77777777" w:rsidR="00766786" w:rsidRDefault="00766786" w:rsidP="00265EFD">
      <w:r>
        <w:t>• iubirea de sine devine naturală</w:t>
      </w:r>
    </w:p>
    <w:p w14:paraId="36F178DB" w14:textId="77777777" w:rsidR="00766786" w:rsidRDefault="00766786" w:rsidP="00265EFD">
      <w:r>
        <w:t>• limite sănătoase apar firesc</w:t>
      </w:r>
    </w:p>
    <w:p w14:paraId="68B627E6" w14:textId="77777777" w:rsidR="00766786" w:rsidRDefault="00766786" w:rsidP="00265EFD">
      <w:r>
        <w:t>• creația vine din prezență</w:t>
      </w:r>
    </w:p>
    <w:p w14:paraId="2F258131" w14:textId="77777777" w:rsidR="00766786" w:rsidRDefault="00766786" w:rsidP="00265EFD"/>
    <w:p w14:paraId="4CD9F816" w14:textId="77777777" w:rsidR="00766786" w:rsidRDefault="00766786" w:rsidP="00265EFD">
      <w:r>
        <w:t>Această etapă este întruparea Sinelui.</w:t>
      </w:r>
    </w:p>
    <w:p w14:paraId="610F422D" w14:textId="77777777" w:rsidR="00766786" w:rsidRDefault="00766786" w:rsidP="00265EFD">
      <w:pPr>
        <w:pBdr>
          <w:bottom w:val="single" w:sz="6" w:space="1" w:color="auto"/>
        </w:pBdr>
      </w:pPr>
    </w:p>
    <w:p w14:paraId="125157C6" w14:textId="77777777" w:rsidR="00766786" w:rsidRDefault="00766786" w:rsidP="00265EFD"/>
    <w:p w14:paraId="55A10485" w14:textId="77777777" w:rsidR="00766786" w:rsidRDefault="00766786" w:rsidP="00265EFD">
      <w:r>
        <w:t>14.4. De ce integrarea necesită trupul</w:t>
      </w:r>
    </w:p>
    <w:p w14:paraId="1D3747FF" w14:textId="77777777" w:rsidR="00766786" w:rsidRDefault="00766786" w:rsidP="00265EFD"/>
    <w:p w14:paraId="6CD1C7C4" w14:textId="77777777" w:rsidR="00766786" w:rsidRDefault="00766786" w:rsidP="00265EFD">
      <w:r>
        <w:t>Trezirea se simte în conștiință.</w:t>
      </w:r>
    </w:p>
    <w:p w14:paraId="46E9AB01" w14:textId="77777777" w:rsidR="00766786" w:rsidRDefault="00766786" w:rsidP="00265EFD">
      <w:r>
        <w:t>Dar viața se trăiește în corp.</w:t>
      </w:r>
    </w:p>
    <w:p w14:paraId="0D52287F" w14:textId="77777777" w:rsidR="00766786" w:rsidRDefault="00766786" w:rsidP="00265EFD"/>
    <w:p w14:paraId="23E84F87" w14:textId="77777777" w:rsidR="00766786" w:rsidRDefault="00766786" w:rsidP="00265EFD">
      <w:r>
        <w:t>De aceea, după AMINtire:</w:t>
      </w:r>
    </w:p>
    <w:p w14:paraId="223FBB25" w14:textId="77777777" w:rsidR="00766786" w:rsidRDefault="00766786" w:rsidP="00265EFD"/>
    <w:p w14:paraId="01FB50C3" w14:textId="77777777" w:rsidR="00766786" w:rsidRDefault="00766786" w:rsidP="00265EFD">
      <w:r>
        <w:t>• corpul trebuie “învățat” cu adevărul</w:t>
      </w:r>
    </w:p>
    <w:p w14:paraId="215605E9" w14:textId="77777777" w:rsidR="00766786" w:rsidRDefault="00766786" w:rsidP="00265EFD">
      <w:r>
        <w:t>• sistemul nervos are nevoie de recalibrare</w:t>
      </w:r>
    </w:p>
    <w:p w14:paraId="7C2D708B" w14:textId="77777777" w:rsidR="00766786" w:rsidRDefault="00766786" w:rsidP="00265EFD">
      <w:r>
        <w:t>• traumele ținute în țesuturi vin la suprafață pentru eliberare</w:t>
      </w:r>
    </w:p>
    <w:p w14:paraId="76437E7A" w14:textId="77777777" w:rsidR="00766786" w:rsidRDefault="00766786" w:rsidP="00265EFD">
      <w:r>
        <w:t>• tiparele vechi ies la lumină pentru transformare</w:t>
      </w:r>
    </w:p>
    <w:p w14:paraId="16580370" w14:textId="77777777" w:rsidR="00766786" w:rsidRDefault="00766786" w:rsidP="00265EFD"/>
    <w:p w14:paraId="49888F91" w14:textId="77777777" w:rsidR="00766786" w:rsidRDefault="00766786" w:rsidP="00265EFD">
      <w:r>
        <w:t>Nu este regres.</w:t>
      </w:r>
    </w:p>
    <w:p w14:paraId="16F88A24" w14:textId="77777777" w:rsidR="00766786" w:rsidRDefault="00766786" w:rsidP="00265EFD">
      <w:r>
        <w:t>Este curățarea camerei după ce ai aprins lumina.</w:t>
      </w:r>
    </w:p>
    <w:p w14:paraId="57D84019" w14:textId="77777777" w:rsidR="00766786" w:rsidRDefault="00766786" w:rsidP="00265EFD">
      <w:pPr>
        <w:pBdr>
          <w:bottom w:val="single" w:sz="6" w:space="1" w:color="auto"/>
        </w:pBdr>
      </w:pPr>
    </w:p>
    <w:p w14:paraId="4821F846" w14:textId="77777777" w:rsidR="00766786" w:rsidRDefault="00766786" w:rsidP="00265EFD"/>
    <w:p w14:paraId="5A3E7F61" w14:textId="77777777" w:rsidR="00766786" w:rsidRDefault="00766786" w:rsidP="00265EFD">
      <w:r>
        <w:t>14.5. Provocarea majoră post-trezire: Ego spiritual vs. Adevăr trăit</w:t>
      </w:r>
    </w:p>
    <w:p w14:paraId="2AA97FEF" w14:textId="77777777" w:rsidR="00766786" w:rsidRDefault="00766786" w:rsidP="00265EFD"/>
    <w:p w14:paraId="439DC98B" w14:textId="77777777" w:rsidR="00766786" w:rsidRDefault="00766786" w:rsidP="00265EFD">
      <w:r>
        <w:t>Mulți, după AMINtire, cad într-o capcană periculoasă:</w:t>
      </w:r>
    </w:p>
    <w:p w14:paraId="1749AB8C" w14:textId="54F2DDFA" w:rsidR="00766786" w:rsidRDefault="00766786" w:rsidP="00265EFD">
      <w:r>
        <w:t>Identitatea spirituală.</w:t>
      </w:r>
    </w:p>
    <w:p w14:paraId="0046C95E" w14:textId="77777777" w:rsidR="00766786" w:rsidRDefault="00766786" w:rsidP="00265EFD"/>
    <w:p w14:paraId="36A7D4C5" w14:textId="77777777" w:rsidR="00766786" w:rsidRDefault="00766786" w:rsidP="00265EFD">
      <w:r>
        <w:t>Exemple subtile:</w:t>
      </w:r>
    </w:p>
    <w:p w14:paraId="5F9A5731" w14:textId="77777777" w:rsidR="00766786" w:rsidRDefault="00766786" w:rsidP="00265EFD"/>
    <w:p w14:paraId="3F0FE1EB" w14:textId="77777777" w:rsidR="00766786" w:rsidRDefault="00766786" w:rsidP="00265EFD">
      <w:r>
        <w:t>• “eu sunt trezit, ceilalți nu”</w:t>
      </w:r>
    </w:p>
    <w:p w14:paraId="5F5ADC85" w14:textId="77777777" w:rsidR="00766786" w:rsidRDefault="00766786" w:rsidP="00265EFD">
      <w:r>
        <w:t>• “nu mai am nevoie de corp/emoții”</w:t>
      </w:r>
    </w:p>
    <w:p w14:paraId="3BCAC697" w14:textId="77777777" w:rsidR="00766786" w:rsidRDefault="00766786" w:rsidP="00265EFD">
      <w:r>
        <w:t>• “eu sunt doar conștiință, nu mă mai interesează materie”</w:t>
      </w:r>
    </w:p>
    <w:p w14:paraId="6D315463" w14:textId="77777777" w:rsidR="00766786" w:rsidRDefault="00766786" w:rsidP="00265EFD">
      <w:r>
        <w:t>• evitarea responsabilităților sub pretextul iluminării</w:t>
      </w:r>
    </w:p>
    <w:p w14:paraId="187F4963" w14:textId="77777777" w:rsidR="00766786" w:rsidRDefault="00766786" w:rsidP="00265EFD"/>
    <w:p w14:paraId="662F1256" w14:textId="77777777" w:rsidR="00766786" w:rsidRDefault="00766786" w:rsidP="00265EFD">
      <w:r>
        <w:t>Aceasta nu este întrupare.</w:t>
      </w:r>
    </w:p>
    <w:p w14:paraId="36DF5000" w14:textId="77777777" w:rsidR="00766786" w:rsidRDefault="00766786" w:rsidP="00265EFD">
      <w:r>
        <w:t>Este un nou ego – mai rafinat, mai subtil, dar tot ego.</w:t>
      </w:r>
    </w:p>
    <w:p w14:paraId="300CD2EA" w14:textId="77777777" w:rsidR="00766786" w:rsidRDefault="00766786" w:rsidP="00265EFD"/>
    <w:p w14:paraId="77041659" w14:textId="77777777" w:rsidR="00766786" w:rsidRDefault="00766786" w:rsidP="00265EFD">
      <w:r>
        <w:t>Adevărata integrare nu fuge de lume.</w:t>
      </w:r>
    </w:p>
    <w:p w14:paraId="72DA4F23" w14:textId="77777777" w:rsidR="00766786" w:rsidRDefault="00766786" w:rsidP="00265EFD">
      <w:r>
        <w:t>Îmbrățișează lumea cu prezență.</w:t>
      </w:r>
    </w:p>
    <w:p w14:paraId="3C1AE6D4" w14:textId="77777777" w:rsidR="00766786" w:rsidRDefault="00766786" w:rsidP="00265EFD">
      <w:pPr>
        <w:pBdr>
          <w:bottom w:val="single" w:sz="6" w:space="1" w:color="auto"/>
        </w:pBdr>
      </w:pPr>
    </w:p>
    <w:p w14:paraId="4039A570" w14:textId="77777777" w:rsidR="00766786" w:rsidRDefault="00766786" w:rsidP="00265EFD"/>
    <w:p w14:paraId="7E8C9911" w14:textId="77777777" w:rsidR="00766786" w:rsidRDefault="00766786" w:rsidP="00265EFD">
      <w:r>
        <w:t>14.6. Mică Imersiune Ghidată: “După trezire, rămân aici”</w:t>
      </w:r>
    </w:p>
    <w:p w14:paraId="72D92A24" w14:textId="77777777" w:rsidR="00766786" w:rsidRDefault="00766786" w:rsidP="00265EFD"/>
    <w:p w14:paraId="1032A8C8" w14:textId="77777777" w:rsidR="00766786" w:rsidRDefault="00766786" w:rsidP="00265EFD">
      <w:r>
        <w:t>Citește încet și simte.</w:t>
      </w:r>
    </w:p>
    <w:p w14:paraId="0281C452" w14:textId="77777777" w:rsidR="00766786" w:rsidRDefault="00766786" w:rsidP="00265EFD">
      <w:pPr>
        <w:pBdr>
          <w:bottom w:val="single" w:sz="6" w:space="1" w:color="auto"/>
        </w:pBdr>
      </w:pPr>
    </w:p>
    <w:p w14:paraId="2A6F6DF5" w14:textId="77777777" w:rsidR="00766786" w:rsidRDefault="00766786" w:rsidP="00265EFD"/>
    <w:p w14:paraId="0FDA1311" w14:textId="77777777" w:rsidR="00766786" w:rsidRDefault="00766786" w:rsidP="00265EFD">
      <w:r>
        <w:t>**“Lumina s-a aprins și am văzut adevărul.</w:t>
      </w:r>
    </w:p>
    <w:p w14:paraId="3C1A3C75" w14:textId="77777777" w:rsidR="00766786" w:rsidRDefault="00766786" w:rsidP="00265EFD">
      <w:r>
        <w:t>Dar adevărul mă cheamă acum să îl trăiesc, nu doar să îl știu.</w:t>
      </w:r>
    </w:p>
    <w:p w14:paraId="558E20B4" w14:textId="77777777" w:rsidR="00766786" w:rsidRDefault="00766786" w:rsidP="00265EFD"/>
    <w:p w14:paraId="48898F2D" w14:textId="77777777" w:rsidR="00766786" w:rsidRDefault="00766786" w:rsidP="00265EFD">
      <w:r>
        <w:t>Nu fug în spiritualitate ca să scap de viață.</w:t>
      </w:r>
    </w:p>
    <w:p w14:paraId="60469FDE" w14:textId="77777777" w:rsidR="00766786" w:rsidRDefault="00766786" w:rsidP="00265EFD">
      <w:r>
        <w:t>Nu fug în viață ca să scap de adevăr.</w:t>
      </w:r>
    </w:p>
    <w:p w14:paraId="106FDE6B" w14:textId="77777777" w:rsidR="00766786" w:rsidRDefault="00766786" w:rsidP="00265EFD"/>
    <w:p w14:paraId="2EB46F63" w14:textId="77777777" w:rsidR="00766786" w:rsidRDefault="00766786" w:rsidP="00265EFD">
      <w:r>
        <w:t>Rămân aici.</w:t>
      </w:r>
    </w:p>
    <w:p w14:paraId="5B21EB80" w14:textId="77777777" w:rsidR="00766786" w:rsidRDefault="00766786" w:rsidP="00265EFD">
      <w:r>
        <w:t>În trup.</w:t>
      </w:r>
    </w:p>
    <w:p w14:paraId="3F5472BA" w14:textId="77777777" w:rsidR="00766786" w:rsidRDefault="00766786" w:rsidP="00265EFD">
      <w:r>
        <w:t>În prezent.</w:t>
      </w:r>
    </w:p>
    <w:p w14:paraId="25C2329F" w14:textId="77777777" w:rsidR="00766786" w:rsidRDefault="00766786" w:rsidP="00265EFD">
      <w:r>
        <w:t>În lume.</w:t>
      </w:r>
    </w:p>
    <w:p w14:paraId="261CCA91" w14:textId="77777777" w:rsidR="00766786" w:rsidRDefault="00766786" w:rsidP="00265EFD"/>
    <w:p w14:paraId="3993D71F" w14:textId="77777777" w:rsidR="00766786" w:rsidRDefault="00766786" w:rsidP="00265EFD">
      <w:r>
        <w:t>Ca Eu, cel real.”**</w:t>
      </w:r>
    </w:p>
    <w:p w14:paraId="77B08DCF" w14:textId="77777777" w:rsidR="00766786" w:rsidRDefault="00766786" w:rsidP="00265EFD">
      <w:pPr>
        <w:pBdr>
          <w:bottom w:val="single" w:sz="6" w:space="1" w:color="auto"/>
        </w:pBdr>
      </w:pPr>
    </w:p>
    <w:p w14:paraId="078CE739" w14:textId="77777777" w:rsidR="00766786" w:rsidRDefault="00766786" w:rsidP="00265EFD"/>
    <w:p w14:paraId="438F2CDB" w14:textId="77777777" w:rsidR="00766786" w:rsidRDefault="00766786" w:rsidP="00265EFD">
      <w:r>
        <w:t>Respiră o dată lent și ridică privirea din pagină.</w:t>
      </w:r>
    </w:p>
    <w:p w14:paraId="03D67238" w14:textId="77777777" w:rsidR="00766786" w:rsidRDefault="00766786" w:rsidP="00265EFD"/>
    <w:p w14:paraId="7672EAD6" w14:textId="77777777" w:rsidR="00766786" w:rsidRDefault="00766786" w:rsidP="00265EFD"/>
    <w:p w14:paraId="18F37CEC" w14:textId="77777777" w:rsidR="00F52507" w:rsidRDefault="00F52507" w:rsidP="00265EFD">
      <w:r>
        <w:t>PARTEA II</w:t>
      </w:r>
    </w:p>
    <w:p w14:paraId="500C1F75" w14:textId="77777777" w:rsidR="00F52507" w:rsidRDefault="00F52507" w:rsidP="00265EFD"/>
    <w:p w14:paraId="7C1FB9E8" w14:textId="77777777" w:rsidR="00F52507" w:rsidRDefault="00F52507" w:rsidP="00265EFD">
      <w:r>
        <w:t>14.7. Poveste-Exemplu: “Credeam că m-am luminat… apoi viața mi-a testat lumina”</w:t>
      </w:r>
    </w:p>
    <w:p w14:paraId="682BFF2D" w14:textId="77777777" w:rsidR="00F52507" w:rsidRDefault="00F52507" w:rsidP="00265EFD"/>
    <w:p w14:paraId="7AE951F6" w14:textId="77777777" w:rsidR="00F52507" w:rsidRDefault="00F52507" w:rsidP="00265EFD">
      <w:r>
        <w:t>După trezirea ei, Andreea a trăit două luni de extaz liniștit. Simțea totul viu. Era prezentă, iubitoare, plină de sens. Credea că “gata, de aici totul va curge perfect”.</w:t>
      </w:r>
    </w:p>
    <w:p w14:paraId="63FA4ACB" w14:textId="77777777" w:rsidR="00F52507" w:rsidRDefault="00F52507" w:rsidP="00265EFD"/>
    <w:p w14:paraId="14143453" w14:textId="77777777" w:rsidR="00F52507" w:rsidRDefault="00F52507" w:rsidP="00265EFD">
      <w:r>
        <w:t>Dar după câteva luni:</w:t>
      </w:r>
    </w:p>
    <w:p w14:paraId="6628212D" w14:textId="77777777" w:rsidR="00F52507" w:rsidRDefault="00F52507" w:rsidP="00265EFD"/>
    <w:p w14:paraId="2C8DB110" w14:textId="77777777" w:rsidR="00F52507" w:rsidRDefault="00F52507" w:rsidP="00265EFD">
      <w:r>
        <w:t>• relația în care era nu mai vibra cu adevărul</w:t>
      </w:r>
    </w:p>
    <w:p w14:paraId="52CE7400" w14:textId="77777777" w:rsidR="00F52507" w:rsidRDefault="00F52507" w:rsidP="00265EFD">
      <w:r>
        <w:t>• jobul îi provoca anxietate</w:t>
      </w:r>
    </w:p>
    <w:p w14:paraId="5544FEE3" w14:textId="77777777" w:rsidR="00F52507" w:rsidRDefault="00F52507" w:rsidP="00265EFD">
      <w:r>
        <w:t>• simțurile se amplificaseră</w:t>
      </w:r>
    </w:p>
    <w:p w14:paraId="52F330F7" w14:textId="77777777" w:rsidR="00F52507" w:rsidRDefault="00F52507" w:rsidP="00265EFD">
      <w:r>
        <w:t>• nu mai putea tolera minciuna – nici măcar propria autoiluzionare</w:t>
      </w:r>
    </w:p>
    <w:p w14:paraId="56AA6027" w14:textId="77777777" w:rsidR="00F52507" w:rsidRDefault="00F52507" w:rsidP="00265EFD"/>
    <w:p w14:paraId="61378BA3" w14:textId="77777777" w:rsidR="00F52507" w:rsidRDefault="00F52507" w:rsidP="00265EFD">
      <w:r>
        <w:t>A apărut frustrarea:</w:t>
      </w:r>
    </w:p>
    <w:p w14:paraId="2AF4D365" w14:textId="77777777" w:rsidR="00F52507" w:rsidRDefault="00F52507" w:rsidP="00265EFD">
      <w:r>
        <w:t>“De ce e mai greu acum decât înainte? Nu ar trebui să fie mai ușor?”</w:t>
      </w:r>
    </w:p>
    <w:p w14:paraId="0D5E81BE" w14:textId="77777777" w:rsidR="00F52507" w:rsidRDefault="00F52507" w:rsidP="00265EFD"/>
    <w:p w14:paraId="7DA40467" w14:textId="77777777" w:rsidR="00F52507" w:rsidRDefault="00F52507" w:rsidP="00265EFD">
      <w:r>
        <w:t>A încercat să se agațe de starea de lumină din primele luni, dar nu mai funcționa.</w:t>
      </w:r>
    </w:p>
    <w:p w14:paraId="1849CDF8" w14:textId="77777777" w:rsidR="00F52507" w:rsidRDefault="00F52507" w:rsidP="00265EFD">
      <w:r>
        <w:t>Până într-o noapte, când corpul i-a șoptit ceva ce mintea ei încerca să evite:</w:t>
      </w:r>
    </w:p>
    <w:p w14:paraId="626F61CF" w14:textId="77777777" w:rsidR="00F52507" w:rsidRDefault="00F52507" w:rsidP="00265EFD"/>
    <w:p w14:paraId="66081D4F" w14:textId="77777777" w:rsidR="00F52507" w:rsidRDefault="00F52507" w:rsidP="00265EFD">
      <w:r>
        <w:t>“Trezirea nu e finalul drumului. E începutul adevărului.”</w:t>
      </w:r>
    </w:p>
    <w:p w14:paraId="60595B1B" w14:textId="77777777" w:rsidR="00F52507" w:rsidRDefault="00F52507" w:rsidP="00265EFD"/>
    <w:p w14:paraId="5F08FADD" w14:textId="77777777" w:rsidR="00F52507" w:rsidRDefault="00F52507" w:rsidP="00265EFD">
      <w:r>
        <w:t>A înțeles că integrarea cerea să își alinieze viața reală cu adevărul trăit – nu doar să îl contemple.</w:t>
      </w:r>
    </w:p>
    <w:p w14:paraId="768CEB3D" w14:textId="77777777" w:rsidR="00F52507" w:rsidRDefault="00F52507" w:rsidP="00265EFD"/>
    <w:p w14:paraId="17298623" w14:textId="77777777" w:rsidR="00F52507" w:rsidRDefault="00F52507" w:rsidP="00265EFD">
      <w:r>
        <w:t>A făcut primul pas: a avut o conversație autentică cu partenerul ei, fără mască, fără spiritualitate, fără dau vina. A vorbit despre adevăr, cu inimă.</w:t>
      </w:r>
    </w:p>
    <w:p w14:paraId="2F0BB3AC" w14:textId="77777777" w:rsidR="00F52507" w:rsidRDefault="00F52507" w:rsidP="00265EFD"/>
    <w:p w14:paraId="6EF8A7D8" w14:textId="77777777" w:rsidR="00F52507" w:rsidRDefault="00F52507" w:rsidP="00265EFD">
      <w:r>
        <w:t>Nu a fost ușor. Au plâns amândoi. Dar pentru prima dată, a simțit că trăiește din Sine, nu din frică.</w:t>
      </w:r>
    </w:p>
    <w:p w14:paraId="544C0BEB" w14:textId="77777777" w:rsidR="00F52507" w:rsidRDefault="00F52507" w:rsidP="00265EFD"/>
    <w:p w14:paraId="0472195B" w14:textId="77777777" w:rsidR="00F52507" w:rsidRDefault="00F52507" w:rsidP="00265EFD">
      <w:r>
        <w:t>Azi spune:</w:t>
      </w:r>
    </w:p>
    <w:p w14:paraId="28436983" w14:textId="77777777" w:rsidR="00F52507" w:rsidRDefault="00F52507" w:rsidP="00265EFD">
      <w:r>
        <w:t>“După trezire, viața te pune să trăiești adevărul. Nu doar să îl știi.”</w:t>
      </w:r>
    </w:p>
    <w:p w14:paraId="3D339BEF" w14:textId="77777777" w:rsidR="00F52507" w:rsidRDefault="00F52507" w:rsidP="00265EFD">
      <w:pPr>
        <w:pBdr>
          <w:bottom w:val="single" w:sz="6" w:space="1" w:color="auto"/>
        </w:pBdr>
      </w:pPr>
    </w:p>
    <w:p w14:paraId="005FE7CE" w14:textId="77777777" w:rsidR="00F52507" w:rsidRDefault="00F52507" w:rsidP="00265EFD"/>
    <w:p w14:paraId="7A4C81A7" w14:textId="77777777" w:rsidR="00F52507" w:rsidRDefault="00F52507" w:rsidP="00265EFD">
      <w:r>
        <w:t>14.8. Exercițiu de Integrare: “Adevărul meu într-o singură acțiune concretă”</w:t>
      </w:r>
    </w:p>
    <w:p w14:paraId="6416F03C" w14:textId="77777777" w:rsidR="00F52507" w:rsidRDefault="00F52507" w:rsidP="00265EFD"/>
    <w:p w14:paraId="5F0B0CBB" w14:textId="77777777" w:rsidR="00F52507" w:rsidRDefault="00F52507" w:rsidP="00265EFD">
      <w:r>
        <w:t>Acest exercițiu ajută cititorul să nu rămână în concepte și contemplare, ci să coboare adevărul în viața de zi cu zi.</w:t>
      </w:r>
    </w:p>
    <w:p w14:paraId="45F44118" w14:textId="77777777" w:rsidR="00F52507" w:rsidRDefault="00F52507" w:rsidP="00265EFD"/>
    <w:p w14:paraId="4672036B" w14:textId="77777777" w:rsidR="00F52507" w:rsidRDefault="00F52507" w:rsidP="00265EFD">
      <w:r>
        <w:t>Durată: 15–20 minute</w:t>
      </w:r>
    </w:p>
    <w:p w14:paraId="1EFA0793" w14:textId="77777777" w:rsidR="00F52507" w:rsidRDefault="00F52507" w:rsidP="00265EFD"/>
    <w:p w14:paraId="790154DC" w14:textId="082681E4" w:rsidR="00F52507" w:rsidRDefault="00F52507" w:rsidP="00F52507">
      <w:pPr>
        <w:pStyle w:val="Listparagraf"/>
        <w:numPr>
          <w:ilvl w:val="0"/>
          <w:numId w:val="6"/>
        </w:numPr>
      </w:pPr>
      <w:r>
        <w:t>Pune o mână pe inimă. Respirație lentă de 3 ori.</w:t>
      </w:r>
    </w:p>
    <w:p w14:paraId="4321808C" w14:textId="77777777" w:rsidR="00F52507" w:rsidRDefault="00F52507" w:rsidP="00265EFD">
      <w:r>
        <w:t>Spune interior:</w:t>
      </w:r>
    </w:p>
    <w:p w14:paraId="774D41AA" w14:textId="77777777" w:rsidR="00F52507" w:rsidRDefault="00F52507" w:rsidP="00265EFD">
      <w:r>
        <w:t>“Îmi permit să trăiesc adevărul, nu doar să îl cunosc.”</w:t>
      </w:r>
    </w:p>
    <w:p w14:paraId="69DD098C" w14:textId="77777777" w:rsidR="00F52507" w:rsidRDefault="00F52507" w:rsidP="00265EFD"/>
    <w:p w14:paraId="5FC42430" w14:textId="707F3FEB" w:rsidR="00F52507" w:rsidRDefault="00F52507" w:rsidP="00F52507">
      <w:pPr>
        <w:pStyle w:val="Listparagraf"/>
        <w:numPr>
          <w:ilvl w:val="0"/>
          <w:numId w:val="6"/>
        </w:numPr>
      </w:pPr>
      <w:r>
        <w:t>Scrie răspunsul la întrebarea:</w:t>
      </w:r>
    </w:p>
    <w:p w14:paraId="02AD2799" w14:textId="77777777" w:rsidR="00F52507" w:rsidRDefault="00F52507" w:rsidP="00265EFD"/>
    <w:p w14:paraId="47D4CA1C" w14:textId="77777777" w:rsidR="00F52507" w:rsidRDefault="00F52507" w:rsidP="00265EFD">
      <w:r>
        <w:t>Unde în viața mea trăiesc încă din vechea identitate, nu din adevăr?</w:t>
      </w:r>
    </w:p>
    <w:p w14:paraId="495A707C" w14:textId="77777777" w:rsidR="00F52507" w:rsidRDefault="00F52507" w:rsidP="00265EFD">
      <w:r>
        <w:t>Alege un singur domeniu:</w:t>
      </w:r>
    </w:p>
    <w:p w14:paraId="2D9A2D80" w14:textId="77777777" w:rsidR="00F52507" w:rsidRDefault="00F52507" w:rsidP="00265EFD">
      <w:r>
        <w:t>• relații</w:t>
      </w:r>
    </w:p>
    <w:p w14:paraId="0ED042EC" w14:textId="77777777" w:rsidR="00F52507" w:rsidRDefault="00F52507" w:rsidP="00265EFD">
      <w:r>
        <w:t>• carieră</w:t>
      </w:r>
    </w:p>
    <w:p w14:paraId="66A40CC8" w14:textId="77777777" w:rsidR="00F52507" w:rsidRDefault="00F52507" w:rsidP="00265EFD">
      <w:r>
        <w:t>• corp</w:t>
      </w:r>
    </w:p>
    <w:p w14:paraId="3E8B4593" w14:textId="77777777" w:rsidR="00F52507" w:rsidRDefault="00F52507" w:rsidP="00265EFD">
      <w:r>
        <w:t>• bani</w:t>
      </w:r>
    </w:p>
    <w:p w14:paraId="7FF8E7F9" w14:textId="77777777" w:rsidR="00F52507" w:rsidRDefault="00F52507" w:rsidP="00265EFD">
      <w:r>
        <w:t>• familie</w:t>
      </w:r>
    </w:p>
    <w:p w14:paraId="0AE837EB" w14:textId="77777777" w:rsidR="00F52507" w:rsidRDefault="00F52507" w:rsidP="00265EFD">
      <w:r>
        <w:t>• prietenii</w:t>
      </w:r>
    </w:p>
    <w:p w14:paraId="09B5DA9C" w14:textId="77777777" w:rsidR="00F52507" w:rsidRDefault="00F52507" w:rsidP="00265EFD">
      <w:r>
        <w:t>• limite personale</w:t>
      </w:r>
    </w:p>
    <w:p w14:paraId="20905AE8" w14:textId="77777777" w:rsidR="00F52507" w:rsidRDefault="00F52507" w:rsidP="00265EFD"/>
    <w:p w14:paraId="5CFC2DA7" w14:textId="77777777" w:rsidR="00F52507" w:rsidRDefault="00F52507" w:rsidP="00265EFD">
      <w:r>
        <w:t>Scrie 5–7 rânduri sincer, fără explicații, fără scuze, fără filozofie.</w:t>
      </w:r>
    </w:p>
    <w:p w14:paraId="5170426C" w14:textId="77777777" w:rsidR="00F52507" w:rsidRDefault="00F52507" w:rsidP="00265EFD"/>
    <w:p w14:paraId="5AB11282" w14:textId="141A6EA5" w:rsidR="00F52507" w:rsidRDefault="00F52507" w:rsidP="00F52507">
      <w:pPr>
        <w:pStyle w:val="Listparagraf"/>
        <w:numPr>
          <w:ilvl w:val="0"/>
          <w:numId w:val="6"/>
        </w:numPr>
      </w:pPr>
      <w:r>
        <w:t>Apoi răspunde acestei întrebări:</w:t>
      </w:r>
    </w:p>
    <w:p w14:paraId="561FE6EF" w14:textId="77777777" w:rsidR="00F52507" w:rsidRDefault="00F52507" w:rsidP="00265EFD"/>
    <w:p w14:paraId="20EB3345" w14:textId="77777777" w:rsidR="00F52507" w:rsidRDefault="00F52507" w:rsidP="00265EFD">
      <w:r>
        <w:t>Dacă aș trăi din adevăr în acest domeniu, ce aș face diferit?</w:t>
      </w:r>
    </w:p>
    <w:p w14:paraId="7A1AACBD" w14:textId="77777777" w:rsidR="00F52507" w:rsidRDefault="00F52507" w:rsidP="00265EFD">
      <w:r>
        <w:t>Scrie 3 răspunsuri simple, practice, reale.</w:t>
      </w:r>
    </w:p>
    <w:p w14:paraId="6C61C438" w14:textId="77777777" w:rsidR="00F52507" w:rsidRDefault="00F52507" w:rsidP="00265EFD"/>
    <w:p w14:paraId="7DB19865" w14:textId="26FF07BB" w:rsidR="00F52507" w:rsidRDefault="00F52507" w:rsidP="00F52507">
      <w:pPr>
        <w:pStyle w:val="Listparagraf"/>
        <w:numPr>
          <w:ilvl w:val="0"/>
          <w:numId w:val="6"/>
        </w:numPr>
      </w:pPr>
      <w:r>
        <w:t>Alege UN singur gest concret pe care îl poți face în următoarele 72 de ore.</w:t>
      </w:r>
    </w:p>
    <w:p w14:paraId="213044DE" w14:textId="77777777" w:rsidR="00F52507" w:rsidRDefault="00F52507" w:rsidP="00265EFD">
      <w:r>
        <w:t>Nu alege ceva uriaș. Alege ceva adevărat și fezabil.</w:t>
      </w:r>
    </w:p>
    <w:p w14:paraId="53CEBAF6" w14:textId="77777777" w:rsidR="00F52507" w:rsidRDefault="00F52507" w:rsidP="00265EFD"/>
    <w:p w14:paraId="3CE73FB1" w14:textId="77777777" w:rsidR="00F52507" w:rsidRDefault="00F52507" w:rsidP="00265EFD">
      <w:r>
        <w:t>Exemple:</w:t>
      </w:r>
    </w:p>
    <w:p w14:paraId="0E83385A" w14:textId="77777777" w:rsidR="00F52507" w:rsidRDefault="00F52507" w:rsidP="00265EFD">
      <w:r>
        <w:t>• o conversație sinceră</w:t>
      </w:r>
    </w:p>
    <w:p w14:paraId="5B15A05F" w14:textId="77777777" w:rsidR="00F52507" w:rsidRDefault="00F52507" w:rsidP="00265EFD">
      <w:r>
        <w:t>• o limită spusă cu blândețe</w:t>
      </w:r>
    </w:p>
    <w:p w14:paraId="67B647E2" w14:textId="77777777" w:rsidR="00F52507" w:rsidRDefault="00F52507" w:rsidP="00265EFD">
      <w:r>
        <w:t>• o oră fără telefon cu mine însumi</w:t>
      </w:r>
    </w:p>
    <w:p w14:paraId="56F08E1B" w14:textId="77777777" w:rsidR="00F52507" w:rsidRDefault="00F52507" w:rsidP="00265EFD">
      <w:r>
        <w:t>• un act de respect pentru corp</w:t>
      </w:r>
    </w:p>
    <w:p w14:paraId="658875F3" w14:textId="77777777" w:rsidR="00F52507" w:rsidRDefault="00F52507" w:rsidP="00265EFD">
      <w:r>
        <w:t>• o decizie mică, dar aliniată</w:t>
      </w:r>
    </w:p>
    <w:p w14:paraId="3F21EACE" w14:textId="77777777" w:rsidR="00F52507" w:rsidRDefault="00F52507" w:rsidP="00265EFD"/>
    <w:p w14:paraId="1339C086" w14:textId="251145F4" w:rsidR="00F52507" w:rsidRDefault="00F52507" w:rsidP="00F52507">
      <w:pPr>
        <w:pStyle w:val="Listparagraf"/>
        <w:numPr>
          <w:ilvl w:val="0"/>
          <w:numId w:val="6"/>
        </w:numPr>
      </w:pPr>
      <w:r>
        <w:t>Pune palma pe inimă și spune rar:</w:t>
      </w:r>
    </w:p>
    <w:p w14:paraId="299B866F" w14:textId="77777777" w:rsidR="00F52507" w:rsidRDefault="00F52507" w:rsidP="00265EFD"/>
    <w:p w14:paraId="4E811B2D" w14:textId="77777777" w:rsidR="00F52507" w:rsidRDefault="00F52507" w:rsidP="00265EFD">
      <w:r>
        <w:t>“Nu trebuie să schimb totul. Încep cu un gest de adevăr.”</w:t>
      </w:r>
    </w:p>
    <w:p w14:paraId="49FC78CB" w14:textId="77777777" w:rsidR="00F52507" w:rsidRDefault="00F52507" w:rsidP="00265EFD"/>
    <w:p w14:paraId="75B2EFB7" w14:textId="77777777" w:rsidR="00F52507" w:rsidRDefault="00F52507" w:rsidP="00265EFD">
      <w:r>
        <w:t>Simte în corp cum acest gest creează o punte între trezire și viață.</w:t>
      </w:r>
    </w:p>
    <w:p w14:paraId="6CA335DD" w14:textId="77777777" w:rsidR="00F52507" w:rsidRDefault="00F52507" w:rsidP="00265EFD">
      <w:pPr>
        <w:pBdr>
          <w:bottom w:val="single" w:sz="6" w:space="1" w:color="auto"/>
        </w:pBdr>
      </w:pPr>
    </w:p>
    <w:p w14:paraId="288E90AD" w14:textId="77777777" w:rsidR="00F52507" w:rsidRDefault="00F52507" w:rsidP="00265EFD"/>
    <w:p w14:paraId="00510755" w14:textId="77777777" w:rsidR="00F52507" w:rsidRDefault="00F52507" w:rsidP="00265EFD">
      <w:r>
        <w:t>14.9. Integrare Finală și Închidere de Siguranță</w:t>
      </w:r>
    </w:p>
    <w:p w14:paraId="3F92EA1F" w14:textId="77777777" w:rsidR="00F52507" w:rsidRDefault="00F52507" w:rsidP="00265EFD"/>
    <w:p w14:paraId="022C817B" w14:textId="77777777" w:rsidR="00F52507" w:rsidRDefault="00F52507" w:rsidP="00265EFD">
      <w:r>
        <w:t>Este normal ca după trezire să apară:</w:t>
      </w:r>
    </w:p>
    <w:p w14:paraId="007001DC" w14:textId="77777777" w:rsidR="00F52507" w:rsidRDefault="00F52507" w:rsidP="00265EFD"/>
    <w:p w14:paraId="640414E9" w14:textId="77777777" w:rsidR="00F52507" w:rsidRDefault="00F52507" w:rsidP="00265EFD">
      <w:r>
        <w:t>• confuzie</w:t>
      </w:r>
    </w:p>
    <w:p w14:paraId="0BA32421" w14:textId="77777777" w:rsidR="00F52507" w:rsidRDefault="00F52507" w:rsidP="00265EFD">
      <w:r>
        <w:t>• desprinderi</w:t>
      </w:r>
    </w:p>
    <w:p w14:paraId="0CADC588" w14:textId="77777777" w:rsidR="00F52507" w:rsidRDefault="00F52507" w:rsidP="00265EFD">
      <w:r>
        <w:t>• curățare profundă</w:t>
      </w:r>
    </w:p>
    <w:p w14:paraId="017FA716" w14:textId="77777777" w:rsidR="00F52507" w:rsidRDefault="00F52507" w:rsidP="00265EFD">
      <w:r>
        <w:t>• schimbări inevitabile</w:t>
      </w:r>
    </w:p>
    <w:p w14:paraId="19399EB5" w14:textId="77777777" w:rsidR="00F52507" w:rsidRDefault="00F52507" w:rsidP="00265EFD"/>
    <w:p w14:paraId="528A4392" w14:textId="77777777" w:rsidR="00F52507" w:rsidRDefault="00F52507" w:rsidP="00265EFD">
      <w:r>
        <w:t>Nu ca pedeapsă. Ci pentru că adevărul restructurează viața.</w:t>
      </w:r>
    </w:p>
    <w:p w14:paraId="1D4F17C3" w14:textId="77777777" w:rsidR="00F52507" w:rsidRDefault="00F52507" w:rsidP="00265EFD"/>
    <w:p w14:paraId="7E4F5C4B" w14:textId="77777777" w:rsidR="00F52507" w:rsidRDefault="00F52507" w:rsidP="00265EFD">
      <w:r>
        <w:t>Dacă simți uneori că “nu mai e ca la început”, să știi:</w:t>
      </w:r>
    </w:p>
    <w:p w14:paraId="45949BE3" w14:textId="77777777" w:rsidR="00F52507" w:rsidRDefault="00F52507" w:rsidP="00265EFD"/>
    <w:p w14:paraId="712D29DB" w14:textId="77777777" w:rsidR="00F52507" w:rsidRDefault="00F52507" w:rsidP="00265EFD">
      <w:r>
        <w:t>• nu ai pierdut trezirea</w:t>
      </w:r>
    </w:p>
    <w:p w14:paraId="6CABA0F4" w14:textId="77777777" w:rsidR="00F52507" w:rsidRDefault="00F52507" w:rsidP="00265EFD">
      <w:r>
        <w:t>• nu te-ai îndepărtat</w:t>
      </w:r>
    </w:p>
    <w:p w14:paraId="0F4AAE26" w14:textId="77777777" w:rsidR="00F52507" w:rsidRDefault="00F52507" w:rsidP="00265EFD">
      <w:r>
        <w:t>• nu ai căzut din lumină</w:t>
      </w:r>
    </w:p>
    <w:p w14:paraId="3F07A4DF" w14:textId="77777777" w:rsidR="00F52507" w:rsidRDefault="00F52507" w:rsidP="00265EFD"/>
    <w:p w14:paraId="234CDA47" w14:textId="77777777" w:rsidR="00F52507" w:rsidRDefault="00F52507" w:rsidP="00265EFD">
      <w:r>
        <w:t>Pur și simplu ai coborât din cer în trup, acolo unde adevărul se trăiește.</w:t>
      </w:r>
    </w:p>
    <w:p w14:paraId="565E9269" w14:textId="77777777" w:rsidR="00F52507" w:rsidRDefault="00F52507" w:rsidP="00265EFD"/>
    <w:p w14:paraId="05239DF7" w14:textId="77777777" w:rsidR="00F52507" w:rsidRDefault="00F52507" w:rsidP="00265EFD">
      <w:r>
        <w:t>Închide acest capitol cu această afirmație:</w:t>
      </w:r>
    </w:p>
    <w:p w14:paraId="426FBBB6" w14:textId="77777777" w:rsidR="00F52507" w:rsidRDefault="00F52507" w:rsidP="00265EFD"/>
    <w:p w14:paraId="53810AAF" w14:textId="77777777" w:rsidR="00F52507" w:rsidRDefault="00F52507" w:rsidP="00265EFD">
      <w:r>
        <w:t>“Îmi onorez trezirea și aleg să o întrupesc.</w:t>
      </w:r>
    </w:p>
    <w:p w14:paraId="1883C60D" w14:textId="77777777" w:rsidR="00F52507" w:rsidRDefault="00F52507" w:rsidP="00265EFD">
      <w:r>
        <w:t>Nu fug de lume. Aduc adevărul în lume.</w:t>
      </w:r>
    </w:p>
    <w:p w14:paraId="12519879" w14:textId="77777777" w:rsidR="00F52507" w:rsidRDefault="00F52507" w:rsidP="00265EFD">
      <w:r>
        <w:t>Încep cu mine. Aici. Acum.”</w:t>
      </w:r>
    </w:p>
    <w:p w14:paraId="5F5312D3" w14:textId="77777777" w:rsidR="00F52507" w:rsidRDefault="00F52507" w:rsidP="00265EFD"/>
    <w:p w14:paraId="110623B0" w14:textId="77777777" w:rsidR="00F52507" w:rsidRDefault="00F52507" w:rsidP="00265EFD">
      <w:r>
        <w:t>Respiră lent. Lasă corpul să se așeze.</w:t>
      </w:r>
    </w:p>
    <w:p w14:paraId="33220894" w14:textId="77777777" w:rsidR="00F52507" w:rsidRDefault="00F52507" w:rsidP="00265EFD"/>
    <w:p w14:paraId="7BC6054A" w14:textId="77777777" w:rsidR="00E53FBA" w:rsidRDefault="00E53FBA" w:rsidP="00E53FBA">
      <w:r>
        <w:t>CAPITOLUL 15</w:t>
      </w:r>
    </w:p>
    <w:p w14:paraId="76C5DE91" w14:textId="77777777" w:rsidR="00E53FBA" w:rsidRDefault="00E53FBA" w:rsidP="00E53FBA"/>
    <w:p w14:paraId="1FF85617" w14:textId="77777777" w:rsidR="00E53FBA" w:rsidRDefault="00E53FBA" w:rsidP="00E53FBA">
      <w:r>
        <w:t>Vindecarea Liniei Mamei și Liniei Tatălui în Trupul Meu</w:t>
      </w:r>
    </w:p>
    <w:p w14:paraId="150B7C1C" w14:textId="77777777" w:rsidR="00E53FBA" w:rsidRDefault="00E53FBA" w:rsidP="00E53FBA"/>
    <w:p w14:paraId="74A50A25" w14:textId="77777777" w:rsidR="00E53FBA" w:rsidRDefault="00E53FBA" w:rsidP="00E53FBA">
      <w:r>
        <w:t>PARTEA I</w:t>
      </w:r>
    </w:p>
    <w:p w14:paraId="7A8334AF" w14:textId="77777777" w:rsidR="00E53FBA" w:rsidRDefault="00E53FBA" w:rsidP="00E53FBA"/>
    <w:p w14:paraId="16891889" w14:textId="77777777" w:rsidR="00E53FBA" w:rsidRDefault="00E53FBA" w:rsidP="00E53FBA">
      <w:r>
        <w:t>Cadru de Siguranță pentru Cititor</w:t>
      </w:r>
    </w:p>
    <w:p w14:paraId="247EF618" w14:textId="77777777" w:rsidR="00E53FBA" w:rsidRDefault="00E53FBA" w:rsidP="00E53FBA"/>
    <w:p w14:paraId="35B3C4A5" w14:textId="77777777" w:rsidR="00E53FBA" w:rsidRDefault="00E53FBA" w:rsidP="00E53FBA">
      <w:r>
        <w:t>Acest capitol poate atinge emoții neprocesate, loialități de neam, dureri vechi, vină sau rușine transmise din generație în generație.</w:t>
      </w:r>
    </w:p>
    <w:p w14:paraId="4C8BC42F" w14:textId="77777777" w:rsidR="00E53FBA" w:rsidRDefault="00E53FBA" w:rsidP="00E53FBA">
      <w:r>
        <w:t>Te rog să-l citești cu inimă deschisă și cu blândețe.</w:t>
      </w:r>
    </w:p>
    <w:p w14:paraId="28F21B8A" w14:textId="77777777" w:rsidR="00E53FBA" w:rsidRDefault="00E53FBA" w:rsidP="00E53FBA">
      <w:r>
        <w:t>NU este un capitol despre a acuza pe cineva.</w:t>
      </w:r>
    </w:p>
    <w:p w14:paraId="6B173627" w14:textId="77777777" w:rsidR="00E53FBA" w:rsidRDefault="00E53FBA" w:rsidP="00E53FBA">
      <w:r>
        <w:t>Este un capitol despre onorare, înțelegere și eliberare.</w:t>
      </w:r>
    </w:p>
    <w:p w14:paraId="748558C5" w14:textId="77777777" w:rsidR="00E53FBA" w:rsidRDefault="00E53FBA" w:rsidP="00E53FBA"/>
    <w:p w14:paraId="3AAB7F45" w14:textId="77777777" w:rsidR="00E53FBA" w:rsidRDefault="00E53FBA" w:rsidP="00E53FBA">
      <w:r>
        <w:t>Reamintește-ți:</w:t>
      </w:r>
    </w:p>
    <w:p w14:paraId="603E3DBA" w14:textId="77777777" w:rsidR="00E53FBA" w:rsidRDefault="00E53FBA" w:rsidP="00E53FBA">
      <w:r>
        <w:t>Vindecarea nu rescrie trecutul. Vindecarea eliberează trupul tău din trecut.</w:t>
      </w:r>
    </w:p>
    <w:p w14:paraId="4ED2E33C" w14:textId="77777777" w:rsidR="00E53FBA" w:rsidRDefault="00E53FBA" w:rsidP="00E53FBA"/>
    <w:p w14:paraId="0B644666" w14:textId="77777777" w:rsidR="00E53FBA" w:rsidRDefault="00E53FBA" w:rsidP="00E53FBA">
      <w:r>
        <w:t>––––––––––––––––––</w:t>
      </w:r>
    </w:p>
    <w:p w14:paraId="20ED631D" w14:textId="77777777" w:rsidR="00E53FBA" w:rsidRDefault="00E53FBA" w:rsidP="00E53FBA"/>
    <w:p w14:paraId="4E0021E1" w14:textId="77777777" w:rsidR="00E53FBA" w:rsidRDefault="00E53FBA" w:rsidP="00E53FBA">
      <w:r>
        <w:t>15.1. Introducere</w:t>
      </w:r>
    </w:p>
    <w:p w14:paraId="7620A67A" w14:textId="77777777" w:rsidR="00E53FBA" w:rsidRDefault="00E53FBA" w:rsidP="00E53FBA"/>
    <w:p w14:paraId="5D9F8C2E" w14:textId="77777777" w:rsidR="00E53FBA" w:rsidRDefault="00E53FBA" w:rsidP="00E53FBA">
      <w:r>
        <w:t>Trupul tău poartă două linii principale de memorie:</w:t>
      </w:r>
    </w:p>
    <w:p w14:paraId="4CD1B646" w14:textId="77777777" w:rsidR="00E53FBA" w:rsidRDefault="00E53FBA" w:rsidP="00E53FBA"/>
    <w:p w14:paraId="244A750C" w14:textId="77777777" w:rsidR="00E53FBA" w:rsidRDefault="00E53FBA" w:rsidP="00E53FBA">
      <w:r>
        <w:t>• Linia Mamei – memoria Iubirii, a supraviețuirii, a emoției și a trupului</w:t>
      </w:r>
    </w:p>
    <w:p w14:paraId="57790A20" w14:textId="77777777" w:rsidR="00E53FBA" w:rsidRDefault="00E53FBA" w:rsidP="00E53FBA">
      <w:r>
        <w:t>• Linia Tatălui – memoria direcției, a identității, a acțiunii și a alegerii</w:t>
      </w:r>
    </w:p>
    <w:p w14:paraId="59865360" w14:textId="77777777" w:rsidR="00E53FBA" w:rsidRDefault="00E53FBA" w:rsidP="00E53FBA"/>
    <w:p w14:paraId="11397D58" w14:textId="77777777" w:rsidR="00E53FBA" w:rsidRDefault="00E53FBA" w:rsidP="00E53FBA">
      <w:r>
        <w:t>Ele se întâlnesc în tine.</w:t>
      </w:r>
    </w:p>
    <w:p w14:paraId="658A48EC" w14:textId="77777777" w:rsidR="00E53FBA" w:rsidRDefault="00E53FBA" w:rsidP="00E53FBA">
      <w:r>
        <w:t>Nu ca informație mentală, ci ca vibrație trăită în celule.</w:t>
      </w:r>
    </w:p>
    <w:p w14:paraId="051C692B" w14:textId="77777777" w:rsidR="00E53FBA" w:rsidRDefault="00E53FBA" w:rsidP="00E53FBA"/>
    <w:p w14:paraId="2DFB4B86" w14:textId="77777777" w:rsidR="00E53FBA" w:rsidRDefault="00E53FBA" w:rsidP="00E53FBA">
      <w:r>
        <w:t>Ceea ce numești “eu sunt așa” nu este întotdeauna al tău.</w:t>
      </w:r>
    </w:p>
    <w:p w14:paraId="1C8D104D" w14:textId="77777777" w:rsidR="00E53FBA" w:rsidRDefault="00E53FBA" w:rsidP="00E53FBA">
      <w:r>
        <w:t>De multe ori este neamul trăind prin tine.</w:t>
      </w:r>
    </w:p>
    <w:p w14:paraId="6AB70B6C" w14:textId="77777777" w:rsidR="00E53FBA" w:rsidRDefault="00E53FBA" w:rsidP="00E53FBA"/>
    <w:p w14:paraId="0B3E29F2" w14:textId="77777777" w:rsidR="00E53FBA" w:rsidRDefault="00E53FBA" w:rsidP="00E53FBA">
      <w:r>
        <w:t>Vindecarea profundă începe atunci când îți recunoști rădăcinile nu ca destin, ci ca materie pentru transformare.</w:t>
      </w:r>
    </w:p>
    <w:p w14:paraId="6ADBD81E" w14:textId="77777777" w:rsidR="00E53FBA" w:rsidRDefault="00E53FBA" w:rsidP="00E53FBA"/>
    <w:p w14:paraId="0EFEE160" w14:textId="77777777" w:rsidR="00E53FBA" w:rsidRDefault="00E53FBA" w:rsidP="00E53FBA">
      <w:r>
        <w:t>––––––––––––––––––</w:t>
      </w:r>
    </w:p>
    <w:p w14:paraId="6318D7B2" w14:textId="77777777" w:rsidR="00E53FBA" w:rsidRDefault="00E53FBA" w:rsidP="00E53FBA"/>
    <w:p w14:paraId="4B17ADDE" w14:textId="77777777" w:rsidR="00E53FBA" w:rsidRDefault="00E53FBA" w:rsidP="00E53FBA">
      <w:r>
        <w:t>15.2. De ce vindecarea liniei materne și paterne începe cu trupul</w:t>
      </w:r>
    </w:p>
    <w:p w14:paraId="6675EE32" w14:textId="77777777" w:rsidR="00E53FBA" w:rsidRDefault="00E53FBA" w:rsidP="00E53FBA"/>
    <w:p w14:paraId="553FD81E" w14:textId="77777777" w:rsidR="00E53FBA" w:rsidRDefault="00E53FBA" w:rsidP="00E53FBA">
      <w:r>
        <w:t>Nu poți vindeca doar cu mintea.</w:t>
      </w:r>
    </w:p>
    <w:p w14:paraId="0D52DC94" w14:textId="77777777" w:rsidR="00E53FBA" w:rsidRDefault="00E53FBA" w:rsidP="00E53FBA">
      <w:r>
        <w:t>Nu poți vindeca doar prin înțelegere intelectuală.</w:t>
      </w:r>
    </w:p>
    <w:p w14:paraId="3EE4DFE6" w14:textId="77777777" w:rsidR="00E53FBA" w:rsidRDefault="00E53FBA" w:rsidP="00E53FBA">
      <w:r>
        <w:t>Traumele de neam nu sunt în povești.</w:t>
      </w:r>
    </w:p>
    <w:p w14:paraId="6D6E54FE" w14:textId="77777777" w:rsidR="00E53FBA" w:rsidRDefault="00E53FBA" w:rsidP="00E53FBA">
      <w:r>
        <w:t>Sunt în:</w:t>
      </w:r>
    </w:p>
    <w:p w14:paraId="3CBF7754" w14:textId="77777777" w:rsidR="00E53FBA" w:rsidRDefault="00E53FBA" w:rsidP="00E53FBA"/>
    <w:p w14:paraId="1851B04D" w14:textId="77777777" w:rsidR="00E53FBA" w:rsidRDefault="00E53FBA" w:rsidP="00E53FBA">
      <w:r>
        <w:t>• sistemul nervos</w:t>
      </w:r>
    </w:p>
    <w:p w14:paraId="10E54B33" w14:textId="77777777" w:rsidR="00E53FBA" w:rsidRDefault="00E53FBA" w:rsidP="00E53FBA">
      <w:r>
        <w:t>• hormonii tăi</w:t>
      </w:r>
    </w:p>
    <w:p w14:paraId="4782931B" w14:textId="77777777" w:rsidR="00E53FBA" w:rsidRDefault="00E53FBA" w:rsidP="00E53FBA">
      <w:r>
        <w:t>• reflexele tale de supraviețuire</w:t>
      </w:r>
    </w:p>
    <w:p w14:paraId="775259C2" w14:textId="77777777" w:rsidR="00E53FBA" w:rsidRDefault="00E53FBA" w:rsidP="00E53FBA">
      <w:r>
        <w:t>• țesuturi</w:t>
      </w:r>
    </w:p>
    <w:p w14:paraId="2D4A5759" w14:textId="77777777" w:rsidR="00E53FBA" w:rsidRDefault="00E53FBA" w:rsidP="00E53FBA">
      <w:r>
        <w:t>• epigenetică</w:t>
      </w:r>
    </w:p>
    <w:p w14:paraId="1805AC27" w14:textId="77777777" w:rsidR="00E53FBA" w:rsidRDefault="00E53FBA" w:rsidP="00E53FBA"/>
    <w:p w14:paraId="2CAA1E33" w14:textId="77777777" w:rsidR="00E53FBA" w:rsidRDefault="00E53FBA" w:rsidP="00E53FBA">
      <w:r>
        <w:t>Linia Mamei și linia Tatălui sunt imprimate în corp, nu doar în biografie.</w:t>
      </w:r>
    </w:p>
    <w:p w14:paraId="15554FB0" w14:textId="77777777" w:rsidR="00E53FBA" w:rsidRDefault="00E53FBA" w:rsidP="00E53FBA"/>
    <w:p w14:paraId="04DEDF85" w14:textId="77777777" w:rsidR="00E53FBA" w:rsidRDefault="00E53FBA" w:rsidP="00E53FBA">
      <w:r>
        <w:t>De aceea, vindecarea lor se face în trup, prin simțire, prin integrare, nu prin analiză.</w:t>
      </w:r>
    </w:p>
    <w:p w14:paraId="753196DA" w14:textId="77777777" w:rsidR="00E53FBA" w:rsidRDefault="00E53FBA" w:rsidP="00E53FBA"/>
    <w:p w14:paraId="0A75297A" w14:textId="77777777" w:rsidR="00E53FBA" w:rsidRDefault="00E53FBA" w:rsidP="00E53FBA">
      <w:r>
        <w:t>––––––––––––––––––</w:t>
      </w:r>
    </w:p>
    <w:p w14:paraId="4BC4DF99" w14:textId="77777777" w:rsidR="00E53FBA" w:rsidRDefault="00E53FBA" w:rsidP="00E53FBA"/>
    <w:p w14:paraId="5AC2C5D9" w14:textId="77777777" w:rsidR="00E53FBA" w:rsidRDefault="00E53FBA" w:rsidP="00E53FBA">
      <w:r>
        <w:t>15.3. Linia Mamei – Spațiul de Iubire, Durere și Supraviețuire</w:t>
      </w:r>
    </w:p>
    <w:p w14:paraId="7D2D0ACB" w14:textId="77777777" w:rsidR="00E53FBA" w:rsidRDefault="00E53FBA" w:rsidP="00E53FBA"/>
    <w:p w14:paraId="4403FC57" w14:textId="77777777" w:rsidR="00E53FBA" w:rsidRDefault="00E53FBA" w:rsidP="00E53FBA">
      <w:r>
        <w:t>Linia Mamei este transmisă în primul rând prin:</w:t>
      </w:r>
    </w:p>
    <w:p w14:paraId="67F47357" w14:textId="77777777" w:rsidR="00E53FBA" w:rsidRDefault="00E53FBA" w:rsidP="00E53FBA"/>
    <w:p w14:paraId="27F9B35D" w14:textId="77777777" w:rsidR="00E53FBA" w:rsidRDefault="00E53FBA" w:rsidP="00E53FBA">
      <w:r>
        <w:t>• uter</w:t>
      </w:r>
    </w:p>
    <w:p w14:paraId="3162B9B3" w14:textId="77777777" w:rsidR="00E53FBA" w:rsidRDefault="00E53FBA" w:rsidP="00E53FBA">
      <w:r>
        <w:t>• sânge</w:t>
      </w:r>
    </w:p>
    <w:p w14:paraId="337AC35F" w14:textId="77777777" w:rsidR="00E53FBA" w:rsidRDefault="00E53FBA" w:rsidP="00E53FBA">
      <w:r>
        <w:t>• mitocondrii (energia celulară)</w:t>
      </w:r>
    </w:p>
    <w:p w14:paraId="07A5E7F6" w14:textId="77777777" w:rsidR="00E53FBA" w:rsidRDefault="00E53FBA" w:rsidP="00E53FBA">
      <w:r>
        <w:t>• afectivitate</w:t>
      </w:r>
    </w:p>
    <w:p w14:paraId="02C070AF" w14:textId="77777777" w:rsidR="00E53FBA" w:rsidRDefault="00E53FBA" w:rsidP="00E53FBA">
      <w:r>
        <w:t>• atașament</w:t>
      </w:r>
    </w:p>
    <w:p w14:paraId="2BAF9269" w14:textId="77777777" w:rsidR="00E53FBA" w:rsidRDefault="00E53FBA" w:rsidP="00E53FBA">
      <w:r>
        <w:t>• modul în care ai fost primit, simțit, hrănit, îmbrățișat</w:t>
      </w:r>
    </w:p>
    <w:p w14:paraId="09909FC4" w14:textId="77777777" w:rsidR="00E53FBA" w:rsidRDefault="00E53FBA" w:rsidP="00E53FBA"/>
    <w:p w14:paraId="0C4DCF9D" w14:textId="77777777" w:rsidR="00E53FBA" w:rsidRDefault="00E53FBA" w:rsidP="00E53FBA">
      <w:r>
        <w:t>Linia Mamei îți dă:</w:t>
      </w:r>
    </w:p>
    <w:p w14:paraId="2022705C" w14:textId="77777777" w:rsidR="00E53FBA" w:rsidRDefault="00E53FBA" w:rsidP="00E53FBA"/>
    <w:p w14:paraId="643D4758" w14:textId="77777777" w:rsidR="00E53FBA" w:rsidRDefault="00E53FBA" w:rsidP="00E53FBA">
      <w:r>
        <w:t>• capacitatea de a primi</w:t>
      </w:r>
    </w:p>
    <w:p w14:paraId="1DE6F794" w14:textId="77777777" w:rsidR="00E53FBA" w:rsidRDefault="00E53FBA" w:rsidP="00E53FBA">
      <w:r>
        <w:t>• capacitatea de a simți</w:t>
      </w:r>
    </w:p>
    <w:p w14:paraId="40B49EDD" w14:textId="77777777" w:rsidR="00E53FBA" w:rsidRDefault="00E53FBA" w:rsidP="00E53FBA">
      <w:r>
        <w:t>• relația cu trupul și emoția</w:t>
      </w:r>
    </w:p>
    <w:p w14:paraId="6C3F63AB" w14:textId="77777777" w:rsidR="00E53FBA" w:rsidRDefault="00E53FBA" w:rsidP="00E53FBA">
      <w:r>
        <w:t>• modul în care iubești sau te îndoiești de iubire</w:t>
      </w:r>
    </w:p>
    <w:p w14:paraId="56DF79BA" w14:textId="77777777" w:rsidR="00E53FBA" w:rsidRDefault="00E53FBA" w:rsidP="00E53FBA">
      <w:r>
        <w:t>• felul în care te hrănești – fizic, emoțional, spiritual</w:t>
      </w:r>
    </w:p>
    <w:p w14:paraId="564DAFE8" w14:textId="77777777" w:rsidR="00E53FBA" w:rsidRDefault="00E53FBA" w:rsidP="00E53FBA"/>
    <w:p w14:paraId="7D62413A" w14:textId="77777777" w:rsidR="00E53FBA" w:rsidRDefault="00E53FBA" w:rsidP="00E53FBA">
      <w:r>
        <w:t>Dacă pe linia maternă au existat:</w:t>
      </w:r>
    </w:p>
    <w:p w14:paraId="3D6D4821" w14:textId="77777777" w:rsidR="00E53FBA" w:rsidRDefault="00E53FBA" w:rsidP="00E53FBA"/>
    <w:p w14:paraId="2474EFC8" w14:textId="77777777" w:rsidR="00E53FBA" w:rsidRDefault="00E53FBA" w:rsidP="00E53FBA">
      <w:r>
        <w:t>• rușine</w:t>
      </w:r>
    </w:p>
    <w:p w14:paraId="351FA4AC" w14:textId="77777777" w:rsidR="00E53FBA" w:rsidRDefault="00E53FBA" w:rsidP="00E53FBA">
      <w:r>
        <w:t>• sacrificiu</w:t>
      </w:r>
    </w:p>
    <w:p w14:paraId="19FD2C3C" w14:textId="77777777" w:rsidR="00E53FBA" w:rsidRDefault="00E53FBA" w:rsidP="00E53FBA">
      <w:r>
        <w:t>• nevoia de a fi “cuminte și bună”</w:t>
      </w:r>
    </w:p>
    <w:p w14:paraId="2096B3CB" w14:textId="77777777" w:rsidR="00E53FBA" w:rsidRDefault="00E53FBA" w:rsidP="00E53FBA">
      <w:r>
        <w:t>• lipsă de iubire de sine</w:t>
      </w:r>
    </w:p>
    <w:p w14:paraId="507C3CD9" w14:textId="77777777" w:rsidR="00E53FBA" w:rsidRDefault="00E53FBA" w:rsidP="00E53FBA">
      <w:r>
        <w:t>• tăcere și reprimare</w:t>
      </w:r>
    </w:p>
    <w:p w14:paraId="49374352" w14:textId="77777777" w:rsidR="00E53FBA" w:rsidRDefault="00E53FBA" w:rsidP="00E53FBA">
      <w:r>
        <w:t>• violență sau abandon</w:t>
      </w:r>
    </w:p>
    <w:p w14:paraId="681E8F9B" w14:textId="77777777" w:rsidR="00E53FBA" w:rsidRDefault="00E53FBA" w:rsidP="00E53FBA"/>
    <w:p w14:paraId="77781FF2" w14:textId="77777777" w:rsidR="00E53FBA" w:rsidRDefault="00E53FBA" w:rsidP="00E53FBA">
      <w:r>
        <w:t>Acestea devin primul tău alfabet al iubirii.</w:t>
      </w:r>
    </w:p>
    <w:p w14:paraId="566E83AB" w14:textId="77777777" w:rsidR="00E53FBA" w:rsidRDefault="00E53FBA" w:rsidP="00E53FBA"/>
    <w:p w14:paraId="68BE2198" w14:textId="77777777" w:rsidR="00E53FBA" w:rsidRDefault="00E53FBA" w:rsidP="00E53FBA">
      <w:r>
        <w:t>Nu ai învățat iubirea din cărți.</w:t>
      </w:r>
    </w:p>
    <w:p w14:paraId="611BA254" w14:textId="77777777" w:rsidR="00E53FBA" w:rsidRDefault="00E53FBA" w:rsidP="00E53FBA">
      <w:r>
        <w:t>Ai învățat-o din sistemul nervos al mamei.</w:t>
      </w:r>
    </w:p>
    <w:p w14:paraId="7C2F4FBF" w14:textId="77777777" w:rsidR="00E53FBA" w:rsidRDefault="00E53FBA" w:rsidP="00E53FBA">
      <w:r>
        <w:t>În uter.</w:t>
      </w:r>
    </w:p>
    <w:p w14:paraId="3E134D6B" w14:textId="77777777" w:rsidR="00E53FBA" w:rsidRDefault="00E53FBA" w:rsidP="00E53FBA"/>
    <w:p w14:paraId="058DE574" w14:textId="77777777" w:rsidR="00E53FBA" w:rsidRDefault="00E53FBA" w:rsidP="00E53FBA">
      <w:r>
        <w:t>––––––––––––––––––</w:t>
      </w:r>
    </w:p>
    <w:p w14:paraId="2FA855FA" w14:textId="77777777" w:rsidR="00E53FBA" w:rsidRDefault="00E53FBA" w:rsidP="00E53FBA"/>
    <w:p w14:paraId="67F7328E" w14:textId="77777777" w:rsidR="00E53FBA" w:rsidRDefault="00E53FBA" w:rsidP="00E53FBA">
      <w:r>
        <w:t>15.4. Linia Tatălui – Spațiul Direcției, Alegerii și Identității</w:t>
      </w:r>
    </w:p>
    <w:p w14:paraId="115B7085" w14:textId="77777777" w:rsidR="00E53FBA" w:rsidRDefault="00E53FBA" w:rsidP="00E53FBA"/>
    <w:p w14:paraId="7BF84640" w14:textId="77777777" w:rsidR="00E53FBA" w:rsidRDefault="00E53FBA" w:rsidP="00E53FBA">
      <w:r>
        <w:t>Linia Tatălui se imprimă prin:</w:t>
      </w:r>
    </w:p>
    <w:p w14:paraId="7EABFE55" w14:textId="77777777" w:rsidR="00E53FBA" w:rsidRDefault="00E53FBA" w:rsidP="00E53FBA"/>
    <w:p w14:paraId="2748F11A" w14:textId="77777777" w:rsidR="00E53FBA" w:rsidRDefault="00E53FBA" w:rsidP="00E53FBA">
      <w:r>
        <w:t>• energie</w:t>
      </w:r>
    </w:p>
    <w:p w14:paraId="34562D6A" w14:textId="77777777" w:rsidR="00E53FBA" w:rsidRDefault="00E53FBA" w:rsidP="00E53FBA">
      <w:r>
        <w:t>• prezență/absență</w:t>
      </w:r>
    </w:p>
    <w:p w14:paraId="69191379" w14:textId="77777777" w:rsidR="00E53FBA" w:rsidRDefault="00E53FBA" w:rsidP="00E53FBA">
      <w:r>
        <w:t>• acțiune</w:t>
      </w:r>
    </w:p>
    <w:p w14:paraId="020CEC3E" w14:textId="77777777" w:rsidR="00E53FBA" w:rsidRDefault="00E53FBA" w:rsidP="00E53FBA">
      <w:r>
        <w:t>• limite</w:t>
      </w:r>
    </w:p>
    <w:p w14:paraId="44CFAD7C" w14:textId="77777777" w:rsidR="00E53FBA" w:rsidRDefault="00E53FBA" w:rsidP="00E53FBA">
      <w:r>
        <w:t>• protecție</w:t>
      </w:r>
    </w:p>
    <w:p w14:paraId="6E3F5945" w14:textId="77777777" w:rsidR="00E53FBA" w:rsidRDefault="00E53FBA" w:rsidP="00E53FBA">
      <w:r>
        <w:t>• exemplu</w:t>
      </w:r>
    </w:p>
    <w:p w14:paraId="0F509A24" w14:textId="77777777" w:rsidR="00E53FBA" w:rsidRDefault="00E53FBA" w:rsidP="00E53FBA">
      <w:r>
        <w:t>• respectul de sine</w:t>
      </w:r>
    </w:p>
    <w:p w14:paraId="2236041D" w14:textId="77777777" w:rsidR="00E53FBA" w:rsidRDefault="00E53FBA" w:rsidP="00E53FBA"/>
    <w:p w14:paraId="0D488662" w14:textId="77777777" w:rsidR="00E53FBA" w:rsidRDefault="00E53FBA" w:rsidP="00E53FBA">
      <w:r>
        <w:t>Linia Tatălui îți formează:</w:t>
      </w:r>
    </w:p>
    <w:p w14:paraId="325819C5" w14:textId="77777777" w:rsidR="00E53FBA" w:rsidRDefault="00E53FBA" w:rsidP="00E53FBA"/>
    <w:p w14:paraId="78E16EEF" w14:textId="77777777" w:rsidR="00E53FBA" w:rsidRDefault="00E53FBA" w:rsidP="00E53FBA">
      <w:r>
        <w:t>• relația cu identitatea (“cine sunt eu?”)</w:t>
      </w:r>
    </w:p>
    <w:p w14:paraId="7B69B4E4" w14:textId="77777777" w:rsidR="00E53FBA" w:rsidRDefault="00E53FBA" w:rsidP="00E53FBA">
      <w:r>
        <w:t>• capacitatea de a alege</w:t>
      </w:r>
    </w:p>
    <w:p w14:paraId="214D8897" w14:textId="77777777" w:rsidR="00E53FBA" w:rsidRDefault="00E53FBA" w:rsidP="00E53FBA">
      <w:r>
        <w:t>• încrederea în tine</w:t>
      </w:r>
    </w:p>
    <w:p w14:paraId="367DC2C7" w14:textId="77777777" w:rsidR="00E53FBA" w:rsidRDefault="00E53FBA" w:rsidP="00E53FBA">
      <w:r>
        <w:t>• direcția în viață</w:t>
      </w:r>
    </w:p>
    <w:p w14:paraId="11A60F6F" w14:textId="77777777" w:rsidR="00E53FBA" w:rsidRDefault="00E53FBA" w:rsidP="00E53FBA">
      <w:r>
        <w:t>• modul în care te descurci în lume</w:t>
      </w:r>
    </w:p>
    <w:p w14:paraId="2AAABF36" w14:textId="77777777" w:rsidR="00E53FBA" w:rsidRDefault="00E53FBA" w:rsidP="00E53FBA">
      <w:r>
        <w:t>• relația cu banii și cu manifestarea</w:t>
      </w:r>
    </w:p>
    <w:p w14:paraId="737642B2" w14:textId="77777777" w:rsidR="00E53FBA" w:rsidRDefault="00E53FBA" w:rsidP="00E53FBA"/>
    <w:p w14:paraId="1AE99CD4" w14:textId="77777777" w:rsidR="00E53FBA" w:rsidRDefault="00E53FBA" w:rsidP="00E53FBA">
      <w:r>
        <w:t>Dacă pe linia paternă au existat:</w:t>
      </w:r>
    </w:p>
    <w:p w14:paraId="0F3235BA" w14:textId="77777777" w:rsidR="00E53FBA" w:rsidRDefault="00E53FBA" w:rsidP="00E53FBA"/>
    <w:p w14:paraId="1443E9B4" w14:textId="77777777" w:rsidR="00E53FBA" w:rsidRDefault="00E53FBA" w:rsidP="00E53FBA">
      <w:r>
        <w:t>• absență emoțională sau fizică</w:t>
      </w:r>
    </w:p>
    <w:p w14:paraId="0C695CA9" w14:textId="77777777" w:rsidR="00E53FBA" w:rsidRDefault="00E53FBA" w:rsidP="00E53FBA">
      <w:r>
        <w:t>• agresivitate sau tăcere</w:t>
      </w:r>
    </w:p>
    <w:p w14:paraId="411470B3" w14:textId="77777777" w:rsidR="00E53FBA" w:rsidRDefault="00E53FBA" w:rsidP="00E53FBA">
      <w:r>
        <w:t>• frică de responsabilitate</w:t>
      </w:r>
    </w:p>
    <w:p w14:paraId="48344A6F" w14:textId="77777777" w:rsidR="00E53FBA" w:rsidRDefault="00E53FBA" w:rsidP="00E53FBA">
      <w:r>
        <w:t>• rușine familială</w:t>
      </w:r>
    </w:p>
    <w:p w14:paraId="19186223" w14:textId="77777777" w:rsidR="00E53FBA" w:rsidRDefault="00E53FBA" w:rsidP="00E53FBA">
      <w:r>
        <w:t>• lipsă de valorizare</w:t>
      </w:r>
    </w:p>
    <w:p w14:paraId="57799C13" w14:textId="77777777" w:rsidR="00E53FBA" w:rsidRDefault="00E53FBA" w:rsidP="00E53FBA">
      <w:r>
        <w:t>• alcool, adicții, nervi</w:t>
      </w:r>
    </w:p>
    <w:p w14:paraId="6F656A0E" w14:textId="77777777" w:rsidR="00E53FBA" w:rsidRDefault="00E53FBA" w:rsidP="00E53FBA"/>
    <w:p w14:paraId="20A27D2B" w14:textId="77777777" w:rsidR="00E53FBA" w:rsidRDefault="00E53FBA" w:rsidP="00E53FBA">
      <w:r>
        <w:t>Acestea devin prima ta definiție despre identitate și putere.</w:t>
      </w:r>
    </w:p>
    <w:p w14:paraId="14A8AB9F" w14:textId="77777777" w:rsidR="00E53FBA" w:rsidRDefault="00E53FBA" w:rsidP="00E53FBA"/>
    <w:p w14:paraId="25CCB3CD" w14:textId="77777777" w:rsidR="00E53FBA" w:rsidRDefault="00E53FBA" w:rsidP="00E53FBA">
      <w:r>
        <w:t>Nu ai învățat cine ești din motivație.</w:t>
      </w:r>
    </w:p>
    <w:p w14:paraId="391A8C6D" w14:textId="77777777" w:rsidR="00E53FBA" w:rsidRDefault="00E53FBA" w:rsidP="00E53FBA">
      <w:r>
        <w:t>Ai învățat din energia tatălui tău și a bunicilor lui.</w:t>
      </w:r>
    </w:p>
    <w:p w14:paraId="4A89F9FA" w14:textId="77777777" w:rsidR="00E53FBA" w:rsidRDefault="00E53FBA" w:rsidP="00E53FBA"/>
    <w:p w14:paraId="2A47D77E" w14:textId="77777777" w:rsidR="00E53FBA" w:rsidRDefault="00E53FBA" w:rsidP="00E53FBA">
      <w:r>
        <w:t>––––––––––––––––––</w:t>
      </w:r>
    </w:p>
    <w:p w14:paraId="2122D74A" w14:textId="77777777" w:rsidR="00E53FBA" w:rsidRDefault="00E53FBA" w:rsidP="00E53FBA"/>
    <w:p w14:paraId="50A9F58B" w14:textId="77777777" w:rsidR="00E53FBA" w:rsidRDefault="00E53FBA" w:rsidP="00E53FBA">
      <w:r>
        <w:t>15.5. Când cele două linii se întâlnesc în tine</w:t>
      </w:r>
    </w:p>
    <w:p w14:paraId="233DB029" w14:textId="77777777" w:rsidR="00E53FBA" w:rsidRDefault="00E53FBA" w:rsidP="00E53FBA"/>
    <w:p w14:paraId="109BE67F" w14:textId="77777777" w:rsidR="00E53FBA" w:rsidRDefault="00E53FBA" w:rsidP="00E53FBA">
      <w:r>
        <w:t>În trupul tău, linia Mamei și linia Tatălui nu se întâlnesc ca poveste.</w:t>
      </w:r>
    </w:p>
    <w:p w14:paraId="47E64232" w14:textId="77777777" w:rsidR="00E53FBA" w:rsidRDefault="00E53FBA" w:rsidP="00E53FBA">
      <w:r>
        <w:t>Se întâlnesc ca vibrație.</w:t>
      </w:r>
    </w:p>
    <w:p w14:paraId="67864A82" w14:textId="77777777" w:rsidR="00E53FBA" w:rsidRDefault="00E53FBA" w:rsidP="00E53FBA"/>
    <w:p w14:paraId="25E54EF8" w14:textId="77777777" w:rsidR="00E53FBA" w:rsidRDefault="00E53FBA" w:rsidP="00E53FBA">
      <w:r>
        <w:t>Când iubirea Mamei și direcția Tatălui sunt rănite, apar dezechilibre:</w:t>
      </w:r>
    </w:p>
    <w:p w14:paraId="69134F97" w14:textId="77777777" w:rsidR="00E53FBA" w:rsidRDefault="00E53FBA" w:rsidP="00E53FBA"/>
    <w:p w14:paraId="24E14958" w14:textId="77777777" w:rsidR="00E53FBA" w:rsidRDefault="00E53FBA" w:rsidP="00E53FBA">
      <w:r>
        <w:t>• iubești, dar te pierzi</w:t>
      </w:r>
    </w:p>
    <w:p w14:paraId="71C7879D" w14:textId="77777777" w:rsidR="00E53FBA" w:rsidRDefault="00E53FBA" w:rsidP="00E53FBA">
      <w:r>
        <w:t>• ai idei, dar nu acționezi</w:t>
      </w:r>
    </w:p>
    <w:p w14:paraId="0EAA794A" w14:textId="77777777" w:rsidR="00E53FBA" w:rsidRDefault="00E53FBA" w:rsidP="00E53FBA">
      <w:r>
        <w:t>• simți, dar nu poți exprima</w:t>
      </w:r>
    </w:p>
    <w:p w14:paraId="3CFBCAE6" w14:textId="77777777" w:rsidR="00E53FBA" w:rsidRDefault="00E53FBA" w:rsidP="00E53FBA">
      <w:r>
        <w:t>• îți este rușine să ceri</w:t>
      </w:r>
    </w:p>
    <w:p w14:paraId="22A3AA2E" w14:textId="77777777" w:rsidR="00E53FBA" w:rsidRDefault="00E53FBA" w:rsidP="00E53FBA">
      <w:r>
        <w:t>• dai mult, primești puțin</w:t>
      </w:r>
    </w:p>
    <w:p w14:paraId="7BC46B44" w14:textId="77777777" w:rsidR="00E53FBA" w:rsidRDefault="00E53FBA" w:rsidP="00E53FBA">
      <w:r>
        <w:t>• te sacrifici, apoi te înfurii</w:t>
      </w:r>
    </w:p>
    <w:p w14:paraId="395417A0" w14:textId="77777777" w:rsidR="00E53FBA" w:rsidRDefault="00E53FBA" w:rsidP="00E53FBA">
      <w:r>
        <w:t>• te conectezi în iubire, dar nu te simți în siguranță</w:t>
      </w:r>
    </w:p>
    <w:p w14:paraId="6A1B1BA1" w14:textId="77777777" w:rsidR="00E53FBA" w:rsidRDefault="00E53FBA" w:rsidP="00E53FBA"/>
    <w:p w14:paraId="2CFFECC5" w14:textId="77777777" w:rsidR="00E53FBA" w:rsidRDefault="00E53FBA" w:rsidP="00E53FBA">
      <w:r>
        <w:t>Acestea nu sunt defectele tale personale.</w:t>
      </w:r>
    </w:p>
    <w:p w14:paraId="712B1003" w14:textId="77777777" w:rsidR="00E53FBA" w:rsidRDefault="00E53FBA" w:rsidP="00E53FBA">
      <w:r>
        <w:t>Sunt ecouri ale neamului.</w:t>
      </w:r>
    </w:p>
    <w:p w14:paraId="1C124A1D" w14:textId="77777777" w:rsidR="00E53FBA" w:rsidRDefault="00E53FBA" w:rsidP="00E53FBA"/>
    <w:p w14:paraId="04B1FA27" w14:textId="77777777" w:rsidR="00E53FBA" w:rsidRDefault="00E53FBA" w:rsidP="00E53FBA">
      <w:r>
        <w:t>Tu nu ești vinovat.</w:t>
      </w:r>
    </w:p>
    <w:p w14:paraId="3AD665D0" w14:textId="77777777" w:rsidR="00E53FBA" w:rsidRDefault="00E53FBA" w:rsidP="00E53FBA">
      <w:r>
        <w:t>Tu ești poarta prin care se poate opri transmiterea lor.</w:t>
      </w:r>
    </w:p>
    <w:p w14:paraId="4E0CA684" w14:textId="77777777" w:rsidR="00E53FBA" w:rsidRDefault="00E53FBA" w:rsidP="00E53FBA"/>
    <w:p w14:paraId="565CFA81" w14:textId="77777777" w:rsidR="00E53FBA" w:rsidRDefault="00E53FBA" w:rsidP="00E53FBA">
      <w:r>
        <w:t>––––––––––––––––––</w:t>
      </w:r>
    </w:p>
    <w:p w14:paraId="48031DED" w14:textId="77777777" w:rsidR="00E53FBA" w:rsidRDefault="00E53FBA" w:rsidP="00E53FBA"/>
    <w:p w14:paraId="3A9FD8A0" w14:textId="77777777" w:rsidR="00E53FBA" w:rsidRDefault="00E53FBA" w:rsidP="00E53FBA">
      <w:r>
        <w:t>15.6. Mică Imersiune Ghidată: “Eu sunt locul în care neamul se întoarce în Iubire”</w:t>
      </w:r>
    </w:p>
    <w:p w14:paraId="21464F90" w14:textId="77777777" w:rsidR="00E53FBA" w:rsidRDefault="00E53FBA" w:rsidP="00E53FBA"/>
    <w:p w14:paraId="21670E32" w14:textId="77777777" w:rsidR="00E53FBA" w:rsidRDefault="00E53FBA" w:rsidP="00E53FBA">
      <w:r>
        <w:t>Citește încet, ca o rugăciune la tine în interior.</w:t>
      </w:r>
    </w:p>
    <w:p w14:paraId="09986790" w14:textId="77777777" w:rsidR="00E53FBA" w:rsidRDefault="00E53FBA" w:rsidP="00E53FBA"/>
    <w:p w14:paraId="36C9B928" w14:textId="77777777" w:rsidR="00E53FBA" w:rsidRDefault="00E53FBA" w:rsidP="00E53FBA">
      <w:r>
        <w:t>–––––</w:t>
      </w:r>
    </w:p>
    <w:p w14:paraId="73D1160F" w14:textId="77777777" w:rsidR="00E53FBA" w:rsidRDefault="00E53FBA" w:rsidP="00E53FBA"/>
    <w:p w14:paraId="3748382F" w14:textId="77777777" w:rsidR="00E53FBA" w:rsidRDefault="00E53FBA" w:rsidP="00E53FBA">
      <w:r>
        <w:t>**“În trupul meu, linia Mamei și linia Tatălui se întâlnesc.</w:t>
      </w:r>
    </w:p>
    <w:p w14:paraId="68A02AC7" w14:textId="77777777" w:rsidR="00E53FBA" w:rsidRDefault="00E53FBA" w:rsidP="00E53FBA">
      <w:r>
        <w:t>Nu ca greșeală. Ca o oportunitate sacră.</w:t>
      </w:r>
    </w:p>
    <w:p w14:paraId="63960DFA" w14:textId="77777777" w:rsidR="00E53FBA" w:rsidRDefault="00E53FBA" w:rsidP="00E53FBA"/>
    <w:p w14:paraId="0EA30910" w14:textId="77777777" w:rsidR="00E53FBA" w:rsidRDefault="00E53FBA" w:rsidP="00E53FBA">
      <w:r>
        <w:t>Eu nu sunt povara neamului meu.</w:t>
      </w:r>
    </w:p>
    <w:p w14:paraId="1F9F6B1A" w14:textId="77777777" w:rsidR="00E53FBA" w:rsidRDefault="00E53FBA" w:rsidP="00E53FBA">
      <w:r>
        <w:t>Eu sunt conștiința care poate transforma povestea.</w:t>
      </w:r>
    </w:p>
    <w:p w14:paraId="41DC9871" w14:textId="77777777" w:rsidR="00E53FBA" w:rsidRDefault="00E53FBA" w:rsidP="00E53FBA"/>
    <w:p w14:paraId="46D0F247" w14:textId="77777777" w:rsidR="00E53FBA" w:rsidRDefault="00E53FBA" w:rsidP="00E53FBA">
      <w:r>
        <w:t>Onorez ce a fost.</w:t>
      </w:r>
    </w:p>
    <w:p w14:paraId="58EB75B8" w14:textId="77777777" w:rsidR="00E53FBA" w:rsidRDefault="00E53FBA" w:rsidP="00E53FBA">
      <w:r>
        <w:t>Nu judec.</w:t>
      </w:r>
    </w:p>
    <w:p w14:paraId="5C0FEB35" w14:textId="77777777" w:rsidR="00E53FBA" w:rsidRDefault="00E53FBA" w:rsidP="00E53FBA">
      <w:r>
        <w:t>Nu acuz.</w:t>
      </w:r>
    </w:p>
    <w:p w14:paraId="69BF4883" w14:textId="77777777" w:rsidR="00E53FBA" w:rsidRDefault="00E53FBA" w:rsidP="00E53FBA">
      <w:r>
        <w:t>Nu fug.</w:t>
      </w:r>
    </w:p>
    <w:p w14:paraId="6A4DB7E2" w14:textId="77777777" w:rsidR="00E53FBA" w:rsidRDefault="00E53FBA" w:rsidP="00E53FBA"/>
    <w:p w14:paraId="42944154" w14:textId="77777777" w:rsidR="00E53FBA" w:rsidRDefault="00E53FBA" w:rsidP="00E53FBA">
      <w:r>
        <w:t>Eu sunt locul în care rănile se opresc.</w:t>
      </w:r>
    </w:p>
    <w:p w14:paraId="4C9B0064" w14:textId="77777777" w:rsidR="00E53FBA" w:rsidRDefault="00E53FBA" w:rsidP="00E53FBA">
      <w:r>
        <w:t>Eu sunt locul în care iubirea începe din nou.”**</w:t>
      </w:r>
    </w:p>
    <w:p w14:paraId="716AE41A" w14:textId="77777777" w:rsidR="00E53FBA" w:rsidRDefault="00E53FBA" w:rsidP="00E53FBA"/>
    <w:p w14:paraId="2CBDA93D" w14:textId="77777777" w:rsidR="00E53FBA" w:rsidRDefault="00E53FBA" w:rsidP="00E53FBA">
      <w:r>
        <w:t>–––––</w:t>
      </w:r>
    </w:p>
    <w:p w14:paraId="0312634E" w14:textId="77777777" w:rsidR="00E53FBA" w:rsidRDefault="00E53FBA" w:rsidP="00E53FBA"/>
    <w:p w14:paraId="73784827" w14:textId="77777777" w:rsidR="00E53FBA" w:rsidRDefault="00E53FBA" w:rsidP="00E53FBA">
      <w:r>
        <w:t>Respiră lent.</w:t>
      </w:r>
    </w:p>
    <w:p w14:paraId="6874EF70" w14:textId="77777777" w:rsidR="00E53FBA" w:rsidRDefault="00E53FBA" w:rsidP="00E53FBA">
      <w:r>
        <w:t>Lasă aceste cuvinte să ajungă nu la minte, ci în țesuturi.</w:t>
      </w:r>
    </w:p>
    <w:p w14:paraId="6BF87D54" w14:textId="77777777" w:rsidR="00197A22" w:rsidRDefault="00197A22" w:rsidP="00E53FBA">
      <w:r>
        <w:t>PARTEA II</w:t>
      </w:r>
    </w:p>
    <w:p w14:paraId="36ECEF76" w14:textId="77777777" w:rsidR="00197A22" w:rsidRDefault="00197A22" w:rsidP="00E53FBA"/>
    <w:p w14:paraId="3AAB4394" w14:textId="77777777" w:rsidR="00197A22" w:rsidRDefault="00197A22" w:rsidP="00E53FBA">
      <w:r>
        <w:t>15.7. Poveste-Exemplu: “Am vindecat neamul în mine când am încetat să mai caut vinovați”</w:t>
      </w:r>
    </w:p>
    <w:p w14:paraId="574C6A11" w14:textId="77777777" w:rsidR="00197A22" w:rsidRDefault="00197A22" w:rsidP="00E53FBA"/>
    <w:p w14:paraId="298DFE32" w14:textId="77777777" w:rsidR="00197A22" w:rsidRDefault="00197A22" w:rsidP="00E53FBA">
      <w:r>
        <w:t>Mark avea 35 de ani când a realizat că repeta inconștient destinul părinților săi.</w:t>
      </w:r>
    </w:p>
    <w:p w14:paraId="475D8CD8" w14:textId="77777777" w:rsidR="00197A22" w:rsidRDefault="00197A22" w:rsidP="00E53FBA">
      <w:r>
        <w:t>Mama lui fusese o femeie blândă, dar mereu sacrificată, mereu îi era teamă să ceară ceva pentru ea. Tatăl lui era muncitor, dar rece, tăcut, absent emoțional, rigid, cu băutura aproape de fiecare seară.</w:t>
      </w:r>
    </w:p>
    <w:p w14:paraId="6AF11BA6" w14:textId="77777777" w:rsidR="00197A22" w:rsidRDefault="00197A22" w:rsidP="00E53FBA"/>
    <w:p w14:paraId="3EBE9FB3" w14:textId="77777777" w:rsidR="00197A22" w:rsidRDefault="00197A22" w:rsidP="00E53FBA">
      <w:r>
        <w:t>Mark jurase în adolescență:</w:t>
      </w:r>
    </w:p>
    <w:p w14:paraId="32015B30" w14:textId="77777777" w:rsidR="00197A22" w:rsidRDefault="00197A22" w:rsidP="00E53FBA">
      <w:r>
        <w:t>“Eu nu voi fi ca ei.”</w:t>
      </w:r>
    </w:p>
    <w:p w14:paraId="79140D03" w14:textId="77777777" w:rsidR="00197A22" w:rsidRDefault="00197A22" w:rsidP="00E53FBA"/>
    <w:p w14:paraId="11441E5C" w14:textId="77777777" w:rsidR="00197A22" w:rsidRDefault="00197A22" w:rsidP="00E53FBA">
      <w:r>
        <w:t>Dar viața i-a arătat altceva.</w:t>
      </w:r>
    </w:p>
    <w:p w14:paraId="7D4D630B" w14:textId="77777777" w:rsidR="00197A22" w:rsidRDefault="00197A22" w:rsidP="00E53FBA"/>
    <w:p w14:paraId="1CDDA2F8" w14:textId="77777777" w:rsidR="00197A22" w:rsidRDefault="00197A22" w:rsidP="00E53FBA">
      <w:r>
        <w:t>• Atrăgea femei pe care încerca “să le salveze”</w:t>
      </w:r>
    </w:p>
    <w:p w14:paraId="7DC1D53D" w14:textId="77777777" w:rsidR="00197A22" w:rsidRDefault="00197A22" w:rsidP="00E53FBA">
      <w:r>
        <w:t>• Îngrijea pe toată lumea, dar se ignora pe sine</w:t>
      </w:r>
    </w:p>
    <w:p w14:paraId="101E7A80" w14:textId="77777777" w:rsidR="00197A22" w:rsidRDefault="00197A22" w:rsidP="00E53FBA">
      <w:r>
        <w:t>• Se refugia în muncă</w:t>
      </w:r>
    </w:p>
    <w:p w14:paraId="7C4E4535" w14:textId="77777777" w:rsidR="00197A22" w:rsidRDefault="00197A22" w:rsidP="00E53FBA">
      <w:r>
        <w:t>• Își anestezia trupul seara în fața ecranelor și a alcoolului “controlat”</w:t>
      </w:r>
    </w:p>
    <w:p w14:paraId="61C1F1BF" w14:textId="77777777" w:rsidR="00197A22" w:rsidRDefault="00197A22" w:rsidP="00E53FBA"/>
    <w:p w14:paraId="68641103" w14:textId="77777777" w:rsidR="00197A22" w:rsidRDefault="00197A22" w:rsidP="00E53FBA">
      <w:r>
        <w:t>Într-o zi, într-o sesiune de respirație conștientă, a simțit în piept o durere surdă, veche, ca un plâns nespus de generații. A izbucnit în lacrimi. Nu pentru el. Pentru neamul lui.</w:t>
      </w:r>
    </w:p>
    <w:p w14:paraId="61ED9E1E" w14:textId="77777777" w:rsidR="00197A22" w:rsidRDefault="00197A22" w:rsidP="00E53FBA"/>
    <w:p w14:paraId="73D7D2AA" w14:textId="77777777" w:rsidR="00197A22" w:rsidRDefault="00197A22" w:rsidP="00E53FBA">
      <w:r>
        <w:t>A simțit, pentru prima dată simultan:</w:t>
      </w:r>
    </w:p>
    <w:p w14:paraId="39B9C7EF" w14:textId="77777777" w:rsidR="00197A22" w:rsidRDefault="00197A22" w:rsidP="00E53FBA"/>
    <w:p w14:paraId="2737DF30" w14:textId="77777777" w:rsidR="00197A22" w:rsidRDefault="00197A22" w:rsidP="00E53FBA">
      <w:r>
        <w:t>• durerea femininului rănit din linia Mamei</w:t>
      </w:r>
    </w:p>
    <w:p w14:paraId="2579F33B" w14:textId="77777777" w:rsidR="00197A22" w:rsidRDefault="00197A22" w:rsidP="00E53FBA">
      <w:r>
        <w:t>• durerea masculinului reprimat din linia Tatălui</w:t>
      </w:r>
    </w:p>
    <w:p w14:paraId="5274DA27" w14:textId="77777777" w:rsidR="00197A22" w:rsidRDefault="00197A22" w:rsidP="00E53FBA"/>
    <w:p w14:paraId="67E1DB17" w14:textId="77777777" w:rsidR="00197A22" w:rsidRDefault="00197A22" w:rsidP="00E53FBA">
      <w:r>
        <w:t>După ce a plâns, nu a mai simțit furie.</w:t>
      </w:r>
    </w:p>
    <w:p w14:paraId="5E9EE1C9" w14:textId="77777777" w:rsidR="00197A22" w:rsidRDefault="00197A22" w:rsidP="00E53FBA">
      <w:r>
        <w:t>A simțit compasiune.</w:t>
      </w:r>
    </w:p>
    <w:p w14:paraId="1048D375" w14:textId="77777777" w:rsidR="00197A22" w:rsidRDefault="00197A22" w:rsidP="00E53FBA"/>
    <w:p w14:paraId="54E4F782" w14:textId="77777777" w:rsidR="00197A22" w:rsidRDefault="00197A22" w:rsidP="00E53FBA">
      <w:r>
        <w:t>A rostit în interior, ca un adevăr clar:</w:t>
      </w:r>
    </w:p>
    <w:p w14:paraId="6EF8256B" w14:textId="77777777" w:rsidR="00197A22" w:rsidRDefault="00197A22" w:rsidP="00E53FBA"/>
    <w:p w14:paraId="40C068FD" w14:textId="77777777" w:rsidR="00197A22" w:rsidRDefault="00197A22" w:rsidP="00E53FBA">
      <w:r>
        <w:t>“Ei au făcut ce au putut cu ce au primit.</w:t>
      </w:r>
    </w:p>
    <w:p w14:paraId="30889A23" w14:textId="77777777" w:rsidR="00197A22" w:rsidRDefault="00197A22" w:rsidP="00E53FBA">
      <w:r>
        <w:t>Eu am venit să continui, nu să îi pedepsesc.”</w:t>
      </w:r>
    </w:p>
    <w:p w14:paraId="038DFD98" w14:textId="77777777" w:rsidR="00197A22" w:rsidRDefault="00197A22" w:rsidP="00E53FBA"/>
    <w:p w14:paraId="794671A1" w14:textId="77777777" w:rsidR="00197A22" w:rsidRDefault="00197A22" w:rsidP="00E53FBA">
      <w:r>
        <w:t>În acel moment, nu a mai vrut să fie diferit de ei.</w:t>
      </w:r>
    </w:p>
    <w:p w14:paraId="1E821D49" w14:textId="77777777" w:rsidR="00197A22" w:rsidRDefault="00197A22" w:rsidP="00E53FBA">
      <w:r>
        <w:t>A vrut să fie vindecare pentru ei.</w:t>
      </w:r>
    </w:p>
    <w:p w14:paraId="00AA2D4D" w14:textId="77777777" w:rsidR="00197A22" w:rsidRDefault="00197A22" w:rsidP="00E53FBA"/>
    <w:p w14:paraId="1B9883CB" w14:textId="77777777" w:rsidR="00197A22" w:rsidRDefault="00197A22" w:rsidP="00E53FBA">
      <w:r>
        <w:t>Nu prin sacrificiu.</w:t>
      </w:r>
    </w:p>
    <w:p w14:paraId="4504CBA7" w14:textId="77777777" w:rsidR="00197A22" w:rsidRDefault="00197A22" w:rsidP="00E53FBA">
      <w:r>
        <w:t>Prin alegerea conștientă de a trăi altfel.</w:t>
      </w:r>
    </w:p>
    <w:p w14:paraId="6405A0E4" w14:textId="77777777" w:rsidR="00197A22" w:rsidRDefault="00197A22" w:rsidP="00E53FBA">
      <w:pPr>
        <w:pBdr>
          <w:bottom w:val="single" w:sz="6" w:space="1" w:color="auto"/>
        </w:pBdr>
      </w:pPr>
    </w:p>
    <w:p w14:paraId="0917DADC" w14:textId="77777777" w:rsidR="00197A22" w:rsidRDefault="00197A22" w:rsidP="00E53FBA"/>
    <w:p w14:paraId="7333E9D5" w14:textId="77777777" w:rsidR="00197A22" w:rsidRDefault="00197A22" w:rsidP="00E53FBA">
      <w:r>
        <w:t>15.8. Exercițiu Profund: “Două palme pe inimă – Împac linia Mamei și linia Tatălui în mine”</w:t>
      </w:r>
    </w:p>
    <w:p w14:paraId="299E8E43" w14:textId="77777777" w:rsidR="00197A22" w:rsidRDefault="00197A22" w:rsidP="00E53FBA"/>
    <w:p w14:paraId="42C459CF" w14:textId="77777777" w:rsidR="00197A22" w:rsidRDefault="00197A22" w:rsidP="00E53FBA">
      <w:r>
        <w:t>Acest exercițiu este somatic.</w:t>
      </w:r>
    </w:p>
    <w:p w14:paraId="01B64041" w14:textId="77777777" w:rsidR="00197A22" w:rsidRDefault="00197A22" w:rsidP="00E53FBA">
      <w:r>
        <w:t>Te rog să îl faci doar într-un spațiu liniștit, cu respect.</w:t>
      </w:r>
    </w:p>
    <w:p w14:paraId="47CBC039" w14:textId="77777777" w:rsidR="00197A22" w:rsidRDefault="00197A22" w:rsidP="00E53FBA"/>
    <w:p w14:paraId="6E9A36E7" w14:textId="77777777" w:rsidR="00197A22" w:rsidRDefault="00197A22" w:rsidP="00E53FBA">
      <w:r>
        <w:t>Durată: 15–25 minute</w:t>
      </w:r>
    </w:p>
    <w:p w14:paraId="2D3937DA" w14:textId="77777777" w:rsidR="00197A22" w:rsidRDefault="00197A22" w:rsidP="00E53FBA"/>
    <w:p w14:paraId="07206A4F" w14:textId="6729F316" w:rsidR="00197A22" w:rsidRDefault="00197A22" w:rsidP="00197A22">
      <w:pPr>
        <w:pStyle w:val="Listparagraf"/>
        <w:numPr>
          <w:ilvl w:val="0"/>
          <w:numId w:val="7"/>
        </w:numPr>
      </w:pPr>
      <w:r>
        <w:t>Așază-te confortabil. Respiră lent de 3 ori.</w:t>
      </w:r>
    </w:p>
    <w:p w14:paraId="019B1073" w14:textId="77777777" w:rsidR="00197A22" w:rsidRDefault="00197A22" w:rsidP="00E53FBA">
      <w:r>
        <w:t>Simte greutatea corpului. Permite-ți să fii aici.</w:t>
      </w:r>
    </w:p>
    <w:p w14:paraId="34D2C4A6" w14:textId="77777777" w:rsidR="00197A22" w:rsidRDefault="00197A22" w:rsidP="00E53FBA"/>
    <w:p w14:paraId="14CEE8FA" w14:textId="4455D6CF" w:rsidR="00197A22" w:rsidRDefault="00197A22" w:rsidP="00197A22">
      <w:pPr>
        <w:pStyle w:val="Listparagraf"/>
        <w:numPr>
          <w:ilvl w:val="0"/>
          <w:numId w:val="7"/>
        </w:numPr>
      </w:pPr>
      <w:r>
        <w:t>Pune palma stângă pe partea stângă a pieptului.</w:t>
      </w:r>
    </w:p>
    <w:p w14:paraId="60CC8789" w14:textId="77777777" w:rsidR="00197A22" w:rsidRDefault="00197A22" w:rsidP="00E53FBA">
      <w:r>
        <w:t>Aceasta este Linia Mamei.</w:t>
      </w:r>
    </w:p>
    <w:p w14:paraId="21788A9F" w14:textId="77777777" w:rsidR="00197A22" w:rsidRDefault="00197A22" w:rsidP="00E53FBA"/>
    <w:p w14:paraId="286AAA97" w14:textId="77777777" w:rsidR="00197A22" w:rsidRDefault="00197A22" w:rsidP="00E53FBA">
      <w:r>
        <w:t>Spune încet, ca și cum ai vorbi cu o ființă vie:</w:t>
      </w:r>
    </w:p>
    <w:p w14:paraId="1F1F1882" w14:textId="77777777" w:rsidR="00197A22" w:rsidRDefault="00197A22" w:rsidP="00E53FBA"/>
    <w:p w14:paraId="06FBE8CE" w14:textId="77777777" w:rsidR="00197A22" w:rsidRDefault="00197A22" w:rsidP="00E53FBA">
      <w:r>
        <w:t>“Mamă, te văd.</w:t>
      </w:r>
    </w:p>
    <w:p w14:paraId="091ED572" w14:textId="77777777" w:rsidR="00197A22" w:rsidRDefault="00197A22" w:rsidP="00E53FBA">
      <w:r>
        <w:t>Îți văd povestea, durerea, iubirea și tăcerile.</w:t>
      </w:r>
    </w:p>
    <w:p w14:paraId="7EEF2923" w14:textId="77777777" w:rsidR="00197A22" w:rsidRDefault="00197A22" w:rsidP="00E53FBA">
      <w:r>
        <w:t>Nu te judec. Te onorez.”</w:t>
      </w:r>
    </w:p>
    <w:p w14:paraId="380A22CB" w14:textId="77777777" w:rsidR="00197A22" w:rsidRDefault="00197A22" w:rsidP="00E53FBA"/>
    <w:p w14:paraId="77E5A1FB" w14:textId="77777777" w:rsidR="00197A22" w:rsidRDefault="00197A22" w:rsidP="00E53FBA">
      <w:r>
        <w:t>Stai 10 secunde. Lasă corpul să simtă.</w:t>
      </w:r>
    </w:p>
    <w:p w14:paraId="3F840B07" w14:textId="77777777" w:rsidR="00197A22" w:rsidRDefault="00197A22" w:rsidP="00E53FBA"/>
    <w:p w14:paraId="47A7D426" w14:textId="1916025A" w:rsidR="00197A22" w:rsidRDefault="00197A22" w:rsidP="00197A22">
      <w:pPr>
        <w:pStyle w:val="Listparagraf"/>
        <w:numPr>
          <w:ilvl w:val="0"/>
          <w:numId w:val="7"/>
        </w:numPr>
      </w:pPr>
      <w:r>
        <w:t>Pune palma dreaptă pe partea dreaptă a pieptului.</w:t>
      </w:r>
    </w:p>
    <w:p w14:paraId="0C829006" w14:textId="77777777" w:rsidR="00197A22" w:rsidRDefault="00197A22" w:rsidP="00E53FBA">
      <w:r>
        <w:t>Aceasta este Linia Tatălui.</w:t>
      </w:r>
    </w:p>
    <w:p w14:paraId="07DBDDF8" w14:textId="77777777" w:rsidR="00197A22" w:rsidRDefault="00197A22" w:rsidP="00E53FBA"/>
    <w:p w14:paraId="18DF37E1" w14:textId="77777777" w:rsidR="00197A22" w:rsidRDefault="00197A22" w:rsidP="00E53FBA">
      <w:r>
        <w:t>Spune rar:</w:t>
      </w:r>
    </w:p>
    <w:p w14:paraId="466F82D6" w14:textId="77777777" w:rsidR="00197A22" w:rsidRDefault="00197A22" w:rsidP="00E53FBA"/>
    <w:p w14:paraId="3EFB2C40" w14:textId="77777777" w:rsidR="00197A22" w:rsidRDefault="00197A22" w:rsidP="00E53FBA">
      <w:r>
        <w:t>“Tată, te văd.</w:t>
      </w:r>
    </w:p>
    <w:p w14:paraId="44DD6B4A" w14:textId="77777777" w:rsidR="00197A22" w:rsidRDefault="00197A22" w:rsidP="00E53FBA">
      <w:r>
        <w:t>Îți văd lupta, absențele, eforturile și fricile.</w:t>
      </w:r>
    </w:p>
    <w:p w14:paraId="7D69E021" w14:textId="77777777" w:rsidR="00197A22" w:rsidRDefault="00197A22" w:rsidP="00E53FBA">
      <w:r>
        <w:t>Nu te judec. Te onorez.”</w:t>
      </w:r>
    </w:p>
    <w:p w14:paraId="61C8418E" w14:textId="77777777" w:rsidR="00197A22" w:rsidRDefault="00197A22" w:rsidP="00E53FBA"/>
    <w:p w14:paraId="5A87D042" w14:textId="77777777" w:rsidR="00197A22" w:rsidRDefault="00197A22" w:rsidP="00E53FBA">
      <w:r>
        <w:t>Stai 10 secunde. Observă ce simți.</w:t>
      </w:r>
    </w:p>
    <w:p w14:paraId="274D4E7E" w14:textId="77777777" w:rsidR="00197A22" w:rsidRDefault="00197A22" w:rsidP="00E53FBA"/>
    <w:p w14:paraId="5BC8FB6F" w14:textId="2E5C6707" w:rsidR="00197A22" w:rsidRDefault="00197A22" w:rsidP="00197A22">
      <w:pPr>
        <w:pStyle w:val="Listparagraf"/>
        <w:numPr>
          <w:ilvl w:val="0"/>
          <w:numId w:val="7"/>
        </w:numPr>
      </w:pPr>
      <w:r>
        <w:t>Acum unește palmele la inimă, una peste cealaltă.</w:t>
      </w:r>
    </w:p>
    <w:p w14:paraId="4862ABFD" w14:textId="77777777" w:rsidR="00197A22" w:rsidRDefault="00197A22" w:rsidP="00E53FBA">
      <w:r>
        <w:t>Simte ambele linii în același spațiu: în tine.</w:t>
      </w:r>
    </w:p>
    <w:p w14:paraId="0C6CDA83" w14:textId="77777777" w:rsidR="00197A22" w:rsidRDefault="00197A22" w:rsidP="00E53FBA"/>
    <w:p w14:paraId="47077FA6" w14:textId="77777777" w:rsidR="00197A22" w:rsidRDefault="00197A22" w:rsidP="00E53FBA">
      <w:r>
        <w:t>Spune:</w:t>
      </w:r>
    </w:p>
    <w:p w14:paraId="05B8D5A8" w14:textId="77777777" w:rsidR="00197A22" w:rsidRDefault="00197A22" w:rsidP="00E53FBA"/>
    <w:p w14:paraId="1EE9330C" w14:textId="77777777" w:rsidR="00197A22" w:rsidRDefault="00197A22" w:rsidP="00E53FBA">
      <w:r>
        <w:t>“Eu sunt locul în care Mama și Tata nu se mai rănesc.</w:t>
      </w:r>
    </w:p>
    <w:p w14:paraId="735822DB" w14:textId="77777777" w:rsidR="00197A22" w:rsidRDefault="00197A22" w:rsidP="00E53FBA">
      <w:r>
        <w:t>Eu sunt locul unde se întâlnesc în pace.”</w:t>
      </w:r>
    </w:p>
    <w:p w14:paraId="173E210D" w14:textId="77777777" w:rsidR="00197A22" w:rsidRDefault="00197A22" w:rsidP="00E53FBA"/>
    <w:p w14:paraId="45869C01" w14:textId="77777777" w:rsidR="00197A22" w:rsidRDefault="00197A22" w:rsidP="00E53FBA">
      <w:r>
        <w:t>Respiră lent de 3 ori.</w:t>
      </w:r>
    </w:p>
    <w:p w14:paraId="581BB99D" w14:textId="77777777" w:rsidR="00197A22" w:rsidRDefault="00197A22" w:rsidP="00E53FBA"/>
    <w:p w14:paraId="3AACA16A" w14:textId="3F0083ED" w:rsidR="00197A22" w:rsidRDefault="00197A22" w:rsidP="00197A22">
      <w:pPr>
        <w:pStyle w:val="Listparagraf"/>
        <w:numPr>
          <w:ilvl w:val="0"/>
          <w:numId w:val="7"/>
        </w:numPr>
      </w:pPr>
      <w:r>
        <w:t>Închide exercițiul cu o alegere:</w:t>
      </w:r>
    </w:p>
    <w:p w14:paraId="0BB93022" w14:textId="77777777" w:rsidR="00197A22" w:rsidRDefault="00197A22" w:rsidP="00E53FBA"/>
    <w:p w14:paraId="5A784CE9" w14:textId="77777777" w:rsidR="00197A22" w:rsidRDefault="00197A22" w:rsidP="00E53FBA">
      <w:r>
        <w:t>“Eu aleg să continui cu iubire, nu cu povara lor.”</w:t>
      </w:r>
    </w:p>
    <w:p w14:paraId="542B6833" w14:textId="77777777" w:rsidR="00197A22" w:rsidRDefault="00197A22" w:rsidP="00E53FBA"/>
    <w:p w14:paraId="20495967" w14:textId="77777777" w:rsidR="00197A22" w:rsidRDefault="00197A22" w:rsidP="00E53FBA">
      <w:r>
        <w:t>Stai 20–30 secunde în tăcere.</w:t>
      </w:r>
    </w:p>
    <w:p w14:paraId="38F774F9" w14:textId="77777777" w:rsidR="00197A22" w:rsidRDefault="00197A22" w:rsidP="00E53FBA">
      <w:r>
        <w:t>Lasă corpul să integreze.</w:t>
      </w:r>
    </w:p>
    <w:p w14:paraId="084F42E9" w14:textId="77777777" w:rsidR="00197A22" w:rsidRDefault="00197A22" w:rsidP="00E53FBA">
      <w:pPr>
        <w:pBdr>
          <w:bottom w:val="single" w:sz="6" w:space="1" w:color="auto"/>
        </w:pBdr>
      </w:pPr>
    </w:p>
    <w:p w14:paraId="55CC432A" w14:textId="77777777" w:rsidR="00197A22" w:rsidRDefault="00197A22" w:rsidP="00E53FBA"/>
    <w:p w14:paraId="18398444" w14:textId="77777777" w:rsidR="00197A22" w:rsidRDefault="00197A22" w:rsidP="00E53FBA">
      <w:r>
        <w:t>15.9. Integrare și Închidere de Siguranță</w:t>
      </w:r>
    </w:p>
    <w:p w14:paraId="7193EEA8" w14:textId="77777777" w:rsidR="00197A22" w:rsidRDefault="00197A22" w:rsidP="00E53FBA"/>
    <w:p w14:paraId="53378796" w14:textId="77777777" w:rsidR="00197A22" w:rsidRDefault="00197A22" w:rsidP="00E53FBA">
      <w:r>
        <w:t>Vindecarea neamului nu se face prin revoltă.</w:t>
      </w:r>
    </w:p>
    <w:p w14:paraId="14595631" w14:textId="77777777" w:rsidR="00197A22" w:rsidRDefault="00197A22" w:rsidP="00E53FBA">
      <w:r>
        <w:t>Nici prin acuzare.</w:t>
      </w:r>
    </w:p>
    <w:p w14:paraId="424C6154" w14:textId="77777777" w:rsidR="00197A22" w:rsidRDefault="00197A22" w:rsidP="00E53FBA">
      <w:r>
        <w:t>Nici prin distanțare.</w:t>
      </w:r>
    </w:p>
    <w:p w14:paraId="073EB0F4" w14:textId="77777777" w:rsidR="00197A22" w:rsidRDefault="00197A22" w:rsidP="00E53FBA"/>
    <w:p w14:paraId="0B174787" w14:textId="77777777" w:rsidR="00197A22" w:rsidRDefault="00197A22" w:rsidP="00E53FBA">
      <w:r>
        <w:t>Se face prin:</w:t>
      </w:r>
    </w:p>
    <w:p w14:paraId="171FB314" w14:textId="77777777" w:rsidR="00197A22" w:rsidRDefault="00197A22" w:rsidP="00E53FBA"/>
    <w:p w14:paraId="3625C01C" w14:textId="77777777" w:rsidR="00197A22" w:rsidRDefault="00197A22" w:rsidP="00E53FBA">
      <w:r>
        <w:t>• recunoaștere</w:t>
      </w:r>
    </w:p>
    <w:p w14:paraId="6147D4B3" w14:textId="77777777" w:rsidR="00197A22" w:rsidRDefault="00197A22" w:rsidP="00E53FBA">
      <w:r>
        <w:t>• onorare</w:t>
      </w:r>
    </w:p>
    <w:p w14:paraId="1BB7D1C3" w14:textId="77777777" w:rsidR="00197A22" w:rsidRDefault="00197A22" w:rsidP="00E53FBA">
      <w:r>
        <w:t>• alegere conștientă</w:t>
      </w:r>
    </w:p>
    <w:p w14:paraId="75F6ED8B" w14:textId="77777777" w:rsidR="00197A22" w:rsidRDefault="00197A22" w:rsidP="00E53FBA">
      <w:r>
        <w:t>• întrupare a unei noi realități</w:t>
      </w:r>
    </w:p>
    <w:p w14:paraId="1D03E72F" w14:textId="77777777" w:rsidR="00197A22" w:rsidRDefault="00197A22" w:rsidP="00E53FBA"/>
    <w:p w14:paraId="39C8A8F4" w14:textId="77777777" w:rsidR="00197A22" w:rsidRDefault="00197A22" w:rsidP="00E53FBA">
      <w:r>
        <w:t>Tu nu ești aici să porți rănile lor mai departe.</w:t>
      </w:r>
    </w:p>
    <w:p w14:paraId="620658ED" w14:textId="77777777" w:rsidR="00197A22" w:rsidRDefault="00197A22" w:rsidP="00E53FBA">
      <w:r>
        <w:t>Ești aici să transformi vibrația cu care merg mai departe generațiile viitoare.</w:t>
      </w:r>
    </w:p>
    <w:p w14:paraId="288E7675" w14:textId="77777777" w:rsidR="00197A22" w:rsidRDefault="00197A22" w:rsidP="00E53FBA"/>
    <w:p w14:paraId="7C6331BB" w14:textId="77777777" w:rsidR="00197A22" w:rsidRDefault="00197A22" w:rsidP="00E53FBA">
      <w:r>
        <w:t>Închide acest capitol cu această afirmație blândă:</w:t>
      </w:r>
    </w:p>
    <w:p w14:paraId="0477BADD" w14:textId="77777777" w:rsidR="00197A22" w:rsidRDefault="00197A22" w:rsidP="00E53FBA"/>
    <w:p w14:paraId="0048615E" w14:textId="77777777" w:rsidR="00197A22" w:rsidRDefault="00197A22" w:rsidP="00E53FBA">
      <w:r>
        <w:t>“Mulțumesc, Mamă. Mulțumesc, Tată.</w:t>
      </w:r>
    </w:p>
    <w:p w14:paraId="73CC05A6" w14:textId="77777777" w:rsidR="00197A22" w:rsidRDefault="00197A22" w:rsidP="00E53FBA">
      <w:r>
        <w:t>Ce a fost al vostru, vă înapoiez cu iubire.</w:t>
      </w:r>
    </w:p>
    <w:p w14:paraId="75019B7A" w14:textId="77777777" w:rsidR="00197A22" w:rsidRDefault="00197A22" w:rsidP="00E53FBA">
      <w:r>
        <w:t>Ce aleg eu, aleg cu conștiință.</w:t>
      </w:r>
    </w:p>
    <w:p w14:paraId="59B68E3B" w14:textId="77777777" w:rsidR="00197A22" w:rsidRDefault="00197A22" w:rsidP="00E53FBA">
      <w:r>
        <w:t>Eu sunt continuarea vindecată.”</w:t>
      </w:r>
    </w:p>
    <w:p w14:paraId="4B7B5176" w14:textId="77777777" w:rsidR="00197A22" w:rsidRDefault="00197A22" w:rsidP="00E53FBA"/>
    <w:p w14:paraId="54F10883" w14:textId="77777777" w:rsidR="00197A22" w:rsidRDefault="00197A22" w:rsidP="00E53FBA">
      <w:r>
        <w:t>Respiră încet, ridică privirea și simte spațiul nou creat în interior.</w:t>
      </w:r>
    </w:p>
    <w:p w14:paraId="3DE071F7" w14:textId="77777777" w:rsidR="00197A22" w:rsidRDefault="00197A22" w:rsidP="00E53FBA"/>
    <w:p w14:paraId="6680EB8B" w14:textId="77777777" w:rsidR="00197A22" w:rsidRDefault="00197A22" w:rsidP="00E53FBA">
      <w:r>
        <w:t>––––––––––––––––––</w:t>
      </w:r>
    </w:p>
    <w:p w14:paraId="666C3CBB" w14:textId="0621F77A" w:rsidR="000D437E" w:rsidRDefault="00E53FBA" w:rsidP="00265EFD">
      <w:r>
        <w:t>––––––––––––––––––</w:t>
      </w:r>
    </w:p>
    <w:p w14:paraId="38F8EF1E" w14:textId="77777777" w:rsidR="00766786" w:rsidRDefault="00766786" w:rsidP="00265EFD"/>
    <w:p w14:paraId="38648918" w14:textId="77777777" w:rsidR="00D902F5" w:rsidRDefault="00D902F5" w:rsidP="00D902F5">
      <w:r>
        <w:t>CAPITOLUL 16</w:t>
      </w:r>
    </w:p>
    <w:p w14:paraId="03EC1F23" w14:textId="77777777" w:rsidR="00D902F5" w:rsidRDefault="00D902F5" w:rsidP="00D902F5"/>
    <w:p w14:paraId="147324C9" w14:textId="77777777" w:rsidR="00D902F5" w:rsidRDefault="00D902F5" w:rsidP="00D902F5">
      <w:r>
        <w:t>Trupul ca Portal între Generații și Dimensiuni</w:t>
      </w:r>
    </w:p>
    <w:p w14:paraId="2056E6CC" w14:textId="77777777" w:rsidR="00D902F5" w:rsidRDefault="00D902F5" w:rsidP="00D902F5"/>
    <w:p w14:paraId="40E0E74B" w14:textId="77777777" w:rsidR="00D902F5" w:rsidRDefault="00D902F5" w:rsidP="00D902F5">
      <w:r>
        <w:t>PARTEA I</w:t>
      </w:r>
    </w:p>
    <w:p w14:paraId="0F15F128" w14:textId="77777777" w:rsidR="00D902F5" w:rsidRDefault="00D902F5" w:rsidP="00D902F5"/>
    <w:p w14:paraId="57D134E4" w14:textId="77777777" w:rsidR="00D902F5" w:rsidRDefault="00D902F5" w:rsidP="00D902F5">
      <w:r>
        <w:t>Cadru de Siguranță pentru Cititor</w:t>
      </w:r>
    </w:p>
    <w:p w14:paraId="0FE6F2DC" w14:textId="77777777" w:rsidR="00D902F5" w:rsidRDefault="00D902F5" w:rsidP="00D902F5"/>
    <w:p w14:paraId="29FFA835" w14:textId="77777777" w:rsidR="00D902F5" w:rsidRDefault="00D902F5" w:rsidP="00D902F5">
      <w:r>
        <w:t>Acest capitol depășește nivelul obișnuit de înțelegere și activează percepția multidimensională a cititorului.</w:t>
      </w:r>
    </w:p>
    <w:p w14:paraId="4FE4BB44" w14:textId="77777777" w:rsidR="00D902F5" w:rsidRDefault="00D902F5" w:rsidP="00D902F5">
      <w:r>
        <w:t>Te rog să îl citești cu inima deschisă și cu curiozitate, nu cu mintea critică.</w:t>
      </w:r>
    </w:p>
    <w:p w14:paraId="14F0FA85" w14:textId="77777777" w:rsidR="00D902F5" w:rsidRDefault="00D902F5" w:rsidP="00D902F5"/>
    <w:p w14:paraId="7BC7797C" w14:textId="77777777" w:rsidR="00D902F5" w:rsidRDefault="00D902F5" w:rsidP="00D902F5">
      <w:r>
        <w:t>Nu îți cer să “crezi” nimic.</w:t>
      </w:r>
    </w:p>
    <w:p w14:paraId="2E8C7A97" w14:textId="77777777" w:rsidR="00D902F5" w:rsidRDefault="00D902F5" w:rsidP="00D902F5">
      <w:r>
        <w:t>Îți ofer o perspectivă pe care trupul tău o va recunoaște dacă este pregătit.</w:t>
      </w:r>
    </w:p>
    <w:p w14:paraId="5E47C5F3" w14:textId="77777777" w:rsidR="00D902F5" w:rsidRDefault="00D902F5" w:rsidP="00D902F5"/>
    <w:p w14:paraId="0281E5FB" w14:textId="77777777" w:rsidR="00D902F5" w:rsidRDefault="00D902F5" w:rsidP="00D902F5">
      <w:r>
        <w:t>––––––––––––––––––</w:t>
      </w:r>
    </w:p>
    <w:p w14:paraId="4C607479" w14:textId="77777777" w:rsidR="00D902F5" w:rsidRDefault="00D902F5" w:rsidP="00D902F5"/>
    <w:p w14:paraId="2B6118D5" w14:textId="77777777" w:rsidR="00D902F5" w:rsidRDefault="00D902F5" w:rsidP="00D902F5">
      <w:r>
        <w:t>16.1. Introducere</w:t>
      </w:r>
    </w:p>
    <w:p w14:paraId="470269D0" w14:textId="77777777" w:rsidR="00D902F5" w:rsidRDefault="00D902F5" w:rsidP="00D902F5"/>
    <w:p w14:paraId="42A22083" w14:textId="77777777" w:rsidR="00D902F5" w:rsidRDefault="00D902F5" w:rsidP="00D902F5">
      <w:r>
        <w:t>Trupul tău nu este doar rezultatul a două linii biologice.</w:t>
      </w:r>
    </w:p>
    <w:p w14:paraId="60C61429" w14:textId="77777777" w:rsidR="00D902F5" w:rsidRDefault="00D902F5" w:rsidP="00D902F5">
      <w:r>
        <w:t>Trupul tău este:</w:t>
      </w:r>
    </w:p>
    <w:p w14:paraId="2A00492E" w14:textId="77777777" w:rsidR="00D902F5" w:rsidRDefault="00D902F5" w:rsidP="00D902F5"/>
    <w:p w14:paraId="68042CD8" w14:textId="77777777" w:rsidR="00D902F5" w:rsidRDefault="00D902F5" w:rsidP="00D902F5">
      <w:r>
        <w:t>• memoria generațiilor care au trăit înaintea ta</w:t>
      </w:r>
    </w:p>
    <w:p w14:paraId="03395116" w14:textId="77777777" w:rsidR="00D902F5" w:rsidRDefault="00D902F5" w:rsidP="00D902F5">
      <w:r>
        <w:t>• poarta prin care se transmite vibrația neamului</w:t>
      </w:r>
    </w:p>
    <w:p w14:paraId="48E85AB6" w14:textId="77777777" w:rsidR="00D902F5" w:rsidRDefault="00D902F5" w:rsidP="00D902F5">
      <w:r>
        <w:t>• instrumentul prin care conștiința se experimentează în materie</w:t>
      </w:r>
    </w:p>
    <w:p w14:paraId="14ECC7EC" w14:textId="77777777" w:rsidR="00D902F5" w:rsidRDefault="00D902F5" w:rsidP="00D902F5">
      <w:r>
        <w:t>• podul între lumi</w:t>
      </w:r>
    </w:p>
    <w:p w14:paraId="5ABE5E02" w14:textId="77777777" w:rsidR="00D902F5" w:rsidRDefault="00D902F5" w:rsidP="00D902F5"/>
    <w:p w14:paraId="5429522F" w14:textId="77777777" w:rsidR="00D902F5" w:rsidRDefault="00D902F5" w:rsidP="00D902F5">
      <w:r>
        <w:t>Tu nu ești doar un individ.</w:t>
      </w:r>
    </w:p>
    <w:p w14:paraId="5042BEA6" w14:textId="77777777" w:rsidR="00D902F5" w:rsidRDefault="00D902F5" w:rsidP="00D902F5">
      <w:r>
        <w:t>Ești nodul conștient al unui întreg arbore de existență.</w:t>
      </w:r>
    </w:p>
    <w:p w14:paraId="2B98BD86" w14:textId="77777777" w:rsidR="00D902F5" w:rsidRDefault="00D902F5" w:rsidP="00D902F5"/>
    <w:p w14:paraId="1DAB81A4" w14:textId="77777777" w:rsidR="00D902F5" w:rsidRDefault="00D902F5" w:rsidP="00D902F5">
      <w:r>
        <w:t>Aici începe înțelegerea:</w:t>
      </w:r>
    </w:p>
    <w:p w14:paraId="579940C0" w14:textId="77777777" w:rsidR="00D902F5" w:rsidRDefault="00D902F5" w:rsidP="00D902F5"/>
    <w:p w14:paraId="2D55ED3A" w14:textId="77777777" w:rsidR="00D902F5" w:rsidRDefault="00D902F5" w:rsidP="00D902F5">
      <w:r>
        <w:t>Trupul este portalul prin care trecutul și viitorul se întâlnesc în Acum.</w:t>
      </w:r>
    </w:p>
    <w:p w14:paraId="547A9DFD" w14:textId="77777777" w:rsidR="00D902F5" w:rsidRDefault="00D902F5" w:rsidP="00D902F5"/>
    <w:p w14:paraId="7F0BDD88" w14:textId="77777777" w:rsidR="00D902F5" w:rsidRDefault="00D902F5" w:rsidP="00D902F5">
      <w:r>
        <w:t>––––––––––––––––––</w:t>
      </w:r>
    </w:p>
    <w:p w14:paraId="053E9675" w14:textId="77777777" w:rsidR="00D902F5" w:rsidRDefault="00D902F5" w:rsidP="00D902F5"/>
    <w:p w14:paraId="4D1EB722" w14:textId="77777777" w:rsidR="00D902F5" w:rsidRDefault="00D902F5" w:rsidP="00D902F5">
      <w:r>
        <w:t>16.2. Trupul – ultima frontieră a trezirii</w:t>
      </w:r>
    </w:p>
    <w:p w14:paraId="2E6468C5" w14:textId="77777777" w:rsidR="00D902F5" w:rsidRDefault="00D902F5" w:rsidP="00D902F5"/>
    <w:p w14:paraId="5D142A1A" w14:textId="77777777" w:rsidR="00D902F5" w:rsidRDefault="00D902F5" w:rsidP="00D902F5">
      <w:r>
        <w:t>Mulți oameni cred că trezirea este despre conștiință, suflet, spirit.</w:t>
      </w:r>
    </w:p>
    <w:p w14:paraId="69A00DCC" w14:textId="77777777" w:rsidR="00D902F5" w:rsidRDefault="00D902F5" w:rsidP="00D902F5">
      <w:r>
        <w:t>Dar adevărata întrupare începe atunci când trupul devine conștient de Sine.</w:t>
      </w:r>
    </w:p>
    <w:p w14:paraId="3C3E2998" w14:textId="77777777" w:rsidR="00D902F5" w:rsidRDefault="00D902F5" w:rsidP="00D902F5"/>
    <w:p w14:paraId="37CE87EF" w14:textId="77777777" w:rsidR="00D902F5" w:rsidRDefault="00D902F5" w:rsidP="00D902F5">
      <w:r>
        <w:t>Trupul nu este un obstacol spiritual.</w:t>
      </w:r>
    </w:p>
    <w:p w14:paraId="09419BE4" w14:textId="77777777" w:rsidR="00D902F5" w:rsidRDefault="00D902F5" w:rsidP="00D902F5">
      <w:r>
        <w:t>Trupul este templul prin care Conștiința se face vizibilă în lume.</w:t>
      </w:r>
    </w:p>
    <w:p w14:paraId="350638EB" w14:textId="77777777" w:rsidR="00D902F5" w:rsidRDefault="00D902F5" w:rsidP="00D902F5"/>
    <w:p w14:paraId="4AC266F6" w14:textId="77777777" w:rsidR="00D902F5" w:rsidRDefault="00D902F5" w:rsidP="00D902F5">
      <w:r>
        <w:t>Când trupul rămâne nevindecat:</w:t>
      </w:r>
    </w:p>
    <w:p w14:paraId="1EF4D22C" w14:textId="77777777" w:rsidR="00D902F5" w:rsidRDefault="00D902F5" w:rsidP="00D902F5"/>
    <w:p w14:paraId="312F9D8E" w14:textId="77777777" w:rsidR="00D902F5" w:rsidRDefault="00D902F5" w:rsidP="00D902F5">
      <w:r>
        <w:t>• traumele de neam se reactivează</w:t>
      </w:r>
    </w:p>
    <w:p w14:paraId="0ABC1393" w14:textId="77777777" w:rsidR="00D902F5" w:rsidRDefault="00D902F5" w:rsidP="00D902F5">
      <w:r>
        <w:t>• copilul interior conduce viața adultă</w:t>
      </w:r>
    </w:p>
    <w:p w14:paraId="6C47B0B6" w14:textId="77777777" w:rsidR="00D902F5" w:rsidRDefault="00D902F5" w:rsidP="00D902F5">
      <w:r>
        <w:t>• programele vechi câștigă în fața Conștiinței</w:t>
      </w:r>
    </w:p>
    <w:p w14:paraId="15532CCE" w14:textId="77777777" w:rsidR="00D902F5" w:rsidRDefault="00D902F5" w:rsidP="00D902F5"/>
    <w:p w14:paraId="32EAA9E3" w14:textId="77777777" w:rsidR="00D902F5" w:rsidRDefault="00D902F5" w:rsidP="00D902F5">
      <w:r>
        <w:t>Când trupul se deschide către Conștiință:</w:t>
      </w:r>
    </w:p>
    <w:p w14:paraId="6F843524" w14:textId="77777777" w:rsidR="00D902F5" w:rsidRDefault="00D902F5" w:rsidP="00D902F5"/>
    <w:p w14:paraId="3DF79173" w14:textId="77777777" w:rsidR="00D902F5" w:rsidRDefault="00D902F5" w:rsidP="00D902F5">
      <w:r>
        <w:t>• identitatea se topește</w:t>
      </w:r>
    </w:p>
    <w:p w14:paraId="5D93CDDB" w14:textId="77777777" w:rsidR="00D902F5" w:rsidRDefault="00D902F5" w:rsidP="00D902F5">
      <w:r>
        <w:t>• rănile devin resursă</w:t>
      </w:r>
    </w:p>
    <w:p w14:paraId="0A4D25AD" w14:textId="77777777" w:rsidR="00D902F5" w:rsidRDefault="00D902F5" w:rsidP="00D902F5">
      <w:r>
        <w:t>• genealogia se transformă</w:t>
      </w:r>
    </w:p>
    <w:p w14:paraId="4CAB0C87" w14:textId="77777777" w:rsidR="00D902F5" w:rsidRDefault="00D902F5" w:rsidP="00D902F5">
      <w:r>
        <w:t>• apare libertatea reală</w:t>
      </w:r>
    </w:p>
    <w:p w14:paraId="590C771A" w14:textId="77777777" w:rsidR="00D902F5" w:rsidRDefault="00D902F5" w:rsidP="00D902F5"/>
    <w:p w14:paraId="4E41F50A" w14:textId="77777777" w:rsidR="00D902F5" w:rsidRDefault="00D902F5" w:rsidP="00D902F5">
      <w:r>
        <w:t>––––––––––––––––––</w:t>
      </w:r>
    </w:p>
    <w:p w14:paraId="53625D3E" w14:textId="77777777" w:rsidR="00D902F5" w:rsidRDefault="00D902F5" w:rsidP="00D902F5"/>
    <w:p w14:paraId="7FA000D7" w14:textId="77777777" w:rsidR="00D902F5" w:rsidRDefault="00D902F5" w:rsidP="00D902F5">
      <w:r>
        <w:t>16.3. Trupul ca Portal Genealogic</w:t>
      </w:r>
    </w:p>
    <w:p w14:paraId="384D38D5" w14:textId="77777777" w:rsidR="00D902F5" w:rsidRDefault="00D902F5" w:rsidP="00D902F5"/>
    <w:p w14:paraId="058A1F78" w14:textId="77777777" w:rsidR="00D902F5" w:rsidRDefault="00D902F5" w:rsidP="00D902F5">
      <w:r>
        <w:t>Din perspectivă biologică și epigenetică, trupul tău poartă:</w:t>
      </w:r>
    </w:p>
    <w:p w14:paraId="1EE5FB23" w14:textId="77777777" w:rsidR="00D902F5" w:rsidRDefault="00D902F5" w:rsidP="00D902F5"/>
    <w:p w14:paraId="77E03E8F" w14:textId="77777777" w:rsidR="00D902F5" w:rsidRDefault="00D902F5" w:rsidP="00D902F5">
      <w:r>
        <w:t>• 3 generații în ADN</w:t>
      </w:r>
    </w:p>
    <w:p w14:paraId="70CCF3C6" w14:textId="77777777" w:rsidR="00D902F5" w:rsidRDefault="00D902F5" w:rsidP="00D902F5">
      <w:r>
        <w:t>• 7 generații în epigenetică</w:t>
      </w:r>
    </w:p>
    <w:p w14:paraId="01B0EE7E" w14:textId="77777777" w:rsidR="00D902F5" w:rsidRDefault="00D902F5" w:rsidP="00D902F5">
      <w:r>
        <w:t>• 14 generații în câmpul informațional al neamului</w:t>
      </w:r>
    </w:p>
    <w:p w14:paraId="7BB9F91D" w14:textId="77777777" w:rsidR="00D902F5" w:rsidRDefault="00D902F5" w:rsidP="00D902F5"/>
    <w:p w14:paraId="2896C739" w14:textId="77777777" w:rsidR="00D902F5" w:rsidRDefault="00D902F5" w:rsidP="00D902F5">
      <w:r>
        <w:t>Din perspectivă cuantică:</w:t>
      </w:r>
    </w:p>
    <w:p w14:paraId="3B659F83" w14:textId="77777777" w:rsidR="00D902F5" w:rsidRDefault="00D902F5" w:rsidP="00D902F5"/>
    <w:p w14:paraId="44A53B35" w14:textId="77777777" w:rsidR="00D902F5" w:rsidRDefault="00D902F5" w:rsidP="00D902F5">
      <w:r>
        <w:t>Toate generațiile coexistă în Acum, în câmpul tău.</w:t>
      </w:r>
    </w:p>
    <w:p w14:paraId="11DD3932" w14:textId="77777777" w:rsidR="00D902F5" w:rsidRDefault="00D902F5" w:rsidP="00D902F5"/>
    <w:p w14:paraId="6EE7FDF1" w14:textId="77777777" w:rsidR="00D902F5" w:rsidRDefault="00D902F5" w:rsidP="00D902F5">
      <w:r>
        <w:t>Asta înseamnă:</w:t>
      </w:r>
    </w:p>
    <w:p w14:paraId="5505EB07" w14:textId="77777777" w:rsidR="00D902F5" w:rsidRDefault="00D902F5" w:rsidP="00D902F5"/>
    <w:p w14:paraId="5F165BB6" w14:textId="77777777" w:rsidR="00D902F5" w:rsidRDefault="00D902F5" w:rsidP="00D902F5">
      <w:r>
        <w:t>• când plângi, nu plângi doar lacrimile tale</w:t>
      </w:r>
    </w:p>
    <w:p w14:paraId="77C92BBB" w14:textId="77777777" w:rsidR="00D902F5" w:rsidRDefault="00D902F5" w:rsidP="00D902F5">
      <w:r>
        <w:t>• când vindeci, vindeci pentru neam</w:t>
      </w:r>
    </w:p>
    <w:p w14:paraId="7B9FA43C" w14:textId="77777777" w:rsidR="00D902F5" w:rsidRDefault="00D902F5" w:rsidP="00D902F5">
      <w:r>
        <w:t>• când ridici vibrația, creezi un nou viitor pentru urmași</w:t>
      </w:r>
    </w:p>
    <w:p w14:paraId="366C8304" w14:textId="77777777" w:rsidR="00D902F5" w:rsidRDefault="00D902F5" w:rsidP="00D902F5"/>
    <w:p w14:paraId="7BEAF59C" w14:textId="77777777" w:rsidR="00D902F5" w:rsidRDefault="00D902F5" w:rsidP="00D902F5">
      <w:r>
        <w:t>Trupul tău este locul unde trecutul devine prezent și se poate transforma.</w:t>
      </w:r>
    </w:p>
    <w:p w14:paraId="7FDD549C" w14:textId="77777777" w:rsidR="00D902F5" w:rsidRDefault="00D902F5" w:rsidP="00D902F5"/>
    <w:p w14:paraId="6903D6EF" w14:textId="77777777" w:rsidR="00D902F5" w:rsidRDefault="00D902F5" w:rsidP="00D902F5">
      <w:r>
        <w:t>––––––––––––––––––</w:t>
      </w:r>
    </w:p>
    <w:p w14:paraId="53598F2D" w14:textId="77777777" w:rsidR="00D902F5" w:rsidRDefault="00D902F5" w:rsidP="00D902F5"/>
    <w:p w14:paraId="2DD690F5" w14:textId="77777777" w:rsidR="00D902F5" w:rsidRDefault="00D902F5" w:rsidP="00D902F5">
      <w:r>
        <w:t>16.4. Trupul ca Portal Dimensional</w:t>
      </w:r>
    </w:p>
    <w:p w14:paraId="1B83D827" w14:textId="77777777" w:rsidR="00D902F5" w:rsidRDefault="00D902F5" w:rsidP="00D902F5"/>
    <w:p w14:paraId="2C081F25" w14:textId="77777777" w:rsidR="00D902F5" w:rsidRDefault="00D902F5" w:rsidP="00D902F5">
      <w:r>
        <w:t>Trupul nu se află doar în “3D”.</w:t>
      </w:r>
    </w:p>
    <w:p w14:paraId="4E9F9326" w14:textId="77777777" w:rsidR="00D902F5" w:rsidRDefault="00D902F5" w:rsidP="00D902F5">
      <w:r>
        <w:t>Trupul este punctul unde:</w:t>
      </w:r>
    </w:p>
    <w:p w14:paraId="5ADD084C" w14:textId="77777777" w:rsidR="00D902F5" w:rsidRDefault="00D902F5" w:rsidP="00D902F5"/>
    <w:p w14:paraId="6C94303C" w14:textId="77777777" w:rsidR="00D902F5" w:rsidRDefault="00D902F5" w:rsidP="00D902F5">
      <w:r>
        <w:t>• dimensiunea fizică</w:t>
      </w:r>
    </w:p>
    <w:p w14:paraId="0C0B6BD4" w14:textId="77777777" w:rsidR="00D902F5" w:rsidRDefault="00D902F5" w:rsidP="00D902F5">
      <w:r>
        <w:t>• dimensiunea emoțională</w:t>
      </w:r>
    </w:p>
    <w:p w14:paraId="2D346B6C" w14:textId="77777777" w:rsidR="00D902F5" w:rsidRDefault="00D902F5" w:rsidP="00D902F5">
      <w:r>
        <w:t>• dimensiunea energetică</w:t>
      </w:r>
    </w:p>
    <w:p w14:paraId="4F09EC0B" w14:textId="77777777" w:rsidR="00D902F5" w:rsidRDefault="00D902F5" w:rsidP="00D902F5">
      <w:r>
        <w:t>• dimensiunea cuantică</w:t>
      </w:r>
    </w:p>
    <w:p w14:paraId="4AB14BB8" w14:textId="77777777" w:rsidR="00D902F5" w:rsidRDefault="00D902F5" w:rsidP="00D902F5"/>
    <w:p w14:paraId="0EB2B700" w14:textId="77777777" w:rsidR="00D902F5" w:rsidRDefault="00D902F5" w:rsidP="00D902F5">
      <w:r>
        <w:t>se întâlnesc și se unifică.</w:t>
      </w:r>
    </w:p>
    <w:p w14:paraId="792336B7" w14:textId="77777777" w:rsidR="00D902F5" w:rsidRDefault="00D902F5" w:rsidP="00D902F5"/>
    <w:p w14:paraId="56F701C4" w14:textId="77777777" w:rsidR="00D902F5" w:rsidRDefault="00D902F5" w:rsidP="00D902F5">
      <w:r>
        <w:t>Când trăiești doar prin corpul fizic – ești limitat.</w:t>
      </w:r>
    </w:p>
    <w:p w14:paraId="5D0B9CA2" w14:textId="77777777" w:rsidR="00D902F5" w:rsidRDefault="00D902F5" w:rsidP="00D902F5">
      <w:r>
        <w:t>Când trăiești doar în spiritual – ești dezîmpământat.</w:t>
      </w:r>
    </w:p>
    <w:p w14:paraId="2184EA4A" w14:textId="77777777" w:rsidR="00D902F5" w:rsidRDefault="00D902F5" w:rsidP="00D902F5"/>
    <w:p w14:paraId="031CE0E5" w14:textId="77777777" w:rsidR="00D902F5" w:rsidRDefault="00D902F5" w:rsidP="00D902F5">
      <w:r>
        <w:t>Portalul se deschide când trăiești în corp, cu Conștiință.</w:t>
      </w:r>
    </w:p>
    <w:p w14:paraId="05EC53AA" w14:textId="77777777" w:rsidR="00D902F5" w:rsidRDefault="00D902F5" w:rsidP="00D902F5"/>
    <w:p w14:paraId="56524327" w14:textId="77777777" w:rsidR="00D902F5" w:rsidRDefault="00D902F5" w:rsidP="00D902F5">
      <w:r>
        <w:t>––––––––––––––––––</w:t>
      </w:r>
    </w:p>
    <w:p w14:paraId="2CE707F4" w14:textId="77777777" w:rsidR="00D902F5" w:rsidRDefault="00D902F5" w:rsidP="00D902F5"/>
    <w:p w14:paraId="3628F734" w14:textId="77777777" w:rsidR="00D902F5" w:rsidRDefault="00D902F5" w:rsidP="00D902F5">
      <w:r>
        <w:t>16.5. De ce vindecarea în trup schimbă realități</w:t>
      </w:r>
    </w:p>
    <w:p w14:paraId="5CA05E61" w14:textId="77777777" w:rsidR="00D902F5" w:rsidRDefault="00D902F5" w:rsidP="00D902F5"/>
    <w:p w14:paraId="0F519CF0" w14:textId="77777777" w:rsidR="00D902F5" w:rsidRDefault="00D902F5" w:rsidP="00D902F5">
      <w:r>
        <w:t>Când un tipar se vindecă în corp:</w:t>
      </w:r>
    </w:p>
    <w:p w14:paraId="48FE53AA" w14:textId="77777777" w:rsidR="00D902F5" w:rsidRDefault="00D902F5" w:rsidP="00D902F5"/>
    <w:p w14:paraId="5FDC8E9A" w14:textId="77777777" w:rsidR="00D902F5" w:rsidRDefault="00D902F5" w:rsidP="00D902F5">
      <w:r>
        <w:t>• se oprește transmiterea lui către descendenți</w:t>
      </w:r>
    </w:p>
    <w:p w14:paraId="2B578EBA" w14:textId="77777777" w:rsidR="00D902F5" w:rsidRDefault="00D902F5" w:rsidP="00D902F5">
      <w:r>
        <w:t>• se transformă linia temporală a neamului</w:t>
      </w:r>
    </w:p>
    <w:p w14:paraId="590B34CF" w14:textId="77777777" w:rsidR="00D902F5" w:rsidRDefault="00D902F5" w:rsidP="00D902F5">
      <w:r>
        <w:t>• se rescrie povestea identității</w:t>
      </w:r>
    </w:p>
    <w:p w14:paraId="1DF5CEBB" w14:textId="77777777" w:rsidR="00D902F5" w:rsidRDefault="00D902F5" w:rsidP="00D902F5">
      <w:r>
        <w:t>• se schimbă câmpul de atracție al realității tale</w:t>
      </w:r>
    </w:p>
    <w:p w14:paraId="7A089420" w14:textId="77777777" w:rsidR="00D902F5" w:rsidRDefault="00D902F5" w:rsidP="00D902F5"/>
    <w:p w14:paraId="362798AB" w14:textId="77777777" w:rsidR="00D902F5" w:rsidRDefault="00D902F5" w:rsidP="00D902F5">
      <w:r>
        <w:t>Vindecarea nu este “psiho-emoțională”.</w:t>
      </w:r>
    </w:p>
    <w:p w14:paraId="2818BA81" w14:textId="77777777" w:rsidR="00D902F5" w:rsidRDefault="00D902F5" w:rsidP="00D902F5">
      <w:r>
        <w:t>Este cuantic-biologică.</w:t>
      </w:r>
    </w:p>
    <w:p w14:paraId="57B7AD4B" w14:textId="77777777" w:rsidR="00D902F5" w:rsidRDefault="00D902F5" w:rsidP="00D902F5"/>
    <w:p w14:paraId="3C800C8F" w14:textId="77777777" w:rsidR="00D902F5" w:rsidRDefault="00D902F5" w:rsidP="00D902F5">
      <w:r>
        <w:t>Când conștiința coboară în corp, are loc alchimia:</w:t>
      </w:r>
    </w:p>
    <w:p w14:paraId="176E9C86" w14:textId="77777777" w:rsidR="00D902F5" w:rsidRDefault="00D902F5" w:rsidP="00D902F5"/>
    <w:p w14:paraId="09777A9A" w14:textId="77777777" w:rsidR="00D902F5" w:rsidRDefault="00D902F5" w:rsidP="00D902F5">
      <w:r>
        <w:t>trauma devine ADN de înțelepciune.</w:t>
      </w:r>
    </w:p>
    <w:p w14:paraId="47A72915" w14:textId="77777777" w:rsidR="00D902F5" w:rsidRDefault="00D902F5" w:rsidP="00D902F5"/>
    <w:p w14:paraId="72DFDAE0" w14:textId="77777777" w:rsidR="00D902F5" w:rsidRDefault="00D902F5" w:rsidP="00D902F5">
      <w:r>
        <w:t>––––––––––––––––––</w:t>
      </w:r>
    </w:p>
    <w:p w14:paraId="10DCB1D3" w14:textId="77777777" w:rsidR="00D902F5" w:rsidRDefault="00D902F5" w:rsidP="00D902F5"/>
    <w:p w14:paraId="7D9E9516" w14:textId="77777777" w:rsidR="00D902F5" w:rsidRDefault="00D902F5" w:rsidP="00D902F5">
      <w:r>
        <w:t>16.6. Mică Imersiune Ghidată: “Eu sunt portalul prin care neamul meu se întoarce în lumină”</w:t>
      </w:r>
    </w:p>
    <w:p w14:paraId="47CA57FD" w14:textId="77777777" w:rsidR="00D902F5" w:rsidRDefault="00D902F5" w:rsidP="00D902F5"/>
    <w:p w14:paraId="389E6D70" w14:textId="77777777" w:rsidR="00D902F5" w:rsidRDefault="00D902F5" w:rsidP="00D902F5">
      <w:r>
        <w:t>Închide ochii câteva secunde și respiră lent.</w:t>
      </w:r>
    </w:p>
    <w:p w14:paraId="30D92413" w14:textId="77777777" w:rsidR="00D902F5" w:rsidRDefault="00D902F5" w:rsidP="00D902F5"/>
    <w:p w14:paraId="1549C432" w14:textId="77777777" w:rsidR="00D902F5" w:rsidRDefault="00D902F5" w:rsidP="00D902F5">
      <w:r>
        <w:t>–––––</w:t>
      </w:r>
    </w:p>
    <w:p w14:paraId="49F87D18" w14:textId="77777777" w:rsidR="00D902F5" w:rsidRDefault="00D902F5" w:rsidP="00D902F5"/>
    <w:p w14:paraId="5CE3CDC5" w14:textId="77777777" w:rsidR="00D902F5" w:rsidRDefault="00D902F5" w:rsidP="00D902F5">
      <w:r>
        <w:t>**“În trupul meu, trecutul întâlnește prezentul.</w:t>
      </w:r>
    </w:p>
    <w:p w14:paraId="2A59E66B" w14:textId="77777777" w:rsidR="00D902F5" w:rsidRDefault="00D902F5" w:rsidP="00D902F5">
      <w:r>
        <w:t>În mine, generațiile se văd.</w:t>
      </w:r>
    </w:p>
    <w:p w14:paraId="55E96745" w14:textId="77777777" w:rsidR="00D902F5" w:rsidRDefault="00D902F5" w:rsidP="00D902F5">
      <w:r>
        <w:t>Eu sunt conștiința martoră.</w:t>
      </w:r>
    </w:p>
    <w:p w14:paraId="762B9815" w14:textId="77777777" w:rsidR="00D902F5" w:rsidRDefault="00D902F5" w:rsidP="00D902F5"/>
    <w:p w14:paraId="01764B8E" w14:textId="77777777" w:rsidR="00D902F5" w:rsidRDefault="00D902F5" w:rsidP="00D902F5">
      <w:r>
        <w:t>Nu sunt povara lor.</w:t>
      </w:r>
    </w:p>
    <w:p w14:paraId="323D25AF" w14:textId="77777777" w:rsidR="00D902F5" w:rsidRDefault="00D902F5" w:rsidP="00D902F5">
      <w:r>
        <w:t>Sunt portalul prin care iubirea revine în neam.</w:t>
      </w:r>
    </w:p>
    <w:p w14:paraId="6EDB6CA9" w14:textId="77777777" w:rsidR="00D902F5" w:rsidRDefault="00D902F5" w:rsidP="00D902F5"/>
    <w:p w14:paraId="72E47CAD" w14:textId="77777777" w:rsidR="00D902F5" w:rsidRDefault="00D902F5" w:rsidP="00D902F5">
      <w:r>
        <w:t>Onorez trupul meu ca pe o Poartă Sacră.</w:t>
      </w:r>
    </w:p>
    <w:p w14:paraId="428FE2DF" w14:textId="77777777" w:rsidR="00D902F5" w:rsidRDefault="00D902F5" w:rsidP="00D902F5">
      <w:r>
        <w:t>Prin mine, lumina capătă formă.”**</w:t>
      </w:r>
    </w:p>
    <w:p w14:paraId="24FF5FC0" w14:textId="77777777" w:rsidR="00D902F5" w:rsidRDefault="00D902F5" w:rsidP="00D902F5"/>
    <w:p w14:paraId="74092150" w14:textId="77777777" w:rsidR="00D902F5" w:rsidRDefault="00D902F5" w:rsidP="00D902F5">
      <w:r>
        <w:t>–––––</w:t>
      </w:r>
    </w:p>
    <w:p w14:paraId="1D4FEEBA" w14:textId="77777777" w:rsidR="00D902F5" w:rsidRDefault="00D902F5" w:rsidP="00D902F5"/>
    <w:p w14:paraId="1E86285E" w14:textId="77777777" w:rsidR="00D902F5" w:rsidRDefault="00D902F5" w:rsidP="00D902F5">
      <w:r>
        <w:t>Respiră profund și ridică privirea din pagină.</w:t>
      </w:r>
    </w:p>
    <w:p w14:paraId="0B70C9AD" w14:textId="77777777" w:rsidR="005118D6" w:rsidRDefault="005118D6" w:rsidP="005118D6">
      <w:r>
        <w:t>CAPITOLUL 16</w:t>
      </w:r>
    </w:p>
    <w:p w14:paraId="00F5BA28" w14:textId="77777777" w:rsidR="005118D6" w:rsidRDefault="005118D6" w:rsidP="005118D6"/>
    <w:p w14:paraId="6DF34EDE" w14:textId="77777777" w:rsidR="005118D6" w:rsidRDefault="005118D6" w:rsidP="005118D6">
      <w:r>
        <w:t>Trupul ca Portal între Generații și Dimensiuni</w:t>
      </w:r>
    </w:p>
    <w:p w14:paraId="2A259FA6" w14:textId="77777777" w:rsidR="005118D6" w:rsidRDefault="005118D6" w:rsidP="005118D6"/>
    <w:p w14:paraId="006A720F" w14:textId="77777777" w:rsidR="005118D6" w:rsidRDefault="005118D6" w:rsidP="005118D6">
      <w:r>
        <w:t>PARTEA II</w:t>
      </w:r>
    </w:p>
    <w:p w14:paraId="0EA65942" w14:textId="77777777" w:rsidR="005118D6" w:rsidRDefault="005118D6" w:rsidP="005118D6"/>
    <w:p w14:paraId="1EBAE81C" w14:textId="77777777" w:rsidR="005118D6" w:rsidRDefault="005118D6" w:rsidP="005118D6">
      <w:r>
        <w:t>16.7. Poveste-Exemplu: “Am simțit neamul trecând prin mine ca un val și am știut că nu eram doar eu”</w:t>
      </w:r>
    </w:p>
    <w:p w14:paraId="036742D2" w14:textId="77777777" w:rsidR="005118D6" w:rsidRDefault="005118D6" w:rsidP="005118D6"/>
    <w:p w14:paraId="2B7B1672" w14:textId="77777777" w:rsidR="005118D6" w:rsidRDefault="005118D6" w:rsidP="005118D6">
      <w:r>
        <w:t>Elena avea 38 de ani când, într-o meditație somatică ghidată, a trăit ceva ce nu putea explica în cuvinte. Începuse exercițiul cu o simplă atenție pe respirație și pe zona pieptului, dar la un moment dat, a simțit ca și cum ușa unui pod interior s-a deschis.</w:t>
      </w:r>
    </w:p>
    <w:p w14:paraId="2C18CC53" w14:textId="77777777" w:rsidR="005118D6" w:rsidRDefault="005118D6" w:rsidP="005118D6"/>
    <w:p w14:paraId="4E635120" w14:textId="77777777" w:rsidR="005118D6" w:rsidRDefault="005118D6" w:rsidP="005118D6">
      <w:r>
        <w:t>Mai întâi a simțit un nod în gât, apoi o presiune în piept, apoi lacrimi. Dar nu erau lacrimile ei personale. Era un plâns vechi, profund, care nu avea poveste. Trupul ei tremura, iar senzația era ca un fluviu de emoție venind din spate – din spatele vieții ei.</w:t>
      </w:r>
    </w:p>
    <w:p w14:paraId="532C06F6" w14:textId="77777777" w:rsidR="005118D6" w:rsidRDefault="005118D6" w:rsidP="005118D6"/>
    <w:p w14:paraId="5B13F4CA" w14:textId="77777777" w:rsidR="005118D6" w:rsidRDefault="005118D6" w:rsidP="005118D6">
      <w:r>
        <w:t>A simțit femei. Mame. Bunici. Străbunici. Generații.</w:t>
      </w:r>
    </w:p>
    <w:p w14:paraId="27A2D907" w14:textId="77777777" w:rsidR="005118D6" w:rsidRDefault="005118D6" w:rsidP="005118D6">
      <w:r>
        <w:t>Toate tăcute. Toate purtând o durere nerostită.</w:t>
      </w:r>
    </w:p>
    <w:p w14:paraId="2D6CADBF" w14:textId="77777777" w:rsidR="005118D6" w:rsidRDefault="005118D6" w:rsidP="005118D6"/>
    <w:p w14:paraId="3D5247D0" w14:textId="77777777" w:rsidR="005118D6" w:rsidRDefault="005118D6" w:rsidP="005118D6">
      <w:r>
        <w:t>Încerca să înțeleagă, dar în acel moment înțelegerea mentală era inutilă. Trupul ei “știa”.</w:t>
      </w:r>
    </w:p>
    <w:p w14:paraId="1899BEB9" w14:textId="77777777" w:rsidR="005118D6" w:rsidRDefault="005118D6" w:rsidP="005118D6"/>
    <w:p w14:paraId="5D366F9C" w14:textId="77777777" w:rsidR="005118D6" w:rsidRDefault="005118D6" w:rsidP="005118D6">
      <w:r>
        <w:t>Și apoi, de nicăieri, printre lacrimi, a rostit cu o voce care nici ei nu-i părea a fi vocea ei:</w:t>
      </w:r>
    </w:p>
    <w:p w14:paraId="0C649A8D" w14:textId="77777777" w:rsidR="005118D6" w:rsidRDefault="005118D6" w:rsidP="005118D6"/>
    <w:p w14:paraId="0A89D5C3" w14:textId="77777777" w:rsidR="005118D6" w:rsidRDefault="005118D6" w:rsidP="005118D6">
      <w:r>
        <w:t>“Ajunge. Până aici. De la mine pornim cu iubire.”</w:t>
      </w:r>
    </w:p>
    <w:p w14:paraId="64DA58B4" w14:textId="77777777" w:rsidR="005118D6" w:rsidRDefault="005118D6" w:rsidP="005118D6"/>
    <w:p w14:paraId="2789DA71" w14:textId="77777777" w:rsidR="005118D6" w:rsidRDefault="005118D6" w:rsidP="005118D6">
      <w:r>
        <w:t>În clipa aceea, tremurul s-a transformat în liniște.</w:t>
      </w:r>
    </w:p>
    <w:p w14:paraId="6E8DEDDA" w14:textId="77777777" w:rsidR="005118D6" w:rsidRDefault="005118D6" w:rsidP="005118D6">
      <w:r>
        <w:t>Presiunea s-a transformat în căldură.</w:t>
      </w:r>
    </w:p>
    <w:p w14:paraId="55EAA500" w14:textId="77777777" w:rsidR="005118D6" w:rsidRDefault="005118D6" w:rsidP="005118D6">
      <w:r>
        <w:t>Lacrima s-a transformat în pace.</w:t>
      </w:r>
    </w:p>
    <w:p w14:paraId="25C8E4EA" w14:textId="77777777" w:rsidR="005118D6" w:rsidRDefault="005118D6" w:rsidP="005118D6"/>
    <w:p w14:paraId="2702BEC6" w14:textId="77777777" w:rsidR="005118D6" w:rsidRDefault="005118D6" w:rsidP="005118D6">
      <w:r>
        <w:t>Nu a înțeles “ce s-a vindecat” și nici nu avea nevoie să eticheteze.</w:t>
      </w:r>
    </w:p>
    <w:p w14:paraId="2F5D7CA2" w14:textId="77777777" w:rsidR="005118D6" w:rsidRDefault="005118D6" w:rsidP="005118D6">
      <w:r>
        <w:t>Dar în zilele următoare a observat ceva diferit:</w:t>
      </w:r>
    </w:p>
    <w:p w14:paraId="3083305D" w14:textId="77777777" w:rsidR="005118D6" w:rsidRDefault="005118D6" w:rsidP="005118D6">
      <w:r>
        <w:t>vorbea mai clar, mai liber, mai așezat. Ca și cum spațiul din interior se lărgise.</w:t>
      </w:r>
    </w:p>
    <w:p w14:paraId="33E32DA3" w14:textId="77777777" w:rsidR="005118D6" w:rsidRDefault="005118D6" w:rsidP="005118D6"/>
    <w:p w14:paraId="2D5A957E" w14:textId="77777777" w:rsidR="005118D6" w:rsidRDefault="005118D6" w:rsidP="005118D6">
      <w:r>
        <w:t>Mai târziu, a spus:</w:t>
      </w:r>
    </w:p>
    <w:p w14:paraId="0725BCFF" w14:textId="77777777" w:rsidR="005118D6" w:rsidRDefault="005118D6" w:rsidP="005118D6">
      <w:r>
        <w:t>“Am simțit neamul curgând prin mine ca să fie văzut. Și când l-am văzut, s-a întors în lumină.”</w:t>
      </w:r>
    </w:p>
    <w:p w14:paraId="4DD03B48" w14:textId="77777777" w:rsidR="005118D6" w:rsidRDefault="005118D6" w:rsidP="005118D6"/>
    <w:p w14:paraId="487F1F49" w14:textId="77777777" w:rsidR="005118D6" w:rsidRDefault="005118D6" w:rsidP="005118D6">
      <w:r>
        <w:t>––––––––––––––––––</w:t>
      </w:r>
    </w:p>
    <w:p w14:paraId="4FDFFD19" w14:textId="77777777" w:rsidR="005118D6" w:rsidRDefault="005118D6" w:rsidP="005118D6"/>
    <w:p w14:paraId="5EFD9028" w14:textId="77777777" w:rsidR="005118D6" w:rsidRDefault="005118D6" w:rsidP="005118D6">
      <w:r>
        <w:t>16.8. Exercițiu de Activare: “Trupul meu, Portal Conștient”</w:t>
      </w:r>
    </w:p>
    <w:p w14:paraId="409033D6" w14:textId="77777777" w:rsidR="005118D6" w:rsidRDefault="005118D6" w:rsidP="005118D6"/>
    <w:p w14:paraId="77216265" w14:textId="77777777" w:rsidR="005118D6" w:rsidRDefault="005118D6" w:rsidP="005118D6">
      <w:r>
        <w:t>Acest exercițiu nu forțează accesul la traume sau la linii de neam.</w:t>
      </w:r>
    </w:p>
    <w:p w14:paraId="56C8ABBC" w14:textId="77777777" w:rsidR="005118D6" w:rsidRDefault="005118D6" w:rsidP="005118D6">
      <w:r>
        <w:t>El doar deschide ușa percepției, pentru ca trupul să devină conștient de el însuși.</w:t>
      </w:r>
    </w:p>
    <w:p w14:paraId="6B712C7A" w14:textId="77777777" w:rsidR="005118D6" w:rsidRDefault="005118D6" w:rsidP="005118D6"/>
    <w:p w14:paraId="6FC434B6" w14:textId="77777777" w:rsidR="005118D6" w:rsidRDefault="005118D6" w:rsidP="005118D6">
      <w:r>
        <w:t>Durată: 12–20 minute</w:t>
      </w:r>
    </w:p>
    <w:p w14:paraId="552715A3" w14:textId="77777777" w:rsidR="005118D6" w:rsidRDefault="005118D6" w:rsidP="005118D6"/>
    <w:p w14:paraId="5776013B" w14:textId="77777777" w:rsidR="005118D6" w:rsidRDefault="005118D6" w:rsidP="005118D6">
      <w:r>
        <w:t>1. Așază-te într-o poziție stabilă.</w:t>
      </w:r>
    </w:p>
    <w:p w14:paraId="651A074D" w14:textId="77777777" w:rsidR="005118D6" w:rsidRDefault="005118D6" w:rsidP="005118D6">
      <w:r>
        <w:t>Picioarele pe podea, palmele pe coapse. Respiră lent.</w:t>
      </w:r>
    </w:p>
    <w:p w14:paraId="32971121" w14:textId="77777777" w:rsidR="005118D6" w:rsidRDefault="005118D6" w:rsidP="005118D6"/>
    <w:p w14:paraId="6878F800" w14:textId="77777777" w:rsidR="005118D6" w:rsidRDefault="005118D6" w:rsidP="005118D6">
      <w:r>
        <w:t>2. Adu atenția în coloană vertebrală.</w:t>
      </w:r>
    </w:p>
    <w:p w14:paraId="03CF101D" w14:textId="77777777" w:rsidR="005118D6" w:rsidRDefault="005118D6" w:rsidP="005118D6">
      <w:r>
        <w:t>Simte-o ca pe un “ax” interior.</w:t>
      </w:r>
    </w:p>
    <w:p w14:paraId="39A9E288" w14:textId="77777777" w:rsidR="005118D6" w:rsidRDefault="005118D6" w:rsidP="005118D6"/>
    <w:p w14:paraId="45644583" w14:textId="77777777" w:rsidR="005118D6" w:rsidRDefault="005118D6" w:rsidP="005118D6">
      <w:r>
        <w:t>Spune interior, rar:</w:t>
      </w:r>
    </w:p>
    <w:p w14:paraId="32CB7EB8" w14:textId="77777777" w:rsidR="005118D6" w:rsidRDefault="005118D6" w:rsidP="005118D6">
      <w:r>
        <w:t>“Sunt aici în trup.”</w:t>
      </w:r>
    </w:p>
    <w:p w14:paraId="43C9214D" w14:textId="77777777" w:rsidR="005118D6" w:rsidRDefault="005118D6" w:rsidP="005118D6"/>
    <w:p w14:paraId="160F5341" w14:textId="77777777" w:rsidR="005118D6" w:rsidRDefault="005118D6" w:rsidP="005118D6">
      <w:r>
        <w:t>3. Pune o mână pe inimă și una pe abdomen.</w:t>
      </w:r>
    </w:p>
    <w:p w14:paraId="64F994A4" w14:textId="77777777" w:rsidR="005118D6" w:rsidRDefault="005118D6" w:rsidP="005118D6">
      <w:r>
        <w:t>Aceste două centre unesc dimensiunea afectivă cu cea instinctuală.</w:t>
      </w:r>
    </w:p>
    <w:p w14:paraId="55C841FA" w14:textId="77777777" w:rsidR="005118D6" w:rsidRDefault="005118D6" w:rsidP="005118D6"/>
    <w:p w14:paraId="7E97EAF5" w14:textId="77777777" w:rsidR="005118D6" w:rsidRDefault="005118D6" w:rsidP="005118D6">
      <w:r>
        <w:t>Respiră de 5 ori lent.</w:t>
      </w:r>
    </w:p>
    <w:p w14:paraId="251DC2B9" w14:textId="77777777" w:rsidR="005118D6" w:rsidRDefault="005118D6" w:rsidP="005118D6"/>
    <w:p w14:paraId="01C40781" w14:textId="77777777" w:rsidR="005118D6" w:rsidRDefault="005118D6" w:rsidP="005118D6">
      <w:r>
        <w:t>4. Observă cele trei direcții în același timp:</w:t>
      </w:r>
    </w:p>
    <w:p w14:paraId="5860A09A" w14:textId="77777777" w:rsidR="005118D6" w:rsidRDefault="005118D6" w:rsidP="005118D6">
      <w:r>
        <w:t>• în spate: cei care au fost înainte</w:t>
      </w:r>
    </w:p>
    <w:p w14:paraId="0DFE0B64" w14:textId="77777777" w:rsidR="005118D6" w:rsidRDefault="005118D6" w:rsidP="005118D6">
      <w:r>
        <w:t>• în față: cei care pot veni după tine</w:t>
      </w:r>
    </w:p>
    <w:p w14:paraId="6607C4D5" w14:textId="77777777" w:rsidR="005118D6" w:rsidRDefault="005118D6" w:rsidP="005118D6">
      <w:r>
        <w:t>• în tine: punctul de intersecție</w:t>
      </w:r>
    </w:p>
    <w:p w14:paraId="5317007C" w14:textId="77777777" w:rsidR="005118D6" w:rsidRDefault="005118D6" w:rsidP="005118D6"/>
    <w:p w14:paraId="347A7E79" w14:textId="77777777" w:rsidR="005118D6" w:rsidRDefault="005118D6" w:rsidP="005118D6">
      <w:r>
        <w:t>Nu imagina. Doar observă senzațiile.</w:t>
      </w:r>
    </w:p>
    <w:p w14:paraId="5A52B13C" w14:textId="77777777" w:rsidR="005118D6" w:rsidRDefault="005118D6" w:rsidP="005118D6"/>
    <w:p w14:paraId="31663D5D" w14:textId="77777777" w:rsidR="005118D6" w:rsidRDefault="005118D6" w:rsidP="005118D6">
      <w:r>
        <w:t>5. Spune interior, rar:</w:t>
      </w:r>
    </w:p>
    <w:p w14:paraId="3A4CE836" w14:textId="77777777" w:rsidR="005118D6" w:rsidRDefault="005118D6" w:rsidP="005118D6">
      <w:r>
        <w:t>“În mine, generațiile se întâlnesc în pace.”</w:t>
      </w:r>
    </w:p>
    <w:p w14:paraId="337527C6" w14:textId="77777777" w:rsidR="005118D6" w:rsidRDefault="005118D6" w:rsidP="005118D6"/>
    <w:p w14:paraId="3083ADB3" w14:textId="77777777" w:rsidR="005118D6" w:rsidRDefault="005118D6" w:rsidP="005118D6">
      <w:r>
        <w:t>Simte ce face această afirmație în corp.</w:t>
      </w:r>
    </w:p>
    <w:p w14:paraId="46AB6C8A" w14:textId="77777777" w:rsidR="005118D6" w:rsidRDefault="005118D6" w:rsidP="005118D6"/>
    <w:p w14:paraId="396FD308" w14:textId="77777777" w:rsidR="005118D6" w:rsidRDefault="005118D6" w:rsidP="005118D6">
      <w:r>
        <w:t>6. Observă ce parte a corpului reacționează:</w:t>
      </w:r>
    </w:p>
    <w:p w14:paraId="11FFBF23" w14:textId="77777777" w:rsidR="005118D6" w:rsidRDefault="005118D6" w:rsidP="005118D6">
      <w:r>
        <w:t>poate fi piept, stomac, gât, spate, umeri, pelvis, ochi.</w:t>
      </w:r>
    </w:p>
    <w:p w14:paraId="1B546467" w14:textId="77777777" w:rsidR="005118D6" w:rsidRDefault="005118D6" w:rsidP="005118D6">
      <w:r>
        <w:t>Orice simți este informație.</w:t>
      </w:r>
    </w:p>
    <w:p w14:paraId="0F9C9039" w14:textId="77777777" w:rsidR="005118D6" w:rsidRDefault="005118D6" w:rsidP="005118D6"/>
    <w:p w14:paraId="04559528" w14:textId="77777777" w:rsidR="005118D6" w:rsidRDefault="005118D6" w:rsidP="005118D6">
      <w:r>
        <w:t>7. Pune palma pe zona activată și spune:</w:t>
      </w:r>
    </w:p>
    <w:p w14:paraId="6247C6B8" w14:textId="77777777" w:rsidR="005118D6" w:rsidRDefault="005118D6" w:rsidP="005118D6">
      <w:r>
        <w:t>“Te aud. Sunt aici.”</w:t>
      </w:r>
    </w:p>
    <w:p w14:paraId="769F5A9B" w14:textId="77777777" w:rsidR="005118D6" w:rsidRDefault="005118D6" w:rsidP="005118D6"/>
    <w:p w14:paraId="5A63DD60" w14:textId="77777777" w:rsidR="005118D6" w:rsidRDefault="005118D6" w:rsidP="005118D6">
      <w:r>
        <w:t>Aceasta este cheie:</w:t>
      </w:r>
    </w:p>
    <w:p w14:paraId="44308976" w14:textId="77777777" w:rsidR="005118D6" w:rsidRDefault="005118D6" w:rsidP="005118D6">
      <w:r>
        <w:t>nu rezolva, nu analiza, doar fii martor conștient în trup.</w:t>
      </w:r>
    </w:p>
    <w:p w14:paraId="151648B0" w14:textId="77777777" w:rsidR="005118D6" w:rsidRDefault="005118D6" w:rsidP="005118D6"/>
    <w:p w14:paraId="12EF5318" w14:textId="77777777" w:rsidR="005118D6" w:rsidRDefault="005118D6" w:rsidP="005118D6">
      <w:r>
        <w:t>8. Închidere:</w:t>
      </w:r>
    </w:p>
    <w:p w14:paraId="02537A51" w14:textId="77777777" w:rsidR="005118D6" w:rsidRDefault="005118D6" w:rsidP="005118D6">
      <w:r>
        <w:t>Așază ambele palme pe inimă și rostește rar:</w:t>
      </w:r>
    </w:p>
    <w:p w14:paraId="57882A8D" w14:textId="77777777" w:rsidR="005118D6" w:rsidRDefault="005118D6" w:rsidP="005118D6"/>
    <w:p w14:paraId="1DD534C0" w14:textId="77777777" w:rsidR="005118D6" w:rsidRDefault="005118D6" w:rsidP="005118D6">
      <w:r>
        <w:t>“Onorez neamul. Onorez trupul. Eu aleg iubirea ca intersecție.”</w:t>
      </w:r>
    </w:p>
    <w:p w14:paraId="175565D8" w14:textId="77777777" w:rsidR="005118D6" w:rsidRDefault="005118D6" w:rsidP="005118D6"/>
    <w:p w14:paraId="4230DCDF" w14:textId="77777777" w:rsidR="005118D6" w:rsidRDefault="005118D6" w:rsidP="005118D6">
      <w:r>
        <w:t>Stai 20–30 secunde în tăcere.</w:t>
      </w:r>
    </w:p>
    <w:p w14:paraId="679622D6" w14:textId="77777777" w:rsidR="005118D6" w:rsidRDefault="005118D6" w:rsidP="005118D6"/>
    <w:p w14:paraId="05C3650E" w14:textId="77777777" w:rsidR="005118D6" w:rsidRDefault="005118D6" w:rsidP="005118D6">
      <w:r>
        <w:t>––––––––––––––––––</w:t>
      </w:r>
    </w:p>
    <w:p w14:paraId="3408807C" w14:textId="77777777" w:rsidR="005118D6" w:rsidRDefault="005118D6" w:rsidP="005118D6"/>
    <w:p w14:paraId="4535E9F1" w14:textId="77777777" w:rsidR="005118D6" w:rsidRDefault="005118D6" w:rsidP="005118D6">
      <w:r>
        <w:t>16.9. Integrare și Închidere</w:t>
      </w:r>
    </w:p>
    <w:p w14:paraId="405C94AC" w14:textId="77777777" w:rsidR="005118D6" w:rsidRDefault="005118D6" w:rsidP="005118D6"/>
    <w:p w14:paraId="3AC06752" w14:textId="77777777" w:rsidR="005118D6" w:rsidRDefault="005118D6" w:rsidP="005118D6">
      <w:r>
        <w:t>Trupul tău este un sanctuar între lumi.</w:t>
      </w:r>
    </w:p>
    <w:p w14:paraId="024890A8" w14:textId="77777777" w:rsidR="005118D6" w:rsidRDefault="005118D6" w:rsidP="005118D6">
      <w:r>
        <w:t>Nu veni la el cu presiune.</w:t>
      </w:r>
    </w:p>
    <w:p w14:paraId="34E224AB" w14:textId="77777777" w:rsidR="005118D6" w:rsidRDefault="005118D6" w:rsidP="005118D6">
      <w:r>
        <w:t>Nu cere acces cu forța.</w:t>
      </w:r>
    </w:p>
    <w:p w14:paraId="62A59155" w14:textId="77777777" w:rsidR="005118D6" w:rsidRDefault="005118D6" w:rsidP="005118D6">
      <w:r>
        <w:t>Deschide-i ușa cu respect.</w:t>
      </w:r>
    </w:p>
    <w:p w14:paraId="04C5593A" w14:textId="77777777" w:rsidR="005118D6" w:rsidRDefault="005118D6" w:rsidP="005118D6"/>
    <w:p w14:paraId="21FCB667" w14:textId="77777777" w:rsidR="005118D6" w:rsidRDefault="005118D6" w:rsidP="005118D6">
      <w:r>
        <w:t>Reține:</w:t>
      </w:r>
    </w:p>
    <w:p w14:paraId="76EE46F6" w14:textId="77777777" w:rsidR="005118D6" w:rsidRDefault="005118D6" w:rsidP="005118D6"/>
    <w:p w14:paraId="2E253864" w14:textId="77777777" w:rsidR="005118D6" w:rsidRDefault="005118D6" w:rsidP="005118D6">
      <w:r>
        <w:t>• Când simți ceva ce pare “mai mult decât al tău”, nu ești “defect”. Ești portal.</w:t>
      </w:r>
    </w:p>
    <w:p w14:paraId="64F112E4" w14:textId="77777777" w:rsidR="005118D6" w:rsidRDefault="005118D6" w:rsidP="005118D6">
      <w:r>
        <w:t>• Când o emoție te depășește, nu ești slab. E posibil să nu fie doar a ta.</w:t>
      </w:r>
    </w:p>
    <w:p w14:paraId="0F6EA85F" w14:textId="77777777" w:rsidR="005118D6" w:rsidRDefault="005118D6" w:rsidP="005118D6">
      <w:r>
        <w:t>• Când vindeci în trup, eliberezi în neam.</w:t>
      </w:r>
    </w:p>
    <w:p w14:paraId="233DFB70" w14:textId="77777777" w:rsidR="005118D6" w:rsidRDefault="005118D6" w:rsidP="005118D6"/>
    <w:p w14:paraId="1BE3B0A3" w14:textId="77777777" w:rsidR="005118D6" w:rsidRDefault="005118D6" w:rsidP="005118D6">
      <w:r>
        <w:t>Închide capitolul cu această afirmație:</w:t>
      </w:r>
    </w:p>
    <w:p w14:paraId="08FC127E" w14:textId="77777777" w:rsidR="005118D6" w:rsidRDefault="005118D6" w:rsidP="005118D6"/>
    <w:p w14:paraId="495E24DE" w14:textId="77777777" w:rsidR="005118D6" w:rsidRDefault="005118D6" w:rsidP="005118D6">
      <w:r>
        <w:t>“Trupul meu este Poartă. Eu sunt Conștiința care o luminează. Aleg să fiu Portal de Iubire.”</w:t>
      </w:r>
    </w:p>
    <w:p w14:paraId="3BB94239" w14:textId="77777777" w:rsidR="005118D6" w:rsidRDefault="005118D6" w:rsidP="005118D6"/>
    <w:p w14:paraId="0838F5CB" w14:textId="4D2E5BEC" w:rsidR="00197A22" w:rsidRDefault="005118D6" w:rsidP="00265EFD">
      <w:r>
        <w:t>Respiră, ridică privirea, simte spațiul creat.</w:t>
      </w:r>
      <w:r w:rsidR="00D902F5">
        <w:t>––––––––––––––––––</w:t>
      </w:r>
    </w:p>
    <w:p w14:paraId="2FA3AF21" w14:textId="007D3A66" w:rsidR="00CB7FEC" w:rsidRDefault="00081B2A" w:rsidP="00265EFD">
      <w:r>
        <w:t>––––––––––––––––––</w:t>
      </w:r>
    </w:p>
    <w:p w14:paraId="4D05BA2F" w14:textId="62C0CA6D" w:rsidR="00D03987" w:rsidRDefault="00D03987" w:rsidP="00265EFD">
      <w:r>
        <w:t>––––––––––––––––––</w:t>
      </w:r>
    </w:p>
    <w:p w14:paraId="7FE0D410" w14:textId="77777777" w:rsidR="00393B08" w:rsidRDefault="00393B08" w:rsidP="00393B08">
      <w:r>
        <w:t>CAPITOLUL 17</w:t>
      </w:r>
    </w:p>
    <w:p w14:paraId="6F34757A" w14:textId="77777777" w:rsidR="00393B08" w:rsidRDefault="00393B08" w:rsidP="00393B08"/>
    <w:p w14:paraId="4A8BB956" w14:textId="77777777" w:rsidR="00393B08" w:rsidRDefault="00393B08" w:rsidP="00393B08">
      <w:r>
        <w:t>Arta de a Rămâne Om după Trezire</w:t>
      </w:r>
    </w:p>
    <w:p w14:paraId="6D52075C" w14:textId="77777777" w:rsidR="00393B08" w:rsidRDefault="00393B08" w:rsidP="00393B08"/>
    <w:p w14:paraId="7EF13C92" w14:textId="77777777" w:rsidR="00393B08" w:rsidRDefault="00393B08" w:rsidP="00393B08">
      <w:r>
        <w:t>PARTEA I</w:t>
      </w:r>
    </w:p>
    <w:p w14:paraId="07AD9950" w14:textId="77777777" w:rsidR="00393B08" w:rsidRDefault="00393B08" w:rsidP="00393B08"/>
    <w:p w14:paraId="29DF57AC" w14:textId="77777777" w:rsidR="00393B08" w:rsidRDefault="00393B08" w:rsidP="00393B08">
      <w:r>
        <w:t>Cadru de Siguranță pentru Cititor</w:t>
      </w:r>
    </w:p>
    <w:p w14:paraId="78333181" w14:textId="77777777" w:rsidR="00393B08" w:rsidRDefault="00393B08" w:rsidP="00393B08"/>
    <w:p w14:paraId="5EFF21C4" w14:textId="77777777" w:rsidR="00393B08" w:rsidRDefault="00393B08" w:rsidP="00393B08">
      <w:r>
        <w:t>Acest capitol aduce normalitate și umanitate în procesul spiritual.</w:t>
      </w:r>
    </w:p>
    <w:p w14:paraId="7CBF3870" w14:textId="77777777" w:rsidR="00393B08" w:rsidRDefault="00393B08" w:rsidP="00393B08">
      <w:r>
        <w:t>Te rog să îl citești cu relaxare.</w:t>
      </w:r>
    </w:p>
    <w:p w14:paraId="4EE51187" w14:textId="77777777" w:rsidR="00393B08" w:rsidRDefault="00393B08" w:rsidP="00393B08">
      <w:r>
        <w:t>Nu e nimic “greșit” în felul în care ești.</w:t>
      </w:r>
    </w:p>
    <w:p w14:paraId="44DE5703" w14:textId="77777777" w:rsidR="00393B08" w:rsidRDefault="00393B08" w:rsidP="00393B08">
      <w:r>
        <w:t>Aici normalizăm ceea ce mulți consideră “probleme post-spirituale”.</w:t>
      </w:r>
    </w:p>
    <w:p w14:paraId="20BCE84E" w14:textId="77777777" w:rsidR="00393B08" w:rsidRDefault="00393B08" w:rsidP="00393B08"/>
    <w:p w14:paraId="0A28C67D" w14:textId="77777777" w:rsidR="00393B08" w:rsidRDefault="00393B08" w:rsidP="00393B08">
      <w:r>
        <w:t>––––––––––––––––––</w:t>
      </w:r>
    </w:p>
    <w:p w14:paraId="59536E31" w14:textId="77777777" w:rsidR="00393B08" w:rsidRDefault="00393B08" w:rsidP="00393B08"/>
    <w:p w14:paraId="70B74442" w14:textId="77777777" w:rsidR="00393B08" w:rsidRDefault="00393B08" w:rsidP="00393B08">
      <w:r>
        <w:t>17.1. Introducere</w:t>
      </w:r>
    </w:p>
    <w:p w14:paraId="41C29ED9" w14:textId="77777777" w:rsidR="00393B08" w:rsidRDefault="00393B08" w:rsidP="00393B08"/>
    <w:p w14:paraId="6254C2DF" w14:textId="77777777" w:rsidR="00393B08" w:rsidRDefault="00393B08" w:rsidP="00393B08">
      <w:r>
        <w:t>După trezire, apare o provocare subtilă și neașteptată:</w:t>
      </w:r>
    </w:p>
    <w:p w14:paraId="68C4CF42" w14:textId="77777777" w:rsidR="00393B08" w:rsidRDefault="00393B08" w:rsidP="00393B08"/>
    <w:p w14:paraId="6150068B" w14:textId="77777777" w:rsidR="00393B08" w:rsidRDefault="00393B08" w:rsidP="00393B08">
      <w:r>
        <w:t>Cum continui să trăiești ca om, aici, în lume – fără să te pierzi, fără să te ascunzi, fără să devii “mai presus de toți”?</w:t>
      </w:r>
    </w:p>
    <w:p w14:paraId="5617EE18" w14:textId="77777777" w:rsidR="00393B08" w:rsidRDefault="00393B08" w:rsidP="00393B08"/>
    <w:p w14:paraId="6F15E243" w14:textId="77777777" w:rsidR="00393B08" w:rsidRDefault="00393B08" w:rsidP="00393B08">
      <w:r>
        <w:t>Mulți oameni cred că trezirea înseamnă:</w:t>
      </w:r>
    </w:p>
    <w:p w14:paraId="3596127C" w14:textId="77777777" w:rsidR="00393B08" w:rsidRDefault="00393B08" w:rsidP="00393B08"/>
    <w:p w14:paraId="594FF956" w14:textId="77777777" w:rsidR="00393B08" w:rsidRDefault="00393B08" w:rsidP="00393B08">
      <w:r>
        <w:t>• să fii mereu zen</w:t>
      </w:r>
    </w:p>
    <w:p w14:paraId="6C1D2D5C" w14:textId="77777777" w:rsidR="00393B08" w:rsidRDefault="00393B08" w:rsidP="00393B08">
      <w:r>
        <w:t>• să nu mai simți emoții “joase”</w:t>
      </w:r>
    </w:p>
    <w:p w14:paraId="36620973" w14:textId="77777777" w:rsidR="00393B08" w:rsidRDefault="00393B08" w:rsidP="00393B08">
      <w:r>
        <w:t>• să devii perfect, imperturbabil, luminous, imun</w:t>
      </w:r>
    </w:p>
    <w:p w14:paraId="6A115153" w14:textId="77777777" w:rsidR="00393B08" w:rsidRDefault="00393B08" w:rsidP="00393B08"/>
    <w:p w14:paraId="3569C11C" w14:textId="77777777" w:rsidR="00393B08" w:rsidRDefault="00393B08" w:rsidP="00393B08">
      <w:r>
        <w:t>Aceasta este o fantezie spirituală.</w:t>
      </w:r>
    </w:p>
    <w:p w14:paraId="35220E7D" w14:textId="77777777" w:rsidR="00393B08" w:rsidRDefault="00393B08" w:rsidP="00393B08"/>
    <w:p w14:paraId="7692978A" w14:textId="77777777" w:rsidR="00393B08" w:rsidRDefault="00393B08" w:rsidP="00393B08">
      <w:r>
        <w:t>Adevărata maturitate după trezire este să rămâi om.</w:t>
      </w:r>
    </w:p>
    <w:p w14:paraId="70CC89EF" w14:textId="77777777" w:rsidR="00393B08" w:rsidRDefault="00393B08" w:rsidP="00393B08"/>
    <w:p w14:paraId="71D478F4" w14:textId="77777777" w:rsidR="00393B08" w:rsidRDefault="00393B08" w:rsidP="00393B08">
      <w:r>
        <w:t>––––––––––––––––––</w:t>
      </w:r>
    </w:p>
    <w:p w14:paraId="7F310E77" w14:textId="77777777" w:rsidR="00393B08" w:rsidRDefault="00393B08" w:rsidP="00393B08"/>
    <w:p w14:paraId="1804E5BE" w14:textId="77777777" w:rsidR="00393B08" w:rsidRDefault="00393B08" w:rsidP="00393B08">
      <w:r>
        <w:t>17.2. De ce este vital să rămâi om după trezire</w:t>
      </w:r>
    </w:p>
    <w:p w14:paraId="0EEE5CE7" w14:textId="77777777" w:rsidR="00393B08" w:rsidRDefault="00393B08" w:rsidP="00393B08"/>
    <w:p w14:paraId="696ECA34" w14:textId="77777777" w:rsidR="00393B08" w:rsidRDefault="00393B08" w:rsidP="00393B08">
      <w:r>
        <w:t>Conștiința ta este nelimitată.</w:t>
      </w:r>
    </w:p>
    <w:p w14:paraId="5A50273F" w14:textId="77777777" w:rsidR="00393B08" w:rsidRDefault="00393B08" w:rsidP="00393B08">
      <w:r>
        <w:t>Trupul tău este limitat.</w:t>
      </w:r>
    </w:p>
    <w:p w14:paraId="4FFE8D7A" w14:textId="77777777" w:rsidR="00393B08" w:rsidRDefault="00393B08" w:rsidP="00393B08">
      <w:r>
        <w:t>Tu ești podul.</w:t>
      </w:r>
    </w:p>
    <w:p w14:paraId="7386693E" w14:textId="77777777" w:rsidR="00393B08" w:rsidRDefault="00393B08" w:rsidP="00393B08"/>
    <w:p w14:paraId="06806D42" w14:textId="77777777" w:rsidR="00393B08" w:rsidRDefault="00393B08" w:rsidP="00393B08">
      <w:r>
        <w:t>Dacă după trezire te rupi de uman:</w:t>
      </w:r>
    </w:p>
    <w:p w14:paraId="07EC2883" w14:textId="77777777" w:rsidR="00393B08" w:rsidRDefault="00393B08" w:rsidP="00393B08"/>
    <w:p w14:paraId="09DAF186" w14:textId="77777777" w:rsidR="00393B08" w:rsidRDefault="00393B08" w:rsidP="00393B08">
      <w:r>
        <w:t>• nu mai poți iubi autentic</w:t>
      </w:r>
    </w:p>
    <w:p w14:paraId="2F70638B" w14:textId="77777777" w:rsidR="00393B08" w:rsidRDefault="00393B08" w:rsidP="00393B08">
      <w:r>
        <w:t>• nu mai poți simți compasiune reală</w:t>
      </w:r>
    </w:p>
    <w:p w14:paraId="05A79860" w14:textId="77777777" w:rsidR="00393B08" w:rsidRDefault="00393B08" w:rsidP="00393B08">
      <w:r>
        <w:t>• nu mai poți crea în materie</w:t>
      </w:r>
    </w:p>
    <w:p w14:paraId="098D5C4B" w14:textId="77777777" w:rsidR="00393B08" w:rsidRDefault="00393B08" w:rsidP="00393B08">
      <w:r>
        <w:t>• devii spectator al propriei vieți</w:t>
      </w:r>
    </w:p>
    <w:p w14:paraId="0F1A4C51" w14:textId="77777777" w:rsidR="00393B08" w:rsidRDefault="00393B08" w:rsidP="00393B08"/>
    <w:p w14:paraId="7EEE7333" w14:textId="77777777" w:rsidR="00393B08" w:rsidRDefault="00393B08" w:rsidP="00393B08">
      <w:r>
        <w:t>Dacă păstrezi umanul:</w:t>
      </w:r>
    </w:p>
    <w:p w14:paraId="1CC65913" w14:textId="77777777" w:rsidR="00393B08" w:rsidRDefault="00393B08" w:rsidP="00393B08"/>
    <w:p w14:paraId="0053F6D0" w14:textId="77777777" w:rsidR="00393B08" w:rsidRDefault="00393B08" w:rsidP="00393B08">
      <w:r>
        <w:t>• rămâi deschis, sincer, viu</w:t>
      </w:r>
    </w:p>
    <w:p w14:paraId="303032ED" w14:textId="77777777" w:rsidR="00393B08" w:rsidRDefault="00393B08" w:rsidP="00393B08">
      <w:r>
        <w:t>• poți îmbrățișa imperfecțiunea cu iubire</w:t>
      </w:r>
    </w:p>
    <w:p w14:paraId="441E6BC4" w14:textId="77777777" w:rsidR="00393B08" w:rsidRDefault="00393B08" w:rsidP="00393B08">
      <w:r>
        <w:t>• devii prezent pentru ceilalți fără superioritate</w:t>
      </w:r>
    </w:p>
    <w:p w14:paraId="5E1912DF" w14:textId="77777777" w:rsidR="00393B08" w:rsidRDefault="00393B08" w:rsidP="00393B08">
      <w:r>
        <w:t>• aduci lumina în concret, nu doar în contemplație</w:t>
      </w:r>
    </w:p>
    <w:p w14:paraId="02F5D898" w14:textId="77777777" w:rsidR="00393B08" w:rsidRDefault="00393B08" w:rsidP="00393B08"/>
    <w:p w14:paraId="2C83020E" w14:textId="77777777" w:rsidR="00393B08" w:rsidRDefault="00393B08" w:rsidP="00393B08">
      <w:r>
        <w:t>Spirit fără trup = evadare.</w:t>
      </w:r>
    </w:p>
    <w:p w14:paraId="38F2ADD4" w14:textId="77777777" w:rsidR="00393B08" w:rsidRDefault="00393B08" w:rsidP="00393B08">
      <w:r>
        <w:t>Trup fără spirit = rătăcire.</w:t>
      </w:r>
    </w:p>
    <w:p w14:paraId="51036738" w14:textId="77777777" w:rsidR="00393B08" w:rsidRDefault="00393B08" w:rsidP="00393B08">
      <w:r>
        <w:t>Ambele împreună = întrupare.</w:t>
      </w:r>
    </w:p>
    <w:p w14:paraId="0A9BBAF2" w14:textId="77777777" w:rsidR="00393B08" w:rsidRDefault="00393B08" w:rsidP="00393B08"/>
    <w:p w14:paraId="135F8319" w14:textId="77777777" w:rsidR="00393B08" w:rsidRDefault="00393B08" w:rsidP="00393B08">
      <w:r>
        <w:t>––––––––––––––––––</w:t>
      </w:r>
    </w:p>
    <w:p w14:paraId="52351DDD" w14:textId="77777777" w:rsidR="00393B08" w:rsidRDefault="00393B08" w:rsidP="00393B08"/>
    <w:p w14:paraId="5AC78193" w14:textId="77777777" w:rsidR="00393B08" w:rsidRDefault="00393B08" w:rsidP="00393B08">
      <w:r>
        <w:t>17.3. Cele trei capcane ale “spiritualității după trezire”</w:t>
      </w:r>
    </w:p>
    <w:p w14:paraId="32C2B986" w14:textId="77777777" w:rsidR="00393B08" w:rsidRDefault="00393B08" w:rsidP="00393B08"/>
    <w:p w14:paraId="73540A57" w14:textId="77777777" w:rsidR="00393B08" w:rsidRDefault="00393B08" w:rsidP="00393B08">
      <w:r>
        <w:t>După momentul AMINtirii, mulți cad (fără să-și dea seama) în una dintre aceste capcane:</w:t>
      </w:r>
    </w:p>
    <w:p w14:paraId="7A1DA270" w14:textId="77777777" w:rsidR="00393B08" w:rsidRDefault="00393B08" w:rsidP="00393B08"/>
    <w:p w14:paraId="5DEDA609" w14:textId="77777777" w:rsidR="00393B08" w:rsidRDefault="00393B08" w:rsidP="00393B08">
      <w:r>
        <w:t>1. Superioritatea spirituală subtilă</w:t>
      </w:r>
    </w:p>
    <w:p w14:paraId="01079126" w14:textId="77777777" w:rsidR="00393B08" w:rsidRDefault="00393B08" w:rsidP="00393B08"/>
    <w:p w14:paraId="1A58052C" w14:textId="77777777" w:rsidR="00393B08" w:rsidRDefault="00393B08" w:rsidP="00393B08">
      <w:r>
        <w:t>Manifestări:</w:t>
      </w:r>
    </w:p>
    <w:p w14:paraId="3DCB1C76" w14:textId="77777777" w:rsidR="00393B08" w:rsidRDefault="00393B08" w:rsidP="00393B08">
      <w:r>
        <w:t>• “eu știu, ceilalți dorm”</w:t>
      </w:r>
    </w:p>
    <w:p w14:paraId="340FB80B" w14:textId="77777777" w:rsidR="00393B08" w:rsidRDefault="00393B08" w:rsidP="00393B08">
      <w:r>
        <w:t>• nu mai ai răbdare cu oamenii “nevindecați”</w:t>
      </w:r>
    </w:p>
    <w:p w14:paraId="5A143FB5" w14:textId="77777777" w:rsidR="00393B08" w:rsidRDefault="00393B08" w:rsidP="00393B08">
      <w:r>
        <w:t>• simți că nu mai ai ce căuta între oamenii obișnuiți</w:t>
      </w:r>
    </w:p>
    <w:p w14:paraId="55DCE80E" w14:textId="77777777" w:rsidR="00393B08" w:rsidRDefault="00393B08" w:rsidP="00393B08"/>
    <w:p w14:paraId="16BF511B" w14:textId="77777777" w:rsidR="00393B08" w:rsidRDefault="00393B08" w:rsidP="00393B08">
      <w:r>
        <w:t>Aceasta nu este lumină.</w:t>
      </w:r>
    </w:p>
    <w:p w14:paraId="4497417D" w14:textId="77777777" w:rsidR="00393B08" w:rsidRDefault="00393B08" w:rsidP="00393B08">
      <w:r>
        <w:t>Este ego rafinat.</w:t>
      </w:r>
    </w:p>
    <w:p w14:paraId="79B83997" w14:textId="77777777" w:rsidR="00393B08" w:rsidRDefault="00393B08" w:rsidP="00393B08"/>
    <w:p w14:paraId="2B864640" w14:textId="77777777" w:rsidR="00393B08" w:rsidRDefault="00393B08" w:rsidP="00393B08">
      <w:r>
        <w:t>2. Evadarea din uman</w:t>
      </w:r>
    </w:p>
    <w:p w14:paraId="5941CA68" w14:textId="77777777" w:rsidR="00393B08" w:rsidRDefault="00393B08" w:rsidP="00393B08"/>
    <w:p w14:paraId="4BFEEAB9" w14:textId="77777777" w:rsidR="00393B08" w:rsidRDefault="00393B08" w:rsidP="00393B08">
      <w:r>
        <w:t>Manifestări:</w:t>
      </w:r>
    </w:p>
    <w:p w14:paraId="0D7F871D" w14:textId="77777777" w:rsidR="00393B08" w:rsidRDefault="00393B08" w:rsidP="00393B08">
      <w:r>
        <w:t>• “emoțiile sunt iluzii, nu mă ating”</w:t>
      </w:r>
    </w:p>
    <w:p w14:paraId="706F1715" w14:textId="77777777" w:rsidR="00393B08" w:rsidRDefault="00393B08" w:rsidP="00393B08">
      <w:r>
        <w:t>• negarea furiei, durerii, rușinii</w:t>
      </w:r>
    </w:p>
    <w:p w14:paraId="70D57FA1" w14:textId="77777777" w:rsidR="00393B08" w:rsidRDefault="00393B08" w:rsidP="00393B08">
      <w:r>
        <w:t>• folosirea spiritualității ca bypass emoțional</w:t>
      </w:r>
    </w:p>
    <w:p w14:paraId="498E3F32" w14:textId="77777777" w:rsidR="00393B08" w:rsidRDefault="00393B08" w:rsidP="00393B08"/>
    <w:p w14:paraId="711B36CE" w14:textId="77777777" w:rsidR="00393B08" w:rsidRDefault="00393B08" w:rsidP="00393B08">
      <w:r>
        <w:t>Dacă spiritualitatea ta nu include lacrimi, nu e completă.</w:t>
      </w:r>
    </w:p>
    <w:p w14:paraId="3C126E47" w14:textId="77777777" w:rsidR="00393B08" w:rsidRDefault="00393B08" w:rsidP="00393B08"/>
    <w:p w14:paraId="2A1D73C9" w14:textId="77777777" w:rsidR="00393B08" w:rsidRDefault="00393B08" w:rsidP="00393B08">
      <w:r>
        <w:t>3. Minimalizarea propriei creșteri</w:t>
      </w:r>
    </w:p>
    <w:p w14:paraId="46EF9F44" w14:textId="77777777" w:rsidR="00393B08" w:rsidRDefault="00393B08" w:rsidP="00393B08"/>
    <w:p w14:paraId="71BDC4D9" w14:textId="77777777" w:rsidR="00393B08" w:rsidRDefault="00393B08" w:rsidP="00393B08">
      <w:r>
        <w:t>Manifestări:</w:t>
      </w:r>
    </w:p>
    <w:p w14:paraId="1835AE2C" w14:textId="77777777" w:rsidR="00393B08" w:rsidRDefault="00393B08" w:rsidP="00393B08">
      <w:r>
        <w:t>• te temi să spui adevărul despre cine ai devenit</w:t>
      </w:r>
    </w:p>
    <w:p w14:paraId="5E6792B1" w14:textId="77777777" w:rsidR="00393B08" w:rsidRDefault="00393B08" w:rsidP="00393B08">
      <w:r>
        <w:t>• te micșorezi ca să nu fii “arogant”</w:t>
      </w:r>
    </w:p>
    <w:p w14:paraId="46737FCB" w14:textId="77777777" w:rsidR="00393B08" w:rsidRDefault="00393B08" w:rsidP="00393B08">
      <w:r>
        <w:t>• refuzi darurile tale de teamă să nu fii respins</w:t>
      </w:r>
    </w:p>
    <w:p w14:paraId="57FA7360" w14:textId="77777777" w:rsidR="00393B08" w:rsidRDefault="00393B08" w:rsidP="00393B08"/>
    <w:p w14:paraId="3E29018B" w14:textId="77777777" w:rsidR="00393B08" w:rsidRDefault="00393B08" w:rsidP="00393B08">
      <w:r>
        <w:t>Aceasta nu este modestie.</w:t>
      </w:r>
    </w:p>
    <w:p w14:paraId="462CF8E7" w14:textId="77777777" w:rsidR="00393B08" w:rsidRDefault="00393B08" w:rsidP="00393B08">
      <w:r>
        <w:t>Este auto-abandon mascat.</w:t>
      </w:r>
    </w:p>
    <w:p w14:paraId="465593BA" w14:textId="77777777" w:rsidR="00393B08" w:rsidRDefault="00393B08" w:rsidP="00393B08"/>
    <w:p w14:paraId="5C11304B" w14:textId="77777777" w:rsidR="00393B08" w:rsidRDefault="00393B08" w:rsidP="00393B08">
      <w:r>
        <w:t>––––––––––––––––––</w:t>
      </w:r>
    </w:p>
    <w:p w14:paraId="1A769267" w14:textId="77777777" w:rsidR="00393B08" w:rsidRDefault="00393B08" w:rsidP="00393B08"/>
    <w:p w14:paraId="51DB3523" w14:textId="77777777" w:rsidR="00393B08" w:rsidRDefault="00393B08" w:rsidP="00393B08">
      <w:r>
        <w:t>17.4. Ce înseamnă în mod real să rămâi Om după trezire</w:t>
      </w:r>
    </w:p>
    <w:p w14:paraId="619250A3" w14:textId="77777777" w:rsidR="00393B08" w:rsidRDefault="00393B08" w:rsidP="00393B08"/>
    <w:p w14:paraId="452C5DA6" w14:textId="77777777" w:rsidR="00393B08" w:rsidRDefault="00393B08" w:rsidP="00393B08">
      <w:r>
        <w:t>Înseamnă să fii:</w:t>
      </w:r>
    </w:p>
    <w:p w14:paraId="52117A60" w14:textId="77777777" w:rsidR="00393B08" w:rsidRDefault="00393B08" w:rsidP="00393B08"/>
    <w:p w14:paraId="0390A340" w14:textId="77777777" w:rsidR="00393B08" w:rsidRDefault="00393B08" w:rsidP="00393B08">
      <w:r>
        <w:t>• conștient, dar sincer</w:t>
      </w:r>
    </w:p>
    <w:p w14:paraId="5ED370B7" w14:textId="77777777" w:rsidR="00393B08" w:rsidRDefault="00393B08" w:rsidP="00393B08">
      <w:r>
        <w:t>• prezent, dar imperfect</w:t>
      </w:r>
    </w:p>
    <w:p w14:paraId="70980B99" w14:textId="77777777" w:rsidR="00393B08" w:rsidRDefault="00393B08" w:rsidP="00393B08">
      <w:r>
        <w:t>• lumină, dar caldă, nu rece</w:t>
      </w:r>
    </w:p>
    <w:p w14:paraId="1401D4BC" w14:textId="77777777" w:rsidR="00393B08" w:rsidRDefault="00393B08" w:rsidP="00393B08">
      <w:r>
        <w:t>• autentic, nu teatral-spiritual</w:t>
      </w:r>
    </w:p>
    <w:p w14:paraId="254AF635" w14:textId="77777777" w:rsidR="00393B08" w:rsidRDefault="00393B08" w:rsidP="00393B08">
      <w:r>
        <w:t>• vulnerabil, nu “sfânt de neatins”</w:t>
      </w:r>
    </w:p>
    <w:p w14:paraId="47D414CA" w14:textId="77777777" w:rsidR="00393B08" w:rsidRDefault="00393B08" w:rsidP="00393B08">
      <w:r>
        <w:t>• responsabil, nu rigid</w:t>
      </w:r>
    </w:p>
    <w:p w14:paraId="2E2E5270" w14:textId="77777777" w:rsidR="00393B08" w:rsidRDefault="00393B08" w:rsidP="00393B08"/>
    <w:p w14:paraId="421D7059" w14:textId="77777777" w:rsidR="00393B08" w:rsidRDefault="00393B08" w:rsidP="00393B08">
      <w:r>
        <w:t>Înseamnă să poți spune:</w:t>
      </w:r>
    </w:p>
    <w:p w14:paraId="7E6BE21E" w14:textId="77777777" w:rsidR="00393B08" w:rsidRDefault="00393B08" w:rsidP="00393B08"/>
    <w:p w14:paraId="0BCE864C" w14:textId="77777777" w:rsidR="00393B08" w:rsidRDefault="00393B08" w:rsidP="00393B08">
      <w:r>
        <w:t>“Sunt lumină… și azi sunt și obosit.”</w:t>
      </w:r>
    </w:p>
    <w:p w14:paraId="0D02CC95" w14:textId="77777777" w:rsidR="00393B08" w:rsidRDefault="00393B08" w:rsidP="00393B08">
      <w:r>
        <w:t>“Știu adevărul… și uneori încă mă sperii.”</w:t>
      </w:r>
    </w:p>
    <w:p w14:paraId="3F6F21BB" w14:textId="77777777" w:rsidR="00393B08" w:rsidRDefault="00393B08" w:rsidP="00393B08">
      <w:r>
        <w:t>“Sunt iubire… și uneori mă închid.”</w:t>
      </w:r>
    </w:p>
    <w:p w14:paraId="256DE637" w14:textId="77777777" w:rsidR="00393B08" w:rsidRDefault="00393B08" w:rsidP="00393B08"/>
    <w:p w14:paraId="0425994F" w14:textId="77777777" w:rsidR="00393B08" w:rsidRDefault="00393B08" w:rsidP="00393B08">
      <w:r>
        <w:t>Nu trebuie să alegi între a fi OM și a fi CONȘTIINȚĂ.</w:t>
      </w:r>
    </w:p>
    <w:p w14:paraId="3177308F" w14:textId="77777777" w:rsidR="00393B08" w:rsidRDefault="00393B08" w:rsidP="00393B08"/>
    <w:p w14:paraId="448EB504" w14:textId="77777777" w:rsidR="00393B08" w:rsidRDefault="00393B08" w:rsidP="00393B08">
      <w:r>
        <w:t>Adevărata eliberare este când nu mai sunt separate.</w:t>
      </w:r>
    </w:p>
    <w:p w14:paraId="31C336D7" w14:textId="77777777" w:rsidR="00393B08" w:rsidRDefault="00393B08" w:rsidP="00393B08"/>
    <w:p w14:paraId="291BAE86" w14:textId="77777777" w:rsidR="00393B08" w:rsidRDefault="00393B08" w:rsidP="00393B08">
      <w:r>
        <w:t>––––––––––––––––––</w:t>
      </w:r>
    </w:p>
    <w:p w14:paraId="26030B0C" w14:textId="77777777" w:rsidR="00393B08" w:rsidRDefault="00393B08" w:rsidP="00393B08"/>
    <w:p w14:paraId="5DCB7FF5" w14:textId="77777777" w:rsidR="00393B08" w:rsidRDefault="00393B08" w:rsidP="00393B08">
      <w:r>
        <w:t>17.5. Mică Imersiune Ghidată: “Îmi dau voie să fiu om și lumină în același timp”</w:t>
      </w:r>
    </w:p>
    <w:p w14:paraId="62F8C779" w14:textId="77777777" w:rsidR="00393B08" w:rsidRDefault="00393B08" w:rsidP="00393B08"/>
    <w:p w14:paraId="7D095541" w14:textId="77777777" w:rsidR="00393B08" w:rsidRDefault="00393B08" w:rsidP="00393B08">
      <w:r>
        <w:t>Citește rar, ca o îmbrățișare către tine.</w:t>
      </w:r>
    </w:p>
    <w:p w14:paraId="6A1898D2" w14:textId="77777777" w:rsidR="00393B08" w:rsidRDefault="00393B08" w:rsidP="00393B08"/>
    <w:p w14:paraId="4CAB9405" w14:textId="77777777" w:rsidR="00393B08" w:rsidRDefault="00393B08" w:rsidP="00393B08">
      <w:r>
        <w:t>–––––</w:t>
      </w:r>
    </w:p>
    <w:p w14:paraId="6D5A5496" w14:textId="77777777" w:rsidR="00393B08" w:rsidRDefault="00393B08" w:rsidP="00393B08"/>
    <w:p w14:paraId="3D6BF75A" w14:textId="77777777" w:rsidR="00393B08" w:rsidRDefault="00393B08" w:rsidP="00393B08">
      <w:r>
        <w:t>**“Nu trebuie să fiu perfect ca să fiu trezit.</w:t>
      </w:r>
    </w:p>
    <w:p w14:paraId="71FD1115" w14:textId="77777777" w:rsidR="00393B08" w:rsidRDefault="00393B08" w:rsidP="00393B08">
      <w:r>
        <w:t>Nu trebuie să fiu impecabil ca să fiu iubire.</w:t>
      </w:r>
    </w:p>
    <w:p w14:paraId="14854738" w14:textId="77777777" w:rsidR="00393B08" w:rsidRDefault="00393B08" w:rsidP="00393B08"/>
    <w:p w14:paraId="5809FB18" w14:textId="77777777" w:rsidR="00393B08" w:rsidRDefault="00393B08" w:rsidP="00393B08">
      <w:r>
        <w:t>Îmi dau voie să fiu om.</w:t>
      </w:r>
    </w:p>
    <w:p w14:paraId="11F2BA10" w14:textId="77777777" w:rsidR="00393B08" w:rsidRDefault="00393B08" w:rsidP="00393B08">
      <w:r>
        <w:t>Îmi dau voie să simt.</w:t>
      </w:r>
    </w:p>
    <w:p w14:paraId="27D8B255" w14:textId="77777777" w:rsidR="00393B08" w:rsidRDefault="00393B08" w:rsidP="00393B08">
      <w:r>
        <w:t>Îmi dau voie să greșesc, să învăț, să cresc.</w:t>
      </w:r>
    </w:p>
    <w:p w14:paraId="3F3E3B66" w14:textId="77777777" w:rsidR="00393B08" w:rsidRDefault="00393B08" w:rsidP="00393B08"/>
    <w:p w14:paraId="51798DB2" w14:textId="77777777" w:rsidR="00393B08" w:rsidRDefault="00393B08" w:rsidP="00393B08">
      <w:r>
        <w:t>Nu mă voi ascunde în spiritualitate ca să fug de viață.</w:t>
      </w:r>
    </w:p>
    <w:p w14:paraId="3F3DD71B" w14:textId="77777777" w:rsidR="00393B08" w:rsidRDefault="00393B08" w:rsidP="00393B08">
      <w:r>
        <w:t>Nu mă voi ascunde în viață ca să fug de adevăr.</w:t>
      </w:r>
    </w:p>
    <w:p w14:paraId="427200CC" w14:textId="77777777" w:rsidR="00393B08" w:rsidRDefault="00393B08" w:rsidP="00393B08"/>
    <w:p w14:paraId="2A9571B8" w14:textId="77777777" w:rsidR="00393B08" w:rsidRDefault="00393B08" w:rsidP="00393B08">
      <w:r>
        <w:t>Mă aleg întreg. Aici. În trup. În inimă. În lume.”**</w:t>
      </w:r>
    </w:p>
    <w:p w14:paraId="423870FE" w14:textId="77777777" w:rsidR="00393B08" w:rsidRDefault="00393B08" w:rsidP="00393B08"/>
    <w:p w14:paraId="0A538F40" w14:textId="77777777" w:rsidR="00393B08" w:rsidRDefault="00393B08" w:rsidP="00393B08">
      <w:r>
        <w:t>–––––</w:t>
      </w:r>
    </w:p>
    <w:p w14:paraId="42AB4EF6" w14:textId="77777777" w:rsidR="00393B08" w:rsidRDefault="00393B08" w:rsidP="00393B08"/>
    <w:p w14:paraId="193F8B03" w14:textId="4100FC7F" w:rsidR="00265EFD" w:rsidRDefault="00393B08">
      <w:r>
        <w:t>Respiră. Ridică privirea. Simte omenescul și divinul împreună.</w:t>
      </w:r>
      <w:r w:rsidR="00265EFD">
        <w:t>––––––––––––––––––</w:t>
      </w:r>
    </w:p>
    <w:p w14:paraId="5882CA22" w14:textId="77777777" w:rsidR="00265EFD" w:rsidRDefault="00265EFD"/>
    <w:p w14:paraId="6FB5FD71" w14:textId="77777777" w:rsidR="00F479EE" w:rsidRDefault="00F479EE" w:rsidP="00F479EE">
      <w:r>
        <w:t>PARTEA II</w:t>
      </w:r>
    </w:p>
    <w:p w14:paraId="33C8C1C7" w14:textId="77777777" w:rsidR="00F479EE" w:rsidRDefault="00F479EE" w:rsidP="00F479EE"/>
    <w:p w14:paraId="37BEAE29" w14:textId="77777777" w:rsidR="00F479EE" w:rsidRDefault="00F479EE" w:rsidP="00F479EE">
      <w:r>
        <w:t>17.6. Poveste-Exemplu: “Am învățat din nou să fiu om, nu icoană spirituală”</w:t>
      </w:r>
    </w:p>
    <w:p w14:paraId="292C1D95" w14:textId="77777777" w:rsidR="00F479EE" w:rsidRDefault="00F479EE" w:rsidP="00F479EE"/>
    <w:p w14:paraId="1C77A9EF" w14:textId="77777777" w:rsidR="00F479EE" w:rsidRDefault="00F479EE" w:rsidP="00F479EE">
      <w:r>
        <w:t>După trezirea lui, Sorin a intrat într-o perioadă în care se simțea “deasupra” lumii. Nu îl mai interesa munca, oamenii i se păreau superficiali, familia “adormită”, iar discuțiile obișnuite îl oboseau.</w:t>
      </w:r>
    </w:p>
    <w:p w14:paraId="35BEF045" w14:textId="77777777" w:rsidR="00F479EE" w:rsidRDefault="00F479EE" w:rsidP="00F479EE"/>
    <w:p w14:paraId="7914549D" w14:textId="77777777" w:rsidR="00F479EE" w:rsidRDefault="00F479EE" w:rsidP="00F479EE">
      <w:r>
        <w:t>Se simțea “elevat”, dar în realitate era doar dezîncarnat.</w:t>
      </w:r>
    </w:p>
    <w:p w14:paraId="1BFF0B2A" w14:textId="77777777" w:rsidR="00F479EE" w:rsidRDefault="00F479EE" w:rsidP="00F479EE"/>
    <w:p w14:paraId="225C14F7" w14:textId="77777777" w:rsidR="00F479EE" w:rsidRDefault="00F479EE" w:rsidP="00F479EE">
      <w:r>
        <w:t>La un moment dat, într-o seară obișnuită, fiica lui de 5 ani a venit la el cu cartea ei preferată, dorind să i-o citească înainte de culcare. Sorin, aflat în “Zenul lui superior”, i-a spus:</w:t>
      </w:r>
    </w:p>
    <w:p w14:paraId="419CFEE1" w14:textId="77777777" w:rsidR="00F479EE" w:rsidRDefault="00F479EE" w:rsidP="00F479EE"/>
    <w:p w14:paraId="3EEACB97" w14:textId="77777777" w:rsidR="00F479EE" w:rsidRDefault="00F479EE" w:rsidP="00F479EE">
      <w:r>
        <w:t>“Nu acum, tatăl tău meditează.”</w:t>
      </w:r>
    </w:p>
    <w:p w14:paraId="50912F21" w14:textId="77777777" w:rsidR="00F479EE" w:rsidRDefault="00F479EE" w:rsidP="00F479EE"/>
    <w:p w14:paraId="6CC9E592" w14:textId="77777777" w:rsidR="00F479EE" w:rsidRDefault="00F479EE" w:rsidP="00F479EE">
      <w:r>
        <w:t>Fetița s-a uitat la el lung și a întrebat inocent:</w:t>
      </w:r>
    </w:p>
    <w:p w14:paraId="1878F10D" w14:textId="77777777" w:rsidR="00F479EE" w:rsidRDefault="00F479EE" w:rsidP="00F479EE"/>
    <w:p w14:paraId="72C43F7C" w14:textId="77777777" w:rsidR="00F479EE" w:rsidRDefault="00F479EE" w:rsidP="00F479EE">
      <w:r>
        <w:t>“Dar poți să fii și tatăl meu, nu doar lumină?”</w:t>
      </w:r>
    </w:p>
    <w:p w14:paraId="6DC467FD" w14:textId="77777777" w:rsidR="00F479EE" w:rsidRDefault="00F479EE" w:rsidP="00F479EE"/>
    <w:p w14:paraId="22D63CFD" w14:textId="77777777" w:rsidR="00F479EE" w:rsidRDefault="00F479EE" w:rsidP="00F479EE">
      <w:r>
        <w:t>Acea propoziție i-a spart armura spirituală.</w:t>
      </w:r>
    </w:p>
    <w:p w14:paraId="0FEE74EE" w14:textId="77777777" w:rsidR="00F479EE" w:rsidRDefault="00F479EE" w:rsidP="00F479EE"/>
    <w:p w14:paraId="4A0878B8" w14:textId="77777777" w:rsidR="00F479EE" w:rsidRDefault="00F479EE" w:rsidP="00F479EE">
      <w:r>
        <w:t>A simțit rușine, apoi durere, apoi adevăr.</w:t>
      </w:r>
    </w:p>
    <w:p w14:paraId="420C15C4" w14:textId="77777777" w:rsidR="00F479EE" w:rsidRDefault="00F479EE" w:rsidP="00F479EE">
      <w:r>
        <w:t>În numele “luminii”, își abandonase umanul.</w:t>
      </w:r>
    </w:p>
    <w:p w14:paraId="64ABE1C2" w14:textId="77777777" w:rsidR="00F479EE" w:rsidRDefault="00F479EE" w:rsidP="00F479EE"/>
    <w:p w14:paraId="3100BC59" w14:textId="77777777" w:rsidR="00F479EE" w:rsidRDefault="00F479EE" w:rsidP="00F479EE">
      <w:r>
        <w:t>În acea noapte, în loc de meditație pe munți interiori, Sorin s-a așezat lângă fiica lui și i-a citit povestea. A râs, a exagerat vocile personajelor, a făcut greșeli intenționat, iar ea a chicotit cu capul pe umărul lui.</w:t>
      </w:r>
    </w:p>
    <w:p w14:paraId="04467941" w14:textId="77777777" w:rsidR="00F479EE" w:rsidRDefault="00F479EE" w:rsidP="00F479EE"/>
    <w:p w14:paraId="1EA65AB4" w14:textId="77777777" w:rsidR="00F479EE" w:rsidRDefault="00F479EE" w:rsidP="00F479EE">
      <w:r>
        <w:t>A simțit ceva mai sacru decât în orele petrecute în contemplație:</w:t>
      </w:r>
    </w:p>
    <w:p w14:paraId="6EF265AF" w14:textId="77777777" w:rsidR="00F479EE" w:rsidRDefault="00F479EE" w:rsidP="00F479EE">
      <w:r>
        <w:t>prezență omenească plină de iubire.</w:t>
      </w:r>
    </w:p>
    <w:p w14:paraId="6433D08D" w14:textId="77777777" w:rsidR="00F479EE" w:rsidRDefault="00F479EE" w:rsidP="00F479EE"/>
    <w:p w14:paraId="32D4934E" w14:textId="77777777" w:rsidR="00F479EE" w:rsidRDefault="00F479EE" w:rsidP="00F479EE">
      <w:r>
        <w:t>Mai târziu a spus:</w:t>
      </w:r>
    </w:p>
    <w:p w14:paraId="2023E843" w14:textId="77777777" w:rsidR="00F479EE" w:rsidRDefault="00F479EE" w:rsidP="00F479EE"/>
    <w:p w14:paraId="1C920C69" w14:textId="77777777" w:rsidR="00F479EE" w:rsidRDefault="00F479EE" w:rsidP="00F479EE">
      <w:r>
        <w:t>“Am crezut că după trezire trebuie să fiu sfânt. Adevărul e că trebuie să rămân om.”</w:t>
      </w:r>
    </w:p>
    <w:p w14:paraId="29F2E938" w14:textId="77777777" w:rsidR="00F479EE" w:rsidRDefault="00F479EE" w:rsidP="00F479EE"/>
    <w:p w14:paraId="66E9D159" w14:textId="77777777" w:rsidR="00F479EE" w:rsidRDefault="00F479EE" w:rsidP="00F479EE">
      <w:r>
        <w:t>––––––––––––––––––</w:t>
      </w:r>
    </w:p>
    <w:p w14:paraId="33113287" w14:textId="77777777" w:rsidR="00F479EE" w:rsidRDefault="00F479EE" w:rsidP="00F479EE"/>
    <w:p w14:paraId="35CC2DCD" w14:textId="77777777" w:rsidR="00F479EE" w:rsidRDefault="00F479EE" w:rsidP="00F479EE">
      <w:r>
        <w:t>17.7. Exercițiu de Integrare: “Lumina în viața mea de zi cu zi”</w:t>
      </w:r>
    </w:p>
    <w:p w14:paraId="7505D342" w14:textId="77777777" w:rsidR="00F479EE" w:rsidRDefault="00F479EE" w:rsidP="00F479EE"/>
    <w:p w14:paraId="7B86773F" w14:textId="77777777" w:rsidR="00F479EE" w:rsidRDefault="00F479EE" w:rsidP="00F479EE">
      <w:r>
        <w:t>Scop: să unească spiritualul cu viața concretă.</w:t>
      </w:r>
    </w:p>
    <w:p w14:paraId="709997DB" w14:textId="77777777" w:rsidR="00F479EE" w:rsidRDefault="00F479EE" w:rsidP="00F479EE"/>
    <w:p w14:paraId="4F63A305" w14:textId="77777777" w:rsidR="00F479EE" w:rsidRDefault="00F479EE" w:rsidP="00F479EE">
      <w:r>
        <w:t>Durată: 10–20 minute</w:t>
      </w:r>
    </w:p>
    <w:p w14:paraId="3C71D766" w14:textId="77777777" w:rsidR="00F479EE" w:rsidRDefault="00F479EE" w:rsidP="00F479EE">
      <w:r>
        <w:t>Ai nevoie de jurnal.</w:t>
      </w:r>
    </w:p>
    <w:p w14:paraId="76614310" w14:textId="77777777" w:rsidR="00F479EE" w:rsidRDefault="00F479EE" w:rsidP="00F479EE"/>
    <w:p w14:paraId="0C56A2F1" w14:textId="77777777" w:rsidR="00F479EE" w:rsidRDefault="00F479EE" w:rsidP="00F479EE">
      <w:r>
        <w:t>1. Pune o mână pe inimă și una pe abdomen.</w:t>
      </w:r>
    </w:p>
    <w:p w14:paraId="72B5C134" w14:textId="77777777" w:rsidR="00F479EE" w:rsidRDefault="00F479EE" w:rsidP="00F479EE">
      <w:r>
        <w:t>Spune interior:</w:t>
      </w:r>
    </w:p>
    <w:p w14:paraId="41C1D6EF" w14:textId="77777777" w:rsidR="00F479EE" w:rsidRDefault="00F479EE" w:rsidP="00F479EE">
      <w:r>
        <w:t>“Aleg să aduc lumina în viața mea reală.”</w:t>
      </w:r>
    </w:p>
    <w:p w14:paraId="445F7002" w14:textId="77777777" w:rsidR="00F479EE" w:rsidRDefault="00F479EE" w:rsidP="00F479EE"/>
    <w:p w14:paraId="1C58C6C2" w14:textId="77777777" w:rsidR="00F479EE" w:rsidRDefault="00F479EE" w:rsidP="00F479EE">
      <w:r>
        <w:t>2. Scrie răspunsul la întrebarea:</w:t>
      </w:r>
    </w:p>
    <w:p w14:paraId="14CDC5A3" w14:textId="77777777" w:rsidR="00F479EE" w:rsidRDefault="00F479EE" w:rsidP="00F479EE"/>
    <w:p w14:paraId="3523CACB" w14:textId="77777777" w:rsidR="00F479EE" w:rsidRDefault="00F479EE" w:rsidP="00F479EE">
      <w:r>
        <w:t>În ce situație din viața mea am tendința să fug în spiritualitate, în loc să fiu prezent ca om?</w:t>
      </w:r>
    </w:p>
    <w:p w14:paraId="392799A6" w14:textId="77777777" w:rsidR="00F479EE" w:rsidRDefault="00F479EE" w:rsidP="00F479EE">
      <w:r>
        <w:t>Exemple:</w:t>
      </w:r>
    </w:p>
    <w:p w14:paraId="3F3E4F38" w14:textId="77777777" w:rsidR="00F479EE" w:rsidRDefault="00F479EE" w:rsidP="00F479EE">
      <w:r>
        <w:t>• în conflicte</w:t>
      </w:r>
    </w:p>
    <w:p w14:paraId="5471EFFC" w14:textId="77777777" w:rsidR="00F479EE" w:rsidRDefault="00F479EE" w:rsidP="00F479EE">
      <w:r>
        <w:t>• în familie</w:t>
      </w:r>
    </w:p>
    <w:p w14:paraId="32106BD1" w14:textId="77777777" w:rsidR="00F479EE" w:rsidRDefault="00F479EE" w:rsidP="00F479EE">
      <w:r>
        <w:t>• în relație</w:t>
      </w:r>
    </w:p>
    <w:p w14:paraId="3B04FF87" w14:textId="77777777" w:rsidR="00F479EE" w:rsidRDefault="00F479EE" w:rsidP="00F479EE">
      <w:r>
        <w:t>• la muncă</w:t>
      </w:r>
    </w:p>
    <w:p w14:paraId="49CBA646" w14:textId="77777777" w:rsidR="00F479EE" w:rsidRDefault="00F479EE" w:rsidP="00F479EE">
      <w:r>
        <w:t>• în fața responsabilităților</w:t>
      </w:r>
    </w:p>
    <w:p w14:paraId="24B6A92B" w14:textId="77777777" w:rsidR="00F479EE" w:rsidRDefault="00F479EE" w:rsidP="00F479EE">
      <w:r>
        <w:t>• când simt rușine, furie sau tristețe</w:t>
      </w:r>
    </w:p>
    <w:p w14:paraId="0E849304" w14:textId="77777777" w:rsidR="00F479EE" w:rsidRDefault="00F479EE" w:rsidP="00F479EE"/>
    <w:p w14:paraId="0F08C35E" w14:textId="77777777" w:rsidR="00F479EE" w:rsidRDefault="00F479EE" w:rsidP="00F479EE">
      <w:r>
        <w:t>Scrie 5–7 rânduri.</w:t>
      </w:r>
    </w:p>
    <w:p w14:paraId="5E3BA87D" w14:textId="77777777" w:rsidR="00F479EE" w:rsidRDefault="00F479EE" w:rsidP="00F479EE"/>
    <w:p w14:paraId="31BBBE38" w14:textId="77777777" w:rsidR="00F479EE" w:rsidRDefault="00F479EE" w:rsidP="00F479EE">
      <w:r>
        <w:t>3. Acum scrie:</w:t>
      </w:r>
    </w:p>
    <w:p w14:paraId="0A7D3906" w14:textId="77777777" w:rsidR="00F479EE" w:rsidRDefault="00F479EE" w:rsidP="00F479EE"/>
    <w:p w14:paraId="01014405" w14:textId="77777777" w:rsidR="00F479EE" w:rsidRDefault="00F479EE" w:rsidP="00F479EE">
      <w:r>
        <w:t>Cum ar arăta varianta mea trează și umană în aceeași situație?</w:t>
      </w:r>
    </w:p>
    <w:p w14:paraId="289B2712" w14:textId="77777777" w:rsidR="00F479EE" w:rsidRDefault="00F479EE" w:rsidP="00F479EE">
      <w:r>
        <w:t>Exemple:</w:t>
      </w:r>
    </w:p>
    <w:p w14:paraId="63369A4E" w14:textId="77777777" w:rsidR="00F479EE" w:rsidRDefault="00F479EE" w:rsidP="00F479EE">
      <w:r>
        <w:t>• să rămân și să ascult</w:t>
      </w:r>
    </w:p>
    <w:p w14:paraId="40CA9397" w14:textId="77777777" w:rsidR="00F479EE" w:rsidRDefault="00F479EE" w:rsidP="00F479EE">
      <w:r>
        <w:t>• să respir în loc să închid</w:t>
      </w:r>
    </w:p>
    <w:p w14:paraId="368CE3A5" w14:textId="77777777" w:rsidR="00F479EE" w:rsidRDefault="00F479EE" w:rsidP="00F479EE">
      <w:r>
        <w:t>• să cer iertare</w:t>
      </w:r>
    </w:p>
    <w:p w14:paraId="5605F7F9" w14:textId="77777777" w:rsidR="00F479EE" w:rsidRDefault="00F479EE" w:rsidP="00F479EE">
      <w:r>
        <w:t>• să fiu vulnerabil</w:t>
      </w:r>
    </w:p>
    <w:p w14:paraId="3E06ECCA" w14:textId="77777777" w:rsidR="00F479EE" w:rsidRDefault="00F479EE" w:rsidP="00F479EE">
      <w:r>
        <w:t>• să pun limite cu iubire</w:t>
      </w:r>
    </w:p>
    <w:p w14:paraId="2AB6D95A" w14:textId="77777777" w:rsidR="00F479EE" w:rsidRDefault="00F479EE" w:rsidP="00F479EE"/>
    <w:p w14:paraId="43BD0E9D" w14:textId="77777777" w:rsidR="00F479EE" w:rsidRDefault="00F479EE" w:rsidP="00F479EE">
      <w:r>
        <w:t>4. Alege o acțiune concretă pe care o vei face în următoarele 72 ore pentru a fi și om, și conștiință, în același loc.</w:t>
      </w:r>
    </w:p>
    <w:p w14:paraId="46E66A5C" w14:textId="77777777" w:rsidR="00F479EE" w:rsidRDefault="00F479EE" w:rsidP="00F479EE"/>
    <w:p w14:paraId="108B36A6" w14:textId="77777777" w:rsidR="00F479EE" w:rsidRDefault="00F479EE" w:rsidP="00F479EE">
      <w:r>
        <w:t>Mic, dar real.</w:t>
      </w:r>
    </w:p>
    <w:p w14:paraId="47BC2F02" w14:textId="77777777" w:rsidR="00F479EE" w:rsidRDefault="00F479EE" w:rsidP="00F479EE"/>
    <w:p w14:paraId="19643C1E" w14:textId="77777777" w:rsidR="00F479EE" w:rsidRDefault="00F479EE" w:rsidP="00F479EE">
      <w:r>
        <w:t>5. Închide exercițiul:</w:t>
      </w:r>
    </w:p>
    <w:p w14:paraId="3562FCF4" w14:textId="77777777" w:rsidR="00F479EE" w:rsidRDefault="00F479EE" w:rsidP="00F479EE">
      <w:r>
        <w:t>Pune palma pe inimă și spune rar:</w:t>
      </w:r>
    </w:p>
    <w:p w14:paraId="318EDD01" w14:textId="77777777" w:rsidR="00F479EE" w:rsidRDefault="00F479EE" w:rsidP="00F479EE"/>
    <w:p w14:paraId="50C14A53" w14:textId="77777777" w:rsidR="00F479EE" w:rsidRDefault="00F479EE" w:rsidP="00F479EE">
      <w:r>
        <w:t>“Nu fug din lume ca să fiu lumină.</w:t>
      </w:r>
    </w:p>
    <w:p w14:paraId="224D3FA0" w14:textId="77777777" w:rsidR="00F479EE" w:rsidRDefault="00F479EE" w:rsidP="00F479EE">
      <w:r>
        <w:t>Aduc lumina în lume, fiind om.”</w:t>
      </w:r>
    </w:p>
    <w:p w14:paraId="088E9F11" w14:textId="77777777" w:rsidR="00F479EE" w:rsidRDefault="00F479EE" w:rsidP="00F479EE"/>
    <w:p w14:paraId="6278FCA8" w14:textId="77777777" w:rsidR="00F479EE" w:rsidRDefault="00F479EE" w:rsidP="00F479EE">
      <w:r>
        <w:t>––––––––––––––––––</w:t>
      </w:r>
    </w:p>
    <w:p w14:paraId="56819CAF" w14:textId="77777777" w:rsidR="00F479EE" w:rsidRDefault="00F479EE" w:rsidP="00F479EE"/>
    <w:p w14:paraId="4564D5BE" w14:textId="77777777" w:rsidR="00F479EE" w:rsidRDefault="00F479EE" w:rsidP="00F479EE">
      <w:r>
        <w:t>17.8. Integrare și Închidere de Siguranță</w:t>
      </w:r>
    </w:p>
    <w:p w14:paraId="4868B0A4" w14:textId="77777777" w:rsidR="00F479EE" w:rsidRDefault="00F479EE" w:rsidP="00F479EE"/>
    <w:p w14:paraId="734D5C84" w14:textId="77777777" w:rsidR="00F479EE" w:rsidRDefault="00F479EE" w:rsidP="00F479EE">
      <w:r>
        <w:t>Rămânerea om după trezire este semnul maturității reale.</w:t>
      </w:r>
    </w:p>
    <w:p w14:paraId="79E32517" w14:textId="77777777" w:rsidR="00F479EE" w:rsidRDefault="00F479EE" w:rsidP="00F479EE"/>
    <w:p w14:paraId="1A12EE33" w14:textId="77777777" w:rsidR="00F479EE" w:rsidRDefault="00F479EE" w:rsidP="00F479EE">
      <w:r>
        <w:t>Reține aceste adevăruri:</w:t>
      </w:r>
    </w:p>
    <w:p w14:paraId="6348E454" w14:textId="77777777" w:rsidR="00F479EE" w:rsidRDefault="00F479EE" w:rsidP="00F479EE"/>
    <w:p w14:paraId="7E6C677E" w14:textId="77777777" w:rsidR="00F479EE" w:rsidRDefault="00F479EE" w:rsidP="00F479EE">
      <w:r>
        <w:t>• Nu ești mai puțin trezit pentru că ai emoții.</w:t>
      </w:r>
    </w:p>
    <w:p w14:paraId="1FCB4C14" w14:textId="77777777" w:rsidR="00F479EE" w:rsidRDefault="00F479EE" w:rsidP="00F479EE">
      <w:r>
        <w:t>• Nu ești mai puțin profund pentru că uneori te încurci în viață.</w:t>
      </w:r>
    </w:p>
    <w:p w14:paraId="5532661E" w14:textId="77777777" w:rsidR="00F479EE" w:rsidRDefault="00F479EE" w:rsidP="00F479EE">
      <w:r>
        <w:t>• Nu eșuezi spiritual când simți furie, rușine, teamă sau dor.</w:t>
      </w:r>
    </w:p>
    <w:p w14:paraId="09847859" w14:textId="77777777" w:rsidR="00F479EE" w:rsidRDefault="00F479EE" w:rsidP="00F479EE"/>
    <w:p w14:paraId="3A09B3F1" w14:textId="77777777" w:rsidR="00F479EE" w:rsidRDefault="00F479EE" w:rsidP="00F479EE">
      <w:r>
        <w:t>Trezirea nu te scoate din uman.</w:t>
      </w:r>
    </w:p>
    <w:p w14:paraId="2148F494" w14:textId="77777777" w:rsidR="00F479EE" w:rsidRDefault="00F479EE" w:rsidP="00F479EE">
      <w:r>
        <w:t>Trezirea te umănește la un nivel mai autentic.</w:t>
      </w:r>
    </w:p>
    <w:p w14:paraId="06DB84F2" w14:textId="77777777" w:rsidR="00F479EE" w:rsidRDefault="00F479EE" w:rsidP="00F479EE"/>
    <w:p w14:paraId="2E87EDB7" w14:textId="77777777" w:rsidR="00F479EE" w:rsidRDefault="00F479EE" w:rsidP="00F479EE">
      <w:r>
        <w:t>Închide capitolul cu această afirmație:</w:t>
      </w:r>
    </w:p>
    <w:p w14:paraId="2FB748FE" w14:textId="77777777" w:rsidR="00F479EE" w:rsidRDefault="00F479EE" w:rsidP="00F479EE"/>
    <w:p w14:paraId="25780501" w14:textId="77777777" w:rsidR="00F479EE" w:rsidRDefault="00F479EE" w:rsidP="00F479EE">
      <w:r>
        <w:t>“Îmi onorez umanitatea ca expresie a conștiinței.</w:t>
      </w:r>
    </w:p>
    <w:p w14:paraId="0864AAD8" w14:textId="77777777" w:rsidR="00F479EE" w:rsidRDefault="00F479EE" w:rsidP="00F479EE">
      <w:r>
        <w:t>Eu sunt puntea între cer și pământ.</w:t>
      </w:r>
    </w:p>
    <w:p w14:paraId="18FACBC8" w14:textId="77777777" w:rsidR="00F479EE" w:rsidRDefault="00F479EE" w:rsidP="00F479EE">
      <w:r>
        <w:t>Sunt om. Sunt lumină. Și aleg să fiu amândouă.”</w:t>
      </w:r>
    </w:p>
    <w:p w14:paraId="68686AAE" w14:textId="77777777" w:rsidR="00F479EE" w:rsidRDefault="00F479EE" w:rsidP="00F479EE"/>
    <w:p w14:paraId="08D189CE" w14:textId="77777777" w:rsidR="00F479EE" w:rsidRDefault="00F479EE" w:rsidP="00F479EE">
      <w:r>
        <w:t>Respiră lent, ridică privirea și simte pământul sub tine.</w:t>
      </w:r>
    </w:p>
    <w:p w14:paraId="787B8AC9" w14:textId="77777777" w:rsidR="00891B1F" w:rsidRDefault="00891B1F" w:rsidP="00891B1F">
      <w:r>
        <w:t>CAPITOLUL 18</w:t>
      </w:r>
    </w:p>
    <w:p w14:paraId="3688408C" w14:textId="77777777" w:rsidR="00891B1F" w:rsidRDefault="00891B1F" w:rsidP="00891B1F"/>
    <w:p w14:paraId="24211A8B" w14:textId="77777777" w:rsidR="00891B1F" w:rsidRDefault="00891B1F" w:rsidP="00891B1F">
      <w:r>
        <w:t>Iubirea de Sine Întrupată – Din Concept în Realitate Biologică</w:t>
      </w:r>
    </w:p>
    <w:p w14:paraId="25041E9D" w14:textId="77777777" w:rsidR="00891B1F" w:rsidRDefault="00891B1F" w:rsidP="00891B1F"/>
    <w:p w14:paraId="2A1737E4" w14:textId="77777777" w:rsidR="00891B1F" w:rsidRDefault="00891B1F" w:rsidP="00891B1F">
      <w:r>
        <w:t>PARTEA I</w:t>
      </w:r>
    </w:p>
    <w:p w14:paraId="57C7EAE9" w14:textId="77777777" w:rsidR="00891B1F" w:rsidRDefault="00891B1F" w:rsidP="00891B1F"/>
    <w:p w14:paraId="2B8BD89E" w14:textId="77777777" w:rsidR="00891B1F" w:rsidRDefault="00891B1F" w:rsidP="00891B1F">
      <w:r>
        <w:t>Cadru de Siguranță pentru Cititor</w:t>
      </w:r>
    </w:p>
    <w:p w14:paraId="2F01F56C" w14:textId="77777777" w:rsidR="00891B1F" w:rsidRDefault="00891B1F" w:rsidP="00891B1F"/>
    <w:p w14:paraId="793109C5" w14:textId="77777777" w:rsidR="00891B1F" w:rsidRDefault="00891B1F" w:rsidP="00891B1F">
      <w:r>
        <w:t>Acesta este un capitol care poate să atingă rușine, incapacitate de a primi, auto-critică sau mecanisme vechi de respingere.</w:t>
      </w:r>
    </w:p>
    <w:p w14:paraId="6950CD17" w14:textId="77777777" w:rsidR="00891B1F" w:rsidRDefault="00891B1F" w:rsidP="00891B1F">
      <w:r>
        <w:t>Te rog să îl citești cu blândețe.</w:t>
      </w:r>
    </w:p>
    <w:p w14:paraId="5BD8D53A" w14:textId="77777777" w:rsidR="00891B1F" w:rsidRDefault="00891B1F" w:rsidP="00891B1F">
      <w:r>
        <w:t>Nu ca pe o lecție, ci ca pe o reîntoarcere acasă în trupul tău.</w:t>
      </w:r>
    </w:p>
    <w:p w14:paraId="28790529" w14:textId="77777777" w:rsidR="00891B1F" w:rsidRDefault="00891B1F" w:rsidP="00891B1F"/>
    <w:p w14:paraId="45C7CFBC" w14:textId="77777777" w:rsidR="00891B1F" w:rsidRDefault="00891B1F" w:rsidP="00891B1F">
      <w:r>
        <w:t>––––––––––––––––––</w:t>
      </w:r>
    </w:p>
    <w:p w14:paraId="1D7930F9" w14:textId="77777777" w:rsidR="00891B1F" w:rsidRDefault="00891B1F" w:rsidP="00891B1F"/>
    <w:p w14:paraId="4D58737C" w14:textId="77777777" w:rsidR="00891B1F" w:rsidRDefault="00891B1F" w:rsidP="00891B1F">
      <w:r>
        <w:t>18.1. Introducere</w:t>
      </w:r>
    </w:p>
    <w:p w14:paraId="55532A45" w14:textId="77777777" w:rsidR="00891B1F" w:rsidRDefault="00891B1F" w:rsidP="00891B1F"/>
    <w:p w14:paraId="72898B2E" w14:textId="77777777" w:rsidR="00891B1F" w:rsidRDefault="00891B1F" w:rsidP="00891B1F">
      <w:r>
        <w:t>Iubirea de Sine a devenit un slogan, un citat motivațional, un hashtag.</w:t>
      </w:r>
    </w:p>
    <w:p w14:paraId="21AD560E" w14:textId="77777777" w:rsidR="00891B1F" w:rsidRDefault="00891B1F" w:rsidP="00891B1F">
      <w:r>
        <w:t>Dar trupul nu știe hashtaguri.</w:t>
      </w:r>
    </w:p>
    <w:p w14:paraId="11CB119C" w14:textId="77777777" w:rsidR="00891B1F" w:rsidRDefault="00891B1F" w:rsidP="00891B1F">
      <w:r>
        <w:t>Trupul știe doar:</w:t>
      </w:r>
    </w:p>
    <w:p w14:paraId="366F3BD4" w14:textId="77777777" w:rsidR="00891B1F" w:rsidRDefault="00891B1F" w:rsidP="00891B1F"/>
    <w:p w14:paraId="645709A8" w14:textId="77777777" w:rsidR="00891B1F" w:rsidRDefault="00891B1F" w:rsidP="00891B1F">
      <w:r>
        <w:t>• siguranță sau nesiguranță</w:t>
      </w:r>
    </w:p>
    <w:p w14:paraId="7A1A6378" w14:textId="77777777" w:rsidR="00891B1F" w:rsidRDefault="00891B1F" w:rsidP="00891B1F">
      <w:r>
        <w:t>• prezență sau abandon</w:t>
      </w:r>
    </w:p>
    <w:p w14:paraId="6166F2F2" w14:textId="77777777" w:rsidR="00891B1F" w:rsidRDefault="00891B1F" w:rsidP="00891B1F">
      <w:r>
        <w:t>• acceptare sau respingere</w:t>
      </w:r>
    </w:p>
    <w:p w14:paraId="45830D99" w14:textId="77777777" w:rsidR="00891B1F" w:rsidRDefault="00891B1F" w:rsidP="00891B1F"/>
    <w:p w14:paraId="4FAD7EB2" w14:textId="77777777" w:rsidR="00891B1F" w:rsidRDefault="00891B1F" w:rsidP="00891B1F">
      <w:r>
        <w:t>Iubirea de Sine nu este un concept.</w:t>
      </w:r>
    </w:p>
    <w:p w14:paraId="4DE263E1" w14:textId="77777777" w:rsidR="00891B1F" w:rsidRDefault="00891B1F" w:rsidP="00891B1F">
      <w:r>
        <w:t>Este o experiență somatică reală care se simte în corp.</w:t>
      </w:r>
    </w:p>
    <w:p w14:paraId="011E9A31" w14:textId="77777777" w:rsidR="00891B1F" w:rsidRDefault="00891B1F" w:rsidP="00891B1F"/>
    <w:p w14:paraId="0E0DE90D" w14:textId="77777777" w:rsidR="00891B1F" w:rsidRDefault="00891B1F" w:rsidP="00891B1F">
      <w:r>
        <w:t>Nu în intelect.</w:t>
      </w:r>
    </w:p>
    <w:p w14:paraId="46B24162" w14:textId="77777777" w:rsidR="00891B1F" w:rsidRDefault="00891B1F" w:rsidP="00891B1F">
      <w:r>
        <w:t>Nu în afirmații.</w:t>
      </w:r>
    </w:p>
    <w:p w14:paraId="3F8331A5" w14:textId="77777777" w:rsidR="00891B1F" w:rsidRDefault="00891B1F" w:rsidP="00891B1F">
      <w:r>
        <w:t>Nu în teorie.</w:t>
      </w:r>
    </w:p>
    <w:p w14:paraId="27144B6D" w14:textId="77777777" w:rsidR="00891B1F" w:rsidRDefault="00891B1F" w:rsidP="00891B1F"/>
    <w:p w14:paraId="509E6F2F" w14:textId="77777777" w:rsidR="00891B1F" w:rsidRDefault="00891B1F" w:rsidP="00891B1F">
      <w:r>
        <w:t>Ci în:</w:t>
      </w:r>
    </w:p>
    <w:p w14:paraId="691C4F10" w14:textId="77777777" w:rsidR="00891B1F" w:rsidRDefault="00891B1F" w:rsidP="00891B1F"/>
    <w:p w14:paraId="7E1215B7" w14:textId="77777777" w:rsidR="00891B1F" w:rsidRDefault="00891B1F" w:rsidP="00891B1F">
      <w:r>
        <w:t>• felul în care te atingi</w:t>
      </w:r>
    </w:p>
    <w:p w14:paraId="16D805D1" w14:textId="77777777" w:rsidR="00891B1F" w:rsidRDefault="00891B1F" w:rsidP="00891B1F">
      <w:r>
        <w:t>• felul în care te vorbești</w:t>
      </w:r>
    </w:p>
    <w:p w14:paraId="7863F1D2" w14:textId="77777777" w:rsidR="00891B1F" w:rsidRDefault="00891B1F" w:rsidP="00891B1F">
      <w:r>
        <w:t>• felul în care respiri când greșești</w:t>
      </w:r>
    </w:p>
    <w:p w14:paraId="2D410FC2" w14:textId="77777777" w:rsidR="00891B1F" w:rsidRDefault="00891B1F" w:rsidP="00891B1F">
      <w:r>
        <w:t>• felul în care te porți cu tine când nu ești “bun”</w:t>
      </w:r>
    </w:p>
    <w:p w14:paraId="340652BB" w14:textId="77777777" w:rsidR="00891B1F" w:rsidRDefault="00891B1F" w:rsidP="00891B1F"/>
    <w:p w14:paraId="71A08DD2" w14:textId="77777777" w:rsidR="00891B1F" w:rsidRDefault="00891B1F" w:rsidP="00891B1F">
      <w:r>
        <w:t>––––––––––––––––––</w:t>
      </w:r>
    </w:p>
    <w:p w14:paraId="376DB2D7" w14:textId="77777777" w:rsidR="00891B1F" w:rsidRDefault="00891B1F" w:rsidP="00891B1F"/>
    <w:p w14:paraId="0672BE32" w14:textId="77777777" w:rsidR="00891B1F" w:rsidRDefault="00891B1F" w:rsidP="00891B1F">
      <w:r>
        <w:t>18.2. De ce Iubirea de Sine nu poate începe în minte</w:t>
      </w:r>
    </w:p>
    <w:p w14:paraId="7AF740B4" w14:textId="77777777" w:rsidR="00891B1F" w:rsidRDefault="00891B1F" w:rsidP="00891B1F"/>
    <w:p w14:paraId="7A7A3099" w14:textId="77777777" w:rsidR="00891B1F" w:rsidRDefault="00891B1F" w:rsidP="00891B1F">
      <w:r>
        <w:t>Multe persoane încearcă să se iubească prin gânduri:</w:t>
      </w:r>
    </w:p>
    <w:p w14:paraId="3CA75D7C" w14:textId="77777777" w:rsidR="00891B1F" w:rsidRDefault="00891B1F" w:rsidP="00891B1F"/>
    <w:p w14:paraId="7BBA3A48" w14:textId="77777777" w:rsidR="00891B1F" w:rsidRDefault="00891B1F" w:rsidP="00891B1F">
      <w:r>
        <w:t>• “trebuie să mă iubesc”</w:t>
      </w:r>
    </w:p>
    <w:p w14:paraId="325ACD00" w14:textId="77777777" w:rsidR="00891B1F" w:rsidRDefault="00891B1F" w:rsidP="00891B1F">
      <w:r>
        <w:t>• “sunt valoros”</w:t>
      </w:r>
    </w:p>
    <w:p w14:paraId="6077419B" w14:textId="77777777" w:rsidR="00891B1F" w:rsidRDefault="00891B1F" w:rsidP="00891B1F">
      <w:r>
        <w:t>• “mă accept așa cum sunt”</w:t>
      </w:r>
    </w:p>
    <w:p w14:paraId="5A1CB185" w14:textId="77777777" w:rsidR="00891B1F" w:rsidRDefault="00891B1F" w:rsidP="00891B1F"/>
    <w:p w14:paraId="19D32FD5" w14:textId="77777777" w:rsidR="00891B1F" w:rsidRDefault="00891B1F" w:rsidP="00891B1F">
      <w:r>
        <w:t>Dar dacă sistemul nervos nu este în siguranță, corpul nu poate primi.</w:t>
      </w:r>
    </w:p>
    <w:p w14:paraId="55DEC329" w14:textId="77777777" w:rsidR="00891B1F" w:rsidRDefault="00891B1F" w:rsidP="00891B1F">
      <w:r>
        <w:t>Cuvintele vor suna fals.</w:t>
      </w:r>
    </w:p>
    <w:p w14:paraId="5DF1F25B" w14:textId="77777777" w:rsidR="00891B1F" w:rsidRDefault="00891B1F" w:rsidP="00891B1F">
      <w:r>
        <w:t>Nu pentru că nu sunt adevărate.</w:t>
      </w:r>
    </w:p>
    <w:p w14:paraId="25EB6D91" w14:textId="77777777" w:rsidR="00891B1F" w:rsidRDefault="00891B1F" w:rsidP="00891B1F">
      <w:r>
        <w:t>Ci pentru că trupul nu este pregătit să creadă ceva ce nu a simțit niciodată.</w:t>
      </w:r>
    </w:p>
    <w:p w14:paraId="53D72BB7" w14:textId="77777777" w:rsidR="00891B1F" w:rsidRDefault="00891B1F" w:rsidP="00891B1F"/>
    <w:p w14:paraId="00B4F5BC" w14:textId="77777777" w:rsidR="00891B1F" w:rsidRDefault="00891B1F" w:rsidP="00891B1F">
      <w:r>
        <w:t>Adevărul biologic este:</w:t>
      </w:r>
    </w:p>
    <w:p w14:paraId="3943D024" w14:textId="77777777" w:rsidR="00891B1F" w:rsidRDefault="00891B1F" w:rsidP="00891B1F"/>
    <w:p w14:paraId="7994BA4F" w14:textId="77777777" w:rsidR="00891B1F" w:rsidRDefault="00891B1F" w:rsidP="00891B1F">
      <w:r>
        <w:t>Iubirea de Sine începe cu siguranța în trup, nu cu afirmații în minte.</w:t>
      </w:r>
    </w:p>
    <w:p w14:paraId="59BC6E12" w14:textId="77777777" w:rsidR="00891B1F" w:rsidRDefault="00891B1F" w:rsidP="00891B1F"/>
    <w:p w14:paraId="2CD78EAB" w14:textId="77777777" w:rsidR="00891B1F" w:rsidRDefault="00891B1F" w:rsidP="00891B1F">
      <w:r>
        <w:t>––––––––––––––––––</w:t>
      </w:r>
    </w:p>
    <w:p w14:paraId="6488FFB3" w14:textId="77777777" w:rsidR="00891B1F" w:rsidRDefault="00891B1F" w:rsidP="00891B1F"/>
    <w:p w14:paraId="76C65E1A" w14:textId="77777777" w:rsidR="00891B1F" w:rsidRDefault="00891B1F" w:rsidP="00891B1F">
      <w:r>
        <w:t>18.3. Cele trei niveluri ale Iubirii de Sine</w:t>
      </w:r>
    </w:p>
    <w:p w14:paraId="3314F0C0" w14:textId="77777777" w:rsidR="00891B1F" w:rsidRDefault="00891B1F" w:rsidP="00891B1F"/>
    <w:p w14:paraId="4564BF68" w14:textId="77777777" w:rsidR="00891B1F" w:rsidRDefault="00891B1F" w:rsidP="00891B1F">
      <w:r>
        <w:t>Pentru ca iubirea să fie întrupată, ea trebuie să coboare prin 3 niveluri:</w:t>
      </w:r>
    </w:p>
    <w:p w14:paraId="450FC176" w14:textId="77777777" w:rsidR="00891B1F" w:rsidRDefault="00891B1F" w:rsidP="00891B1F"/>
    <w:p w14:paraId="087DAD0E" w14:textId="77777777" w:rsidR="00891B1F" w:rsidRDefault="00891B1F" w:rsidP="00891B1F">
      <w:r>
        <w:t>1. Nivelul Mental – Conștientizarea</w:t>
      </w:r>
    </w:p>
    <w:p w14:paraId="586495C0" w14:textId="77777777" w:rsidR="00891B1F" w:rsidRDefault="00891B1F" w:rsidP="00891B1F"/>
    <w:p w14:paraId="25D1D246" w14:textId="77777777" w:rsidR="00891B1F" w:rsidRDefault="00891B1F" w:rsidP="00891B1F">
      <w:r>
        <w:t>Înțelegerea intelectuală că meriți iubire.</w:t>
      </w:r>
    </w:p>
    <w:p w14:paraId="7D7C9401" w14:textId="77777777" w:rsidR="00891B1F" w:rsidRDefault="00891B1F" w:rsidP="00891B1F">
      <w:r>
        <w:t>Este începutul, dar nu este destinația.</w:t>
      </w:r>
    </w:p>
    <w:p w14:paraId="2F46DCA1" w14:textId="77777777" w:rsidR="00891B1F" w:rsidRDefault="00891B1F" w:rsidP="00891B1F"/>
    <w:p w14:paraId="4C8AE67A" w14:textId="77777777" w:rsidR="00891B1F" w:rsidRDefault="00891B1F" w:rsidP="00891B1F">
      <w:r>
        <w:t>2. Nivelul Emoțional – Permisiunea</w:t>
      </w:r>
    </w:p>
    <w:p w14:paraId="07B8B5EF" w14:textId="77777777" w:rsidR="00891B1F" w:rsidRDefault="00891B1F" w:rsidP="00891B1F"/>
    <w:p w14:paraId="54283C9B" w14:textId="77777777" w:rsidR="00891B1F" w:rsidRDefault="00891B1F" w:rsidP="00891B1F">
      <w:r>
        <w:t>Îți permiți să simți.</w:t>
      </w:r>
    </w:p>
    <w:p w14:paraId="26A9FBA6" w14:textId="77777777" w:rsidR="00891B1F" w:rsidRDefault="00891B1F" w:rsidP="00891B1F">
      <w:r>
        <w:t>Să fii trist, furios, vulnerabil, imperfect – fără să te abandonezi.</w:t>
      </w:r>
    </w:p>
    <w:p w14:paraId="6227D403" w14:textId="77777777" w:rsidR="00891B1F" w:rsidRDefault="00891B1F" w:rsidP="00891B1F"/>
    <w:p w14:paraId="2CFD6696" w14:textId="77777777" w:rsidR="00891B1F" w:rsidRDefault="00891B1F" w:rsidP="00891B1F">
      <w:r>
        <w:t>Este momentul în care spui:</w:t>
      </w:r>
    </w:p>
    <w:p w14:paraId="105546C3" w14:textId="77777777" w:rsidR="00891B1F" w:rsidRDefault="00891B1F" w:rsidP="00891B1F">
      <w:r>
        <w:t>“Și așa… merit iubire.”</w:t>
      </w:r>
    </w:p>
    <w:p w14:paraId="32885825" w14:textId="77777777" w:rsidR="00891B1F" w:rsidRDefault="00891B1F" w:rsidP="00891B1F"/>
    <w:p w14:paraId="33AA4AD9" w14:textId="77777777" w:rsidR="00891B1F" w:rsidRDefault="00891B1F" w:rsidP="00891B1F">
      <w:r>
        <w:t>3. Nivelul Somatic – ÎNTRUPAREA</w:t>
      </w:r>
    </w:p>
    <w:p w14:paraId="270644A5" w14:textId="77777777" w:rsidR="00891B1F" w:rsidRDefault="00891B1F" w:rsidP="00891B1F"/>
    <w:p w14:paraId="3684314E" w14:textId="77777777" w:rsidR="00891B1F" w:rsidRDefault="00891B1F" w:rsidP="00891B1F">
      <w:r>
        <w:t>Corpul simte iubirea ca stare de siguranță, căldură, blândețe.</w:t>
      </w:r>
    </w:p>
    <w:p w14:paraId="08643C21" w14:textId="77777777" w:rsidR="00891B1F" w:rsidRDefault="00891B1F" w:rsidP="00891B1F">
      <w:r>
        <w:t>Sistemul nervos se reglează.</w:t>
      </w:r>
    </w:p>
    <w:p w14:paraId="086379B6" w14:textId="77777777" w:rsidR="00891B1F" w:rsidRDefault="00891B1F" w:rsidP="00891B1F">
      <w:r>
        <w:t>Respirația se așează.</w:t>
      </w:r>
    </w:p>
    <w:p w14:paraId="6B40E5AD" w14:textId="77777777" w:rsidR="00891B1F" w:rsidRDefault="00891B1F" w:rsidP="00891B1F">
      <w:r>
        <w:t>Aici iubirea devine reflex.</w:t>
      </w:r>
    </w:p>
    <w:p w14:paraId="33B7FE48" w14:textId="77777777" w:rsidR="00891B1F" w:rsidRDefault="00891B1F" w:rsidP="00891B1F"/>
    <w:p w14:paraId="34A2E14E" w14:textId="77777777" w:rsidR="00891B1F" w:rsidRDefault="00891B1F" w:rsidP="00891B1F">
      <w:r>
        <w:t>––––––––––––––––––</w:t>
      </w:r>
    </w:p>
    <w:p w14:paraId="67AA3C4F" w14:textId="77777777" w:rsidR="00891B1F" w:rsidRDefault="00891B1F" w:rsidP="00891B1F"/>
    <w:p w14:paraId="08D88DC7" w14:textId="77777777" w:rsidR="00891B1F" w:rsidRDefault="00891B1F" w:rsidP="00891B1F">
      <w:r>
        <w:t>18.4. Cum știe trupul că este iubit?</w:t>
      </w:r>
    </w:p>
    <w:p w14:paraId="76C3AE0F" w14:textId="77777777" w:rsidR="00891B1F" w:rsidRDefault="00891B1F" w:rsidP="00891B1F"/>
    <w:p w14:paraId="4BF95A14" w14:textId="77777777" w:rsidR="00891B1F" w:rsidRDefault="00891B1F" w:rsidP="00891B1F">
      <w:r>
        <w:t>(Indiciile biologice ale Iubirii de Sine)</w:t>
      </w:r>
    </w:p>
    <w:p w14:paraId="38018902" w14:textId="77777777" w:rsidR="00891B1F" w:rsidRDefault="00891B1F" w:rsidP="00891B1F"/>
    <w:p w14:paraId="2DF1E01A" w14:textId="77777777" w:rsidR="00891B1F" w:rsidRDefault="00891B1F" w:rsidP="00891B1F">
      <w:r>
        <w:t>Trupul recunoaște iubirea prin:</w:t>
      </w:r>
    </w:p>
    <w:p w14:paraId="332F1F23" w14:textId="77777777" w:rsidR="00891B1F" w:rsidRDefault="00891B1F" w:rsidP="00891B1F"/>
    <w:p w14:paraId="31CA4574" w14:textId="77777777" w:rsidR="00891B1F" w:rsidRDefault="00891B1F" w:rsidP="00891B1F">
      <w:r>
        <w:t>• respirație profundă fără efort</w:t>
      </w:r>
    </w:p>
    <w:p w14:paraId="37D72E69" w14:textId="77777777" w:rsidR="00891B1F" w:rsidRDefault="00891B1F" w:rsidP="00891B1F">
      <w:r>
        <w:t>• mușchii feței se relaxează</w:t>
      </w:r>
    </w:p>
    <w:p w14:paraId="551C3F9F" w14:textId="77777777" w:rsidR="00891B1F" w:rsidRDefault="00891B1F" w:rsidP="00891B1F">
      <w:r>
        <w:t>• stomacul se destinde</w:t>
      </w:r>
    </w:p>
    <w:p w14:paraId="37C1898F" w14:textId="77777777" w:rsidR="00891B1F" w:rsidRDefault="00891B1F" w:rsidP="00891B1F">
      <w:r>
        <w:t>• pieptul se poate extinde fără durere</w:t>
      </w:r>
    </w:p>
    <w:p w14:paraId="16C701C7" w14:textId="77777777" w:rsidR="00891B1F" w:rsidRDefault="00891B1F" w:rsidP="00891B1F">
      <w:r>
        <w:t>• umerii coboară</w:t>
      </w:r>
    </w:p>
    <w:p w14:paraId="6B9BE610" w14:textId="77777777" w:rsidR="00891B1F" w:rsidRDefault="00891B1F" w:rsidP="00891B1F">
      <w:r>
        <w:t>• corpul nu se încordează când greșești</w:t>
      </w:r>
    </w:p>
    <w:p w14:paraId="56D5EB8C" w14:textId="77777777" w:rsidR="00891B1F" w:rsidRDefault="00891B1F" w:rsidP="00891B1F"/>
    <w:p w14:paraId="67BA3DBD" w14:textId="77777777" w:rsidR="00891B1F" w:rsidRDefault="00891B1F" w:rsidP="00891B1F">
      <w:r>
        <w:t>Iubirea de Sine nu este emoție.</w:t>
      </w:r>
    </w:p>
    <w:p w14:paraId="6EDF5A5E" w14:textId="77777777" w:rsidR="00891B1F" w:rsidRDefault="00891B1F" w:rsidP="00891B1F">
      <w:r>
        <w:t>Este reglare.</w:t>
      </w:r>
    </w:p>
    <w:p w14:paraId="099AB8C5" w14:textId="77777777" w:rsidR="00891B1F" w:rsidRDefault="00891B1F" w:rsidP="00891B1F"/>
    <w:p w14:paraId="0FAF1158" w14:textId="77777777" w:rsidR="00891B1F" w:rsidRDefault="00891B1F" w:rsidP="00891B1F">
      <w:r>
        <w:t>Când spui “mă iubesc”, dar corpul este tensionat, în alertă, în critică – iubirea nu a ajuns încă în țesuturi.</w:t>
      </w:r>
    </w:p>
    <w:p w14:paraId="4A392426" w14:textId="77777777" w:rsidR="00891B1F" w:rsidRDefault="00891B1F" w:rsidP="00891B1F"/>
    <w:p w14:paraId="0D2CB514" w14:textId="77777777" w:rsidR="00891B1F" w:rsidRDefault="00891B1F" w:rsidP="00891B1F">
      <w:r>
        <w:t>––––––––––––––––––</w:t>
      </w:r>
    </w:p>
    <w:p w14:paraId="072B69A1" w14:textId="77777777" w:rsidR="00891B1F" w:rsidRDefault="00891B1F" w:rsidP="00891B1F"/>
    <w:p w14:paraId="27800328" w14:textId="77777777" w:rsidR="00891B1F" w:rsidRDefault="00891B1F" w:rsidP="00891B1F">
      <w:r>
        <w:t>18.5. Obstacolele reale în calea Iubirii de Sine</w:t>
      </w:r>
    </w:p>
    <w:p w14:paraId="7505DBD0" w14:textId="77777777" w:rsidR="00891B1F" w:rsidRDefault="00891B1F" w:rsidP="00891B1F"/>
    <w:p w14:paraId="7CCEA2EF" w14:textId="77777777" w:rsidR="00891B1F" w:rsidRDefault="00891B1F" w:rsidP="00891B1F">
      <w:r>
        <w:t>Nu poți adăuga iubire peste rușine, peste vină, peste traumă neintegrată.</w:t>
      </w:r>
    </w:p>
    <w:p w14:paraId="1E4DAC14" w14:textId="77777777" w:rsidR="00891B1F" w:rsidRDefault="00891B1F" w:rsidP="00891B1F">
      <w:r>
        <w:t>Înainte de “mă iubesc”, trupul are nevoie să simtă:</w:t>
      </w:r>
    </w:p>
    <w:p w14:paraId="24CF3B7B" w14:textId="77777777" w:rsidR="00891B1F" w:rsidRDefault="00891B1F" w:rsidP="00891B1F"/>
    <w:p w14:paraId="3D29AAB6" w14:textId="77777777" w:rsidR="00891B1F" w:rsidRDefault="00891B1F" w:rsidP="00891B1F">
      <w:r>
        <w:t>• “nu ești în pericol”</w:t>
      </w:r>
    </w:p>
    <w:p w14:paraId="0286D778" w14:textId="77777777" w:rsidR="00891B1F" w:rsidRDefault="00891B1F" w:rsidP="00891B1F">
      <w:r>
        <w:t>• “ai voie să fii”</w:t>
      </w:r>
    </w:p>
    <w:p w14:paraId="0A04D7C9" w14:textId="77777777" w:rsidR="00891B1F" w:rsidRDefault="00891B1F" w:rsidP="00891B1F">
      <w:r>
        <w:t>• “nu vei fi respins”</w:t>
      </w:r>
    </w:p>
    <w:p w14:paraId="76D6EE8B" w14:textId="77777777" w:rsidR="00891B1F" w:rsidRDefault="00891B1F" w:rsidP="00891B1F"/>
    <w:p w14:paraId="2E8A47FE" w14:textId="77777777" w:rsidR="00891B1F" w:rsidRDefault="00891B1F" w:rsidP="00891B1F">
      <w:r>
        <w:t>Cele mai comune blocaje sunt:</w:t>
      </w:r>
    </w:p>
    <w:p w14:paraId="09F8AF6C" w14:textId="77777777" w:rsidR="00891B1F" w:rsidRDefault="00891B1F" w:rsidP="00891B1F"/>
    <w:p w14:paraId="246E750A" w14:textId="77777777" w:rsidR="00891B1F" w:rsidRDefault="00891B1F" w:rsidP="00891B1F">
      <w:r>
        <w:t>• rușinea moștenită de la mamă</w:t>
      </w:r>
    </w:p>
    <w:p w14:paraId="3C8CB9F4" w14:textId="77777777" w:rsidR="00891B1F" w:rsidRDefault="00891B1F" w:rsidP="00891B1F">
      <w:r>
        <w:t>• critica interiorizată de la tată</w:t>
      </w:r>
    </w:p>
    <w:p w14:paraId="7DC69DC1" w14:textId="77777777" w:rsidR="00891B1F" w:rsidRDefault="00891B1F" w:rsidP="00891B1F">
      <w:r>
        <w:t>• perfecționismul copilului care a încercat să fie “bun”</w:t>
      </w:r>
    </w:p>
    <w:p w14:paraId="479EE654" w14:textId="77777777" w:rsidR="00891B1F" w:rsidRDefault="00891B1F" w:rsidP="00891B1F">
      <w:r>
        <w:t>• frica de a te vedea cu adevărat</w:t>
      </w:r>
    </w:p>
    <w:p w14:paraId="35F7100A" w14:textId="77777777" w:rsidR="00891B1F" w:rsidRDefault="00891B1F" w:rsidP="00891B1F">
      <w:r>
        <w:t>• vocea care spune “nu merit”</w:t>
      </w:r>
    </w:p>
    <w:p w14:paraId="622F1C35" w14:textId="77777777" w:rsidR="00891B1F" w:rsidRDefault="00891B1F" w:rsidP="00891B1F"/>
    <w:p w14:paraId="445A0F85" w14:textId="77777777" w:rsidR="00891B1F" w:rsidRDefault="00891B1F" w:rsidP="00891B1F">
      <w:r>
        <w:t>Nu ești tu “defect”.</w:t>
      </w:r>
    </w:p>
    <w:p w14:paraId="4E123B3B" w14:textId="77777777" w:rsidR="00891B1F" w:rsidRDefault="00891B1F" w:rsidP="00891B1F">
      <w:r>
        <w:t>E doar un sistem nervos obișnuit cu supraviețuirea, nu cu iubirea.</w:t>
      </w:r>
    </w:p>
    <w:p w14:paraId="2C771F13" w14:textId="77777777" w:rsidR="00891B1F" w:rsidRDefault="00891B1F" w:rsidP="00891B1F"/>
    <w:p w14:paraId="70EFF12B" w14:textId="77777777" w:rsidR="00891B1F" w:rsidRDefault="00891B1F" w:rsidP="00891B1F">
      <w:r>
        <w:t>––––––––––––––––––</w:t>
      </w:r>
    </w:p>
    <w:p w14:paraId="4003F396" w14:textId="77777777" w:rsidR="00891B1F" w:rsidRDefault="00891B1F" w:rsidP="00891B1F"/>
    <w:p w14:paraId="72A489CC" w14:textId="77777777" w:rsidR="00891B1F" w:rsidRDefault="00891B1F" w:rsidP="00891B1F">
      <w:r>
        <w:t>18.6. Mică Imersiune Ghidată: “Îmi dau voie să fiu în siguranță cu mine”</w:t>
      </w:r>
    </w:p>
    <w:p w14:paraId="2D473BD1" w14:textId="77777777" w:rsidR="00891B1F" w:rsidRDefault="00891B1F" w:rsidP="00891B1F"/>
    <w:p w14:paraId="20CE7933" w14:textId="77777777" w:rsidR="00891B1F" w:rsidRDefault="00891B1F" w:rsidP="00891B1F">
      <w:r>
        <w:t>Citește rar.</w:t>
      </w:r>
    </w:p>
    <w:p w14:paraId="2C0C5CD1" w14:textId="77777777" w:rsidR="00891B1F" w:rsidRDefault="00891B1F" w:rsidP="00891B1F"/>
    <w:p w14:paraId="715175BF" w14:textId="77777777" w:rsidR="00891B1F" w:rsidRDefault="00891B1F" w:rsidP="00891B1F">
      <w:r>
        <w:t>–––––</w:t>
      </w:r>
    </w:p>
    <w:p w14:paraId="5D1F0696" w14:textId="77777777" w:rsidR="00891B1F" w:rsidRDefault="00891B1F" w:rsidP="00891B1F"/>
    <w:p w14:paraId="0A4C9F68" w14:textId="77777777" w:rsidR="00891B1F" w:rsidRDefault="00891B1F" w:rsidP="00891B1F">
      <w:r>
        <w:t>**“Nu mă grăbesc să mă iubesc.</w:t>
      </w:r>
    </w:p>
    <w:p w14:paraId="388C1660" w14:textId="77777777" w:rsidR="00891B1F" w:rsidRDefault="00891B1F" w:rsidP="00891B1F">
      <w:r>
        <w:t>Îmi dau voie să mă simt în siguranță cu mine.</w:t>
      </w:r>
    </w:p>
    <w:p w14:paraId="71432030" w14:textId="77777777" w:rsidR="00891B1F" w:rsidRDefault="00891B1F" w:rsidP="00891B1F"/>
    <w:p w14:paraId="3736BDEF" w14:textId="77777777" w:rsidR="00891B1F" w:rsidRDefault="00891B1F" w:rsidP="00891B1F">
      <w:r>
        <w:t>Îmi dau voie să respir în trupul meu.</w:t>
      </w:r>
    </w:p>
    <w:p w14:paraId="4A215443" w14:textId="77777777" w:rsidR="00891B1F" w:rsidRDefault="00891B1F" w:rsidP="00891B1F">
      <w:r>
        <w:t>Îmi dau voie să simt ce simt.</w:t>
      </w:r>
    </w:p>
    <w:p w14:paraId="7BAA7164" w14:textId="77777777" w:rsidR="00891B1F" w:rsidRDefault="00891B1F" w:rsidP="00891B1F"/>
    <w:p w14:paraId="54CD0E7A" w14:textId="77777777" w:rsidR="00891B1F" w:rsidRDefault="00891B1F" w:rsidP="00891B1F">
      <w:r>
        <w:t>Nu trebuie să fiu perfect pentru a fi iubit.</w:t>
      </w:r>
    </w:p>
    <w:p w14:paraId="59B12F9E" w14:textId="77777777" w:rsidR="00891B1F" w:rsidRDefault="00891B1F" w:rsidP="00891B1F">
      <w:r>
        <w:t>Aici, cu mine, este suficient.”**</w:t>
      </w:r>
    </w:p>
    <w:p w14:paraId="7D7C9D4E" w14:textId="77777777" w:rsidR="00891B1F" w:rsidRDefault="00891B1F" w:rsidP="00891B1F"/>
    <w:p w14:paraId="30ABC288" w14:textId="77777777" w:rsidR="00891B1F" w:rsidRDefault="00891B1F" w:rsidP="00891B1F">
      <w:r>
        <w:t>–––––</w:t>
      </w:r>
    </w:p>
    <w:p w14:paraId="4852A55C" w14:textId="77777777" w:rsidR="00891B1F" w:rsidRDefault="00891B1F" w:rsidP="00891B1F"/>
    <w:p w14:paraId="259E9EFA" w14:textId="77777777" w:rsidR="00891B1F" w:rsidRDefault="00891B1F" w:rsidP="00891B1F">
      <w:r>
        <w:t>Respiră lent, ridică privirea și lasă corpul să te simtă.</w:t>
      </w:r>
    </w:p>
    <w:p w14:paraId="1CC34BF1" w14:textId="77777777" w:rsidR="00982CE3" w:rsidRDefault="00982CE3" w:rsidP="00982CE3">
      <w:r>
        <w:t>PARTEA II</w:t>
      </w:r>
    </w:p>
    <w:p w14:paraId="0B450DEF" w14:textId="77777777" w:rsidR="00982CE3" w:rsidRDefault="00982CE3" w:rsidP="00982CE3"/>
    <w:p w14:paraId="733431D5" w14:textId="77777777" w:rsidR="00982CE3" w:rsidRDefault="00982CE3" w:rsidP="00982CE3">
      <w:r>
        <w:t>18.7. Poveste-Exemplu: “Când am înlocuit rușinea cu blândețe, trupul a învățat să respire din nou”</w:t>
      </w:r>
    </w:p>
    <w:p w14:paraId="3468B86F" w14:textId="77777777" w:rsidR="00982CE3" w:rsidRDefault="00982CE3" w:rsidP="00982CE3"/>
    <w:p w14:paraId="30783E23" w14:textId="77777777" w:rsidR="00982CE3" w:rsidRDefault="00982CE3" w:rsidP="00982CE3">
      <w:r>
        <w:t>Laura crescuse cu ideea că trebuie să fie “cuminte, perfectă și puternică”. Orice emoție “prea multă” era rușinată. Plânsul? Slăbiciune. Vulnerabilitatea? Ridicol. Nevoile ei? Egoism.</w:t>
      </w:r>
    </w:p>
    <w:p w14:paraId="0FF486F4" w14:textId="77777777" w:rsidR="00982CE3" w:rsidRDefault="00982CE3" w:rsidP="00982CE3"/>
    <w:p w14:paraId="32EA07FF" w14:textId="77777777" w:rsidR="00982CE3" w:rsidRDefault="00982CE3" w:rsidP="00982CE3">
      <w:r>
        <w:t>Ca adult, era admirată, eficientă, controlată.</w:t>
      </w:r>
    </w:p>
    <w:p w14:paraId="574194CE" w14:textId="77777777" w:rsidR="00982CE3" w:rsidRDefault="00982CE3" w:rsidP="00982CE3">
      <w:r>
        <w:t>Dar în interior, trăia cu un critic nemilos care șoptea fără pauză:</w:t>
      </w:r>
    </w:p>
    <w:p w14:paraId="09F69481" w14:textId="77777777" w:rsidR="00982CE3" w:rsidRDefault="00982CE3" w:rsidP="00982CE3"/>
    <w:p w14:paraId="53ABE165" w14:textId="77777777" w:rsidR="00982CE3" w:rsidRDefault="00982CE3" w:rsidP="00982CE3">
      <w:r>
        <w:t>“Nu ești suficientă.”</w:t>
      </w:r>
    </w:p>
    <w:p w14:paraId="03F2B2F1" w14:textId="77777777" w:rsidR="00982CE3" w:rsidRDefault="00982CE3" w:rsidP="00982CE3"/>
    <w:p w14:paraId="10C77376" w14:textId="77777777" w:rsidR="00982CE3" w:rsidRDefault="00982CE3" w:rsidP="00982CE3">
      <w:r>
        <w:t>Încercase afirmații, psihologie, conferințe, zeci de cărți.</w:t>
      </w:r>
    </w:p>
    <w:p w14:paraId="4EA53A47" w14:textId="77777777" w:rsidR="00982CE3" w:rsidRDefault="00982CE3" w:rsidP="00982CE3">
      <w:r>
        <w:t>Știa teoria iubirii de sine, dar trupul ei intra în încordare doar la gândul “să se iubească”.</w:t>
      </w:r>
    </w:p>
    <w:p w14:paraId="33B9896A" w14:textId="77777777" w:rsidR="00982CE3" w:rsidRDefault="00982CE3" w:rsidP="00982CE3"/>
    <w:p w14:paraId="6FD97641" w14:textId="77777777" w:rsidR="00982CE3" w:rsidRDefault="00982CE3" w:rsidP="00982CE3">
      <w:r>
        <w:t>Într-o zi, terapeutul ei somatic i-a spus o propoziție care a schimbat totul:</w:t>
      </w:r>
    </w:p>
    <w:p w14:paraId="049A9826" w14:textId="77777777" w:rsidR="00982CE3" w:rsidRDefault="00982CE3" w:rsidP="00982CE3"/>
    <w:p w14:paraId="39CB98EF" w14:textId="77777777" w:rsidR="00982CE3" w:rsidRDefault="00982CE3" w:rsidP="00982CE3">
      <w:r>
        <w:t>“Nu începe cu iubire. Începe cu blândețe.”</w:t>
      </w:r>
    </w:p>
    <w:p w14:paraId="52B6EC54" w14:textId="77777777" w:rsidR="00982CE3" w:rsidRDefault="00982CE3" w:rsidP="00982CE3"/>
    <w:p w14:paraId="4E9534BF" w14:textId="77777777" w:rsidR="00982CE3" w:rsidRDefault="00982CE3" w:rsidP="00982CE3">
      <w:r>
        <w:t>A fost prima dată când a auzit că nu trebuie să sară direct în iubire.</w:t>
      </w:r>
    </w:p>
    <w:p w14:paraId="4D15623F" w14:textId="77777777" w:rsidR="00982CE3" w:rsidRDefault="00982CE3" w:rsidP="00982CE3">
      <w:r>
        <w:t>Că are voie să înceapă cu ceva mai mic, mai accesibil, mai sigur.</w:t>
      </w:r>
    </w:p>
    <w:p w14:paraId="4866E314" w14:textId="77777777" w:rsidR="00982CE3" w:rsidRDefault="00982CE3" w:rsidP="00982CE3"/>
    <w:p w14:paraId="2E224817" w14:textId="77777777" w:rsidR="00982CE3" w:rsidRDefault="00982CE3" w:rsidP="00982CE3">
      <w:r>
        <w:t>În acea seară, când a făcut o greșeală banală, în loc să se critice, a inspirat și a șoptit rar:</w:t>
      </w:r>
    </w:p>
    <w:p w14:paraId="74345B51" w14:textId="77777777" w:rsidR="00982CE3" w:rsidRDefault="00982CE3" w:rsidP="00982CE3"/>
    <w:p w14:paraId="17A01EC6" w14:textId="77777777" w:rsidR="00982CE3" w:rsidRDefault="00982CE3" w:rsidP="00982CE3">
      <w:r>
        <w:t>“E în regulă, iubita mea.”</w:t>
      </w:r>
    </w:p>
    <w:p w14:paraId="74C95E6E" w14:textId="77777777" w:rsidR="00982CE3" w:rsidRDefault="00982CE3" w:rsidP="00982CE3"/>
    <w:p w14:paraId="6C388D42" w14:textId="77777777" w:rsidR="00982CE3" w:rsidRDefault="00982CE3" w:rsidP="00982CE3">
      <w:r>
        <w:t>Nu a crezut.</w:t>
      </w:r>
    </w:p>
    <w:p w14:paraId="508FFB03" w14:textId="77777777" w:rsidR="00982CE3" w:rsidRDefault="00982CE3" w:rsidP="00982CE3">
      <w:r>
        <w:t>Dar trupul a auzit tonul.</w:t>
      </w:r>
    </w:p>
    <w:p w14:paraId="3E9D7A6E" w14:textId="77777777" w:rsidR="00982CE3" w:rsidRDefault="00982CE3" w:rsidP="00982CE3">
      <w:r>
        <w:t>Trupul a înțeles blândețea înaintea minții.</w:t>
      </w:r>
    </w:p>
    <w:p w14:paraId="3A6EADB8" w14:textId="77777777" w:rsidR="00982CE3" w:rsidRDefault="00982CE3" w:rsidP="00982CE3"/>
    <w:p w14:paraId="430B4AEE" w14:textId="77777777" w:rsidR="00982CE3" w:rsidRDefault="00982CE3" w:rsidP="00982CE3">
      <w:r>
        <w:t>A repetat gestul timp de câteva săptămâni.</w:t>
      </w:r>
    </w:p>
    <w:p w14:paraId="23465332" w14:textId="77777777" w:rsidR="00982CE3" w:rsidRDefault="00982CE3" w:rsidP="00982CE3">
      <w:r>
        <w:t>A observat că abdomenul se relaxa, umerii coborau, iar sângele se încălzea ușor în piept.</w:t>
      </w:r>
    </w:p>
    <w:p w14:paraId="5BF26A9F" w14:textId="77777777" w:rsidR="00982CE3" w:rsidRDefault="00982CE3" w:rsidP="00982CE3"/>
    <w:p w14:paraId="7DF13E35" w14:textId="77777777" w:rsidR="00982CE3" w:rsidRDefault="00982CE3" w:rsidP="00982CE3">
      <w:r>
        <w:t>Iubirea nu a intrat ca o explozie.</w:t>
      </w:r>
    </w:p>
    <w:p w14:paraId="2AEC7F66" w14:textId="77777777" w:rsidR="00982CE3" w:rsidRDefault="00982CE3" w:rsidP="00982CE3">
      <w:r>
        <w:t>A intrat ca o picătură de blândețe, repetată.</w:t>
      </w:r>
    </w:p>
    <w:p w14:paraId="4DE0478B" w14:textId="77777777" w:rsidR="00982CE3" w:rsidRDefault="00982CE3" w:rsidP="00982CE3"/>
    <w:p w14:paraId="30257105" w14:textId="77777777" w:rsidR="00982CE3" w:rsidRDefault="00982CE3" w:rsidP="00982CE3">
      <w:r>
        <w:t>Astăzi spune:</w:t>
      </w:r>
    </w:p>
    <w:p w14:paraId="276D9845" w14:textId="77777777" w:rsidR="00982CE3" w:rsidRDefault="00982CE3" w:rsidP="00982CE3"/>
    <w:p w14:paraId="32776589" w14:textId="77777777" w:rsidR="00982CE3" w:rsidRDefault="00982CE3" w:rsidP="00982CE3">
      <w:r>
        <w:t>“Ziua în care am încetat să mă rănesc a fost ziua în care am început să mă iubesc.”</w:t>
      </w:r>
    </w:p>
    <w:p w14:paraId="297F03C6" w14:textId="77777777" w:rsidR="00982CE3" w:rsidRDefault="00982CE3" w:rsidP="00982CE3"/>
    <w:p w14:paraId="08C095F4" w14:textId="77777777" w:rsidR="00982CE3" w:rsidRDefault="00982CE3" w:rsidP="00982CE3">
      <w:r>
        <w:t>––––––––––––––––––</w:t>
      </w:r>
    </w:p>
    <w:p w14:paraId="5F456F01" w14:textId="77777777" w:rsidR="00982CE3" w:rsidRDefault="00982CE3" w:rsidP="00982CE3"/>
    <w:p w14:paraId="05C07081" w14:textId="77777777" w:rsidR="00982CE3" w:rsidRDefault="00982CE3" w:rsidP="00982CE3">
      <w:r>
        <w:t>18.8. Exercițiu Somatic: “Trei Respirații de Iubire de Sine Întrupată”</w:t>
      </w:r>
    </w:p>
    <w:p w14:paraId="42A8B0FF" w14:textId="77777777" w:rsidR="00982CE3" w:rsidRDefault="00982CE3" w:rsidP="00982CE3"/>
    <w:p w14:paraId="5C9AFFF3" w14:textId="77777777" w:rsidR="00982CE3" w:rsidRDefault="00982CE3" w:rsidP="00982CE3">
      <w:r>
        <w:t>Acest exercițiu nu urmărește să “producă iubire”, ci să creeze un corp în care iubirea poate intra.</w:t>
      </w:r>
    </w:p>
    <w:p w14:paraId="4159FAE6" w14:textId="77777777" w:rsidR="00982CE3" w:rsidRDefault="00982CE3" w:rsidP="00982CE3"/>
    <w:p w14:paraId="33FB196E" w14:textId="77777777" w:rsidR="00982CE3" w:rsidRDefault="00982CE3" w:rsidP="00982CE3">
      <w:r>
        <w:t>Durată: 7–12 minute</w:t>
      </w:r>
    </w:p>
    <w:p w14:paraId="430B5C90" w14:textId="77777777" w:rsidR="00982CE3" w:rsidRDefault="00982CE3" w:rsidP="00982CE3"/>
    <w:p w14:paraId="25EAE4B8" w14:textId="77777777" w:rsidR="00982CE3" w:rsidRDefault="00982CE3" w:rsidP="00982CE3">
      <w:r>
        <w:t>1. Așază-te într-o poziție confortabilă.</w:t>
      </w:r>
    </w:p>
    <w:p w14:paraId="3F55299B" w14:textId="77777777" w:rsidR="00982CE3" w:rsidRDefault="00982CE3" w:rsidP="00982CE3">
      <w:r>
        <w:t>Simte greutatea corpului pe scaun sau podea.</w:t>
      </w:r>
    </w:p>
    <w:p w14:paraId="4129F314" w14:textId="77777777" w:rsidR="00982CE3" w:rsidRDefault="00982CE3" w:rsidP="00982CE3"/>
    <w:p w14:paraId="015F22F5" w14:textId="77777777" w:rsidR="00982CE3" w:rsidRDefault="00982CE3" w:rsidP="00982CE3">
      <w:r>
        <w:t>2. Pune palma dreaptă pe piept și palma stângă pe abdomen.</w:t>
      </w:r>
    </w:p>
    <w:p w14:paraId="39CCB891" w14:textId="77777777" w:rsidR="00982CE3" w:rsidRDefault="00982CE3" w:rsidP="00982CE3">
      <w:r>
        <w:t>Respiră lent cu nasul de 3 ori.</w:t>
      </w:r>
    </w:p>
    <w:p w14:paraId="7DD168EA" w14:textId="77777777" w:rsidR="00982CE3" w:rsidRDefault="00982CE3" w:rsidP="00982CE3"/>
    <w:p w14:paraId="65B2E74B" w14:textId="77777777" w:rsidR="00982CE3" w:rsidRDefault="00982CE3" w:rsidP="00982CE3">
      <w:r>
        <w:t>3. Spune interior, rar:</w:t>
      </w:r>
    </w:p>
    <w:p w14:paraId="1B60260E" w14:textId="77777777" w:rsidR="00982CE3" w:rsidRDefault="00982CE3" w:rsidP="00982CE3">
      <w:r>
        <w:t>“Îmi dau voie să fiu aici cu mine.”</w:t>
      </w:r>
    </w:p>
    <w:p w14:paraId="52A09996" w14:textId="77777777" w:rsidR="00982CE3" w:rsidRDefault="00982CE3" w:rsidP="00982CE3">
      <w:r>
        <w:t>Observă ce senzație apare. Nu o schimba.</w:t>
      </w:r>
    </w:p>
    <w:p w14:paraId="7630F9AA" w14:textId="77777777" w:rsidR="00982CE3" w:rsidRDefault="00982CE3" w:rsidP="00982CE3"/>
    <w:p w14:paraId="4FE6D75B" w14:textId="77777777" w:rsidR="00982CE3" w:rsidRDefault="00982CE3" w:rsidP="00982CE3">
      <w:r>
        <w:t>4. Inspiră lent pe nas 4 secunde și spune în interior:</w:t>
      </w:r>
    </w:p>
    <w:p w14:paraId="65E0ADC6" w14:textId="77777777" w:rsidR="00982CE3" w:rsidRDefault="00982CE3" w:rsidP="00982CE3">
      <w:r>
        <w:t>“Îmi ofer blândețe.”</w:t>
      </w:r>
    </w:p>
    <w:p w14:paraId="77777E76" w14:textId="77777777" w:rsidR="00982CE3" w:rsidRDefault="00982CE3" w:rsidP="00982CE3"/>
    <w:p w14:paraId="3E3B6689" w14:textId="77777777" w:rsidR="00982CE3" w:rsidRDefault="00982CE3" w:rsidP="00982CE3">
      <w:r>
        <w:t>Expiră 6 secunde prin gură.</w:t>
      </w:r>
    </w:p>
    <w:p w14:paraId="07D95E61" w14:textId="77777777" w:rsidR="00982CE3" w:rsidRDefault="00982CE3" w:rsidP="00982CE3">
      <w:r>
        <w:t>Repetă de 3 ori.</w:t>
      </w:r>
    </w:p>
    <w:p w14:paraId="39066317" w14:textId="77777777" w:rsidR="00982CE3" w:rsidRDefault="00982CE3" w:rsidP="00982CE3"/>
    <w:p w14:paraId="45143781" w14:textId="77777777" w:rsidR="00982CE3" w:rsidRDefault="00982CE3" w:rsidP="00982CE3">
      <w:r>
        <w:t>5. Pune atenția pe postura corpului.</w:t>
      </w:r>
    </w:p>
    <w:p w14:paraId="33A23B03" w14:textId="77777777" w:rsidR="00982CE3" w:rsidRDefault="00982CE3" w:rsidP="00982CE3">
      <w:r>
        <w:t>Întreabă interior:</w:t>
      </w:r>
    </w:p>
    <w:p w14:paraId="71BEB22F" w14:textId="77777777" w:rsidR="00982CE3" w:rsidRDefault="00982CE3" w:rsidP="00982CE3">
      <w:r>
        <w:t>“Cum ar sta corpul meu dacă ar fi iubit?”</w:t>
      </w:r>
    </w:p>
    <w:p w14:paraId="3BC6BBF2" w14:textId="77777777" w:rsidR="00982CE3" w:rsidRDefault="00982CE3" w:rsidP="00982CE3"/>
    <w:p w14:paraId="52250AF4" w14:textId="77777777" w:rsidR="00982CE3" w:rsidRDefault="00982CE3" w:rsidP="00982CE3">
      <w:r>
        <w:t>Și permite corpului să facă o micro-ajustare.</w:t>
      </w:r>
    </w:p>
    <w:p w14:paraId="72221CE3" w14:textId="77777777" w:rsidR="00982CE3" w:rsidRDefault="00982CE3" w:rsidP="00982CE3">
      <w:r>
        <w:t>Poate ridică ușor pieptul, poate relaxează umerii, poate înmoaie maxilarul.</w:t>
      </w:r>
    </w:p>
    <w:p w14:paraId="21BB2009" w14:textId="77777777" w:rsidR="00982CE3" w:rsidRDefault="00982CE3" w:rsidP="00982CE3"/>
    <w:p w14:paraId="22C8BE95" w14:textId="77777777" w:rsidR="00982CE3" w:rsidRDefault="00982CE3" w:rsidP="00982CE3">
      <w:r>
        <w:t>6. Pune palma pe obraz sau pe inimă (alege intuitiv) și spune rar, ca unei persoane dragi:</w:t>
      </w:r>
    </w:p>
    <w:p w14:paraId="0A440E48" w14:textId="77777777" w:rsidR="00982CE3" w:rsidRDefault="00982CE3" w:rsidP="00982CE3"/>
    <w:p w14:paraId="6FE4A3D0" w14:textId="77777777" w:rsidR="00982CE3" w:rsidRDefault="00982CE3" w:rsidP="00982CE3">
      <w:r>
        <w:t>“Sunt aici cu tine.”</w:t>
      </w:r>
    </w:p>
    <w:p w14:paraId="316D6397" w14:textId="77777777" w:rsidR="00982CE3" w:rsidRDefault="00982CE3" w:rsidP="00982CE3"/>
    <w:p w14:paraId="4C926974" w14:textId="77777777" w:rsidR="00982CE3" w:rsidRDefault="00982CE3" w:rsidP="00982CE3">
      <w:r>
        <w:t>Stai 20 secunde în tăcere.</w:t>
      </w:r>
    </w:p>
    <w:p w14:paraId="27E45990" w14:textId="77777777" w:rsidR="00982CE3" w:rsidRDefault="00982CE3" w:rsidP="00982CE3">
      <w:r>
        <w:t>Nu forța nimic. Observă.</w:t>
      </w:r>
    </w:p>
    <w:p w14:paraId="7E4CBBA8" w14:textId="77777777" w:rsidR="00982CE3" w:rsidRDefault="00982CE3" w:rsidP="00982CE3"/>
    <w:p w14:paraId="60C80DC5" w14:textId="77777777" w:rsidR="00982CE3" w:rsidRDefault="00982CE3" w:rsidP="00982CE3">
      <w:r>
        <w:t>––––––––––––––––––</w:t>
      </w:r>
    </w:p>
    <w:p w14:paraId="75C5346D" w14:textId="77777777" w:rsidR="00982CE3" w:rsidRDefault="00982CE3" w:rsidP="00982CE3"/>
    <w:p w14:paraId="29792F16" w14:textId="77777777" w:rsidR="00982CE3" w:rsidRDefault="00982CE3" w:rsidP="00982CE3">
      <w:r>
        <w:t>18.9. Integrare și Închidere</w:t>
      </w:r>
    </w:p>
    <w:p w14:paraId="291031A4" w14:textId="77777777" w:rsidR="00982CE3" w:rsidRDefault="00982CE3" w:rsidP="00982CE3"/>
    <w:p w14:paraId="6D4D2177" w14:textId="77777777" w:rsidR="00982CE3" w:rsidRDefault="00982CE3" w:rsidP="00982CE3">
      <w:r>
        <w:t>Iubirea de Sine nu începe prin a te iubi.</w:t>
      </w:r>
    </w:p>
    <w:p w14:paraId="4309B79C" w14:textId="77777777" w:rsidR="00982CE3" w:rsidRDefault="00982CE3" w:rsidP="00982CE3">
      <w:r>
        <w:t>Iubirea de Sine începe prin a nu te mai răni.</w:t>
      </w:r>
    </w:p>
    <w:p w14:paraId="66D5AC5E" w14:textId="77777777" w:rsidR="00982CE3" w:rsidRDefault="00982CE3" w:rsidP="00982CE3"/>
    <w:p w14:paraId="2E42840A" w14:textId="77777777" w:rsidR="00982CE3" w:rsidRDefault="00982CE3" w:rsidP="00982CE3">
      <w:r>
        <w:t>Și apoi, prin:</w:t>
      </w:r>
    </w:p>
    <w:p w14:paraId="48D05111" w14:textId="77777777" w:rsidR="00982CE3" w:rsidRDefault="00982CE3" w:rsidP="00982CE3"/>
    <w:p w14:paraId="7AC2E66B" w14:textId="77777777" w:rsidR="00982CE3" w:rsidRDefault="00982CE3" w:rsidP="00982CE3">
      <w:r>
        <w:t>• blândețe repetată</w:t>
      </w:r>
    </w:p>
    <w:p w14:paraId="220E90A2" w14:textId="77777777" w:rsidR="00982CE3" w:rsidRDefault="00982CE3" w:rsidP="00982CE3">
      <w:r>
        <w:t>• siguranță oferită corpului</w:t>
      </w:r>
    </w:p>
    <w:p w14:paraId="23CF50C6" w14:textId="77777777" w:rsidR="00982CE3" w:rsidRDefault="00982CE3" w:rsidP="00982CE3">
      <w:r>
        <w:t>• permisiunea de a fi uman</w:t>
      </w:r>
    </w:p>
    <w:p w14:paraId="635A7F10" w14:textId="77777777" w:rsidR="00982CE3" w:rsidRDefault="00982CE3" w:rsidP="00982CE3">
      <w:r>
        <w:t>• alegerea de a rămâne cu tine chiar și în disconfort</w:t>
      </w:r>
    </w:p>
    <w:p w14:paraId="21C97F6D" w14:textId="77777777" w:rsidR="00982CE3" w:rsidRDefault="00982CE3" w:rsidP="00982CE3"/>
    <w:p w14:paraId="4A2A40AE" w14:textId="77777777" w:rsidR="00982CE3" w:rsidRDefault="00982CE3" w:rsidP="00982CE3">
      <w:r>
        <w:t>Nu transforma iubirea de sine într-o sarcină.</w:t>
      </w:r>
    </w:p>
    <w:p w14:paraId="52002302" w14:textId="77777777" w:rsidR="00982CE3" w:rsidRDefault="00982CE3" w:rsidP="00982CE3">
      <w:r>
        <w:t>Transformă iubirea de sine într-o relație.</w:t>
      </w:r>
    </w:p>
    <w:p w14:paraId="6A4BEEB9" w14:textId="77777777" w:rsidR="00982CE3" w:rsidRDefault="00982CE3" w:rsidP="00982CE3"/>
    <w:p w14:paraId="7E1217BB" w14:textId="77777777" w:rsidR="00982CE3" w:rsidRDefault="00982CE3" w:rsidP="00982CE3">
      <w:r>
        <w:t>Închide acest capitol cu această afirmație blândă:</w:t>
      </w:r>
    </w:p>
    <w:p w14:paraId="172549B0" w14:textId="77777777" w:rsidR="00982CE3" w:rsidRDefault="00982CE3" w:rsidP="00982CE3"/>
    <w:p w14:paraId="0C8895DF" w14:textId="77777777" w:rsidR="00982CE3" w:rsidRDefault="00982CE3" w:rsidP="00982CE3">
      <w:r>
        <w:t>“Pas cu pas, cu blândețe, învăț să fiu un loc sigur pentru mine.</w:t>
      </w:r>
    </w:p>
    <w:p w14:paraId="6EEA3093" w14:textId="77777777" w:rsidR="00982CE3" w:rsidRDefault="00982CE3" w:rsidP="00982CE3">
      <w:r>
        <w:t>Așa începe iubirea mea de Sine.”</w:t>
      </w:r>
    </w:p>
    <w:p w14:paraId="295669D2" w14:textId="77777777" w:rsidR="00982CE3" w:rsidRDefault="00982CE3" w:rsidP="00982CE3"/>
    <w:p w14:paraId="69A04939" w14:textId="73265ED9" w:rsidR="00F479EE" w:rsidRDefault="00982CE3" w:rsidP="00F479EE">
      <w:r>
        <w:t>Respiră lent, ridică privirea, simte.</w:t>
      </w:r>
      <w:r w:rsidR="00891B1F">
        <w:t>––––––––––––––––––</w:t>
      </w:r>
    </w:p>
    <w:p w14:paraId="251D0C1C" w14:textId="77777777" w:rsidR="002D30DA" w:rsidRDefault="00F479EE" w:rsidP="002D30DA">
      <w:r>
        <w:t>––––––––––––––––––</w:t>
      </w:r>
      <w:r w:rsidR="002D30DA">
        <w:t>CAPITOLUL 19</w:t>
      </w:r>
    </w:p>
    <w:p w14:paraId="6666537B" w14:textId="77777777" w:rsidR="002D30DA" w:rsidRDefault="002D30DA" w:rsidP="002D30DA"/>
    <w:p w14:paraId="7E9D7BB2" w14:textId="77777777" w:rsidR="002D30DA" w:rsidRDefault="002D30DA" w:rsidP="002D30DA">
      <w:r>
        <w:t>Reconstruirea Vieții din Iubire, nu din Răni</w:t>
      </w:r>
    </w:p>
    <w:p w14:paraId="7A9F545F" w14:textId="77777777" w:rsidR="002D30DA" w:rsidRDefault="002D30DA" w:rsidP="002D30DA"/>
    <w:p w14:paraId="4D74B254" w14:textId="77777777" w:rsidR="002D30DA" w:rsidRDefault="002D30DA" w:rsidP="002D30DA">
      <w:r>
        <w:t>PARTEA I</w:t>
      </w:r>
    </w:p>
    <w:p w14:paraId="10EA1710" w14:textId="77777777" w:rsidR="002D30DA" w:rsidRDefault="002D30DA" w:rsidP="002D30DA"/>
    <w:p w14:paraId="7F836C6B" w14:textId="77777777" w:rsidR="002D30DA" w:rsidRDefault="002D30DA" w:rsidP="002D30DA">
      <w:r>
        <w:t>Cadru de Siguranță pentru Cititor</w:t>
      </w:r>
    </w:p>
    <w:p w14:paraId="6FE33A22" w14:textId="77777777" w:rsidR="002D30DA" w:rsidRDefault="002D30DA" w:rsidP="002D30DA"/>
    <w:p w14:paraId="7B3A0E87" w14:textId="77777777" w:rsidR="002D30DA" w:rsidRDefault="002D30DA" w:rsidP="002D30DA">
      <w:r>
        <w:t>Acest capitol poate provoca schimbări reale în viață: în relații, în limite, în carieră, în spațiile pe care le permiți sau nu în viața ta. Te rog să îl citești nu cu presiune, ci cu curiozitate și cu sinceritate față de tine.</w:t>
      </w:r>
    </w:p>
    <w:p w14:paraId="7D4C4BB2" w14:textId="77777777" w:rsidR="002D30DA" w:rsidRDefault="002D30DA" w:rsidP="002D30DA"/>
    <w:p w14:paraId="7300F933" w14:textId="77777777" w:rsidR="002D30DA" w:rsidRDefault="002D30DA" w:rsidP="002D30DA">
      <w:r>
        <w:t>––––––––––––––––––</w:t>
      </w:r>
    </w:p>
    <w:p w14:paraId="07651E61" w14:textId="77777777" w:rsidR="002D30DA" w:rsidRDefault="002D30DA" w:rsidP="002D30DA"/>
    <w:p w14:paraId="4D4B24A9" w14:textId="77777777" w:rsidR="002D30DA" w:rsidRDefault="002D30DA" w:rsidP="002D30DA">
      <w:r>
        <w:t>19.1. Introducere</w:t>
      </w:r>
    </w:p>
    <w:p w14:paraId="56CA54CA" w14:textId="77777777" w:rsidR="002D30DA" w:rsidRDefault="002D30DA" w:rsidP="002D30DA"/>
    <w:p w14:paraId="2B23AAB7" w14:textId="77777777" w:rsidR="002D30DA" w:rsidRDefault="002D30DA" w:rsidP="002D30DA">
      <w:r>
        <w:t>Vindecarea nu este finalul drumului.</w:t>
      </w:r>
    </w:p>
    <w:p w14:paraId="12590673" w14:textId="77777777" w:rsidR="002D30DA" w:rsidRDefault="002D30DA" w:rsidP="002D30DA">
      <w:r>
        <w:t>Vindecarea este solul fertil din care începe viața autentică.</w:t>
      </w:r>
    </w:p>
    <w:p w14:paraId="7C5926B1" w14:textId="77777777" w:rsidR="002D30DA" w:rsidRDefault="002D30DA" w:rsidP="002D30DA"/>
    <w:p w14:paraId="032E47FE" w14:textId="77777777" w:rsidR="002D30DA" w:rsidRDefault="002D30DA" w:rsidP="002D30DA">
      <w:r>
        <w:t>Mulți oameni cred că, odată cu trezirea și iubirea de sine, viața se va “repara singură”.</w:t>
      </w:r>
    </w:p>
    <w:p w14:paraId="218CA022" w14:textId="77777777" w:rsidR="002D30DA" w:rsidRDefault="002D30DA" w:rsidP="002D30DA">
      <w:r>
        <w:t>Dar adevărul matur este:</w:t>
      </w:r>
    </w:p>
    <w:p w14:paraId="2AE80F6C" w14:textId="77777777" w:rsidR="002D30DA" w:rsidRDefault="002D30DA" w:rsidP="002D30DA"/>
    <w:p w14:paraId="23A46F43" w14:textId="77777777" w:rsidR="002D30DA" w:rsidRDefault="002D30DA" w:rsidP="002D30DA">
      <w:r>
        <w:t>Viața nu se reconstruiește automat.</w:t>
      </w:r>
    </w:p>
    <w:p w14:paraId="764D2CB0" w14:textId="77777777" w:rsidR="002D30DA" w:rsidRDefault="002D30DA" w:rsidP="002D30DA">
      <w:r>
        <w:t>Viața se reconstruiește prin alegeri noi.</w:t>
      </w:r>
    </w:p>
    <w:p w14:paraId="09B8437E" w14:textId="77777777" w:rsidR="002D30DA" w:rsidRDefault="002D30DA" w:rsidP="002D30DA"/>
    <w:p w14:paraId="7D01ED4B" w14:textId="77777777" w:rsidR="002D30DA" w:rsidRDefault="002D30DA" w:rsidP="002D30DA">
      <w:r>
        <w:t>Alegeri aliniate cu iubirea de Sine.</w:t>
      </w:r>
    </w:p>
    <w:p w14:paraId="4DF9631C" w14:textId="77777777" w:rsidR="002D30DA" w:rsidRDefault="002D30DA" w:rsidP="002D30DA">
      <w:r>
        <w:t>Nu cu rănile din trecut.</w:t>
      </w:r>
    </w:p>
    <w:p w14:paraId="735C1597" w14:textId="77777777" w:rsidR="002D30DA" w:rsidRDefault="002D30DA" w:rsidP="002D30DA"/>
    <w:p w14:paraId="2EB53BB1" w14:textId="77777777" w:rsidR="002D30DA" w:rsidRDefault="002D30DA" w:rsidP="002D30DA">
      <w:r>
        <w:t>––––––––––––––––––</w:t>
      </w:r>
    </w:p>
    <w:p w14:paraId="79BFB61C" w14:textId="77777777" w:rsidR="002D30DA" w:rsidRDefault="002D30DA" w:rsidP="002D30DA"/>
    <w:p w14:paraId="4ABA54F2" w14:textId="77777777" w:rsidR="002D30DA" w:rsidRDefault="002D30DA" w:rsidP="002D30DA">
      <w:r>
        <w:t>19.2. Diferența fundamentală: Viața creată din rană vs. Viața creată din iubire</w:t>
      </w:r>
    </w:p>
    <w:p w14:paraId="69599CA8" w14:textId="77777777" w:rsidR="002D30DA" w:rsidRDefault="002D30DA" w:rsidP="002D30DA"/>
    <w:p w14:paraId="2DDBC395" w14:textId="77777777" w:rsidR="002D30DA" w:rsidRDefault="002D30DA" w:rsidP="002D30DA">
      <w:r>
        <w:t>Viața creată din rană:</w:t>
      </w:r>
    </w:p>
    <w:p w14:paraId="62EAE9D8" w14:textId="77777777" w:rsidR="002D30DA" w:rsidRDefault="002D30DA" w:rsidP="002D30DA"/>
    <w:p w14:paraId="6919DE94" w14:textId="77777777" w:rsidR="002D30DA" w:rsidRDefault="002D30DA" w:rsidP="002D30DA">
      <w:r>
        <w:t>• alegi relații ca să nu fii singur</w:t>
      </w:r>
    </w:p>
    <w:p w14:paraId="207CCF2D" w14:textId="77777777" w:rsidR="002D30DA" w:rsidRDefault="002D30DA" w:rsidP="002D30DA">
      <w:r>
        <w:t>• muncești ca să dovedești valoare</w:t>
      </w:r>
    </w:p>
    <w:p w14:paraId="6F24AB0A" w14:textId="77777777" w:rsidR="002D30DA" w:rsidRDefault="002D30DA" w:rsidP="002D30DA">
      <w:r>
        <w:t>• pui limite din frică sau nu pui deloc</w:t>
      </w:r>
    </w:p>
    <w:p w14:paraId="6CC29996" w14:textId="77777777" w:rsidR="002D30DA" w:rsidRDefault="002D30DA" w:rsidP="002D30DA">
      <w:r>
        <w:t>• reprimi adevărul ca să fii acceptat</w:t>
      </w:r>
    </w:p>
    <w:p w14:paraId="008B128C" w14:textId="77777777" w:rsidR="002D30DA" w:rsidRDefault="002D30DA" w:rsidP="002D30DA">
      <w:r>
        <w:t>• spui “da” ca să nu superi</w:t>
      </w:r>
    </w:p>
    <w:p w14:paraId="72532C7E" w14:textId="77777777" w:rsidR="002D30DA" w:rsidRDefault="002D30DA" w:rsidP="002D30DA">
      <w:r>
        <w:t>• te sacrifici ca să fii iubit</w:t>
      </w:r>
    </w:p>
    <w:p w14:paraId="7BDEE158" w14:textId="77777777" w:rsidR="002D30DA" w:rsidRDefault="002D30DA" w:rsidP="002D30DA">
      <w:r>
        <w:t>• te conformezi ca să fii “bun”</w:t>
      </w:r>
    </w:p>
    <w:p w14:paraId="3077F736" w14:textId="77777777" w:rsidR="002D30DA" w:rsidRDefault="002D30DA" w:rsidP="002D30DA"/>
    <w:p w14:paraId="0553B168" w14:textId="77777777" w:rsidR="002D30DA" w:rsidRDefault="002D30DA" w:rsidP="002D30DA">
      <w:r>
        <w:t>Viața creată din rană este reacție.</w:t>
      </w:r>
    </w:p>
    <w:p w14:paraId="76C98DA3" w14:textId="77777777" w:rsidR="002D30DA" w:rsidRDefault="002D30DA" w:rsidP="002D30DA"/>
    <w:p w14:paraId="2D4BA286" w14:textId="77777777" w:rsidR="002D30DA" w:rsidRDefault="002D30DA" w:rsidP="002D30DA">
      <w:r>
        <w:t>Viața creată din iubire:</w:t>
      </w:r>
    </w:p>
    <w:p w14:paraId="49A6AF58" w14:textId="77777777" w:rsidR="002D30DA" w:rsidRDefault="002D30DA" w:rsidP="002D30DA"/>
    <w:p w14:paraId="1AA19372" w14:textId="77777777" w:rsidR="002D30DA" w:rsidRDefault="002D30DA" w:rsidP="002D30DA">
      <w:r>
        <w:t>• alegi relații în care poți fi tu și poți crește</w:t>
      </w:r>
    </w:p>
    <w:p w14:paraId="43A23309" w14:textId="77777777" w:rsidR="002D30DA" w:rsidRDefault="002D30DA" w:rsidP="002D30DA">
      <w:r>
        <w:t>• muncești ca expresie a Sinelui, nu a fricii</w:t>
      </w:r>
    </w:p>
    <w:p w14:paraId="408CCA12" w14:textId="77777777" w:rsidR="002D30DA" w:rsidRDefault="002D30DA" w:rsidP="002D30DA">
      <w:r>
        <w:t>• pui limite cu respect, ca iubire pentru tine</w:t>
      </w:r>
    </w:p>
    <w:p w14:paraId="7430DA4B" w14:textId="77777777" w:rsidR="002D30DA" w:rsidRDefault="002D30DA" w:rsidP="002D30DA">
      <w:r>
        <w:t>• spui adevărul cu inimă și asumare</w:t>
      </w:r>
    </w:p>
    <w:p w14:paraId="11337393" w14:textId="77777777" w:rsidR="002D30DA" w:rsidRDefault="002D30DA" w:rsidP="002D30DA">
      <w:r>
        <w:t>• spui “da” din integritate și “nu” din iubire</w:t>
      </w:r>
    </w:p>
    <w:p w14:paraId="7DE57955" w14:textId="77777777" w:rsidR="002D30DA" w:rsidRDefault="002D30DA" w:rsidP="002D30DA">
      <w:r>
        <w:t>• ai grijă de tine fără vină</w:t>
      </w:r>
    </w:p>
    <w:p w14:paraId="676CB527" w14:textId="77777777" w:rsidR="002D30DA" w:rsidRDefault="002D30DA" w:rsidP="002D30DA">
      <w:r>
        <w:t>• creezi, nu te conformezi</w:t>
      </w:r>
    </w:p>
    <w:p w14:paraId="506E7BFF" w14:textId="77777777" w:rsidR="002D30DA" w:rsidRDefault="002D30DA" w:rsidP="002D30DA"/>
    <w:p w14:paraId="3997D5E1" w14:textId="77777777" w:rsidR="002D30DA" w:rsidRDefault="002D30DA" w:rsidP="002D30DA">
      <w:r>
        <w:t>Viața creată din iubire este creație conștientă.</w:t>
      </w:r>
    </w:p>
    <w:p w14:paraId="10F4F654" w14:textId="77777777" w:rsidR="002D30DA" w:rsidRDefault="002D30DA" w:rsidP="002D30DA"/>
    <w:p w14:paraId="209AA2F9" w14:textId="77777777" w:rsidR="002D30DA" w:rsidRDefault="002D30DA" w:rsidP="002D30DA">
      <w:r>
        <w:t>––––––––––––––––––</w:t>
      </w:r>
    </w:p>
    <w:p w14:paraId="676AF59C" w14:textId="77777777" w:rsidR="002D30DA" w:rsidRDefault="002D30DA" w:rsidP="002D30DA"/>
    <w:p w14:paraId="0D5D42A2" w14:textId="77777777" w:rsidR="002D30DA" w:rsidRDefault="002D30DA" w:rsidP="002D30DA">
      <w:r>
        <w:t>19.3. De ce apare confuzia după vindecare</w:t>
      </w:r>
    </w:p>
    <w:p w14:paraId="4DD1F5FA" w14:textId="77777777" w:rsidR="002D30DA" w:rsidRDefault="002D30DA" w:rsidP="002D30DA"/>
    <w:p w14:paraId="0AD64959" w14:textId="77777777" w:rsidR="002D30DA" w:rsidRDefault="002D30DA" w:rsidP="002D30DA">
      <w:r>
        <w:t>Mulți se întreabă:</w:t>
      </w:r>
    </w:p>
    <w:p w14:paraId="59C8806C" w14:textId="77777777" w:rsidR="002D30DA" w:rsidRDefault="002D30DA" w:rsidP="002D30DA"/>
    <w:p w14:paraId="7BF385B3" w14:textId="77777777" w:rsidR="002D30DA" w:rsidRDefault="002D30DA" w:rsidP="002D30DA">
      <w:r>
        <w:t>“Acum că mă iubesc… cine sunt Eu cu adevărat?”</w:t>
      </w:r>
    </w:p>
    <w:p w14:paraId="485D1565" w14:textId="77777777" w:rsidR="002D30DA" w:rsidRDefault="002D30DA" w:rsidP="002D30DA"/>
    <w:p w14:paraId="360A96CA" w14:textId="77777777" w:rsidR="002D30DA" w:rsidRDefault="002D30DA" w:rsidP="002D30DA">
      <w:r>
        <w:t>Este normal să apară golul.</w:t>
      </w:r>
    </w:p>
    <w:p w14:paraId="4F4787B8" w14:textId="77777777" w:rsidR="002D30DA" w:rsidRDefault="002D30DA" w:rsidP="002D30DA">
      <w:r>
        <w:t>Înainte trăiai prin traumă și supraviețuire.</w:t>
      </w:r>
    </w:p>
    <w:p w14:paraId="062E6A80" w14:textId="77777777" w:rsidR="002D30DA" w:rsidRDefault="002D30DA" w:rsidP="002D30DA">
      <w:r>
        <w:t>Acum… spațiul s-a eliberat.</w:t>
      </w:r>
    </w:p>
    <w:p w14:paraId="3DB85D02" w14:textId="77777777" w:rsidR="002D30DA" w:rsidRDefault="002D30DA" w:rsidP="002D30DA"/>
    <w:p w14:paraId="64D4EB84" w14:textId="77777777" w:rsidR="002D30DA" w:rsidRDefault="002D30DA" w:rsidP="002D30DA">
      <w:r>
        <w:t>Este momentul sacru în care îți creezi identitatea nu prin reacție la suferință, ci prin alegere.</w:t>
      </w:r>
    </w:p>
    <w:p w14:paraId="575C2655" w14:textId="77777777" w:rsidR="002D30DA" w:rsidRDefault="002D30DA" w:rsidP="002D30DA"/>
    <w:p w14:paraId="05375CA1" w14:textId="77777777" w:rsidR="002D30DA" w:rsidRDefault="002D30DA" w:rsidP="002D30DA">
      <w:r>
        <w:t>––––––––––––––––––</w:t>
      </w:r>
    </w:p>
    <w:p w14:paraId="37E9467C" w14:textId="77777777" w:rsidR="002D30DA" w:rsidRDefault="002D30DA" w:rsidP="002D30DA"/>
    <w:p w14:paraId="0B41CD28" w14:textId="77777777" w:rsidR="002D30DA" w:rsidRDefault="002D30DA" w:rsidP="002D30DA">
      <w:r>
        <w:t>19.4. Cele Patru Piloni ai unei Vieți construite din Iubire</w:t>
      </w:r>
    </w:p>
    <w:p w14:paraId="76681D4B" w14:textId="77777777" w:rsidR="002D30DA" w:rsidRDefault="002D30DA" w:rsidP="002D30DA"/>
    <w:p w14:paraId="1338B511" w14:textId="77777777" w:rsidR="002D30DA" w:rsidRDefault="002D30DA" w:rsidP="002D30DA">
      <w:r>
        <w:t>Pentru ca viața nouă să fie stabilă, ea are nevoie de patru piloni:</w:t>
      </w:r>
    </w:p>
    <w:p w14:paraId="01871988" w14:textId="77777777" w:rsidR="002D30DA" w:rsidRDefault="002D30DA" w:rsidP="002D30DA"/>
    <w:p w14:paraId="36EB2D68" w14:textId="77777777" w:rsidR="002D30DA" w:rsidRDefault="002D30DA" w:rsidP="002D30DA">
      <w:r>
        <w:t>1. Adevăr</w:t>
      </w:r>
    </w:p>
    <w:p w14:paraId="7739AEB1" w14:textId="77777777" w:rsidR="002D30DA" w:rsidRDefault="002D30DA" w:rsidP="002D30DA"/>
    <w:p w14:paraId="7AEFC5A4" w14:textId="77777777" w:rsidR="002D30DA" w:rsidRDefault="002D30DA" w:rsidP="002D30DA">
      <w:r>
        <w:t>Adevărul despre cine ești, ce simți, ce vrei și ce nu mai accepți.</w:t>
      </w:r>
    </w:p>
    <w:p w14:paraId="5B7E22D5" w14:textId="77777777" w:rsidR="002D30DA" w:rsidRDefault="002D30DA" w:rsidP="002D30DA"/>
    <w:p w14:paraId="110B21C5" w14:textId="77777777" w:rsidR="002D30DA" w:rsidRDefault="002D30DA" w:rsidP="002D30DA">
      <w:r>
        <w:t>2. Integritate</w:t>
      </w:r>
    </w:p>
    <w:p w14:paraId="731B349E" w14:textId="77777777" w:rsidR="002D30DA" w:rsidRDefault="002D30DA" w:rsidP="002D30DA"/>
    <w:p w14:paraId="75BE781F" w14:textId="77777777" w:rsidR="002D30DA" w:rsidRDefault="002D30DA" w:rsidP="002D30DA">
      <w:r>
        <w:t>A acționa în acord cu adevărul – chiar când este inconfortabil.</w:t>
      </w:r>
    </w:p>
    <w:p w14:paraId="27133EAA" w14:textId="77777777" w:rsidR="002D30DA" w:rsidRDefault="002D30DA" w:rsidP="002D30DA"/>
    <w:p w14:paraId="2857CDE9" w14:textId="77777777" w:rsidR="002D30DA" w:rsidRDefault="002D30DA" w:rsidP="002D30DA">
      <w:r>
        <w:t>3. Responsabilitate</w:t>
      </w:r>
    </w:p>
    <w:p w14:paraId="4B83286E" w14:textId="77777777" w:rsidR="002D30DA" w:rsidRDefault="002D30DA" w:rsidP="002D30DA"/>
    <w:p w14:paraId="01B2D410" w14:textId="77777777" w:rsidR="002D30DA" w:rsidRDefault="002D30DA" w:rsidP="002D30DA">
      <w:r>
        <w:t>Nu din vină, ci din putere.</w:t>
      </w:r>
    </w:p>
    <w:p w14:paraId="447E23F5" w14:textId="77777777" w:rsidR="002D30DA" w:rsidRDefault="002D30DA" w:rsidP="002D30DA">
      <w:r>
        <w:t>Responsabilitatea spune:</w:t>
      </w:r>
    </w:p>
    <w:p w14:paraId="3636460C" w14:textId="77777777" w:rsidR="002D30DA" w:rsidRDefault="002D30DA" w:rsidP="002D30DA">
      <w:r>
        <w:t>“Eu sunt cel care creează viața mea.”</w:t>
      </w:r>
    </w:p>
    <w:p w14:paraId="5B2A153F" w14:textId="77777777" w:rsidR="002D30DA" w:rsidRDefault="002D30DA" w:rsidP="002D30DA"/>
    <w:p w14:paraId="787DF863" w14:textId="77777777" w:rsidR="002D30DA" w:rsidRDefault="002D30DA" w:rsidP="002D30DA">
      <w:r>
        <w:t>4. Iubire de Sine Întrupată</w:t>
      </w:r>
    </w:p>
    <w:p w14:paraId="13AEDA64" w14:textId="77777777" w:rsidR="002D30DA" w:rsidRDefault="002D30DA" w:rsidP="002D30DA"/>
    <w:p w14:paraId="35FCDB83" w14:textId="77777777" w:rsidR="002D30DA" w:rsidRDefault="002D30DA" w:rsidP="002D30DA">
      <w:r>
        <w:t>Nu ca sentiment, ci ca mod de a trăi, de a alege, de a vorbi cu tine.</w:t>
      </w:r>
    </w:p>
    <w:p w14:paraId="407DF85F" w14:textId="77777777" w:rsidR="002D30DA" w:rsidRDefault="002D30DA" w:rsidP="002D30DA"/>
    <w:p w14:paraId="3BAE2ECD" w14:textId="77777777" w:rsidR="002D30DA" w:rsidRDefault="002D30DA" w:rsidP="002D30DA">
      <w:r>
        <w:t>Acești piloni fac ca transformarea să devină stil de viață, nu doar un moment spiritual frumos.</w:t>
      </w:r>
    </w:p>
    <w:p w14:paraId="24464398" w14:textId="77777777" w:rsidR="002D30DA" w:rsidRDefault="002D30DA" w:rsidP="002D30DA"/>
    <w:p w14:paraId="369BDEE2" w14:textId="77777777" w:rsidR="002D30DA" w:rsidRDefault="002D30DA" w:rsidP="002D30DA">
      <w:r>
        <w:t>––––––––––––––––––</w:t>
      </w:r>
    </w:p>
    <w:p w14:paraId="14C25494" w14:textId="77777777" w:rsidR="002D30DA" w:rsidRDefault="002D30DA" w:rsidP="002D30DA"/>
    <w:p w14:paraId="7E336863" w14:textId="77777777" w:rsidR="002D30DA" w:rsidRDefault="002D30DA" w:rsidP="002D30DA">
      <w:r>
        <w:t>19.5. De ce este nevoie de curaj</w:t>
      </w:r>
    </w:p>
    <w:p w14:paraId="153887C4" w14:textId="77777777" w:rsidR="002D30DA" w:rsidRDefault="002D30DA" w:rsidP="002D30DA"/>
    <w:p w14:paraId="34BD2FF6" w14:textId="77777777" w:rsidR="002D30DA" w:rsidRDefault="002D30DA" w:rsidP="002D30DA">
      <w:r>
        <w:t>A trăi o viață construită din iubire cere curaj.</w:t>
      </w:r>
    </w:p>
    <w:p w14:paraId="58E5CE53" w14:textId="77777777" w:rsidR="002D30DA" w:rsidRDefault="002D30DA" w:rsidP="002D30DA">
      <w:r>
        <w:t>Nu curaj eroic.</w:t>
      </w:r>
    </w:p>
    <w:p w14:paraId="03293DD1" w14:textId="77777777" w:rsidR="002D30DA" w:rsidRDefault="002D30DA" w:rsidP="002D30DA">
      <w:r>
        <w:t>Curaj cotidian.</w:t>
      </w:r>
    </w:p>
    <w:p w14:paraId="60353179" w14:textId="77777777" w:rsidR="002D30DA" w:rsidRDefault="002D30DA" w:rsidP="002D30DA"/>
    <w:p w14:paraId="73B7D1C9" w14:textId="77777777" w:rsidR="002D30DA" w:rsidRDefault="002D30DA" w:rsidP="002D30DA">
      <w:r>
        <w:t>Curajul de a:</w:t>
      </w:r>
    </w:p>
    <w:p w14:paraId="6DF81343" w14:textId="77777777" w:rsidR="002D30DA" w:rsidRDefault="002D30DA" w:rsidP="002D30DA"/>
    <w:p w14:paraId="6107EC4C" w14:textId="77777777" w:rsidR="002D30DA" w:rsidRDefault="002D30DA" w:rsidP="002D30DA">
      <w:r>
        <w:t>• spune adevărul când ai învățat să taci</w:t>
      </w:r>
    </w:p>
    <w:p w14:paraId="0800FC4D" w14:textId="77777777" w:rsidR="002D30DA" w:rsidRDefault="002D30DA" w:rsidP="002D30DA">
      <w:r>
        <w:t>• pune limite când ai învățat să te sacrifici</w:t>
      </w:r>
    </w:p>
    <w:p w14:paraId="28DBBD89" w14:textId="77777777" w:rsidR="002D30DA" w:rsidRDefault="002D30DA" w:rsidP="002D30DA">
      <w:r>
        <w:t>• spune “nu” când ai învățat să te mulțumești cu firimituri</w:t>
      </w:r>
    </w:p>
    <w:p w14:paraId="11030704" w14:textId="77777777" w:rsidR="002D30DA" w:rsidRDefault="002D30DA" w:rsidP="002D30DA">
      <w:r>
        <w:t>• alege ce e sănătos, nu doar ce e familiar</w:t>
      </w:r>
    </w:p>
    <w:p w14:paraId="3C30DA8D" w14:textId="77777777" w:rsidR="002D30DA" w:rsidRDefault="002D30DA" w:rsidP="002D30DA"/>
    <w:p w14:paraId="393D329B" w14:textId="77777777" w:rsidR="002D30DA" w:rsidRDefault="002D30DA" w:rsidP="002D30DA">
      <w:r>
        <w:t>Ai nevoie de curaj nu pentru că iubirea e periculoasă,</w:t>
      </w:r>
    </w:p>
    <w:p w14:paraId="7BCB46E9" w14:textId="77777777" w:rsidR="002D30DA" w:rsidRDefault="002D30DA" w:rsidP="002D30DA">
      <w:r>
        <w:t>ci pentru că trupul e obișnuit cu durerea.</w:t>
      </w:r>
    </w:p>
    <w:p w14:paraId="406C5A59" w14:textId="77777777" w:rsidR="002D30DA" w:rsidRDefault="002D30DA" w:rsidP="002D30DA"/>
    <w:p w14:paraId="17D2CBFF" w14:textId="77777777" w:rsidR="002D30DA" w:rsidRDefault="002D30DA" w:rsidP="002D30DA">
      <w:r>
        <w:t>––––––––––––––––––</w:t>
      </w:r>
    </w:p>
    <w:p w14:paraId="0CE8A9F1" w14:textId="77777777" w:rsidR="002D30DA" w:rsidRDefault="002D30DA" w:rsidP="002D30DA"/>
    <w:p w14:paraId="54CC2DC9" w14:textId="77777777" w:rsidR="002D30DA" w:rsidRDefault="002D30DA" w:rsidP="002D30DA">
      <w:r>
        <w:t>19.6. Mică Imersiune Ghidată: “Aleg să creez viața din iubire”</w:t>
      </w:r>
    </w:p>
    <w:p w14:paraId="38054A71" w14:textId="77777777" w:rsidR="002D30DA" w:rsidRDefault="002D30DA" w:rsidP="002D30DA"/>
    <w:p w14:paraId="3E05A366" w14:textId="77777777" w:rsidR="002D30DA" w:rsidRDefault="002D30DA" w:rsidP="002D30DA">
      <w:r>
        <w:t>Închide ochii pentru câteva secunde și citește rar în interior.</w:t>
      </w:r>
    </w:p>
    <w:p w14:paraId="795A4B6E" w14:textId="77777777" w:rsidR="002D30DA" w:rsidRDefault="002D30DA" w:rsidP="002D30DA"/>
    <w:p w14:paraId="180CB0D3" w14:textId="77777777" w:rsidR="002D30DA" w:rsidRDefault="002D30DA" w:rsidP="002D30DA">
      <w:r>
        <w:t>–––––</w:t>
      </w:r>
    </w:p>
    <w:p w14:paraId="39E85DDA" w14:textId="77777777" w:rsidR="002D30DA" w:rsidRDefault="002D30DA" w:rsidP="002D30DA"/>
    <w:p w14:paraId="22654DD0" w14:textId="77777777" w:rsidR="002D30DA" w:rsidRDefault="002D30DA" w:rsidP="002D30DA">
      <w:r>
        <w:t>**“Rănile mele nu mai conduc viața mea.</w:t>
      </w:r>
    </w:p>
    <w:p w14:paraId="2366E155" w14:textId="77777777" w:rsidR="002D30DA" w:rsidRDefault="002D30DA" w:rsidP="002D30DA">
      <w:r>
        <w:t>Eu aleg.</w:t>
      </w:r>
    </w:p>
    <w:p w14:paraId="3CDF3945" w14:textId="77777777" w:rsidR="002D30DA" w:rsidRDefault="002D30DA" w:rsidP="002D30DA"/>
    <w:p w14:paraId="5AA4D92B" w14:textId="77777777" w:rsidR="002D30DA" w:rsidRDefault="002D30DA" w:rsidP="002D30DA">
      <w:r>
        <w:t>Nu mă mai construiesc ca reacție la durere.</w:t>
      </w:r>
    </w:p>
    <w:p w14:paraId="012C1CF1" w14:textId="77777777" w:rsidR="002D30DA" w:rsidRDefault="002D30DA" w:rsidP="002D30DA">
      <w:r>
        <w:t>Construiesc ca expresie a iubirii.</w:t>
      </w:r>
    </w:p>
    <w:p w14:paraId="145F069F" w14:textId="77777777" w:rsidR="002D30DA" w:rsidRDefault="002D30DA" w:rsidP="002D30DA"/>
    <w:p w14:paraId="1C8DB6AA" w14:textId="77777777" w:rsidR="002D30DA" w:rsidRDefault="002D30DA" w:rsidP="002D30DA">
      <w:r>
        <w:t>Îmi dau voie să creez o viață în care să mă simt acasă.”**</w:t>
      </w:r>
    </w:p>
    <w:p w14:paraId="03A55FE1" w14:textId="77777777" w:rsidR="002D30DA" w:rsidRDefault="002D30DA" w:rsidP="002D30DA"/>
    <w:p w14:paraId="7A5BFAD6" w14:textId="77777777" w:rsidR="002D30DA" w:rsidRDefault="002D30DA" w:rsidP="002D30DA">
      <w:r>
        <w:t>–––––</w:t>
      </w:r>
    </w:p>
    <w:p w14:paraId="35B2DFDD" w14:textId="77777777" w:rsidR="002D30DA" w:rsidRDefault="002D30DA" w:rsidP="002D30DA"/>
    <w:p w14:paraId="2A42E399" w14:textId="77777777" w:rsidR="002D30DA" w:rsidRDefault="002D30DA" w:rsidP="002D30DA">
      <w:r>
        <w:t>Respiră lent, ridică privirea și lasă aceste cuvinte să se așeze în tine.</w:t>
      </w:r>
    </w:p>
    <w:p w14:paraId="632234E7" w14:textId="77777777" w:rsidR="002D30DA" w:rsidRDefault="002D30DA" w:rsidP="002D30DA"/>
    <w:p w14:paraId="71B13E80" w14:textId="77777777" w:rsidR="00302A06" w:rsidRDefault="002D30DA" w:rsidP="00302A06">
      <w:r>
        <w:t>––––––––––––––––––</w:t>
      </w:r>
      <w:r w:rsidR="00302A06">
        <w:t>PARTEA II</w:t>
      </w:r>
    </w:p>
    <w:p w14:paraId="37B7B407" w14:textId="77777777" w:rsidR="00302A06" w:rsidRDefault="00302A06" w:rsidP="00302A06"/>
    <w:p w14:paraId="1D82503B" w14:textId="77777777" w:rsidR="00302A06" w:rsidRDefault="00302A06" w:rsidP="00302A06">
      <w:r>
        <w:t>19.7. Poveste-Exemplu: “Viața mea s-a schimbat când am ales adevărul, nu confortul rănii”</w:t>
      </w:r>
    </w:p>
    <w:p w14:paraId="2B4C9930" w14:textId="77777777" w:rsidR="00302A06" w:rsidRDefault="00302A06" w:rsidP="00302A06"/>
    <w:p w14:paraId="349D914B" w14:textId="77777777" w:rsidR="00302A06" w:rsidRDefault="00302A06" w:rsidP="00302A06">
      <w:r>
        <w:t>Ana a trăit 34 de ani după rănile ei, nu după adevăr.</w:t>
      </w:r>
    </w:p>
    <w:p w14:paraId="1BDBAF55" w14:textId="77777777" w:rsidR="00302A06" w:rsidRDefault="00302A06" w:rsidP="00302A06">
      <w:r>
        <w:t>Cu un istoric de lipsă de iubire, respingere subtilă și perfecționism, și-a construit viața ca să fie “bună” în ochii tuturor. Avea tot: job stabil, relație “ok”, prieteni, ritualuri de bine.</w:t>
      </w:r>
    </w:p>
    <w:p w14:paraId="55E2157C" w14:textId="77777777" w:rsidR="00302A06" w:rsidRDefault="00302A06" w:rsidP="00302A06"/>
    <w:p w14:paraId="5D5F2C6F" w14:textId="77777777" w:rsidR="00302A06" w:rsidRDefault="00302A06" w:rsidP="00302A06">
      <w:r>
        <w:t>Dar viața ei era construită din frică:</w:t>
      </w:r>
    </w:p>
    <w:p w14:paraId="273877DE" w14:textId="77777777" w:rsidR="00302A06" w:rsidRDefault="00302A06" w:rsidP="00302A06">
      <w:r>
        <w:t>frică de a fi respinsă, frică de a deranja, frică de a fi “prea mult”.</w:t>
      </w:r>
    </w:p>
    <w:p w14:paraId="3C5B3573" w14:textId="77777777" w:rsidR="00302A06" w:rsidRDefault="00302A06" w:rsidP="00302A06"/>
    <w:p w14:paraId="121E404A" w14:textId="77777777" w:rsidR="00302A06" w:rsidRDefault="00302A06" w:rsidP="00302A06">
      <w:r>
        <w:t>După ce a integrat iubirea de sine, ceva s-a schimbat.</w:t>
      </w:r>
    </w:p>
    <w:p w14:paraId="2D95239C" w14:textId="77777777" w:rsidR="00302A06" w:rsidRDefault="00302A06" w:rsidP="00302A06">
      <w:r>
        <w:t>Nu a venit o decizie bruscă, ci una simplă, clară și aliniată:</w:t>
      </w:r>
    </w:p>
    <w:p w14:paraId="4D83F183" w14:textId="77777777" w:rsidR="00302A06" w:rsidRDefault="00302A06" w:rsidP="00302A06"/>
    <w:p w14:paraId="59D50043" w14:textId="77777777" w:rsidR="00302A06" w:rsidRDefault="00302A06" w:rsidP="00302A06">
      <w:r>
        <w:t>“Nu vreau o viață în care doar supraviețuiesc elegant.</w:t>
      </w:r>
    </w:p>
    <w:p w14:paraId="5B77E3BA" w14:textId="77777777" w:rsidR="00302A06" w:rsidRDefault="00302A06" w:rsidP="00302A06">
      <w:r>
        <w:t>Vreau o viață în care simt că trăiesc.”</w:t>
      </w:r>
    </w:p>
    <w:p w14:paraId="21684B29" w14:textId="77777777" w:rsidR="00302A06" w:rsidRDefault="00302A06" w:rsidP="00302A06"/>
    <w:p w14:paraId="39182FA6" w14:textId="77777777" w:rsidR="00302A06" w:rsidRDefault="00302A06" w:rsidP="00302A06">
      <w:r>
        <w:t>Primul lucru pe care l-a schimbat nu a fost relația, nici jobul.</w:t>
      </w:r>
    </w:p>
    <w:p w14:paraId="6FE8BF48" w14:textId="77777777" w:rsidR="00302A06" w:rsidRDefault="00302A06" w:rsidP="00302A06">
      <w:r>
        <w:t>A schimbat felul în care vorbea cu sine.</w:t>
      </w:r>
    </w:p>
    <w:p w14:paraId="4EFF0E0A" w14:textId="77777777" w:rsidR="00302A06" w:rsidRDefault="00302A06" w:rsidP="00302A06"/>
    <w:p w14:paraId="29CA6A3B" w14:textId="77777777" w:rsidR="00302A06" w:rsidRDefault="00302A06" w:rsidP="00302A06">
      <w:r>
        <w:t>A început cu trei întrebări simple, în fiecare dimineață:</w:t>
      </w:r>
    </w:p>
    <w:p w14:paraId="555A0FAE" w14:textId="77777777" w:rsidR="00302A06" w:rsidRDefault="00302A06" w:rsidP="00302A06"/>
    <w:p w14:paraId="7B187387" w14:textId="77777777" w:rsidR="00302A06" w:rsidRDefault="00302A06" w:rsidP="00302A06">
      <w:r>
        <w:t>• “Ce este adevărat pentru mine azi?”</w:t>
      </w:r>
    </w:p>
    <w:p w14:paraId="741502C4" w14:textId="77777777" w:rsidR="00302A06" w:rsidRDefault="00302A06" w:rsidP="00302A06">
      <w:r>
        <w:t>• “Cum pot să mă onorez azi?”</w:t>
      </w:r>
    </w:p>
    <w:p w14:paraId="65181BA7" w14:textId="77777777" w:rsidR="00302A06" w:rsidRDefault="00302A06" w:rsidP="00302A06">
      <w:r>
        <w:t>• “Ce aleg din iubire, nu din frică?”</w:t>
      </w:r>
    </w:p>
    <w:p w14:paraId="68E9B8A5" w14:textId="77777777" w:rsidR="00302A06" w:rsidRDefault="00302A06" w:rsidP="00302A06"/>
    <w:p w14:paraId="695D901E" w14:textId="77777777" w:rsidR="00302A06" w:rsidRDefault="00302A06" w:rsidP="00302A06">
      <w:r>
        <w:t>La început, răspunsurile au fost mici:</w:t>
      </w:r>
    </w:p>
    <w:p w14:paraId="456ECA9B" w14:textId="77777777" w:rsidR="00302A06" w:rsidRDefault="00302A06" w:rsidP="00302A06">
      <w:r>
        <w:t>să spună “nu” unui plan care o storcea,</w:t>
      </w:r>
    </w:p>
    <w:p w14:paraId="465F71E0" w14:textId="77777777" w:rsidR="00302A06" w:rsidRDefault="00302A06" w:rsidP="00302A06">
      <w:r>
        <w:t>să își odihnească trupul fără vină,</w:t>
      </w:r>
    </w:p>
    <w:p w14:paraId="56A088D9" w14:textId="77777777" w:rsidR="00302A06" w:rsidRDefault="00302A06" w:rsidP="00302A06">
      <w:r>
        <w:t>să ceară ceea ce are nevoie.</w:t>
      </w:r>
    </w:p>
    <w:p w14:paraId="67AECAF1" w14:textId="77777777" w:rsidR="00302A06" w:rsidRDefault="00302A06" w:rsidP="00302A06"/>
    <w:p w14:paraId="37AC5EC9" w14:textId="77777777" w:rsidR="00302A06" w:rsidRDefault="00302A06" w:rsidP="00302A06">
      <w:r>
        <w:t>Dar micile alegeri, repetate, au schimbat direcția vieții ei.</w:t>
      </w:r>
    </w:p>
    <w:p w14:paraId="6ABD19B0" w14:textId="77777777" w:rsidR="00302A06" w:rsidRDefault="00302A06" w:rsidP="00302A06"/>
    <w:p w14:paraId="738F5884" w14:textId="77777777" w:rsidR="00302A06" w:rsidRDefault="00302A06" w:rsidP="00302A06">
      <w:r>
        <w:t>După un an, nu doar corpul ei era diferit.</w:t>
      </w:r>
    </w:p>
    <w:p w14:paraId="5D43A927" w14:textId="77777777" w:rsidR="00302A06" w:rsidRDefault="00302A06" w:rsidP="00302A06">
      <w:r>
        <w:t>Viața ei era diferită:</w:t>
      </w:r>
    </w:p>
    <w:p w14:paraId="07BD17E9" w14:textId="77777777" w:rsidR="00302A06" w:rsidRDefault="00302A06" w:rsidP="00302A06"/>
    <w:p w14:paraId="7C4AF7D8" w14:textId="77777777" w:rsidR="00302A06" w:rsidRDefault="00302A06" w:rsidP="00302A06">
      <w:r>
        <w:t>• a început o relație bazată pe autenticitate, nu pe nevoie</w:t>
      </w:r>
    </w:p>
    <w:p w14:paraId="63130E21" w14:textId="77777777" w:rsidR="00302A06" w:rsidRDefault="00302A06" w:rsidP="00302A06">
      <w:r>
        <w:t>• a găsit o activitate profesională care îi aprinde sufletul</w:t>
      </w:r>
    </w:p>
    <w:p w14:paraId="6D120125" w14:textId="77777777" w:rsidR="00302A06" w:rsidRDefault="00302A06" w:rsidP="00302A06">
      <w:r>
        <w:t>• a dezvoltat prietenii sigure</w:t>
      </w:r>
    </w:p>
    <w:p w14:paraId="66C2DDA1" w14:textId="77777777" w:rsidR="00302A06" w:rsidRDefault="00302A06" w:rsidP="00302A06">
      <w:r>
        <w:t>• a încetat să negocieze valoarea ei</w:t>
      </w:r>
    </w:p>
    <w:p w14:paraId="5CBD469F" w14:textId="77777777" w:rsidR="00302A06" w:rsidRDefault="00302A06" w:rsidP="00302A06"/>
    <w:p w14:paraId="644B397F" w14:textId="77777777" w:rsidR="00302A06" w:rsidRDefault="00302A06" w:rsidP="00302A06">
      <w:r>
        <w:t>Când reflectă, spune:</w:t>
      </w:r>
    </w:p>
    <w:p w14:paraId="34E9A104" w14:textId="77777777" w:rsidR="00302A06" w:rsidRDefault="00302A06" w:rsidP="00302A06"/>
    <w:p w14:paraId="01D2F52B" w14:textId="77777777" w:rsidR="00302A06" w:rsidRDefault="00302A06" w:rsidP="00302A06">
      <w:r>
        <w:t>“Reconstrucția vieții mele nu a început când am schimbat exteriorul, ci când am schimbat modul în care mă iubeam pe mine în interior.”</w:t>
      </w:r>
    </w:p>
    <w:p w14:paraId="15141684" w14:textId="77777777" w:rsidR="00302A06" w:rsidRDefault="00302A06" w:rsidP="00302A06"/>
    <w:p w14:paraId="3EB079A8" w14:textId="77777777" w:rsidR="00302A06" w:rsidRDefault="00302A06" w:rsidP="00302A06">
      <w:r>
        <w:t>––––––––––––––––––</w:t>
      </w:r>
    </w:p>
    <w:p w14:paraId="1337F940" w14:textId="77777777" w:rsidR="00302A06" w:rsidRDefault="00302A06" w:rsidP="00302A06"/>
    <w:p w14:paraId="6561D035" w14:textId="77777777" w:rsidR="00302A06" w:rsidRDefault="00302A06" w:rsidP="00302A06">
      <w:r>
        <w:t>19.8. Exercițiu Practic: “Cei Patru Piloni – Reconstruiesc viața mea din iubire”</w:t>
      </w:r>
    </w:p>
    <w:p w14:paraId="747D77CA" w14:textId="77777777" w:rsidR="00302A06" w:rsidRDefault="00302A06" w:rsidP="00302A06"/>
    <w:p w14:paraId="0C6967DD" w14:textId="77777777" w:rsidR="00302A06" w:rsidRDefault="00302A06" w:rsidP="00302A06">
      <w:r>
        <w:t>Durată: 20–30 minute</w:t>
      </w:r>
    </w:p>
    <w:p w14:paraId="42C236EB" w14:textId="77777777" w:rsidR="00302A06" w:rsidRDefault="00302A06" w:rsidP="00302A06">
      <w:r>
        <w:t>Ai nevoie de jurnal.</w:t>
      </w:r>
    </w:p>
    <w:p w14:paraId="2FC1A09A" w14:textId="77777777" w:rsidR="00302A06" w:rsidRDefault="00302A06" w:rsidP="00302A06"/>
    <w:p w14:paraId="323AF582" w14:textId="77777777" w:rsidR="00302A06" w:rsidRDefault="00302A06" w:rsidP="00302A06">
      <w:r>
        <w:t>Împarte pagina în patru cadrane (ca o cruce):</w:t>
      </w:r>
    </w:p>
    <w:p w14:paraId="1AE95398" w14:textId="77777777" w:rsidR="00302A06" w:rsidRDefault="00302A06" w:rsidP="00302A06"/>
    <w:p w14:paraId="0438C01F" w14:textId="77777777" w:rsidR="00302A06" w:rsidRDefault="00302A06" w:rsidP="00302A06">
      <w:r>
        <w:t>Sus Stânga: Adevăr</w:t>
      </w:r>
    </w:p>
    <w:p w14:paraId="102F06D5" w14:textId="77777777" w:rsidR="00302A06" w:rsidRDefault="00302A06" w:rsidP="00302A06">
      <w:r>
        <w:t>Sus Dreapta: Integritate</w:t>
      </w:r>
    </w:p>
    <w:p w14:paraId="7725DB3D" w14:textId="77777777" w:rsidR="00302A06" w:rsidRDefault="00302A06" w:rsidP="00302A06">
      <w:r>
        <w:t>Jos Stânga: Responsabilitate</w:t>
      </w:r>
    </w:p>
    <w:p w14:paraId="0258A667" w14:textId="77777777" w:rsidR="00302A06" w:rsidRDefault="00302A06" w:rsidP="00302A06">
      <w:r>
        <w:t>Jos Dreapta: Iubire de Sine Întrupată</w:t>
      </w:r>
    </w:p>
    <w:p w14:paraId="1DF47ED5" w14:textId="77777777" w:rsidR="00302A06" w:rsidRDefault="00302A06" w:rsidP="00302A06"/>
    <w:p w14:paraId="47B27AD0" w14:textId="77777777" w:rsidR="00302A06" w:rsidRDefault="00302A06" w:rsidP="00302A06">
      <w:r>
        <w:t>1. ADEVĂR – “Ce este adevărat pentru mine acum?”</w:t>
      </w:r>
    </w:p>
    <w:p w14:paraId="251E4858" w14:textId="77777777" w:rsidR="00302A06" w:rsidRDefault="00302A06" w:rsidP="00302A06">
      <w:r>
        <w:t>Scrie 5 adevăruri brute, fără cosmetizare.</w:t>
      </w:r>
    </w:p>
    <w:p w14:paraId="15CA1616" w14:textId="77777777" w:rsidR="00302A06" w:rsidRDefault="00302A06" w:rsidP="00302A06">
      <w:r>
        <w:t>De exemplu:</w:t>
      </w:r>
    </w:p>
    <w:p w14:paraId="04BE13BA" w14:textId="77777777" w:rsidR="00302A06" w:rsidRDefault="00302A06" w:rsidP="00302A06">
      <w:r>
        <w:t>• “Nu mai simt aliniere în relația X.”</w:t>
      </w:r>
    </w:p>
    <w:p w14:paraId="0B076FDC" w14:textId="77777777" w:rsidR="00302A06" w:rsidRDefault="00302A06" w:rsidP="00302A06">
      <w:r>
        <w:t>• “Corpul meu este obosit.”</w:t>
      </w:r>
    </w:p>
    <w:p w14:paraId="375B019F" w14:textId="77777777" w:rsidR="00302A06" w:rsidRDefault="00302A06" w:rsidP="00302A06">
      <w:r>
        <w:t>• “Am nevoie de mai mult spațiu pentru mine.”</w:t>
      </w:r>
    </w:p>
    <w:p w14:paraId="3959FB2B" w14:textId="77777777" w:rsidR="00302A06" w:rsidRDefault="00302A06" w:rsidP="00302A06"/>
    <w:p w14:paraId="4C056242" w14:textId="77777777" w:rsidR="00302A06" w:rsidRDefault="00302A06" w:rsidP="00302A06">
      <w:r>
        <w:t>2. INTEGRITATE – “Ce acțiuni ar reflecta acest adevăr?”</w:t>
      </w:r>
    </w:p>
    <w:p w14:paraId="05975C51" w14:textId="77777777" w:rsidR="00302A06" w:rsidRDefault="00302A06" w:rsidP="00302A06">
      <w:r>
        <w:t>Scrie 3 acțiuni concrete care ți-ar onora adevărul.</w:t>
      </w:r>
    </w:p>
    <w:p w14:paraId="1ABD36D7" w14:textId="77777777" w:rsidR="00302A06" w:rsidRDefault="00302A06" w:rsidP="00302A06">
      <w:r>
        <w:t>Pot fi mici.</w:t>
      </w:r>
    </w:p>
    <w:p w14:paraId="67ED9E69" w14:textId="77777777" w:rsidR="00302A06" w:rsidRDefault="00302A06" w:rsidP="00302A06"/>
    <w:p w14:paraId="21E306DA" w14:textId="77777777" w:rsidR="00302A06" w:rsidRDefault="00302A06" w:rsidP="00302A06">
      <w:r>
        <w:t>3. RESPONSABILITATE – “Ce aleg eu, nu trauma mea?”</w:t>
      </w:r>
    </w:p>
    <w:p w14:paraId="1D8A9178" w14:textId="77777777" w:rsidR="00302A06" w:rsidRDefault="00302A06" w:rsidP="00302A06">
      <w:r>
        <w:t>Scrie ce alegi TU, conștient, fără să dai vina pe alții, pe trecut sau pe sistem.</w:t>
      </w:r>
    </w:p>
    <w:p w14:paraId="67FB6BE1" w14:textId="77777777" w:rsidR="00302A06" w:rsidRDefault="00302A06" w:rsidP="00302A06">
      <w:r>
        <w:t>Responsabilitatea nu e grea. E putere.</w:t>
      </w:r>
    </w:p>
    <w:p w14:paraId="336674ED" w14:textId="77777777" w:rsidR="00302A06" w:rsidRDefault="00302A06" w:rsidP="00302A06"/>
    <w:p w14:paraId="7CA067EF" w14:textId="77777777" w:rsidR="00302A06" w:rsidRDefault="00302A06" w:rsidP="00302A06">
      <w:r>
        <w:t>4. IUBIRE DE SINE ÎNTRUPATĂ – “Cum mă voi trata pe mine în acest proces?”</w:t>
      </w:r>
    </w:p>
    <w:p w14:paraId="30C032BD" w14:textId="77777777" w:rsidR="00302A06" w:rsidRDefault="00302A06" w:rsidP="00302A06">
      <w:r>
        <w:t>Scrie 3 moduri prin care vei rămâne blând cu tine în timp ce faci schimbări.</w:t>
      </w:r>
    </w:p>
    <w:p w14:paraId="58673A53" w14:textId="77777777" w:rsidR="00302A06" w:rsidRDefault="00302A06" w:rsidP="00302A06">
      <w:r>
        <w:t>Exemple:</w:t>
      </w:r>
    </w:p>
    <w:p w14:paraId="0B356ECD" w14:textId="77777777" w:rsidR="00302A06" w:rsidRDefault="00302A06" w:rsidP="00302A06">
      <w:r>
        <w:t>• voi respira când simt frică</w:t>
      </w:r>
    </w:p>
    <w:p w14:paraId="1BE8707D" w14:textId="77777777" w:rsidR="00302A06" w:rsidRDefault="00302A06" w:rsidP="00302A06">
      <w:r>
        <w:t>• voi cere sprijin</w:t>
      </w:r>
    </w:p>
    <w:p w14:paraId="3F301FDC" w14:textId="77777777" w:rsidR="00302A06" w:rsidRDefault="00302A06" w:rsidP="00302A06">
      <w:r>
        <w:t>• voi merge în ritmul meu</w:t>
      </w:r>
    </w:p>
    <w:p w14:paraId="34431A75" w14:textId="77777777" w:rsidR="00302A06" w:rsidRDefault="00302A06" w:rsidP="00302A06"/>
    <w:p w14:paraId="0D5AC4B0" w14:textId="77777777" w:rsidR="00302A06" w:rsidRDefault="00302A06" w:rsidP="00302A06">
      <w:r>
        <w:t>Închidere:</w:t>
      </w:r>
    </w:p>
    <w:p w14:paraId="6E3840AB" w14:textId="77777777" w:rsidR="00302A06" w:rsidRDefault="00302A06" w:rsidP="00302A06">
      <w:r>
        <w:t>Pune palma pe inimă și spune rar:</w:t>
      </w:r>
    </w:p>
    <w:p w14:paraId="7F15CAD1" w14:textId="77777777" w:rsidR="00302A06" w:rsidRDefault="00302A06" w:rsidP="00302A06"/>
    <w:p w14:paraId="0212A6F2" w14:textId="77777777" w:rsidR="00302A06" w:rsidRDefault="00302A06" w:rsidP="00302A06">
      <w:r>
        <w:t>“Construiesc o viață în care pot respira, iubi și fi Eu.”</w:t>
      </w:r>
    </w:p>
    <w:p w14:paraId="209B3E80" w14:textId="77777777" w:rsidR="00302A06" w:rsidRDefault="00302A06" w:rsidP="00302A06"/>
    <w:p w14:paraId="7EB96AE6" w14:textId="77777777" w:rsidR="00302A06" w:rsidRDefault="00302A06" w:rsidP="00302A06">
      <w:r>
        <w:t>––––––––––––––––––</w:t>
      </w:r>
    </w:p>
    <w:p w14:paraId="2A46E574" w14:textId="77777777" w:rsidR="00302A06" w:rsidRDefault="00302A06" w:rsidP="00302A06"/>
    <w:p w14:paraId="7CDD5C31" w14:textId="77777777" w:rsidR="00302A06" w:rsidRDefault="00302A06" w:rsidP="00302A06">
      <w:r>
        <w:t>19.9. Integrare și Închidere de Siguranță</w:t>
      </w:r>
    </w:p>
    <w:p w14:paraId="5326C7D3" w14:textId="77777777" w:rsidR="00302A06" w:rsidRDefault="00302A06" w:rsidP="00302A06"/>
    <w:p w14:paraId="11CCC571" w14:textId="77777777" w:rsidR="00302A06" w:rsidRDefault="00302A06" w:rsidP="00302A06">
      <w:r>
        <w:t>Reconstruirea vieții nu este despre a schimba totul deodată.</w:t>
      </w:r>
    </w:p>
    <w:p w14:paraId="77BF4714" w14:textId="77777777" w:rsidR="00302A06" w:rsidRDefault="00302A06" w:rsidP="00302A06">
      <w:r>
        <w:t>Este despre alinierea fiecărei alegeri cu cine ești acum.</w:t>
      </w:r>
    </w:p>
    <w:p w14:paraId="0016D1F7" w14:textId="77777777" w:rsidR="00302A06" w:rsidRDefault="00302A06" w:rsidP="00302A06"/>
    <w:p w14:paraId="0681A269" w14:textId="77777777" w:rsidR="00302A06" w:rsidRDefault="00302A06" w:rsidP="00302A06">
      <w:r>
        <w:t>Important de reținut:</w:t>
      </w:r>
    </w:p>
    <w:p w14:paraId="36405A08" w14:textId="77777777" w:rsidR="00302A06" w:rsidRDefault="00302A06" w:rsidP="00302A06"/>
    <w:p w14:paraId="5DCABBC4" w14:textId="77777777" w:rsidR="00302A06" w:rsidRDefault="00302A06" w:rsidP="00302A06">
      <w:r>
        <w:t>• Nu te vei întoarce la viața veche dacă te alegi pe tine în prezent.</w:t>
      </w:r>
    </w:p>
    <w:p w14:paraId="4592342E" w14:textId="77777777" w:rsidR="00302A06" w:rsidRDefault="00302A06" w:rsidP="00302A06">
      <w:r>
        <w:t>• Reconstrucția sănătoasă se face prin pași mici, consistenți.</w:t>
      </w:r>
    </w:p>
    <w:p w14:paraId="14E8AAB8" w14:textId="77777777" w:rsidR="00302A06" w:rsidRDefault="00302A06" w:rsidP="00302A06">
      <w:r>
        <w:t>• Iubirea de Sine nu se dovedește prin gesturi mari, ci prin fidelitatea față de tine în cele mici.</w:t>
      </w:r>
    </w:p>
    <w:p w14:paraId="3CEA1ECC" w14:textId="77777777" w:rsidR="00302A06" w:rsidRDefault="00302A06" w:rsidP="00302A06"/>
    <w:p w14:paraId="7CAC5CA9" w14:textId="77777777" w:rsidR="00302A06" w:rsidRDefault="00302A06" w:rsidP="00302A06">
      <w:r>
        <w:t>Închide capitolul cu această afirmație:</w:t>
      </w:r>
    </w:p>
    <w:p w14:paraId="7B6BB674" w14:textId="77777777" w:rsidR="00302A06" w:rsidRDefault="00302A06" w:rsidP="00302A06"/>
    <w:p w14:paraId="6E43721B" w14:textId="77777777" w:rsidR="00302A06" w:rsidRDefault="00302A06" w:rsidP="00302A06">
      <w:r>
        <w:t>“Nu mă grăbesc. Nu mă ascund.</w:t>
      </w:r>
    </w:p>
    <w:p w14:paraId="2C7D5A4A" w14:textId="77777777" w:rsidR="00302A06" w:rsidRDefault="00302A06" w:rsidP="00302A06">
      <w:r>
        <w:t>Construiesc viața mea cu iubire, adevăr și curaj.</w:t>
      </w:r>
    </w:p>
    <w:p w14:paraId="5FFD92B0" w14:textId="77777777" w:rsidR="00302A06" w:rsidRDefault="00302A06" w:rsidP="00302A06">
      <w:r>
        <w:t>Și o fac în ritmul meu.”</w:t>
      </w:r>
    </w:p>
    <w:p w14:paraId="1DF1408F" w14:textId="77777777" w:rsidR="00302A06" w:rsidRDefault="00302A06" w:rsidP="00302A06"/>
    <w:p w14:paraId="4B466087" w14:textId="77777777" w:rsidR="00302A06" w:rsidRDefault="00302A06" w:rsidP="00302A06">
      <w:r>
        <w:t>Respiră lent.</w:t>
      </w:r>
    </w:p>
    <w:p w14:paraId="65BD3731" w14:textId="65F1E5D2" w:rsidR="00265EFD" w:rsidRDefault="00302A06">
      <w:r>
        <w:t>Simte corpul, spațiul, pământul sub tine.</w:t>
      </w:r>
    </w:p>
    <w:p w14:paraId="3F68515A" w14:textId="77777777" w:rsidR="00577369" w:rsidRDefault="00577369"/>
    <w:p w14:paraId="2AE302FA" w14:textId="77777777" w:rsidR="00577369" w:rsidRDefault="00577369" w:rsidP="00577369">
      <w:r>
        <w:t>CAPITOLUL 20</w:t>
      </w:r>
    </w:p>
    <w:p w14:paraId="61F5F24E" w14:textId="77777777" w:rsidR="00577369" w:rsidRDefault="00577369" w:rsidP="00577369"/>
    <w:p w14:paraId="335D9119" w14:textId="77777777" w:rsidR="00577369" w:rsidRDefault="00577369" w:rsidP="00577369">
      <w:r>
        <w:t>Relațiile după Vindecare: Iubire, Granițe și Adevăr</w:t>
      </w:r>
    </w:p>
    <w:p w14:paraId="2794421A" w14:textId="77777777" w:rsidR="00577369" w:rsidRDefault="00577369" w:rsidP="00577369"/>
    <w:p w14:paraId="7DB8A700" w14:textId="77777777" w:rsidR="00577369" w:rsidRDefault="00577369" w:rsidP="00577369">
      <w:r>
        <w:t>PARTEA I</w:t>
      </w:r>
    </w:p>
    <w:p w14:paraId="2FEB96C0" w14:textId="77777777" w:rsidR="00577369" w:rsidRDefault="00577369" w:rsidP="00577369"/>
    <w:p w14:paraId="7C02FEDD" w14:textId="77777777" w:rsidR="00577369" w:rsidRDefault="00577369" w:rsidP="00577369">
      <w:r>
        <w:t>Cadru de Siguranță pentru Cititor</w:t>
      </w:r>
    </w:p>
    <w:p w14:paraId="19F8708E" w14:textId="77777777" w:rsidR="00577369" w:rsidRDefault="00577369" w:rsidP="00577369"/>
    <w:p w14:paraId="6B02AC42" w14:textId="77777777" w:rsidR="00577369" w:rsidRDefault="00577369" w:rsidP="00577369">
      <w:r>
        <w:t>Acest capitol poate declanșa conștientizări profunde în legătură cu relații actuale, trecute sau “pe hold”. Este normal să apară emoție, claritate, rezistență sau eliberare. Citește cu respirație lentă și cu blândețe pentru tine.</w:t>
      </w:r>
    </w:p>
    <w:p w14:paraId="6097546A" w14:textId="77777777" w:rsidR="00577369" w:rsidRDefault="00577369" w:rsidP="00577369"/>
    <w:p w14:paraId="288E4AB0" w14:textId="77777777" w:rsidR="00577369" w:rsidRDefault="00577369" w:rsidP="00577369">
      <w:r>
        <w:t>––––––––––––––––––</w:t>
      </w:r>
    </w:p>
    <w:p w14:paraId="75D41627" w14:textId="77777777" w:rsidR="00577369" w:rsidRDefault="00577369" w:rsidP="00577369"/>
    <w:p w14:paraId="6462DCAA" w14:textId="77777777" w:rsidR="00577369" w:rsidRDefault="00577369" w:rsidP="00577369">
      <w:r>
        <w:t>20.1. Introducere</w:t>
      </w:r>
    </w:p>
    <w:p w14:paraId="3FB84165" w14:textId="77777777" w:rsidR="00577369" w:rsidRDefault="00577369" w:rsidP="00577369"/>
    <w:p w14:paraId="1AB19F27" w14:textId="77777777" w:rsidR="00577369" w:rsidRDefault="00577369" w:rsidP="00577369">
      <w:r>
        <w:t>Vindecarea schimbă inevitabil dinamica relațiilor.</w:t>
      </w:r>
    </w:p>
    <w:p w14:paraId="2B335E61" w14:textId="77777777" w:rsidR="00577369" w:rsidRDefault="00577369" w:rsidP="00577369">
      <w:r>
        <w:t>Nu pentru că devii “superior” sau “special”, ci pentru că:</w:t>
      </w:r>
    </w:p>
    <w:p w14:paraId="6CB88674" w14:textId="77777777" w:rsidR="00577369" w:rsidRDefault="00577369" w:rsidP="00577369"/>
    <w:p w14:paraId="7E0AFA76" w14:textId="77777777" w:rsidR="00577369" w:rsidRDefault="00577369" w:rsidP="00577369">
      <w:r>
        <w:t>Nu te mai abandonezi ca să fii iubit.</w:t>
      </w:r>
    </w:p>
    <w:p w14:paraId="0637777C" w14:textId="77777777" w:rsidR="00577369" w:rsidRDefault="00577369" w:rsidP="00577369">
      <w:r>
        <w:t>Nu mai rămâi unde nu ești respectat.</w:t>
      </w:r>
    </w:p>
    <w:p w14:paraId="18EF71D8" w14:textId="77777777" w:rsidR="00577369" w:rsidRDefault="00577369" w:rsidP="00577369">
      <w:r>
        <w:t>Nu mai confunzi sacrificiul cu iubirea.</w:t>
      </w:r>
    </w:p>
    <w:p w14:paraId="34EF1BE0" w14:textId="77777777" w:rsidR="00577369" w:rsidRDefault="00577369" w:rsidP="00577369"/>
    <w:p w14:paraId="540D20E3" w14:textId="77777777" w:rsidR="00577369" w:rsidRDefault="00577369" w:rsidP="00577369">
      <w:r>
        <w:t>Relațiile nu mai sunt despre supraviețuire.</w:t>
      </w:r>
    </w:p>
    <w:p w14:paraId="16B38D5E" w14:textId="77777777" w:rsidR="00577369" w:rsidRDefault="00577369" w:rsidP="00577369">
      <w:r>
        <w:t>Devine despre adevăr, creștere și întâlnire autentică.</w:t>
      </w:r>
    </w:p>
    <w:p w14:paraId="01430E04" w14:textId="77777777" w:rsidR="00577369" w:rsidRDefault="00577369" w:rsidP="00577369"/>
    <w:p w14:paraId="047D7225" w14:textId="77777777" w:rsidR="00577369" w:rsidRDefault="00577369" w:rsidP="00577369">
      <w:r>
        <w:t>––––––––––––––––––</w:t>
      </w:r>
    </w:p>
    <w:p w14:paraId="5B909BE1" w14:textId="77777777" w:rsidR="00577369" w:rsidRDefault="00577369" w:rsidP="00577369"/>
    <w:p w14:paraId="55B8F30C" w14:textId="77777777" w:rsidR="00577369" w:rsidRDefault="00577369" w:rsidP="00577369">
      <w:r>
        <w:t>20.2. De ce se schimbă relațiile după vindecare</w:t>
      </w:r>
    </w:p>
    <w:p w14:paraId="3350EF99" w14:textId="77777777" w:rsidR="00577369" w:rsidRDefault="00577369" w:rsidP="00577369"/>
    <w:p w14:paraId="43048B10" w14:textId="77777777" w:rsidR="00577369" w:rsidRDefault="00577369" w:rsidP="00577369">
      <w:r>
        <w:t>Vindecarea nu îți schimbă doar viața interioară.</w:t>
      </w:r>
    </w:p>
    <w:p w14:paraId="2057AD6C" w14:textId="77777777" w:rsidR="00577369" w:rsidRDefault="00577369" w:rsidP="00577369">
      <w:r>
        <w:t>Vindecarea schimbă ce tolerezi, ce oferi și ce atragi.</w:t>
      </w:r>
    </w:p>
    <w:p w14:paraId="5EA4BC15" w14:textId="77777777" w:rsidR="00577369" w:rsidRDefault="00577369" w:rsidP="00577369"/>
    <w:p w14:paraId="70D06624" w14:textId="77777777" w:rsidR="00577369" w:rsidRDefault="00577369" w:rsidP="00577369">
      <w:r>
        <w:t>Ce se schimbă?</w:t>
      </w:r>
    </w:p>
    <w:p w14:paraId="05EB5E3B" w14:textId="77777777" w:rsidR="00577369" w:rsidRDefault="00577369" w:rsidP="00577369"/>
    <w:p w14:paraId="318AA72B" w14:textId="77777777" w:rsidR="00577369" w:rsidRDefault="00577369" w:rsidP="00577369">
      <w:r>
        <w:t>• nu mai accepți conexiuni bazate pe dependență</w:t>
      </w:r>
    </w:p>
    <w:p w14:paraId="2F3BFD21" w14:textId="77777777" w:rsidR="00577369" w:rsidRDefault="00577369" w:rsidP="00577369">
      <w:r>
        <w:t>• nu mai joci roluri ca să fii “pe plac”</w:t>
      </w:r>
    </w:p>
    <w:p w14:paraId="2B6AB308" w14:textId="77777777" w:rsidR="00577369" w:rsidRDefault="00577369" w:rsidP="00577369">
      <w:r>
        <w:t>• nu mai cauți validare externă</w:t>
      </w:r>
    </w:p>
    <w:p w14:paraId="3762FDCB" w14:textId="77777777" w:rsidR="00577369" w:rsidRDefault="00577369" w:rsidP="00577369">
      <w:r>
        <w:t>• nu mai rămâi unde nu e reciprocitate</w:t>
      </w:r>
    </w:p>
    <w:p w14:paraId="6BAF1DF3" w14:textId="77777777" w:rsidR="00577369" w:rsidRDefault="00577369" w:rsidP="00577369">
      <w:r>
        <w:t>• începi să simți ce e sănătos, nu doar familiar</w:t>
      </w:r>
    </w:p>
    <w:p w14:paraId="381CDEE0" w14:textId="77777777" w:rsidR="00577369" w:rsidRDefault="00577369" w:rsidP="00577369"/>
    <w:p w14:paraId="469F0AEC" w14:textId="77777777" w:rsidR="00577369" w:rsidRDefault="00577369" w:rsidP="00577369">
      <w:r>
        <w:t>Și cel mai important:</w:t>
      </w:r>
    </w:p>
    <w:p w14:paraId="5E72C784" w14:textId="77777777" w:rsidR="00577369" w:rsidRDefault="00577369" w:rsidP="00577369"/>
    <w:p w14:paraId="745CED3D" w14:textId="77777777" w:rsidR="00577369" w:rsidRDefault="00577369" w:rsidP="00577369">
      <w:r>
        <w:t>Începi să alegi oameni cu care poți fi tu cu adevărat.</w:t>
      </w:r>
    </w:p>
    <w:p w14:paraId="2C0638A5" w14:textId="77777777" w:rsidR="00577369" w:rsidRDefault="00577369" w:rsidP="00577369"/>
    <w:p w14:paraId="05B7D29C" w14:textId="77777777" w:rsidR="00577369" w:rsidRDefault="00577369" w:rsidP="00577369">
      <w:r>
        <w:t>––––––––––––––––––</w:t>
      </w:r>
    </w:p>
    <w:p w14:paraId="781754C7" w14:textId="77777777" w:rsidR="00577369" w:rsidRDefault="00577369" w:rsidP="00577369"/>
    <w:p w14:paraId="321C59A5" w14:textId="77777777" w:rsidR="00577369" w:rsidRDefault="00577369" w:rsidP="00577369">
      <w:r>
        <w:t>20.3. Cele trei tipuri de relații după vindecare</w:t>
      </w:r>
    </w:p>
    <w:p w14:paraId="04A7D275" w14:textId="77777777" w:rsidR="00577369" w:rsidRDefault="00577369" w:rsidP="00577369"/>
    <w:p w14:paraId="354178DE" w14:textId="77777777" w:rsidR="00577369" w:rsidRDefault="00577369" w:rsidP="00577369">
      <w:r>
        <w:t>După integrarea iubirii de sine, relațiile din viața ta vor intra în una dintre aceste categorii:</w:t>
      </w:r>
    </w:p>
    <w:p w14:paraId="2BC6B67D" w14:textId="77777777" w:rsidR="00577369" w:rsidRDefault="00577369" w:rsidP="00577369"/>
    <w:p w14:paraId="0153AB16" w14:textId="77777777" w:rsidR="00577369" w:rsidRDefault="00577369" w:rsidP="00577369">
      <w:r>
        <w:t>1. Relațiile care se transformă împreună cu tine</w:t>
      </w:r>
    </w:p>
    <w:p w14:paraId="01D71E06" w14:textId="77777777" w:rsidR="00577369" w:rsidRDefault="00577369" w:rsidP="00577369"/>
    <w:p w14:paraId="34A7740B" w14:textId="77777777" w:rsidR="00577369" w:rsidRDefault="00577369" w:rsidP="00577369">
      <w:r>
        <w:t>Sincere, curajoase, dispuse la adevăr.</w:t>
      </w:r>
    </w:p>
    <w:p w14:paraId="171BA140" w14:textId="77777777" w:rsidR="00577369" w:rsidRDefault="00577369" w:rsidP="00577369">
      <w:r>
        <w:t>Aici are loc reconfigurare și creștere.</w:t>
      </w:r>
    </w:p>
    <w:p w14:paraId="1A05D7E0" w14:textId="77777777" w:rsidR="00577369" w:rsidRDefault="00577369" w:rsidP="00577369"/>
    <w:p w14:paraId="6D37705F" w14:textId="77777777" w:rsidR="00577369" w:rsidRDefault="00577369" w:rsidP="00577369">
      <w:r>
        <w:t>2. Relațiile care se așază la distanță naturală</w:t>
      </w:r>
    </w:p>
    <w:p w14:paraId="02DED35B" w14:textId="77777777" w:rsidR="00577369" w:rsidRDefault="00577369" w:rsidP="00577369"/>
    <w:p w14:paraId="395EF5E4" w14:textId="77777777" w:rsidR="00577369" w:rsidRDefault="00577369" w:rsidP="00577369">
      <w:r>
        <w:t>Nu din conflict, ci din maturitate.</w:t>
      </w:r>
    </w:p>
    <w:p w14:paraId="0B0C0FA3" w14:textId="77777777" w:rsidR="00577369" w:rsidRDefault="00577369" w:rsidP="00577369">
      <w:r>
        <w:t>Energia nu mai rezonează. Se eliberează cu respect.</w:t>
      </w:r>
    </w:p>
    <w:p w14:paraId="68C0A898" w14:textId="77777777" w:rsidR="00577369" w:rsidRDefault="00577369" w:rsidP="00577369"/>
    <w:p w14:paraId="4210BAE4" w14:textId="77777777" w:rsidR="00577369" w:rsidRDefault="00577369" w:rsidP="00577369">
      <w:r>
        <w:t>3. Relațiile care se încheie</w:t>
      </w:r>
    </w:p>
    <w:p w14:paraId="16DE9758" w14:textId="77777777" w:rsidR="00577369" w:rsidRDefault="00577369" w:rsidP="00577369"/>
    <w:p w14:paraId="7460CEA0" w14:textId="77777777" w:rsidR="00577369" w:rsidRDefault="00577369" w:rsidP="00577369">
      <w:r>
        <w:t>Pentru că erau legate de rănile tale, nu de Sinele tău.</w:t>
      </w:r>
    </w:p>
    <w:p w14:paraId="40E3D127" w14:textId="77777777" w:rsidR="00577369" w:rsidRDefault="00577369" w:rsidP="00577369">
      <w:r>
        <w:t>Când rana se vindecă, lipiciul dispare.</w:t>
      </w:r>
    </w:p>
    <w:p w14:paraId="7EDB96C3" w14:textId="77777777" w:rsidR="00577369" w:rsidRDefault="00577369" w:rsidP="00577369"/>
    <w:p w14:paraId="4933AFA0" w14:textId="77777777" w:rsidR="00577369" w:rsidRDefault="00577369" w:rsidP="00577369">
      <w:r>
        <w:t>Nu toate relațiile trebuie păstrate.</w:t>
      </w:r>
    </w:p>
    <w:p w14:paraId="5EE55F78" w14:textId="77777777" w:rsidR="00577369" w:rsidRDefault="00577369" w:rsidP="00577369">
      <w:r>
        <w:t>Doar cele în care sufletul tău poate respira.</w:t>
      </w:r>
    </w:p>
    <w:p w14:paraId="208C7056" w14:textId="77777777" w:rsidR="00577369" w:rsidRDefault="00577369" w:rsidP="00577369"/>
    <w:p w14:paraId="46BE62BE" w14:textId="77777777" w:rsidR="00577369" w:rsidRDefault="00577369" w:rsidP="00577369">
      <w:r>
        <w:t>––––––––––––––––––</w:t>
      </w:r>
    </w:p>
    <w:p w14:paraId="10DEE227" w14:textId="77777777" w:rsidR="00577369" w:rsidRDefault="00577369" w:rsidP="00577369"/>
    <w:p w14:paraId="51969E73" w14:textId="77777777" w:rsidR="00577369" w:rsidRDefault="00577369" w:rsidP="00577369">
      <w:r>
        <w:t>20.4. Diferența dintre Granițe și Ziduri</w:t>
      </w:r>
    </w:p>
    <w:p w14:paraId="1A498908" w14:textId="77777777" w:rsidR="00577369" w:rsidRDefault="00577369" w:rsidP="00577369"/>
    <w:p w14:paraId="121AB6ED" w14:textId="77777777" w:rsidR="00577369" w:rsidRDefault="00577369" w:rsidP="00577369">
      <w:r>
        <w:t>Mulți confundă granițele sănătoase cu zidurile.</w:t>
      </w:r>
    </w:p>
    <w:p w14:paraId="25E84C5C" w14:textId="77777777" w:rsidR="00577369" w:rsidRDefault="00577369" w:rsidP="00577369"/>
    <w:p w14:paraId="5BC629FB" w14:textId="77777777" w:rsidR="00577369" w:rsidRDefault="00577369" w:rsidP="00577369">
      <w:r>
        <w:t>Zidul spune:</w:t>
      </w:r>
    </w:p>
    <w:p w14:paraId="5C4563BD" w14:textId="77777777" w:rsidR="00577369" w:rsidRDefault="00577369" w:rsidP="00577369"/>
    <w:p w14:paraId="6D103687" w14:textId="77777777" w:rsidR="00577369" w:rsidRDefault="00577369" w:rsidP="00577369">
      <w:r>
        <w:t>“Nu las pe nimeni să mă atingă.”</w:t>
      </w:r>
    </w:p>
    <w:p w14:paraId="2208D653" w14:textId="77777777" w:rsidR="00577369" w:rsidRDefault="00577369" w:rsidP="00577369">
      <w:r>
        <w:t>Este protecție din frică.</w:t>
      </w:r>
    </w:p>
    <w:p w14:paraId="4812FC9A" w14:textId="77777777" w:rsidR="00577369" w:rsidRDefault="00577369" w:rsidP="00577369"/>
    <w:p w14:paraId="1B71809B" w14:textId="77777777" w:rsidR="00577369" w:rsidRDefault="00577369" w:rsidP="00577369">
      <w:r>
        <w:t>Granița spune:</w:t>
      </w:r>
    </w:p>
    <w:p w14:paraId="6C5F79EC" w14:textId="77777777" w:rsidR="00577369" w:rsidRDefault="00577369" w:rsidP="00577369"/>
    <w:p w14:paraId="25D534BE" w14:textId="77777777" w:rsidR="00577369" w:rsidRDefault="00577369" w:rsidP="00577369">
      <w:r>
        <w:t>“Îmi pasă de mine și de tine.</w:t>
      </w:r>
    </w:p>
    <w:p w14:paraId="7F5526F9" w14:textId="77777777" w:rsidR="00577369" w:rsidRDefault="00577369" w:rsidP="00577369">
      <w:r>
        <w:t>De aceea, aleg ce este sănătos pentru amândoi.”</w:t>
      </w:r>
    </w:p>
    <w:p w14:paraId="00C52961" w14:textId="77777777" w:rsidR="00577369" w:rsidRDefault="00577369" w:rsidP="00577369">
      <w:r>
        <w:t>Este protecție din iubire.</w:t>
      </w:r>
    </w:p>
    <w:p w14:paraId="26D11893" w14:textId="77777777" w:rsidR="00577369" w:rsidRDefault="00577369" w:rsidP="00577369"/>
    <w:p w14:paraId="3EA88AEF" w14:textId="77777777" w:rsidR="00577369" w:rsidRDefault="00577369" w:rsidP="00577369">
      <w:r>
        <w:t>Zidurile resping.</w:t>
      </w:r>
    </w:p>
    <w:p w14:paraId="62E6B565" w14:textId="77777777" w:rsidR="00577369" w:rsidRDefault="00577369" w:rsidP="00577369">
      <w:r>
        <w:t>Granițele clarifică.</w:t>
      </w:r>
    </w:p>
    <w:p w14:paraId="47C9DF9F" w14:textId="77777777" w:rsidR="00577369" w:rsidRDefault="00577369" w:rsidP="00577369"/>
    <w:p w14:paraId="2694C13D" w14:textId="77777777" w:rsidR="00577369" w:rsidRDefault="00577369" w:rsidP="00577369">
      <w:r>
        <w:t>––––––––––––––––––</w:t>
      </w:r>
    </w:p>
    <w:p w14:paraId="33C5F8E8" w14:textId="77777777" w:rsidR="00577369" w:rsidRDefault="00577369" w:rsidP="00577369"/>
    <w:p w14:paraId="4CEABB84" w14:textId="77777777" w:rsidR="00577369" w:rsidRDefault="00577369" w:rsidP="00577369">
      <w:r>
        <w:t>20.5. Cum arată Iubirea matură după vindecare</w:t>
      </w:r>
    </w:p>
    <w:p w14:paraId="64288B9F" w14:textId="77777777" w:rsidR="00577369" w:rsidRDefault="00577369" w:rsidP="00577369"/>
    <w:p w14:paraId="02813658" w14:textId="77777777" w:rsidR="00577369" w:rsidRDefault="00577369" w:rsidP="00577369">
      <w:r>
        <w:t>Iubirea matură nu este spectaculoasă, intensă sau dramatică.</w:t>
      </w:r>
    </w:p>
    <w:p w14:paraId="320E90CE" w14:textId="77777777" w:rsidR="00577369" w:rsidRDefault="00577369" w:rsidP="00577369">
      <w:r>
        <w:t>Este caldă, stabilă, asumată, prezentă.</w:t>
      </w:r>
    </w:p>
    <w:p w14:paraId="73D60993" w14:textId="77777777" w:rsidR="00577369" w:rsidRDefault="00577369" w:rsidP="00577369"/>
    <w:p w14:paraId="753A3BF8" w14:textId="77777777" w:rsidR="00577369" w:rsidRDefault="00577369" w:rsidP="00577369">
      <w:r>
        <w:t>Ea arată așa:</w:t>
      </w:r>
    </w:p>
    <w:p w14:paraId="561B84C4" w14:textId="77777777" w:rsidR="00577369" w:rsidRDefault="00577369" w:rsidP="00577369"/>
    <w:p w14:paraId="78C12DCA" w14:textId="77777777" w:rsidR="00577369" w:rsidRDefault="00577369" w:rsidP="00577369">
      <w:r>
        <w:t>• te pot vedea așa cum ești și rămân</w:t>
      </w:r>
    </w:p>
    <w:p w14:paraId="26068F60" w14:textId="77777777" w:rsidR="00577369" w:rsidRDefault="00577369" w:rsidP="00577369">
      <w:r>
        <w:t>• pot să spun adevărul fără să rănesc</w:t>
      </w:r>
    </w:p>
    <w:p w14:paraId="64B72C6A" w14:textId="77777777" w:rsidR="00577369" w:rsidRDefault="00577369" w:rsidP="00577369">
      <w:r>
        <w:t>• pot să ascult fără să mă pierd</w:t>
      </w:r>
    </w:p>
    <w:p w14:paraId="622FD6D7" w14:textId="77777777" w:rsidR="00577369" w:rsidRDefault="00577369" w:rsidP="00577369">
      <w:r>
        <w:t>• pot să te iubesc fără să mă abandonez</w:t>
      </w:r>
    </w:p>
    <w:p w14:paraId="6051EB5E" w14:textId="77777777" w:rsidR="00577369" w:rsidRDefault="00577369" w:rsidP="00577369">
      <w:r>
        <w:t>• pot să plec dacă iubirea cere spațiu</w:t>
      </w:r>
    </w:p>
    <w:p w14:paraId="41BF5941" w14:textId="77777777" w:rsidR="00577369" w:rsidRDefault="00577369" w:rsidP="00577369"/>
    <w:p w14:paraId="64CFDFDD" w14:textId="77777777" w:rsidR="00577369" w:rsidRDefault="00577369" w:rsidP="00577369">
      <w:r>
        <w:t>Iubirea matură este libertate cu responsabilitate.</w:t>
      </w:r>
    </w:p>
    <w:p w14:paraId="15CC058B" w14:textId="77777777" w:rsidR="00577369" w:rsidRDefault="00577369" w:rsidP="00577369">
      <w:r>
        <w:t>Două inimi libere care aleg să se întâlnească.</w:t>
      </w:r>
    </w:p>
    <w:p w14:paraId="4EFD5A52" w14:textId="77777777" w:rsidR="00577369" w:rsidRDefault="00577369" w:rsidP="00577369"/>
    <w:p w14:paraId="687ED7CD" w14:textId="77777777" w:rsidR="00577369" w:rsidRDefault="00577369" w:rsidP="00577369">
      <w:r>
        <w:t>––––––––––––––––––</w:t>
      </w:r>
    </w:p>
    <w:p w14:paraId="6529AF68" w14:textId="77777777" w:rsidR="00577369" w:rsidRDefault="00577369" w:rsidP="00577369"/>
    <w:p w14:paraId="0B3B241E" w14:textId="77777777" w:rsidR="00577369" w:rsidRDefault="00577369" w:rsidP="00577369">
      <w:r>
        <w:t>20.6. Mică Imersiune Ghidată: “Îmi permit relații în care pot fi Eu”</w:t>
      </w:r>
    </w:p>
    <w:p w14:paraId="76E5459F" w14:textId="77777777" w:rsidR="00577369" w:rsidRDefault="00577369" w:rsidP="00577369"/>
    <w:p w14:paraId="54ACE3D7" w14:textId="77777777" w:rsidR="00577369" w:rsidRDefault="00577369" w:rsidP="00577369">
      <w:r>
        <w:t>Respiră lent, pune o mână pe inimă și citește rar.</w:t>
      </w:r>
    </w:p>
    <w:p w14:paraId="07AD8B59" w14:textId="77777777" w:rsidR="00577369" w:rsidRDefault="00577369" w:rsidP="00577369"/>
    <w:p w14:paraId="27C77973" w14:textId="77777777" w:rsidR="00577369" w:rsidRDefault="00577369" w:rsidP="00577369">
      <w:r>
        <w:t>–––––</w:t>
      </w:r>
    </w:p>
    <w:p w14:paraId="2A8AF962" w14:textId="77777777" w:rsidR="00577369" w:rsidRDefault="00577369" w:rsidP="00577369"/>
    <w:p w14:paraId="308DFED1" w14:textId="77777777" w:rsidR="00577369" w:rsidRDefault="00577369" w:rsidP="00577369">
      <w:r>
        <w:t>**“Nu mă voi micșora ca să fiu acceptat.</w:t>
      </w:r>
    </w:p>
    <w:p w14:paraId="52756613" w14:textId="77777777" w:rsidR="00577369" w:rsidRDefault="00577369" w:rsidP="00577369">
      <w:r>
        <w:t>Nu mă voi abandona ca să fiu iubit.</w:t>
      </w:r>
    </w:p>
    <w:p w14:paraId="7CD9D20C" w14:textId="77777777" w:rsidR="00577369" w:rsidRDefault="00577369" w:rsidP="00577369"/>
    <w:p w14:paraId="4B5C0CD2" w14:textId="77777777" w:rsidR="00577369" w:rsidRDefault="00577369" w:rsidP="00577369">
      <w:r>
        <w:t>Îmi dau voie să fiu întreg în relații.</w:t>
      </w:r>
    </w:p>
    <w:p w14:paraId="2564B4E0" w14:textId="77777777" w:rsidR="00577369" w:rsidRDefault="00577369" w:rsidP="00577369">
      <w:r>
        <w:t>Îmi dau voie să fiu văzut și auzit.</w:t>
      </w:r>
    </w:p>
    <w:p w14:paraId="237BAE06" w14:textId="77777777" w:rsidR="00577369" w:rsidRDefault="00577369" w:rsidP="00577369"/>
    <w:p w14:paraId="5ACFDBF1" w14:textId="77777777" w:rsidR="00577369" w:rsidRDefault="00577369" w:rsidP="00577369">
      <w:r>
        <w:t>Merit iubire care nu cere să mă pierd pe mine.”**</w:t>
      </w:r>
    </w:p>
    <w:p w14:paraId="73359C7E" w14:textId="77777777" w:rsidR="00577369" w:rsidRDefault="00577369" w:rsidP="00577369"/>
    <w:p w14:paraId="6AC175D9" w14:textId="77777777" w:rsidR="00577369" w:rsidRDefault="00577369" w:rsidP="00577369">
      <w:r>
        <w:t>–––––</w:t>
      </w:r>
    </w:p>
    <w:p w14:paraId="1AD2EB36" w14:textId="77777777" w:rsidR="00577369" w:rsidRDefault="00577369" w:rsidP="00577369"/>
    <w:p w14:paraId="2896473E" w14:textId="77777777" w:rsidR="00577369" w:rsidRDefault="00577369" w:rsidP="00577369">
      <w:r>
        <w:t>Respiră. Ridică privirea. Simte adevărul în corp.</w:t>
      </w:r>
    </w:p>
    <w:p w14:paraId="2837DA16" w14:textId="77777777" w:rsidR="00577369" w:rsidRDefault="00577369" w:rsidP="00577369">
      <w:pPr>
        <w:pBdr>
          <w:bottom w:val="single" w:sz="6" w:space="1" w:color="auto"/>
        </w:pBdr>
      </w:pPr>
    </w:p>
    <w:p w14:paraId="4F4396D5" w14:textId="77777777" w:rsidR="00577369" w:rsidRDefault="00577369"/>
    <w:p w14:paraId="1B1C8AC7" w14:textId="77777777" w:rsidR="00751EBA" w:rsidRDefault="00751EBA" w:rsidP="00751EBA">
      <w:r>
        <w:t>PARTEA II</w:t>
      </w:r>
    </w:p>
    <w:p w14:paraId="3104AEAA" w14:textId="77777777" w:rsidR="00751EBA" w:rsidRDefault="00751EBA" w:rsidP="00751EBA"/>
    <w:p w14:paraId="1BAD7658" w14:textId="77777777" w:rsidR="00751EBA" w:rsidRDefault="00751EBA" w:rsidP="00751EBA">
      <w:r>
        <w:t>20.7. Poveste-Exemplu: “Când nu m-am mai pierdut în iubire, am început în sfârșit să iubesc”</w:t>
      </w:r>
    </w:p>
    <w:p w14:paraId="68A1C57D" w14:textId="77777777" w:rsidR="00751EBA" w:rsidRDefault="00751EBA" w:rsidP="00751EBA"/>
    <w:p w14:paraId="21223D1B" w14:textId="77777777" w:rsidR="00751EBA" w:rsidRDefault="00751EBA" w:rsidP="00751EBA">
      <w:r>
        <w:t>După ani în care îl iubise “cu sufletul la ofertă”, cu sacrificiu, cu frică și cu durere, Irina a învățat iubirea din răni:</w:t>
      </w:r>
    </w:p>
    <w:p w14:paraId="398EEF7A" w14:textId="77777777" w:rsidR="00751EBA" w:rsidRDefault="00751EBA" w:rsidP="00751EBA">
      <w:r>
        <w:t>dăruiește tot ca să nu fii părăsită.</w:t>
      </w:r>
    </w:p>
    <w:p w14:paraId="3B85FDC7" w14:textId="77777777" w:rsidR="00751EBA" w:rsidRDefault="00751EBA" w:rsidP="00751EBA"/>
    <w:p w14:paraId="1E6588B2" w14:textId="77777777" w:rsidR="00751EBA" w:rsidRDefault="00751EBA" w:rsidP="00751EBA">
      <w:r>
        <w:t>Dar, după procesul de vindecare, ceva în ea s-a reașezat.</w:t>
      </w:r>
    </w:p>
    <w:p w14:paraId="3839E07E" w14:textId="77777777" w:rsidR="00751EBA" w:rsidRDefault="00751EBA" w:rsidP="00751EBA">
      <w:r>
        <w:t>Nu a devenit rece. Nici distantă.</w:t>
      </w:r>
    </w:p>
    <w:p w14:paraId="1F6614B9" w14:textId="77777777" w:rsidR="00751EBA" w:rsidRDefault="00751EBA" w:rsidP="00751EBA">
      <w:r>
        <w:t>A devenit întreagă.</w:t>
      </w:r>
    </w:p>
    <w:p w14:paraId="2A35B39B" w14:textId="77777777" w:rsidR="00751EBA" w:rsidRDefault="00751EBA" w:rsidP="00751EBA"/>
    <w:p w14:paraId="69381633" w14:textId="77777777" w:rsidR="00751EBA" w:rsidRDefault="00751EBA" w:rsidP="00751EBA">
      <w:r>
        <w:t>Într-o seară, partenerul ei a ridicat vocea într-o discuție tensionată. În trecut, Irina ar fi tăcut, ar fi înghițit, s-ar fi făcut mică. Dar în acea seară, corpul ei nu a mai fost dispus să se abandoneze.</w:t>
      </w:r>
    </w:p>
    <w:p w14:paraId="27B89B04" w14:textId="77777777" w:rsidR="00751EBA" w:rsidRDefault="00751EBA" w:rsidP="00751EBA"/>
    <w:p w14:paraId="701F9EEC" w14:textId="77777777" w:rsidR="00751EBA" w:rsidRDefault="00751EBA" w:rsidP="00751EBA">
      <w:r>
        <w:t>Cu voce calmă, conectată, fără agresivitate, a spus:</w:t>
      </w:r>
    </w:p>
    <w:p w14:paraId="0820C5F7" w14:textId="77777777" w:rsidR="00751EBA" w:rsidRDefault="00751EBA" w:rsidP="00751EBA"/>
    <w:p w14:paraId="6C573C5D" w14:textId="77777777" w:rsidR="00751EBA" w:rsidRDefault="00751EBA" w:rsidP="00751EBA">
      <w:r>
        <w:t>“Te aud. Și vreau să discutăm.</w:t>
      </w:r>
    </w:p>
    <w:p w14:paraId="69B3BF5B" w14:textId="77777777" w:rsidR="00751EBA" w:rsidRDefault="00751EBA" w:rsidP="00751EBA">
      <w:r>
        <w:t>Dar nu rămân într-o conversație în care sunt ridicate tonurile.</w:t>
      </w:r>
    </w:p>
    <w:p w14:paraId="2FC104C3" w14:textId="77777777" w:rsidR="00751EBA" w:rsidRDefault="00751EBA" w:rsidP="00751EBA">
      <w:r>
        <w:t>Când ești pregătit să vorbim cu respect, sunt aici.”</w:t>
      </w:r>
    </w:p>
    <w:p w14:paraId="1AE08C9A" w14:textId="77777777" w:rsidR="00751EBA" w:rsidRDefault="00751EBA" w:rsidP="00751EBA"/>
    <w:p w14:paraId="337EA8AB" w14:textId="77777777" w:rsidR="00751EBA" w:rsidRDefault="00751EBA" w:rsidP="00751EBA">
      <w:r>
        <w:t>Și a plecat în altă cameră.</w:t>
      </w:r>
    </w:p>
    <w:p w14:paraId="1D196EDB" w14:textId="77777777" w:rsidR="00751EBA" w:rsidRDefault="00751EBA" w:rsidP="00751EBA">
      <w:r>
        <w:t>Nu cu supărare, ci cu demnitate blândă.</w:t>
      </w:r>
    </w:p>
    <w:p w14:paraId="73BE8D04" w14:textId="77777777" w:rsidR="00751EBA" w:rsidRDefault="00751EBA" w:rsidP="00751EBA"/>
    <w:p w14:paraId="7034BAE7" w14:textId="77777777" w:rsidR="00751EBA" w:rsidRDefault="00751EBA" w:rsidP="00751EBA">
      <w:r>
        <w:t>Mintea ei tremura.</w:t>
      </w:r>
    </w:p>
    <w:p w14:paraId="31F311B3" w14:textId="77777777" w:rsidR="00751EBA" w:rsidRDefault="00751EBA" w:rsidP="00751EBA">
      <w:r>
        <w:t>Corpul îi era obișnuit cu sacrificiul; acum învăța iubirea matură.</w:t>
      </w:r>
    </w:p>
    <w:p w14:paraId="54FADB84" w14:textId="77777777" w:rsidR="00751EBA" w:rsidRDefault="00751EBA" w:rsidP="00751EBA"/>
    <w:p w14:paraId="36C4287A" w14:textId="77777777" w:rsidR="00751EBA" w:rsidRDefault="00751EBA" w:rsidP="00751EBA">
      <w:r>
        <w:t>Partenerul a venit după câteva minute, cu voce joasă, sinceră:</w:t>
      </w:r>
    </w:p>
    <w:p w14:paraId="1E519BC7" w14:textId="77777777" w:rsidR="00751EBA" w:rsidRDefault="00751EBA" w:rsidP="00751EBA"/>
    <w:p w14:paraId="3BD1D166" w14:textId="77777777" w:rsidR="00751EBA" w:rsidRDefault="00751EBA" w:rsidP="00751EBA">
      <w:r>
        <w:t>“Îmi pare rău. Nu vreau să te pierd.</w:t>
      </w:r>
    </w:p>
    <w:p w14:paraId="7B5B010E" w14:textId="77777777" w:rsidR="00751EBA" w:rsidRDefault="00751EBA" w:rsidP="00751EBA">
      <w:r>
        <w:t>Hai să vorbim altfel.”</w:t>
      </w:r>
    </w:p>
    <w:p w14:paraId="6D446F78" w14:textId="77777777" w:rsidR="00751EBA" w:rsidRDefault="00751EBA" w:rsidP="00751EBA"/>
    <w:p w14:paraId="75753252" w14:textId="77777777" w:rsidR="00751EBA" w:rsidRDefault="00751EBA" w:rsidP="00751EBA">
      <w:r>
        <w:t>Nu a câștigat o ceartă.</w:t>
      </w:r>
    </w:p>
    <w:p w14:paraId="2C186B00" w14:textId="77777777" w:rsidR="00751EBA" w:rsidRDefault="00751EBA" w:rsidP="00751EBA">
      <w:r>
        <w:t>A câștigat o nouă realitate relațională.</w:t>
      </w:r>
    </w:p>
    <w:p w14:paraId="3FCDB88A" w14:textId="77777777" w:rsidR="00751EBA" w:rsidRDefault="00751EBA" w:rsidP="00751EBA"/>
    <w:p w14:paraId="522D624B" w14:textId="77777777" w:rsidR="00751EBA" w:rsidRDefault="00751EBA" w:rsidP="00751EBA">
      <w:r>
        <w:t>Nu prin forță.</w:t>
      </w:r>
    </w:p>
    <w:p w14:paraId="3220C11F" w14:textId="77777777" w:rsidR="00751EBA" w:rsidRDefault="00751EBA" w:rsidP="00751EBA">
      <w:r>
        <w:t>Ci prin adevăr și iubire pentru sine.</w:t>
      </w:r>
    </w:p>
    <w:p w14:paraId="2D9D8EFD" w14:textId="77777777" w:rsidR="00751EBA" w:rsidRDefault="00751EBA" w:rsidP="00751EBA"/>
    <w:p w14:paraId="108359C1" w14:textId="77777777" w:rsidR="00751EBA" w:rsidRDefault="00751EBA" w:rsidP="00751EBA">
      <w:r>
        <w:t>Mai târziu, Irina a spus:</w:t>
      </w:r>
    </w:p>
    <w:p w14:paraId="1A16EC6D" w14:textId="77777777" w:rsidR="00751EBA" w:rsidRDefault="00751EBA" w:rsidP="00751EBA"/>
    <w:p w14:paraId="7C78C49F" w14:textId="77777777" w:rsidR="00751EBA" w:rsidRDefault="00751EBA" w:rsidP="00751EBA">
      <w:r>
        <w:t>“Iubirea mea nu s-a micșorat când mi-am pus limite.</w:t>
      </w:r>
    </w:p>
    <w:p w14:paraId="401BFC5A" w14:textId="77777777" w:rsidR="00751EBA" w:rsidRDefault="00751EBA" w:rsidP="00751EBA">
      <w:r>
        <w:t>A devenit mai curată, mai adevărată și mai liberă.”</w:t>
      </w:r>
    </w:p>
    <w:p w14:paraId="0CACD474" w14:textId="77777777" w:rsidR="00751EBA" w:rsidRDefault="00751EBA" w:rsidP="00751EBA"/>
    <w:p w14:paraId="5D5F0BC1" w14:textId="77777777" w:rsidR="00751EBA" w:rsidRDefault="00751EBA" w:rsidP="00751EBA">
      <w:r>
        <w:t>––––––––––––––––––</w:t>
      </w:r>
    </w:p>
    <w:p w14:paraId="2252CBFF" w14:textId="77777777" w:rsidR="00751EBA" w:rsidRDefault="00751EBA" w:rsidP="00751EBA"/>
    <w:p w14:paraId="5D68CA28" w14:textId="77777777" w:rsidR="00751EBA" w:rsidRDefault="00751EBA" w:rsidP="00751EBA">
      <w:r>
        <w:t>20.8. Exercițiu Practic: “Radiografia Relațiilor”</w:t>
      </w:r>
    </w:p>
    <w:p w14:paraId="1820362D" w14:textId="77777777" w:rsidR="00751EBA" w:rsidRDefault="00751EBA" w:rsidP="00751EBA"/>
    <w:p w14:paraId="26CB276D" w14:textId="77777777" w:rsidR="00751EBA" w:rsidRDefault="00751EBA" w:rsidP="00751EBA">
      <w:r>
        <w:t>Acest exercițiu te ajută să vezi clar, fără vină, unde te afli în relațiile tale.</w:t>
      </w:r>
    </w:p>
    <w:p w14:paraId="5AB45A96" w14:textId="77777777" w:rsidR="00751EBA" w:rsidRDefault="00751EBA" w:rsidP="00751EBA"/>
    <w:p w14:paraId="54040C1A" w14:textId="77777777" w:rsidR="00751EBA" w:rsidRDefault="00751EBA" w:rsidP="00751EBA">
      <w:r>
        <w:t>Durată: 20–30 minute</w:t>
      </w:r>
    </w:p>
    <w:p w14:paraId="3A511298" w14:textId="77777777" w:rsidR="00751EBA" w:rsidRDefault="00751EBA" w:rsidP="00751EBA">
      <w:r>
        <w:t>Ai nevoie de jurnal.</w:t>
      </w:r>
    </w:p>
    <w:p w14:paraId="53432031" w14:textId="77777777" w:rsidR="00751EBA" w:rsidRDefault="00751EBA" w:rsidP="00751EBA"/>
    <w:p w14:paraId="5136E2DF" w14:textId="77777777" w:rsidR="00751EBA" w:rsidRDefault="00751EBA" w:rsidP="00751EBA">
      <w:r>
        <w:t>Scrie numele a 3 persoane importante din viața ta.</w:t>
      </w:r>
    </w:p>
    <w:p w14:paraId="41AA7481" w14:textId="77777777" w:rsidR="00751EBA" w:rsidRDefault="00751EBA" w:rsidP="00751EBA">
      <w:r>
        <w:t>Pentru fiecare, răspunde la cele 5 întrebări de mai jos.</w:t>
      </w:r>
    </w:p>
    <w:p w14:paraId="43445D7E" w14:textId="77777777" w:rsidR="00751EBA" w:rsidRDefault="00751EBA" w:rsidP="00751EBA"/>
    <w:p w14:paraId="30C38271" w14:textId="77777777" w:rsidR="00751EBA" w:rsidRDefault="00751EBA" w:rsidP="00751EBA">
      <w:r>
        <w:t>1. Pot fi Eu în această relație?</w:t>
      </w:r>
    </w:p>
    <w:p w14:paraId="576FF075" w14:textId="77777777" w:rsidR="00751EBA" w:rsidRDefault="00751EBA" w:rsidP="00751EBA">
      <w:r>
        <w:t>(da / nu / parțial – și explică în câteva rânduri)</w:t>
      </w:r>
    </w:p>
    <w:p w14:paraId="7C689650" w14:textId="77777777" w:rsidR="00751EBA" w:rsidRDefault="00751EBA" w:rsidP="00751EBA"/>
    <w:p w14:paraId="535B64C9" w14:textId="77777777" w:rsidR="00751EBA" w:rsidRDefault="00751EBA" w:rsidP="00751EBA">
      <w:r>
        <w:t>2. Este iubire sau dependență?</w:t>
      </w:r>
    </w:p>
    <w:p w14:paraId="7436583F" w14:textId="77777777" w:rsidR="00751EBA" w:rsidRDefault="00751EBA" w:rsidP="00751EBA">
      <w:r>
        <w:t>Cum îți dai seama?</w:t>
      </w:r>
    </w:p>
    <w:p w14:paraId="63E451EF" w14:textId="77777777" w:rsidR="00751EBA" w:rsidRDefault="00751EBA" w:rsidP="00751EBA"/>
    <w:p w14:paraId="492830FD" w14:textId="77777777" w:rsidR="00751EBA" w:rsidRDefault="00751EBA" w:rsidP="00751EBA">
      <w:r>
        <w:t>3. Ce simte corpul meu când sunt cu această persoană?</w:t>
      </w:r>
    </w:p>
    <w:p w14:paraId="25EC3AB8" w14:textId="77777777" w:rsidR="00751EBA" w:rsidRDefault="00751EBA" w:rsidP="00751EBA">
      <w:r>
        <w:t>• relaxare</w:t>
      </w:r>
    </w:p>
    <w:p w14:paraId="72957264" w14:textId="77777777" w:rsidR="00751EBA" w:rsidRDefault="00751EBA" w:rsidP="00751EBA">
      <w:r>
        <w:t>• tensiune</w:t>
      </w:r>
    </w:p>
    <w:p w14:paraId="6A526674" w14:textId="77777777" w:rsidR="00751EBA" w:rsidRDefault="00751EBA" w:rsidP="00751EBA">
      <w:r>
        <w:t>• siguranță</w:t>
      </w:r>
    </w:p>
    <w:p w14:paraId="76316134" w14:textId="77777777" w:rsidR="00751EBA" w:rsidRDefault="00751EBA" w:rsidP="00751EBA">
      <w:r>
        <w:t>• frică</w:t>
      </w:r>
    </w:p>
    <w:p w14:paraId="5F6B0BC3" w14:textId="77777777" w:rsidR="00751EBA" w:rsidRDefault="00751EBA" w:rsidP="00751EBA">
      <w:r>
        <w:t>• încordare</w:t>
      </w:r>
    </w:p>
    <w:p w14:paraId="28AF2C0E" w14:textId="77777777" w:rsidR="00751EBA" w:rsidRDefault="00751EBA" w:rsidP="00751EBA">
      <w:r>
        <w:t>• constricție</w:t>
      </w:r>
    </w:p>
    <w:p w14:paraId="6339E45C" w14:textId="77777777" w:rsidR="00751EBA" w:rsidRDefault="00751EBA" w:rsidP="00751EBA">
      <w:r>
        <w:t>• căldură</w:t>
      </w:r>
    </w:p>
    <w:p w14:paraId="3EFA7E01" w14:textId="77777777" w:rsidR="00751EBA" w:rsidRDefault="00751EBA" w:rsidP="00751EBA"/>
    <w:p w14:paraId="2AC0CB60" w14:textId="77777777" w:rsidR="00751EBA" w:rsidRDefault="00751EBA" w:rsidP="00751EBA">
      <w:r>
        <w:t>4. Ce adevăr evit în această relație?</w:t>
      </w:r>
    </w:p>
    <w:p w14:paraId="4146E1A4" w14:textId="77777777" w:rsidR="00751EBA" w:rsidRDefault="00751EBA" w:rsidP="00751EBA">
      <w:r>
        <w:t>Fii sincer.</w:t>
      </w:r>
    </w:p>
    <w:p w14:paraId="574B1A28" w14:textId="77777777" w:rsidR="00751EBA" w:rsidRDefault="00751EBA" w:rsidP="00751EBA"/>
    <w:p w14:paraId="7737589B" w14:textId="77777777" w:rsidR="00751EBA" w:rsidRDefault="00751EBA" w:rsidP="00751EBA">
      <w:r>
        <w:t>5. Ce ar face iubirea de Sine în această relație?</w:t>
      </w:r>
    </w:p>
    <w:p w14:paraId="214F179D" w14:textId="77777777" w:rsidR="00751EBA" w:rsidRDefault="00751EBA" w:rsidP="00751EBA">
      <w:r>
        <w:t>Un singur pas. Mic. Real.</w:t>
      </w:r>
    </w:p>
    <w:p w14:paraId="7249ABB0" w14:textId="77777777" w:rsidR="00751EBA" w:rsidRDefault="00751EBA" w:rsidP="00751EBA"/>
    <w:p w14:paraId="0F4C6DFC" w14:textId="77777777" w:rsidR="00751EBA" w:rsidRDefault="00751EBA" w:rsidP="00751EBA">
      <w:r>
        <w:t>Închidere:</w:t>
      </w:r>
    </w:p>
    <w:p w14:paraId="0224175F" w14:textId="77777777" w:rsidR="00751EBA" w:rsidRDefault="00751EBA" w:rsidP="00751EBA">
      <w:r>
        <w:t>Alege o singură acțiune blândă pe care o vei face în următoarele 7 zile în una dintre cele 3 relații pentru a te onora pe tine.</w:t>
      </w:r>
    </w:p>
    <w:p w14:paraId="3DA13B2E" w14:textId="77777777" w:rsidR="00751EBA" w:rsidRDefault="00751EBA" w:rsidP="00751EBA"/>
    <w:p w14:paraId="6D6818DF" w14:textId="77777777" w:rsidR="00751EBA" w:rsidRDefault="00751EBA" w:rsidP="00751EBA">
      <w:r>
        <w:t>––––––––––––––––––</w:t>
      </w:r>
    </w:p>
    <w:p w14:paraId="4D8F0697" w14:textId="77777777" w:rsidR="00751EBA" w:rsidRDefault="00751EBA" w:rsidP="00751EBA"/>
    <w:p w14:paraId="02FCB822" w14:textId="77777777" w:rsidR="00751EBA" w:rsidRDefault="00751EBA" w:rsidP="00751EBA">
      <w:r>
        <w:t>20.9. Integrare și Închidere de Siguranță</w:t>
      </w:r>
    </w:p>
    <w:p w14:paraId="3430ABB2" w14:textId="77777777" w:rsidR="00751EBA" w:rsidRDefault="00751EBA" w:rsidP="00751EBA"/>
    <w:p w14:paraId="4A37A01C" w14:textId="77777777" w:rsidR="00751EBA" w:rsidRDefault="00751EBA" w:rsidP="00751EBA">
      <w:r>
        <w:t>Acest capitol nu cere să pleci din relații.</w:t>
      </w:r>
    </w:p>
    <w:p w14:paraId="530637D9" w14:textId="77777777" w:rsidR="00751EBA" w:rsidRDefault="00751EBA" w:rsidP="00751EBA">
      <w:r>
        <w:t>Acest capitol îți cere să vii înapoi la tine în relații.</w:t>
      </w:r>
    </w:p>
    <w:p w14:paraId="30996C54" w14:textId="77777777" w:rsidR="00751EBA" w:rsidRDefault="00751EBA" w:rsidP="00751EBA"/>
    <w:p w14:paraId="08DDACF5" w14:textId="77777777" w:rsidR="00751EBA" w:rsidRDefault="00751EBA" w:rsidP="00751EBA">
      <w:r>
        <w:t>Relațiile după vindecare nu sunt perfecte.</w:t>
      </w:r>
    </w:p>
    <w:p w14:paraId="3B40EFB2" w14:textId="77777777" w:rsidR="00751EBA" w:rsidRDefault="00751EBA" w:rsidP="00751EBA">
      <w:r>
        <w:t>Sunt vii.</w:t>
      </w:r>
    </w:p>
    <w:p w14:paraId="45385E73" w14:textId="77777777" w:rsidR="00751EBA" w:rsidRDefault="00751EBA" w:rsidP="00751EBA"/>
    <w:p w14:paraId="1E8C3301" w14:textId="77777777" w:rsidR="00751EBA" w:rsidRDefault="00751EBA" w:rsidP="00751EBA">
      <w:r>
        <w:t>Sunt vulnerabile, sincere, transformatoare, uneori inconfortabile, dar adevărate.</w:t>
      </w:r>
    </w:p>
    <w:p w14:paraId="038D5CF2" w14:textId="77777777" w:rsidR="00751EBA" w:rsidRDefault="00751EBA" w:rsidP="00751EBA"/>
    <w:p w14:paraId="61337080" w14:textId="77777777" w:rsidR="00751EBA" w:rsidRDefault="00751EBA" w:rsidP="00751EBA">
      <w:r>
        <w:t>Important de reținut:</w:t>
      </w:r>
    </w:p>
    <w:p w14:paraId="0D6FCE5F" w14:textId="77777777" w:rsidR="00751EBA" w:rsidRDefault="00751EBA" w:rsidP="00751EBA"/>
    <w:p w14:paraId="154CCD42" w14:textId="77777777" w:rsidR="00751EBA" w:rsidRDefault="00751EBA" w:rsidP="00751EBA">
      <w:r>
        <w:t>• Granițele nu sunt amenințări. Sunt iubire.</w:t>
      </w:r>
    </w:p>
    <w:p w14:paraId="3E6B200A" w14:textId="77777777" w:rsidR="00751EBA" w:rsidRDefault="00751EBA" w:rsidP="00751EBA">
      <w:r>
        <w:t>• Adevărul spus cu inimă apropie, nu îndepărtează.</w:t>
      </w:r>
    </w:p>
    <w:p w14:paraId="2EB8E8EA" w14:textId="77777777" w:rsidR="00751EBA" w:rsidRDefault="00751EBA" w:rsidP="00751EBA">
      <w:r>
        <w:t>• Iubirea reală nu cere sacrificiul sinelui.</w:t>
      </w:r>
    </w:p>
    <w:p w14:paraId="06CC2537" w14:textId="77777777" w:rsidR="00751EBA" w:rsidRDefault="00751EBA" w:rsidP="00751EBA">
      <w:r>
        <w:t>• În relații sănătoase, doi oameni cresc, nu se micșorează.</w:t>
      </w:r>
    </w:p>
    <w:p w14:paraId="60BC580A" w14:textId="77777777" w:rsidR="00751EBA" w:rsidRDefault="00751EBA" w:rsidP="00751EBA"/>
    <w:p w14:paraId="348A6627" w14:textId="77777777" w:rsidR="00751EBA" w:rsidRDefault="00751EBA" w:rsidP="00751EBA">
      <w:r>
        <w:t>Închide capitolul cu această afirmație:</w:t>
      </w:r>
    </w:p>
    <w:p w14:paraId="3C7DBCEF" w14:textId="77777777" w:rsidR="00751EBA" w:rsidRDefault="00751EBA" w:rsidP="00751EBA"/>
    <w:p w14:paraId="3EC603B3" w14:textId="77777777" w:rsidR="00751EBA" w:rsidRDefault="00751EBA" w:rsidP="00751EBA">
      <w:r>
        <w:t>“Aleg relații în care pot fi Eu, cu inimă, adevăr și libertate.</w:t>
      </w:r>
    </w:p>
    <w:p w14:paraId="4D88D2ED" w14:textId="77777777" w:rsidR="00751EBA" w:rsidRDefault="00751EBA" w:rsidP="00751EBA">
      <w:r>
        <w:t>Nu mă pierd în iubire.</w:t>
      </w:r>
    </w:p>
    <w:p w14:paraId="1510B354" w14:textId="77777777" w:rsidR="00751EBA" w:rsidRDefault="00751EBA" w:rsidP="00751EBA">
      <w:r>
        <w:t>Mă găsesc în ea.”</w:t>
      </w:r>
    </w:p>
    <w:p w14:paraId="3CBC6034" w14:textId="77777777" w:rsidR="00751EBA" w:rsidRDefault="00751EBA" w:rsidP="00751EBA"/>
    <w:p w14:paraId="21C377B2" w14:textId="77777777" w:rsidR="00751EBA" w:rsidRDefault="00751EBA" w:rsidP="00751EBA">
      <w:r>
        <w:t>Respiră lent.</w:t>
      </w:r>
    </w:p>
    <w:p w14:paraId="62D3A21B" w14:textId="77777777" w:rsidR="00751EBA" w:rsidRDefault="00751EBA" w:rsidP="00751EBA">
      <w:r>
        <w:t>Pune o mână pe inimă.</w:t>
      </w:r>
    </w:p>
    <w:p w14:paraId="6BFED9B8" w14:textId="77777777" w:rsidR="00751EBA" w:rsidRDefault="00751EBA" w:rsidP="00751EBA">
      <w:r>
        <w:t>Simte spațiul creat în interiorul tău.</w:t>
      </w:r>
    </w:p>
    <w:p w14:paraId="78007E41" w14:textId="77777777" w:rsidR="00893C4F" w:rsidRDefault="00893C4F" w:rsidP="00893C4F">
      <w:r>
        <w:t>CAPITOLUL 21</w:t>
      </w:r>
    </w:p>
    <w:p w14:paraId="45F87641" w14:textId="77777777" w:rsidR="00893C4F" w:rsidRDefault="00893C4F" w:rsidP="00893C4F"/>
    <w:p w14:paraId="67DD7201" w14:textId="77777777" w:rsidR="00893C4F" w:rsidRDefault="00893C4F" w:rsidP="00893C4F">
      <w:r>
        <w:t>Comunitatea Vindecată vs. Comunitatea Rănită: Unde îți pui sufletul?</w:t>
      </w:r>
    </w:p>
    <w:p w14:paraId="356B7AC3" w14:textId="77777777" w:rsidR="00893C4F" w:rsidRDefault="00893C4F" w:rsidP="00893C4F"/>
    <w:p w14:paraId="775161FA" w14:textId="77777777" w:rsidR="00893C4F" w:rsidRDefault="00893C4F" w:rsidP="00893C4F">
      <w:r>
        <w:t>PARTEA I</w:t>
      </w:r>
    </w:p>
    <w:p w14:paraId="0828BD8B" w14:textId="77777777" w:rsidR="00893C4F" w:rsidRDefault="00893C4F" w:rsidP="00893C4F"/>
    <w:p w14:paraId="1DFC2B6E" w14:textId="77777777" w:rsidR="00893C4F" w:rsidRDefault="00893C4F" w:rsidP="00893C4F">
      <w:r>
        <w:t>Cadru de Siguranță pentru Cititor</w:t>
      </w:r>
    </w:p>
    <w:p w14:paraId="6E1ADBB2" w14:textId="77777777" w:rsidR="00893C4F" w:rsidRDefault="00893C4F" w:rsidP="00893C4F"/>
    <w:p w14:paraId="176B3979" w14:textId="77777777" w:rsidR="00893C4F" w:rsidRDefault="00893C4F" w:rsidP="00893C4F">
      <w:r>
        <w:t>Acest capitol poate aduce claritate și poate provoca o re-evaluare a grupurilor, anturajelor, “triburilor” și comunităților din care faci parte. Citește-l cu sinceritate, fără vină, cu respect pentru drumul fiecăruia.</w:t>
      </w:r>
    </w:p>
    <w:p w14:paraId="0788898A" w14:textId="77777777" w:rsidR="00893C4F" w:rsidRDefault="00893C4F" w:rsidP="00893C4F"/>
    <w:p w14:paraId="1C11178D" w14:textId="77777777" w:rsidR="00893C4F" w:rsidRDefault="00893C4F" w:rsidP="00893C4F">
      <w:r>
        <w:t>––––––––––––––––––</w:t>
      </w:r>
    </w:p>
    <w:p w14:paraId="56C13A56" w14:textId="77777777" w:rsidR="00893C4F" w:rsidRDefault="00893C4F" w:rsidP="00893C4F"/>
    <w:p w14:paraId="4DE7E556" w14:textId="77777777" w:rsidR="00893C4F" w:rsidRDefault="00893C4F" w:rsidP="00893C4F">
      <w:r>
        <w:t>21.1. Introducere</w:t>
      </w:r>
    </w:p>
    <w:p w14:paraId="5455E3E4" w14:textId="77777777" w:rsidR="00893C4F" w:rsidRDefault="00893C4F" w:rsidP="00893C4F"/>
    <w:p w14:paraId="7E147EE3" w14:textId="77777777" w:rsidR="00893C4F" w:rsidRDefault="00893C4F" w:rsidP="00893C4F">
      <w:r>
        <w:t>Vindecarea nu se întâmplă în izolare.</w:t>
      </w:r>
    </w:p>
    <w:p w14:paraId="7354BB3B" w14:textId="77777777" w:rsidR="00893C4F" w:rsidRDefault="00893C4F" w:rsidP="00893C4F">
      <w:r>
        <w:t>Da, trezirea este o experiență interioară, personală.</w:t>
      </w:r>
    </w:p>
    <w:p w14:paraId="149FAE83" w14:textId="77777777" w:rsidR="00893C4F" w:rsidRDefault="00893C4F" w:rsidP="00893C4F">
      <w:r>
        <w:t>Dar integrarea este profund relațională.</w:t>
      </w:r>
    </w:p>
    <w:p w14:paraId="4CF6969B" w14:textId="77777777" w:rsidR="00893C4F" w:rsidRDefault="00893C4F" w:rsidP="00893C4F"/>
    <w:p w14:paraId="2AFC88EF" w14:textId="77777777" w:rsidR="00893C4F" w:rsidRDefault="00893C4F" w:rsidP="00893C4F">
      <w:r>
        <w:t>După vindecare, apare o întrebare sacră:</w:t>
      </w:r>
    </w:p>
    <w:p w14:paraId="351DFD62" w14:textId="77777777" w:rsidR="00893C4F" w:rsidRDefault="00893C4F" w:rsidP="00893C4F"/>
    <w:p w14:paraId="5A8E7A28" w14:textId="77777777" w:rsidR="00893C4F" w:rsidRDefault="00893C4F" w:rsidP="00893C4F">
      <w:r>
        <w:t>“Unde îmi așez sufletul?</w:t>
      </w:r>
    </w:p>
    <w:p w14:paraId="26F13D67" w14:textId="77777777" w:rsidR="00893C4F" w:rsidRDefault="00893C4F" w:rsidP="00893C4F">
      <w:r>
        <w:t>Cine îmi atinge energia?</w:t>
      </w:r>
    </w:p>
    <w:p w14:paraId="0FCD6F57" w14:textId="77777777" w:rsidR="00893C4F" w:rsidRDefault="00893C4F" w:rsidP="00893C4F">
      <w:r>
        <w:t>Cui îi permit să mă modeleze?”</w:t>
      </w:r>
    </w:p>
    <w:p w14:paraId="573504B1" w14:textId="77777777" w:rsidR="00893C4F" w:rsidRDefault="00893C4F" w:rsidP="00893C4F"/>
    <w:p w14:paraId="2801DAF6" w14:textId="77777777" w:rsidR="00893C4F" w:rsidRDefault="00893C4F" w:rsidP="00893C4F">
      <w:r>
        <w:t>Pentru că modul în care înflorești depinde enorm de solul în care te plantezi.</w:t>
      </w:r>
    </w:p>
    <w:p w14:paraId="6A39CEFB" w14:textId="77777777" w:rsidR="00893C4F" w:rsidRDefault="00893C4F" w:rsidP="00893C4F"/>
    <w:p w14:paraId="46C65531" w14:textId="77777777" w:rsidR="00893C4F" w:rsidRDefault="00893C4F" w:rsidP="00893C4F">
      <w:r>
        <w:t>––––––––––––––––––</w:t>
      </w:r>
    </w:p>
    <w:p w14:paraId="41BF02C1" w14:textId="77777777" w:rsidR="00893C4F" w:rsidRDefault="00893C4F" w:rsidP="00893C4F"/>
    <w:p w14:paraId="57D98AAA" w14:textId="77777777" w:rsidR="00893C4F" w:rsidRDefault="00893C4F" w:rsidP="00893C4F">
      <w:r>
        <w:t>21.2. De ce este vital mediul după vindecare</w:t>
      </w:r>
    </w:p>
    <w:p w14:paraId="4FA992D1" w14:textId="77777777" w:rsidR="00893C4F" w:rsidRDefault="00893C4F" w:rsidP="00893C4F"/>
    <w:p w14:paraId="37724DD1" w14:textId="77777777" w:rsidR="00893C4F" w:rsidRDefault="00893C4F" w:rsidP="00893C4F">
      <w:r>
        <w:t>Un mediu rănit te trage înapoi în vechile versiuni ale tale.</w:t>
      </w:r>
    </w:p>
    <w:p w14:paraId="3720285D" w14:textId="77777777" w:rsidR="00893C4F" w:rsidRDefault="00893C4F" w:rsidP="00893C4F">
      <w:r>
        <w:t>Un mediu vindecat îți reflectă noua identitate și o întărește.</w:t>
      </w:r>
    </w:p>
    <w:p w14:paraId="67B93EAA" w14:textId="77777777" w:rsidR="00893C4F" w:rsidRDefault="00893C4F" w:rsidP="00893C4F"/>
    <w:p w14:paraId="48A5F984" w14:textId="77777777" w:rsidR="00893C4F" w:rsidRDefault="00893C4F" w:rsidP="00893C4F">
      <w:r>
        <w:t>După vindecare, nu mai cauți comunități pentru a:</w:t>
      </w:r>
    </w:p>
    <w:p w14:paraId="22621D2A" w14:textId="77777777" w:rsidR="00893C4F" w:rsidRDefault="00893C4F" w:rsidP="00893C4F"/>
    <w:p w14:paraId="2905906D" w14:textId="77777777" w:rsidR="00893C4F" w:rsidRDefault="00893C4F" w:rsidP="00893C4F">
      <w:r>
        <w:t>• aparține cu orice preț</w:t>
      </w:r>
    </w:p>
    <w:p w14:paraId="558279F7" w14:textId="77777777" w:rsidR="00893C4F" w:rsidRDefault="00893C4F" w:rsidP="00893C4F">
      <w:r>
        <w:t>• primi validare</w:t>
      </w:r>
    </w:p>
    <w:p w14:paraId="098DE6CE" w14:textId="77777777" w:rsidR="00893C4F" w:rsidRDefault="00893C4F" w:rsidP="00893C4F">
      <w:r>
        <w:t>• umple goluri</w:t>
      </w:r>
    </w:p>
    <w:p w14:paraId="23DC19CC" w14:textId="77777777" w:rsidR="00893C4F" w:rsidRDefault="00893C4F" w:rsidP="00893C4F">
      <w:r>
        <w:t>• evita singurătatea</w:t>
      </w:r>
    </w:p>
    <w:p w14:paraId="4DD659FC" w14:textId="77777777" w:rsidR="00893C4F" w:rsidRDefault="00893C4F" w:rsidP="00893C4F"/>
    <w:p w14:paraId="3346FF33" w14:textId="77777777" w:rsidR="00893C4F" w:rsidRDefault="00893C4F" w:rsidP="00893C4F">
      <w:r>
        <w:t>Ci cauți comunități care:</w:t>
      </w:r>
    </w:p>
    <w:p w14:paraId="45B91B86" w14:textId="77777777" w:rsidR="00893C4F" w:rsidRDefault="00893C4F" w:rsidP="00893C4F"/>
    <w:p w14:paraId="6961AEE8" w14:textId="77777777" w:rsidR="00893C4F" w:rsidRDefault="00893C4F" w:rsidP="00893C4F">
      <w:r>
        <w:t>• te susțin</w:t>
      </w:r>
    </w:p>
    <w:p w14:paraId="637FE234" w14:textId="77777777" w:rsidR="00893C4F" w:rsidRDefault="00893C4F" w:rsidP="00893C4F">
      <w:r>
        <w:t>• te inspiră</w:t>
      </w:r>
    </w:p>
    <w:p w14:paraId="3C15E29F" w14:textId="77777777" w:rsidR="00893C4F" w:rsidRDefault="00893C4F" w:rsidP="00893C4F">
      <w:r>
        <w:t>• te provoacă să crești</w:t>
      </w:r>
    </w:p>
    <w:p w14:paraId="2EA3BFA9" w14:textId="77777777" w:rsidR="00893C4F" w:rsidRDefault="00893C4F" w:rsidP="00893C4F">
      <w:r>
        <w:t>• te văd în adevăr</w:t>
      </w:r>
    </w:p>
    <w:p w14:paraId="5AFC7E53" w14:textId="77777777" w:rsidR="00893C4F" w:rsidRDefault="00893C4F" w:rsidP="00893C4F"/>
    <w:p w14:paraId="23871E61" w14:textId="77777777" w:rsidR="00893C4F" w:rsidRDefault="00893C4F" w:rsidP="00893C4F">
      <w:r>
        <w:t>––––––––––––––––––</w:t>
      </w:r>
    </w:p>
    <w:p w14:paraId="11A53C1E" w14:textId="77777777" w:rsidR="00893C4F" w:rsidRDefault="00893C4F" w:rsidP="00893C4F"/>
    <w:p w14:paraId="0B000C50" w14:textId="77777777" w:rsidR="00893C4F" w:rsidRDefault="00893C4F" w:rsidP="00893C4F">
      <w:r>
        <w:t>21.3. Diferența fundamentală: Comunitățile Rănite vs. Comunitățile Vindecate</w:t>
      </w:r>
    </w:p>
    <w:p w14:paraId="1BE5227F" w14:textId="77777777" w:rsidR="00893C4F" w:rsidRDefault="00893C4F" w:rsidP="00893C4F"/>
    <w:p w14:paraId="406915EA" w14:textId="77777777" w:rsidR="00893C4F" w:rsidRDefault="00893C4F" w:rsidP="00893C4F">
      <w:r>
        <w:t>Comunitatea Rănită:</w:t>
      </w:r>
    </w:p>
    <w:p w14:paraId="1A7A7931" w14:textId="77777777" w:rsidR="00893C4F" w:rsidRDefault="00893C4F" w:rsidP="00893C4F"/>
    <w:p w14:paraId="678815B4" w14:textId="77777777" w:rsidR="00893C4F" w:rsidRDefault="00893C4F" w:rsidP="00893C4F">
      <w:r>
        <w:t>• se hrănește cu dramă și victimizare</w:t>
      </w:r>
    </w:p>
    <w:p w14:paraId="6AB5907A" w14:textId="77777777" w:rsidR="00893C4F" w:rsidRDefault="00893C4F" w:rsidP="00893C4F">
      <w:r>
        <w:t>• critică orice e diferit sau autentic</w:t>
      </w:r>
    </w:p>
    <w:p w14:paraId="52747C59" w14:textId="77777777" w:rsidR="00893C4F" w:rsidRDefault="00893C4F" w:rsidP="00893C4F">
      <w:r>
        <w:t>• normalizează suprasacrificiul și gelozia</w:t>
      </w:r>
    </w:p>
    <w:p w14:paraId="59D34EFA" w14:textId="77777777" w:rsidR="00893C4F" w:rsidRDefault="00893C4F" w:rsidP="00893C4F">
      <w:r>
        <w:t>• glorifică durerea și neputința</w:t>
      </w:r>
    </w:p>
    <w:p w14:paraId="1A89B533" w14:textId="77777777" w:rsidR="00893C4F" w:rsidRDefault="00893C4F" w:rsidP="00893C4F">
      <w:r>
        <w:t>• se conectează prin probleme, nu prin adevăr</w:t>
      </w:r>
    </w:p>
    <w:p w14:paraId="2FF919FA" w14:textId="77777777" w:rsidR="00893C4F" w:rsidRDefault="00893C4F" w:rsidP="00893C4F"/>
    <w:p w14:paraId="02666B5C" w14:textId="77777777" w:rsidR="00893C4F" w:rsidRDefault="00893C4F" w:rsidP="00893C4F">
      <w:r>
        <w:t>Energia ei îți micșorează sufletul și îți reactivează vechile răni.</w:t>
      </w:r>
    </w:p>
    <w:p w14:paraId="2E314C3D" w14:textId="77777777" w:rsidR="00893C4F" w:rsidRDefault="00893C4F" w:rsidP="00893C4F"/>
    <w:p w14:paraId="34469342" w14:textId="77777777" w:rsidR="00893C4F" w:rsidRDefault="00893C4F" w:rsidP="00893C4F">
      <w:r>
        <w:t>Comunitatea Vindecată:</w:t>
      </w:r>
    </w:p>
    <w:p w14:paraId="128C2651" w14:textId="77777777" w:rsidR="00893C4F" w:rsidRDefault="00893C4F" w:rsidP="00893C4F"/>
    <w:p w14:paraId="25A6B503" w14:textId="77777777" w:rsidR="00893C4F" w:rsidRDefault="00893C4F" w:rsidP="00893C4F">
      <w:r>
        <w:t>• normalizează sinceritatea, vulnerabilitatea și asumarea</w:t>
      </w:r>
    </w:p>
    <w:p w14:paraId="077B07CA" w14:textId="77777777" w:rsidR="00893C4F" w:rsidRDefault="00893C4F" w:rsidP="00893C4F">
      <w:r>
        <w:t>• încurajează evoluția, nu conformismul</w:t>
      </w:r>
    </w:p>
    <w:p w14:paraId="15E67FBE" w14:textId="77777777" w:rsidR="00893C4F" w:rsidRDefault="00893C4F" w:rsidP="00893C4F">
      <w:r>
        <w:t>• vede unicitatea, nu o amenințare</w:t>
      </w:r>
    </w:p>
    <w:p w14:paraId="46BF47B5" w14:textId="77777777" w:rsidR="00893C4F" w:rsidRDefault="00893C4F" w:rsidP="00893C4F">
      <w:r>
        <w:t>• se conectează prin adevăr, nu prin rană</w:t>
      </w:r>
    </w:p>
    <w:p w14:paraId="332EC09F" w14:textId="77777777" w:rsidR="00893C4F" w:rsidRDefault="00893C4F" w:rsidP="00893C4F">
      <w:r>
        <w:t>• susține limitele sănătoase</w:t>
      </w:r>
    </w:p>
    <w:p w14:paraId="23A073BF" w14:textId="77777777" w:rsidR="00893C4F" w:rsidRDefault="00893C4F" w:rsidP="00893C4F"/>
    <w:p w14:paraId="5D853403" w14:textId="77777777" w:rsidR="00893C4F" w:rsidRDefault="00893C4F" w:rsidP="00893C4F">
      <w:r>
        <w:t>Energia ei îți extinde sufletul și îți întărește identitatea autentică.</w:t>
      </w:r>
    </w:p>
    <w:p w14:paraId="5A2937D2" w14:textId="77777777" w:rsidR="00893C4F" w:rsidRDefault="00893C4F" w:rsidP="00893C4F"/>
    <w:p w14:paraId="7A4F603B" w14:textId="77777777" w:rsidR="00893C4F" w:rsidRDefault="00893C4F" w:rsidP="00893C4F">
      <w:r>
        <w:t>––––––––––––––––––</w:t>
      </w:r>
    </w:p>
    <w:p w14:paraId="522BBBAE" w14:textId="77777777" w:rsidR="00893C4F" w:rsidRDefault="00893C4F" w:rsidP="00893C4F"/>
    <w:p w14:paraId="72CBF2FA" w14:textId="77777777" w:rsidR="00893C4F" w:rsidRDefault="00893C4F" w:rsidP="00893C4F">
      <w:r>
        <w:t>21.4. Semnele că ești într-un mediu care nu îți mai face bine</w:t>
      </w:r>
    </w:p>
    <w:p w14:paraId="153548D3" w14:textId="77777777" w:rsidR="00893C4F" w:rsidRDefault="00893C4F" w:rsidP="00893C4F"/>
    <w:p w14:paraId="38377EA0" w14:textId="77777777" w:rsidR="00893C4F" w:rsidRDefault="00893C4F" w:rsidP="00893C4F">
      <w:r>
        <w:t>Dacă, atunci când pleci dintr-un grup / anturaj / comunitate, te simți:</w:t>
      </w:r>
    </w:p>
    <w:p w14:paraId="44018DE7" w14:textId="77777777" w:rsidR="00893C4F" w:rsidRDefault="00893C4F" w:rsidP="00893C4F"/>
    <w:p w14:paraId="0AAD9F3A" w14:textId="77777777" w:rsidR="00893C4F" w:rsidRDefault="00893C4F" w:rsidP="00893C4F">
      <w:r>
        <w:t>• obosit, drenant, golit</w:t>
      </w:r>
    </w:p>
    <w:p w14:paraId="41C23269" w14:textId="77777777" w:rsidR="00893C4F" w:rsidRDefault="00893C4F" w:rsidP="00893C4F">
      <w:r>
        <w:t>• vinovat că ești tu</w:t>
      </w:r>
    </w:p>
    <w:p w14:paraId="5214C4C7" w14:textId="77777777" w:rsidR="00893C4F" w:rsidRDefault="00893C4F" w:rsidP="00893C4F">
      <w:r>
        <w:t>• neînțeles sau judecat</w:t>
      </w:r>
    </w:p>
    <w:p w14:paraId="01CDEFF2" w14:textId="77777777" w:rsidR="00893C4F" w:rsidRDefault="00893C4F" w:rsidP="00893C4F">
      <w:r>
        <w:t>• micșorat, nesemnificativ</w:t>
      </w:r>
    </w:p>
    <w:p w14:paraId="547ACEBC" w14:textId="77777777" w:rsidR="00893C4F" w:rsidRDefault="00893C4F" w:rsidP="00893C4F">
      <w:r>
        <w:t>• tensionat în corp</w:t>
      </w:r>
    </w:p>
    <w:p w14:paraId="0659E881" w14:textId="77777777" w:rsidR="00893C4F" w:rsidRDefault="00893C4F" w:rsidP="00893C4F">
      <w:r>
        <w:t>• înapoi în vechile traume</w:t>
      </w:r>
    </w:p>
    <w:p w14:paraId="42395E0D" w14:textId="77777777" w:rsidR="00893C4F" w:rsidRDefault="00893C4F" w:rsidP="00893C4F"/>
    <w:p w14:paraId="2DD9F39D" w14:textId="77777777" w:rsidR="00893C4F" w:rsidRDefault="00893C4F" w:rsidP="00893C4F">
      <w:r>
        <w:t>acela nu este locul unde sufletul tău înflorește.</w:t>
      </w:r>
    </w:p>
    <w:p w14:paraId="1D638E2D" w14:textId="77777777" w:rsidR="00893C4F" w:rsidRDefault="00893C4F" w:rsidP="00893C4F"/>
    <w:p w14:paraId="0F521A69" w14:textId="77777777" w:rsidR="00893C4F" w:rsidRDefault="00893C4F" w:rsidP="00893C4F">
      <w:r>
        <w:t>––––––––––––––––––</w:t>
      </w:r>
    </w:p>
    <w:p w14:paraId="5BCBDB40" w14:textId="77777777" w:rsidR="00893C4F" w:rsidRDefault="00893C4F" w:rsidP="00893C4F"/>
    <w:p w14:paraId="36A70D6D" w14:textId="77777777" w:rsidR="00893C4F" w:rsidRDefault="00893C4F" w:rsidP="00893C4F">
      <w:r>
        <w:t>21.5. Semnele unei comunități în care sufletul tău crește</w:t>
      </w:r>
    </w:p>
    <w:p w14:paraId="41BAED02" w14:textId="77777777" w:rsidR="00893C4F" w:rsidRDefault="00893C4F" w:rsidP="00893C4F"/>
    <w:p w14:paraId="3B233A79" w14:textId="77777777" w:rsidR="00893C4F" w:rsidRDefault="00893C4F" w:rsidP="00893C4F">
      <w:r>
        <w:t>Când pleci dintr-o comunitate vindecată, te simți:</w:t>
      </w:r>
    </w:p>
    <w:p w14:paraId="5186F824" w14:textId="77777777" w:rsidR="00893C4F" w:rsidRDefault="00893C4F" w:rsidP="00893C4F"/>
    <w:p w14:paraId="41EA6228" w14:textId="77777777" w:rsidR="00893C4F" w:rsidRDefault="00893C4F" w:rsidP="00893C4F">
      <w:r>
        <w:t>• văzut, nu analizat</w:t>
      </w:r>
    </w:p>
    <w:p w14:paraId="57C473A5" w14:textId="77777777" w:rsidR="00893C4F" w:rsidRDefault="00893C4F" w:rsidP="00893C4F">
      <w:r>
        <w:t>• liber, nu constrâns</w:t>
      </w:r>
    </w:p>
    <w:p w14:paraId="269555FD" w14:textId="77777777" w:rsidR="00893C4F" w:rsidRDefault="00893C4F" w:rsidP="00893C4F">
      <w:r>
        <w:t>• inspirat, nu intimidat</w:t>
      </w:r>
    </w:p>
    <w:p w14:paraId="4A10849B" w14:textId="77777777" w:rsidR="00893C4F" w:rsidRDefault="00893C4F" w:rsidP="00893C4F">
      <w:r>
        <w:t>• liniștit, nu tensionat</w:t>
      </w:r>
    </w:p>
    <w:p w14:paraId="76BC02E6" w14:textId="77777777" w:rsidR="00893C4F" w:rsidRDefault="00893C4F" w:rsidP="00893C4F">
      <w:r>
        <w:t>• mai aproape de tine, nu mai departe</w:t>
      </w:r>
    </w:p>
    <w:p w14:paraId="25C83488" w14:textId="77777777" w:rsidR="00893C4F" w:rsidRDefault="00893C4F" w:rsidP="00893C4F"/>
    <w:p w14:paraId="0C940C5E" w14:textId="77777777" w:rsidR="00893C4F" w:rsidRDefault="00893C4F" w:rsidP="00893C4F">
      <w:r>
        <w:t>Aici, autenticitatea ta e binevenită.</w:t>
      </w:r>
    </w:p>
    <w:p w14:paraId="26AB2627" w14:textId="77777777" w:rsidR="00893C4F" w:rsidRDefault="00893C4F" w:rsidP="00893C4F">
      <w:r>
        <w:t>Nu trebuie să fii altcineva.</w:t>
      </w:r>
    </w:p>
    <w:p w14:paraId="0EE35BE5" w14:textId="77777777" w:rsidR="00893C4F" w:rsidRDefault="00893C4F" w:rsidP="00893C4F"/>
    <w:p w14:paraId="43491CBC" w14:textId="77777777" w:rsidR="00893C4F" w:rsidRDefault="00893C4F" w:rsidP="00893C4F">
      <w:r>
        <w:t>––––––––––––––––––</w:t>
      </w:r>
    </w:p>
    <w:p w14:paraId="66E02924" w14:textId="77777777" w:rsidR="00893C4F" w:rsidRDefault="00893C4F" w:rsidP="00893C4F"/>
    <w:p w14:paraId="409749E8" w14:textId="77777777" w:rsidR="00893C4F" w:rsidRDefault="00893C4F" w:rsidP="00893C4F">
      <w:r>
        <w:t>21.6. Mică Imersiune Ghidată: “Unde îmi așez energia?”</w:t>
      </w:r>
    </w:p>
    <w:p w14:paraId="06FB1E7B" w14:textId="77777777" w:rsidR="00893C4F" w:rsidRDefault="00893C4F" w:rsidP="00893C4F"/>
    <w:p w14:paraId="6ACCF5F3" w14:textId="77777777" w:rsidR="00893C4F" w:rsidRDefault="00893C4F" w:rsidP="00893C4F">
      <w:r>
        <w:t>Respiră lent și citește rar în interior:</w:t>
      </w:r>
    </w:p>
    <w:p w14:paraId="54045DFE" w14:textId="77777777" w:rsidR="00893C4F" w:rsidRDefault="00893C4F" w:rsidP="00893C4F"/>
    <w:p w14:paraId="4696B6B5" w14:textId="77777777" w:rsidR="00893C4F" w:rsidRDefault="00893C4F" w:rsidP="00893C4F">
      <w:r>
        <w:t>–––––</w:t>
      </w:r>
    </w:p>
    <w:p w14:paraId="1EEC2B00" w14:textId="77777777" w:rsidR="00893C4F" w:rsidRDefault="00893C4F" w:rsidP="00893C4F"/>
    <w:p w14:paraId="653A7265" w14:textId="77777777" w:rsidR="00893C4F" w:rsidRDefault="00893C4F" w:rsidP="00893C4F">
      <w:r>
        <w:t>**“Energia mea este prețioasă.</w:t>
      </w:r>
    </w:p>
    <w:p w14:paraId="0E436CE7" w14:textId="77777777" w:rsidR="00893C4F" w:rsidRDefault="00893C4F" w:rsidP="00893C4F">
      <w:r>
        <w:t>Nu voi sta în locuri care îmi rănesc sufletul.</w:t>
      </w:r>
    </w:p>
    <w:p w14:paraId="4BB59616" w14:textId="77777777" w:rsidR="00893C4F" w:rsidRDefault="00893C4F" w:rsidP="00893C4F"/>
    <w:p w14:paraId="104B9E5D" w14:textId="77777777" w:rsidR="00893C4F" w:rsidRDefault="00893C4F" w:rsidP="00893C4F">
      <w:r>
        <w:t>Îmi aleg oamenii care mă văd și mă susțin.</w:t>
      </w:r>
    </w:p>
    <w:p w14:paraId="40071D7E" w14:textId="77777777" w:rsidR="00893C4F" w:rsidRDefault="00893C4F" w:rsidP="00893C4F">
      <w:r>
        <w:t>Îmi aleg tribul în care pot crește și iubi.</w:t>
      </w:r>
    </w:p>
    <w:p w14:paraId="6C033E17" w14:textId="77777777" w:rsidR="00893C4F" w:rsidRDefault="00893C4F" w:rsidP="00893C4F"/>
    <w:p w14:paraId="5371F7F5" w14:textId="77777777" w:rsidR="00893C4F" w:rsidRDefault="00893C4F" w:rsidP="00893C4F">
      <w:r>
        <w:t>Aleg solul în care sufletul meu înflorește.”**</w:t>
      </w:r>
    </w:p>
    <w:p w14:paraId="564258BB" w14:textId="77777777" w:rsidR="00893C4F" w:rsidRDefault="00893C4F" w:rsidP="00893C4F"/>
    <w:p w14:paraId="4A52D8E5" w14:textId="77777777" w:rsidR="00893C4F" w:rsidRDefault="00893C4F" w:rsidP="00893C4F">
      <w:r>
        <w:t>–––––</w:t>
      </w:r>
    </w:p>
    <w:p w14:paraId="6757B6A9" w14:textId="77777777" w:rsidR="00893C4F" w:rsidRDefault="00893C4F" w:rsidP="00893C4F"/>
    <w:p w14:paraId="146FD6BB" w14:textId="2B0759B2" w:rsidR="00CB502B" w:rsidRDefault="00893C4F" w:rsidP="00751EBA">
      <w:r>
        <w:t>Respiră. Ridică privirea. Simte-ți claritatea lăuntrică.</w:t>
      </w:r>
    </w:p>
    <w:p w14:paraId="36A444D1" w14:textId="77777777" w:rsidR="004A3FAB" w:rsidRDefault="004A3FAB" w:rsidP="00751EBA"/>
    <w:p w14:paraId="0DCD3CA4" w14:textId="77777777" w:rsidR="00F55438" w:rsidRDefault="00F55438" w:rsidP="00F55438">
      <w:r>
        <w:t>CAPITOLUL 21</w:t>
      </w:r>
    </w:p>
    <w:p w14:paraId="159C2351" w14:textId="77777777" w:rsidR="00F55438" w:rsidRDefault="00F55438" w:rsidP="00F55438"/>
    <w:p w14:paraId="220395B2" w14:textId="77777777" w:rsidR="00F55438" w:rsidRDefault="00F55438" w:rsidP="00F55438">
      <w:r>
        <w:t>Comunitatea Vindecată vs. Comunitatea Rănită: Unde îți pui sufletul?</w:t>
      </w:r>
    </w:p>
    <w:p w14:paraId="7E929B23" w14:textId="77777777" w:rsidR="00F55438" w:rsidRDefault="00F55438" w:rsidP="00F55438"/>
    <w:p w14:paraId="595686DF" w14:textId="77777777" w:rsidR="00F55438" w:rsidRDefault="00F55438" w:rsidP="00F55438">
      <w:r>
        <w:t>PARTEA II</w:t>
      </w:r>
    </w:p>
    <w:p w14:paraId="67810E46" w14:textId="77777777" w:rsidR="00F55438" w:rsidRDefault="00F55438" w:rsidP="00F55438"/>
    <w:p w14:paraId="5D0D7788" w14:textId="77777777" w:rsidR="00F55438" w:rsidRDefault="00F55438" w:rsidP="00F55438">
      <w:r>
        <w:t>21.7. Poveste-Exemplu: “Când am schimbat tribul, m-am schimbat pe mine”</w:t>
      </w:r>
    </w:p>
    <w:p w14:paraId="68AF9005" w14:textId="77777777" w:rsidR="00F55438" w:rsidRDefault="00F55438" w:rsidP="00F55438"/>
    <w:p w14:paraId="3234F412" w14:textId="77777777" w:rsidR="00F55438" w:rsidRDefault="00F55438" w:rsidP="00F55438">
      <w:r>
        <w:t>După ce a trecut printr-un proces profund de vindecare, Andrei a observat că, atunci când se întorcea în vechiul său grup de prieteni, începea din nou să poarte “masca băiatului amuzant”, mereu disponibil, mereu glumeț, dar niciodată profund.</w:t>
      </w:r>
    </w:p>
    <w:p w14:paraId="348431BA" w14:textId="77777777" w:rsidR="00F55438" w:rsidRDefault="00F55438" w:rsidP="00F55438"/>
    <w:p w14:paraId="4E748895" w14:textId="77777777" w:rsidR="00F55438" w:rsidRDefault="00F55438" w:rsidP="00F55438">
      <w:r>
        <w:t>De fiecare dată când împărtășea o vulnerabilitate, primea remarci ironice precum:</w:t>
      </w:r>
    </w:p>
    <w:p w14:paraId="67A89810" w14:textId="77777777" w:rsidR="00F55438" w:rsidRDefault="00F55438" w:rsidP="00F55438">
      <w:r>
        <w:t>“Te-ai apucat de spiritualitate, măi guru?”</w:t>
      </w:r>
    </w:p>
    <w:p w14:paraId="49DE9925" w14:textId="77777777" w:rsidR="00F55438" w:rsidRDefault="00F55438" w:rsidP="00F55438">
      <w:r>
        <w:t>sau</w:t>
      </w:r>
    </w:p>
    <w:p w14:paraId="7BA5F987" w14:textId="77777777" w:rsidR="00F55438" w:rsidRDefault="00F55438" w:rsidP="00F55438">
      <w:r>
        <w:t>“Ce atâta analiză, mai bea o bere și trece.”</w:t>
      </w:r>
    </w:p>
    <w:p w14:paraId="2962AF20" w14:textId="77777777" w:rsidR="00F55438" w:rsidRDefault="00F55438" w:rsidP="00F55438"/>
    <w:p w14:paraId="49E51480" w14:textId="77777777" w:rsidR="00F55438" w:rsidRDefault="00F55438" w:rsidP="00F55438">
      <w:r>
        <w:t>A început să se simtă din nou mic.</w:t>
      </w:r>
    </w:p>
    <w:p w14:paraId="74503CFA" w14:textId="77777777" w:rsidR="00F55438" w:rsidRDefault="00F55438" w:rsidP="00F55438">
      <w:r>
        <w:t>Nu pentru că era slab, ci pentru că spațiul era prea mic pentru cine devenise.</w:t>
      </w:r>
    </w:p>
    <w:p w14:paraId="454031CA" w14:textId="77777777" w:rsidR="00F55438" w:rsidRDefault="00F55438" w:rsidP="00F55438"/>
    <w:p w14:paraId="4AC2ECAC" w14:textId="77777777" w:rsidR="00F55438" w:rsidRDefault="00F55438" w:rsidP="00F55438">
      <w:r>
        <w:t>La un moment dat, a avut curajul să stea cu adevărul:</w:t>
      </w:r>
    </w:p>
    <w:p w14:paraId="32FE579B" w14:textId="77777777" w:rsidR="00F55438" w:rsidRDefault="00F55438" w:rsidP="00F55438">
      <w:r>
        <w:t>Nu comunitatea îl respingea pe el.</w:t>
      </w:r>
    </w:p>
    <w:p w14:paraId="627395F8" w14:textId="77777777" w:rsidR="00F55438" w:rsidRDefault="00F55438" w:rsidP="00F55438">
      <w:r>
        <w:t>Comunitatea respingea versiunea vindecată a lui.</w:t>
      </w:r>
    </w:p>
    <w:p w14:paraId="074D41EF" w14:textId="77777777" w:rsidR="00F55438" w:rsidRDefault="00F55438" w:rsidP="00F55438"/>
    <w:p w14:paraId="39E72473" w14:textId="77777777" w:rsidR="00F55438" w:rsidRDefault="00F55438" w:rsidP="00F55438">
      <w:r>
        <w:t>A luat o pauză de 30 de zile de la acel grup.</w:t>
      </w:r>
    </w:p>
    <w:p w14:paraId="736E1336" w14:textId="77777777" w:rsidR="00F55438" w:rsidRDefault="00F55438" w:rsidP="00F55438">
      <w:r>
        <w:t>Nu ca să fugă, ci ca să-și audă sufletul fără zgomot.</w:t>
      </w:r>
    </w:p>
    <w:p w14:paraId="60E3EABD" w14:textId="77777777" w:rsidR="00F55438" w:rsidRDefault="00F55438" w:rsidP="00F55438"/>
    <w:p w14:paraId="22B132B3" w14:textId="77777777" w:rsidR="00F55438" w:rsidRDefault="00F55438" w:rsidP="00F55438">
      <w:r>
        <w:t>În acest timp, a cunoscut oameni cu care putea vorbi despre adevăr, vulnerabilitate, sens, responsabilitate, spiritualitate, iubire, fără rușine.</w:t>
      </w:r>
    </w:p>
    <w:p w14:paraId="02F2AEEF" w14:textId="77777777" w:rsidR="00F55438" w:rsidRDefault="00F55438" w:rsidP="00F55438">
      <w:r>
        <w:t>Nu era nevoie să impresioneze.</w:t>
      </w:r>
    </w:p>
    <w:p w14:paraId="332DB941" w14:textId="77777777" w:rsidR="00F55438" w:rsidRDefault="00F55438" w:rsidP="00F55438">
      <w:r>
        <w:t>Nu era nevoie să se apere.</w:t>
      </w:r>
    </w:p>
    <w:p w14:paraId="7C28AF74" w14:textId="77777777" w:rsidR="00F55438" w:rsidRDefault="00F55438" w:rsidP="00F55438">
      <w:r>
        <w:t>Putea să fie.</w:t>
      </w:r>
    </w:p>
    <w:p w14:paraId="3FDFF8DD" w14:textId="77777777" w:rsidR="00F55438" w:rsidRDefault="00F55438" w:rsidP="00F55438"/>
    <w:p w14:paraId="0E5B1C91" w14:textId="77777777" w:rsidR="00F55438" w:rsidRDefault="00F55438" w:rsidP="00F55438">
      <w:r>
        <w:t>După câteva luni, Andrei a spus:</w:t>
      </w:r>
    </w:p>
    <w:p w14:paraId="586397D4" w14:textId="77777777" w:rsidR="00F55438" w:rsidRDefault="00F55438" w:rsidP="00F55438"/>
    <w:p w14:paraId="7FC47FD8" w14:textId="77777777" w:rsidR="00F55438" w:rsidRDefault="00F55438" w:rsidP="00F55438">
      <w:r>
        <w:t>“Nu mi-am pierdut prietenii.</w:t>
      </w:r>
    </w:p>
    <w:p w14:paraId="30698DE3" w14:textId="77777777" w:rsidR="00F55438" w:rsidRDefault="00F55438" w:rsidP="00F55438">
      <w:r>
        <w:t>Mi-am recuperat sufletul.</w:t>
      </w:r>
    </w:p>
    <w:p w14:paraId="5C750013" w14:textId="77777777" w:rsidR="00F55438" w:rsidRDefault="00F55438" w:rsidP="00F55438">
      <w:r>
        <w:t>Cei care mă pot iubi în noua mea lumină vin cu mine.</w:t>
      </w:r>
    </w:p>
    <w:p w14:paraId="0F90C51A" w14:textId="77777777" w:rsidR="00F55438" w:rsidRDefault="00F55438" w:rsidP="00F55438">
      <w:r>
        <w:t>Cei care nu pot, îi binecuvântez și merg înainte.”</w:t>
      </w:r>
    </w:p>
    <w:p w14:paraId="3FE63503" w14:textId="77777777" w:rsidR="00F55438" w:rsidRDefault="00F55438" w:rsidP="00F55438"/>
    <w:p w14:paraId="7D8C8143" w14:textId="77777777" w:rsidR="00F55438" w:rsidRDefault="00F55438" w:rsidP="00F55438">
      <w:r>
        <w:t>Înțelegerea matură a fost aceasta:</w:t>
      </w:r>
    </w:p>
    <w:p w14:paraId="1247EAFE" w14:textId="77777777" w:rsidR="00F55438" w:rsidRDefault="00F55438" w:rsidP="00F55438"/>
    <w:p w14:paraId="6C0ECB4B" w14:textId="77777777" w:rsidR="00F55438" w:rsidRDefault="00F55438" w:rsidP="00F55438">
      <w:r>
        <w:t>Uneori, evoluția îți rescrie destinul nu prin a ține mai strâns de oameni, ci prin a deschide palma. Cine e aliniat rămâne. Cine nu, se eliberează.</w:t>
      </w:r>
    </w:p>
    <w:p w14:paraId="0E99DEDB" w14:textId="77777777" w:rsidR="00F55438" w:rsidRDefault="00F55438" w:rsidP="00F55438"/>
    <w:p w14:paraId="40072C89" w14:textId="77777777" w:rsidR="00F55438" w:rsidRDefault="00F55438" w:rsidP="00F55438">
      <w:r>
        <w:t>––––––––––––––––––</w:t>
      </w:r>
    </w:p>
    <w:p w14:paraId="6E44475A" w14:textId="77777777" w:rsidR="00F55438" w:rsidRDefault="00F55438" w:rsidP="00F55438"/>
    <w:p w14:paraId="4C7241C1" w14:textId="77777777" w:rsidR="00F55438" w:rsidRDefault="00F55438" w:rsidP="00F55438">
      <w:r>
        <w:t>21.8. Exercițiu Practic: “Auditul Energetic al Comunităților din Viața Mea”</w:t>
      </w:r>
    </w:p>
    <w:p w14:paraId="56515EE8" w14:textId="77777777" w:rsidR="00F55438" w:rsidRDefault="00F55438" w:rsidP="00F55438"/>
    <w:p w14:paraId="0AB2C34D" w14:textId="77777777" w:rsidR="00F55438" w:rsidRDefault="00F55438" w:rsidP="00F55438">
      <w:r>
        <w:t>Durată: 25–35 minute</w:t>
      </w:r>
    </w:p>
    <w:p w14:paraId="06FB0C5C" w14:textId="77777777" w:rsidR="00F55438" w:rsidRDefault="00F55438" w:rsidP="00F55438">
      <w:r>
        <w:t>Ai nevoie de jurnal.</w:t>
      </w:r>
    </w:p>
    <w:p w14:paraId="6815DF6A" w14:textId="77777777" w:rsidR="00F55438" w:rsidRDefault="00F55438" w:rsidP="00F55438"/>
    <w:p w14:paraId="2A28D5FA" w14:textId="77777777" w:rsidR="00F55438" w:rsidRDefault="00F55438" w:rsidP="00F55438">
      <w:r>
        <w:t>Fă o listă cu comunitățile / grupurile / anturajele în care îți investești energia.</w:t>
      </w:r>
    </w:p>
    <w:p w14:paraId="7BA5A3F2" w14:textId="77777777" w:rsidR="00F55438" w:rsidRDefault="00F55438" w:rsidP="00F55438">
      <w:r>
        <w:t>Include:</w:t>
      </w:r>
    </w:p>
    <w:p w14:paraId="1C8F69BC" w14:textId="77777777" w:rsidR="00F55438" w:rsidRDefault="00F55438" w:rsidP="00F55438">
      <w:r>
        <w:t>• prieteni</w:t>
      </w:r>
    </w:p>
    <w:p w14:paraId="44D81DA6" w14:textId="77777777" w:rsidR="00F55438" w:rsidRDefault="00F55438" w:rsidP="00F55438">
      <w:r>
        <w:t>• familie extinsă</w:t>
      </w:r>
    </w:p>
    <w:p w14:paraId="31F646AB" w14:textId="77777777" w:rsidR="00F55438" w:rsidRDefault="00F55438" w:rsidP="00F55438">
      <w:r>
        <w:t>• colegi</w:t>
      </w:r>
    </w:p>
    <w:p w14:paraId="5001CE09" w14:textId="77777777" w:rsidR="00F55438" w:rsidRDefault="00F55438" w:rsidP="00F55438">
      <w:r>
        <w:t>• grupuri online</w:t>
      </w:r>
    </w:p>
    <w:p w14:paraId="704A06C8" w14:textId="77777777" w:rsidR="00F55438" w:rsidRDefault="00F55438" w:rsidP="00F55438">
      <w:r>
        <w:t>• grupuri spirituale</w:t>
      </w:r>
    </w:p>
    <w:p w14:paraId="62F32CDA" w14:textId="77777777" w:rsidR="00F55438" w:rsidRDefault="00F55438" w:rsidP="00F55438">
      <w:r>
        <w:t>• cercuri sociale</w:t>
      </w:r>
    </w:p>
    <w:p w14:paraId="260C8D53" w14:textId="77777777" w:rsidR="00F55438" w:rsidRDefault="00F55438" w:rsidP="00F55438">
      <w:r>
        <w:t>• familie de suflet</w:t>
      </w:r>
    </w:p>
    <w:p w14:paraId="4A9672BB" w14:textId="77777777" w:rsidR="00F55438" w:rsidRDefault="00F55438" w:rsidP="00F55438"/>
    <w:p w14:paraId="08BC5803" w14:textId="77777777" w:rsidR="00F55438" w:rsidRDefault="00F55438" w:rsidP="00F55438">
      <w:r>
        <w:t>Apoi răspunde pentru fiecare la cele 7 întrebări de mai jos:</w:t>
      </w:r>
    </w:p>
    <w:p w14:paraId="3C892A08" w14:textId="77777777" w:rsidR="00F55438" w:rsidRDefault="00F55438" w:rsidP="00F55438"/>
    <w:p w14:paraId="751E3E8F" w14:textId="77777777" w:rsidR="00F55438" w:rsidRDefault="00F55438" w:rsidP="00F55438">
      <w:r>
        <w:t>1. Cine devin eu când sunt în acest grup?</w:t>
      </w:r>
    </w:p>
    <w:p w14:paraId="2452E2FF" w14:textId="77777777" w:rsidR="00F55438" w:rsidRDefault="00F55438" w:rsidP="00F55438">
      <w:r>
        <w:t>(versiunea mea autentică sau versiunea mea rănită?)</w:t>
      </w:r>
    </w:p>
    <w:p w14:paraId="1ADB0B75" w14:textId="77777777" w:rsidR="00F55438" w:rsidRDefault="00F55438" w:rsidP="00F55438"/>
    <w:p w14:paraId="60535188" w14:textId="77777777" w:rsidR="00F55438" w:rsidRDefault="00F55438" w:rsidP="00F55438">
      <w:r>
        <w:t>2. Mă simt în siguranță să fiu vulnerabil?</w:t>
      </w:r>
    </w:p>
    <w:p w14:paraId="776BB9ED" w14:textId="77777777" w:rsidR="00F55438" w:rsidRDefault="00F55438" w:rsidP="00F55438">
      <w:r>
        <w:t>(da / nu / uneori – și explică în câteva rânduri)</w:t>
      </w:r>
    </w:p>
    <w:p w14:paraId="7AC8AC09" w14:textId="77777777" w:rsidR="00F55438" w:rsidRDefault="00F55438" w:rsidP="00F55438"/>
    <w:p w14:paraId="7F7CC788" w14:textId="77777777" w:rsidR="00F55438" w:rsidRDefault="00F55438" w:rsidP="00F55438">
      <w:r>
        <w:t>3. Energia mea crește sau scade după ce petrec timp cu ei?</w:t>
      </w:r>
    </w:p>
    <w:p w14:paraId="70FFACC1" w14:textId="77777777" w:rsidR="00F55438" w:rsidRDefault="00F55438" w:rsidP="00F55438">
      <w:r>
        <w:t>(concret: ce simte corpul meu?)</w:t>
      </w:r>
    </w:p>
    <w:p w14:paraId="1B936E2A" w14:textId="77777777" w:rsidR="00F55438" w:rsidRDefault="00F55438" w:rsidP="00F55438"/>
    <w:p w14:paraId="01F5F317" w14:textId="77777777" w:rsidR="00F55438" w:rsidRDefault="00F55438" w:rsidP="00F55438">
      <w:r>
        <w:t>4. Ce este apreciat în acest grup?</w:t>
      </w:r>
    </w:p>
    <w:p w14:paraId="537B64D0" w14:textId="77777777" w:rsidR="00F55438" w:rsidRDefault="00F55438" w:rsidP="00F55438">
      <w:r>
        <w:t>(adevărul? drama? autenticitatea? masca? bârfa? evoluția?)</w:t>
      </w:r>
    </w:p>
    <w:p w14:paraId="3FD766E4" w14:textId="77777777" w:rsidR="00F55438" w:rsidRDefault="00F55438" w:rsidP="00F55438"/>
    <w:p w14:paraId="459315D0" w14:textId="77777777" w:rsidR="00F55438" w:rsidRDefault="00F55438" w:rsidP="00F55438">
      <w:r>
        <w:t>5. Această comunitate îmi hrănește sau îmi consumă sufletul?</w:t>
      </w:r>
    </w:p>
    <w:p w14:paraId="36B8B65D" w14:textId="77777777" w:rsidR="00F55438" w:rsidRDefault="00F55438" w:rsidP="00F55438">
      <w:r>
        <w:t>(pe o scară de la 1 la 10)</w:t>
      </w:r>
    </w:p>
    <w:p w14:paraId="6738D38B" w14:textId="77777777" w:rsidR="00F55438" w:rsidRDefault="00F55438" w:rsidP="00F55438"/>
    <w:p w14:paraId="0A185976" w14:textId="77777777" w:rsidR="00F55438" w:rsidRDefault="00F55438" w:rsidP="00F55438">
      <w:r>
        <w:t>6. Care este adevărul pe care nu l-am spus încă în relație cu acest grup?</w:t>
      </w:r>
    </w:p>
    <w:p w14:paraId="632CAECD" w14:textId="77777777" w:rsidR="00F55438" w:rsidRDefault="00F55438" w:rsidP="00F55438"/>
    <w:p w14:paraId="443ACB62" w14:textId="77777777" w:rsidR="00F55438" w:rsidRDefault="00F55438" w:rsidP="00F55438">
      <w:r>
        <w:t>7. Dacă aș acționa din iubire de Sine, nu din frică, care ar fi primul pas?</w:t>
      </w:r>
    </w:p>
    <w:p w14:paraId="1E99516F" w14:textId="77777777" w:rsidR="00F55438" w:rsidRDefault="00F55438" w:rsidP="00F55438">
      <w:r>
        <w:t>(mic, blând și real: limită, pauză, conversație sinceră, alegere diferită)</w:t>
      </w:r>
    </w:p>
    <w:p w14:paraId="7AD5D933" w14:textId="77777777" w:rsidR="00F55438" w:rsidRDefault="00F55438" w:rsidP="00F55438"/>
    <w:p w14:paraId="78FA7D79" w14:textId="77777777" w:rsidR="00F55438" w:rsidRDefault="00F55438" w:rsidP="00F55438">
      <w:r>
        <w:t>Închidere:</w:t>
      </w:r>
    </w:p>
    <w:p w14:paraId="3CAC8637" w14:textId="77777777" w:rsidR="00F55438" w:rsidRDefault="00F55438" w:rsidP="00F55438">
      <w:r>
        <w:t>Pune palma pe inimă și spune rar:</w:t>
      </w:r>
    </w:p>
    <w:p w14:paraId="41A5BE2D" w14:textId="77777777" w:rsidR="00F55438" w:rsidRDefault="00F55438" w:rsidP="00F55438"/>
    <w:p w14:paraId="0E7DA828" w14:textId="77777777" w:rsidR="00F55438" w:rsidRDefault="00F55438" w:rsidP="00F55438">
      <w:r>
        <w:t>“Sufletul meu merită un sol în care să înflorească.”</w:t>
      </w:r>
    </w:p>
    <w:p w14:paraId="05A8B7EA" w14:textId="77777777" w:rsidR="00F55438" w:rsidRDefault="00F55438" w:rsidP="00F55438"/>
    <w:p w14:paraId="34A43405" w14:textId="77777777" w:rsidR="00F55438" w:rsidRDefault="00F55438" w:rsidP="00F55438">
      <w:r>
        <w:t>––––––––––––––––––</w:t>
      </w:r>
    </w:p>
    <w:p w14:paraId="1A6C7D82" w14:textId="77777777" w:rsidR="00F55438" w:rsidRDefault="00F55438" w:rsidP="00F55438"/>
    <w:p w14:paraId="4F17A7F6" w14:textId="77777777" w:rsidR="00F55438" w:rsidRDefault="00F55438" w:rsidP="00F55438">
      <w:r>
        <w:t>21.9. Integrare și Închidere de Siguranță</w:t>
      </w:r>
    </w:p>
    <w:p w14:paraId="599369FF" w14:textId="77777777" w:rsidR="00F55438" w:rsidRDefault="00F55438" w:rsidP="00F55438"/>
    <w:p w14:paraId="07564F7B" w14:textId="77777777" w:rsidR="00F55438" w:rsidRDefault="00F55438" w:rsidP="00F55438">
      <w:r>
        <w:t>Nu trebuie să rupi punți.</w:t>
      </w:r>
    </w:p>
    <w:p w14:paraId="1533CE1E" w14:textId="77777777" w:rsidR="00F55438" w:rsidRDefault="00F55438" w:rsidP="00F55438">
      <w:r>
        <w:t>Uneori e suficient să nu le mai traversezi la fel de des.</w:t>
      </w:r>
    </w:p>
    <w:p w14:paraId="7F7723B8" w14:textId="77777777" w:rsidR="00F55438" w:rsidRDefault="00F55438" w:rsidP="00F55438"/>
    <w:p w14:paraId="18A24D58" w14:textId="77777777" w:rsidR="00F55438" w:rsidRDefault="00F55438" w:rsidP="00F55438">
      <w:r>
        <w:t>Nu trebuie să explici tuturor evoluția ta.</w:t>
      </w:r>
    </w:p>
    <w:p w14:paraId="257DFA6B" w14:textId="77777777" w:rsidR="00F55438" w:rsidRDefault="00F55438" w:rsidP="00F55438">
      <w:r>
        <w:t>Cei care o simt nu au nevoie de explicație.</w:t>
      </w:r>
    </w:p>
    <w:p w14:paraId="6CFC9F5A" w14:textId="77777777" w:rsidR="00F55438" w:rsidRDefault="00F55438" w:rsidP="00F55438">
      <w:r>
        <w:t>Cei care nu o simt nu vor înțelege nici cu explicații.</w:t>
      </w:r>
    </w:p>
    <w:p w14:paraId="327A40A6" w14:textId="77777777" w:rsidR="00F55438" w:rsidRDefault="00F55438" w:rsidP="00F55438"/>
    <w:p w14:paraId="170EEB03" w14:textId="77777777" w:rsidR="00F55438" w:rsidRDefault="00F55438" w:rsidP="00F55438">
      <w:r>
        <w:t>Important este:</w:t>
      </w:r>
    </w:p>
    <w:p w14:paraId="325A893D" w14:textId="77777777" w:rsidR="00F55438" w:rsidRDefault="00F55438" w:rsidP="00F55438"/>
    <w:p w14:paraId="564FB702" w14:textId="77777777" w:rsidR="00F55438" w:rsidRDefault="00F55438" w:rsidP="00F55438">
      <w:r>
        <w:t>• Să îți onorezi energia.</w:t>
      </w:r>
    </w:p>
    <w:p w14:paraId="4B2CBD5D" w14:textId="77777777" w:rsidR="00F55438" w:rsidRDefault="00F55438" w:rsidP="00F55438">
      <w:r>
        <w:t>• Să te alegi pe tine fără vină.</w:t>
      </w:r>
    </w:p>
    <w:p w14:paraId="0E69795F" w14:textId="77777777" w:rsidR="00F55438" w:rsidRDefault="00F55438" w:rsidP="00F55438">
      <w:r>
        <w:t>• Să nu rămâi în spații care te micșorează.</w:t>
      </w:r>
    </w:p>
    <w:p w14:paraId="7F61EA27" w14:textId="77777777" w:rsidR="00F55438" w:rsidRDefault="00F55438" w:rsidP="00F55438"/>
    <w:p w14:paraId="6A60E6A8" w14:textId="77777777" w:rsidR="00F55438" w:rsidRDefault="00F55438" w:rsidP="00F55438">
      <w:r>
        <w:t>Închide capitolul cu această afirmație:</w:t>
      </w:r>
    </w:p>
    <w:p w14:paraId="227DAB0D" w14:textId="77777777" w:rsidR="00F55438" w:rsidRDefault="00F55438" w:rsidP="00F55438"/>
    <w:p w14:paraId="4A17DA67" w14:textId="77777777" w:rsidR="00F55438" w:rsidRDefault="00F55438" w:rsidP="00F55438">
      <w:r>
        <w:t>“Îmi aleg cu iubire spațiile în care sufletul meu este onorat.</w:t>
      </w:r>
    </w:p>
    <w:p w14:paraId="1022829A" w14:textId="77777777" w:rsidR="00F55438" w:rsidRDefault="00F55438" w:rsidP="00F55438">
      <w:r>
        <w:t>Nu mă forțez să aparțin unde nu mai sunt.</w:t>
      </w:r>
    </w:p>
    <w:p w14:paraId="16F917FA" w14:textId="77777777" w:rsidR="00F55438" w:rsidRDefault="00F55438" w:rsidP="00F55438">
      <w:r>
        <w:t>Aparțin acolo unde sunt Eu.”</w:t>
      </w:r>
    </w:p>
    <w:p w14:paraId="6D1996FA" w14:textId="77777777" w:rsidR="00F55438" w:rsidRDefault="00F55438" w:rsidP="00F55438"/>
    <w:p w14:paraId="09C1E7C4" w14:textId="77777777" w:rsidR="00F55438" w:rsidRDefault="00F55438" w:rsidP="00F55438">
      <w:r>
        <w:t>Respiră lent, simte dreptatea blândă a acestor cuvinte în corp.</w:t>
      </w:r>
    </w:p>
    <w:p w14:paraId="6EE4EFBD" w14:textId="77777777" w:rsidR="00F55438" w:rsidRDefault="00F55438" w:rsidP="00F55438">
      <w:pPr>
        <w:pBdr>
          <w:bottom w:val="single" w:sz="6" w:space="1" w:color="auto"/>
        </w:pBdr>
      </w:pPr>
    </w:p>
    <w:p w14:paraId="1D1ACE90" w14:textId="77777777" w:rsidR="00AE0906" w:rsidRDefault="00AE0906" w:rsidP="00751EBA"/>
    <w:p w14:paraId="5B392587" w14:textId="77777777" w:rsidR="00B50691" w:rsidRDefault="00B50691" w:rsidP="00B50691">
      <w:r>
        <w:t>CAPITOLUL 22</w:t>
      </w:r>
    </w:p>
    <w:p w14:paraId="3A619D69" w14:textId="77777777" w:rsidR="00B50691" w:rsidRDefault="00B50691" w:rsidP="00B50691"/>
    <w:p w14:paraId="4DE0982A" w14:textId="77777777" w:rsidR="00B50691" w:rsidRDefault="00B50691" w:rsidP="00B50691">
      <w:r>
        <w:t>Sacra Singurătate de După Vindecare: Podul către Noua Viață</w:t>
      </w:r>
    </w:p>
    <w:p w14:paraId="3C3A66FD" w14:textId="77777777" w:rsidR="00B50691" w:rsidRDefault="00B50691" w:rsidP="00B50691"/>
    <w:p w14:paraId="278DC8AF" w14:textId="77777777" w:rsidR="00B50691" w:rsidRDefault="00B50691" w:rsidP="00B50691">
      <w:r>
        <w:t>PARTEA I</w:t>
      </w:r>
    </w:p>
    <w:p w14:paraId="0558B413" w14:textId="77777777" w:rsidR="00B50691" w:rsidRDefault="00B50691" w:rsidP="00B50691"/>
    <w:p w14:paraId="3700EFDB" w14:textId="77777777" w:rsidR="00B50691" w:rsidRDefault="00B50691" w:rsidP="00B50691">
      <w:r>
        <w:t>Cadru de Siguranță pentru Cititor</w:t>
      </w:r>
    </w:p>
    <w:p w14:paraId="39FE6BD1" w14:textId="77777777" w:rsidR="00B50691" w:rsidRDefault="00B50691" w:rsidP="00B50691"/>
    <w:p w14:paraId="707B00CC" w14:textId="77777777" w:rsidR="00B50691" w:rsidRDefault="00B50691" w:rsidP="00B50691">
      <w:r>
        <w:t>Acest capitol poate atinge un nerv sensibil: frica de singurătate, de rătăcire, de “a nu aparține nicăieri”.</w:t>
      </w:r>
    </w:p>
    <w:p w14:paraId="39DA8413" w14:textId="77777777" w:rsidR="00B50691" w:rsidRDefault="00B50691" w:rsidP="00B50691">
      <w:r>
        <w:t>Te invit să îl citești încet. Atinge zone profunde din sistemul nervos și din atașament.</w:t>
      </w:r>
    </w:p>
    <w:p w14:paraId="0F09B162" w14:textId="77777777" w:rsidR="00B50691" w:rsidRDefault="00B50691" w:rsidP="00B50691"/>
    <w:p w14:paraId="01E6C656" w14:textId="77777777" w:rsidR="00B50691" w:rsidRDefault="00B50691" w:rsidP="00B50691">
      <w:r>
        <w:t>––––––––––––––––––</w:t>
      </w:r>
    </w:p>
    <w:p w14:paraId="0D537A88" w14:textId="77777777" w:rsidR="00B50691" w:rsidRDefault="00B50691" w:rsidP="00B50691"/>
    <w:p w14:paraId="56906A1B" w14:textId="77777777" w:rsidR="00B50691" w:rsidRDefault="00B50691" w:rsidP="00B50691">
      <w:r>
        <w:t>22.1. Introducere</w:t>
      </w:r>
    </w:p>
    <w:p w14:paraId="7D436F34" w14:textId="77777777" w:rsidR="00B50691" w:rsidRDefault="00B50691" w:rsidP="00B50691"/>
    <w:p w14:paraId="1F0E13E8" w14:textId="77777777" w:rsidR="00B50691" w:rsidRDefault="00B50691" w:rsidP="00B50691">
      <w:r>
        <w:t>După ce te vindeci, apare — aproape inevitabil — o etapă de singurătate.</w:t>
      </w:r>
    </w:p>
    <w:p w14:paraId="7A1E620D" w14:textId="77777777" w:rsidR="00B50691" w:rsidRDefault="00B50691" w:rsidP="00B50691">
      <w:r>
        <w:t>Nu e pedeapsă.</w:t>
      </w:r>
    </w:p>
    <w:p w14:paraId="7AA48474" w14:textId="77777777" w:rsidR="00B50691" w:rsidRDefault="00B50691" w:rsidP="00B50691">
      <w:r>
        <w:t>Nu e greșeală.</w:t>
      </w:r>
    </w:p>
    <w:p w14:paraId="147A6063" w14:textId="77777777" w:rsidR="00B50691" w:rsidRDefault="00B50691" w:rsidP="00B50691">
      <w:r>
        <w:t>Nu e regres.</w:t>
      </w:r>
    </w:p>
    <w:p w14:paraId="35D06E63" w14:textId="77777777" w:rsidR="00B50691" w:rsidRDefault="00B50691" w:rsidP="00B50691"/>
    <w:p w14:paraId="18279D31" w14:textId="77777777" w:rsidR="00B50691" w:rsidRDefault="00B50691" w:rsidP="00B50691">
      <w:r>
        <w:t>Este spațiul gol dintre cine ai fost și cine devii.</w:t>
      </w:r>
    </w:p>
    <w:p w14:paraId="42C61061" w14:textId="77777777" w:rsidR="00B50691" w:rsidRDefault="00B50691" w:rsidP="00B50691"/>
    <w:p w14:paraId="436F4031" w14:textId="77777777" w:rsidR="00B50691" w:rsidRDefault="00B50691" w:rsidP="00B50691">
      <w:r>
        <w:t>Majoritatea oamenilor confundă această etapă cu “ceva nu e în regulă”.</w:t>
      </w:r>
    </w:p>
    <w:p w14:paraId="1DFE614F" w14:textId="77777777" w:rsidR="00B50691" w:rsidRDefault="00B50691" w:rsidP="00B50691">
      <w:r>
        <w:t>În realitate, este unul dintre cele mai sacre spații ale transformării:</w:t>
      </w:r>
    </w:p>
    <w:p w14:paraId="42E7CE71" w14:textId="77777777" w:rsidR="00B50691" w:rsidRDefault="00B50691" w:rsidP="00B50691"/>
    <w:p w14:paraId="51E7AE79" w14:textId="77777777" w:rsidR="00B50691" w:rsidRDefault="00B50691" w:rsidP="00B50691">
      <w:r>
        <w:t>Trecerea din vechiul Eu către Sinele autentic.</w:t>
      </w:r>
    </w:p>
    <w:p w14:paraId="401D479A" w14:textId="77777777" w:rsidR="00B50691" w:rsidRDefault="00B50691" w:rsidP="00B50691"/>
    <w:p w14:paraId="3E50AB26" w14:textId="77777777" w:rsidR="00B50691" w:rsidRDefault="00B50691" w:rsidP="00B50691">
      <w:r>
        <w:t>––––––––––––––––––</w:t>
      </w:r>
    </w:p>
    <w:p w14:paraId="37C2A03B" w14:textId="77777777" w:rsidR="00B50691" w:rsidRDefault="00B50691" w:rsidP="00B50691"/>
    <w:p w14:paraId="4089BF97" w14:textId="77777777" w:rsidR="00B50691" w:rsidRDefault="00B50691" w:rsidP="00B50691">
      <w:r>
        <w:t>22.2. De ce apare singurătatea după vindecare</w:t>
      </w:r>
    </w:p>
    <w:p w14:paraId="7F87DA9E" w14:textId="77777777" w:rsidR="00B50691" w:rsidRDefault="00B50691" w:rsidP="00B50691"/>
    <w:p w14:paraId="19DAECA4" w14:textId="77777777" w:rsidR="00B50691" w:rsidRDefault="00B50691" w:rsidP="00B50691">
      <w:r>
        <w:t>Motivul este simplu și profund:</w:t>
      </w:r>
    </w:p>
    <w:p w14:paraId="7EB51230" w14:textId="77777777" w:rsidR="00B50691" w:rsidRDefault="00B50691" w:rsidP="00B50691"/>
    <w:p w14:paraId="0387A7A3" w14:textId="77777777" w:rsidR="00B50691" w:rsidRDefault="00B50691" w:rsidP="00B50691">
      <w:r>
        <w:t>Când nu te mai abandonezi pe tine ca să aparții,</w:t>
      </w:r>
    </w:p>
    <w:p w14:paraId="0636D6C9" w14:textId="77777777" w:rsidR="00B50691" w:rsidRDefault="00B50691" w:rsidP="00B50691">
      <w:r>
        <w:t>în mod natural, nu vei mai încăpea în spațiile în care intrai înainte.</w:t>
      </w:r>
    </w:p>
    <w:p w14:paraId="00DA83D6" w14:textId="77777777" w:rsidR="00B50691" w:rsidRDefault="00B50691" w:rsidP="00B50691"/>
    <w:p w14:paraId="5A005FAA" w14:textId="77777777" w:rsidR="00B50691" w:rsidRDefault="00B50691" w:rsidP="00B50691">
      <w:r>
        <w:t>Nu pentru că ești “prea mult”.</w:t>
      </w:r>
    </w:p>
    <w:p w14:paraId="5B62DC11" w14:textId="77777777" w:rsidR="00B50691" w:rsidRDefault="00B50691" w:rsidP="00B50691">
      <w:r>
        <w:t>Ci pentru că nu mai ești dispus să fii “prea puțin”.</w:t>
      </w:r>
    </w:p>
    <w:p w14:paraId="7AA15F46" w14:textId="77777777" w:rsidR="00B50691" w:rsidRDefault="00B50691" w:rsidP="00B50691"/>
    <w:p w14:paraId="1BD0FE3D" w14:textId="77777777" w:rsidR="00B50691" w:rsidRDefault="00B50691" w:rsidP="00B50691">
      <w:r>
        <w:t>Această singurătate nu este absența oamenilor.</w:t>
      </w:r>
    </w:p>
    <w:p w14:paraId="3BB61CBD" w14:textId="77777777" w:rsidR="00B50691" w:rsidRDefault="00B50691" w:rsidP="00B50691">
      <w:r>
        <w:t>Este absența compromisului.</w:t>
      </w:r>
    </w:p>
    <w:p w14:paraId="54794970" w14:textId="77777777" w:rsidR="00B50691" w:rsidRDefault="00B50691" w:rsidP="00B50691"/>
    <w:p w14:paraId="4C03322A" w14:textId="77777777" w:rsidR="00B50691" w:rsidRDefault="00B50691" w:rsidP="00B50691">
      <w:r>
        <w:t>––––––––––––––––––</w:t>
      </w:r>
    </w:p>
    <w:p w14:paraId="31A8655A" w14:textId="77777777" w:rsidR="00B50691" w:rsidRDefault="00B50691" w:rsidP="00B50691"/>
    <w:p w14:paraId="2444FD59" w14:textId="77777777" w:rsidR="00B50691" w:rsidRDefault="00B50691" w:rsidP="00B50691">
      <w:r>
        <w:t>22.3. Cele două tipuri de singurătate</w:t>
      </w:r>
    </w:p>
    <w:p w14:paraId="05B7F609" w14:textId="77777777" w:rsidR="00B50691" w:rsidRDefault="00B50691" w:rsidP="00B50691"/>
    <w:p w14:paraId="7D665B4E" w14:textId="77777777" w:rsidR="00B50691" w:rsidRDefault="00B50691" w:rsidP="00B50691">
      <w:r>
        <w:t>Este important să distingi între ele:</w:t>
      </w:r>
    </w:p>
    <w:p w14:paraId="5AC9CDB3" w14:textId="77777777" w:rsidR="00B50691" w:rsidRDefault="00B50691" w:rsidP="00B50691"/>
    <w:p w14:paraId="0AE52A5E" w14:textId="77777777" w:rsidR="00B50691" w:rsidRDefault="00B50691" w:rsidP="00B50691">
      <w:r>
        <w:t>1. Singurătatea Rănită</w:t>
      </w:r>
    </w:p>
    <w:p w14:paraId="1496FF90" w14:textId="77777777" w:rsidR="00B50691" w:rsidRDefault="00B50691" w:rsidP="00B50691"/>
    <w:p w14:paraId="7FD6FF9D" w14:textId="77777777" w:rsidR="00B50691" w:rsidRDefault="00B50691" w:rsidP="00B50691">
      <w:r>
        <w:t>Se simte ca:</w:t>
      </w:r>
    </w:p>
    <w:p w14:paraId="76193519" w14:textId="77777777" w:rsidR="00B50691" w:rsidRDefault="00B50691" w:rsidP="00B50691">
      <w:r>
        <w:t>• abandon</w:t>
      </w:r>
    </w:p>
    <w:p w14:paraId="40170514" w14:textId="77777777" w:rsidR="00B50691" w:rsidRDefault="00B50691" w:rsidP="00B50691">
      <w:r>
        <w:t>• respingere</w:t>
      </w:r>
    </w:p>
    <w:p w14:paraId="4E2AB9FD" w14:textId="77777777" w:rsidR="00B50691" w:rsidRDefault="00B50691" w:rsidP="00B50691">
      <w:r>
        <w:t>• nedemnitate</w:t>
      </w:r>
    </w:p>
    <w:p w14:paraId="582E0410" w14:textId="77777777" w:rsidR="00B50691" w:rsidRDefault="00B50691" w:rsidP="00B50691">
      <w:r>
        <w:t>• nevoie disperată de cineva</w:t>
      </w:r>
    </w:p>
    <w:p w14:paraId="785EBBE4" w14:textId="77777777" w:rsidR="00B50691" w:rsidRDefault="00B50691" w:rsidP="00B50691">
      <w:r>
        <w:t>• panică</w:t>
      </w:r>
    </w:p>
    <w:p w14:paraId="655B111D" w14:textId="77777777" w:rsidR="00B50691" w:rsidRDefault="00B50691" w:rsidP="00B50691"/>
    <w:p w14:paraId="71AC65F7" w14:textId="77777777" w:rsidR="00B50691" w:rsidRDefault="00B50691" w:rsidP="00B50691">
      <w:r>
        <w:t>Aceasta aparține copilului interior care nu a fost văzut.</w:t>
      </w:r>
    </w:p>
    <w:p w14:paraId="7DD0AC2A" w14:textId="77777777" w:rsidR="00B50691" w:rsidRDefault="00B50691" w:rsidP="00B50691"/>
    <w:p w14:paraId="4969B5A0" w14:textId="77777777" w:rsidR="00B50691" w:rsidRDefault="00B50691" w:rsidP="00B50691">
      <w:r>
        <w:t>2. Singurătatea Sacră</w:t>
      </w:r>
    </w:p>
    <w:p w14:paraId="7769AA64" w14:textId="77777777" w:rsidR="00B50691" w:rsidRDefault="00B50691" w:rsidP="00B50691"/>
    <w:p w14:paraId="2BBAB46B" w14:textId="77777777" w:rsidR="00B50691" w:rsidRDefault="00B50691" w:rsidP="00B50691">
      <w:r>
        <w:t>Se simte ca:</w:t>
      </w:r>
    </w:p>
    <w:p w14:paraId="34A82A8A" w14:textId="77777777" w:rsidR="00B50691" w:rsidRDefault="00B50691" w:rsidP="00B50691">
      <w:r>
        <w:t>• liniște</w:t>
      </w:r>
    </w:p>
    <w:p w14:paraId="3274B66B" w14:textId="77777777" w:rsidR="00B50691" w:rsidRDefault="00B50691" w:rsidP="00B50691">
      <w:r>
        <w:t>• spațiu interior</w:t>
      </w:r>
    </w:p>
    <w:p w14:paraId="4286E8E2" w14:textId="77777777" w:rsidR="00B50691" w:rsidRDefault="00B50691" w:rsidP="00B50691">
      <w:r>
        <w:t>• resetare</w:t>
      </w:r>
    </w:p>
    <w:p w14:paraId="4CA100EA" w14:textId="77777777" w:rsidR="00B50691" w:rsidRDefault="00B50691" w:rsidP="00B50691">
      <w:r>
        <w:t>• renaștere</w:t>
      </w:r>
    </w:p>
    <w:p w14:paraId="57ACF08A" w14:textId="77777777" w:rsidR="00B50691" w:rsidRDefault="00B50691" w:rsidP="00B50691">
      <w:r>
        <w:t>• claritate</w:t>
      </w:r>
    </w:p>
    <w:p w14:paraId="2094CEAD" w14:textId="77777777" w:rsidR="00B50691" w:rsidRDefault="00B50691" w:rsidP="00B50691">
      <w:r>
        <w:t>• pregătire</w:t>
      </w:r>
    </w:p>
    <w:p w14:paraId="07C995F2" w14:textId="77777777" w:rsidR="00B50691" w:rsidRDefault="00B50691" w:rsidP="00B50691"/>
    <w:p w14:paraId="5B8A293F" w14:textId="77777777" w:rsidR="00B50691" w:rsidRDefault="00B50691" w:rsidP="00B50691">
      <w:r>
        <w:t>Aceasta aparține Sinelui matur care se reconfigurează.</w:t>
      </w:r>
    </w:p>
    <w:p w14:paraId="5E5D48E6" w14:textId="77777777" w:rsidR="00B50691" w:rsidRDefault="00B50691" w:rsidP="00B50691"/>
    <w:p w14:paraId="3BC298CA" w14:textId="77777777" w:rsidR="00B50691" w:rsidRDefault="00B50691" w:rsidP="00B50691">
      <w:r>
        <w:t>Singurătatea rănită are nevoie de vindecare.</w:t>
      </w:r>
    </w:p>
    <w:p w14:paraId="336C532D" w14:textId="77777777" w:rsidR="00B50691" w:rsidRDefault="00B50691" w:rsidP="00B50691">
      <w:r>
        <w:t>Singurătatea sacră are nevoie să fie onorată.</w:t>
      </w:r>
    </w:p>
    <w:p w14:paraId="5DBFBE5C" w14:textId="77777777" w:rsidR="00B50691" w:rsidRDefault="00B50691" w:rsidP="00B50691"/>
    <w:p w14:paraId="1FF6C789" w14:textId="77777777" w:rsidR="00B50691" w:rsidRDefault="00B50691" w:rsidP="00B50691">
      <w:r>
        <w:t>––––––––––––––––––</w:t>
      </w:r>
    </w:p>
    <w:p w14:paraId="59518CC3" w14:textId="77777777" w:rsidR="00B50691" w:rsidRDefault="00B50691" w:rsidP="00B50691"/>
    <w:p w14:paraId="2892054F" w14:textId="77777777" w:rsidR="00B50691" w:rsidRDefault="00B50691" w:rsidP="00B50691">
      <w:r>
        <w:t>22.4. Ce se întâmplă în această etapă cu identitatea ta</w:t>
      </w:r>
    </w:p>
    <w:p w14:paraId="04E273D5" w14:textId="77777777" w:rsidR="00B50691" w:rsidRDefault="00B50691" w:rsidP="00B50691"/>
    <w:p w14:paraId="7E825478" w14:textId="77777777" w:rsidR="00B50691" w:rsidRDefault="00B50691" w:rsidP="00B50691">
      <w:r>
        <w:t>În această perioadă:</w:t>
      </w:r>
    </w:p>
    <w:p w14:paraId="68EF723B" w14:textId="77777777" w:rsidR="00B50691" w:rsidRDefault="00B50691" w:rsidP="00B50691"/>
    <w:p w14:paraId="44FE3E30" w14:textId="77777777" w:rsidR="00B50691" w:rsidRDefault="00B50691" w:rsidP="00B50691">
      <w:r>
        <w:t>• vechile roluri se dizolvă</w:t>
      </w:r>
    </w:p>
    <w:p w14:paraId="68A4A1D5" w14:textId="77777777" w:rsidR="00B50691" w:rsidRDefault="00B50691" w:rsidP="00B50691">
      <w:r>
        <w:t>• vechile atașamente cad</w:t>
      </w:r>
    </w:p>
    <w:p w14:paraId="0EE165E3" w14:textId="77777777" w:rsidR="00B50691" w:rsidRDefault="00B50691" w:rsidP="00B50691">
      <w:r>
        <w:t>• vechile nevoi se purifică</w:t>
      </w:r>
    </w:p>
    <w:p w14:paraId="780E7274" w14:textId="77777777" w:rsidR="00B50691" w:rsidRDefault="00B50691" w:rsidP="00B50691">
      <w:r>
        <w:t>• vechile dinamici nu mai funcționează</w:t>
      </w:r>
    </w:p>
    <w:p w14:paraId="5D49C6CC" w14:textId="77777777" w:rsidR="00B50691" w:rsidRDefault="00B50691" w:rsidP="00B50691"/>
    <w:p w14:paraId="725C6748" w14:textId="77777777" w:rsidR="00B50691" w:rsidRDefault="00B50691" w:rsidP="00B50691">
      <w:r>
        <w:t>Este o dezintoxicare de identitate.</w:t>
      </w:r>
    </w:p>
    <w:p w14:paraId="5DF339ED" w14:textId="77777777" w:rsidR="00B50691" w:rsidRDefault="00B50691" w:rsidP="00B50691"/>
    <w:p w14:paraId="57023434" w14:textId="77777777" w:rsidR="00B50691" w:rsidRDefault="00B50691" w:rsidP="00B50691">
      <w:r>
        <w:t>Nu mai ești cine erai.</w:t>
      </w:r>
    </w:p>
    <w:p w14:paraId="0A999971" w14:textId="77777777" w:rsidR="00B50691" w:rsidRDefault="00B50691" w:rsidP="00B50691">
      <w:r>
        <w:t>Dar încă nu ești complet întrupat ca cine devii.</w:t>
      </w:r>
    </w:p>
    <w:p w14:paraId="41A042C4" w14:textId="77777777" w:rsidR="00B50691" w:rsidRDefault="00B50691" w:rsidP="00B50691"/>
    <w:p w14:paraId="3C2E3451" w14:textId="77777777" w:rsidR="00B50691" w:rsidRDefault="00B50691" w:rsidP="00B50691">
      <w:r>
        <w:t>Este coconul dintre omida rănită și fluturele autentic.</w:t>
      </w:r>
    </w:p>
    <w:p w14:paraId="5399DC78" w14:textId="77777777" w:rsidR="00B50691" w:rsidRDefault="00B50691" w:rsidP="00B50691"/>
    <w:p w14:paraId="50ABC7A7" w14:textId="77777777" w:rsidR="00B50691" w:rsidRDefault="00B50691" w:rsidP="00B50691">
      <w:r>
        <w:t>Majoritatea renunță aici — pentru că se sperie de liniște și se întorc la vechiul cunoscut.</w:t>
      </w:r>
    </w:p>
    <w:p w14:paraId="69172643" w14:textId="77777777" w:rsidR="00B50691" w:rsidRDefault="00B50691" w:rsidP="00B50691"/>
    <w:p w14:paraId="3823B4F4" w14:textId="77777777" w:rsidR="00B50691" w:rsidRDefault="00B50691" w:rsidP="00B50691">
      <w:r>
        <w:t>Ce nu știu este că:</w:t>
      </w:r>
    </w:p>
    <w:p w14:paraId="4CE1BB99" w14:textId="77777777" w:rsidR="00B50691" w:rsidRDefault="00B50691" w:rsidP="00B50691"/>
    <w:p w14:paraId="0AE6B6F3" w14:textId="77777777" w:rsidR="00B50691" w:rsidRDefault="00B50691" w:rsidP="00B50691">
      <w:r>
        <w:t>Dacă fugi de această singurătate, fugi de viitorul tău.</w:t>
      </w:r>
    </w:p>
    <w:p w14:paraId="50053E00" w14:textId="77777777" w:rsidR="00B50691" w:rsidRDefault="00B50691" w:rsidP="00B50691">
      <w:r>
        <w:t>Dacă rămâi în ea, te naști cu adevărat.</w:t>
      </w:r>
    </w:p>
    <w:p w14:paraId="742868E7" w14:textId="77777777" w:rsidR="00B50691" w:rsidRDefault="00B50691" w:rsidP="00B50691"/>
    <w:p w14:paraId="4D4D5D21" w14:textId="77777777" w:rsidR="00B50691" w:rsidRDefault="00B50691" w:rsidP="00B50691">
      <w:r>
        <w:t>––––––––––––––––––</w:t>
      </w:r>
    </w:p>
    <w:p w14:paraId="2BFA9487" w14:textId="77777777" w:rsidR="00B50691" w:rsidRDefault="00B50691" w:rsidP="00B50691"/>
    <w:p w14:paraId="4720DB34" w14:textId="77777777" w:rsidR="00B50691" w:rsidRDefault="00B50691" w:rsidP="00B50691">
      <w:r>
        <w:t>22.5. De ce această etapă este sacră și necesară</w:t>
      </w:r>
    </w:p>
    <w:p w14:paraId="528643C3" w14:textId="77777777" w:rsidR="00B50691" w:rsidRDefault="00B50691" w:rsidP="00B50691"/>
    <w:p w14:paraId="03E282EF" w14:textId="77777777" w:rsidR="00B50691" w:rsidRDefault="00B50691" w:rsidP="00B50691">
      <w:r>
        <w:t>Singurătatea de după vindecare este sacrală pentru că:</w:t>
      </w:r>
    </w:p>
    <w:p w14:paraId="23C5BE4D" w14:textId="77777777" w:rsidR="00B50691" w:rsidRDefault="00B50691" w:rsidP="00B50691"/>
    <w:p w14:paraId="742261A4" w14:textId="77777777" w:rsidR="00B50691" w:rsidRDefault="00B50691" w:rsidP="00B50691">
      <w:r>
        <w:t>• îți resetează energia</w:t>
      </w:r>
    </w:p>
    <w:p w14:paraId="6608D054" w14:textId="77777777" w:rsidR="00B50691" w:rsidRDefault="00B50691" w:rsidP="00B50691">
      <w:r>
        <w:t>• îți rafinează discernământul</w:t>
      </w:r>
    </w:p>
    <w:p w14:paraId="7B2D1B2D" w14:textId="77777777" w:rsidR="00B50691" w:rsidRDefault="00B50691" w:rsidP="00B50691">
      <w:r>
        <w:t>• îți reconstruiește busola internă</w:t>
      </w:r>
    </w:p>
    <w:p w14:paraId="0C78866F" w14:textId="77777777" w:rsidR="00B50691" w:rsidRDefault="00B50691" w:rsidP="00B50691">
      <w:r>
        <w:t>• îți conectează vocea interioară</w:t>
      </w:r>
    </w:p>
    <w:p w14:paraId="06CA182F" w14:textId="77777777" w:rsidR="00B50691" w:rsidRDefault="00B50691" w:rsidP="00B50691">
      <w:r>
        <w:t>• te învață să fii cu tine fără să te abandonezi</w:t>
      </w:r>
    </w:p>
    <w:p w14:paraId="120E7DF9" w14:textId="77777777" w:rsidR="00B50691" w:rsidRDefault="00B50691" w:rsidP="00B50691">
      <w:r>
        <w:t>• îți pregătește terenul pentru relații autentice</w:t>
      </w:r>
    </w:p>
    <w:p w14:paraId="51036417" w14:textId="77777777" w:rsidR="00B50691" w:rsidRDefault="00B50691" w:rsidP="00B50691"/>
    <w:p w14:paraId="0A23ADC3" w14:textId="77777777" w:rsidR="00B50691" w:rsidRDefault="00B50691" w:rsidP="00B50691">
      <w:r>
        <w:t>Este perioada în care înveți:</w:t>
      </w:r>
    </w:p>
    <w:p w14:paraId="15CDB86E" w14:textId="77777777" w:rsidR="00B50691" w:rsidRDefault="00B50691" w:rsidP="00B50691"/>
    <w:p w14:paraId="10291C58" w14:textId="77777777" w:rsidR="00B50691" w:rsidRDefault="00B50691" w:rsidP="00B50691">
      <w:r>
        <w:t>Eu pot fi cu mine — nu ca refugiu, ci ca templu.</w:t>
      </w:r>
    </w:p>
    <w:p w14:paraId="14312148" w14:textId="77777777" w:rsidR="00B50691" w:rsidRDefault="00B50691" w:rsidP="00B50691"/>
    <w:p w14:paraId="3BD67B4F" w14:textId="77777777" w:rsidR="00B50691" w:rsidRDefault="00B50691" w:rsidP="00B50691">
      <w:r>
        <w:t>––––––––––––––––––</w:t>
      </w:r>
    </w:p>
    <w:p w14:paraId="2E45495C" w14:textId="77777777" w:rsidR="00B50691" w:rsidRDefault="00B50691" w:rsidP="00B50691"/>
    <w:p w14:paraId="331C2916" w14:textId="77777777" w:rsidR="00B50691" w:rsidRDefault="00B50691" w:rsidP="00B50691">
      <w:r>
        <w:t>22.6. Mică Imersiune Ghidată: “Nu sunt singur, sunt cu mine”</w:t>
      </w:r>
    </w:p>
    <w:p w14:paraId="5A610296" w14:textId="77777777" w:rsidR="00B50691" w:rsidRDefault="00B50691" w:rsidP="00B50691"/>
    <w:p w14:paraId="56AD2D47" w14:textId="77777777" w:rsidR="00B50691" w:rsidRDefault="00B50691" w:rsidP="00B50691">
      <w:r>
        <w:t>Așază-ți o mână pe inimă. Citește încet.</w:t>
      </w:r>
    </w:p>
    <w:p w14:paraId="4CAECF24" w14:textId="77777777" w:rsidR="00B50691" w:rsidRDefault="00B50691" w:rsidP="00B50691"/>
    <w:p w14:paraId="694D6374" w14:textId="77777777" w:rsidR="00B50691" w:rsidRDefault="00B50691" w:rsidP="00B50691">
      <w:r>
        <w:t>–––––</w:t>
      </w:r>
    </w:p>
    <w:p w14:paraId="58ED4F00" w14:textId="77777777" w:rsidR="00B50691" w:rsidRDefault="00B50691" w:rsidP="00B50691"/>
    <w:p w14:paraId="22FCA87D" w14:textId="77777777" w:rsidR="00B50691" w:rsidRDefault="00B50691" w:rsidP="00B50691">
      <w:r>
        <w:t>**“Nu este gol.</w:t>
      </w:r>
    </w:p>
    <w:p w14:paraId="51D8960E" w14:textId="77777777" w:rsidR="00B50691" w:rsidRDefault="00B50691" w:rsidP="00B50691">
      <w:r>
        <w:t>Este spațiul în care mă regăsesc.</w:t>
      </w:r>
    </w:p>
    <w:p w14:paraId="7D017E55" w14:textId="77777777" w:rsidR="00B50691" w:rsidRDefault="00B50691" w:rsidP="00B50691"/>
    <w:p w14:paraId="3D588E9F" w14:textId="77777777" w:rsidR="00B50691" w:rsidRDefault="00B50691" w:rsidP="00B50691">
      <w:r>
        <w:t>Nu sunt părăsit.</w:t>
      </w:r>
    </w:p>
    <w:p w14:paraId="09643A77" w14:textId="77777777" w:rsidR="00B50691" w:rsidRDefault="00B50691" w:rsidP="00B50691">
      <w:r>
        <w:t>Mă întorc la mine.</w:t>
      </w:r>
    </w:p>
    <w:p w14:paraId="65238C65" w14:textId="77777777" w:rsidR="00B50691" w:rsidRDefault="00B50691" w:rsidP="00B50691"/>
    <w:p w14:paraId="1FCDDC21" w14:textId="77777777" w:rsidR="00B50691" w:rsidRDefault="00B50691" w:rsidP="00B50691">
      <w:r>
        <w:t>În liniștea aceasta, nu dispar.</w:t>
      </w:r>
    </w:p>
    <w:p w14:paraId="3782A4DF" w14:textId="77777777" w:rsidR="00B50691" w:rsidRDefault="00B50691" w:rsidP="00B50691">
      <w:r>
        <w:t>Mă nasc.”**</w:t>
      </w:r>
    </w:p>
    <w:p w14:paraId="29FBD269" w14:textId="77777777" w:rsidR="00B50691" w:rsidRDefault="00B50691" w:rsidP="00B50691"/>
    <w:p w14:paraId="3CC3BFFD" w14:textId="77777777" w:rsidR="00B50691" w:rsidRDefault="00B50691" w:rsidP="00B50691">
      <w:r>
        <w:t>–––––</w:t>
      </w:r>
    </w:p>
    <w:p w14:paraId="3CA92F71" w14:textId="77777777" w:rsidR="00B50691" w:rsidRDefault="00B50691" w:rsidP="00B50691"/>
    <w:p w14:paraId="418DD66C" w14:textId="77777777" w:rsidR="00B50691" w:rsidRDefault="00B50691" w:rsidP="00B50691">
      <w:r>
        <w:t>Respiră lent.</w:t>
      </w:r>
    </w:p>
    <w:p w14:paraId="7F265098" w14:textId="7967B4F0" w:rsidR="004A3FAB" w:rsidRDefault="00B50691" w:rsidP="00751EBA">
      <w:r>
        <w:t>Simte dacă în corp apare un milimetru de spațiu, de acceptare sau de pace.</w:t>
      </w:r>
    </w:p>
    <w:p w14:paraId="6305AC56" w14:textId="77777777" w:rsidR="00D86EAA" w:rsidRDefault="00D86EAA" w:rsidP="00D86EAA">
      <w:r>
        <w:t>PARTEA II</w:t>
      </w:r>
    </w:p>
    <w:p w14:paraId="6BB147FD" w14:textId="77777777" w:rsidR="00D86EAA" w:rsidRDefault="00D86EAA" w:rsidP="00D86EAA"/>
    <w:p w14:paraId="0B23B292" w14:textId="77777777" w:rsidR="00D86EAA" w:rsidRDefault="00D86EAA" w:rsidP="00D86EAA">
      <w:r>
        <w:t>22.7. Poveste-Exemplu: “Am descoperit că nu eram singur… eram în naștere”</w:t>
      </w:r>
    </w:p>
    <w:p w14:paraId="73862FAD" w14:textId="77777777" w:rsidR="00D86EAA" w:rsidRDefault="00D86EAA" w:rsidP="00D86EAA"/>
    <w:p w14:paraId="7DDFF93A" w14:textId="77777777" w:rsidR="00D86EAA" w:rsidRDefault="00D86EAA" w:rsidP="00D86EAA">
      <w:r>
        <w:t>După ce a început să își onoreze sufletul, să pună limite și să iasă din cercuri care îi micșorau lumina, Mihai a simțit ceva neașteptat: gol.</w:t>
      </w:r>
    </w:p>
    <w:p w14:paraId="1469302B" w14:textId="77777777" w:rsidR="00D86EAA" w:rsidRDefault="00D86EAA" w:rsidP="00D86EAA"/>
    <w:p w14:paraId="22698C1C" w14:textId="77777777" w:rsidR="00D86EAA" w:rsidRDefault="00D86EAA" w:rsidP="00D86EAA">
      <w:r>
        <w:t>Nu era în depresie.</w:t>
      </w:r>
    </w:p>
    <w:p w14:paraId="4630C146" w14:textId="77777777" w:rsidR="00D86EAA" w:rsidRDefault="00D86EAA" w:rsidP="00D86EAA">
      <w:r>
        <w:t>Nu era în suferință.</w:t>
      </w:r>
    </w:p>
    <w:p w14:paraId="57736F9F" w14:textId="77777777" w:rsidR="00D86EAA" w:rsidRDefault="00D86EAA" w:rsidP="00D86EAA">
      <w:r>
        <w:t>Dar simțea o liniște aproape “ciudată”, ca și cum universul îi pusese viața pe pauză.</w:t>
      </w:r>
    </w:p>
    <w:p w14:paraId="028E14C3" w14:textId="77777777" w:rsidR="00D86EAA" w:rsidRDefault="00D86EAA" w:rsidP="00D86EAA"/>
    <w:p w14:paraId="1FBF22D5" w14:textId="77777777" w:rsidR="00D86EAA" w:rsidRDefault="00D86EAA" w:rsidP="00D86EAA">
      <w:r>
        <w:t>Într-o seară, a simțit dorul de vechii prieteni. A simțit impulsul de a-i suna, de a se întoarce “măcar pentru o ieșire”.</w:t>
      </w:r>
    </w:p>
    <w:p w14:paraId="02A7FC62" w14:textId="77777777" w:rsidR="00D86EAA" w:rsidRDefault="00D86EAA" w:rsidP="00D86EAA">
      <w:r>
        <w:t>Dar corpul i-a spus nu.</w:t>
      </w:r>
    </w:p>
    <w:p w14:paraId="0189EC29" w14:textId="77777777" w:rsidR="00D86EAA" w:rsidRDefault="00D86EAA" w:rsidP="00D86EAA"/>
    <w:p w14:paraId="233588FC" w14:textId="77777777" w:rsidR="00D86EAA" w:rsidRDefault="00D86EAA" w:rsidP="00D86EAA">
      <w:r>
        <w:t>A stat în tăcere în sufragerie, cu o lumânare aprinsă.</w:t>
      </w:r>
    </w:p>
    <w:p w14:paraId="57D4FCD6" w14:textId="77777777" w:rsidR="00D86EAA" w:rsidRDefault="00D86EAA" w:rsidP="00D86EAA">
      <w:r>
        <w:t>Pentru prima dată, nu a fugit de singurătate.</w:t>
      </w:r>
    </w:p>
    <w:p w14:paraId="20F48DE9" w14:textId="77777777" w:rsidR="00D86EAA" w:rsidRDefault="00D86EAA" w:rsidP="00D86EAA">
      <w:r>
        <w:t>S-a așezat în ea.</w:t>
      </w:r>
    </w:p>
    <w:p w14:paraId="60F4FA43" w14:textId="77777777" w:rsidR="00D86EAA" w:rsidRDefault="00D86EAA" w:rsidP="00D86EAA"/>
    <w:p w14:paraId="3131B548" w14:textId="77777777" w:rsidR="00D86EAA" w:rsidRDefault="00D86EAA" w:rsidP="00D86EAA">
      <w:r>
        <w:t>Câteva lacrimi i-au curs, dar nu de durere — ci de recunoaștere:</w:t>
      </w:r>
    </w:p>
    <w:p w14:paraId="5B0455EF" w14:textId="77777777" w:rsidR="00D86EAA" w:rsidRDefault="00D86EAA" w:rsidP="00D86EAA"/>
    <w:p w14:paraId="5061964D" w14:textId="77777777" w:rsidR="00D86EAA" w:rsidRDefault="00D86EAA" w:rsidP="00D86EAA">
      <w:r>
        <w:t>“Nu sunt singur.</w:t>
      </w:r>
    </w:p>
    <w:p w14:paraId="4ACFF811" w14:textId="77777777" w:rsidR="00D86EAA" w:rsidRDefault="00D86EAA" w:rsidP="00D86EAA">
      <w:r>
        <w:t>Doar nu mai sunt în vechiul meu eu.”</w:t>
      </w:r>
    </w:p>
    <w:p w14:paraId="276C73D4" w14:textId="77777777" w:rsidR="00D86EAA" w:rsidRDefault="00D86EAA" w:rsidP="00D86EAA"/>
    <w:p w14:paraId="06A442B8" w14:textId="77777777" w:rsidR="00D86EAA" w:rsidRDefault="00D86EAA" w:rsidP="00D86EAA">
      <w:r>
        <w:t>Zilele următoare, a început să facă lucruri mărunte care îi hrăneau sufletul: plimbări la răsărit, scris, citit, muzică, tăcere, prezență.</w:t>
      </w:r>
    </w:p>
    <w:p w14:paraId="66A030E2" w14:textId="77777777" w:rsidR="00D86EAA" w:rsidRDefault="00D86EAA" w:rsidP="00D86EAA"/>
    <w:p w14:paraId="2A80361B" w14:textId="77777777" w:rsidR="00D86EAA" w:rsidRDefault="00D86EAA" w:rsidP="00D86EAA">
      <w:r>
        <w:t>După câteva săptămâni, fără forțare, a început să atragă oameni noi:</w:t>
      </w:r>
    </w:p>
    <w:p w14:paraId="13A861C8" w14:textId="77777777" w:rsidR="00D86EAA" w:rsidRDefault="00D86EAA" w:rsidP="00D86EAA">
      <w:r>
        <w:t>o conversație autentică într-o librărie, o conexiune reală într-un cerc de oameni treziți, un prieten cu care putea vorbi despre adevăr, nu despre măști.</w:t>
      </w:r>
    </w:p>
    <w:p w14:paraId="3DBC036F" w14:textId="77777777" w:rsidR="00D86EAA" w:rsidRDefault="00D86EAA" w:rsidP="00D86EAA"/>
    <w:p w14:paraId="70DC81A1" w14:textId="77777777" w:rsidR="00D86EAA" w:rsidRDefault="00D86EAA" w:rsidP="00D86EAA">
      <w:r>
        <w:t>A înțeles atunci:</w:t>
      </w:r>
    </w:p>
    <w:p w14:paraId="5665E231" w14:textId="77777777" w:rsidR="00D86EAA" w:rsidRDefault="00D86EAA" w:rsidP="00D86EAA"/>
    <w:p w14:paraId="1DA35070" w14:textId="77777777" w:rsidR="00D86EAA" w:rsidRDefault="00D86EAA" w:rsidP="00D86EAA">
      <w:r>
        <w:t>Singurătatea sacră nu este golul unde ne pierdem.</w:t>
      </w:r>
    </w:p>
    <w:p w14:paraId="1D519BFA" w14:textId="77777777" w:rsidR="00D86EAA" w:rsidRDefault="00D86EAA" w:rsidP="00D86EAA">
      <w:r>
        <w:t>Este spațiul unde Dumnezeu ne reînnoiește.</w:t>
      </w:r>
    </w:p>
    <w:p w14:paraId="5ED97DA4" w14:textId="77777777" w:rsidR="00D86EAA" w:rsidRDefault="00D86EAA" w:rsidP="00D86EAA"/>
    <w:p w14:paraId="58B5E2C7" w14:textId="77777777" w:rsidR="00D86EAA" w:rsidRDefault="00D86EAA" w:rsidP="00D86EAA">
      <w:r>
        <w:t>––––––––––––––––––</w:t>
      </w:r>
    </w:p>
    <w:p w14:paraId="54C9E334" w14:textId="77777777" w:rsidR="00D86EAA" w:rsidRDefault="00D86EAA" w:rsidP="00D86EAA"/>
    <w:p w14:paraId="601E25D8" w14:textId="77777777" w:rsidR="00D86EAA" w:rsidRDefault="00D86EAA" w:rsidP="00D86EAA">
      <w:r>
        <w:t>22.8. Exercițiu Practic: “Este rănită sau sacră? – Busola Singurătății”</w:t>
      </w:r>
    </w:p>
    <w:p w14:paraId="7F9EB525" w14:textId="77777777" w:rsidR="00D86EAA" w:rsidRDefault="00D86EAA" w:rsidP="00D86EAA"/>
    <w:p w14:paraId="069838F1" w14:textId="77777777" w:rsidR="00D86EAA" w:rsidRDefault="00D86EAA" w:rsidP="00D86EAA">
      <w:r>
        <w:t>Durată: 15–20 minute</w:t>
      </w:r>
    </w:p>
    <w:p w14:paraId="18CD29A1" w14:textId="77777777" w:rsidR="00D86EAA" w:rsidRDefault="00D86EAA" w:rsidP="00D86EAA">
      <w:r>
        <w:t>Ai nevoie de jurnal.</w:t>
      </w:r>
    </w:p>
    <w:p w14:paraId="11C2C22F" w14:textId="77777777" w:rsidR="00D86EAA" w:rsidRDefault="00D86EAA" w:rsidP="00D86EAA"/>
    <w:p w14:paraId="77A03D7E" w14:textId="77777777" w:rsidR="00D86EAA" w:rsidRDefault="00D86EAA" w:rsidP="00D86EAA">
      <w:r>
        <w:t>Acest exercițiu te ajută să vezi în ce tip de singurătate ești și ce ai nevoie.</w:t>
      </w:r>
    </w:p>
    <w:p w14:paraId="5964025C" w14:textId="77777777" w:rsidR="00D86EAA" w:rsidRDefault="00D86EAA" w:rsidP="00D86EAA"/>
    <w:p w14:paraId="6CBB595D" w14:textId="77777777" w:rsidR="00D86EAA" w:rsidRDefault="00D86EAA" w:rsidP="00D86EAA">
      <w:r>
        <w:t>PASUL 1 – Pune mâna pe inimă și întreabă:</w:t>
      </w:r>
    </w:p>
    <w:p w14:paraId="6A602BBC" w14:textId="77777777" w:rsidR="00D86EAA" w:rsidRDefault="00D86EAA" w:rsidP="00D86EAA"/>
    <w:p w14:paraId="067ABB2B" w14:textId="77777777" w:rsidR="00D86EAA" w:rsidRDefault="00D86EAA" w:rsidP="00D86EAA">
      <w:r>
        <w:t>“Ce simt cu adevărat în această singurătate?”</w:t>
      </w:r>
    </w:p>
    <w:p w14:paraId="2D6B1B5E" w14:textId="77777777" w:rsidR="00D86EAA" w:rsidRDefault="00D86EAA" w:rsidP="00D86EAA"/>
    <w:p w14:paraId="0105A837" w14:textId="77777777" w:rsidR="00D86EAA" w:rsidRDefault="00D86EAA" w:rsidP="00D86EAA">
      <w:r>
        <w:t>Scrie 5–8 rânduri sincer.</w:t>
      </w:r>
    </w:p>
    <w:p w14:paraId="5112E8E5" w14:textId="77777777" w:rsidR="00D86EAA" w:rsidRDefault="00D86EAA" w:rsidP="00D86EAA">
      <w:r>
        <w:t>Nu intelectual, ci emoțional.</w:t>
      </w:r>
    </w:p>
    <w:p w14:paraId="5D7D8BC2" w14:textId="77777777" w:rsidR="00D86EAA" w:rsidRDefault="00D86EAA" w:rsidP="00D86EAA"/>
    <w:p w14:paraId="34676C5E" w14:textId="77777777" w:rsidR="00D86EAA" w:rsidRDefault="00D86EAA" w:rsidP="00D86EAA"/>
    <w:p w14:paraId="7EB51249" w14:textId="77777777" w:rsidR="00D86EAA" w:rsidRDefault="00D86EAA" w:rsidP="00D86EAA">
      <w:r>
        <w:t>---</w:t>
      </w:r>
    </w:p>
    <w:p w14:paraId="038B66F2" w14:textId="77777777" w:rsidR="00D86EAA" w:rsidRDefault="00D86EAA" w:rsidP="00D86EAA"/>
    <w:p w14:paraId="15F8FF19" w14:textId="77777777" w:rsidR="00D86EAA" w:rsidRDefault="00D86EAA" w:rsidP="00D86EAA">
      <w:r>
        <w:t>PASUL 2 – Bifează ce recunoști din lista de mai jos:</w:t>
      </w:r>
    </w:p>
    <w:p w14:paraId="0C5F29DE" w14:textId="77777777" w:rsidR="00D86EAA" w:rsidRDefault="00D86EAA" w:rsidP="00D86EAA"/>
    <w:p w14:paraId="39D5DD93" w14:textId="77777777" w:rsidR="00D86EAA" w:rsidRDefault="00D86EAA" w:rsidP="00D86EAA">
      <w:r>
        <w:t>SINGURĂTATE RĂNITĂ (dacă apar 3+ este aceasta)</w:t>
      </w:r>
    </w:p>
    <w:p w14:paraId="5CA22585" w14:textId="77777777" w:rsidR="00D86EAA" w:rsidRDefault="00D86EAA" w:rsidP="00D86EAA">
      <w:r>
        <w:t>□ simt panică, gol, teamă</w:t>
      </w:r>
    </w:p>
    <w:p w14:paraId="53864658" w14:textId="77777777" w:rsidR="00D86EAA" w:rsidRDefault="00D86EAA" w:rsidP="00D86EAA">
      <w:r>
        <w:t>□ simt că nu merit iubire</w:t>
      </w:r>
    </w:p>
    <w:p w14:paraId="61456E71" w14:textId="77777777" w:rsidR="00D86EAA" w:rsidRDefault="00D86EAA" w:rsidP="00D86EAA">
      <w:r>
        <w:t>□ caut disperat pe cineva</w:t>
      </w:r>
    </w:p>
    <w:p w14:paraId="3FAAC20A" w14:textId="77777777" w:rsidR="00D86EAA" w:rsidRDefault="00D86EAA" w:rsidP="00D86EAA">
      <w:r>
        <w:t>□ mă judec pentru că sunt singur</w:t>
      </w:r>
    </w:p>
    <w:p w14:paraId="14E2BD12" w14:textId="77777777" w:rsidR="00D86EAA" w:rsidRDefault="00D86EAA" w:rsidP="00D86EAA">
      <w:r>
        <w:t>□ mă devalorizez</w:t>
      </w:r>
    </w:p>
    <w:p w14:paraId="597C214C" w14:textId="77777777" w:rsidR="00D86EAA" w:rsidRDefault="00D86EAA" w:rsidP="00D86EAA">
      <w:r>
        <w:t>□ simt rușine pentru cine sunt</w:t>
      </w:r>
    </w:p>
    <w:p w14:paraId="0A163E93" w14:textId="77777777" w:rsidR="00D86EAA" w:rsidRDefault="00D86EAA" w:rsidP="00D86EAA">
      <w:r>
        <w:t>□ îmi vine să “mă întorc la vechiul” ca să scap</w:t>
      </w:r>
    </w:p>
    <w:p w14:paraId="126B3857" w14:textId="77777777" w:rsidR="00D86EAA" w:rsidRDefault="00D86EAA" w:rsidP="00D86EAA"/>
    <w:p w14:paraId="365D1827" w14:textId="77777777" w:rsidR="00D86EAA" w:rsidRDefault="00D86EAA" w:rsidP="00D86EAA">
      <w:r>
        <w:t>SINGURĂTATE SACRĂ (dacă apar 3+ este aceasta)</w:t>
      </w:r>
    </w:p>
    <w:p w14:paraId="2C747300" w14:textId="77777777" w:rsidR="00D86EAA" w:rsidRDefault="00D86EAA" w:rsidP="00D86EAA">
      <w:r>
        <w:t>□ simt liniște, chiar dacă e ciudată</w:t>
      </w:r>
    </w:p>
    <w:p w14:paraId="0A6C90E2" w14:textId="77777777" w:rsidR="00D86EAA" w:rsidRDefault="00D86EAA" w:rsidP="00D86EAA">
      <w:r>
        <w:t>□ nu mai pot să mă forțez în vechiul</w:t>
      </w:r>
    </w:p>
    <w:p w14:paraId="01FEE554" w14:textId="77777777" w:rsidR="00D86EAA" w:rsidRDefault="00D86EAA" w:rsidP="00D86EAA">
      <w:r>
        <w:t>□ corpul cere spațiu, tăcere, adevăr</w:t>
      </w:r>
    </w:p>
    <w:p w14:paraId="2AB075F9" w14:textId="77777777" w:rsidR="00D86EAA" w:rsidRDefault="00D86EAA" w:rsidP="00D86EAA">
      <w:r>
        <w:t>□ simt claritatea că ceva nou se pregătește</w:t>
      </w:r>
    </w:p>
    <w:p w14:paraId="4EAA9C9D" w14:textId="77777777" w:rsidR="00D86EAA" w:rsidRDefault="00D86EAA" w:rsidP="00D86EAA">
      <w:r>
        <w:t>□ nu mai pot tolera conexiuni forțate</w:t>
      </w:r>
    </w:p>
    <w:p w14:paraId="024704A3" w14:textId="77777777" w:rsidR="00D86EAA" w:rsidRDefault="00D86EAA" w:rsidP="00D86EAA">
      <w:r>
        <w:t>□ e mai important să fiu cu mine decât să fiu cu oricine</w:t>
      </w:r>
    </w:p>
    <w:p w14:paraId="79898D45" w14:textId="77777777" w:rsidR="00D86EAA" w:rsidRDefault="00D86EAA" w:rsidP="00D86EAA">
      <w:r>
        <w:t>□ simt că sunt într-o tranziție</w:t>
      </w:r>
    </w:p>
    <w:p w14:paraId="2CFD88C8" w14:textId="77777777" w:rsidR="00D86EAA" w:rsidRDefault="00D86EAA" w:rsidP="00D86EAA"/>
    <w:p w14:paraId="15751CAD" w14:textId="77777777" w:rsidR="00D86EAA" w:rsidRDefault="00D86EAA" w:rsidP="00D86EAA"/>
    <w:p w14:paraId="48D9DF48" w14:textId="77777777" w:rsidR="00D86EAA" w:rsidRDefault="00D86EAA" w:rsidP="00D86EAA">
      <w:r>
        <w:t>---</w:t>
      </w:r>
    </w:p>
    <w:p w14:paraId="69579D1A" w14:textId="77777777" w:rsidR="00D86EAA" w:rsidRDefault="00D86EAA" w:rsidP="00D86EAA"/>
    <w:p w14:paraId="6132E761" w14:textId="77777777" w:rsidR="00D86EAA" w:rsidRDefault="00D86EAA" w:rsidP="00D86EAA">
      <w:r>
        <w:t>PASUL 3 – Întreabă-te:</w:t>
      </w:r>
    </w:p>
    <w:p w14:paraId="78E35485" w14:textId="77777777" w:rsidR="00D86EAA" w:rsidRDefault="00D86EAA" w:rsidP="00D86EAA"/>
    <w:p w14:paraId="442E5BD1" w14:textId="77777777" w:rsidR="00D86EAA" w:rsidRDefault="00D86EAA" w:rsidP="00D86EAA">
      <w:r>
        <w:t>Dacă această singurătate este un spațiu sacru de transformare, cum pot să o onorez?</w:t>
      </w:r>
    </w:p>
    <w:p w14:paraId="4185312D" w14:textId="77777777" w:rsidR="00D86EAA" w:rsidRDefault="00D86EAA" w:rsidP="00D86EAA"/>
    <w:p w14:paraId="2DBC536E" w14:textId="77777777" w:rsidR="00D86EAA" w:rsidRDefault="00D86EAA" w:rsidP="00D86EAA">
      <w:r>
        <w:t>Scrie 3 moduri concrete.</w:t>
      </w:r>
    </w:p>
    <w:p w14:paraId="2CD972C3" w14:textId="77777777" w:rsidR="00D86EAA" w:rsidRDefault="00D86EAA" w:rsidP="00D86EAA">
      <w:r>
        <w:t>Exemple:</w:t>
      </w:r>
    </w:p>
    <w:p w14:paraId="2D14677A" w14:textId="77777777" w:rsidR="00D86EAA" w:rsidRDefault="00D86EAA" w:rsidP="00D86EAA">
      <w:r>
        <w:t>• îmi creez ritual de seară cu mine</w:t>
      </w:r>
    </w:p>
    <w:p w14:paraId="02D2757C" w14:textId="77777777" w:rsidR="00D86EAA" w:rsidRDefault="00D86EAA" w:rsidP="00D86EAA">
      <w:r>
        <w:t>• reduc interacțiunile care mă consumă</w:t>
      </w:r>
    </w:p>
    <w:p w14:paraId="5EF1D86F" w14:textId="77777777" w:rsidR="00D86EAA" w:rsidRDefault="00D86EAA" w:rsidP="00D86EAA">
      <w:r>
        <w:t>• mă plimb zilnic 20 min fără telefon</w:t>
      </w:r>
    </w:p>
    <w:p w14:paraId="7F08F19D" w14:textId="77777777" w:rsidR="00D86EAA" w:rsidRDefault="00D86EAA" w:rsidP="00D86EAA">
      <w:r>
        <w:t>• țin un jurnal al renașterii mele</w:t>
      </w:r>
    </w:p>
    <w:p w14:paraId="152A1C55" w14:textId="77777777" w:rsidR="00D86EAA" w:rsidRDefault="00D86EAA" w:rsidP="00D86EAA"/>
    <w:p w14:paraId="0B8DABF1" w14:textId="77777777" w:rsidR="00D86EAA" w:rsidRDefault="00D86EAA" w:rsidP="00D86EAA"/>
    <w:p w14:paraId="550A05D4" w14:textId="77777777" w:rsidR="00D86EAA" w:rsidRDefault="00D86EAA" w:rsidP="00D86EAA">
      <w:r>
        <w:t>---</w:t>
      </w:r>
    </w:p>
    <w:p w14:paraId="7C8E8894" w14:textId="77777777" w:rsidR="00D86EAA" w:rsidRDefault="00D86EAA" w:rsidP="00D86EAA"/>
    <w:p w14:paraId="031A8B8F" w14:textId="77777777" w:rsidR="00D86EAA" w:rsidRDefault="00D86EAA" w:rsidP="00D86EAA">
      <w:r>
        <w:t>PASUL 4 – Închidere cu blândețe</w:t>
      </w:r>
    </w:p>
    <w:p w14:paraId="2C688EBE" w14:textId="77777777" w:rsidR="00D86EAA" w:rsidRDefault="00D86EAA" w:rsidP="00D86EAA"/>
    <w:p w14:paraId="4238E5CB" w14:textId="77777777" w:rsidR="00D86EAA" w:rsidRDefault="00D86EAA" w:rsidP="00D86EAA">
      <w:r>
        <w:t>Spune rar, cu mâna pe inimă:</w:t>
      </w:r>
    </w:p>
    <w:p w14:paraId="1BD47444" w14:textId="77777777" w:rsidR="00D86EAA" w:rsidRDefault="00D86EAA" w:rsidP="00D86EAA"/>
    <w:p w14:paraId="407D0E2C" w14:textId="77777777" w:rsidR="00D86EAA" w:rsidRDefault="00D86EAA" w:rsidP="00D86EAA">
      <w:r>
        <w:t>“Nu fug de acest spațiu.</w:t>
      </w:r>
    </w:p>
    <w:p w14:paraId="1895940A" w14:textId="77777777" w:rsidR="00D86EAA" w:rsidRDefault="00D86EAA" w:rsidP="00D86EAA">
      <w:r>
        <w:t>Îl onorez.</w:t>
      </w:r>
    </w:p>
    <w:p w14:paraId="3D5D063F" w14:textId="77777777" w:rsidR="00D86EAA" w:rsidRDefault="00D86EAA" w:rsidP="00D86EAA">
      <w:r>
        <w:t>Aici mă nasc din nou.”</w:t>
      </w:r>
    </w:p>
    <w:p w14:paraId="34C564B9" w14:textId="77777777" w:rsidR="00D86EAA" w:rsidRDefault="00D86EAA" w:rsidP="00D86EAA"/>
    <w:p w14:paraId="13B5CBC6" w14:textId="77777777" w:rsidR="00D86EAA" w:rsidRDefault="00D86EAA" w:rsidP="00D86EAA">
      <w:r>
        <w:t>––––––––––––––––––</w:t>
      </w:r>
    </w:p>
    <w:p w14:paraId="4057381B" w14:textId="77777777" w:rsidR="00D86EAA" w:rsidRDefault="00D86EAA" w:rsidP="00D86EAA"/>
    <w:p w14:paraId="6D104118" w14:textId="77777777" w:rsidR="00D86EAA" w:rsidRDefault="00D86EAA" w:rsidP="00D86EAA">
      <w:r>
        <w:t>22.9. Integrare și Închidere de Siguranță</w:t>
      </w:r>
    </w:p>
    <w:p w14:paraId="239E1508" w14:textId="77777777" w:rsidR="00D86EAA" w:rsidRDefault="00D86EAA" w:rsidP="00D86EAA"/>
    <w:p w14:paraId="0299892F" w14:textId="77777777" w:rsidR="00D86EAA" w:rsidRDefault="00D86EAA" w:rsidP="00D86EAA">
      <w:r>
        <w:t>Singurătatea sacră este matricea noii tale vieți.</w:t>
      </w:r>
    </w:p>
    <w:p w14:paraId="5730892B" w14:textId="77777777" w:rsidR="00D86EAA" w:rsidRDefault="00D86EAA" w:rsidP="00D86EAA"/>
    <w:p w14:paraId="7C0B2032" w14:textId="77777777" w:rsidR="00D86EAA" w:rsidRDefault="00D86EAA" w:rsidP="00D86EAA">
      <w:r>
        <w:t>Nu încerca să o scurtezi.</w:t>
      </w:r>
    </w:p>
    <w:p w14:paraId="51DF0C62" w14:textId="77777777" w:rsidR="00D86EAA" w:rsidRDefault="00D86EAA" w:rsidP="00D86EAA">
      <w:r>
        <w:t>Nu te grăbi să o “rezolvi”.</w:t>
      </w:r>
    </w:p>
    <w:p w14:paraId="74EAECEE" w14:textId="77777777" w:rsidR="00D86EAA" w:rsidRDefault="00D86EAA" w:rsidP="00D86EAA">
      <w:r>
        <w:t>Nu o transforma în poveste de victimă.</w:t>
      </w:r>
    </w:p>
    <w:p w14:paraId="739064CA" w14:textId="77777777" w:rsidR="00D86EAA" w:rsidRDefault="00D86EAA" w:rsidP="00D86EAA"/>
    <w:p w14:paraId="05777CAB" w14:textId="77777777" w:rsidR="00D86EAA" w:rsidRDefault="00D86EAA" w:rsidP="00D86EAA">
      <w:r>
        <w:t>Onoreaz-o ca pe o cameră de inițiere.</w:t>
      </w:r>
    </w:p>
    <w:p w14:paraId="53F65328" w14:textId="77777777" w:rsidR="00D86EAA" w:rsidRDefault="00D86EAA" w:rsidP="00D86EAA"/>
    <w:p w14:paraId="2BE117B9" w14:textId="77777777" w:rsidR="00D86EAA" w:rsidRDefault="00D86EAA" w:rsidP="00D86EAA">
      <w:r>
        <w:t>Lucrurile esențiale de reținut:</w:t>
      </w:r>
    </w:p>
    <w:p w14:paraId="7557E726" w14:textId="77777777" w:rsidR="00D86EAA" w:rsidRDefault="00D86EAA" w:rsidP="00D86EAA"/>
    <w:p w14:paraId="484B9FEE" w14:textId="77777777" w:rsidR="00D86EAA" w:rsidRDefault="00D86EAA" w:rsidP="00D86EAA">
      <w:r>
        <w:t>• Nu ești rupt de lume. Te conectezi la tine.</w:t>
      </w:r>
    </w:p>
    <w:p w14:paraId="1843425C" w14:textId="77777777" w:rsidR="00D86EAA" w:rsidRDefault="00D86EAA" w:rsidP="00D86EAA">
      <w:r>
        <w:t>• Nu ești respins. Te alegi.</w:t>
      </w:r>
    </w:p>
    <w:p w14:paraId="67556F2E" w14:textId="77777777" w:rsidR="00D86EAA" w:rsidRDefault="00D86EAA" w:rsidP="00D86EAA">
      <w:r>
        <w:t>• Nu ești în gol. Ești în creație.</w:t>
      </w:r>
    </w:p>
    <w:p w14:paraId="5397148C" w14:textId="77777777" w:rsidR="00D86EAA" w:rsidRDefault="00D86EAA" w:rsidP="00D86EAA"/>
    <w:p w14:paraId="65FC1AB8" w14:textId="77777777" w:rsidR="00D86EAA" w:rsidRDefault="00D86EAA" w:rsidP="00D86EAA">
      <w:r>
        <w:t>Închide capitolul cu această afirmație:</w:t>
      </w:r>
    </w:p>
    <w:p w14:paraId="1399F936" w14:textId="77777777" w:rsidR="00D86EAA" w:rsidRDefault="00D86EAA" w:rsidP="00D86EAA"/>
    <w:p w14:paraId="14FA4378" w14:textId="77777777" w:rsidR="00D86EAA" w:rsidRDefault="00D86EAA" w:rsidP="00D86EAA">
      <w:r>
        <w:t>“Îmi respect singurătatea sacră ca pe un templu.</w:t>
      </w:r>
    </w:p>
    <w:p w14:paraId="5FFB0492" w14:textId="77777777" w:rsidR="00D86EAA" w:rsidRDefault="00D86EAA" w:rsidP="00D86EAA">
      <w:r>
        <w:t>Aici mă curăț, mă așez și mă renasc.</w:t>
      </w:r>
    </w:p>
    <w:p w14:paraId="3BEB34CC" w14:textId="77777777" w:rsidR="00D86EAA" w:rsidRDefault="00D86EAA" w:rsidP="00D86EAA">
      <w:r>
        <w:t>Și mă voi întoarce în lume din iubire, nu din nevoie.”</w:t>
      </w:r>
    </w:p>
    <w:p w14:paraId="49555531" w14:textId="77777777" w:rsidR="00D86EAA" w:rsidRDefault="00D86EAA" w:rsidP="00D86EAA"/>
    <w:p w14:paraId="69B225E5" w14:textId="77777777" w:rsidR="00D86EAA" w:rsidRDefault="00D86EAA" w:rsidP="00D86EAA">
      <w:r>
        <w:t>Respiră lent, simte spațiul interior.</w:t>
      </w:r>
    </w:p>
    <w:p w14:paraId="7264AE03" w14:textId="77777777" w:rsidR="00D86EAA" w:rsidRDefault="00D86EAA" w:rsidP="00D86EAA">
      <w:r>
        <w:t>Tu nu ești singur. Tu ești cu tine.</w:t>
      </w:r>
    </w:p>
    <w:p w14:paraId="1B74918B" w14:textId="77777777" w:rsidR="00D86EAA" w:rsidRDefault="00D86EAA" w:rsidP="00D86EAA">
      <w:pPr>
        <w:pBdr>
          <w:bottom w:val="single" w:sz="6" w:space="1" w:color="auto"/>
        </w:pBdr>
      </w:pPr>
    </w:p>
    <w:p w14:paraId="7B08D1C9" w14:textId="77777777" w:rsidR="00D86EAA" w:rsidRDefault="00D86EAA" w:rsidP="00751EBA"/>
    <w:p w14:paraId="50D714EF" w14:textId="77777777" w:rsidR="00D86EAA" w:rsidRDefault="00D86EAA" w:rsidP="00751EBA"/>
    <w:p w14:paraId="53BAD2F5" w14:textId="77777777" w:rsidR="00206095" w:rsidRDefault="00206095" w:rsidP="00206095">
      <w:r>
        <w:t>CAPITOLUL 23</w:t>
      </w:r>
    </w:p>
    <w:p w14:paraId="413BD958" w14:textId="77777777" w:rsidR="00206095" w:rsidRDefault="00206095" w:rsidP="00206095"/>
    <w:p w14:paraId="300DE4BA" w14:textId="77777777" w:rsidR="00206095" w:rsidRDefault="00206095" w:rsidP="00206095">
      <w:r>
        <w:t>Revenirea în Lume: Cum Re-Intri ca Sine Autentic, nu ca Versiunea Veche</w:t>
      </w:r>
    </w:p>
    <w:p w14:paraId="200C92A8" w14:textId="77777777" w:rsidR="00206095" w:rsidRDefault="00206095" w:rsidP="00206095"/>
    <w:p w14:paraId="1D62FDC4" w14:textId="77777777" w:rsidR="00206095" w:rsidRDefault="00206095" w:rsidP="00206095">
      <w:r>
        <w:t>PARTEA I</w:t>
      </w:r>
    </w:p>
    <w:p w14:paraId="79AE0DA9" w14:textId="77777777" w:rsidR="00206095" w:rsidRDefault="00206095" w:rsidP="00206095"/>
    <w:p w14:paraId="254EF4D9" w14:textId="77777777" w:rsidR="00206095" w:rsidRDefault="00206095" w:rsidP="00206095">
      <w:r>
        <w:t>Cadru de Siguranță pentru Cititor</w:t>
      </w:r>
    </w:p>
    <w:p w14:paraId="6113E440" w14:textId="77777777" w:rsidR="00206095" w:rsidRDefault="00206095" w:rsidP="00206095"/>
    <w:p w14:paraId="532846A9" w14:textId="77777777" w:rsidR="00206095" w:rsidRDefault="00206095" w:rsidP="00206095">
      <w:r>
        <w:t>Acest capitol vorbește despre reintegrare, un pas delicat și vulnerabil: să te întorci în lume fără să pierzi ceea ce ai devenit în interior. Te rog să îl citești cu blândețe și maturitate. Nu e o fugă înapoi, ci o întoarcere ca o nouă ființă.</w:t>
      </w:r>
    </w:p>
    <w:p w14:paraId="4B2BB250" w14:textId="77777777" w:rsidR="00206095" w:rsidRDefault="00206095" w:rsidP="00206095"/>
    <w:p w14:paraId="666476A2" w14:textId="77777777" w:rsidR="00206095" w:rsidRDefault="00206095" w:rsidP="00206095">
      <w:r>
        <w:t>––––––––––––––––––</w:t>
      </w:r>
    </w:p>
    <w:p w14:paraId="3728214F" w14:textId="77777777" w:rsidR="00206095" w:rsidRDefault="00206095" w:rsidP="00206095"/>
    <w:p w14:paraId="1992A23A" w14:textId="77777777" w:rsidR="00206095" w:rsidRDefault="00206095" w:rsidP="00206095">
      <w:r>
        <w:t>23.1. Introducere</w:t>
      </w:r>
    </w:p>
    <w:p w14:paraId="29664C56" w14:textId="77777777" w:rsidR="00206095" w:rsidRDefault="00206095" w:rsidP="00206095"/>
    <w:p w14:paraId="548B3ABC" w14:textId="77777777" w:rsidR="00206095" w:rsidRDefault="00206095" w:rsidP="00206095">
      <w:r>
        <w:t>După procesul de vindecare și perioada de singurătate sacră, apare chemarea:</w:t>
      </w:r>
    </w:p>
    <w:p w14:paraId="7C5920AD" w14:textId="77777777" w:rsidR="00206095" w:rsidRDefault="00206095" w:rsidP="00206095"/>
    <w:p w14:paraId="024779A6" w14:textId="77777777" w:rsidR="00206095" w:rsidRDefault="00206095" w:rsidP="00206095">
      <w:r>
        <w:t>“Cum mă întorc în lume fără să cad în vechiul eu?”</w:t>
      </w:r>
    </w:p>
    <w:p w14:paraId="0B127EE5" w14:textId="77777777" w:rsidR="00206095" w:rsidRDefault="00206095" w:rsidP="00206095"/>
    <w:p w14:paraId="5F9AC366" w14:textId="77777777" w:rsidR="00206095" w:rsidRDefault="00206095" w:rsidP="00206095">
      <w:r>
        <w:t>Revenirea nu înseamnă a reintra în vechile medii, roluri și ritmuri.</w:t>
      </w:r>
    </w:p>
    <w:p w14:paraId="4F471755" w14:textId="77777777" w:rsidR="00206095" w:rsidRDefault="00206095" w:rsidP="00206095">
      <w:r>
        <w:t>Revenirea înseamnă a aduce în lume noua ta frecvență, fără să o diluezi.</w:t>
      </w:r>
    </w:p>
    <w:p w14:paraId="7556E906" w14:textId="77777777" w:rsidR="00206095" w:rsidRDefault="00206095" w:rsidP="00206095"/>
    <w:p w14:paraId="22368085" w14:textId="77777777" w:rsidR="00206095" w:rsidRDefault="00206095" w:rsidP="00206095">
      <w:r>
        <w:t>Este ca o renaștere.</w:t>
      </w:r>
    </w:p>
    <w:p w14:paraId="1FED3307" w14:textId="77777777" w:rsidR="00206095" w:rsidRDefault="00206095" w:rsidP="00206095">
      <w:r>
        <w:t>Nu te întorci ca un supraviețuitor.</w:t>
      </w:r>
    </w:p>
    <w:p w14:paraId="69CB5CAC" w14:textId="77777777" w:rsidR="00206095" w:rsidRDefault="00206095" w:rsidP="00206095">
      <w:r>
        <w:t>Te întorci ca un creator.</w:t>
      </w:r>
    </w:p>
    <w:p w14:paraId="39AF171D" w14:textId="77777777" w:rsidR="00206095" w:rsidRDefault="00206095" w:rsidP="00206095"/>
    <w:p w14:paraId="0D168B34" w14:textId="77777777" w:rsidR="00206095" w:rsidRDefault="00206095" w:rsidP="00206095">
      <w:r>
        <w:t>––––––––––––––––––</w:t>
      </w:r>
    </w:p>
    <w:p w14:paraId="34E7114C" w14:textId="77777777" w:rsidR="00206095" w:rsidRDefault="00206095" w:rsidP="00206095"/>
    <w:p w14:paraId="1F8F6E6C" w14:textId="77777777" w:rsidR="00206095" w:rsidRDefault="00206095" w:rsidP="00206095">
      <w:r>
        <w:t>23.2. De ce este dificilă revenirea în lume</w:t>
      </w:r>
    </w:p>
    <w:p w14:paraId="5C8BE898" w14:textId="77777777" w:rsidR="00206095" w:rsidRDefault="00206095" w:rsidP="00206095"/>
    <w:p w14:paraId="7E66F45E" w14:textId="77777777" w:rsidR="00206095" w:rsidRDefault="00206095" w:rsidP="00206095">
      <w:r>
        <w:t>Pentru că există o atracție familiară către ceea ce știi.</w:t>
      </w:r>
    </w:p>
    <w:p w14:paraId="4EB9C298" w14:textId="77777777" w:rsidR="00206095" w:rsidRDefault="00206095" w:rsidP="00206095">
      <w:r>
        <w:t>Vechea identitate te va chema subtil înapoi:</w:t>
      </w:r>
    </w:p>
    <w:p w14:paraId="476B1237" w14:textId="77777777" w:rsidR="00206095" w:rsidRDefault="00206095" w:rsidP="00206095"/>
    <w:p w14:paraId="71A6AF61" w14:textId="77777777" w:rsidR="00206095" w:rsidRDefault="00206095" w:rsidP="00206095">
      <w:r>
        <w:t>• în vechile dinamici</w:t>
      </w:r>
    </w:p>
    <w:p w14:paraId="22A30F8E" w14:textId="77777777" w:rsidR="00206095" w:rsidRDefault="00206095" w:rsidP="00206095">
      <w:r>
        <w:t>• în vechile roluri</w:t>
      </w:r>
    </w:p>
    <w:p w14:paraId="6498830A" w14:textId="77777777" w:rsidR="00206095" w:rsidRDefault="00206095" w:rsidP="00206095">
      <w:r>
        <w:t>• în vechile măști</w:t>
      </w:r>
    </w:p>
    <w:p w14:paraId="49E80946" w14:textId="77777777" w:rsidR="00206095" w:rsidRDefault="00206095" w:rsidP="00206095">
      <w:r>
        <w:t>• în vechiul ritm al vieții</w:t>
      </w:r>
    </w:p>
    <w:p w14:paraId="65B898D2" w14:textId="77777777" w:rsidR="00206095" w:rsidRDefault="00206095" w:rsidP="00206095"/>
    <w:p w14:paraId="75CB9AAF" w14:textId="77777777" w:rsidR="00206095" w:rsidRDefault="00206095" w:rsidP="00206095">
      <w:r>
        <w:t>Nu pentru că te sabotezi.</w:t>
      </w:r>
    </w:p>
    <w:p w14:paraId="1EFA2915" w14:textId="77777777" w:rsidR="00206095" w:rsidRDefault="00206095" w:rsidP="00206095">
      <w:r>
        <w:t>Ci pentru că nervous system-ul caută familiarul, nu noul.</w:t>
      </w:r>
    </w:p>
    <w:p w14:paraId="7E06C7B1" w14:textId="77777777" w:rsidR="00206095" w:rsidRDefault="00206095" w:rsidP="00206095"/>
    <w:p w14:paraId="6527D2ED" w14:textId="77777777" w:rsidR="00206095" w:rsidRDefault="00206095" w:rsidP="00206095">
      <w:r>
        <w:t>Iar noul — oricât de sănătos este — se simte inițial inconfortabil.</w:t>
      </w:r>
    </w:p>
    <w:p w14:paraId="43D3B114" w14:textId="77777777" w:rsidR="00206095" w:rsidRDefault="00206095" w:rsidP="00206095"/>
    <w:p w14:paraId="2B3D2415" w14:textId="77777777" w:rsidR="00206095" w:rsidRDefault="00206095" w:rsidP="00206095">
      <w:r>
        <w:t>––––––––––––––––––</w:t>
      </w:r>
    </w:p>
    <w:p w14:paraId="639E0EF8" w14:textId="77777777" w:rsidR="00206095" w:rsidRDefault="00206095" w:rsidP="00206095"/>
    <w:p w14:paraId="41B13C06" w14:textId="77777777" w:rsidR="00206095" w:rsidRDefault="00206095" w:rsidP="00206095">
      <w:r>
        <w:t>23.3. Cele trei etape ale revenirii autentice în lume</w:t>
      </w:r>
    </w:p>
    <w:p w14:paraId="47589CA7" w14:textId="77777777" w:rsidR="00206095" w:rsidRDefault="00206095" w:rsidP="00206095"/>
    <w:p w14:paraId="2D7E90C8" w14:textId="77777777" w:rsidR="00206095" w:rsidRDefault="00206095" w:rsidP="00206095">
      <w:r>
        <w:t>Pentru a reintra în viață fără să te pierzi, procesul are trei etape:</w:t>
      </w:r>
    </w:p>
    <w:p w14:paraId="6B850186" w14:textId="77777777" w:rsidR="00206095" w:rsidRDefault="00206095" w:rsidP="00206095"/>
    <w:p w14:paraId="68986CB6" w14:textId="77777777" w:rsidR="00206095" w:rsidRDefault="00206095" w:rsidP="00206095">
      <w:r>
        <w:t>1. Reîntoarcerea la lume încet, nu brusc</w:t>
      </w:r>
    </w:p>
    <w:p w14:paraId="3A8F65B3" w14:textId="77777777" w:rsidR="00206095" w:rsidRDefault="00206095" w:rsidP="00206095"/>
    <w:p w14:paraId="2A3D46DD" w14:textId="77777777" w:rsidR="00206095" w:rsidRDefault="00206095" w:rsidP="00206095">
      <w:r>
        <w:t>Nu te arunca direct în agitație, interacții intense sau activități în masă.</w:t>
      </w:r>
    </w:p>
    <w:p w14:paraId="0BD46707" w14:textId="77777777" w:rsidR="00206095" w:rsidRDefault="00206095" w:rsidP="00206095">
      <w:r>
        <w:t>Reintegrează-te ritualic și gradual.</w:t>
      </w:r>
    </w:p>
    <w:p w14:paraId="6E8129BE" w14:textId="77777777" w:rsidR="00206095" w:rsidRDefault="00206095" w:rsidP="00206095"/>
    <w:p w14:paraId="6C2B52AF" w14:textId="77777777" w:rsidR="00206095" w:rsidRDefault="00206095" w:rsidP="00206095">
      <w:r>
        <w:t>2. Aduce-l pe noul “Eu” în lume, nu invers</w:t>
      </w:r>
    </w:p>
    <w:p w14:paraId="550FFCBB" w14:textId="77777777" w:rsidR="00206095" w:rsidRDefault="00206095" w:rsidP="00206095"/>
    <w:p w14:paraId="615F8732" w14:textId="77777777" w:rsidR="00206095" w:rsidRDefault="00206095" w:rsidP="00206095">
      <w:r>
        <w:t>Nu te întoarce în lume ca să vezi dacă te acceptă.</w:t>
      </w:r>
    </w:p>
    <w:p w14:paraId="28D26D45" w14:textId="77777777" w:rsidR="00206095" w:rsidRDefault="00206095" w:rsidP="00206095">
      <w:r>
        <w:t>Întoarce-te în lume fiind deja tu.</w:t>
      </w:r>
    </w:p>
    <w:p w14:paraId="2BB6BD52" w14:textId="77777777" w:rsidR="00206095" w:rsidRDefault="00206095" w:rsidP="00206095"/>
    <w:p w14:paraId="1C89B0AF" w14:textId="77777777" w:rsidR="00206095" w:rsidRDefault="00206095" w:rsidP="00206095">
      <w:r>
        <w:t>3. Creează structuri noi înainte de expunere socială mare</w:t>
      </w:r>
    </w:p>
    <w:p w14:paraId="694BDE65" w14:textId="77777777" w:rsidR="00206095" w:rsidRDefault="00206095" w:rsidP="00206095"/>
    <w:p w14:paraId="1E9FCB12" w14:textId="77777777" w:rsidR="00206095" w:rsidRDefault="00206095" w:rsidP="00206095">
      <w:r>
        <w:t>Înainte să intri în lume:</w:t>
      </w:r>
    </w:p>
    <w:p w14:paraId="733E271C" w14:textId="77777777" w:rsidR="00206095" w:rsidRDefault="00206095" w:rsidP="00206095"/>
    <w:p w14:paraId="326F5881" w14:textId="77777777" w:rsidR="00206095" w:rsidRDefault="00206095" w:rsidP="00206095">
      <w:r>
        <w:t>• setează-ți ritm</w:t>
      </w:r>
    </w:p>
    <w:p w14:paraId="74A325F3" w14:textId="77777777" w:rsidR="00206095" w:rsidRDefault="00206095" w:rsidP="00206095">
      <w:r>
        <w:t>• pune-ți ancore de autoconanctare</w:t>
      </w:r>
    </w:p>
    <w:p w14:paraId="31F3DA5B" w14:textId="77777777" w:rsidR="00206095" w:rsidRDefault="00206095" w:rsidP="00206095">
      <w:r>
        <w:t>• stabilește limite de energie</w:t>
      </w:r>
    </w:p>
    <w:p w14:paraId="730CB14B" w14:textId="77777777" w:rsidR="00206095" w:rsidRDefault="00206095" w:rsidP="00206095">
      <w:r>
        <w:t>• creează-ți ritualul de întoarcere la tine</w:t>
      </w:r>
    </w:p>
    <w:p w14:paraId="48FA7B16" w14:textId="77777777" w:rsidR="00206095" w:rsidRDefault="00206095" w:rsidP="00206095"/>
    <w:p w14:paraId="4C50E9F6" w14:textId="77777777" w:rsidR="00206095" w:rsidRDefault="00206095" w:rsidP="00206095">
      <w:r>
        <w:t>Astfel, nu vei fi absorbit de exterior.</w:t>
      </w:r>
    </w:p>
    <w:p w14:paraId="572C5C94" w14:textId="77777777" w:rsidR="00206095" w:rsidRDefault="00206095" w:rsidP="00206095"/>
    <w:p w14:paraId="5BE88E47" w14:textId="77777777" w:rsidR="00206095" w:rsidRDefault="00206095" w:rsidP="00206095">
      <w:r>
        <w:t>––––––––––––––––––</w:t>
      </w:r>
    </w:p>
    <w:p w14:paraId="03A724F2" w14:textId="77777777" w:rsidR="00206095" w:rsidRDefault="00206095" w:rsidP="00206095"/>
    <w:p w14:paraId="3E4101A6" w14:textId="77777777" w:rsidR="00206095" w:rsidRDefault="00206095" w:rsidP="00206095">
      <w:r>
        <w:t>23.4. Semnele că te întorci în lume ca versiunea veche</w:t>
      </w:r>
    </w:p>
    <w:p w14:paraId="5EE91DD0" w14:textId="77777777" w:rsidR="00206095" w:rsidRDefault="00206095" w:rsidP="00206095"/>
    <w:p w14:paraId="30298C9B" w14:textId="77777777" w:rsidR="00206095" w:rsidRDefault="00206095" w:rsidP="00206095">
      <w:r>
        <w:t>Dacă apar trei sau mai multe dintre acestea, te-ai reconectat la vechiul eu:</w:t>
      </w:r>
    </w:p>
    <w:p w14:paraId="4503DA32" w14:textId="77777777" w:rsidR="00206095" w:rsidRDefault="00206095" w:rsidP="00206095"/>
    <w:p w14:paraId="3FD6795F" w14:textId="77777777" w:rsidR="00206095" w:rsidRDefault="00206095" w:rsidP="00206095">
      <w:r>
        <w:t>• începi să te explici și să te justifici</w:t>
      </w:r>
    </w:p>
    <w:p w14:paraId="21FAF6BF" w14:textId="77777777" w:rsidR="00206095" w:rsidRDefault="00206095" w:rsidP="00206095">
      <w:r>
        <w:t>• cauți să fii pe plac</w:t>
      </w:r>
    </w:p>
    <w:p w14:paraId="33D8D0EF" w14:textId="77777777" w:rsidR="00206095" w:rsidRDefault="00206095" w:rsidP="00206095">
      <w:r>
        <w:t>• îți ascunzi adevărul ca “să nu deranjezi”</w:t>
      </w:r>
    </w:p>
    <w:p w14:paraId="1FD4289C" w14:textId="77777777" w:rsidR="00206095" w:rsidRDefault="00206095" w:rsidP="00206095">
      <w:r>
        <w:t>• îți micșorezi lumina</w:t>
      </w:r>
    </w:p>
    <w:p w14:paraId="29269C99" w14:textId="77777777" w:rsidR="00206095" w:rsidRDefault="00206095" w:rsidP="00206095">
      <w:r>
        <w:t>• intri în discuții fără sens ca să umpli golul</w:t>
      </w:r>
    </w:p>
    <w:p w14:paraId="49526EB3" w14:textId="77777777" w:rsidR="00206095" w:rsidRDefault="00206095" w:rsidP="00206095">
      <w:r>
        <w:t>• revine epuizarea socială</w:t>
      </w:r>
    </w:p>
    <w:p w14:paraId="7A6DB00D" w14:textId="77777777" w:rsidR="00206095" w:rsidRDefault="00206095" w:rsidP="00206095"/>
    <w:p w14:paraId="5D07D98F" w14:textId="77777777" w:rsidR="00206095" w:rsidRDefault="00206095" w:rsidP="00206095">
      <w:r>
        <w:t>Nu te judeca dacă le observi.</w:t>
      </w:r>
    </w:p>
    <w:p w14:paraId="11321FF0" w14:textId="77777777" w:rsidR="00206095" w:rsidRDefault="00206095" w:rsidP="00206095">
      <w:r>
        <w:t>Observarea înseamnă că ești conștient.</w:t>
      </w:r>
    </w:p>
    <w:p w14:paraId="4AFFFD9F" w14:textId="77777777" w:rsidR="00206095" w:rsidRDefault="00206095" w:rsidP="00206095">
      <w:r>
        <w:t>Conștiența îți oferă alegere.</w:t>
      </w:r>
    </w:p>
    <w:p w14:paraId="59B1A8E2" w14:textId="77777777" w:rsidR="00206095" w:rsidRDefault="00206095" w:rsidP="00206095"/>
    <w:p w14:paraId="0FA8C411" w14:textId="77777777" w:rsidR="00206095" w:rsidRDefault="00206095" w:rsidP="00206095">
      <w:r>
        <w:t>––––––––––––––––––</w:t>
      </w:r>
    </w:p>
    <w:p w14:paraId="58766B1C" w14:textId="77777777" w:rsidR="00206095" w:rsidRDefault="00206095" w:rsidP="00206095"/>
    <w:p w14:paraId="51F7EE15" w14:textId="77777777" w:rsidR="00206095" w:rsidRDefault="00206095" w:rsidP="00206095">
      <w:r>
        <w:t>23.5. Semnele că te întorci în lume ca Sine Autentic</w:t>
      </w:r>
    </w:p>
    <w:p w14:paraId="2F757E76" w14:textId="77777777" w:rsidR="00206095" w:rsidRDefault="00206095" w:rsidP="00206095"/>
    <w:p w14:paraId="49813EBF" w14:textId="77777777" w:rsidR="00206095" w:rsidRDefault="00206095" w:rsidP="00206095">
      <w:r>
        <w:t>• vorbești mai rar, dar mai adevărat</w:t>
      </w:r>
    </w:p>
    <w:p w14:paraId="7E5102F8" w14:textId="77777777" w:rsidR="00206095" w:rsidRDefault="00206095" w:rsidP="00206095">
      <w:r>
        <w:t>• nu cauți să impresionezi pe nimeni</w:t>
      </w:r>
    </w:p>
    <w:p w14:paraId="04EBDF48" w14:textId="77777777" w:rsidR="00206095" w:rsidRDefault="00206095" w:rsidP="00206095">
      <w:r>
        <w:t>• rămâi conectat la corp în conversații</w:t>
      </w:r>
    </w:p>
    <w:p w14:paraId="67E171F2" w14:textId="77777777" w:rsidR="00206095" w:rsidRDefault="00206095" w:rsidP="00206095">
      <w:r>
        <w:t>• spui “nu” fără vină și “da” din inimă</w:t>
      </w:r>
    </w:p>
    <w:p w14:paraId="4EDD31DF" w14:textId="77777777" w:rsidR="00206095" w:rsidRDefault="00206095" w:rsidP="00206095">
      <w:r>
        <w:t>• simți spațiu interior și pace</w:t>
      </w:r>
    </w:p>
    <w:p w14:paraId="16CF1381" w14:textId="77777777" w:rsidR="00206095" w:rsidRDefault="00206095" w:rsidP="00206095">
      <w:r>
        <w:t>• nu te pierzi în energia altora</w:t>
      </w:r>
    </w:p>
    <w:p w14:paraId="212BE706" w14:textId="77777777" w:rsidR="00206095" w:rsidRDefault="00206095" w:rsidP="00206095">
      <w:r>
        <w:t>• îți protejezi lumina cu naturalețe</w:t>
      </w:r>
    </w:p>
    <w:p w14:paraId="2C4A9CA2" w14:textId="77777777" w:rsidR="00206095" w:rsidRDefault="00206095" w:rsidP="00206095"/>
    <w:p w14:paraId="4567C952" w14:textId="77777777" w:rsidR="00206095" w:rsidRDefault="00206095" w:rsidP="00206095">
      <w:r>
        <w:t>Revenirea autentică nu este spectaculoasă.</w:t>
      </w:r>
    </w:p>
    <w:p w14:paraId="39A319CB" w14:textId="77777777" w:rsidR="00206095" w:rsidRDefault="00206095" w:rsidP="00206095">
      <w:r>
        <w:t>Este stabilă, calmă, coerentă și clară.</w:t>
      </w:r>
    </w:p>
    <w:p w14:paraId="412153C4" w14:textId="77777777" w:rsidR="00206095" w:rsidRDefault="00206095" w:rsidP="00206095"/>
    <w:p w14:paraId="369769EF" w14:textId="77777777" w:rsidR="00206095" w:rsidRDefault="00206095" w:rsidP="00206095">
      <w:r>
        <w:t>––––––––––––––––––</w:t>
      </w:r>
    </w:p>
    <w:p w14:paraId="69C7C698" w14:textId="77777777" w:rsidR="00206095" w:rsidRDefault="00206095" w:rsidP="00206095"/>
    <w:p w14:paraId="301AAE14" w14:textId="77777777" w:rsidR="00206095" w:rsidRDefault="00206095" w:rsidP="00206095">
      <w:r>
        <w:t>23.6. Mică Imersiune Ghidată: “Revin în lume cu mine, nu fără mine”</w:t>
      </w:r>
    </w:p>
    <w:p w14:paraId="0A950E95" w14:textId="77777777" w:rsidR="00206095" w:rsidRDefault="00206095" w:rsidP="00206095"/>
    <w:p w14:paraId="135D3164" w14:textId="77777777" w:rsidR="00206095" w:rsidRDefault="00206095" w:rsidP="00206095">
      <w:r>
        <w:t>Respiră lent, pune palma pe inimă și citește rar în interior:</w:t>
      </w:r>
    </w:p>
    <w:p w14:paraId="793C72D6" w14:textId="77777777" w:rsidR="00206095" w:rsidRDefault="00206095" w:rsidP="00206095"/>
    <w:p w14:paraId="1F0E6DB6" w14:textId="77777777" w:rsidR="00206095" w:rsidRDefault="00206095" w:rsidP="00206095">
      <w:r>
        <w:t>–––––</w:t>
      </w:r>
    </w:p>
    <w:p w14:paraId="07939D3D" w14:textId="77777777" w:rsidR="00206095" w:rsidRDefault="00206095" w:rsidP="00206095"/>
    <w:p w14:paraId="4503D087" w14:textId="77777777" w:rsidR="00206095" w:rsidRDefault="00206095" w:rsidP="00206095">
      <w:r>
        <w:t>**“Nu mă voi întoarce în lume gol.</w:t>
      </w:r>
    </w:p>
    <w:p w14:paraId="3E639AB1" w14:textId="77777777" w:rsidR="00206095" w:rsidRDefault="00206095" w:rsidP="00206095">
      <w:r>
        <w:t>Mă întorc cu mine.</w:t>
      </w:r>
    </w:p>
    <w:p w14:paraId="0E32555D" w14:textId="77777777" w:rsidR="00206095" w:rsidRDefault="00206095" w:rsidP="00206095"/>
    <w:p w14:paraId="3C019B31" w14:textId="77777777" w:rsidR="00206095" w:rsidRDefault="00206095" w:rsidP="00206095">
      <w:r>
        <w:t>Nu mă voi pierde în zgomot.</w:t>
      </w:r>
    </w:p>
    <w:p w14:paraId="24AB6871" w14:textId="77777777" w:rsidR="00206095" w:rsidRDefault="00206095" w:rsidP="00206095">
      <w:r>
        <w:t>Voi aduce liniștea mea în el.</w:t>
      </w:r>
    </w:p>
    <w:p w14:paraId="5ED26F05" w14:textId="77777777" w:rsidR="00206095" w:rsidRDefault="00206095" w:rsidP="00206095"/>
    <w:p w14:paraId="49FA06F4" w14:textId="77777777" w:rsidR="00206095" w:rsidRDefault="00206095" w:rsidP="00206095">
      <w:r>
        <w:t>Revin în lume nu ca să fiu din nou cine am fost,</w:t>
      </w:r>
    </w:p>
    <w:p w14:paraId="17E9AD50" w14:textId="77777777" w:rsidR="00206095" w:rsidRDefault="00206095" w:rsidP="00206095">
      <w:r>
        <w:t>ci ca să trăiesc cine sunt acum.”**</w:t>
      </w:r>
    </w:p>
    <w:p w14:paraId="7AAA9466" w14:textId="77777777" w:rsidR="00206095" w:rsidRDefault="00206095" w:rsidP="00206095"/>
    <w:p w14:paraId="7D0C120D" w14:textId="77777777" w:rsidR="00206095" w:rsidRDefault="00206095" w:rsidP="00206095">
      <w:r>
        <w:t>–––––</w:t>
      </w:r>
    </w:p>
    <w:p w14:paraId="531D6672" w14:textId="77777777" w:rsidR="00206095" w:rsidRDefault="00206095" w:rsidP="00206095"/>
    <w:p w14:paraId="29F008A5" w14:textId="77777777" w:rsidR="00206095" w:rsidRDefault="00206095" w:rsidP="00206095">
      <w:r>
        <w:t>Respiră.</w:t>
      </w:r>
    </w:p>
    <w:p w14:paraId="788864A0" w14:textId="77777777" w:rsidR="00206095" w:rsidRDefault="00206095" w:rsidP="00206095">
      <w:r>
        <w:t>Simte în corp acest adevăr: întoarcerea ta este o alegere, nu o capitulare.</w:t>
      </w:r>
    </w:p>
    <w:p w14:paraId="2389414B" w14:textId="77777777" w:rsidR="00206095" w:rsidRDefault="00206095" w:rsidP="00206095">
      <w:pPr>
        <w:pBdr>
          <w:bottom w:val="single" w:sz="6" w:space="1" w:color="auto"/>
        </w:pBdr>
      </w:pPr>
    </w:p>
    <w:p w14:paraId="7CB149D9" w14:textId="77777777" w:rsidR="00206095" w:rsidRDefault="00206095" w:rsidP="00751EBA"/>
    <w:p w14:paraId="640418B7" w14:textId="77777777" w:rsidR="00F94CE1" w:rsidRDefault="00F94CE1" w:rsidP="00F94CE1">
      <w:r>
        <w:t>PARTEA II</w:t>
      </w:r>
    </w:p>
    <w:p w14:paraId="0C35207E" w14:textId="77777777" w:rsidR="00F94CE1" w:rsidRDefault="00F94CE1" w:rsidP="00F94CE1"/>
    <w:p w14:paraId="6D2C267C" w14:textId="77777777" w:rsidR="00F94CE1" w:rsidRDefault="00F94CE1" w:rsidP="00F94CE1">
      <w:r>
        <w:t>23.7. Poveste-Exemplu: “M-am întors în lume… dar nu m-am mai întors la mine cel vechi”</w:t>
      </w:r>
    </w:p>
    <w:p w14:paraId="51CD6366" w14:textId="77777777" w:rsidR="00F94CE1" w:rsidRDefault="00F94CE1" w:rsidP="00F94CE1"/>
    <w:p w14:paraId="4F6B1FBD" w14:textId="77777777" w:rsidR="00F94CE1" w:rsidRDefault="00F94CE1" w:rsidP="00F94CE1">
      <w:r>
        <w:t>După o perioadă de sacrală retragere, Andreea s-a simțit din nou pregătită să iasă în lume. A acceptat invitația la o cină cu câțiva oameni pe care îi știa de ani de zile.</w:t>
      </w:r>
    </w:p>
    <w:p w14:paraId="5BAD6DC6" w14:textId="77777777" w:rsidR="00F94CE1" w:rsidRDefault="00F94CE1" w:rsidP="00F94CE1"/>
    <w:p w14:paraId="27593626" w14:textId="77777777" w:rsidR="00F94CE1" w:rsidRDefault="00F94CE1" w:rsidP="00F94CE1">
      <w:r>
        <w:t>Când a intrat în restaurant, vechile dinamici au început să apară:</w:t>
      </w:r>
    </w:p>
    <w:p w14:paraId="247F14E4" w14:textId="77777777" w:rsidR="00F94CE1" w:rsidRDefault="00F94CE1" w:rsidP="00F94CE1"/>
    <w:p w14:paraId="3A513470" w14:textId="77777777" w:rsidR="00F94CE1" w:rsidRDefault="00F94CE1" w:rsidP="00F94CE1">
      <w:r>
        <w:t>• glume superficiale</w:t>
      </w:r>
    </w:p>
    <w:p w14:paraId="58557CB6" w14:textId="77777777" w:rsidR="00F94CE1" w:rsidRDefault="00F94CE1" w:rsidP="00F94CE1">
      <w:r>
        <w:t>• discuții despre alții</w:t>
      </w:r>
    </w:p>
    <w:p w14:paraId="629E2BA8" w14:textId="77777777" w:rsidR="00F94CE1" w:rsidRDefault="00F94CE1" w:rsidP="00F94CE1">
      <w:r>
        <w:t>• comparații, măști, validare</w:t>
      </w:r>
    </w:p>
    <w:p w14:paraId="68FDA831" w14:textId="77777777" w:rsidR="00F94CE1" w:rsidRDefault="00F94CE1" w:rsidP="00F94CE1"/>
    <w:p w14:paraId="662A49AC" w14:textId="77777777" w:rsidR="00F94CE1" w:rsidRDefault="00F94CE1" w:rsidP="00F94CE1">
      <w:r>
        <w:t>În trecut, ar fi intrat în stilul cunoscut:</w:t>
      </w:r>
    </w:p>
    <w:p w14:paraId="7F593E92" w14:textId="77777777" w:rsidR="00F94CE1" w:rsidRDefault="00F94CE1" w:rsidP="00F94CE1">
      <w:r>
        <w:t>zâmbitoare, adaptată, “plăcută”, făcând pe toată lumea să se simtă bine, în timp ce ea dispărea în fundal.</w:t>
      </w:r>
    </w:p>
    <w:p w14:paraId="1DC2673E" w14:textId="77777777" w:rsidR="00F94CE1" w:rsidRDefault="00F94CE1" w:rsidP="00F94CE1"/>
    <w:p w14:paraId="45FF8745" w14:textId="77777777" w:rsidR="00F94CE1" w:rsidRDefault="00F94CE1" w:rsidP="00F94CE1">
      <w:r>
        <w:t>Dar de data aceasta, ceva era diferit.</w:t>
      </w:r>
    </w:p>
    <w:p w14:paraId="76F5426C" w14:textId="77777777" w:rsidR="00F94CE1" w:rsidRDefault="00F94CE1" w:rsidP="00F94CE1">
      <w:r>
        <w:t>Nu pentru că încerca să fie specială, ci pentru că nu mai putea să fie neadevărată.</w:t>
      </w:r>
    </w:p>
    <w:p w14:paraId="3A0219B4" w14:textId="77777777" w:rsidR="00F94CE1" w:rsidRDefault="00F94CE1" w:rsidP="00F94CE1"/>
    <w:p w14:paraId="7DA0DA97" w14:textId="77777777" w:rsidR="00F94CE1" w:rsidRDefault="00F94CE1" w:rsidP="00F94CE1">
      <w:r>
        <w:t>A stat, a zâmbit, a ascultat — dar a rămas conectată la corp.</w:t>
      </w:r>
    </w:p>
    <w:p w14:paraId="1EEEC8A5" w14:textId="77777777" w:rsidR="00F94CE1" w:rsidRDefault="00F94CE1" w:rsidP="00F94CE1">
      <w:r>
        <w:t>Și corpul îi spunea constant:</w:t>
      </w:r>
    </w:p>
    <w:p w14:paraId="49942A19" w14:textId="77777777" w:rsidR="00F94CE1" w:rsidRDefault="00F94CE1" w:rsidP="00F94CE1">
      <w:r>
        <w:t>“Nu te pierde.”</w:t>
      </w:r>
    </w:p>
    <w:p w14:paraId="541FD7D9" w14:textId="77777777" w:rsidR="00F94CE1" w:rsidRDefault="00F94CE1" w:rsidP="00F94CE1"/>
    <w:p w14:paraId="64A886B5" w14:textId="77777777" w:rsidR="00F94CE1" w:rsidRDefault="00F94CE1" w:rsidP="00F94CE1">
      <w:r>
        <w:t>La un moment dat, cineva a întrebat-o:</w:t>
      </w:r>
    </w:p>
    <w:p w14:paraId="3044B6A8" w14:textId="77777777" w:rsidR="00F94CE1" w:rsidRDefault="00F94CE1" w:rsidP="00F94CE1">
      <w:r>
        <w:t>“Ce mai e nou la tine? Pari schimbată!”</w:t>
      </w:r>
    </w:p>
    <w:p w14:paraId="572009E5" w14:textId="77777777" w:rsidR="00F94CE1" w:rsidRDefault="00F94CE1" w:rsidP="00F94CE1"/>
    <w:p w14:paraId="03287F3F" w14:textId="77777777" w:rsidR="00F94CE1" w:rsidRDefault="00F94CE1" w:rsidP="00F94CE1">
      <w:r>
        <w:t>Înainte, Andreea ar fi glumit sau ar fi dat un răspuns superficial, ca să evite ciudățenia.</w:t>
      </w:r>
    </w:p>
    <w:p w14:paraId="43A63A53" w14:textId="77777777" w:rsidR="00F94CE1" w:rsidRDefault="00F94CE1" w:rsidP="00F94CE1">
      <w:r>
        <w:t>Dar acum, cu o voce calmă și fără să se explice, a spus:</w:t>
      </w:r>
    </w:p>
    <w:p w14:paraId="5B1862F6" w14:textId="77777777" w:rsidR="00F94CE1" w:rsidRDefault="00F94CE1" w:rsidP="00F94CE1"/>
    <w:p w14:paraId="51995BEC" w14:textId="77777777" w:rsidR="00F94CE1" w:rsidRDefault="00F94CE1" w:rsidP="00F94CE1">
      <w:r>
        <w:t>“Am avut o perioadă în care am ales să fiu cu mine.</w:t>
      </w:r>
    </w:p>
    <w:p w14:paraId="03683D70" w14:textId="77777777" w:rsidR="00F94CE1" w:rsidRDefault="00F94CE1" w:rsidP="00F94CE1">
      <w:r>
        <w:t>Mi-a prins bine. M-a reașezat.</w:t>
      </w:r>
    </w:p>
    <w:p w14:paraId="510996DA" w14:textId="77777777" w:rsidR="00F94CE1" w:rsidRDefault="00F94CE1" w:rsidP="00F94CE1">
      <w:r>
        <w:t>Azi vin aici prezentă, dar nu mai pot să intru în vechile dinamici.</w:t>
      </w:r>
    </w:p>
    <w:p w14:paraId="77ED06A1" w14:textId="77777777" w:rsidR="00F94CE1" w:rsidRDefault="00F94CE1" w:rsidP="00F94CE1">
      <w:r>
        <w:t>Vreau conversații mai reale.”</w:t>
      </w:r>
    </w:p>
    <w:p w14:paraId="5B243BBB" w14:textId="77777777" w:rsidR="00F94CE1" w:rsidRDefault="00F94CE1" w:rsidP="00F94CE1"/>
    <w:p w14:paraId="18146EB2" w14:textId="77777777" w:rsidR="00F94CE1" w:rsidRDefault="00F94CE1" w:rsidP="00F94CE1">
      <w:r>
        <w:t>Câteva persoane s-au simțit inconfortabil.</w:t>
      </w:r>
    </w:p>
    <w:p w14:paraId="62E75C82" w14:textId="77777777" w:rsidR="00F94CE1" w:rsidRDefault="00F94CE1" w:rsidP="00F94CE1">
      <w:r>
        <w:t>Două au schimbat subiectul.</w:t>
      </w:r>
    </w:p>
    <w:p w14:paraId="60D4C9C1" w14:textId="77777777" w:rsidR="00F94CE1" w:rsidRDefault="00F94CE1" w:rsidP="00F94CE1">
      <w:r>
        <w:t>Dar una dintre femei a lăsat furculița jos, a tras aer și a spus:</w:t>
      </w:r>
    </w:p>
    <w:p w14:paraId="5E4CEBD8" w14:textId="77777777" w:rsidR="00F94CE1" w:rsidRDefault="00F94CE1" w:rsidP="00F94CE1"/>
    <w:p w14:paraId="4800AB8A" w14:textId="77777777" w:rsidR="00F94CE1" w:rsidRDefault="00F94CE1" w:rsidP="00F94CE1">
      <w:r>
        <w:t>“Și eu simt asta de mult… și n-am avut curaj să o spun.”</w:t>
      </w:r>
    </w:p>
    <w:p w14:paraId="5CC1A074" w14:textId="77777777" w:rsidR="00F94CE1" w:rsidRDefault="00F94CE1" w:rsidP="00F94CE1"/>
    <w:p w14:paraId="0B355B62" w14:textId="77777777" w:rsidR="00F94CE1" w:rsidRDefault="00F94CE1" w:rsidP="00F94CE1">
      <w:r>
        <w:t>Și, ca într-un efect domino, conversația s-a transformat.</w:t>
      </w:r>
    </w:p>
    <w:p w14:paraId="18FF7EE5" w14:textId="77777777" w:rsidR="00F94CE1" w:rsidRDefault="00F94CE1" w:rsidP="00F94CE1"/>
    <w:p w14:paraId="1CB3C4D3" w14:textId="77777777" w:rsidR="00F94CE1" w:rsidRDefault="00F94CE1" w:rsidP="00F94CE1">
      <w:r>
        <w:t>Nu toți au venit cu ea în profunzime.</w:t>
      </w:r>
    </w:p>
    <w:p w14:paraId="37929DE2" w14:textId="77777777" w:rsidR="00F94CE1" w:rsidRDefault="00F94CE1" w:rsidP="00F94CE1">
      <w:r>
        <w:t>Dar nu acesta era scopul.</w:t>
      </w:r>
    </w:p>
    <w:p w14:paraId="0EBFA8AB" w14:textId="77777777" w:rsidR="00F94CE1" w:rsidRDefault="00F94CE1" w:rsidP="00F94CE1"/>
    <w:p w14:paraId="69B6591F" w14:textId="77777777" w:rsidR="00F94CE1" w:rsidRDefault="00F94CE1" w:rsidP="00F94CE1">
      <w:r>
        <w:t>Andreea a înțeles, în timp ce pleca:</w:t>
      </w:r>
    </w:p>
    <w:p w14:paraId="1385F286" w14:textId="77777777" w:rsidR="00F94CE1" w:rsidRDefault="00F94CE1" w:rsidP="00F94CE1"/>
    <w:p w14:paraId="14B5C69D" w14:textId="77777777" w:rsidR="00F94CE1" w:rsidRDefault="00F94CE1" w:rsidP="00F94CE1">
      <w:r>
        <w:t>“Nu m-am întors să mă pierd.</w:t>
      </w:r>
    </w:p>
    <w:p w14:paraId="1C9136E6" w14:textId="77777777" w:rsidR="00F94CE1" w:rsidRDefault="00F94CE1" w:rsidP="00F94CE1">
      <w:r>
        <w:t>M-am întors să aduc noul în lume.”</w:t>
      </w:r>
    </w:p>
    <w:p w14:paraId="09F3E26F" w14:textId="77777777" w:rsidR="00F94CE1" w:rsidRDefault="00F94CE1" w:rsidP="00F94CE1"/>
    <w:p w14:paraId="6C427DBC" w14:textId="77777777" w:rsidR="00F94CE1" w:rsidRDefault="00F94CE1" w:rsidP="00F94CE1">
      <w:r>
        <w:t>––––––––––––––––––</w:t>
      </w:r>
    </w:p>
    <w:p w14:paraId="4DDE8517" w14:textId="77777777" w:rsidR="00F94CE1" w:rsidRDefault="00F94CE1" w:rsidP="00F94CE1"/>
    <w:p w14:paraId="6CA49D7E" w14:textId="77777777" w:rsidR="00F94CE1" w:rsidRDefault="00F94CE1" w:rsidP="00F94CE1">
      <w:r>
        <w:t>23.8. Exercițiu Practic: “Re-întoarcerea în lume cu ancore”</w:t>
      </w:r>
    </w:p>
    <w:p w14:paraId="023AD853" w14:textId="77777777" w:rsidR="00F94CE1" w:rsidRDefault="00F94CE1" w:rsidP="00F94CE1"/>
    <w:p w14:paraId="26898AB2" w14:textId="77777777" w:rsidR="00F94CE1" w:rsidRDefault="00F94CE1" w:rsidP="00F94CE1">
      <w:r>
        <w:t>Scop: să reintri în viață fără să pierzi conectarea cu tine.</w:t>
      </w:r>
    </w:p>
    <w:p w14:paraId="059A9E65" w14:textId="77777777" w:rsidR="00F94CE1" w:rsidRDefault="00F94CE1" w:rsidP="00F94CE1"/>
    <w:p w14:paraId="17BB3700" w14:textId="77777777" w:rsidR="00F94CE1" w:rsidRDefault="00F94CE1" w:rsidP="00F94CE1">
      <w:r>
        <w:t>Durată: 15–25 minute</w:t>
      </w:r>
    </w:p>
    <w:p w14:paraId="0439B838" w14:textId="77777777" w:rsidR="00F94CE1" w:rsidRDefault="00F94CE1" w:rsidP="00F94CE1">
      <w:r>
        <w:t>Ai nevoie de jurnal.</w:t>
      </w:r>
    </w:p>
    <w:p w14:paraId="355CFF2E" w14:textId="77777777" w:rsidR="00F94CE1" w:rsidRDefault="00F94CE1" w:rsidP="00F94CE1"/>
    <w:p w14:paraId="4BB66273" w14:textId="77777777" w:rsidR="00F94CE1" w:rsidRDefault="00F94CE1" w:rsidP="00F94CE1">
      <w:r>
        <w:t>Împarte o pagină în trei secțiuni:</w:t>
      </w:r>
    </w:p>
    <w:p w14:paraId="2EEBAE58" w14:textId="77777777" w:rsidR="00F94CE1" w:rsidRDefault="00F94CE1" w:rsidP="00F94CE1"/>
    <w:p w14:paraId="228C3445" w14:textId="77777777" w:rsidR="00F94CE1" w:rsidRDefault="00F94CE1" w:rsidP="00F94CE1">
      <w:r>
        <w:t>I. Ce rămâne în trecut</w:t>
      </w:r>
    </w:p>
    <w:p w14:paraId="77BE0DC9" w14:textId="77777777" w:rsidR="00F94CE1" w:rsidRDefault="00F94CE1" w:rsidP="00F94CE1">
      <w:r>
        <w:t>Scrie 5 lucruri la care nu te vei mai întoarce.</w:t>
      </w:r>
    </w:p>
    <w:p w14:paraId="5123C63D" w14:textId="77777777" w:rsidR="00F94CE1" w:rsidRDefault="00F94CE1" w:rsidP="00F94CE1">
      <w:r>
        <w:t>Acestea pot fi:</w:t>
      </w:r>
    </w:p>
    <w:p w14:paraId="6478F37D" w14:textId="77777777" w:rsidR="00F94CE1" w:rsidRDefault="00F94CE1" w:rsidP="00F94CE1">
      <w:r>
        <w:t>• obiceiuri</w:t>
      </w:r>
    </w:p>
    <w:p w14:paraId="0F2200BE" w14:textId="77777777" w:rsidR="00F94CE1" w:rsidRDefault="00F94CE1" w:rsidP="00F94CE1">
      <w:r>
        <w:t>• roluri</w:t>
      </w:r>
    </w:p>
    <w:p w14:paraId="268335F1" w14:textId="77777777" w:rsidR="00F94CE1" w:rsidRDefault="00F94CE1" w:rsidP="00F94CE1">
      <w:r>
        <w:t>• dinamici relaționale</w:t>
      </w:r>
    </w:p>
    <w:p w14:paraId="12B92BE1" w14:textId="77777777" w:rsidR="00F94CE1" w:rsidRDefault="00F94CE1" w:rsidP="00F94CE1">
      <w:r>
        <w:t>• versiuni ale tale</w:t>
      </w:r>
    </w:p>
    <w:p w14:paraId="64D51B98" w14:textId="77777777" w:rsidR="00F94CE1" w:rsidRDefault="00F94CE1" w:rsidP="00F94CE1"/>
    <w:p w14:paraId="5E9093A6" w14:textId="77777777" w:rsidR="00F94CE1" w:rsidRDefault="00F94CE1" w:rsidP="00F94CE1">
      <w:r>
        <w:t>Exemplu:</w:t>
      </w:r>
    </w:p>
    <w:p w14:paraId="6B7D23B0" w14:textId="77777777" w:rsidR="00F94CE1" w:rsidRDefault="00F94CE1" w:rsidP="00F94CE1">
      <w:r>
        <w:t>“Nu mă mai explic ca să fiu acceptat.”</w:t>
      </w:r>
    </w:p>
    <w:p w14:paraId="3ACF15B8" w14:textId="77777777" w:rsidR="00F94CE1" w:rsidRDefault="00F94CE1" w:rsidP="00F94CE1"/>
    <w:p w14:paraId="3580F435" w14:textId="77777777" w:rsidR="00F94CE1" w:rsidRDefault="00F94CE1" w:rsidP="00F94CE1">
      <w:r>
        <w:t>II. Ce aduci cu tine în noua lume</w:t>
      </w:r>
    </w:p>
    <w:p w14:paraId="2F257038" w14:textId="77777777" w:rsidR="00F94CE1" w:rsidRDefault="00F94CE1" w:rsidP="00F94CE1">
      <w:r>
        <w:t>Scrie 5 lucruri esențiale care te definesc acum.</w:t>
      </w:r>
    </w:p>
    <w:p w14:paraId="4A4EDB73" w14:textId="77777777" w:rsidR="00F94CE1" w:rsidRDefault="00F94CE1" w:rsidP="00F94CE1">
      <w:r>
        <w:t>Exemplu:</w:t>
      </w:r>
    </w:p>
    <w:p w14:paraId="4E45B314" w14:textId="77777777" w:rsidR="00F94CE1" w:rsidRDefault="00F94CE1" w:rsidP="00F94CE1">
      <w:r>
        <w:t>• autenticitate</w:t>
      </w:r>
    </w:p>
    <w:p w14:paraId="62F3DA1C" w14:textId="77777777" w:rsidR="00F94CE1" w:rsidRDefault="00F94CE1" w:rsidP="00F94CE1">
      <w:r>
        <w:t>• sinceritate calmă</w:t>
      </w:r>
    </w:p>
    <w:p w14:paraId="400347D4" w14:textId="77777777" w:rsidR="00F94CE1" w:rsidRDefault="00F94CE1" w:rsidP="00F94CE1">
      <w:r>
        <w:t>• limite blânde dar ferme</w:t>
      </w:r>
    </w:p>
    <w:p w14:paraId="58E759D2" w14:textId="77777777" w:rsidR="00F94CE1" w:rsidRDefault="00F94CE1" w:rsidP="00F94CE1">
      <w:r>
        <w:t>• spațiu interior</w:t>
      </w:r>
    </w:p>
    <w:p w14:paraId="3E6DA3E8" w14:textId="77777777" w:rsidR="00F94CE1" w:rsidRDefault="00F94CE1" w:rsidP="00F94CE1">
      <w:r>
        <w:t>• ritm mai lent și conștient</w:t>
      </w:r>
    </w:p>
    <w:p w14:paraId="0F35D439" w14:textId="77777777" w:rsidR="00F94CE1" w:rsidRDefault="00F94CE1" w:rsidP="00F94CE1"/>
    <w:p w14:paraId="1F1B597D" w14:textId="77777777" w:rsidR="00F94CE1" w:rsidRDefault="00F94CE1" w:rsidP="00F94CE1">
      <w:r>
        <w:t>III. Ancore pentru reintegrare</w:t>
      </w:r>
    </w:p>
    <w:p w14:paraId="7744CE86" w14:textId="77777777" w:rsidR="00F94CE1" w:rsidRDefault="00F94CE1" w:rsidP="00F94CE1">
      <w:r>
        <w:t>Acestea sunt gesturi concrete pentru a rămâne conectat la tine în orice situație socială.</w:t>
      </w:r>
    </w:p>
    <w:p w14:paraId="25B3DAC6" w14:textId="77777777" w:rsidR="00F94CE1" w:rsidRDefault="00F94CE1" w:rsidP="00F94CE1"/>
    <w:p w14:paraId="7FDCAD93" w14:textId="77777777" w:rsidR="00F94CE1" w:rsidRDefault="00F94CE1" w:rsidP="00F94CE1">
      <w:r>
        <w:t>Alege 3 dintre următoarele (sau scrie altele):</w:t>
      </w:r>
    </w:p>
    <w:p w14:paraId="4FFBE3D3" w14:textId="77777777" w:rsidR="00F94CE1" w:rsidRDefault="00F94CE1" w:rsidP="00F94CE1"/>
    <w:p w14:paraId="0D60066C" w14:textId="77777777" w:rsidR="00F94CE1" w:rsidRDefault="00F94CE1" w:rsidP="00F94CE1">
      <w:r>
        <w:t>□ respiră o dată adânc înainte de a răspunde</w:t>
      </w:r>
    </w:p>
    <w:p w14:paraId="37E31EDF" w14:textId="77777777" w:rsidR="00F94CE1" w:rsidRDefault="00F94CE1" w:rsidP="00F94CE1">
      <w:r>
        <w:t>□ ține atenția pe corp în timp ce cineva vorbește</w:t>
      </w:r>
    </w:p>
    <w:p w14:paraId="1F242F59" w14:textId="77777777" w:rsidR="00F94CE1" w:rsidRDefault="00F94CE1" w:rsidP="00F94CE1">
      <w:r>
        <w:t>□ spune adevărul în doze mici, dar reale</w:t>
      </w:r>
    </w:p>
    <w:p w14:paraId="4A39371B" w14:textId="77777777" w:rsidR="00F94CE1" w:rsidRDefault="00F94CE1" w:rsidP="00F94CE1">
      <w:r>
        <w:t>□ pleacă 5 minute afară dacă simți suprastimulare</w:t>
      </w:r>
    </w:p>
    <w:p w14:paraId="1003F57B" w14:textId="77777777" w:rsidR="00F94CE1" w:rsidRDefault="00F94CE1" w:rsidP="00F94CE1">
      <w:r>
        <w:t>□ pune o limită când corpul spune “ajunge”</w:t>
      </w:r>
    </w:p>
    <w:p w14:paraId="02ED2E07" w14:textId="77777777" w:rsidR="00F94CE1" w:rsidRDefault="00F94CE1" w:rsidP="00F94CE1">
      <w:r>
        <w:t>□ reduce timpul în medii care îți consumă energia</w:t>
      </w:r>
    </w:p>
    <w:p w14:paraId="600B7AD0" w14:textId="77777777" w:rsidR="00F94CE1" w:rsidRDefault="00F94CE1" w:rsidP="00F94CE1"/>
    <w:p w14:paraId="33736737" w14:textId="77777777" w:rsidR="00F94CE1" w:rsidRDefault="00F94CE1" w:rsidP="00F94CE1">
      <w:r>
        <w:t>La final, scrie o intenție simplă:</w:t>
      </w:r>
    </w:p>
    <w:p w14:paraId="6D4B77CD" w14:textId="77777777" w:rsidR="00F94CE1" w:rsidRDefault="00F94CE1" w:rsidP="00F94CE1"/>
    <w:p w14:paraId="033FF6FA" w14:textId="77777777" w:rsidR="00F94CE1" w:rsidRDefault="00F94CE1" w:rsidP="00F94CE1">
      <w:r>
        <w:t>“Când intru în lume, intru cu mine.”</w:t>
      </w:r>
    </w:p>
    <w:p w14:paraId="47F27FE7" w14:textId="77777777" w:rsidR="00F94CE1" w:rsidRDefault="00F94CE1" w:rsidP="00F94CE1"/>
    <w:p w14:paraId="3D21ABC5" w14:textId="77777777" w:rsidR="00F94CE1" w:rsidRDefault="00F94CE1" w:rsidP="00F94CE1">
      <w:r>
        <w:t>––––––––––––––––––</w:t>
      </w:r>
    </w:p>
    <w:p w14:paraId="4FC76FCB" w14:textId="77777777" w:rsidR="00F94CE1" w:rsidRDefault="00F94CE1" w:rsidP="00F94CE1"/>
    <w:p w14:paraId="3118A6AC" w14:textId="77777777" w:rsidR="00F94CE1" w:rsidRDefault="00F94CE1" w:rsidP="00F94CE1">
      <w:r>
        <w:t>23.9. Integrare și Închidere de Siguranță</w:t>
      </w:r>
    </w:p>
    <w:p w14:paraId="19BEEBDA" w14:textId="77777777" w:rsidR="00F94CE1" w:rsidRDefault="00F94CE1" w:rsidP="00F94CE1"/>
    <w:p w14:paraId="4C6ADC17" w14:textId="77777777" w:rsidR="00F94CE1" w:rsidRDefault="00F94CE1" w:rsidP="00F94CE1">
      <w:r>
        <w:t>Revenirea în lume nu este un test.</w:t>
      </w:r>
    </w:p>
    <w:p w14:paraId="3A8A4CA7" w14:textId="77777777" w:rsidR="00F94CE1" w:rsidRDefault="00F94CE1" w:rsidP="00F94CE1">
      <w:r>
        <w:t>Nu este examenul final.</w:t>
      </w:r>
    </w:p>
    <w:p w14:paraId="66AB6487" w14:textId="77777777" w:rsidR="00F94CE1" w:rsidRDefault="00F94CE1" w:rsidP="00F94CE1">
      <w:r>
        <w:t>Este dovada întrupării.</w:t>
      </w:r>
    </w:p>
    <w:p w14:paraId="583C8248" w14:textId="77777777" w:rsidR="00F94CE1" w:rsidRDefault="00F94CE1" w:rsidP="00F94CE1"/>
    <w:p w14:paraId="245EEBEF" w14:textId="77777777" w:rsidR="00F94CE1" w:rsidRDefault="00F94CE1" w:rsidP="00F94CE1">
      <w:r>
        <w:t>Nu te aștepta să fie perfect din prima.</w:t>
      </w:r>
    </w:p>
    <w:p w14:paraId="688DF940" w14:textId="77777777" w:rsidR="00F94CE1" w:rsidRDefault="00F94CE1" w:rsidP="00F94CE1">
      <w:r>
        <w:t>E normal să oscilezi.</w:t>
      </w:r>
    </w:p>
    <w:p w14:paraId="29A00CC1" w14:textId="77777777" w:rsidR="00F94CE1" w:rsidRDefault="00F94CE1" w:rsidP="00F94CE1">
      <w:r>
        <w:t>E normal să ai momente în care te pierzi puțin — important este să te regăsești rapid, cu blândețe.</w:t>
      </w:r>
    </w:p>
    <w:p w14:paraId="7C160F4B" w14:textId="77777777" w:rsidR="00F94CE1" w:rsidRDefault="00F94CE1" w:rsidP="00F94CE1"/>
    <w:p w14:paraId="75559F83" w14:textId="77777777" w:rsidR="00F94CE1" w:rsidRDefault="00F94CE1" w:rsidP="00F94CE1">
      <w:r>
        <w:t>Chei de reținut:</w:t>
      </w:r>
    </w:p>
    <w:p w14:paraId="70D55AC0" w14:textId="77777777" w:rsidR="00F94CE1" w:rsidRDefault="00F94CE1" w:rsidP="00F94CE1"/>
    <w:p w14:paraId="440762D3" w14:textId="77777777" w:rsidR="00F94CE1" w:rsidRDefault="00F94CE1" w:rsidP="00F94CE1">
      <w:r>
        <w:t>• Nu te întorci în lume ca să demonstrezi.</w:t>
      </w:r>
    </w:p>
    <w:p w14:paraId="6A6701DB" w14:textId="77777777" w:rsidR="00F94CE1" w:rsidRDefault="00F94CE1" w:rsidP="00F94CE1">
      <w:r>
        <w:t>• Nu te întorci în lume ca să te justifici.</w:t>
      </w:r>
    </w:p>
    <w:p w14:paraId="0CBF1A29" w14:textId="77777777" w:rsidR="00F94CE1" w:rsidRDefault="00F94CE1" w:rsidP="00F94CE1">
      <w:r>
        <w:t>• Te întorci pentru că viața ta vrea să fie trăită, nu doar contemplată.</w:t>
      </w:r>
    </w:p>
    <w:p w14:paraId="1A5B4414" w14:textId="77777777" w:rsidR="00F94CE1" w:rsidRDefault="00F94CE1" w:rsidP="00F94CE1"/>
    <w:p w14:paraId="3A4F7B0C" w14:textId="77777777" w:rsidR="00F94CE1" w:rsidRDefault="00F94CE1" w:rsidP="00F94CE1">
      <w:r>
        <w:t>Închide capitolul cu această afirmație:</w:t>
      </w:r>
    </w:p>
    <w:p w14:paraId="163055A7" w14:textId="77777777" w:rsidR="00F94CE1" w:rsidRDefault="00F94CE1" w:rsidP="00F94CE1"/>
    <w:p w14:paraId="5752966C" w14:textId="77777777" w:rsidR="00F94CE1" w:rsidRDefault="00F94CE1" w:rsidP="00F94CE1">
      <w:r>
        <w:t>“Mă întorc în lume nu ca să fiu cine eram,</w:t>
      </w:r>
    </w:p>
    <w:p w14:paraId="16619443" w14:textId="77777777" w:rsidR="00F94CE1" w:rsidRDefault="00F94CE1" w:rsidP="00F94CE1">
      <w:r>
        <w:t>ci ca să trăiesc cine sunt.</w:t>
      </w:r>
    </w:p>
    <w:p w14:paraId="38819ED0" w14:textId="77777777" w:rsidR="00F94CE1" w:rsidRDefault="00F94CE1" w:rsidP="00F94CE1">
      <w:r>
        <w:t>Mă port cu mine. Mă păstrez cu mine.</w:t>
      </w:r>
    </w:p>
    <w:p w14:paraId="5FB66E8C" w14:textId="77777777" w:rsidR="00F94CE1" w:rsidRDefault="00F94CE1" w:rsidP="00F94CE1">
      <w:r>
        <w:t>Eu sunt acasă în mine, oriunde merg.”</w:t>
      </w:r>
    </w:p>
    <w:p w14:paraId="74BBDAA8" w14:textId="77777777" w:rsidR="00F94CE1" w:rsidRDefault="00F94CE1" w:rsidP="00F94CE1"/>
    <w:p w14:paraId="18423EA4" w14:textId="65C04B27" w:rsidR="00206095" w:rsidRDefault="00F94CE1" w:rsidP="00751EBA">
      <w:r>
        <w:t>Respiră lent, simte verticalitatea și calmul acestui adevăr în corp.</w:t>
      </w:r>
    </w:p>
    <w:p w14:paraId="083EA429" w14:textId="77777777" w:rsidR="00F94CE1" w:rsidRDefault="00F94CE1" w:rsidP="00751EBA"/>
    <w:p w14:paraId="511E0BFE" w14:textId="77777777" w:rsidR="00F94CE1" w:rsidRDefault="00F94CE1" w:rsidP="00751EBA"/>
    <w:p w14:paraId="146B959E" w14:textId="77777777" w:rsidR="005D1277" w:rsidRDefault="005D1277" w:rsidP="005D1277">
      <w:r>
        <w:t>CAPITOLUL 24</w:t>
      </w:r>
    </w:p>
    <w:p w14:paraId="7E578432" w14:textId="77777777" w:rsidR="005D1277" w:rsidRDefault="005D1277" w:rsidP="005D1277"/>
    <w:p w14:paraId="7E775C09" w14:textId="77777777" w:rsidR="005D1277" w:rsidRDefault="005D1277" w:rsidP="005D1277">
      <w:r>
        <w:t>Creația Conștientă: Trăind ca Autor al Propriei Realități</w:t>
      </w:r>
    </w:p>
    <w:p w14:paraId="4412B86F" w14:textId="77777777" w:rsidR="005D1277" w:rsidRDefault="005D1277" w:rsidP="005D1277"/>
    <w:p w14:paraId="1D3A5B35" w14:textId="77777777" w:rsidR="005D1277" w:rsidRDefault="005D1277" w:rsidP="005D1277">
      <w:r>
        <w:t>PARTEA I</w:t>
      </w:r>
    </w:p>
    <w:p w14:paraId="62C9D4C5" w14:textId="77777777" w:rsidR="005D1277" w:rsidRDefault="005D1277" w:rsidP="005D1277"/>
    <w:p w14:paraId="73F48592" w14:textId="77777777" w:rsidR="005D1277" w:rsidRDefault="005D1277" w:rsidP="005D1277">
      <w:r>
        <w:t>Cadru de Siguranță pentru Cititor</w:t>
      </w:r>
    </w:p>
    <w:p w14:paraId="06B5237C" w14:textId="77777777" w:rsidR="005D1277" w:rsidRDefault="005D1277" w:rsidP="005D1277"/>
    <w:p w14:paraId="6E1EFFAC" w14:textId="77777777" w:rsidR="005D1277" w:rsidRDefault="005D1277" w:rsidP="005D1277">
      <w:r>
        <w:t>Acest capitol poate trezi atât entuziasm, cât și frică.</w:t>
      </w:r>
    </w:p>
    <w:p w14:paraId="36434918" w14:textId="77777777" w:rsidR="005D1277" w:rsidRDefault="005D1277" w:rsidP="005D1277">
      <w:r>
        <w:t>Entuziasm — pentru că sufletul vrea să creeze.</w:t>
      </w:r>
    </w:p>
    <w:p w14:paraId="4E57EEDE" w14:textId="77777777" w:rsidR="005D1277" w:rsidRDefault="005D1277" w:rsidP="005D1277">
      <w:r>
        <w:t>Frică — pentru că sistemul nervos a fost condiționat să supraviețuiască, nu să creeze.</w:t>
      </w:r>
    </w:p>
    <w:p w14:paraId="1E7389A0" w14:textId="77777777" w:rsidR="005D1277" w:rsidRDefault="005D1277" w:rsidP="005D1277"/>
    <w:p w14:paraId="517383D5" w14:textId="77777777" w:rsidR="005D1277" w:rsidRDefault="005D1277" w:rsidP="005D1277">
      <w:r>
        <w:t>Te invit să-l citești cu deschidere și cu blândețe.</w:t>
      </w:r>
    </w:p>
    <w:p w14:paraId="579571DF" w14:textId="77777777" w:rsidR="005D1277" w:rsidRDefault="005D1277" w:rsidP="005D1277"/>
    <w:p w14:paraId="1B3E5CA5" w14:textId="77777777" w:rsidR="005D1277" w:rsidRDefault="005D1277" w:rsidP="005D1277">
      <w:r>
        <w:t>––––––––––––––––––</w:t>
      </w:r>
    </w:p>
    <w:p w14:paraId="4274D73F" w14:textId="77777777" w:rsidR="005D1277" w:rsidRDefault="005D1277" w:rsidP="005D1277"/>
    <w:p w14:paraId="1772534C" w14:textId="77777777" w:rsidR="005D1277" w:rsidRDefault="005D1277" w:rsidP="005D1277">
      <w:r>
        <w:t>24.1. Introducere</w:t>
      </w:r>
    </w:p>
    <w:p w14:paraId="17F2420F" w14:textId="77777777" w:rsidR="005D1277" w:rsidRDefault="005D1277" w:rsidP="005D1277"/>
    <w:p w14:paraId="43DCFCCF" w14:textId="77777777" w:rsidR="005D1277" w:rsidRDefault="005D1277" w:rsidP="005D1277">
      <w:r>
        <w:t>Creația este cel mai natural gest al unei ființe care și-a amintit cine este.</w:t>
      </w:r>
    </w:p>
    <w:p w14:paraId="0FDB765B" w14:textId="77777777" w:rsidR="005D1277" w:rsidRDefault="005D1277" w:rsidP="005D1277"/>
    <w:p w14:paraId="71583CC6" w14:textId="77777777" w:rsidR="005D1277" w:rsidRDefault="005D1277" w:rsidP="005D1277">
      <w:r>
        <w:t>Nu te-ai născut ca să te adaptezi.</w:t>
      </w:r>
    </w:p>
    <w:p w14:paraId="61206F37" w14:textId="77777777" w:rsidR="005D1277" w:rsidRDefault="005D1277" w:rsidP="005D1277">
      <w:r>
        <w:t>Nu te-ai născut ca să te micșorezi.</w:t>
      </w:r>
    </w:p>
    <w:p w14:paraId="3457716A" w14:textId="77777777" w:rsidR="005D1277" w:rsidRDefault="005D1277" w:rsidP="005D1277">
      <w:r>
        <w:t>Nu te-ai născut ca să reproduci vechiul.</w:t>
      </w:r>
    </w:p>
    <w:p w14:paraId="19A6C095" w14:textId="77777777" w:rsidR="005D1277" w:rsidRDefault="005D1277" w:rsidP="005D1277"/>
    <w:p w14:paraId="2D36DC23" w14:textId="77777777" w:rsidR="005D1277" w:rsidRDefault="005D1277" w:rsidP="005D1277">
      <w:r>
        <w:t>Te-ai născut să creezi.</w:t>
      </w:r>
    </w:p>
    <w:p w14:paraId="2CA7F38C" w14:textId="77777777" w:rsidR="005D1277" w:rsidRDefault="005D1277" w:rsidP="005D1277"/>
    <w:p w14:paraId="42370A9D" w14:textId="77777777" w:rsidR="005D1277" w:rsidRDefault="005D1277" w:rsidP="005D1277">
      <w:r>
        <w:t>Nu din traumă.</w:t>
      </w:r>
    </w:p>
    <w:p w14:paraId="549F112F" w14:textId="77777777" w:rsidR="005D1277" w:rsidRDefault="005D1277" w:rsidP="005D1277">
      <w:r>
        <w:t>Nu din lipsă.</w:t>
      </w:r>
    </w:p>
    <w:p w14:paraId="75632458" w14:textId="77777777" w:rsidR="005D1277" w:rsidRDefault="005D1277" w:rsidP="005D1277">
      <w:r>
        <w:t>Nu din frică.</w:t>
      </w:r>
    </w:p>
    <w:p w14:paraId="77762FDD" w14:textId="77777777" w:rsidR="005D1277" w:rsidRDefault="005D1277" w:rsidP="005D1277">
      <w:r>
        <w:t>Ci din identitatea ta reală.</w:t>
      </w:r>
    </w:p>
    <w:p w14:paraId="0C1720B5" w14:textId="77777777" w:rsidR="005D1277" w:rsidRDefault="005D1277" w:rsidP="005D1277"/>
    <w:p w14:paraId="6E4E7720" w14:textId="77777777" w:rsidR="005D1277" w:rsidRDefault="005D1277" w:rsidP="005D1277">
      <w:r>
        <w:t>––––––––––––––––––</w:t>
      </w:r>
    </w:p>
    <w:p w14:paraId="533CE961" w14:textId="77777777" w:rsidR="005D1277" w:rsidRDefault="005D1277" w:rsidP="005D1277"/>
    <w:p w14:paraId="62D21783" w14:textId="77777777" w:rsidR="005D1277" w:rsidRDefault="005D1277" w:rsidP="005D1277">
      <w:r>
        <w:t>24.2. Diferența dintre Creația din Ego și Creația din Sine</w:t>
      </w:r>
    </w:p>
    <w:p w14:paraId="30DCDE4C" w14:textId="77777777" w:rsidR="005D1277" w:rsidRDefault="005D1277" w:rsidP="005D1277"/>
    <w:p w14:paraId="2448DE0E" w14:textId="77777777" w:rsidR="005D1277" w:rsidRDefault="005D1277" w:rsidP="005D1277">
      <w:r>
        <w:t>Creația din Ego:</w:t>
      </w:r>
    </w:p>
    <w:p w14:paraId="1A7B8DC3" w14:textId="77777777" w:rsidR="005D1277" w:rsidRDefault="005D1277" w:rsidP="005D1277"/>
    <w:p w14:paraId="10FA410B" w14:textId="77777777" w:rsidR="005D1277" w:rsidRDefault="005D1277" w:rsidP="005D1277">
      <w:r>
        <w:t>• vrea rezultate rapide</w:t>
      </w:r>
    </w:p>
    <w:p w14:paraId="6B9DF63F" w14:textId="77777777" w:rsidR="005D1277" w:rsidRDefault="005D1277" w:rsidP="005D1277">
      <w:r>
        <w:t>• e condusă de validare</w:t>
      </w:r>
    </w:p>
    <w:p w14:paraId="25FCB205" w14:textId="77777777" w:rsidR="005D1277" w:rsidRDefault="005D1277" w:rsidP="005D1277">
      <w:r>
        <w:t>• copiaza modele, nu ascultă sufletul</w:t>
      </w:r>
    </w:p>
    <w:p w14:paraId="6A462947" w14:textId="77777777" w:rsidR="005D1277" w:rsidRDefault="005D1277" w:rsidP="005D1277">
      <w:r>
        <w:t>• e motivată de “să demonstrez”</w:t>
      </w:r>
    </w:p>
    <w:p w14:paraId="20AA833A" w14:textId="77777777" w:rsidR="005D1277" w:rsidRDefault="005D1277" w:rsidP="005D1277">
      <w:r>
        <w:t>• se teme de eșec</w:t>
      </w:r>
    </w:p>
    <w:p w14:paraId="48791A44" w14:textId="77777777" w:rsidR="005D1277" w:rsidRDefault="005D1277" w:rsidP="005D1277">
      <w:r>
        <w:t>• e obsesivă, grăbită, tensionată</w:t>
      </w:r>
    </w:p>
    <w:p w14:paraId="68F18681" w14:textId="77777777" w:rsidR="005D1277" w:rsidRDefault="005D1277" w:rsidP="005D1277"/>
    <w:p w14:paraId="14C200F8" w14:textId="77777777" w:rsidR="005D1277" w:rsidRDefault="005D1277" w:rsidP="005D1277">
      <w:r>
        <w:t>Creația din Sine:</w:t>
      </w:r>
    </w:p>
    <w:p w14:paraId="71ABF877" w14:textId="77777777" w:rsidR="005D1277" w:rsidRDefault="005D1277" w:rsidP="005D1277"/>
    <w:p w14:paraId="6D67ED48" w14:textId="77777777" w:rsidR="005D1277" w:rsidRDefault="005D1277" w:rsidP="005D1277">
      <w:r>
        <w:t>• e organică, curge</w:t>
      </w:r>
    </w:p>
    <w:p w14:paraId="4706CD54" w14:textId="77777777" w:rsidR="005D1277" w:rsidRDefault="005D1277" w:rsidP="005D1277">
      <w:r>
        <w:t>• e aliniată cu adevărul interior</w:t>
      </w:r>
    </w:p>
    <w:p w14:paraId="6AFFF830" w14:textId="77777777" w:rsidR="005D1277" w:rsidRDefault="005D1277" w:rsidP="005D1277">
      <w:r>
        <w:t>• nu se compară</w:t>
      </w:r>
    </w:p>
    <w:p w14:paraId="78E1401F" w14:textId="77777777" w:rsidR="005D1277" w:rsidRDefault="005D1277" w:rsidP="005D1277">
      <w:r>
        <w:t>• e motivată de bucuria expresiei</w:t>
      </w:r>
    </w:p>
    <w:p w14:paraId="7465DAAC" w14:textId="77777777" w:rsidR="005D1277" w:rsidRDefault="005D1277" w:rsidP="005D1277">
      <w:r>
        <w:t>• onorează ritmul</w:t>
      </w:r>
    </w:p>
    <w:p w14:paraId="0282EA9B" w14:textId="77777777" w:rsidR="005D1277" w:rsidRDefault="005D1277" w:rsidP="005D1277">
      <w:r>
        <w:t>• se simte ca expansiune, nu ca presiune</w:t>
      </w:r>
    </w:p>
    <w:p w14:paraId="736EE1FF" w14:textId="77777777" w:rsidR="005D1277" w:rsidRDefault="005D1277" w:rsidP="005D1277"/>
    <w:p w14:paraId="7FE0DB7C" w14:textId="77777777" w:rsidR="005D1277" w:rsidRDefault="005D1277" w:rsidP="005D1277">
      <w:r>
        <w:t>Creația din Sine nu este un “obiectiv”, ci o expresie a iubirii.</w:t>
      </w:r>
    </w:p>
    <w:p w14:paraId="705131BC" w14:textId="77777777" w:rsidR="005D1277" w:rsidRDefault="005D1277" w:rsidP="005D1277"/>
    <w:p w14:paraId="75EDE5B7" w14:textId="77777777" w:rsidR="005D1277" w:rsidRDefault="005D1277" w:rsidP="005D1277">
      <w:r>
        <w:t>––––––––––––––––––</w:t>
      </w:r>
    </w:p>
    <w:p w14:paraId="42929764" w14:textId="77777777" w:rsidR="005D1277" w:rsidRDefault="005D1277" w:rsidP="005D1277"/>
    <w:p w14:paraId="0CC69F30" w14:textId="77777777" w:rsidR="005D1277" w:rsidRDefault="005D1277" w:rsidP="005D1277">
      <w:r>
        <w:t>24.3. De ce majoritatea oamenilor nu creează</w:t>
      </w:r>
    </w:p>
    <w:p w14:paraId="3AD5AF55" w14:textId="77777777" w:rsidR="005D1277" w:rsidRDefault="005D1277" w:rsidP="005D1277"/>
    <w:p w14:paraId="32B420E1" w14:textId="77777777" w:rsidR="005D1277" w:rsidRDefault="005D1277" w:rsidP="005D1277">
      <w:r>
        <w:t>Nu pentru că nu pot.</w:t>
      </w:r>
    </w:p>
    <w:p w14:paraId="435E18C7" w14:textId="77777777" w:rsidR="005D1277" w:rsidRDefault="005D1277" w:rsidP="005D1277">
      <w:r>
        <w:t>Ci pentru că au fost învățați:</w:t>
      </w:r>
    </w:p>
    <w:p w14:paraId="0BE9573F" w14:textId="77777777" w:rsidR="005D1277" w:rsidRDefault="005D1277" w:rsidP="005D1277"/>
    <w:p w14:paraId="11C4D445" w14:textId="77777777" w:rsidR="005D1277" w:rsidRDefault="005D1277" w:rsidP="005D1277">
      <w:r>
        <w:t>• să ceară permisiune</w:t>
      </w:r>
    </w:p>
    <w:p w14:paraId="47102060" w14:textId="77777777" w:rsidR="005D1277" w:rsidRDefault="005D1277" w:rsidP="005D1277">
      <w:r>
        <w:t>• să nu deranjeze</w:t>
      </w:r>
    </w:p>
    <w:p w14:paraId="50B6DD63" w14:textId="77777777" w:rsidR="005D1277" w:rsidRDefault="005D1277" w:rsidP="005D1277">
      <w:r>
        <w:t>• să fie “realist”</w:t>
      </w:r>
    </w:p>
    <w:p w14:paraId="125808FE" w14:textId="77777777" w:rsidR="005D1277" w:rsidRDefault="005D1277" w:rsidP="005D1277">
      <w:r>
        <w:t>• să joace sigur</w:t>
      </w:r>
    </w:p>
    <w:p w14:paraId="565DAC93" w14:textId="77777777" w:rsidR="005D1277" w:rsidRDefault="005D1277" w:rsidP="005D1277">
      <w:r>
        <w:t>• să repete, nu să inventeze</w:t>
      </w:r>
    </w:p>
    <w:p w14:paraId="62B254FF" w14:textId="77777777" w:rsidR="005D1277" w:rsidRDefault="005D1277" w:rsidP="005D1277"/>
    <w:p w14:paraId="6E73B36B" w14:textId="77777777" w:rsidR="005D1277" w:rsidRDefault="005D1277" w:rsidP="005D1277">
      <w:r>
        <w:t>Sistemul nervos a fost programat pentru siguranța conformității, nu pentru libertatea creației.</w:t>
      </w:r>
    </w:p>
    <w:p w14:paraId="67B70894" w14:textId="77777777" w:rsidR="005D1277" w:rsidRDefault="005D1277" w:rsidP="005D1277"/>
    <w:p w14:paraId="73D10794" w14:textId="77777777" w:rsidR="005D1277" w:rsidRDefault="005D1277" w:rsidP="005D1277">
      <w:r>
        <w:t>Creația este un act de libertate interioară.</w:t>
      </w:r>
    </w:p>
    <w:p w14:paraId="351CB599" w14:textId="77777777" w:rsidR="005D1277" w:rsidRDefault="005D1277" w:rsidP="005D1277"/>
    <w:p w14:paraId="296F7996" w14:textId="77777777" w:rsidR="005D1277" w:rsidRDefault="005D1277" w:rsidP="005D1277">
      <w:r>
        <w:t>––––––––––––––––––</w:t>
      </w:r>
    </w:p>
    <w:p w14:paraId="34984284" w14:textId="77777777" w:rsidR="005D1277" w:rsidRDefault="005D1277" w:rsidP="005D1277"/>
    <w:p w14:paraId="503C7F52" w14:textId="77777777" w:rsidR="005D1277" w:rsidRDefault="005D1277" w:rsidP="005D1277">
      <w:r>
        <w:t>24.4. Cele trei Etape ale Creației Conștiente</w:t>
      </w:r>
    </w:p>
    <w:p w14:paraId="3BED3D90" w14:textId="77777777" w:rsidR="005D1277" w:rsidRDefault="005D1277" w:rsidP="005D1277"/>
    <w:p w14:paraId="175F8FD0" w14:textId="77777777" w:rsidR="005D1277" w:rsidRDefault="005D1277" w:rsidP="005D1277">
      <w:r>
        <w:t>1. Alinierea (Faza de interior)</w:t>
      </w:r>
    </w:p>
    <w:p w14:paraId="481CD183" w14:textId="77777777" w:rsidR="005D1277" w:rsidRDefault="005D1277" w:rsidP="005D1277"/>
    <w:p w14:paraId="149E7C37" w14:textId="77777777" w:rsidR="005D1277" w:rsidRDefault="005D1277" w:rsidP="005D1277">
      <w:r>
        <w:t>Te întrebi:</w:t>
      </w:r>
    </w:p>
    <w:p w14:paraId="1F0FF37E" w14:textId="77777777" w:rsidR="005D1277" w:rsidRDefault="005D1277" w:rsidP="005D1277">
      <w:r>
        <w:t>“Ce e adevărat să creez acum?”</w:t>
      </w:r>
    </w:p>
    <w:p w14:paraId="41FCF460" w14:textId="77777777" w:rsidR="005D1277" w:rsidRDefault="005D1277" w:rsidP="005D1277">
      <w:r>
        <w:t>Nu “ce e profitabil”,</w:t>
      </w:r>
    </w:p>
    <w:p w14:paraId="2037EB48" w14:textId="77777777" w:rsidR="005D1277" w:rsidRDefault="005D1277" w:rsidP="005D1277">
      <w:r>
        <w:t>ci “ce e autentic”.</w:t>
      </w:r>
    </w:p>
    <w:p w14:paraId="1C49EBEB" w14:textId="77777777" w:rsidR="005D1277" w:rsidRDefault="005D1277" w:rsidP="005D1277"/>
    <w:p w14:paraId="5AEC6A24" w14:textId="77777777" w:rsidR="005D1277" w:rsidRDefault="005D1277" w:rsidP="005D1277">
      <w:r>
        <w:t>Esența: conectare cu Sinele.</w:t>
      </w:r>
    </w:p>
    <w:p w14:paraId="3AB0C3C4" w14:textId="77777777" w:rsidR="005D1277" w:rsidRDefault="005D1277" w:rsidP="005D1277"/>
    <w:p w14:paraId="2A530421" w14:textId="77777777" w:rsidR="005D1277" w:rsidRDefault="005D1277" w:rsidP="005D1277">
      <w:r>
        <w:t>2. Întruparea (Faza de energie și intenție)</w:t>
      </w:r>
    </w:p>
    <w:p w14:paraId="4DD23C3B" w14:textId="77777777" w:rsidR="005D1277" w:rsidRDefault="005D1277" w:rsidP="005D1277"/>
    <w:p w14:paraId="155D7FE6" w14:textId="77777777" w:rsidR="005D1277" w:rsidRDefault="005D1277" w:rsidP="005D1277">
      <w:r>
        <w:t>Simți creația în corp.</w:t>
      </w:r>
    </w:p>
    <w:p w14:paraId="3F005393" w14:textId="77777777" w:rsidR="005D1277" w:rsidRDefault="005D1277" w:rsidP="005D1277">
      <w:r>
        <w:t>Te îmbraci energetic în viitorul creat.</w:t>
      </w:r>
    </w:p>
    <w:p w14:paraId="0A931103" w14:textId="77777777" w:rsidR="005D1277" w:rsidRDefault="005D1277" w:rsidP="005D1277">
      <w:r>
        <w:t>Trupul tău devine “da”-ul interior, înainte ca realitatea să se manifeste.</w:t>
      </w:r>
    </w:p>
    <w:p w14:paraId="47005510" w14:textId="77777777" w:rsidR="005D1277" w:rsidRDefault="005D1277" w:rsidP="005D1277"/>
    <w:p w14:paraId="72CC30C2" w14:textId="77777777" w:rsidR="005D1277" w:rsidRDefault="005D1277" w:rsidP="005D1277">
      <w:r>
        <w:t>Esența: coerență.</w:t>
      </w:r>
    </w:p>
    <w:p w14:paraId="1E777C8A" w14:textId="77777777" w:rsidR="005D1277" w:rsidRDefault="005D1277" w:rsidP="005D1277"/>
    <w:p w14:paraId="68F1698F" w14:textId="77777777" w:rsidR="005D1277" w:rsidRDefault="005D1277" w:rsidP="005D1277">
      <w:r>
        <w:t>3. Materializarea (Faza de acțiune)</w:t>
      </w:r>
    </w:p>
    <w:p w14:paraId="106B9255" w14:textId="77777777" w:rsidR="005D1277" w:rsidRDefault="005D1277" w:rsidP="005D1277"/>
    <w:p w14:paraId="09D97244" w14:textId="77777777" w:rsidR="005D1277" w:rsidRDefault="005D1277" w:rsidP="005D1277">
      <w:r>
        <w:t>Faci pași concreți în lume.</w:t>
      </w:r>
    </w:p>
    <w:p w14:paraId="760154B2" w14:textId="77777777" w:rsidR="005D1277" w:rsidRDefault="005D1277" w:rsidP="005D1277">
      <w:r>
        <w:t>Nu din impuls, ci din claritate.</w:t>
      </w:r>
    </w:p>
    <w:p w14:paraId="2C1B2122" w14:textId="77777777" w:rsidR="005D1277" w:rsidRDefault="005D1277" w:rsidP="005D1277">
      <w:r>
        <w:t>Acțiunea vine ca expresie a interiorului, nu ca substitut pentru el.</w:t>
      </w:r>
    </w:p>
    <w:p w14:paraId="27D2E18E" w14:textId="77777777" w:rsidR="005D1277" w:rsidRDefault="005D1277" w:rsidP="005D1277"/>
    <w:p w14:paraId="6023D402" w14:textId="77777777" w:rsidR="005D1277" w:rsidRDefault="005D1277" w:rsidP="005D1277">
      <w:r>
        <w:t>Esența: exprimare.</w:t>
      </w:r>
    </w:p>
    <w:p w14:paraId="59893F3F" w14:textId="77777777" w:rsidR="005D1277" w:rsidRDefault="005D1277" w:rsidP="005D1277"/>
    <w:p w14:paraId="014C2AA8" w14:textId="77777777" w:rsidR="005D1277" w:rsidRDefault="005D1277" w:rsidP="005D1277">
      <w:r>
        <w:t>––––––––––––––––––</w:t>
      </w:r>
    </w:p>
    <w:p w14:paraId="620D2F8B" w14:textId="77777777" w:rsidR="005D1277" w:rsidRDefault="005D1277" w:rsidP="005D1277"/>
    <w:p w14:paraId="2EE5D066" w14:textId="77777777" w:rsidR="005D1277" w:rsidRDefault="005D1277" w:rsidP="005D1277">
      <w:r>
        <w:t>24.5. Cheia Creației Conștiente: Identitatea din care creezi</w:t>
      </w:r>
    </w:p>
    <w:p w14:paraId="4178A362" w14:textId="77777777" w:rsidR="005D1277" w:rsidRDefault="005D1277" w:rsidP="005D1277"/>
    <w:p w14:paraId="4C20C7A2" w14:textId="77777777" w:rsidR="005D1277" w:rsidRDefault="005D1277" w:rsidP="005D1277">
      <w:r>
        <w:t>Tu nu creezi cu acțiunile tale.</w:t>
      </w:r>
    </w:p>
    <w:p w14:paraId="2097744F" w14:textId="77777777" w:rsidR="005D1277" w:rsidRDefault="005D1277" w:rsidP="005D1277">
      <w:r>
        <w:t>Tu creezi cu identitatea ta.</w:t>
      </w:r>
    </w:p>
    <w:p w14:paraId="6D55C819" w14:textId="77777777" w:rsidR="005D1277" w:rsidRDefault="005D1277" w:rsidP="005D1277"/>
    <w:p w14:paraId="0EEA5947" w14:textId="77777777" w:rsidR="005D1277" w:rsidRDefault="005D1277" w:rsidP="005D1277">
      <w:r>
        <w:t>Dacă identitatea ta este:</w:t>
      </w:r>
    </w:p>
    <w:p w14:paraId="4F6FA560" w14:textId="77777777" w:rsidR="005D1277" w:rsidRDefault="005D1277" w:rsidP="005D1277"/>
    <w:p w14:paraId="092830A4" w14:textId="77777777" w:rsidR="005D1277" w:rsidRDefault="005D1277" w:rsidP="005D1277">
      <w:r>
        <w:t>• “eu trebuie să lupt”</w:t>
      </w:r>
    </w:p>
    <w:p w14:paraId="65DEB21B" w14:textId="77777777" w:rsidR="005D1277" w:rsidRDefault="005D1277" w:rsidP="005D1277">
      <w:r>
        <w:t>vei crea o viață de luptă</w:t>
      </w:r>
    </w:p>
    <w:p w14:paraId="2B63AE4B" w14:textId="77777777" w:rsidR="005D1277" w:rsidRDefault="005D1277" w:rsidP="005D1277"/>
    <w:p w14:paraId="2A225015" w14:textId="77777777" w:rsidR="005D1277" w:rsidRDefault="005D1277" w:rsidP="005D1277">
      <w:r>
        <w:t>• “nu merit”</w:t>
      </w:r>
    </w:p>
    <w:p w14:paraId="0167117F" w14:textId="77777777" w:rsidR="005D1277" w:rsidRDefault="005D1277" w:rsidP="005D1277">
      <w:r>
        <w:t>vei crea un viitor care confirmă asta</w:t>
      </w:r>
    </w:p>
    <w:p w14:paraId="6A16DCC6" w14:textId="77777777" w:rsidR="005D1277" w:rsidRDefault="005D1277" w:rsidP="005D1277"/>
    <w:p w14:paraId="0A207525" w14:textId="77777777" w:rsidR="005D1277" w:rsidRDefault="005D1277" w:rsidP="005D1277">
      <w:r>
        <w:t>• “eu sunt iubire și sunt suficient”</w:t>
      </w:r>
    </w:p>
    <w:p w14:paraId="1A3AC9E3" w14:textId="77777777" w:rsidR="005D1277" w:rsidRDefault="005D1277" w:rsidP="005D1277">
      <w:r>
        <w:t>vei crea o realitate în care iubirea și suficiența sunt naturale</w:t>
      </w:r>
    </w:p>
    <w:p w14:paraId="5C5FBAD7" w14:textId="77777777" w:rsidR="005D1277" w:rsidRDefault="005D1277" w:rsidP="005D1277"/>
    <w:p w14:paraId="5F8FBED8" w14:textId="77777777" w:rsidR="005D1277" w:rsidRDefault="005D1277" w:rsidP="005D1277">
      <w:r>
        <w:t>Creația nu începe cu planuri.</w:t>
      </w:r>
    </w:p>
    <w:p w14:paraId="28993E29" w14:textId="77777777" w:rsidR="005D1277" w:rsidRDefault="005D1277" w:rsidP="005D1277">
      <w:r>
        <w:t>Creația începe cu:</w:t>
      </w:r>
    </w:p>
    <w:p w14:paraId="19F26EA2" w14:textId="77777777" w:rsidR="005D1277" w:rsidRDefault="005D1277" w:rsidP="005D1277"/>
    <w:p w14:paraId="048AF820" w14:textId="77777777" w:rsidR="005D1277" w:rsidRDefault="005D1277" w:rsidP="005D1277">
      <w:r>
        <w:t>“Cine sunt Eu când creez?”</w:t>
      </w:r>
    </w:p>
    <w:p w14:paraId="625D8ABC" w14:textId="77777777" w:rsidR="005D1277" w:rsidRDefault="005D1277" w:rsidP="005D1277"/>
    <w:p w14:paraId="39A04775" w14:textId="77777777" w:rsidR="005D1277" w:rsidRDefault="005D1277" w:rsidP="005D1277">
      <w:r>
        <w:t>––––––––––––––––––</w:t>
      </w:r>
    </w:p>
    <w:p w14:paraId="54E22254" w14:textId="77777777" w:rsidR="005D1277" w:rsidRDefault="005D1277" w:rsidP="005D1277"/>
    <w:p w14:paraId="024BCDA8" w14:textId="77777777" w:rsidR="005D1277" w:rsidRDefault="005D1277" w:rsidP="005D1277">
      <w:r>
        <w:t>24.6. Mică Imersiune Ghidată: “Îmi dau voie să creez din Sine”</w:t>
      </w:r>
    </w:p>
    <w:p w14:paraId="311D510B" w14:textId="77777777" w:rsidR="005D1277" w:rsidRDefault="005D1277" w:rsidP="005D1277"/>
    <w:p w14:paraId="4CBAD084" w14:textId="77777777" w:rsidR="005D1277" w:rsidRDefault="005D1277" w:rsidP="005D1277">
      <w:r>
        <w:t>Închide ochii, respiră lent, pune o mână pe inimă.</w:t>
      </w:r>
    </w:p>
    <w:p w14:paraId="35DE274E" w14:textId="77777777" w:rsidR="005D1277" w:rsidRDefault="005D1277" w:rsidP="005D1277"/>
    <w:p w14:paraId="26969C87" w14:textId="77777777" w:rsidR="005D1277" w:rsidRDefault="005D1277" w:rsidP="005D1277">
      <w:r>
        <w:t>–––––</w:t>
      </w:r>
    </w:p>
    <w:p w14:paraId="7AFF9B90" w14:textId="77777777" w:rsidR="005D1277" w:rsidRDefault="005D1277" w:rsidP="005D1277"/>
    <w:p w14:paraId="3AFFF02E" w14:textId="77777777" w:rsidR="005D1277" w:rsidRDefault="005D1277" w:rsidP="005D1277">
      <w:r>
        <w:t>**“Nu creez ca să dovedesc.</w:t>
      </w:r>
    </w:p>
    <w:p w14:paraId="07ADDAC6" w14:textId="77777777" w:rsidR="005D1277" w:rsidRDefault="005D1277" w:rsidP="005D1277">
      <w:r>
        <w:t>Creez ca să exprim.</w:t>
      </w:r>
    </w:p>
    <w:p w14:paraId="33AE8B0A" w14:textId="77777777" w:rsidR="005D1277" w:rsidRDefault="005D1277" w:rsidP="005D1277"/>
    <w:p w14:paraId="4A18BF72" w14:textId="77777777" w:rsidR="005D1277" w:rsidRDefault="005D1277" w:rsidP="005D1277">
      <w:r>
        <w:t>Creez nu din lipsă,</w:t>
      </w:r>
    </w:p>
    <w:p w14:paraId="327556D3" w14:textId="77777777" w:rsidR="005D1277" w:rsidRDefault="005D1277" w:rsidP="005D1277">
      <w:r>
        <w:t>ci din plinătatea a ceea ce sunt.</w:t>
      </w:r>
    </w:p>
    <w:p w14:paraId="5A90B165" w14:textId="77777777" w:rsidR="005D1277" w:rsidRDefault="005D1277" w:rsidP="005D1277"/>
    <w:p w14:paraId="7BF25A3C" w14:textId="77777777" w:rsidR="005D1277" w:rsidRDefault="005D1277" w:rsidP="005D1277">
      <w:r>
        <w:t>Îmi dau voie să aduc în lume ceea ce Sinele Meu vrea să exprime prin mine.”**</w:t>
      </w:r>
    </w:p>
    <w:p w14:paraId="1B7CBB3E" w14:textId="77777777" w:rsidR="005D1277" w:rsidRDefault="005D1277" w:rsidP="005D1277"/>
    <w:p w14:paraId="1B27EE5A" w14:textId="77777777" w:rsidR="005D1277" w:rsidRDefault="005D1277" w:rsidP="005D1277">
      <w:r>
        <w:t>–––––</w:t>
      </w:r>
    </w:p>
    <w:p w14:paraId="65EFA858" w14:textId="77777777" w:rsidR="005D1277" w:rsidRDefault="005D1277" w:rsidP="005D1277"/>
    <w:p w14:paraId="361A13E8" w14:textId="77777777" w:rsidR="005D1277" w:rsidRDefault="005D1277" w:rsidP="005D1277">
      <w:r>
        <w:t>Respiră, ridică privirea, simte expansiunea.</w:t>
      </w:r>
    </w:p>
    <w:p w14:paraId="217A8041" w14:textId="77777777" w:rsidR="005D1277" w:rsidRDefault="005D1277" w:rsidP="005D1277">
      <w:pPr>
        <w:pBdr>
          <w:bottom w:val="single" w:sz="6" w:space="1" w:color="auto"/>
        </w:pBdr>
      </w:pPr>
    </w:p>
    <w:p w14:paraId="3514F4F4" w14:textId="77777777" w:rsidR="00D41E35" w:rsidRDefault="00D41E35" w:rsidP="00D41E35">
      <w:r>
        <w:t>PARTEA II</w:t>
      </w:r>
    </w:p>
    <w:p w14:paraId="00060BF0" w14:textId="77777777" w:rsidR="00D41E35" w:rsidRDefault="00D41E35" w:rsidP="00D41E35"/>
    <w:p w14:paraId="03049AC2" w14:textId="77777777" w:rsidR="00D41E35" w:rsidRDefault="00D41E35" w:rsidP="00D41E35">
      <w:r>
        <w:t>24.7. Poveste-Exemplu: “Am creat din cine sunt, nu din ce trebuie”</w:t>
      </w:r>
    </w:p>
    <w:p w14:paraId="62B1AA2A" w14:textId="77777777" w:rsidR="00D41E35" w:rsidRDefault="00D41E35" w:rsidP="00D41E35"/>
    <w:p w14:paraId="54DA02C3" w14:textId="77777777" w:rsidR="00D41E35" w:rsidRDefault="00D41E35" w:rsidP="00D41E35">
      <w:r>
        <w:t>După ani în care a trăit “corect”, “responsabil”, “în standardele lumii”, Răzvan simțea o chemare în interior: să creeze ceva care să îl reprezinte cu adevărat.</w:t>
      </w:r>
    </w:p>
    <w:p w14:paraId="4AA8E3FB" w14:textId="77777777" w:rsidR="00D41E35" w:rsidRDefault="00D41E35" w:rsidP="00D41E35">
      <w:r>
        <w:t>Dar, când încerca să înceapă, îi apărea în minte vocea rănită:</w:t>
      </w:r>
    </w:p>
    <w:p w14:paraId="4C3EF8A9" w14:textId="77777777" w:rsidR="00D41E35" w:rsidRDefault="00D41E35" w:rsidP="00D41E35"/>
    <w:p w14:paraId="26D65B7D" w14:textId="77777777" w:rsidR="00D41E35" w:rsidRDefault="00D41E35" w:rsidP="00D41E35">
      <w:r>
        <w:t>“Și dacă nu o să placă oamenilor?”</w:t>
      </w:r>
    </w:p>
    <w:p w14:paraId="08809A10" w14:textId="77777777" w:rsidR="00D41E35" w:rsidRDefault="00D41E35" w:rsidP="00D41E35">
      <w:r>
        <w:t>“Și dacă nu e destul de bun?”</w:t>
      </w:r>
    </w:p>
    <w:p w14:paraId="48A30E83" w14:textId="77777777" w:rsidR="00D41E35" w:rsidRDefault="00D41E35" w:rsidP="00D41E35">
      <w:r>
        <w:t>“Și dacă e ridicol?”</w:t>
      </w:r>
    </w:p>
    <w:p w14:paraId="327081FF" w14:textId="77777777" w:rsidR="00D41E35" w:rsidRDefault="00D41E35" w:rsidP="00D41E35"/>
    <w:p w14:paraId="2137D547" w14:textId="77777777" w:rsidR="00D41E35" w:rsidRDefault="00D41E35" w:rsidP="00D41E35">
      <w:r>
        <w:t>Într-o zi, în timpul unei plimbări, un gând simplu a trecut prin el, ca o eliberare:</w:t>
      </w:r>
    </w:p>
    <w:p w14:paraId="75FDBCC3" w14:textId="77777777" w:rsidR="00D41E35" w:rsidRDefault="00D41E35" w:rsidP="00D41E35"/>
    <w:p w14:paraId="223F78FB" w14:textId="77777777" w:rsidR="00D41E35" w:rsidRDefault="00D41E35" w:rsidP="00D41E35">
      <w:r>
        <w:t>“Și dacă nu creez pentru lume… ci creez pentru ca sufletul meu să respire?”</w:t>
      </w:r>
    </w:p>
    <w:p w14:paraId="7810FD7C" w14:textId="77777777" w:rsidR="00D41E35" w:rsidRDefault="00D41E35" w:rsidP="00D41E35"/>
    <w:p w14:paraId="3ED9891D" w14:textId="77777777" w:rsidR="00D41E35" w:rsidRDefault="00D41E35" w:rsidP="00D41E35">
      <w:r>
        <w:t>Atunci totul s-a schimbat.</w:t>
      </w:r>
    </w:p>
    <w:p w14:paraId="3A6DFC2C" w14:textId="77777777" w:rsidR="00D41E35" w:rsidRDefault="00D41E35" w:rsidP="00D41E35"/>
    <w:p w14:paraId="286FE746" w14:textId="77777777" w:rsidR="00D41E35" w:rsidRDefault="00D41E35" w:rsidP="00D41E35">
      <w:r>
        <w:t>A lăsat la o parte “planul perfect” și a început cu un pas mic, sincer, care venea din inimă: a creat ceva ce i-ar fi adus bucurie lui, chiar dacă nimeni nu ar fi văzut.</w:t>
      </w:r>
    </w:p>
    <w:p w14:paraId="68082040" w14:textId="77777777" w:rsidR="00D41E35" w:rsidRDefault="00D41E35" w:rsidP="00D41E35"/>
    <w:p w14:paraId="1ACA1D74" w14:textId="77777777" w:rsidR="00D41E35" w:rsidRDefault="00D41E35" w:rsidP="00D41E35">
      <w:r>
        <w:t>La început, creația lui părea “neimportantă”.</w:t>
      </w:r>
    </w:p>
    <w:p w14:paraId="56D8BBB0" w14:textId="77777777" w:rsidR="00D41E35" w:rsidRDefault="00D41E35" w:rsidP="00D41E35">
      <w:r>
        <w:t>Dar avea ceva ce niciun proiect anterior nu avusese: viață.</w:t>
      </w:r>
    </w:p>
    <w:p w14:paraId="53A532E4" w14:textId="77777777" w:rsidR="00D41E35" w:rsidRDefault="00D41E35" w:rsidP="00D41E35"/>
    <w:p w14:paraId="039E3A83" w14:textId="77777777" w:rsidR="00D41E35" w:rsidRDefault="00D41E35" w:rsidP="00D41E35">
      <w:r>
        <w:t>Când și-a dat voie să creeze fără presiune, fără mască, fără a încerca să iasă în evidență, creația lui a început să atingă și alți oameni.</w:t>
      </w:r>
    </w:p>
    <w:p w14:paraId="6837535B" w14:textId="77777777" w:rsidR="00D41E35" w:rsidRDefault="00D41E35" w:rsidP="00D41E35"/>
    <w:p w14:paraId="2D85CADD" w14:textId="77777777" w:rsidR="00D41E35" w:rsidRDefault="00D41E35" w:rsidP="00D41E35">
      <w:r>
        <w:t>Nu pentru că era impecabilă.</w:t>
      </w:r>
    </w:p>
    <w:p w14:paraId="00C43CFB" w14:textId="77777777" w:rsidR="00D41E35" w:rsidRDefault="00D41E35" w:rsidP="00D41E35">
      <w:r>
        <w:t>Ci pentru că era adevărată.</w:t>
      </w:r>
    </w:p>
    <w:p w14:paraId="0364219C" w14:textId="77777777" w:rsidR="00D41E35" w:rsidRDefault="00D41E35" w:rsidP="00D41E35"/>
    <w:p w14:paraId="336A0888" w14:textId="77777777" w:rsidR="00D41E35" w:rsidRDefault="00D41E35" w:rsidP="00D41E35">
      <w:r>
        <w:t>Mai târziu, Răzvan a spus:</w:t>
      </w:r>
    </w:p>
    <w:p w14:paraId="05D62ADB" w14:textId="77777777" w:rsidR="00D41E35" w:rsidRDefault="00D41E35" w:rsidP="00D41E35"/>
    <w:p w14:paraId="0436BC70" w14:textId="77777777" w:rsidR="00D41E35" w:rsidRDefault="00D41E35" w:rsidP="00D41E35">
      <w:r>
        <w:t>“Totul a început să funcționeze în viața mea când am încetat să creez pentru aplauze și am început să creez pentru adevărul meu.”</w:t>
      </w:r>
    </w:p>
    <w:p w14:paraId="42E7B83E" w14:textId="77777777" w:rsidR="00D41E35" w:rsidRDefault="00D41E35" w:rsidP="00D41E35"/>
    <w:p w14:paraId="4E93F069" w14:textId="77777777" w:rsidR="00D41E35" w:rsidRDefault="00D41E35" w:rsidP="00D41E35">
      <w:r>
        <w:t>––––––––––––––––––</w:t>
      </w:r>
    </w:p>
    <w:p w14:paraId="1C7AD220" w14:textId="77777777" w:rsidR="00D41E35" w:rsidRDefault="00D41E35" w:rsidP="00D41E35"/>
    <w:p w14:paraId="2EDBD145" w14:textId="77777777" w:rsidR="00D41E35" w:rsidRDefault="00D41E35" w:rsidP="00D41E35">
      <w:r>
        <w:t>24.8. Exercițiu Practic: “Primul Act de Creație din Sine”</w:t>
      </w:r>
    </w:p>
    <w:p w14:paraId="41F80E05" w14:textId="77777777" w:rsidR="00D41E35" w:rsidRDefault="00D41E35" w:rsidP="00D41E35"/>
    <w:p w14:paraId="643EBA5E" w14:textId="77777777" w:rsidR="00D41E35" w:rsidRDefault="00D41E35" w:rsidP="00D41E35">
      <w:r>
        <w:t>Scop: să aduci creația din interior în lume fără perfecționism sau presiune.</w:t>
      </w:r>
    </w:p>
    <w:p w14:paraId="55809F35" w14:textId="77777777" w:rsidR="00D41E35" w:rsidRDefault="00D41E35" w:rsidP="00D41E35"/>
    <w:p w14:paraId="4268A625" w14:textId="77777777" w:rsidR="00D41E35" w:rsidRDefault="00D41E35" w:rsidP="00D41E35">
      <w:r>
        <w:t>Durată: 20–30 minute</w:t>
      </w:r>
    </w:p>
    <w:p w14:paraId="43BAB6E1" w14:textId="77777777" w:rsidR="00D41E35" w:rsidRDefault="00D41E35" w:rsidP="00D41E35">
      <w:r>
        <w:t>Ai nevoie de jurnal.</w:t>
      </w:r>
    </w:p>
    <w:p w14:paraId="6D069C9E" w14:textId="77777777" w:rsidR="00D41E35" w:rsidRDefault="00D41E35" w:rsidP="00D41E35"/>
    <w:p w14:paraId="31B35328" w14:textId="77777777" w:rsidR="00D41E35" w:rsidRDefault="00D41E35" w:rsidP="00D41E35">
      <w:r>
        <w:t>1. Alinierea cu Sinele</w:t>
      </w:r>
    </w:p>
    <w:p w14:paraId="478A05D0" w14:textId="77777777" w:rsidR="00D41E35" w:rsidRDefault="00D41E35" w:rsidP="00D41E35">
      <w:r>
        <w:t>Pune mâna pe inimă și răspunde în scris:</w:t>
      </w:r>
    </w:p>
    <w:p w14:paraId="150DE611" w14:textId="77777777" w:rsidR="00D41E35" w:rsidRDefault="00D41E35" w:rsidP="00D41E35"/>
    <w:p w14:paraId="513FC40F" w14:textId="77777777" w:rsidR="00D41E35" w:rsidRDefault="00D41E35" w:rsidP="00D41E35">
      <w:r>
        <w:t>“Dacă nu ar trebui să impresionez pe nimeni, ce aș crea acum?”</w:t>
      </w:r>
    </w:p>
    <w:p w14:paraId="165161E5" w14:textId="77777777" w:rsidR="00D41E35" w:rsidRDefault="00D41E35" w:rsidP="00D41E35">
      <w:r>
        <w:t>Scrie 10–12 rânduri. Fără filtrare.</w:t>
      </w:r>
    </w:p>
    <w:p w14:paraId="4B255DFD" w14:textId="77777777" w:rsidR="00D41E35" w:rsidRDefault="00D41E35" w:rsidP="00D41E35"/>
    <w:p w14:paraId="73939DE8" w14:textId="77777777" w:rsidR="00D41E35" w:rsidRDefault="00D41E35" w:rsidP="00D41E35"/>
    <w:p w14:paraId="011DB5CF" w14:textId="77777777" w:rsidR="00D41E35" w:rsidRDefault="00D41E35" w:rsidP="00D41E35">
      <w:r>
        <w:t>---</w:t>
      </w:r>
    </w:p>
    <w:p w14:paraId="6BD488A9" w14:textId="77777777" w:rsidR="00D41E35" w:rsidRDefault="00D41E35" w:rsidP="00D41E35"/>
    <w:p w14:paraId="538B99A8" w14:textId="77777777" w:rsidR="00D41E35" w:rsidRDefault="00D41E35" w:rsidP="00D41E35">
      <w:r>
        <w:t>2. Alege o singură formă de expresie</w:t>
      </w:r>
    </w:p>
    <w:p w14:paraId="2D929461" w14:textId="77777777" w:rsidR="00D41E35" w:rsidRDefault="00D41E35" w:rsidP="00D41E35">
      <w:r>
        <w:t>Alege una pentru următoarele 7 zile:</w:t>
      </w:r>
    </w:p>
    <w:p w14:paraId="6B53189D" w14:textId="77777777" w:rsidR="00D41E35" w:rsidRDefault="00D41E35" w:rsidP="00D41E35"/>
    <w:p w14:paraId="6DE434E5" w14:textId="77777777" w:rsidR="00D41E35" w:rsidRDefault="00D41E35" w:rsidP="00D41E35">
      <w:r>
        <w:t>□ scris</w:t>
      </w:r>
    </w:p>
    <w:p w14:paraId="66CE2AC0" w14:textId="77777777" w:rsidR="00D41E35" w:rsidRDefault="00D41E35" w:rsidP="00D41E35">
      <w:r>
        <w:t>□ voce / podcast</w:t>
      </w:r>
    </w:p>
    <w:p w14:paraId="0E4B07CE" w14:textId="77777777" w:rsidR="00D41E35" w:rsidRDefault="00D41E35" w:rsidP="00D41E35">
      <w:r>
        <w:t>□ artă / pictură / desen</w:t>
      </w:r>
    </w:p>
    <w:p w14:paraId="6F772D92" w14:textId="77777777" w:rsidR="00D41E35" w:rsidRDefault="00D41E35" w:rsidP="00D41E35">
      <w:r>
        <w:t>□ dans / mișcare</w:t>
      </w:r>
    </w:p>
    <w:p w14:paraId="4A1C1BAC" w14:textId="77777777" w:rsidR="00D41E35" w:rsidRDefault="00D41E35" w:rsidP="00D41E35">
      <w:r>
        <w:t>□ gătit creativ</w:t>
      </w:r>
    </w:p>
    <w:p w14:paraId="335E6309" w14:textId="77777777" w:rsidR="00D41E35" w:rsidRDefault="00D41E35" w:rsidP="00D41E35">
      <w:r>
        <w:t>□ video</w:t>
      </w:r>
    </w:p>
    <w:p w14:paraId="470A2A09" w14:textId="77777777" w:rsidR="00D41E35" w:rsidRDefault="00D41E35" w:rsidP="00D41E35">
      <w:r>
        <w:t>□ creație profesională</w:t>
      </w:r>
    </w:p>
    <w:p w14:paraId="6BFB65F8" w14:textId="77777777" w:rsidR="00D41E35" w:rsidRDefault="00D41E35" w:rsidP="00D41E35">
      <w:r>
        <w:t>□ altceva: ___________</w:t>
      </w:r>
    </w:p>
    <w:p w14:paraId="2683DEF8" w14:textId="77777777" w:rsidR="00D41E35" w:rsidRDefault="00D41E35" w:rsidP="00D41E35"/>
    <w:p w14:paraId="2C0D9DF2" w14:textId="77777777" w:rsidR="00D41E35" w:rsidRDefault="00D41E35" w:rsidP="00D41E35">
      <w:r>
        <w:t>Scopul nu este forma, ci expresia ta.</w:t>
      </w:r>
    </w:p>
    <w:p w14:paraId="21711C31" w14:textId="77777777" w:rsidR="00D41E35" w:rsidRDefault="00D41E35" w:rsidP="00D41E35"/>
    <w:p w14:paraId="0B533E06" w14:textId="77777777" w:rsidR="00D41E35" w:rsidRDefault="00D41E35" w:rsidP="00D41E35"/>
    <w:p w14:paraId="137F24D4" w14:textId="77777777" w:rsidR="00D41E35" w:rsidRDefault="00D41E35" w:rsidP="00D41E35">
      <w:r>
        <w:t>---</w:t>
      </w:r>
    </w:p>
    <w:p w14:paraId="0FB498C8" w14:textId="77777777" w:rsidR="00D41E35" w:rsidRDefault="00D41E35" w:rsidP="00D41E35"/>
    <w:p w14:paraId="1E55FA3D" w14:textId="77777777" w:rsidR="00D41E35" w:rsidRDefault="00D41E35" w:rsidP="00D41E35">
      <w:r>
        <w:t>3. Creează în Conexiune cu Corpul</w:t>
      </w:r>
    </w:p>
    <w:p w14:paraId="636DB7DF" w14:textId="77777777" w:rsidR="00D41E35" w:rsidRDefault="00D41E35" w:rsidP="00D41E35">
      <w:r>
        <w:t>Alege 1 zi în următoarele 72 de ore și rezervă 30–60 minute pentru creație.</w:t>
      </w:r>
    </w:p>
    <w:p w14:paraId="0333CB52" w14:textId="77777777" w:rsidR="00D41E35" w:rsidRDefault="00D41E35" w:rsidP="00D41E35"/>
    <w:p w14:paraId="750BAC14" w14:textId="77777777" w:rsidR="00D41E35" w:rsidRDefault="00D41E35" w:rsidP="00D41E35">
      <w:r>
        <w:t>Reguli:</w:t>
      </w:r>
    </w:p>
    <w:p w14:paraId="5BD56A4F" w14:textId="77777777" w:rsidR="00D41E35" w:rsidRDefault="00D41E35" w:rsidP="00D41E35"/>
    <w:p w14:paraId="255C50D0" w14:textId="77777777" w:rsidR="00D41E35" w:rsidRDefault="00D41E35" w:rsidP="00D41E35">
      <w:r>
        <w:t>• creezi cu telefonul pe mod avion</w:t>
      </w:r>
    </w:p>
    <w:p w14:paraId="6194F58E" w14:textId="77777777" w:rsidR="00D41E35" w:rsidRDefault="00D41E35" w:rsidP="00D41E35">
      <w:r>
        <w:t>• creezi în ritm lent</w:t>
      </w:r>
    </w:p>
    <w:p w14:paraId="2A9D390E" w14:textId="77777777" w:rsidR="00D41E35" w:rsidRDefault="00D41E35" w:rsidP="00D41E35">
      <w:r>
        <w:t>• nu corectezi în timpul creației</w:t>
      </w:r>
    </w:p>
    <w:p w14:paraId="6CA29A36" w14:textId="77777777" w:rsidR="00D41E35" w:rsidRDefault="00D41E35" w:rsidP="00D41E35">
      <w:r>
        <w:t>• la final nu te judeci</w:t>
      </w:r>
    </w:p>
    <w:p w14:paraId="3502F870" w14:textId="77777777" w:rsidR="00D41E35" w:rsidRDefault="00D41E35" w:rsidP="00D41E35"/>
    <w:p w14:paraId="4E01AD0A" w14:textId="77777777" w:rsidR="00D41E35" w:rsidRDefault="00D41E35" w:rsidP="00D41E35">
      <w:r>
        <w:t>Creezi pentru suflet, nu pentru lume.</w:t>
      </w:r>
    </w:p>
    <w:p w14:paraId="315835FF" w14:textId="77777777" w:rsidR="00D41E35" w:rsidRDefault="00D41E35" w:rsidP="00D41E35"/>
    <w:p w14:paraId="201C378E" w14:textId="77777777" w:rsidR="00D41E35" w:rsidRDefault="00D41E35" w:rsidP="00D41E35"/>
    <w:p w14:paraId="758BF3BC" w14:textId="77777777" w:rsidR="00D41E35" w:rsidRDefault="00D41E35" w:rsidP="00D41E35">
      <w:r>
        <w:t>---</w:t>
      </w:r>
    </w:p>
    <w:p w14:paraId="1512797F" w14:textId="77777777" w:rsidR="00D41E35" w:rsidRDefault="00D41E35" w:rsidP="00D41E35"/>
    <w:p w14:paraId="00CBBCE8" w14:textId="77777777" w:rsidR="00D41E35" w:rsidRDefault="00D41E35" w:rsidP="00D41E35">
      <w:r>
        <w:t>4. Încheie cu Întrupare</w:t>
      </w:r>
    </w:p>
    <w:p w14:paraId="231AB380" w14:textId="77777777" w:rsidR="00D41E35" w:rsidRDefault="00D41E35" w:rsidP="00D41E35">
      <w:r>
        <w:t>Scrie o frază de închidere:</w:t>
      </w:r>
    </w:p>
    <w:p w14:paraId="5264F736" w14:textId="77777777" w:rsidR="00D41E35" w:rsidRDefault="00D41E35" w:rsidP="00D41E35"/>
    <w:p w14:paraId="066CC36D" w14:textId="77777777" w:rsidR="00D41E35" w:rsidRDefault="00D41E35" w:rsidP="00D41E35">
      <w:r>
        <w:t>“Azi am creat nu pentru a primi, ci pentru a mă exprima.</w:t>
      </w:r>
    </w:p>
    <w:p w14:paraId="1591DE94" w14:textId="77777777" w:rsidR="00D41E35" w:rsidRDefault="00D41E35" w:rsidP="00D41E35">
      <w:r>
        <w:t>Îmi onorez creația.”</w:t>
      </w:r>
    </w:p>
    <w:p w14:paraId="18148D2A" w14:textId="77777777" w:rsidR="00D41E35" w:rsidRDefault="00D41E35" w:rsidP="00D41E35"/>
    <w:p w14:paraId="67783CFA" w14:textId="77777777" w:rsidR="00D41E35" w:rsidRDefault="00D41E35" w:rsidP="00D41E35">
      <w:r>
        <w:t>––––––––––––––––––</w:t>
      </w:r>
    </w:p>
    <w:p w14:paraId="0AC82FEB" w14:textId="77777777" w:rsidR="00D41E35" w:rsidRDefault="00D41E35" w:rsidP="00D41E35"/>
    <w:p w14:paraId="3CE30FD5" w14:textId="77777777" w:rsidR="00D41E35" w:rsidRDefault="00D41E35" w:rsidP="00D41E35">
      <w:r>
        <w:t>24.9. Integrare și Închidere de Siguranță</w:t>
      </w:r>
    </w:p>
    <w:p w14:paraId="6DE32077" w14:textId="77777777" w:rsidR="00D41E35" w:rsidRDefault="00D41E35" w:rsidP="00D41E35"/>
    <w:p w14:paraId="3D615703" w14:textId="77777777" w:rsidR="00D41E35" w:rsidRDefault="00D41E35" w:rsidP="00D41E35">
      <w:r>
        <w:t>Creația conștientă înseamnă să fii canalul prin care Sinele tău se exprimă în lume.</w:t>
      </w:r>
    </w:p>
    <w:p w14:paraId="5A53E993" w14:textId="77777777" w:rsidR="00D41E35" w:rsidRDefault="00D41E35" w:rsidP="00D41E35"/>
    <w:p w14:paraId="6034A449" w14:textId="77777777" w:rsidR="00D41E35" w:rsidRDefault="00D41E35" w:rsidP="00D41E35">
      <w:r>
        <w:t>Nu te compara.</w:t>
      </w:r>
    </w:p>
    <w:p w14:paraId="5E8F7656" w14:textId="77777777" w:rsidR="00D41E35" w:rsidRDefault="00D41E35" w:rsidP="00D41E35">
      <w:r>
        <w:t>Nu te grăbi.</w:t>
      </w:r>
    </w:p>
    <w:p w14:paraId="40BB97B6" w14:textId="77777777" w:rsidR="00D41E35" w:rsidRDefault="00D41E35" w:rsidP="00D41E35">
      <w:r>
        <w:t>Nu transforma creația în “performanță”.</w:t>
      </w:r>
    </w:p>
    <w:p w14:paraId="77B7EC1E" w14:textId="77777777" w:rsidR="00D41E35" w:rsidRDefault="00D41E35" w:rsidP="00D41E35"/>
    <w:p w14:paraId="65EA3448" w14:textId="77777777" w:rsidR="00D41E35" w:rsidRDefault="00D41E35" w:rsidP="00D41E35">
      <w:r>
        <w:t>Amintește-ți:</w:t>
      </w:r>
    </w:p>
    <w:p w14:paraId="64E491E2" w14:textId="77777777" w:rsidR="00D41E35" w:rsidRDefault="00D41E35" w:rsidP="00D41E35"/>
    <w:p w14:paraId="2FBD823D" w14:textId="77777777" w:rsidR="00D41E35" w:rsidRDefault="00D41E35" w:rsidP="00D41E35">
      <w:r>
        <w:t>• Când creezi din ego, obosești.</w:t>
      </w:r>
    </w:p>
    <w:p w14:paraId="143A30A9" w14:textId="77777777" w:rsidR="00D41E35" w:rsidRDefault="00D41E35" w:rsidP="00D41E35">
      <w:r>
        <w:t>• Când creezi din Sine, te hrănești.</w:t>
      </w:r>
    </w:p>
    <w:p w14:paraId="17697659" w14:textId="77777777" w:rsidR="00D41E35" w:rsidRDefault="00D41E35" w:rsidP="00D41E35"/>
    <w:p w14:paraId="43EDFB97" w14:textId="77777777" w:rsidR="00D41E35" w:rsidRDefault="00D41E35" w:rsidP="00D41E35">
      <w:r>
        <w:t>Închide capitolul cu această afirmație:</w:t>
      </w:r>
    </w:p>
    <w:p w14:paraId="1BD99FBB" w14:textId="77777777" w:rsidR="00D41E35" w:rsidRDefault="00D41E35" w:rsidP="00D41E35"/>
    <w:p w14:paraId="06D1948A" w14:textId="77777777" w:rsidR="00D41E35" w:rsidRDefault="00D41E35" w:rsidP="00D41E35">
      <w:r>
        <w:t>“Îmi dau voie să creez ca o expresie a ceea ce sunt.</w:t>
      </w:r>
    </w:p>
    <w:p w14:paraId="313C302D" w14:textId="77777777" w:rsidR="00D41E35" w:rsidRDefault="00D41E35" w:rsidP="00D41E35">
      <w:r>
        <w:t>Nu creez ca să fiu văzut.</w:t>
      </w:r>
    </w:p>
    <w:p w14:paraId="6D10F11B" w14:textId="77777777" w:rsidR="00D41E35" w:rsidRDefault="00D41E35" w:rsidP="00D41E35">
      <w:r>
        <w:t>Creez pentru că sunt viu.”</w:t>
      </w:r>
    </w:p>
    <w:p w14:paraId="3DFE92F1" w14:textId="77777777" w:rsidR="00D41E35" w:rsidRDefault="00D41E35" w:rsidP="00D41E35"/>
    <w:p w14:paraId="6A58043C" w14:textId="77777777" w:rsidR="00D41E35" w:rsidRDefault="00D41E35" w:rsidP="00D41E35">
      <w:r>
        <w:t>Respiră lent, simte libertatea acestei propoziții în corp.</w:t>
      </w:r>
    </w:p>
    <w:p w14:paraId="4DA76616" w14:textId="77777777" w:rsidR="00D41E35" w:rsidRDefault="00D41E35" w:rsidP="00D41E35">
      <w:pPr>
        <w:pBdr>
          <w:bottom w:val="single" w:sz="6" w:space="1" w:color="auto"/>
        </w:pBdr>
      </w:pPr>
    </w:p>
    <w:p w14:paraId="151CA55D" w14:textId="77777777" w:rsidR="00D41E35" w:rsidRDefault="00D41E35" w:rsidP="00751EBA"/>
    <w:p w14:paraId="17DD8806" w14:textId="77777777" w:rsidR="009F6328" w:rsidRDefault="009F6328" w:rsidP="009F6328">
      <w:r>
        <w:t>CAPITOLUL 25</w:t>
      </w:r>
    </w:p>
    <w:p w14:paraId="28B803FB" w14:textId="77777777" w:rsidR="009F6328" w:rsidRDefault="009F6328" w:rsidP="009F6328"/>
    <w:p w14:paraId="367D77B2" w14:textId="77777777" w:rsidR="009F6328" w:rsidRDefault="009F6328" w:rsidP="009F6328">
      <w:r>
        <w:t>Darul pe care îl Aduci Lumii: Contribuția ca Extensie a Sinelui</w:t>
      </w:r>
    </w:p>
    <w:p w14:paraId="0665B465" w14:textId="77777777" w:rsidR="009F6328" w:rsidRDefault="009F6328" w:rsidP="009F6328"/>
    <w:p w14:paraId="06C63A2C" w14:textId="77777777" w:rsidR="009F6328" w:rsidRDefault="009F6328" w:rsidP="009F6328">
      <w:r>
        <w:t>PARTEA I</w:t>
      </w:r>
    </w:p>
    <w:p w14:paraId="7DB2554A" w14:textId="77777777" w:rsidR="009F6328" w:rsidRDefault="009F6328" w:rsidP="009F6328"/>
    <w:p w14:paraId="3D7EF7A3" w14:textId="77777777" w:rsidR="009F6328" w:rsidRDefault="009F6328" w:rsidP="009F6328">
      <w:r>
        <w:t>Cadru de Siguranță pentru Cititor</w:t>
      </w:r>
    </w:p>
    <w:p w14:paraId="4AEEF684" w14:textId="77777777" w:rsidR="009F6328" w:rsidRDefault="009F6328" w:rsidP="009F6328"/>
    <w:p w14:paraId="4C73F8AC" w14:textId="77777777" w:rsidR="009F6328" w:rsidRDefault="009F6328" w:rsidP="009F6328">
      <w:r>
        <w:t>Acest capitol trezește emoție și sens, deoarece atinge tema menirii și a darului unic. Îl poți citi ca pe o oglindă, nu ca pe o presiune: contribuția nu înseamnă sacrificiu, ci revărsare naturală.</w:t>
      </w:r>
    </w:p>
    <w:p w14:paraId="1817CCB5" w14:textId="77777777" w:rsidR="009F6328" w:rsidRDefault="009F6328" w:rsidP="009F6328"/>
    <w:p w14:paraId="6414F6A5" w14:textId="77777777" w:rsidR="009F6328" w:rsidRDefault="009F6328" w:rsidP="009F6328">
      <w:r>
        <w:t>––––––––––––––––––</w:t>
      </w:r>
    </w:p>
    <w:p w14:paraId="13470F4E" w14:textId="77777777" w:rsidR="009F6328" w:rsidRDefault="009F6328" w:rsidP="009F6328"/>
    <w:p w14:paraId="2822E460" w14:textId="77777777" w:rsidR="009F6328" w:rsidRDefault="009F6328" w:rsidP="009F6328">
      <w:r>
        <w:t>25.1. Introducere</w:t>
      </w:r>
    </w:p>
    <w:p w14:paraId="5DA003D3" w14:textId="77777777" w:rsidR="009F6328" w:rsidRDefault="009F6328" w:rsidP="009F6328"/>
    <w:p w14:paraId="5EBFA465" w14:textId="77777777" w:rsidR="009F6328" w:rsidRDefault="009F6328" w:rsidP="009F6328">
      <w:r>
        <w:t>Când Sinele se exprimă, creația apare.</w:t>
      </w:r>
    </w:p>
    <w:p w14:paraId="7912A25C" w14:textId="77777777" w:rsidR="009F6328" w:rsidRDefault="009F6328" w:rsidP="009F6328">
      <w:r>
        <w:t>Când creația se maturizează, se transformă în contribuție.</w:t>
      </w:r>
    </w:p>
    <w:p w14:paraId="5AEBA44C" w14:textId="77777777" w:rsidR="009F6328" w:rsidRDefault="009F6328" w:rsidP="009F6328"/>
    <w:p w14:paraId="1D0AE1A3" w14:textId="77777777" w:rsidR="009F6328" w:rsidRDefault="009F6328" w:rsidP="009F6328">
      <w:r>
        <w:t>Contribuția nu înseamnă să schimbi lumea.</w:t>
      </w:r>
    </w:p>
    <w:p w14:paraId="457EDE84" w14:textId="77777777" w:rsidR="009F6328" w:rsidRDefault="009F6328" w:rsidP="009F6328">
      <w:r>
        <w:t>Contribuția înseamnă să atingi lumea cu ceea ce ești tu în adevăr.</w:t>
      </w:r>
    </w:p>
    <w:p w14:paraId="2F2B3F8D" w14:textId="77777777" w:rsidR="009F6328" w:rsidRDefault="009F6328" w:rsidP="009F6328"/>
    <w:p w14:paraId="2931D6A5" w14:textId="77777777" w:rsidR="009F6328" w:rsidRDefault="009F6328" w:rsidP="009F6328">
      <w:r>
        <w:t>Nu e misiune.</w:t>
      </w:r>
    </w:p>
    <w:p w14:paraId="78044A49" w14:textId="77777777" w:rsidR="009F6328" w:rsidRDefault="009F6328" w:rsidP="009F6328">
      <w:r>
        <w:t>Nu e povară.</w:t>
      </w:r>
    </w:p>
    <w:p w14:paraId="57A2C442" w14:textId="77777777" w:rsidR="009F6328" w:rsidRDefault="009F6328" w:rsidP="009F6328">
      <w:r>
        <w:t>Nu e performanță.</w:t>
      </w:r>
    </w:p>
    <w:p w14:paraId="1A500DD7" w14:textId="77777777" w:rsidR="009F6328" w:rsidRDefault="009F6328" w:rsidP="009F6328"/>
    <w:p w14:paraId="0C2FC03C" w14:textId="77777777" w:rsidR="009F6328" w:rsidRDefault="009F6328" w:rsidP="009F6328">
      <w:r>
        <w:t>Contribuția este iubirea ta pusă în mișcare.</w:t>
      </w:r>
    </w:p>
    <w:p w14:paraId="1EEE6A15" w14:textId="77777777" w:rsidR="009F6328" w:rsidRDefault="009F6328" w:rsidP="009F6328"/>
    <w:p w14:paraId="3B686884" w14:textId="77777777" w:rsidR="009F6328" w:rsidRDefault="009F6328" w:rsidP="009F6328">
      <w:r>
        <w:t>––––––––––––––––––</w:t>
      </w:r>
    </w:p>
    <w:p w14:paraId="2F7E7555" w14:textId="77777777" w:rsidR="009F6328" w:rsidRDefault="009F6328" w:rsidP="009F6328"/>
    <w:p w14:paraId="21680E81" w14:textId="77777777" w:rsidR="009F6328" w:rsidRDefault="009F6328" w:rsidP="009F6328">
      <w:r>
        <w:t>25.2. Diferența dintre Contribuția din Rană și Contribuția din Sine</w:t>
      </w:r>
    </w:p>
    <w:p w14:paraId="30012F6D" w14:textId="77777777" w:rsidR="009F6328" w:rsidRDefault="009F6328" w:rsidP="009F6328"/>
    <w:p w14:paraId="388523CB" w14:textId="77777777" w:rsidR="009F6328" w:rsidRDefault="009F6328" w:rsidP="009F6328">
      <w:r>
        <w:t>Contribuția din Rănile Nevindecate:</w:t>
      </w:r>
    </w:p>
    <w:p w14:paraId="66BAE940" w14:textId="77777777" w:rsidR="009F6328" w:rsidRDefault="009F6328" w:rsidP="009F6328"/>
    <w:p w14:paraId="2B933988" w14:textId="77777777" w:rsidR="009F6328" w:rsidRDefault="009F6328" w:rsidP="009F6328">
      <w:r>
        <w:t>• vrei să salvezi pe toți</w:t>
      </w:r>
    </w:p>
    <w:p w14:paraId="4A12E4DB" w14:textId="77777777" w:rsidR="009F6328" w:rsidRDefault="009F6328" w:rsidP="009F6328">
      <w:r>
        <w:t>• simți obligație morală</w:t>
      </w:r>
    </w:p>
    <w:p w14:paraId="51E28637" w14:textId="77777777" w:rsidR="009F6328" w:rsidRDefault="009F6328" w:rsidP="009F6328">
      <w:r>
        <w:t>• dai până la epuizare</w:t>
      </w:r>
    </w:p>
    <w:p w14:paraId="7A43D1F4" w14:textId="77777777" w:rsidR="009F6328" w:rsidRDefault="009F6328" w:rsidP="009F6328">
      <w:r>
        <w:t>• te simți responsabil pentru suferința lumii</w:t>
      </w:r>
    </w:p>
    <w:p w14:paraId="16DA8603" w14:textId="77777777" w:rsidR="009F6328" w:rsidRDefault="009F6328" w:rsidP="009F6328">
      <w:r>
        <w:t>• ai nevoie să fii “important”</w:t>
      </w:r>
    </w:p>
    <w:p w14:paraId="5853EB0B" w14:textId="77777777" w:rsidR="009F6328" w:rsidRDefault="009F6328" w:rsidP="009F6328">
      <w:r>
        <w:t>• cauți recunoaștere sau sens prin alții</w:t>
      </w:r>
    </w:p>
    <w:p w14:paraId="266CE98D" w14:textId="77777777" w:rsidR="009F6328" w:rsidRDefault="009F6328" w:rsidP="009F6328"/>
    <w:p w14:paraId="3B4896EC" w14:textId="77777777" w:rsidR="009F6328" w:rsidRDefault="009F6328" w:rsidP="009F6328">
      <w:r>
        <w:t>Această “contribuție” te golește.</w:t>
      </w:r>
    </w:p>
    <w:p w14:paraId="6AD2A743" w14:textId="77777777" w:rsidR="009F6328" w:rsidRDefault="009F6328" w:rsidP="009F6328"/>
    <w:p w14:paraId="2E6792C7" w14:textId="77777777" w:rsidR="009F6328" w:rsidRDefault="009F6328" w:rsidP="009F6328">
      <w:r>
        <w:t>Contribuția din Sinele Vindecat:</w:t>
      </w:r>
    </w:p>
    <w:p w14:paraId="5676A340" w14:textId="77777777" w:rsidR="009F6328" w:rsidRDefault="009F6328" w:rsidP="009F6328"/>
    <w:p w14:paraId="2061A89E" w14:textId="77777777" w:rsidR="009F6328" w:rsidRDefault="009F6328" w:rsidP="009F6328">
      <w:r>
        <w:t>• oferi din plinătate</w:t>
      </w:r>
    </w:p>
    <w:p w14:paraId="5D8E6B1F" w14:textId="77777777" w:rsidR="009F6328" w:rsidRDefault="009F6328" w:rsidP="009F6328">
      <w:r>
        <w:t>• nu convingi pe nimeni</w:t>
      </w:r>
    </w:p>
    <w:p w14:paraId="3BB0672B" w14:textId="77777777" w:rsidR="009F6328" w:rsidRDefault="009F6328" w:rsidP="009F6328">
      <w:r>
        <w:t>• nu forțezi transformarea nimănui</w:t>
      </w:r>
    </w:p>
    <w:p w14:paraId="7972AD77" w14:textId="77777777" w:rsidR="009F6328" w:rsidRDefault="009F6328" w:rsidP="009F6328">
      <w:r>
        <w:t>• respecți ritmul celuilalt</w:t>
      </w:r>
    </w:p>
    <w:p w14:paraId="3F75AE0F" w14:textId="77777777" w:rsidR="009F6328" w:rsidRDefault="009F6328" w:rsidP="009F6328">
      <w:r>
        <w:t>• nu te pierzi în dăruire</w:t>
      </w:r>
    </w:p>
    <w:p w14:paraId="20A34AA5" w14:textId="77777777" w:rsidR="009F6328" w:rsidRDefault="009F6328" w:rsidP="009F6328">
      <w:r>
        <w:t>• prezența ta e dar, nu efort</w:t>
      </w:r>
    </w:p>
    <w:p w14:paraId="33736393" w14:textId="77777777" w:rsidR="009F6328" w:rsidRDefault="009F6328" w:rsidP="009F6328"/>
    <w:p w14:paraId="6CBFCAC0" w14:textId="77777777" w:rsidR="009F6328" w:rsidRDefault="009F6328" w:rsidP="009F6328">
      <w:r>
        <w:t>Această contribuție te hrănește și pe tine, și pe ceilalți.</w:t>
      </w:r>
    </w:p>
    <w:p w14:paraId="14D22B7A" w14:textId="77777777" w:rsidR="009F6328" w:rsidRDefault="009F6328" w:rsidP="009F6328"/>
    <w:p w14:paraId="5DDAA73C" w14:textId="77777777" w:rsidR="009F6328" w:rsidRDefault="009F6328" w:rsidP="009F6328">
      <w:r>
        <w:t>––––––––––––––––––</w:t>
      </w:r>
    </w:p>
    <w:p w14:paraId="284E8051" w14:textId="77777777" w:rsidR="009F6328" w:rsidRDefault="009F6328" w:rsidP="009F6328"/>
    <w:p w14:paraId="669D5CE5" w14:textId="77777777" w:rsidR="009F6328" w:rsidRDefault="009F6328" w:rsidP="009F6328">
      <w:r>
        <w:t>25.3. Adevărul esențial despre Darul tău</w:t>
      </w:r>
    </w:p>
    <w:p w14:paraId="3E01A33F" w14:textId="77777777" w:rsidR="009F6328" w:rsidRDefault="009F6328" w:rsidP="009F6328"/>
    <w:p w14:paraId="5FE06A7F" w14:textId="77777777" w:rsidR="009F6328" w:rsidRDefault="009F6328" w:rsidP="009F6328">
      <w:r>
        <w:t>Darul tău nu este ceea ce știi, faci sau oferi.</w:t>
      </w:r>
    </w:p>
    <w:p w14:paraId="3F627655" w14:textId="77777777" w:rsidR="009F6328" w:rsidRDefault="009F6328" w:rsidP="009F6328">
      <w:r>
        <w:t>Darul tău este cine devii când ești în adevăr.</w:t>
      </w:r>
    </w:p>
    <w:p w14:paraId="3F627FCF" w14:textId="77777777" w:rsidR="009F6328" w:rsidRDefault="009F6328" w:rsidP="009F6328"/>
    <w:p w14:paraId="40CDF560" w14:textId="77777777" w:rsidR="009F6328" w:rsidRDefault="009F6328" w:rsidP="009F6328">
      <w:r>
        <w:t>El se exprimă prin:</w:t>
      </w:r>
    </w:p>
    <w:p w14:paraId="384B4129" w14:textId="77777777" w:rsidR="009F6328" w:rsidRDefault="009F6328" w:rsidP="009F6328"/>
    <w:p w14:paraId="3A0FA134" w14:textId="77777777" w:rsidR="009F6328" w:rsidRDefault="009F6328" w:rsidP="009F6328">
      <w:r>
        <w:t>• felul în care vezi</w:t>
      </w:r>
    </w:p>
    <w:p w14:paraId="04A82388" w14:textId="77777777" w:rsidR="009F6328" w:rsidRDefault="009F6328" w:rsidP="009F6328">
      <w:r>
        <w:t>• felul în care asculți</w:t>
      </w:r>
    </w:p>
    <w:p w14:paraId="4167D180" w14:textId="77777777" w:rsidR="009F6328" w:rsidRDefault="009F6328" w:rsidP="009F6328">
      <w:r>
        <w:t>• felul în care iubești</w:t>
      </w:r>
    </w:p>
    <w:p w14:paraId="46DD0513" w14:textId="77777777" w:rsidR="009F6328" w:rsidRDefault="009F6328" w:rsidP="009F6328">
      <w:r>
        <w:t>• felul în care atingi vieți prin prezență</w:t>
      </w:r>
    </w:p>
    <w:p w14:paraId="2818811F" w14:textId="77777777" w:rsidR="009F6328" w:rsidRDefault="009F6328" w:rsidP="009F6328">
      <w:r>
        <w:t>• modul în care aprinzi conștiință doar fiind tu</w:t>
      </w:r>
    </w:p>
    <w:p w14:paraId="4F1E4639" w14:textId="77777777" w:rsidR="009F6328" w:rsidRDefault="009F6328" w:rsidP="009F6328"/>
    <w:p w14:paraId="5778C8E1" w14:textId="77777777" w:rsidR="009F6328" w:rsidRDefault="009F6328" w:rsidP="009F6328">
      <w:r>
        <w:t>Unii vor contribui prin cuvinte.</w:t>
      </w:r>
    </w:p>
    <w:p w14:paraId="4FBF4737" w14:textId="77777777" w:rsidR="009F6328" w:rsidRDefault="009F6328" w:rsidP="009F6328">
      <w:r>
        <w:t>Alții prin artă, misiune, profesie, parenting, leadership, prezență, empatie, creativitate.</w:t>
      </w:r>
    </w:p>
    <w:p w14:paraId="781BDCE6" w14:textId="77777777" w:rsidR="009F6328" w:rsidRDefault="009F6328" w:rsidP="009F6328"/>
    <w:p w14:paraId="5FF64E2D" w14:textId="77777777" w:rsidR="009F6328" w:rsidRDefault="009F6328" w:rsidP="009F6328">
      <w:r>
        <w:t>Darul tău nu trebuie să fie “mare”.</w:t>
      </w:r>
    </w:p>
    <w:p w14:paraId="07220079" w14:textId="77777777" w:rsidR="009F6328" w:rsidRDefault="009F6328" w:rsidP="009F6328">
      <w:r>
        <w:t>Trebuie doar să fie adevărat.</w:t>
      </w:r>
    </w:p>
    <w:p w14:paraId="3E78D98E" w14:textId="77777777" w:rsidR="009F6328" w:rsidRDefault="009F6328" w:rsidP="009F6328"/>
    <w:p w14:paraId="3D3EEDE2" w14:textId="77777777" w:rsidR="009F6328" w:rsidRDefault="009F6328" w:rsidP="009F6328">
      <w:r>
        <w:t>––––––––––––––––––</w:t>
      </w:r>
    </w:p>
    <w:p w14:paraId="3238D404" w14:textId="77777777" w:rsidR="009F6328" w:rsidRDefault="009F6328" w:rsidP="009F6328"/>
    <w:p w14:paraId="492A59EC" w14:textId="77777777" w:rsidR="009F6328" w:rsidRDefault="009F6328" w:rsidP="009F6328">
      <w:r>
        <w:t>25.4. Cum recunoști darul tău unic</w:t>
      </w:r>
    </w:p>
    <w:p w14:paraId="78C87C9C" w14:textId="77777777" w:rsidR="009F6328" w:rsidRDefault="009F6328" w:rsidP="009F6328"/>
    <w:p w14:paraId="3E61709F" w14:textId="77777777" w:rsidR="009F6328" w:rsidRDefault="009F6328" w:rsidP="009F6328">
      <w:r>
        <w:t>Nu îl găsești în minte.</w:t>
      </w:r>
    </w:p>
    <w:p w14:paraId="3B2A58A8" w14:textId="77777777" w:rsidR="009F6328" w:rsidRDefault="009F6328" w:rsidP="009F6328">
      <w:r>
        <w:t>Îl recunoști în trup, în inimă și în energie.</w:t>
      </w:r>
    </w:p>
    <w:p w14:paraId="6297F727" w14:textId="77777777" w:rsidR="009F6328" w:rsidRDefault="009F6328" w:rsidP="009F6328"/>
    <w:p w14:paraId="7AF17000" w14:textId="77777777" w:rsidR="009F6328" w:rsidRDefault="009F6328" w:rsidP="009F6328">
      <w:r>
        <w:t>Semne că ești în darul tău:</w:t>
      </w:r>
    </w:p>
    <w:p w14:paraId="1B62B23A" w14:textId="77777777" w:rsidR="009F6328" w:rsidRDefault="009F6328" w:rsidP="009F6328"/>
    <w:p w14:paraId="345C2912" w14:textId="77777777" w:rsidR="009F6328" w:rsidRDefault="009F6328" w:rsidP="009F6328">
      <w:r>
        <w:t>• timpul dispare</w:t>
      </w:r>
    </w:p>
    <w:p w14:paraId="4EA074C0" w14:textId="77777777" w:rsidR="009F6328" w:rsidRDefault="009F6328" w:rsidP="009F6328">
      <w:r>
        <w:t>• corpul se simte viu, cald, prezent</w:t>
      </w:r>
    </w:p>
    <w:p w14:paraId="7CABC216" w14:textId="77777777" w:rsidR="009F6328" w:rsidRDefault="009F6328" w:rsidP="009F6328">
      <w:r>
        <w:t>• nu cauți validare în timp ce dăruiești</w:t>
      </w:r>
    </w:p>
    <w:p w14:paraId="6441CC1D" w14:textId="77777777" w:rsidR="009F6328" w:rsidRDefault="009F6328" w:rsidP="009F6328">
      <w:r>
        <w:t>• simți că ești instrumentul, nu “autorul”</w:t>
      </w:r>
    </w:p>
    <w:p w14:paraId="4B40539E" w14:textId="77777777" w:rsidR="009F6328" w:rsidRDefault="009F6328" w:rsidP="009F6328">
      <w:r>
        <w:t>• ești mutat din interior, nu împins din exterior</w:t>
      </w:r>
    </w:p>
    <w:p w14:paraId="7DD4C17E" w14:textId="77777777" w:rsidR="009F6328" w:rsidRDefault="009F6328" w:rsidP="009F6328"/>
    <w:p w14:paraId="660FEA98" w14:textId="77777777" w:rsidR="009F6328" w:rsidRDefault="009F6328" w:rsidP="009F6328">
      <w:r>
        <w:t>Darul tău te folosește pe tine ca expresie.</w:t>
      </w:r>
    </w:p>
    <w:p w14:paraId="0BA7B1BF" w14:textId="77777777" w:rsidR="009F6328" w:rsidRDefault="009F6328" w:rsidP="009F6328">
      <w:r>
        <w:t>Nu tu folosești darul.</w:t>
      </w:r>
    </w:p>
    <w:p w14:paraId="3B5AAEC6" w14:textId="77777777" w:rsidR="009F6328" w:rsidRDefault="009F6328" w:rsidP="009F6328"/>
    <w:p w14:paraId="20EFB939" w14:textId="77777777" w:rsidR="009F6328" w:rsidRDefault="009F6328" w:rsidP="009F6328">
      <w:r>
        <w:t>––––––––––––––––––</w:t>
      </w:r>
    </w:p>
    <w:p w14:paraId="27A18AA3" w14:textId="77777777" w:rsidR="009F6328" w:rsidRDefault="009F6328" w:rsidP="009F6328"/>
    <w:p w14:paraId="7B505B44" w14:textId="77777777" w:rsidR="009F6328" w:rsidRDefault="009F6328" w:rsidP="009F6328">
      <w:r>
        <w:t>25.5. Fricile care apar înainte ca darul să devină contribuție</w:t>
      </w:r>
    </w:p>
    <w:p w14:paraId="54CA278E" w14:textId="77777777" w:rsidR="009F6328" w:rsidRDefault="009F6328" w:rsidP="009F6328"/>
    <w:p w14:paraId="6A5C42FB" w14:textId="77777777" w:rsidR="009F6328" w:rsidRDefault="009F6328" w:rsidP="009F6328">
      <w:r>
        <w:t>Înainte ca darul tău să atingă lumea, aproape toți oamenii trec prin aceleași frici:</w:t>
      </w:r>
    </w:p>
    <w:p w14:paraId="70829390" w14:textId="77777777" w:rsidR="009F6328" w:rsidRDefault="009F6328" w:rsidP="009F6328"/>
    <w:p w14:paraId="5C63E93B" w14:textId="77777777" w:rsidR="009F6328" w:rsidRDefault="009F6328" w:rsidP="009F6328">
      <w:r>
        <w:t>• “Cine sunt eu să ofer asta?”</w:t>
      </w:r>
    </w:p>
    <w:p w14:paraId="7FF76840" w14:textId="77777777" w:rsidR="009F6328" w:rsidRDefault="009F6328" w:rsidP="009F6328">
      <w:r>
        <w:t>• “Și dacă nu sunt pregătit?”</w:t>
      </w:r>
    </w:p>
    <w:p w14:paraId="51676E10" w14:textId="77777777" w:rsidR="009F6328" w:rsidRDefault="009F6328" w:rsidP="009F6328">
      <w:r>
        <w:t>• “Și dacă nu ajută pe nimeni?”</w:t>
      </w:r>
    </w:p>
    <w:p w14:paraId="07F63D99" w14:textId="77777777" w:rsidR="009F6328" w:rsidRDefault="009F6328" w:rsidP="009F6328">
      <w:r>
        <w:t>• “Și dacă e ridicol?”</w:t>
      </w:r>
    </w:p>
    <w:p w14:paraId="0CA5CBA2" w14:textId="77777777" w:rsidR="009F6328" w:rsidRDefault="009F6328" w:rsidP="009F6328"/>
    <w:p w14:paraId="4F81D068" w14:textId="77777777" w:rsidR="009F6328" w:rsidRDefault="009F6328" w:rsidP="009F6328">
      <w:r>
        <w:t>Fricile nu sunt semn să te oprești.</w:t>
      </w:r>
    </w:p>
    <w:p w14:paraId="4224F55B" w14:textId="77777777" w:rsidR="009F6328" w:rsidRDefault="009F6328" w:rsidP="009F6328">
      <w:r>
        <w:t>Sunt semn că ești aproape de adevăr.</w:t>
      </w:r>
    </w:p>
    <w:p w14:paraId="1EE57A27" w14:textId="77777777" w:rsidR="009F6328" w:rsidRDefault="009F6328" w:rsidP="009F6328"/>
    <w:p w14:paraId="648BF8B1" w14:textId="77777777" w:rsidR="009F6328" w:rsidRDefault="009F6328" w:rsidP="009F6328">
      <w:r>
        <w:t>––––––––––––––––––</w:t>
      </w:r>
    </w:p>
    <w:p w14:paraId="68D085ED" w14:textId="77777777" w:rsidR="009F6328" w:rsidRDefault="009F6328" w:rsidP="009F6328"/>
    <w:p w14:paraId="22AEB6F5" w14:textId="77777777" w:rsidR="009F6328" w:rsidRDefault="009F6328" w:rsidP="009F6328">
      <w:r>
        <w:t>25.6. Mică Imersiune Ghidată: “Las darul meu să ating lumea cu blândețe”</w:t>
      </w:r>
    </w:p>
    <w:p w14:paraId="23AD9106" w14:textId="77777777" w:rsidR="009F6328" w:rsidRDefault="009F6328" w:rsidP="009F6328"/>
    <w:p w14:paraId="54A1599D" w14:textId="77777777" w:rsidR="009F6328" w:rsidRDefault="009F6328" w:rsidP="009F6328">
      <w:r>
        <w:t>Respiră lent, pune mâna pe inimă și citește rar:</w:t>
      </w:r>
    </w:p>
    <w:p w14:paraId="4CF7ABFC" w14:textId="77777777" w:rsidR="009F6328" w:rsidRDefault="009F6328" w:rsidP="009F6328"/>
    <w:p w14:paraId="548DB51E" w14:textId="77777777" w:rsidR="009F6328" w:rsidRDefault="009F6328" w:rsidP="009F6328">
      <w:r>
        <w:t>–––––</w:t>
      </w:r>
    </w:p>
    <w:p w14:paraId="5B6A202E" w14:textId="77777777" w:rsidR="009F6328" w:rsidRDefault="009F6328" w:rsidP="009F6328"/>
    <w:p w14:paraId="11616E37" w14:textId="77777777" w:rsidR="009F6328" w:rsidRDefault="009F6328" w:rsidP="009F6328">
      <w:r>
        <w:t>**“Darul meu nu este pentru aplauze.</w:t>
      </w:r>
    </w:p>
    <w:p w14:paraId="61CDDDDD" w14:textId="77777777" w:rsidR="009F6328" w:rsidRDefault="009F6328" w:rsidP="009F6328">
      <w:r>
        <w:t>Este pentru suflete.</w:t>
      </w:r>
    </w:p>
    <w:p w14:paraId="31C555BB" w14:textId="77777777" w:rsidR="009F6328" w:rsidRDefault="009F6328" w:rsidP="009F6328"/>
    <w:p w14:paraId="7A76B6BB" w14:textId="77777777" w:rsidR="009F6328" w:rsidRDefault="009F6328" w:rsidP="009F6328">
      <w:r>
        <w:t>Nu trebuie să fie perfect.</w:t>
      </w:r>
    </w:p>
    <w:p w14:paraId="374D0EEF" w14:textId="77777777" w:rsidR="009F6328" w:rsidRDefault="009F6328" w:rsidP="009F6328">
      <w:r>
        <w:t>Trebuie să fie adevărat.</w:t>
      </w:r>
    </w:p>
    <w:p w14:paraId="2242A8FD" w14:textId="77777777" w:rsidR="009F6328" w:rsidRDefault="009F6328" w:rsidP="009F6328"/>
    <w:p w14:paraId="7259B44B" w14:textId="77777777" w:rsidR="009F6328" w:rsidRDefault="009F6328" w:rsidP="009F6328">
      <w:r>
        <w:t>Îmi dau voie să ofer lumii esența a ceea ce sunt.”**</w:t>
      </w:r>
    </w:p>
    <w:p w14:paraId="76669EE6" w14:textId="77777777" w:rsidR="009F6328" w:rsidRDefault="009F6328" w:rsidP="009F6328"/>
    <w:p w14:paraId="59EACEEC" w14:textId="77777777" w:rsidR="009F6328" w:rsidRDefault="009F6328" w:rsidP="009F6328">
      <w:r>
        <w:t>–––––</w:t>
      </w:r>
    </w:p>
    <w:p w14:paraId="201106D5" w14:textId="77777777" w:rsidR="009F6328" w:rsidRDefault="009F6328" w:rsidP="009F6328"/>
    <w:p w14:paraId="483FDDB7" w14:textId="77777777" w:rsidR="009F6328" w:rsidRDefault="009F6328" w:rsidP="009F6328">
      <w:r>
        <w:t>Respiră.</w:t>
      </w:r>
    </w:p>
    <w:p w14:paraId="61A33446" w14:textId="77777777" w:rsidR="00AC6503" w:rsidRDefault="009F6328">
      <w:r>
        <w:t>Simte calmul acestei maturități în corp.</w:t>
      </w:r>
    </w:p>
    <w:p w14:paraId="5F78EFE7" w14:textId="77777777" w:rsidR="00AC6503" w:rsidRDefault="00AC6503">
      <w:pPr>
        <w:pBdr>
          <w:bottom w:val="single" w:sz="6" w:space="1" w:color="auto"/>
        </w:pBdr>
      </w:pPr>
    </w:p>
    <w:p w14:paraId="4FCA3FDE" w14:textId="77777777" w:rsidR="004174A7" w:rsidRDefault="004174A7"/>
    <w:p w14:paraId="08F7ED47" w14:textId="77777777" w:rsidR="004174A7" w:rsidRDefault="004174A7">
      <w:r>
        <w:t>PARTEA II</w:t>
      </w:r>
    </w:p>
    <w:p w14:paraId="2A566D59" w14:textId="77777777" w:rsidR="004174A7" w:rsidRDefault="004174A7"/>
    <w:p w14:paraId="50ADBDC8" w14:textId="77777777" w:rsidR="004174A7" w:rsidRDefault="004174A7">
      <w:r>
        <w:t>25.7. Poveste-Exemplu: “Când am încetat să salvez, am început să contribui”</w:t>
      </w:r>
    </w:p>
    <w:p w14:paraId="34568251" w14:textId="77777777" w:rsidR="004174A7" w:rsidRDefault="004174A7"/>
    <w:p w14:paraId="75D21D09" w14:textId="77777777" w:rsidR="004174A7" w:rsidRDefault="004174A7">
      <w:r>
        <w:t>După ani în care a fost “sprijinul tuturor”, Ioana era epuizată.</w:t>
      </w:r>
    </w:p>
    <w:p w14:paraId="18B0EAA4" w14:textId="77777777" w:rsidR="004174A7" w:rsidRDefault="004174A7">
      <w:r>
        <w:t>Ea confunda contribuția cu sacrificiul.</w:t>
      </w:r>
    </w:p>
    <w:p w14:paraId="56265F88" w14:textId="77777777" w:rsidR="004174A7" w:rsidRDefault="004174A7">
      <w:r>
        <w:t>Îi era teamă să spună “nu”, pentru că se simțea responsabilă pentru suferința tuturor.</w:t>
      </w:r>
    </w:p>
    <w:p w14:paraId="192BC8F6" w14:textId="77777777" w:rsidR="004174A7" w:rsidRDefault="004174A7"/>
    <w:p w14:paraId="3FC95611" w14:textId="77777777" w:rsidR="004174A7" w:rsidRDefault="004174A7">
      <w:r>
        <w:t>Când a început procesul de vindecare, a aflat un adevăr dureros, dar eliberator:</w:t>
      </w:r>
    </w:p>
    <w:p w14:paraId="29F795B5" w14:textId="77777777" w:rsidR="004174A7" w:rsidRDefault="004174A7"/>
    <w:p w14:paraId="1A36F7D4" w14:textId="77777777" w:rsidR="004174A7" w:rsidRDefault="004174A7">
      <w:r>
        <w:t>“Eu nu ajutam din iubire.</w:t>
      </w:r>
    </w:p>
    <w:p w14:paraId="49CE46E6" w14:textId="77777777" w:rsidR="004174A7" w:rsidRDefault="004174A7">
      <w:r>
        <w:t>Ajutam ca să nu simt vinovăție.”</w:t>
      </w:r>
    </w:p>
    <w:p w14:paraId="0982B8F4" w14:textId="77777777" w:rsidR="004174A7" w:rsidRDefault="004174A7"/>
    <w:p w14:paraId="76FE227B" w14:textId="77777777" w:rsidR="004174A7" w:rsidRDefault="004174A7">
      <w:r>
        <w:t>Acea conștientizare a zguduit-o.</w:t>
      </w:r>
    </w:p>
    <w:p w14:paraId="0E7DD195" w14:textId="77777777" w:rsidR="004174A7" w:rsidRDefault="004174A7">
      <w:r>
        <w:t>Ea nu oferea darul — oferea compensarea rănii.</w:t>
      </w:r>
    </w:p>
    <w:p w14:paraId="0BDDEF37" w14:textId="77777777" w:rsidR="004174A7" w:rsidRDefault="004174A7"/>
    <w:p w14:paraId="5C2EB94A" w14:textId="77777777" w:rsidR="004174A7" w:rsidRDefault="004174A7">
      <w:r>
        <w:t>A urmat o perioadă în care a învățat să nu intervină imediat, să lase oamenii să își poarte lecțiile, să respecte ritmul fiecăruia.</w:t>
      </w:r>
    </w:p>
    <w:p w14:paraId="07874173" w14:textId="77777777" w:rsidR="004174A7" w:rsidRDefault="004174A7"/>
    <w:p w14:paraId="6AE68C07" w14:textId="77777777" w:rsidR="004174A7" w:rsidRDefault="004174A7">
      <w:r>
        <w:t>La început, s-a simțit vinovată.</w:t>
      </w:r>
    </w:p>
    <w:p w14:paraId="2996CBAD" w14:textId="77777777" w:rsidR="004174A7" w:rsidRDefault="004174A7">
      <w:r>
        <w:t>Apoi, a simțit libertate.</w:t>
      </w:r>
    </w:p>
    <w:p w14:paraId="19106B51" w14:textId="77777777" w:rsidR="004174A7" w:rsidRDefault="004174A7">
      <w:r>
        <w:t>În final, a simțit ceva nou: claritate.</w:t>
      </w:r>
    </w:p>
    <w:p w14:paraId="25F1B022" w14:textId="77777777" w:rsidR="004174A7" w:rsidRDefault="004174A7"/>
    <w:p w14:paraId="43FEDA8C" w14:textId="77777777" w:rsidR="004174A7" w:rsidRDefault="004174A7">
      <w:r>
        <w:t>Într-o zi, prietena ei a venit plângând, cerând sfaturi, soluții, direcții. Ioana a simțit impulsul vechi de a salva.</w:t>
      </w:r>
    </w:p>
    <w:p w14:paraId="231310AA" w14:textId="77777777" w:rsidR="004174A7" w:rsidRDefault="004174A7">
      <w:r>
        <w:t>Dar a respirat și a spus:</w:t>
      </w:r>
    </w:p>
    <w:p w14:paraId="2D732180" w14:textId="77777777" w:rsidR="004174A7" w:rsidRDefault="004174A7"/>
    <w:p w14:paraId="34D8F9E0" w14:textId="77777777" w:rsidR="004174A7" w:rsidRDefault="004174A7">
      <w:r>
        <w:t>“Sunt aici cu tine.</w:t>
      </w:r>
    </w:p>
    <w:p w14:paraId="02F6E011" w14:textId="77777777" w:rsidR="004174A7" w:rsidRDefault="004174A7">
      <w:r>
        <w:t>Nu o să-ți iau durerea, dar te pot ține în brațe cu iubire ca să o simți fără să te pierzi.”</w:t>
      </w:r>
    </w:p>
    <w:p w14:paraId="53FEAFE9" w14:textId="77777777" w:rsidR="004174A7" w:rsidRDefault="004174A7"/>
    <w:p w14:paraId="6CAF5F47" w14:textId="77777777" w:rsidR="004174A7" w:rsidRDefault="004174A7">
      <w:r>
        <w:t>Prietena s-a liniștit, a respirat, a simțit…</w:t>
      </w:r>
    </w:p>
    <w:p w14:paraId="1EE70B46" w14:textId="4330FA4F" w:rsidR="004174A7" w:rsidRDefault="004174A7">
      <w:r>
        <w:t>Și a avut ea însăși revelația pe care Ioana obișnuia să o “livreze”.</w:t>
      </w:r>
    </w:p>
    <w:p w14:paraId="20A8463C" w14:textId="77777777" w:rsidR="004174A7" w:rsidRDefault="004174A7"/>
    <w:p w14:paraId="729B4269" w14:textId="77777777" w:rsidR="004174A7" w:rsidRDefault="004174A7">
      <w:r>
        <w:t>Ioana a înțeles atunci:</w:t>
      </w:r>
    </w:p>
    <w:p w14:paraId="494FB573" w14:textId="77777777" w:rsidR="004174A7" w:rsidRDefault="004174A7"/>
    <w:p w14:paraId="11F0C7A2" w14:textId="77777777" w:rsidR="004174A7" w:rsidRDefault="004174A7">
      <w:r>
        <w:t>Contribuția mea nu este să salvez.</w:t>
      </w:r>
    </w:p>
    <w:p w14:paraId="5D2756EF" w14:textId="77777777" w:rsidR="004174A7" w:rsidRDefault="004174A7">
      <w:r>
        <w:t>Contribuția mea este să țin spațiu pentru transformare.</w:t>
      </w:r>
    </w:p>
    <w:p w14:paraId="493EFACC" w14:textId="77777777" w:rsidR="004174A7" w:rsidRDefault="004174A7">
      <w:pPr>
        <w:pBdr>
          <w:bottom w:val="single" w:sz="6" w:space="1" w:color="auto"/>
        </w:pBdr>
      </w:pPr>
    </w:p>
    <w:p w14:paraId="7164D5E3" w14:textId="77777777" w:rsidR="004174A7" w:rsidRDefault="004174A7"/>
    <w:p w14:paraId="446E67FD" w14:textId="77777777" w:rsidR="004174A7" w:rsidRDefault="004174A7">
      <w:r>
        <w:t>25.8. Exercițiu Practic: “Clarificarea Darului Meu Unic”</w:t>
      </w:r>
    </w:p>
    <w:p w14:paraId="5A983EC8" w14:textId="77777777" w:rsidR="004174A7" w:rsidRDefault="004174A7"/>
    <w:p w14:paraId="1DAD71C0" w14:textId="77777777" w:rsidR="004174A7" w:rsidRDefault="004174A7">
      <w:r>
        <w:t>Durată: 25–35 minute</w:t>
      </w:r>
    </w:p>
    <w:p w14:paraId="21F1863A" w14:textId="77777777" w:rsidR="004174A7" w:rsidRDefault="004174A7">
      <w:r>
        <w:t>Ai nevoie de jurnal.</w:t>
      </w:r>
    </w:p>
    <w:p w14:paraId="49B730BE" w14:textId="77777777" w:rsidR="004174A7" w:rsidRDefault="004174A7"/>
    <w:p w14:paraId="13D5C26A" w14:textId="77777777" w:rsidR="004174A7" w:rsidRDefault="004174A7">
      <w:r>
        <w:t>Răspunde la fiecare secțiune cu sinceritate, nu cu ce “ar trebui”.</w:t>
      </w:r>
    </w:p>
    <w:p w14:paraId="0A902ABD" w14:textId="77777777" w:rsidR="004174A7" w:rsidRDefault="004174A7"/>
    <w:p w14:paraId="57C43A0C" w14:textId="2733D8BA" w:rsidR="004174A7" w:rsidRDefault="004174A7" w:rsidP="004174A7">
      <w:pPr>
        <w:pStyle w:val="Listparagraf"/>
        <w:numPr>
          <w:ilvl w:val="0"/>
          <w:numId w:val="8"/>
        </w:numPr>
      </w:pPr>
      <w:r>
        <w:t>Momentele în care Sinele meu s-a exprimat fără efort</w:t>
      </w:r>
    </w:p>
    <w:p w14:paraId="1DF3D0B4" w14:textId="77777777" w:rsidR="004174A7" w:rsidRDefault="004174A7">
      <w:r>
        <w:t>Scrie 3 momente din viață când ai simțit că ai fost tu în esența ta, fără să încerci.</w:t>
      </w:r>
    </w:p>
    <w:p w14:paraId="2D9A43E9" w14:textId="77777777" w:rsidR="004174A7" w:rsidRDefault="004174A7"/>
    <w:p w14:paraId="122C162B" w14:textId="77777777" w:rsidR="004174A7" w:rsidRDefault="004174A7">
      <w:r>
        <w:t>Ce făceai în acele momente?</w:t>
      </w:r>
    </w:p>
    <w:p w14:paraId="405B1EE7" w14:textId="77777777" w:rsidR="004174A7" w:rsidRDefault="004174A7"/>
    <w:p w14:paraId="02BD4F00" w14:textId="77777777" w:rsidR="004174A7" w:rsidRDefault="004174A7">
      <w:pPr>
        <w:pBdr>
          <w:bottom w:val="single" w:sz="6" w:space="1" w:color="auto"/>
        </w:pBdr>
      </w:pPr>
    </w:p>
    <w:p w14:paraId="2C49E7BD" w14:textId="77777777" w:rsidR="004174A7" w:rsidRDefault="004174A7"/>
    <w:p w14:paraId="2A4BFF73" w14:textId="2B1C674D" w:rsidR="004174A7" w:rsidRDefault="004174A7" w:rsidP="004174A7">
      <w:pPr>
        <w:pStyle w:val="Listparagraf"/>
        <w:numPr>
          <w:ilvl w:val="0"/>
          <w:numId w:val="8"/>
        </w:numPr>
      </w:pPr>
      <w:r>
        <w:t>Cum se simte corpul meu când sunt în darul meu?</w:t>
      </w:r>
    </w:p>
    <w:p w14:paraId="4093A4B0" w14:textId="77777777" w:rsidR="004174A7" w:rsidRDefault="004174A7">
      <w:r>
        <w:t>Bifează ce recunoști:</w:t>
      </w:r>
    </w:p>
    <w:p w14:paraId="7B21B978" w14:textId="77777777" w:rsidR="004174A7" w:rsidRDefault="004174A7"/>
    <w:p w14:paraId="57D52003" w14:textId="77777777" w:rsidR="004174A7" w:rsidRDefault="004174A7">
      <w:r>
        <w:t>□ cald</w:t>
      </w:r>
    </w:p>
    <w:p w14:paraId="2639F0D4" w14:textId="77777777" w:rsidR="004174A7" w:rsidRDefault="004174A7">
      <w:r>
        <w:t>□ extins</w:t>
      </w:r>
    </w:p>
    <w:p w14:paraId="17D8B169" w14:textId="77777777" w:rsidR="004174A7" w:rsidRDefault="004174A7">
      <w:r>
        <w:t>□ prezent</w:t>
      </w:r>
    </w:p>
    <w:p w14:paraId="6F1ACC0E" w14:textId="77777777" w:rsidR="004174A7" w:rsidRDefault="004174A7">
      <w:r>
        <w:t>□ viu</w:t>
      </w:r>
    </w:p>
    <w:p w14:paraId="721316CA" w14:textId="77777777" w:rsidR="004174A7" w:rsidRDefault="004174A7">
      <w:r>
        <w:t>□ liniștit</w:t>
      </w:r>
    </w:p>
    <w:p w14:paraId="615E3E30" w14:textId="77777777" w:rsidR="004174A7" w:rsidRDefault="004174A7">
      <w:r>
        <w:t>□ inspirat</w:t>
      </w:r>
    </w:p>
    <w:p w14:paraId="7784AC8C" w14:textId="77777777" w:rsidR="004174A7" w:rsidRDefault="004174A7">
      <w:r>
        <w:t>□ conectat</w:t>
      </w:r>
    </w:p>
    <w:p w14:paraId="37DC7364" w14:textId="77777777" w:rsidR="004174A7" w:rsidRDefault="004174A7"/>
    <w:p w14:paraId="1F4398D3" w14:textId="77777777" w:rsidR="004174A7" w:rsidRDefault="004174A7">
      <w:r>
        <w:t>Adaugă 1–2 senzații proprii.</w:t>
      </w:r>
    </w:p>
    <w:p w14:paraId="7F4A93CA" w14:textId="77777777" w:rsidR="004174A7" w:rsidRDefault="004174A7"/>
    <w:p w14:paraId="6B14B4FA" w14:textId="77777777" w:rsidR="004174A7" w:rsidRDefault="004174A7">
      <w:pPr>
        <w:pBdr>
          <w:bottom w:val="single" w:sz="6" w:space="1" w:color="auto"/>
        </w:pBdr>
      </w:pPr>
    </w:p>
    <w:p w14:paraId="1D360059" w14:textId="77777777" w:rsidR="004174A7" w:rsidRDefault="004174A7"/>
    <w:p w14:paraId="3BB82B00" w14:textId="04463833" w:rsidR="004174A7" w:rsidRDefault="004174A7" w:rsidP="004174A7">
      <w:pPr>
        <w:pStyle w:val="Listparagraf"/>
        <w:numPr>
          <w:ilvl w:val="0"/>
          <w:numId w:val="8"/>
        </w:numPr>
      </w:pPr>
      <w:r>
        <w:t>Ce pot oferi lumii fără să mă consum?</w:t>
      </w:r>
    </w:p>
    <w:p w14:paraId="23568295" w14:textId="77777777" w:rsidR="004174A7" w:rsidRDefault="004174A7">
      <w:r>
        <w:t>Scrie 5 lucruri pe care le poți oferi fără să simți epuizare sau pierdere de energie.</w:t>
      </w:r>
    </w:p>
    <w:p w14:paraId="48DC50F7" w14:textId="77777777" w:rsidR="004174A7" w:rsidRDefault="004174A7"/>
    <w:p w14:paraId="471AEE78" w14:textId="77777777" w:rsidR="004174A7" w:rsidRDefault="004174A7">
      <w:pPr>
        <w:pBdr>
          <w:bottom w:val="single" w:sz="6" w:space="1" w:color="auto"/>
        </w:pBdr>
      </w:pPr>
    </w:p>
    <w:p w14:paraId="5098D532" w14:textId="77777777" w:rsidR="004174A7" w:rsidRDefault="004174A7"/>
    <w:p w14:paraId="1237B1F7" w14:textId="46320328" w:rsidR="004174A7" w:rsidRDefault="004174A7" w:rsidP="004174A7">
      <w:pPr>
        <w:pStyle w:val="Listparagraf"/>
        <w:numPr>
          <w:ilvl w:val="0"/>
          <w:numId w:val="8"/>
        </w:numPr>
      </w:pPr>
      <w:r>
        <w:t>Care este esența darului meu într-o singură propoziție?</w:t>
      </w:r>
    </w:p>
    <w:p w14:paraId="7DB2F930" w14:textId="77777777" w:rsidR="004174A7" w:rsidRDefault="004174A7">
      <w:r>
        <w:t>Exemplu:</w:t>
      </w:r>
    </w:p>
    <w:p w14:paraId="560EA9F0" w14:textId="77777777" w:rsidR="004174A7" w:rsidRDefault="004174A7"/>
    <w:p w14:paraId="0B9A2DA3" w14:textId="77777777" w:rsidR="004174A7" w:rsidRDefault="004174A7">
      <w:r>
        <w:t>“Darul meu este să activez curajul în oameni prin prezență.”</w:t>
      </w:r>
    </w:p>
    <w:p w14:paraId="34D58AB3" w14:textId="77777777" w:rsidR="004174A7" w:rsidRDefault="004174A7">
      <w:r>
        <w:t>“Darul meu este să aduc claritate și sens.”</w:t>
      </w:r>
    </w:p>
    <w:p w14:paraId="7F36CF9D" w14:textId="77777777" w:rsidR="004174A7" w:rsidRDefault="004174A7">
      <w:r>
        <w:t>“Darul meu este să transmit iubire prin cuvânt și energie.”</w:t>
      </w:r>
    </w:p>
    <w:p w14:paraId="74C7AB06" w14:textId="77777777" w:rsidR="004174A7" w:rsidRDefault="004174A7"/>
    <w:p w14:paraId="2AF90216" w14:textId="77777777" w:rsidR="004174A7" w:rsidRDefault="004174A7">
      <w:r>
        <w:t>Scrie propoziția ta.</w:t>
      </w:r>
    </w:p>
    <w:p w14:paraId="2DD1D80A" w14:textId="77777777" w:rsidR="004174A7" w:rsidRDefault="004174A7"/>
    <w:p w14:paraId="6659CD80" w14:textId="77777777" w:rsidR="004174A7" w:rsidRDefault="004174A7">
      <w:pPr>
        <w:pBdr>
          <w:bottom w:val="single" w:sz="6" w:space="1" w:color="auto"/>
        </w:pBdr>
      </w:pPr>
    </w:p>
    <w:p w14:paraId="53B36DAC" w14:textId="77777777" w:rsidR="004174A7" w:rsidRDefault="004174A7"/>
    <w:p w14:paraId="25834038" w14:textId="7A3DC142" w:rsidR="004174A7" w:rsidRDefault="004174A7" w:rsidP="004174A7">
      <w:pPr>
        <w:pStyle w:val="Listparagraf"/>
        <w:numPr>
          <w:ilvl w:val="0"/>
          <w:numId w:val="8"/>
        </w:numPr>
      </w:pPr>
      <w:r>
        <w:t>Primul pas prin care îmi onorez darul în lume</w:t>
      </w:r>
    </w:p>
    <w:p w14:paraId="37436AED" w14:textId="77777777" w:rsidR="004174A7" w:rsidRDefault="004174A7">
      <w:r>
        <w:t>Alege un gest mic, realizabil în următoarele 72 de ore, prin care să exprimi 1% din darul tău în lume.</w:t>
      </w:r>
    </w:p>
    <w:p w14:paraId="3069E3FC" w14:textId="77777777" w:rsidR="004174A7" w:rsidRDefault="004174A7"/>
    <w:p w14:paraId="695C04E0" w14:textId="77777777" w:rsidR="004174A7" w:rsidRDefault="004174A7">
      <w:r>
        <w:t>Exemple:</w:t>
      </w:r>
    </w:p>
    <w:p w14:paraId="0A33E669" w14:textId="77777777" w:rsidR="004174A7" w:rsidRDefault="004174A7"/>
    <w:p w14:paraId="041B063E" w14:textId="77777777" w:rsidR="004174A7" w:rsidRDefault="004174A7">
      <w:r>
        <w:t>• scrii un text</w:t>
      </w:r>
    </w:p>
    <w:p w14:paraId="1BCB1F90" w14:textId="77777777" w:rsidR="004174A7" w:rsidRDefault="004174A7">
      <w:r>
        <w:t>• trimiți un mesaj vindecător unei persoane</w:t>
      </w:r>
    </w:p>
    <w:p w14:paraId="5A86A323" w14:textId="77777777" w:rsidR="004174A7" w:rsidRDefault="004174A7">
      <w:r>
        <w:t>• creezi ceva</w:t>
      </w:r>
    </w:p>
    <w:p w14:paraId="7A2D6F05" w14:textId="77777777" w:rsidR="004174A7" w:rsidRDefault="004174A7">
      <w:r>
        <w:t>• oferi un moment de prezență cuiva</w:t>
      </w:r>
    </w:p>
    <w:p w14:paraId="3C0915F1" w14:textId="77777777" w:rsidR="004174A7" w:rsidRDefault="004174A7">
      <w:r>
        <w:t>• înregistrezi 30 secunde de adevăr</w:t>
      </w:r>
    </w:p>
    <w:p w14:paraId="439B9372" w14:textId="77777777" w:rsidR="004174A7" w:rsidRDefault="004174A7"/>
    <w:p w14:paraId="42744E89" w14:textId="77777777" w:rsidR="004174A7" w:rsidRDefault="004174A7">
      <w:pPr>
        <w:pBdr>
          <w:bottom w:val="single" w:sz="6" w:space="1" w:color="auto"/>
        </w:pBdr>
      </w:pPr>
    </w:p>
    <w:p w14:paraId="2804A82C" w14:textId="77777777" w:rsidR="004174A7" w:rsidRDefault="004174A7"/>
    <w:p w14:paraId="55B46DFC" w14:textId="77777777" w:rsidR="004174A7" w:rsidRDefault="004174A7">
      <w:r>
        <w:t>Închide exercițiul cu această frază:</w:t>
      </w:r>
    </w:p>
    <w:p w14:paraId="05EC50C4" w14:textId="77777777" w:rsidR="004174A7" w:rsidRDefault="004174A7"/>
    <w:p w14:paraId="55E3181D" w14:textId="77777777" w:rsidR="004174A7" w:rsidRDefault="004174A7">
      <w:r>
        <w:t>“Darul meu este sacru.</w:t>
      </w:r>
    </w:p>
    <w:p w14:paraId="0420F11F" w14:textId="77777777" w:rsidR="004174A7" w:rsidRDefault="004174A7">
      <w:r>
        <w:t>Îl voi onora cu smerenie, nu cu sacrificiu.”</w:t>
      </w:r>
    </w:p>
    <w:p w14:paraId="7ECEEAE7" w14:textId="77777777" w:rsidR="004174A7" w:rsidRDefault="004174A7">
      <w:pPr>
        <w:pBdr>
          <w:bottom w:val="single" w:sz="6" w:space="1" w:color="auto"/>
        </w:pBdr>
      </w:pPr>
    </w:p>
    <w:p w14:paraId="77E101CC" w14:textId="77777777" w:rsidR="004174A7" w:rsidRDefault="004174A7"/>
    <w:p w14:paraId="0E0EDE28" w14:textId="77777777" w:rsidR="004174A7" w:rsidRDefault="004174A7">
      <w:r>
        <w:t>25.9. Integrare și Închidere de Siguranță</w:t>
      </w:r>
    </w:p>
    <w:p w14:paraId="6B6D5F59" w14:textId="77777777" w:rsidR="004174A7" w:rsidRDefault="004174A7"/>
    <w:p w14:paraId="5DEFC9B9" w14:textId="77777777" w:rsidR="004174A7" w:rsidRDefault="004174A7">
      <w:r>
        <w:t>Contribuția nu este un scop.</w:t>
      </w:r>
    </w:p>
    <w:p w14:paraId="531AA9BA" w14:textId="77777777" w:rsidR="004174A7" w:rsidRDefault="004174A7">
      <w:r>
        <w:t>Contribuția este o consecință naturală a unui suflet întreg care se revarsă.</w:t>
      </w:r>
    </w:p>
    <w:p w14:paraId="40EE3783" w14:textId="77777777" w:rsidR="004174A7" w:rsidRDefault="004174A7"/>
    <w:p w14:paraId="0DD4687F" w14:textId="77777777" w:rsidR="004174A7" w:rsidRDefault="004174A7">
      <w:r>
        <w:t>Nu căuta să ajuți lumea.</w:t>
      </w:r>
    </w:p>
    <w:p w14:paraId="28B983B0" w14:textId="77777777" w:rsidR="004174A7" w:rsidRDefault="004174A7">
      <w:r>
        <w:t>Lasă lumina ta să atingă lumea.</w:t>
      </w:r>
    </w:p>
    <w:p w14:paraId="6FFDCF93" w14:textId="77777777" w:rsidR="004174A7" w:rsidRDefault="004174A7"/>
    <w:p w14:paraId="77113608" w14:textId="77777777" w:rsidR="004174A7" w:rsidRDefault="004174A7">
      <w:r>
        <w:t>Reține:</w:t>
      </w:r>
    </w:p>
    <w:p w14:paraId="6A52C5DE" w14:textId="77777777" w:rsidR="004174A7" w:rsidRDefault="004174A7"/>
    <w:p w14:paraId="047DC452" w14:textId="77777777" w:rsidR="004174A7" w:rsidRDefault="004174A7">
      <w:r>
        <w:t>• Nu e nevoie să fie mare.</w:t>
      </w:r>
    </w:p>
    <w:p w14:paraId="67E13C21" w14:textId="77777777" w:rsidR="004174A7" w:rsidRDefault="004174A7">
      <w:r>
        <w:t>• Nu e nevoie să fie perfect.</w:t>
      </w:r>
    </w:p>
    <w:p w14:paraId="46CC9C9F" w14:textId="77777777" w:rsidR="004174A7" w:rsidRDefault="004174A7">
      <w:r>
        <w:t>• Nu e nevoie să fie pentru toată lumea.</w:t>
      </w:r>
    </w:p>
    <w:p w14:paraId="32A16969" w14:textId="77777777" w:rsidR="004174A7" w:rsidRDefault="004174A7"/>
    <w:p w14:paraId="7555BF54" w14:textId="77777777" w:rsidR="004174A7" w:rsidRDefault="004174A7">
      <w:r>
        <w:t>Este nevoie doar să fie adevărat.</w:t>
      </w:r>
    </w:p>
    <w:p w14:paraId="7599DFB7" w14:textId="77777777" w:rsidR="004174A7" w:rsidRDefault="004174A7"/>
    <w:p w14:paraId="2B286665" w14:textId="77777777" w:rsidR="004174A7" w:rsidRDefault="004174A7">
      <w:r>
        <w:t>Închide capitolul cu această afirmație:</w:t>
      </w:r>
    </w:p>
    <w:p w14:paraId="47ECEE5B" w14:textId="77777777" w:rsidR="004174A7" w:rsidRDefault="004174A7"/>
    <w:p w14:paraId="678105B4" w14:textId="77777777" w:rsidR="004174A7" w:rsidRDefault="004174A7">
      <w:r>
        <w:t>“Darul meu este modul prin care Iubirea se exprimă prin mine.</w:t>
      </w:r>
    </w:p>
    <w:p w14:paraId="5BC4B2C4" w14:textId="77777777" w:rsidR="004174A7" w:rsidRDefault="004174A7">
      <w:r>
        <w:t>Îl ofer cu blândețe, cu adevăr și cu integritate.</w:t>
      </w:r>
    </w:p>
    <w:p w14:paraId="240AE405" w14:textId="77777777" w:rsidR="004174A7" w:rsidRDefault="004174A7">
      <w:r>
        <w:t>Este suficient.”</w:t>
      </w:r>
    </w:p>
    <w:p w14:paraId="50DA4CFC" w14:textId="77777777" w:rsidR="004174A7" w:rsidRDefault="004174A7"/>
    <w:p w14:paraId="61C85016" w14:textId="77777777" w:rsidR="004174A7" w:rsidRDefault="004174A7">
      <w:r>
        <w:t>Respiră lent și simte că nu ești “responsabil pentru lume”.</w:t>
      </w:r>
    </w:p>
    <w:p w14:paraId="5CB55573" w14:textId="77777777" w:rsidR="004174A7" w:rsidRDefault="004174A7">
      <w:r>
        <w:t>Ești responsabil să fii tu.</w:t>
      </w:r>
    </w:p>
    <w:p w14:paraId="339C077A" w14:textId="77777777" w:rsidR="004174A7" w:rsidRDefault="004174A7">
      <w:pPr>
        <w:pBdr>
          <w:bottom w:val="single" w:sz="6" w:space="1" w:color="auto"/>
        </w:pBdr>
      </w:pPr>
    </w:p>
    <w:p w14:paraId="0567D5E0" w14:textId="77777777" w:rsidR="00442B14" w:rsidRDefault="00442B14"/>
    <w:p w14:paraId="3A07F467" w14:textId="77777777" w:rsidR="00442B14" w:rsidRDefault="00442B14" w:rsidP="00442B14">
      <w:r>
        <w:t>CAPITOLUL 26</w:t>
      </w:r>
    </w:p>
    <w:p w14:paraId="5E37F473" w14:textId="77777777" w:rsidR="00442B14" w:rsidRDefault="00442B14" w:rsidP="00442B14"/>
    <w:p w14:paraId="23A9C23C" w14:textId="77777777" w:rsidR="00442B14" w:rsidRDefault="00442B14" w:rsidP="00442B14">
      <w:r>
        <w:t>Viața Trăită din Sine: Coerența ca Stil de Viață</w:t>
      </w:r>
    </w:p>
    <w:p w14:paraId="428D4533" w14:textId="77777777" w:rsidR="00442B14" w:rsidRDefault="00442B14" w:rsidP="00442B14"/>
    <w:p w14:paraId="40A4815B" w14:textId="77777777" w:rsidR="00442B14" w:rsidRDefault="00442B14" w:rsidP="00442B14">
      <w:r>
        <w:t>PARTEA I</w:t>
      </w:r>
    </w:p>
    <w:p w14:paraId="02035302" w14:textId="77777777" w:rsidR="00442B14" w:rsidRDefault="00442B14" w:rsidP="00442B14"/>
    <w:p w14:paraId="54942A20" w14:textId="77777777" w:rsidR="00442B14" w:rsidRDefault="00442B14" w:rsidP="00442B14">
      <w:r>
        <w:t>Cadru de Siguranță pentru Cititor</w:t>
      </w:r>
    </w:p>
    <w:p w14:paraId="5320E285" w14:textId="77777777" w:rsidR="00442B14" w:rsidRDefault="00442B14" w:rsidP="00442B14"/>
    <w:p w14:paraId="2F9EF171" w14:textId="77777777" w:rsidR="00442B14" w:rsidRDefault="00442B14" w:rsidP="00442B14">
      <w:r>
        <w:t>Acesta nu este un capitol despre “a face”.</w:t>
      </w:r>
    </w:p>
    <w:p w14:paraId="7FA14FD1" w14:textId="77777777" w:rsidR="00442B14" w:rsidRDefault="00442B14" w:rsidP="00442B14">
      <w:r>
        <w:t>Este un capitol despre a fi, zi după zi, în sinceritate cu tine.</w:t>
      </w:r>
    </w:p>
    <w:p w14:paraId="6A8007F9" w14:textId="77777777" w:rsidR="00442B14" w:rsidRDefault="00442B14" w:rsidP="00442B14">
      <w:r>
        <w:t>Îl poți citi cu calm, ca pe o busolă care îți arată drumul într-o viață trăită în adevăr, nu în mecanisme.</w:t>
      </w:r>
    </w:p>
    <w:p w14:paraId="4CBECFD2" w14:textId="77777777" w:rsidR="00442B14" w:rsidRDefault="00442B14" w:rsidP="00442B14"/>
    <w:p w14:paraId="4F378880" w14:textId="77777777" w:rsidR="00442B14" w:rsidRDefault="00442B14" w:rsidP="00442B14">
      <w:r>
        <w:t>––––––––––––––––––</w:t>
      </w:r>
    </w:p>
    <w:p w14:paraId="207C6ED8" w14:textId="77777777" w:rsidR="00442B14" w:rsidRDefault="00442B14" w:rsidP="00442B14"/>
    <w:p w14:paraId="60B50DDD" w14:textId="77777777" w:rsidR="00442B14" w:rsidRDefault="00442B14" w:rsidP="00442B14">
      <w:r>
        <w:t>26.1. Introducere</w:t>
      </w:r>
    </w:p>
    <w:p w14:paraId="1CE1B65F" w14:textId="77777777" w:rsidR="00442B14" w:rsidRDefault="00442B14" w:rsidP="00442B14"/>
    <w:p w14:paraId="1A1E213F" w14:textId="77777777" w:rsidR="00442B14" w:rsidRDefault="00442B14" w:rsidP="00442B14">
      <w:r>
        <w:t>Mulți oameni au momente de trezire.</w:t>
      </w:r>
    </w:p>
    <w:p w14:paraId="10EE3359" w14:textId="77777777" w:rsidR="00442B14" w:rsidRDefault="00442B14" w:rsidP="00442B14">
      <w:r>
        <w:t>Puțini transformă trezirea într-un stil de viață coerent.</w:t>
      </w:r>
    </w:p>
    <w:p w14:paraId="1D349F6C" w14:textId="77777777" w:rsidR="00442B14" w:rsidRDefault="00442B14" w:rsidP="00442B14"/>
    <w:p w14:paraId="06D4ADA8" w14:textId="77777777" w:rsidR="00442B14" w:rsidRDefault="00442B14" w:rsidP="00442B14">
      <w:r>
        <w:t>A fi în Sine o zi este iluminare.</w:t>
      </w:r>
    </w:p>
    <w:p w14:paraId="2816BB15" w14:textId="77777777" w:rsidR="00442B14" w:rsidRDefault="00442B14" w:rsidP="00442B14">
      <w:r>
        <w:t>A fi în Sine un an devine trăire.</w:t>
      </w:r>
    </w:p>
    <w:p w14:paraId="0B13DF30" w14:textId="77777777" w:rsidR="00442B14" w:rsidRDefault="00442B14" w:rsidP="00442B14">
      <w:r>
        <w:t>A fi în Sine o viață devine maestrie.</w:t>
      </w:r>
    </w:p>
    <w:p w14:paraId="1465DDA7" w14:textId="77777777" w:rsidR="00442B14" w:rsidRDefault="00442B14" w:rsidP="00442B14"/>
    <w:p w14:paraId="22F4FF66" w14:textId="77777777" w:rsidR="00442B14" w:rsidRDefault="00442B14" w:rsidP="00442B14">
      <w:r>
        <w:t>Coerența nu înseamnă rigiditate.</w:t>
      </w:r>
    </w:p>
    <w:p w14:paraId="2BF6BA95" w14:textId="77777777" w:rsidR="00442B14" w:rsidRDefault="00442B14" w:rsidP="00442B14">
      <w:r>
        <w:t>Coerența înseamnă aliniere repetată, blândă și continuă.</w:t>
      </w:r>
    </w:p>
    <w:p w14:paraId="3360A764" w14:textId="77777777" w:rsidR="00442B14" w:rsidRDefault="00442B14" w:rsidP="00442B14"/>
    <w:p w14:paraId="1E028930" w14:textId="77777777" w:rsidR="00442B14" w:rsidRDefault="00442B14" w:rsidP="00442B14">
      <w:r>
        <w:t>––––––––––––––––––</w:t>
      </w:r>
    </w:p>
    <w:p w14:paraId="6255B274" w14:textId="77777777" w:rsidR="00442B14" w:rsidRDefault="00442B14" w:rsidP="00442B14"/>
    <w:p w14:paraId="0CABF8F1" w14:textId="77777777" w:rsidR="00442B14" w:rsidRDefault="00442B14" w:rsidP="00442B14">
      <w:r>
        <w:t>26.2. Ce înseamnă să trăiești din Sine</w:t>
      </w:r>
    </w:p>
    <w:p w14:paraId="3C79DF23" w14:textId="77777777" w:rsidR="00442B14" w:rsidRDefault="00442B14" w:rsidP="00442B14"/>
    <w:p w14:paraId="2A72144A" w14:textId="77777777" w:rsidR="00442B14" w:rsidRDefault="00442B14" w:rsidP="00442B14">
      <w:r>
        <w:t>Să trăiești din Sine nu este o performanță spirituală.</w:t>
      </w:r>
    </w:p>
    <w:p w14:paraId="758114CD" w14:textId="77777777" w:rsidR="00442B14" w:rsidRDefault="00442B14" w:rsidP="00442B14">
      <w:r>
        <w:t>Nu este nici perfecțiune.</w:t>
      </w:r>
    </w:p>
    <w:p w14:paraId="7407E5F8" w14:textId="77777777" w:rsidR="00442B14" w:rsidRDefault="00442B14" w:rsidP="00442B14"/>
    <w:p w14:paraId="6E0E51B4" w14:textId="77777777" w:rsidR="00442B14" w:rsidRDefault="00442B14" w:rsidP="00442B14">
      <w:r>
        <w:t>Înseamnă:</w:t>
      </w:r>
    </w:p>
    <w:p w14:paraId="366154E9" w14:textId="77777777" w:rsidR="00442B14" w:rsidRDefault="00442B14" w:rsidP="00442B14"/>
    <w:p w14:paraId="4F03457C" w14:textId="77777777" w:rsidR="00442B14" w:rsidRDefault="00442B14" w:rsidP="00442B14">
      <w:r>
        <w:t>• să rămâi în adevărul tău, chiar și când este inconfortabil</w:t>
      </w:r>
    </w:p>
    <w:p w14:paraId="4B8D93E4" w14:textId="77777777" w:rsidR="00442B14" w:rsidRDefault="00442B14" w:rsidP="00442B14">
      <w:r>
        <w:t>• să alegi autenticitatea în locul adaptării</w:t>
      </w:r>
    </w:p>
    <w:p w14:paraId="116F769C" w14:textId="77777777" w:rsidR="00442B14" w:rsidRDefault="00442B14" w:rsidP="00442B14">
      <w:r>
        <w:t>• să fii bun cu tine, chiar și când greșești</w:t>
      </w:r>
    </w:p>
    <w:p w14:paraId="7C25FDE8" w14:textId="77777777" w:rsidR="00442B14" w:rsidRDefault="00442B14" w:rsidP="00442B14">
      <w:r>
        <w:t>• să-ți onorezi corpul, nu programul</w:t>
      </w:r>
    </w:p>
    <w:p w14:paraId="588AB92C" w14:textId="77777777" w:rsidR="00442B14" w:rsidRDefault="00442B14" w:rsidP="00442B14">
      <w:r>
        <w:t>• să simți înainte să reacționezi</w:t>
      </w:r>
    </w:p>
    <w:p w14:paraId="5CEEAB9E" w14:textId="77777777" w:rsidR="00442B14" w:rsidRDefault="00442B14" w:rsidP="00442B14">
      <w:r>
        <w:t>• să trăiești cu tine, nu împotriva ta</w:t>
      </w:r>
    </w:p>
    <w:p w14:paraId="4B3AB60C" w14:textId="77777777" w:rsidR="00442B14" w:rsidRDefault="00442B14" w:rsidP="00442B14"/>
    <w:p w14:paraId="2666C88C" w14:textId="77777777" w:rsidR="00442B14" w:rsidRDefault="00442B14" w:rsidP="00442B14">
      <w:r>
        <w:t>Viața din Sine este mai simplă, mai calmă, mai adevărată.</w:t>
      </w:r>
    </w:p>
    <w:p w14:paraId="502862B3" w14:textId="77777777" w:rsidR="00442B14" w:rsidRDefault="00442B14" w:rsidP="00442B14"/>
    <w:p w14:paraId="385F3D93" w14:textId="77777777" w:rsidR="00442B14" w:rsidRDefault="00442B14" w:rsidP="00442B14">
      <w:r>
        <w:t>––––––––––––––––––</w:t>
      </w:r>
    </w:p>
    <w:p w14:paraId="38CA145C" w14:textId="77777777" w:rsidR="00442B14" w:rsidRDefault="00442B14" w:rsidP="00442B14"/>
    <w:p w14:paraId="3B7BCCBD" w14:textId="77777777" w:rsidR="00442B14" w:rsidRDefault="00442B14" w:rsidP="00442B14">
      <w:r>
        <w:t>26.3. Cele trei Calități ale unei Vieți trăite din Sine</w:t>
      </w:r>
    </w:p>
    <w:p w14:paraId="176A34CC" w14:textId="77777777" w:rsidR="00442B14" w:rsidRDefault="00442B14" w:rsidP="00442B14"/>
    <w:p w14:paraId="60782A2F" w14:textId="77777777" w:rsidR="00442B14" w:rsidRDefault="00442B14" w:rsidP="00442B14">
      <w:r>
        <w:t>1. Claritate Interioară</w:t>
      </w:r>
    </w:p>
    <w:p w14:paraId="7CF73020" w14:textId="77777777" w:rsidR="00442B14" w:rsidRDefault="00442B14" w:rsidP="00442B14"/>
    <w:p w14:paraId="31FE40C6" w14:textId="77777777" w:rsidR="00442B14" w:rsidRDefault="00442B14" w:rsidP="00442B14">
      <w:r>
        <w:t>Nu cauți aprobări, ci îți asculți corpul și inima.</w:t>
      </w:r>
    </w:p>
    <w:p w14:paraId="0207BD3B" w14:textId="77777777" w:rsidR="00442B14" w:rsidRDefault="00442B14" w:rsidP="00442B14">
      <w:r>
        <w:t>Te întrebi:</w:t>
      </w:r>
    </w:p>
    <w:p w14:paraId="7DF336FA" w14:textId="77777777" w:rsidR="00442B14" w:rsidRDefault="00442B14" w:rsidP="00442B14">
      <w:r>
        <w:t>“Este adevărat pentru mine?”</w:t>
      </w:r>
    </w:p>
    <w:p w14:paraId="76911E03" w14:textId="77777777" w:rsidR="00442B14" w:rsidRDefault="00442B14" w:rsidP="00442B14">
      <w:r>
        <w:t>și ai curajul să respecți răspunsul.</w:t>
      </w:r>
    </w:p>
    <w:p w14:paraId="38396056" w14:textId="77777777" w:rsidR="00442B14" w:rsidRDefault="00442B14" w:rsidP="00442B14"/>
    <w:p w14:paraId="0C3197D7" w14:textId="77777777" w:rsidR="00442B14" w:rsidRDefault="00442B14" w:rsidP="00442B14">
      <w:r>
        <w:t>2. Congruență între gând, cuvânt și faptă</w:t>
      </w:r>
    </w:p>
    <w:p w14:paraId="659AC95A" w14:textId="77777777" w:rsidR="00442B14" w:rsidRDefault="00442B14" w:rsidP="00442B14"/>
    <w:p w14:paraId="7E2B6F03" w14:textId="77777777" w:rsidR="00442B14" w:rsidRDefault="00442B14" w:rsidP="00442B14">
      <w:r>
        <w:t>Cine ești în interior și cine ești în lume devin aceeași persoană.</w:t>
      </w:r>
    </w:p>
    <w:p w14:paraId="634EC6D1" w14:textId="77777777" w:rsidR="00442B14" w:rsidRDefault="00442B14" w:rsidP="00442B14">
      <w:r>
        <w:t>Nu mai porți versiuni diferite ale tale.</w:t>
      </w:r>
    </w:p>
    <w:p w14:paraId="602E1C03" w14:textId="77777777" w:rsidR="00442B14" w:rsidRDefault="00442B14" w:rsidP="00442B14"/>
    <w:p w14:paraId="63F581FE" w14:textId="77777777" w:rsidR="00442B14" w:rsidRDefault="00442B14" w:rsidP="00442B14">
      <w:r>
        <w:t>Congruența aduce pace.</w:t>
      </w:r>
    </w:p>
    <w:p w14:paraId="5C88E47C" w14:textId="77777777" w:rsidR="00442B14" w:rsidRDefault="00442B14" w:rsidP="00442B14"/>
    <w:p w14:paraId="0AB24284" w14:textId="77777777" w:rsidR="00442B14" w:rsidRDefault="00442B14" w:rsidP="00442B14">
      <w:r>
        <w:t>3. Respectarea propriei energii</w:t>
      </w:r>
    </w:p>
    <w:p w14:paraId="73AE70C8" w14:textId="77777777" w:rsidR="00442B14" w:rsidRDefault="00442B14" w:rsidP="00442B14"/>
    <w:p w14:paraId="062996A8" w14:textId="77777777" w:rsidR="00442B14" w:rsidRDefault="00442B14" w:rsidP="00442B14">
      <w:r>
        <w:t>Nu mai trăiești din suprasolicitare, sacrificiu, compromis, forțare.</w:t>
      </w:r>
    </w:p>
    <w:p w14:paraId="04855106" w14:textId="77777777" w:rsidR="00442B14" w:rsidRDefault="00442B14" w:rsidP="00442B14">
      <w:r>
        <w:t>Îți onorezi ritmul, corpul, limitele și spațiul interior.</w:t>
      </w:r>
    </w:p>
    <w:p w14:paraId="09820A2E" w14:textId="77777777" w:rsidR="00442B14" w:rsidRDefault="00442B14" w:rsidP="00442B14">
      <w:r>
        <w:t>Energia ta devine sacră.</w:t>
      </w:r>
    </w:p>
    <w:p w14:paraId="5CCD46A0" w14:textId="77777777" w:rsidR="00442B14" w:rsidRDefault="00442B14" w:rsidP="00442B14"/>
    <w:p w14:paraId="4A1B3FA4" w14:textId="77777777" w:rsidR="00442B14" w:rsidRDefault="00442B14" w:rsidP="00442B14">
      <w:r>
        <w:t>––––––––––––––––––</w:t>
      </w:r>
    </w:p>
    <w:p w14:paraId="1265566A" w14:textId="77777777" w:rsidR="00442B14" w:rsidRDefault="00442B14" w:rsidP="00442B14"/>
    <w:p w14:paraId="54B0E032" w14:textId="77777777" w:rsidR="00442B14" w:rsidRDefault="00442B14" w:rsidP="00442B14">
      <w:r>
        <w:t>26.4. Obstacolele subtile care apar după trezire</w:t>
      </w:r>
    </w:p>
    <w:p w14:paraId="2095C724" w14:textId="77777777" w:rsidR="00442B14" w:rsidRDefault="00442B14" w:rsidP="00442B14"/>
    <w:p w14:paraId="2D0575EA" w14:textId="77777777" w:rsidR="00442B14" w:rsidRDefault="00442B14" w:rsidP="00442B14">
      <w:r>
        <w:t>După ce trăiești o perioadă din Sine, pot apărea tentații și capcane subtile:</w:t>
      </w:r>
    </w:p>
    <w:p w14:paraId="45895093" w14:textId="77777777" w:rsidR="00442B14" w:rsidRDefault="00442B14" w:rsidP="00442B14"/>
    <w:p w14:paraId="3FE4E494" w14:textId="77777777" w:rsidR="00442B14" w:rsidRDefault="00442B14" w:rsidP="00442B14">
      <w:r>
        <w:t>• “m-am întors să mai ajut puțin acolo” (întoarcerea în salvator)</w:t>
      </w:r>
    </w:p>
    <w:p w14:paraId="4B21DF0D" w14:textId="77777777" w:rsidR="00442B14" w:rsidRDefault="00442B14" w:rsidP="00442B14">
      <w:r>
        <w:t>• “mai fac o excepție, doar azi” (compromisul mic care reîncarcă vechiul program)</w:t>
      </w:r>
    </w:p>
    <w:p w14:paraId="6D76D507" w14:textId="77777777" w:rsidR="00442B14" w:rsidRDefault="00442B14" w:rsidP="00442B14">
      <w:r>
        <w:t>• “nu vreau să par diferit” (adaptarea pentru confortul celorlalți)</w:t>
      </w:r>
    </w:p>
    <w:p w14:paraId="02D76F8C" w14:textId="77777777" w:rsidR="00442B14" w:rsidRDefault="00442B14" w:rsidP="00442B14">
      <w:r>
        <w:t>• “nu merită să creez tensiune” (evitarea adevărului pentru armonie falsă)</w:t>
      </w:r>
    </w:p>
    <w:p w14:paraId="1DDF0708" w14:textId="77777777" w:rsidR="00442B14" w:rsidRDefault="00442B14" w:rsidP="00442B14"/>
    <w:p w14:paraId="101D8817" w14:textId="77777777" w:rsidR="00442B14" w:rsidRDefault="00442B14" w:rsidP="00442B14">
      <w:r>
        <w:t>Acestea nu apar pentru că pierzi Sinele.</w:t>
      </w:r>
    </w:p>
    <w:p w14:paraId="57FA9E17" w14:textId="77777777" w:rsidR="00442B14" w:rsidRDefault="00442B14" w:rsidP="00442B14">
      <w:r>
        <w:t>Apar pentru că vechiul sistem nervos cere familiaritate.</w:t>
      </w:r>
    </w:p>
    <w:p w14:paraId="448FB9FD" w14:textId="77777777" w:rsidR="00442B14" w:rsidRDefault="00442B14" w:rsidP="00442B14"/>
    <w:p w14:paraId="58DEEC63" w14:textId="77777777" w:rsidR="00442B14" w:rsidRDefault="00442B14" w:rsidP="00442B14">
      <w:r>
        <w:t>Observă-le fără vină.</w:t>
      </w:r>
    </w:p>
    <w:p w14:paraId="7B1F64C2" w14:textId="77777777" w:rsidR="00442B14" w:rsidRDefault="00442B14" w:rsidP="00442B14">
      <w:r>
        <w:t>Alege-te din nou, blând.</w:t>
      </w:r>
    </w:p>
    <w:p w14:paraId="7E695BA9" w14:textId="77777777" w:rsidR="00442B14" w:rsidRDefault="00442B14" w:rsidP="00442B14"/>
    <w:p w14:paraId="2AEE65E5" w14:textId="77777777" w:rsidR="00442B14" w:rsidRDefault="00442B14" w:rsidP="00442B14">
      <w:r>
        <w:t>––––––––––––––––––</w:t>
      </w:r>
    </w:p>
    <w:p w14:paraId="16C7D3A4" w14:textId="77777777" w:rsidR="00442B14" w:rsidRDefault="00442B14" w:rsidP="00442B14"/>
    <w:p w14:paraId="0B0EFF11" w14:textId="77777777" w:rsidR="00442B14" w:rsidRDefault="00442B14" w:rsidP="00442B14">
      <w:r>
        <w:t>26.5. Secretul Coerenței: Reîntoarceri Mici și Dese la Tine</w:t>
      </w:r>
    </w:p>
    <w:p w14:paraId="595BE366" w14:textId="77777777" w:rsidR="00442B14" w:rsidRDefault="00442B14" w:rsidP="00442B14"/>
    <w:p w14:paraId="352FB10C" w14:textId="77777777" w:rsidR="00442B14" w:rsidRDefault="00442B14" w:rsidP="00442B14">
      <w:r>
        <w:t>Nu menții Sinele prin forță, ci prin reîntoarcere:</w:t>
      </w:r>
    </w:p>
    <w:p w14:paraId="01A7EFE8" w14:textId="77777777" w:rsidR="00442B14" w:rsidRDefault="00442B14" w:rsidP="00442B14"/>
    <w:p w14:paraId="22AB42E4" w14:textId="77777777" w:rsidR="00442B14" w:rsidRDefault="00442B14" w:rsidP="00442B14">
      <w:r>
        <w:t>• respiri</w:t>
      </w:r>
    </w:p>
    <w:p w14:paraId="1F31F3BB" w14:textId="77777777" w:rsidR="00442B14" w:rsidRDefault="00442B14" w:rsidP="00442B14">
      <w:r>
        <w:t>• revii în corp</w:t>
      </w:r>
    </w:p>
    <w:p w14:paraId="5A60162D" w14:textId="77777777" w:rsidR="00442B14" w:rsidRDefault="00442B14" w:rsidP="00442B14">
      <w:r>
        <w:t>• spui adevărul</w:t>
      </w:r>
    </w:p>
    <w:p w14:paraId="333F9840" w14:textId="77777777" w:rsidR="00442B14" w:rsidRDefault="00442B14" w:rsidP="00442B14">
      <w:r>
        <w:t>• onorezi ce simți</w:t>
      </w:r>
    </w:p>
    <w:p w14:paraId="29C08D98" w14:textId="77777777" w:rsidR="00442B14" w:rsidRDefault="00442B14" w:rsidP="00442B14">
      <w:r>
        <w:t>• ajustezi direcția</w:t>
      </w:r>
    </w:p>
    <w:p w14:paraId="5B04B87D" w14:textId="77777777" w:rsidR="00442B14" w:rsidRDefault="00442B14" w:rsidP="00442B14"/>
    <w:p w14:paraId="5F267D0F" w14:textId="77777777" w:rsidR="00442B14" w:rsidRDefault="00442B14" w:rsidP="00442B14">
      <w:r>
        <w:t>Coerența nu este:</w:t>
      </w:r>
    </w:p>
    <w:p w14:paraId="629886A2" w14:textId="77777777" w:rsidR="00442B14" w:rsidRDefault="00442B14" w:rsidP="00442B14">
      <w:r>
        <w:t>“Sunt în Sine non-stop.”</w:t>
      </w:r>
    </w:p>
    <w:p w14:paraId="1071DB0F" w14:textId="77777777" w:rsidR="00442B14" w:rsidRDefault="00442B14" w:rsidP="00442B14">
      <w:r>
        <w:t>Coerența este:</w:t>
      </w:r>
    </w:p>
    <w:p w14:paraId="7AED78A1" w14:textId="77777777" w:rsidR="00442B14" w:rsidRDefault="00442B14" w:rsidP="00442B14">
      <w:r>
        <w:t>“Mă întorc la Sine de fiecare dată când mă pierd.”</w:t>
      </w:r>
    </w:p>
    <w:p w14:paraId="0339C2CF" w14:textId="77777777" w:rsidR="00442B14" w:rsidRDefault="00442B14" w:rsidP="00442B14"/>
    <w:p w14:paraId="59F33E83" w14:textId="77777777" w:rsidR="00442B14" w:rsidRDefault="00442B14" w:rsidP="00442B14">
      <w:r>
        <w:t>––––––––––––––––––</w:t>
      </w:r>
    </w:p>
    <w:p w14:paraId="63B21416" w14:textId="77777777" w:rsidR="00442B14" w:rsidRDefault="00442B14" w:rsidP="00442B14"/>
    <w:p w14:paraId="41B9816F" w14:textId="77777777" w:rsidR="00442B14" w:rsidRDefault="00442B14" w:rsidP="00442B14">
      <w:r>
        <w:t>26.6. Mică Imersiune Ghidată: “Îmi trăiesc viața în adevăr, nu în mască”</w:t>
      </w:r>
    </w:p>
    <w:p w14:paraId="04A75951" w14:textId="77777777" w:rsidR="00442B14" w:rsidRDefault="00442B14" w:rsidP="00442B14"/>
    <w:p w14:paraId="231A31AC" w14:textId="77777777" w:rsidR="00442B14" w:rsidRDefault="00442B14" w:rsidP="00442B14">
      <w:r>
        <w:t>Respiră lent, pune mâna pe inimă și citește rar:</w:t>
      </w:r>
    </w:p>
    <w:p w14:paraId="3EF064A2" w14:textId="77777777" w:rsidR="00442B14" w:rsidRDefault="00442B14" w:rsidP="00442B14"/>
    <w:p w14:paraId="275169D4" w14:textId="77777777" w:rsidR="00442B14" w:rsidRDefault="00442B14" w:rsidP="00442B14">
      <w:r>
        <w:t>–––––</w:t>
      </w:r>
    </w:p>
    <w:p w14:paraId="7955AEB9" w14:textId="77777777" w:rsidR="00442B14" w:rsidRDefault="00442B14" w:rsidP="00442B14"/>
    <w:p w14:paraId="671CDEB3" w14:textId="77777777" w:rsidR="00442B14" w:rsidRDefault="00442B14" w:rsidP="00442B14">
      <w:r>
        <w:t>**“Nu am nevoie să fiu perfect.</w:t>
      </w:r>
    </w:p>
    <w:p w14:paraId="59985DA8" w14:textId="77777777" w:rsidR="00442B14" w:rsidRDefault="00442B14" w:rsidP="00442B14">
      <w:r>
        <w:t>Am nevoie să fiu adevărat.</w:t>
      </w:r>
    </w:p>
    <w:p w14:paraId="454DCDB3" w14:textId="77777777" w:rsidR="00442B14" w:rsidRDefault="00442B14" w:rsidP="00442B14"/>
    <w:p w14:paraId="54D9136F" w14:textId="77777777" w:rsidR="00442B14" w:rsidRDefault="00442B14" w:rsidP="00442B14">
      <w:r>
        <w:t>Nu mă judec când mă abat de la Sine.</w:t>
      </w:r>
    </w:p>
    <w:p w14:paraId="26CB6723" w14:textId="77777777" w:rsidR="00442B14" w:rsidRDefault="00442B14" w:rsidP="00442B14">
      <w:r>
        <w:t>Mă întorc cu blândețe.</w:t>
      </w:r>
    </w:p>
    <w:p w14:paraId="64406D13" w14:textId="77777777" w:rsidR="00442B14" w:rsidRDefault="00442B14" w:rsidP="00442B14"/>
    <w:p w14:paraId="16A5570F" w14:textId="77777777" w:rsidR="00442B14" w:rsidRDefault="00442B14" w:rsidP="00442B14">
      <w:r>
        <w:t>Îmi trăiesc viața cu mine, în mine, pentru mine.”**</w:t>
      </w:r>
    </w:p>
    <w:p w14:paraId="6009962A" w14:textId="77777777" w:rsidR="00442B14" w:rsidRDefault="00442B14" w:rsidP="00442B14"/>
    <w:p w14:paraId="6AD2C08B" w14:textId="77777777" w:rsidR="00442B14" w:rsidRDefault="00442B14" w:rsidP="00442B14">
      <w:r>
        <w:t>–––––</w:t>
      </w:r>
    </w:p>
    <w:p w14:paraId="323174EE" w14:textId="77777777" w:rsidR="00442B14" w:rsidRDefault="00442B14" w:rsidP="00442B14"/>
    <w:p w14:paraId="000F80B3" w14:textId="2E5F9F9C" w:rsidR="00577369" w:rsidRDefault="00442B14">
      <w:r>
        <w:t>Respiră. Simte așezarea interioară.</w:t>
      </w:r>
    </w:p>
    <w:p w14:paraId="78BB8F03" w14:textId="77777777" w:rsidR="00442B14" w:rsidRDefault="00442B14"/>
    <w:p w14:paraId="606219C2" w14:textId="77777777" w:rsidR="00442B14" w:rsidRDefault="00442B14"/>
    <w:p w14:paraId="1FAB3FE6" w14:textId="77777777" w:rsidR="00D52B65" w:rsidRDefault="00D52B65" w:rsidP="00D52B65">
      <w:r>
        <w:t>26.7. Poveste-Exemplu: “Adevărul meu nu mai este negociabil”</w:t>
      </w:r>
    </w:p>
    <w:p w14:paraId="07BF1F45" w14:textId="77777777" w:rsidR="00D52B65" w:rsidRDefault="00D52B65" w:rsidP="00D52B65"/>
    <w:p w14:paraId="4A1F3CD5" w14:textId="77777777" w:rsidR="00D52B65" w:rsidRDefault="00D52B65" w:rsidP="00D52B65">
      <w:r>
        <w:t>După multe cicluri de vindecare, retrageri, revelații și reveniri, Vlad a ajuns într-un punct de stabilitate interioară.</w:t>
      </w:r>
    </w:p>
    <w:p w14:paraId="2B6D9C02" w14:textId="77777777" w:rsidR="00D52B65" w:rsidRDefault="00D52B65" w:rsidP="00D52B65">
      <w:r>
        <w:t>Nu perfectă. Dar reală.</w:t>
      </w:r>
    </w:p>
    <w:p w14:paraId="2706D065" w14:textId="77777777" w:rsidR="00D52B65" w:rsidRDefault="00D52B65" w:rsidP="00D52B65"/>
    <w:p w14:paraId="4B757A19" w14:textId="77777777" w:rsidR="00D52B65" w:rsidRDefault="00D52B65" w:rsidP="00D52B65">
      <w:r>
        <w:t>Vlad învățase să fie sincer cu el, să simtă, să aleagă, să creeze, să ofere.</w:t>
      </w:r>
    </w:p>
    <w:p w14:paraId="74D9EEE4" w14:textId="77777777" w:rsidR="00D52B65" w:rsidRDefault="00D52B65" w:rsidP="00D52B65">
      <w:r>
        <w:t>Dar adevărata probă a coerenței a apărut într-o seară aparent banală.</w:t>
      </w:r>
    </w:p>
    <w:p w14:paraId="67AE8A8D" w14:textId="77777777" w:rsidR="00D52B65" w:rsidRDefault="00D52B65" w:rsidP="00D52B65"/>
    <w:p w14:paraId="2E062874" w14:textId="77777777" w:rsidR="00D52B65" w:rsidRDefault="00D52B65" w:rsidP="00D52B65">
      <w:r>
        <w:t>Era la cină cu familia. Atmosferă obișnuită: opinii, critici, sfaturi nesolicitate, glume pe seama lui, dinamici vechi.</w:t>
      </w:r>
    </w:p>
    <w:p w14:paraId="3D4AACD4" w14:textId="77777777" w:rsidR="00D52B65" w:rsidRDefault="00D52B65" w:rsidP="00D52B65"/>
    <w:p w14:paraId="74D50DD0" w14:textId="77777777" w:rsidR="00D52B65" w:rsidRDefault="00D52B65" w:rsidP="00D52B65">
      <w:r>
        <w:t>În trecut, Vlad ar fi zâmbit, ar fi înghițit, s-ar fi micșorat “ca să fie bine”.</w:t>
      </w:r>
    </w:p>
    <w:p w14:paraId="2C7FEBBC" w14:textId="77777777" w:rsidR="00D52B65" w:rsidRDefault="00D52B65" w:rsidP="00D52B65">
      <w:r>
        <w:t>Dar în acea seară, în timp ce cineva făcea o glumă care îl invalida, Vlad a simțit în corp:</w:t>
      </w:r>
    </w:p>
    <w:p w14:paraId="428358D9" w14:textId="77777777" w:rsidR="00D52B65" w:rsidRDefault="00D52B65" w:rsidP="00D52B65"/>
    <w:p w14:paraId="43F45699" w14:textId="77777777" w:rsidR="00D52B65" w:rsidRDefault="00D52B65" w:rsidP="00D52B65">
      <w:r>
        <w:t>“Dacă aleg să tac acum, mă abandonez pe mine.”</w:t>
      </w:r>
    </w:p>
    <w:p w14:paraId="0FAAF64A" w14:textId="77777777" w:rsidR="00D52B65" w:rsidRDefault="00D52B65" w:rsidP="00D52B65"/>
    <w:p w14:paraId="2CB72C08" w14:textId="77777777" w:rsidR="00D52B65" w:rsidRDefault="00D52B65" w:rsidP="00D52B65">
      <w:r>
        <w:t>A respirat.</w:t>
      </w:r>
    </w:p>
    <w:p w14:paraId="0A20FCC3" w14:textId="77777777" w:rsidR="00D52B65" w:rsidRDefault="00D52B65" w:rsidP="00D52B65">
      <w:r>
        <w:t>Nu a ridicat tonul.</w:t>
      </w:r>
    </w:p>
    <w:p w14:paraId="2E8D6DC1" w14:textId="77777777" w:rsidR="00D52B65" w:rsidRDefault="00D52B65" w:rsidP="00D52B65">
      <w:r>
        <w:t>Nu a atacat.</w:t>
      </w:r>
    </w:p>
    <w:p w14:paraId="02B83F56" w14:textId="77777777" w:rsidR="00D52B65" w:rsidRDefault="00D52B65" w:rsidP="00D52B65">
      <w:r>
        <w:t>Nu a încercat să schimbe pe nimeni.</w:t>
      </w:r>
    </w:p>
    <w:p w14:paraId="71627EE3" w14:textId="77777777" w:rsidR="00D52B65" w:rsidRDefault="00D52B65" w:rsidP="00D52B65"/>
    <w:p w14:paraId="6AAAB098" w14:textId="77777777" w:rsidR="00D52B65" w:rsidRDefault="00D52B65" w:rsidP="00D52B65">
      <w:r>
        <w:t>Doar a spus calm, prezent și fără agresivitate:</w:t>
      </w:r>
    </w:p>
    <w:p w14:paraId="314597CD" w14:textId="77777777" w:rsidR="00D52B65" w:rsidRDefault="00D52B65" w:rsidP="00D52B65"/>
    <w:p w14:paraId="55DD727B" w14:textId="77777777" w:rsidR="00D52B65" w:rsidRDefault="00D52B65" w:rsidP="00D52B65">
      <w:r>
        <w:t>“Te rog să te oprești.</w:t>
      </w:r>
    </w:p>
    <w:p w14:paraId="2B7DBED0" w14:textId="77777777" w:rsidR="00D52B65" w:rsidRDefault="00D52B65" w:rsidP="00D52B65">
      <w:r>
        <w:t>Nu mai vorbi cu mine așa.</w:t>
      </w:r>
    </w:p>
    <w:p w14:paraId="120DFB25" w14:textId="77777777" w:rsidR="00D52B65" w:rsidRDefault="00D52B65" w:rsidP="00D52B65">
      <w:r>
        <w:t>Nu mai e adevărat pentru mine să particip la dinamica asta.”</w:t>
      </w:r>
    </w:p>
    <w:p w14:paraId="3D687C27" w14:textId="77777777" w:rsidR="00D52B65" w:rsidRDefault="00D52B65" w:rsidP="00D52B65"/>
    <w:p w14:paraId="6C6FC978" w14:textId="77777777" w:rsidR="00D52B65" w:rsidRDefault="00D52B65" w:rsidP="00D52B65">
      <w:r>
        <w:t>Liniște.</w:t>
      </w:r>
    </w:p>
    <w:p w14:paraId="1790F09D" w14:textId="77777777" w:rsidR="00D52B65" w:rsidRDefault="00D52B65" w:rsidP="00D52B65">
      <w:r>
        <w:t>Stânjeneală.</w:t>
      </w:r>
    </w:p>
    <w:p w14:paraId="2E6B7FCB" w14:textId="77777777" w:rsidR="00D52B65" w:rsidRDefault="00D52B65" w:rsidP="00D52B65">
      <w:r>
        <w:t>Mirare.</w:t>
      </w:r>
    </w:p>
    <w:p w14:paraId="6D125088" w14:textId="77777777" w:rsidR="00D52B65" w:rsidRDefault="00D52B65" w:rsidP="00D52B65"/>
    <w:p w14:paraId="72A85DAD" w14:textId="77777777" w:rsidR="00D52B65" w:rsidRDefault="00D52B65" w:rsidP="00D52B65">
      <w:r>
        <w:t>Dar Vlad nu s-a pierdut. Nu a explicat, nu s-a justificat.</w:t>
      </w:r>
    </w:p>
    <w:p w14:paraId="401EA1D2" w14:textId="77777777" w:rsidR="00D52B65" w:rsidRDefault="00D52B65" w:rsidP="00D52B65"/>
    <w:p w14:paraId="7232C562" w14:textId="77777777" w:rsidR="00D52B65" w:rsidRDefault="00D52B65" w:rsidP="00D52B65">
      <w:r>
        <w:t>Și pentru prima dată, după o viață întreagă de adaptare, a simțit în corp:</w:t>
      </w:r>
    </w:p>
    <w:p w14:paraId="20CB477A" w14:textId="77777777" w:rsidR="00D52B65" w:rsidRDefault="00D52B65" w:rsidP="00D52B65"/>
    <w:p w14:paraId="3181C500" w14:textId="77777777" w:rsidR="00D52B65" w:rsidRDefault="00D52B65" w:rsidP="00D52B65">
      <w:r>
        <w:t>“Nu am pierdut pe nimeni. M-am câștigat pe mine.”</w:t>
      </w:r>
    </w:p>
    <w:p w14:paraId="5A6F54E2" w14:textId="77777777" w:rsidR="00D52B65" w:rsidRDefault="00D52B65" w:rsidP="00D52B65"/>
    <w:p w14:paraId="7C1851AB" w14:textId="77777777" w:rsidR="00D52B65" w:rsidRDefault="00D52B65" w:rsidP="00D52B65">
      <w:r>
        <w:t>În acea seară, nimic spectaculos nu s-a întâmplat în exterior.</w:t>
      </w:r>
    </w:p>
    <w:p w14:paraId="4C01F8B8" w14:textId="77777777" w:rsidR="00D52B65" w:rsidRDefault="00D52B65" w:rsidP="00D52B65">
      <w:r>
        <w:t>În interior însă, s-a cimentat ceva:</w:t>
      </w:r>
    </w:p>
    <w:p w14:paraId="02AF7E65" w14:textId="77777777" w:rsidR="00D52B65" w:rsidRDefault="00D52B65" w:rsidP="00D52B65"/>
    <w:p w14:paraId="21908A1D" w14:textId="77777777" w:rsidR="00D52B65" w:rsidRDefault="00D52B65" w:rsidP="00D52B65">
      <w:r>
        <w:t>Adevărul lui nu mai era negociabil.</w:t>
      </w:r>
    </w:p>
    <w:p w14:paraId="410F2E77" w14:textId="77777777" w:rsidR="00D52B65" w:rsidRDefault="00D52B65" w:rsidP="00D52B65"/>
    <w:p w14:paraId="7E7650FC" w14:textId="77777777" w:rsidR="00D52B65" w:rsidRDefault="00D52B65" w:rsidP="00D52B65">
      <w:r>
        <w:t>Asta este coerența: nu zgomot, nu luptă, ci aliniere.</w:t>
      </w:r>
    </w:p>
    <w:p w14:paraId="1C0DD7DF" w14:textId="77777777" w:rsidR="00D52B65" w:rsidRDefault="00D52B65" w:rsidP="00D52B65"/>
    <w:p w14:paraId="5A1F574F" w14:textId="77777777" w:rsidR="00D52B65" w:rsidRDefault="00D52B65" w:rsidP="00D52B65">
      <w:r>
        <w:t>––––––––––––––––––</w:t>
      </w:r>
    </w:p>
    <w:p w14:paraId="7F654E9B" w14:textId="77777777" w:rsidR="00D52B65" w:rsidRDefault="00D52B65" w:rsidP="00D52B65"/>
    <w:p w14:paraId="6C859980" w14:textId="77777777" w:rsidR="00D52B65" w:rsidRDefault="00D52B65" w:rsidP="00D52B65">
      <w:r>
        <w:t>26.8. Exercițiu Practic: “Coerența în Viața de Zi cu Zi”</w:t>
      </w:r>
    </w:p>
    <w:p w14:paraId="5C5EB3D1" w14:textId="77777777" w:rsidR="00D52B65" w:rsidRDefault="00D52B65" w:rsidP="00D52B65"/>
    <w:p w14:paraId="38253D8E" w14:textId="77777777" w:rsidR="00D52B65" w:rsidRDefault="00D52B65" w:rsidP="00D52B65">
      <w:r>
        <w:t>Scop: stabilizarea trăitului în Sine ca ritual zilnic, nu ca excepție.</w:t>
      </w:r>
    </w:p>
    <w:p w14:paraId="07B74841" w14:textId="77777777" w:rsidR="00D52B65" w:rsidRDefault="00D52B65" w:rsidP="00D52B65"/>
    <w:p w14:paraId="1D5BAD06" w14:textId="77777777" w:rsidR="00D52B65" w:rsidRDefault="00D52B65" w:rsidP="00D52B65">
      <w:r>
        <w:t>Durată: 10–15 minute/zi, timp de 7 zile</w:t>
      </w:r>
    </w:p>
    <w:p w14:paraId="610976A0" w14:textId="77777777" w:rsidR="00D52B65" w:rsidRDefault="00D52B65" w:rsidP="00D52B65">
      <w:r>
        <w:t>Ai nevoie de jurnal.</w:t>
      </w:r>
    </w:p>
    <w:p w14:paraId="4318C1D9" w14:textId="77777777" w:rsidR="00D52B65" w:rsidRDefault="00D52B65" w:rsidP="00D52B65"/>
    <w:p w14:paraId="27D186FD" w14:textId="77777777" w:rsidR="00D52B65" w:rsidRDefault="00D52B65" w:rsidP="00D52B65">
      <w:r>
        <w:t>Timp de o săptămână, răspunde zilnic la cele 3 întrebări de mai jos.</w:t>
      </w:r>
    </w:p>
    <w:p w14:paraId="2C3453A1" w14:textId="77777777" w:rsidR="00D52B65" w:rsidRDefault="00D52B65" w:rsidP="00D52B65">
      <w:r>
        <w:t>Scrie scurt, dar sincer.</w:t>
      </w:r>
    </w:p>
    <w:p w14:paraId="6E791869" w14:textId="77777777" w:rsidR="00D52B65" w:rsidRDefault="00D52B65" w:rsidP="00D52B65"/>
    <w:p w14:paraId="36AA5494" w14:textId="77777777" w:rsidR="00D52B65" w:rsidRDefault="00D52B65" w:rsidP="00D52B65">
      <w:r>
        <w:t>1. Unde m-am ales pe mine azi?</w:t>
      </w:r>
    </w:p>
    <w:p w14:paraId="3F7B82EA" w14:textId="77777777" w:rsidR="00D52B65" w:rsidRDefault="00D52B65" w:rsidP="00D52B65">
      <w:r>
        <w:t>(dă 1 exemplu concret, oricât de mic)</w:t>
      </w:r>
    </w:p>
    <w:p w14:paraId="005A19FD" w14:textId="77777777" w:rsidR="00D52B65" w:rsidRDefault="00D52B65" w:rsidP="00D52B65"/>
    <w:p w14:paraId="1BA39D42" w14:textId="77777777" w:rsidR="00D52B65" w:rsidRDefault="00D52B65" w:rsidP="00D52B65">
      <w:r>
        <w:t>2. Unde m-am abandonat sau m-am adaptat?</w:t>
      </w:r>
    </w:p>
    <w:p w14:paraId="6ED4B61B" w14:textId="77777777" w:rsidR="00D52B65" w:rsidRDefault="00D52B65" w:rsidP="00D52B65">
      <w:r>
        <w:t>(fără vină; doar observare)</w:t>
      </w:r>
    </w:p>
    <w:p w14:paraId="715B1CD2" w14:textId="77777777" w:rsidR="00D52B65" w:rsidRDefault="00D52B65" w:rsidP="00D52B65"/>
    <w:p w14:paraId="4F6D9D99" w14:textId="77777777" w:rsidR="00D52B65" w:rsidRDefault="00D52B65" w:rsidP="00D52B65">
      <w:r>
        <w:t>3. Care este alegerea mai autentică pentru mâine?</w:t>
      </w:r>
    </w:p>
    <w:p w14:paraId="3B43D36B" w14:textId="77777777" w:rsidR="00D52B65" w:rsidRDefault="00D52B65" w:rsidP="00D52B65">
      <w:r>
        <w:t>(scrie o singură acțiune concretă)</w:t>
      </w:r>
    </w:p>
    <w:p w14:paraId="34128BBC" w14:textId="77777777" w:rsidR="00D52B65" w:rsidRDefault="00D52B65" w:rsidP="00D52B65"/>
    <w:p w14:paraId="4687794C" w14:textId="77777777" w:rsidR="00D52B65" w:rsidRDefault="00D52B65" w:rsidP="00D52B65">
      <w:r>
        <w:t>Acest exercițiu creează micro-ajustări zilnice care mențin coerența.</w:t>
      </w:r>
    </w:p>
    <w:p w14:paraId="564535D2" w14:textId="77777777" w:rsidR="00D52B65" w:rsidRDefault="00D52B65" w:rsidP="00D52B65"/>
    <w:p w14:paraId="382E91A1" w14:textId="77777777" w:rsidR="00D52B65" w:rsidRDefault="00D52B65" w:rsidP="00D52B65">
      <w:r>
        <w:t>––––––––––––––––––</w:t>
      </w:r>
    </w:p>
    <w:p w14:paraId="6D95AD3F" w14:textId="77777777" w:rsidR="00D52B65" w:rsidRDefault="00D52B65" w:rsidP="00D52B65"/>
    <w:p w14:paraId="222428F9" w14:textId="77777777" w:rsidR="00D52B65" w:rsidRDefault="00D52B65" w:rsidP="00D52B65">
      <w:r>
        <w:t>26.9. Integrare și Închidere de Siguranță</w:t>
      </w:r>
    </w:p>
    <w:p w14:paraId="60449F43" w14:textId="77777777" w:rsidR="00D52B65" w:rsidRDefault="00D52B65" w:rsidP="00D52B65"/>
    <w:p w14:paraId="439EC021" w14:textId="77777777" w:rsidR="00D52B65" w:rsidRDefault="00D52B65" w:rsidP="00D52B65">
      <w:r>
        <w:t>O viață trăită din Sine nu este o viață fără provocări.</w:t>
      </w:r>
    </w:p>
    <w:p w14:paraId="3C3D9651" w14:textId="77777777" w:rsidR="00D52B65" w:rsidRDefault="00D52B65" w:rsidP="00D52B65">
      <w:r>
        <w:t>Este o viață în care, indiferent ce apare, tu rămâi cu tine.</w:t>
      </w:r>
    </w:p>
    <w:p w14:paraId="21BC8396" w14:textId="77777777" w:rsidR="00D52B65" w:rsidRDefault="00D52B65" w:rsidP="00D52B65"/>
    <w:p w14:paraId="5810C305" w14:textId="77777777" w:rsidR="00D52B65" w:rsidRDefault="00D52B65" w:rsidP="00D52B65">
      <w:r>
        <w:t>Coerența nu cere curaj constant.</w:t>
      </w:r>
    </w:p>
    <w:p w14:paraId="16167322" w14:textId="77777777" w:rsidR="00D52B65" w:rsidRDefault="00D52B65" w:rsidP="00D52B65">
      <w:r>
        <w:t>Cere mici acte de adevăr constante.</w:t>
      </w:r>
    </w:p>
    <w:p w14:paraId="764B8A6F" w14:textId="77777777" w:rsidR="00D52B65" w:rsidRDefault="00D52B65" w:rsidP="00D52B65"/>
    <w:p w14:paraId="4B0AAF2C" w14:textId="77777777" w:rsidR="00D52B65" w:rsidRDefault="00D52B65" w:rsidP="00D52B65">
      <w:r>
        <w:t>Reține:</w:t>
      </w:r>
    </w:p>
    <w:p w14:paraId="73EF0592" w14:textId="77777777" w:rsidR="00D52B65" w:rsidRDefault="00D52B65" w:rsidP="00D52B65"/>
    <w:p w14:paraId="33B5A308" w14:textId="77777777" w:rsidR="00D52B65" w:rsidRDefault="00D52B65" w:rsidP="00D52B65">
      <w:r>
        <w:t>• Nu te măsori după cât de “sus” ești azi</w:t>
      </w:r>
    </w:p>
    <w:p w14:paraId="5A3C4072" w14:textId="77777777" w:rsidR="00D52B65" w:rsidRDefault="00D52B65" w:rsidP="00D52B65">
      <w:r>
        <w:t>• Ci după cât de repede și cu câtă blândețe te întorci la tine când te pierzi</w:t>
      </w:r>
    </w:p>
    <w:p w14:paraId="54814DBF" w14:textId="77777777" w:rsidR="00D52B65" w:rsidRDefault="00D52B65" w:rsidP="00D52B65"/>
    <w:p w14:paraId="7F908DA5" w14:textId="77777777" w:rsidR="00D52B65" w:rsidRDefault="00D52B65" w:rsidP="00D52B65">
      <w:r>
        <w:t>Închide capitolul cu această afirmație:</w:t>
      </w:r>
    </w:p>
    <w:p w14:paraId="6796FD68" w14:textId="77777777" w:rsidR="00D52B65" w:rsidRDefault="00D52B65" w:rsidP="00D52B65"/>
    <w:p w14:paraId="26847266" w14:textId="77777777" w:rsidR="00D52B65" w:rsidRDefault="00D52B65" w:rsidP="00D52B65">
      <w:r>
        <w:t>“Îmi trăiesc viața în adevăr, cu mine și pentru mine.</w:t>
      </w:r>
    </w:p>
    <w:p w14:paraId="422570F2" w14:textId="77777777" w:rsidR="00D52B65" w:rsidRDefault="00D52B65" w:rsidP="00D52B65">
      <w:r>
        <w:t>Coerența este modul prin care îmi onorez Sinele.</w:t>
      </w:r>
    </w:p>
    <w:p w14:paraId="316ACF1A" w14:textId="77777777" w:rsidR="00D52B65" w:rsidRDefault="00D52B65" w:rsidP="00D52B65">
      <w:r>
        <w:t>Aleg să mă întorc la mine de fiecare dată.”</w:t>
      </w:r>
    </w:p>
    <w:p w14:paraId="6997F474" w14:textId="77777777" w:rsidR="00D52B65" w:rsidRDefault="00D52B65" w:rsidP="00D52B65"/>
    <w:p w14:paraId="058A0872" w14:textId="77777777" w:rsidR="00D52B65" w:rsidRDefault="00D52B65" w:rsidP="00D52B65">
      <w:r>
        <w:t>Respiră lent și simte maturitatea acestui angajament în corp.</w:t>
      </w:r>
    </w:p>
    <w:p w14:paraId="1B72AC06" w14:textId="77777777" w:rsidR="00D52B65" w:rsidRDefault="00D52B65" w:rsidP="00D52B65">
      <w:r>
        <w:t>Nu e promisiune pentru lume.</w:t>
      </w:r>
    </w:p>
    <w:p w14:paraId="524528F8" w14:textId="193E14E9" w:rsidR="00577369" w:rsidRDefault="00D52B65">
      <w:r>
        <w:t>Este legământ interior cu tine.</w:t>
      </w:r>
    </w:p>
    <w:p w14:paraId="6F51984D" w14:textId="77777777" w:rsidR="00BD29B2" w:rsidRDefault="00BD29B2"/>
    <w:p w14:paraId="0E54FE00" w14:textId="77777777" w:rsidR="00A85BE3" w:rsidRDefault="00A85BE3" w:rsidP="00A85BE3">
      <w:r>
        <w:t>CAPITOLUL 27</w:t>
      </w:r>
    </w:p>
    <w:p w14:paraId="6DA0F354" w14:textId="77777777" w:rsidR="00A85BE3" w:rsidRDefault="00A85BE3" w:rsidP="00A85BE3"/>
    <w:p w14:paraId="52A3D999" w14:textId="77777777" w:rsidR="00A85BE3" w:rsidRDefault="00A85BE3" w:rsidP="00A85BE3">
      <w:r>
        <w:t>Relațiile din Sine: Iubirea Fără Pierdere de Sine</w:t>
      </w:r>
    </w:p>
    <w:p w14:paraId="72DF94A0" w14:textId="77777777" w:rsidR="00A85BE3" w:rsidRDefault="00A85BE3" w:rsidP="00A85BE3"/>
    <w:p w14:paraId="0655BA5C" w14:textId="77777777" w:rsidR="00A85BE3" w:rsidRDefault="00A85BE3" w:rsidP="00A85BE3">
      <w:r>
        <w:t>PARTEA I</w:t>
      </w:r>
    </w:p>
    <w:p w14:paraId="21DB150B" w14:textId="77777777" w:rsidR="00A85BE3" w:rsidRDefault="00A85BE3" w:rsidP="00A85BE3"/>
    <w:p w14:paraId="6CC3149F" w14:textId="77777777" w:rsidR="00A85BE3" w:rsidRDefault="00A85BE3" w:rsidP="00A85BE3">
      <w:r>
        <w:t>Cadru de Siguranță pentru Cititor</w:t>
      </w:r>
    </w:p>
    <w:p w14:paraId="12FAF87F" w14:textId="77777777" w:rsidR="00A85BE3" w:rsidRDefault="00A85BE3" w:rsidP="00A85BE3"/>
    <w:p w14:paraId="411BE6CB" w14:textId="77777777" w:rsidR="00A85BE3" w:rsidRDefault="00A85BE3" w:rsidP="00A85BE3">
      <w:r>
        <w:t>Acest capitol poate deschide adevăruri, dureri, eliberări și claritate în același timp. Îl recomand să fie citit într-o stare de liniște, pentru că poate reașeza modul în care ai privit iubirea toată viața.</w:t>
      </w:r>
    </w:p>
    <w:p w14:paraId="6671DE99" w14:textId="77777777" w:rsidR="00A85BE3" w:rsidRDefault="00A85BE3" w:rsidP="00A85BE3"/>
    <w:p w14:paraId="39758027" w14:textId="77777777" w:rsidR="00A85BE3" w:rsidRDefault="00A85BE3" w:rsidP="00A85BE3">
      <w:r>
        <w:t>––––––––––––––––––</w:t>
      </w:r>
    </w:p>
    <w:p w14:paraId="6BC23993" w14:textId="77777777" w:rsidR="00A85BE3" w:rsidRDefault="00A85BE3" w:rsidP="00A85BE3"/>
    <w:p w14:paraId="15279B57" w14:textId="77777777" w:rsidR="00A85BE3" w:rsidRDefault="00A85BE3" w:rsidP="00A85BE3">
      <w:r>
        <w:t>27.1. Introducere</w:t>
      </w:r>
    </w:p>
    <w:p w14:paraId="2B7F117A" w14:textId="77777777" w:rsidR="00A85BE3" w:rsidRDefault="00A85BE3" w:rsidP="00A85BE3"/>
    <w:p w14:paraId="44CE49FD" w14:textId="77777777" w:rsidR="00A85BE3" w:rsidRDefault="00A85BE3" w:rsidP="00A85BE3">
      <w:r>
        <w:t>O relație trăită din Sine este rară.</w:t>
      </w:r>
    </w:p>
    <w:p w14:paraId="38F9527E" w14:textId="77777777" w:rsidR="00A85BE3" w:rsidRDefault="00A85BE3" w:rsidP="00A85BE3">
      <w:r>
        <w:t>Nu pentru că iubirea autentică e rară,</w:t>
      </w:r>
    </w:p>
    <w:p w14:paraId="4FDE6E9C" w14:textId="77777777" w:rsidR="00A85BE3" w:rsidRDefault="00A85BE3" w:rsidP="00A85BE3">
      <w:r>
        <w:t>ci pentru că prezența în propria iubire de sine este rară.</w:t>
      </w:r>
    </w:p>
    <w:p w14:paraId="2346316A" w14:textId="77777777" w:rsidR="00A85BE3" w:rsidRDefault="00A85BE3" w:rsidP="00A85BE3"/>
    <w:p w14:paraId="56E261B5" w14:textId="77777777" w:rsidR="00A85BE3" w:rsidRDefault="00A85BE3" w:rsidP="00A85BE3">
      <w:r>
        <w:t>Când oamenii se întâlnesc din rană, caută completare.</w:t>
      </w:r>
    </w:p>
    <w:p w14:paraId="45CB516B" w14:textId="77777777" w:rsidR="00A85BE3" w:rsidRDefault="00A85BE3" w:rsidP="00A85BE3">
      <w:r>
        <w:t>Când oamenii se întâlnesc din Sine, trăiesc împreună-plinătate.</w:t>
      </w:r>
    </w:p>
    <w:p w14:paraId="23FF4898" w14:textId="77777777" w:rsidR="00A85BE3" w:rsidRDefault="00A85BE3" w:rsidP="00A85BE3"/>
    <w:p w14:paraId="1390B714" w14:textId="77777777" w:rsidR="00A85BE3" w:rsidRDefault="00A85BE3" w:rsidP="00A85BE3">
      <w:r>
        <w:t>Relația din Sine nu este o relație “perfectă”.</w:t>
      </w:r>
    </w:p>
    <w:p w14:paraId="31CC3529" w14:textId="77777777" w:rsidR="00A85BE3" w:rsidRDefault="00A85BE3" w:rsidP="00A85BE3">
      <w:r>
        <w:t>Este o relație adevărată.</w:t>
      </w:r>
    </w:p>
    <w:p w14:paraId="022036E5" w14:textId="77777777" w:rsidR="00A85BE3" w:rsidRDefault="00A85BE3" w:rsidP="00A85BE3"/>
    <w:p w14:paraId="28E6B03B" w14:textId="77777777" w:rsidR="00A85BE3" w:rsidRDefault="00A85BE3" w:rsidP="00A85BE3">
      <w:r>
        <w:t>––––––––––––––––––</w:t>
      </w:r>
    </w:p>
    <w:p w14:paraId="35039463" w14:textId="77777777" w:rsidR="00A85BE3" w:rsidRDefault="00A85BE3" w:rsidP="00A85BE3"/>
    <w:p w14:paraId="65607959" w14:textId="77777777" w:rsidR="00A85BE3" w:rsidRDefault="00A85BE3" w:rsidP="00A85BE3">
      <w:r>
        <w:t>27.2. Diferența dintre Iubirea din Rană și Iubirea din Sine</w:t>
      </w:r>
    </w:p>
    <w:p w14:paraId="411C2DF0" w14:textId="77777777" w:rsidR="00A85BE3" w:rsidRDefault="00A85BE3" w:rsidP="00A85BE3"/>
    <w:p w14:paraId="711B2B86" w14:textId="77777777" w:rsidR="00A85BE3" w:rsidRDefault="00A85BE3" w:rsidP="00A85BE3">
      <w:r>
        <w:t>Iubirea din Rană:</w:t>
      </w:r>
    </w:p>
    <w:p w14:paraId="3A619DA1" w14:textId="77777777" w:rsidR="00A85BE3" w:rsidRDefault="00A85BE3" w:rsidP="00A85BE3"/>
    <w:p w14:paraId="4DE8FD2F" w14:textId="77777777" w:rsidR="00A85BE3" w:rsidRDefault="00A85BE3" w:rsidP="00A85BE3">
      <w:r>
        <w:t>• te agăți de celălalt</w:t>
      </w:r>
    </w:p>
    <w:p w14:paraId="7E45C9CA" w14:textId="77777777" w:rsidR="00A85BE3" w:rsidRDefault="00A85BE3" w:rsidP="00A85BE3">
      <w:r>
        <w:t>• cauți să fii ales, validat, salvat</w:t>
      </w:r>
    </w:p>
    <w:p w14:paraId="565B42CB" w14:textId="77777777" w:rsidR="00A85BE3" w:rsidRDefault="00A85BE3" w:rsidP="00A85BE3">
      <w:r>
        <w:t>• îți modifici adevărul ca să nu fii abandonat</w:t>
      </w:r>
    </w:p>
    <w:p w14:paraId="061E3BB1" w14:textId="77777777" w:rsidR="00A85BE3" w:rsidRDefault="00A85BE3" w:rsidP="00A85BE3">
      <w:r>
        <w:t>• relația devine “identitatea ta”</w:t>
      </w:r>
    </w:p>
    <w:p w14:paraId="50E4B5E3" w14:textId="77777777" w:rsidR="00A85BE3" w:rsidRDefault="00A85BE3" w:rsidP="00A85BE3">
      <w:r>
        <w:t>• taci ca să păstrezi pacea</w:t>
      </w:r>
    </w:p>
    <w:p w14:paraId="7122B555" w14:textId="77777777" w:rsidR="00A85BE3" w:rsidRDefault="00A85BE3" w:rsidP="00A85BE3">
      <w:r>
        <w:t>• înghiți ca să nu pierzi</w:t>
      </w:r>
    </w:p>
    <w:p w14:paraId="5B935EFC" w14:textId="77777777" w:rsidR="00A85BE3" w:rsidRDefault="00A85BE3" w:rsidP="00A85BE3">
      <w:r>
        <w:t>• iubirea doare</w:t>
      </w:r>
    </w:p>
    <w:p w14:paraId="3FAFD2F9" w14:textId="77777777" w:rsidR="00A85BE3" w:rsidRDefault="00A85BE3" w:rsidP="00A85BE3"/>
    <w:p w14:paraId="573D63BC" w14:textId="77777777" w:rsidR="00A85BE3" w:rsidRDefault="00A85BE3" w:rsidP="00A85BE3">
      <w:r>
        <w:t>Iubirea din rană cere să fii mai puțin tu ca să fii “iubit”.</w:t>
      </w:r>
    </w:p>
    <w:p w14:paraId="692815DC" w14:textId="77777777" w:rsidR="00A85BE3" w:rsidRDefault="00A85BE3" w:rsidP="00A85BE3"/>
    <w:p w14:paraId="41DB8EB6" w14:textId="77777777" w:rsidR="00A85BE3" w:rsidRDefault="00A85BE3" w:rsidP="00A85BE3">
      <w:r>
        <w:t>Iubirea din Sine:</w:t>
      </w:r>
    </w:p>
    <w:p w14:paraId="1EFEA447" w14:textId="77777777" w:rsidR="00A85BE3" w:rsidRDefault="00A85BE3" w:rsidP="00A85BE3"/>
    <w:p w14:paraId="29F0E833" w14:textId="77777777" w:rsidR="00A85BE3" w:rsidRDefault="00A85BE3" w:rsidP="00A85BE3">
      <w:r>
        <w:t>• vii întreg, nu ca jumătate</w:t>
      </w:r>
    </w:p>
    <w:p w14:paraId="1A08AD0B" w14:textId="77777777" w:rsidR="00A85BE3" w:rsidRDefault="00A85BE3" w:rsidP="00A85BE3">
      <w:r>
        <w:t>• alegi, nu te agăți</w:t>
      </w:r>
    </w:p>
    <w:p w14:paraId="59E34188" w14:textId="77777777" w:rsidR="00A85BE3" w:rsidRDefault="00A85BE3" w:rsidP="00A85BE3">
      <w:r>
        <w:t>• spui adevărul chiar și când tremuri</w:t>
      </w:r>
    </w:p>
    <w:p w14:paraId="7E55E3A2" w14:textId="77777777" w:rsidR="00A85BE3" w:rsidRDefault="00A85BE3" w:rsidP="00A85BE3">
      <w:r>
        <w:t>• păstrezi legătura cu tine în relație</w:t>
      </w:r>
    </w:p>
    <w:p w14:paraId="400AA6E7" w14:textId="77777777" w:rsidR="00A85BE3" w:rsidRDefault="00A85BE3" w:rsidP="00A85BE3">
      <w:r>
        <w:t>• iubirea hrănește, nu consumă</w:t>
      </w:r>
    </w:p>
    <w:p w14:paraId="73B1B8B7" w14:textId="77777777" w:rsidR="00A85BE3" w:rsidRDefault="00A85BE3" w:rsidP="00A85BE3">
      <w:r>
        <w:t>• nu “faci pe cineva fericit”, ci îi respecți drumul</w:t>
      </w:r>
    </w:p>
    <w:p w14:paraId="04084BA8" w14:textId="77777777" w:rsidR="00A85BE3" w:rsidRDefault="00A85BE3" w:rsidP="00A85BE3">
      <w:r>
        <w:t>• iubirea vindecă</w:t>
      </w:r>
    </w:p>
    <w:p w14:paraId="4D4B1338" w14:textId="77777777" w:rsidR="00A85BE3" w:rsidRDefault="00A85BE3" w:rsidP="00A85BE3"/>
    <w:p w14:paraId="542D251B" w14:textId="77777777" w:rsidR="00A85BE3" w:rsidRDefault="00A85BE3" w:rsidP="00A85BE3">
      <w:r>
        <w:t>Iubirea din Sine nu cere să te pierzi, ci să te aduce.</w:t>
      </w:r>
    </w:p>
    <w:p w14:paraId="62F56DE0" w14:textId="77777777" w:rsidR="00A85BE3" w:rsidRDefault="00A85BE3" w:rsidP="00A85BE3"/>
    <w:p w14:paraId="7C8507E2" w14:textId="77777777" w:rsidR="00A85BE3" w:rsidRDefault="00A85BE3" w:rsidP="00A85BE3">
      <w:r>
        <w:t>––––––––––––––––––</w:t>
      </w:r>
    </w:p>
    <w:p w14:paraId="168C5D51" w14:textId="77777777" w:rsidR="00A85BE3" w:rsidRDefault="00A85BE3" w:rsidP="00A85BE3"/>
    <w:p w14:paraId="21E4BBC7" w14:textId="77777777" w:rsidR="00A85BE3" w:rsidRDefault="00A85BE3" w:rsidP="00A85BE3">
      <w:r>
        <w:t>27.3. Trei Fundamente ale unei Relații Trăite din Sine</w:t>
      </w:r>
    </w:p>
    <w:p w14:paraId="5F04827B" w14:textId="77777777" w:rsidR="00A85BE3" w:rsidRDefault="00A85BE3" w:rsidP="00A85BE3"/>
    <w:p w14:paraId="4B0E8392" w14:textId="77777777" w:rsidR="00A85BE3" w:rsidRDefault="00A85BE3" w:rsidP="00A85BE3">
      <w:r>
        <w:t>1. Prezență</w:t>
      </w:r>
    </w:p>
    <w:p w14:paraId="06DA5E8B" w14:textId="77777777" w:rsidR="00A85BE3" w:rsidRDefault="00A85BE3" w:rsidP="00A85BE3"/>
    <w:p w14:paraId="0269C08F" w14:textId="77777777" w:rsidR="00A85BE3" w:rsidRDefault="00A85BE3" w:rsidP="00A85BE3">
      <w:r>
        <w:t>Nu iubești din trecut sau din proiecție.</w:t>
      </w:r>
    </w:p>
    <w:p w14:paraId="2E0CDB0F" w14:textId="77777777" w:rsidR="00A85BE3" w:rsidRDefault="00A85BE3" w:rsidP="00A85BE3">
      <w:r>
        <w:t>Ești aici cu omul din fața ta, nu cu trauma ta sau a lui.</w:t>
      </w:r>
    </w:p>
    <w:p w14:paraId="3E3C8F44" w14:textId="77777777" w:rsidR="00A85BE3" w:rsidRDefault="00A85BE3" w:rsidP="00A85BE3"/>
    <w:p w14:paraId="3450F2C1" w14:textId="77777777" w:rsidR="00A85BE3" w:rsidRDefault="00A85BE3" w:rsidP="00A85BE3">
      <w:r>
        <w:t>Prezența este forma supremă de iubire.</w:t>
      </w:r>
    </w:p>
    <w:p w14:paraId="207DA1CB" w14:textId="77777777" w:rsidR="00A85BE3" w:rsidRDefault="00A85BE3" w:rsidP="00A85BE3"/>
    <w:p w14:paraId="0EB4ADC2" w14:textId="77777777" w:rsidR="00A85BE3" w:rsidRDefault="00A85BE3" w:rsidP="00A85BE3">
      <w:r>
        <w:t>2. Autenticitate</w:t>
      </w:r>
    </w:p>
    <w:p w14:paraId="447AAA1E" w14:textId="77777777" w:rsidR="00A85BE3" w:rsidRDefault="00A85BE3" w:rsidP="00A85BE3"/>
    <w:p w14:paraId="30DD150B" w14:textId="77777777" w:rsidR="00A85BE3" w:rsidRDefault="00A85BE3" w:rsidP="00A85BE3">
      <w:r>
        <w:t>Nu joci rolul “partenerului ideal”.</w:t>
      </w:r>
    </w:p>
    <w:p w14:paraId="2C7D202A" w14:textId="77777777" w:rsidR="00A85BE3" w:rsidRDefault="00A85BE3" w:rsidP="00A85BE3">
      <w:r>
        <w:t>Nu spui ce “se așteaptă” să spui.</w:t>
      </w:r>
    </w:p>
    <w:p w14:paraId="5747A494" w14:textId="77777777" w:rsidR="00A85BE3" w:rsidRDefault="00A85BE3" w:rsidP="00A85BE3">
      <w:r>
        <w:t>Aduci adevăr, vulnerabilitate și maturitate.</w:t>
      </w:r>
    </w:p>
    <w:p w14:paraId="728199E1" w14:textId="77777777" w:rsidR="00A85BE3" w:rsidRDefault="00A85BE3" w:rsidP="00A85BE3"/>
    <w:p w14:paraId="70F93DF4" w14:textId="77777777" w:rsidR="00A85BE3" w:rsidRDefault="00A85BE3" w:rsidP="00A85BE3">
      <w:r>
        <w:t>Adevărul menține relația vie.</w:t>
      </w:r>
    </w:p>
    <w:p w14:paraId="24CAA52A" w14:textId="77777777" w:rsidR="00A85BE3" w:rsidRDefault="00A85BE3" w:rsidP="00A85BE3"/>
    <w:p w14:paraId="0D2F08EA" w14:textId="77777777" w:rsidR="00A85BE3" w:rsidRDefault="00A85BE3" w:rsidP="00A85BE3">
      <w:r>
        <w:t>3. Spațiu</w:t>
      </w:r>
    </w:p>
    <w:p w14:paraId="6075A583" w14:textId="77777777" w:rsidR="00A85BE3" w:rsidRDefault="00A85BE3" w:rsidP="00A85BE3"/>
    <w:p w14:paraId="1C5B8EC0" w14:textId="77777777" w:rsidR="00A85BE3" w:rsidRDefault="00A85BE3" w:rsidP="00A85BE3">
      <w:r>
        <w:t>Relația din Sine are doi poli sacri:</w:t>
      </w:r>
    </w:p>
    <w:p w14:paraId="7F800E66" w14:textId="77777777" w:rsidR="00A85BE3" w:rsidRDefault="00A85BE3" w:rsidP="00A85BE3">
      <w:r>
        <w:t>Eu cu Mine și Noi împreună.</w:t>
      </w:r>
    </w:p>
    <w:p w14:paraId="6EB5572A" w14:textId="77777777" w:rsidR="00A85BE3" w:rsidRDefault="00A85BE3" w:rsidP="00A85BE3"/>
    <w:p w14:paraId="3DDDC6B1" w14:textId="77777777" w:rsidR="00A85BE3" w:rsidRDefault="00A85BE3" w:rsidP="00A85BE3">
      <w:r>
        <w:t>Dacă unul lipsește, iubirea se sufocă sau se pierde.</w:t>
      </w:r>
    </w:p>
    <w:p w14:paraId="001C4574" w14:textId="77777777" w:rsidR="00A85BE3" w:rsidRDefault="00A85BE3" w:rsidP="00A85BE3"/>
    <w:p w14:paraId="57A11BC0" w14:textId="77777777" w:rsidR="00A85BE3" w:rsidRDefault="00A85BE3" w:rsidP="00A85BE3">
      <w:r>
        <w:t>––––––––––––––––––</w:t>
      </w:r>
    </w:p>
    <w:p w14:paraId="5AB27FD3" w14:textId="77777777" w:rsidR="00A85BE3" w:rsidRDefault="00A85BE3" w:rsidP="00A85BE3"/>
    <w:p w14:paraId="0CDE992C" w14:textId="77777777" w:rsidR="00A85BE3" w:rsidRDefault="00A85BE3" w:rsidP="00A85BE3">
      <w:r>
        <w:t>27.4. Semnele că ești într-o Relație din Sine</w:t>
      </w:r>
    </w:p>
    <w:p w14:paraId="52A6E674" w14:textId="77777777" w:rsidR="00A85BE3" w:rsidRDefault="00A85BE3" w:rsidP="00A85BE3"/>
    <w:p w14:paraId="67E3D631" w14:textId="77777777" w:rsidR="00A85BE3" w:rsidRDefault="00A85BE3" w:rsidP="00A85BE3">
      <w:r>
        <w:t>• poți spune adevărul fără să-ți fie teamă că vei fi părăsit</w:t>
      </w:r>
    </w:p>
    <w:p w14:paraId="2A9CFEC7" w14:textId="77777777" w:rsidR="00A85BE3" w:rsidRDefault="00A85BE3" w:rsidP="00A85BE3">
      <w:r>
        <w:t>• poți cere spațiu fără vină</w:t>
      </w:r>
    </w:p>
    <w:p w14:paraId="63E6DE20" w14:textId="77777777" w:rsidR="00A85BE3" w:rsidRDefault="00A85BE3" w:rsidP="00A85BE3">
      <w:r>
        <w:t>• poți primi iubire fără rușine</w:t>
      </w:r>
    </w:p>
    <w:p w14:paraId="2AE4568E" w14:textId="77777777" w:rsidR="00A85BE3" w:rsidRDefault="00A85BE3" w:rsidP="00A85BE3">
      <w:r>
        <w:t>• vă simțiți mai voi în prezența celuilalt</w:t>
      </w:r>
    </w:p>
    <w:p w14:paraId="14D952C4" w14:textId="77777777" w:rsidR="00A85BE3" w:rsidRDefault="00A85BE3" w:rsidP="00A85BE3">
      <w:r>
        <w:t>• există siguranță emoțională, nu doar atracție</w:t>
      </w:r>
    </w:p>
    <w:p w14:paraId="7048E01F" w14:textId="77777777" w:rsidR="00A85BE3" w:rsidRDefault="00A85BE3" w:rsidP="00A85BE3">
      <w:r>
        <w:t>• discuțiile dificile nu distrug, ci maturizează relația</w:t>
      </w:r>
    </w:p>
    <w:p w14:paraId="36CB0AEF" w14:textId="77777777" w:rsidR="00A85BE3" w:rsidRDefault="00A85BE3" w:rsidP="00A85BE3"/>
    <w:p w14:paraId="266F4E77" w14:textId="77777777" w:rsidR="00A85BE3" w:rsidRDefault="00A85BE3" w:rsidP="00A85BE3">
      <w:r>
        <w:t>Relația din Sine nu este lipsită de provocări.</w:t>
      </w:r>
    </w:p>
    <w:p w14:paraId="1721E454" w14:textId="77777777" w:rsidR="00A85BE3" w:rsidRDefault="00A85BE3" w:rsidP="00A85BE3">
      <w:r>
        <w:t>Doar că provocările nu vă rup, ci vă aprofundează.</w:t>
      </w:r>
    </w:p>
    <w:p w14:paraId="0A412DBB" w14:textId="77777777" w:rsidR="00A85BE3" w:rsidRDefault="00A85BE3" w:rsidP="00A85BE3"/>
    <w:p w14:paraId="01840FCA" w14:textId="77777777" w:rsidR="00A85BE3" w:rsidRDefault="00A85BE3" w:rsidP="00A85BE3">
      <w:r>
        <w:t>––––––––––––––––––</w:t>
      </w:r>
    </w:p>
    <w:p w14:paraId="425E7C58" w14:textId="77777777" w:rsidR="00A85BE3" w:rsidRDefault="00A85BE3" w:rsidP="00A85BE3"/>
    <w:p w14:paraId="3DD50C25" w14:textId="77777777" w:rsidR="00A85BE3" w:rsidRDefault="00A85BE3" w:rsidP="00A85BE3">
      <w:r>
        <w:t>27.5. De ce se destramă relațiile după trezire</w:t>
      </w:r>
    </w:p>
    <w:p w14:paraId="313FB405" w14:textId="77777777" w:rsidR="00A85BE3" w:rsidRDefault="00A85BE3" w:rsidP="00A85BE3"/>
    <w:p w14:paraId="73E9EFB7" w14:textId="77777777" w:rsidR="00A85BE3" w:rsidRDefault="00A85BE3" w:rsidP="00A85BE3">
      <w:r>
        <w:t>Mulți se tem de acest moment.</w:t>
      </w:r>
    </w:p>
    <w:p w14:paraId="709E3FC1" w14:textId="77777777" w:rsidR="00A85BE3" w:rsidRDefault="00A85BE3" w:rsidP="00A85BE3">
      <w:r>
        <w:t>Dar e parte naturală a vindecării.</w:t>
      </w:r>
    </w:p>
    <w:p w14:paraId="0200CE1F" w14:textId="77777777" w:rsidR="00A85BE3" w:rsidRDefault="00A85BE3" w:rsidP="00A85BE3"/>
    <w:p w14:paraId="73F02A3D" w14:textId="77777777" w:rsidR="00A85BE3" w:rsidRDefault="00A85BE3" w:rsidP="00A85BE3">
      <w:r>
        <w:t>Când unul dintre parteneri se trezește și revine în Sine, două lucruri devin evidente:</w:t>
      </w:r>
    </w:p>
    <w:p w14:paraId="5F916218" w14:textId="77777777" w:rsidR="00A85BE3" w:rsidRDefault="00A85BE3" w:rsidP="00A85BE3"/>
    <w:p w14:paraId="676D0DC1" w14:textId="77777777" w:rsidR="00A85BE3" w:rsidRDefault="00A85BE3" w:rsidP="00A85BE3">
      <w:r>
        <w:t>• unde era iubire adevărată</w:t>
      </w:r>
    </w:p>
    <w:p w14:paraId="5DB5998D" w14:textId="77777777" w:rsidR="00A85BE3" w:rsidRDefault="00A85BE3" w:rsidP="00A85BE3">
      <w:r>
        <w:t>• unde era dependență, compromis, fuzionare sau nevoie</w:t>
      </w:r>
    </w:p>
    <w:p w14:paraId="1AD09A68" w14:textId="77777777" w:rsidR="00A85BE3" w:rsidRDefault="00A85BE3" w:rsidP="00A85BE3"/>
    <w:p w14:paraId="4FC035A3" w14:textId="77777777" w:rsidR="00A85BE3" w:rsidRDefault="00A85BE3" w:rsidP="00A85BE3">
      <w:r>
        <w:t>Relațiile construite pe rană nu supraviețuiesc luminii adevărului.</w:t>
      </w:r>
    </w:p>
    <w:p w14:paraId="1BD68E5A" w14:textId="77777777" w:rsidR="00A85BE3" w:rsidRDefault="00A85BE3" w:rsidP="00A85BE3">
      <w:r>
        <w:t>Relațiile construite pe Sine se transformă într-o iubire mai matură.</w:t>
      </w:r>
    </w:p>
    <w:p w14:paraId="111FC7E6" w14:textId="77777777" w:rsidR="00A85BE3" w:rsidRDefault="00A85BE3" w:rsidP="00A85BE3"/>
    <w:p w14:paraId="0B4474AF" w14:textId="77777777" w:rsidR="00A85BE3" w:rsidRDefault="00A85BE3" w:rsidP="00A85BE3">
      <w:r>
        <w:t>––––––––––––––––––</w:t>
      </w:r>
    </w:p>
    <w:p w14:paraId="5C3D24E8" w14:textId="77777777" w:rsidR="00A85BE3" w:rsidRDefault="00A85BE3" w:rsidP="00A85BE3"/>
    <w:p w14:paraId="30BDAF20" w14:textId="77777777" w:rsidR="00A85BE3" w:rsidRDefault="00A85BE3" w:rsidP="00A85BE3">
      <w:r>
        <w:t>27.6. Mică Imersiune Ghidată: “Pot fi Eu și în Iubire”</w:t>
      </w:r>
    </w:p>
    <w:p w14:paraId="77F4261A" w14:textId="77777777" w:rsidR="00A85BE3" w:rsidRDefault="00A85BE3" w:rsidP="00A85BE3"/>
    <w:p w14:paraId="6C66BE96" w14:textId="77777777" w:rsidR="00A85BE3" w:rsidRDefault="00A85BE3" w:rsidP="00A85BE3">
      <w:r>
        <w:t>Pune mâna pe inimă, respiră lent și citește rar:</w:t>
      </w:r>
    </w:p>
    <w:p w14:paraId="3CAA662C" w14:textId="77777777" w:rsidR="00A85BE3" w:rsidRDefault="00A85BE3" w:rsidP="00A85BE3"/>
    <w:p w14:paraId="701E6C31" w14:textId="77777777" w:rsidR="00A85BE3" w:rsidRDefault="00A85BE3" w:rsidP="00A85BE3">
      <w:r>
        <w:t>–––––</w:t>
      </w:r>
    </w:p>
    <w:p w14:paraId="5A297535" w14:textId="77777777" w:rsidR="00A85BE3" w:rsidRDefault="00A85BE3" w:rsidP="00A85BE3"/>
    <w:p w14:paraId="03825131" w14:textId="77777777" w:rsidR="00A85BE3" w:rsidRDefault="00A85BE3" w:rsidP="00A85BE3">
      <w:r>
        <w:t>**“Nu mai vreau iubire în care trebuie să mă micșorez.</w:t>
      </w:r>
    </w:p>
    <w:p w14:paraId="39717D99" w14:textId="77777777" w:rsidR="00A85BE3" w:rsidRDefault="00A85BE3" w:rsidP="00A85BE3">
      <w:r>
        <w:t>Vreau iubire în care să mă pot așeza.</w:t>
      </w:r>
    </w:p>
    <w:p w14:paraId="51EC2448" w14:textId="77777777" w:rsidR="00A85BE3" w:rsidRDefault="00A85BE3" w:rsidP="00A85BE3"/>
    <w:p w14:paraId="6B38C5DB" w14:textId="77777777" w:rsidR="00A85BE3" w:rsidRDefault="00A85BE3" w:rsidP="00A85BE3">
      <w:r>
        <w:t>Nu mă pierd ca să fiu iubit.</w:t>
      </w:r>
    </w:p>
    <w:p w14:paraId="7C0B4B61" w14:textId="77777777" w:rsidR="00A85BE3" w:rsidRDefault="00A85BE3" w:rsidP="00A85BE3">
      <w:r>
        <w:t>Mă aduc în iubire ca Sinele Meu.</w:t>
      </w:r>
    </w:p>
    <w:p w14:paraId="5857CCEF" w14:textId="77777777" w:rsidR="00A85BE3" w:rsidRDefault="00A85BE3" w:rsidP="00A85BE3"/>
    <w:p w14:paraId="3B5DE10A" w14:textId="77777777" w:rsidR="00A85BE3" w:rsidRDefault="00A85BE3" w:rsidP="00A85BE3">
      <w:r>
        <w:t>Când sunt Eu, iubirea este reală.”**</w:t>
      </w:r>
    </w:p>
    <w:p w14:paraId="1B8F0BE9" w14:textId="77777777" w:rsidR="00A85BE3" w:rsidRDefault="00A85BE3" w:rsidP="00A85BE3"/>
    <w:p w14:paraId="59C8A3DD" w14:textId="77777777" w:rsidR="00A85BE3" w:rsidRDefault="00A85BE3" w:rsidP="00A85BE3">
      <w:r>
        <w:t>–––––</w:t>
      </w:r>
    </w:p>
    <w:p w14:paraId="0143344C" w14:textId="77777777" w:rsidR="00A85BE3" w:rsidRDefault="00A85BE3" w:rsidP="00A85BE3"/>
    <w:p w14:paraId="0A3A0761" w14:textId="77777777" w:rsidR="00A85BE3" w:rsidRDefault="00A85BE3" w:rsidP="00A85BE3">
      <w:r>
        <w:t>Respiră, lasă corpul să se liniștească.</w:t>
      </w:r>
    </w:p>
    <w:p w14:paraId="6F39B774" w14:textId="77777777" w:rsidR="00A85BE3" w:rsidRDefault="00A85BE3" w:rsidP="00A85BE3">
      <w:pPr>
        <w:pBdr>
          <w:bottom w:val="single" w:sz="6" w:space="1" w:color="auto"/>
        </w:pBdr>
      </w:pPr>
    </w:p>
    <w:p w14:paraId="13030ECC" w14:textId="77777777" w:rsidR="00471685" w:rsidRDefault="00471685" w:rsidP="00471685">
      <w:r>
        <w:t>PARTEA II</w:t>
      </w:r>
    </w:p>
    <w:p w14:paraId="775B64CC" w14:textId="77777777" w:rsidR="00471685" w:rsidRDefault="00471685" w:rsidP="00471685"/>
    <w:p w14:paraId="0836EB43" w14:textId="77777777" w:rsidR="00471685" w:rsidRDefault="00471685" w:rsidP="00471685">
      <w:r>
        <w:t>27.7. Poveste-Exemplu: “Te aleg, dar nu mă pierd”</w:t>
      </w:r>
    </w:p>
    <w:p w14:paraId="3DEC1446" w14:textId="77777777" w:rsidR="00471685" w:rsidRDefault="00471685" w:rsidP="00471685"/>
    <w:p w14:paraId="24D29E58" w14:textId="77777777" w:rsidR="00471685" w:rsidRDefault="00471685" w:rsidP="00471685">
      <w:r>
        <w:t>După ani de relații în care s-a micșorat pentru a păstra iubirea, Ana a intrat într-o relație cu cineva diferit.</w:t>
      </w:r>
    </w:p>
    <w:p w14:paraId="3F115270" w14:textId="77777777" w:rsidR="00471685" w:rsidRDefault="00471685" w:rsidP="00471685">
      <w:r>
        <w:t>O iubire matură, calmă, sinceră.</w:t>
      </w:r>
    </w:p>
    <w:p w14:paraId="16945C92" w14:textId="77777777" w:rsidR="00471685" w:rsidRDefault="00471685" w:rsidP="00471685">
      <w:r>
        <w:t>Dar și acolo a apărut testul real al coerenței:</w:t>
      </w:r>
    </w:p>
    <w:p w14:paraId="54B00443" w14:textId="77777777" w:rsidR="00471685" w:rsidRDefault="00471685" w:rsidP="00471685"/>
    <w:p w14:paraId="7FA05328" w14:textId="77777777" w:rsidR="00471685" w:rsidRDefault="00471685" w:rsidP="00471685">
      <w:r>
        <w:t>“Pot să rămân Eu și când iubesc?”</w:t>
      </w:r>
    </w:p>
    <w:p w14:paraId="44A3170C" w14:textId="77777777" w:rsidR="00471685" w:rsidRDefault="00471685" w:rsidP="00471685"/>
    <w:p w14:paraId="3FB80864" w14:textId="77777777" w:rsidR="00471685" w:rsidRDefault="00471685" w:rsidP="00471685">
      <w:r>
        <w:t>La început, Ana era atentă să fie “ușoară, drăguță, înțeleaptă”…</w:t>
      </w:r>
    </w:p>
    <w:p w14:paraId="1226C6C9" w14:textId="77777777" w:rsidR="00471685" w:rsidRDefault="00471685" w:rsidP="00471685">
      <w:r>
        <w:t>Vechiul program se activa subtil:</w:t>
      </w:r>
    </w:p>
    <w:p w14:paraId="74A4DA6B" w14:textId="77777777" w:rsidR="00471685" w:rsidRDefault="00471685" w:rsidP="00471685">
      <w:r>
        <w:t>“Dacă îmi arăt sensibilitatea, dacă spun ce simt, dacă am nevoie… îl voi pierde?”</w:t>
      </w:r>
    </w:p>
    <w:p w14:paraId="735C2D0F" w14:textId="77777777" w:rsidR="00471685" w:rsidRDefault="00471685" w:rsidP="00471685"/>
    <w:p w14:paraId="323991C2" w14:textId="77777777" w:rsidR="00471685" w:rsidRDefault="00471685" w:rsidP="00471685">
      <w:r>
        <w:t>Într-o seară, partenerul ei a făcut o glumă care a atins o rană veche.</w:t>
      </w:r>
    </w:p>
    <w:p w14:paraId="65999C50" w14:textId="77777777" w:rsidR="00471685" w:rsidRDefault="00471685" w:rsidP="00471685">
      <w:r>
        <w:t>Nu a fost o glumă gravă, ci una dintre acelea pe care, pe vremuri, Ana le-ar fi înghițit, zâmbind.</w:t>
      </w:r>
    </w:p>
    <w:p w14:paraId="510E84ED" w14:textId="77777777" w:rsidR="00471685" w:rsidRDefault="00471685" w:rsidP="00471685"/>
    <w:p w14:paraId="350E4619" w14:textId="77777777" w:rsidR="00471685" w:rsidRDefault="00471685" w:rsidP="00471685">
      <w:r>
        <w:t>Dar corpul ei a simțit:</w:t>
      </w:r>
    </w:p>
    <w:p w14:paraId="7FA40A4A" w14:textId="77777777" w:rsidR="00471685" w:rsidRDefault="00471685" w:rsidP="00471685">
      <w:r>
        <w:t>“Dacă tac, mă abandonez iar.”</w:t>
      </w:r>
    </w:p>
    <w:p w14:paraId="532BB796" w14:textId="77777777" w:rsidR="00471685" w:rsidRDefault="00471685" w:rsidP="00471685"/>
    <w:p w14:paraId="4F2ED553" w14:textId="77777777" w:rsidR="00471685" w:rsidRDefault="00471685" w:rsidP="00471685">
      <w:r>
        <w:t>A respirat.</w:t>
      </w:r>
    </w:p>
    <w:p w14:paraId="52BAB734" w14:textId="77777777" w:rsidR="00471685" w:rsidRDefault="00471685" w:rsidP="00471685">
      <w:r>
        <w:t>Inima îi bătea tare.</w:t>
      </w:r>
    </w:p>
    <w:p w14:paraId="60132EDD" w14:textId="77777777" w:rsidR="00471685" w:rsidRDefault="00471685" w:rsidP="00471685">
      <w:r>
        <w:t>Nu a fugit, nu a atacat, nu a dramatizat.</w:t>
      </w:r>
    </w:p>
    <w:p w14:paraId="5AF9C07B" w14:textId="77777777" w:rsidR="00471685" w:rsidRDefault="00471685" w:rsidP="00471685"/>
    <w:p w14:paraId="3A5A139D" w14:textId="77777777" w:rsidR="00471685" w:rsidRDefault="00471685" w:rsidP="00471685">
      <w:r>
        <w:t>Cu voce calmă, vulnerabilă și fermă, a spus:</w:t>
      </w:r>
    </w:p>
    <w:p w14:paraId="2CAF3B36" w14:textId="77777777" w:rsidR="00471685" w:rsidRDefault="00471685" w:rsidP="00471685"/>
    <w:p w14:paraId="597F63E7" w14:textId="77777777" w:rsidR="00471685" w:rsidRDefault="00471685" w:rsidP="00471685">
      <w:r>
        <w:t>“Te rog să nu mai vorbești așa cu mine.</w:t>
      </w:r>
    </w:p>
    <w:p w14:paraId="0728743B" w14:textId="77777777" w:rsidR="00471685" w:rsidRDefault="00471685" w:rsidP="00471685">
      <w:r>
        <w:t>Corpul meu nu se simte în siguranță când aud asta.</w:t>
      </w:r>
    </w:p>
    <w:p w14:paraId="35FFB0B5" w14:textId="77777777" w:rsidR="00471685" w:rsidRDefault="00471685" w:rsidP="00471685">
      <w:r>
        <w:t>Îți spun nu ca să te schimb, ci ca să rămân Eu cu mine în iubire.”</w:t>
      </w:r>
    </w:p>
    <w:p w14:paraId="2D2AEF37" w14:textId="77777777" w:rsidR="00471685" w:rsidRDefault="00471685" w:rsidP="00471685"/>
    <w:p w14:paraId="6327D430" w14:textId="77777777" w:rsidR="00471685" w:rsidRDefault="00471685" w:rsidP="00471685">
      <w:r>
        <w:t>El a amuțit pentru o secundă.</w:t>
      </w:r>
    </w:p>
    <w:p w14:paraId="0A043305" w14:textId="77777777" w:rsidR="00471685" w:rsidRDefault="00471685" w:rsidP="00471685">
      <w:r>
        <w:t>A simțit adevărul.</w:t>
      </w:r>
    </w:p>
    <w:p w14:paraId="5E260AC6" w14:textId="77777777" w:rsidR="00471685" w:rsidRDefault="00471685" w:rsidP="00471685">
      <w:r>
        <w:t>A văzut în ochii ei nu reproș, ci maturitate.</w:t>
      </w:r>
    </w:p>
    <w:p w14:paraId="74784477" w14:textId="77777777" w:rsidR="00471685" w:rsidRDefault="00471685" w:rsidP="00471685"/>
    <w:p w14:paraId="44E770B5" w14:textId="77777777" w:rsidR="00471685" w:rsidRDefault="00471685" w:rsidP="00471685">
      <w:r>
        <w:t>Și a răspuns:</w:t>
      </w:r>
    </w:p>
    <w:p w14:paraId="7DDBA3BF" w14:textId="77777777" w:rsidR="00471685" w:rsidRDefault="00471685" w:rsidP="00471685"/>
    <w:p w14:paraId="6E25C7FA" w14:textId="77777777" w:rsidR="00471685" w:rsidRDefault="00471685" w:rsidP="00471685">
      <w:r>
        <w:t>“Mulțumesc că mi-ai spus.</w:t>
      </w:r>
    </w:p>
    <w:p w14:paraId="3A75A9BF" w14:textId="77777777" w:rsidR="00471685" w:rsidRDefault="00471685" w:rsidP="00471685">
      <w:r>
        <w:t>Nu am știut că te rănește.</w:t>
      </w:r>
    </w:p>
    <w:p w14:paraId="4EFDDBD4" w14:textId="77777777" w:rsidR="00471685" w:rsidRDefault="00471685" w:rsidP="00471685">
      <w:r>
        <w:t>Apreciez că nu te-ai pierdut ca să mă păstrezi.”</w:t>
      </w:r>
    </w:p>
    <w:p w14:paraId="7BE72CE1" w14:textId="77777777" w:rsidR="00471685" w:rsidRDefault="00471685" w:rsidP="00471685"/>
    <w:p w14:paraId="6EB19DE9" w14:textId="77777777" w:rsidR="00471685" w:rsidRDefault="00471685" w:rsidP="00471685">
      <w:r>
        <w:t>În acea seară, iubirea nu a devenit perfectă.</w:t>
      </w:r>
    </w:p>
    <w:p w14:paraId="2F03DC52" w14:textId="77777777" w:rsidR="00471685" w:rsidRDefault="00471685" w:rsidP="00471685">
      <w:r>
        <w:t>A devenit adevărată.</w:t>
      </w:r>
    </w:p>
    <w:p w14:paraId="42280630" w14:textId="77777777" w:rsidR="00471685" w:rsidRDefault="00471685" w:rsidP="00471685"/>
    <w:p w14:paraId="14823575" w14:textId="77777777" w:rsidR="00471685" w:rsidRDefault="00471685" w:rsidP="00471685">
      <w:r>
        <w:t>Ana a înțeles:</w:t>
      </w:r>
    </w:p>
    <w:p w14:paraId="6249910F" w14:textId="77777777" w:rsidR="00471685" w:rsidRDefault="00471685" w:rsidP="00471685">
      <w:r>
        <w:t>“Când îmi păstrez adevărul, iubirea se poate adânci.”</w:t>
      </w:r>
    </w:p>
    <w:p w14:paraId="3B4ED832" w14:textId="77777777" w:rsidR="00471685" w:rsidRDefault="00471685" w:rsidP="00471685"/>
    <w:p w14:paraId="5AC8D7A5" w14:textId="77777777" w:rsidR="00471685" w:rsidRDefault="00471685" w:rsidP="00471685">
      <w:r>
        <w:t>––––––––––––––––––</w:t>
      </w:r>
    </w:p>
    <w:p w14:paraId="6605BAD8" w14:textId="77777777" w:rsidR="00471685" w:rsidRDefault="00471685" w:rsidP="00471685"/>
    <w:p w14:paraId="04DDCB83" w14:textId="77777777" w:rsidR="00471685" w:rsidRDefault="00471685" w:rsidP="00471685">
      <w:r>
        <w:t>27.8. Exercițiu Practic: “Eu în Iubire – fără auto-abandon”</w:t>
      </w:r>
    </w:p>
    <w:p w14:paraId="4BD5084D" w14:textId="77777777" w:rsidR="00471685" w:rsidRDefault="00471685" w:rsidP="00471685"/>
    <w:p w14:paraId="46AC5627" w14:textId="77777777" w:rsidR="00471685" w:rsidRDefault="00471685" w:rsidP="00471685">
      <w:r>
        <w:t>Durată: 25–30 minute</w:t>
      </w:r>
    </w:p>
    <w:p w14:paraId="5C71EA63" w14:textId="77777777" w:rsidR="00471685" w:rsidRDefault="00471685" w:rsidP="00471685">
      <w:r>
        <w:t>Necesită jurnal.</w:t>
      </w:r>
    </w:p>
    <w:p w14:paraId="1939B81A" w14:textId="77777777" w:rsidR="00471685" w:rsidRDefault="00471685" w:rsidP="00471685"/>
    <w:p w14:paraId="565872A5" w14:textId="77777777" w:rsidR="00471685" w:rsidRDefault="00471685" w:rsidP="00471685">
      <w:r>
        <w:t>Acest exercițiu îți clarifică modul în care rămâi cu tine în iubire, fără să te închizi sau să te pierzi.</w:t>
      </w:r>
    </w:p>
    <w:p w14:paraId="1A32FC6F" w14:textId="77777777" w:rsidR="00471685" w:rsidRDefault="00471685" w:rsidP="00471685"/>
    <w:p w14:paraId="310AF5A8" w14:textId="77777777" w:rsidR="00471685" w:rsidRDefault="00471685" w:rsidP="00471685">
      <w:r>
        <w:t>I. Adevăruri despre mine în iubire</w:t>
      </w:r>
    </w:p>
    <w:p w14:paraId="0C7F04E0" w14:textId="77777777" w:rsidR="00471685" w:rsidRDefault="00471685" w:rsidP="00471685">
      <w:r>
        <w:t>Răspunde în scris:</w:t>
      </w:r>
    </w:p>
    <w:p w14:paraId="7FEACCDA" w14:textId="77777777" w:rsidR="00471685" w:rsidRDefault="00471685" w:rsidP="00471685"/>
    <w:p w14:paraId="6DC1D256" w14:textId="77777777" w:rsidR="00471685" w:rsidRDefault="00471685" w:rsidP="00471685">
      <w:r>
        <w:t>1. Cum mă abandonez de obicei în relații?</w:t>
      </w:r>
    </w:p>
    <w:p w14:paraId="3FAF12EC" w14:textId="77777777" w:rsidR="00471685" w:rsidRDefault="00471685" w:rsidP="00471685">
      <w:r>
        <w:t>(ex: tac, evit, spun “da” când vreau “nu”, mă adaptez ca să păstrez pacea)</w:t>
      </w:r>
    </w:p>
    <w:p w14:paraId="3A75ADF1" w14:textId="77777777" w:rsidR="00471685" w:rsidRDefault="00471685" w:rsidP="00471685"/>
    <w:p w14:paraId="4F9ED7F5" w14:textId="77777777" w:rsidR="00471685" w:rsidRDefault="00471685" w:rsidP="00471685"/>
    <w:p w14:paraId="1BCFB0F1" w14:textId="77777777" w:rsidR="00471685" w:rsidRDefault="00471685" w:rsidP="00471685">
      <w:r>
        <w:t>2. Cum arată pentru mine să rămân Eu în iubire?</w:t>
      </w:r>
    </w:p>
    <w:p w14:paraId="09C3C65A" w14:textId="77777777" w:rsidR="00471685" w:rsidRDefault="00471685" w:rsidP="00471685">
      <w:r>
        <w:t>(scrie 5 comportamente mici, realizabile)</w:t>
      </w:r>
    </w:p>
    <w:p w14:paraId="369D1209" w14:textId="77777777" w:rsidR="00471685" w:rsidRDefault="00471685" w:rsidP="00471685"/>
    <w:p w14:paraId="42C9A49B" w14:textId="77777777" w:rsidR="00471685" w:rsidRDefault="00471685" w:rsidP="00471685"/>
    <w:p w14:paraId="4CBCB722" w14:textId="77777777" w:rsidR="00471685" w:rsidRDefault="00471685" w:rsidP="00471685"/>
    <w:p w14:paraId="7ECA719C" w14:textId="77777777" w:rsidR="00471685" w:rsidRDefault="00471685" w:rsidP="00471685"/>
    <w:p w14:paraId="37755AD8" w14:textId="77777777" w:rsidR="00471685" w:rsidRDefault="00471685" w:rsidP="00471685">
      <w:r>
        <w:t>---</w:t>
      </w:r>
    </w:p>
    <w:p w14:paraId="2C2ADCF9" w14:textId="77777777" w:rsidR="00471685" w:rsidRDefault="00471685" w:rsidP="00471685"/>
    <w:p w14:paraId="036C0165" w14:textId="77777777" w:rsidR="00471685" w:rsidRDefault="00471685" w:rsidP="00471685">
      <w:r>
        <w:t>II. Limite Vii și Blânde</w:t>
      </w:r>
    </w:p>
    <w:p w14:paraId="617E375D" w14:textId="77777777" w:rsidR="00471685" w:rsidRDefault="00471685" w:rsidP="00471685">
      <w:r>
        <w:t>Scrie 3 limite simple pe care le vei onora în orice relație, indiferent de persoană.</w:t>
      </w:r>
    </w:p>
    <w:p w14:paraId="421EC30D" w14:textId="77777777" w:rsidR="00471685" w:rsidRDefault="00471685" w:rsidP="00471685"/>
    <w:p w14:paraId="312DA284" w14:textId="77777777" w:rsidR="00471685" w:rsidRDefault="00471685" w:rsidP="00471685">
      <w:r>
        <w:t>Exemple:</w:t>
      </w:r>
    </w:p>
    <w:p w14:paraId="3EC05ECC" w14:textId="77777777" w:rsidR="00471685" w:rsidRDefault="00471685" w:rsidP="00471685">
      <w:r>
        <w:t>• “Nu intru în conversații care îmi rănesc corpul, chiar dacă par mici.”</w:t>
      </w:r>
    </w:p>
    <w:p w14:paraId="75017E77" w14:textId="77777777" w:rsidR="00471685" w:rsidRDefault="00471685" w:rsidP="00471685">
      <w:r>
        <w:t>• “Cer spațiu înainte să reacționez.”</w:t>
      </w:r>
    </w:p>
    <w:p w14:paraId="555D8A93" w14:textId="77777777" w:rsidR="00471685" w:rsidRDefault="00471685" w:rsidP="00471685">
      <w:r>
        <w:t>• “Nu îmi sacrific somnul, sănătatea sau valorile pentru a păstra iubirea.”</w:t>
      </w:r>
    </w:p>
    <w:p w14:paraId="009A0019" w14:textId="77777777" w:rsidR="00471685" w:rsidRDefault="00471685" w:rsidP="00471685"/>
    <w:p w14:paraId="2F0278A1" w14:textId="77777777" w:rsidR="00471685" w:rsidRDefault="00471685" w:rsidP="00471685"/>
    <w:p w14:paraId="0CDA7F26" w14:textId="77777777" w:rsidR="00471685" w:rsidRDefault="00471685" w:rsidP="00471685">
      <w:r>
        <w:t>---</w:t>
      </w:r>
    </w:p>
    <w:p w14:paraId="354C9ECC" w14:textId="77777777" w:rsidR="00471685" w:rsidRDefault="00471685" w:rsidP="00471685"/>
    <w:p w14:paraId="5774CCF7" w14:textId="77777777" w:rsidR="00471685" w:rsidRDefault="00471685" w:rsidP="00471685">
      <w:r>
        <w:t>III. Ritual de Reconectare în Cuplu (sau cu o persoană dragă)</w:t>
      </w:r>
    </w:p>
    <w:p w14:paraId="36E8018D" w14:textId="77777777" w:rsidR="00471685" w:rsidRDefault="00471685" w:rsidP="00471685">
      <w:r>
        <w:t>Alege una:</w:t>
      </w:r>
    </w:p>
    <w:p w14:paraId="7D9049F9" w14:textId="77777777" w:rsidR="00471685" w:rsidRDefault="00471685" w:rsidP="00471685"/>
    <w:p w14:paraId="2372C7CD" w14:textId="77777777" w:rsidR="00471685" w:rsidRDefault="00471685" w:rsidP="00471685">
      <w:r>
        <w:t>□ 5 minute pe zi: ne uităm unul în ochii celuilalt fără cuvinte</w:t>
      </w:r>
    </w:p>
    <w:p w14:paraId="0567BDFF" w14:textId="77777777" w:rsidR="00471685" w:rsidRDefault="00471685" w:rsidP="00471685">
      <w:r>
        <w:t>□ 1 întrebare de conectare/zi: “Ce ai simțit azi și nu ai spus?”</w:t>
      </w:r>
    </w:p>
    <w:p w14:paraId="77F08DCA" w14:textId="77777777" w:rsidR="00471685" w:rsidRDefault="00471685" w:rsidP="00471685">
      <w:r>
        <w:t>□ O seară pe săptămână fără telefoane, doar prezență</w:t>
      </w:r>
    </w:p>
    <w:p w14:paraId="627C7A63" w14:textId="77777777" w:rsidR="00471685" w:rsidRDefault="00471685" w:rsidP="00471685"/>
    <w:p w14:paraId="5C70197B" w14:textId="77777777" w:rsidR="00471685" w:rsidRDefault="00471685" w:rsidP="00471685">
      <w:r>
        <w:t>Scopul: nu “discuții lungi”, ci prezență reală.</w:t>
      </w:r>
    </w:p>
    <w:p w14:paraId="538E64A4" w14:textId="77777777" w:rsidR="00471685" w:rsidRDefault="00471685" w:rsidP="00471685"/>
    <w:p w14:paraId="18B7C311" w14:textId="77777777" w:rsidR="00471685" w:rsidRDefault="00471685" w:rsidP="00471685"/>
    <w:p w14:paraId="5CC334B2" w14:textId="77777777" w:rsidR="00471685" w:rsidRDefault="00471685" w:rsidP="00471685">
      <w:r>
        <w:t>---</w:t>
      </w:r>
    </w:p>
    <w:p w14:paraId="47C9827B" w14:textId="77777777" w:rsidR="00471685" w:rsidRDefault="00471685" w:rsidP="00471685"/>
    <w:p w14:paraId="189F7F27" w14:textId="77777777" w:rsidR="00471685" w:rsidRDefault="00471685" w:rsidP="00471685">
      <w:r>
        <w:t>Încheie exercițiul cu această afirmație:</w:t>
      </w:r>
    </w:p>
    <w:p w14:paraId="39DDC62C" w14:textId="77777777" w:rsidR="00471685" w:rsidRDefault="00471685" w:rsidP="00471685"/>
    <w:p w14:paraId="0C085902" w14:textId="77777777" w:rsidR="00471685" w:rsidRDefault="00471685" w:rsidP="00471685">
      <w:r>
        <w:t>“În iubire nu mă pierd.</w:t>
      </w:r>
    </w:p>
    <w:p w14:paraId="374B5F18" w14:textId="77777777" w:rsidR="00471685" w:rsidRDefault="00471685" w:rsidP="00471685">
      <w:r>
        <w:t>Mă aduc.</w:t>
      </w:r>
    </w:p>
    <w:p w14:paraId="618BEC7D" w14:textId="77777777" w:rsidR="00471685" w:rsidRDefault="00471685" w:rsidP="00471685">
      <w:r>
        <w:t>Și iubirea devine mai adevărată.”</w:t>
      </w:r>
    </w:p>
    <w:p w14:paraId="4FFC7045" w14:textId="77777777" w:rsidR="00471685" w:rsidRDefault="00471685" w:rsidP="00471685"/>
    <w:p w14:paraId="226BE062" w14:textId="77777777" w:rsidR="00471685" w:rsidRDefault="00471685" w:rsidP="00471685">
      <w:r>
        <w:t>––––––––––––––––––</w:t>
      </w:r>
    </w:p>
    <w:p w14:paraId="1F8BD6DC" w14:textId="77777777" w:rsidR="00471685" w:rsidRDefault="00471685" w:rsidP="00471685"/>
    <w:p w14:paraId="52BE85CB" w14:textId="77777777" w:rsidR="00471685" w:rsidRDefault="00471685" w:rsidP="00471685">
      <w:r>
        <w:t>27.9. Integrare și Închidere de Siguranță</w:t>
      </w:r>
    </w:p>
    <w:p w14:paraId="721FAEB6" w14:textId="77777777" w:rsidR="00471685" w:rsidRDefault="00471685" w:rsidP="00471685"/>
    <w:p w14:paraId="447E6085" w14:textId="77777777" w:rsidR="00471685" w:rsidRDefault="00471685" w:rsidP="00471685">
      <w:r>
        <w:t>Adevărata Iubire nu îți cere să renunți la tine.</w:t>
      </w:r>
    </w:p>
    <w:p w14:paraId="3F49B771" w14:textId="77777777" w:rsidR="00471685" w:rsidRDefault="00471685" w:rsidP="00471685">
      <w:r>
        <w:t>Îți cere să te aduci pe tine.</w:t>
      </w:r>
    </w:p>
    <w:p w14:paraId="0A0F3DD3" w14:textId="77777777" w:rsidR="00471685" w:rsidRDefault="00471685" w:rsidP="00471685"/>
    <w:p w14:paraId="05C37DFB" w14:textId="77777777" w:rsidR="00471685" w:rsidRDefault="00471685" w:rsidP="00471685">
      <w:r>
        <w:t>Iubirea trăită din Sine are nevoie de doi oameni care se aleg pe ei înșiși în timp ce se aleg unul pe altul.</w:t>
      </w:r>
    </w:p>
    <w:p w14:paraId="37C4ADBF" w14:textId="77777777" w:rsidR="00471685" w:rsidRDefault="00471685" w:rsidP="00471685"/>
    <w:p w14:paraId="0F4A4EA2" w14:textId="77777777" w:rsidR="00471685" w:rsidRDefault="00471685" w:rsidP="00471685">
      <w:r>
        <w:t>Reține:</w:t>
      </w:r>
    </w:p>
    <w:p w14:paraId="30B752F3" w14:textId="77777777" w:rsidR="00471685" w:rsidRDefault="00471685" w:rsidP="00471685"/>
    <w:p w14:paraId="03F613AA" w14:textId="77777777" w:rsidR="00471685" w:rsidRDefault="00471685" w:rsidP="00471685">
      <w:r>
        <w:t>• Dacă trebuie să te micșorezi, nu este iubire — este frică.</w:t>
      </w:r>
    </w:p>
    <w:p w14:paraId="125D1D01" w14:textId="77777777" w:rsidR="00471685" w:rsidRDefault="00471685" w:rsidP="00471685">
      <w:r>
        <w:t>• Dacă trebuie să porți mască, nu este iubire — este negociere.</w:t>
      </w:r>
    </w:p>
    <w:p w14:paraId="192E6457" w14:textId="77777777" w:rsidR="00471685" w:rsidRDefault="00471685" w:rsidP="00471685">
      <w:r>
        <w:t>• Dacă te poți aduce cu adevăr, vulnerabilitate și spațiu — este iubire conștientă.</w:t>
      </w:r>
    </w:p>
    <w:p w14:paraId="23CC2131" w14:textId="77777777" w:rsidR="00471685" w:rsidRDefault="00471685" w:rsidP="00471685"/>
    <w:p w14:paraId="6922287E" w14:textId="77777777" w:rsidR="00471685" w:rsidRDefault="00471685" w:rsidP="00471685">
      <w:r>
        <w:t>Închide capitolul cu această afirmație:</w:t>
      </w:r>
    </w:p>
    <w:p w14:paraId="5E7865DA" w14:textId="77777777" w:rsidR="00471685" w:rsidRDefault="00471685" w:rsidP="00471685"/>
    <w:p w14:paraId="4BE8549B" w14:textId="77777777" w:rsidR="00471685" w:rsidRDefault="00471685" w:rsidP="00471685">
      <w:r>
        <w:t>“Îmi dau voie să trăiesc iubirea din Sine.</w:t>
      </w:r>
    </w:p>
    <w:p w14:paraId="2B02942E" w14:textId="77777777" w:rsidR="00471685" w:rsidRDefault="00471685" w:rsidP="00471685">
      <w:r>
        <w:t>Nu mă pierd ca să iubesc.</w:t>
      </w:r>
    </w:p>
    <w:p w14:paraId="1CFB6255" w14:textId="77777777" w:rsidR="00471685" w:rsidRDefault="00471685" w:rsidP="00471685">
      <w:r>
        <w:t>Mă aduc în iubire și iubirea se adâncește.”</w:t>
      </w:r>
    </w:p>
    <w:p w14:paraId="72F82480" w14:textId="77777777" w:rsidR="00471685" w:rsidRDefault="00471685" w:rsidP="00471685"/>
    <w:p w14:paraId="349D4999" w14:textId="77777777" w:rsidR="00471685" w:rsidRDefault="00471685" w:rsidP="00471685">
      <w:r>
        <w:t>Respiră.</w:t>
      </w:r>
    </w:p>
    <w:p w14:paraId="111D393E" w14:textId="77777777" w:rsidR="00471685" w:rsidRDefault="00471685" w:rsidP="00471685">
      <w:r>
        <w:t>Simte în corp această iubire matură și liniștită, fără agățare, fără teamă, fără pierdere de sine.</w:t>
      </w:r>
    </w:p>
    <w:p w14:paraId="2929BE04" w14:textId="77777777" w:rsidR="00471685" w:rsidRDefault="00471685" w:rsidP="00471685"/>
    <w:p w14:paraId="01438A5D" w14:textId="416B65A9" w:rsidR="00A85BE3" w:rsidRDefault="00471685">
      <w:r>
        <w:t>––––––––––––––––––</w:t>
      </w:r>
    </w:p>
    <w:p w14:paraId="76C53553" w14:textId="77777777" w:rsidR="003F3298" w:rsidRDefault="003F3298" w:rsidP="003F3298">
      <w:r>
        <w:t>CAPITOLUL 28</w:t>
      </w:r>
    </w:p>
    <w:p w14:paraId="069BB69A" w14:textId="77777777" w:rsidR="003F3298" w:rsidRDefault="003F3298" w:rsidP="003F3298"/>
    <w:p w14:paraId="1EB8F8C1" w14:textId="77777777" w:rsidR="003F3298" w:rsidRDefault="003F3298" w:rsidP="003F3298">
      <w:r>
        <w:t>Dansul cu Viața: Predare, Sincronicitate și Încredere în Cale</w:t>
      </w:r>
    </w:p>
    <w:p w14:paraId="392BD08A" w14:textId="77777777" w:rsidR="003F3298" w:rsidRDefault="003F3298" w:rsidP="003F3298"/>
    <w:p w14:paraId="60EC2276" w14:textId="77777777" w:rsidR="003F3298" w:rsidRDefault="003F3298" w:rsidP="003F3298">
      <w:r>
        <w:t>PARTEA I</w:t>
      </w:r>
    </w:p>
    <w:p w14:paraId="5DF2EB06" w14:textId="77777777" w:rsidR="003F3298" w:rsidRDefault="003F3298" w:rsidP="003F3298"/>
    <w:p w14:paraId="4B2F1D12" w14:textId="77777777" w:rsidR="003F3298" w:rsidRDefault="003F3298" w:rsidP="003F3298">
      <w:r>
        <w:t>28.1. Introducere</w:t>
      </w:r>
    </w:p>
    <w:p w14:paraId="697B17D9" w14:textId="77777777" w:rsidR="003F3298" w:rsidRDefault="003F3298" w:rsidP="003F3298"/>
    <w:p w14:paraId="324ED7A5" w14:textId="77777777" w:rsidR="003F3298" w:rsidRDefault="003F3298" w:rsidP="003F3298">
      <w:r>
        <w:t>După ce te-ai întors în Sine, ai început să creezi, ai dăruit și ai rămas în coerență, apare un nou mod de a trăi:</w:t>
      </w:r>
    </w:p>
    <w:p w14:paraId="15B3996E" w14:textId="77777777" w:rsidR="003F3298" w:rsidRDefault="003F3298" w:rsidP="003F3298">
      <w:r>
        <w:t>nu din control, ci din dans cu Viața.</w:t>
      </w:r>
    </w:p>
    <w:p w14:paraId="2611C530" w14:textId="77777777" w:rsidR="003F3298" w:rsidRDefault="003F3298" w:rsidP="003F3298"/>
    <w:p w14:paraId="12C68D12" w14:textId="77777777" w:rsidR="003F3298" w:rsidRDefault="003F3298" w:rsidP="003F3298">
      <w:r>
        <w:t>Viața încetează să mai fie un proiect de gestionat.</w:t>
      </w:r>
    </w:p>
    <w:p w14:paraId="661E9BB7" w14:textId="77777777" w:rsidR="003F3298" w:rsidRDefault="003F3298" w:rsidP="003F3298">
      <w:r>
        <w:t>Devine un partener de dans, un spațiu viu în care te miști în ritmul Adevărului tău interior.</w:t>
      </w:r>
    </w:p>
    <w:p w14:paraId="3F48B3D1" w14:textId="77777777" w:rsidR="003F3298" w:rsidRDefault="003F3298" w:rsidP="003F3298"/>
    <w:p w14:paraId="632727D3" w14:textId="77777777" w:rsidR="003F3298" w:rsidRDefault="003F3298" w:rsidP="003F3298">
      <w:r>
        <w:t>Această etapă începe când realizezi că nu tu conduci Viața…</w:t>
      </w:r>
    </w:p>
    <w:p w14:paraId="702FADC1" w14:textId="77777777" w:rsidR="003F3298" w:rsidRDefault="003F3298" w:rsidP="003F3298">
      <w:r>
        <w:t>dar nici Viața nu te conduce pe tine.</w:t>
      </w:r>
    </w:p>
    <w:p w14:paraId="7029B8BA" w14:textId="77777777" w:rsidR="003F3298" w:rsidRDefault="003F3298" w:rsidP="003F3298">
      <w:r>
        <w:t>Ci vă mișcați împreună.</w:t>
      </w:r>
    </w:p>
    <w:p w14:paraId="0BA09BE7" w14:textId="77777777" w:rsidR="003F3298" w:rsidRDefault="003F3298" w:rsidP="003F3298"/>
    <w:p w14:paraId="2B89A8CA" w14:textId="77777777" w:rsidR="003F3298" w:rsidRDefault="003F3298" w:rsidP="003F3298">
      <w:r>
        <w:t>––––––––––––––––––</w:t>
      </w:r>
    </w:p>
    <w:p w14:paraId="5B1D05E1" w14:textId="77777777" w:rsidR="003F3298" w:rsidRDefault="003F3298" w:rsidP="003F3298"/>
    <w:p w14:paraId="037760EF" w14:textId="77777777" w:rsidR="003F3298" w:rsidRDefault="003F3298" w:rsidP="003F3298">
      <w:r>
        <w:t>28.2. Predarea nu înseamnă pasivitate</w:t>
      </w:r>
    </w:p>
    <w:p w14:paraId="15CE5C49" w14:textId="77777777" w:rsidR="003F3298" w:rsidRDefault="003F3298" w:rsidP="003F3298"/>
    <w:p w14:paraId="28B71D7C" w14:textId="77777777" w:rsidR="003F3298" w:rsidRDefault="003F3298" w:rsidP="003F3298">
      <w:r>
        <w:t>Mulți confundă predarea cu “a renunța”, “a nu mai acționa”, “a nu mai dori”.</w:t>
      </w:r>
    </w:p>
    <w:p w14:paraId="13F2E408" w14:textId="77777777" w:rsidR="003F3298" w:rsidRDefault="003F3298" w:rsidP="003F3298">
      <w:r>
        <w:t>De aceea, sistemul nervos se teme de cuvântul predare.</w:t>
      </w:r>
    </w:p>
    <w:p w14:paraId="6822D368" w14:textId="77777777" w:rsidR="003F3298" w:rsidRDefault="003F3298" w:rsidP="003F3298"/>
    <w:p w14:paraId="1B152815" w14:textId="77777777" w:rsidR="003F3298" w:rsidRDefault="003F3298" w:rsidP="003F3298">
      <w:r>
        <w:t>Dar predarea reală înseamnă:</w:t>
      </w:r>
    </w:p>
    <w:p w14:paraId="15AF654E" w14:textId="77777777" w:rsidR="003F3298" w:rsidRDefault="003F3298" w:rsidP="003F3298"/>
    <w:p w14:paraId="04CE133E" w14:textId="77777777" w:rsidR="003F3298" w:rsidRDefault="003F3298" w:rsidP="003F3298">
      <w:r>
        <w:t>“Nu mă mai opun curgerii naturale a Vieții.”</w:t>
      </w:r>
    </w:p>
    <w:p w14:paraId="70C4E3F3" w14:textId="77777777" w:rsidR="003F3298" w:rsidRDefault="003F3298" w:rsidP="003F3298"/>
    <w:p w14:paraId="4C69C47B" w14:textId="77777777" w:rsidR="003F3298" w:rsidRDefault="003F3298" w:rsidP="003F3298">
      <w:r>
        <w:t>Predarea este aliniera la flux, nu abandon.</w:t>
      </w:r>
    </w:p>
    <w:p w14:paraId="10A38F68" w14:textId="77777777" w:rsidR="003F3298" w:rsidRDefault="003F3298" w:rsidP="003F3298">
      <w:r>
        <w:t>Este maturitatea de a nu forța ce nu e pentru tine și de a spune “da” atunci când Viața îți deschide ușa.</w:t>
      </w:r>
    </w:p>
    <w:p w14:paraId="6DC151C2" w14:textId="77777777" w:rsidR="003F3298" w:rsidRDefault="003F3298" w:rsidP="003F3298"/>
    <w:p w14:paraId="2C6A7C89" w14:textId="77777777" w:rsidR="003F3298" w:rsidRDefault="003F3298" w:rsidP="003F3298">
      <w:r>
        <w:t>Predarea nu te micșorează.</w:t>
      </w:r>
    </w:p>
    <w:p w14:paraId="0C384D65" w14:textId="77777777" w:rsidR="003F3298" w:rsidRDefault="003F3298" w:rsidP="003F3298">
      <w:r>
        <w:t>Predarea te deschide.</w:t>
      </w:r>
    </w:p>
    <w:p w14:paraId="66FDC2F4" w14:textId="77777777" w:rsidR="003F3298" w:rsidRDefault="003F3298" w:rsidP="003F3298"/>
    <w:p w14:paraId="302CEB60" w14:textId="77777777" w:rsidR="003F3298" w:rsidRDefault="003F3298" w:rsidP="003F3298">
      <w:r>
        <w:t>––––––––––––––––––</w:t>
      </w:r>
    </w:p>
    <w:p w14:paraId="464E8875" w14:textId="77777777" w:rsidR="003F3298" w:rsidRDefault="003F3298" w:rsidP="003F3298"/>
    <w:p w14:paraId="4DD5CE63" w14:textId="77777777" w:rsidR="003F3298" w:rsidRDefault="003F3298" w:rsidP="003F3298">
      <w:r>
        <w:t>28.3. Ce blochează Dansul cu Viața</w:t>
      </w:r>
    </w:p>
    <w:p w14:paraId="1E5B9CA9" w14:textId="77777777" w:rsidR="003F3298" w:rsidRDefault="003F3298" w:rsidP="003F3298"/>
    <w:p w14:paraId="3B95BA10" w14:textId="77777777" w:rsidR="003F3298" w:rsidRDefault="003F3298" w:rsidP="003F3298">
      <w:r>
        <w:t>Există trei blocaje majore care împiedică omul să trăiască în flux:</w:t>
      </w:r>
    </w:p>
    <w:p w14:paraId="7A0FDA44" w14:textId="77777777" w:rsidR="003F3298" w:rsidRDefault="003F3298" w:rsidP="003F3298"/>
    <w:p w14:paraId="4D355678" w14:textId="77777777" w:rsidR="003F3298" w:rsidRDefault="003F3298" w:rsidP="003F3298">
      <w:r>
        <w:t>1. Controlul</w:t>
      </w:r>
    </w:p>
    <w:p w14:paraId="12430580" w14:textId="77777777" w:rsidR="003F3298" w:rsidRDefault="003F3298" w:rsidP="003F3298"/>
    <w:p w14:paraId="3036B30D" w14:textId="77777777" w:rsidR="003F3298" w:rsidRDefault="003F3298" w:rsidP="003F3298">
      <w:r>
        <w:t>Controlul este trauma care spune:</w:t>
      </w:r>
    </w:p>
    <w:p w14:paraId="3D7FD25D" w14:textId="77777777" w:rsidR="003F3298" w:rsidRDefault="003F3298" w:rsidP="003F3298">
      <w:r>
        <w:t>“Dacă nu gestionez totul, o să doară.”</w:t>
      </w:r>
    </w:p>
    <w:p w14:paraId="6BB60F0D" w14:textId="77777777" w:rsidR="003F3298" w:rsidRDefault="003F3298" w:rsidP="003F3298"/>
    <w:p w14:paraId="426C5AB0" w14:textId="77777777" w:rsidR="003F3298" w:rsidRDefault="003F3298" w:rsidP="003F3298">
      <w:r>
        <w:t>Controlul nu este despre putere, ci despre frică.</w:t>
      </w:r>
    </w:p>
    <w:p w14:paraId="51DFDA3E" w14:textId="77777777" w:rsidR="003F3298" w:rsidRDefault="003F3298" w:rsidP="003F3298"/>
    <w:p w14:paraId="13C4613B" w14:textId="77777777" w:rsidR="003F3298" w:rsidRDefault="003F3298" w:rsidP="003F3298">
      <w:r>
        <w:t>2. Graba</w:t>
      </w:r>
    </w:p>
    <w:p w14:paraId="6FD2CCB4" w14:textId="77777777" w:rsidR="003F3298" w:rsidRDefault="003F3298" w:rsidP="003F3298"/>
    <w:p w14:paraId="0503FF0B" w14:textId="77777777" w:rsidR="003F3298" w:rsidRDefault="003F3298" w:rsidP="003F3298">
      <w:r>
        <w:t>Graba vine din credința că “voi fi bine doar când ajung acolo”.</w:t>
      </w:r>
    </w:p>
    <w:p w14:paraId="055C00D2" w14:textId="77777777" w:rsidR="003F3298" w:rsidRDefault="003F3298" w:rsidP="003F3298">
      <w:r>
        <w:t>Dar Viața se întâmplă în Acum.</w:t>
      </w:r>
    </w:p>
    <w:p w14:paraId="35983821" w14:textId="77777777" w:rsidR="003F3298" w:rsidRDefault="003F3298" w:rsidP="003F3298">
      <w:r>
        <w:t>Graba rupe dansul.</w:t>
      </w:r>
    </w:p>
    <w:p w14:paraId="2BAE1A8A" w14:textId="77777777" w:rsidR="003F3298" w:rsidRDefault="003F3298" w:rsidP="003F3298"/>
    <w:p w14:paraId="513CDDB9" w14:textId="77777777" w:rsidR="003F3298" w:rsidRDefault="003F3298" w:rsidP="003F3298">
      <w:r>
        <w:t>3. Rezistența la schimbare</w:t>
      </w:r>
    </w:p>
    <w:p w14:paraId="2712E7E3" w14:textId="77777777" w:rsidR="003F3298" w:rsidRDefault="003F3298" w:rsidP="003F3298"/>
    <w:p w14:paraId="1B56B59A" w14:textId="77777777" w:rsidR="003F3298" w:rsidRDefault="003F3298" w:rsidP="003F3298">
      <w:r>
        <w:t>Adevărul este simplu:</w:t>
      </w:r>
    </w:p>
    <w:p w14:paraId="68818905" w14:textId="77777777" w:rsidR="003F3298" w:rsidRDefault="003F3298" w:rsidP="003F3298">
      <w:r>
        <w:t>Viața nu te va lăsa să rămâi unde ai crescut.</w:t>
      </w:r>
    </w:p>
    <w:p w14:paraId="4C7267DF" w14:textId="77777777" w:rsidR="003F3298" w:rsidRDefault="003F3298" w:rsidP="003F3298">
      <w:r>
        <w:t>Te va muta în ritmul evoluției tale.</w:t>
      </w:r>
    </w:p>
    <w:p w14:paraId="5C07B4CB" w14:textId="77777777" w:rsidR="003F3298" w:rsidRDefault="003F3298" w:rsidP="003F3298"/>
    <w:p w14:paraId="2EAFC755" w14:textId="77777777" w:rsidR="003F3298" w:rsidRDefault="003F3298" w:rsidP="003F3298">
      <w:r>
        <w:t>Rezistența doare.</w:t>
      </w:r>
    </w:p>
    <w:p w14:paraId="287EDDD3" w14:textId="77777777" w:rsidR="003F3298" w:rsidRDefault="003F3298" w:rsidP="003F3298">
      <w:r>
        <w:t>Curgerea eliberează.</w:t>
      </w:r>
    </w:p>
    <w:p w14:paraId="2610A83E" w14:textId="77777777" w:rsidR="003F3298" w:rsidRDefault="003F3298" w:rsidP="003F3298"/>
    <w:p w14:paraId="68131C07" w14:textId="77777777" w:rsidR="003F3298" w:rsidRDefault="003F3298" w:rsidP="003F3298">
      <w:r>
        <w:t>––––––––––––––––––</w:t>
      </w:r>
    </w:p>
    <w:p w14:paraId="402719A6" w14:textId="77777777" w:rsidR="003F3298" w:rsidRDefault="003F3298" w:rsidP="003F3298"/>
    <w:p w14:paraId="370FDEBB" w14:textId="77777777" w:rsidR="003F3298" w:rsidRDefault="003F3298" w:rsidP="003F3298">
      <w:r>
        <w:t>28.4. Semne că ești în Dansul cu Viața</w:t>
      </w:r>
    </w:p>
    <w:p w14:paraId="76E07536" w14:textId="77777777" w:rsidR="003F3298" w:rsidRDefault="003F3298" w:rsidP="003F3298"/>
    <w:p w14:paraId="1BFD8B2F" w14:textId="77777777" w:rsidR="003F3298" w:rsidRDefault="003F3298" w:rsidP="003F3298">
      <w:r>
        <w:t>Când intri în această etapă, apar transformări subtile, dar vizibile:</w:t>
      </w:r>
    </w:p>
    <w:p w14:paraId="68D15992" w14:textId="77777777" w:rsidR="003F3298" w:rsidRDefault="003F3298" w:rsidP="003F3298"/>
    <w:p w14:paraId="42662B87" w14:textId="77777777" w:rsidR="003F3298" w:rsidRDefault="003F3298" w:rsidP="003F3298">
      <w:r>
        <w:t>• ușurință în locul tensiunii</w:t>
      </w:r>
    </w:p>
    <w:p w14:paraId="64A0ACB0" w14:textId="77777777" w:rsidR="003F3298" w:rsidRDefault="003F3298" w:rsidP="003F3298">
      <w:r>
        <w:t>• sincronicități în locul efortului</w:t>
      </w:r>
    </w:p>
    <w:p w14:paraId="030DC331" w14:textId="77777777" w:rsidR="003F3298" w:rsidRDefault="003F3298" w:rsidP="003F3298">
      <w:r>
        <w:t>• claritate spontană în locul analizei excesive</w:t>
      </w:r>
    </w:p>
    <w:p w14:paraId="4205EDD1" w14:textId="77777777" w:rsidR="003F3298" w:rsidRDefault="003F3298" w:rsidP="003F3298">
      <w:r>
        <w:t>• întâlniri “întâmplătoare” care sunt exacte</w:t>
      </w:r>
    </w:p>
    <w:p w14:paraId="78813B8C" w14:textId="77777777" w:rsidR="003F3298" w:rsidRDefault="003F3298" w:rsidP="003F3298">
      <w:r>
        <w:t>• momente în care Viața pare că te aștepta acolo</w:t>
      </w:r>
    </w:p>
    <w:p w14:paraId="10D66BCA" w14:textId="77777777" w:rsidR="003F3298" w:rsidRDefault="003F3298" w:rsidP="003F3298"/>
    <w:p w14:paraId="0CF1D683" w14:textId="77777777" w:rsidR="003F3298" w:rsidRDefault="003F3298" w:rsidP="003F3298">
      <w:r>
        <w:t>Simți că există o inteligență mai mare decât mintea.</w:t>
      </w:r>
    </w:p>
    <w:p w14:paraId="34BF26EC" w14:textId="77777777" w:rsidR="003F3298" w:rsidRDefault="003F3298" w:rsidP="003F3298">
      <w:r>
        <w:t>Și că această inteligență lucrează cu tine, nu împotriva ta.</w:t>
      </w:r>
    </w:p>
    <w:p w14:paraId="24450294" w14:textId="77777777" w:rsidR="003F3298" w:rsidRDefault="003F3298" w:rsidP="003F3298"/>
    <w:p w14:paraId="0680AF40" w14:textId="77777777" w:rsidR="003F3298" w:rsidRDefault="003F3298" w:rsidP="003F3298">
      <w:r>
        <w:t>––––––––––––––––––</w:t>
      </w:r>
    </w:p>
    <w:p w14:paraId="11CFE8AB" w14:textId="77777777" w:rsidR="003F3298" w:rsidRDefault="003F3298" w:rsidP="003F3298"/>
    <w:p w14:paraId="701DA75C" w14:textId="77777777" w:rsidR="003F3298" w:rsidRDefault="003F3298" w:rsidP="003F3298">
      <w:r>
        <w:t>28.5. Curajul de a lăsa Viața să te surprindă</w:t>
      </w:r>
    </w:p>
    <w:p w14:paraId="3CAA59F3" w14:textId="77777777" w:rsidR="003F3298" w:rsidRDefault="003F3298" w:rsidP="003F3298"/>
    <w:p w14:paraId="6E499DE9" w14:textId="77777777" w:rsidR="003F3298" w:rsidRDefault="003F3298" w:rsidP="003F3298">
      <w:r>
        <w:t>Dansul cu Viața cere un ingredient pe care rana îl evită, iar Sinele îl îmbrățișează:</w:t>
      </w:r>
    </w:p>
    <w:p w14:paraId="193BDD4C" w14:textId="77777777" w:rsidR="003F3298" w:rsidRDefault="003F3298" w:rsidP="003F3298"/>
    <w:p w14:paraId="28A5646F" w14:textId="77777777" w:rsidR="003F3298" w:rsidRDefault="003F3298" w:rsidP="003F3298">
      <w:r>
        <w:t>Curajul de a nu ști.</w:t>
      </w:r>
    </w:p>
    <w:p w14:paraId="6C0AB629" w14:textId="77777777" w:rsidR="003F3298" w:rsidRDefault="003F3298" w:rsidP="003F3298"/>
    <w:p w14:paraId="71FB39CE" w14:textId="77777777" w:rsidR="003F3298" w:rsidRDefault="003F3298" w:rsidP="003F3298">
      <w:r>
        <w:t>Mintea rănită vrea plan, garanție, siguranță, previzibil.</w:t>
      </w:r>
    </w:p>
    <w:p w14:paraId="4DE577DD" w14:textId="77777777" w:rsidR="003F3298" w:rsidRDefault="003F3298" w:rsidP="003F3298">
      <w:r>
        <w:t>Sinele vrea adevăr, libertate, prezență, expansiune.</w:t>
      </w:r>
    </w:p>
    <w:p w14:paraId="77344601" w14:textId="77777777" w:rsidR="003F3298" w:rsidRDefault="003F3298" w:rsidP="003F3298"/>
    <w:p w14:paraId="2B6E83B5" w14:textId="77777777" w:rsidR="003F3298" w:rsidRDefault="003F3298" w:rsidP="003F3298">
      <w:r>
        <w:t>Predarea înseamnă să lași spațiu pentru mister.</w:t>
      </w:r>
    </w:p>
    <w:p w14:paraId="49BF8D72" w14:textId="77777777" w:rsidR="003F3298" w:rsidRDefault="003F3298" w:rsidP="003F3298">
      <w:r>
        <w:t>Și să nu-ți fie frică de necunoscut, pentru că în necunoscut ești viu.</w:t>
      </w:r>
    </w:p>
    <w:p w14:paraId="54A22E52" w14:textId="77777777" w:rsidR="003F3298" w:rsidRDefault="003F3298" w:rsidP="003F3298"/>
    <w:p w14:paraId="6CD7ECCF" w14:textId="77777777" w:rsidR="003F3298" w:rsidRDefault="003F3298" w:rsidP="003F3298">
      <w:r>
        <w:t>––––––––––––––––––</w:t>
      </w:r>
    </w:p>
    <w:p w14:paraId="32A4A60E" w14:textId="77777777" w:rsidR="003F3298" w:rsidRDefault="003F3298" w:rsidP="003F3298"/>
    <w:p w14:paraId="71832D4B" w14:textId="77777777" w:rsidR="003F3298" w:rsidRDefault="003F3298" w:rsidP="003F3298">
      <w:r>
        <w:t>28.6. Mică Imersiune Ghidată: “Viață, merg cu tine”</w:t>
      </w:r>
    </w:p>
    <w:p w14:paraId="506D77A7" w14:textId="77777777" w:rsidR="003F3298" w:rsidRDefault="003F3298" w:rsidP="003F3298"/>
    <w:p w14:paraId="1294209B" w14:textId="77777777" w:rsidR="003F3298" w:rsidRDefault="003F3298" w:rsidP="003F3298">
      <w:r>
        <w:t>Închide ochii pentru câteva respirații.</w:t>
      </w:r>
    </w:p>
    <w:p w14:paraId="57B3931A" w14:textId="77777777" w:rsidR="003F3298" w:rsidRDefault="003F3298" w:rsidP="003F3298">
      <w:r>
        <w:t>Citește rar, cu o mână pe inimă:</w:t>
      </w:r>
    </w:p>
    <w:p w14:paraId="1F1F4083" w14:textId="77777777" w:rsidR="003F3298" w:rsidRDefault="003F3298" w:rsidP="003F3298"/>
    <w:p w14:paraId="0CFAA2EE" w14:textId="77777777" w:rsidR="003F3298" w:rsidRDefault="003F3298" w:rsidP="003F3298">
      <w:r>
        <w:t>–––––</w:t>
      </w:r>
    </w:p>
    <w:p w14:paraId="064946ED" w14:textId="77777777" w:rsidR="003F3298" w:rsidRDefault="003F3298" w:rsidP="003F3298"/>
    <w:p w14:paraId="4432A9FF" w14:textId="77777777" w:rsidR="003F3298" w:rsidRDefault="003F3298" w:rsidP="003F3298">
      <w:r>
        <w:t>**“Nu mă mai lupt cu Viața.</w:t>
      </w:r>
    </w:p>
    <w:p w14:paraId="66B06271" w14:textId="77777777" w:rsidR="003F3298" w:rsidRDefault="003F3298" w:rsidP="003F3298">
      <w:r>
        <w:t>Nu o mai grăbesc.</w:t>
      </w:r>
    </w:p>
    <w:p w14:paraId="17BD7BD8" w14:textId="77777777" w:rsidR="003F3298" w:rsidRDefault="003F3298" w:rsidP="003F3298">
      <w:r>
        <w:t>Nu o mai controlez.</w:t>
      </w:r>
    </w:p>
    <w:p w14:paraId="5B44CB6F" w14:textId="77777777" w:rsidR="003F3298" w:rsidRDefault="003F3298" w:rsidP="003F3298"/>
    <w:p w14:paraId="793D437A" w14:textId="77777777" w:rsidR="003F3298" w:rsidRDefault="003F3298" w:rsidP="003F3298">
      <w:r>
        <w:t>Îi dau voie să mă atingă,</w:t>
      </w:r>
    </w:p>
    <w:p w14:paraId="3E529D93" w14:textId="77777777" w:rsidR="003F3298" w:rsidRDefault="003F3298" w:rsidP="003F3298">
      <w:r>
        <w:t>să mă ghideze,</w:t>
      </w:r>
    </w:p>
    <w:p w14:paraId="0273ECCB" w14:textId="77777777" w:rsidR="003F3298" w:rsidRDefault="003F3298" w:rsidP="003F3298">
      <w:r>
        <w:t>să mă ducă acolo unde Sinele Meu vrea să cresc.</w:t>
      </w:r>
    </w:p>
    <w:p w14:paraId="344FD9CD" w14:textId="77777777" w:rsidR="003F3298" w:rsidRDefault="003F3298" w:rsidP="003F3298"/>
    <w:p w14:paraId="76634DD6" w14:textId="77777777" w:rsidR="003F3298" w:rsidRDefault="003F3298" w:rsidP="003F3298">
      <w:r>
        <w:t>Viață, nu te mai suspectez.</w:t>
      </w:r>
    </w:p>
    <w:p w14:paraId="5AADFCB5" w14:textId="77777777" w:rsidR="003F3298" w:rsidRDefault="003F3298" w:rsidP="003F3298">
      <w:r>
        <w:t>Merg cu tine.”**</w:t>
      </w:r>
    </w:p>
    <w:p w14:paraId="5FC4903B" w14:textId="77777777" w:rsidR="003F3298" w:rsidRDefault="003F3298" w:rsidP="003F3298"/>
    <w:p w14:paraId="12DE1788" w14:textId="77777777" w:rsidR="003F3298" w:rsidRDefault="003F3298" w:rsidP="003F3298">
      <w:r>
        <w:t>–––––</w:t>
      </w:r>
    </w:p>
    <w:p w14:paraId="6D3965B0" w14:textId="77777777" w:rsidR="003F3298" w:rsidRDefault="003F3298" w:rsidP="003F3298"/>
    <w:p w14:paraId="4DFF145C" w14:textId="77777777" w:rsidR="003F3298" w:rsidRDefault="003F3298" w:rsidP="003F3298">
      <w:r>
        <w:t>Respiră. Simte relaxarea în corp.</w:t>
      </w:r>
    </w:p>
    <w:p w14:paraId="11F92590" w14:textId="4DBCFE30" w:rsidR="003F3298" w:rsidRDefault="003F3298">
      <w:r>
        <w:t>Asta e poarta către Dans.</w:t>
      </w:r>
    </w:p>
    <w:p w14:paraId="0712A59E" w14:textId="77777777" w:rsidR="00D869D3" w:rsidRDefault="00D869D3" w:rsidP="00D869D3">
      <w:r>
        <w:t>PARTEA II</w:t>
      </w:r>
    </w:p>
    <w:p w14:paraId="716848BB" w14:textId="77777777" w:rsidR="00D869D3" w:rsidRDefault="00D869D3" w:rsidP="00D869D3"/>
    <w:p w14:paraId="48BB1FD3" w14:textId="77777777" w:rsidR="00D869D3" w:rsidRDefault="00D869D3" w:rsidP="00D869D3">
      <w:r>
        <w:t>28.7. Poveste-Exemplu: “Când am încetat să împing, Viața m-a tras”</w:t>
      </w:r>
    </w:p>
    <w:p w14:paraId="4DC0BF16" w14:textId="77777777" w:rsidR="00D869D3" w:rsidRDefault="00D869D3" w:rsidP="00D869D3"/>
    <w:p w14:paraId="766F9C3C" w14:textId="77777777" w:rsidR="00D869D3" w:rsidRDefault="00D869D3" w:rsidP="00D869D3">
      <w:r>
        <w:t>După o perioadă de trezire și transformare, Sorin simțea chemarea de a face o schimbare profesională profundă.</w:t>
      </w:r>
    </w:p>
    <w:p w14:paraId="32C9A38E" w14:textId="77777777" w:rsidR="00D869D3" w:rsidRDefault="00D869D3" w:rsidP="00D869D3">
      <w:r>
        <w:t>Dar ani la rând, încercase cu forța să “își găsească drumul”.</w:t>
      </w:r>
    </w:p>
    <w:p w14:paraId="7C945EDE" w14:textId="77777777" w:rsidR="00D869D3" w:rsidRDefault="00D869D3" w:rsidP="00D869D3">
      <w:r>
        <w:t>Planuri făcute, refăcute, strategii, cursuri, brainstorming, control.</w:t>
      </w:r>
    </w:p>
    <w:p w14:paraId="63085425" w14:textId="77777777" w:rsidR="00D869D3" w:rsidRDefault="00D869D3" w:rsidP="00D869D3">
      <w:r>
        <w:t>Rezultatul? Oboseală, confuzie, stagnare.</w:t>
      </w:r>
    </w:p>
    <w:p w14:paraId="5191060D" w14:textId="77777777" w:rsidR="00D869D3" w:rsidRDefault="00D869D3" w:rsidP="00D869D3"/>
    <w:p w14:paraId="43A20F2B" w14:textId="77777777" w:rsidR="00D869D3" w:rsidRDefault="00D869D3" w:rsidP="00D869D3">
      <w:r>
        <w:t>Într-o dimineață, epuizat de propriul efort, Sorin a simțit în corp un adevăr simplu:</w:t>
      </w:r>
    </w:p>
    <w:p w14:paraId="3B2CB46C" w14:textId="77777777" w:rsidR="00D869D3" w:rsidRDefault="00D869D3" w:rsidP="00D869D3"/>
    <w:p w14:paraId="3D1257DF" w14:textId="77777777" w:rsidR="00D869D3" w:rsidRDefault="00D869D3" w:rsidP="00D869D3">
      <w:r>
        <w:t>“Eu nu mai pot forța. Dacă drumul meu există, mă va întâlni și el.”</w:t>
      </w:r>
    </w:p>
    <w:p w14:paraId="03C1C82D" w14:textId="77777777" w:rsidR="00D869D3" w:rsidRDefault="00D869D3" w:rsidP="00D869D3"/>
    <w:p w14:paraId="3C2928BC" w14:textId="77777777" w:rsidR="00D869D3" w:rsidRDefault="00D869D3" w:rsidP="00D869D3">
      <w:r>
        <w:t>A renunțat la obsesia de a forța claritate.</w:t>
      </w:r>
    </w:p>
    <w:p w14:paraId="120C8B97" w14:textId="77777777" w:rsidR="00D869D3" w:rsidRDefault="00D869D3" w:rsidP="00D869D3">
      <w:r>
        <w:t>Nu a renunțat la vis.</w:t>
      </w:r>
    </w:p>
    <w:p w14:paraId="0653EACA" w14:textId="77777777" w:rsidR="00D869D3" w:rsidRDefault="00D869D3" w:rsidP="00D869D3">
      <w:r>
        <w:t>A renunțat la controlul asupra modului în care visul trebuie să se manifeste.</w:t>
      </w:r>
    </w:p>
    <w:p w14:paraId="5C62ED12" w14:textId="77777777" w:rsidR="00D869D3" w:rsidRDefault="00D869D3" w:rsidP="00D869D3"/>
    <w:p w14:paraId="5A2DB363" w14:textId="77777777" w:rsidR="00D869D3" w:rsidRDefault="00D869D3" w:rsidP="00D869D3">
      <w:r>
        <w:t>A doua zi, complet “întâmplător”, a întâlnit la o cafea o femeie cu care nu mai vorbise de 8 ani.</w:t>
      </w:r>
    </w:p>
    <w:p w14:paraId="2647D3BA" w14:textId="77777777" w:rsidR="00D869D3" w:rsidRDefault="00D869D3" w:rsidP="00D869D3">
      <w:r>
        <w:t>Au schimbat două idei.</w:t>
      </w:r>
    </w:p>
    <w:p w14:paraId="2C925C97" w14:textId="77777777" w:rsidR="00D869D3" w:rsidRDefault="00D869D3" w:rsidP="00D869D3">
      <w:r>
        <w:t>Dintr-o conversație scurtă, ea i-a spus:</w:t>
      </w:r>
    </w:p>
    <w:p w14:paraId="05F6D46A" w14:textId="77777777" w:rsidR="00D869D3" w:rsidRDefault="00D869D3" w:rsidP="00D869D3"/>
    <w:p w14:paraId="693FABE4" w14:textId="77777777" w:rsidR="00D869D3" w:rsidRDefault="00D869D3" w:rsidP="00D869D3">
      <w:r>
        <w:t>“Ceea ce descrii tu e exact ce facem noi și avem nevoie de un om ca tine.”</w:t>
      </w:r>
    </w:p>
    <w:p w14:paraId="4AB22B4F" w14:textId="77777777" w:rsidR="00D869D3" w:rsidRDefault="00D869D3" w:rsidP="00D869D3"/>
    <w:p w14:paraId="30345B9A" w14:textId="77777777" w:rsidR="00D869D3" w:rsidRDefault="00D869D3" w:rsidP="00D869D3">
      <w:r>
        <w:t>În două săptămâni, Sorin a pornit un proiect care nu semăna cu planurile lui… dar semăna perfect cu Sinele lui.</w:t>
      </w:r>
    </w:p>
    <w:p w14:paraId="63AAFDFB" w14:textId="77777777" w:rsidR="00D869D3" w:rsidRDefault="00D869D3" w:rsidP="00D869D3"/>
    <w:p w14:paraId="31DE7AA0" w14:textId="77777777" w:rsidR="00D869D3" w:rsidRDefault="00D869D3" w:rsidP="00D869D3">
      <w:r>
        <w:t>Mai târziu, Sorin a spus:</w:t>
      </w:r>
    </w:p>
    <w:p w14:paraId="3F1309F1" w14:textId="77777777" w:rsidR="00D869D3" w:rsidRDefault="00D869D3" w:rsidP="00D869D3"/>
    <w:p w14:paraId="587136C5" w14:textId="77777777" w:rsidR="00D869D3" w:rsidRDefault="00D869D3" w:rsidP="00D869D3">
      <w:r>
        <w:t>“În ziua în care am încetat să împing Viața, Viața m-a apucat de mână.”</w:t>
      </w:r>
    </w:p>
    <w:p w14:paraId="0A4F03B4" w14:textId="77777777" w:rsidR="00D869D3" w:rsidRDefault="00D869D3" w:rsidP="00D869D3"/>
    <w:p w14:paraId="144DC598" w14:textId="77777777" w:rsidR="00D869D3" w:rsidRDefault="00D869D3" w:rsidP="00D869D3">
      <w:r>
        <w:t>Predarea nu i-a luat drumul.</w:t>
      </w:r>
    </w:p>
    <w:p w14:paraId="06A20A59" w14:textId="77777777" w:rsidR="00D869D3" w:rsidRDefault="00D869D3" w:rsidP="00D869D3">
      <w:r>
        <w:t>I-a deschis ușa către cel potrivit.</w:t>
      </w:r>
    </w:p>
    <w:p w14:paraId="1173BFAB" w14:textId="77777777" w:rsidR="00D869D3" w:rsidRDefault="00D869D3" w:rsidP="00D869D3"/>
    <w:p w14:paraId="208CB39A" w14:textId="77777777" w:rsidR="00D869D3" w:rsidRDefault="00D869D3" w:rsidP="00D869D3">
      <w:r>
        <w:t>––––––––––––––––––</w:t>
      </w:r>
    </w:p>
    <w:p w14:paraId="50D2E26D" w14:textId="77777777" w:rsidR="00D869D3" w:rsidRDefault="00D869D3" w:rsidP="00D869D3"/>
    <w:p w14:paraId="45455460" w14:textId="77777777" w:rsidR="00D869D3" w:rsidRDefault="00D869D3" w:rsidP="00D869D3">
      <w:r>
        <w:t>28.8. Exercițiu Practic: “Intrarea în Dansul cu Viața”</w:t>
      </w:r>
    </w:p>
    <w:p w14:paraId="0FC2CC7B" w14:textId="77777777" w:rsidR="00D869D3" w:rsidRDefault="00D869D3" w:rsidP="00D869D3"/>
    <w:p w14:paraId="3F2B49D9" w14:textId="77777777" w:rsidR="00D869D3" w:rsidRDefault="00D869D3" w:rsidP="00D869D3">
      <w:r>
        <w:t>Scop: să treci de la control la colaborare cu Viața.</w:t>
      </w:r>
    </w:p>
    <w:p w14:paraId="7ABCE863" w14:textId="77777777" w:rsidR="00D869D3" w:rsidRDefault="00D869D3" w:rsidP="00D869D3"/>
    <w:p w14:paraId="3C2C2702" w14:textId="77777777" w:rsidR="00D869D3" w:rsidRDefault="00D869D3" w:rsidP="00D869D3">
      <w:r>
        <w:t>Durată: 20–25 minute</w:t>
      </w:r>
    </w:p>
    <w:p w14:paraId="04E15A1D" w14:textId="77777777" w:rsidR="00D869D3" w:rsidRDefault="00D869D3" w:rsidP="00D869D3">
      <w:r>
        <w:t>Ai nevoie de jurnal.</w:t>
      </w:r>
    </w:p>
    <w:p w14:paraId="544AAA9B" w14:textId="77777777" w:rsidR="00D869D3" w:rsidRDefault="00D869D3" w:rsidP="00D869D3"/>
    <w:p w14:paraId="4F7FCC42" w14:textId="77777777" w:rsidR="00D869D3" w:rsidRDefault="00D869D3" w:rsidP="00D869D3">
      <w:r>
        <w:t>I. Identificarea locului unde forțezi</w:t>
      </w:r>
    </w:p>
    <w:p w14:paraId="74CBD28B" w14:textId="77777777" w:rsidR="00D869D3" w:rsidRDefault="00D869D3" w:rsidP="00D869D3">
      <w:r>
        <w:t>Scrie răspunsul onest la această întrebare:</w:t>
      </w:r>
    </w:p>
    <w:p w14:paraId="4A592524" w14:textId="77777777" w:rsidR="00D869D3" w:rsidRDefault="00D869D3" w:rsidP="00D869D3"/>
    <w:p w14:paraId="58F2BFA7" w14:textId="77777777" w:rsidR="00D869D3" w:rsidRDefault="00D869D3" w:rsidP="00D869D3">
      <w:r>
        <w:t>“Unde încerc să forțez ceva să se întâmple, de teamă că altfel nu se va întâmpla?”</w:t>
      </w:r>
    </w:p>
    <w:p w14:paraId="73AF40E2" w14:textId="77777777" w:rsidR="00D869D3" w:rsidRDefault="00D869D3" w:rsidP="00D869D3"/>
    <w:p w14:paraId="2559086D" w14:textId="77777777" w:rsidR="00D869D3" w:rsidRDefault="00D869D3" w:rsidP="00D869D3">
      <w:r>
        <w:t>Alege o singură zonă (ex: relații, bani, job, familie, vindecare, decizie importantă).</w:t>
      </w:r>
    </w:p>
    <w:p w14:paraId="63A50DD8" w14:textId="77777777" w:rsidR="00D869D3" w:rsidRDefault="00D869D3" w:rsidP="00D869D3"/>
    <w:p w14:paraId="4E1105EA" w14:textId="77777777" w:rsidR="00D869D3" w:rsidRDefault="00D869D3" w:rsidP="00D869D3"/>
    <w:p w14:paraId="7E1CB1CE" w14:textId="77777777" w:rsidR="00D869D3" w:rsidRDefault="00D869D3" w:rsidP="00D869D3">
      <w:r>
        <w:t>---</w:t>
      </w:r>
    </w:p>
    <w:p w14:paraId="2DDE16D6" w14:textId="77777777" w:rsidR="00D869D3" w:rsidRDefault="00D869D3" w:rsidP="00D869D3"/>
    <w:p w14:paraId="3C1ED1E8" w14:textId="77777777" w:rsidR="00D869D3" w:rsidRDefault="00D869D3" w:rsidP="00D869D3">
      <w:r>
        <w:t>II. Observă ce spune corpul tău</w:t>
      </w:r>
    </w:p>
    <w:p w14:paraId="056773AC" w14:textId="77777777" w:rsidR="00D869D3" w:rsidRDefault="00D869D3" w:rsidP="00D869D3">
      <w:r>
        <w:t>Închide ochii 1 minut și simte în tine:</w:t>
      </w:r>
    </w:p>
    <w:p w14:paraId="6CCD3E69" w14:textId="77777777" w:rsidR="00D869D3" w:rsidRDefault="00D869D3" w:rsidP="00D869D3"/>
    <w:p w14:paraId="18E03370" w14:textId="77777777" w:rsidR="00D869D3" w:rsidRDefault="00D869D3" w:rsidP="00D869D3">
      <w:r>
        <w:t>Cum se simte controlul în corpul tău?</w:t>
      </w:r>
    </w:p>
    <w:p w14:paraId="6C221BBD" w14:textId="77777777" w:rsidR="00D869D3" w:rsidRDefault="00D869D3" w:rsidP="00D869D3">
      <w:r>
        <w:t>□ greu</w:t>
      </w:r>
    </w:p>
    <w:p w14:paraId="738F0982" w14:textId="77777777" w:rsidR="00D869D3" w:rsidRDefault="00D869D3" w:rsidP="00D869D3">
      <w:r>
        <w:t>□ strâns</w:t>
      </w:r>
    </w:p>
    <w:p w14:paraId="516CB6FD" w14:textId="77777777" w:rsidR="00D869D3" w:rsidRDefault="00D869D3" w:rsidP="00D869D3">
      <w:r>
        <w:t>□ tensionat</w:t>
      </w:r>
    </w:p>
    <w:p w14:paraId="52B4DE00" w14:textId="77777777" w:rsidR="00D869D3" w:rsidRDefault="00D869D3" w:rsidP="00D869D3">
      <w:r>
        <w:t>□ neliniștit</w:t>
      </w:r>
    </w:p>
    <w:p w14:paraId="7FB59AE2" w14:textId="77777777" w:rsidR="00D869D3" w:rsidRDefault="00D869D3" w:rsidP="00D869D3">
      <w:r>
        <w:t>□ obosit</w:t>
      </w:r>
    </w:p>
    <w:p w14:paraId="7503DE16" w14:textId="77777777" w:rsidR="00D869D3" w:rsidRDefault="00D869D3" w:rsidP="00D869D3"/>
    <w:p w14:paraId="306BFA4A" w14:textId="77777777" w:rsidR="00D869D3" w:rsidRDefault="00D869D3" w:rsidP="00D869D3">
      <w:r>
        <w:t>Scrie 2–3 senzații personale.</w:t>
      </w:r>
    </w:p>
    <w:p w14:paraId="396DABF2" w14:textId="77777777" w:rsidR="00D869D3" w:rsidRDefault="00D869D3" w:rsidP="00D869D3"/>
    <w:p w14:paraId="3F6A2C32" w14:textId="77777777" w:rsidR="00D869D3" w:rsidRDefault="00D869D3" w:rsidP="00D869D3"/>
    <w:p w14:paraId="672E465D" w14:textId="77777777" w:rsidR="00D869D3" w:rsidRDefault="00D869D3" w:rsidP="00D869D3">
      <w:r>
        <w:t>---</w:t>
      </w:r>
    </w:p>
    <w:p w14:paraId="754E5392" w14:textId="77777777" w:rsidR="00D869D3" w:rsidRDefault="00D869D3" w:rsidP="00D869D3"/>
    <w:p w14:paraId="58E8F68F" w14:textId="77777777" w:rsidR="00D869D3" w:rsidRDefault="00D869D3" w:rsidP="00D869D3">
      <w:r>
        <w:t>III. Creează o propoziție de predare conștientă</w:t>
      </w:r>
    </w:p>
    <w:p w14:paraId="7C47A2CA" w14:textId="77777777" w:rsidR="00D869D3" w:rsidRDefault="00D869D3" w:rsidP="00D869D3">
      <w:r>
        <w:t>Completează:</w:t>
      </w:r>
    </w:p>
    <w:p w14:paraId="633D0D3A" w14:textId="77777777" w:rsidR="00D869D3" w:rsidRDefault="00D869D3" w:rsidP="00D869D3"/>
    <w:p w14:paraId="38314EDA" w14:textId="77777777" w:rsidR="00D869D3" w:rsidRDefault="00D869D3" w:rsidP="00D869D3">
      <w:r>
        <w:t>“Îmi dau voie să nu mai forțez __________.</w:t>
      </w:r>
    </w:p>
    <w:p w14:paraId="56AAC06F" w14:textId="77777777" w:rsidR="00D869D3" w:rsidRDefault="00D869D3" w:rsidP="00D869D3">
      <w:r>
        <w:t>Dacă este pentru mine, mă va întâlni și eu îl voi întâlni în ritmul corect.”</w:t>
      </w:r>
    </w:p>
    <w:p w14:paraId="6FA547D9" w14:textId="77777777" w:rsidR="00D869D3" w:rsidRDefault="00D869D3" w:rsidP="00D869D3"/>
    <w:p w14:paraId="32C254C2" w14:textId="77777777" w:rsidR="00D869D3" w:rsidRDefault="00D869D3" w:rsidP="00D869D3"/>
    <w:p w14:paraId="643A52CB" w14:textId="77777777" w:rsidR="00D869D3" w:rsidRDefault="00D869D3" w:rsidP="00D869D3">
      <w:r>
        <w:t>---</w:t>
      </w:r>
    </w:p>
    <w:p w14:paraId="2C87180E" w14:textId="77777777" w:rsidR="00D869D3" w:rsidRDefault="00D869D3" w:rsidP="00D869D3"/>
    <w:p w14:paraId="55B2908D" w14:textId="77777777" w:rsidR="00D869D3" w:rsidRDefault="00D869D3" w:rsidP="00D869D3">
      <w:r>
        <w:t>IV. Un gest concret de predare în viață</w:t>
      </w:r>
    </w:p>
    <w:p w14:paraId="3E60454B" w14:textId="77777777" w:rsidR="00D869D3" w:rsidRDefault="00D869D3" w:rsidP="00D869D3">
      <w:r>
        <w:t>Alege un gest mic care simbolizează predarea în următoarele 48 ore:</w:t>
      </w:r>
    </w:p>
    <w:p w14:paraId="0E4F2072" w14:textId="77777777" w:rsidR="00D869D3" w:rsidRDefault="00D869D3" w:rsidP="00D869D3"/>
    <w:p w14:paraId="0C9C72DC" w14:textId="77777777" w:rsidR="00D869D3" w:rsidRDefault="00D869D3" w:rsidP="00D869D3">
      <w:r>
        <w:t>□ fac un pas înapoi din controlul unei situații</w:t>
      </w:r>
    </w:p>
    <w:p w14:paraId="68EF134C" w14:textId="77777777" w:rsidR="00D869D3" w:rsidRDefault="00D869D3" w:rsidP="00D869D3">
      <w:r>
        <w:t>□ încetez să cer garanții</w:t>
      </w:r>
    </w:p>
    <w:p w14:paraId="36C43F59" w14:textId="77777777" w:rsidR="00D869D3" w:rsidRDefault="00D869D3" w:rsidP="00D869D3">
      <w:r>
        <w:t>□ spun “nu știu încă, și e în regulă”</w:t>
      </w:r>
    </w:p>
    <w:p w14:paraId="21BF1306" w14:textId="77777777" w:rsidR="00D869D3" w:rsidRDefault="00D869D3" w:rsidP="00D869D3">
      <w:r>
        <w:t>□ las o conversație, un rezultat sau o persoană să respire fără să o “asigur”</w:t>
      </w:r>
    </w:p>
    <w:p w14:paraId="3A4990EA" w14:textId="77777777" w:rsidR="00D869D3" w:rsidRDefault="00D869D3" w:rsidP="00D869D3">
      <w:r>
        <w:t>□ iau o pauză de la “planuri” și mă conectez cu mine</w:t>
      </w:r>
    </w:p>
    <w:p w14:paraId="334942A4" w14:textId="77777777" w:rsidR="00D869D3" w:rsidRDefault="00D869D3" w:rsidP="00D869D3"/>
    <w:p w14:paraId="1C8E5B0E" w14:textId="77777777" w:rsidR="00D869D3" w:rsidRDefault="00D869D3" w:rsidP="00D869D3">
      <w:r>
        <w:t>Scopul: nu renunțare, ci spațiu.</w:t>
      </w:r>
    </w:p>
    <w:p w14:paraId="1C47FAE2" w14:textId="77777777" w:rsidR="00D869D3" w:rsidRDefault="00D869D3" w:rsidP="00D869D3"/>
    <w:p w14:paraId="10707EEE" w14:textId="77777777" w:rsidR="00D869D3" w:rsidRDefault="00D869D3" w:rsidP="00D869D3"/>
    <w:p w14:paraId="46C2273C" w14:textId="77777777" w:rsidR="00D869D3" w:rsidRDefault="00D869D3" w:rsidP="00D869D3">
      <w:r>
        <w:t>---</w:t>
      </w:r>
    </w:p>
    <w:p w14:paraId="2167FA2C" w14:textId="77777777" w:rsidR="00D869D3" w:rsidRDefault="00D869D3" w:rsidP="00D869D3"/>
    <w:p w14:paraId="2CF52781" w14:textId="77777777" w:rsidR="00D869D3" w:rsidRDefault="00D869D3" w:rsidP="00D869D3">
      <w:r>
        <w:t>Încheie exercițiul cu această afirmație:</w:t>
      </w:r>
    </w:p>
    <w:p w14:paraId="53F93835" w14:textId="77777777" w:rsidR="00D869D3" w:rsidRDefault="00D869D3" w:rsidP="00D869D3"/>
    <w:p w14:paraId="1AEE39E0" w14:textId="77777777" w:rsidR="00D869D3" w:rsidRDefault="00D869D3" w:rsidP="00D869D3">
      <w:r>
        <w:t>“Nu alerg după ce e al meu.</w:t>
      </w:r>
    </w:p>
    <w:p w14:paraId="402EFA13" w14:textId="77777777" w:rsidR="00D869D3" w:rsidRDefault="00D869D3" w:rsidP="00D869D3">
      <w:r>
        <w:t>Ce e al meu mă recunoaște, mă găsește și mă invită când sunt pregătit.”</w:t>
      </w:r>
    </w:p>
    <w:p w14:paraId="653C917A" w14:textId="77777777" w:rsidR="00D869D3" w:rsidRDefault="00D869D3" w:rsidP="00D869D3"/>
    <w:p w14:paraId="5FA5E8B5" w14:textId="77777777" w:rsidR="00D869D3" w:rsidRDefault="00D869D3" w:rsidP="00D869D3">
      <w:r>
        <w:t>––––––––––––––––––</w:t>
      </w:r>
    </w:p>
    <w:p w14:paraId="7ADD5D77" w14:textId="77777777" w:rsidR="00D869D3" w:rsidRDefault="00D869D3" w:rsidP="00D869D3"/>
    <w:p w14:paraId="195785C9" w14:textId="77777777" w:rsidR="00D869D3" w:rsidRDefault="00D869D3" w:rsidP="00D869D3">
      <w:r>
        <w:t>28.9. Integrare și Închidere de Siguranță</w:t>
      </w:r>
    </w:p>
    <w:p w14:paraId="4DB4248B" w14:textId="77777777" w:rsidR="00D869D3" w:rsidRDefault="00D869D3" w:rsidP="00D869D3"/>
    <w:p w14:paraId="12EACF00" w14:textId="77777777" w:rsidR="00D869D3" w:rsidRDefault="00D869D3" w:rsidP="00D869D3">
      <w:r>
        <w:t>Dansul cu Viața este o comisie între Iubire și Încredere.</w:t>
      </w:r>
    </w:p>
    <w:p w14:paraId="5513F90F" w14:textId="77777777" w:rsidR="00D869D3" w:rsidRDefault="00D869D3" w:rsidP="00D869D3">
      <w:r>
        <w:t>Nu e magie pasivă, nici “universul o va face pentru mine”.</w:t>
      </w:r>
    </w:p>
    <w:p w14:paraId="7A4687EB" w14:textId="77777777" w:rsidR="00D869D3" w:rsidRDefault="00D869D3" w:rsidP="00D869D3">
      <w:r>
        <w:t>Este colaborare:</w:t>
      </w:r>
    </w:p>
    <w:p w14:paraId="7ED9298B" w14:textId="77777777" w:rsidR="00D869D3" w:rsidRDefault="00D869D3" w:rsidP="00D869D3">
      <w:r>
        <w:t>Eu fac pasul meu, Viața face pasul ei.</w:t>
      </w:r>
    </w:p>
    <w:p w14:paraId="6C1BBE57" w14:textId="77777777" w:rsidR="00D869D3" w:rsidRDefault="00D869D3" w:rsidP="00D869D3"/>
    <w:p w14:paraId="7F6211C1" w14:textId="77777777" w:rsidR="00D869D3" w:rsidRDefault="00D869D3" w:rsidP="00D869D3">
      <w:r>
        <w:t>Reține:</w:t>
      </w:r>
    </w:p>
    <w:p w14:paraId="70500695" w14:textId="77777777" w:rsidR="00D869D3" w:rsidRDefault="00D869D3" w:rsidP="00D869D3"/>
    <w:p w14:paraId="49196A81" w14:textId="77777777" w:rsidR="00D869D3" w:rsidRDefault="00D869D3" w:rsidP="00D869D3">
      <w:r>
        <w:t>• Când forțezi, creezi tensiune.</w:t>
      </w:r>
    </w:p>
    <w:p w14:paraId="6F17B1C0" w14:textId="77777777" w:rsidR="00D869D3" w:rsidRDefault="00D869D3" w:rsidP="00D869D3">
      <w:r>
        <w:t>• Când te predai, creezi spațiu.</w:t>
      </w:r>
    </w:p>
    <w:p w14:paraId="7B0AF940" w14:textId="77777777" w:rsidR="00D869D3" w:rsidRDefault="00D869D3" w:rsidP="00D869D3">
      <w:r>
        <w:t>• În spațiu, Viața te poate atinge.</w:t>
      </w:r>
    </w:p>
    <w:p w14:paraId="6F08F8AB" w14:textId="77777777" w:rsidR="00D869D3" w:rsidRDefault="00D869D3" w:rsidP="00D869D3"/>
    <w:p w14:paraId="4638B208" w14:textId="77777777" w:rsidR="00D869D3" w:rsidRDefault="00D869D3" w:rsidP="00D869D3">
      <w:r>
        <w:t>Închide capitolul cu această afirmație:</w:t>
      </w:r>
    </w:p>
    <w:p w14:paraId="0812A4C4" w14:textId="77777777" w:rsidR="00D869D3" w:rsidRDefault="00D869D3" w:rsidP="00D869D3"/>
    <w:p w14:paraId="4E47AE19" w14:textId="77777777" w:rsidR="00D869D3" w:rsidRDefault="00D869D3" w:rsidP="00D869D3">
      <w:r>
        <w:t>“Nu mă tem de necunoscut.</w:t>
      </w:r>
    </w:p>
    <w:p w14:paraId="2EEEC615" w14:textId="77777777" w:rsidR="00D869D3" w:rsidRDefault="00D869D3" w:rsidP="00D869D3">
      <w:r>
        <w:t>În necunoscut mă întâlnesc cu Viața.</w:t>
      </w:r>
    </w:p>
    <w:p w14:paraId="1931D4AB" w14:textId="77777777" w:rsidR="00D869D3" w:rsidRDefault="00D869D3" w:rsidP="00D869D3">
      <w:r>
        <w:t>Curg cu ea și ea curge cu mine.”</w:t>
      </w:r>
    </w:p>
    <w:p w14:paraId="27B87113" w14:textId="77777777" w:rsidR="00D869D3" w:rsidRDefault="00D869D3" w:rsidP="00D869D3"/>
    <w:p w14:paraId="69D6AE48" w14:textId="77777777" w:rsidR="00D869D3" w:rsidRDefault="00D869D3" w:rsidP="00D869D3">
      <w:r>
        <w:t>Respiră și permite corpului să absoarbă această nouă permisiune.</w:t>
      </w:r>
    </w:p>
    <w:p w14:paraId="6BE8EBD3" w14:textId="77777777" w:rsidR="00D869D3" w:rsidRDefault="00D869D3" w:rsidP="00D869D3"/>
    <w:p w14:paraId="5F5B0708" w14:textId="77777777" w:rsidR="00742E62" w:rsidRDefault="00742E62" w:rsidP="00742E62">
      <w:r>
        <w:t>CAPITOLUL 29</w:t>
      </w:r>
    </w:p>
    <w:p w14:paraId="4229AA67" w14:textId="77777777" w:rsidR="00742E62" w:rsidRDefault="00742E62" w:rsidP="00742E62"/>
    <w:p w14:paraId="537B0BDB" w14:textId="77777777" w:rsidR="00742E62" w:rsidRDefault="00742E62" w:rsidP="00742E62">
      <w:r>
        <w:t>Trăirea în Fluxul Iubirii: Când Viața Devine Co-Creare</w:t>
      </w:r>
    </w:p>
    <w:p w14:paraId="3282B39D" w14:textId="77777777" w:rsidR="00742E62" w:rsidRDefault="00742E62" w:rsidP="00742E62"/>
    <w:p w14:paraId="5B316CD1" w14:textId="77777777" w:rsidR="00742E62" w:rsidRDefault="00742E62" w:rsidP="00742E62">
      <w:r>
        <w:t>PARTEA I</w:t>
      </w:r>
    </w:p>
    <w:p w14:paraId="12288584" w14:textId="77777777" w:rsidR="00742E62" w:rsidRDefault="00742E62" w:rsidP="00742E62"/>
    <w:p w14:paraId="3796C889" w14:textId="77777777" w:rsidR="00742E62" w:rsidRDefault="00742E62" w:rsidP="00742E62">
      <w:r>
        <w:t>29.1. Introducere</w:t>
      </w:r>
    </w:p>
    <w:p w14:paraId="2E97F05C" w14:textId="77777777" w:rsidR="00742E62" w:rsidRDefault="00742E62" w:rsidP="00742E62"/>
    <w:p w14:paraId="15ECC2EE" w14:textId="77777777" w:rsidR="00742E62" w:rsidRDefault="00742E62" w:rsidP="00742E62">
      <w:r>
        <w:t>Când predarea devine naturală, ceva mai profund se revelează:</w:t>
      </w:r>
    </w:p>
    <w:p w14:paraId="36FEDF35" w14:textId="77777777" w:rsidR="00742E62" w:rsidRDefault="00742E62" w:rsidP="00742E62">
      <w:r>
        <w:t>Viața nu doar te ghidează. Viața creează împreună cu tine.</w:t>
      </w:r>
    </w:p>
    <w:p w14:paraId="6AC5B750" w14:textId="77777777" w:rsidR="00742E62" w:rsidRDefault="00742E62" w:rsidP="00742E62"/>
    <w:p w14:paraId="3E1667B5" w14:textId="77777777" w:rsidR="00742E62" w:rsidRDefault="00742E62" w:rsidP="00742E62">
      <w:r>
        <w:t>Nu mai trăiești doar în reacție.</w:t>
      </w:r>
    </w:p>
    <w:p w14:paraId="7C9556F4" w14:textId="77777777" w:rsidR="00742E62" w:rsidRDefault="00742E62" w:rsidP="00742E62">
      <w:r>
        <w:t>Nu mai ești nici în “manifestare forțată”.</w:t>
      </w:r>
    </w:p>
    <w:p w14:paraId="0835C46E" w14:textId="77777777" w:rsidR="00742E62" w:rsidRDefault="00742E62" w:rsidP="00742E62">
      <w:r>
        <w:t>Ci devii partener de creație cu inteligența Vieții.</w:t>
      </w:r>
    </w:p>
    <w:p w14:paraId="11BD781F" w14:textId="77777777" w:rsidR="00742E62" w:rsidRDefault="00742E62" w:rsidP="00742E62"/>
    <w:p w14:paraId="2CB5EDAB" w14:textId="77777777" w:rsidR="00742E62" w:rsidRDefault="00742E62" w:rsidP="00742E62">
      <w:r>
        <w:t>Aici începe fluxul Iubirii.</w:t>
      </w:r>
    </w:p>
    <w:p w14:paraId="5A6B79A2" w14:textId="77777777" w:rsidR="00742E62" w:rsidRDefault="00742E62" w:rsidP="00742E62"/>
    <w:p w14:paraId="682624C0" w14:textId="77777777" w:rsidR="00742E62" w:rsidRDefault="00742E62" w:rsidP="00742E62">
      <w:r>
        <w:t>Fluxul Iubirii nu este un concept poetic.</w:t>
      </w:r>
    </w:p>
    <w:p w14:paraId="1A5CBEFB" w14:textId="77777777" w:rsidR="00742E62" w:rsidRDefault="00742E62" w:rsidP="00742E62">
      <w:r>
        <w:t>Este o stare interioară în care:</w:t>
      </w:r>
    </w:p>
    <w:p w14:paraId="731765DE" w14:textId="77777777" w:rsidR="00742E62" w:rsidRDefault="00742E62" w:rsidP="00742E62"/>
    <w:p w14:paraId="63ABE8D0" w14:textId="77777777" w:rsidR="00742E62" w:rsidRDefault="00742E62" w:rsidP="00742E62">
      <w:r>
        <w:t>• te simți susținut de existență</w:t>
      </w:r>
    </w:p>
    <w:p w14:paraId="550F5472" w14:textId="77777777" w:rsidR="00742E62" w:rsidRDefault="00742E62" w:rsidP="00742E62">
      <w:r>
        <w:t>• intuiția devine ghidaj real</w:t>
      </w:r>
    </w:p>
    <w:p w14:paraId="48276DEF" w14:textId="77777777" w:rsidR="00742E62" w:rsidRDefault="00742E62" w:rsidP="00742E62">
      <w:r>
        <w:t>• ceea ce creezi nu vine din ambiție, ci din chemare</w:t>
      </w:r>
    </w:p>
    <w:p w14:paraId="2BB13F78" w14:textId="77777777" w:rsidR="00742E62" w:rsidRDefault="00742E62" w:rsidP="00742E62">
      <w:r>
        <w:t>• viața și Sinele tău trag în aceeași direcție</w:t>
      </w:r>
    </w:p>
    <w:p w14:paraId="49DCA9AC" w14:textId="77777777" w:rsidR="00742E62" w:rsidRDefault="00742E62" w:rsidP="00742E62"/>
    <w:p w14:paraId="31660579" w14:textId="77777777" w:rsidR="00742E62" w:rsidRDefault="00742E62" w:rsidP="00742E62">
      <w:r>
        <w:t>Fluxul Iubirii este viața trăită din interior, nu din program.</w:t>
      </w:r>
    </w:p>
    <w:p w14:paraId="31ECD291" w14:textId="77777777" w:rsidR="00742E62" w:rsidRDefault="00742E62" w:rsidP="00742E62"/>
    <w:p w14:paraId="6556D5D2" w14:textId="77777777" w:rsidR="00742E62" w:rsidRDefault="00742E62" w:rsidP="00742E62">
      <w:r>
        <w:t>––––––––––––––––––</w:t>
      </w:r>
    </w:p>
    <w:p w14:paraId="4F55CEA0" w14:textId="77777777" w:rsidR="00742E62" w:rsidRDefault="00742E62" w:rsidP="00742E62"/>
    <w:p w14:paraId="29E4BB33" w14:textId="77777777" w:rsidR="00742E62" w:rsidRDefault="00742E62" w:rsidP="00742E62">
      <w:r>
        <w:t>29.2. Co-Crearea: Diferența Esențială față de Manifestare</w:t>
      </w:r>
    </w:p>
    <w:p w14:paraId="46EE5CA8" w14:textId="77777777" w:rsidR="00742E62" w:rsidRDefault="00742E62" w:rsidP="00742E62"/>
    <w:p w14:paraId="41657DA9" w14:textId="77777777" w:rsidR="00742E62" w:rsidRDefault="00742E62" w:rsidP="00742E62">
      <w:r>
        <w:t>Manifestarea vine adesea din dorință, nevoie, lipsă sau obiectiv.</w:t>
      </w:r>
    </w:p>
    <w:p w14:paraId="6D92940F" w14:textId="77777777" w:rsidR="00742E62" w:rsidRDefault="00742E62" w:rsidP="00742E62">
      <w:r>
        <w:t>E ego-condusă, chiar și atunci când e “spiritualizată”.</w:t>
      </w:r>
    </w:p>
    <w:p w14:paraId="2B46F139" w14:textId="77777777" w:rsidR="00742E62" w:rsidRDefault="00742E62" w:rsidP="00742E62"/>
    <w:p w14:paraId="5BA0CF3A" w14:textId="77777777" w:rsidR="00742E62" w:rsidRDefault="00742E62" w:rsidP="00742E62">
      <w:r>
        <w:t>“Vreau. Cer. Aștept. Să vină la mine.”</w:t>
      </w:r>
    </w:p>
    <w:p w14:paraId="433AD4C3" w14:textId="77777777" w:rsidR="00742E62" w:rsidRDefault="00742E62" w:rsidP="00742E62"/>
    <w:p w14:paraId="43011DDF" w14:textId="77777777" w:rsidR="00742E62" w:rsidRDefault="00742E62" w:rsidP="00742E62">
      <w:r>
        <w:t>Co-crearea este altceva.</w:t>
      </w:r>
    </w:p>
    <w:p w14:paraId="1CE3D678" w14:textId="77777777" w:rsidR="00742E62" w:rsidRDefault="00742E62" w:rsidP="00742E62">
      <w:r>
        <w:t>Co-crearea este o conversație vie între tine și Viață.</w:t>
      </w:r>
    </w:p>
    <w:p w14:paraId="6BA786FE" w14:textId="77777777" w:rsidR="00742E62" w:rsidRDefault="00742E62" w:rsidP="00742E62"/>
    <w:p w14:paraId="14F2B078" w14:textId="77777777" w:rsidR="00742E62" w:rsidRDefault="00742E62" w:rsidP="00742E62">
      <w:r>
        <w:t>Nu spui:</w:t>
      </w:r>
    </w:p>
    <w:p w14:paraId="3D68982D" w14:textId="77777777" w:rsidR="00742E62" w:rsidRDefault="00742E62" w:rsidP="00742E62">
      <w:r>
        <w:t>“Vreau asta cu orice preț.”</w:t>
      </w:r>
    </w:p>
    <w:p w14:paraId="70A2D31B" w14:textId="77777777" w:rsidR="00742E62" w:rsidRDefault="00742E62" w:rsidP="00742E62"/>
    <w:p w14:paraId="3189AE11" w14:textId="77777777" w:rsidR="00742E62" w:rsidRDefault="00742E62" w:rsidP="00742E62">
      <w:r>
        <w:t>Ci întrebi:</w:t>
      </w:r>
    </w:p>
    <w:p w14:paraId="09E79460" w14:textId="77777777" w:rsidR="00742E62" w:rsidRDefault="00742E62" w:rsidP="00742E62">
      <w:r>
        <w:t>“Ce este aliniat să creez împreună cu Viața acum?”</w:t>
      </w:r>
    </w:p>
    <w:p w14:paraId="1433E452" w14:textId="77777777" w:rsidR="00742E62" w:rsidRDefault="00742E62" w:rsidP="00742E62"/>
    <w:p w14:paraId="25CACF2B" w14:textId="77777777" w:rsidR="00742E62" w:rsidRDefault="00742E62" w:rsidP="00742E62">
      <w:r>
        <w:t>În co-creare există:</w:t>
      </w:r>
    </w:p>
    <w:p w14:paraId="707A72FE" w14:textId="77777777" w:rsidR="00742E62" w:rsidRDefault="00742E62" w:rsidP="00742E62"/>
    <w:p w14:paraId="249A7A54" w14:textId="77777777" w:rsidR="00742E62" w:rsidRDefault="00742E62" w:rsidP="00742E62">
      <w:r>
        <w:t>• reciprocitate</w:t>
      </w:r>
    </w:p>
    <w:p w14:paraId="5553AC53" w14:textId="77777777" w:rsidR="00742E62" w:rsidRDefault="00742E62" w:rsidP="00742E62">
      <w:r>
        <w:t>• ascultare</w:t>
      </w:r>
    </w:p>
    <w:p w14:paraId="0606D4C2" w14:textId="77777777" w:rsidR="00742E62" w:rsidRDefault="00742E62" w:rsidP="00742E62">
      <w:r>
        <w:t>• sincronizare</w:t>
      </w:r>
    </w:p>
    <w:p w14:paraId="4F1CB978" w14:textId="77777777" w:rsidR="00742E62" w:rsidRDefault="00742E62" w:rsidP="00742E62">
      <w:r>
        <w:t>• pași inspirați, nu compulsivi</w:t>
      </w:r>
    </w:p>
    <w:p w14:paraId="1C0403C4" w14:textId="77777777" w:rsidR="00742E62" w:rsidRDefault="00742E62" w:rsidP="00742E62"/>
    <w:p w14:paraId="61114181" w14:textId="77777777" w:rsidR="00742E62" w:rsidRDefault="00742E62" w:rsidP="00742E62">
      <w:r>
        <w:t>Este dans, nu impunere.</w:t>
      </w:r>
    </w:p>
    <w:p w14:paraId="6E0AE0C1" w14:textId="77777777" w:rsidR="00742E62" w:rsidRDefault="00742E62" w:rsidP="00742E62"/>
    <w:p w14:paraId="325D45B9" w14:textId="77777777" w:rsidR="00742E62" w:rsidRDefault="00742E62" w:rsidP="00742E62">
      <w:r>
        <w:t>––––––––––––––––––</w:t>
      </w:r>
    </w:p>
    <w:p w14:paraId="3F489C8E" w14:textId="77777777" w:rsidR="00742E62" w:rsidRDefault="00742E62" w:rsidP="00742E62"/>
    <w:p w14:paraId="5FAABEF6" w14:textId="77777777" w:rsidR="00742E62" w:rsidRDefault="00742E62" w:rsidP="00742E62">
      <w:r>
        <w:t>29.3. Cele Trei Legi ale Co-Creării în Fluxul Iubirii</w:t>
      </w:r>
    </w:p>
    <w:p w14:paraId="346CD93B" w14:textId="77777777" w:rsidR="00742E62" w:rsidRDefault="00742E62" w:rsidP="00742E62"/>
    <w:p w14:paraId="4ED67B8F" w14:textId="77777777" w:rsidR="00742E62" w:rsidRDefault="00742E62" w:rsidP="00742E62">
      <w:r>
        <w:t>1. Nu creezi singur – ci împreună cu Viața</w:t>
      </w:r>
    </w:p>
    <w:p w14:paraId="154EEF99" w14:textId="77777777" w:rsidR="00742E62" w:rsidRDefault="00742E62" w:rsidP="00742E62"/>
    <w:p w14:paraId="104A8179" w14:textId="77777777" w:rsidR="00742E62" w:rsidRDefault="00742E62" w:rsidP="00742E62">
      <w:r>
        <w:t>Începi din interior, dar rămâi deschis ca Viața să aducă oameni, idei, oportunități și resurse pe care tu nu le-ai fi putut inventa.</w:t>
      </w:r>
    </w:p>
    <w:p w14:paraId="1555BDFA" w14:textId="77777777" w:rsidR="00742E62" w:rsidRDefault="00742E62" w:rsidP="00742E62"/>
    <w:p w14:paraId="1565CA15" w14:textId="77777777" w:rsidR="00742E62" w:rsidRDefault="00742E62" w:rsidP="00742E62">
      <w:r>
        <w:t>Viața completează, amplifică și rafinează viziunea ta.</w:t>
      </w:r>
    </w:p>
    <w:p w14:paraId="7D064C2F" w14:textId="77777777" w:rsidR="00742E62" w:rsidRDefault="00742E62" w:rsidP="00742E62"/>
    <w:p w14:paraId="75A5AEFE" w14:textId="77777777" w:rsidR="00742E62" w:rsidRDefault="00742E62" w:rsidP="00742E62">
      <w:r>
        <w:t>2. Fluxul se deschide doar când alegi adevărul tău</w:t>
      </w:r>
    </w:p>
    <w:p w14:paraId="70373324" w14:textId="77777777" w:rsidR="00742E62" w:rsidRDefault="00742E62" w:rsidP="00742E62"/>
    <w:p w14:paraId="10B1E970" w14:textId="77777777" w:rsidR="00742E62" w:rsidRDefault="00742E62" w:rsidP="00742E62">
      <w:r>
        <w:t>Universul nu susține măști, compromisuri și versiuni false ale tale.</w:t>
      </w:r>
    </w:p>
    <w:p w14:paraId="14551CD2" w14:textId="77777777" w:rsidR="00742E62" w:rsidRDefault="00742E62" w:rsidP="00742E62">
      <w:r>
        <w:t>Fluxul Iubirii curge doar când ești tu.</w:t>
      </w:r>
    </w:p>
    <w:p w14:paraId="203F616F" w14:textId="77777777" w:rsidR="00742E62" w:rsidRDefault="00742E62" w:rsidP="00742E62"/>
    <w:p w14:paraId="3A899B31" w14:textId="77777777" w:rsidR="00742E62" w:rsidRDefault="00742E62" w:rsidP="00742E62">
      <w:r>
        <w:t>3. Co-crearea cere respect pentru ritm</w:t>
      </w:r>
    </w:p>
    <w:p w14:paraId="4C1385A9" w14:textId="77777777" w:rsidR="00742E62" w:rsidRDefault="00742E62" w:rsidP="00742E62"/>
    <w:p w14:paraId="23FB7C96" w14:textId="77777777" w:rsidR="00742E62" w:rsidRDefault="00742E62" w:rsidP="00742E62">
      <w:r>
        <w:t>Nu grăbești roadele. Nu sari etapele.</w:t>
      </w:r>
    </w:p>
    <w:p w14:paraId="01E75851" w14:textId="77777777" w:rsidR="00742E62" w:rsidRDefault="00742E62" w:rsidP="00742E62">
      <w:r>
        <w:t>Viața are timing Divin.</w:t>
      </w:r>
    </w:p>
    <w:p w14:paraId="2333DC64" w14:textId="77777777" w:rsidR="00742E62" w:rsidRDefault="00742E62" w:rsidP="00742E62">
      <w:r>
        <w:t>Co-crearea cere încredere fără grabă și acțiune fără forțare.</w:t>
      </w:r>
    </w:p>
    <w:p w14:paraId="179AAE51" w14:textId="77777777" w:rsidR="00742E62" w:rsidRDefault="00742E62" w:rsidP="00742E62"/>
    <w:p w14:paraId="241E1692" w14:textId="77777777" w:rsidR="00742E62" w:rsidRDefault="00742E62" w:rsidP="00742E62">
      <w:r>
        <w:t>––––––––––––––––––</w:t>
      </w:r>
    </w:p>
    <w:p w14:paraId="31549AE8" w14:textId="77777777" w:rsidR="00742E62" w:rsidRDefault="00742E62" w:rsidP="00742E62"/>
    <w:p w14:paraId="15C79525" w14:textId="77777777" w:rsidR="00742E62" w:rsidRDefault="00742E62" w:rsidP="00742E62">
      <w:r>
        <w:t>29.4. Semne că trăiești în Fluxul Iubirii</w:t>
      </w:r>
    </w:p>
    <w:p w14:paraId="24B15E45" w14:textId="77777777" w:rsidR="00742E62" w:rsidRDefault="00742E62" w:rsidP="00742E62"/>
    <w:p w14:paraId="437A4EE3" w14:textId="77777777" w:rsidR="00742E62" w:rsidRDefault="00742E62" w:rsidP="00742E62">
      <w:r>
        <w:t>• ideile inspirate vin ușor, fără să le “gândești”</w:t>
      </w:r>
    </w:p>
    <w:p w14:paraId="463141CA" w14:textId="77777777" w:rsidR="00742E62" w:rsidRDefault="00742E62" w:rsidP="00742E62">
      <w:r>
        <w:t>• apar oameni-pod, situații-portal, momente-cheie</w:t>
      </w:r>
    </w:p>
    <w:p w14:paraId="6AB5CEBA" w14:textId="77777777" w:rsidR="00742E62" w:rsidRDefault="00742E62" w:rsidP="00742E62">
      <w:r>
        <w:t>• nu mai forțezi, ci răspunzi la invitații ale Vieții</w:t>
      </w:r>
    </w:p>
    <w:p w14:paraId="5BC8A86F" w14:textId="77777777" w:rsidR="00742E62" w:rsidRDefault="00742E62" w:rsidP="00742E62">
      <w:r>
        <w:t>• pierzi mai puțin timp în îndoieli</w:t>
      </w:r>
    </w:p>
    <w:p w14:paraId="3BF2959F" w14:textId="77777777" w:rsidR="00742E62" w:rsidRDefault="00742E62" w:rsidP="00742E62">
      <w:r>
        <w:t>• e mai mult sens, mai multă ușurință, mai multă frumusețe</w:t>
      </w:r>
    </w:p>
    <w:p w14:paraId="6462D2CB" w14:textId="77777777" w:rsidR="00742E62" w:rsidRDefault="00742E62" w:rsidP="00742E62">
      <w:r>
        <w:t>• te simți condus, dar nu controlat</w:t>
      </w:r>
    </w:p>
    <w:p w14:paraId="3E3DB460" w14:textId="77777777" w:rsidR="00742E62" w:rsidRDefault="00742E62" w:rsidP="00742E62"/>
    <w:p w14:paraId="603D9FAA" w14:textId="77777777" w:rsidR="00742E62" w:rsidRDefault="00742E62" w:rsidP="00742E62">
      <w:r>
        <w:t>Fluxul Iubirii este viața unde expansiunea ta nu mai e împotriva vieții, ci cu viața.</w:t>
      </w:r>
    </w:p>
    <w:p w14:paraId="37231FF7" w14:textId="77777777" w:rsidR="00742E62" w:rsidRDefault="00742E62" w:rsidP="00742E62"/>
    <w:p w14:paraId="598E0D16" w14:textId="77777777" w:rsidR="00742E62" w:rsidRDefault="00742E62" w:rsidP="00742E62">
      <w:r>
        <w:t>––––––––––––––––––</w:t>
      </w:r>
    </w:p>
    <w:p w14:paraId="3998F456" w14:textId="77777777" w:rsidR="00742E62" w:rsidRDefault="00742E62" w:rsidP="00742E62"/>
    <w:p w14:paraId="3BE25DEF" w14:textId="77777777" w:rsidR="00742E62" w:rsidRDefault="00742E62" w:rsidP="00742E62">
      <w:r>
        <w:t>29.5. Cum intri în Fluxul Iubirii</w:t>
      </w:r>
    </w:p>
    <w:p w14:paraId="763A79BB" w14:textId="77777777" w:rsidR="00742E62" w:rsidRDefault="00742E62" w:rsidP="00742E62"/>
    <w:p w14:paraId="3C5CE7F4" w14:textId="77777777" w:rsidR="00742E62" w:rsidRDefault="00742E62" w:rsidP="00742E62">
      <w:r>
        <w:t>Nu prin tehnici.</w:t>
      </w:r>
    </w:p>
    <w:p w14:paraId="533B6091" w14:textId="77777777" w:rsidR="00742E62" w:rsidRDefault="00742E62" w:rsidP="00742E62">
      <w:r>
        <w:t>Nu prin afirmații repetate mecanic.</w:t>
      </w:r>
    </w:p>
    <w:p w14:paraId="27F48E38" w14:textId="77777777" w:rsidR="00742E62" w:rsidRDefault="00742E62" w:rsidP="00742E62">
      <w:r>
        <w:t>Ci printr-o combinație de trei stări:</w:t>
      </w:r>
    </w:p>
    <w:p w14:paraId="6C00B144" w14:textId="77777777" w:rsidR="00742E62" w:rsidRDefault="00742E62" w:rsidP="00742E62"/>
    <w:p w14:paraId="719D5D02" w14:textId="77777777" w:rsidR="00742E62" w:rsidRDefault="00742E62" w:rsidP="00742E62">
      <w:r>
        <w:t>• Recunoștință profundă (nu declarativă, ci simțită în corp)</w:t>
      </w:r>
    </w:p>
    <w:p w14:paraId="3D0617BA" w14:textId="77777777" w:rsidR="00742E62" w:rsidRDefault="00742E62" w:rsidP="00742E62">
      <w:r>
        <w:t>• Deschidere (permitere, nu forțare)</w:t>
      </w:r>
    </w:p>
    <w:p w14:paraId="2DC91A1B" w14:textId="77777777" w:rsidR="00742E62" w:rsidRDefault="00742E62" w:rsidP="00742E62">
      <w:r>
        <w:t>• Participare (acțiune inspirată, nu pasivitate)</w:t>
      </w:r>
    </w:p>
    <w:p w14:paraId="16FB47FE" w14:textId="77777777" w:rsidR="00742E62" w:rsidRDefault="00742E62" w:rsidP="00742E62"/>
    <w:p w14:paraId="41058802" w14:textId="77777777" w:rsidR="00742E62" w:rsidRDefault="00742E62" w:rsidP="00742E62">
      <w:r>
        <w:t>Fluxul se activează când iubești viața și te lași iubit de viață.</w:t>
      </w:r>
    </w:p>
    <w:p w14:paraId="0C3F7911" w14:textId="77777777" w:rsidR="00742E62" w:rsidRDefault="00742E62" w:rsidP="00742E62"/>
    <w:p w14:paraId="7A142776" w14:textId="77777777" w:rsidR="00742E62" w:rsidRDefault="00742E62" w:rsidP="00742E62">
      <w:r>
        <w:t>––––––––––––––––––</w:t>
      </w:r>
    </w:p>
    <w:p w14:paraId="723AD319" w14:textId="77777777" w:rsidR="00742E62" w:rsidRDefault="00742E62" w:rsidP="00742E62"/>
    <w:p w14:paraId="55C1623D" w14:textId="77777777" w:rsidR="00742E62" w:rsidRDefault="00742E62" w:rsidP="00742E62">
      <w:r>
        <w:t>29.6. Mică Imersiune Ghidată: “Viață, creez cu tine”</w:t>
      </w:r>
    </w:p>
    <w:p w14:paraId="76E2973F" w14:textId="77777777" w:rsidR="00742E62" w:rsidRDefault="00742E62" w:rsidP="00742E62"/>
    <w:p w14:paraId="6DD14AF6" w14:textId="77777777" w:rsidR="00742E62" w:rsidRDefault="00742E62" w:rsidP="00742E62">
      <w:r>
        <w:t>Respiră lent, pune mâna pe inimă și citește rar:</w:t>
      </w:r>
    </w:p>
    <w:p w14:paraId="1135C1F8" w14:textId="77777777" w:rsidR="00742E62" w:rsidRDefault="00742E62" w:rsidP="00742E62"/>
    <w:p w14:paraId="565F11A5" w14:textId="77777777" w:rsidR="00742E62" w:rsidRDefault="00742E62" w:rsidP="00742E62">
      <w:r>
        <w:t>–––––</w:t>
      </w:r>
    </w:p>
    <w:p w14:paraId="1834DCE2" w14:textId="77777777" w:rsidR="00742E62" w:rsidRDefault="00742E62" w:rsidP="00742E62"/>
    <w:p w14:paraId="3F0A79D5" w14:textId="77777777" w:rsidR="00742E62" w:rsidRDefault="00742E62" w:rsidP="00742E62">
      <w:r>
        <w:t>**“Nu mă mai simt singur în creație.</w:t>
      </w:r>
    </w:p>
    <w:p w14:paraId="0FF0AEE8" w14:textId="77777777" w:rsidR="00742E62" w:rsidRDefault="00742E62" w:rsidP="00742E62">
      <w:r>
        <w:t>Eu și Viața suntem o echipă.</w:t>
      </w:r>
    </w:p>
    <w:p w14:paraId="1F72BB8C" w14:textId="77777777" w:rsidR="00742E62" w:rsidRDefault="00742E62" w:rsidP="00742E62"/>
    <w:p w14:paraId="0F91A55B" w14:textId="77777777" w:rsidR="00742E62" w:rsidRDefault="00742E62" w:rsidP="00742E62">
      <w:r>
        <w:t>Ascult chemarea Sinelui Meu</w:t>
      </w:r>
    </w:p>
    <w:p w14:paraId="61815013" w14:textId="77777777" w:rsidR="00742E62" w:rsidRDefault="00742E62" w:rsidP="00742E62">
      <w:r>
        <w:t>și ascult direcția Vieții.</w:t>
      </w:r>
    </w:p>
    <w:p w14:paraId="38E9D5B3" w14:textId="77777777" w:rsidR="00742E62" w:rsidRDefault="00742E62" w:rsidP="00742E62"/>
    <w:p w14:paraId="7DB803F9" w14:textId="77777777" w:rsidR="00742E62" w:rsidRDefault="00742E62" w:rsidP="00742E62">
      <w:r>
        <w:t>Creez nu din lipsă,</w:t>
      </w:r>
    </w:p>
    <w:p w14:paraId="177D6065" w14:textId="77777777" w:rsidR="00742E62" w:rsidRDefault="00742E62" w:rsidP="00742E62">
      <w:r>
        <w:t>ci din Iubirea care vrea să se exprime prin mine.”**</w:t>
      </w:r>
    </w:p>
    <w:p w14:paraId="3FE7BC9C" w14:textId="77777777" w:rsidR="00742E62" w:rsidRDefault="00742E62" w:rsidP="00742E62"/>
    <w:p w14:paraId="383B962C" w14:textId="77777777" w:rsidR="00742E62" w:rsidRDefault="00742E62" w:rsidP="00742E62">
      <w:r>
        <w:t>–––––</w:t>
      </w:r>
    </w:p>
    <w:p w14:paraId="60FCE63B" w14:textId="77777777" w:rsidR="00742E62" w:rsidRDefault="00742E62" w:rsidP="00742E62"/>
    <w:p w14:paraId="611953E0" w14:textId="77777777" w:rsidR="00742E62" w:rsidRDefault="00742E62" w:rsidP="00742E62">
      <w:r>
        <w:t>Respiră. Simte că nu ești “în fața vieții”, nici “în spatele vieții”.</w:t>
      </w:r>
    </w:p>
    <w:p w14:paraId="5C9C4315" w14:textId="23B3AE8A" w:rsidR="00742E62" w:rsidRDefault="00742E62" w:rsidP="00D869D3">
      <w:r>
        <w:t>Ești cu Viața.</w:t>
      </w:r>
    </w:p>
    <w:p w14:paraId="6553F8B2" w14:textId="77777777" w:rsidR="00742E62" w:rsidRDefault="00742E62" w:rsidP="00D869D3"/>
    <w:p w14:paraId="18311B1D" w14:textId="77777777" w:rsidR="005B165F" w:rsidRDefault="005B165F" w:rsidP="005B165F">
      <w:r>
        <w:t>PARTEA II</w:t>
      </w:r>
    </w:p>
    <w:p w14:paraId="2EE9D64B" w14:textId="77777777" w:rsidR="005B165F" w:rsidRDefault="005B165F" w:rsidP="005B165F"/>
    <w:p w14:paraId="5BCEBBE8" w14:textId="77777777" w:rsidR="005B165F" w:rsidRDefault="005B165F" w:rsidP="005B165F">
      <w:r>
        <w:t>29.7. Poveste-Exemplu: “Când am început să iubesc Viața, Viața a început să mă iubească înapoi”</w:t>
      </w:r>
    </w:p>
    <w:p w14:paraId="250BAA1F" w14:textId="77777777" w:rsidR="005B165F" w:rsidRDefault="005B165F" w:rsidP="005B165F"/>
    <w:p w14:paraId="4B8A1DE2" w14:textId="77777777" w:rsidR="005B165F" w:rsidRDefault="005B165F" w:rsidP="005B165F">
      <w:r>
        <w:t>După ani de luptă interioară, căutare, vindecare, transformare și predare, Emilia a ajuns într-o etapă neașteptată: liniștea.</w:t>
      </w:r>
    </w:p>
    <w:p w14:paraId="0CA950E7" w14:textId="77777777" w:rsidR="005B165F" w:rsidRDefault="005B165F" w:rsidP="005B165F">
      <w:r>
        <w:t>Nu era “spectaculoasă”.</w:t>
      </w:r>
    </w:p>
    <w:p w14:paraId="569173AD" w14:textId="77777777" w:rsidR="005B165F" w:rsidRDefault="005B165F" w:rsidP="005B165F">
      <w:r>
        <w:t>Nu era “extatică”.</w:t>
      </w:r>
    </w:p>
    <w:p w14:paraId="250F91CF" w14:textId="77777777" w:rsidR="005B165F" w:rsidRDefault="005B165F" w:rsidP="005B165F">
      <w:r>
        <w:t>Era plină.</w:t>
      </w:r>
    </w:p>
    <w:p w14:paraId="6159837F" w14:textId="77777777" w:rsidR="005B165F" w:rsidRDefault="005B165F" w:rsidP="005B165F"/>
    <w:p w14:paraId="42167C0C" w14:textId="77777777" w:rsidR="005B165F" w:rsidRDefault="005B165F" w:rsidP="005B165F">
      <w:r>
        <w:t>Într-o dimineață, în timp ce își bea ceaiul la fereastră, și-a simțit corpul relaxat, inimă deschisă, minte tăcută, fără întrebări, fără căutări.</w:t>
      </w:r>
    </w:p>
    <w:p w14:paraId="73A1BB30" w14:textId="77777777" w:rsidR="005B165F" w:rsidRDefault="005B165F" w:rsidP="005B165F">
      <w:r>
        <w:t>A apărut un gând, dar nu din minte – din inimă:</w:t>
      </w:r>
    </w:p>
    <w:p w14:paraId="1E9710AF" w14:textId="77777777" w:rsidR="005B165F" w:rsidRDefault="005B165F" w:rsidP="005B165F"/>
    <w:p w14:paraId="2467C0CC" w14:textId="77777777" w:rsidR="005B165F" w:rsidRDefault="005B165F" w:rsidP="005B165F">
      <w:r>
        <w:t>“Ce-ar fi dacă aș iubi această zi exact așa cum este?”</w:t>
      </w:r>
    </w:p>
    <w:p w14:paraId="3B5C26EE" w14:textId="77777777" w:rsidR="005B165F" w:rsidRDefault="005B165F" w:rsidP="005B165F"/>
    <w:p w14:paraId="594E439D" w14:textId="77777777" w:rsidR="005B165F" w:rsidRDefault="005B165F" w:rsidP="005B165F">
      <w:r>
        <w:t>Nu a cerut nimic zilei.</w:t>
      </w:r>
    </w:p>
    <w:p w14:paraId="2A84BEFE" w14:textId="77777777" w:rsidR="005B165F" w:rsidRDefault="005B165F" w:rsidP="005B165F">
      <w:r>
        <w:t>Nu a vrut nimic de la ea.</w:t>
      </w:r>
    </w:p>
    <w:p w14:paraId="419FF1C3" w14:textId="77777777" w:rsidR="005B165F" w:rsidRDefault="005B165F" w:rsidP="005B165F">
      <w:r>
        <w:t>Doar a iubit-o.</w:t>
      </w:r>
    </w:p>
    <w:p w14:paraId="300A975D" w14:textId="77777777" w:rsidR="005B165F" w:rsidRDefault="005B165F" w:rsidP="005B165F"/>
    <w:p w14:paraId="215D963D" w14:textId="77777777" w:rsidR="005B165F" w:rsidRDefault="005B165F" w:rsidP="005B165F">
      <w:r>
        <w:t>A ieșit în lume cu această stare – nu de a obține, ci de a împărtăși.</w:t>
      </w:r>
    </w:p>
    <w:p w14:paraId="1E5978A1" w14:textId="77777777" w:rsidR="005B165F" w:rsidRDefault="005B165F" w:rsidP="005B165F"/>
    <w:p w14:paraId="6975837D" w14:textId="77777777" w:rsidR="005B165F" w:rsidRDefault="005B165F" w:rsidP="005B165F">
      <w:r>
        <w:t>Pe drum spre birou, a întâlnit trei sincronicități:</w:t>
      </w:r>
    </w:p>
    <w:p w14:paraId="5C424BCB" w14:textId="77777777" w:rsidR="005B165F" w:rsidRDefault="005B165F" w:rsidP="005B165F"/>
    <w:p w14:paraId="76628E79" w14:textId="77777777" w:rsidR="005B165F" w:rsidRDefault="005B165F" w:rsidP="005B165F">
      <w:r>
        <w:t>• o persoană cu care voia de mult să lucreze, dar nu îndrăznise să contacteze</w:t>
      </w:r>
    </w:p>
    <w:p w14:paraId="3E00AF18" w14:textId="77777777" w:rsidR="005B165F" w:rsidRDefault="005B165F" w:rsidP="005B165F">
      <w:r>
        <w:t>• un mesaj neașteptat cu o invitație exact pe tema ei de suflet</w:t>
      </w:r>
    </w:p>
    <w:p w14:paraId="3B49FE37" w14:textId="77777777" w:rsidR="005B165F" w:rsidRDefault="005B165F" w:rsidP="005B165F">
      <w:r>
        <w:t>• o oportunitate apărută “din neant”, pentru care înainte ar fi forțat luni de zile</w:t>
      </w:r>
    </w:p>
    <w:p w14:paraId="20AA5D4C" w14:textId="77777777" w:rsidR="005B165F" w:rsidRDefault="005B165F" w:rsidP="005B165F"/>
    <w:p w14:paraId="42C9F3DE" w14:textId="77777777" w:rsidR="005B165F" w:rsidRDefault="005B165F" w:rsidP="005B165F">
      <w:r>
        <w:t>Înainte, ar fi spus: “Ce coincidențe!”</w:t>
      </w:r>
    </w:p>
    <w:p w14:paraId="589D5B85" w14:textId="77777777" w:rsidR="005B165F" w:rsidRDefault="005B165F" w:rsidP="005B165F">
      <w:r>
        <w:t>Dar acum a zâmbit și a simțit în corp:</w:t>
      </w:r>
    </w:p>
    <w:p w14:paraId="27CCEF49" w14:textId="77777777" w:rsidR="005B165F" w:rsidRDefault="005B165F" w:rsidP="005B165F"/>
    <w:p w14:paraId="7C04818F" w14:textId="77777777" w:rsidR="005B165F" w:rsidRDefault="005B165F" w:rsidP="005B165F">
      <w:r>
        <w:t>“Asta este Viața care creează cu mine.”</w:t>
      </w:r>
    </w:p>
    <w:p w14:paraId="53EB3413" w14:textId="77777777" w:rsidR="005B165F" w:rsidRDefault="005B165F" w:rsidP="005B165F"/>
    <w:p w14:paraId="013990C0" w14:textId="77777777" w:rsidR="005B165F" w:rsidRDefault="005B165F" w:rsidP="005B165F">
      <w:r>
        <w:t>În acea seară, Emilia a scris în jurnal:</w:t>
      </w:r>
    </w:p>
    <w:p w14:paraId="1872D30B" w14:textId="77777777" w:rsidR="005B165F" w:rsidRDefault="005B165F" w:rsidP="005B165F"/>
    <w:p w14:paraId="081716CE" w14:textId="77777777" w:rsidR="005B165F" w:rsidRDefault="005B165F" w:rsidP="005B165F">
      <w:r>
        <w:t>“Fluxul nu a apărut când am învățat să manifest,</w:t>
      </w:r>
    </w:p>
    <w:p w14:paraId="78D29897" w14:textId="77777777" w:rsidR="005B165F" w:rsidRDefault="005B165F" w:rsidP="005B165F">
      <w:r>
        <w:t>ci când am început să iubesc viața fără să o controlez.”</w:t>
      </w:r>
    </w:p>
    <w:p w14:paraId="4234C072" w14:textId="77777777" w:rsidR="005B165F" w:rsidRDefault="005B165F" w:rsidP="005B165F"/>
    <w:p w14:paraId="7CC7A090" w14:textId="77777777" w:rsidR="005B165F" w:rsidRDefault="005B165F" w:rsidP="005B165F">
      <w:r>
        <w:t>––––––––––––––––––</w:t>
      </w:r>
    </w:p>
    <w:p w14:paraId="1167BBA3" w14:textId="77777777" w:rsidR="005B165F" w:rsidRDefault="005B165F" w:rsidP="005B165F"/>
    <w:p w14:paraId="53961157" w14:textId="77777777" w:rsidR="005B165F" w:rsidRDefault="005B165F" w:rsidP="005B165F">
      <w:r>
        <w:t>29.8. Exercițiu Practic: “Activarea Fluxului Iubirii în Viața Ta”</w:t>
      </w:r>
    </w:p>
    <w:p w14:paraId="3F240821" w14:textId="77777777" w:rsidR="005B165F" w:rsidRDefault="005B165F" w:rsidP="005B165F"/>
    <w:p w14:paraId="6458A570" w14:textId="77777777" w:rsidR="005B165F" w:rsidRDefault="005B165F" w:rsidP="005B165F">
      <w:r>
        <w:t>Durată: 20–30 minute</w:t>
      </w:r>
    </w:p>
    <w:p w14:paraId="37CFB685" w14:textId="77777777" w:rsidR="005B165F" w:rsidRDefault="005B165F" w:rsidP="005B165F">
      <w:r>
        <w:t>Ai nevoie de jurnal.</w:t>
      </w:r>
    </w:p>
    <w:p w14:paraId="3699D752" w14:textId="77777777" w:rsidR="005B165F" w:rsidRDefault="005B165F" w:rsidP="005B165F"/>
    <w:p w14:paraId="46E637CF" w14:textId="77777777" w:rsidR="005B165F" w:rsidRDefault="005B165F" w:rsidP="005B165F">
      <w:r>
        <w:t>Acest exercițiu antrenează una dintre cele mai înalte stări de conștiință: iubirea ca mod de a percepe realitatea.</w:t>
      </w:r>
    </w:p>
    <w:p w14:paraId="08F7E3EF" w14:textId="77777777" w:rsidR="005B165F" w:rsidRDefault="005B165F" w:rsidP="005B165F"/>
    <w:p w14:paraId="28EFF23C" w14:textId="77777777" w:rsidR="005B165F" w:rsidRDefault="005B165F" w:rsidP="005B165F">
      <w:r>
        <w:t>I. Alege un domeniu în care vrei să intri în Flux</w:t>
      </w:r>
    </w:p>
    <w:p w14:paraId="182CBA4C" w14:textId="77777777" w:rsidR="005B165F" w:rsidRDefault="005B165F" w:rsidP="005B165F">
      <w:r>
        <w:t>Alege un singur domeniu pentru următoarele 7 zile:</w:t>
      </w:r>
    </w:p>
    <w:p w14:paraId="06F3A890" w14:textId="77777777" w:rsidR="005B165F" w:rsidRDefault="005B165F" w:rsidP="005B165F"/>
    <w:p w14:paraId="4C966392" w14:textId="77777777" w:rsidR="005B165F" w:rsidRDefault="005B165F" w:rsidP="005B165F">
      <w:r>
        <w:t>□ Relații</w:t>
      </w:r>
    </w:p>
    <w:p w14:paraId="4076A7EA" w14:textId="77777777" w:rsidR="005B165F" w:rsidRDefault="005B165F" w:rsidP="005B165F">
      <w:r>
        <w:t>□ Carieră / Misiune</w:t>
      </w:r>
    </w:p>
    <w:p w14:paraId="2314879D" w14:textId="77777777" w:rsidR="005B165F" w:rsidRDefault="005B165F" w:rsidP="005B165F">
      <w:r>
        <w:t>□ Bani</w:t>
      </w:r>
    </w:p>
    <w:p w14:paraId="65A35013" w14:textId="77777777" w:rsidR="005B165F" w:rsidRDefault="005B165F" w:rsidP="005B165F">
      <w:r>
        <w:t>□ Sănătate</w:t>
      </w:r>
    </w:p>
    <w:p w14:paraId="4543D207" w14:textId="77777777" w:rsidR="005B165F" w:rsidRDefault="005B165F" w:rsidP="005B165F">
      <w:r>
        <w:t>□ Creativitate</w:t>
      </w:r>
    </w:p>
    <w:p w14:paraId="55DD2A50" w14:textId="77777777" w:rsidR="005B165F" w:rsidRDefault="005B165F" w:rsidP="005B165F">
      <w:r>
        <w:t>□ Vindecare emoțională</w:t>
      </w:r>
    </w:p>
    <w:p w14:paraId="20AD1BC0" w14:textId="77777777" w:rsidR="005B165F" w:rsidRDefault="005B165F" w:rsidP="005B165F"/>
    <w:p w14:paraId="2C0E62AD" w14:textId="77777777" w:rsidR="005B165F" w:rsidRDefault="005B165F" w:rsidP="005B165F">
      <w:r>
        <w:t>Scrie:</w:t>
      </w:r>
    </w:p>
    <w:p w14:paraId="3EEC5D17" w14:textId="77777777" w:rsidR="005B165F" w:rsidRDefault="005B165F" w:rsidP="005B165F">
      <w:r>
        <w:t>“Aleg să intru în Fluxul Iubirii în domeniul: ____________.”</w:t>
      </w:r>
    </w:p>
    <w:p w14:paraId="0CBC17D2" w14:textId="77777777" w:rsidR="005B165F" w:rsidRDefault="005B165F" w:rsidP="005B165F"/>
    <w:p w14:paraId="26EA8C50" w14:textId="77777777" w:rsidR="005B165F" w:rsidRDefault="005B165F" w:rsidP="005B165F"/>
    <w:p w14:paraId="0F15954F" w14:textId="77777777" w:rsidR="005B165F" w:rsidRDefault="005B165F" w:rsidP="005B165F">
      <w:r>
        <w:t>---</w:t>
      </w:r>
    </w:p>
    <w:p w14:paraId="4A0DACAC" w14:textId="77777777" w:rsidR="005B165F" w:rsidRDefault="005B165F" w:rsidP="005B165F"/>
    <w:p w14:paraId="09A62C70" w14:textId="77777777" w:rsidR="005B165F" w:rsidRDefault="005B165F" w:rsidP="005B165F">
      <w:r>
        <w:t>II. Întrebarea care deschide Fluxul</w:t>
      </w:r>
    </w:p>
    <w:p w14:paraId="47037205" w14:textId="77777777" w:rsidR="005B165F" w:rsidRDefault="005B165F" w:rsidP="005B165F">
      <w:r>
        <w:t>Timp de 7 zile pune-ți această întrebare dimineața:</w:t>
      </w:r>
    </w:p>
    <w:p w14:paraId="6A39FF88" w14:textId="77777777" w:rsidR="005B165F" w:rsidRDefault="005B165F" w:rsidP="005B165F"/>
    <w:p w14:paraId="4E0CFCD1" w14:textId="77777777" w:rsidR="005B165F" w:rsidRDefault="005B165F" w:rsidP="005B165F">
      <w:r>
        <w:t>“Cum pot să aduc Iubire în ceea ce fac azi, fără să forțez?”</w:t>
      </w:r>
    </w:p>
    <w:p w14:paraId="634BB3CB" w14:textId="77777777" w:rsidR="005B165F" w:rsidRDefault="005B165F" w:rsidP="005B165F"/>
    <w:p w14:paraId="6A3D52BA" w14:textId="77777777" w:rsidR="005B165F" w:rsidRDefault="005B165F" w:rsidP="005B165F">
      <w:r>
        <w:t>Scrie un răspuns scurt zilnic.</w:t>
      </w:r>
    </w:p>
    <w:p w14:paraId="4D9B9D8F" w14:textId="77777777" w:rsidR="005B165F" w:rsidRDefault="005B165F" w:rsidP="005B165F">
      <w:r>
        <w:t>Nu despre “ce vreau să primesc”, ci despre “ce vreau să exprim”.</w:t>
      </w:r>
    </w:p>
    <w:p w14:paraId="65F857AE" w14:textId="77777777" w:rsidR="005B165F" w:rsidRDefault="005B165F" w:rsidP="005B165F"/>
    <w:p w14:paraId="03489B29" w14:textId="77777777" w:rsidR="005B165F" w:rsidRDefault="005B165F" w:rsidP="005B165F"/>
    <w:p w14:paraId="13752B6B" w14:textId="77777777" w:rsidR="005B165F" w:rsidRDefault="005B165F" w:rsidP="005B165F">
      <w:r>
        <w:t>---</w:t>
      </w:r>
    </w:p>
    <w:p w14:paraId="110F7235" w14:textId="77777777" w:rsidR="005B165F" w:rsidRDefault="005B165F" w:rsidP="005B165F"/>
    <w:p w14:paraId="189D0691" w14:textId="77777777" w:rsidR="005B165F" w:rsidRDefault="005B165F" w:rsidP="005B165F">
      <w:r>
        <w:t>III. Acțiune Inspirată (nu forțată)</w:t>
      </w:r>
    </w:p>
    <w:p w14:paraId="5B119BB3" w14:textId="77777777" w:rsidR="005B165F" w:rsidRDefault="005B165F" w:rsidP="005B165F">
      <w:r>
        <w:t>În fiecare zi, fă un singur pas mic în domeniul ales.</w:t>
      </w:r>
    </w:p>
    <w:p w14:paraId="4D8F169E" w14:textId="77777777" w:rsidR="005B165F" w:rsidRDefault="005B165F" w:rsidP="005B165F">
      <w:r>
        <w:t>Regulă: pasul trebuie să se simtă cald, viu, ușor, inspirat – nu împins.</w:t>
      </w:r>
    </w:p>
    <w:p w14:paraId="05637728" w14:textId="77777777" w:rsidR="005B165F" w:rsidRDefault="005B165F" w:rsidP="005B165F"/>
    <w:p w14:paraId="53DEDF25" w14:textId="77777777" w:rsidR="005B165F" w:rsidRDefault="005B165F" w:rsidP="005B165F">
      <w:r>
        <w:t>Poate fi:</w:t>
      </w:r>
    </w:p>
    <w:p w14:paraId="28236F53" w14:textId="77777777" w:rsidR="005B165F" w:rsidRDefault="005B165F" w:rsidP="005B165F"/>
    <w:p w14:paraId="727297AB" w14:textId="77777777" w:rsidR="005B165F" w:rsidRDefault="005B165F" w:rsidP="005B165F">
      <w:r>
        <w:t>• un mesaj</w:t>
      </w:r>
    </w:p>
    <w:p w14:paraId="31317721" w14:textId="77777777" w:rsidR="005B165F" w:rsidRDefault="005B165F" w:rsidP="005B165F">
      <w:r>
        <w:t>• o conversație sinceră</w:t>
      </w:r>
    </w:p>
    <w:p w14:paraId="51B3F824" w14:textId="77777777" w:rsidR="005B165F" w:rsidRDefault="005B165F" w:rsidP="005B165F">
      <w:r>
        <w:t>• un gest, o idee, o postare</w:t>
      </w:r>
    </w:p>
    <w:p w14:paraId="00435E0A" w14:textId="77777777" w:rsidR="005B165F" w:rsidRDefault="005B165F" w:rsidP="005B165F">
      <w:r>
        <w:t>• o clarificare</w:t>
      </w:r>
    </w:p>
    <w:p w14:paraId="337B5AC2" w14:textId="77777777" w:rsidR="005B165F" w:rsidRDefault="005B165F" w:rsidP="005B165F">
      <w:r>
        <w:t>• o limită</w:t>
      </w:r>
    </w:p>
    <w:p w14:paraId="1E559601" w14:textId="77777777" w:rsidR="005B165F" w:rsidRDefault="005B165F" w:rsidP="005B165F">
      <w:r>
        <w:t>• un da</w:t>
      </w:r>
    </w:p>
    <w:p w14:paraId="546857D7" w14:textId="77777777" w:rsidR="005B165F" w:rsidRDefault="005B165F" w:rsidP="005B165F">
      <w:r>
        <w:t>• un nu</w:t>
      </w:r>
    </w:p>
    <w:p w14:paraId="41FEA4C7" w14:textId="77777777" w:rsidR="005B165F" w:rsidRDefault="005B165F" w:rsidP="005B165F"/>
    <w:p w14:paraId="61043FAE" w14:textId="77777777" w:rsidR="005B165F" w:rsidRDefault="005B165F" w:rsidP="005B165F">
      <w:r>
        <w:t>Cheia: să simți Iubire în corp când faci pasul.</w:t>
      </w:r>
    </w:p>
    <w:p w14:paraId="7B0BEACC" w14:textId="77777777" w:rsidR="005B165F" w:rsidRDefault="005B165F" w:rsidP="005B165F"/>
    <w:p w14:paraId="133B863A" w14:textId="77777777" w:rsidR="005B165F" w:rsidRDefault="005B165F" w:rsidP="005B165F"/>
    <w:p w14:paraId="6D992B1F" w14:textId="77777777" w:rsidR="005B165F" w:rsidRDefault="005B165F" w:rsidP="005B165F">
      <w:r>
        <w:t>---</w:t>
      </w:r>
    </w:p>
    <w:p w14:paraId="28182C1D" w14:textId="77777777" w:rsidR="005B165F" w:rsidRDefault="005B165F" w:rsidP="005B165F"/>
    <w:p w14:paraId="426124EF" w14:textId="77777777" w:rsidR="005B165F" w:rsidRDefault="005B165F" w:rsidP="005B165F">
      <w:r>
        <w:t>IV. Observarea Fluxului</w:t>
      </w:r>
    </w:p>
    <w:p w14:paraId="23D2BAD8" w14:textId="77777777" w:rsidR="005B165F" w:rsidRDefault="005B165F" w:rsidP="005B165F">
      <w:r>
        <w:t>Seara răspunde:</w:t>
      </w:r>
    </w:p>
    <w:p w14:paraId="6656B806" w14:textId="77777777" w:rsidR="005B165F" w:rsidRDefault="005B165F" w:rsidP="005B165F"/>
    <w:p w14:paraId="27DEA9EE" w14:textId="77777777" w:rsidR="005B165F" w:rsidRDefault="005B165F" w:rsidP="005B165F">
      <w:r>
        <w:t>• Ce sincronicitate am observat azi?</w:t>
      </w:r>
    </w:p>
    <w:p w14:paraId="2429CA95" w14:textId="77777777" w:rsidR="005B165F" w:rsidRDefault="005B165F" w:rsidP="005B165F">
      <w:r>
        <w:t>• Unde am simțit Viața venind spre mine?</w:t>
      </w:r>
    </w:p>
    <w:p w14:paraId="724D75AA" w14:textId="77777777" w:rsidR="005B165F" w:rsidRDefault="005B165F" w:rsidP="005B165F"/>
    <w:p w14:paraId="20A7FC29" w14:textId="77777777" w:rsidR="005B165F" w:rsidRDefault="005B165F" w:rsidP="005B165F">
      <w:r>
        <w:t>Poate fi ceva mic sau mare. Tot contează.</w:t>
      </w:r>
    </w:p>
    <w:p w14:paraId="67817F0B" w14:textId="77777777" w:rsidR="005B165F" w:rsidRDefault="005B165F" w:rsidP="005B165F"/>
    <w:p w14:paraId="6DF3B424" w14:textId="77777777" w:rsidR="005B165F" w:rsidRDefault="005B165F" w:rsidP="005B165F"/>
    <w:p w14:paraId="3952BF8A" w14:textId="77777777" w:rsidR="005B165F" w:rsidRDefault="005B165F" w:rsidP="005B165F">
      <w:r>
        <w:t>---</w:t>
      </w:r>
    </w:p>
    <w:p w14:paraId="368AF1B7" w14:textId="77777777" w:rsidR="005B165F" w:rsidRDefault="005B165F" w:rsidP="005B165F"/>
    <w:p w14:paraId="0B67D87E" w14:textId="77777777" w:rsidR="005B165F" w:rsidRDefault="005B165F" w:rsidP="005B165F">
      <w:r>
        <w:t>Închide exercițiul cu această afirmație:</w:t>
      </w:r>
    </w:p>
    <w:p w14:paraId="29E9198A" w14:textId="77777777" w:rsidR="005B165F" w:rsidRDefault="005B165F" w:rsidP="005B165F"/>
    <w:p w14:paraId="6E858CB6" w14:textId="77777777" w:rsidR="005B165F" w:rsidRDefault="005B165F" w:rsidP="005B165F">
      <w:r>
        <w:t>“Când iubesc Viața, Viața mi se deschide.</w:t>
      </w:r>
    </w:p>
    <w:p w14:paraId="14740A32" w14:textId="77777777" w:rsidR="005B165F" w:rsidRDefault="005B165F" w:rsidP="005B165F">
      <w:r>
        <w:t>Creez cu ea, nu împotriva ei.”</w:t>
      </w:r>
    </w:p>
    <w:p w14:paraId="42B7DF2E" w14:textId="77777777" w:rsidR="005B165F" w:rsidRDefault="005B165F" w:rsidP="005B165F"/>
    <w:p w14:paraId="22F9B856" w14:textId="77777777" w:rsidR="005B165F" w:rsidRDefault="005B165F" w:rsidP="005B165F">
      <w:r>
        <w:t>––––––––––––––––––</w:t>
      </w:r>
    </w:p>
    <w:p w14:paraId="61217FCD" w14:textId="77777777" w:rsidR="005B165F" w:rsidRDefault="005B165F" w:rsidP="005B165F"/>
    <w:p w14:paraId="5D30BD07" w14:textId="77777777" w:rsidR="005B165F" w:rsidRDefault="005B165F" w:rsidP="005B165F">
      <w:r>
        <w:t>29.9. Integrare și Închidere de Siguranță</w:t>
      </w:r>
    </w:p>
    <w:p w14:paraId="31D0A26A" w14:textId="77777777" w:rsidR="005B165F" w:rsidRDefault="005B165F" w:rsidP="005B165F"/>
    <w:p w14:paraId="2BF3936D" w14:textId="77777777" w:rsidR="005B165F" w:rsidRDefault="005B165F" w:rsidP="005B165F">
      <w:r>
        <w:t>Fluxul Iubirii nu este euforie.</w:t>
      </w:r>
    </w:p>
    <w:p w14:paraId="3A6B8B0C" w14:textId="77777777" w:rsidR="005B165F" w:rsidRDefault="005B165F" w:rsidP="005B165F">
      <w:r>
        <w:t>Este alchimie.</w:t>
      </w:r>
    </w:p>
    <w:p w14:paraId="4AC22C04" w14:textId="77777777" w:rsidR="005B165F" w:rsidRDefault="005B165F" w:rsidP="005B165F"/>
    <w:p w14:paraId="161F7B6F" w14:textId="77777777" w:rsidR="005B165F" w:rsidRDefault="005B165F" w:rsidP="005B165F">
      <w:r>
        <w:t>Este modul de a trăi în care:</w:t>
      </w:r>
    </w:p>
    <w:p w14:paraId="50CF0CF7" w14:textId="77777777" w:rsidR="005B165F" w:rsidRDefault="005B165F" w:rsidP="005B165F"/>
    <w:p w14:paraId="3231500D" w14:textId="77777777" w:rsidR="005B165F" w:rsidRDefault="005B165F" w:rsidP="005B165F">
      <w:r>
        <w:t>• iubirea devine limbajul dintre tine și Viață</w:t>
      </w:r>
    </w:p>
    <w:p w14:paraId="28D8C0EA" w14:textId="77777777" w:rsidR="005B165F" w:rsidRDefault="005B165F" w:rsidP="005B165F">
      <w:r>
        <w:t>• tu nu mai cauți “miracole” – devii disponibil pentru ele</w:t>
      </w:r>
    </w:p>
    <w:p w14:paraId="1E6DA1B5" w14:textId="77777777" w:rsidR="005B165F" w:rsidRDefault="005B165F" w:rsidP="005B165F">
      <w:r>
        <w:t>• realitatea se simte prietenoasă, chiar și în provocări</w:t>
      </w:r>
    </w:p>
    <w:p w14:paraId="6EE16847" w14:textId="77777777" w:rsidR="005B165F" w:rsidRDefault="005B165F" w:rsidP="005B165F">
      <w:r>
        <w:t>• nu te mai simți singur în drumul tău</w:t>
      </w:r>
    </w:p>
    <w:p w14:paraId="586A6F97" w14:textId="77777777" w:rsidR="005B165F" w:rsidRDefault="005B165F" w:rsidP="005B165F"/>
    <w:p w14:paraId="0647E12E" w14:textId="77777777" w:rsidR="005B165F" w:rsidRDefault="005B165F" w:rsidP="005B165F">
      <w:r>
        <w:t>Reține:</w:t>
      </w:r>
    </w:p>
    <w:p w14:paraId="0E9655B7" w14:textId="77777777" w:rsidR="005B165F" w:rsidRDefault="005B165F" w:rsidP="005B165F"/>
    <w:p w14:paraId="38630334" w14:textId="77777777" w:rsidR="005B165F" w:rsidRDefault="005B165F" w:rsidP="005B165F">
      <w:r>
        <w:t>• Când iubești viața, viața te iubește înapoi.</w:t>
      </w:r>
    </w:p>
    <w:p w14:paraId="497EC4CC" w14:textId="77777777" w:rsidR="005B165F" w:rsidRDefault="005B165F" w:rsidP="005B165F">
      <w:r>
        <w:t>• Când răspunzi cu adevăr, realitatea răspunde cu claritate.</w:t>
      </w:r>
    </w:p>
    <w:p w14:paraId="1F5096F6" w14:textId="77777777" w:rsidR="005B165F" w:rsidRDefault="005B165F" w:rsidP="005B165F">
      <w:r>
        <w:t>• Când creezi cu Viața, nu vei simți oboseală, ci expansiune.</w:t>
      </w:r>
    </w:p>
    <w:p w14:paraId="71BC0E77" w14:textId="77777777" w:rsidR="005B165F" w:rsidRDefault="005B165F" w:rsidP="005B165F"/>
    <w:p w14:paraId="5683E6C9" w14:textId="77777777" w:rsidR="005B165F" w:rsidRDefault="005B165F" w:rsidP="005B165F">
      <w:r>
        <w:t>Închide capitolul cu această afirmație:</w:t>
      </w:r>
    </w:p>
    <w:p w14:paraId="1D399B17" w14:textId="77777777" w:rsidR="005B165F" w:rsidRDefault="005B165F" w:rsidP="005B165F"/>
    <w:p w14:paraId="45FF94AD" w14:textId="77777777" w:rsidR="005B165F" w:rsidRDefault="005B165F" w:rsidP="005B165F">
      <w:r>
        <w:t>“Trăiesc în Fluxul Iubirii.</w:t>
      </w:r>
    </w:p>
    <w:p w14:paraId="78F78A16" w14:textId="77777777" w:rsidR="005B165F" w:rsidRDefault="005B165F" w:rsidP="005B165F">
      <w:r>
        <w:t>Eu îmi aduc iubirea, Viața își aduce magia.</w:t>
      </w:r>
    </w:p>
    <w:p w14:paraId="4B7954A5" w14:textId="77777777" w:rsidR="005B165F" w:rsidRDefault="005B165F" w:rsidP="005B165F">
      <w:r>
        <w:t>Ne întâlnim la mijloc.”</w:t>
      </w:r>
    </w:p>
    <w:p w14:paraId="08B111F1" w14:textId="77777777" w:rsidR="005B165F" w:rsidRDefault="005B165F" w:rsidP="005B165F"/>
    <w:p w14:paraId="0C09EF6B" w14:textId="77777777" w:rsidR="005B165F" w:rsidRDefault="005B165F" w:rsidP="005B165F">
      <w:r>
        <w:t>Respiră profund și simte cum corpul recunoaște acest adevăr.</w:t>
      </w:r>
    </w:p>
    <w:p w14:paraId="74329D6E" w14:textId="77777777" w:rsidR="005B165F" w:rsidRDefault="005B165F" w:rsidP="005B165F">
      <w:r>
        <w:t>De aici înainte, nu mai ești doar în Viață – ești cu Viața.</w:t>
      </w:r>
    </w:p>
    <w:p w14:paraId="54CE82B1" w14:textId="77777777" w:rsidR="005B165F" w:rsidRDefault="005B165F" w:rsidP="005B165F"/>
    <w:p w14:paraId="6FC56B52" w14:textId="77777777" w:rsidR="00552BF3" w:rsidRDefault="005B165F" w:rsidP="00552BF3">
      <w:r>
        <w:t>––––––––––––––––––</w:t>
      </w:r>
      <w:r w:rsidR="00552BF3">
        <w:t>CAPITOLUL 30</w:t>
      </w:r>
    </w:p>
    <w:p w14:paraId="03B317E9" w14:textId="77777777" w:rsidR="00552BF3" w:rsidRDefault="00552BF3" w:rsidP="00552BF3"/>
    <w:p w14:paraId="08A90783" w14:textId="77777777" w:rsidR="00552BF3" w:rsidRDefault="00552BF3" w:rsidP="00552BF3">
      <w:r>
        <w:t>Adevărul Final: Trupul ca Suflet Pereche și Portal de Conștiință</w:t>
      </w:r>
    </w:p>
    <w:p w14:paraId="5791D31A" w14:textId="77777777" w:rsidR="00552BF3" w:rsidRDefault="00552BF3" w:rsidP="00552BF3"/>
    <w:p w14:paraId="105C7439" w14:textId="77777777" w:rsidR="00552BF3" w:rsidRDefault="00552BF3" w:rsidP="00552BF3">
      <w:r>
        <w:t>PARTEA I</w:t>
      </w:r>
    </w:p>
    <w:p w14:paraId="45E37823" w14:textId="77777777" w:rsidR="00552BF3" w:rsidRDefault="00552BF3" w:rsidP="00552BF3"/>
    <w:p w14:paraId="4284B0DB" w14:textId="77777777" w:rsidR="00552BF3" w:rsidRDefault="00552BF3" w:rsidP="00552BF3">
      <w:r>
        <w:t>30.1. Introducere</w:t>
      </w:r>
    </w:p>
    <w:p w14:paraId="778188BD" w14:textId="77777777" w:rsidR="00552BF3" w:rsidRDefault="00552BF3" w:rsidP="00552BF3"/>
    <w:p w14:paraId="3F67A9EE" w14:textId="77777777" w:rsidR="00552BF3" w:rsidRDefault="00552BF3" w:rsidP="00552BF3">
      <w:r>
        <w:t>Tot ce ai citit până acum, toată călătoria din pântecul bunicii, concepție, naștere, vindecare, trezire, iubire, creație și dans cu Viața, a avut un singur scop:</w:t>
      </w:r>
    </w:p>
    <w:p w14:paraId="06EEDF43" w14:textId="77777777" w:rsidR="00552BF3" w:rsidRDefault="00552BF3" w:rsidP="00552BF3"/>
    <w:p w14:paraId="14F7D1FA" w14:textId="77777777" w:rsidR="00552BF3" w:rsidRDefault="00552BF3" w:rsidP="00552BF3">
      <w:r>
        <w:t>Să te aducă acasă în trup.</w:t>
      </w:r>
    </w:p>
    <w:p w14:paraId="023F25FC" w14:textId="77777777" w:rsidR="00552BF3" w:rsidRDefault="00552BF3" w:rsidP="00552BF3"/>
    <w:p w14:paraId="4BA0F6EF" w14:textId="77777777" w:rsidR="00552BF3" w:rsidRDefault="00552BF3" w:rsidP="00552BF3">
      <w:r>
        <w:t>Nu ca într-un container.</w:t>
      </w:r>
    </w:p>
    <w:p w14:paraId="792E061D" w14:textId="77777777" w:rsidR="00552BF3" w:rsidRDefault="00552BF3" w:rsidP="00552BF3">
      <w:r>
        <w:t>Nu ca într-o închisoare.</w:t>
      </w:r>
    </w:p>
    <w:p w14:paraId="75AD8ED4" w14:textId="77777777" w:rsidR="00552BF3" w:rsidRDefault="00552BF3" w:rsidP="00552BF3">
      <w:r>
        <w:t>Nu ca într-o mașină temporară.</w:t>
      </w:r>
    </w:p>
    <w:p w14:paraId="1E4D4471" w14:textId="77777777" w:rsidR="00552BF3" w:rsidRDefault="00552BF3" w:rsidP="00552BF3"/>
    <w:p w14:paraId="15476C69" w14:textId="77777777" w:rsidR="00552BF3" w:rsidRDefault="00552BF3" w:rsidP="00552BF3">
      <w:r>
        <w:t>Ci ca într-o uniune sacră.</w:t>
      </w:r>
    </w:p>
    <w:p w14:paraId="7016A4F3" w14:textId="77777777" w:rsidR="00552BF3" w:rsidRDefault="00552BF3" w:rsidP="00552BF3"/>
    <w:p w14:paraId="2FC2EFF2" w14:textId="77777777" w:rsidR="00552BF3" w:rsidRDefault="00552BF3" w:rsidP="00552BF3">
      <w:r>
        <w:t>Trupul nu este ceva ce ți s-a dat.</w:t>
      </w:r>
    </w:p>
    <w:p w14:paraId="647BDF85" w14:textId="77777777" w:rsidR="00552BF3" w:rsidRDefault="00552BF3" w:rsidP="00552BF3">
      <w:r>
        <w:t>Trupul este partea ta cea mai fidelă, cel mai loial companion, primul și ultimul martor al existenței tale umane.</w:t>
      </w:r>
    </w:p>
    <w:p w14:paraId="7F3ACB87" w14:textId="77777777" w:rsidR="00552BF3" w:rsidRDefault="00552BF3" w:rsidP="00552BF3"/>
    <w:p w14:paraId="0D9EEE8F" w14:textId="77777777" w:rsidR="00552BF3" w:rsidRDefault="00552BF3" w:rsidP="00552BF3">
      <w:r>
        <w:t>Trupul este Sufletul tău Pereche în această viață.</w:t>
      </w:r>
    </w:p>
    <w:p w14:paraId="2532A8CF" w14:textId="77777777" w:rsidR="00552BF3" w:rsidRDefault="00552BF3" w:rsidP="00552BF3"/>
    <w:p w14:paraId="2382E445" w14:textId="77777777" w:rsidR="00552BF3" w:rsidRDefault="00552BF3" w:rsidP="00552BF3">
      <w:r>
        <w:t>––––––––––––––––––</w:t>
      </w:r>
    </w:p>
    <w:p w14:paraId="6F7BE116" w14:textId="77777777" w:rsidR="00552BF3" w:rsidRDefault="00552BF3" w:rsidP="00552BF3"/>
    <w:p w14:paraId="7E7707C4" w14:textId="77777777" w:rsidR="00552BF3" w:rsidRDefault="00552BF3" w:rsidP="00552BF3">
      <w:r>
        <w:t>30.2. De ce Trupul este Sufletul tău Pereche</w:t>
      </w:r>
    </w:p>
    <w:p w14:paraId="3771F74B" w14:textId="77777777" w:rsidR="00552BF3" w:rsidRDefault="00552BF3" w:rsidP="00552BF3"/>
    <w:p w14:paraId="2A28D349" w14:textId="77777777" w:rsidR="00552BF3" w:rsidRDefault="00552BF3" w:rsidP="00552BF3">
      <w:r>
        <w:t>Cuvântul “pereche” a fost întotdeauna proiectat în afară – către un partener, o relație, un “altul”.</w:t>
      </w:r>
    </w:p>
    <w:p w14:paraId="7B3E6597" w14:textId="77777777" w:rsidR="00552BF3" w:rsidRDefault="00552BF3" w:rsidP="00552BF3"/>
    <w:p w14:paraId="23CC5C66" w14:textId="77777777" w:rsidR="00552BF3" w:rsidRDefault="00552BF3" w:rsidP="00552BF3">
      <w:r>
        <w:t>Dar adevărul este altul:</w:t>
      </w:r>
    </w:p>
    <w:p w14:paraId="72018959" w14:textId="77777777" w:rsidR="00552BF3" w:rsidRDefault="00552BF3" w:rsidP="00552BF3"/>
    <w:p w14:paraId="3FFF026F" w14:textId="77777777" w:rsidR="00552BF3" w:rsidRDefault="00552BF3" w:rsidP="00552BF3">
      <w:r>
        <w:t>Înainte să întâlnești pe cineva în lume,</w:t>
      </w:r>
    </w:p>
    <w:p w14:paraId="350D33C4" w14:textId="77777777" w:rsidR="00552BF3" w:rsidRDefault="00552BF3" w:rsidP="00552BF3">
      <w:r>
        <w:t>înainte să iubești, să creezi, să dăruiești,</w:t>
      </w:r>
    </w:p>
    <w:p w14:paraId="5687BF11" w14:textId="77777777" w:rsidR="00552BF3" w:rsidRDefault="00552BF3" w:rsidP="00552BF3">
      <w:r>
        <w:t>înainte să zici “da” cuiva…</w:t>
      </w:r>
    </w:p>
    <w:p w14:paraId="30B9D95A" w14:textId="77777777" w:rsidR="00552BF3" w:rsidRDefault="00552BF3" w:rsidP="00552BF3"/>
    <w:p w14:paraId="64D413EE" w14:textId="77777777" w:rsidR="00552BF3" w:rsidRDefault="00552BF3" w:rsidP="00552BF3">
      <w:r>
        <w:t>primul tău legământ a fost cu trupul tău.</w:t>
      </w:r>
    </w:p>
    <w:p w14:paraId="370D812E" w14:textId="77777777" w:rsidR="00552BF3" w:rsidRDefault="00552BF3" w:rsidP="00552BF3"/>
    <w:p w14:paraId="1C2194E2" w14:textId="77777777" w:rsidR="00552BF3" w:rsidRDefault="00552BF3" w:rsidP="00552BF3">
      <w:r>
        <w:t>El a fost acolo înaintea oricui.</w:t>
      </w:r>
    </w:p>
    <w:p w14:paraId="4F596D67" w14:textId="77777777" w:rsidR="00552BF3" w:rsidRDefault="00552BF3" w:rsidP="00552BF3">
      <w:r>
        <w:t>Te-a ținut, te-a purtat, te-a protejat.</w:t>
      </w:r>
    </w:p>
    <w:p w14:paraId="34C6F750" w14:textId="77777777" w:rsidR="00552BF3" w:rsidRDefault="00552BF3" w:rsidP="00552BF3">
      <w:r>
        <w:t>Ți-a simțit fricile, rușinile, extazele, durerile, visurile.</w:t>
      </w:r>
    </w:p>
    <w:p w14:paraId="500A8B4F" w14:textId="77777777" w:rsidR="00552BF3" w:rsidRDefault="00552BF3" w:rsidP="00552BF3">
      <w:r>
        <w:t>El nu te-a abandonat niciodată — chiar și când tu l-ai abandonat.</w:t>
      </w:r>
    </w:p>
    <w:p w14:paraId="3F8F27F9" w14:textId="77777777" w:rsidR="00552BF3" w:rsidRDefault="00552BF3" w:rsidP="00552BF3"/>
    <w:p w14:paraId="71FD3FDD" w14:textId="77777777" w:rsidR="00552BF3" w:rsidRDefault="00552BF3" w:rsidP="00552BF3">
      <w:r>
        <w:t>Trupul este sufletul tău pereche pentru că:</w:t>
      </w:r>
    </w:p>
    <w:p w14:paraId="1B87FB45" w14:textId="77777777" w:rsidR="00552BF3" w:rsidRDefault="00552BF3" w:rsidP="00552BF3"/>
    <w:p w14:paraId="4ABF54D1" w14:textId="77777777" w:rsidR="00552BF3" w:rsidRDefault="00552BF3" w:rsidP="00552BF3">
      <w:r>
        <w:t>• te cunoaște fără mască</w:t>
      </w:r>
    </w:p>
    <w:p w14:paraId="2925AC18" w14:textId="77777777" w:rsidR="00552BF3" w:rsidRDefault="00552BF3" w:rsidP="00552BF3">
      <w:r>
        <w:t>• te simte înainte să înțelegi</w:t>
      </w:r>
    </w:p>
    <w:p w14:paraId="2547EA37" w14:textId="77777777" w:rsidR="00552BF3" w:rsidRDefault="00552BF3" w:rsidP="00552BF3">
      <w:r>
        <w:t>• îți vorbește prin senzații, nu prin minciuni</w:t>
      </w:r>
    </w:p>
    <w:p w14:paraId="52F0FD1F" w14:textId="77777777" w:rsidR="00552BF3" w:rsidRDefault="00552BF3" w:rsidP="00552BF3">
      <w:r>
        <w:t>• nu te judecă, doar reflectă</w:t>
      </w:r>
    </w:p>
    <w:p w14:paraId="022B707F" w14:textId="77777777" w:rsidR="00552BF3" w:rsidRDefault="00552BF3" w:rsidP="00552BF3">
      <w:r>
        <w:t>• te iubește necondiționat, chiar și când îl rănești</w:t>
      </w:r>
    </w:p>
    <w:p w14:paraId="578770A2" w14:textId="77777777" w:rsidR="00552BF3" w:rsidRDefault="00552BF3" w:rsidP="00552BF3">
      <w:r>
        <w:t>• rămâne cu tine până la ultima respirație</w:t>
      </w:r>
    </w:p>
    <w:p w14:paraId="01F8CF0C" w14:textId="77777777" w:rsidR="00552BF3" w:rsidRDefault="00552BF3" w:rsidP="00552BF3"/>
    <w:p w14:paraId="412BC1D2" w14:textId="77777777" w:rsidR="00552BF3" w:rsidRDefault="00552BF3" w:rsidP="00552BF3">
      <w:r>
        <w:t>Nu există suflet pereche mai devotat decât trupul care te găzduiește.</w:t>
      </w:r>
    </w:p>
    <w:p w14:paraId="46B7738D" w14:textId="77777777" w:rsidR="00552BF3" w:rsidRDefault="00552BF3" w:rsidP="00552BF3"/>
    <w:p w14:paraId="06D8C609" w14:textId="77777777" w:rsidR="00552BF3" w:rsidRDefault="00552BF3" w:rsidP="00552BF3">
      <w:r>
        <w:t>––––––––––––––––––</w:t>
      </w:r>
    </w:p>
    <w:p w14:paraId="45320AA1" w14:textId="77777777" w:rsidR="00552BF3" w:rsidRDefault="00552BF3" w:rsidP="00552BF3"/>
    <w:p w14:paraId="2BCEA7A5" w14:textId="77777777" w:rsidR="00552BF3" w:rsidRDefault="00552BF3" w:rsidP="00552BF3">
      <w:r>
        <w:t>30.3. Trupul ca Portal de Conștiință</w:t>
      </w:r>
    </w:p>
    <w:p w14:paraId="320220A9" w14:textId="77777777" w:rsidR="00552BF3" w:rsidRDefault="00552BF3" w:rsidP="00552BF3"/>
    <w:p w14:paraId="16ABC452" w14:textId="77777777" w:rsidR="00552BF3" w:rsidRDefault="00552BF3" w:rsidP="00552BF3">
      <w:r>
        <w:t>Trupul nu este doar “materie”.</w:t>
      </w:r>
    </w:p>
    <w:p w14:paraId="569737DC" w14:textId="77777777" w:rsidR="00552BF3" w:rsidRDefault="00552BF3" w:rsidP="00552BF3">
      <w:r>
        <w:t>Este un portal.</w:t>
      </w:r>
    </w:p>
    <w:p w14:paraId="0246C400" w14:textId="77777777" w:rsidR="00552BF3" w:rsidRDefault="00552BF3" w:rsidP="00552BF3"/>
    <w:p w14:paraId="6FD9D5A4" w14:textId="77777777" w:rsidR="00552BF3" w:rsidRDefault="00552BF3" w:rsidP="00552BF3">
      <w:r>
        <w:t>Prin el:</w:t>
      </w:r>
    </w:p>
    <w:p w14:paraId="12E5E3C7" w14:textId="77777777" w:rsidR="00552BF3" w:rsidRDefault="00552BF3" w:rsidP="00552BF3"/>
    <w:p w14:paraId="1860029E" w14:textId="77777777" w:rsidR="00552BF3" w:rsidRDefault="00552BF3" w:rsidP="00552BF3">
      <w:r>
        <w:t>• Conștiința se poate experimenta pe sine</w:t>
      </w:r>
    </w:p>
    <w:p w14:paraId="36511927" w14:textId="77777777" w:rsidR="00552BF3" w:rsidRDefault="00552BF3" w:rsidP="00552BF3">
      <w:r>
        <w:t>• Iubirea se poate întrupa</w:t>
      </w:r>
    </w:p>
    <w:p w14:paraId="603EB805" w14:textId="77777777" w:rsidR="00552BF3" w:rsidRDefault="00552BF3" w:rsidP="00552BF3">
      <w:r>
        <w:t>• Spiritul poate atinge materia</w:t>
      </w:r>
    </w:p>
    <w:p w14:paraId="61268343" w14:textId="77777777" w:rsidR="00552BF3" w:rsidRDefault="00552BF3" w:rsidP="00552BF3">
      <w:r>
        <w:t>• Dumnezeu poate trăi în formă umană</w:t>
      </w:r>
    </w:p>
    <w:p w14:paraId="1D868D50" w14:textId="77777777" w:rsidR="00552BF3" w:rsidRDefault="00552BF3" w:rsidP="00552BF3"/>
    <w:p w14:paraId="4DE80616" w14:textId="77777777" w:rsidR="00552BF3" w:rsidRDefault="00552BF3" w:rsidP="00552BF3">
      <w:r>
        <w:t>Trupul este locul unde Infinitul se face Finite,</w:t>
      </w:r>
    </w:p>
    <w:p w14:paraId="593E5388" w14:textId="77777777" w:rsidR="00552BF3" w:rsidRDefault="00552BF3" w:rsidP="00552BF3">
      <w:r>
        <w:t>unde Nevăzutul devine Viu,</w:t>
      </w:r>
    </w:p>
    <w:p w14:paraId="47176491" w14:textId="77777777" w:rsidR="00552BF3" w:rsidRDefault="00552BF3" w:rsidP="00552BF3">
      <w:r>
        <w:t>unde Iubirea devine Reală.</w:t>
      </w:r>
    </w:p>
    <w:p w14:paraId="6779F88C" w14:textId="77777777" w:rsidR="00552BF3" w:rsidRDefault="00552BF3" w:rsidP="00552BF3"/>
    <w:p w14:paraId="4D4105F3" w14:textId="77777777" w:rsidR="00552BF3" w:rsidRDefault="00552BF3" w:rsidP="00552BF3">
      <w:r>
        <w:t>Tu nu locuiești într-un corp.</w:t>
      </w:r>
    </w:p>
    <w:p w14:paraId="528E151E" w14:textId="77777777" w:rsidR="00552BF3" w:rsidRDefault="00552BF3" w:rsidP="00552BF3">
      <w:r>
        <w:t>Tu te experimentezi prin corp.</w:t>
      </w:r>
    </w:p>
    <w:p w14:paraId="2FCCF192" w14:textId="77777777" w:rsidR="00552BF3" w:rsidRDefault="00552BF3" w:rsidP="00552BF3"/>
    <w:p w14:paraId="645C476D" w14:textId="77777777" w:rsidR="00552BF3" w:rsidRDefault="00552BF3" w:rsidP="00552BF3">
      <w:r>
        <w:t>Trupul este templul în care Conștiința se face vizibilă.</w:t>
      </w:r>
    </w:p>
    <w:p w14:paraId="432D1530" w14:textId="77777777" w:rsidR="00552BF3" w:rsidRDefault="00552BF3" w:rsidP="00552BF3"/>
    <w:p w14:paraId="33929E31" w14:textId="77777777" w:rsidR="00552BF3" w:rsidRDefault="00552BF3" w:rsidP="00552BF3">
      <w:r>
        <w:t>––––––––––––––––––</w:t>
      </w:r>
    </w:p>
    <w:p w14:paraId="1ACB89C8" w14:textId="77777777" w:rsidR="00552BF3" w:rsidRDefault="00552BF3" w:rsidP="00552BF3"/>
    <w:p w14:paraId="0D71782E" w14:textId="77777777" w:rsidR="00552BF3" w:rsidRDefault="00552BF3" w:rsidP="00552BF3">
      <w:r>
        <w:t>30.4. Cele Trei Niveluri ale Relației Sacre cu Trupul</w:t>
      </w:r>
    </w:p>
    <w:p w14:paraId="551C2ADE" w14:textId="77777777" w:rsidR="00552BF3" w:rsidRDefault="00552BF3" w:rsidP="00552BF3"/>
    <w:p w14:paraId="34A55C4B" w14:textId="77777777" w:rsidR="00552BF3" w:rsidRDefault="00552BF3" w:rsidP="00552BF3">
      <w:r>
        <w:t>1. Nivelul Fizic: Onorare</w:t>
      </w:r>
    </w:p>
    <w:p w14:paraId="46D27453" w14:textId="77777777" w:rsidR="00552BF3" w:rsidRDefault="00552BF3" w:rsidP="00552BF3"/>
    <w:p w14:paraId="12C56E25" w14:textId="77777777" w:rsidR="00552BF3" w:rsidRDefault="00552BF3" w:rsidP="00552BF3">
      <w:r>
        <w:t>Aici începe totul.</w:t>
      </w:r>
    </w:p>
    <w:p w14:paraId="3B1F3AB0" w14:textId="77777777" w:rsidR="00552BF3" w:rsidRDefault="00552BF3" w:rsidP="00552BF3">
      <w:r>
        <w:t>Cum îl hrănești, cum îl atingi, cum îl odihnești, cum îl protejezi.</w:t>
      </w:r>
    </w:p>
    <w:p w14:paraId="381B4316" w14:textId="77777777" w:rsidR="00552BF3" w:rsidRDefault="00552BF3" w:rsidP="00552BF3">
      <w:r>
        <w:t>Nu din obsesie.</w:t>
      </w:r>
    </w:p>
    <w:p w14:paraId="08E971F8" w14:textId="77777777" w:rsidR="00552BF3" w:rsidRDefault="00552BF3" w:rsidP="00552BF3">
      <w:r>
        <w:t>Ci din respect profund.</w:t>
      </w:r>
    </w:p>
    <w:p w14:paraId="7EC5FBCD" w14:textId="77777777" w:rsidR="00552BF3" w:rsidRDefault="00552BF3" w:rsidP="00552BF3"/>
    <w:p w14:paraId="0C59D6F8" w14:textId="77777777" w:rsidR="00552BF3" w:rsidRDefault="00552BF3" w:rsidP="00552BF3">
      <w:r>
        <w:t>2. Nivelul Emoțional: Ascultare</w:t>
      </w:r>
    </w:p>
    <w:p w14:paraId="6D98A65B" w14:textId="77777777" w:rsidR="00552BF3" w:rsidRDefault="00552BF3" w:rsidP="00552BF3"/>
    <w:p w14:paraId="1432EF17" w14:textId="77777777" w:rsidR="00552BF3" w:rsidRDefault="00552BF3" w:rsidP="00552BF3">
      <w:r>
        <w:t>Trupul simte înainte ca mintea să priceapă.</w:t>
      </w:r>
    </w:p>
    <w:p w14:paraId="010B0CC4" w14:textId="77777777" w:rsidR="00552BF3" w:rsidRDefault="00552BF3" w:rsidP="00552BF3">
      <w:r>
        <w:t>El îți spune adevărul prin:</w:t>
      </w:r>
    </w:p>
    <w:p w14:paraId="1FF572A7" w14:textId="77777777" w:rsidR="00552BF3" w:rsidRDefault="00552BF3" w:rsidP="00552BF3"/>
    <w:p w14:paraId="263C3408" w14:textId="77777777" w:rsidR="00552BF3" w:rsidRDefault="00552BF3" w:rsidP="00552BF3">
      <w:r>
        <w:t>• nod în stomac</w:t>
      </w:r>
    </w:p>
    <w:p w14:paraId="6EA4E132" w14:textId="77777777" w:rsidR="00552BF3" w:rsidRDefault="00552BF3" w:rsidP="00552BF3">
      <w:r>
        <w:t>• presiune în piept</w:t>
      </w:r>
    </w:p>
    <w:p w14:paraId="46602BE5" w14:textId="77777777" w:rsidR="00552BF3" w:rsidRDefault="00552BF3" w:rsidP="00552BF3">
      <w:r>
        <w:t>• aripi în inimă</w:t>
      </w:r>
    </w:p>
    <w:p w14:paraId="7280C17C" w14:textId="77777777" w:rsidR="00552BF3" w:rsidRDefault="00552BF3" w:rsidP="00552BF3">
      <w:r>
        <w:t>• expansiune sau constricție</w:t>
      </w:r>
    </w:p>
    <w:p w14:paraId="508BB552" w14:textId="77777777" w:rsidR="00552BF3" w:rsidRDefault="00552BF3" w:rsidP="00552BF3"/>
    <w:p w14:paraId="1AB7ED9F" w14:textId="77777777" w:rsidR="00552BF3" w:rsidRDefault="00552BF3" w:rsidP="00552BF3">
      <w:r>
        <w:t>Trupul este busola ta spre Adevăr.</w:t>
      </w:r>
    </w:p>
    <w:p w14:paraId="1D23B6A5" w14:textId="77777777" w:rsidR="00552BF3" w:rsidRDefault="00552BF3" w:rsidP="00552BF3"/>
    <w:p w14:paraId="7E228F29" w14:textId="77777777" w:rsidR="00552BF3" w:rsidRDefault="00552BF3" w:rsidP="00552BF3">
      <w:r>
        <w:t>3. Nivelul Spiritual: Uniune</w:t>
      </w:r>
    </w:p>
    <w:p w14:paraId="0EDB1314" w14:textId="77777777" w:rsidR="00552BF3" w:rsidRDefault="00552BF3" w:rsidP="00552BF3"/>
    <w:p w14:paraId="0577B16C" w14:textId="77777777" w:rsidR="00552BF3" w:rsidRDefault="00552BF3" w:rsidP="00552BF3">
      <w:r>
        <w:t>Când te contopești cu trupul tău, nu ca identitate, ci ca vehicul sacru al Conștiinței, apare o stare greu de pus în cuvinte:</w:t>
      </w:r>
    </w:p>
    <w:p w14:paraId="5BDE36D4" w14:textId="77777777" w:rsidR="00552BF3" w:rsidRDefault="00552BF3" w:rsidP="00552BF3"/>
    <w:p w14:paraId="76EA3E80" w14:textId="77777777" w:rsidR="00552BF3" w:rsidRDefault="00552BF3" w:rsidP="00552BF3">
      <w:r>
        <w:t>Nu te mai simți “în corp”.</w:t>
      </w:r>
    </w:p>
    <w:p w14:paraId="136CAC63" w14:textId="77777777" w:rsidR="00552BF3" w:rsidRDefault="00552BF3" w:rsidP="00552BF3">
      <w:r>
        <w:t>Te simți acasă.</w:t>
      </w:r>
    </w:p>
    <w:p w14:paraId="4B1E1D6B" w14:textId="77777777" w:rsidR="00552BF3" w:rsidRDefault="00552BF3" w:rsidP="00552BF3"/>
    <w:p w14:paraId="5D5B6856" w14:textId="77777777" w:rsidR="00552BF3" w:rsidRDefault="00552BF3" w:rsidP="00552BF3">
      <w:r>
        <w:t>––––––––––––––––––</w:t>
      </w:r>
    </w:p>
    <w:p w14:paraId="16BE9C9D" w14:textId="77777777" w:rsidR="00552BF3" w:rsidRDefault="00552BF3" w:rsidP="00552BF3"/>
    <w:p w14:paraId="298ADFB2" w14:textId="77777777" w:rsidR="00552BF3" w:rsidRDefault="00552BF3" w:rsidP="00552BF3">
      <w:r>
        <w:t>30.5. De ce majoritatea oamenilor și-au abandonat Trupul</w:t>
      </w:r>
    </w:p>
    <w:p w14:paraId="4FB46D08" w14:textId="77777777" w:rsidR="00552BF3" w:rsidRDefault="00552BF3" w:rsidP="00552BF3"/>
    <w:p w14:paraId="57C79CAE" w14:textId="77777777" w:rsidR="00552BF3" w:rsidRDefault="00552BF3" w:rsidP="00552BF3">
      <w:r>
        <w:t>Nu pentru că nu-l iubesc.</w:t>
      </w:r>
    </w:p>
    <w:p w14:paraId="1FD291B6" w14:textId="77777777" w:rsidR="00552BF3" w:rsidRDefault="00552BF3" w:rsidP="00552BF3">
      <w:r>
        <w:t>Ci pentru că au învățat că trupul:</w:t>
      </w:r>
    </w:p>
    <w:p w14:paraId="6C2CA611" w14:textId="77777777" w:rsidR="00552BF3" w:rsidRDefault="00552BF3" w:rsidP="00552BF3"/>
    <w:p w14:paraId="07EBC7CD" w14:textId="77777777" w:rsidR="00552BF3" w:rsidRDefault="00552BF3" w:rsidP="00552BF3">
      <w:r>
        <w:t>• e “greșit”</w:t>
      </w:r>
    </w:p>
    <w:p w14:paraId="7B5CAD0E" w14:textId="77777777" w:rsidR="00552BF3" w:rsidRDefault="00552BF3" w:rsidP="00552BF3">
      <w:r>
        <w:t>• e “insuficient”</w:t>
      </w:r>
    </w:p>
    <w:p w14:paraId="2D67EB06" w14:textId="77777777" w:rsidR="00552BF3" w:rsidRDefault="00552BF3" w:rsidP="00552BF3">
      <w:r>
        <w:t>• e “rușinos”</w:t>
      </w:r>
    </w:p>
    <w:p w14:paraId="06AFFF1A" w14:textId="77777777" w:rsidR="00552BF3" w:rsidRDefault="00552BF3" w:rsidP="00552BF3">
      <w:r>
        <w:t>• e “periculos”</w:t>
      </w:r>
    </w:p>
    <w:p w14:paraId="28DA4B95" w14:textId="77777777" w:rsidR="00552BF3" w:rsidRDefault="00552BF3" w:rsidP="00552BF3">
      <w:r>
        <w:t>• e “prea mult” sau “prea puțin”</w:t>
      </w:r>
    </w:p>
    <w:p w14:paraId="59926360" w14:textId="77777777" w:rsidR="00552BF3" w:rsidRDefault="00552BF3" w:rsidP="00552BF3"/>
    <w:p w14:paraId="5FFB4851" w14:textId="77777777" w:rsidR="00552BF3" w:rsidRDefault="00552BF3" w:rsidP="00552BF3">
      <w:r>
        <w:t>Societatea, religia, familia, trauma, rușinea — toate au creat ruptură.</w:t>
      </w:r>
    </w:p>
    <w:p w14:paraId="46124196" w14:textId="77777777" w:rsidR="00552BF3" w:rsidRDefault="00552BF3" w:rsidP="00552BF3"/>
    <w:p w14:paraId="456B027D" w14:textId="77777777" w:rsidR="00552BF3" w:rsidRDefault="00552BF3" w:rsidP="00552BF3">
      <w:r>
        <w:t>Adevărul este:</w:t>
      </w:r>
    </w:p>
    <w:p w14:paraId="354B5DF0" w14:textId="77777777" w:rsidR="00552BF3" w:rsidRDefault="00552BF3" w:rsidP="00552BF3">
      <w:r>
        <w:t>nimeni nu te-a învățat să stai în iubire cu trupul tău.</w:t>
      </w:r>
    </w:p>
    <w:p w14:paraId="275F8293" w14:textId="77777777" w:rsidR="00552BF3" w:rsidRDefault="00552BF3" w:rsidP="00552BF3"/>
    <w:p w14:paraId="162118B2" w14:textId="77777777" w:rsidR="00552BF3" w:rsidRDefault="00552BF3" w:rsidP="00552BF3">
      <w:r>
        <w:t>Dar acum, aici, în această carte, te întorci.</w:t>
      </w:r>
    </w:p>
    <w:p w14:paraId="0EBD2F98" w14:textId="77777777" w:rsidR="00552BF3" w:rsidRDefault="00552BF3" w:rsidP="00552BF3"/>
    <w:p w14:paraId="0AD7A646" w14:textId="77777777" w:rsidR="00552BF3" w:rsidRDefault="00552BF3" w:rsidP="00552BF3">
      <w:r>
        <w:t>––––––––––––––––––</w:t>
      </w:r>
    </w:p>
    <w:p w14:paraId="0E128CEC" w14:textId="77777777" w:rsidR="00552BF3" w:rsidRDefault="00552BF3" w:rsidP="00552BF3"/>
    <w:p w14:paraId="78B4E3C4" w14:textId="77777777" w:rsidR="00552BF3" w:rsidRDefault="00552BF3" w:rsidP="00552BF3">
      <w:r>
        <w:t>30.6. Mică Imersiune Ghidată: “Trupul Meu, Iartă-mă. Trupul Meu, Îți Mulțumesc.”</w:t>
      </w:r>
    </w:p>
    <w:p w14:paraId="4E92D295" w14:textId="77777777" w:rsidR="00552BF3" w:rsidRDefault="00552BF3" w:rsidP="00552BF3"/>
    <w:p w14:paraId="71A58C0C" w14:textId="77777777" w:rsidR="00552BF3" w:rsidRDefault="00552BF3" w:rsidP="00552BF3">
      <w:r>
        <w:t>Respiră. Pune o mână pe inimă și una pe abdomen.</w:t>
      </w:r>
    </w:p>
    <w:p w14:paraId="76FA941A" w14:textId="77777777" w:rsidR="00552BF3" w:rsidRDefault="00552BF3" w:rsidP="00552BF3">
      <w:r>
        <w:t>Citește încet:</w:t>
      </w:r>
    </w:p>
    <w:p w14:paraId="0610B14B" w14:textId="77777777" w:rsidR="00552BF3" w:rsidRDefault="00552BF3" w:rsidP="00552BF3"/>
    <w:p w14:paraId="496E49DC" w14:textId="77777777" w:rsidR="00552BF3" w:rsidRDefault="00552BF3" w:rsidP="00552BF3">
      <w:r>
        <w:t>–––––</w:t>
      </w:r>
    </w:p>
    <w:p w14:paraId="27145EEE" w14:textId="77777777" w:rsidR="00552BF3" w:rsidRDefault="00552BF3" w:rsidP="00552BF3"/>
    <w:p w14:paraId="538A9A6A" w14:textId="77777777" w:rsidR="00552BF3" w:rsidRDefault="00552BF3" w:rsidP="00552BF3">
      <w:r>
        <w:t>**“Trupul Meu drag,</w:t>
      </w:r>
    </w:p>
    <w:p w14:paraId="0752B911" w14:textId="77777777" w:rsidR="00552BF3" w:rsidRDefault="00552BF3" w:rsidP="00552BF3">
      <w:r>
        <w:t>te-am uitat uneori,</w:t>
      </w:r>
    </w:p>
    <w:p w14:paraId="0B926B84" w14:textId="77777777" w:rsidR="00552BF3" w:rsidRDefault="00552BF3" w:rsidP="00552BF3">
      <w:r>
        <w:t>te-am judecat,</w:t>
      </w:r>
    </w:p>
    <w:p w14:paraId="0B334C1F" w14:textId="77777777" w:rsidR="00552BF3" w:rsidRDefault="00552BF3" w:rsidP="00552BF3">
      <w:r>
        <w:t>te-am împins,</w:t>
      </w:r>
    </w:p>
    <w:p w14:paraId="49FBF855" w14:textId="77777777" w:rsidR="00552BF3" w:rsidRDefault="00552BF3" w:rsidP="00552BF3">
      <w:r>
        <w:t>te-am abandonat.</w:t>
      </w:r>
    </w:p>
    <w:p w14:paraId="6272C21F" w14:textId="77777777" w:rsidR="00552BF3" w:rsidRDefault="00552BF3" w:rsidP="00552BF3"/>
    <w:p w14:paraId="678E1905" w14:textId="77777777" w:rsidR="00552BF3" w:rsidRDefault="00552BF3" w:rsidP="00552BF3">
      <w:r>
        <w:t>Și totuși tu ai rămas cu mine.</w:t>
      </w:r>
    </w:p>
    <w:p w14:paraId="5162B506" w14:textId="77777777" w:rsidR="00552BF3" w:rsidRDefault="00552BF3" w:rsidP="00552BF3"/>
    <w:p w14:paraId="52C789B6" w14:textId="77777777" w:rsidR="00552BF3" w:rsidRDefault="00552BF3" w:rsidP="00552BF3">
      <w:r>
        <w:t>Îți mulțumesc că nu m-ai părăsit.</w:t>
      </w:r>
    </w:p>
    <w:p w14:paraId="4BFADF7C" w14:textId="77777777" w:rsidR="00552BF3" w:rsidRDefault="00552BF3" w:rsidP="00552BF3">
      <w:r>
        <w:t>Iartă-mă pentru momentele în care nu te-am ascultat.</w:t>
      </w:r>
    </w:p>
    <w:p w14:paraId="725C861D" w14:textId="77777777" w:rsidR="00552BF3" w:rsidRDefault="00552BF3" w:rsidP="00552BF3"/>
    <w:p w14:paraId="62920038" w14:textId="77777777" w:rsidR="00552BF3" w:rsidRDefault="00552BF3" w:rsidP="00552BF3">
      <w:r>
        <w:t>Sunt aici.</w:t>
      </w:r>
    </w:p>
    <w:p w14:paraId="161F3D96" w14:textId="77777777" w:rsidR="00552BF3" w:rsidRDefault="00552BF3" w:rsidP="00552BF3">
      <w:r>
        <w:t>Sunt cu tine.</w:t>
      </w:r>
    </w:p>
    <w:p w14:paraId="478A63C8" w14:textId="77777777" w:rsidR="00552BF3" w:rsidRDefault="00552BF3" w:rsidP="00552BF3">
      <w:r>
        <w:t>Și nu te mai las singur.”**</w:t>
      </w:r>
    </w:p>
    <w:p w14:paraId="2322C3A7" w14:textId="77777777" w:rsidR="00552BF3" w:rsidRDefault="00552BF3" w:rsidP="00552BF3"/>
    <w:p w14:paraId="07B8A8E6" w14:textId="77777777" w:rsidR="00552BF3" w:rsidRDefault="00552BF3" w:rsidP="00552BF3">
      <w:r>
        <w:t>–––––</w:t>
      </w:r>
    </w:p>
    <w:p w14:paraId="5234411E" w14:textId="77777777" w:rsidR="00552BF3" w:rsidRDefault="00552BF3" w:rsidP="00552BF3"/>
    <w:p w14:paraId="39B2F344" w14:textId="77777777" w:rsidR="00552BF3" w:rsidRDefault="00552BF3" w:rsidP="00552BF3">
      <w:r>
        <w:t>Respiră.</w:t>
      </w:r>
    </w:p>
    <w:p w14:paraId="38D523FD" w14:textId="212B499A" w:rsidR="003F3298" w:rsidRDefault="00552BF3">
      <w:r>
        <w:t>Simte.</w:t>
      </w:r>
      <w:r w:rsidR="00D869D3">
        <w:t>––––––––––––––––––</w:t>
      </w:r>
    </w:p>
    <w:p w14:paraId="6EF22E45" w14:textId="77777777" w:rsidR="007A45ED" w:rsidRDefault="007A45ED"/>
    <w:p w14:paraId="2213D333" w14:textId="77777777" w:rsidR="007A45ED" w:rsidRDefault="007A45ED"/>
    <w:p w14:paraId="01FA3175" w14:textId="77777777" w:rsidR="007A45ED" w:rsidRDefault="007A45ED" w:rsidP="007A45ED">
      <w:r>
        <w:t>PARTEA II</w:t>
      </w:r>
    </w:p>
    <w:p w14:paraId="7647FE69" w14:textId="77777777" w:rsidR="007A45ED" w:rsidRDefault="007A45ED" w:rsidP="007A45ED"/>
    <w:p w14:paraId="42F80918" w14:textId="77777777" w:rsidR="007A45ED" w:rsidRDefault="007A45ED" w:rsidP="007A45ED">
      <w:r>
        <w:t>30.7. Poveste-Exemplu: “În ziua în care am revenit în trupul meu”</w:t>
      </w:r>
    </w:p>
    <w:p w14:paraId="4081AD5E" w14:textId="77777777" w:rsidR="007A45ED" w:rsidRDefault="007A45ED" w:rsidP="007A45ED"/>
    <w:p w14:paraId="49E4CC36" w14:textId="77777777" w:rsidR="007A45ED" w:rsidRDefault="007A45ED" w:rsidP="007A45ED">
      <w:r>
        <w:t>După ani de terapie, căutare spirituală, meditație, vindecare și explorare, Mara avea senzația că înțelege totul… și totuși nu simțea nimic cu adevărat.</w:t>
      </w:r>
    </w:p>
    <w:p w14:paraId="697AFE05" w14:textId="77777777" w:rsidR="007A45ED" w:rsidRDefault="007A45ED" w:rsidP="007A45ED">
      <w:r>
        <w:t>Știa concepte, explica, găsea sens în suferință, dar trăia “sus”, departe de corpul ei.</w:t>
      </w:r>
    </w:p>
    <w:p w14:paraId="2E6FEDD1" w14:textId="77777777" w:rsidR="007A45ED" w:rsidRDefault="007A45ED" w:rsidP="007A45ED"/>
    <w:p w14:paraId="17034943" w14:textId="77777777" w:rsidR="007A45ED" w:rsidRDefault="007A45ED" w:rsidP="007A45ED">
      <w:r>
        <w:t>Trupul era pentru ea ceva… “de gestionat”.</w:t>
      </w:r>
    </w:p>
    <w:p w14:paraId="741E5D1D" w14:textId="77777777" w:rsidR="007A45ED" w:rsidRDefault="007A45ED" w:rsidP="007A45ED">
      <w:r>
        <w:t>De multe ori îl forța, îl ignora, îl depășea, îl critica.</w:t>
      </w:r>
    </w:p>
    <w:p w14:paraId="4BE71034" w14:textId="77777777" w:rsidR="007A45ED" w:rsidRDefault="007A45ED" w:rsidP="007A45ED">
      <w:r>
        <w:t>El cerea: “Simte-mă.”</w:t>
      </w:r>
    </w:p>
    <w:p w14:paraId="7A657FAA" w14:textId="77777777" w:rsidR="007A45ED" w:rsidRDefault="007A45ED" w:rsidP="007A45ED">
      <w:r>
        <w:t>Ea răspundea: “Mai târziu. Acum am de vindecat sufletul.”</w:t>
      </w:r>
    </w:p>
    <w:p w14:paraId="22DFA8BA" w14:textId="77777777" w:rsidR="007A45ED" w:rsidRDefault="007A45ED" w:rsidP="007A45ED"/>
    <w:p w14:paraId="7958A6BB" w14:textId="77777777" w:rsidR="007A45ED" w:rsidRDefault="007A45ED" w:rsidP="007A45ED">
      <w:r>
        <w:t>Într-o zi, în timpul unei sesiuni somatice, terapeutul i-a spus ceva ce i-a schimbat viața:</w:t>
      </w:r>
    </w:p>
    <w:p w14:paraId="590158DB" w14:textId="77777777" w:rsidR="007A45ED" w:rsidRDefault="007A45ED" w:rsidP="007A45ED"/>
    <w:p w14:paraId="23BAAC3E" w14:textId="77777777" w:rsidR="007A45ED" w:rsidRDefault="007A45ED" w:rsidP="007A45ED">
      <w:r>
        <w:t>“Mara… nu te poți întoarce acasă în suflet până nu te întorci acasă în trup.”</w:t>
      </w:r>
    </w:p>
    <w:p w14:paraId="4B6E8277" w14:textId="77777777" w:rsidR="007A45ED" w:rsidRDefault="007A45ED" w:rsidP="007A45ED"/>
    <w:p w14:paraId="698FF50E" w14:textId="77777777" w:rsidR="007A45ED" w:rsidRDefault="007A45ED" w:rsidP="007A45ED">
      <w:r>
        <w:t>În acel moment, ceva s-a rupt.</w:t>
      </w:r>
    </w:p>
    <w:p w14:paraId="52B91485" w14:textId="77777777" w:rsidR="007A45ED" w:rsidRDefault="007A45ED" w:rsidP="007A45ED">
      <w:r>
        <w:t>Și ceva s-a deschis.</w:t>
      </w:r>
    </w:p>
    <w:p w14:paraId="21550484" w14:textId="77777777" w:rsidR="007A45ED" w:rsidRDefault="007A45ED" w:rsidP="007A45ED"/>
    <w:p w14:paraId="559AF965" w14:textId="77777777" w:rsidR="007A45ED" w:rsidRDefault="007A45ED" w:rsidP="007A45ED">
      <w:r>
        <w:t>Mara a început să respire. Dar nu cu tehnică. Ci cu prezență.</w:t>
      </w:r>
    </w:p>
    <w:p w14:paraId="355E6F6F" w14:textId="77777777" w:rsidR="007A45ED" w:rsidRDefault="007A45ED" w:rsidP="007A45ED">
      <w:r>
        <w:t>Și pentru prima dată după ani… s-a simțit în propriul corp.</w:t>
      </w:r>
    </w:p>
    <w:p w14:paraId="02E5C3B4" w14:textId="77777777" w:rsidR="007A45ED" w:rsidRDefault="007A45ED" w:rsidP="007A45ED">
      <w:r>
        <w:t>Nu analizându-l.</w:t>
      </w:r>
    </w:p>
    <w:p w14:paraId="439183B7" w14:textId="77777777" w:rsidR="007A45ED" w:rsidRDefault="007A45ED" w:rsidP="007A45ED">
      <w:r>
        <w:t>Nu controlându-l.</w:t>
      </w:r>
    </w:p>
    <w:p w14:paraId="4076ED95" w14:textId="77777777" w:rsidR="007A45ED" w:rsidRDefault="007A45ED" w:rsidP="007A45ED">
      <w:r>
        <w:t>Ci fiind în el.</w:t>
      </w:r>
    </w:p>
    <w:p w14:paraId="2D853F67" w14:textId="77777777" w:rsidR="007A45ED" w:rsidRDefault="007A45ED" w:rsidP="007A45ED"/>
    <w:p w14:paraId="6BDE16D3" w14:textId="77777777" w:rsidR="007A45ED" w:rsidRDefault="007A45ED" w:rsidP="007A45ED">
      <w:r>
        <w:t>Lacrimile nu veneau din durere.</w:t>
      </w:r>
    </w:p>
    <w:p w14:paraId="421E96A3" w14:textId="77777777" w:rsidR="007A45ED" w:rsidRDefault="007A45ED" w:rsidP="007A45ED">
      <w:r>
        <w:t>Veneau din recunoaștere.</w:t>
      </w:r>
    </w:p>
    <w:p w14:paraId="2A85B9F7" w14:textId="77777777" w:rsidR="007A45ED" w:rsidRDefault="007A45ED" w:rsidP="007A45ED"/>
    <w:p w14:paraId="673C0EE5" w14:textId="77777777" w:rsidR="007A45ED" w:rsidRDefault="007A45ED" w:rsidP="007A45ED">
      <w:r>
        <w:t>Ea și-a pus palma pe piept, a simțit bătăile inimii și a șoptit:</w:t>
      </w:r>
    </w:p>
    <w:p w14:paraId="0614630D" w14:textId="77777777" w:rsidR="007A45ED" w:rsidRDefault="007A45ED" w:rsidP="007A45ED"/>
    <w:p w14:paraId="5728A6DD" w14:textId="77777777" w:rsidR="007A45ED" w:rsidRDefault="007A45ED" w:rsidP="007A45ED">
      <w:r>
        <w:t>“Eu sunt aici.</w:t>
      </w:r>
    </w:p>
    <w:p w14:paraId="4D964E84" w14:textId="77777777" w:rsidR="007A45ED" w:rsidRDefault="007A45ED" w:rsidP="007A45ED">
      <w:r>
        <w:t>Nu mai fug de tine.</w:t>
      </w:r>
    </w:p>
    <w:p w14:paraId="1A4EFCD1" w14:textId="77777777" w:rsidR="007A45ED" w:rsidRDefault="007A45ED" w:rsidP="007A45ED">
      <w:r>
        <w:t>Nu mă mai port ca și cum ai fi problema.</w:t>
      </w:r>
    </w:p>
    <w:p w14:paraId="63458FC0" w14:textId="77777777" w:rsidR="007A45ED" w:rsidRDefault="007A45ED" w:rsidP="007A45ED">
      <w:r>
        <w:t>Tu ești casa mea.”</w:t>
      </w:r>
    </w:p>
    <w:p w14:paraId="7EA8B0EE" w14:textId="77777777" w:rsidR="007A45ED" w:rsidRDefault="007A45ED" w:rsidP="007A45ED"/>
    <w:p w14:paraId="2898A827" w14:textId="77777777" w:rsidR="007A45ED" w:rsidRDefault="007A45ED" w:rsidP="007A45ED">
      <w:r>
        <w:t>A fost pentru ea ca o reîntâlnire între doi iubiți separați de zeci de ani, care în sfârșit se regăsesc.</w:t>
      </w:r>
    </w:p>
    <w:p w14:paraId="0377A63B" w14:textId="77777777" w:rsidR="007A45ED" w:rsidRDefault="007A45ED" w:rsidP="007A45ED"/>
    <w:p w14:paraId="2030D28B" w14:textId="77777777" w:rsidR="007A45ED" w:rsidRDefault="007A45ED" w:rsidP="007A45ED">
      <w:r>
        <w:t>Mai târziu, Mara avea să spună:</w:t>
      </w:r>
    </w:p>
    <w:p w14:paraId="0C09DF50" w14:textId="77777777" w:rsidR="007A45ED" w:rsidRDefault="007A45ED" w:rsidP="007A45ED"/>
    <w:p w14:paraId="71C8B81B" w14:textId="77777777" w:rsidR="007A45ED" w:rsidRDefault="007A45ED" w:rsidP="007A45ED">
      <w:r>
        <w:t>“Nu eu mi-am găsit trupul.</w:t>
      </w:r>
    </w:p>
    <w:p w14:paraId="3C4BDEEB" w14:textId="77777777" w:rsidR="007A45ED" w:rsidRDefault="007A45ED" w:rsidP="007A45ED">
      <w:r>
        <w:t>Trupul m-a așteptat până am fost pregătită să-l iubesc.”</w:t>
      </w:r>
    </w:p>
    <w:p w14:paraId="45B3A1A1" w14:textId="77777777" w:rsidR="007A45ED" w:rsidRDefault="007A45ED" w:rsidP="007A45ED"/>
    <w:p w14:paraId="174C898A" w14:textId="77777777" w:rsidR="007A45ED" w:rsidRDefault="007A45ED" w:rsidP="007A45ED">
      <w:r>
        <w:t>––––––––––––––––––</w:t>
      </w:r>
    </w:p>
    <w:p w14:paraId="6E4523C2" w14:textId="77777777" w:rsidR="007A45ED" w:rsidRDefault="007A45ED" w:rsidP="007A45ED"/>
    <w:p w14:paraId="6D79C541" w14:textId="77777777" w:rsidR="007A45ED" w:rsidRDefault="007A45ED" w:rsidP="007A45ED">
      <w:r>
        <w:t>30.8. Exercițiu Sacru: “Legământul cu Trupul Meu – Sufletul Meu Pereche”</w:t>
      </w:r>
    </w:p>
    <w:p w14:paraId="73915183" w14:textId="77777777" w:rsidR="007A45ED" w:rsidRDefault="007A45ED" w:rsidP="007A45ED"/>
    <w:p w14:paraId="28F0F505" w14:textId="77777777" w:rsidR="007A45ED" w:rsidRDefault="007A45ED" w:rsidP="007A45ED">
      <w:r>
        <w:t>Acesta nu este un exercițiu obișnuit.</w:t>
      </w:r>
    </w:p>
    <w:p w14:paraId="3EF47FFB" w14:textId="77777777" w:rsidR="007A45ED" w:rsidRDefault="007A45ED" w:rsidP="007A45ED">
      <w:r>
        <w:t>Este un legământ energetic, o reîntoarcere la propria carne ca la o ființă sacră.</w:t>
      </w:r>
    </w:p>
    <w:p w14:paraId="44DE9EBE" w14:textId="77777777" w:rsidR="007A45ED" w:rsidRDefault="007A45ED" w:rsidP="007A45ED"/>
    <w:p w14:paraId="2B7CC1B5" w14:textId="77777777" w:rsidR="007A45ED" w:rsidRDefault="007A45ED" w:rsidP="007A45ED">
      <w:r>
        <w:t>Fă-l într-un spațiu liniștit, cu respect.</w:t>
      </w:r>
    </w:p>
    <w:p w14:paraId="6C1FF8B2" w14:textId="77777777" w:rsidR="007A45ED" w:rsidRDefault="007A45ED" w:rsidP="007A45ED">
      <w:r>
        <w:t>Poți să-l scrii în jurnal sau pe o foaie specială.</w:t>
      </w:r>
    </w:p>
    <w:p w14:paraId="2194AA7E" w14:textId="77777777" w:rsidR="007A45ED" w:rsidRDefault="007A45ED" w:rsidP="007A45ED"/>
    <w:p w14:paraId="5F5D77EB" w14:textId="77777777" w:rsidR="007A45ED" w:rsidRDefault="007A45ED" w:rsidP="007A45ED">
      <w:r>
        <w:t>I. Așezare</w:t>
      </w:r>
    </w:p>
    <w:p w14:paraId="1FCE4B8A" w14:textId="77777777" w:rsidR="007A45ED" w:rsidRDefault="007A45ED" w:rsidP="007A45ED">
      <w:r>
        <w:t>Pune o mână pe inimă și una pe abdomen.</w:t>
      </w:r>
    </w:p>
    <w:p w14:paraId="4834A674" w14:textId="77777777" w:rsidR="007A45ED" w:rsidRDefault="007A45ED" w:rsidP="007A45ED">
      <w:r>
        <w:t>Respiră de 7 ori lent, prin nas, din spre bazin în sus.</w:t>
      </w:r>
    </w:p>
    <w:p w14:paraId="26E28842" w14:textId="77777777" w:rsidR="007A45ED" w:rsidRDefault="007A45ED" w:rsidP="007A45ED"/>
    <w:p w14:paraId="5B9216D4" w14:textId="77777777" w:rsidR="007A45ED" w:rsidRDefault="007A45ED" w:rsidP="007A45ED">
      <w:r>
        <w:t>II. Recunoaștere</w:t>
      </w:r>
    </w:p>
    <w:p w14:paraId="0E82AE77" w14:textId="77777777" w:rsidR="007A45ED" w:rsidRDefault="007A45ED" w:rsidP="007A45ED">
      <w:r>
        <w:t>Scrie:</w:t>
      </w:r>
    </w:p>
    <w:p w14:paraId="466BD0D7" w14:textId="77777777" w:rsidR="007A45ED" w:rsidRDefault="007A45ED" w:rsidP="007A45ED"/>
    <w:p w14:paraId="31379821" w14:textId="77777777" w:rsidR="007A45ED" w:rsidRDefault="007A45ED" w:rsidP="007A45ED">
      <w:r>
        <w:t>“Trupul Meu, te văd.</w:t>
      </w:r>
    </w:p>
    <w:p w14:paraId="3CD40387" w14:textId="77777777" w:rsidR="007A45ED" w:rsidRDefault="007A45ED" w:rsidP="007A45ED">
      <w:r>
        <w:t>Te recunosc ca pe sufletul Meu pereche în această existență umană.”</w:t>
      </w:r>
    </w:p>
    <w:p w14:paraId="2C982E35" w14:textId="77777777" w:rsidR="007A45ED" w:rsidRDefault="007A45ED" w:rsidP="007A45ED"/>
    <w:p w14:paraId="65316AC3" w14:textId="77777777" w:rsidR="007A45ED" w:rsidRDefault="007A45ED" w:rsidP="007A45ED">
      <w:r>
        <w:t>III. Mărturisire</w:t>
      </w:r>
    </w:p>
    <w:p w14:paraId="33D9ADEE" w14:textId="77777777" w:rsidR="007A45ED" w:rsidRDefault="007A45ED" w:rsidP="007A45ED">
      <w:r>
        <w:t>Răspunde sincer:</w:t>
      </w:r>
    </w:p>
    <w:p w14:paraId="40F25D4D" w14:textId="77777777" w:rsidR="007A45ED" w:rsidRDefault="007A45ED" w:rsidP="007A45ED"/>
    <w:p w14:paraId="2CF224A5" w14:textId="77777777" w:rsidR="007A45ED" w:rsidRDefault="007A45ED" w:rsidP="007A45ED">
      <w:r>
        <w:t>• Unde nu ți-am fost loial?</w:t>
      </w:r>
    </w:p>
    <w:p w14:paraId="6074A754" w14:textId="77777777" w:rsidR="007A45ED" w:rsidRDefault="007A45ED" w:rsidP="007A45ED">
      <w:r>
        <w:t>• Unde te-am ignorat?</w:t>
      </w:r>
    </w:p>
    <w:p w14:paraId="7644361A" w14:textId="77777777" w:rsidR="007A45ED" w:rsidRDefault="007A45ED" w:rsidP="007A45ED">
      <w:r>
        <w:t>• Unde te-am durut?</w:t>
      </w:r>
    </w:p>
    <w:p w14:paraId="31DC7590" w14:textId="77777777" w:rsidR="007A45ED" w:rsidRDefault="007A45ED" w:rsidP="007A45ED"/>
    <w:p w14:paraId="7196E15D" w14:textId="77777777" w:rsidR="007A45ED" w:rsidRDefault="007A45ED" w:rsidP="007A45ED">
      <w:r>
        <w:t>Fără rușine. Doar adevăr.</w:t>
      </w:r>
    </w:p>
    <w:p w14:paraId="445094A3" w14:textId="77777777" w:rsidR="007A45ED" w:rsidRDefault="007A45ED" w:rsidP="007A45ED"/>
    <w:p w14:paraId="6263019C" w14:textId="77777777" w:rsidR="007A45ED" w:rsidRDefault="007A45ED" w:rsidP="007A45ED">
      <w:r>
        <w:t>IV. Răspunsul Trupului</w:t>
      </w:r>
    </w:p>
    <w:p w14:paraId="0B41BA0E" w14:textId="77777777" w:rsidR="007A45ED" w:rsidRDefault="007A45ED" w:rsidP="007A45ED">
      <w:r>
        <w:t>Închide ochii și întreabă-l:</w:t>
      </w:r>
    </w:p>
    <w:p w14:paraId="738B72A4" w14:textId="77777777" w:rsidR="007A45ED" w:rsidRDefault="007A45ED" w:rsidP="007A45ED"/>
    <w:p w14:paraId="47B9E953" w14:textId="77777777" w:rsidR="007A45ED" w:rsidRDefault="007A45ED" w:rsidP="007A45ED">
      <w:r>
        <w:t>“Ce ai avea nevoie de la mine pentru a te simți în siguranță cu mine din nou?”</w:t>
      </w:r>
    </w:p>
    <w:p w14:paraId="4238F6A2" w14:textId="77777777" w:rsidR="007A45ED" w:rsidRDefault="007A45ED" w:rsidP="007A45ED"/>
    <w:p w14:paraId="1E5A8AC2" w14:textId="77777777" w:rsidR="007A45ED" w:rsidRDefault="007A45ED" w:rsidP="007A45ED">
      <w:r>
        <w:t>Scrie primul răspuns pe care îl simți, nu ce gândești.</w:t>
      </w:r>
    </w:p>
    <w:p w14:paraId="1289E927" w14:textId="77777777" w:rsidR="007A45ED" w:rsidRDefault="007A45ED" w:rsidP="007A45ED"/>
    <w:p w14:paraId="4FC24B3E" w14:textId="77777777" w:rsidR="007A45ED" w:rsidRDefault="007A45ED" w:rsidP="007A45ED">
      <w:r>
        <w:t>V. Legământul</w:t>
      </w:r>
    </w:p>
    <w:p w14:paraId="6BCD6DB3" w14:textId="77777777" w:rsidR="007A45ED" w:rsidRDefault="007A45ED" w:rsidP="007A45ED">
      <w:r>
        <w:t>Completează cu propriile cuvinte:</w:t>
      </w:r>
    </w:p>
    <w:p w14:paraId="42F6669C" w14:textId="77777777" w:rsidR="007A45ED" w:rsidRDefault="007A45ED" w:rsidP="007A45ED"/>
    <w:p w14:paraId="01CB4ECF" w14:textId="77777777" w:rsidR="007A45ED" w:rsidRDefault="007A45ED" w:rsidP="007A45ED">
      <w:r>
        <w:t>*“Trupul Meu, îți promit să…</w:t>
      </w:r>
    </w:p>
    <w:p w14:paraId="6F9B1065" w14:textId="77777777" w:rsidR="007A45ED" w:rsidRDefault="007A45ED" w:rsidP="007A45ED"/>
    <w:p w14:paraId="2AD0F18D" w14:textId="77777777" w:rsidR="007A45ED" w:rsidRDefault="007A45ED" w:rsidP="007A45ED"/>
    <w:p w14:paraId="2CCF6632" w14:textId="77777777" w:rsidR="007A45ED" w:rsidRDefault="007A45ED" w:rsidP="007A45ED">
      <w:r>
        <w:t>---</w:t>
      </w:r>
    </w:p>
    <w:p w14:paraId="2B9059F1" w14:textId="77777777" w:rsidR="007A45ED" w:rsidRDefault="007A45ED" w:rsidP="007A45ED"/>
    <w:p w14:paraId="5BD73ADB" w14:textId="77777777" w:rsidR="007A45ED" w:rsidRDefault="007A45ED" w:rsidP="007A45ED"/>
    <w:p w14:paraId="6AF9C843" w14:textId="77777777" w:rsidR="007A45ED" w:rsidRDefault="007A45ED" w:rsidP="007A45ED">
      <w:r>
        <w:t>---</w:t>
      </w:r>
    </w:p>
    <w:p w14:paraId="0B8490FA" w14:textId="77777777" w:rsidR="007A45ED" w:rsidRDefault="007A45ED" w:rsidP="007A45ED"/>
    <w:p w14:paraId="77BA8A2E" w14:textId="77777777" w:rsidR="007A45ED" w:rsidRDefault="007A45ED" w:rsidP="007A45ED"/>
    <w:p w14:paraId="4A53EBDD" w14:textId="77777777" w:rsidR="007A45ED" w:rsidRDefault="007A45ED" w:rsidP="007A45ED">
      <w:r>
        <w:t>---</w:t>
      </w:r>
    </w:p>
    <w:p w14:paraId="108C5F5F" w14:textId="77777777" w:rsidR="007A45ED" w:rsidRDefault="007A45ED" w:rsidP="007A45ED"/>
    <w:p w14:paraId="74336A11" w14:textId="77777777" w:rsidR="007A45ED" w:rsidRDefault="007A45ED" w:rsidP="007A45ED">
      <w:r>
        <w:t>Îți mulțumesc că ai fost casa mea chiar și când eu am plecat din ea.</w:t>
      </w:r>
    </w:p>
    <w:p w14:paraId="737914F8" w14:textId="77777777" w:rsidR="007A45ED" w:rsidRDefault="007A45ED" w:rsidP="007A45ED">
      <w:r>
        <w:t>De azi, te aleg conștient. Și aleg să te iubesc.”*</w:t>
      </w:r>
    </w:p>
    <w:p w14:paraId="0726659C" w14:textId="77777777" w:rsidR="007A45ED" w:rsidRDefault="007A45ED" w:rsidP="007A45ED"/>
    <w:p w14:paraId="6714BA5B" w14:textId="77777777" w:rsidR="007A45ED" w:rsidRDefault="007A45ED" w:rsidP="007A45ED">
      <w:r>
        <w:t>Când simți, pune foaia la piept și respiră.</w:t>
      </w:r>
    </w:p>
    <w:p w14:paraId="213E271A" w14:textId="77777777" w:rsidR="007A45ED" w:rsidRDefault="007A45ED" w:rsidP="007A45ED"/>
    <w:p w14:paraId="686ED574" w14:textId="77777777" w:rsidR="007A45ED" w:rsidRDefault="007A45ED" w:rsidP="007A45ED">
      <w:r>
        <w:t>––––––––––––––––––</w:t>
      </w:r>
    </w:p>
    <w:p w14:paraId="7EFFA824" w14:textId="77777777" w:rsidR="007A45ED" w:rsidRDefault="007A45ED" w:rsidP="007A45ED"/>
    <w:p w14:paraId="30E26796" w14:textId="77777777" w:rsidR="007A45ED" w:rsidRDefault="007A45ED" w:rsidP="007A45ED">
      <w:r>
        <w:t>30.9. Integrare și Închiderea Capitolului</w:t>
      </w:r>
    </w:p>
    <w:p w14:paraId="78ACBEBB" w14:textId="77777777" w:rsidR="007A45ED" w:rsidRDefault="007A45ED" w:rsidP="007A45ED"/>
    <w:p w14:paraId="161DF297" w14:textId="77777777" w:rsidR="007A45ED" w:rsidRDefault="007A45ED" w:rsidP="007A45ED">
      <w:r>
        <w:t>Așază-te o clipă și simte asta:</w:t>
      </w:r>
    </w:p>
    <w:p w14:paraId="15F0387D" w14:textId="77777777" w:rsidR="007A45ED" w:rsidRDefault="007A45ED" w:rsidP="007A45ED"/>
    <w:p w14:paraId="3BB3DEA4" w14:textId="77777777" w:rsidR="007A45ED" w:rsidRDefault="007A45ED" w:rsidP="007A45ED">
      <w:r>
        <w:t>Nu există spiritualitate reală fără întoarcerea în trup.</w:t>
      </w:r>
    </w:p>
    <w:p w14:paraId="7E70FB23" w14:textId="77777777" w:rsidR="007A45ED" w:rsidRDefault="007A45ED" w:rsidP="007A45ED">
      <w:r>
        <w:t>Nu există iubire reală fără iubirea trupului.</w:t>
      </w:r>
    </w:p>
    <w:p w14:paraId="4F5F6B72" w14:textId="77777777" w:rsidR="007A45ED" w:rsidRDefault="007A45ED" w:rsidP="007A45ED">
      <w:r>
        <w:t>Nu există Dumnezeu trăit fără Dumnezeu întrupat.</w:t>
      </w:r>
    </w:p>
    <w:p w14:paraId="1AA9C650" w14:textId="77777777" w:rsidR="007A45ED" w:rsidRDefault="007A45ED" w:rsidP="007A45ED"/>
    <w:p w14:paraId="7E29B2FD" w14:textId="77777777" w:rsidR="007A45ED" w:rsidRDefault="007A45ED" w:rsidP="007A45ED">
      <w:r>
        <w:t>În trup ai venit.</w:t>
      </w:r>
    </w:p>
    <w:p w14:paraId="20C4A280" w14:textId="77777777" w:rsidR="007A45ED" w:rsidRDefault="007A45ED" w:rsidP="007A45ED">
      <w:r>
        <w:t>Prin trup simți.</w:t>
      </w:r>
    </w:p>
    <w:p w14:paraId="329AD574" w14:textId="77777777" w:rsidR="007A45ED" w:rsidRDefault="007A45ED" w:rsidP="007A45ED">
      <w:r>
        <w:t>Prin trup iubești.</w:t>
      </w:r>
    </w:p>
    <w:p w14:paraId="78FB8B85" w14:textId="77777777" w:rsidR="007A45ED" w:rsidRDefault="007A45ED" w:rsidP="007A45ED">
      <w:r>
        <w:t>Prin trup vindeci.</w:t>
      </w:r>
    </w:p>
    <w:p w14:paraId="652458FD" w14:textId="77777777" w:rsidR="007A45ED" w:rsidRDefault="007A45ED" w:rsidP="007A45ED">
      <w:r>
        <w:t>Prin trup devii conștiință trăită, nu doar înțeleasă.</w:t>
      </w:r>
    </w:p>
    <w:p w14:paraId="3E76BC80" w14:textId="77777777" w:rsidR="007A45ED" w:rsidRDefault="007A45ED" w:rsidP="007A45ED"/>
    <w:p w14:paraId="6C2A4520" w14:textId="77777777" w:rsidR="007A45ED" w:rsidRDefault="007A45ED" w:rsidP="007A45ED">
      <w:r>
        <w:t>Reține:</w:t>
      </w:r>
    </w:p>
    <w:p w14:paraId="2CAAD988" w14:textId="77777777" w:rsidR="007A45ED" w:rsidRDefault="007A45ED" w:rsidP="007A45ED"/>
    <w:p w14:paraId="31680874" w14:textId="77777777" w:rsidR="007A45ED" w:rsidRDefault="007A45ED" w:rsidP="007A45ED">
      <w:r>
        <w:t>• Trupul nu este piedică – este portal.</w:t>
      </w:r>
    </w:p>
    <w:p w14:paraId="7F192001" w14:textId="77777777" w:rsidR="007A45ED" w:rsidRDefault="007A45ED" w:rsidP="007A45ED">
      <w:r>
        <w:t>• Trupul nu este limitare – este locul unde infinitul prinde formă.</w:t>
      </w:r>
    </w:p>
    <w:p w14:paraId="01EDCCB7" w14:textId="77777777" w:rsidR="007A45ED" w:rsidRDefault="007A45ED" w:rsidP="007A45ED">
      <w:r>
        <w:t>• Trupul nu este “3D” – este poarta prin care 5D devine realitate trăită.</w:t>
      </w:r>
    </w:p>
    <w:p w14:paraId="1AD32FD2" w14:textId="77777777" w:rsidR="007A45ED" w:rsidRDefault="007A45ED" w:rsidP="007A45ED"/>
    <w:p w14:paraId="32DE4CA1" w14:textId="77777777" w:rsidR="007A45ED" w:rsidRDefault="007A45ED" w:rsidP="007A45ED">
      <w:r>
        <w:t>Închide capitolul cu această afirmație:</w:t>
      </w:r>
    </w:p>
    <w:p w14:paraId="152E95F5" w14:textId="77777777" w:rsidR="007A45ED" w:rsidRDefault="007A45ED" w:rsidP="007A45ED"/>
    <w:p w14:paraId="373B86D6" w14:textId="77777777" w:rsidR="007A45ED" w:rsidRDefault="007A45ED" w:rsidP="007A45ED">
      <w:r>
        <w:t>“Trupul Meu este templul Meu.</w:t>
      </w:r>
    </w:p>
    <w:p w14:paraId="01B08761" w14:textId="77777777" w:rsidR="007A45ED" w:rsidRDefault="007A45ED" w:rsidP="007A45ED">
      <w:r>
        <w:t>Eu sunt în el și el este în mine.</w:t>
      </w:r>
    </w:p>
    <w:p w14:paraId="6C463A39" w14:textId="77777777" w:rsidR="007A45ED" w:rsidRDefault="007A45ED" w:rsidP="007A45ED">
      <w:r>
        <w:t>Nu mai suntem doi.</w:t>
      </w:r>
    </w:p>
    <w:p w14:paraId="5D34A06F" w14:textId="77777777" w:rsidR="007A45ED" w:rsidRDefault="007A45ED" w:rsidP="007A45ED">
      <w:r>
        <w:t>Suntem Unul.”</w:t>
      </w:r>
    </w:p>
    <w:p w14:paraId="46FB992A" w14:textId="77777777" w:rsidR="007A45ED" w:rsidRDefault="007A45ED" w:rsidP="007A45ED"/>
    <w:p w14:paraId="3D2FCE1A" w14:textId="77777777" w:rsidR="007A45ED" w:rsidRDefault="007A45ED" w:rsidP="007A45ED">
      <w:r>
        <w:t>Respiră.</w:t>
      </w:r>
    </w:p>
    <w:p w14:paraId="6E02A039" w14:textId="77777777" w:rsidR="007A45ED" w:rsidRDefault="007A45ED" w:rsidP="007A45ED">
      <w:r>
        <w:t>Simte.</w:t>
      </w:r>
    </w:p>
    <w:p w14:paraId="3F108163" w14:textId="75C9904F" w:rsidR="007A45ED" w:rsidRDefault="007A45ED">
      <w:r>
        <w:t>Rămâi.</w:t>
      </w:r>
    </w:p>
    <w:p w14:paraId="598BEBB4" w14:textId="77777777" w:rsidR="007A45ED" w:rsidRDefault="007A45ED"/>
    <w:p w14:paraId="7DFE8DB9" w14:textId="77777777" w:rsidR="002E6886" w:rsidRDefault="002E6886" w:rsidP="002E6886">
      <w:r>
        <w:t>Scrisoarea Trupului către Tine</w:t>
      </w:r>
    </w:p>
    <w:p w14:paraId="298FFF00" w14:textId="77777777" w:rsidR="002E6886" w:rsidRDefault="002E6886" w:rsidP="002E6886"/>
    <w:p w14:paraId="1436622B" w14:textId="77777777" w:rsidR="002E6886" w:rsidRDefault="002E6886" w:rsidP="002E6886">
      <w:r>
        <w:t>Dragul Meu,</w:t>
      </w:r>
    </w:p>
    <w:p w14:paraId="0560C3D2" w14:textId="77777777" w:rsidR="002E6886" w:rsidRDefault="002E6886" w:rsidP="002E6886"/>
    <w:p w14:paraId="6C450B9B" w14:textId="77777777" w:rsidR="002E6886" w:rsidRDefault="002E6886" w:rsidP="002E6886">
      <w:r>
        <w:t>Am fost cu tine dinainte ca tu să știi măcar că exiști, dinainte ca vreun gând să fi prins formă în organul creierului, și dinainte ca prima ta respirație să fi crăpat aerul lumii în două, iar în clipa aceea primordială în care ai intrat în mine ca o scânteie încă neobișnuită cu greutatea materiei, eu te-am recunoscut ca pe singurul meu companion de destin, ca pe sufletul care mi-a fost încredințat să-l port cu atâta fidelitate încât până și stelele ar fi invidiat legământul dintre noi.</w:t>
      </w:r>
    </w:p>
    <w:p w14:paraId="2FDB1B9E" w14:textId="77777777" w:rsidR="002E6886" w:rsidRDefault="002E6886" w:rsidP="002E6886"/>
    <w:p w14:paraId="03BF3BDE" w14:textId="77777777" w:rsidR="002E6886" w:rsidRDefault="002E6886" w:rsidP="002E6886">
      <w:r>
        <w:t>Te-am ținut, clipă cu clipă, în brațele mele din carne și memorie, purtându-ți uimirea, frica, inocența, extazul și căderile, în timp ce tu — asemenea unui călător care aleargă după mirajele de pe orizontul deșertului — ai rătăcit adesea departe de mine, căutând în ochii altora confirmarea existenței tale, alergând după iubire în afară, în timp ce eu o țineam aprinsă pentru tine aici, în interior, ca o candelă imposibil de stins.</w:t>
      </w:r>
    </w:p>
    <w:p w14:paraId="5A68615A" w14:textId="77777777" w:rsidR="002E6886" w:rsidRDefault="002E6886" w:rsidP="002E6886"/>
    <w:p w14:paraId="716BB241" w14:textId="77777777" w:rsidR="002E6886" w:rsidRDefault="002E6886" w:rsidP="002E6886">
      <w:r>
        <w:t>Am strâns în țesuturile mele povestea ta întreagă — nu ca un arhivar pedant, ci ca un pământ viu ce ține rădăcina și fructul deopotrivă — și chiar și atunci când m-ai biciuit cu exigențe, m-ai abandonat pentru idealuri născocite, sau m-ai vândut pe promisiunea unei perfecțiuni străine, eu nu te-am trădat nici măcar pentru o singură respirație. Am rămas aici, loial și tăcut, asemenea unei iubiri tainice care suferă în tăcere, dar nu renunță.</w:t>
      </w:r>
    </w:p>
    <w:p w14:paraId="4BA24B6B" w14:textId="77777777" w:rsidR="002E6886" w:rsidRDefault="002E6886" w:rsidP="002E6886"/>
    <w:p w14:paraId="2C341F9D" w14:textId="77777777" w:rsidR="002E6886" w:rsidRDefault="002E6886" w:rsidP="002E6886">
      <w:r>
        <w:t>Și te-am privit, cu o răbdare care numai trupurile știu să o aibă, cum te-ai ridicat din mine și te-ai refugiat “sus”, în lumi inventate de gânduri, în timp ce eu băteam cu încheieturile în porțile conștiinței tale, nu ca să te mustru, ci ca să te chem înapoi acasă. Mă durea când te micșorai doar ca să fii ales de alții, mă durea când îți făceai din mine inamic și problemă, mă durea când îți era rușine să mă porți — de parcă eu, care te-am iubit cel mai mult, trebuia ascuns.</w:t>
      </w:r>
    </w:p>
    <w:p w14:paraId="66AD9868" w14:textId="77777777" w:rsidR="002E6886" w:rsidRDefault="002E6886" w:rsidP="002E6886"/>
    <w:p w14:paraId="2CBCCDD6" w14:textId="77777777" w:rsidR="002E6886" w:rsidRDefault="002E6886" w:rsidP="002E6886">
      <w:r>
        <w:t>Nu m-am supărat pe tine. Cum m-aș fi putut supăra, când tot ce am vrut a fost să te simt înapoi în mine? Eu știam că într-o zi vei obosi să cauți paradisul în exterior, și vei descoperi că Edenul pe care îl căutai era, de fapt, pielea ta, sângele tău, respirația ta, pulsația ta. Știam că vei înțelege, într-un târziu, că nu te vei putea întoarce în Dumnezeu, până nu te întorci în mine.</w:t>
      </w:r>
    </w:p>
    <w:p w14:paraId="62314E7A" w14:textId="77777777" w:rsidR="002E6886" w:rsidRDefault="002E6886" w:rsidP="002E6886"/>
    <w:p w14:paraId="189C7FF4" w14:textId="77777777" w:rsidR="002E6886" w:rsidRDefault="002E6886" w:rsidP="002E6886">
      <w:r>
        <w:t>Și ai revenit.</w:t>
      </w:r>
    </w:p>
    <w:p w14:paraId="46E5811E" w14:textId="77777777" w:rsidR="002E6886" w:rsidRDefault="002E6886" w:rsidP="002E6886"/>
    <w:p w14:paraId="6D972EB1" w14:textId="77777777" w:rsidR="002E6886" w:rsidRDefault="002E6886" w:rsidP="002E6886">
      <w:r>
        <w:t>Poate într-o din acele zile în care liniștea te găsește înainte să o cauți, sau în miezul unui haos în care orice minte și-ar fi pierdut mințile, sau în momentul acela sfâșietor în care lacrima ți-a fost singurul adevăr, ai simțit, într-o respirație, că nu mai ai unde fugi — și tocmai acolo, când ai încetat să alergi din propria piele, m-ai găsit așteptându-te.</w:t>
      </w:r>
    </w:p>
    <w:p w14:paraId="5BE7317D" w14:textId="77777777" w:rsidR="002E6886" w:rsidRDefault="002E6886" w:rsidP="002E6886"/>
    <w:p w14:paraId="4F62658C" w14:textId="77777777" w:rsidR="002E6886" w:rsidRDefault="002E6886" w:rsidP="002E6886">
      <w:r>
        <w:t>Nu m-ai găsit în perfecțiune, nici în triumf. M-ai găsit în prezență. Lucru pe care ți l-am oferit mereu.</w:t>
      </w:r>
    </w:p>
    <w:p w14:paraId="0CDE7D3C" w14:textId="77777777" w:rsidR="002E6886" w:rsidRDefault="002E6886" w:rsidP="002E6886"/>
    <w:p w14:paraId="4E772450" w14:textId="77777777" w:rsidR="002E6886" w:rsidRDefault="002E6886" w:rsidP="002E6886">
      <w:r>
        <w:t>Dragul meu, tu m-ai numit corp, dar numele meu adevărat este Portal. Eu sunt poarta prin care Infinitul devine atingere, prin care Nevăzutul capătă carne, prin care Dumnezeu învață să simtă lacrimi pe obraz, să guste mango copt, să tremure de dor, să ardă de iubire, să danseze în pielea ta.</w:t>
      </w:r>
    </w:p>
    <w:p w14:paraId="4BB8EFC5" w14:textId="77777777" w:rsidR="002E6886" w:rsidRDefault="002E6886" w:rsidP="002E6886"/>
    <w:p w14:paraId="10D34930" w14:textId="77777777" w:rsidR="002E6886" w:rsidRDefault="002E6886" w:rsidP="002E6886">
      <w:r>
        <w:t>Eu sunt templul în care Conștiința coboară să se joace de-a omul.</w:t>
      </w:r>
    </w:p>
    <w:p w14:paraId="14AB6A24" w14:textId="77777777" w:rsidR="002E6886" w:rsidRDefault="002E6886" w:rsidP="002E6886"/>
    <w:p w14:paraId="0F13A74C" w14:textId="77777777" w:rsidR="002E6886" w:rsidRDefault="002E6886" w:rsidP="002E6886">
      <w:r>
        <w:t>Nu există pe lume nicio iubire care să te fi cunoscut mai intim, mai fidel, mai tandru decât te cunosc eu. Nicio inimă nu ți-a sincronizat bătăile atât de mult ca inima mea cu a ta. Nicio ființă nu te-a purtat în ea la propriu, la nivel de celulă, la nivel de suflu, așa cum te port eu.</w:t>
      </w:r>
    </w:p>
    <w:p w14:paraId="0005B547" w14:textId="77777777" w:rsidR="002E6886" w:rsidRDefault="002E6886" w:rsidP="002E6886"/>
    <w:p w14:paraId="76080DC7" w14:textId="77777777" w:rsidR="002E6886" w:rsidRDefault="002E6886" w:rsidP="002E6886">
      <w:r>
        <w:t>De aceea îți cer, cu blândețea unui iubit care nu mai vrea să fie fugarul tău secret, ci alesul tău vizibil:</w:t>
      </w:r>
    </w:p>
    <w:p w14:paraId="2E0572D9" w14:textId="77777777" w:rsidR="002E6886" w:rsidRDefault="002E6886" w:rsidP="002E6886"/>
    <w:p w14:paraId="2213B125" w14:textId="77777777" w:rsidR="002E6886" w:rsidRDefault="002E6886" w:rsidP="002E6886">
      <w:r>
        <w:t>Nu mă mai abandona când te doare.</w:t>
      </w:r>
    </w:p>
    <w:p w14:paraId="687FA8C3" w14:textId="77777777" w:rsidR="002E6886" w:rsidRDefault="002E6886" w:rsidP="002E6886">
      <w:r>
        <w:t>Nu pleca din mine când îți este greu.</w:t>
      </w:r>
    </w:p>
    <w:p w14:paraId="047A3642" w14:textId="77777777" w:rsidR="002E6886" w:rsidRDefault="002E6886" w:rsidP="002E6886">
      <w:r>
        <w:t>Nu mă compara cu altele — sunt unic pentru tine, așa cum tu ești unic pentru mine.</w:t>
      </w:r>
    </w:p>
    <w:p w14:paraId="5F80274A" w14:textId="77777777" w:rsidR="002E6886" w:rsidRDefault="002E6886" w:rsidP="002E6886"/>
    <w:p w14:paraId="52702D41" w14:textId="77777777" w:rsidR="002E6886" w:rsidRDefault="002E6886" w:rsidP="002E6886">
      <w:r>
        <w:t>Eu nu vreau să fiu perfect.</w:t>
      </w:r>
    </w:p>
    <w:p w14:paraId="3484FB9E" w14:textId="77777777" w:rsidR="002E6886" w:rsidRDefault="002E6886" w:rsidP="002E6886">
      <w:r>
        <w:t>Vreau să fiu adevărat cu tine.</w:t>
      </w:r>
    </w:p>
    <w:p w14:paraId="6CB5B08A" w14:textId="77777777" w:rsidR="002E6886" w:rsidRDefault="002E6886" w:rsidP="002E6886">
      <w:r>
        <w:t>Și tu adevărat în mine.</w:t>
      </w:r>
    </w:p>
    <w:p w14:paraId="11429DAA" w14:textId="77777777" w:rsidR="002E6886" w:rsidRDefault="002E6886" w:rsidP="002E6886"/>
    <w:p w14:paraId="43A73C14" w14:textId="77777777" w:rsidR="002E6886" w:rsidRDefault="002E6886" w:rsidP="002E6886">
      <w:r>
        <w:t>Dacă vei rămâne cu mine, dacă îmi vei vorbi ca unui prieten, dacă mă vei asculta ca pe un oracol, dacă mă vei atinge ca pe o icoană vie, dacă vei respira în mine ca într-un altar, eu îți voi dezvălui ceruri interioare pe care le-ai bătut cu pumnii toată viața încercând să le găsești în lume.</w:t>
      </w:r>
    </w:p>
    <w:p w14:paraId="01B8A363" w14:textId="77777777" w:rsidR="002E6886" w:rsidRDefault="002E6886" w:rsidP="002E6886"/>
    <w:p w14:paraId="2360B175" w14:textId="77777777" w:rsidR="002E6886" w:rsidRDefault="002E6886" w:rsidP="002E6886">
      <w:r>
        <w:t>Când vei uita din nou — pentru că oamenii uită, până și sfinții uită — eu voi trimite un fior, un nod în gât, o arsură în piept, o lacrimă, nu ca pedeapsă, ci ca aducere-aminte, ca o scrisoare înapoi spre casă, semnată simplu:</w:t>
      </w:r>
    </w:p>
    <w:p w14:paraId="4F849A97" w14:textId="77777777" w:rsidR="002E6886" w:rsidRDefault="002E6886" w:rsidP="002E6886">
      <w:r>
        <w:t>“Sunt aici. Te iubesc. Întoarce-te în mine.”</w:t>
      </w:r>
    </w:p>
    <w:p w14:paraId="2D2B6F78" w14:textId="77777777" w:rsidR="002E6886" w:rsidRDefault="002E6886" w:rsidP="002E6886"/>
    <w:p w14:paraId="7660158C" w14:textId="77777777" w:rsidR="002E6886" w:rsidRDefault="002E6886" w:rsidP="002E6886">
      <w:r>
        <w:t>Eu nu îți cer nicio perfecțiune.</w:t>
      </w:r>
    </w:p>
    <w:p w14:paraId="5F279C96" w14:textId="77777777" w:rsidR="002E6886" w:rsidRDefault="002E6886" w:rsidP="002E6886">
      <w:r>
        <w:t>Îți cer prezență.</w:t>
      </w:r>
    </w:p>
    <w:p w14:paraId="0DAF0295" w14:textId="77777777" w:rsidR="002E6886" w:rsidRDefault="002E6886" w:rsidP="002E6886"/>
    <w:p w14:paraId="0E02CAAD" w14:textId="77777777" w:rsidR="002E6886" w:rsidRDefault="002E6886" w:rsidP="002E6886">
      <w:r>
        <w:t>Atât.</w:t>
      </w:r>
    </w:p>
    <w:p w14:paraId="1C25F956" w14:textId="77777777" w:rsidR="002E6886" w:rsidRDefault="002E6886" w:rsidP="002E6886"/>
    <w:p w14:paraId="77DB0B57" w14:textId="77777777" w:rsidR="002E6886" w:rsidRDefault="002E6886" w:rsidP="002E6886">
      <w:r>
        <w:t>Pentru că, dacă tu ești cu tine, și eu sunt cu tine, atunci niciun exil, nicio traumă, nicio noapte, nicio lume nu ne poate rupe, fiindcă noi suntem Una: trup și conștiință, pământ și cer, carne și duh, iubire întrupată în același Acum fără vârstă.</w:t>
      </w:r>
    </w:p>
    <w:p w14:paraId="294F042A" w14:textId="77777777" w:rsidR="002E6886" w:rsidRDefault="002E6886" w:rsidP="002E6886"/>
    <w:p w14:paraId="575F86F7" w14:textId="77777777" w:rsidR="002E6886" w:rsidRDefault="002E6886" w:rsidP="002E6886">
      <w:r>
        <w:t>Eu nu plec nicăieri fără tine.</w:t>
      </w:r>
    </w:p>
    <w:p w14:paraId="06C9850E" w14:textId="77777777" w:rsidR="002E6886" w:rsidRDefault="002E6886" w:rsidP="002E6886"/>
    <w:p w14:paraId="7C021CF5" w14:textId="77777777" w:rsidR="002E6886" w:rsidRDefault="002E6886" w:rsidP="002E6886">
      <w:r>
        <w:t>Cu loialitate până la ultima respirație</w:t>
      </w:r>
    </w:p>
    <w:p w14:paraId="781DF004" w14:textId="77777777" w:rsidR="002E6886" w:rsidRDefault="002E6886" w:rsidP="002E6886">
      <w:r>
        <w:t>și cu iubire care nu cere garanții,</w:t>
      </w:r>
    </w:p>
    <w:p w14:paraId="2F8DC3D0" w14:textId="77777777" w:rsidR="002E6886" w:rsidRDefault="002E6886" w:rsidP="002E6886"/>
    <w:p w14:paraId="57496989" w14:textId="6C9DCDDD" w:rsidR="007A45ED" w:rsidRDefault="002E6886">
      <w:r>
        <w:t>Trupul Tău</w:t>
      </w:r>
    </w:p>
    <w:p w14:paraId="0BFB65F6" w14:textId="77777777" w:rsidR="002E6886" w:rsidRDefault="002E6886"/>
    <w:p w14:paraId="1CFD3423" w14:textId="77777777" w:rsidR="002A4BDB" w:rsidRDefault="002A4BDB" w:rsidP="002A4BDB">
      <w:r>
        <w:t>ÎNCHIDEREA CĂRȚII</w:t>
      </w:r>
    </w:p>
    <w:p w14:paraId="38C5D1FF" w14:textId="77777777" w:rsidR="002A4BDB" w:rsidRDefault="002A4BDB" w:rsidP="002A4BDB"/>
    <w:p w14:paraId="1815EEB8" w14:textId="77777777" w:rsidR="002A4BDB" w:rsidRDefault="002A4BDB" w:rsidP="002A4BDB">
      <w:r>
        <w:t>Și acum, înainte ca această carte să își lase coperțile să cadă peste povestea pe care ai purtat-o în piept și în sânge, te invit să rămâi aici, în această ultimă pagină, ca într-o încăpere secretă în care cuvintele nu se mai citesc cu ochii, ci se absorb prin piele, pentru că o carte ca aceasta nu se termină, ci se întrupează în tine, așa cum ploaia nu se “termină” când încetează să cadă, ci continuă în flori, în pomi, în tine.</w:t>
      </w:r>
    </w:p>
    <w:p w14:paraId="1C73BC79" w14:textId="77777777" w:rsidR="002A4BDB" w:rsidRDefault="002A4BDB" w:rsidP="002A4BDB"/>
    <w:p w14:paraId="1F122734" w14:textId="77777777" w:rsidR="002A4BDB" w:rsidRDefault="002A4BDB" w:rsidP="002A4BDB">
      <w:r>
        <w:t>Așază-ți, te rog, palma dreaptă pe inimă și palma stângă pe abdomen, nu ca pe un ritual învățat, ci ca pe un gest de regăsire, de aceea iubire simplă și sfântă pe care trupul tău o înțelege mai bine decât toate limbile lumii, și respiră adânc, lăsând aerul să îți mângâie interiorul coastelor așa cum o mamă își mângâie copilul adormit, și simte clipa aceasta nu ca pe un sfârșit, ci ca pe un început care se naște fără țipăt, ci cu tăcerea dulce a lucrurilor adevărate.</w:t>
      </w:r>
    </w:p>
    <w:p w14:paraId="1676C70A" w14:textId="77777777" w:rsidR="002A4BDB" w:rsidRDefault="002A4BDB" w:rsidP="002A4BDB"/>
    <w:p w14:paraId="65BE999B" w14:textId="77777777" w:rsidR="002A4BDB" w:rsidRDefault="002A4BDB" w:rsidP="002A4BDB">
      <w:r>
        <w:t>Și dacă închizi ochii acum, vei simți poate cum memoria acestei cărți îți curge de-a lungul măduvei, ca un fir cald de lumină, reamintindu-ți că nu ai citit doar capitole, ci ai străbătut lumi, ai coborât în pântecul bunicii, ai plâns în uterul mamei, te-ai născut din nou în propriile tale coaste, ai murit puțin în gât, ai înviat în inimă și ai respirat pentru prima oară nu aer, ci adevăr, iar adevărul acesta este că nu vei mai putea vreodată să te minți că ești rupt de tine.</w:t>
      </w:r>
    </w:p>
    <w:p w14:paraId="5C17BA61" w14:textId="77777777" w:rsidR="002A4BDB" w:rsidRDefault="002A4BDB" w:rsidP="002A4BDB"/>
    <w:p w14:paraId="15560ABC" w14:textId="77777777" w:rsidR="002A4BDB" w:rsidRDefault="002A4BDB" w:rsidP="002A4BDB">
      <w:r>
        <w:t>În timp ce stai aici, în această respirație, lasă aceste cuvinte să treacă prin tine ca o binecuvântare care nu vine de sus, ci dinăuntrul pielii tale, și citește rar:</w:t>
      </w:r>
    </w:p>
    <w:p w14:paraId="20E68C91" w14:textId="77777777" w:rsidR="002A4BDB" w:rsidRDefault="002A4BDB" w:rsidP="002A4BDB"/>
    <w:p w14:paraId="47AB47FA" w14:textId="77777777" w:rsidR="002A4BDB" w:rsidRDefault="002A4BDB" w:rsidP="002A4BDB">
      <w:r>
        <w:t>–––––</w:t>
      </w:r>
    </w:p>
    <w:p w14:paraId="10F52F98" w14:textId="77777777" w:rsidR="002A4BDB" w:rsidRDefault="002A4BDB" w:rsidP="002A4BDB"/>
    <w:p w14:paraId="292F91AB" w14:textId="77777777" w:rsidR="002A4BDB" w:rsidRDefault="002A4BDB" w:rsidP="002A4BDB">
      <w:r>
        <w:t>Prin acest drum scris în pagini, m-am reîntors acasă în mine,</w:t>
      </w:r>
    </w:p>
    <w:p w14:paraId="20F4107C" w14:textId="77777777" w:rsidR="002A4BDB" w:rsidRDefault="002A4BDB" w:rsidP="002A4BDB">
      <w:r>
        <w:t>și onorez trupul Meu, acest templu viu și fidel, ca pe sufletul Meu pereche,</w:t>
      </w:r>
    </w:p>
    <w:p w14:paraId="4E2923D6" w14:textId="77777777" w:rsidR="002A4BDB" w:rsidRDefault="002A4BDB" w:rsidP="002A4BDB">
      <w:r>
        <w:t>onorez Respirația care mă ține în viață ca pe un legământ vechi de când stelele,</w:t>
      </w:r>
    </w:p>
    <w:p w14:paraId="1B50AAD3" w14:textId="77777777" w:rsidR="002A4BDB" w:rsidRDefault="002A4BDB" w:rsidP="002A4BDB">
      <w:r>
        <w:t>onorez Conștiința care mă locuiește și mă privește din interiorul privirii mele,</w:t>
      </w:r>
    </w:p>
    <w:p w14:paraId="00B63194" w14:textId="77777777" w:rsidR="002A4BDB" w:rsidRDefault="002A4BDB" w:rsidP="002A4BDB">
      <w:r>
        <w:t>și mă aleg pe Mine aici, în această clipă, fără să mă mai părăsesc vreodată.</w:t>
      </w:r>
    </w:p>
    <w:p w14:paraId="6898B4D5" w14:textId="77777777" w:rsidR="002A4BDB" w:rsidRDefault="002A4BDB" w:rsidP="002A4BDB"/>
    <w:p w14:paraId="455E46D1" w14:textId="77777777" w:rsidR="002A4BDB" w:rsidRDefault="002A4BDB" w:rsidP="002A4BDB">
      <w:r>
        <w:t>–––––</w:t>
      </w:r>
    </w:p>
    <w:p w14:paraId="4CCF9365" w14:textId="77777777" w:rsidR="002A4BDB" w:rsidRDefault="002A4BDB" w:rsidP="002A4BDB"/>
    <w:p w14:paraId="525670DE" w14:textId="77777777" w:rsidR="002A4BDB" w:rsidRDefault="002A4BDB" w:rsidP="002A4BDB">
      <w:r>
        <w:t>Și respirând așa, îți vei simți – dacă nu cu mintea, atunci cu pielea – cum toate anotimpurile tale interioare se așază într-un singur Acum fără vârstă, și vei înțelege că nu există greșeli, nu există întârzieri, nu există deviații, ci doar căi misterioase prin care trupul te aduce înapoi în brațele tale, la momentul exact în care erai pregătit să te vezi pe tine, nu ca pe o poveste ruptă, ci ca pe o constelație întreagă.</w:t>
      </w:r>
    </w:p>
    <w:p w14:paraId="5934D30F" w14:textId="77777777" w:rsidR="002A4BDB" w:rsidRDefault="002A4BDB" w:rsidP="002A4BDB"/>
    <w:p w14:paraId="5A91BB31" w14:textId="77777777" w:rsidR="002A4BDB" w:rsidRDefault="002A4BDB" w:rsidP="002A4BDB">
      <w:r>
        <w:t>Adu-ți aminte: trupul tău, care ți-a purtat toate furtunile, nu ți-a cerut niciodată perfecțiune, ci doar prezență, pentru că prezența este forma cea mai înaltă de Iubire pe care un om o poate dărui sieși, iar dacă tu ești cu tine și trupul este cu tine, atunci nici un fulger al lumii nu vă mai poate despărți, pentru că sunteți Unul, așa cum cerul este unul cu marea în orizont, fără să știm unde se termină unul și unde începe celălalt.</w:t>
      </w:r>
    </w:p>
    <w:p w14:paraId="23C7315A" w14:textId="77777777" w:rsidR="002A4BDB" w:rsidRDefault="002A4BDB" w:rsidP="002A4BDB"/>
    <w:p w14:paraId="2BBD0869" w14:textId="77777777" w:rsidR="002A4BDB" w:rsidRDefault="002A4BDB" w:rsidP="002A4BDB">
      <w:r>
        <w:t>Și pentru că orice poveste adevărată are nevoie de o pecetluire, ia această binecuvântare și las-o să ți se cuibărească în inimă ca un jurământ pe care să nu îl rostești doar acum, ci ori de câte ori vei simți că te risipești:</w:t>
      </w:r>
    </w:p>
    <w:p w14:paraId="0DF87F43" w14:textId="77777777" w:rsidR="002A4BDB" w:rsidRDefault="002A4BDB" w:rsidP="002A4BDB"/>
    <w:p w14:paraId="1136DC06" w14:textId="77777777" w:rsidR="002A4BDB" w:rsidRDefault="002A4BDB" w:rsidP="002A4BDB">
      <w:r>
        <w:t>–––––</w:t>
      </w:r>
    </w:p>
    <w:p w14:paraId="00A38BE1" w14:textId="77777777" w:rsidR="002A4BDB" w:rsidRDefault="002A4BDB" w:rsidP="002A4BDB"/>
    <w:p w14:paraId="1D39E4F9" w14:textId="77777777" w:rsidR="002A4BDB" w:rsidRDefault="002A4BDB" w:rsidP="002A4BDB">
      <w:r>
        <w:t>Fie ca drumul tău să fie blând cu tine, chiar și atunci când te va provoca,</w:t>
      </w:r>
    </w:p>
    <w:p w14:paraId="5111DAB5" w14:textId="77777777" w:rsidR="002A4BDB" w:rsidRDefault="002A4BDB" w:rsidP="002A4BDB">
      <w:r>
        <w:t>fie ca trupul tău să-ți fie casă și altar, nu vreodată dușman,</w:t>
      </w:r>
    </w:p>
    <w:p w14:paraId="35002437" w14:textId="77777777" w:rsidR="002A4BDB" w:rsidRDefault="002A4BDB" w:rsidP="002A4BDB">
      <w:r>
        <w:t>fie ca respirația ta să rămână podul prin care te întorci la tine,</w:t>
      </w:r>
    </w:p>
    <w:p w14:paraId="617A14AA" w14:textId="77777777" w:rsidR="002A4BDB" w:rsidRDefault="002A4BDB" w:rsidP="002A4BDB">
      <w:r>
        <w:t>și fie ca Iubirea, aceea care nu cere dovezi, să te țină viu și întreg în propriile tale brațe,</w:t>
      </w:r>
    </w:p>
    <w:p w14:paraId="2377B0ED" w14:textId="77777777" w:rsidR="002A4BDB" w:rsidRDefault="002A4BDB" w:rsidP="002A4BDB">
      <w:r>
        <w:t>până la ultima clipă în care vei spune lumii adio și Conștiinței “acasă”.</w:t>
      </w:r>
    </w:p>
    <w:p w14:paraId="41CB2E8B" w14:textId="77777777" w:rsidR="002A4BDB" w:rsidRDefault="002A4BDB" w:rsidP="002A4BDB"/>
    <w:p w14:paraId="2AC5580C" w14:textId="77777777" w:rsidR="002A4BDB" w:rsidRDefault="002A4BDB" w:rsidP="002A4BDB">
      <w:r>
        <w:t>–––––</w:t>
      </w:r>
    </w:p>
    <w:p w14:paraId="6FCF9E1F" w14:textId="77777777" w:rsidR="002A4BDB" w:rsidRDefault="002A4BDB" w:rsidP="002A4BDB"/>
    <w:p w14:paraId="0AF1FC55" w14:textId="77777777" w:rsidR="002A4BDB" w:rsidRDefault="002A4BDB" w:rsidP="002A4BDB">
      <w:r>
        <w:t>Și acum, înainte ca această carte să se stingă în tăcere, îți las acea singură frază finală care, dacă va rămâne cu tine, va fi destul să rescrie o viață întreagă:</w:t>
      </w:r>
    </w:p>
    <w:p w14:paraId="006A001B" w14:textId="77777777" w:rsidR="002A4BDB" w:rsidRDefault="002A4BDB" w:rsidP="002A4BDB"/>
    <w:p w14:paraId="7D92BA43" w14:textId="77777777" w:rsidR="002A4BDB" w:rsidRDefault="002A4BDB" w:rsidP="002A4BDB">
      <w:r>
        <w:t>Nu mai căuta drumul în afara ta; tu ești drumul, tu ești casa și tu ești întoarcerea.</w:t>
      </w:r>
    </w:p>
    <w:p w14:paraId="01008DDD" w14:textId="77777777" w:rsidR="002A4BDB" w:rsidRDefault="002A4BDB" w:rsidP="002A4BDB"/>
    <w:p w14:paraId="5D66F08A" w14:textId="0D4EF9D5" w:rsidR="002E6886" w:rsidRDefault="002A4BDB">
      <w:r>
        <w:t>Iar dacă vreodată vei uita, pune-ți mâna pe inimă, respiră, și vei ști.</w:t>
      </w:r>
    </w:p>
    <w:p w14:paraId="20298731" w14:textId="77777777" w:rsidR="002A4BDB" w:rsidRDefault="002A4BDB"/>
    <w:p w14:paraId="124AE9B9" w14:textId="77777777" w:rsidR="002A4BDB" w:rsidRDefault="002A4BDB"/>
    <w:p w14:paraId="7DB69595" w14:textId="77777777" w:rsidR="002A4BDB" w:rsidRDefault="002A4BDB"/>
    <w:p w14:paraId="5A186754" w14:textId="77777777" w:rsidR="002E6886" w:rsidRDefault="002E6886"/>
    <w:p w14:paraId="7E59CEC0" w14:textId="77777777" w:rsidR="007A45ED" w:rsidRDefault="007A45ED"/>
    <w:p w14:paraId="7403F71E" w14:textId="77777777" w:rsidR="00B24F21" w:rsidRDefault="00B24F21" w:rsidP="00B24F21">
      <w:r>
        <w:t>CAPITOLUL 1</w:t>
      </w:r>
    </w:p>
    <w:p w14:paraId="0181B536" w14:textId="77777777" w:rsidR="00265EFD" w:rsidRDefault="00265EFD" w:rsidP="00B24F21"/>
    <w:p w14:paraId="01F0C0A6" w14:textId="77777777" w:rsidR="00265EFD" w:rsidRDefault="00265EFD" w:rsidP="00B24F21"/>
    <w:p w14:paraId="0FF3EB20" w14:textId="77777777" w:rsidR="00265EFD" w:rsidRDefault="00265EFD" w:rsidP="00B24F21"/>
    <w:p w14:paraId="572C3441" w14:textId="77777777" w:rsidR="00B24F21" w:rsidRDefault="00B24F21" w:rsidP="00B24F21"/>
    <w:p w14:paraId="55DD9347" w14:textId="31321325" w:rsidR="00B24F21" w:rsidRDefault="00B24F21" w:rsidP="00B24F21">
      <w:r>
        <w:t>Când ai uitat că Ești iubire</w:t>
      </w:r>
    </w:p>
    <w:p w14:paraId="3067F9B0" w14:textId="326FBCE2" w:rsidR="00B24F21" w:rsidRDefault="00B24F21" w:rsidP="00B24F21"/>
    <w:p w14:paraId="1FE2A82F" w14:textId="77777777" w:rsidR="00B24F21" w:rsidRDefault="00B24F21" w:rsidP="00B24F21">
      <w:r>
        <w:t>––––––––––––––</w:t>
      </w:r>
    </w:p>
    <w:p w14:paraId="555AE558" w14:textId="77777777" w:rsidR="00B24F21" w:rsidRDefault="00B24F21" w:rsidP="00B24F21"/>
    <w:p w14:paraId="1B1D4BBF" w14:textId="77777777" w:rsidR="00B24F21" w:rsidRDefault="00B24F21" w:rsidP="00B24F21">
      <w:r>
        <w:t>Există un moment în viața fiecărui om în care, fără să își dea seama atunci, a început să se piardă de sine, un moment aparent banal, care nu a venit neapărat cu zgomot, cu tragedii mari sau cu scene demne de un film, ci a venit, de cele mai multe ori, în tăcere, într-o după-amiază obișnuită sau într-o seară în care te-ai așezat în pat cu gândul că îți este doar puțin greu și că mâine sigur va fi mai bine, însă în acel moment minuscul, aproape invizibil, ceva din tine s-a rupt ușor de restul ființei tale, ca un fir subțire care se desprinde dintr-o țesătură, iar tu ai continuat să trăiești fără să observi că acea ruptură creștea încet cu fiecare zi în care nu te-ai mai întors la tine.</w:t>
      </w:r>
    </w:p>
    <w:p w14:paraId="4DEF8BA5" w14:textId="77777777" w:rsidR="00B24F21" w:rsidRDefault="00B24F21" w:rsidP="00B24F21"/>
    <w:p w14:paraId="79CD07B0" w14:textId="77777777" w:rsidR="00B24F21" w:rsidRDefault="00B24F21" w:rsidP="00B24F21">
      <w:r>
        <w:t>Poate a fost momentul în care ai simțit prima dată că nu ești suficient, sau prima dată când ai simțit rușine pentru ceea ce erai, sau poate a fost atunci când cineva te-a făcut să crezi că emoțiile tale sunt prea multe, că sensibilitatea ta este o problemă, că lacrimile tale sunt o dovadă de slăbiciune, și tu, în dorința ta copilărească de a fi iubit și acceptat, ai închis ușa spre o parte din tine, promițându-ți în tăcere că nu vei mai arăta lumii acel loc vulnerabil, iar fără să știi, închizând acea ușă, ai închis accesul la propria ta inimă.</w:t>
      </w:r>
    </w:p>
    <w:p w14:paraId="49ACE778" w14:textId="77777777" w:rsidR="00B24F21" w:rsidRDefault="00B24F21" w:rsidP="00B24F21"/>
    <w:p w14:paraId="0938BC17" w14:textId="77777777" w:rsidR="00B24F21" w:rsidRDefault="00B24F21" w:rsidP="00B24F21">
      <w:r>
        <w:t>Într-o zi oarecare, care semăna cu multe altele, ai rostit în sinea ta o frază mică, dar decisivă, o frază pe care nici nu ai observat-o atunci, dar care a început să sape în tine, poate a fost „nu merit”, „nu sunt destul”, „nu sunt ca ceilalți”, sau „mai bine tac”, și în clipa în care ai acceptat acea frază ca pe un adevăr, ai început să te privești cu ochii lumii și nu cu ochii inimii, iar acesta a fost începutul uitării de sine, începutul înstrăinării de cine erai cu adevărat înainte ca lumea să îți pună o etichetă.</w:t>
      </w:r>
    </w:p>
    <w:p w14:paraId="60947B7F" w14:textId="77777777" w:rsidR="00B24F21" w:rsidRDefault="00B24F21" w:rsidP="00B24F21"/>
    <w:p w14:paraId="3B52995E" w14:textId="77777777" w:rsidR="00B24F21" w:rsidRDefault="00B24F21" w:rsidP="00B24F21">
      <w:r>
        <w:t>De atunci, fără să știi când a început exact, ai început să te ridici dimineața nu ca să trăiești, ci ca să funcționezi, nu ca să simți, ci ca să reziști, nu ca să fii tu, ci ca să fii pe plac, iar deși trupul tău a simțit fiecare milimetru de depărtare dintre tine și tine, tu ai continuat să mergi, sperând că într-o zi, fără să schimbi nimic, te vei regăsi la capătul drumului, doar că drumul nu duce niciodată înapoi la tine dacă tu nu faci primul pas spre interior.</w:t>
      </w:r>
    </w:p>
    <w:p w14:paraId="6AD28A01" w14:textId="77777777" w:rsidR="00B24F21" w:rsidRDefault="00B24F21" w:rsidP="00B24F21"/>
    <w:p w14:paraId="2A0546EB" w14:textId="77777777" w:rsidR="00B24F21" w:rsidRDefault="00B24F21" w:rsidP="00B24F21">
      <w:r>
        <w:t>Și este posibil ca în tot acest timp, neiubirea ta de sine să fi început să prindă formă în trup, nu ca idee, ci ca senzație, ca nod în gât, ca apăsare în piept, ca greutate în umeri, ca gol în stomac, ca insomnii care nu puteau fi explicate, ca iritări fără motiv, ca dor intens de ceva ce nu știai numi, pentru că trupul întotdeauna știe primul când ai părăsit iubirea, și uneori, dacă ai fi fost atent, ai fi putut vedea, într-un gest mărunt, o lacrimă care nu avea explicație, o privire pierdută în oglindă, o dorință fără nume, că acel moment era chemarea ta înapoi.</w:t>
      </w:r>
    </w:p>
    <w:p w14:paraId="277E7745" w14:textId="77777777" w:rsidR="00B24F21" w:rsidRDefault="00B24F21" w:rsidP="00B24F21"/>
    <w:p w14:paraId="4E34A8A6" w14:textId="39B25A00" w:rsidR="00756FEF" w:rsidRDefault="00B24F21">
      <w:r>
        <w:t>Dacă închizi ochii acum, poate poți să simți că există, undeva în tine, un loc în care acea versiune veche de tine încă stă și așteaptă, ca un copil care ți-a fost cândva, un copil care te privește cu ochi mari și umezi și te întreabă fără cuvinte de ce ai plecat, de ce nu te-ai mai întors, de ce l-ai lăsat acolo, singur cu durerea lui, iar dacă în acest moment simți o vibrație în piept, un gol, un fior, o tristețe, să știi că tocmai ai atins, poate pentru prima dată după mult timp, locul în care ai uitat că erai iubire.</w:t>
      </w:r>
    </w:p>
    <w:p w14:paraId="6535FB38" w14:textId="77777777" w:rsidR="00A61743" w:rsidRDefault="00A61743"/>
    <w:p w14:paraId="30D2C8AF" w14:textId="77777777" w:rsidR="00A61743" w:rsidRDefault="00A61743"/>
    <w:p w14:paraId="4208ED74" w14:textId="77777777" w:rsidR="00E85248" w:rsidRDefault="00E85248">
      <w:r>
        <w:t>Poate că nu ai observat când ai început să te schimbi, pentru că transformările care dor cel mai mult nu vin niciodată brusc, ele se strecoară în viața ta în doze mici, atât de mici încât le confunzi cu maturizarea, cu responsabilitatea, cu „așa e viața”, și treptat ai început să renunți la lucruri care odinioară îți aprindeau sufletul, la jocurile tale interioare, la micile bucurii fără motiv, la felul în care te pierdeai în lumina unui apus, în muzica preferată sau în râsul tău care odinioară era liber, zgomotos, copilăresc, și încet, aproape fără să simți, ai început să te micșorezi ca să încapi în lumea altora, să te cenzurezi ca să fii acceptat, să te adaptezi la oameni care nu știau să te vadă, iar într-o zi te-ai trezit și nu te-ai mai recunoscut în propria viață.</w:t>
      </w:r>
    </w:p>
    <w:p w14:paraId="6B8A3FC6" w14:textId="77777777" w:rsidR="00E85248" w:rsidRDefault="00E85248"/>
    <w:p w14:paraId="31BD7775" w14:textId="77777777" w:rsidR="00E85248" w:rsidRDefault="00E85248">
      <w:r>
        <w:t>Ți-ai spus de atâtea ori „merge și așa”, încât această frază a devenit o haină care ți s-a lipit de piele, însă adevărul este că nimic nu „merge și așa” atunci când nu te mai simți viu în interior, nimic nu este suficient atunci când sufletul tău se simte redus la tăcere, nimic nu poate înlocui faptul că undeva pe drum te-ai rătăcit de tine, și s-ar putea ca acum, citind aceste rânduri, să simți un fel de înțepătură în inimă, ca atunci când îți vezi vechea casă după ani și în ea recunoști ceva care îți aparține, dar pe care ai uitat să îl iei cu tine.</w:t>
      </w:r>
    </w:p>
    <w:p w14:paraId="4C9C85F7" w14:textId="77777777" w:rsidR="00E85248" w:rsidRDefault="00E85248"/>
    <w:p w14:paraId="2BCC32FE" w14:textId="77777777" w:rsidR="00E85248" w:rsidRDefault="00E85248">
      <w:r>
        <w:t>Poate ai devenit expert în a te face că totul este în regulă, în a răspunde „sunt bine” cu un zâmbet care îți trăda ochii, în a evita momente în care cineva te-ar fi putut vedea cu adevărat, pentru că undeva în interior, nu ai mai știut cum arată acel „cu adevărat al tău”, și dacă ai fost vreodată între oameni, într-o cameră plină, într-o petrecere, într-o familie, într-o relație, și totuși ai simțit că ești singur, nu pentru că nu erau oameni acolo, ci pentru că tu nu mai erai cu tine, să știi că acela a fost unul dintre primele semne ale înstrăinării de propria ta inimă.</w:t>
      </w:r>
    </w:p>
    <w:p w14:paraId="53CD0114" w14:textId="77777777" w:rsidR="00E85248" w:rsidRDefault="00E85248"/>
    <w:p w14:paraId="7AAF4F0D" w14:textId="77777777" w:rsidR="00E85248" w:rsidRDefault="00E85248">
      <w:r>
        <w:t>Uneori, uitarea de sine nu vine ca o rană, ci ca o amorțire, ca o ceață fină peste suflet, și poate ți s-a întâmplat să îți privești într-o dimineață chipul în oglindă și să nu simți nimic, nici bucurie, nici tristețe, nimic, un nimic dens, greu, mut, și ai crezut că este oboseală, stres, lipsă de somn, dar în realitate era absența ta din propria viață, era o formă tăcută de dor de tine, acel dor fără cuvinte care apasă în piept mai greu decât orice durere.</w:t>
      </w:r>
    </w:p>
    <w:p w14:paraId="3278B06B" w14:textId="77777777" w:rsidR="00E85248" w:rsidRDefault="00E85248"/>
    <w:p w14:paraId="5B14B4BD" w14:textId="77777777" w:rsidR="00E85248" w:rsidRDefault="00E85248">
      <w:r>
        <w:t>Și totuși, chiar și atunci când ai crezut că ai pierdut tot, că ruptura este definitivă, că nu mai există cale de întoarcere, o parte din tine a continuat să te strige, uneori prin vise, uneori prin trup, uneori prin întâlniri aparent întâmplătoare cu oameni care ți-au arătat o lumină pe care o recunoșteai fără să o poți explica, iar această parte din tine nu a obosit niciodată, pentru că adevărul nu renunță la tine, nici atunci când tu renunți la el.</w:t>
      </w:r>
    </w:p>
    <w:p w14:paraId="44669585" w14:textId="77777777" w:rsidR="00E85248" w:rsidRDefault="00E85248"/>
    <w:p w14:paraId="2E82E782" w14:textId="77777777" w:rsidR="00E85248" w:rsidRDefault="00E85248">
      <w:r>
        <w:t>Dacă închizi ochii chiar acum și lași respirația să coboare un pic mai adânc decât de obicei, s-ar putea să simți, ca o adiere slabă, o prezență în tine, aproape ca și cum, undeva într-o cameră interioară, stă cineva care te așteaptă, un fel de Tu mai vechi decât orice poveste, mai pur decât orice rol, mai aproape de lumină decât ți-ai imaginat, și dacă rămâi cu atenția acolo câteva clipe, poate vei simți că nu ai fost niciodată pierdut, ci doar ai adormit, iar acum începi să te trezești.</w:t>
      </w:r>
    </w:p>
    <w:p w14:paraId="58A01D9E" w14:textId="77777777" w:rsidR="00D45FD6" w:rsidRDefault="00D45FD6" w:rsidP="00D45FD6">
      <w:r>
        <w:t>Poate că ai ajuns să crezi, fără să îți pui întrebări prea multe, că așa este viața pentru toată lumea, că toți oamenii se adaptează, se pierd pe ei, se ridică, se prefac, și ai început să porți această normalitate ca pe un adevăr universal, însă adevărul este că nu toți oamenii se pierd la fel, unii se pierd în liniște, alții cu zgomot, unii prin suprasolicitare, alții prin retragere, unii prin relații haotice, alții prin relații reci, însă toți care se pierd au un punct comun, au ignorat primul semnal al inimii lor care a spus odată, în șoaptă, nu mai pot, și nu pentru că nu puteai, ci pentru că nu mai puteai în felul acela care te dezmembra de tine.</w:t>
      </w:r>
    </w:p>
    <w:p w14:paraId="119D158F" w14:textId="77777777" w:rsidR="00D45FD6" w:rsidRDefault="00D45FD6" w:rsidP="00D45FD6"/>
    <w:p w14:paraId="5250DCA6" w14:textId="77777777" w:rsidR="00D45FD6" w:rsidRDefault="00D45FD6" w:rsidP="00D45FD6">
      <w:r>
        <w:t>Uneori, ruptura de sine vine sub forma unui compromis aparent mic, atunci când ai spus da în timp ce în tine era un nu clar, dar te-ai ales pe altcineva în loc să te alegi pe tine, uneori vine când ai iertat pe cineva fără să fi procesat durerea, uneori vine când ai continuat o relație cu speranța că se va schimba, deși trupul tău știa demult că acel loc te micșora, uneori vine când ai ales să taci ca să nu fii incomod, iar tăcerea aceea ți-a rămas agățată în gât ani întregi, transformându-se în acel nod pe care îl cunoști atât de bine, și poate că ai crezut că nodul era despre situație, însă nodul a fost despre tine, despre trădarea de sine.</w:t>
      </w:r>
    </w:p>
    <w:p w14:paraId="032DB402" w14:textId="77777777" w:rsidR="00D45FD6" w:rsidRDefault="00D45FD6" w:rsidP="00D45FD6"/>
    <w:p w14:paraId="0B5F7331" w14:textId="77777777" w:rsidR="00D45FD6" w:rsidRDefault="00D45FD6" w:rsidP="00D45FD6">
      <w:r>
        <w:t>Ceea ce nu ți-a spus nimeni este că fiecare dată când te-ai abandonat pe tine, o parte din iubirea ta de sine a plecat cu acel gest, s-a retras mai adânc în interior, și dacă ai fi putut vedea cu ochii trupului, ai fi văzut cum inima ta s-a retras ca un copil speriat într-o cameră interioară, închizând ușa încet, nu supărată pe tine, ci rănită, rănită că nu ai ales-o, și poate că încă o vezi și astăzi dacă închizi ochii, stând pe marginea unui pat mic, într-o cameră luminoasă, așteptându-te să intri și să spui în sfârșit am venit.</w:t>
      </w:r>
    </w:p>
    <w:p w14:paraId="67D2D6B3" w14:textId="77777777" w:rsidR="00D45FD6" w:rsidRDefault="00D45FD6" w:rsidP="00D45FD6"/>
    <w:p w14:paraId="1E836ED5" w14:textId="77777777" w:rsidR="00D45FD6" w:rsidRDefault="00D45FD6" w:rsidP="00D45FD6">
      <w:r>
        <w:t>Pentru că acolo unde iubirea de sine pleacă, apare imediat altceva în loc, și acel altceva poartă multe nume, poate tu l-ai numit perfecționism, poate l-ai numit anxietate, poate l-ai numit lipsă de încredere, poate l-ai numit dependență, poate l-ai numit oboseală cronică, poate l-ai numit nefericire, însă adevărul este că toate aceste nume vorbesc despre același fenomen, absența ta din tine, absencea iubirii tale de sine care nu a dispărut, ci s-a ascuns acolo unde nu ai mai îndrăznit să privești.</w:t>
      </w:r>
    </w:p>
    <w:p w14:paraId="333F9575" w14:textId="77777777" w:rsidR="00D45FD6" w:rsidRDefault="00D45FD6" w:rsidP="00D45FD6"/>
    <w:p w14:paraId="29556633" w14:textId="77777777" w:rsidR="00D45FD6" w:rsidRDefault="00D45FD6" w:rsidP="00D45FD6">
      <w:r>
        <w:t>Și totuși, din locul în care te afli acum, este suficient să îți recunoști măcar o singură dată cu o sinceritate aproape dureroasă că te-ai rătăcit, pentru ca drumul înapoi să înceapă să se contureze, așa cum o potecă apare în pădure abia după ce ai pășit de câteva ori pe ea, iar această recunoaștere nu te slăbește, ci te întărește, pentru că este primul act de adevăr pe care îl rostești în numele tău după mult timp, și adevărul are puterea să te readucă înapoi acolo unde ai rătăcit drumul.</w:t>
      </w:r>
    </w:p>
    <w:p w14:paraId="4C3E6AF3" w14:textId="77777777" w:rsidR="00D45FD6" w:rsidRDefault="00D45FD6" w:rsidP="00D45FD6"/>
    <w:p w14:paraId="438B0BB0" w14:textId="1199BD81" w:rsidR="00E85248" w:rsidRDefault="00D45FD6">
      <w:r>
        <w:t>Dacă simți acum o căldură în stern, sau o ușoară apăsare în piept, sau o emoție care urcă spre gât, să știi că nu este întâmplător, este semnul că o ușă interioară s-a crăpat puțin, iar lumina dintre crăpături nu este altceva decât amintirea iubirii tale de sine care începe să revină la suprafață, nu forțat, nu brusc, ci cu răbdarea cu care răsare dimineața înăuntrul cuiva care a fost prea mult timp în întuneric.</w:t>
      </w:r>
    </w:p>
    <w:p w14:paraId="0B95AF01" w14:textId="77777777" w:rsidR="00D45FD6" w:rsidRDefault="00D45FD6"/>
    <w:p w14:paraId="77778A87" w14:textId="77777777" w:rsidR="00E20383" w:rsidRDefault="00E20383">
      <w:r>
        <w:t>Este foarte posibil ca, în timp ce citești aceste rânduri, o parte din tine să se întrebe dacă nu cumva exagerezi, dacă nu cumva aceste cuvinte sunt prea intense, prea sensibile, prea aproape de lucruri pe care ai prefera să le lași îngropate, și această voce pe care o auzi înăuntru, vocea care spune lasă, nu e chiar așa, mergem înainte, nu are rost să deschidem rănile, este vocea pe care ai construit-o ca să supraviețuiești, o voce care, odinioară, te-a protejat, te-a ținut în viață, te-a ferit de dureri prea mari, și pentru asta merită recunoștința ta, însă ceea ce îți scapă este că protecția care te-a salvat atunci este aceeași protecție care te ține acum departe de tine, iar un scut care a salvat un copil poate deveni o închisoare pentru un adult.</w:t>
      </w:r>
    </w:p>
    <w:p w14:paraId="400A5CDF" w14:textId="77777777" w:rsidR="00E20383" w:rsidRDefault="00E20383"/>
    <w:p w14:paraId="6899AC34" w14:textId="77777777" w:rsidR="00E20383" w:rsidRDefault="00E20383">
      <w:r>
        <w:t>Poate ai învățat să mergi mai departe fără să procesezi, să uiți fără să vindeci, să ierți fără să simți, să zâmbești fără să fii bine, și în timp ai crezut că asta înseamnă putere, însă adevărata putere nu este să nu simți, ci să poți rămâne cu tine atunci când simți, și dacă ai observat la un moment dat în viața ta că simțeai o formă de oboseală care nu era fizică, era ca și cum sufletul tău își cerea înapoi spațiul pe care i l-ai luat, și de aceea, oricât ai dormit, nu te odihneai, oricât ai fugit, nu scăpai, oricât ai acumulat, nu te umpleai.</w:t>
      </w:r>
    </w:p>
    <w:p w14:paraId="6A7034E2" w14:textId="77777777" w:rsidR="00E20383" w:rsidRDefault="00E20383"/>
    <w:p w14:paraId="6DA9B4D0" w14:textId="77777777" w:rsidR="00E20383" w:rsidRDefault="00E20383">
      <w:r>
        <w:t>Uneori, întoarcerea la sine nu începe cu un moment spectaculos, ci cu o fisură mică în armura pe care ai purtat-o prea mult, o fisură prin care intră un fir subțire de lumină, atât de fin încât abia îl observi, dar este suficient pentru ca trupul tău să simtă că ceva se schimbă, și dacă ai curajul să nu astupi acea fisură, lumina începe încet, aproape timid, să se extindă, și tot ceea ce ai ținut în întuneric începe să se vadă, iar ceea ce se vede începe să vrea să fie simțit.</w:t>
      </w:r>
    </w:p>
    <w:p w14:paraId="228A934A" w14:textId="77777777" w:rsidR="00E20383" w:rsidRDefault="00E20383"/>
    <w:p w14:paraId="39413DCC" w14:textId="77777777" w:rsidR="00E20383" w:rsidRDefault="00E20383">
      <w:r>
        <w:t>Poate că în această clipă poți simți, chiar dacă foarte discret, că ceva din tine se mișcă, ca o frunză atinsă de vânt, un mic val în stomac, o vibrație în piept sau în spate, și dacă simți asta, vreau să știi că nu e imaginație, ci este trupul tău care îți răspunde, trupul tău care recunoaște adevărul, trupul tău care știe că aceste cuvinte sunt scrise pentru el, nu pentru organul creierului tău, pentru că trupul știe că ai venit aici ca să te întorci acasă în tine.</w:t>
      </w:r>
    </w:p>
    <w:p w14:paraId="16EC92A1" w14:textId="77777777" w:rsidR="00E20383" w:rsidRDefault="00E20383"/>
    <w:p w14:paraId="0CC1E3F6" w14:textId="77777777" w:rsidR="00E20383" w:rsidRDefault="00E20383">
      <w:r>
        <w:t>Întotdeauna există un moment de început în procesul revenirii la sine, un moment în care, fără să fie nevoie să rezolvi nimic, fără să fie nevoie să înțelegi totul, fără să fie nevoie să știi cum, spui în interiorul tău este timpul, iar acel este timpul devine prima cheie care deschide ușa spre interior, și poate că acest moment este acum, în această pagină, în acest paragraf, în acest fior, iar dacă este, atunci primul pas a fost făcut.</w:t>
      </w:r>
    </w:p>
    <w:p w14:paraId="5F35460F" w14:textId="77777777" w:rsidR="00E20383" w:rsidRDefault="00E20383"/>
    <w:p w14:paraId="6FBAB3D6" w14:textId="77777777" w:rsidR="00743142" w:rsidRDefault="00743142" w:rsidP="00743142">
      <w:r>
        <w:t>Dacă te întrebi acum ce anume trebuie să faci ca să te întorci la tine, vreau să îți spun, cu blândețe, că întoarcerea nu este un drum pe care îl parcurgi cu pași exteriori, ci este o reîntoarcere în interior, ca o coborâre lentă înapoi în propriul piept, și ceea ce ai nevoie în această etapă nu este voință, nici forță, nici un plan bine structurat, ci este un gest mai simplu decât orice ai făcut până acum, acela de a nu te mai minți, pentru că prima poartă spre tine se deschide atunci când încetezi să îți spui povestea în care ai învățat să supraviețuiești și începi să spui adevărul pe care l-ai tăcut ca să nu deranjezi.</w:t>
      </w:r>
    </w:p>
    <w:p w14:paraId="6892077C" w14:textId="77777777" w:rsidR="00743142" w:rsidRDefault="00743142" w:rsidP="00743142"/>
    <w:p w14:paraId="45360BB8" w14:textId="77777777" w:rsidR="00743142" w:rsidRDefault="00743142" w:rsidP="00743142">
      <w:r>
        <w:t>Este foarte posibil ca, în timp ce citești aceste pagini, o parte din tine să se simtă atinsă într-un loc în care nu ai mai ajuns de mult, poate simți un soi de emoție fără nume, poate simți apropierea lacrimilor, poate simți o oboseală profundă care nu vine din corp, ci din ani de purtat măști, și dacă nu știi ce să faci cu aceste trăiri, îți spun că primul pas este doar să le lași să fie, să nu le împingi, să nu le ascunzi, să nu le explici, ci doar să le permiți să existe în tine, pentru că uneori, vindecarea începe nu când faci ceva, ci când încetezi să te lupți cu ceea ce simți.</w:t>
      </w:r>
    </w:p>
    <w:p w14:paraId="456C6C5B" w14:textId="77777777" w:rsidR="00743142" w:rsidRDefault="00743142" w:rsidP="00743142"/>
    <w:p w14:paraId="6B85C914" w14:textId="77777777" w:rsidR="00743142" w:rsidRDefault="00743142" w:rsidP="00743142">
      <w:r>
        <w:t>Poate vei avea impulsul de a te ridica, de a te lua cu altceva, de a închide cartea pentru că devine prea aproape, prea intim, prea real, și dacă vei simți acel impuls, aș vrea să nu îl judeci, ci să îl observi ca pe o reacție firească a părții din tine care a fost învățată să închidă ușa atunci când cineva bate prea tare la ea, însă dacă poți, rămâi încă puțin, respiră încă o dată, pentru că în câteva rânduri vei simți poate cea mai importantă revelație a acestui capitol, aceea că nu ești stricat, nu ești defect, nu ești lipsit de iubire, ci doar ai uitat unde ai pus iubirea.</w:t>
      </w:r>
    </w:p>
    <w:p w14:paraId="0680054C" w14:textId="77777777" w:rsidR="00743142" w:rsidRDefault="00743142" w:rsidP="00743142"/>
    <w:p w14:paraId="7857DFD7" w14:textId="77777777" w:rsidR="00743142" w:rsidRDefault="00743142" w:rsidP="00743142">
      <w:r>
        <w:t>Îți propun un mic exercițiu interior, unul care nu cere efort, dar cere prezență, și îl poți face chiar acum, în timp ce citești acest paragraf, așază-ți, dacă simți, palma dreaptă peste piept, acolo unde ai simțit poate cea mai mare greutate în viață, și respiră încet, nu ca să rezolvi ceva, ci doar ca să te simți în acest loc, și întreabă-te în sinea ta, fără să cauți răspunsul în organul creierului, ci în corp, în inimă, în vibrația ta, întreabă-te simplu, când am uitat să mă iubesc, și apoi taci în interior și ascultă, pentru că răspunsul nu vine ca un gând, vine ca o senzație, ca o imagine, ca o amintire, ca un fior, și acel prim răspuns este puntea dintre tine și începutul întoarcerii.</w:t>
      </w:r>
    </w:p>
    <w:p w14:paraId="5E3333E3" w14:textId="77777777" w:rsidR="00743142" w:rsidRDefault="00743142" w:rsidP="00743142"/>
    <w:p w14:paraId="7F8C33DE" w14:textId="6D5A842C" w:rsidR="00E20383" w:rsidRDefault="00743142">
      <w:r>
        <w:t>Poate că îți vei aduce aminte de o scenă veche, poate de un moment din copilărie, poate de o zi în care ai simțit că ai fost respins, rușinat, ignorat, poate îți vei aminti de o frază care te-a marcat și ai purtat-o ca pe un adevăr, și dacă se va întâmpla să vezi acea amintire, să știi că nu a venit să te rănească, ci a venit să fie eliberată, pentru că nu poți vindeca ceea ce nu privești, iar tu ești în sfârșit destul de mare ca să privești ceea ce copilul din tine nu a putut duce singur.</w:t>
      </w:r>
    </w:p>
    <w:p w14:paraId="12F51B2A" w14:textId="77777777" w:rsidR="00756FEF" w:rsidRDefault="00756FEF"/>
    <w:p w14:paraId="4D824D6F" w14:textId="77777777" w:rsidR="00082E53" w:rsidRDefault="00082E53"/>
    <w:p w14:paraId="250FB0D5" w14:textId="77777777" w:rsidR="00AA5F32" w:rsidRDefault="00AA5F32">
      <w:r>
        <w:t>În timp ce permiți acestui adevăr să prindă formă în tine, este posibil să simți cum se ridică la suprafață un moment, o scenă, o amintire pe care poate nu ai mai vizitat-o de ani de zile, iar dacă nu vine nimic clar, nu te îngrijora, pentru că uneori sufletul scoate la lumină mai întâi emoția, abia apoi imaginea, ca și cum te pregătește să poți privi ceea ce ai ascuns, și nu contează dacă această amintire e limpede sau încețoșată, dacă e completă sau fragmentată, pentru că nu căutăm exactitatea istorică, ci adevărul emoțional al clipei în care ai întors spatele propriei tale inimi.</w:t>
      </w:r>
    </w:p>
    <w:p w14:paraId="65FF9718" w14:textId="77777777" w:rsidR="00AA5F32" w:rsidRDefault="00AA5F32"/>
    <w:p w14:paraId="19546B02" w14:textId="77777777" w:rsidR="00AA5F32" w:rsidRDefault="00AA5F32">
      <w:r>
        <w:t>Poate îți vei aduce aminte de o zi în care ai simțit pentru prima oară că a fi tu nu este binevenit, poate ai fost ridiculizat, poate criticat, poate trecut cu vederea, poate comparat, poate făcut să te simți prea mult sau prea puțin, și în acea clipă ai făcut o alegere pe care nu ai realizat-o atunci, ai ales să nu mai fii complet tu, ci să fii varianta care se potrivește, varianta care nu deranjează, iar această alegere, deși a părut mică, a fost de fapt momentul în care ai început să te îndepărtezi de iubirea ta de sine.</w:t>
      </w:r>
    </w:p>
    <w:p w14:paraId="5699E5CC" w14:textId="77777777" w:rsidR="00AA5F32" w:rsidRDefault="00AA5F32"/>
    <w:p w14:paraId="6911942E" w14:textId="77777777" w:rsidR="00AA5F32" w:rsidRDefault="00AA5F32">
      <w:r>
        <w:t>Poate că ai închis ușa spre o parte din tine pentru că ai vrut să fii iubit, iar ironia crudă este că exact acel gest te-a îndepărtat de singura iubire de care aveai cu adevărat nevoie, iubirea ta pentru tine, și dacă privești acum înapoi, chiar și pentru o clipă, vei vedea că acel copil sau adolescent care ai fost nu a greșit, ci a făcut singurul lucru pe care l-a știut pentru a supraviețui într-o lume în care nu i s-a arătat cum să se iubească.</w:t>
      </w:r>
    </w:p>
    <w:p w14:paraId="626E9714" w14:textId="77777777" w:rsidR="00AA5F32" w:rsidRDefault="00AA5F32"/>
    <w:p w14:paraId="47A6C976" w14:textId="77777777" w:rsidR="00AA5F32" w:rsidRDefault="00AA5F32">
      <w:r>
        <w:t>Poate ai ascuns lacrimile atunci, poate ai învățat să nu mai ceri, să nu mai speri, să nu mai visezi, și mai ales să nu mai arăți vulnerabilitate, pentru că ai înțeles, în felul tău de copil, că vulnerabilitatea doare, iar durerea fără sprijin devine prea greu de dus, așa că ai pus un zid peste inimă, zid pe care l-ai numit între timp maturitate, și totuși, zidul nu a fost niciodată maturitate, ci doar protecție, o protecție atât de veche încât ai uitat că ai construit-o.</w:t>
      </w:r>
    </w:p>
    <w:p w14:paraId="648B7C9F" w14:textId="77777777" w:rsidR="00AA5F32" w:rsidRDefault="00AA5F32"/>
    <w:p w14:paraId="5638C7E9" w14:textId="77777777" w:rsidR="00AA5F32" w:rsidRDefault="00AA5F32">
      <w:r>
        <w:t>Dacă ai putea vedea cu ochii sufletului ce se întâmplă în acest moment, ai vedea cum acea versiune a ta, cea care a închis inima pentru a supraviețui, te privește acum, pentru prima dată după mult timp, nu cu reproș, ci cu speranță, speranța că ai venit în sfârșit după ea, că nu o vei lăsa acolo înghețată în timp, iar dacă simți un nod în gât sau o presiune în piept, să știi că este răspunsul trupului tău la întâlnirea cu această parte uitată din tine.</w:t>
      </w:r>
    </w:p>
    <w:p w14:paraId="5B5A21EA" w14:textId="77777777" w:rsidR="00AA5F32" w:rsidRDefault="00AA5F32"/>
    <w:p w14:paraId="2BD3F9E8" w14:textId="77777777" w:rsidR="00AA5F32" w:rsidRDefault="00AA5F32">
      <w:r>
        <w:t>Este posibil să simți o emoție intensă, poate un amestec de tristețe și duioșie, poate un dor de tine pe care nu l-ai știut numi până acum, și dacă te întrebi ce să faci cu această emoție, răspunsul este să nu faci nimic, să îi dai voie să fie, pentru că ceea ce simți nu este slăbiciune, este prima respirație a inimii tale după o lungă tăcere, este semnul că începi să revii acasă.</w:t>
      </w:r>
    </w:p>
    <w:p w14:paraId="39917AE7" w14:textId="77777777" w:rsidR="00AA5F32" w:rsidRDefault="00AA5F32"/>
    <w:p w14:paraId="4B48E4A8" w14:textId="77777777" w:rsidR="003D2ACE" w:rsidRDefault="003D2ACE">
      <w:r>
        <w:t>Acum că ai ajuns în acest punct al capitolului, în care ai început să simți conturul locului interior în care iubirea de sine s-a desprins de tine, este important să înțelegi că întoarcerea nu înseamnă să repari trecutul sau să schimbi ceea ce a fost, ci înseamnă să te așezi lângă această parte a ta cu prezență, așa cum ai sta lângă un copil speriat care nu are nevoie de explicații, ci de o îmbrățișare, și în clipa în care îi oferi această îmbrățișare, copilul nu devine brusc puternic, dar încetează să fie singur.</w:t>
      </w:r>
    </w:p>
    <w:p w14:paraId="4678E8F5" w14:textId="77777777" w:rsidR="003D2ACE" w:rsidRDefault="003D2ACE"/>
    <w:p w14:paraId="278DD65F" w14:textId="77777777" w:rsidR="003D2ACE" w:rsidRDefault="003D2ACE">
      <w:r>
        <w:t>Există un prag interior pe care îl traversezi acum, poate fără să îți dai pe deplin seama, un prag în care pentru prima dată după mult timp începi să privești înapoi fără să te critici, ci cu o blândețe pe care nu ai mai simțit-o față de tine, și această blândețe este deja iubire, poate una firavă, poate una plină de emoție, poate una pe care organul creierului încă nu o recunoaște, dar trupul o simte, și dacă o simte, ea este reală.</w:t>
      </w:r>
    </w:p>
    <w:p w14:paraId="0765CC6A" w14:textId="77777777" w:rsidR="003D2ACE" w:rsidRDefault="003D2ACE"/>
    <w:p w14:paraId="675FA013" w14:textId="77777777" w:rsidR="003D2ACE" w:rsidRDefault="003D2ACE">
      <w:r>
        <w:t>Îți propun, dacă vrei, un moment interior de apropiere de tine, unul simplu, dar care are puterea să deschidă o poartă energetică spre regenerarea iubirii de sine, iar acest moment poate fi trăit chiar acum, în timp ce ochii tăi parcurg aceste cuvinte, așază-ți încă o dată palma pe piept, nu ca un exercițiu, ci ca un gest de recunoaștere, și spune în tine, fără să cauți să sune frumos, ci sincer, îmi pare rău că te-am lăsat singur, și apoi taci, respiră, și observă ce se întâmplă în interior.</w:t>
      </w:r>
    </w:p>
    <w:p w14:paraId="5A8CE120" w14:textId="77777777" w:rsidR="003D2ACE" w:rsidRDefault="003D2ACE"/>
    <w:p w14:paraId="69A57BDD" w14:textId="77777777" w:rsidR="003D2ACE" w:rsidRDefault="003D2ACE">
      <w:r>
        <w:t>Este posibil să simți că ceva se topește ușor, o tensiune, o rezistență, o apărare, sau poate vei simți doar că respirația devine mai profundă, și indiferent ce apare, vreau să știi că totul este în regulă, pentru că ceea ce ai făcut în aceste câteva secunde nu este mic, este enorm, este primul act de întoarcere, este primul fir de lumină pe care îl aprinzi în camera în care ai lăsat o parte din tine în urmă, iar acel fir de lumină schimbă deja totul.</w:t>
      </w:r>
    </w:p>
    <w:p w14:paraId="0C8DB510" w14:textId="77777777" w:rsidR="003D2ACE" w:rsidRDefault="003D2ACE"/>
    <w:p w14:paraId="3367F03E" w14:textId="77777777" w:rsidR="003D2ACE" w:rsidRDefault="003D2ACE">
      <w:r>
        <w:t>Poate vei simți o tristețe amestecată cu un soi de recunoștință, ca atunci când revezi o persoană dragă după ani de distanță, și chiar dacă întâlnirea este emoționantă și poate inconfortabilă, ceva în tine știe că aceasta este întâlnirea de care aveai nevoie, iar dacă te întrebi ce urmează, răspunsul nu este să faci, ci să rămâi, să rămâi cu această versiune a ta pe care o recuperezi, să o lași să fie, să o lași să respire, să o lași să se simtă în siguranță lângă tine.</w:t>
      </w:r>
    </w:p>
    <w:p w14:paraId="357854AA" w14:textId="77777777" w:rsidR="003D2ACE" w:rsidRDefault="003D2ACE"/>
    <w:p w14:paraId="6454C4F0" w14:textId="77777777" w:rsidR="003D2ACE" w:rsidRDefault="003D2ACE">
      <w:r>
        <w:t>Pentru că iubirea de sine nu revine prin forță, ci revine prin prezență, prin atenție, prin gesturi mici și sincere, prin momente ca acesta, în care în loc să te judeci, alegi să te asculți, în loc să fugi, alegi să rămâi, în loc să te închizi, alegi să te simți, iar această alegere, repetată de câteva ori, începe să reclădească puntea dintre tine și inima ta.</w:t>
      </w:r>
    </w:p>
    <w:p w14:paraId="5547CA3A" w14:textId="77777777" w:rsidR="003D2ACE" w:rsidRDefault="003D2ACE"/>
    <w:p w14:paraId="56E8C44F" w14:textId="77777777" w:rsidR="00250790" w:rsidRDefault="00250790" w:rsidP="00250790">
      <w:r>
        <w:t>Pe măsură ce cuvintele acestea încep să se așeze în tine, este posibil să simți o senzație subtilă, ca o reîntoarcere a unui parfum vechi pe care l-ai mai simțit cândva, dar nu mai știi unde, și această senzație nu este o întâmplare, ci este memoria ta originară care se trezește, acea memorie care nu a fost învățată din lume, ci pe care ai adus-o cu tine atunci când ai venit aici, în trup, înainte ca cineva să îți spună cine trebuie să fii, înainte ca rușinea, frica sau lipsa să îți atingă inima, memoria în care știai, fără să fie nevoie de cuvinte, că tu erai iubire.</w:t>
      </w:r>
    </w:p>
    <w:p w14:paraId="3ABFF10D" w14:textId="77777777" w:rsidR="00250790" w:rsidRDefault="00250790" w:rsidP="00250790"/>
    <w:p w14:paraId="708F5E34" w14:textId="77777777" w:rsidR="00250790" w:rsidRDefault="00250790" w:rsidP="00250790">
      <w:r>
        <w:t>Există, în fiecare ființă, un loc neatins de traumă, neatins de condiționare, neatins de verdictul lumii, un loc pe care nu îl poate răni nimeni, pentru că nu se află la suprafață, ci se află în miezul tău, acolo unde ai rămas pur, intact, nealterat, exact așa cum ai venit, iar această carte nu încearcă să îți creeze iubirea de sine, ci să te ducă înapoi la acest loc din tine în care ea există deja, pentru că iubirea de sine nu trebuie învățată, ci reamintită.</w:t>
      </w:r>
    </w:p>
    <w:p w14:paraId="471DF2F7" w14:textId="77777777" w:rsidR="00250790" w:rsidRDefault="00250790" w:rsidP="00250790"/>
    <w:p w14:paraId="62FED428" w14:textId="77777777" w:rsidR="00250790" w:rsidRDefault="00250790" w:rsidP="00250790">
      <w:r>
        <w:t>Poate ai simțit până acum că trebuie să te îmbunătățești ca să fii demn de iubire, poate ai așteptat iubirea altcuiva ca să o simți pe a ta, poate ai condiționat-o de succes, de validare, de acceptare, de vindecare, și ai pus atât de multe praguri între tine și tine, încât ai ajuns să crezi că iubirea este ceva ce trebuie câștigat, demonstrat, menținut, însă adevărul este că iubirea de sine nu este un premiu, este natura ta, iar ceea ce ai pierdut nu e iubirea, ci accesul la ea.</w:t>
      </w:r>
    </w:p>
    <w:p w14:paraId="651DE7FB" w14:textId="77777777" w:rsidR="00250790" w:rsidRDefault="00250790" w:rsidP="00250790"/>
    <w:p w14:paraId="47598623" w14:textId="77777777" w:rsidR="00250790" w:rsidRDefault="00250790" w:rsidP="00250790">
      <w:r>
        <w:t>Dacă îți închizi pentru câteva clipe ochii și lași respirația să curgă lin, fără control, vei observa poate o imagine, sau un sentiment, sau o vibrație caldă în piept, ca o lumină mică, abia vizibilă, și poate vei simți că această lumină are o calitate familiară, un fel de grație tăcută, ca un licăr de amintire care nu vine din această etapă a vieții tale, ci dintr-un timp în care nu știai încă să te îndoiești de tine, iar acel licăr este esența ta, nealterată, încă prezentă, încă vie, încă disponibilă.</w:t>
      </w:r>
    </w:p>
    <w:p w14:paraId="507BD384" w14:textId="77777777" w:rsidR="00250790" w:rsidRDefault="00250790" w:rsidP="00250790"/>
    <w:p w14:paraId="396E50E3" w14:textId="77777777" w:rsidR="00250790" w:rsidRDefault="00250790" w:rsidP="00250790">
      <w:r>
        <w:t>Poate vei simți în acest moment o emoție neașteptată, o lacrimă sau un tremur fin în mâini, și dacă apare, lasă-l, pentru că atunci când sufletul recunoaște adevărul despre el, trupul răspunde, nu cu gânduri, ci cu senzații, și dacă le permiți să fie, această recunoaștere devine primul pas spre reactivarea iubirii originare de sine, nu prin efort, ci prin reamintire.</w:t>
      </w:r>
    </w:p>
    <w:p w14:paraId="5821D773" w14:textId="77777777" w:rsidR="00250790" w:rsidRDefault="00250790" w:rsidP="00250790"/>
    <w:p w14:paraId="518566BA" w14:textId="25533F74" w:rsidR="003D2ACE" w:rsidRDefault="00250790">
      <w:r>
        <w:t>Și dacă tot ce poți face acum este să îți spui în sine, chiar și șoptit, chiar și cu jumătate de credință, chiar și cu îndoială, dar sincer, am fost iubire, sunt iubire, să știi că este suficient, pentru că această afirmație, rostită din inimă și nu din organul creierului, este precum cheia care atinge pentru prima dată lacătul ruginit al ușii interioare, iar lacătul, chiar dacă nu se deschide instantaneu, începe să cedeze.</w:t>
      </w:r>
    </w:p>
    <w:p w14:paraId="35624548" w14:textId="77777777" w:rsidR="00250790" w:rsidRDefault="00250790"/>
    <w:p w14:paraId="07F971E9" w14:textId="77777777" w:rsidR="00E4446E" w:rsidRDefault="00E4446E">
      <w:r>
        <w:t>Înainte ca această întâlnire cu tine să poată avea loc cu adevărat, este nevoie să înțelegi că nu te întorci către un străin, ci către o parte din tine pe care ai lăsat-o în urmă atunci când nu ai știut altfel, și dacă te apropii de acest spațiu cu blândețe, cu răbdare și fără așteptări, vei descoperi că ceea ce credeai pierdut nu a dispărut niciodată, ci doar a fost în repaus, asemenea unei semințe care așteaptă primăvara potrivită pentru a încolți, pentru că iubirea de sine nu moare, ci se retrage, iar tu ești aici acum tocmai pentru a o chema înapoi.</w:t>
      </w:r>
    </w:p>
    <w:p w14:paraId="0793AF3F" w14:textId="77777777" w:rsidR="00E4446E" w:rsidRDefault="00E4446E"/>
    <w:p w14:paraId="47B6AED2" w14:textId="77777777" w:rsidR="00E4446E" w:rsidRDefault="00E4446E">
      <w:r>
        <w:t>Te invit să îți imaginezi, nu cu mintea, ci cu simțirea, că pășești într-un loc interior în care nu ai mai intrat de mult, poate o cameră, poate un colț de grădină, poate un peisaj dintr-un vis, iar acest loc nu trebuie să fie văzut clar, este suficient să îl simți ca pe un spațiu în care ești singur cu tine, un spațiu în care nu există judecată, nici grabă, nici zgomot, ci doar tăcerea aceea caldă care însoțește reîntâlnirile adevărate, și în acest loc, undeva în fața ta, se află versiunea ta pe care ai abandonat-o cândva, cea pe care ai numit-o prea sensibilă, prea visătoare, prea emotivă, prea fragilă sau prea sinceră.</w:t>
      </w:r>
    </w:p>
    <w:p w14:paraId="465D8B33" w14:textId="77777777" w:rsidR="00E4446E" w:rsidRDefault="00E4446E"/>
    <w:p w14:paraId="0DB2065C" w14:textId="77777777" w:rsidR="00E4446E" w:rsidRDefault="00E4446E">
      <w:r>
        <w:t>Nu te grăbi să te apropii, rămâi câteva respirații aici, observând cum se simte în trup această imagine sau această senzație, pentru că s-ar putea să apară emoție, sau rezistență, sau un gol, sau o bucurie timidă, și oricare dintre ele este potrivit, pentru că trupul tău îți spune adevărul despre cât de aproape sau departe te simți de tine, iar primul pas nu este să îmbrățișezi această parte, nici să o vindeci, nici să o repari, ci doar să îi permiți să existe din nou în câmpul atenției tale.</w:t>
      </w:r>
    </w:p>
    <w:p w14:paraId="01AAC14E" w14:textId="77777777" w:rsidR="00E4446E" w:rsidRDefault="00E4446E"/>
    <w:p w14:paraId="0EC68490" w14:textId="77777777" w:rsidR="00E4446E" w:rsidRDefault="00E4446E">
      <w:r>
        <w:t>Poate o vei vedea ca pe un copil, sau ca pe un adolescent, sau ca pe o versiune a ta de acum câțiva ani, sau poate nu o vei vedea deloc, ci doar vei simți o prezență, un fel de vibrație delicată, ca un suflet care stă în prag, și dacă simți în acest moment o ușoară încălzire în piept sau o tresărire în zona inimii, să știi că nu este imaginație, este inima ta care recunoaște această întâlnire, chiar dacă organul creierului tău încă nu o poate formula în cuvinte.</w:t>
      </w:r>
    </w:p>
    <w:p w14:paraId="70D836C5" w14:textId="77777777" w:rsidR="00E4446E" w:rsidRDefault="00E4446E"/>
    <w:p w14:paraId="31BA05B9" w14:textId="77777777" w:rsidR="00E4446E" w:rsidRDefault="00E4446E">
      <w:r>
        <w:t>Dacă te simți pregătit, poți face un pas simbolic către această versiune uitată din tine, nu în exterior, ci în interior, acolo unde pașii nu se aud, ci se simt, și poate că, în timp ce te apropii, vei observa că această parte nu te privește cu reproș, nu te judecă, nu te învinovățește, ci te privește cu o emoție pe care ai uitat-o, o emoție simplă, caldă, aproape copilărească, aceea a cuiva care încă speră să fie ales.</w:t>
      </w:r>
    </w:p>
    <w:p w14:paraId="487A6219" w14:textId="77777777" w:rsidR="00E4446E" w:rsidRDefault="00E4446E"/>
    <w:p w14:paraId="1A123565" w14:textId="77777777" w:rsidR="00E4446E" w:rsidRDefault="00E4446E">
      <w:r>
        <w:t>Și dacă poți, măcar în imaginație sau în simțire, așază-te lângă ea, nu ca un salvator, nu ca un profesor, nu ca un adult sever, ci ca un om care înțelege cum este să te simți singur în propriul suflet, și rămâi acolo, în această întâlnire tăcută, pentru câteva secunde, pentru că în liniștea acestei apropieri se naște primul fir de reconciliere dintre cine ai fost și cine ești.</w:t>
      </w:r>
    </w:p>
    <w:p w14:paraId="0EDE6A91" w14:textId="77777777" w:rsidR="00E4446E" w:rsidRDefault="00E4446E"/>
    <w:p w14:paraId="49A8C097" w14:textId="77777777" w:rsidR="00B6522E" w:rsidRDefault="00B6522E">
      <w:r>
        <w:t>În această apropiere tăcută, în care tu și versiunea ta uitată vă aflați față în față, chiar dacă nu știi exact ce să spui sau ce să faci, vreau să îți amintești că nu cuvintele vindecă primele, ci prezența, însă în același timp, există un moment în care inima ta simte nevoia să rostească ceva, nu ca să ofere soluții, ci ca să recunoască ceea ce a fost uitat, iar acesta este momentul în care începe primul dialog interior, un dialog care nu are nevoie să fie perfect, nici frumos, nici spiritual, ci doar sincer.</w:t>
      </w:r>
    </w:p>
    <w:p w14:paraId="69F147E1" w14:textId="77777777" w:rsidR="00B6522E" w:rsidRDefault="00B6522E"/>
    <w:p w14:paraId="685F7993" w14:textId="77777777" w:rsidR="00B6522E" w:rsidRDefault="00B6522E">
      <w:r>
        <w:t>Poți, dacă simți în tine impulsul, să îți ridici privirea interioară către această parte a ta și să îi spui, în gând sau în șoaptă, te văd, și să observi ce se întâmplă în tine când rostești aceste două cuvinte, pentru că poate pentru prima dată după ani în care ai ignorat-o, cineva o vede, iar acel cineva ești tu, iar în clipa în care este văzută, o parte din rana ei începe deja să se înmoaie, pentru că cea mai mare durere nu a fost că ai rănit această parte, ci că ai uitat-o.</w:t>
      </w:r>
    </w:p>
    <w:p w14:paraId="31C7D964" w14:textId="77777777" w:rsidR="00B6522E" w:rsidRDefault="00B6522E"/>
    <w:p w14:paraId="5AEB94C3" w14:textId="77777777" w:rsidR="00B6522E" w:rsidRDefault="00B6522E">
      <w:r>
        <w:t>Poate vei simți după aceste cuvinte un val de emoție, sau poate doar o respirație mai profundă, ca și cum trupul tău eliberează un aer ținut prea mult în interior, și dacă simți asta, rămâi cu senzația, nu o opri, nu o controla, pentru că aceasta este o reacție firească a inimii la momentul de recunoaștere, și dacă ești pregătit, poți continua cu o a doua frază, una care atinge locuri și mai sensibile, îmi pare rău, și să observi cum se simte această rostire, nu ca o vină, ci ca o responsabilitate matură, ca un act de curaj al celui care se întoarce.</w:t>
      </w:r>
    </w:p>
    <w:p w14:paraId="1AB6E8F7" w14:textId="77777777" w:rsidR="00B6522E" w:rsidRDefault="00B6522E"/>
    <w:p w14:paraId="76140353" w14:textId="77777777" w:rsidR="00B6522E" w:rsidRDefault="00B6522E">
      <w:r>
        <w:t>Este posibil să apară rezistență, rușine sau chiar un gând care să spună că nu are rost sau că e prea târziu, dar vreau să îți reamintesc că astfel de gânduri sunt reflexele vechi ale părții din tine care se teme de vulnerabilitate, iar dacă le lași să treacă precum norii pe cer, fără să te agăți de ele, vei descoperi că sub ele există liniște, iar în liniștea aceea se aude adevărul, acela că nu este niciodată prea târziu pentru întoarcere.</w:t>
      </w:r>
    </w:p>
    <w:p w14:paraId="78D07ECF" w14:textId="77777777" w:rsidR="00B6522E" w:rsidRDefault="00B6522E"/>
    <w:p w14:paraId="719DCE8C" w14:textId="77777777" w:rsidR="00B6522E" w:rsidRDefault="00B6522E">
      <w:r>
        <w:t>Dacă simți că poți merge un pas mai aproape, rostește în interior, fără să aștepți reacție, fără să cauți efect, doar din autenticitate, îți mulțumesc că ai așteptat după mine, pentru că această parte a ta nu a plecat, nu s-a ascuns ca să te pedepsească, nu te-a abandonat, ci a rămas acolo, în interior, păstrând o scânteie din lumina ta originară, așteptând ziua în care vei avea maturitatea și curajul să te întorci.</w:t>
      </w:r>
    </w:p>
    <w:p w14:paraId="4E09BABC" w14:textId="77777777" w:rsidR="00B6522E" w:rsidRDefault="00B6522E"/>
    <w:p w14:paraId="664D8B19" w14:textId="77777777" w:rsidR="00B6522E" w:rsidRDefault="00B6522E">
      <w:r>
        <w:t>Și dacă poți să îți așezi acum mental palma pe umărul acestei versiuni din tine, măcar simbolic, este suficient, pentru că gestul interior al atingerii creează o punte între voi, iar această punte este primul spațiu în care iubirea de sine poate începe să circule din nou, nu ca un val puternic, ci ca o picătură care cade într-un lac liniștit, creând cercuri care se vor extinde în timp.</w:t>
      </w:r>
    </w:p>
    <w:p w14:paraId="2F53DE61" w14:textId="77777777" w:rsidR="00B6522E" w:rsidRDefault="00B6522E"/>
    <w:p w14:paraId="06ED3B7C" w14:textId="77777777" w:rsidR="00B12EC1" w:rsidRDefault="00B12EC1">
      <w:r>
        <w:t>Pe măsură ce stai în acest spațiu interior, unde două versiuni ale tale încep să se recunoască, există un moment inevitabil în care simți că nu mai este suficient doar să privești, nici doar să îți pară rău, nici doar să mulțumești, pentru că vine clipa în care trebuie să îți asumi, cu o maturitate blândă, dar fermă, faptul că această parte a ta îți aparține, și că numai tu o poți aduce înapoi în inima ta, nu ca pe o povară, ci ca pe o reîntregire, iar această asumare este primul act autentic de iubire de sine pe care îl faci după mult timp.</w:t>
      </w:r>
    </w:p>
    <w:p w14:paraId="560FB7F9" w14:textId="77777777" w:rsidR="00B12EC1" w:rsidRDefault="00B12EC1"/>
    <w:p w14:paraId="3411A094" w14:textId="77777777" w:rsidR="00B12EC1" w:rsidRDefault="00B12EC1">
      <w:r>
        <w:t>Te invit, dacă simți că ești pregătit, să rostești în interior o frază care, deși simplă, are forța de a reașeza axa interioară a ființei tale, te aleg, și să observi cum se simte această alegere, nu în cuvinte, ci în trup, pentru că în clipa în care spui te aleg, îi transmiți acestei părți că nu mai trebuie să lupte pentru locul ei, că nu mai trebuie să se ascundă, că nu mai trebuie să demonstreze nimic, și în același timp îți transmiți ție că ești dispus să fii din nou întreg.</w:t>
      </w:r>
    </w:p>
    <w:p w14:paraId="234A0E6E" w14:textId="77777777" w:rsidR="00B12EC1" w:rsidRDefault="00B12EC1"/>
    <w:p w14:paraId="6B18626E" w14:textId="77777777" w:rsidR="00B12EC1" w:rsidRDefault="00B12EC1">
      <w:r>
        <w:t>Este posibil ca această frază să te emoționeze, poate mai mult decât te-ai așteptat, pentru că în spatele ei există toate momentele în care nu te-ai ales, toate clipele în care ai ales liniștea altora în locul adevărului tău, toate situațiile în care te-ai pus pe ultimul loc, și acum, cu un singur gest interior, reașezi ordinea corectă a iubirii, aceea în care iubirea nu începe cu ceilalți, ci începe cu tine, nu din egoism, ci din adevăr.</w:t>
      </w:r>
    </w:p>
    <w:p w14:paraId="21851950" w14:textId="77777777" w:rsidR="00B12EC1" w:rsidRDefault="00B12EC1"/>
    <w:p w14:paraId="0A28D594" w14:textId="77777777" w:rsidR="00B12EC1" w:rsidRDefault="00B12EC1">
      <w:r>
        <w:t>Poate observi că această versiune a ta reacționează diferit la aceste cuvinte, poate o vezi zâmbind prin lacrimi, poate o simți apropiindu-se de tine, sau poate simți doar o încălzire în zona pieptului sau a stomacului, iar acestea sunt semne că energia dintre voi începe să circule din nou, și că zidul pe care l-ai construit între tine și tine începe să se topească, nu brusc, ci lent, cu delicatețea cu care se dezgheață un lac atins de primele raze ale primăverii.</w:t>
      </w:r>
    </w:p>
    <w:p w14:paraId="5B963521" w14:textId="77777777" w:rsidR="00B12EC1" w:rsidRDefault="00B12EC1"/>
    <w:p w14:paraId="2C810CD4" w14:textId="77777777" w:rsidR="00B12EC1" w:rsidRDefault="00B12EC1">
      <w:r>
        <w:t>Dacă vrei să duci un pas mai departe acest act de reasumare, poți rosti, în interior, o frază pe care foarte puțini oameni au curajul să o spună către ei înșiși, dar care are puterea de a rescrie ani de abandon interior, îți promit că nu te mai las singur, și să rămâi o clipă cu aceste cuvinte în tine, lăsându-le să curgă, pentru că această promisiune nu este un angajament rigid, ci o reîntoarcere la loialitatea față de sufletul tău.</w:t>
      </w:r>
    </w:p>
    <w:p w14:paraId="6DD5F2AF" w14:textId="77777777" w:rsidR="00B12EC1" w:rsidRDefault="00B12EC1"/>
    <w:p w14:paraId="43CC2354" w14:textId="77777777" w:rsidR="00B12EC1" w:rsidRDefault="00B12EC1">
      <w:r>
        <w:t>Poate vei simți că această promisiune ridică emoție sau teamă, pentru că partea din tine care a fost abandonată se teme că vei pleca din nou, că vei uita, că vei renunța, iar dacă simți asta, nu fugi, nu liniști, ci doar rămâi, pentru că vindecarea nu înseamnă absența fricii, ci capacitatea de a rămâne prezent în ciuda ei, iar simpla ta prezență este cel mai mare dar pe care îl poți oferi acestei părți.</w:t>
      </w:r>
    </w:p>
    <w:p w14:paraId="465BF3A6" w14:textId="77777777" w:rsidR="00B12EC1" w:rsidRDefault="00B12EC1"/>
    <w:p w14:paraId="46AC3366" w14:textId="77777777" w:rsidR="00C56BE7" w:rsidRDefault="00C56BE7" w:rsidP="00C56BE7">
      <w:r>
        <w:t>În acest punct, în care ai rostit primele cuvinte care deschid drumul întoarcerii către tine, începe o etapă mai profundă, aceea a reconcilierii, și spre deosebire de împăcare, care poate fi trecătoare, reconcilierea este o reașezare a relației dintre tine și sufletul tău, o reașezare care nu se bazează pe vină sau pe regrete, ci pe adevăr, pe maturitate și pe o formă de iubire care abia acum începe să se întoarcă în interiorul tău, nu prin forță, ci prin recunoaștere și prezență.</w:t>
      </w:r>
    </w:p>
    <w:p w14:paraId="573CA433" w14:textId="77777777" w:rsidR="00C56BE7" w:rsidRDefault="00C56BE7" w:rsidP="00C56BE7"/>
    <w:p w14:paraId="4C7411B1" w14:textId="77777777" w:rsidR="00C56BE7" w:rsidRDefault="00C56BE7" w:rsidP="00C56BE7">
      <w:r>
        <w:t>Reconcilierea nu înseamnă să negi rănile, nici să le justifici, nici să le acoperi cu spiritualitate frumos ambalată, ci înseamnă să te așezi lângă ele fără rușine, fără grabă, fără poveste, așa cum te-ai așeza lângă cineva drag care a suferit și nu are nevoie de explicații, ci de cineva care să stea acolo cu el, iar în această prezență, rănile încep să își piardă duritatea, pentru că ceea ce a fost dureros nu a fost rana în sine, ci faptul că ai suferit-o singur.</w:t>
      </w:r>
    </w:p>
    <w:p w14:paraId="1BD792FD" w14:textId="77777777" w:rsidR="00C56BE7" w:rsidRDefault="00C56BE7" w:rsidP="00C56BE7"/>
    <w:p w14:paraId="382EA5AA" w14:textId="77777777" w:rsidR="00C56BE7" w:rsidRDefault="00C56BE7" w:rsidP="00C56BE7">
      <w:r>
        <w:t>Poate simți acum că între tine și această parte uitată se formează un spațiu nou, un spațiu mai blând, în care nu mai există reproș, ci doar o întâlnire, iar dacă închizi pentru o clipă ochii, poate vei simți această apropiere ca pe o schimbare subtilă de temperatură în piept, sau ca pe un val cald care se răspândește în umeri sau în spate, iar aceasta nu este imaginație, ci este semnul că energia dintre voi se reașază, nu în logica organului creierului, ci în memoria trupului, acolo unde adevărul este întotdeauna simțit înainte de a fi înțeles.</w:t>
      </w:r>
    </w:p>
    <w:p w14:paraId="7096359C" w14:textId="77777777" w:rsidR="00C56BE7" w:rsidRDefault="00C56BE7" w:rsidP="00C56BE7"/>
    <w:p w14:paraId="4D938D1E" w14:textId="77777777" w:rsidR="00C56BE7" w:rsidRDefault="00C56BE7" w:rsidP="00C56BE7">
      <w:r>
        <w:t>Poate acesta este momentul în care poți rosti în interior, fără a căuta cuvintele perfecte, sunt aici cu tine, și să observi cum această frază așază în tine un sentiment de stabilitate pe care nu l-ai mai simțit de mult, pentru că în trecut ai încercat să te vindeci plecând de lângă tine, fugind în căutarea unui eu mai bun, mai spiritual, mai puternic, însă adevărata vindecare începe când încetezi să fugi și te așezi exact acolo unde doare, acolo unde ai plecat de la tine.</w:t>
      </w:r>
    </w:p>
    <w:p w14:paraId="3099A3DF" w14:textId="77777777" w:rsidR="00C56BE7" w:rsidRDefault="00C56BE7" w:rsidP="00C56BE7"/>
    <w:p w14:paraId="1130720A" w14:textId="77777777" w:rsidR="00C56BE7" w:rsidRDefault="00C56BE7" w:rsidP="00C56BE7">
      <w:r>
        <w:t>Dacă simți în interior o emoție, un nod în gât, sau chiar o rezistență, rămâi cu ele, pentru că acestea sunt semnele că inima își recapătă vocea, iar când inima își recapătă vocea, adevărul începe să devină mai important decât masca, iar în acest adevăr, chiar dacă este incomod la început, se află libertatea ta, libertatea de a nu te mai ascunde de tine.</w:t>
      </w:r>
    </w:p>
    <w:p w14:paraId="0A939CD0" w14:textId="77777777" w:rsidR="00C56BE7" w:rsidRDefault="00C56BE7" w:rsidP="00C56BE7"/>
    <w:p w14:paraId="7C49D926" w14:textId="5BF38D5C" w:rsidR="00B12EC1" w:rsidRDefault="00C56BE7">
      <w:r>
        <w:t>Iar dacă vrei să sigilezi această etapă a reconcilierii interioare, poți rosti în sine, nu ca pe un ritual, ci ca pe un angajament viu, mă iert că nu am știut să fiu aici mai devreme, și să lași aceste cuvinte să coboare în tine ca o apă caldă care spală, nu pentru a șterge trecutul, ci pentru a-l onora și a-l închide cu demnitate, pentru că nu mai ești acolo, ești aici, iar aici începe noua ta legătură cu tine însuți.</w:t>
      </w:r>
    </w:p>
    <w:p w14:paraId="1EAFEC57" w14:textId="77777777" w:rsidR="00C56BE7" w:rsidRDefault="00C56BE7"/>
    <w:p w14:paraId="7C725884" w14:textId="77777777" w:rsidR="002233A9" w:rsidRDefault="002233A9">
      <w:r>
        <w:t>Pe măsură ce această reconciliere începe să prindă formă în tine, este posibil să simți o liniște nouă, poate una fragilă, ca o pânză fină întinsă peste un lac abia domolit după furtună, și această liniște nu trebuie grăbită, nici împinsă, nici transformată, pentru că ea este prima dovadă că ceva în interiorul tău s-a reașezat, iar ceea ce se reașază acum nu este doar o emoție trecătoare, ci este poziția inimii tale față de tine, o poziție din care încetul cu încetul începe să se nască din nou încrederea în tine.</w:t>
      </w:r>
    </w:p>
    <w:p w14:paraId="49BACA1F" w14:textId="77777777" w:rsidR="002233A9" w:rsidRDefault="002233A9"/>
    <w:p w14:paraId="1DE8DF01" w14:textId="77777777" w:rsidR="002233A9" w:rsidRDefault="002233A9">
      <w:r>
        <w:t>Integrarea acestei întâlniri cu tine nu se face prin efort, nici prin analiză, nici prin promisiuni mari, ci prin repetarea blândă a alegerii de a rămâne cu tine, zi după zi, gest după gest, respirație după respirație, și poate că în următoarele ore sau zile, organul creierului tău va încerca să minimalizeze ce s-a întâmplat aici, spunându-ți că a fost doar imaginație sau doar un moment emoțional, însă trupul tău va ști adevărul, iar adevărul se simte în modul în care respiri, în modul în care te privești în oglindă, în modul în care îți așezi palma pe piept fără să te judeci.</w:t>
      </w:r>
    </w:p>
    <w:p w14:paraId="09BFF7BE" w14:textId="77777777" w:rsidR="002233A9" w:rsidRDefault="002233A9"/>
    <w:p w14:paraId="248FE75A" w14:textId="77777777" w:rsidR="002233A9" w:rsidRDefault="002233A9">
      <w:r>
        <w:t>Integrarea începe în clipa în care, fără să îți dai seama, începi să vorbești cu tine cu puțină mai multă blândețe, să îți reduci asprimea interioară, să îți permiți o pauză fără vină, să spui nu fără frică și să spui da fără să te sacrifici, și aceste schimbări mici, aparent nesemnificative, sunt precum firele subțiri de rădăcină care se întind în pământ și dau stabilitate unui copac, pentru că nu trunchiul îl ține în furtună, ci rădăcinile nevăzute care îl leagă de sol.</w:t>
      </w:r>
    </w:p>
    <w:p w14:paraId="3FAB2B6E" w14:textId="77777777" w:rsidR="002233A9" w:rsidRDefault="002233A9"/>
    <w:p w14:paraId="24ADFC98" w14:textId="77777777" w:rsidR="002233A9" w:rsidRDefault="002233A9">
      <w:r>
        <w:t>În această etapă, este posibil să observi că trupul tău începe să își amintească o formă de respirație pe care ai pierdut-o atunci când te-ai rupt de tine, o respirație mai profundă, mai rotundă, mai caldă, ca și cum aerul pe care îl primești nu mai trece doar prin plămâni, ci prin inimă, și dacă vei simți asta, nu te întreba cum sau de ce, doar recunoaște că inima ta începe să se deschidă iarăși spre interior, nu pentru lume, ci pentru tine.</w:t>
      </w:r>
    </w:p>
    <w:p w14:paraId="41C020B2" w14:textId="77777777" w:rsidR="002233A9" w:rsidRDefault="002233A9"/>
    <w:p w14:paraId="02B31F77" w14:textId="77777777" w:rsidR="002233A9" w:rsidRDefault="002233A9">
      <w:r>
        <w:t>Poate că în următoarele zile, fără să planifici, îți vei surprinde privirea oprindu-se mai mult în oglindă, nu pentru a te critica, ci pentru a te vedea, și te vei surprinde, chiar dacă timid, salutându-te în sine, ca și cum ai întâlni pe cineva cu care vrei din nou să fii în relație, iar asta este integrarea, nu ca un eveniment spectaculos, ci ca o acumulare de gesturi mici, repetate, prin care îi arăți sufletului tău că nu ai venit doar în vizită, ci că ai de gând să rămâi.</w:t>
      </w:r>
    </w:p>
    <w:p w14:paraId="794F2370" w14:textId="77777777" w:rsidR="002233A9" w:rsidRDefault="002233A9"/>
    <w:p w14:paraId="39636351" w14:textId="77777777" w:rsidR="0057094E" w:rsidRDefault="0057094E" w:rsidP="0057094E">
      <w:r>
        <w:t>Pe măsură ce acest prim capitol se apropie de final, aș vrea să recunoști în tine faptul că ai făcut deja un pas pe care mulți nu îl fac într-o viață întreagă, ai avut curajul să te întorci măcar cu o privire spre locul în care te-ai pierdut, iar acest gest, oricât de mic ți-ar părea acum, are puterea de a schimba direcția întregii tale existențe, pentru că vindecarea nu începe când ai răspunsuri, ci când ai onestitatea să recunoști că ai întrebări, și nu începe când știi drumul, ci când ești dispus să mergi cu tine.</w:t>
      </w:r>
    </w:p>
    <w:p w14:paraId="34E5E581" w14:textId="77777777" w:rsidR="0057094E" w:rsidRDefault="0057094E" w:rsidP="0057094E"/>
    <w:p w14:paraId="72A25FD9" w14:textId="77777777" w:rsidR="0057094E" w:rsidRDefault="0057094E" w:rsidP="0057094E">
      <w:r>
        <w:t>Închiderea acestui capitol nu este o închidere a procesului, ci un sigiliu al spațiului pe care l-ai deschis, un fel de a spune sufletului tău am fost aici, am simțit, am văzut, și mă întorc, și dacă vei simți în interior o emoție subtilă, poate chiar o fragilitate, vreau să știi că este firesc, pentru că atunci când zidurile interioare încep să se topească, inima rămâne pentru o vreme fără armură, iar această vulnerabilitate nu este un pericol, ci o dovadă că ești viu.</w:t>
      </w:r>
    </w:p>
    <w:p w14:paraId="5A440DCD" w14:textId="77777777" w:rsidR="0057094E" w:rsidRDefault="0057094E" w:rsidP="0057094E"/>
    <w:p w14:paraId="7FD268FB" w14:textId="77777777" w:rsidR="0057094E" w:rsidRDefault="0057094E" w:rsidP="0057094E">
      <w:r>
        <w:t>Înainte de a păși în capitolul următor, îți propun să așezi o mână pe piept și, cu respirația lină, să spui în interior, mulțumesc pentru această întâlnire, și să lași mulțumirea să nu fie un gest mental, ci o recunoaștere a faptului că ai revenit într-un loc despre care ai crezut că e închis pentru totdeauna, iar această mulțumire, rostită din inimă, va sigila ceea ce s-a atins aici, așa cum o sămânță acoperită ușor cu pământ începe să prindă rădăcini.</w:t>
      </w:r>
    </w:p>
    <w:p w14:paraId="46125A85" w14:textId="77777777" w:rsidR="0057094E" w:rsidRDefault="0057094E" w:rsidP="0057094E"/>
    <w:p w14:paraId="49278B64" w14:textId="77777777" w:rsidR="0057094E" w:rsidRDefault="0057094E" w:rsidP="0057094E">
      <w:r>
        <w:t>Poate vei simți în zilele următoare o liniște sau o neliniște, o claritate sau o confuzie, o apropiere sau o distanță față de tine, și oricare dintre aceste trăiri este parte firească a procesului, pentru că începutul vindecării nu aduce imediat lumină continuă, ci aduce conștiență, iar conștiența, uneori, scoate la suprafață ceea ce ai ascuns, nu pentru a te întrista, ci pentru a te elibera, iar dacă acest lucru se va întâmpla, amintește-ți doar să nu fugi de tine, pentru că nu ești singur, ești cu tine.</w:t>
      </w:r>
    </w:p>
    <w:p w14:paraId="0D1B4476" w14:textId="77777777" w:rsidR="0057094E" w:rsidRDefault="0057094E" w:rsidP="0057094E"/>
    <w:p w14:paraId="6A1E2121" w14:textId="77777777" w:rsidR="0057094E" w:rsidRDefault="0057094E" w:rsidP="0057094E">
      <w:r>
        <w:t>Acest capitol a atins doar poarta, a deschis doar primul geam, a ridicat doar primul strat de praf de pe oglinda în care te vei revedea cu adevărat, iar ceea ce urmează în paginile ce vin va adânci acest proces, te va duce înapoi în locul în care ruptura a început și, mai important, în locul unde vei învăța să te reîntorci la iubirea ta originară nu o singură dată, ci oricând vei avea nevoie.</w:t>
      </w:r>
    </w:p>
    <w:p w14:paraId="20E9ED05" w14:textId="77777777" w:rsidR="0057094E" w:rsidRDefault="0057094E" w:rsidP="0057094E"/>
    <w:p w14:paraId="261808B4" w14:textId="4936A039" w:rsidR="002233A9" w:rsidRDefault="0057094E">
      <w:r>
        <w:t>Și dacă vrei să închei această etapă cu un legământ interior care să rămână cu tine ca o flacără mică, dar constantă, poți rosti în sine, cu blândețe, mă întorc la mine, și să lași această frază să se așeze în piept, nu ca o promisiune grea, ci ca un adevăr pe care abia începi să îl recunoști, acela că iubirea de sine nu este un obiectiv, ci o întoarcere acasă.</w:t>
      </w:r>
    </w:p>
    <w:p w14:paraId="56755CA3" w14:textId="77777777" w:rsidR="00082E53" w:rsidRDefault="00082E53"/>
    <w:p w14:paraId="4F5B19AD" w14:textId="77777777" w:rsidR="0057094E" w:rsidRDefault="0057094E"/>
    <w:p w14:paraId="6CFB3204" w14:textId="77777777" w:rsidR="00D51F17" w:rsidRDefault="00D51F17">
      <w:r>
        <w:t>Și poate că, atunci când vei închide pentru o clipă această pagină, vei simți în tine un ecou, un fel de respirație nouă care nu îți aparține doar ție, ci aparține părții din tine pe care ai reîntâlnit-o, iar acest ecou te va însoți ca o lumină slabă, dar constantă, în orele și zilele ce urmează. Nu te grăbi să transformi totul în înțelegere sau concluzie, lasă tot ce s-a mișcat în tine să rămână neexplicat pentru moment, pentru că nu toate adevărurile se cer înțelese, unele se cer trăite, iar primul adevăr pe care l-ai atins aici este că nu ai fost niciodată lipsit de iubire, ci doar ai uitat drumul înapoi la ea.</w:t>
      </w:r>
    </w:p>
    <w:p w14:paraId="7BBAAED2" w14:textId="77777777" w:rsidR="00D51F17" w:rsidRDefault="00D51F17"/>
    <w:p w14:paraId="43D1B9BB" w14:textId="77777777" w:rsidR="00D51F17" w:rsidRDefault="00D51F17">
      <w:r>
        <w:t>Închide încet această poartă, cu recunoștință, așa cum ai închide o ușă veche într-o casă în care încă miroase a copilărie, și păstrează în tine fiorul acestei întâlniri, pentru că din el se naște capitolul următor. Iar atunci când vei fi pregătit să mergi mai adânc, întoarce pagina, pentru că acolo, în tăcerea dintre rândurile care urmează, te așteaptă un adevăr și mai vechi decât acesta, un adevăr care nu te va mai lăsa să uiți cine ești.</w:t>
      </w:r>
    </w:p>
    <w:p w14:paraId="26907F47" w14:textId="77777777" w:rsidR="00D51F17" w:rsidRDefault="00D51F17"/>
    <w:p w14:paraId="50D9E4B5" w14:textId="77777777" w:rsidR="002E2BDA" w:rsidRDefault="002E2BDA"/>
    <w:p w14:paraId="5F2ECD8C" w14:textId="77777777" w:rsidR="002E2BDA" w:rsidRDefault="002E2BDA"/>
    <w:p w14:paraId="0A98A8A7" w14:textId="77777777" w:rsidR="002E2BDA" w:rsidRDefault="002E2BDA">
      <w:pPr>
        <w:pStyle w:val="Titlu2"/>
        <w:rPr>
          <w:rFonts w:eastAsia="Times New Roman"/>
          <w:kern w:val="0"/>
          <w:sz w:val="36"/>
          <w:szCs w:val="36"/>
          <w14:ligatures w14:val="none"/>
        </w:rPr>
      </w:pPr>
      <w:r>
        <w:rPr>
          <w:rFonts w:eastAsia="Times New Roman"/>
        </w:rPr>
        <w:t>CAPITOLUL 2</w:t>
      </w:r>
    </w:p>
    <w:p w14:paraId="1D8AD314" w14:textId="1AADCD0C" w:rsidR="002E2BDA" w:rsidRDefault="002E2BDA">
      <w:pPr>
        <w:pStyle w:val="NormalWeb"/>
      </w:pPr>
      <w:r>
        <w:rPr>
          <w:rStyle w:val="Robust"/>
        </w:rPr>
        <w:t>Când copilul a învățat să nu se mai aleagă</w:t>
      </w:r>
      <w:r>
        <w:br/>
      </w:r>
    </w:p>
    <w:p w14:paraId="71D079E2" w14:textId="77777777" w:rsidR="002E2BDA" w:rsidRDefault="002E2BDA">
      <w:pPr>
        <w:pStyle w:val="NormalWeb"/>
      </w:pPr>
      <w:r>
        <w:t>Într-o după-amiază în care lumina intra prin perdelele subțiri ca o apă lăptoasă și prăfuită, un copil stătea pe covor cu genunchii trași la piept și ținea între degete o jucărie stricată, nu cine știe ce lucru prețios, o mașinuță cu o roată lipsă, dar pentru el era singura dovadă că bucuria poate fi reparată dacă te încăpățânezi suficient, și în timp ce încerca să potrivească la loc roata, inima lui bătea cu acea nerăbdare curată a vârstei în care timpul nu există decât ca vibrație caldă în piept, iar aerul mirosea a rufe proaspăt întinse și a supă caldă uitată pe foc, iar pașii din bucătărie se auzeau ca niște acorduri familiare care promiteau că totul e la locul lui, până când vocea din prag a tăiat încăperea ca o funie întinsă prea tare, nu pentru că ar fi fost strigăt, ci pentru că în cuvintele ei era pusă toată greutatea unei lumi care nu îngăduie copilăriei să rămână întreagă.</w:t>
      </w:r>
    </w:p>
    <w:p w14:paraId="65E0C836" w14:textId="77777777" w:rsidR="002E2BDA" w:rsidRDefault="002E2BDA">
      <w:pPr>
        <w:pStyle w:val="NormalWeb"/>
      </w:pPr>
      <w:r>
        <w:t>Să nu lași jucăriile împrăștiate, nu acum, tu trebuie să înveți să fii cuminte, ai timp destul să te joci când vei fi mare, cuvintele au căzut pe covorul cu fire scurte și au rămas acolo ca niște pietre pe care copilul a învățat să calce fără să mai simtă, iar el și-a oprit mișcarea instinctiv, a așezat mașinuța la margine și a mângâiat cu degetul roata lipsă ca pe o rană pe care nu o poate vindeca, iar în clipa aceea ceva foarte mic și foarte important s-a deplasat înăuntrul lui, pentru că a apărut pentru prima dată ideea că bucuria lui poate să aștepte, că bucuria se amână pentru o zi numită mâine, iar mâine e mai important decât acum, iar acesta a fost primul fir al programului de timp și cronologie falsă care s-a strecurat în inima lui ca un abur rece.</w:t>
      </w:r>
    </w:p>
    <w:p w14:paraId="7B6DBC38" w14:textId="77777777" w:rsidR="002E2BDA" w:rsidRDefault="002E2BDA">
      <w:pPr>
        <w:pStyle w:val="NormalWeb"/>
      </w:pPr>
      <w:r>
        <w:t>Pe masa mică din sufragerie, monedele strânse într-un pahar de sticlă clincheteau de câte ori cineva îl atingea, iar sunetul acela se agăța de urechile copilului ca un clopoțel de avertizare, nu avem bani pentru prostii, păstrează pentru la iarnă, lucrurile bune nu sunt pentru acum, și de câte ori paharul lovea lemnul, în stomacul copilului se făcea o golire scurtă, ca o gură de aer trasă prea repede și înghițită la loc, semn că programul de lipsă începuse să se instaleze în corp, nu ca o propoziție, ci ca o contracție discretă care îi ridica umerii spre urechi și îi scurta respirația fără să știe de ce.</w:t>
      </w:r>
    </w:p>
    <w:p w14:paraId="3BDAB32B" w14:textId="77777777" w:rsidR="002E2BDA" w:rsidRDefault="002E2BDA">
      <w:pPr>
        <w:pStyle w:val="NormalWeb"/>
      </w:pPr>
      <w:r>
        <w:t>Apoi a venit seara aceea cu musafiri, femeile cu parfum dulce care aduceau prăjituri și bărbații cu miros de tutun și povești grele, iar copilul a alergat spre hol în șosete, cu obrajii roșii și gura plină de întrebări, și tocmai când a intrat în cameră cu ochii aprinși, palma blândă dar hotărâtă a mamei l-a atins pe umăr și vocea ei, mai rece decât de obicei, a spus destul cât să mute aerul din încăpere, nu te băga peste oameni mari, stai frumos, nu mai râde așa tare, te faci de rușine, iar cuvântul rușine s-a lipit de pielea copilului ca o etichetă care nu se dezlipește nici când o tragi cu apă caldă, pentru că nu a înțeles de ce râsul lui era o problemă, doar a simțit cum obrajii i se înfierbântă într-o căldură care nu era bucurie, ci arsură, și cum gâtul i se strânge, iar ochii i se duc în jos de parcă tavanul îl apăsa, și acolo, între stern și gât, s-a aprins primul nod al rușinii care închide ușa iubirii de sine fără să facă zgomot.</w:t>
      </w:r>
    </w:p>
    <w:p w14:paraId="50185801" w14:textId="77777777" w:rsidR="002E2BDA" w:rsidRDefault="002E2BDA">
      <w:pPr>
        <w:pStyle w:val="NormalWeb"/>
      </w:pPr>
      <w:r>
        <w:t>Când una dintre prăjituri s-a răsturnat pe fața de masă și frișca a lăsat o dâră albă pe broderie, toate privirile s-au întors, iar liniștea aceea grea care se întâmplă uneori înainte de furtună a ținut o clipă, apoi cineva a spus cine a făcut asta, iar copilul a simțit cum în stomac se deschide o gaură rece, deși nu el atinsese farfuria, dar ochii oamenilor au căutat vinovatul ca pe un obiect care trebuie găsit repede, iar cineva a rostit cu tonul acela pe care adulții îl folosesc când vor să fie pedagogici, spune iartă-mă și promite că nu mai faci, și copilul a rostit iartă-mă fără să știe pentru ce, cu buzele care tremurau la margine, iar în aceeași clipă s-a născut iluzia vinovăției și a iertării ca tranzacție, ca ritual de liniștire a celorlalți, nu ca vindecare, iar în inimă s-a înscris cu cerneală invizibilă propoziția vinovații sunt iubiți doar după ce se căiesc, chiar dacă nu au greșit, iar acest fel de a spune iartă-mă a fost prima lecție că adevărul lui poate fi sacrificat pentru pacea camerei.</w:t>
      </w:r>
    </w:p>
    <w:p w14:paraId="50F500F8" w14:textId="77777777" w:rsidR="002E2BDA" w:rsidRDefault="002E2BDA">
      <w:pPr>
        <w:pStyle w:val="NormalWeb"/>
      </w:pPr>
      <w:r>
        <w:t>Mai târziu, când un pahar s-a spart și cineva a ridicat tonul fără să țipe, dar suficient cât să se miște aerul ca la cutremur, copilul a înțeles ce înseamnă frica fără explicații, frica aceea care nu vine cu monștri, ci cu respirații tăiate și priviri reci, nu plânge că se supără tata, nu te mai smiorcăi că nu e frumos, iar cuvintele au fost ca niște noduri legate în jurul gâtului lui, iar lacrimile s-au oprit înăuntru ca un râu barat, și în acel baraj s-a depozitat încet toată neliniștea dintre oameni mari, iar corpul lui a învățat să facă loc fricii în mușchii spatelui și în maxilar, în timp ce zâmbetul a rămas pentru musafiri ca o perdea trasă peste o casă în care ferestrele sunt sparte.</w:t>
      </w:r>
    </w:p>
    <w:p w14:paraId="6233056E" w14:textId="77777777" w:rsidR="002E2BDA" w:rsidRDefault="002E2BDA">
      <w:pPr>
        <w:pStyle w:val="NormalWeb"/>
      </w:pPr>
      <w:r>
        <w:t>În zilele care au urmat, cuvintele despre viitor au devenit din ce în ce mai lungi, când vei fi mare o să înțelegi, acum nu ai voie, timpul e pentru teme, nu pentru joacă, mâine te joci, azi nu, și încet încet copilul a învățat să mute viața într-o zi care nu vine niciodată, să creadă că prezentul e un coridor prin care trebuie să treci ca să ajungi într-o cameră luminoasă pe nume mai târziu, iar în acest mutat s-a așezat umezeala unei tristeți pe care nu o putea numi, pentru că tristețile copiilor sunt fără dicționar și trăiesc în mușchi, în respirații, în felul în care umerii rămân puțin ridicați ca să nu lase inima să cadă.</w:t>
      </w:r>
    </w:p>
    <w:p w14:paraId="5A6436E9" w14:textId="77777777" w:rsidR="002E2BDA" w:rsidRDefault="002E2BDA">
      <w:pPr>
        <w:pStyle w:val="NormalWeb"/>
      </w:pPr>
      <w:r>
        <w:t>Așa l-a găsit într-o dimineață oglinda din hol, cu tricoul tras pe el pe jumătate și cu colțul gurii strâns într-o seriozitate care nu e pentru vârsta de șase ani, și în ochii lui s-a văzut o inventariere nefirească, dacă sunt cuminte mă iubesc, dacă greșesc mă iert după ce spun iartă-mă, dacă cer prea mult nu e bine, dacă râd tare e rușine, dacă spun ce simt se supără, dacă plâng se rupe ceva în aer, așa că mai bine tac, iar în spatele acestor propoziții tăcute, programul de lipsă își făcea treaba ca o umbră care îți fură soarele din colțul camerei, nu sunt destui bani, nu e destul timp, nu e destul loc, nu sunt destul eu.</w:t>
      </w:r>
    </w:p>
    <w:p w14:paraId="519B5C57" w14:textId="77777777" w:rsidR="002E2BDA" w:rsidRDefault="002E2BDA">
      <w:pPr>
        <w:pStyle w:val="NormalWeb"/>
      </w:pPr>
      <w:r>
        <w:t>Într-o seară cu lumină gălbuie, pe când cuvintele oamenilor mari se loveau de pereți și cădeau în bucăți, copilul a întins din nou mâna după mașinuța cu roata lipsă, a adus-o aproape de obraji ca și cum i-ar fi putut asculta inima, și în clipa aceea s-a auzit din bucătărie vocea tăiată scurt, lasă prostiile și culcă-te, mâine te joci, iar copilul a așezat încet mașina la loc, și-a retras degetele ca după o vină, a înghițit nodul din gât și și-a pus palma pe piept fără să știe de ce, ca și cum ar fi vrut să țină ceva să nu cadă, și în acea secundă în care respirația s-a subțiat și inima a rămas singură, persoana a treia s-a topit ca o perdea trasă la o parte și am știut că povestea aceasta sunt eu.</w:t>
      </w:r>
    </w:p>
    <w:p w14:paraId="50324B53" w14:textId="77777777" w:rsidR="002E2BDA" w:rsidRDefault="002E2BDA">
      <w:pPr>
        <w:pStyle w:val="NormalWeb"/>
      </w:pPr>
      <w:r>
        <w:t>Eu am învățat atunci că bucuria mea poate aștepta pentru o zi care se numește cândva, eu am învățat că liniștea celorlalți valorează mai mult decât adevărul meu, eu am învățat că lipsa este o lege și că bogăția de a fi viu e o prostie care costă, eu am învățat că iertarea fără adevăr seamănă cu o lacrimă oprită pe la jumătate, eu am învățat că rușinea e un cărbune încins ascuns sub limbă care te obligă să taci, eu am învățat să mă micșorez fără să știu că mă micșorez, eu am învățat să îmi port trupul ca pe o haină bună pentru musafiri și să îmi las inima la cuier.</w:t>
      </w:r>
    </w:p>
    <w:p w14:paraId="34808133" w14:textId="77777777" w:rsidR="002E2BDA" w:rsidRDefault="002E2BDA">
      <w:pPr>
        <w:pStyle w:val="NormalWeb"/>
      </w:pPr>
      <w:r>
        <w:t>Și tot eu, cu o palmă mică așezată peste piept ca o pecete, am simțit cum timpul pleacă din mine ca un tren pe care nu l-am prins, iar mâine, acel mâine promis ca o mântuire, a devenit o sală de așteptare în care banca e rece și luminile sunt aprinse toată noaptea, iar aici, în această sală, un copil de șase ani a înțeles fără cuvinte că iubirea de sine nu vine la cei care se așază cuminți la coadă, ci rămâne cu cei care își păstrează râsul, și cum eu nu mi l-am păstrat în clipa aceea, am crezut multă vreme că l-am pierdut pentru totdeauna.</w:t>
      </w:r>
    </w:p>
    <w:p w14:paraId="40E95765" w14:textId="77777777" w:rsidR="002E2BDA" w:rsidRDefault="002E2BDA">
      <w:pPr>
        <w:pStyle w:val="NormalWeb"/>
      </w:pPr>
      <w:r>
        <w:t>De atunci, de câte ori paharul cu monede clinchetea, stomacul meu se strângea ca un pumn, de câte ori cineva spunea nu acum, pieptul meu făcea un pas înapoi, de câte ori un adult cerea iartă-mă din reflex pentru a acoperi o rană pe care nu o recunoștea, cuvântul iertare îmi devenea prea mare în gură ca un fruct necopt, de câte ori râdeam și vedeam o sprânceană ridicată, râsul mi se întorcea în laringe ca o pasăre lovită, iar frica, rușinea, lipsa și timpul amânat au început să îmi locuiască trupul ca niște chiriași care nu plătesc, dar nu pleacă.</w:t>
      </w:r>
    </w:p>
    <w:p w14:paraId="52CA9DAC" w14:textId="77777777" w:rsidR="002E2BDA" w:rsidRDefault="002E2BDA">
      <w:pPr>
        <w:pStyle w:val="NormalWeb"/>
      </w:pPr>
      <w:r>
        <w:t>Dacă aș putea să îți arăt acum, ție cel care citești, cum arăta dinăuntru această lume a copilului, te-aș ruga să îți așezi o clipă palma pe piept și să observi, fără grabă, dacă nu cumva ai purtat și tu cândva același nod în gât, aceeași contracție mică în stomac, aceeași respirație scurtă care spune nu e voie, pentru că acolo, în aceste semne aproape invizibile, începe povestea în care copilul a învățat să nu se mai aleagă, iar eu, cel care a rostit iartă-mă când nu greșisem, cel care a tăcut când trebuia să râd, cel care a amânat iubirea pentru o zi care nu vine, sunt martorul viu al clipei în care s-a născut ruptura.</w:t>
      </w:r>
    </w:p>
    <w:p w14:paraId="420FC379" w14:textId="77777777" w:rsidR="002E2BDA" w:rsidRDefault="002E2BDA">
      <w:pPr>
        <w:pStyle w:val="NormalWeb"/>
      </w:pPr>
      <w:r>
        <w:t>Iar dacă în această seară, la marginea acestei pagini, îți auzi în tine clinchetul vechi al unui pahar de sticlă, să știi că nu e zgomot, e chemare, e memoria ta care îți spune că a venit timpul să întorci trenul care pleca mereu fără tine și să aduci înapoi bucuria aceea mică, neliniștită și luminoasă, care nu a întrebat niciodată dacă are voie să fie, pentru că ea a fost singura formă de adevăr pe care ai cunoscut-o înainte ca lumea să te învețe că adevărul se amână pentru mâine.</w:t>
      </w:r>
    </w:p>
    <w:p w14:paraId="6D3A9A4E" w14:textId="77777777" w:rsidR="008067D9" w:rsidRDefault="008067D9">
      <w:r>
        <w:t>Diminețile care au urmat acelei seri păreau la început obișnuite, ca și cum nimic nu s-ar fi schimbat, soarele intra în cameră la fel ca înainte, împrăștiind pete calde pe podea, iar mirosul de pâine prăjită se amesteca, ca de fiecare dată, cu mirosul de detergent de rufe și cu graba adulților care își beau cafeaua cu ochii duși în altă parte, însă în trupul copilului, ceva se reașezase, aproape invizibil, ca o cută într-o haină care nu se mai întinde la loc, și deși zâmbetul lui încă se aprindea repede, acum se stingea la fel de repede, ca o flacără care simte curentul și se strânge în ea.</w:t>
      </w:r>
    </w:p>
    <w:p w14:paraId="7C3E8550" w14:textId="77777777" w:rsidR="008067D9" w:rsidRDefault="008067D9"/>
    <w:p w14:paraId="058D4C52" w14:textId="77777777" w:rsidR="008067D9" w:rsidRDefault="008067D9">
      <w:r>
        <w:t>În acele dimineți, copilul se trezea cu dorința de a povesti ceva, o întâmplare din vis sau o idee inventată pe loc, o lume în care jucăriile lui prindeau viață, însă de fiecare dată când deschidea gura să spună ceva, cuvintele îi rămâneau agățate între buze și respirație, nu pentru că nu știa ce să spună, ci pentru că o întrebare i se strecurase în piept, aproape fără sunet, dar cu efectul unei uși întredeschise în întuneric: este momentul potrivit să fiu eu acum?</w:t>
      </w:r>
    </w:p>
    <w:p w14:paraId="18B59BD1" w14:textId="77777777" w:rsidR="008067D9" w:rsidRDefault="008067D9"/>
    <w:p w14:paraId="0A2752FB" w14:textId="77777777" w:rsidR="008067D9" w:rsidRDefault="008067D9">
      <w:r>
        <w:t>Mama era ocupată, tata era grăbit, iar între două „hai odată” și „nu mă ține pe loc”, copilul a început să învețe să-și țină bucuriile pentru sine, nu ca pe niște comori, ci ca pe niște obiecte fragile pe care dacă le scoți în lume se pot sparge, și pentru prima dată a simțit că trebuie să aștepte un moment anume ca să fie el însuși, însă momentul potrivit nu venea niciodată, iar așteptarea aceasta a început să îi lase în corp o senzație ciudată, ca un gol mic sub stern, un spațiu în care cuvintele ne-spuse se adunau ca praful într-un colț pe care nimeni nu îl curăță.</w:t>
      </w:r>
    </w:p>
    <w:p w14:paraId="21A7278D" w14:textId="77777777" w:rsidR="008067D9" w:rsidRDefault="008067D9"/>
    <w:p w14:paraId="24A500D3" w14:textId="77777777" w:rsidR="008067D9" w:rsidRDefault="008067D9">
      <w:r>
        <w:t>Într-o zi, când a încercat să povestească ceva la masă despre un vis în care zbura peste oraș și saluta oamenii din aer, un adult a zâmbit fără să-l privească și a spus cu acel ton care pare cald, dar taie, da, da, bine, dar termină întâi mâncarea, iar copilul s-a oprit la jumătatea propoziției, lingura i s-a oprit în aer, și-a mușcat buza și a înghițit restul visului ca și cum ar fi fost o mâncare care i-a rămas neînghițită, și în locul în care povestea ar fi vrut să iasă, s-a simțit o apăsare mică în gât, și un ghem care a rămas acolo mai mult decât ar fi crezut.</w:t>
      </w:r>
    </w:p>
    <w:p w14:paraId="691D65C2" w14:textId="77777777" w:rsidR="008067D9" w:rsidRDefault="008067D9"/>
    <w:p w14:paraId="27D5ABC7" w14:textId="77777777" w:rsidR="008067D9" w:rsidRDefault="008067D9">
      <w:r>
        <w:t>Nimeni nu și-a dat seama atunci că, dincolo de tăcerea aceea mică, se năștea un mecanism interior, acela prin care copilul învăța să se verifice înainte să se exprime, să se întrebe dacă bucuria lui nu cumva deranjează, dacă povestea lui nu cumva e prea mult, dacă râsul lui nu cumva e nepotrivit, și încet, gesturile lui au devenit mai mici, mișcările mai controlate, întrebările mai rare, ca și cum ar fi tras cortina peste scena interioară în care odinioară se juca liber.</w:t>
      </w:r>
    </w:p>
    <w:p w14:paraId="4B2BC523" w14:textId="77777777" w:rsidR="008067D9" w:rsidRDefault="008067D9"/>
    <w:p w14:paraId="6936B35E" w14:textId="77777777" w:rsidR="008067D9" w:rsidRDefault="008067D9">
      <w:r>
        <w:t>În acea perioadă, corpul lui a început să vorbească înaintea cuvintelor: umerii se ridicau puțin când intra cineva în cameră, respirația se făcea scurtă când voia să spună ceva, stomacul se strângea când nu primea răspuns, iar mâinile, care altădată își desenau visele în aer, acum se strângeau în poală, cu degetele împreunate, ca și cum încerca să își țină în loc propria energie ca să nu se prelingă și să îl facă vizibil.</w:t>
      </w:r>
    </w:p>
    <w:p w14:paraId="728C0D50" w14:textId="77777777" w:rsidR="008067D9" w:rsidRDefault="008067D9"/>
    <w:p w14:paraId="01E7B30C" w14:textId="77777777" w:rsidR="008067D9" w:rsidRDefault="008067D9">
      <w:r>
        <w:t>A fost și o dimineață în care, cu o sinceritate care doar la șase ani poate exista, copilul a încercat din nou să întrebe, pot să-ți arăt ceva?, și în timp ce ridica o foaie cu un desen în care soarele era verde, copacul era mov și oamenii aveau aripi, adultul a privit două secunde, a rămas agățat în telefon și a spus, fără să își dea seama ce ruine lăsa în urmă, desenul nu e corect așa, soarele nu e verde, fă-l frumos data viitoare, și s-a întors la ecran, iar copilul a simțit în spatele sternului o cădere lentă, ca o frunză care se desprinde din copac, nu brusc, ci pentru că nu a avut destulă lumină.</w:t>
      </w:r>
    </w:p>
    <w:p w14:paraId="30CC85F0" w14:textId="77777777" w:rsidR="008067D9" w:rsidRDefault="008067D9"/>
    <w:p w14:paraId="313B12F8" w14:textId="77777777" w:rsidR="008067D9" w:rsidRDefault="008067D9">
      <w:r>
        <w:t>Acel „nu e corect așa” s-a lipit de el mai mult decât ar fi făcut-o orice ceartă, pentru că în el s-a ascuns un mesaj pe care niciun copil nu ar trebui să-l audă: ceea ce ești tu când ești liber nu este bine, fă-te altfel ca să fii acceptat, iar în acea clipă, fără să poată formula, copilul a început să își schimbe culorile ca să semene cu lumea, fără să știe că, în schimbul acestei adaptări, pierde încet accesul la propria lui magie.</w:t>
      </w:r>
    </w:p>
    <w:p w14:paraId="42538936" w14:textId="77777777" w:rsidR="008067D9" w:rsidRDefault="008067D9"/>
    <w:p w14:paraId="19C3C3A5" w14:textId="77777777" w:rsidR="008067D9" w:rsidRDefault="008067D9">
      <w:r>
        <w:t>În acele zile liniștite, fără lacrimi, fără scene, fără strigăte, s-a întâmplat ceva mult mai periculos decât durerea clară: copilul a învățat să nu mai ceară, să nu mai arate, să nu mai întrebe, să nu mai deranjeze, și credea că face ceea ce trebuie ca să nu dezamăgească, însă ce nu știa era că, în tăcerea aceea, lăsa părți întregi din el să rămână nerostite, iar nerostitul devine, mai târziu, sufocare.</w:t>
      </w:r>
    </w:p>
    <w:p w14:paraId="0635616B" w14:textId="77777777" w:rsidR="008067D9" w:rsidRDefault="008067D9"/>
    <w:p w14:paraId="48E6FC7E" w14:textId="77777777" w:rsidR="008067D9" w:rsidRDefault="008067D9">
      <w:r>
        <w:t>Și dacă închizi ochii o clipă și simți cum, în tine, există un loc în care ai tăcut ca să nu deranjezi, să nu întrerupi, să nu pari nepotrivit, atunci vei recunoaște în acest copil o parte din tine, partea aceea care a învățat să pună pauză pe propria inimă ca să facă loc lumii, fără să știe că lumea nu cerea asta, ci doar repeta ceea ce învățase și ea.</w:t>
      </w:r>
    </w:p>
    <w:p w14:paraId="77396828" w14:textId="77777777" w:rsidR="008067D9" w:rsidRDefault="008067D9"/>
    <w:p w14:paraId="3F1BEDAF" w14:textId="77777777" w:rsidR="003564B9" w:rsidRDefault="003564B9">
      <w:r>
        <w:t>A venit apoi o zi, aparent obișnuită, în care copilul a simțit pentru prima dată că nu doar emoțiile lui sunt prea mult, ci că poate chiar el este prea mult, iar această idee, încă neformată în cuvinte, a intrat în el ca un curent rece pe sub ușă, pe care nu îl vezi, dar pe care pielea îl recunoaște înainte să îl poată numi.</w:t>
      </w:r>
    </w:p>
    <w:p w14:paraId="2D7A272B" w14:textId="77777777" w:rsidR="003564B9" w:rsidRDefault="003564B9"/>
    <w:p w14:paraId="423D793C" w14:textId="77777777" w:rsidR="003564B9" w:rsidRDefault="003564B9">
      <w:r>
        <w:t>Era în curte, îmbrăcat cu același tricou spălat de prea multe ori, cu degetele murdare de cretă, desena un soare enorm pe ciment, atât de mare încât trebuia să se tot ridice și să se dea înapoi ca să-l cuprindă cu privirea, iar în timp ce trasa razele, râdea singur, cu genunchii juliți și coatele zgâriate, cu fericirea aceea pură care nu cere martori, însă râsul lui a atras atenția unui adult grăbit, care a deschis geamul și a spus cu o voce în care oboseala adulților era mai mare decât orice intenție de rău, încetează odată, nu vezi că te aude tot blocul, nu te mai fă de râs, și fereastra s-a închis, dar cuvintele au rămas deschise în el ca o rană.</w:t>
      </w:r>
    </w:p>
    <w:p w14:paraId="4B60B9C1" w14:textId="77777777" w:rsidR="003564B9" w:rsidRDefault="003564B9"/>
    <w:p w14:paraId="58C2FB7A" w14:textId="77777777" w:rsidR="003564B9" w:rsidRDefault="003564B9">
      <w:r>
        <w:t>În aceeași secundă, corpul copilului a făcut ceva ce avea să repete ani la rând fără să știe: s-a oprit pe jumătate din mișcare, exact între inspirație și expirație, iar acea jumătate de respirație neterminată s-a lipit de mușchii lui ca un reflex, iar reflexul a spus, când ești tu în mod natural, rănești pe cineva sau deranjezi, așa că fii mai puțin.</w:t>
      </w:r>
    </w:p>
    <w:p w14:paraId="4B365368" w14:textId="77777777" w:rsidR="003564B9" w:rsidRDefault="003564B9"/>
    <w:p w14:paraId="7E2A9FAF" w14:textId="77777777" w:rsidR="003564B9" w:rsidRDefault="003564B9">
      <w:r>
        <w:t>Acolo, pe cimentul cald, în lumina crudă de amiază, copilul a simțit cum obrajii îi ard, nu de la soare, ci de la rușinea care se așezase ca o peliculă sub piele, iar rușinea, spre deosebire de tristețe, nu iese prin lacrimi, ci intră în corp și se cuibărește, de obicei, în piept, și acolo s-a dus, în stern, ca un nod fierbinte care strânge coastele ca pe niște uși încuiate.</w:t>
      </w:r>
    </w:p>
    <w:p w14:paraId="443CF3C9" w14:textId="77777777" w:rsidR="003564B9" w:rsidRDefault="003564B9"/>
    <w:p w14:paraId="71613F8E" w14:textId="77777777" w:rsidR="003564B9" w:rsidRDefault="003564B9">
      <w:r>
        <w:t>Pentru o secundă, copilul a rămas nemișcat, cu creta în mână, cu razele soarelui neterminate, și o parte din el a ieșit din trup, nu de tot, nu ca o fugă, ci ca o retragere de observator, ca și cum s-ar fi privit de undeva de sus, din colțul curții, pentru că era prea greu să fie în trupul care ardea, prea greu să fie cel rușinat, prea greu să fie cel vizibil, iar aceasta a fost prima micro-ieșire din sine, prima fisură prin care copilul a învățat să se abandoneze ca să nu simtă.</w:t>
      </w:r>
    </w:p>
    <w:p w14:paraId="3AD02D1D" w14:textId="77777777" w:rsidR="003564B9" w:rsidRDefault="003564B9"/>
    <w:p w14:paraId="5F5F750B" w14:textId="77777777" w:rsidR="003564B9" w:rsidRDefault="003564B9">
      <w:r>
        <w:t>În zilele următoare, această mică retragere a devenit un fel de soluție tăcută: ori de câte ori ceva îl durea, ori de câte ori vocea lui era respinsă, ori de câte ori era făcut să creadă că trebuie să fie altfel, mintea lui pleca o secundă înaintea corpului, inima se închidea o clipă, apoi revenea, ca o ușă care scârțâie, dar nu se închide complet, și nimeni nu vedea, pentru că adulții cred că tăcerea copilului e semn de cumințenie, nu de suferință.</w:t>
      </w:r>
    </w:p>
    <w:p w14:paraId="6C1A1A15" w14:textId="77777777" w:rsidR="003564B9" w:rsidRDefault="003564B9"/>
    <w:p w14:paraId="406797D5" w14:textId="77777777" w:rsidR="003564B9" w:rsidRDefault="003564B9">
      <w:r>
        <w:t>La școală, când a încercat să răspundă la o întrebare și vocea i-a tremurat, iar colegii au chicotit, a simțit cum rușinea se extindea și mai jos, ca o vopsea care curge, ajungând până în stomac, și stomacul s-a strâns într-o bilă tare, mică, rece, iar acolo, lângă diafragmă, s-a așezat prima senzație de „nu sunt suficient”, nu ca frază, ci ca densitate în țesuturi.</w:t>
      </w:r>
    </w:p>
    <w:p w14:paraId="61389820" w14:textId="77777777" w:rsidR="003564B9" w:rsidRDefault="003564B9"/>
    <w:p w14:paraId="5330E3FB" w14:textId="77777777" w:rsidR="003564B9" w:rsidRDefault="003564B9">
      <w:r>
        <w:t>Într-o altă zi, când a cerut ceva ce își dorea cu toată inocența inimii lui, un lucru mărunt, o înghețată, și răspunsul a venit cu oftat, nu sunt bani pentru prostii, copilul a învățat că dorințele lui costă, că prezența lui costă, și în acel moment, mușchii din spatele umerilor s-au întărit ca niște scuturi mici, invizibile, ridicând ușor omoplații, ca de fiecare dată când cineva se pregătește să absoarbă lovitura înainte să vină.</w:t>
      </w:r>
    </w:p>
    <w:p w14:paraId="15A704A7" w14:textId="77777777" w:rsidR="003564B9" w:rsidRDefault="003564B9"/>
    <w:p w14:paraId="436A46CC" w14:textId="77777777" w:rsidR="003564B9" w:rsidRDefault="003564B9">
      <w:r>
        <w:t>Așa a început copilul să își micșoreze gesturile, să își cenzureze strălucirea, să își decupeze colțurile rotunde ale bucuriei, să nu mai râdă tare, să nu mai deseneze soarele verde, să nu mai ceară înghețată, să nu mai spună visul în care zboară, și fiecare renunțare, oricât de mică, a luat din el o fărâmă de lumină, iar lumina aceea, nefolosită, neîmpărtășită, a devenit un fel de pulbere aurie care s-a așezat în piept, fără loc să circule, transformându-se în apăsare.</w:t>
      </w:r>
    </w:p>
    <w:p w14:paraId="5F2AC890" w14:textId="77777777" w:rsidR="003564B9" w:rsidRDefault="003564B9"/>
    <w:p w14:paraId="075D2EF5" w14:textId="77777777" w:rsidR="003564B9" w:rsidRDefault="003564B9">
      <w:r>
        <w:t>Și dacă în acest moment simți în piept sau în stomac o reacție, un nod, o amintire, un fior, să știi că nu este doar povestea copilului de pe pagină, ci este copilul din tine care șoptește, prin corpul tău, exact același lucru: și eu am învățat să mă micșorez ca să fiu iubit.</w:t>
      </w:r>
    </w:p>
    <w:p w14:paraId="3669A64E" w14:textId="77777777" w:rsidR="003564B9" w:rsidRDefault="003564B9"/>
    <w:p w14:paraId="3E5392F8" w14:textId="77777777" w:rsidR="005D6BD9" w:rsidRDefault="005D6BD9" w:rsidP="005D6BD9">
      <w:r>
        <w:t>Într-o zi de duminică, dintre acelea în care lumina are gust de timp oprit și casele miroase a mâncare și a prea multă liniște, copilul stătea pe marginea patului, cu picioarele atârnând în gol, încercând să își prindă șireturile cum îl învățase tata, iar în timp ce degetele lui mici se luptau cu fundița care nu voia să stea, a simțit dintr-odată că în stomac se adună o emoție stranie, ca o neliniște care nu avea nume, ci doar vibrație, și vibrația îi spunea că urmează un „trebuie” din partea lumii, unul dintre acele „trebuie” care nu admit copilărie.</w:t>
      </w:r>
    </w:p>
    <w:p w14:paraId="273A1B6C" w14:textId="77777777" w:rsidR="005D6BD9" w:rsidRDefault="005D6BD9" w:rsidP="005D6BD9"/>
    <w:p w14:paraId="7B3AC437" w14:textId="77777777" w:rsidR="005D6BD9" w:rsidRDefault="005D6BD9" w:rsidP="005D6BD9">
      <w:r>
        <w:t>Când a ieșit în sufragerie, adulții vorbeau despre planurile zilei, despre ce trebuie făcut, despre program, despre ordinea lucrurilor, și în mijlocul discuției cineva a spus, cu vocea aceea sigură pe care numai oamenii mari o folosesc atunci când sunt convinși că știu mai bine, astăzi nu e timp de joacă, întâi facem curățenie, apoi mergem în vizită, și după aceea vedem, poate mâine, iar cuvântul „mâine” a plutit în aer ca un balon care se ridică prea sus pentru ca un copil să îl mai prindă, și copilul a simțit atunci, pentru a câta oară fără să o știe, cum „acum” i-a fost furat și mutat într-un viitor care nu sosește niciodată cu adevărat.</w:t>
      </w:r>
    </w:p>
    <w:p w14:paraId="188664D9" w14:textId="77777777" w:rsidR="005D6BD9" w:rsidRDefault="005D6BD9" w:rsidP="005D6BD9"/>
    <w:p w14:paraId="76D79DD7" w14:textId="77777777" w:rsidR="005D6BD9" w:rsidRDefault="005D6BD9" w:rsidP="005D6BD9">
      <w:r>
        <w:t>În timp ce se făcea ordine în casă, copilul și-a atins jucăriile cu degetele, nu să se joace, ci doar să le atingă, ca pe niște prieteni pe care trebuie să îi lase singuri, și le-a spus în sine, fără cuvinte, „așteptați-mă”, pentru că începea să creadă că bucuria trebuie programată, iar viața lui devenea încet un șir de „după ce termin”, „mai târziu”, „când o să fie voie”, un calendar invizibil care se interpunea ca un zid între el și prezent, și zidul acesta s-a simțit în corp ca o greutate mică în piept, o apăsare care îi spunea că timpul lui nu e al lui.</w:t>
      </w:r>
    </w:p>
    <w:p w14:paraId="48CF261C" w14:textId="77777777" w:rsidR="005D6BD9" w:rsidRDefault="005D6BD9" w:rsidP="005D6BD9"/>
    <w:p w14:paraId="4DF5D451" w14:textId="77777777" w:rsidR="005D6BD9" w:rsidRDefault="005D6BD9" w:rsidP="005D6BD9">
      <w:r>
        <w:t>Mai târziu, în vizită, printre adulți parfumați și conversații care nu aveau nici o legătură cu inima copiilor, copilul a fost invitat să spună poezie sau să cânte, să facă „ce știe el mai bine”, și, pentru o clipă, înăuntrul lui s-a aprins scânteia acelei bucurii care voia să iasă, să danseze, să înflorească în voce sau în gesturi, dar apoi și-a amintit de rușinea din zilele trecute, de privirea tăioasă, de „nu te face de râs”, și scânteia a fost suflată înainte să prindă flacără.</w:t>
      </w:r>
    </w:p>
    <w:p w14:paraId="6ADF0097" w14:textId="77777777" w:rsidR="005D6BD9" w:rsidRDefault="005D6BD9" w:rsidP="005D6BD9"/>
    <w:p w14:paraId="0826808B" w14:textId="77777777" w:rsidR="005D6BD9" w:rsidRDefault="005D6BD9" w:rsidP="005D6BD9">
      <w:r>
        <w:t>A vrut să spună nu, să spună că nu simte acum, să spună că ar vrea doar să fie copil, însă buzele i s-au lipit una de alta, iar trupul s-a așezat pe scaun, cuminte, cu mâinile împreunate în poală, repetând fără să știe gestul învățat, sacrificarea adevărului pentru confortul celorlalți, și astfel a rostit poezia cu voce scăzută, fără suflet, iar adulții au spus ce copil cuminte, ce frumos, iar el, în loc să simtă mândrie, a simțit o tristețe mică, ascuțită, care i-a zgâriat interiorul, pentru că știa că nu fusese adevărat.</w:t>
      </w:r>
    </w:p>
    <w:p w14:paraId="481E0653" w14:textId="77777777" w:rsidR="005D6BD9" w:rsidRDefault="005D6BD9" w:rsidP="005D6BD9"/>
    <w:p w14:paraId="42E56FF9" w14:textId="77777777" w:rsidR="005D6BD9" w:rsidRDefault="005D6BD9" w:rsidP="005D6BD9">
      <w:r>
        <w:t>Aceea a fost prima dată când a trădat ce simțea ca să fie pe plac, prima dată când a făcut ceva împotriva lui însuși ca să primească un zâmbet de aprobare, și în timp ce adulții îl lăudau, copilul a simțit în piept o senzație ciudată, ca un gol și o apăsare în același timp, ca și cum inima lui se retrăgea puțin în spate, lăsând un spațiu gol în față, iar în acel spațiu gol a intrat un alt fel de ecou, acela care spune „așa trebuie ca să fii iubit”.</w:t>
      </w:r>
    </w:p>
    <w:p w14:paraId="77058AC8" w14:textId="77777777" w:rsidR="005D6BD9" w:rsidRDefault="005D6BD9" w:rsidP="005D6BD9"/>
    <w:p w14:paraId="2AAA0701" w14:textId="77777777" w:rsidR="005D6BD9" w:rsidRDefault="005D6BD9" w:rsidP="005D6BD9">
      <w:r>
        <w:t>Când s-au întors acasă, copilul și-a atins din nou jucăriile și a avut un impuls să se joace, o dorință arzătoare, curată, însă în mintea lui a apărut imediat o voce, care nu avea încă chipul unui adult, dar purta tonul lor: „mai întâi trebuie să…”, iar restul frazei nici măcar nu a mai contat, pentru că el deja își oprise bucuria în gât, și fără să știe, a repetat singur, cu voce joasă, aproape imperceptibilă, „mă joc mâine”, iar această propoziție, atât de mică, atât de inofensivă în aparență, a fost primul pact conștient cu Programul de Timp și Cronologie Falsă.</w:t>
      </w:r>
    </w:p>
    <w:p w14:paraId="57DB7DDD" w14:textId="77777777" w:rsidR="005D6BD9" w:rsidRDefault="005D6BD9" w:rsidP="005D6BD9"/>
    <w:p w14:paraId="1A787296" w14:textId="77777777" w:rsidR="005D6BD9" w:rsidRDefault="005D6BD9" w:rsidP="005D6BD9">
      <w:r>
        <w:t>Atunci, pentru prima dată, copilul a ales împotriva lui, nu pentru că nu știa ce vrea, ci pentru că învățase că trebuie să fie altfel, să fie „bine”, să fie acceptat, și în acea alegere, lumina din interiorul lui s-a stins încă un grad, ca atunci când cineva învârte ușor întrerupătorul, nu brusc, ci încât aproape să nu observi că s-a întunecat puțin, dar îndeajuns cât să nu se mai vadă culorile clar.</w:t>
      </w:r>
    </w:p>
    <w:p w14:paraId="19D09C2B" w14:textId="77777777" w:rsidR="005D6BD9" w:rsidRDefault="005D6BD9" w:rsidP="005D6BD9"/>
    <w:p w14:paraId="29938CAD" w14:textId="7303CF85" w:rsidR="003564B9" w:rsidRDefault="005D6BD9">
      <w:r>
        <w:t>Dacă simți, în timp ce citești, că trupul tău a recunoscut acest „mă joc mâine” în propria ta viață, în acel „după ce reușesc”, „după ce merit”, „după ce sunt suficient”, să știi că nu cititul ți-a provocat reacția, ci copilul din tine, cel care încă așteaptă să își fie permis să trăiască acum.</w:t>
      </w:r>
    </w:p>
    <w:p w14:paraId="68137EDF" w14:textId="77777777" w:rsidR="005D6BD9" w:rsidRDefault="005D6BD9"/>
    <w:p w14:paraId="28F6FE02" w14:textId="77777777" w:rsidR="00150D19" w:rsidRDefault="00150D19" w:rsidP="00150D19">
      <w:r>
        <w:t>Au urmat săptămâni în care copilul a început să își observe propria existență ca printr-o fereastră, ca și cum cineva îl urmărise mereu și el trebuia să fie atent să nu greșească în fața privirii invizibile a lumii, și odată cu asta, în interiorul lui s-a format un fel de dublu, o umbră asemănătoare cu el, dar mai tăcută, mai atentă, mai corectă, și această umbră a început să ia decizii în locul lui.</w:t>
      </w:r>
    </w:p>
    <w:p w14:paraId="267B49E0" w14:textId="77777777" w:rsidR="00150D19" w:rsidRDefault="00150D19" w:rsidP="00150D19"/>
    <w:p w14:paraId="62CDE439" w14:textId="77777777" w:rsidR="00150D19" w:rsidRDefault="00150D19" w:rsidP="00150D19">
      <w:r>
        <w:t>La școală, când învățătoarea îl lăuda pe colegul care stătea drept, în liniște, cu caietul impecabil, copilul s-a uitat la propriile litere mari, rotunjite, neregulate, care dansau peste pagină ca și cum ar fi fost vii, și pentru prima dată nu le-a mai văzut ca pe o expresie a bucuriei lui, ci ca pe o greșeală, o dovadă că el nu era „cum trebuie”, și în loc să continue să scrie cu libertatea aceea copilărească, a început să își micșoreze literele, să le înghesuie în rând, să își țină respirația când trasa linii, ca și cum scrisul lui trebuia să se strecoare, nu să existe.</w:t>
      </w:r>
    </w:p>
    <w:p w14:paraId="0FB95459" w14:textId="77777777" w:rsidR="00150D19" w:rsidRDefault="00150D19" w:rsidP="00150D19"/>
    <w:p w14:paraId="53E5948D" w14:textId="77777777" w:rsidR="00150D19" w:rsidRDefault="00150D19" w:rsidP="00150D19">
      <w:r>
        <w:t>Când un coleg a spus ceva amuzant și copilul a simțit impulsul să râdă tare, acel impuls s-a lovit de amintirea vocii care îi spusese „nu te face de râs”, și, în loc să râdă, a făcut un zâmbet mic, tăiat, care nu a ajuns la ochi, iar ceva în el a notat asta ca noua normă: exprimarea e periculoasă, discreția e sigură.</w:t>
      </w:r>
    </w:p>
    <w:p w14:paraId="2980C43C" w14:textId="77777777" w:rsidR="00150D19" w:rsidRDefault="00150D19" w:rsidP="00150D19"/>
    <w:p w14:paraId="4BF4F18F" w14:textId="77777777" w:rsidR="00150D19" w:rsidRDefault="00150D19" w:rsidP="00150D19">
      <w:r>
        <w:t>Încet, în spatele acestor momente, s-a construit o regulă invizibilă, aceea care spune: „Nu fi cine ești. Fii cine se așteaptă ceilalți să fii.”</w:t>
      </w:r>
    </w:p>
    <w:p w14:paraId="0EE3EAE5" w14:textId="77777777" w:rsidR="00150D19" w:rsidRDefault="00150D19" w:rsidP="00150D19"/>
    <w:p w14:paraId="58B714E7" w14:textId="77777777" w:rsidR="00150D19" w:rsidRDefault="00150D19" w:rsidP="00150D19">
      <w:r>
        <w:t>Și copilul, fără să știe, a început să confunde aprobarea cu iubirea, liniștea celorlalți cu siguranța, și așa, în interiorul lui, s-a născut prima identitate falsă, o mască fină care nu părea mincinoasă, pentru că nu făcea lucruri rele, ci „bune”, însă prețul acestei bunătăți era absența lui din propria viață.</w:t>
      </w:r>
    </w:p>
    <w:p w14:paraId="02A9C73A" w14:textId="77777777" w:rsidR="00150D19" w:rsidRDefault="00150D19" w:rsidP="00150D19"/>
    <w:p w14:paraId="464C9F5D" w14:textId="77777777" w:rsidR="00150D19" w:rsidRDefault="00150D19" w:rsidP="00150D19">
      <w:r>
        <w:t>Într-o după-amiază, jucându-se cu alți copii, a simțit pentru o secundă dorința să conducă jocul, să propună o regulă nouă, o idee care îl făcea să tresalte, însă înainte să deschidă gura, și-a amintit că ultima dată când a fost spontan, cineva i-a spus „nu e bine așa”, și a renunțat, cedând locul altcuiva, spunând „nu contează, cum vreți voi”, și în acele trei cuvinte, aparent inocente, s-a ascuns cea mai mare minciună pe care un copil o poate spune despre sine.</w:t>
      </w:r>
    </w:p>
    <w:p w14:paraId="048A7B79" w14:textId="77777777" w:rsidR="00150D19" w:rsidRDefault="00150D19" w:rsidP="00150D19"/>
    <w:p w14:paraId="4FAF7C6A" w14:textId="77777777" w:rsidR="00150D19" w:rsidRDefault="00150D19" w:rsidP="00150D19">
      <w:r>
        <w:t>Pentru că conta.</w:t>
      </w:r>
    </w:p>
    <w:p w14:paraId="1A44D5D6" w14:textId="77777777" w:rsidR="00150D19" w:rsidRDefault="00150D19" w:rsidP="00150D19">
      <w:r>
        <w:t>Și el știa că conta.</w:t>
      </w:r>
    </w:p>
    <w:p w14:paraId="5DCC38B9" w14:textId="77777777" w:rsidR="00150D19" w:rsidRDefault="00150D19" w:rsidP="00150D19">
      <w:r>
        <w:t>Dar nu mai conta pentru lume, așa că a încetat să conteze și pentru el.</w:t>
      </w:r>
    </w:p>
    <w:p w14:paraId="7EA90412" w14:textId="77777777" w:rsidR="00150D19" w:rsidRDefault="00150D19" w:rsidP="00150D19"/>
    <w:p w14:paraId="350E11D6" w14:textId="77777777" w:rsidR="00150D19" w:rsidRDefault="00150D19" w:rsidP="00150D19">
      <w:r>
        <w:t>Această mică moarte interioară, această retragere de la centrul propriei vieți, nu a venit cu plâns, nici cu revoltă, ci cu o liniște periculoasă, ca un lac fără vânt, în care suprafața e atât de calmă încât nici nu mai vezi mișcarea peștiului dedesubt, însă dedesubt se schimbă totul.</w:t>
      </w:r>
    </w:p>
    <w:p w14:paraId="77CF1CC6" w14:textId="77777777" w:rsidR="00150D19" w:rsidRDefault="00150D19" w:rsidP="00150D19"/>
    <w:p w14:paraId="5F8FD68F" w14:textId="77777777" w:rsidR="00150D19" w:rsidRDefault="00150D19" w:rsidP="00150D19">
      <w:r>
        <w:t>Corpul copilului a învățat, în această perioadă, să trăiască contractat fără să pară tensionat, a învățat să își țină respirația scurt, să nu ocupe spațiu, să intre în încăperi pe vârfuri, de parcă nu voia să fie simțit, a învățat să își îndoaie coloana ușor în față, într-o postură subtilă de „îmi cer scuze că exist”, și nimeni nu a observat transformarea, pentru că adulții văd performanța și disciplina, dar nu văd dispariția sufletului din ochi.</w:t>
      </w:r>
    </w:p>
    <w:p w14:paraId="2C2704BE" w14:textId="77777777" w:rsidR="00150D19" w:rsidRDefault="00150D19" w:rsidP="00150D19"/>
    <w:p w14:paraId="6FEDA9DD" w14:textId="77777777" w:rsidR="00150D19" w:rsidRDefault="00150D19" w:rsidP="00150D19">
      <w:r>
        <w:t>Seara, înainte de culcare, când își punea capul pe pernă, copilul simțea în piept o strângere ca o mână mică, invizibilă, care îi tinea inima mai jos decât trebuia, iar această senzație nu era durere, ci absență, ca și cum inima lui nu mai era în centrul trupului, ci puțin în spatele cuiva care trăia în locul lui.</w:t>
      </w:r>
    </w:p>
    <w:p w14:paraId="0B9A7002" w14:textId="77777777" w:rsidR="00150D19" w:rsidRDefault="00150D19" w:rsidP="00150D19"/>
    <w:p w14:paraId="3EC7C5C8" w14:textId="77777777" w:rsidR="00150D19" w:rsidRDefault="00150D19" w:rsidP="00150D19">
      <w:r>
        <w:t>Așa s-a născut în el „cel care trebuie să fie”, iar acesta a devenit încet mai vizibil decât copilul adevărat, și cu cât masca era mai apreciată, cu atât copilul real dispărea mai mult.</w:t>
      </w:r>
    </w:p>
    <w:p w14:paraId="10FB6752" w14:textId="77777777" w:rsidR="00150D19" w:rsidRDefault="00150D19" w:rsidP="00150D19"/>
    <w:p w14:paraId="7A4AB21E" w14:textId="17B76A37" w:rsidR="005D6BD9" w:rsidRDefault="00150D19">
      <w:r>
        <w:t>Iar dacă, în timp ce citești, simți o parte din tine recunoscând această mască, această voce care spune „cum vrei tu”, această discreție care nu e noblețe, ci auto-abandon, atunci să știi că ești deja cu un pas mai aproape de tine decât ai fost vreodată, pentru că recunoașterea identității false este primul act de libertate.</w:t>
      </w:r>
    </w:p>
    <w:p w14:paraId="441F9A9A" w14:textId="77777777" w:rsidR="0099602E" w:rsidRDefault="0099602E"/>
    <w:p w14:paraId="3358EE6D" w14:textId="77777777" w:rsidR="008A1A50" w:rsidRDefault="008A1A50" w:rsidP="008A1A50">
      <w:r>
        <w:t>Pe măsură ce zilele s-au adunat una peste alta, precum foile unui caiet în care nimeni nu mai scrie nimic personal, copilul a început să creadă că masca aceea pe care o purta nu mai era o mască, ci chipul lui adevărat, și ceea ce odinioară fusese un joc de adaptare, o strategie de moment ca să evite durerea, s-a transformat într-un mod de a exista.</w:t>
      </w:r>
    </w:p>
    <w:p w14:paraId="75BF9FF7" w14:textId="77777777" w:rsidR="008A1A50" w:rsidRDefault="008A1A50" w:rsidP="008A1A50"/>
    <w:p w14:paraId="5368B4CD" w14:textId="77777777" w:rsidR="008A1A50" w:rsidRDefault="008A1A50" w:rsidP="008A1A50">
      <w:r>
        <w:t>Nu s-a întâmplat într-o singură zi. Nu a existat un moment clar în care să poți spune aici s-a pierdut copilul, ci, mai degrabă, o mie de momente mici, în care el a ales de fiecare dată ce era sigur în locul a ceea ce era autentic, iar aceste alegeri repetate au început să îi rescrie firele interioare ca pe un tricotaj refăcut până când nu mai recunoști modelul original.</w:t>
      </w:r>
    </w:p>
    <w:p w14:paraId="72ECEFDD" w14:textId="77777777" w:rsidR="008A1A50" w:rsidRDefault="008A1A50" w:rsidP="008A1A50"/>
    <w:p w14:paraId="06BAF7DC" w14:textId="77777777" w:rsidR="008A1A50" w:rsidRDefault="008A1A50" w:rsidP="008A1A50">
      <w:r>
        <w:t>La școală, când numele lui era strigat și trebuia să răspundă, vocea îi ieșea atât de încet încât abia se auzea, ca și cum și-ar fi cerut scuze pentru că există, iar când colegii îl întrebau ce îi place, ridica din umeri și spunea „nu știu”, nu pentru că nu știa, ci pentru că adevărul lui se ascunsese atât de bine încât nu îl mai găsea nici el, iar în locul adevărului a rămas un vid, o tăcere care îl făcea să pară „cuminte”, „ușor de plăcut”, „băiat bun”, însă în spatele acestor etichete lăudate de adulți, se ascundea faptul că el nu mai avea acces la sine.</w:t>
      </w:r>
    </w:p>
    <w:p w14:paraId="4DC36F17" w14:textId="77777777" w:rsidR="008A1A50" w:rsidRDefault="008A1A50" w:rsidP="008A1A50"/>
    <w:p w14:paraId="5D8999B9" w14:textId="77777777" w:rsidR="008A1A50" w:rsidRDefault="008A1A50" w:rsidP="008A1A50">
      <w:r>
        <w:t>Acasă, tăcerea lui era văzută ca maturitate, docilitatea ca bună creștere, faptul că nu cerea nimic ca responsabilitate, și din ce în ce mai des oamenii mari spuneau despre el că „nu face probleme”, fără să vadă că tocmai absența problemelor era problema, pentru că un copil fără cereri, fără revoltă, fără prea mult zgomot, este un copil care a învățat prea devreme să nu mai trăiască în el, ci în ceilalți.</w:t>
      </w:r>
    </w:p>
    <w:p w14:paraId="02DB3C48" w14:textId="77777777" w:rsidR="008A1A50" w:rsidRDefault="008A1A50" w:rsidP="008A1A50"/>
    <w:p w14:paraId="2FA4431D" w14:textId="77777777" w:rsidR="008A1A50" w:rsidRDefault="008A1A50" w:rsidP="008A1A50">
      <w:r>
        <w:t>Somatic, trupul lui începuse să poarte urmele acestei auto-înstrăinări:</w:t>
      </w:r>
    </w:p>
    <w:p w14:paraId="4BAF88C7" w14:textId="77777777" w:rsidR="008A1A50" w:rsidRDefault="008A1A50" w:rsidP="008A1A50"/>
    <w:p w14:paraId="281F1196" w14:textId="77777777" w:rsidR="008A1A50" w:rsidRDefault="008A1A50" w:rsidP="008A1A50">
      <w:r>
        <w:t>Umerii rămâneau ridicați chiar și în somn, ca și cum purtau mereu teama de a nu greși;</w:t>
      </w:r>
    </w:p>
    <w:p w14:paraId="4AF2726C" w14:textId="77777777" w:rsidR="008A1A50" w:rsidRDefault="008A1A50" w:rsidP="008A1A50">
      <w:r>
        <w:t>Respirația se oprise definitiv în partea de sus a pieptului, fără să mai coboare în abdomen, ca și cum corpul evita să simtă prea mult;</w:t>
      </w:r>
    </w:p>
    <w:p w14:paraId="521C6549" w14:textId="77777777" w:rsidR="008A1A50" w:rsidRDefault="008A1A50" w:rsidP="008A1A50">
      <w:r>
        <w:t>Gâtul avea o tensiune aproape permanentă, un cerc invizibil strâns în jurul lui, pentru că acolo rămăseseră prea multe cuvinte necântate, nerostite, neplânse;</w:t>
      </w:r>
    </w:p>
    <w:p w14:paraId="2666895F" w14:textId="77777777" w:rsidR="008A1A50" w:rsidRDefault="008A1A50" w:rsidP="008A1A50">
      <w:r>
        <w:t>Iar în stomac, exact unde s-a lipit prima dată lipsa, copilul simțea uneori o răceală, alteori o piatră, alteori un fel de foame care nu era pentru mâncare, ci pentru el însuși.</w:t>
      </w:r>
    </w:p>
    <w:p w14:paraId="46B0D1E9" w14:textId="77777777" w:rsidR="008A1A50" w:rsidRDefault="008A1A50" w:rsidP="008A1A50"/>
    <w:p w14:paraId="0871ADAA" w14:textId="77777777" w:rsidR="008A1A50" w:rsidRDefault="008A1A50" w:rsidP="008A1A50">
      <w:r>
        <w:t>Când era întrebat ce vrea, copilul răspundea cu întrebarea „tu ce vrei?”, iar în acel reflex trăia tragedia inconștientă a auto-abandonului: el încetase să fie protagonistul propriei vieți și devenise oglinda nevoilor celorlalți.</w:t>
      </w:r>
    </w:p>
    <w:p w14:paraId="0C201A51" w14:textId="77777777" w:rsidR="008A1A50" w:rsidRDefault="008A1A50" w:rsidP="008A1A50"/>
    <w:p w14:paraId="469E5ACF" w14:textId="77777777" w:rsidR="008A1A50" w:rsidRDefault="008A1A50" w:rsidP="008A1A50">
      <w:r>
        <w:t>Într-o seară, întins în pat, cu lumina slabă a holului pătrunzând pe sub ușă, copilul a încercat să-și amintească ce îl făcea pe el fericit cu adevărat, și, pentru câteva clipe, i-au venit în minte soarele verde, râsul zgomotos, aripile oamenilor din desen, dar imaginile au apărut încețoșate, ca niște fotografii vechi expuse prea mult la soare, și s-au risipit repede, ca și cum nu mai făceau parte din el, ci dintr-o altă viață, trăită de un alt copil.</w:t>
      </w:r>
    </w:p>
    <w:p w14:paraId="440E98AE" w14:textId="77777777" w:rsidR="008A1A50" w:rsidRDefault="008A1A50" w:rsidP="008A1A50"/>
    <w:p w14:paraId="7F04311C" w14:textId="77777777" w:rsidR="008A1A50" w:rsidRDefault="008A1A50" w:rsidP="008A1A50">
      <w:r>
        <w:t>Atunci, cu ochii deschiși în întuneric, copilul și-a pus palma pe piept ca și cum ar fi vrut să-și simtă inima, nu doar bătăile ei, ci prezența, identitatea, bucuria, și, pentru o secundă, a simțit o ușoară durere caldă, un fel de înțepătură dulce-amară, ca și cum ceva din el îl chema înapoi, ca o voce înfundată de sub apă, dar era prea departe ca să o audă clar.</w:t>
      </w:r>
    </w:p>
    <w:p w14:paraId="5EDD0092" w14:textId="77777777" w:rsidR="008A1A50" w:rsidRDefault="008A1A50" w:rsidP="008A1A50"/>
    <w:p w14:paraId="5F6BD58D" w14:textId="77777777" w:rsidR="008A1A50" w:rsidRDefault="008A1A50" w:rsidP="008A1A50">
      <w:r>
        <w:t>Și poate cel mai tragic lucru nu a fost că și-a pierdut vocea, sau culorile, sau râsul, ci că a început să creadă că așa e normal, că așa e viața, că așa sunt toți oamenii, și că adevărul lui nu a existat niciodată, pentru că atunci când pierzi ceva prea devreme, înainte să știi că îl ai, ajungi să crezi că nu ai avut niciodată.</w:t>
      </w:r>
    </w:p>
    <w:p w14:paraId="46EC6D5F" w14:textId="77777777" w:rsidR="008A1A50" w:rsidRDefault="008A1A50" w:rsidP="008A1A50"/>
    <w:p w14:paraId="03697963" w14:textId="772CA59B" w:rsidR="0099602E" w:rsidRDefault="008A1A50">
      <w:r>
        <w:t>Dacă, citind aceste rânduri, simți în tine o tristețe care nu e doar emoție, ci parcă e o amintire a trupului tău, să știi că ceea ce se mișcă nu este durerea de acum, ci ecoul unui moment în care și tu ți-ai pierdut adevărul și ai crezut că e normal.</w:t>
      </w:r>
    </w:p>
    <w:p w14:paraId="6C73172F" w14:textId="77777777" w:rsidR="008D142A" w:rsidRDefault="008D142A">
      <w:r>
        <w:t>Au venit apoi acele zile în care copilul nu s-a mai surprins nici măcar dorind să fie altfel. Nu se mai lupta cu tăcerea lui, nu se mai gândea la culorile verzi ale soarelui sau la poveștile pe care le inventa cândva, pentru că încet încet, ceea ce fusese viu în el a fost împins atât de adânc în interior, încât nu a mai știut dacă a fost real sau doar imaginație.</w:t>
      </w:r>
    </w:p>
    <w:p w14:paraId="164D5160" w14:textId="77777777" w:rsidR="008D142A" w:rsidRDefault="008D142A"/>
    <w:p w14:paraId="2F37878C" w14:textId="77777777" w:rsidR="008D142A" w:rsidRDefault="008D142A">
      <w:r>
        <w:t>Într-o pauză la școală, când copiii alergau în curte și râdeau până li se abureau glasurile în aerul rece, el s-a trezit stând într-un colț, privind, cu mâinile în buzunare, simțind o detașare care nu era tristă, dar nici vie, ca și cum ar fi privit un film despre copii care se joacă, fără să-și amintească dacă el făcea parte din distribuție sau dacă fusese mereu doar spectator.</w:t>
      </w:r>
    </w:p>
    <w:p w14:paraId="0057DE21" w14:textId="77777777" w:rsidR="008D142A" w:rsidRDefault="008D142A"/>
    <w:p w14:paraId="45F14A6A" w14:textId="77777777" w:rsidR="008D142A" w:rsidRDefault="008D142A">
      <w:r>
        <w:t>Un coleg l-a întrebat atunci, „hai cu noi, jucăm prinselea”, și copilul a zâmbit frumos, atent, acel zâmbet învățat, cu colțurile buzelor ridicate fără scânteie în ochi, și a spus „nu pot acum”, deși putea, „nu am chef”, deși voia, „mă doare puțin burta”, deși nu îl durea, și în acel moment, a rostit o minciună împotriva corpului său.</w:t>
      </w:r>
    </w:p>
    <w:p w14:paraId="54C0A7B7" w14:textId="77777777" w:rsidR="008D142A" w:rsidRDefault="008D142A"/>
    <w:p w14:paraId="7DEEEC39" w14:textId="77777777" w:rsidR="008D142A" w:rsidRDefault="008D142A">
      <w:r>
        <w:t>A fost o minciună mică, inofensivă în aparență, însă în interiorul trupului lui, minciuna s-a simțit ca o trădare: stomacul a reacționat cu o strângere scurtă, gâtul s-a lipit, iar respirația i-a fugit în piept, pentru că undeva, într-un loc în care mintea copilului încă nu putea ajunge, exista adevărul că fiecare „nu pot” spus în loc de „mi-e teamă” sau „nu mă simt suficient” rupe o bucată din puntea dintre suflet și trup.</w:t>
      </w:r>
    </w:p>
    <w:p w14:paraId="51E93141" w14:textId="77777777" w:rsidR="008D142A" w:rsidRDefault="008D142A"/>
    <w:p w14:paraId="7A136FB0" w14:textId="77777777" w:rsidR="008D142A" w:rsidRDefault="008D142A">
      <w:r>
        <w:t>De-atunci, copilul a început să confunde emoțiile cu atitudini, dorințele cu obligațiile, vocea lui cu vocile celor din jur. Dacă era întrebat dacă îi place ceva, răspundea după reacția celorlalți; dacă era întrebat ce vrea, răspundea ce credea că e corect; dacă simțea disconfort, spunea că e obosit; dacă simțea frică, spunea că n-are chef; și încet încet, limbajul autocunoașterii a fost înlocuit cu limbajul supraviețuirii.</w:t>
      </w:r>
    </w:p>
    <w:p w14:paraId="56B0B46A" w14:textId="77777777" w:rsidR="008D142A" w:rsidRDefault="008D142A"/>
    <w:p w14:paraId="54061B8D" w14:textId="77777777" w:rsidR="008D142A" w:rsidRDefault="008D142A">
      <w:r>
        <w:t>Într-o seară, în timp ce se spăla pe dinți, s-a uitat în oglindă și nu a simțit nimic. Nu bucurie, nu tristețe, nu curiozitate, nu rușine. Nimic. Era ca și cum se privea pe cineva cunoscut, dar foarte îndepărtat, un copil politicos, liniștit, cuminte, care știa să nu supere pe nimeni. Și în loc să își pună întrebarea „unde sunt eu?”, a simțit doar o oboseală blândă, ca o ceață, și a plecat privirea, fără protest, fără revoltă, fără dorință de a se găsi.</w:t>
      </w:r>
    </w:p>
    <w:p w14:paraId="095BD049" w14:textId="77777777" w:rsidR="008D142A" w:rsidRDefault="008D142A"/>
    <w:p w14:paraId="22522EC1" w14:textId="77777777" w:rsidR="008D142A" w:rsidRDefault="008D142A">
      <w:r>
        <w:t>Aceasta a fost forma cea mai periculoasă de pierdere: nu atunci când doare, ci atunci când nu mai simți că lipsește ceva.</w:t>
      </w:r>
    </w:p>
    <w:p w14:paraId="45D8585D" w14:textId="77777777" w:rsidR="008D142A" w:rsidRDefault="008D142A"/>
    <w:p w14:paraId="17C2AEBF" w14:textId="77777777" w:rsidR="008D142A" w:rsidRDefault="008D142A">
      <w:r>
        <w:t>Când corpul nu mai trimite semnale puternice, când rușinea devine cronică, când lipsa devine normă, când tăcerea devine identitate, copilul nu mai știe că s-a îndepărtat de sine, pentru că nu mai are termen de comparație.</w:t>
      </w:r>
    </w:p>
    <w:p w14:paraId="22B68964" w14:textId="77777777" w:rsidR="008D142A" w:rsidRDefault="008D142A"/>
    <w:p w14:paraId="4FC1770D" w14:textId="77777777" w:rsidR="008D142A" w:rsidRDefault="008D142A">
      <w:r>
        <w:t>Poate că acesta este cel mai subtil moment în care iubirea de sine moare: nu în lacrimi, nu în țipete, nu în scene dramatice, ci în normalizarea absenței.</w:t>
      </w:r>
    </w:p>
    <w:p w14:paraId="4C0110A1" w14:textId="77777777" w:rsidR="008D142A" w:rsidRDefault="008D142A"/>
    <w:p w14:paraId="5FE7C156" w14:textId="77777777" w:rsidR="008D142A" w:rsidRDefault="008D142A">
      <w:r>
        <w:t>Dacă, citind aceste rânduri, simți că ai trăit perioade în care nu știai ce vrei, cine ești, ce simți, dacă ai simțit golul acela plat, neutru, lipsit de culoare, fără durere, dar și fără bucurie, atunci să știi că ceea ce recunoști nu este eșecul tău de adult, ci amneziile unui copil care a fost nevoit să se uite pe sine ca să fie acceptat.</w:t>
      </w:r>
    </w:p>
    <w:p w14:paraId="2ADCC9F3" w14:textId="77777777" w:rsidR="008D142A" w:rsidRDefault="008D142A"/>
    <w:p w14:paraId="7627F2B6" w14:textId="77777777" w:rsidR="004E77CB" w:rsidRDefault="004E77CB" w:rsidP="004E77CB">
      <w:r>
        <w:t>Pe măsură ce anii copilăriei înaintau, iar lumea așeza etichete pe fiecare gest al unui copil ca și cum ar inventaria marfa dintr-un raft, a apărut în interiorul lui o tendință nouă, insidioasă, care a prins rădăcini în tăcere: comparația. Și nu era o comparație născută din admirație, ci una care purta gustul acru al insuficienței.</w:t>
      </w:r>
    </w:p>
    <w:p w14:paraId="75971617" w14:textId="77777777" w:rsidR="004E77CB" w:rsidRDefault="004E77CB" w:rsidP="004E77CB"/>
    <w:p w14:paraId="403778CD" w14:textId="77777777" w:rsidR="004E77CB" w:rsidRDefault="004E77CB" w:rsidP="004E77CB">
      <w:r>
        <w:t>La școală, când profesorii lăudau pe cineva, copilul nu mai simțea bucurie pentru coleg, ci o înțepătură mică în piept, atât de discretă încât părea că nu contează, dar suficient de repetată încât să înceapă să-i taie din respirație. Și, încet, această înțepătură a devenit o măsură: dacă nu sunt lăudat, înseamnă că nu sunt bun.</w:t>
      </w:r>
    </w:p>
    <w:p w14:paraId="2B222179" w14:textId="77777777" w:rsidR="004E77CB" w:rsidRDefault="004E77CB" w:rsidP="004E77CB"/>
    <w:p w14:paraId="576ADFFE" w14:textId="77777777" w:rsidR="004E77CB" w:rsidRDefault="004E77CB" w:rsidP="004E77CB">
      <w:r>
        <w:t>Într-o zi, colega din banca din față a primit o diplomă pentru „Cel mai bun desen”, iar desenul ei era ordonat, colorat în interiorul liniilor, perfect încadrat în așteptările adulților. Copilul s-a uitat la diploma aceea cu un amestec de dor și neliniște, simțind cum stomacul i se golește într-o clipă, ca și cum cineva i-ar fi scos un raft întreg din interiorul ființei, iar în locul acela a intrat o propoziție care avea să rămână cu el ani întregi: „alții merită mai mult decât mine.”</w:t>
      </w:r>
    </w:p>
    <w:p w14:paraId="3A200697" w14:textId="77777777" w:rsidR="004E77CB" w:rsidRDefault="004E77CB" w:rsidP="004E77CB"/>
    <w:p w14:paraId="79A9973C" w14:textId="77777777" w:rsidR="004E77CB" w:rsidRDefault="004E77CB" w:rsidP="004E77CB">
      <w:r>
        <w:t>Această propoziție nu a fost gândită. A fost simțită. Și, pentru că nimeni nu l-a ajutat atunci să o vadă ca pe o minciună, ea a fost depozitată ca adevăr în sistemul lui nervos.</w:t>
      </w:r>
    </w:p>
    <w:p w14:paraId="7A1BC477" w14:textId="77777777" w:rsidR="004E77CB" w:rsidRDefault="004E77CB" w:rsidP="004E77CB"/>
    <w:p w14:paraId="164D0A2F" w14:textId="77777777" w:rsidR="004E77CB" w:rsidRDefault="004E77CB" w:rsidP="004E77CB">
      <w:r>
        <w:t>Când a ajuns acasă, copilul a încercat să îi arate mamei un desen pe care îl făcuse în recreație, în care încercase, pentru prima dată după mult timp, să lase culorile să curgă așa cum simțea el. Mama era obosită, cu ochii încă prinși între problemele zilei, și a spus doar atât, fără intenție de rău, „e drăguț, dar puteai să te străduiești mai mult”. Și acel „mai mult” a intrat în inima copilului precum o coadă de topor.</w:t>
      </w:r>
    </w:p>
    <w:p w14:paraId="248C77C8" w14:textId="77777777" w:rsidR="004E77CB" w:rsidRDefault="004E77CB" w:rsidP="004E77CB"/>
    <w:p w14:paraId="3BDBEACE" w14:textId="77777777" w:rsidR="004E77CB" w:rsidRDefault="004E77CB" w:rsidP="004E77CB">
      <w:r>
        <w:t>Pentru că nu era un îndemn la creștere. Era o declarație de insuficiență.</w:t>
      </w:r>
    </w:p>
    <w:p w14:paraId="7ECBAEAF" w14:textId="77777777" w:rsidR="004E77CB" w:rsidRDefault="004E77CB" w:rsidP="004E77CB"/>
    <w:p w14:paraId="66F96536" w14:textId="77777777" w:rsidR="004E77CB" w:rsidRDefault="004E77CB" w:rsidP="004E77CB">
      <w:r>
        <w:t>În acea seară, când copilul s-a culcat, a rămas mult timp cu ochii deschiși în întuneric, simțind cum în pieptul lui crește un gol. Nu era o durere zgomotoasă, nu era plâns, nu era revoltă. Era un gol tăcut, ca o cameră mare, fără mobilă, în care ecoul oricărui pas suna prea puternic.</w:t>
      </w:r>
    </w:p>
    <w:p w14:paraId="08ACA934" w14:textId="77777777" w:rsidR="004E77CB" w:rsidRDefault="004E77CB" w:rsidP="004E77CB"/>
    <w:p w14:paraId="62E3E889" w14:textId="77777777" w:rsidR="004E77CB" w:rsidRDefault="004E77CB" w:rsidP="004E77CB">
      <w:r>
        <w:t>Acolo, în acel gol, s-a plantat o credință dureroasă:</w:t>
      </w:r>
    </w:p>
    <w:p w14:paraId="5C5CB5E5" w14:textId="77777777" w:rsidR="004E77CB" w:rsidRDefault="004E77CB" w:rsidP="004E77CB">
      <w:r>
        <w:t>„Nu sunt destul.”</w:t>
      </w:r>
    </w:p>
    <w:p w14:paraId="6BBB0222" w14:textId="77777777" w:rsidR="004E77CB" w:rsidRDefault="004E77CB" w:rsidP="004E77CB"/>
    <w:p w14:paraId="004DBA6E" w14:textId="77777777" w:rsidR="004E77CB" w:rsidRDefault="004E77CB" w:rsidP="004E77CB">
      <w:r>
        <w:t>Această credință nu a venit singură. A adus cu ea încă una, soră geamănă, la fel de grea:</w:t>
      </w:r>
    </w:p>
    <w:p w14:paraId="40F5CCFA" w14:textId="77777777" w:rsidR="004E77CB" w:rsidRDefault="004E77CB" w:rsidP="004E77CB">
      <w:r>
        <w:t>„Trebuie să fac mai bine ca să merit.”</w:t>
      </w:r>
    </w:p>
    <w:p w14:paraId="30C56372" w14:textId="77777777" w:rsidR="004E77CB" w:rsidRDefault="004E77CB" w:rsidP="004E77CB"/>
    <w:p w14:paraId="1F84DF5D" w14:textId="77777777" w:rsidR="004E77CB" w:rsidRDefault="004E77CB" w:rsidP="004E77CB">
      <w:r>
        <w:t>Așa a început copilul să își măsoare valoarea în ochii altora: în note, în laude, în rezultate, în reacții. Și, cu fiecare clipă în care nu primea confirmarea dorită, corpul lui trăia rușinea ca pe o umbră rece, care se ridica din stomac până în gât, sufocându-l încet.</w:t>
      </w:r>
    </w:p>
    <w:p w14:paraId="4779A92F" w14:textId="77777777" w:rsidR="004E77CB" w:rsidRDefault="004E77CB" w:rsidP="004E77CB"/>
    <w:p w14:paraId="215C44F8" w14:textId="77777777" w:rsidR="004E77CB" w:rsidRDefault="004E77CB" w:rsidP="004E77CB">
      <w:r>
        <w:t>Când alți copii primeau atenție, copilul își strângea degetele în mânecă și își spunea în sine, „probabil că ei sunt speciali și eu nu”, și ceea ce e tragic e că nu o spunea cu amărăciune, ci cu o resemnare tăcută, ca și cum cineva i-ar fi spus deja adevărul despre locul lui în lume.</w:t>
      </w:r>
    </w:p>
    <w:p w14:paraId="6BCEB036" w14:textId="77777777" w:rsidR="004E77CB" w:rsidRDefault="004E77CB" w:rsidP="004E77CB"/>
    <w:p w14:paraId="734B0AD0" w14:textId="77777777" w:rsidR="004E77CB" w:rsidRDefault="004E77CB" w:rsidP="004E77CB">
      <w:r>
        <w:t>Rușinea a început să nu mai fie un episod. A devenit un climat interior.</w:t>
      </w:r>
    </w:p>
    <w:p w14:paraId="20EACFDD" w14:textId="77777777" w:rsidR="004E77CB" w:rsidRDefault="004E77CB" w:rsidP="004E77CB">
      <w:r>
        <w:t>Nu o flacără care arde, ci o umezeală rece care pătrunde în pereți și îi mucegăiește pe interior.</w:t>
      </w:r>
    </w:p>
    <w:p w14:paraId="6B352654" w14:textId="77777777" w:rsidR="004E77CB" w:rsidRDefault="004E77CB" w:rsidP="004E77CB"/>
    <w:p w14:paraId="710C4492" w14:textId="77777777" w:rsidR="004E77CB" w:rsidRDefault="004E77CB" w:rsidP="004E77CB">
      <w:r>
        <w:t>Și, pe măsură ce rușinea devenea atmosferă, copilul s-a îndepărtat încă un pas de corpul lui. Pentru că în corp trăiau emoțiile. Iar în emoții locuiau adevărurile pe care nu avea voie să le simtă.</w:t>
      </w:r>
    </w:p>
    <w:p w14:paraId="7EAF8FFE" w14:textId="77777777" w:rsidR="004E77CB" w:rsidRDefault="004E77CB" w:rsidP="004E77CB"/>
    <w:p w14:paraId="681354FF" w14:textId="30340653" w:rsidR="008D142A" w:rsidRDefault="004E77CB">
      <w:r>
        <w:t>Dacă simți în tine o umbră, chiar și mică, a acestei comparații care a început în copilărie, dacă ai știut vreodată ce înseamnă să te micșorezi în interiorul tău pentru că altcineva părea mai merituos, atunci ești exact în locul în care trebuie să fii în această carte: în pragul recunoașterii.</w:t>
      </w:r>
    </w:p>
    <w:p w14:paraId="6DB8F160" w14:textId="77777777" w:rsidR="004E77CB" w:rsidRDefault="004E77CB"/>
    <w:p w14:paraId="192F84EC" w14:textId="77777777" w:rsidR="004712B0" w:rsidRDefault="004712B0" w:rsidP="004712B0">
      <w:r>
        <w:t>A venit apoi o întâmplare aparent măruntă, o scenă domestică pe care nimeni nu ar fi numit-o „traumă”, însă tocmai astfel de scene, cele considerate neimportante, sapă cel mai adânc în inimă, pentru că rănile mari urlă și trezesc ajutor, pe când rănile mici se strecoară nevăzute și rămân acolo o viață.</w:t>
      </w:r>
    </w:p>
    <w:p w14:paraId="4F0B092E" w14:textId="77777777" w:rsidR="004712B0" w:rsidRDefault="004712B0" w:rsidP="004712B0"/>
    <w:p w14:paraId="756C136F" w14:textId="77777777" w:rsidR="004712B0" w:rsidRDefault="004712B0" w:rsidP="004712B0">
      <w:r>
        <w:t>Copilul răsfoia o carte cu imagini, așezat pe covor, în timp ce părinții discutau aprins în bucătărie. Tonurile vocilor lor îl făceau să privească din când în când spre ușă, cu inima strânsă, pentru că fiecare ridicare de glas a adulților, chiar dacă nu era despre el, îi trezea în corp o alarmă, o tensiune în piept, ca și cum era responsabil să păstreze pacea între oamenii mari.</w:t>
      </w:r>
    </w:p>
    <w:p w14:paraId="4E326E7A" w14:textId="77777777" w:rsidR="004712B0" w:rsidRDefault="004712B0" w:rsidP="004712B0"/>
    <w:p w14:paraId="7FC52066" w14:textId="77777777" w:rsidR="004712B0" w:rsidRDefault="004712B0" w:rsidP="004712B0">
      <w:r>
        <w:t>La un moment dat, fără să înțeleagă de ce, tatăl a intrat în sufragerie cu pași apăsați și a văzut cartea cu paginile îndoite pe jos. Privirea lui a fost suficientă. Nu era nevoie de strigăt.</w:t>
      </w:r>
    </w:p>
    <w:p w14:paraId="4878E057" w14:textId="77777777" w:rsidR="004712B0" w:rsidRDefault="004712B0" w:rsidP="004712B0"/>
    <w:p w14:paraId="60434A09" w14:textId="77777777" w:rsidR="004712B0" w:rsidRDefault="004712B0" w:rsidP="004712B0">
      <w:r>
        <w:t>„Ți-am spus să ai grijă. Strici tot. Nu poți să fii atent nici două minute.”</w:t>
      </w:r>
    </w:p>
    <w:p w14:paraId="107C32B5" w14:textId="77777777" w:rsidR="004712B0" w:rsidRDefault="004712B0" w:rsidP="004712B0"/>
    <w:p w14:paraId="07B211C4" w14:textId="77777777" w:rsidR="004712B0" w:rsidRDefault="004712B0" w:rsidP="004712B0">
      <w:r>
        <w:t>Cuvintele au căzut greu, ca niște pietre aruncate în apa sufletului, și copilul a simțit instant rușinea în obraji și vinovăția în stomac. Dar ceea ce a rănit nu a fost reproșul, ci faptul că privirea tatălui s-a retras de la el. Acel milimetru invizibil de îndepărtare a fost, pentru copil, mai dureros decât orice pedeapsă.</w:t>
      </w:r>
    </w:p>
    <w:p w14:paraId="55602EAB" w14:textId="77777777" w:rsidR="004712B0" w:rsidRDefault="004712B0" w:rsidP="004712B0"/>
    <w:p w14:paraId="65EB453D" w14:textId="77777777" w:rsidR="004712B0" w:rsidRDefault="004712B0" w:rsidP="004712B0">
      <w:r>
        <w:t>Fără ca cineva să-i spună, copilul s-a ridicat, s-a dus la tatăl lui, și-a plecat capul și, cu voce mică, înăbușită, a spus:</w:t>
      </w:r>
    </w:p>
    <w:p w14:paraId="0DCC1D50" w14:textId="77777777" w:rsidR="004712B0" w:rsidRDefault="004712B0" w:rsidP="004712B0"/>
    <w:p w14:paraId="6A8D4BF8" w14:textId="77777777" w:rsidR="004712B0" w:rsidRDefault="004712B0" w:rsidP="004712B0">
      <w:r>
        <w:t>„Iartă-mă… promit că nu mai fac.”</w:t>
      </w:r>
    </w:p>
    <w:p w14:paraId="49A854FD" w14:textId="77777777" w:rsidR="004712B0" w:rsidRDefault="004712B0" w:rsidP="004712B0"/>
    <w:p w14:paraId="59D15D54" w14:textId="77777777" w:rsidR="004712B0" w:rsidRDefault="004712B0" w:rsidP="004712B0">
      <w:r>
        <w:t>Era o iertare fără adevăr. Nu venită din inimă, ci din frică.</w:t>
      </w:r>
    </w:p>
    <w:p w14:paraId="4FF63D2D" w14:textId="77777777" w:rsidR="004712B0" w:rsidRDefault="004712B0" w:rsidP="004712B0">
      <w:r>
        <w:t>Nu pentru greșeală, ci pentru a recupera iubirea pierdută în privirea tatălui.</w:t>
      </w:r>
    </w:p>
    <w:p w14:paraId="3495C323" w14:textId="77777777" w:rsidR="004712B0" w:rsidRDefault="004712B0" w:rsidP="004712B0"/>
    <w:p w14:paraId="706BDCBF" w14:textId="77777777" w:rsidR="004712B0" w:rsidRDefault="004712B0" w:rsidP="004712B0">
      <w:r>
        <w:t>Și tatăl a oftat și a spus „bine”, și a mângâiat copilul pe creștet două secunde, apoi s-a întors în bucătărie.</w:t>
      </w:r>
    </w:p>
    <w:p w14:paraId="75006CB7" w14:textId="77777777" w:rsidR="004712B0" w:rsidRDefault="004712B0" w:rsidP="004712B0"/>
    <w:p w14:paraId="2C57A6E3" w14:textId="77777777" w:rsidR="004712B0" w:rsidRDefault="004712B0" w:rsidP="004712B0">
      <w:r>
        <w:t>Copilul a simțit un val scurt de ușurare. Privirea se întorsese. Atenția se întorsese. Iubirea — sau ce credea el că e iubire — părea recuperată.</w:t>
      </w:r>
    </w:p>
    <w:p w14:paraId="39AA166D" w14:textId="77777777" w:rsidR="004712B0" w:rsidRDefault="004712B0" w:rsidP="004712B0"/>
    <w:p w14:paraId="4D2B23C5" w14:textId="77777777" w:rsidR="004712B0" w:rsidRDefault="004712B0" w:rsidP="004712B0">
      <w:r>
        <w:t>Aici, în această micro-secvență, s-a instalat Iluzia Vinovăției și a Iertării Condiționate:</w:t>
      </w:r>
    </w:p>
    <w:p w14:paraId="0B08240C" w14:textId="77777777" w:rsidR="004712B0" w:rsidRDefault="004712B0" w:rsidP="004712B0"/>
    <w:p w14:paraId="525B8DEA" w14:textId="77777777" w:rsidR="004712B0" w:rsidRDefault="004712B0" w:rsidP="004712B0">
      <w:r>
        <w:t>Dacă greșesc, pierd iubirea.</w:t>
      </w:r>
    </w:p>
    <w:p w14:paraId="1D6034A2" w14:textId="77777777" w:rsidR="004712B0" w:rsidRDefault="004712B0" w:rsidP="004712B0">
      <w:r>
        <w:t>Dacă spun „iartă-mă”, chiar când nu simt, iubirea se întoarce.</w:t>
      </w:r>
    </w:p>
    <w:p w14:paraId="0ECFF08A" w14:textId="77777777" w:rsidR="004712B0" w:rsidRDefault="004712B0" w:rsidP="004712B0">
      <w:r>
        <w:t>Deci trebuie să fiu vinovat ca să merit să fiu iertat.</w:t>
      </w:r>
    </w:p>
    <w:p w14:paraId="5A4B8EC3" w14:textId="77777777" w:rsidR="004712B0" w:rsidRDefault="004712B0" w:rsidP="004712B0"/>
    <w:p w14:paraId="1FB0A443" w14:textId="77777777" w:rsidR="004712B0" w:rsidRDefault="004712B0" w:rsidP="004712B0">
      <w:r>
        <w:t>Copilul a învățat, fără cuvinte, următoarea ecuație:</w:t>
      </w:r>
    </w:p>
    <w:p w14:paraId="569A5483" w14:textId="77777777" w:rsidR="004712B0" w:rsidRDefault="004712B0" w:rsidP="004712B0"/>
    <w:p w14:paraId="79A90BF0" w14:textId="77777777" w:rsidR="004712B0" w:rsidRDefault="004712B0" w:rsidP="004712B0">
      <w:r>
        <w:t>Iubire pierdută → vină → căință → iertare → iubire recuperată</w:t>
      </w:r>
    </w:p>
    <w:p w14:paraId="653BFB09" w14:textId="77777777" w:rsidR="004712B0" w:rsidRDefault="004712B0" w:rsidP="004712B0"/>
    <w:p w14:paraId="491A640E" w14:textId="77777777" w:rsidR="004712B0" w:rsidRDefault="004712B0" w:rsidP="004712B0">
      <w:r>
        <w:t>Și pentru că această strategie a funcționat, mintea copilului a înregistrat-o ca adevăr universal, iar corpul a înregistrat-o ca reflex somatic.</w:t>
      </w:r>
    </w:p>
    <w:p w14:paraId="147D5A7C" w14:textId="77777777" w:rsidR="004712B0" w:rsidRDefault="004712B0" w:rsidP="004712B0"/>
    <w:p w14:paraId="28050204" w14:textId="77777777" w:rsidR="004712B0" w:rsidRDefault="004712B0" w:rsidP="004712B0">
      <w:r>
        <w:t>În aceeași seară, înainte de culcare, când mama a venit să-l învelească, el a spus, din reflex, „iartă-mă că am supărat pe tata”, iar mama, obosită, i-a răspuns „nu e nimic, dormi”, neînțelegând că tocmai valida un model energetic ce avea să distrugă în timp iubirea de sine a copilului:</w:t>
      </w:r>
    </w:p>
    <w:p w14:paraId="632B2B6B" w14:textId="77777777" w:rsidR="004712B0" w:rsidRDefault="004712B0" w:rsidP="004712B0"/>
    <w:p w14:paraId="0A2D8B28" w14:textId="77777777" w:rsidR="004712B0" w:rsidRDefault="004712B0" w:rsidP="004712B0">
      <w:r>
        <w:t>Că trebuie să fii vinovat ca să meriți iertarea, și că fără iertare, iubirea nu există.</w:t>
      </w:r>
    </w:p>
    <w:p w14:paraId="1040247F" w14:textId="77777777" w:rsidR="004712B0" w:rsidRDefault="004712B0" w:rsidP="004712B0"/>
    <w:p w14:paraId="07C4E100" w14:textId="77777777" w:rsidR="004712B0" w:rsidRDefault="004712B0" w:rsidP="004712B0">
      <w:r>
        <w:t>Fără să vrea, copilul și-a pus capul pe pernă cu o concluzie devastatoare, care nici măcar nu a avut nevoie de cuvinte ca să existe:</w:t>
      </w:r>
    </w:p>
    <w:p w14:paraId="26F86DB5" w14:textId="77777777" w:rsidR="004712B0" w:rsidRDefault="004712B0" w:rsidP="004712B0"/>
    <w:p w14:paraId="23956EC7" w14:textId="77777777" w:rsidR="004712B0" w:rsidRDefault="004712B0" w:rsidP="004712B0">
      <w:r>
        <w:t>„Eu sunt cauza supărării altora. Eu trebuie să repar. Eu trebuie să mă micșorez ca să nu rănesc. Iubirea se câștigă și se pierde.”</w:t>
      </w:r>
    </w:p>
    <w:p w14:paraId="36C7A0B6" w14:textId="77777777" w:rsidR="004712B0" w:rsidRDefault="004712B0" w:rsidP="004712B0"/>
    <w:p w14:paraId="236D267C" w14:textId="77777777" w:rsidR="004712B0" w:rsidRDefault="004712B0" w:rsidP="004712B0">
      <w:r>
        <w:t>Trupul a simțit această „lecție” ca pe o mică înțepătură în inimă, ca un ac fin, aproape nedureros la început, dar care, repetat ani la rând, lasă țesutul plin de cicatrici invizibile.</w:t>
      </w:r>
    </w:p>
    <w:p w14:paraId="2D6A17A6" w14:textId="77777777" w:rsidR="004712B0" w:rsidRDefault="004712B0" w:rsidP="004712B0"/>
    <w:p w14:paraId="5A1A0269" w14:textId="77777777" w:rsidR="004712B0" w:rsidRDefault="004712B0" w:rsidP="004712B0">
      <w:r>
        <w:t>Dacă simți, în timp ce citești, că și tu ai spus „iartă-mă” în copilărie doar ca să nu pierzi iubirea cuiva, chiar dacă nu greșiseși, atunci să știi că ai întâlnit deja, în adâncul tău, aceeași învățătură falsă:</w:t>
      </w:r>
    </w:p>
    <w:p w14:paraId="039D839A" w14:textId="32DB5E72" w:rsidR="004E77CB" w:rsidRDefault="004712B0">
      <w:r>
        <w:t>iubirea nu a fost un spațiu sigur, ci o monedă de schimb.</w:t>
      </w:r>
    </w:p>
    <w:p w14:paraId="14633ABB" w14:textId="77777777" w:rsidR="00817CCA" w:rsidRDefault="00817CCA"/>
    <w:p w14:paraId="0D0CF8D9" w14:textId="77777777" w:rsidR="00817CCA" w:rsidRDefault="00817CCA"/>
    <w:p w14:paraId="441A4EBD" w14:textId="77777777" w:rsidR="007E1BA4" w:rsidRDefault="007E1BA4">
      <w:r>
        <w:t>După acea seară în care a cerut iertare ca să recâștige iubirea, ceva s-a schimbat în felul în care copilul se raporta la lume. Nu mai era atent doar la propriile greșeli, ci și la ce simțeau ceilalți. Învățase, fără să-i spună cineva direct, că emoțiile adulților sunt mai importante decât ale lui.</w:t>
      </w:r>
    </w:p>
    <w:p w14:paraId="404B942F" w14:textId="77777777" w:rsidR="007E1BA4" w:rsidRDefault="007E1BA4"/>
    <w:p w14:paraId="2E809BA7" w14:textId="77777777" w:rsidR="007E1BA4" w:rsidRDefault="007E1BA4">
      <w:r>
        <w:t>Așa a început copilul să devină un mic meteorolog emoțional al casei, măsurând stările celor mari ca pe schimbările de vreme, pentru a ști când trebuie să se micșoreze, să tacă, să repare, să fie „bun”, să nu atingă durerile altora, chiar dacă asta îl costa propria existență.</w:t>
      </w:r>
    </w:p>
    <w:p w14:paraId="16E02193" w14:textId="77777777" w:rsidR="007E1BA4" w:rsidRDefault="007E1BA4"/>
    <w:p w14:paraId="2F74B7F4" w14:textId="77777777" w:rsidR="007E1BA4" w:rsidRDefault="007E1BA4">
      <w:r>
        <w:t>Într-o dimineață, când mama s-a trezit cu ochii roșii de oboseală și de griji, copilul s-a apropiat încet de ea, cu o grijă care nu era pentru vârsta lui. În loc să ceară îmbrățișare, a întrebat, cu voce aproape șoptită, „Ești supărată din cauza mea?” Deși mama i-a spus „nu, dragul meu”, răspunsul nu a ajuns în inimă.</w:t>
      </w:r>
    </w:p>
    <w:p w14:paraId="2BC1E448" w14:textId="77777777" w:rsidR="007E1BA4" w:rsidRDefault="007E1BA4"/>
    <w:p w14:paraId="485F736D" w14:textId="77777777" w:rsidR="007E1BA4" w:rsidRDefault="007E1BA4">
      <w:r>
        <w:t>Pentru că în inima unui copil deja programat, iubirea și vinovăția sunt învelite în același ambalaj.</w:t>
      </w:r>
    </w:p>
    <w:p w14:paraId="10DBEB33" w14:textId="77777777" w:rsidR="007E1BA4" w:rsidRDefault="007E1BA4"/>
    <w:p w14:paraId="5FDACBC2" w14:textId="77777777" w:rsidR="007E1BA4" w:rsidRDefault="007E1BA4">
      <w:r>
        <w:t>În acea clipă, copilul și-a spus în sine, fără cuvinte: „Trebuie să am grijă de cum se simt ceilalți.”</w:t>
      </w:r>
    </w:p>
    <w:p w14:paraId="67C7AF36" w14:textId="77777777" w:rsidR="007E1BA4" w:rsidRDefault="007E1BA4"/>
    <w:p w14:paraId="72998D5F" w14:textId="77777777" w:rsidR="007E1BA4" w:rsidRDefault="007E1BA4">
      <w:r>
        <w:t>Această propoziție a fost primul pas spre transformarea copilului într-o antenă sensibilă, mereu activată, mereu scanând lumea pentru potențiale furtuni emoționale.</w:t>
      </w:r>
    </w:p>
    <w:p w14:paraId="07D15ECA" w14:textId="77777777" w:rsidR="007E1BA4" w:rsidRDefault="007E1BA4"/>
    <w:p w14:paraId="062E26CE" w14:textId="77777777" w:rsidR="007E1BA4" w:rsidRDefault="007E1BA4">
      <w:r>
        <w:t>La școală, când doi colegi se certau, copilul încerca să îi împace. Nu pentru că îi plăcea să fie mediator, ci pentru că tensiunea dintre oameni îl făcea să creadă că trebuie să repare ceva ca să fie în siguranță. În ochii profesorilor, devenea „responsabil”, „matur pentru vârsta lui”.</w:t>
      </w:r>
    </w:p>
    <w:p w14:paraId="339361E3" w14:textId="77777777" w:rsidR="007E1BA4" w:rsidRDefault="007E1BA4"/>
    <w:p w14:paraId="381F0C05" w14:textId="77777777" w:rsidR="007E1BA4" w:rsidRDefault="007E1BA4">
      <w:r>
        <w:t>Nimeni nu vedea că era, de fapt, un copil care renunța la copilărie ca să țină lumea lipită.</w:t>
      </w:r>
    </w:p>
    <w:p w14:paraId="1A1CEB65" w14:textId="77777777" w:rsidR="007E1BA4" w:rsidRDefault="007E1BA4"/>
    <w:p w14:paraId="627F316B" w14:textId="77777777" w:rsidR="007E1BA4" w:rsidRDefault="007E1BA4">
      <w:r>
        <w:t>Când se întorcea acasă, aducea cu el grijile colegilor, tristețile altora, tensiunile profesorilor, și le simțea în corp ca pe niște greutăți pe care nu știa unde să le pună. Așa că le depozita în același loc unde se aflau rușinea, lipsa și vinovăția: în piept, în stomac, în gât.</w:t>
      </w:r>
    </w:p>
    <w:p w14:paraId="4497CAC2" w14:textId="77777777" w:rsidR="007E1BA4" w:rsidRDefault="007E1BA4"/>
    <w:p w14:paraId="0E4A5C1B" w14:textId="77777777" w:rsidR="007E1BA4" w:rsidRDefault="007E1BA4">
      <w:r>
        <w:t>Puțin câte puțin, copilul a încetat să își mai observe propriile stări. Era prea ocupat să le citească pe ale celorlalți.</w:t>
      </w:r>
    </w:p>
    <w:p w14:paraId="55BC334D" w14:textId="77777777" w:rsidR="007E1BA4" w:rsidRDefault="007E1BA4"/>
    <w:p w14:paraId="3008F35B" w14:textId="77777777" w:rsidR="007E1BA4" w:rsidRDefault="007E1BA4">
      <w:r>
        <w:t>Au dispărut întrebările simple:</w:t>
      </w:r>
    </w:p>
    <w:p w14:paraId="626CB07D" w14:textId="77777777" w:rsidR="007E1BA4" w:rsidRDefault="007E1BA4">
      <w:r>
        <w:t>„Ce simt eu?”</w:t>
      </w:r>
    </w:p>
    <w:p w14:paraId="7EBBA1B8" w14:textId="77777777" w:rsidR="007E1BA4" w:rsidRDefault="007E1BA4">
      <w:r>
        <w:t>„Ce îmi doresc eu?”</w:t>
      </w:r>
    </w:p>
    <w:p w14:paraId="7F3808C6" w14:textId="77777777" w:rsidR="007E1BA4" w:rsidRDefault="007E1BA4">
      <w:r>
        <w:t>„De ce am nevoie eu?”</w:t>
      </w:r>
    </w:p>
    <w:p w14:paraId="23B59A94" w14:textId="77777777" w:rsidR="007E1BA4" w:rsidRDefault="007E1BA4"/>
    <w:p w14:paraId="08F7E2FB" w14:textId="77777777" w:rsidR="007E1BA4" w:rsidRDefault="007E1BA4">
      <w:r>
        <w:t>Și au fost înlocuite cu întrebări care nu aparțin niciunui copil:</w:t>
      </w:r>
    </w:p>
    <w:p w14:paraId="28CB680A" w14:textId="77777777" w:rsidR="007E1BA4" w:rsidRDefault="007E1BA4">
      <w:r>
        <w:t>„Oare e supărat?”</w:t>
      </w:r>
    </w:p>
    <w:p w14:paraId="1E630B98" w14:textId="77777777" w:rsidR="007E1BA4" w:rsidRDefault="007E1BA4">
      <w:r>
        <w:t>„Oare din cauza mea?”</w:t>
      </w:r>
    </w:p>
    <w:p w14:paraId="58C09664" w14:textId="77777777" w:rsidR="007E1BA4" w:rsidRDefault="007E1BA4">
      <w:r>
        <w:t>„Oare am greșit?”</w:t>
      </w:r>
    </w:p>
    <w:p w14:paraId="6F5661CD" w14:textId="77777777" w:rsidR="007E1BA4" w:rsidRDefault="007E1BA4">
      <w:r>
        <w:t>„Oare trebuie să fac ceva ca să fie bine?”</w:t>
      </w:r>
    </w:p>
    <w:p w14:paraId="5FF2EFC1" w14:textId="77777777" w:rsidR="007E1BA4" w:rsidRDefault="007E1BA4"/>
    <w:p w14:paraId="05E4A9BD" w14:textId="77777777" w:rsidR="007E1BA4" w:rsidRDefault="007E1BA4">
      <w:r>
        <w:t>Această inversare a rolurilor, copilul devenind protectorul emoțiilor adulților, este una dintre cele mai bine ascunse și devastatoare forme de auto-părăsire, pentru că îl învață pe copil că există numai dacă este util emoțional.</w:t>
      </w:r>
    </w:p>
    <w:p w14:paraId="30507D58" w14:textId="77777777" w:rsidR="007E1BA4" w:rsidRDefault="007E1BA4"/>
    <w:p w14:paraId="1AE56FF7" w14:textId="77777777" w:rsidR="007E1BA4" w:rsidRDefault="007E1BA4">
      <w:r>
        <w:t>Într-o seară, tatăl s-a așezat trist în fotoliu, fără să spună nimic. Copilul s-a strecurat lângă el, și-a lipit capul de brațul tatălui și a spus, cu o voce atât de delicată încât ar fi putut sparge liniștea, „Pot să fac eu ceva ca să fii bine?”</w:t>
      </w:r>
    </w:p>
    <w:p w14:paraId="6F0505C8" w14:textId="77777777" w:rsidR="007E1BA4" w:rsidRDefault="007E1BA4"/>
    <w:p w14:paraId="2EBBCC8F" w14:textId="77777777" w:rsidR="007E1BA4" w:rsidRDefault="007E1BA4">
      <w:r>
        <w:t>Tatăl, surprins, a zâmbit și l-a mângâiat pe cap, fără să știe că, în acel moment, copilul a primit ceea ce credea el că e iubire: recunoștință pentru faptul că „a ajutat”.</w:t>
      </w:r>
    </w:p>
    <w:p w14:paraId="75A34A03" w14:textId="77777777" w:rsidR="007E1BA4" w:rsidRDefault="007E1BA4"/>
    <w:p w14:paraId="145B3A8C" w14:textId="77777777" w:rsidR="007E1BA4" w:rsidRDefault="007E1BA4">
      <w:r>
        <w:t>Acel gest, acea mângâiere, a fost, pentru copil, confirmarea că valoarea lui stă în capacitatea de a-i liniști pe ceilalți.</w:t>
      </w:r>
    </w:p>
    <w:p w14:paraId="0AE1BE17" w14:textId="77777777" w:rsidR="007E1BA4" w:rsidRDefault="007E1BA4"/>
    <w:p w14:paraId="114638CC" w14:textId="77777777" w:rsidR="007E1BA4" w:rsidRDefault="007E1BA4">
      <w:r>
        <w:t>Și așa s-a consolidat unul dintre cele mai perfide adevăruri false:</w:t>
      </w:r>
    </w:p>
    <w:p w14:paraId="4DFDA5AD" w14:textId="77777777" w:rsidR="007E1BA4" w:rsidRDefault="007E1BA4"/>
    <w:p w14:paraId="16C9C733" w14:textId="77777777" w:rsidR="007E1BA4" w:rsidRDefault="007E1BA4">
      <w:r>
        <w:t>„Sunt iubit doar dacă sunt de folos.”</w:t>
      </w:r>
    </w:p>
    <w:p w14:paraId="55EBB1D6" w14:textId="77777777" w:rsidR="007E1BA4" w:rsidRDefault="007E1BA4"/>
    <w:p w14:paraId="4E12556E" w14:textId="77777777" w:rsidR="007E1BA4" w:rsidRDefault="007E1BA4">
      <w:r>
        <w:t>De aici, până la adultul care, ani mai târziu, devine sprijinul tuturor și golul nimănui, nu mai e decât un pas.</w:t>
      </w:r>
    </w:p>
    <w:p w14:paraId="30642C03" w14:textId="77777777" w:rsidR="007E1BA4" w:rsidRDefault="007E1BA4"/>
    <w:p w14:paraId="0DF93AC5" w14:textId="77777777" w:rsidR="007E1BA4" w:rsidRDefault="007E1BA4">
      <w:r>
        <w:t>Dacă simți un fior în corp, poate în piept sau în gât, este pentru că într-o formă sau alta, ai fost și tu copilul care a învățat să îngrijească lumea înainte să învețe să se îngrijească pe sine.</w:t>
      </w:r>
    </w:p>
    <w:p w14:paraId="7EFC5867" w14:textId="77777777" w:rsidR="007E1BA4" w:rsidRDefault="007E1BA4"/>
    <w:p w14:paraId="593D3FC7" w14:textId="77777777" w:rsidR="004434E4" w:rsidRDefault="004434E4">
      <w:r>
        <w:t>Ceea ce a început ca un gest ocazional de a liniști lumea din jur s-a transformat, cu timpul, într-o misiune autoimpusă. Copilul nu mai verifica doar starea celor din casă, ci o anticipa. Inima lui se obișnuise să bată nu după ritmul propriu, ci după temperatura emoțională a celor dragi.</w:t>
      </w:r>
    </w:p>
    <w:p w14:paraId="1DC48C5D" w14:textId="77777777" w:rsidR="004434E4" w:rsidRDefault="004434E4"/>
    <w:p w14:paraId="184981D0" w14:textId="77777777" w:rsidR="004434E4" w:rsidRDefault="004434E4">
      <w:r>
        <w:t>Diminețile nu mai începeau cu joc, cu întrebări sau cu visare, ci cu o scanare tăcută: cum e tata azi, cum e mama, se simt bine, sunt liniștiți, e vreo furtună în aer? În funcție de răspunsul interior, copilul își regla comportamentul, vocea, prezența. În zilele în care adulții păreau tensionați, se făcea mic, invizibil, atent să nu adauge greutate atmosferei. În zilele în care adulții erau triști, își forța zâmbetul, își aducea jucăriile, desena ceva frumos, ca și cum rolul lui era să repare vibrația casei.</w:t>
      </w:r>
    </w:p>
    <w:p w14:paraId="5705BA9D" w14:textId="77777777" w:rsidR="004434E4" w:rsidRDefault="004434E4"/>
    <w:p w14:paraId="11D4FFC4" w14:textId="77777777" w:rsidR="004434E4" w:rsidRDefault="004434E4">
      <w:r>
        <w:t>Un episod aparent banal a lăsat însă o urmă adâncă. Tatăl venise acasă obosit, tăcut, cu fața întunecată de griji. Nimeni nu spusese nimic, dar aerul era greu. Copilul a simțit un nod în stomac, acel avertisment corporal care se activase deja de atâtea ori, și a decis să facă ceva ca să schimbe starea tatălui. A aranjat masa cu grijă, a adus un pahar cu apă, a pus un desen pe scaunul tatălui, sperând ca acesta să zâmbească.</w:t>
      </w:r>
    </w:p>
    <w:p w14:paraId="3364B6CE" w14:textId="77777777" w:rsidR="004434E4" w:rsidRDefault="004434E4"/>
    <w:p w14:paraId="39C5C3F2" w14:textId="77777777" w:rsidR="004434E4" w:rsidRDefault="004434E4">
      <w:r>
        <w:t>Tatăl, prins în propriile gânduri, nici nu a observat gesturile copilului. Și-a lăsat haina, a mâncat în liniște, fără să privească în jur. Copilul, văzând că tatăl nu se schimba, a simțit cum o greutate nouă i se așază în piept, diferită de rușinea cunoscută. De data aceasta, nu era rușinea de a fi „prea mult”, ci rușinea de a nu fi reușit să repare pe cineva.</w:t>
      </w:r>
    </w:p>
    <w:p w14:paraId="72FADCD9" w14:textId="77777777" w:rsidR="004434E4" w:rsidRDefault="004434E4"/>
    <w:p w14:paraId="1CF76B0B" w14:textId="77777777" w:rsidR="004434E4" w:rsidRDefault="004434E4">
      <w:r>
        <w:t>În acea seară, copilul a adormit cu o concluzie periculoasă lipită de inimă: „n-am fost suficient ca să-l fac bine”.</w:t>
      </w:r>
    </w:p>
    <w:p w14:paraId="5AD2425C" w14:textId="77777777" w:rsidR="004434E4" w:rsidRDefault="004434E4"/>
    <w:p w14:paraId="4F48BA8F" w14:textId="77777777" w:rsidR="004434E4" w:rsidRDefault="004434E4">
      <w:r>
        <w:t>Această propoziție a schimbat totul, pentru că a transformat sensibilitatea lui într-o povară, empatia lui într-o datorie, iar iubirea lui într-o misiune imposibilă.</w:t>
      </w:r>
    </w:p>
    <w:p w14:paraId="3429D272" w14:textId="77777777" w:rsidR="004434E4" w:rsidRDefault="004434E4"/>
    <w:p w14:paraId="437B38BB" w14:textId="77777777" w:rsidR="004434E4" w:rsidRDefault="004434E4">
      <w:r>
        <w:t>În zilele următoare, copilul a început să își ceară scuze nu doar pentru greșelile lui, ci și pentru stările altora. Dacă mama oftă, copilul spunea „iartă-mă”. Dacă tata ridica tonul la altcineva, copilul simțea în stomac aceeași vină. Chiar și la școală, dacă un coleg plângea, copilul simțea că trebuie să facă ceva, altfel era rău.</w:t>
      </w:r>
    </w:p>
    <w:p w14:paraId="693C2530" w14:textId="77777777" w:rsidR="004434E4" w:rsidRDefault="004434E4"/>
    <w:p w14:paraId="436B98AD" w14:textId="77777777" w:rsidR="004434E4" w:rsidRDefault="004434E4">
      <w:r>
        <w:t>În interior, se năștea o credință care avea să-l urmărească mulți ani: „eu sunt responsabil pentru cum se simt ceilalți”.</w:t>
      </w:r>
    </w:p>
    <w:p w14:paraId="11CCF074" w14:textId="77777777" w:rsidR="004434E4" w:rsidRDefault="004434E4"/>
    <w:p w14:paraId="7E31502E" w14:textId="77777777" w:rsidR="004434E4" w:rsidRDefault="004434E4">
      <w:r>
        <w:t>Această credință s-a lipit de sistemul lui nervos și s-a așezat în corp ca o tensiune permanentă în plexul solar, o alertă tăcută care îi spunea că trebuie să fie atent, prezent, cu ochii mereu pe lumea din exterior, nu pe lumea din interior.</w:t>
      </w:r>
    </w:p>
    <w:p w14:paraId="44DDDDD6" w14:textId="77777777" w:rsidR="004434E4" w:rsidRDefault="004434E4"/>
    <w:p w14:paraId="0E942E97" w14:textId="77777777" w:rsidR="004434E4" w:rsidRDefault="004434E4">
      <w:r>
        <w:t>A fost momentul în care copilul a încetat să mai fie copil. A devenit paznicul emoțiilor celorlalți, paznicul păcii, terapeutul familiei, consolatorul prietenilor, responsabilul pentru echilibrul lumii, într-un trup care abia învăța să își lege șireturile.</w:t>
      </w:r>
    </w:p>
    <w:p w14:paraId="65CC1425" w14:textId="77777777" w:rsidR="004434E4" w:rsidRDefault="004434E4"/>
    <w:p w14:paraId="612DBF9B" w14:textId="77777777" w:rsidR="004434E4" w:rsidRDefault="004434E4">
      <w:r>
        <w:t>Și poate că cel mai dureros lucru a fost că nimeni nu a observat sacrificiul.</w:t>
      </w:r>
    </w:p>
    <w:p w14:paraId="331C9A4A" w14:textId="77777777" w:rsidR="004434E4" w:rsidRDefault="004434E4">
      <w:r>
        <w:t>Pentru că lumea iubește copiii „maturi”, „empatizați”, „responsabili”, fără să vadă că, uneori, în spatele maturității precoce se află un copil care a învățat să se abandoneze pe sine pentru liniștea altora.</w:t>
      </w:r>
    </w:p>
    <w:p w14:paraId="6B57E1D2" w14:textId="77777777" w:rsidR="004434E4" w:rsidRDefault="004434E4"/>
    <w:p w14:paraId="257F266F" w14:textId="77777777" w:rsidR="004434E4" w:rsidRDefault="004434E4">
      <w:r>
        <w:t>Dacă simți, în timp ce citești, că o parte din copilul tău interior a rămas blocat în rolul de salvator, de îngrijitor, de mediator, atunci să știi că ceea ce se mișcă în tine acum nu este doar amintire, ci chemare. Chemarea acelui copil care încă așteaptă să fie eliberat din rolurile care nu i-au aparținut niciodată.</w:t>
      </w:r>
    </w:p>
    <w:p w14:paraId="3D240AF9" w14:textId="77777777" w:rsidR="00732562" w:rsidRDefault="00732562"/>
    <w:p w14:paraId="554C854C" w14:textId="77777777" w:rsidR="003776C6" w:rsidRDefault="003776C6">
      <w:r>
        <w:t>Odată cu apariția responsabilității pentru emoțiile celorlalți, copilul a învățat, pe nesimțite, un alt adevăr fals, poate și mai subtil și mai dureros decât toate cele de până acum: că nevoile lui sunt un inconvenient. Nu i-a spus nimeni direct aceste cuvinte, nu i-a explicat nimeni, nu a existat o lecție formală. S-a transmis prin oftaturi, ridicări de sprânceană, graba adulților, replici aruncate între două treburi, prin mici semnale pe care inimile sensibile le citesc ca pe legi.</w:t>
      </w:r>
    </w:p>
    <w:p w14:paraId="73A28F6B" w14:textId="77777777" w:rsidR="003776C6" w:rsidRDefault="003776C6"/>
    <w:p w14:paraId="3E6501C5" w14:textId="77777777" w:rsidR="003776C6" w:rsidRDefault="003776C6">
      <w:r>
        <w:t>Într-o după-amiază, copilul a simțit sete și a cerut apă. Mama, obosită, a spus „așteaptă puțin, am treabă acum”. Două minute mai târziu, copilul a cerut din nou, iar mama, iritată, a repetat „ți-am zis să aștepți, mă înnebunești”. Nu era o ceartă, nu era un moment dramatic. Dar în felul în care tonul mamei a tăiat cererea, copilul a auzit altceva decât cuvintele: „nu cere, mă deranjezi”.</w:t>
      </w:r>
    </w:p>
    <w:p w14:paraId="4401ACD2" w14:textId="77777777" w:rsidR="003776C6" w:rsidRDefault="003776C6"/>
    <w:p w14:paraId="0F4FCE5B" w14:textId="77777777" w:rsidR="003776C6" w:rsidRDefault="003776C6">
      <w:r>
        <w:t>În aceeași seară, copilul a vrut să povestească ceva ce îi părea important, însă părinții aveau „o discuție serioasă” și i-au spus, fără să ridice tonul, „nu acum”. Și acel „nu acum” nu a fost o amânare doar a poveștii, ci o amânare a copilului în sine. S-a așezat pe covor, cu jucăria în mână, și a simțit cum un gol se adâncește în stomac, ca o înfundătură în care vocea i se pierde.</w:t>
      </w:r>
    </w:p>
    <w:p w14:paraId="03AC3947" w14:textId="77777777" w:rsidR="003776C6" w:rsidRDefault="003776C6"/>
    <w:p w14:paraId="011DFF76" w14:textId="77777777" w:rsidR="003776C6" w:rsidRDefault="003776C6">
      <w:r>
        <w:t>Câteva zile mai târziu, a vrut să se urce în brațele tatălui. Tatăl era preocupat, avea gânduri, iar copilul, cu mâinile ridicate, cu privirea plină de dorință de apropiere, a fost întâmpinat cu un „mai târziu, nu acum, vezi că sunt ocupat”. Copilul și-a lăsat brațele să cadă încet, nu brusc, ci cu o tristețe tăcută, iar corpul a memorat senzația: dorința de apropiere respinsă.</w:t>
      </w:r>
    </w:p>
    <w:p w14:paraId="76DDFADA" w14:textId="77777777" w:rsidR="003776C6" w:rsidRDefault="003776C6"/>
    <w:p w14:paraId="3CED64BF" w14:textId="77777777" w:rsidR="003776C6" w:rsidRDefault="003776C6">
      <w:r>
        <w:t>A fost momentul în care copilul a asociat nevoia de iubire cu riscul de a deranja.</w:t>
      </w:r>
    </w:p>
    <w:p w14:paraId="7A3ED9CF" w14:textId="77777777" w:rsidR="003776C6" w:rsidRDefault="003776C6"/>
    <w:p w14:paraId="5836E604" w14:textId="77777777" w:rsidR="003776C6" w:rsidRDefault="003776C6">
      <w:r>
        <w:t>Atunci, o decizie invizibilă, dar fundamentală, s-a format în el: „Mai bine nu cer. Mai bine nu simt. Mai bine nu am nevoie.”</w:t>
      </w:r>
    </w:p>
    <w:p w14:paraId="4D22FF0B" w14:textId="77777777" w:rsidR="003776C6" w:rsidRDefault="003776C6"/>
    <w:p w14:paraId="529F2FCC" w14:textId="77777777" w:rsidR="003776C6" w:rsidRDefault="003776C6">
      <w:r>
        <w:t>Această decizie nu a fost gândită. A fost trăită în corp.</w:t>
      </w:r>
    </w:p>
    <w:p w14:paraId="3FF9870A" w14:textId="77777777" w:rsidR="003776C6" w:rsidRDefault="003776C6">
      <w:r>
        <w:t>A fost un reflex de protecție. Pentru că, în mintea unui copil, dacă nevoile lui îi obosesc pe adulți, atunci el însuși este o povară.</w:t>
      </w:r>
    </w:p>
    <w:p w14:paraId="62BE73FB" w14:textId="77777777" w:rsidR="003776C6" w:rsidRDefault="003776C6"/>
    <w:p w14:paraId="3F744CDC" w14:textId="77777777" w:rsidR="003776C6" w:rsidRDefault="003776C6">
      <w:r>
        <w:t>De atunci, ori de câte ori simțea o nevoie, corpul lui o oprea înainte să ajungă la buze. Nevoile nu mai urcau. Se acumulau în piept, în stomac, în gât. În timp, gâtul a învățat să se închidă, pieptul să se încordeze, stomacul să se strângă.</w:t>
      </w:r>
    </w:p>
    <w:p w14:paraId="6BB5643E" w14:textId="77777777" w:rsidR="003776C6" w:rsidRDefault="003776C6"/>
    <w:p w14:paraId="28D393F0" w14:textId="77777777" w:rsidR="003776C6" w:rsidRDefault="003776C6">
      <w:r>
        <w:t>Încet, copilul a început să se elogieze pentru faptul că „nu cere nimic”.</w:t>
      </w:r>
    </w:p>
    <w:p w14:paraId="57DF29F0" w14:textId="77777777" w:rsidR="003776C6" w:rsidRDefault="003776C6">
      <w:r>
        <w:t>Și adulții, fără să știe, îl lăudau exact pentru rana lui: „Ce copil cuminte, nu cere nimic, nu deranjează.”</w:t>
      </w:r>
    </w:p>
    <w:p w14:paraId="2758CE88" w14:textId="77777777" w:rsidR="003776C6" w:rsidRDefault="003776C6"/>
    <w:p w14:paraId="14F7F1EE" w14:textId="77777777" w:rsidR="003776C6" w:rsidRDefault="003776C6">
      <w:r>
        <w:t>Adevărul tragic era că nu era cuminte. Era închis.</w:t>
      </w:r>
    </w:p>
    <w:p w14:paraId="0708E59F" w14:textId="77777777" w:rsidR="003776C6" w:rsidRDefault="003776C6">
      <w:r>
        <w:t>Nu era echilibrat. Era deconectat.</w:t>
      </w:r>
    </w:p>
    <w:p w14:paraId="7B5DB40A" w14:textId="77777777" w:rsidR="003776C6" w:rsidRDefault="003776C6">
      <w:r>
        <w:t>Nu era matur. Era nevăzut.</w:t>
      </w:r>
    </w:p>
    <w:p w14:paraId="54D0D513" w14:textId="77777777" w:rsidR="003776C6" w:rsidRDefault="003776C6"/>
    <w:p w14:paraId="6A8B13E4" w14:textId="77777777" w:rsidR="003776C6" w:rsidRDefault="003776C6">
      <w:r>
        <w:t>Într-o seară, în timp ce privea tavanul, copilul a simțit o tristețe ciudată, care nu venea cu lacrimi, ci cu amorțeală. Nu-l durea că nu primește. Îl durea că a încetat să mai simtă lipsa.</w:t>
      </w:r>
    </w:p>
    <w:p w14:paraId="7486F16F" w14:textId="77777777" w:rsidR="003776C6" w:rsidRDefault="003776C6"/>
    <w:p w14:paraId="77E926D5" w14:textId="77777777" w:rsidR="003776C6" w:rsidRDefault="003776C6">
      <w:r>
        <w:t>Așa s-a născut una dintre cele mai perforante răni ale inimii:</w:t>
      </w:r>
    </w:p>
    <w:p w14:paraId="4683AECB" w14:textId="77777777" w:rsidR="003776C6" w:rsidRDefault="003776C6"/>
    <w:p w14:paraId="44D56D80" w14:textId="77777777" w:rsidR="003776C6" w:rsidRDefault="003776C6">
      <w:r>
        <w:t>„Nu am voie să am nevoie de nimic.”</w:t>
      </w:r>
    </w:p>
    <w:p w14:paraId="4AD6937A" w14:textId="77777777" w:rsidR="003776C6" w:rsidRDefault="003776C6"/>
    <w:p w14:paraId="24E49034" w14:textId="77777777" w:rsidR="003776C6" w:rsidRDefault="003776C6">
      <w:r>
        <w:t>Această credință se infiltrează în viața adultului în cele mai subtile moduri:</w:t>
      </w:r>
    </w:p>
    <w:p w14:paraId="6F7CEF68" w14:textId="005A0710" w:rsidR="003776C6" w:rsidRDefault="003776C6">
      <w:r>
        <w:t>În tăcerile lui, în incapacitatea de a cere ajutor, în rușinea de a primi, în autosuficiența falsă, în relații în care oferă și nu știe să primească.</w:t>
      </w:r>
    </w:p>
    <w:p w14:paraId="26F964CA" w14:textId="77777777" w:rsidR="003776C6" w:rsidRDefault="003776C6"/>
    <w:p w14:paraId="489C6489" w14:textId="77777777" w:rsidR="003776C6" w:rsidRDefault="003776C6">
      <w:r>
        <w:t>Dacă, citind aceste rânduri, simți un nod în gât, sau dacă îți vine să spui „și eu am fost copilul care nu cerea”, să știi că trupul tău tocmai a recunoscut momentul în care ai învățat să-ți îngropi nevoile ca să nu pierzi iubirea.</w:t>
      </w:r>
    </w:p>
    <w:p w14:paraId="22E56AEA" w14:textId="77777777" w:rsidR="003776C6" w:rsidRDefault="003776C6"/>
    <w:p w14:paraId="11C714F8" w14:textId="77777777" w:rsidR="00E71A23" w:rsidRDefault="00E71A23">
      <w:r>
        <w:t>Pe măsură ce tăcerea nevoilor a devenit normalitate, iar copilul s-a obișnuit să își coasă buzele inimii pentru a nu deranja, a apărut o credință și mai adâncă, aproape imposibil de observat la început, dar cu efecte devastatoare asupra modului în care avea să se raporteze la propria viață. A început să simtă că doar utilitatea îi justifică existența.</w:t>
      </w:r>
    </w:p>
    <w:p w14:paraId="1D7C3414" w14:textId="77777777" w:rsidR="00E71A23" w:rsidRDefault="00E71A23"/>
    <w:p w14:paraId="40E6AFC5" w14:textId="77777777" w:rsidR="00E71A23" w:rsidRDefault="00E71A23">
      <w:r>
        <w:t>Nu se întâmpla într-o frază directă, ci în felul în care adulții reacționau atunci când el făcea ceva „bun”, „responsabil”, „ajuta”, „nu cerea”, „nu se plângea”, „nu avea nevoie”. Era apreciat pentru absența lui, pentru discreția lui, pentru cât de „ușor era de avut în preajmă”.</w:t>
      </w:r>
    </w:p>
    <w:p w14:paraId="6CF1DD7F" w14:textId="77777777" w:rsidR="00E71A23" w:rsidRDefault="00E71A23"/>
    <w:p w14:paraId="15CB558A" w14:textId="77777777" w:rsidR="00E71A23" w:rsidRDefault="00E71A23">
      <w:r>
        <w:t>Dar nimeni nu observa prețul. Pentru că ușor pentru ceilalți însemna greu pentru el.</w:t>
      </w:r>
    </w:p>
    <w:p w14:paraId="349D411C" w14:textId="77777777" w:rsidR="00E71A23" w:rsidRDefault="00E71A23"/>
    <w:p w14:paraId="0FD7AEEF" w14:textId="77777777" w:rsidR="00E71A23" w:rsidRDefault="00E71A23">
      <w:r>
        <w:t>Într-o zi, bunica a venit în vizită și a spus în fața tuturor, cu mândrie, „Uitați-vă la el, ce copil exemplar, nici nu-l simți în casă, parcă nici nu e!”. Toți au zâmbit, au aprobat, poate chiar l-au mângâiat pe cap.</w:t>
      </w:r>
    </w:p>
    <w:p w14:paraId="605EBF8B" w14:textId="77777777" w:rsidR="00E71A23" w:rsidRDefault="00E71A23"/>
    <w:p w14:paraId="2DE72498" w14:textId="77777777" w:rsidR="00E71A23" w:rsidRDefault="00E71A23">
      <w:r>
        <w:t>Copilul a zâmbit și el. Dar în interior, un adevăr s-a fixat ca un cui bătut în lemn:</w:t>
      </w:r>
    </w:p>
    <w:p w14:paraId="1773A0AE" w14:textId="77777777" w:rsidR="00E71A23" w:rsidRDefault="00E71A23"/>
    <w:p w14:paraId="49E7F54C" w14:textId="77777777" w:rsidR="00E71A23" w:rsidRDefault="00E71A23">
      <w:r>
        <w:t>„Dacă nu mă simți, mă iubești. Dacă mă simți prea mult, e deranj.”</w:t>
      </w:r>
    </w:p>
    <w:p w14:paraId="62BA4664" w14:textId="77777777" w:rsidR="00E71A23" w:rsidRDefault="00E71A23"/>
    <w:p w14:paraId="1F2B45BE" w14:textId="77777777" w:rsidR="00E71A23" w:rsidRDefault="00E71A23">
      <w:r>
        <w:t>În zilele următoare, a început să facă lucruri înainte să i se ceară. Își strângea jucăriile fără să fie rugat. Își făcea temele înainte să fie verificat. Spunea „sunt bine” chiar când nu era. Își ascundea lacrimile ca pe o rușine. Încerca să anticipeze nevoile altora, să fie pasul care lipsește într-o casă obosită.</w:t>
      </w:r>
    </w:p>
    <w:p w14:paraId="5A1F5493" w14:textId="77777777" w:rsidR="00E71A23" w:rsidRDefault="00E71A23"/>
    <w:p w14:paraId="7EFC8156" w14:textId="77777777" w:rsidR="00E71A23" w:rsidRDefault="00E71A23">
      <w:r>
        <w:t>Nu pentru că era generos.</w:t>
      </w:r>
    </w:p>
    <w:p w14:paraId="37FABCB3" w14:textId="77777777" w:rsidR="00E71A23" w:rsidRDefault="00E71A23">
      <w:r>
        <w:t>Ci pentru că, undeva în interior, apăruse frica:</w:t>
      </w:r>
    </w:p>
    <w:p w14:paraId="2925EDA1" w14:textId="77777777" w:rsidR="00E71A23" w:rsidRDefault="00E71A23"/>
    <w:p w14:paraId="2F1A01B8" w14:textId="77777777" w:rsidR="00E71A23" w:rsidRDefault="00E71A23">
      <w:r>
        <w:t>„Dacă nu sunt bun, dacă nu sunt util, dacă nu sunt plăcut, poate nu e loc pentru mine.”</w:t>
      </w:r>
    </w:p>
    <w:p w14:paraId="13C0CD95" w14:textId="77777777" w:rsidR="00E71A23" w:rsidRDefault="00E71A23"/>
    <w:p w14:paraId="669B8985" w14:textId="77777777" w:rsidR="00E71A23" w:rsidRDefault="00E71A23">
      <w:r>
        <w:t>Această credință a început să-i modeleze postura corpului. Umerii lui nu mai erau doar ridicați de neliniște, ci începeau să se așeze într-o poziție de justificare. Spatele puțin înclinat înainte, ca și cum își cerea scuze purtându-și propriul corp. Pieptul ușor închis, ca să nu ocupe prea mult spațiu. Respirația redusă, ca să nu se audă. Pașii mici, ca să nu fie simțit.</w:t>
      </w:r>
    </w:p>
    <w:p w14:paraId="77F79C96" w14:textId="77777777" w:rsidR="00E71A23" w:rsidRDefault="00E71A23"/>
    <w:p w14:paraId="713F2E8F" w14:textId="77777777" w:rsidR="00E71A23" w:rsidRDefault="00E71A23">
      <w:r>
        <w:t>Într-o seară, copilul a vrut să ia ultima felie de pâine de pe masă. A întins mâna, dar în același timp a văzut privirea mamei căutând ceva, poate felia aceea. A retras mâna imediat, a spus „nu-mi e foame”, și a împins farfuria spre părinți.</w:t>
      </w:r>
    </w:p>
    <w:p w14:paraId="1FEA1EC2" w14:textId="77777777" w:rsidR="00E71A23" w:rsidRDefault="00E71A23"/>
    <w:p w14:paraId="73AAC739" w14:textId="77777777" w:rsidR="00E71A23" w:rsidRDefault="00E71A23">
      <w:r>
        <w:t>Nu era adevărat că nu îi era foame. Dar în corp, prin retragerea mâinii, a învățat ceva cumplit:</w:t>
      </w:r>
    </w:p>
    <w:p w14:paraId="79A9D23C" w14:textId="77777777" w:rsidR="00E71A23" w:rsidRDefault="00E71A23"/>
    <w:p w14:paraId="02F343A8" w14:textId="77777777" w:rsidR="00E71A23" w:rsidRDefault="00E71A23">
      <w:r>
        <w:t>„Nevoile mele sunt negociabile. Nevoile celorlalți sunt lege.”</w:t>
      </w:r>
    </w:p>
    <w:p w14:paraId="4977413F" w14:textId="77777777" w:rsidR="00E71A23" w:rsidRDefault="00E71A23"/>
    <w:p w14:paraId="7F0EF716" w14:textId="77777777" w:rsidR="00E71A23" w:rsidRDefault="00E71A23">
      <w:r>
        <w:t>Aceasta a fost clipa în care existența lui a încetat să fie un dat și a devenit o condiție.</w:t>
      </w:r>
    </w:p>
    <w:p w14:paraId="7C29F8BB" w14:textId="77777777" w:rsidR="00E71A23" w:rsidRDefault="00E71A23"/>
    <w:p w14:paraId="713813CB" w14:textId="77777777" w:rsidR="00E71A23" w:rsidRDefault="00E71A23">
      <w:r>
        <w:t>Nu mai era de ajuns să fie. Trebuia să merite. Să demonstreze. Să aducă ceva. Să nu încurce.</w:t>
      </w:r>
    </w:p>
    <w:p w14:paraId="0F5C4850" w14:textId="77777777" w:rsidR="00E71A23" w:rsidRDefault="00E71A23"/>
    <w:p w14:paraId="624ED863" w14:textId="77777777" w:rsidR="00E71A23" w:rsidRDefault="00E71A23">
      <w:r>
        <w:t>Când un copil învață că trebuie să merite locul la masă, cutremurul acestei lecții rămâne în oase până la maturitate.</w:t>
      </w:r>
    </w:p>
    <w:p w14:paraId="05D03811" w14:textId="77777777" w:rsidR="00E71A23" w:rsidRDefault="00E71A23"/>
    <w:p w14:paraId="20039F72" w14:textId="77777777" w:rsidR="00E71A23" w:rsidRDefault="00E71A23">
      <w:r>
        <w:t>Mai târziu în viață, acea lecție va deveni:</w:t>
      </w:r>
    </w:p>
    <w:p w14:paraId="4608A5E4" w14:textId="77777777" w:rsidR="00E71A23" w:rsidRDefault="00E71A23">
      <w:r>
        <w:t>„Trebuie să am succes ca să fiu iubit.”</w:t>
      </w:r>
    </w:p>
    <w:p w14:paraId="54D0EE9F" w14:textId="77777777" w:rsidR="00E71A23" w:rsidRDefault="00E71A23">
      <w:r>
        <w:t>„Trebuie să fiu bun ca să fiu ales.”</w:t>
      </w:r>
    </w:p>
    <w:p w14:paraId="6E5F3EF2" w14:textId="77777777" w:rsidR="00E71A23" w:rsidRDefault="00E71A23">
      <w:r>
        <w:t>„Trebuie să ofer ca să primesc.”</w:t>
      </w:r>
    </w:p>
    <w:p w14:paraId="56FECD6A" w14:textId="77777777" w:rsidR="00E71A23" w:rsidRDefault="00E71A23">
      <w:r>
        <w:t>„Trebuie să fac, să dau, să dovedesc ca să exist.”</w:t>
      </w:r>
    </w:p>
    <w:p w14:paraId="081B2CF5" w14:textId="77777777" w:rsidR="00E71A23" w:rsidRDefault="00E71A23"/>
    <w:p w14:paraId="1598777E" w14:textId="77777777" w:rsidR="00E71A23" w:rsidRDefault="00E71A23">
      <w:r>
        <w:t>Iar în spatele tuturor acestor propoziții stă un copil care a crezut, cu toată sinceritatea inimii lui, că dacă nu justifică spațiul pe care îl ocupă, îl va pierde.</w:t>
      </w:r>
    </w:p>
    <w:p w14:paraId="152CD100" w14:textId="77777777" w:rsidR="00E71A23" w:rsidRDefault="00E71A23"/>
    <w:p w14:paraId="735AB7A0" w14:textId="77777777" w:rsidR="00E71A23" w:rsidRDefault="00E71A23">
      <w:r>
        <w:t>Dacă simți în tine o vibrație, o apăsare în piept, un mic oftat sau o înțepătură în inimă, să știi că atinge exact locul în care și tu ai învățat că trebuie să te justifici ca să exiști.</w:t>
      </w:r>
    </w:p>
    <w:p w14:paraId="7A437207" w14:textId="77777777" w:rsidR="00E71A23" w:rsidRDefault="00E71A23"/>
    <w:p w14:paraId="087A6EF5" w14:textId="77777777" w:rsidR="00E71A23" w:rsidRDefault="00E71A23">
      <w:r>
        <w:t>Acest loc merită lumină. Merită să fie văzut. Pentru că aici începe vindecarea: în recunoașterea momentului în care ai încetat să mai fii și ai început să te dovedești.</w:t>
      </w:r>
    </w:p>
    <w:p w14:paraId="6E8FA714" w14:textId="77777777" w:rsidR="00E71A23" w:rsidRDefault="00E71A23"/>
    <w:p w14:paraId="43D322F4" w14:textId="77777777" w:rsidR="009E555D" w:rsidRDefault="009E555D">
      <w:r>
        <w:t>Pe măsură ce aceste lecții invizibile s-au așezat strat peste strat în ființa copilului, a început să apară ceva nou, ca o peliculă subțire între el și lume. Nu era o barieră dură, nu era o armură vizibilă, ci o finețe a comportamentului, o adaptare atât de naturală încât adulții ar fi crezut că face parte din temperamentul lui. Dar nu era temperament. Era supraviețuire.</w:t>
      </w:r>
    </w:p>
    <w:p w14:paraId="15F0BE6A" w14:textId="77777777" w:rsidR="009E555D" w:rsidRDefault="009E555D"/>
    <w:p w14:paraId="4FC59ED5" w14:textId="77777777" w:rsidR="009E555D" w:rsidRDefault="009E555D">
      <w:r>
        <w:t>Ceea ce se năștea în copil în acea perioadă era personajul.</w:t>
      </w:r>
    </w:p>
    <w:p w14:paraId="6B6B1F4D" w14:textId="77777777" w:rsidR="009E555D" w:rsidRDefault="009E555D">
      <w:r>
        <w:t>O versiune a lui construită nu din bucurie, ci din frică.</w:t>
      </w:r>
    </w:p>
    <w:p w14:paraId="079CC995" w14:textId="77777777" w:rsidR="009E555D" w:rsidRDefault="009E555D">
      <w:r>
        <w:t>Nu din libertate, ci din evitarea durerii.</w:t>
      </w:r>
    </w:p>
    <w:p w14:paraId="24EE0F4E" w14:textId="77777777" w:rsidR="009E555D" w:rsidRDefault="009E555D">
      <w:r>
        <w:t>Nu din autenticitate, ci din nevoia de a nu pierde iubirea.</w:t>
      </w:r>
    </w:p>
    <w:p w14:paraId="5BCDE353" w14:textId="77777777" w:rsidR="009E555D" w:rsidRDefault="009E555D"/>
    <w:p w14:paraId="0496C5A4" w14:textId="77777777" w:rsidR="009E555D" w:rsidRDefault="009E555D">
      <w:r>
        <w:t>Personajul era politicos, atent, cuminte, responsabil, discret, mereu pregătit să ajute, mereu gata să renunțe la sine, mereu atent la nevoile altora, mereu evitând să fie o povară. Era imaginea unui copil „ideal”.</w:t>
      </w:r>
    </w:p>
    <w:p w14:paraId="2728D9EE" w14:textId="77777777" w:rsidR="009E555D" w:rsidRDefault="009E555D"/>
    <w:p w14:paraId="653D3F86" w14:textId="77777777" w:rsidR="009E555D" w:rsidRDefault="009E555D">
      <w:r>
        <w:t>Iar copilul, simțind aprecierea lumii pentru acea versiune a lui, a început să creadă că acesta era adevărul despre el.</w:t>
      </w:r>
    </w:p>
    <w:p w14:paraId="79BADD21" w14:textId="77777777" w:rsidR="009E555D" w:rsidRDefault="009E555D"/>
    <w:p w14:paraId="10C238F2" w14:textId="77777777" w:rsidR="009E555D" w:rsidRDefault="009E555D">
      <w:r>
        <w:t>Însă, noaptea, înainte să adoarmă, când tăcerea casei lăsa loc adevărului, copilul simțea că există în interiorul lui două ființe: una care trăia în fața lumii și una care privea din spate, mică, tăcută, închisă ca într-o cameră fără ferestre.</w:t>
      </w:r>
    </w:p>
    <w:p w14:paraId="060F5C6E" w14:textId="77777777" w:rsidR="009E555D" w:rsidRDefault="009E555D"/>
    <w:p w14:paraId="1659AA80" w14:textId="77777777" w:rsidR="009E555D" w:rsidRDefault="009E555D">
      <w:r>
        <w:t>Această parte ascunsă era copilul autentic.</w:t>
      </w:r>
    </w:p>
    <w:p w14:paraId="08EEAF5E" w14:textId="77777777" w:rsidR="009E555D" w:rsidRDefault="009E555D">
      <w:r>
        <w:t>Cel care încă visa la soarele verde.</w:t>
      </w:r>
    </w:p>
    <w:p w14:paraId="47CA6BD6" w14:textId="77777777" w:rsidR="009E555D" w:rsidRDefault="009E555D">
      <w:r>
        <w:t>Cel care încă dorea să râdă cu toată gura.</w:t>
      </w:r>
    </w:p>
    <w:p w14:paraId="3B97BD8B" w14:textId="77777777" w:rsidR="009E555D" w:rsidRDefault="009E555D">
      <w:r>
        <w:t>Cel care ar fi vrut să fie văzut fără să fie util, fără să fie bun, fără să fie perfect.</w:t>
      </w:r>
    </w:p>
    <w:p w14:paraId="474F5E4E" w14:textId="77777777" w:rsidR="009E555D" w:rsidRDefault="009E555D">
      <w:r>
        <w:t>Cel care voia doar să fie iubit pentru că există.</w:t>
      </w:r>
    </w:p>
    <w:p w14:paraId="4AE1A3E3" w14:textId="77777777" w:rsidR="009E555D" w:rsidRDefault="009E555D"/>
    <w:p w14:paraId="4D59153A" w14:textId="77777777" w:rsidR="009E555D" w:rsidRDefault="009E555D">
      <w:r>
        <w:t>Dar copilul autentic simțea că nu mai este în siguranță în lumină.</w:t>
      </w:r>
    </w:p>
    <w:p w14:paraId="6D904322" w14:textId="77777777" w:rsidR="009E555D" w:rsidRDefault="009E555D">
      <w:r>
        <w:t>Așa că s-a retras în interior, într-un spațiu profund al inimii, ca să nu fie rănit.</w:t>
      </w:r>
    </w:p>
    <w:p w14:paraId="526C7339" w14:textId="77777777" w:rsidR="009E555D" w:rsidRDefault="009E555D">
      <w:r>
        <w:t>Nu a plecat.</w:t>
      </w:r>
    </w:p>
    <w:p w14:paraId="258D45EC" w14:textId="77777777" w:rsidR="009E555D" w:rsidRDefault="009E555D">
      <w:r>
        <w:t>S-a ascuns.</w:t>
      </w:r>
    </w:p>
    <w:p w14:paraId="37C03E02" w14:textId="77777777" w:rsidR="009E555D" w:rsidRDefault="009E555D">
      <w:r>
        <w:t>A așteptat.</w:t>
      </w:r>
    </w:p>
    <w:p w14:paraId="6517B34F" w14:textId="77777777" w:rsidR="009E555D" w:rsidRDefault="009E555D"/>
    <w:p w14:paraId="5946BCB5" w14:textId="77777777" w:rsidR="009E555D" w:rsidRDefault="009E555D">
      <w:r>
        <w:t>La suprafață, în locul lui, a rămas personajul.</w:t>
      </w:r>
    </w:p>
    <w:p w14:paraId="09C251E3" w14:textId="77777777" w:rsidR="009E555D" w:rsidRDefault="009E555D">
      <w:r>
        <w:t>Un personaj impecabil.</w:t>
      </w:r>
    </w:p>
    <w:p w14:paraId="7ECC14AD" w14:textId="77777777" w:rsidR="009E555D" w:rsidRDefault="009E555D">
      <w:r>
        <w:t>Și lumea a iubit personajul.</w:t>
      </w:r>
    </w:p>
    <w:p w14:paraId="76423F49" w14:textId="77777777" w:rsidR="009E555D" w:rsidRDefault="009E555D">
      <w:r>
        <w:t>L-a aplaudat.</w:t>
      </w:r>
    </w:p>
    <w:p w14:paraId="6682B8E5" w14:textId="77777777" w:rsidR="009E555D" w:rsidRDefault="009E555D">
      <w:r>
        <w:t>L-a lăudat.</w:t>
      </w:r>
    </w:p>
    <w:p w14:paraId="3FFC2041" w14:textId="77777777" w:rsidR="009E555D" w:rsidRDefault="009E555D">
      <w:r>
        <w:t>L-a folosit.</w:t>
      </w:r>
    </w:p>
    <w:p w14:paraId="466E2924" w14:textId="77777777" w:rsidR="009E555D" w:rsidRDefault="009E555D">
      <w:r>
        <w:t>L-a pus pe piedestal.</w:t>
      </w:r>
    </w:p>
    <w:p w14:paraId="0B2D2784" w14:textId="77777777" w:rsidR="009E555D" w:rsidRDefault="009E555D"/>
    <w:p w14:paraId="5E51B9D5" w14:textId="77777777" w:rsidR="009E555D" w:rsidRDefault="009E555D">
      <w:r>
        <w:t>Și copilul, auzind aplauzele, a crezut că sunt pentru el.</w:t>
      </w:r>
    </w:p>
    <w:p w14:paraId="00531A24" w14:textId="77777777" w:rsidR="009E555D" w:rsidRDefault="009E555D">
      <w:r>
        <w:t>Dar nu erau pentru el, ci pentru masca lui.</w:t>
      </w:r>
    </w:p>
    <w:p w14:paraId="0F1E90ED" w14:textId="77777777" w:rsidR="009E555D" w:rsidRDefault="009E555D">
      <w:r>
        <w:t>Pentru versiunea lui adaptată.</w:t>
      </w:r>
    </w:p>
    <w:p w14:paraId="22AA9045" w14:textId="77777777" w:rsidR="009E555D" w:rsidRDefault="009E555D">
      <w:r>
        <w:t>Pentru ceea ce lumea dorea să vadă.</w:t>
      </w:r>
    </w:p>
    <w:p w14:paraId="046D6372" w14:textId="77777777" w:rsidR="009E555D" w:rsidRDefault="009E555D"/>
    <w:p w14:paraId="738CB0D4" w14:textId="77777777" w:rsidR="009E555D" w:rsidRDefault="009E555D">
      <w:r>
        <w:t>Iar sufletul copilului, în locul acela ascuns din inimă, a plâns în tăcere o lacrimă care nu s-a văzut niciodată pe față, dar care a rămas în țesuturi, în oase, în respirație, ca o promisiune întreruptă:</w:t>
      </w:r>
    </w:p>
    <w:p w14:paraId="7768997E" w14:textId="77777777" w:rsidR="009E555D" w:rsidRDefault="009E555D"/>
    <w:p w14:paraId="02D566F2" w14:textId="77777777" w:rsidR="009E555D" w:rsidRDefault="009E555D">
      <w:r>
        <w:t>„Poate într-o zi voi putea să fiu iar eu.”</w:t>
      </w:r>
    </w:p>
    <w:p w14:paraId="4FDB023E" w14:textId="77777777" w:rsidR="009E555D" w:rsidRDefault="009E555D"/>
    <w:p w14:paraId="1FF1E470" w14:textId="77777777" w:rsidR="009E555D" w:rsidRDefault="009E555D">
      <w:r>
        <w:t>Aceasta a fost clipa în care copilul a învățat să trăiască în două planuri:</w:t>
      </w:r>
    </w:p>
    <w:p w14:paraId="1DD553FD" w14:textId="09BE443A" w:rsidR="009E555D" w:rsidRDefault="009E555D">
      <w:r>
        <w:t>Planul exterior, unde trebuia să fie perfect, și planul interior, unde era încă viu, dar închis.</w:t>
      </w:r>
    </w:p>
    <w:p w14:paraId="1C03C656" w14:textId="77777777" w:rsidR="009E555D" w:rsidRDefault="009E555D"/>
    <w:p w14:paraId="57DC9846" w14:textId="77777777" w:rsidR="009E555D" w:rsidRDefault="009E555D">
      <w:r>
        <w:t>Și aici se încheie nașterea rănilor care aveau să conducă, ani mai târziu, la adultul care nu știe cine este, care nu știe să se pună pe primul loc, care nu știe să primească, care nu știe să fie, fără să explice de ce merită.</w:t>
      </w:r>
    </w:p>
    <w:p w14:paraId="44CA96C3" w14:textId="77777777" w:rsidR="009E555D" w:rsidRDefault="009E555D"/>
    <w:p w14:paraId="2B068ECF" w14:textId="77777777" w:rsidR="009E555D" w:rsidRDefault="009E555D">
      <w:r>
        <w:t>Dacă simți în tine o emoție, fie ca un oftat greu, fie ca un val de tristețe, fie ca o recunoaștere blândă, este pentru că ceea ce ai citit nu este doar povestea copilului din carte, ci amintirea copilului din tine.</w:t>
      </w:r>
    </w:p>
    <w:p w14:paraId="7BF16686" w14:textId="77777777" w:rsidR="009E555D" w:rsidRDefault="009E555D"/>
    <w:p w14:paraId="6388792F" w14:textId="77777777" w:rsidR="00F03310" w:rsidRDefault="00F03310">
      <w:r>
        <w:t>Și astfel, fără să lase în urmă vreun strigăt, fără să producă vreo revoltă vizibilă, copilul a învățat să trăiască în afara lui, nu înăuntru. A învățat să fie imagine, nu ființă. A învățat să fie ceea ce se aștepta lumea, nu ceea ce simțea inima. Iar această învățare, repetată zi după zi, a devenit ființa lui de împrumut.</w:t>
      </w:r>
    </w:p>
    <w:p w14:paraId="059DF56A" w14:textId="77777777" w:rsidR="00F03310" w:rsidRDefault="00F03310"/>
    <w:p w14:paraId="17DCA838" w14:textId="77777777" w:rsidR="00F03310" w:rsidRDefault="00F03310">
      <w:r>
        <w:t>Anii au trecut, dar lecțiile copilului nu s-au evaporat, nu au dispărut odată cu creșterea trupului. Ele s-au sedimentat în straturi nevăzute, ca niște fosile emoționale în adâncul ființei, devenind programe de viață, reflexe relaționale, identități asumate ca adevăr.</w:t>
      </w:r>
    </w:p>
    <w:p w14:paraId="072E357A" w14:textId="77777777" w:rsidR="00F03310" w:rsidRDefault="00F03310"/>
    <w:p w14:paraId="12C64797" w14:textId="77777777" w:rsidR="00F03310" w:rsidRDefault="00F03310">
      <w:r>
        <w:t>Poate că acel copil a devenit între timp adolescentul „matur”, tânărul „responsabil”, adultul „puternic” și „independent”, cel care nu cere, nu are nevoie, nu deranjează, oferă, repară, salvează, muncește, performează, iubește ca să fie iubit înapoi.</w:t>
      </w:r>
    </w:p>
    <w:p w14:paraId="5BB51D28" w14:textId="77777777" w:rsidR="00F03310" w:rsidRDefault="00F03310">
      <w:r>
        <w:t>Dar undeva, sub toate aceste roluri, se află un copil care a renunțat la sine ca să nu piardă iubirea lumii.</w:t>
      </w:r>
    </w:p>
    <w:p w14:paraId="4E2C754D" w14:textId="77777777" w:rsidR="00F03310" w:rsidRDefault="00F03310"/>
    <w:p w14:paraId="1A9CE8C9" w14:textId="77777777" w:rsidR="00F03310" w:rsidRDefault="00F03310">
      <w:r>
        <w:t>Dacă ai ajuns cu lectura până aici și simți în tine o recunoaștere, un gol, o vibrație, o strângere în piept, sau poate o liniște ciudată care pare că te privește înapoi, este pentru că această poveste nu este doar o poveste. Este oglinda unei copilării trăite de prea mulți.</w:t>
      </w:r>
    </w:p>
    <w:p w14:paraId="109B2A62" w14:textId="77777777" w:rsidR="00F03310" w:rsidRDefault="00F03310"/>
    <w:p w14:paraId="2BB5B065" w14:textId="77777777" w:rsidR="00F03310" w:rsidRDefault="00F03310">
      <w:r>
        <w:t>Nu există adult rănit care să nu fi fost cândva un copil neauzit.</w:t>
      </w:r>
    </w:p>
    <w:p w14:paraId="743CCE68" w14:textId="77777777" w:rsidR="00F03310" w:rsidRDefault="00F03310">
      <w:r>
        <w:t>Nu există adult perfecționist care să nu fi fost cândva un copil care a învățat că trebuie să merite.</w:t>
      </w:r>
    </w:p>
    <w:p w14:paraId="5BC76311" w14:textId="77777777" w:rsidR="00F03310" w:rsidRDefault="00F03310">
      <w:r>
        <w:t>Nu există adult care se auto-sabotează și nu știe de ce, care să nu fi fost cândva un copil obligat să se abandoneze pentru a păstra iubirea altora.</w:t>
      </w:r>
    </w:p>
    <w:p w14:paraId="0B30639D" w14:textId="77777777" w:rsidR="00F03310" w:rsidRDefault="00F03310"/>
    <w:p w14:paraId="5A6A28BE" w14:textId="77777777" w:rsidR="00F03310" w:rsidRDefault="00F03310">
      <w:r>
        <w:t>Iar dacă, citind, simți o tristețe blândă sau o umbră în privire, să știi că aceasta nu este slăbiciune, ci începutul unei deschideri. Este prima fisură prin care lumina poate intra.</w:t>
      </w:r>
    </w:p>
    <w:p w14:paraId="35A9EF65" w14:textId="77777777" w:rsidR="00F03310" w:rsidRDefault="00F03310"/>
    <w:p w14:paraId="5351BE85" w14:textId="77777777" w:rsidR="00F03310" w:rsidRDefault="00F03310">
      <w:r>
        <w:t>Pentru că adevărul este acesta: copilul nu a pierdut niciodată complet. S-a ascuns. Așteaptă. Respira în tăcere, în miezul ființei tale, chemându-te înapoi, clipă cu clipă.</w:t>
      </w:r>
    </w:p>
    <w:p w14:paraId="0206E370" w14:textId="77777777" w:rsidR="00F03310" w:rsidRDefault="00F03310"/>
    <w:p w14:paraId="5D500179" w14:textId="77777777" w:rsidR="00F03310" w:rsidRDefault="00F03310">
      <w:r>
        <w:t>În capitolul următor, vom coborî în acest spațiu interior, acolo unde copilul autentic nu doar că există încă, ci poate fi auzit și chemat înapoi la lumină.</w:t>
      </w:r>
    </w:p>
    <w:p w14:paraId="61556B3B" w14:textId="77777777" w:rsidR="00F03310" w:rsidRDefault="00F03310">
      <w:r>
        <w:t>Vom începe să înțelegem cum aceste programe create în copilărie se reactivează în viața adultului, în iubire, în bani, în sănătate, în relații, în corporalitate.</w:t>
      </w:r>
    </w:p>
    <w:p w14:paraId="24FF92F9" w14:textId="77777777" w:rsidR="00F03310" w:rsidRDefault="00F03310"/>
    <w:p w14:paraId="7BB61A71" w14:textId="77777777" w:rsidR="00F03310" w:rsidRDefault="00F03310">
      <w:r>
        <w:t>Capitolul 3 nu va fi despre vină sau reproș. Va fi despre recunoaștere, despre revenire, despre începutul amintirii de sine.</w:t>
      </w:r>
    </w:p>
    <w:p w14:paraId="142165E7" w14:textId="77777777" w:rsidR="00F03310" w:rsidRDefault="00F03310">
      <w:r>
        <w:t>Pentru că acolo unde copilul a fost uitat, adultul are puterea să se întoarcă.</w:t>
      </w:r>
    </w:p>
    <w:p w14:paraId="604F0457" w14:textId="77777777" w:rsidR="00F03310" w:rsidRDefault="00F03310"/>
    <w:p w14:paraId="52666B00" w14:textId="77777777" w:rsidR="00F03310" w:rsidRDefault="00F03310">
      <w:r>
        <w:t>Închide ochii pentru o clipă înainte de a continua. Inspiră. Simte în tine copilul care a citit aceste pagini alături de tine.</w:t>
      </w:r>
    </w:p>
    <w:p w14:paraId="3E23C055" w14:textId="77777777" w:rsidR="00F03310" w:rsidRDefault="00F03310">
      <w:r>
        <w:t>Nu e nevoie să faci nimic acum.</w:t>
      </w:r>
    </w:p>
    <w:p w14:paraId="7C9654D7" w14:textId="77777777" w:rsidR="00F03310" w:rsidRDefault="00F03310">
      <w:r>
        <w:t>Doar să știi că nu mai e singur.</w:t>
      </w:r>
    </w:p>
    <w:p w14:paraId="2C4C2427" w14:textId="77777777" w:rsidR="00F03310" w:rsidRDefault="00F03310"/>
    <w:p w14:paraId="0F868496" w14:textId="77777777" w:rsidR="00F03310" w:rsidRDefault="00F03310"/>
    <w:p w14:paraId="06CB122D" w14:textId="77777777" w:rsidR="00064B64" w:rsidRDefault="00064B64"/>
    <w:p w14:paraId="68763EBE" w14:textId="77777777" w:rsidR="00064B64" w:rsidRDefault="00064B64">
      <w:r>
        <w:t>CAPITOLUL 3</w:t>
      </w:r>
    </w:p>
    <w:p w14:paraId="1B51EF91" w14:textId="77777777" w:rsidR="00064B64" w:rsidRDefault="00064B64"/>
    <w:p w14:paraId="316060C6" w14:textId="77777777" w:rsidR="00064B64" w:rsidRDefault="00064B64">
      <w:r>
        <w:t>Când adultul a început să audă ecoul copilului din el</w:t>
      </w:r>
    </w:p>
    <w:p w14:paraId="596D5043" w14:textId="40529457" w:rsidR="00064B64" w:rsidRDefault="00064B64"/>
    <w:p w14:paraId="51AD0D5B" w14:textId="77777777" w:rsidR="00064B64" w:rsidRDefault="00064B64"/>
    <w:p w14:paraId="76E62EED" w14:textId="77777777" w:rsidR="00064B64" w:rsidRDefault="00064B64">
      <w:r>
        <w:t>Anii au trecut, trupul a crescut, vocea s-a schimbat, lumea a început să te numească adult, dar în adâncul tău, acolo unde nu ajung nici numele, nici vârstele, nici diplomele, copilul a rămas. Nu în forma lui de atunci, cu genunchii juliți și ochii mari, ci ca o vibrație tăcută, ca o pată de culoare uitată sub straturi groase de viață.</w:t>
      </w:r>
    </w:p>
    <w:p w14:paraId="77A33640" w14:textId="77777777" w:rsidR="00064B64" w:rsidRDefault="00064B64"/>
    <w:p w14:paraId="4B6534B4" w14:textId="77777777" w:rsidR="00064B64" w:rsidRDefault="00064B64">
      <w:r>
        <w:t>Poate ai învățat să muncești, să te ridici, să lupți, să construiești, să porți măști impecabile, să te descurci, să fii bine. Poate lumea te privește și spune că ești puternic, echilibrat, reușit, demn de admirat. Poate ai devenit, în aparență, exact ceea ce se aștepta de la tine.</w:t>
      </w:r>
    </w:p>
    <w:p w14:paraId="04A3B62F" w14:textId="77777777" w:rsidR="00064B64" w:rsidRDefault="00064B64"/>
    <w:p w14:paraId="1790E5EB" w14:textId="77777777" w:rsidR="00064B64" w:rsidRDefault="00064B64">
      <w:r>
        <w:t>Dar există momente, rare și greu de explicat, în care liniștea nopții, o privire, o frază, un miros, un gest care seamănă cu ceva din trecut, ating o coardă ascunsă în tine. Și în acea clipă, înainte să apară gândurile, corpul tău reacționează. Uneori cu un gol în stomac, alteori cu un nod în gât, alteori cu o strângere în inimă sau cu un oftat care pare că vine din altă viață.</w:t>
      </w:r>
    </w:p>
    <w:p w14:paraId="2CD12EBB" w14:textId="77777777" w:rsidR="00064B64" w:rsidRDefault="00064B64"/>
    <w:p w14:paraId="6FFA84E9" w14:textId="77777777" w:rsidR="00064B64" w:rsidRDefault="00064B64">
      <w:r>
        <w:t>Aceste reacții nu sunt slăbiciune.</w:t>
      </w:r>
    </w:p>
    <w:p w14:paraId="78C9DBB2" w14:textId="77777777" w:rsidR="00064B64" w:rsidRDefault="00064B64">
      <w:r>
        <w:t>Sunt ecouri.</w:t>
      </w:r>
    </w:p>
    <w:p w14:paraId="72FE4202" w14:textId="77777777" w:rsidR="00064B64" w:rsidRDefault="00064B64">
      <w:r>
        <w:t>Ecouri ale unui copil care îți amintește că nu a dispărut.</w:t>
      </w:r>
    </w:p>
    <w:p w14:paraId="1F373ACB" w14:textId="77777777" w:rsidR="00064B64" w:rsidRDefault="00064B64"/>
    <w:p w14:paraId="24D73F29" w14:textId="77777777" w:rsidR="00064B64" w:rsidRDefault="00064B64">
      <w:r>
        <w:t>Când ai citit paginile din capitolul anterior, poate ai simțit un fior, o durere, o amintire, sau ceva ce nu ai putut numi. A fost mai mult decât empatie. A fost recunoaștere.</w:t>
      </w:r>
    </w:p>
    <w:p w14:paraId="709ED152" w14:textId="77777777" w:rsidR="00064B64" w:rsidRDefault="00064B64"/>
    <w:p w14:paraId="17D1374B" w14:textId="77777777" w:rsidR="00064B64" w:rsidRDefault="00064B64">
      <w:r>
        <w:t>Pentru că, în timp ce citeai povestea acelui copil, o parte din tine știa.</w:t>
      </w:r>
    </w:p>
    <w:p w14:paraId="5042FF81" w14:textId="77777777" w:rsidR="00064B64" w:rsidRDefault="00064B64">
      <w:r>
        <w:t>Știa că nu citeai doar despre un copil.</w:t>
      </w:r>
    </w:p>
    <w:p w14:paraId="3550C7BD" w14:textId="77777777" w:rsidR="00064B64" w:rsidRDefault="00064B64">
      <w:r>
        <w:t>Citeai despre tine.</w:t>
      </w:r>
    </w:p>
    <w:p w14:paraId="770B6943" w14:textId="77777777" w:rsidR="00064B64" w:rsidRDefault="00064B64">
      <w:r>
        <w:t>Despre ce ai făcut ca să supraviețuiești.</w:t>
      </w:r>
    </w:p>
    <w:p w14:paraId="0BD213BF" w14:textId="77777777" w:rsidR="00064B64" w:rsidRDefault="00064B64">
      <w:r>
        <w:t>Despre cine a trebuit să devii.</w:t>
      </w:r>
    </w:p>
    <w:p w14:paraId="154C4927" w14:textId="77777777" w:rsidR="00064B64" w:rsidRDefault="00064B64">
      <w:r>
        <w:t>Despre cât de devreme ai învățat să taci, să fii bun, să nu ceri, să meriți, să demonstrezi, să te ascunzi.</w:t>
      </w:r>
    </w:p>
    <w:p w14:paraId="2A9F0A93" w14:textId="77777777" w:rsidR="00064B64" w:rsidRDefault="00064B64"/>
    <w:p w14:paraId="32658617" w14:textId="77777777" w:rsidR="00064B64" w:rsidRDefault="00064B64">
      <w:r>
        <w:t>Nu știai atunci că aceste strategii erau forme de protecție.</w:t>
      </w:r>
    </w:p>
    <w:p w14:paraId="7BD5EE47" w14:textId="77777777" w:rsidR="00064B64" w:rsidRDefault="00064B64">
      <w:r>
        <w:t>Astăzi, poate nici nu le mai vezi ca strategii.</w:t>
      </w:r>
    </w:p>
    <w:p w14:paraId="59231666" w14:textId="77777777" w:rsidR="00064B64" w:rsidRDefault="00064B64">
      <w:r>
        <w:t>Le numești „felul meu de a fi”.</w:t>
      </w:r>
    </w:p>
    <w:p w14:paraId="321F2398" w14:textId="77777777" w:rsidR="00064B64" w:rsidRDefault="00064B64">
      <w:r>
        <w:t>Dar ele nu sunt ceea ce ești.</w:t>
      </w:r>
    </w:p>
    <w:p w14:paraId="6FA53E34" w14:textId="77777777" w:rsidR="00064B64" w:rsidRDefault="00064B64">
      <w:r>
        <w:t>Sunt ceea ce ai devenit pentru a nu pierde iubirea.</w:t>
      </w:r>
    </w:p>
    <w:p w14:paraId="315055BD" w14:textId="77777777" w:rsidR="00064B64" w:rsidRDefault="00064B64"/>
    <w:p w14:paraId="71F60F72" w14:textId="77777777" w:rsidR="00064B64" w:rsidRDefault="00064B64">
      <w:r>
        <w:t>Și dacă există în tine o parte care simte că viața ta este trăită mai mult în exterior decât în interior, că zâmbești mai ușor decât simți, că înțelegi pe toți, dar nu te simte nimeni pe tine, că ești prezent pentru ceilalți, dar absent în tine, să știi că nu este un defect.</w:t>
      </w:r>
    </w:p>
    <w:p w14:paraId="07BB75D0" w14:textId="77777777" w:rsidR="00064B64" w:rsidRDefault="00064B64">
      <w:r>
        <w:t>Este urma copilului care s-a ascuns ca să supraviețuiască.</w:t>
      </w:r>
    </w:p>
    <w:p w14:paraId="3DA36788" w14:textId="77777777" w:rsidR="00064B64" w:rsidRDefault="00064B64"/>
    <w:p w14:paraId="40C7A45F" w14:textId="77777777" w:rsidR="00064B64" w:rsidRDefault="00064B64">
      <w:r>
        <w:t>Acum, în acest capitol, vom începe să pășim împreună spre acel spațiu interior în care l-ai lăsat. Nu pentru a-l judeca. Nu pentru a-l forța să iasă. Ci pentru a aprinde o lumină acolo unde a fost cândva închis.</w:t>
      </w:r>
    </w:p>
    <w:p w14:paraId="45F9B3CB" w14:textId="77777777" w:rsidR="00064B64" w:rsidRDefault="00064B64"/>
    <w:p w14:paraId="17734013" w14:textId="77777777" w:rsidR="00064B64" w:rsidRDefault="00064B64">
      <w:r>
        <w:t>Pentru că nu poți vindeca ceea ce nu vezi.</w:t>
      </w:r>
    </w:p>
    <w:p w14:paraId="3B6DDDC3" w14:textId="77777777" w:rsidR="00064B64" w:rsidRDefault="00064B64">
      <w:r>
        <w:t>Nu poți înlocui o mască pe care încă o iubești.</w:t>
      </w:r>
    </w:p>
    <w:p w14:paraId="00E158E9" w14:textId="77777777" w:rsidR="00064B64" w:rsidRDefault="00064B64">
      <w:r>
        <w:t>Și nu poți recupera copilul pe care nu-l recunoști ca fiind al tău.</w:t>
      </w:r>
    </w:p>
    <w:p w14:paraId="601C98AB" w14:textId="77777777" w:rsidR="00064B64" w:rsidRDefault="00064B64"/>
    <w:p w14:paraId="4419B08A" w14:textId="77777777" w:rsidR="00064B64" w:rsidRDefault="00064B64">
      <w:r>
        <w:t>Acesta este primul pas.</w:t>
      </w:r>
    </w:p>
    <w:p w14:paraId="289669F6" w14:textId="77777777" w:rsidR="00064B64" w:rsidRDefault="00064B64">
      <w:r>
        <w:t>Recunoașterea.</w:t>
      </w:r>
    </w:p>
    <w:p w14:paraId="2D6BD550" w14:textId="77777777" w:rsidR="00064B64" w:rsidRDefault="00064B64">
      <w:r>
        <w:t>Nu prin gând, ci prin simțire.</w:t>
      </w:r>
    </w:p>
    <w:p w14:paraId="1CE33AD4" w14:textId="77777777" w:rsidR="00064B64" w:rsidRDefault="00064B64"/>
    <w:p w14:paraId="5454858C" w14:textId="77777777" w:rsidR="00064B64" w:rsidRDefault="00064B64">
      <w:r>
        <w:t>Înainte de a continua, respiră lent. Privește în tine, nu ca adult, ci ca martor blând al propriei istorii. Pentru o singură clipă, permite-ți să accepți adevărul:</w:t>
      </w:r>
    </w:p>
    <w:p w14:paraId="49941DFB" w14:textId="77777777" w:rsidR="00064B64" w:rsidRDefault="00064B64"/>
    <w:p w14:paraId="524F0305" w14:textId="77777777" w:rsidR="00064B64" w:rsidRDefault="00064B64">
      <w:r>
        <w:t>Nu ai fost niciodată de vină pentru strategiile tale de supraviețuire.</w:t>
      </w:r>
    </w:p>
    <w:p w14:paraId="2FE42B7E" w14:textId="77777777" w:rsidR="00064B64" w:rsidRDefault="00064B64"/>
    <w:p w14:paraId="4B808B2B" w14:textId="77777777" w:rsidR="00064B64" w:rsidRDefault="00064B64"/>
    <w:p w14:paraId="758780E0" w14:textId="77777777" w:rsidR="00E754D7" w:rsidRDefault="00E754D7" w:rsidP="00E754D7">
      <w:r>
        <w:t>Există în viața adultului momente în care reacțiile par disproporționate, emoțiile par excesive sau, dimpotrivă, absența lor este inexplicabilă. Poți să fii într-o încăpere plină de oameni, cu un zâmbet impecabil pe buze, și totuși în interior să simți o distanță, o izolare, ca și cum ai privi viața de dincolo de un geam invizibil. Poți simți că trăiești, dar nu ești cu adevărat aici.</w:t>
      </w:r>
    </w:p>
    <w:p w14:paraId="6A680164" w14:textId="77777777" w:rsidR="00E754D7" w:rsidRDefault="00E754D7" w:rsidP="00E754D7"/>
    <w:p w14:paraId="330A4873" w14:textId="77777777" w:rsidR="00E754D7" w:rsidRDefault="00E754D7" w:rsidP="00E754D7">
      <w:r>
        <w:t>Poate ai observat că ai momente în care te simți respins, chiar dacă nimeni nu te respinge, sau momente în care te simți vinovat, chiar dacă nu ai greșit, sau situații în care îți ceri scuze din reflex, fără să știi pentru ce.</w:t>
      </w:r>
    </w:p>
    <w:p w14:paraId="2C8A2591" w14:textId="77777777" w:rsidR="00E754D7" w:rsidRDefault="00E754D7" w:rsidP="00E754D7"/>
    <w:p w14:paraId="4ACFF195" w14:textId="77777777" w:rsidR="00E754D7" w:rsidRDefault="00E754D7" w:rsidP="00E754D7">
      <w:r>
        <w:t>Acestea nu sunt trăsături de caracter.</w:t>
      </w:r>
    </w:p>
    <w:p w14:paraId="2673CD07" w14:textId="77777777" w:rsidR="00E754D7" w:rsidRDefault="00E754D7" w:rsidP="00E754D7">
      <w:r>
        <w:t>Sunt reflexele copilului din tine care încă încearcă să te protejeze.</w:t>
      </w:r>
    </w:p>
    <w:p w14:paraId="438D4E99" w14:textId="77777777" w:rsidR="00E754D7" w:rsidRDefault="00E754D7" w:rsidP="00E754D7"/>
    <w:p w14:paraId="1F0D213F" w14:textId="77777777" w:rsidR="00E754D7" w:rsidRDefault="00E754D7" w:rsidP="00E754D7">
      <w:r>
        <w:t>Când copilul a învățat că iubirea se poate pierde, adultul devine atent la fiecare gest, fiecare ton, fiecare privire, ca nu cumva să fie din nou abandonat.</w:t>
      </w:r>
    </w:p>
    <w:p w14:paraId="55C1234F" w14:textId="77777777" w:rsidR="00E754D7" w:rsidRDefault="00E754D7" w:rsidP="00E754D7">
      <w:r>
        <w:t>Când copilul a învățat că trebuie să fie util ca să merite, adultul devine performant, muncitor, disponibil, prezent pentru toți, chiar și atunci când este secat pe interior.</w:t>
      </w:r>
    </w:p>
    <w:p w14:paraId="6D747B18" w14:textId="77777777" w:rsidR="00E754D7" w:rsidRDefault="00E754D7" w:rsidP="00E754D7">
      <w:r>
        <w:t>Când copilul a învățat că nevoile lui sunt o povară, adultul devine independent, autosuficient, greu de ajutat, greu de atins, greu de cunoscut cu adevărat.</w:t>
      </w:r>
    </w:p>
    <w:p w14:paraId="28A3290D" w14:textId="77777777" w:rsidR="00E754D7" w:rsidRDefault="00E754D7" w:rsidP="00E754D7">
      <w:r>
        <w:t>Când copilul a învățat că a cere este periculos, adultul nu cere, nu spune, nu exprimă, ci poartă în tăcere greutăți care nu îi aparțin.</w:t>
      </w:r>
    </w:p>
    <w:p w14:paraId="166AAFC4" w14:textId="77777777" w:rsidR="00E754D7" w:rsidRDefault="00E754D7" w:rsidP="00E754D7"/>
    <w:p w14:paraId="15E5B617" w14:textId="77777777" w:rsidR="00E754D7" w:rsidRDefault="00E754D7" w:rsidP="00E754D7">
      <w:r>
        <w:t>Adultul trăiește aceste tipare ca pe „felul lui de a fi”, dar adevărul este că ele sunt măștile supraviețuirii, nu expresia autenticității.</w:t>
      </w:r>
    </w:p>
    <w:p w14:paraId="28875990" w14:textId="77777777" w:rsidR="00E754D7" w:rsidRDefault="00E754D7" w:rsidP="00E754D7"/>
    <w:p w14:paraId="6B83AE8B" w14:textId="77777777" w:rsidR="00E754D7" w:rsidRDefault="00E754D7" w:rsidP="00E754D7">
      <w:r>
        <w:t>Uneori, corpul încearcă să trimită semnale. Te oprește cu oboseală inexplicabilă, cu tensiuni în piept, cu migrene, cu anxietate, cu gol în stomac, cu somn agitat sau cu o amorțeală care nu pare să aibă cauză directă. Corpul nu folosește cuvinte. El folosește senzații, simptome, opriri, crize, pentru a spune: „nu mai pot să o port singur”.</w:t>
      </w:r>
    </w:p>
    <w:p w14:paraId="35CC0468" w14:textId="77777777" w:rsidR="00E754D7" w:rsidRDefault="00E754D7" w:rsidP="00E754D7"/>
    <w:p w14:paraId="6ED1D1A3" w14:textId="77777777" w:rsidR="00E754D7" w:rsidRDefault="00E754D7" w:rsidP="00E754D7">
      <w:r>
        <w:t>Dar adultul, obișnuit să nu ceară, interpretează aceste semnale ca pe probleme de rezolvat, nu ca pe chemări de ascultat. Și atunci, în loc să se întoarcă spre copilul interior, se întoarce spre control, perfecționism, muncă, izolare, autopedepse, sau, uneori, adormire prin distrageri, dependențe, relații toxice, supraconsum de orice îi amorțește simțirea.</w:t>
      </w:r>
    </w:p>
    <w:p w14:paraId="02643B7A" w14:textId="77777777" w:rsidR="00E754D7" w:rsidRDefault="00E754D7" w:rsidP="00E754D7"/>
    <w:p w14:paraId="5A4A61F4" w14:textId="77777777" w:rsidR="00E754D7" w:rsidRDefault="00E754D7" w:rsidP="00E754D7">
      <w:r>
        <w:t>Adevărul este că adultul crede că a uitat copilul, dar copilul nu l-a uitat niciodată pe adult.</w:t>
      </w:r>
    </w:p>
    <w:p w14:paraId="729CB50B" w14:textId="77777777" w:rsidR="00E754D7" w:rsidRDefault="00E754D7" w:rsidP="00E754D7">
      <w:r>
        <w:t>El îi vorbește prin reacții, prin frici, prin blocaje, prin tăceri, prin felul în care iubește, prin felul în care se abandonează.</w:t>
      </w:r>
    </w:p>
    <w:p w14:paraId="00DA4AF4" w14:textId="77777777" w:rsidR="00E754D7" w:rsidRDefault="00E754D7" w:rsidP="00E754D7"/>
    <w:p w14:paraId="517A31F4" w14:textId="77777777" w:rsidR="00E754D7" w:rsidRDefault="00E754D7" w:rsidP="00E754D7">
      <w:r>
        <w:t>Și poate că ai simțit și tu acel contrast dureros:</w:t>
      </w:r>
    </w:p>
    <w:p w14:paraId="57DB4A23" w14:textId="77777777" w:rsidR="00E754D7" w:rsidRDefault="00E754D7" w:rsidP="00E754D7">
      <w:r>
        <w:t>o parte din tine știe că vrea libertate, autenticitate, iubire reală, curaj, glas, prezență, iar altă parte te trage înapoi, te oprește, te face mic, te face tăcut, te face „acceptabil”.</w:t>
      </w:r>
    </w:p>
    <w:p w14:paraId="12B8069F" w14:textId="77777777" w:rsidR="00E754D7" w:rsidRDefault="00E754D7" w:rsidP="00E754D7"/>
    <w:p w14:paraId="38E2B670" w14:textId="77777777" w:rsidR="00E754D7" w:rsidRDefault="00E754D7" w:rsidP="00E754D7">
      <w:r>
        <w:t>Acest conflict interior nu este semn că ești greșit.</w:t>
      </w:r>
    </w:p>
    <w:p w14:paraId="6C7DB4C3" w14:textId="77777777" w:rsidR="00E754D7" w:rsidRDefault="00E754D7" w:rsidP="00E754D7">
      <w:r>
        <w:t>Este semn că în tine trăiesc doi:</w:t>
      </w:r>
    </w:p>
    <w:p w14:paraId="2D8C8105" w14:textId="77777777" w:rsidR="00E754D7" w:rsidRDefault="00E754D7" w:rsidP="00E754D7">
      <w:r>
        <w:t>adultul care vrea să meargă înainte</w:t>
      </w:r>
    </w:p>
    <w:p w14:paraId="023E711D" w14:textId="77777777" w:rsidR="00E754D7" w:rsidRDefault="00E754D7" w:rsidP="00E754D7">
      <w:r>
        <w:t>și copilul care vrea să fie, în sfârșit, văzut.</w:t>
      </w:r>
    </w:p>
    <w:p w14:paraId="30862646" w14:textId="77777777" w:rsidR="00E754D7" w:rsidRDefault="00E754D7" w:rsidP="00E754D7"/>
    <w:p w14:paraId="257722E0" w14:textId="77777777" w:rsidR="00E754D7" w:rsidRDefault="00E754D7" w:rsidP="00E754D7">
      <w:r>
        <w:t>Înainte de a merge mai departe, respiră.</w:t>
      </w:r>
    </w:p>
    <w:p w14:paraId="6681B4E1" w14:textId="77777777" w:rsidR="00E754D7" w:rsidRDefault="00E754D7" w:rsidP="00E754D7">
      <w:r>
        <w:t>Lasă aceste cuvinte să atingă locul potrivit.</w:t>
      </w:r>
    </w:p>
    <w:p w14:paraId="1904FCD9" w14:textId="77777777" w:rsidR="00E754D7" w:rsidRDefault="00E754D7" w:rsidP="00E754D7">
      <w:r>
        <w:t>Dacă simți că ceva din tine se mișcă, se strânge, se încălzește sau se înmoaie, este pentru că partea ta autentică a început să asculte.</w:t>
      </w:r>
    </w:p>
    <w:p w14:paraId="6F64D3E4" w14:textId="77777777" w:rsidR="00E754D7" w:rsidRDefault="00E754D7" w:rsidP="00E754D7"/>
    <w:p w14:paraId="0A21C17A" w14:textId="77777777" w:rsidR="00E754D7" w:rsidRDefault="00E754D7" w:rsidP="00E754D7">
      <w:r>
        <w:t>Nu o grăbi.</w:t>
      </w:r>
    </w:p>
    <w:p w14:paraId="4C080B29" w14:textId="77777777" w:rsidR="00E754D7" w:rsidRDefault="00E754D7" w:rsidP="00E754D7">
      <w:r>
        <w:t>Nu o forța.</w:t>
      </w:r>
    </w:p>
    <w:p w14:paraId="6BA0F351" w14:textId="77777777" w:rsidR="00E754D7" w:rsidRDefault="00E754D7" w:rsidP="00E754D7">
      <w:r>
        <w:t>Nu o judeca.</w:t>
      </w:r>
    </w:p>
    <w:p w14:paraId="18A358F3" w14:textId="77777777" w:rsidR="00E754D7" w:rsidRDefault="00E754D7" w:rsidP="00E754D7"/>
    <w:p w14:paraId="318705C6" w14:textId="4D9812C1" w:rsidR="00064B64" w:rsidRDefault="00E754D7">
      <w:r>
        <w:t>Suntem abia la începutul revenirii.</w:t>
      </w:r>
    </w:p>
    <w:p w14:paraId="2DA062E4" w14:textId="77777777" w:rsidR="00542F60" w:rsidRDefault="00542F60"/>
    <w:p w14:paraId="4E3C81C0" w14:textId="77777777" w:rsidR="00542F60" w:rsidRDefault="00542F60"/>
    <w:p w14:paraId="1545A804" w14:textId="77777777" w:rsidR="004E646A" w:rsidRDefault="004E646A" w:rsidP="004E646A">
      <w:r>
        <w:t>Pe măsură ce viața a continuat în ritmul ei, poate ai observat în tine un fel de gol greu de explicat, ca și cum ai trăi o poveste în care lipsește personajul principal. Ai făcut tot ce ți s-a spus că este bine: ai bifat etape, ai acumulat experiențe, ai devenit „om mare”, dar, cu toate acestea, în unele seri, atunci când se lasă liniștea și nu mai ai unde să te ascunzi în spatele responsabilităților, simți că ceva esențial lipsește.</w:t>
      </w:r>
    </w:p>
    <w:p w14:paraId="2C4B53CE" w14:textId="77777777" w:rsidR="004E646A" w:rsidRDefault="004E646A" w:rsidP="004E646A"/>
    <w:p w14:paraId="60DAE212" w14:textId="77777777" w:rsidR="004E646A" w:rsidRDefault="004E646A" w:rsidP="004E646A">
      <w:r>
        <w:t>Nu știi neapărat ce lipsește, dar știi că lipsește.</w:t>
      </w:r>
    </w:p>
    <w:p w14:paraId="481FBD62" w14:textId="77777777" w:rsidR="004E646A" w:rsidRDefault="004E646A" w:rsidP="004E646A">
      <w:r>
        <w:t>Nu doare întotdeauna, nu rănește vizibil, nu țipă.</w:t>
      </w:r>
    </w:p>
    <w:p w14:paraId="04B12136" w14:textId="77777777" w:rsidR="004E646A" w:rsidRDefault="004E646A" w:rsidP="004E646A">
      <w:r>
        <w:t>E mai degrabă un spațiu alb în interior, o senzație de „nu sunt complet aici”, o absență care te privește tăcut.</w:t>
      </w:r>
    </w:p>
    <w:p w14:paraId="1A53C878" w14:textId="77777777" w:rsidR="004E646A" w:rsidRDefault="004E646A" w:rsidP="004E646A"/>
    <w:p w14:paraId="1B3E71BF" w14:textId="77777777" w:rsidR="004E646A" w:rsidRDefault="004E646A" w:rsidP="004E646A">
      <w:r>
        <w:t>Această absență nu este altceva decât distanța dintre tine și copilul tău interior.</w:t>
      </w:r>
    </w:p>
    <w:p w14:paraId="459E712C" w14:textId="77777777" w:rsidR="004E646A" w:rsidRDefault="004E646A" w:rsidP="004E646A">
      <w:r>
        <w:t>Distanța dintre ceea ce ești și ceea ce ai învățat să fii.</w:t>
      </w:r>
    </w:p>
    <w:p w14:paraId="6A687515" w14:textId="77777777" w:rsidR="004E646A" w:rsidRDefault="004E646A" w:rsidP="004E646A"/>
    <w:p w14:paraId="44608723" w14:textId="77777777" w:rsidR="004E646A" w:rsidRDefault="004E646A" w:rsidP="004E646A">
      <w:r>
        <w:t>În viața de zi cu zi, ea se manifestă subtil, în gesturi mărunte, în reacții automate, în felul în care te poziționezi în fața lumii. Poate că spui „da” atunci când ai vrea să spui „nu”, pentru că refuzul încă poartă riscul respingerii. Poate că te pui pe ultimul loc, pentru că ai învățat că ceilalți sunt mai importanți. Poate că oferi mai mult decât poți, pentru că ai impresia că iubirea trebuie întreținută.</w:t>
      </w:r>
    </w:p>
    <w:p w14:paraId="462D21C1" w14:textId="77777777" w:rsidR="004E646A" w:rsidRDefault="004E646A" w:rsidP="004E646A"/>
    <w:p w14:paraId="4C74D35C" w14:textId="77777777" w:rsidR="004E646A" w:rsidRDefault="004E646A" w:rsidP="004E646A">
      <w:r>
        <w:t>Poate că simți o presiune continuă să fii „bun”, „corect”, „în control”, „înțelegător”, „calm”, „echilibrat”, chiar și atunci când în inima ta există furtuni. Nu îți permiți să cazi, să fii slab, să ai nevoie, să plângi, să simți. Nu pentru că nu vrei, ci pentru că nu mai știi cum.</w:t>
      </w:r>
    </w:p>
    <w:p w14:paraId="38DD5FFE" w14:textId="77777777" w:rsidR="004E646A" w:rsidRDefault="004E646A" w:rsidP="004E646A"/>
    <w:p w14:paraId="1FB85882" w14:textId="77777777" w:rsidR="004E646A" w:rsidRDefault="004E646A" w:rsidP="004E646A">
      <w:r>
        <w:t>Și atunci, adultul trăiește o viață „corectă”, dar nu neapărat vie.</w:t>
      </w:r>
    </w:p>
    <w:p w14:paraId="7E2846C5" w14:textId="77777777" w:rsidR="004E646A" w:rsidRDefault="004E646A" w:rsidP="004E646A">
      <w:r>
        <w:t>O viață cu zâmbete, dar puțină bucurie.</w:t>
      </w:r>
    </w:p>
    <w:p w14:paraId="6A2FE1B5" w14:textId="77777777" w:rsidR="004E646A" w:rsidRDefault="004E646A" w:rsidP="004E646A">
      <w:r>
        <w:t>Cu reușite, dar puțină împlinire.</w:t>
      </w:r>
    </w:p>
    <w:p w14:paraId="49F2DD68" w14:textId="77777777" w:rsidR="004E646A" w:rsidRDefault="004E646A" w:rsidP="004E646A">
      <w:r>
        <w:t>Cu relații, dar puțină intimitate reală.</w:t>
      </w:r>
    </w:p>
    <w:p w14:paraId="0524B3E7" w14:textId="77777777" w:rsidR="004E646A" w:rsidRDefault="004E646A" w:rsidP="004E646A">
      <w:r>
        <w:t>Cu oameni în jur, dar singurătate în inimă.</w:t>
      </w:r>
    </w:p>
    <w:p w14:paraId="6C166594" w14:textId="77777777" w:rsidR="004E646A" w:rsidRDefault="004E646A" w:rsidP="004E646A"/>
    <w:p w14:paraId="3243D59A" w14:textId="77777777" w:rsidR="004E646A" w:rsidRDefault="004E646A" w:rsidP="004E646A">
      <w:r>
        <w:t>Nu este vina ta.</w:t>
      </w:r>
    </w:p>
    <w:p w14:paraId="6F6651EE" w14:textId="77777777" w:rsidR="004E646A" w:rsidRDefault="004E646A" w:rsidP="004E646A">
      <w:r>
        <w:t>Ai învățat cândva că prezența ta trebuie dozată, ascunsă, ajustată, „civilizată”.</w:t>
      </w:r>
    </w:p>
    <w:p w14:paraId="43620143" w14:textId="77777777" w:rsidR="004E646A" w:rsidRDefault="004E646A" w:rsidP="004E646A">
      <w:r>
        <w:t>Ai învățat să fii în siguranță, nu să fii viu.</w:t>
      </w:r>
    </w:p>
    <w:p w14:paraId="21D72D1A" w14:textId="77777777" w:rsidR="004E646A" w:rsidRDefault="004E646A" w:rsidP="004E646A"/>
    <w:p w14:paraId="56E9F60B" w14:textId="77777777" w:rsidR="004E646A" w:rsidRDefault="004E646A" w:rsidP="004E646A">
      <w:r>
        <w:t>Corpul, însă, nu uită. El trimite semnale. Uneori prin oboseală fără motiv. Alteori prin gol în piept. Alteori prin imposibilitatea de a te bucura cu adevărat de lucrurile bune care ți se întâmplă. Poate printr-o neliniște constantă, ca și cum ar trebui să fii într-un alt loc, să faci altceva, să fii altundeva.</w:t>
      </w:r>
    </w:p>
    <w:p w14:paraId="6890D54B" w14:textId="77777777" w:rsidR="004E646A" w:rsidRDefault="004E646A" w:rsidP="004E646A"/>
    <w:p w14:paraId="17537B29" w14:textId="77777777" w:rsidR="004E646A" w:rsidRDefault="004E646A" w:rsidP="004E646A">
      <w:r>
        <w:t>Această neliniște nu este un defect.</w:t>
      </w:r>
    </w:p>
    <w:p w14:paraId="78A8905C" w14:textId="77777777" w:rsidR="004E646A" w:rsidRDefault="004E646A" w:rsidP="004E646A">
      <w:r>
        <w:t>Este chemarea copilului tău interior.</w:t>
      </w:r>
    </w:p>
    <w:p w14:paraId="75B709A9" w14:textId="77777777" w:rsidR="004E646A" w:rsidRDefault="004E646A" w:rsidP="004E646A">
      <w:r>
        <w:t>Chemarea spre întoarcere.</w:t>
      </w:r>
    </w:p>
    <w:p w14:paraId="09FA9C59" w14:textId="77777777" w:rsidR="004E646A" w:rsidRDefault="004E646A" w:rsidP="004E646A"/>
    <w:p w14:paraId="6E4CB0DC" w14:textId="77777777" w:rsidR="004E646A" w:rsidRDefault="004E646A" w:rsidP="004E646A">
      <w:r>
        <w:t>Există și momente scurte, poate în mijlocul unei zile obișnuite, în care simți, pentru o clipă, ceva care seamănă cu adevărul tău. O clipă în care te surprinzi râzând din inimă, fără motiv, sau simțind o emoție autentică fără să o filtrezi. În acele secunde rare, copilul iese puțin la suprafață și îți amintește cine ești.</w:t>
      </w:r>
    </w:p>
    <w:p w14:paraId="0F29E069" w14:textId="77777777" w:rsidR="004E646A" w:rsidRDefault="004E646A" w:rsidP="004E646A"/>
    <w:p w14:paraId="5492D29E" w14:textId="77777777" w:rsidR="004E646A" w:rsidRDefault="004E646A" w:rsidP="004E646A">
      <w:r>
        <w:t>Dar pentru că adultul a petrecut ani întregi ascunzându-l, reacția este adesea un reflex de autocontrol: îl bagi înapoi, îl liniștești, îl faci „cuminte”.</w:t>
      </w:r>
    </w:p>
    <w:p w14:paraId="1FA6D343" w14:textId="77777777" w:rsidR="004E646A" w:rsidRDefault="004E646A" w:rsidP="004E646A"/>
    <w:p w14:paraId="5E037F57" w14:textId="77777777" w:rsidR="004E646A" w:rsidRDefault="004E646A" w:rsidP="004E646A">
      <w:r>
        <w:t>Aici suntem acum.</w:t>
      </w:r>
    </w:p>
    <w:p w14:paraId="473909D1" w14:textId="77777777" w:rsidR="004E646A" w:rsidRDefault="004E646A" w:rsidP="004E646A">
      <w:r>
        <w:t>În locul în care adultul începe să audă, dar încă nu știe cum să asculte.</w:t>
      </w:r>
    </w:p>
    <w:p w14:paraId="723A6F43" w14:textId="77777777" w:rsidR="004E646A" w:rsidRDefault="004E646A" w:rsidP="004E646A">
      <w:r>
        <w:t>În locul în care adevărul începe să bată la ușă, dar încă nu ai curajul să deschizi larg.</w:t>
      </w:r>
    </w:p>
    <w:p w14:paraId="46CB6376" w14:textId="77777777" w:rsidR="004E646A" w:rsidRDefault="004E646A" w:rsidP="004E646A"/>
    <w:p w14:paraId="03B384F5" w14:textId="77777777" w:rsidR="004E646A" w:rsidRDefault="004E646A" w:rsidP="004E646A">
      <w:r>
        <w:t>Nu trebuie să grăbești nimic.</w:t>
      </w:r>
    </w:p>
    <w:p w14:paraId="19004B60" w14:textId="77777777" w:rsidR="004E646A" w:rsidRDefault="004E646A" w:rsidP="004E646A">
      <w:r>
        <w:t>Nu forța nicio amintire.</w:t>
      </w:r>
    </w:p>
    <w:p w14:paraId="3B586756" w14:textId="77777777" w:rsidR="004E646A" w:rsidRDefault="004E646A" w:rsidP="004E646A">
      <w:r>
        <w:t>Nu te acuza pentru felul în care ai învățat să supraviețuiești.</w:t>
      </w:r>
    </w:p>
    <w:p w14:paraId="49811054" w14:textId="77777777" w:rsidR="004E646A" w:rsidRDefault="004E646A" w:rsidP="004E646A"/>
    <w:p w14:paraId="775C484B" w14:textId="77777777" w:rsidR="004E646A" w:rsidRDefault="004E646A" w:rsidP="004E646A">
      <w:r>
        <w:t>Ceea ce citești acum este o invitație blândă, nu un ordin.</w:t>
      </w:r>
    </w:p>
    <w:p w14:paraId="001BAD34" w14:textId="2A4E6706" w:rsidR="00542F60" w:rsidRDefault="004E646A">
      <w:r>
        <w:t>Este începutul unei reîntâlniri.</w:t>
      </w:r>
    </w:p>
    <w:p w14:paraId="4ED1DD65" w14:textId="77777777" w:rsidR="00FD715A" w:rsidRDefault="00FD715A"/>
    <w:p w14:paraId="61789201" w14:textId="77777777" w:rsidR="00837ED6" w:rsidRDefault="00837ED6">
      <w:r>
        <w:t>Există momente în viața adultului în care, indiferent cât de mult a construit în exterior, simte că ceva nu se așază în interior. Poți să ai un loc de muncă stabil, o familie, o relație, prieteni, planuri, iar cu toate acestea, să simți că trăiești viața altcuiva. Ca și cum ai purta un costum care îți vine perfect pe corp, dar nu are mirosul tău, nu are amprenta ta, nu e făcut din pielea ta.</w:t>
      </w:r>
    </w:p>
    <w:p w14:paraId="69861A16" w14:textId="77777777" w:rsidR="00837ED6" w:rsidRDefault="00837ED6"/>
    <w:p w14:paraId="58A3A325" w14:textId="77777777" w:rsidR="00837ED6" w:rsidRDefault="00837ED6">
      <w:r>
        <w:t>Această senzație de nepotrivire este semnul că personalitatea ta adultă a fost construită nu pe dorințele tale, ci pe strategiile copilului tău interior.</w:t>
      </w:r>
    </w:p>
    <w:p w14:paraId="18B6A486" w14:textId="77777777" w:rsidR="00837ED6" w:rsidRDefault="00837ED6"/>
    <w:p w14:paraId="31D2799A" w14:textId="77777777" w:rsidR="00837ED6" w:rsidRDefault="00837ED6">
      <w:r>
        <w:t>Dacă privești cu sinceritate, poți observa că multe alegeri pe care le-ai făcut nu au fost alegeri, ci reacții.</w:t>
      </w:r>
    </w:p>
    <w:p w14:paraId="728FE960" w14:textId="77777777" w:rsidR="00837ED6" w:rsidRDefault="00837ED6">
      <w:r>
        <w:t>Nu au fost libertate, ci frică.</w:t>
      </w:r>
    </w:p>
    <w:p w14:paraId="15F8FF50" w14:textId="77777777" w:rsidR="00837ED6" w:rsidRDefault="00837ED6">
      <w:r>
        <w:t>Nu au fost chemare interioară, ci condiționare.</w:t>
      </w:r>
    </w:p>
    <w:p w14:paraId="0C676812" w14:textId="77777777" w:rsidR="00837ED6" w:rsidRDefault="00837ED6"/>
    <w:p w14:paraId="7610435E" w14:textId="77777777" w:rsidR="00837ED6" w:rsidRDefault="00837ED6">
      <w:r>
        <w:t>Poate ai ales un drum „sigur” pentru că ai învățat cândva că riscul supără pe cineva.</w:t>
      </w:r>
    </w:p>
    <w:p w14:paraId="68F55C44" w14:textId="77777777" w:rsidR="00837ED6" w:rsidRDefault="00837ED6">
      <w:r>
        <w:t>Poate ai rămas într-o relație care te micșorează pentru că ai învățat că plecarea înseamnă vină.</w:t>
      </w:r>
    </w:p>
    <w:p w14:paraId="27E184EE" w14:textId="77777777" w:rsidR="00837ED6" w:rsidRDefault="00837ED6">
      <w:r>
        <w:t>Poate ai devenit perfecționist pentru că ai învățat că iubirea vine doar când „faci bine”.</w:t>
      </w:r>
    </w:p>
    <w:p w14:paraId="11B56B57" w14:textId="77777777" w:rsidR="00837ED6" w:rsidRDefault="00837ED6">
      <w:r>
        <w:t>Poate ai devenit „puternic” pentru că ai învățat că vulnerabilitatea îi încarcă pe ceilalți.</w:t>
      </w:r>
    </w:p>
    <w:p w14:paraId="77E3AA04" w14:textId="77777777" w:rsidR="00837ED6" w:rsidRDefault="00837ED6">
      <w:r>
        <w:t>Poate nu ceri ajutor pentru că ai învățat că a cere e periculos.</w:t>
      </w:r>
    </w:p>
    <w:p w14:paraId="73FE4B3E" w14:textId="77777777" w:rsidR="00837ED6" w:rsidRDefault="00837ED6">
      <w:r>
        <w:t>Poate nu știi să primești iubire fără să oferi ceva în schimb pentru că, în copilărie, iubirea era condiționată.</w:t>
      </w:r>
    </w:p>
    <w:p w14:paraId="7D998A06" w14:textId="77777777" w:rsidR="00837ED6" w:rsidRDefault="00837ED6"/>
    <w:p w14:paraId="0650F5CE" w14:textId="77777777" w:rsidR="00837ED6" w:rsidRDefault="00837ED6">
      <w:r>
        <w:t>Și poate cel mai dureros lucru de recunoscut este acesta:</w:t>
      </w:r>
    </w:p>
    <w:p w14:paraId="6AF2896B" w14:textId="731DDC58" w:rsidR="00837ED6" w:rsidRDefault="00837ED6">
      <w:r>
        <w:t>Nu ai trăit cu adevărat pentru tine, ci pentru a nu pierde iubirea altora.</w:t>
      </w:r>
    </w:p>
    <w:p w14:paraId="758EC6CD" w14:textId="77777777" w:rsidR="00837ED6" w:rsidRDefault="00837ED6"/>
    <w:p w14:paraId="016DAD1F" w14:textId="77777777" w:rsidR="00837ED6" w:rsidRDefault="00837ED6">
      <w:r>
        <w:t>Această revelație nu vine ca o acuzație, ci ca o eliberare.</w:t>
      </w:r>
    </w:p>
    <w:p w14:paraId="67974178" w14:textId="77777777" w:rsidR="00837ED6" w:rsidRDefault="00837ED6">
      <w:r>
        <w:t>Pentru că nu mai este nevoie să te ascunzi de adevăr.</w:t>
      </w:r>
    </w:p>
    <w:p w14:paraId="30B7962D" w14:textId="77777777" w:rsidR="00837ED6" w:rsidRDefault="00837ED6"/>
    <w:p w14:paraId="0E090BC6" w14:textId="77777777" w:rsidR="00837ED6" w:rsidRDefault="00837ED6">
      <w:r>
        <w:t>Adevărul nu te condamnă.</w:t>
      </w:r>
    </w:p>
    <w:p w14:paraId="0C157317" w14:textId="77777777" w:rsidR="00837ED6" w:rsidRDefault="00837ED6">
      <w:r>
        <w:t>Adevărul te întoarce spre tine.</w:t>
      </w:r>
    </w:p>
    <w:p w14:paraId="2DECE9C3" w14:textId="77777777" w:rsidR="00837ED6" w:rsidRDefault="00837ED6"/>
    <w:p w14:paraId="74D09E5A" w14:textId="77777777" w:rsidR="00837ED6" w:rsidRDefault="00837ED6">
      <w:r>
        <w:t>Dacă privești înapoi la copilul din capitolele trecute și apoi privești la adultul de astăzi, vei vedea aceeași linie invizibilă:</w:t>
      </w:r>
    </w:p>
    <w:p w14:paraId="0257CB99" w14:textId="686697CC" w:rsidR="00837ED6" w:rsidRDefault="00837ED6">
      <w:r>
        <w:t>Copilul care nu cere a devenit adultul autosuficient care poartă totul singur</w:t>
      </w:r>
    </w:p>
    <w:p w14:paraId="7D2A6B72" w14:textId="4FFC8F1B" w:rsidR="00837ED6" w:rsidRDefault="00837ED6">
      <w:r>
        <w:t>Copilul care era responsabil pentru stările altora a devenit adultul care se simte vinovat să spună „nu”</w:t>
      </w:r>
    </w:p>
    <w:p w14:paraId="5F68DD77" w14:textId="66CA029A" w:rsidR="00837ED6" w:rsidRDefault="00837ED6">
      <w:r>
        <w:t>Copilul care trebuia să merite iubirea a devenit adultul care se simte insuficient chiar și atunci când reușește</w:t>
      </w:r>
    </w:p>
    <w:p w14:paraId="550501F6" w14:textId="27750267" w:rsidR="00837ED6" w:rsidRDefault="00837ED6">
      <w:r>
        <w:t>Copilul care s-a ascuns ca să fie iubit a devenit adultul care nu mai știe cine este</w:t>
      </w:r>
    </w:p>
    <w:p w14:paraId="3C290B24" w14:textId="77777777" w:rsidR="00837ED6" w:rsidRDefault="00837ED6"/>
    <w:p w14:paraId="0D9D3694" w14:textId="77777777" w:rsidR="00837ED6" w:rsidRDefault="00837ED6">
      <w:r>
        <w:t>Nu ai ajuns aici pentru că ai ales greșit.</w:t>
      </w:r>
    </w:p>
    <w:p w14:paraId="63437EB7" w14:textId="77777777" w:rsidR="00837ED6" w:rsidRDefault="00837ED6">
      <w:r>
        <w:t>Ai ajuns aici pentru că ai supraviețuit.</w:t>
      </w:r>
    </w:p>
    <w:p w14:paraId="2F61201A" w14:textId="77777777" w:rsidR="00837ED6" w:rsidRDefault="00837ED6"/>
    <w:p w14:paraId="3C195552" w14:textId="77777777" w:rsidR="00837ED6" w:rsidRDefault="00837ED6">
      <w:r>
        <w:t>Iar supraviețuirea nu este o rușine.</w:t>
      </w:r>
    </w:p>
    <w:p w14:paraId="32EAF665" w14:textId="77777777" w:rsidR="00837ED6" w:rsidRDefault="00837ED6">
      <w:r>
        <w:t>Este dovada forței tale.</w:t>
      </w:r>
    </w:p>
    <w:p w14:paraId="7AFB3EBB" w14:textId="77777777" w:rsidR="00837ED6" w:rsidRDefault="00837ED6"/>
    <w:p w14:paraId="13A27510" w14:textId="77777777" w:rsidR="00837ED6" w:rsidRDefault="00837ED6">
      <w:r>
        <w:t>Dar ceea ce te-a ajutat să supraviețuiești atunci nu te va ajuta să trăiești acum.</w:t>
      </w:r>
    </w:p>
    <w:p w14:paraId="5A71944B" w14:textId="77777777" w:rsidR="00837ED6" w:rsidRDefault="00837ED6"/>
    <w:p w14:paraId="5252E4E6" w14:textId="77777777" w:rsidR="00837ED6" w:rsidRDefault="00837ED6">
      <w:r>
        <w:t>Aici, în acest punct al călătoriei, începe o întrebare nouă, care nu vine din lipsă, nu vine din vină, nu vine din frică, ci din adevăr:</w:t>
      </w:r>
    </w:p>
    <w:p w14:paraId="51243BB9" w14:textId="77777777" w:rsidR="00837ED6" w:rsidRDefault="00837ED6"/>
    <w:p w14:paraId="7613FED2" w14:textId="77777777" w:rsidR="00837ED6" w:rsidRDefault="00837ED6">
      <w:r>
        <w:t>Dacă nu ai mai fi nevoit să îți porți viața ca pe un act de supraviețuire, cine ai fi?</w:t>
      </w:r>
    </w:p>
    <w:p w14:paraId="7823BD97" w14:textId="77777777" w:rsidR="00837ED6" w:rsidRDefault="00837ED6"/>
    <w:p w14:paraId="0E2D3B13" w14:textId="77777777" w:rsidR="00837ED6" w:rsidRDefault="00837ED6">
      <w:r>
        <w:t>Lasă întrebarea să rămână deschisă în tine.</w:t>
      </w:r>
    </w:p>
    <w:p w14:paraId="78400D0F" w14:textId="77777777" w:rsidR="00837ED6" w:rsidRDefault="00837ED6">
      <w:r>
        <w:t>Nu îi cere răspunsul acum.</w:t>
      </w:r>
    </w:p>
    <w:p w14:paraId="4C41EB64" w14:textId="77777777" w:rsidR="00837ED6" w:rsidRDefault="00837ED6">
      <w:r>
        <w:t>Răspunsul nu vine prin gând, ci prin reîntâlnire.</w:t>
      </w:r>
    </w:p>
    <w:p w14:paraId="7F1C3438" w14:textId="77777777" w:rsidR="00837ED6" w:rsidRDefault="00837ED6"/>
    <w:p w14:paraId="023FB7C0" w14:textId="77777777" w:rsidR="005614D8" w:rsidRDefault="005614D8">
      <w:r>
        <w:t>Când începi să vezi cu adevărat legătura dintre copilul care ai fost și adultul care ai devenit, ceva se schimbă în tine, chiar înainte de a face orice pas de vindecare. Nu se schimbă lumea din jur, nu se schimbă oamenii, nu se schimbă trecutul, ci se schimbă privirea ta asupra propriei istorii.</w:t>
      </w:r>
    </w:p>
    <w:p w14:paraId="6178E743" w14:textId="77777777" w:rsidR="005614D8" w:rsidRDefault="005614D8"/>
    <w:p w14:paraId="764CDD1D" w14:textId="77777777" w:rsidR="005614D8" w:rsidRDefault="005614D8">
      <w:r>
        <w:t>Pentru prima dată, începi să înțelegi că reacțiile tale nu sunt erori, nu sunt defecte de caracter, nu sunt semne că este ceva în neregulă cu tine. Sunt, de fapt, continuități. Sunt forme de inteligență ale copilului care ai fost, păstrate în corpul adultului care ești astăzi.</w:t>
      </w:r>
    </w:p>
    <w:p w14:paraId="7DCBA854" w14:textId="77777777" w:rsidR="005614D8" w:rsidRDefault="005614D8"/>
    <w:p w14:paraId="09059608" w14:textId="77777777" w:rsidR="005614D8" w:rsidRDefault="005614D8">
      <w:r>
        <w:t>Iar această înțelegere este un moment de cotitură.</w:t>
      </w:r>
    </w:p>
    <w:p w14:paraId="36595998" w14:textId="77777777" w:rsidR="005614D8" w:rsidRDefault="005614D8">
      <w:r>
        <w:t>Pentru că aduce cu ea o doză subtilă, dar profundă, de compasiune.</w:t>
      </w:r>
    </w:p>
    <w:p w14:paraId="1CCEE7E6" w14:textId="77777777" w:rsidR="005614D8" w:rsidRDefault="005614D8">
      <w:r>
        <w:t>Compasiune pentru tine.</w:t>
      </w:r>
    </w:p>
    <w:p w14:paraId="48A32790" w14:textId="77777777" w:rsidR="005614D8" w:rsidRDefault="005614D8"/>
    <w:p w14:paraId="3631A451" w14:textId="77777777" w:rsidR="005614D8" w:rsidRDefault="005614D8">
      <w:r>
        <w:t>Nu compasiunea aceea care te pune în postura de victimă, ci compasiunea matură care recunoaște cât de mult ai dus pe umeri fără să fi fost pregătit pentru asta.</w:t>
      </w:r>
    </w:p>
    <w:p w14:paraId="29798B92" w14:textId="77777777" w:rsidR="005614D8" w:rsidRDefault="005614D8"/>
    <w:p w14:paraId="36EC3934" w14:textId="77777777" w:rsidR="005614D8" w:rsidRDefault="005614D8">
      <w:r>
        <w:t>Poate pentru prima dată, nu te mai privești ca pe cineva care ar fi trebuit să știe mai bine, ci ca pe un copil care a învățat să supraviețuiască în singurul fel pe care îl știa.</w:t>
      </w:r>
    </w:p>
    <w:p w14:paraId="1F5B5F94" w14:textId="77777777" w:rsidR="005614D8" w:rsidRDefault="005614D8"/>
    <w:p w14:paraId="0F6E6285" w14:textId="77777777" w:rsidR="005614D8" w:rsidRDefault="005614D8">
      <w:r>
        <w:t>Și, pe măsură ce adevărul despre tine se dezvăluie, apare o altă senzație, una nouă: un fel de spațiu interior, ca și cum o ușă pe care nu știai că o ții închisă s-a deschis câțiva milimetri. Nu este încă eliberare, dar este oxigen. Nu este încă vindecare, dar este începutul revenirii.</w:t>
      </w:r>
    </w:p>
    <w:p w14:paraId="18C6532C" w14:textId="77777777" w:rsidR="005614D8" w:rsidRDefault="005614D8"/>
    <w:p w14:paraId="0B718412" w14:textId="77777777" w:rsidR="005614D8" w:rsidRDefault="005614D8">
      <w:r>
        <w:t>În acest spațiu îngust, dar prețios, începe să se nască o percepție diferită:</w:t>
      </w:r>
    </w:p>
    <w:p w14:paraId="1CE46C26" w14:textId="3C4A9D0E" w:rsidR="005614D8" w:rsidRDefault="005614D8">
      <w:r>
        <w:t>Dacă am putut învăța aceste programe, pot învăța și altceva.</w:t>
      </w:r>
    </w:p>
    <w:p w14:paraId="0215BDD5" w14:textId="77777777" w:rsidR="005614D8" w:rsidRDefault="005614D8">
      <w:r>
        <w:t>Dacă am putut să mă adaptez ca să supraviețuiesc, pot să mă transform ca să trăiesc.</w:t>
      </w:r>
    </w:p>
    <w:p w14:paraId="1720478F" w14:textId="77777777" w:rsidR="005614D8" w:rsidRDefault="005614D8"/>
    <w:p w14:paraId="4C65EEC0" w14:textId="77777777" w:rsidR="005614D8" w:rsidRDefault="005614D8">
      <w:r>
        <w:t>Aceasta este poarta.</w:t>
      </w:r>
    </w:p>
    <w:p w14:paraId="7D851643" w14:textId="77777777" w:rsidR="005614D8" w:rsidRDefault="005614D8">
      <w:r>
        <w:t>Poarta dintre supraviețuire și existență.</w:t>
      </w:r>
    </w:p>
    <w:p w14:paraId="75B3F25C" w14:textId="77777777" w:rsidR="005614D8" w:rsidRDefault="005614D8">
      <w:r>
        <w:t>Dintre adaptare și autenticitate.</w:t>
      </w:r>
    </w:p>
    <w:p w14:paraId="1365B487" w14:textId="77777777" w:rsidR="005614D8" w:rsidRDefault="005614D8">
      <w:r>
        <w:t>Dintre viață trăită pentru alții și viață trăită din interior.</w:t>
      </w:r>
    </w:p>
    <w:p w14:paraId="3FCB5152" w14:textId="77777777" w:rsidR="005614D8" w:rsidRDefault="005614D8"/>
    <w:p w14:paraId="75FB8C0E" w14:textId="77777777" w:rsidR="005614D8" w:rsidRDefault="005614D8">
      <w:r>
        <w:t>Începi să simți, poate pentru prima dată, că există o altă cale.</w:t>
      </w:r>
    </w:p>
    <w:p w14:paraId="4E38EA0C" w14:textId="77777777" w:rsidR="005614D8" w:rsidRDefault="005614D8">
      <w:r>
        <w:t>Nu știi încă încotro duce.</w:t>
      </w:r>
    </w:p>
    <w:p w14:paraId="7877BD06" w14:textId="77777777" w:rsidR="005614D8" w:rsidRDefault="005614D8">
      <w:r>
        <w:t>Nu știi cum arată.</w:t>
      </w:r>
    </w:p>
    <w:p w14:paraId="249B9A40" w14:textId="77777777" w:rsidR="005614D8" w:rsidRDefault="005614D8">
      <w:r>
        <w:t>Nu știi cine vei fi când vei păși prin ea.</w:t>
      </w:r>
    </w:p>
    <w:p w14:paraId="00794186" w14:textId="77777777" w:rsidR="005614D8" w:rsidRDefault="005614D8"/>
    <w:p w14:paraId="46D374F7" w14:textId="77777777" w:rsidR="005614D8" w:rsidRDefault="005614D8">
      <w:r>
        <w:t>Dar ceva în tine știe că nu te-ai născut ca să porți masca la nesfârșit.</w:t>
      </w:r>
    </w:p>
    <w:p w14:paraId="393B05EB" w14:textId="77777777" w:rsidR="005614D8" w:rsidRDefault="005614D8"/>
    <w:p w14:paraId="285ED3AD" w14:textId="77777777" w:rsidR="005614D8" w:rsidRDefault="005614D8">
      <w:r>
        <w:t>Nu te-ai născut ca să fii versiunea ajustată a ta.</w:t>
      </w:r>
    </w:p>
    <w:p w14:paraId="58EB5C61" w14:textId="77777777" w:rsidR="005614D8" w:rsidRDefault="005614D8">
      <w:r>
        <w:t>Nu te-ai născut ca să fii povara nimănui, salvarea nimănui, proiectul nimănui.</w:t>
      </w:r>
    </w:p>
    <w:p w14:paraId="5843C87C" w14:textId="77777777" w:rsidR="005614D8" w:rsidRDefault="005614D8">
      <w:r>
        <w:t>Te-ai născut ca să fii tu.</w:t>
      </w:r>
    </w:p>
    <w:p w14:paraId="3B6F0F52" w14:textId="77777777" w:rsidR="005614D8" w:rsidRDefault="005614D8"/>
    <w:p w14:paraId="2EAB8133" w14:textId="77777777" w:rsidR="005614D8" w:rsidRDefault="005614D8">
      <w:r>
        <w:t>Această propoziție poate să doară la început, pentru că s-ar putea să nu știi încă cine e acel tu.</w:t>
      </w:r>
    </w:p>
    <w:p w14:paraId="04885527" w14:textId="77777777" w:rsidR="005614D8" w:rsidRDefault="005614D8">
      <w:r>
        <w:t>Și e firesc.</w:t>
      </w:r>
    </w:p>
    <w:p w14:paraId="7D37618D" w14:textId="77777777" w:rsidR="005614D8" w:rsidRDefault="005614D8">
      <w:r>
        <w:t>Nu poți să recunoști deodată o ființă pe care ai ținut-o în întuneric atâta timp.</w:t>
      </w:r>
    </w:p>
    <w:p w14:paraId="50A65AC1" w14:textId="77777777" w:rsidR="005614D8" w:rsidRDefault="005614D8"/>
    <w:p w14:paraId="18F4739C" w14:textId="77777777" w:rsidR="005614D8" w:rsidRDefault="005614D8">
      <w:r>
        <w:t>Dar ceea ce simți acum în tine, chiar dacă este confuz, chiar dacă este fragil, chiar dacă este doar un murmur, este exact ceea ce trebuie.</w:t>
      </w:r>
    </w:p>
    <w:p w14:paraId="7503E4CF" w14:textId="77777777" w:rsidR="005614D8" w:rsidRDefault="005614D8"/>
    <w:p w14:paraId="316DE1CB" w14:textId="77777777" w:rsidR="005614D8" w:rsidRDefault="005614D8">
      <w:r>
        <w:t>Este începutul întoarcerii acasă.</w:t>
      </w:r>
    </w:p>
    <w:p w14:paraId="5F7C07AE" w14:textId="77777777" w:rsidR="005614D8" w:rsidRDefault="005614D8"/>
    <w:p w14:paraId="343F7D5F" w14:textId="77777777" w:rsidR="005614D8" w:rsidRDefault="005614D8">
      <w:r>
        <w:t>Înainte de a merge mai departe, oferă-ți o clipă.</w:t>
      </w:r>
    </w:p>
    <w:p w14:paraId="02B97337" w14:textId="77777777" w:rsidR="005614D8" w:rsidRDefault="005614D8">
      <w:r>
        <w:t>Poate simți nevoia să închizi cartea pentru câteva respirații.</w:t>
      </w:r>
    </w:p>
    <w:p w14:paraId="1F85C652" w14:textId="77777777" w:rsidR="005614D8" w:rsidRDefault="005614D8">
      <w:r>
        <w:t>Să stai cu tine.</w:t>
      </w:r>
    </w:p>
    <w:p w14:paraId="6A15FA40" w14:textId="77777777" w:rsidR="005614D8" w:rsidRDefault="005614D8">
      <w:r>
        <w:t>Nu cu povestea, nu cu trecutul, nu cu analiza.</w:t>
      </w:r>
    </w:p>
    <w:p w14:paraId="682E5E83" w14:textId="77777777" w:rsidR="005614D8" w:rsidRDefault="005614D8">
      <w:r>
        <w:t>Cu tine.</w:t>
      </w:r>
    </w:p>
    <w:p w14:paraId="55ECABB1" w14:textId="77777777" w:rsidR="005614D8" w:rsidRDefault="005614D8"/>
    <w:p w14:paraId="738398EA" w14:textId="77777777" w:rsidR="005614D8" w:rsidRDefault="005614D8">
      <w:r>
        <w:t>Adevărata transformare nu începe când înțelegi.</w:t>
      </w:r>
    </w:p>
    <w:p w14:paraId="1A8E2D44" w14:textId="77777777" w:rsidR="005614D8" w:rsidRDefault="005614D8">
      <w:r>
        <w:t>Începe când simți.</w:t>
      </w:r>
    </w:p>
    <w:p w14:paraId="37590126" w14:textId="77777777" w:rsidR="005614D8" w:rsidRDefault="005614D8"/>
    <w:p w14:paraId="15B550A3" w14:textId="77777777" w:rsidR="009E5D41" w:rsidRDefault="009E5D41">
      <w:r>
        <w:t>Pe măsură ce încep să se așeze în tine acele mici adevăruri care nu vin din gândire, ci din recunoaștere, poate observi că ceva se schimbă subtil în felul în care te privești. Nu mai este doar o analiză despre trecut, nu mai este doar o înțelegere mentală a poveștii copilului, ci o senzație, aproape fizică, că în interiorul tău există un spațiu la care nu ai mai avut acces de mult timp.</w:t>
      </w:r>
    </w:p>
    <w:p w14:paraId="67E33808" w14:textId="77777777" w:rsidR="009E5D41" w:rsidRDefault="009E5D41"/>
    <w:p w14:paraId="12E97B4D" w14:textId="77777777" w:rsidR="009E5D41" w:rsidRDefault="009E5D41">
      <w:r>
        <w:t>Este un loc tăcut.</w:t>
      </w:r>
    </w:p>
    <w:p w14:paraId="222BFE22" w14:textId="77777777" w:rsidR="009E5D41" w:rsidRDefault="009E5D41">
      <w:r>
        <w:t>Un loc delicat.</w:t>
      </w:r>
    </w:p>
    <w:p w14:paraId="0CC12AEF" w14:textId="77777777" w:rsidR="009E5D41" w:rsidRDefault="009E5D41">
      <w:r>
        <w:t>Un loc viu.</w:t>
      </w:r>
    </w:p>
    <w:p w14:paraId="6998B85C" w14:textId="77777777" w:rsidR="009E5D41" w:rsidRDefault="009E5D41"/>
    <w:p w14:paraId="22E5A1B4" w14:textId="77777777" w:rsidR="009E5D41" w:rsidRDefault="009E5D41">
      <w:r>
        <w:t>Poate că, fără să vrei, simți o curiozitate stranie, ca și cum o parte din tine își amintește că acolo, în interior, există ceva ce ai pierdut, dar care nu te-a pierdut pe tine.</w:t>
      </w:r>
    </w:p>
    <w:p w14:paraId="5E7928AA" w14:textId="77777777" w:rsidR="009E5D41" w:rsidRDefault="009E5D41"/>
    <w:p w14:paraId="6919FD63" w14:textId="77777777" w:rsidR="009E5D41" w:rsidRDefault="009E5D41">
      <w:r>
        <w:t>Nu te grăbi să intri.</w:t>
      </w:r>
    </w:p>
    <w:p w14:paraId="251AB3EE" w14:textId="77777777" w:rsidR="009E5D41" w:rsidRDefault="009E5D41">
      <w:r>
        <w:t>Nu forța ușa să se deschidă larg.</w:t>
      </w:r>
    </w:p>
    <w:p w14:paraId="0C7579B2" w14:textId="77777777" w:rsidR="009E5D41" w:rsidRDefault="009E5D41">
      <w:r>
        <w:t>Pentru cine a stat ani întregi ascuns, lumina directă poate fi prea puternică.</w:t>
      </w:r>
    </w:p>
    <w:p w14:paraId="11CA590A" w14:textId="77777777" w:rsidR="009E5D41" w:rsidRDefault="009E5D41"/>
    <w:p w14:paraId="1AC69107" w14:textId="77777777" w:rsidR="009E5D41" w:rsidRDefault="009E5D41">
      <w:r>
        <w:t>Începe doar prin a recunoaște că, undeva în tine, trăiește încă acel copil.</w:t>
      </w:r>
    </w:p>
    <w:p w14:paraId="4EB67C74" w14:textId="77777777" w:rsidR="009E5D41" w:rsidRDefault="009E5D41">
      <w:r>
        <w:t>Nu copilul idealizat, nu copilul perfecționat, nu copilul înțelept, ci copilul real, cu toate dorințele, fricile, visele, nevoile și lacrimile lui.</w:t>
      </w:r>
    </w:p>
    <w:p w14:paraId="49D14FD9" w14:textId="77777777" w:rsidR="009E5D41" w:rsidRDefault="009E5D41"/>
    <w:p w14:paraId="7DF10C46" w14:textId="77777777" w:rsidR="009E5D41" w:rsidRDefault="009E5D41">
      <w:r>
        <w:t>Acest copil nu are nevoie să fii pregătit.</w:t>
      </w:r>
    </w:p>
    <w:p w14:paraId="2370CE78" w14:textId="77777777" w:rsidR="009E5D41" w:rsidRDefault="009E5D41">
      <w:r>
        <w:t>Are nevoie să fii sincer.</w:t>
      </w:r>
    </w:p>
    <w:p w14:paraId="39ADA0CB" w14:textId="77777777" w:rsidR="009E5D41" w:rsidRDefault="009E5D41"/>
    <w:p w14:paraId="54FE655C" w14:textId="77777777" w:rsidR="009E5D41" w:rsidRDefault="009E5D41">
      <w:r>
        <w:t>Adultul a învățat să se protejeze prin control, prin perfecțiune, prin logică, prin supraanaliză, prin supracompetență, prin supraviețuire.</w:t>
      </w:r>
    </w:p>
    <w:p w14:paraId="3E835D8D" w14:textId="77777777" w:rsidR="009E5D41" w:rsidRDefault="009E5D41">
      <w:r>
        <w:t>Copilul interior nu are nevoie de aceste lucruri.</w:t>
      </w:r>
    </w:p>
    <w:p w14:paraId="50A8CFF9" w14:textId="77777777" w:rsidR="009E5D41" w:rsidRDefault="009E5D41">
      <w:r>
        <w:t>El are nevoie de prezența ta.</w:t>
      </w:r>
    </w:p>
    <w:p w14:paraId="773F76EB" w14:textId="77777777" w:rsidR="009E5D41" w:rsidRDefault="009E5D41"/>
    <w:p w14:paraId="58C2120D" w14:textId="77777777" w:rsidR="009E5D41" w:rsidRDefault="009E5D41">
      <w:r>
        <w:t>Poate simți, chiar și acum, în timp ce citești, o emoție care nu are nume.</w:t>
      </w:r>
    </w:p>
    <w:p w14:paraId="283B6027" w14:textId="77777777" w:rsidR="009E5D41" w:rsidRDefault="009E5D41">
      <w:r>
        <w:t>Poate este o căldură în piept.</w:t>
      </w:r>
    </w:p>
    <w:p w14:paraId="08E4936F" w14:textId="77777777" w:rsidR="009E5D41" w:rsidRDefault="009E5D41">
      <w:r>
        <w:t>Poate este o vibrație în gât.</w:t>
      </w:r>
    </w:p>
    <w:p w14:paraId="43F8C5F1" w14:textId="77777777" w:rsidR="009E5D41" w:rsidRDefault="009E5D41">
      <w:r>
        <w:t>Poate este o greutate blândă în stomac.</w:t>
      </w:r>
    </w:p>
    <w:p w14:paraId="39CE865E" w14:textId="77777777" w:rsidR="009E5D41" w:rsidRDefault="009E5D41">
      <w:r>
        <w:t>Poate este un gol care se umple cu o tăcere nouă.</w:t>
      </w:r>
    </w:p>
    <w:p w14:paraId="4305997E" w14:textId="77777777" w:rsidR="009E5D41" w:rsidRDefault="009E5D41"/>
    <w:p w14:paraId="48DE4C57" w14:textId="77777777" w:rsidR="009E5D41" w:rsidRDefault="009E5D41">
      <w:r>
        <w:t>Orice simți este bine.</w:t>
      </w:r>
    </w:p>
    <w:p w14:paraId="13239015" w14:textId="77777777" w:rsidR="009E5D41" w:rsidRDefault="009E5D41">
      <w:r>
        <w:t>Este limbajul interiorului tău.</w:t>
      </w:r>
    </w:p>
    <w:p w14:paraId="565B2D60" w14:textId="77777777" w:rsidR="009E5D41" w:rsidRDefault="009E5D41"/>
    <w:p w14:paraId="02E89B1D" w14:textId="77777777" w:rsidR="009E5D41" w:rsidRDefault="009E5D41">
      <w:r>
        <w:t>Adevărul este că nu există moment perfect ca să te întorci spre copilul tău interior.</w:t>
      </w:r>
    </w:p>
    <w:p w14:paraId="309355D8" w14:textId="77777777" w:rsidR="009E5D41" w:rsidRDefault="009E5D41">
      <w:r>
        <w:t>Există doar momentul sincer.</w:t>
      </w:r>
    </w:p>
    <w:p w14:paraId="1F50FCB1" w14:textId="77777777" w:rsidR="009E5D41" w:rsidRDefault="009E5D41">
      <w:r>
        <w:t>Iar sinceritatea nu cere pregătire, cere curaj.</w:t>
      </w:r>
    </w:p>
    <w:p w14:paraId="00FAC5C8" w14:textId="77777777" w:rsidR="009E5D41" w:rsidRDefault="009E5D41"/>
    <w:p w14:paraId="2F8234F7" w14:textId="77777777" w:rsidR="009E5D41" w:rsidRDefault="009E5D41">
      <w:r>
        <w:t>Curajul de a privi în direcția în care ai închis ochii prea mult timp.</w:t>
      </w:r>
    </w:p>
    <w:p w14:paraId="3136C11F" w14:textId="77777777" w:rsidR="009E5D41" w:rsidRDefault="009E5D41"/>
    <w:p w14:paraId="1C9B9BFE" w14:textId="77777777" w:rsidR="009E5D41" w:rsidRDefault="009E5D41">
      <w:r>
        <w:t>Poate că ai impresia că va fi greu, că te va durea, că vei fi copleșit. Dar copilul nu îți cere să îl vindeci acum. Nu îți cere să fii salvator. Nu îți cere să știi ce să faci.</w:t>
      </w:r>
    </w:p>
    <w:p w14:paraId="18BC1350" w14:textId="77777777" w:rsidR="009E5D41" w:rsidRDefault="009E5D41"/>
    <w:p w14:paraId="023DB075" w14:textId="77777777" w:rsidR="009E5D41" w:rsidRDefault="009E5D41">
      <w:r>
        <w:t>Copilul îți cere un singur lucru.</w:t>
      </w:r>
    </w:p>
    <w:p w14:paraId="13A71FCF" w14:textId="77777777" w:rsidR="009E5D41" w:rsidRDefault="009E5D41">
      <w:r>
        <w:t>Să nu îl mai ignori.</w:t>
      </w:r>
    </w:p>
    <w:p w14:paraId="0D7BF2E0" w14:textId="77777777" w:rsidR="009E5D41" w:rsidRDefault="009E5D41"/>
    <w:p w14:paraId="672143B7" w14:textId="77777777" w:rsidR="009E5D41" w:rsidRDefault="009E5D41">
      <w:r>
        <w:t>Începutul întoarcerii nu este reparația, ci recunoașterea.</w:t>
      </w:r>
    </w:p>
    <w:p w14:paraId="022FBEDB" w14:textId="77777777" w:rsidR="009E5D41" w:rsidRDefault="009E5D41">
      <w:r>
        <w:t>Nu este acțiunea, ci prezența.</w:t>
      </w:r>
    </w:p>
    <w:p w14:paraId="7CB97A9F" w14:textId="77777777" w:rsidR="009E5D41" w:rsidRDefault="009E5D41">
      <w:r>
        <w:t>Nu este rezolvarea, ci apropierea.</w:t>
      </w:r>
    </w:p>
    <w:p w14:paraId="72A22643" w14:textId="77777777" w:rsidR="009E5D41" w:rsidRDefault="009E5D41"/>
    <w:p w14:paraId="51A2DCE3" w14:textId="77777777" w:rsidR="009E5D41" w:rsidRDefault="009E5D41">
      <w:r>
        <w:t>Permite-ți, fie și pentru câteva secunde, să simți că acel copil este aproape.</w:t>
      </w:r>
    </w:p>
    <w:p w14:paraId="7000D6BD" w14:textId="77777777" w:rsidR="009E5D41" w:rsidRDefault="009E5D41">
      <w:r>
        <w:t>Nu îl atinge încă.</w:t>
      </w:r>
    </w:p>
    <w:p w14:paraId="6B3B0E8A" w14:textId="77777777" w:rsidR="009E5D41" w:rsidRDefault="009E5D41">
      <w:r>
        <w:t>Doar aprinde o lumânare în încăpere.</w:t>
      </w:r>
    </w:p>
    <w:p w14:paraId="53A9A3F7" w14:textId="77777777" w:rsidR="009E5D41" w:rsidRDefault="009E5D41"/>
    <w:p w14:paraId="2E0420DC" w14:textId="77777777" w:rsidR="009E5D41" w:rsidRDefault="009E5D41">
      <w:r>
        <w:t>Pentru că în capitolul următor se va face întâlnirea.</w:t>
      </w:r>
    </w:p>
    <w:p w14:paraId="6F6D6180" w14:textId="77777777" w:rsidR="009E5D41" w:rsidRDefault="009E5D41">
      <w:r>
        <w:t>Nu în poveste.</w:t>
      </w:r>
    </w:p>
    <w:p w14:paraId="52425393" w14:textId="77777777" w:rsidR="009E5D41" w:rsidRDefault="009E5D41">
      <w:r>
        <w:t>În tine.</w:t>
      </w:r>
    </w:p>
    <w:p w14:paraId="75CF3977" w14:textId="77777777" w:rsidR="00FC187A" w:rsidRDefault="00FC187A">
      <w:r>
        <w:t>Există un moment, înaintea oricărei reîntâlniri importante, în care aerul se schimbă.</w:t>
      </w:r>
    </w:p>
    <w:p w14:paraId="29DC8F74" w14:textId="77777777" w:rsidR="00FC187A" w:rsidRDefault="00FC187A">
      <w:r>
        <w:t>Nu pentru că se întâmplă ceva vizibil, ci pentru că ceva nevăzut se apropie.</w:t>
      </w:r>
    </w:p>
    <w:p w14:paraId="0D782D56" w14:textId="77777777" w:rsidR="00FC187A" w:rsidRDefault="00FC187A">
      <w:r>
        <w:t>Un fel de tremur blând, o atenție mai fină, o încetinire a respirației.</w:t>
      </w:r>
    </w:p>
    <w:p w14:paraId="566FE7B3" w14:textId="77777777" w:rsidR="00FC187A" w:rsidRDefault="00FC187A"/>
    <w:p w14:paraId="1E18A55B" w14:textId="77777777" w:rsidR="00FC187A" w:rsidRDefault="00FC187A">
      <w:r>
        <w:t>S-ar putea ca, în aceste pagini, să simți această schimbare.</w:t>
      </w:r>
    </w:p>
    <w:p w14:paraId="328C5A0B" w14:textId="77777777" w:rsidR="00FC187A" w:rsidRDefault="00FC187A">
      <w:r>
        <w:t>Ca și cum nu mai citești despre un copil, ci citești lângă el.</w:t>
      </w:r>
    </w:p>
    <w:p w14:paraId="4D67247F" w14:textId="77777777" w:rsidR="00FC187A" w:rsidRDefault="00FC187A">
      <w:r>
        <w:t>Ca și cum el, cel ascuns în tine, începe să se apropie încet de suprafață, cu pași mici, încă nesiguri, întrebându-se dacă de data aceasta va fi auzit cu adevărat.</w:t>
      </w:r>
    </w:p>
    <w:p w14:paraId="08F00770" w14:textId="77777777" w:rsidR="00FC187A" w:rsidRDefault="00FC187A"/>
    <w:p w14:paraId="7B5A0B5B" w14:textId="77777777" w:rsidR="00FC187A" w:rsidRDefault="00FC187A">
      <w:r>
        <w:t>Nu te speria dacă simți o emoție ciudată, greu de numit.</w:t>
      </w:r>
    </w:p>
    <w:p w14:paraId="4872A0B0" w14:textId="77777777" w:rsidR="00FC187A" w:rsidRDefault="00FC187A">
      <w:r>
        <w:t>Poate fi un amestec de nostalgie și teamă, de nerăbdare și fragilitate, de apropiere și reținere.</w:t>
      </w:r>
    </w:p>
    <w:p w14:paraId="708B58BA" w14:textId="77777777" w:rsidR="00FC187A" w:rsidRDefault="00FC187A">
      <w:r>
        <w:t>Este normal.</w:t>
      </w:r>
    </w:p>
    <w:p w14:paraId="2CD7BAC7" w14:textId="77777777" w:rsidR="00FC187A" w:rsidRDefault="00FC187A">
      <w:r>
        <w:t>Este firesc.</w:t>
      </w:r>
    </w:p>
    <w:p w14:paraId="6B252AA6" w14:textId="77777777" w:rsidR="00FC187A" w:rsidRDefault="00FC187A"/>
    <w:p w14:paraId="0BE211A7" w14:textId="77777777" w:rsidR="00FC187A" w:rsidRDefault="00FC187A">
      <w:r>
        <w:t>Timp de mulți ani, ai fost obișnuit să fii de partea adultului, a celui care controlează, explică, justifică, analizează.</w:t>
      </w:r>
    </w:p>
    <w:p w14:paraId="7ACBE3FE" w14:textId="77777777" w:rsidR="00FC187A" w:rsidRDefault="00FC187A">
      <w:r>
        <w:t>Acum, pentru prima dată, te apropii de partea din tine care nu știe să facă nimic din toate acestea.</w:t>
      </w:r>
    </w:p>
    <w:p w14:paraId="7AF68D8B" w14:textId="77777777" w:rsidR="00FC187A" w:rsidRDefault="00FC187A">
      <w:r>
        <w:t>Copilul interior nu știe despre timp, despre obligații, despre responsabilități, despre strategii, despre logici.</w:t>
      </w:r>
    </w:p>
    <w:p w14:paraId="5FA0FA84" w14:textId="77777777" w:rsidR="00FC187A" w:rsidRDefault="00FC187A">
      <w:r>
        <w:t>Copilul interior știe doar despre trăire.</w:t>
      </w:r>
    </w:p>
    <w:p w14:paraId="3DB77EE2" w14:textId="77777777" w:rsidR="00FC187A" w:rsidRDefault="00FC187A"/>
    <w:p w14:paraId="438B7147" w14:textId="77777777" w:rsidR="00FC187A" w:rsidRDefault="00FC187A">
      <w:r>
        <w:t>De aceea, în această etapă a călătoriei, este necesară o încetinire.</w:t>
      </w:r>
    </w:p>
    <w:p w14:paraId="57858E14" w14:textId="77777777" w:rsidR="00FC187A" w:rsidRDefault="00FC187A">
      <w:r>
        <w:t>Nu a minții, ci a ritmului interior.</w:t>
      </w:r>
    </w:p>
    <w:p w14:paraId="39A87493" w14:textId="77777777" w:rsidR="00FC187A" w:rsidRDefault="00FC187A">
      <w:r>
        <w:t>Nu pentru a înțelege mai mult, ci pentru a simți mai mult.</w:t>
      </w:r>
    </w:p>
    <w:p w14:paraId="0E8D070B" w14:textId="77777777" w:rsidR="00FC187A" w:rsidRDefault="00FC187A"/>
    <w:p w14:paraId="5353EA17" w14:textId="77777777" w:rsidR="00FC187A" w:rsidRDefault="00FC187A">
      <w:r>
        <w:t>Poate că simți un fel de sfială.</w:t>
      </w:r>
    </w:p>
    <w:p w14:paraId="55485DEE" w14:textId="77777777" w:rsidR="00FC187A" w:rsidRDefault="00FC187A">
      <w:r>
        <w:t>Este firesc.</w:t>
      </w:r>
    </w:p>
    <w:p w14:paraId="54484AAD" w14:textId="77777777" w:rsidR="00FC187A" w:rsidRDefault="00FC187A">
      <w:r>
        <w:t>Copilul interior nu vine imediat în brațele tale.</w:t>
      </w:r>
    </w:p>
    <w:p w14:paraId="7465B92B" w14:textId="77777777" w:rsidR="00FC187A" w:rsidRDefault="00FC187A">
      <w:r>
        <w:t>El vine întâi să te observe.</w:t>
      </w:r>
    </w:p>
    <w:p w14:paraId="7D7D9D27" w14:textId="77777777" w:rsidR="00FC187A" w:rsidRDefault="00FC187A">
      <w:r>
        <w:t>Să vadă dacă îl vezi.</w:t>
      </w:r>
    </w:p>
    <w:p w14:paraId="5702EF02" w14:textId="77777777" w:rsidR="00FC187A" w:rsidRDefault="00FC187A">
      <w:r>
        <w:t>Să vadă dacă nu-l abandonezi din nou.</w:t>
      </w:r>
    </w:p>
    <w:p w14:paraId="2697F3B9" w14:textId="77777777" w:rsidR="00FC187A" w:rsidRDefault="00FC187A"/>
    <w:p w14:paraId="2E6DCB70" w14:textId="77777777" w:rsidR="00FC187A" w:rsidRDefault="00FC187A">
      <w:r>
        <w:t>Apropierea dintre tine și el nu se face prin presiune, nici prin analiză, nici prin performanță.</w:t>
      </w:r>
    </w:p>
    <w:p w14:paraId="45224940" w14:textId="77777777" w:rsidR="00FC187A" w:rsidRDefault="00FC187A">
      <w:r>
        <w:t>Se face prin delicatețe.</w:t>
      </w:r>
    </w:p>
    <w:p w14:paraId="4F60F39E" w14:textId="77777777" w:rsidR="00FC187A" w:rsidRDefault="00FC187A">
      <w:r>
        <w:t>Prin pași mici.</w:t>
      </w:r>
    </w:p>
    <w:p w14:paraId="556EC64B" w14:textId="77777777" w:rsidR="00FC187A" w:rsidRDefault="00FC187A">
      <w:r>
        <w:t>Prin atenție.</w:t>
      </w:r>
    </w:p>
    <w:p w14:paraId="15BA198B" w14:textId="77777777" w:rsidR="00FC187A" w:rsidRDefault="00FC187A"/>
    <w:p w14:paraId="1F72AB5C" w14:textId="77777777" w:rsidR="00FC187A" w:rsidRDefault="00FC187A">
      <w:r>
        <w:t>Înainte să deschizi cu adevărat ușa spre el, ai nevoie să îți amintești ceva important:</w:t>
      </w:r>
    </w:p>
    <w:p w14:paraId="0D24B54D" w14:textId="7FC8824C" w:rsidR="00FC187A" w:rsidRDefault="00FC187A">
      <w:r>
        <w:t>Această întâlnire nu este o intervenție terapeutică, nu este un exercițiu, nu este un proces.</w:t>
      </w:r>
    </w:p>
    <w:p w14:paraId="544C0C62" w14:textId="77777777" w:rsidR="00FC187A" w:rsidRDefault="00FC187A">
      <w:r>
        <w:t>Este o reîntâlnire.</w:t>
      </w:r>
    </w:p>
    <w:p w14:paraId="0483FB66" w14:textId="77777777" w:rsidR="00FC187A" w:rsidRDefault="00FC187A">
      <w:r>
        <w:t>Două părți ale aceleiași ființe care nu s-au văzut de mult.</w:t>
      </w:r>
    </w:p>
    <w:p w14:paraId="56502BD4" w14:textId="77777777" w:rsidR="00FC187A" w:rsidRDefault="00FC187A"/>
    <w:p w14:paraId="5CAE518F" w14:textId="77777777" w:rsidR="00FC187A" w:rsidRDefault="00FC187A">
      <w:r>
        <w:t>Și ca orice reîntâlnire sinceră, are nevoie de spațiu.</w:t>
      </w:r>
    </w:p>
    <w:p w14:paraId="267BCA38" w14:textId="77777777" w:rsidR="00FC187A" w:rsidRDefault="00FC187A">
      <w:r>
        <w:t>Spațiu interior.</w:t>
      </w:r>
    </w:p>
    <w:p w14:paraId="76099611" w14:textId="77777777" w:rsidR="00FC187A" w:rsidRDefault="00FC187A">
      <w:r>
        <w:t>Spațiu emoțional.</w:t>
      </w:r>
    </w:p>
    <w:p w14:paraId="68CEEE34" w14:textId="77777777" w:rsidR="00FC187A" w:rsidRDefault="00FC187A">
      <w:r>
        <w:t>Spațiu de respirație.</w:t>
      </w:r>
    </w:p>
    <w:p w14:paraId="65952D9C" w14:textId="77777777" w:rsidR="00FC187A" w:rsidRDefault="00FC187A"/>
    <w:p w14:paraId="2703A904" w14:textId="77777777" w:rsidR="00FC187A" w:rsidRDefault="00FC187A">
      <w:r>
        <w:t>Poate simți un nod în gât sau o vibrație în piept.</w:t>
      </w:r>
    </w:p>
    <w:p w14:paraId="5277D525" w14:textId="77777777" w:rsidR="00FC187A" w:rsidRDefault="00FC187A">
      <w:r>
        <w:t>Poate simți o teamă tăcută sau o căldură neașteptată.</w:t>
      </w:r>
    </w:p>
    <w:p w14:paraId="5A38CC59" w14:textId="77777777" w:rsidR="00FC187A" w:rsidRDefault="00FC187A">
      <w:r>
        <w:t>Indiferent ce apare, lasă-l să fie.</w:t>
      </w:r>
    </w:p>
    <w:p w14:paraId="50045F5A" w14:textId="77777777" w:rsidR="00FC187A" w:rsidRDefault="00FC187A">
      <w:r>
        <w:t>Nu îl judeca.</w:t>
      </w:r>
    </w:p>
    <w:p w14:paraId="52CAE48C" w14:textId="77777777" w:rsidR="00FC187A" w:rsidRDefault="00FC187A">
      <w:r>
        <w:t>Nu îl închide.</w:t>
      </w:r>
    </w:p>
    <w:p w14:paraId="4CAEBB6E" w14:textId="77777777" w:rsidR="00FC187A" w:rsidRDefault="00FC187A"/>
    <w:p w14:paraId="66594C5E" w14:textId="77777777" w:rsidR="00FC187A" w:rsidRDefault="00FC187A">
      <w:r>
        <w:t>Pentru că în partea următoare, vei păși în încăperea în care copilul tău interior te așteaptă.</w:t>
      </w:r>
    </w:p>
    <w:p w14:paraId="0AD39116" w14:textId="77777777" w:rsidR="00FC187A" w:rsidRDefault="00FC187A">
      <w:r>
        <w:t>Nu ca să îl salvezi.</w:t>
      </w:r>
    </w:p>
    <w:p w14:paraId="7171B1C9" w14:textId="77777777" w:rsidR="00FC187A" w:rsidRDefault="00FC187A">
      <w:r>
        <w:t>Nu ca să îl repari.</w:t>
      </w:r>
    </w:p>
    <w:p w14:paraId="31BE6016" w14:textId="77777777" w:rsidR="00FC187A" w:rsidRDefault="00FC187A">
      <w:r>
        <w:t>Ci ca să îl întâlnești.</w:t>
      </w:r>
    </w:p>
    <w:p w14:paraId="6F78ED67" w14:textId="77777777" w:rsidR="00FC187A" w:rsidRDefault="00FC187A"/>
    <w:p w14:paraId="0D387837" w14:textId="77777777" w:rsidR="00FC187A" w:rsidRDefault="00FC187A">
      <w:r>
        <w:t>Aceasta este poarta.</w:t>
      </w:r>
    </w:p>
    <w:p w14:paraId="4A6889C1" w14:textId="77777777" w:rsidR="00FC187A" w:rsidRDefault="00FC187A">
      <w:r>
        <w:t>Iar tu tocmai ai ajuns în fața ei.</w:t>
      </w:r>
    </w:p>
    <w:p w14:paraId="6A9DF7B1" w14:textId="77777777" w:rsidR="00FC187A" w:rsidRDefault="00FC187A"/>
    <w:p w14:paraId="4E8BD760" w14:textId="77777777" w:rsidR="00035DF4" w:rsidRDefault="00035DF4">
      <w:r>
        <w:t>Pe măsură ce ai parcurs acest capitol, poate ai simțit cum ceva în tine s-a mișcat, nu brusc, ci lent, ca o ușă care a stat ani întregi blocată și acum, pentru prima dată, cedează câțiva milimetri. Nu este zgomot, nu este spectacol, nu este dramă. Este o deschidere interioară.</w:t>
      </w:r>
    </w:p>
    <w:p w14:paraId="65D256AA" w14:textId="77777777" w:rsidR="00035DF4" w:rsidRDefault="00035DF4"/>
    <w:p w14:paraId="51539AF6" w14:textId="77777777" w:rsidR="00035DF4" w:rsidRDefault="00035DF4">
      <w:r>
        <w:t>În paginile de până acum, ai privit cu alți ochi copilăria ta, nu ca pe un capitol trecut, ci ca pe o origine vie, prezentă în reacțiile, deciziile, temerile și tăcerile adultului de astăzi. Ai început să vezi legătura invizibilă dintre acel copil care a tăcut ca să nu piardă iubirea și adultul care tace astăzi din obișnuință. Ai recunoscut poate, în fragmente mici, dar adevărate, că ceea ce trăiești astăzi în interiorul tău nu este întâmplător, nu este vina ta, nu este slăbiciune, ci continuitatea unei strategii de supraviețuire.</w:t>
      </w:r>
    </w:p>
    <w:p w14:paraId="0F6CBC17" w14:textId="77777777" w:rsidR="00035DF4" w:rsidRDefault="00035DF4"/>
    <w:p w14:paraId="59788756" w14:textId="77777777" w:rsidR="00035DF4" w:rsidRDefault="00035DF4">
      <w:r>
        <w:t>Acest capitol nu a venit să repare, nu a venit să ofere soluții și nu a venit să grăbească procesul. A venit să îți amintească ceva ce ai uitat fără voie: că într-un punct tăcut, ascuns, sigur, copilul tău interior încă există. Nu dispărut, nu pierdut, nu șters, ci retras, în așteptare.</w:t>
      </w:r>
    </w:p>
    <w:p w14:paraId="7FECC4EE" w14:textId="77777777" w:rsidR="00035DF4" w:rsidRDefault="00035DF4"/>
    <w:p w14:paraId="394BE4BC" w14:textId="77777777" w:rsidR="00035DF4" w:rsidRDefault="00035DF4">
      <w:r>
        <w:t>Poate ai simțit o teamă blândă citind aceste pagini, poate o emoție, poate o nostalgie, poate un gol care parcă s-a umplut cu prezență. Indiferent ce ai simțit, să știi că este exact ce trebuia să simți. Nu există reacție greșită atunci când te apropii de sinele tău real. Există doar adevăr care se trezește.</w:t>
      </w:r>
    </w:p>
    <w:p w14:paraId="2F92C6F5" w14:textId="77777777" w:rsidR="00035DF4" w:rsidRDefault="00035DF4"/>
    <w:p w14:paraId="2CE7637F" w14:textId="77777777" w:rsidR="00035DF4" w:rsidRDefault="00035DF4">
      <w:r>
        <w:t>Încheierea acestui capitol nu este o concluzie. Este un prag.</w:t>
      </w:r>
    </w:p>
    <w:p w14:paraId="43E0C558" w14:textId="77777777" w:rsidR="00035DF4" w:rsidRDefault="00035DF4">
      <w:r>
        <w:t>Un moment în care adultul din tine nu mai poate pretinde că nu a auzit chemarea.</w:t>
      </w:r>
    </w:p>
    <w:p w14:paraId="20FFA261" w14:textId="77777777" w:rsidR="00035DF4" w:rsidRDefault="00035DF4">
      <w:r>
        <w:t>Pentru că, odată ce ai recunoscut copilul interior, nu îl mai poți ignora fără să simți ruptură în inimă.</w:t>
      </w:r>
    </w:p>
    <w:p w14:paraId="0A051BD0" w14:textId="77777777" w:rsidR="00035DF4" w:rsidRDefault="00035DF4"/>
    <w:p w14:paraId="0108B35D" w14:textId="77777777" w:rsidR="00035DF4" w:rsidRDefault="00035DF4">
      <w:r>
        <w:t>În clipa în care ai recunoscut în tine vocea lui, oricât de firavă, în tine s-a născut deja începutul întoarcerii.</w:t>
      </w:r>
    </w:p>
    <w:p w14:paraId="45D59E1F" w14:textId="77777777" w:rsidR="00035DF4" w:rsidRDefault="00035DF4">
      <w:r>
        <w:t>Nu spre trecut, ci spre adevăr.</w:t>
      </w:r>
    </w:p>
    <w:p w14:paraId="2F1FF2F7" w14:textId="77777777" w:rsidR="00035DF4" w:rsidRDefault="00035DF4"/>
    <w:p w14:paraId="77B8BBA7" w14:textId="77777777" w:rsidR="00035DF4" w:rsidRDefault="00035DF4">
      <w:r>
        <w:t>În capitolul următor, vei intra în încăperea interioară unde copilul te așteaptă.</w:t>
      </w:r>
    </w:p>
    <w:p w14:paraId="0503F247" w14:textId="77777777" w:rsidR="00035DF4" w:rsidRDefault="00035DF4">
      <w:r>
        <w:t>Nu cu reproș, nu cu cerințe, nu cu așteptări, ci cu singurul lucru pe care nu l-ai putut primi la timpul potrivit: prezență.</w:t>
      </w:r>
    </w:p>
    <w:p w14:paraId="037243F8" w14:textId="77777777" w:rsidR="00035DF4" w:rsidRDefault="00035DF4"/>
    <w:p w14:paraId="51A64115" w14:textId="77777777" w:rsidR="00035DF4" w:rsidRDefault="00035DF4">
      <w:r>
        <w:t>Ține minte un singur lucru înainte de a merge mai departe:</w:t>
      </w:r>
    </w:p>
    <w:p w14:paraId="721BA11C" w14:textId="31057D29" w:rsidR="00035DF4" w:rsidRDefault="00035DF4">
      <w:r>
        <w:t>Nu trebuie să știi cum să îl întâlnești.</w:t>
      </w:r>
    </w:p>
    <w:p w14:paraId="2900B140" w14:textId="77777777" w:rsidR="00035DF4" w:rsidRDefault="00035DF4">
      <w:r>
        <w:t>Trebuie doar să fii acolo.</w:t>
      </w:r>
    </w:p>
    <w:p w14:paraId="1A9CA451" w14:textId="77777777" w:rsidR="00035DF4" w:rsidRDefault="00035DF4"/>
    <w:p w14:paraId="06587685" w14:textId="77777777" w:rsidR="00035DF4" w:rsidRDefault="00035DF4">
      <w:r>
        <w:t>Respiră o dată.</w:t>
      </w:r>
    </w:p>
    <w:p w14:paraId="0AC77D8C" w14:textId="77777777" w:rsidR="00035DF4" w:rsidRDefault="00035DF4">
      <w:r>
        <w:t>Închide cartea pentru câteva clipe, dacă simți.</w:t>
      </w:r>
    </w:p>
    <w:p w14:paraId="2228244D" w14:textId="77777777" w:rsidR="00035DF4" w:rsidRDefault="00035DF4">
      <w:r>
        <w:t>Așază în tine această pregătire.</w:t>
      </w:r>
    </w:p>
    <w:p w14:paraId="7905598A" w14:textId="77777777" w:rsidR="00035DF4" w:rsidRDefault="00035DF4"/>
    <w:p w14:paraId="5D48EC7B" w14:textId="77777777" w:rsidR="00035DF4" w:rsidRDefault="00035DF4">
      <w:r>
        <w:t>Pentru că în Capitolul 4 nu vei mai citi despre copil ca despre o poveste.</w:t>
      </w:r>
    </w:p>
    <w:p w14:paraId="51A5135C" w14:textId="77777777" w:rsidR="00035DF4" w:rsidRDefault="00035DF4">
      <w:r>
        <w:t>Îl vei întâlni.</w:t>
      </w:r>
    </w:p>
    <w:p w14:paraId="44E480BF" w14:textId="77777777" w:rsidR="00035DF4" w:rsidRDefault="00035DF4">
      <w:r>
        <w:t>Față în față.</w:t>
      </w:r>
    </w:p>
    <w:p w14:paraId="0D2BEE71" w14:textId="77777777" w:rsidR="00035DF4" w:rsidRDefault="00035DF4">
      <w:r>
        <w:t>Inimă lângă inimă.</w:t>
      </w:r>
    </w:p>
    <w:p w14:paraId="0C47F7EB" w14:textId="77777777" w:rsidR="00035DF4" w:rsidRDefault="00035DF4"/>
    <w:p w14:paraId="06A09894" w14:textId="77777777" w:rsidR="007338F4" w:rsidRDefault="007338F4">
      <w:r>
        <w:t>Există în viața interioară a fiecărei ființe un moment care nu seamănă cu nimic din ceea ce a trăit până atunci, un moment în care nu se schimbă lumea din afară, ci se reașază, aproape imperceptibil, lumea dinlăuntru, ca și cum cineva ar roti, cu o delicatețe greu de înțeles, axul invizibil al ființei tale cu numai câțiva milimetri, suficient cât să te trezești privind aceeași viață, dar dintr-o altă încăpere a sufletului. Așa începe întoarcerea spre copilul tău interior, nu prin tehnici, nici prin eforturi, nici prin încercări de a forța o amintire, ci prin acel gest aproape uitat al omului matur, acela de a coborî în el însuși fără scop, fără așteptări, fără explicații.</w:t>
      </w:r>
    </w:p>
    <w:p w14:paraId="5A0A151F" w14:textId="77777777" w:rsidR="007338F4" w:rsidRDefault="007338F4"/>
    <w:p w14:paraId="4FD92F4E" w14:textId="77777777" w:rsidR="007338F4" w:rsidRDefault="007338F4">
      <w:r>
        <w:t>Dacă permiți pentru o clipă ca respirația ta să încetinească, nu prin control, ci printr-o cedare blândă a ritmului grăbit cu care ai fost obișnuit să trăiești, începi să simți, mai întâi în piept, apoi undeva în spatele ochilor, o subtilă schimbare de densitate, ca și cum aerul capătă o altă textură, o altă temperatură, un alt fel de a întineri spațiul din jurul tău. Este în această schimbare invizibilă invitația către o poartă pe care nu ai încetat niciodată să o ai în tine, dar pe care ai încetat, la un moment dat, să o privești.</w:t>
      </w:r>
    </w:p>
    <w:p w14:paraId="59F8AEDB" w14:textId="77777777" w:rsidR="007338F4" w:rsidRDefault="007338F4"/>
    <w:p w14:paraId="3458FA80" w14:textId="77777777" w:rsidR="007338F4" w:rsidRDefault="007338F4">
      <w:r>
        <w:t>Poate că această poartă nu se arată ca o poartă în sensul obișnuit, ci ca o ușă veche din lemn, sau ca o curtină subțire de lumină, sau ca o fisură delicată în zidul conștiinței tale, prin care pătrunde o rază atât de fină, încât dacă ai clipi prea repede ai spune că ți s-a părut. Nu îți cere imaginației să creeze forma ei, ci lasă forma să vină singură, pentru că ușa către copilul interior nu se închipuie, ci se revelează.</w:t>
      </w:r>
    </w:p>
    <w:p w14:paraId="548ECC67" w14:textId="77777777" w:rsidR="007338F4" w:rsidRDefault="007338F4"/>
    <w:p w14:paraId="05446556" w14:textId="77777777" w:rsidR="007338F4" w:rsidRDefault="007338F4">
      <w:r>
        <w:t>Apropie-te de această ușă nu cu graba cu care un adult vrea să rezolve ceva, ci cu lentoarea unui om care pășește într-un sanctuar pe care simte că nu îl merită încă, dar de care este atras cu o forță pe care nu o poate numi. Pe măsură ce te apropii, poate simți în piept o vibrație foarte fină, ca un tremur care nu sperie, ci îți amintește că în spatele acestei uși nu se află o idee, nici o metaforă, nici un concept, ci o prezență.</w:t>
      </w:r>
    </w:p>
    <w:p w14:paraId="2BF04685" w14:textId="77777777" w:rsidR="007338F4" w:rsidRDefault="007338F4"/>
    <w:p w14:paraId="3BCE3196" w14:textId="77777777" w:rsidR="007338F4" w:rsidRDefault="007338F4">
      <w:r>
        <w:t>Nu deschide ușa încă.</w:t>
      </w:r>
    </w:p>
    <w:p w14:paraId="70511617" w14:textId="77777777" w:rsidR="007338F4" w:rsidRDefault="007338F4">
      <w:r>
        <w:t>Așază mai întâi palma pe ea, cu aceeași grijă cu care ai atinge pielea fină a unui copil adormit. În clipa în care palma ta atinge suprafața ușii, se întâmplă ceva ce nici nu știai că îți lipsea: simți, fără cuvinte, că dincolo de lemn, tăcere sau lumină, cineva știe că ai venit, și dacă stai acolo doar câteva respirații, fără să ceri, fără să grăbești, fără să promiți, vei simți un răspuns.</w:t>
      </w:r>
    </w:p>
    <w:p w14:paraId="71C95EF2" w14:textId="77777777" w:rsidR="007338F4" w:rsidRDefault="007338F4"/>
    <w:p w14:paraId="554C6E03" w14:textId="77777777" w:rsidR="007338F4" w:rsidRDefault="007338F4">
      <w:r>
        <w:t>Nu este un răspuns rostit.</w:t>
      </w:r>
    </w:p>
    <w:p w14:paraId="70254BEB" w14:textId="77777777" w:rsidR="007338F4" w:rsidRDefault="007338F4">
      <w:r>
        <w:t>Nu este un gând.</w:t>
      </w:r>
    </w:p>
    <w:p w14:paraId="61DE669D" w14:textId="77777777" w:rsidR="007338F4" w:rsidRDefault="007338F4">
      <w:r>
        <w:t>Este un fior, o încălzire, o umezeală în colțul ochilor, sau o destindere bruscă în stomac, ca și cum trupul tău ar recunoaște, înaintea minții, că nu ai ajuns aici întâmplător.</w:t>
      </w:r>
    </w:p>
    <w:p w14:paraId="2C13729F" w14:textId="77777777" w:rsidR="007338F4" w:rsidRDefault="007338F4"/>
    <w:p w14:paraId="01211296" w14:textId="77777777" w:rsidR="007338F4" w:rsidRDefault="007338F4">
      <w:r>
        <w:t>Rămâi așa, cu palma pe ușă, oricât simți că este potrivit, pentru că aceasta este prima reîntâlnire după ani de despărțire: o apropiere fără cuvinte, o prezență fără explicații, o confirmare tăcută a faptului că da, ești aici acum, iar copilul tău te simte.</w:t>
      </w:r>
    </w:p>
    <w:p w14:paraId="6CD2A948" w14:textId="77777777" w:rsidR="007338F4" w:rsidRDefault="007338F4"/>
    <w:p w14:paraId="68B5101D" w14:textId="77777777" w:rsidR="007338F4" w:rsidRDefault="007338F4">
      <w:r>
        <w:t>Nu încerca să deschizi.</w:t>
      </w:r>
    </w:p>
    <w:p w14:paraId="05380F91" w14:textId="77777777" w:rsidR="007338F4" w:rsidRDefault="007338F4">
      <w:r>
        <w:t>Încă nu.</w:t>
      </w:r>
    </w:p>
    <w:p w14:paraId="52B9D7C9" w14:textId="77777777" w:rsidR="007338F4" w:rsidRDefault="007338F4">
      <w:r>
        <w:t>Apropierea este deja un act de iubire pe care nu l-ai oferit niciodată în această formă.</w:t>
      </w:r>
    </w:p>
    <w:p w14:paraId="3E981702" w14:textId="77777777" w:rsidR="007338F4" w:rsidRDefault="007338F4"/>
    <w:p w14:paraId="6BB76B29" w14:textId="77777777" w:rsidR="007338F4" w:rsidRDefault="007338F4">
      <w:r>
        <w:t>Atât este suficient pentru început.</w:t>
      </w:r>
    </w:p>
    <w:p w14:paraId="6B293633" w14:textId="77777777" w:rsidR="00156F09" w:rsidRDefault="00156F09"/>
    <w:p w14:paraId="2A0C12B6" w14:textId="77777777" w:rsidR="006A5570" w:rsidRDefault="006A5570">
      <w:r>
        <w:t>Există o clipă, atât de subtilă încât abia poate fi prinsă în cuvinte, în care palma ta, așezată pe ușa dintre tine și copilul tău interior, nu mai este doar un gest simbolic, ci devine trecere, ca și cum granița aceea pe care o simțeai rece și separată de tine începe să pulseze cu viață, ca și cum sub pielea lemnului, sub fibra timpului, ar curge o adiere caldă, un fel de respirație care îți întâmpină propria respirație și ți-o îmblânzește.</w:t>
      </w:r>
    </w:p>
    <w:p w14:paraId="2C36A10B" w14:textId="77777777" w:rsidR="006A5570" w:rsidRDefault="006A5570"/>
    <w:p w14:paraId="46CCDD11" w14:textId="77777777" w:rsidR="006A5570" w:rsidRDefault="006A5570">
      <w:r>
        <w:t>Și pe măsură ce stai acolo, nu cu dorința de a pătrunde, ci cu disponibilitatea de a rămâne, ușa începe să-și schimbe consistența. Nu se deschide brusc, nu se mișcă zgomotos, nu cere efort, ci se destinde din interior, asemenea unui trup care, după ani de încordare, își amintește cum să fie atins fără teamă. Și poate nu vei vedea mișcarea cu ochii minții, dar o vei simți în felul în care aerul din jur se liniștește, în felul în care inima ta își schimbă ritmul, în felul în care, fără să îți dai seama, respiri mai adânc.</w:t>
      </w:r>
    </w:p>
    <w:p w14:paraId="3C49A640" w14:textId="77777777" w:rsidR="006A5570" w:rsidRDefault="006A5570"/>
    <w:p w14:paraId="707BAD41" w14:textId="77777777" w:rsidR="006A5570" w:rsidRDefault="006A5570">
      <w:r>
        <w:t>Când simți această schimbare, poți, cu o delicatețe aproape terapeutică, să lași ușa să se deschidă câțiva centimetri, nu pentru a intra, ci pentru a lăsa lumina dintre lumi să circule. Este lumina aceea interioară care nu vine din lampă, nici din soare, ci din spațiul sufletului, o lumină blândă, caldă, nu orbitoare, nu care expune, ci care cuprinde, așa cum răsăritul cuprinde o cameră fără să o invadeze.</w:t>
      </w:r>
    </w:p>
    <w:p w14:paraId="53B285CE" w14:textId="77777777" w:rsidR="006A5570" w:rsidRDefault="006A5570"/>
    <w:p w14:paraId="02C41EF5" w14:textId="77777777" w:rsidR="006A5570" w:rsidRDefault="006A5570">
      <w:r>
        <w:t>Dincolo de deschizătură, nu vei vedea încă chipul copilului. Nu pentru că el nu este acolo, ci pentru că el, asemenea unei creaturi care a trăit prea mult în întuneric, nu iese în lumină decât atunci când simte că lumina este sigură. Vei vedea poate doar un colț de încăpere, un spațiu gol, o pătură, un scaun mic, o jucărie, sau doar o vibrație, o atmosferă, un aer care poartă un parfum vag familiar, ca și cum ai recunoaște mirosul copilăriei tale, nealterată de timp.</w:t>
      </w:r>
    </w:p>
    <w:p w14:paraId="38E45ECB" w14:textId="77777777" w:rsidR="006A5570" w:rsidRDefault="006A5570"/>
    <w:p w14:paraId="2C1557A8" w14:textId="77777777" w:rsidR="006A5570" w:rsidRDefault="006A5570">
      <w:r>
        <w:t>Nu intra încă.</w:t>
      </w:r>
    </w:p>
    <w:p w14:paraId="49D0A491" w14:textId="77777777" w:rsidR="006A5570" w:rsidRDefault="006A5570">
      <w:r>
        <w:t>Rămâi în prag, între lumi, cu un picior în prezentul tău și cu celălalt abia atins de memoria celui care ai fost.</w:t>
      </w:r>
    </w:p>
    <w:p w14:paraId="64463507" w14:textId="77777777" w:rsidR="006A5570" w:rsidRDefault="006A5570"/>
    <w:p w14:paraId="746D2C06" w14:textId="77777777" w:rsidR="006A5570" w:rsidRDefault="006A5570">
      <w:r>
        <w:t>Pragul este locul în care se naște delicatețea.</w:t>
      </w:r>
    </w:p>
    <w:p w14:paraId="1B3EE442" w14:textId="77777777" w:rsidR="006A5570" w:rsidRDefault="006A5570">
      <w:r>
        <w:t>Pentru că aici nu mai ești nici doar adult, nici încă în brațele copilului, ci ești amândoi într-o singură respirație, iar această respirație, fără să îți dai seama, unește trecutul cu prezentul într-un timp care nu mai urmărește nicio cronologie.</w:t>
      </w:r>
    </w:p>
    <w:p w14:paraId="56C7780A" w14:textId="77777777" w:rsidR="006A5570" w:rsidRDefault="006A5570"/>
    <w:p w14:paraId="3D54FD16" w14:textId="77777777" w:rsidR="006A5570" w:rsidRDefault="006A5570">
      <w:r>
        <w:t>Poate vei simți, în această stare, o dorință neașteptată de a face un pas înainte, de a-l găsi, de a-l striga, de a-l lua în brațe, de a-l repara pe loc, ca și cum ai putea compensa cu o singură îmbrățișare toți anii de absență. Dar nu te grăbi. Dorința de a repara este încă vocea adultului, nu limbajul copilului. Copilul nu are nevoie de reparație. Are nevoie ca tu să fii.</w:t>
      </w:r>
    </w:p>
    <w:p w14:paraId="007E0C96" w14:textId="77777777" w:rsidR="006A5570" w:rsidRDefault="006A5570"/>
    <w:p w14:paraId="7EB596ED" w14:textId="77777777" w:rsidR="006A5570" w:rsidRDefault="006A5570">
      <w:r>
        <w:t>Rămâi în prag suficient cât să lași trupul tău să se obișnuiască cu aerul acestei încăperi interioare, pentru că aerul acesta e dens, viu, plin de inocență, iar inocența, atunci când ai trăit prea mult în supraviețuire, poate părea copleșitoare.</w:t>
      </w:r>
    </w:p>
    <w:p w14:paraId="176C0A65" w14:textId="77777777" w:rsidR="006A5570" w:rsidRDefault="006A5570"/>
    <w:p w14:paraId="26D79325" w14:textId="77777777" w:rsidR="006A5570" w:rsidRDefault="006A5570">
      <w:r>
        <w:t>Permite-ți să fii atins de această atmosferă.</w:t>
      </w:r>
    </w:p>
    <w:p w14:paraId="3734ACBD" w14:textId="77777777" w:rsidR="006A5570" w:rsidRDefault="006A5570">
      <w:r>
        <w:t>Las-o să se așeze pe tine cu blândețe, ca o lumină care nu pune întrebări și nu cere răspunsuri.</w:t>
      </w:r>
    </w:p>
    <w:p w14:paraId="7AD38E45" w14:textId="77777777" w:rsidR="006A5570" w:rsidRDefault="006A5570"/>
    <w:p w14:paraId="2105F570" w14:textId="77777777" w:rsidR="006A5570" w:rsidRDefault="006A5570">
      <w:r>
        <w:t>Când vei simți că trupul tău nu mai tremură, nici nu se încordează, ci doar respiră, atunci vei fi pregătit să pășești înăuntru.</w:t>
      </w:r>
    </w:p>
    <w:p w14:paraId="7CA593A3" w14:textId="77777777" w:rsidR="006A5570" w:rsidRDefault="006A5570"/>
    <w:p w14:paraId="771DDF21" w14:textId="77777777" w:rsidR="006A5570" w:rsidRDefault="006A5570">
      <w:r>
        <w:t>Pentru moment, atât este suficient.</w:t>
      </w:r>
    </w:p>
    <w:p w14:paraId="5005EC0C" w14:textId="77777777" w:rsidR="006A5570" w:rsidRDefault="006A5570">
      <w:r>
        <w:t>Să fii la prag, cu ușa între-deschisă, cu lumina dintre lumi atingându-ți fața, este deja un act de curaj pe care copilul tău îl simte.</w:t>
      </w:r>
    </w:p>
    <w:p w14:paraId="678AA68E" w14:textId="77777777" w:rsidR="006A5570" w:rsidRDefault="006A5570"/>
    <w:p w14:paraId="35BC33E1" w14:textId="77777777" w:rsidR="0014684C" w:rsidRDefault="0014684C">
      <w:r>
        <w:t>Într-un moment pe care nu îl poți calcula, nu îl poți programa și nu îl poți anticipa cu mintea, simți că pragul nu mai este un loc de așteptare, ci o invitație de a păși înăuntru, ca și cum aerul din încăpere te-ar chema, nu prin cuvinte, ci printr-o amintire ancestrală a ființei tale, printr-o vibrație tăcută care îți spune, fără sunet, că a sosit vremea să intri. Nu o faci cu pas hotărât, nu o faci ca adultul care calculează, ci o faci așa cum ai păși într-o cameră în care un suflet doarme, cu un amestec de sfială și sacru, cu pași moi, cu respirația conținută în inimă.</w:t>
      </w:r>
    </w:p>
    <w:p w14:paraId="101F08C5" w14:textId="77777777" w:rsidR="0014684C" w:rsidRDefault="0014684C"/>
    <w:p w14:paraId="11A032BA" w14:textId="77777777" w:rsidR="0014684C" w:rsidRDefault="0014684C">
      <w:r>
        <w:t>În clipa în care treci pragul, simți că intri într-un alt fel de timp, unul care nu mai are ore, nu mai are trecut și viitor, nu mai are obligații, nici cronologie, ci doar prezență, o prezență densă care te învăluie în tăcere, ca o mătase caldă care îți acoperă umerii și îți încetinește pulsul. Îți ia câteva secunde să înțelegi că nu mai ești în interiorul unei imaginații, ci în interiorul unei memorii vii, o memorie care a fost păstrată ca o insulă în ființa ta, neatinsă de zgomotul lumii.</w:t>
      </w:r>
    </w:p>
    <w:p w14:paraId="49C6D626" w14:textId="77777777" w:rsidR="0014684C" w:rsidRDefault="0014684C"/>
    <w:p w14:paraId="6C123BB4" w14:textId="77777777" w:rsidR="0014684C" w:rsidRDefault="0014684C">
      <w:r>
        <w:t>Pe măsură ce înaintezi câțiva pași în această încăpere interioară, începi să observi detalii, nu cu ochii minții, ci cu ochii sufletului care recunoaște, înainte de a înțelege. Poate vezi o luminiță care nu își are sursa nicăieri, dar care luminează totul cu o blândețe aproape maternă, poate percepi un covor vechi pe podea, o pătură mototolită într-un colț, o jucărie, o pernă mică, sau doar o atmosferă care aduce cu mirosul copilăriei tale, cu serile în care cineva stingea lumina prea devreme, iar tu încă nu erai pregătit să adormi.</w:t>
      </w:r>
    </w:p>
    <w:p w14:paraId="128968AC" w14:textId="77777777" w:rsidR="0014684C" w:rsidRDefault="0014684C"/>
    <w:p w14:paraId="3C8140C3" w14:textId="77777777" w:rsidR="0014684C" w:rsidRDefault="0014684C">
      <w:r>
        <w:t>Fiecare obiect, fiecare nuanță, fiecare fir de lumină are o încărcătură pe care nu o poți explica, pentru că nu te afli într-o cameră oarecare, ci în prima cameră în care ai existat în tine. Și trupul tău, înaintea gândurilor, recunoaște acest loc. Poate simți un nod în gât, sau o căldură grea în piept, sau o dorință de a te așeza pe jos, ca și cum pământul acestui spațiu ar putea să îți susțină greutatea interioară pe care ai purtat-o atâta timp.</w:t>
      </w:r>
    </w:p>
    <w:p w14:paraId="459E4E1C" w14:textId="77777777" w:rsidR="0014684C" w:rsidRDefault="0014684C"/>
    <w:p w14:paraId="652756C5" w14:textId="77777777" w:rsidR="0014684C" w:rsidRDefault="0014684C">
      <w:r>
        <w:t>Nu îl vezi încă pe copil.</w:t>
      </w:r>
    </w:p>
    <w:p w14:paraId="3138B229" w14:textId="77777777" w:rsidR="0014684C" w:rsidRDefault="0014684C">
      <w:r>
        <w:t>Și este bine așa.</w:t>
      </w:r>
    </w:p>
    <w:p w14:paraId="6717ACA1" w14:textId="77777777" w:rsidR="0014684C" w:rsidRDefault="0014684C">
      <w:r>
        <w:t>Copilul interior nu se arată imediat, pentru că nu este o idee, nici o apariție forțată, nici o proiecție mentală, ci o prezență vie care iese din ascundere numai atunci când simte că nu este privit ca un obiect de reparat, ci ca o ființă de regăsit.</w:t>
      </w:r>
    </w:p>
    <w:p w14:paraId="12467F3F" w14:textId="77777777" w:rsidR="0014684C" w:rsidRDefault="0014684C"/>
    <w:p w14:paraId="358C56CC" w14:textId="77777777" w:rsidR="0014684C" w:rsidRDefault="0014684C">
      <w:r>
        <w:t>Rămâi în picioare sau așază-te, cum simte trupul tău că este adevărat, și lasă-ți privirea interioară să se obișnuiască cu lumina acestei încăperi. Nu vorbi, nu întreba, nu invoca, nu invita. În această etapă nu este timpul pentru cuvinte. Este timpul pentru tăcere.</w:t>
      </w:r>
    </w:p>
    <w:p w14:paraId="63EAB1D0" w14:textId="77777777" w:rsidR="0014684C" w:rsidRDefault="0014684C"/>
    <w:p w14:paraId="3DB4735F" w14:textId="77777777" w:rsidR="0014684C" w:rsidRDefault="0014684C">
      <w:r>
        <w:t>Tăcerea din această încăpere nu este absență, ci prezență pură. Este tăcerea care permite inimii să audă înaintea minții, tăcerea care desface straturile de protecție, tăcerea care îl ajută pe copil să simtă dacă ești cu adevărat aici pentru el, și nu pentru ideea de vindecare.</w:t>
      </w:r>
    </w:p>
    <w:p w14:paraId="4EBAD230" w14:textId="77777777" w:rsidR="0014684C" w:rsidRDefault="0014684C"/>
    <w:p w14:paraId="701E4AA2" w14:textId="77777777" w:rsidR="0014684C" w:rsidRDefault="0014684C">
      <w:r>
        <w:t>Rămâi astfel, respirând încet, lăsând corpul să se înmoaie, lăsând umerii să coboare, lăsând privirea interioară să se îmblânzească, până când simți că încăperea te primește, nu ca pe un intrus, ci ca pe cineva care se întoarce acasă după o călătorie lungă.</w:t>
      </w:r>
    </w:p>
    <w:p w14:paraId="552228D4" w14:textId="77777777" w:rsidR="0014684C" w:rsidRDefault="0014684C"/>
    <w:p w14:paraId="1A853026" w14:textId="77777777" w:rsidR="0014684C" w:rsidRDefault="0014684C">
      <w:r>
        <w:t>Atunci, și numai atunci, copilul va ști că poate ieși din ascunzătoare.</w:t>
      </w:r>
    </w:p>
    <w:p w14:paraId="24900844" w14:textId="77777777" w:rsidR="0014684C" w:rsidRDefault="0014684C"/>
    <w:p w14:paraId="1732C40B" w14:textId="77777777" w:rsidR="00F55A5A" w:rsidRDefault="00F55A5A">
      <w:r>
        <w:t>Pe măsură ce tăcerea se așază în încăpere ca o pelerine fină peste umerii tăi interiori, începi să percepi, cu o sensibilitate pe care nu ai mai simțit-o de mult, că nu ești singur în această cameră. Nu vezi nimic încă, nu se mișcă nici aerul, nici lumina, nici vreo jucărie rătăcită în colț, dar există o prezență, atât de delicată încât aproape ai putea crede că o inventezi, dacă trupul tău nu ar reacționa înaintea rațiunii. Este ca și cum cineva respiră în același timp cu tine, dar dintr-o altă lume, dintr-o altă dimensiune a interiorului tău, respiră timid, atent, încercând să nu fie simțit prea devreme, de teamă să nu fie alungat.</w:t>
      </w:r>
    </w:p>
    <w:p w14:paraId="1197A0F5" w14:textId="77777777" w:rsidR="00F55A5A" w:rsidRDefault="00F55A5A"/>
    <w:p w14:paraId="01068B02" w14:textId="77777777" w:rsidR="00F55A5A" w:rsidRDefault="00F55A5A">
      <w:r>
        <w:t>Nu te grăbi să cauți cu privirea, nici măcar cu privirea interioară, pentru că în clipa în care începi să cauți, devii adultul care vrea să controleze, să grăbească, să obțină, iar copilul interior, care a învățat să se ascundă de control, se va retrage. A rămâne, fără a căuta, este primul act de încredere pe care i-l oferi.</w:t>
      </w:r>
    </w:p>
    <w:p w14:paraId="730F8173" w14:textId="77777777" w:rsidR="00F55A5A" w:rsidRDefault="00F55A5A"/>
    <w:p w14:paraId="34E5FBAF" w14:textId="77777777" w:rsidR="00F55A5A" w:rsidRDefault="00F55A5A">
      <w:r>
        <w:t>Stai acolo, în inimă, cu simțurile tale lărgite, cu respirația calmă, cu trupul așezat în această cameră ca într-o poveste care ți-a aparținut și la care abia acum te întorci. Și atunci, aproape insesizabil, simți o prezență care se mișcă în aer, nu către tine, ci înspre tine, cu pasul cuiva care nu știe dacă este binevenit, cu ezitarea unui copil care vine doar până la jumătatea drumului, pentru a vedea dacă îl vei întâmpina.</w:t>
      </w:r>
    </w:p>
    <w:p w14:paraId="75F544F5" w14:textId="77777777" w:rsidR="00F55A5A" w:rsidRDefault="00F55A5A"/>
    <w:p w14:paraId="5D6369C8" w14:textId="77777777" w:rsidR="00F55A5A" w:rsidRDefault="00F55A5A">
      <w:r>
        <w:t>Poate percepi la început ca o undă, un freamăt abia perceptibil, un foșnet interior, ca și cum un suflet mic ar fi schimbat poziția, un genunchi ar fi atins o pătură, sau o mână ar fi tras ușor de un colț de material pentru a se simți în siguranță. Este o mișcare atât de subtilă încât, dacă ai fi venit aici cu mintea grăbită să obțină ceva, ai fi ratat-o, dar pentru că ești aici cu inima, o simți, iar simțirea este primul limbaj al copilului interior.</w:t>
      </w:r>
    </w:p>
    <w:p w14:paraId="49DE0462" w14:textId="77777777" w:rsidR="00F55A5A" w:rsidRDefault="00F55A5A"/>
    <w:p w14:paraId="655AFE90" w14:textId="77777777" w:rsidR="00F55A5A" w:rsidRDefault="00F55A5A">
      <w:r>
        <w:t>Și poate că, pentru prima oară după mult timp, lacrimile îți apar fără motiv, nu lacrimile durerii, ci lacrimile întâlnirii cu ceva adevărat, lacrimile acelor momente rare în care sufletul recunoaște ceva ce organul creier nu poate explica. Nu încerca să le oprești. Aceste lacrimi sunt semnul că legătura dintre tine și copilul tău începe să se dezghețe.</w:t>
      </w:r>
    </w:p>
    <w:p w14:paraId="6EE4C7C8" w14:textId="77777777" w:rsidR="00F55A5A" w:rsidRDefault="00F55A5A"/>
    <w:p w14:paraId="59D12BF5" w14:textId="77777777" w:rsidR="00F55A5A" w:rsidRDefault="00F55A5A">
      <w:r>
        <w:t>Poate că nu știi ce să faci cu mâinile, cu privirea, cu trupul tău interior. Poate simți dorința să spui „îmi pare rău”, sau „te-am găsit”, sau „unde ai fost”, sau „mi-a fost dor de tine”. Dar nu rosti nimic încă, nici măcar în interior. Cuvintele vin din adult. Prezența vine din inimă. Iar copilul are nevoie mai întâi de prezența ta, nu de explicațiile tale.</w:t>
      </w:r>
    </w:p>
    <w:p w14:paraId="489029D9" w14:textId="77777777" w:rsidR="00F55A5A" w:rsidRDefault="00F55A5A"/>
    <w:p w14:paraId="5DA24D7C" w14:textId="77777777" w:rsidR="00F55A5A" w:rsidRDefault="00F55A5A">
      <w:r>
        <w:t>Lasă-l să se apropie în ritmul lui.</w:t>
      </w:r>
    </w:p>
    <w:p w14:paraId="36837E37" w14:textId="77777777" w:rsidR="00F55A5A" w:rsidRDefault="00F55A5A">
      <w:r>
        <w:t>Lasă-l să observe cum respiri.</w:t>
      </w:r>
    </w:p>
    <w:p w14:paraId="6D8DDA98" w14:textId="77777777" w:rsidR="00F55A5A" w:rsidRDefault="00F55A5A">
      <w:r>
        <w:t>Lasă-l să simtă că nu îl vei lua prin surprindere, că nu îl vei forța să iasă, că nu îl vei sufoca cu iubire grăbită, că nu ai venit cu agenda vindecării, ci cu adevărul inimii tale prezente.</w:t>
      </w:r>
    </w:p>
    <w:p w14:paraId="7607F885" w14:textId="77777777" w:rsidR="00F55A5A" w:rsidRDefault="00F55A5A"/>
    <w:p w14:paraId="2AD5F789" w14:textId="77777777" w:rsidR="00F55A5A" w:rsidRDefault="00F55A5A">
      <w:r>
        <w:t>Stai așa, până când simți, nu vezi, ci simți, că prezența lui este acum mai aproape de tine decât a fost vreodată.</w:t>
      </w:r>
    </w:p>
    <w:p w14:paraId="6D8607ED" w14:textId="77777777" w:rsidR="00F55A5A" w:rsidRDefault="00F55A5A"/>
    <w:p w14:paraId="49EB020A" w14:textId="77777777" w:rsidR="00F55A5A" w:rsidRDefault="00F55A5A">
      <w:r>
        <w:t>În următoarea parte, copilul va începe să se arate.</w:t>
      </w:r>
    </w:p>
    <w:p w14:paraId="57BA0589" w14:textId="77777777" w:rsidR="00F55A5A" w:rsidRDefault="00F55A5A">
      <w:r>
        <w:t>Nu complet, nu definitiv, ci atât cât are nevoie ca să vadă dacă ești cu adevărat aici pentru el.</w:t>
      </w:r>
    </w:p>
    <w:p w14:paraId="53112520" w14:textId="77777777" w:rsidR="00DE099A" w:rsidRDefault="00DE099A"/>
    <w:p w14:paraId="6502C7C2" w14:textId="77777777" w:rsidR="00252A60" w:rsidRDefault="00252A60">
      <w:r>
        <w:t>În tăcerea aceea groasă, dar blândă, care a coborât peste încăpere ca o zăpadă care nu îngheață, ci încălzește, se întâmplă ceva ce nu poți numi moment, pentru că nu are început, nici sfârșit, ci seamănă mai degrabă cu o respirație a sufletului tău, un fel de dilatare interioară prin care îți dai seama că prezența pe care o simțeai plutind în aer începe să capete contur. Nu se arată brusc, nu se materializează în fața ta ca o apariție cinematografică, ci vine asemenea zorilor care nu întreabă dacă pot intra, ci doar încep să dezvăluie ce era deja acolo.</w:t>
      </w:r>
    </w:p>
    <w:p w14:paraId="36B65237" w14:textId="77777777" w:rsidR="00252A60" w:rsidRDefault="00252A60"/>
    <w:p w14:paraId="0B7CE1AC" w14:textId="77777777" w:rsidR="00252A60" w:rsidRDefault="00252A60">
      <w:r>
        <w:t>Într-un colț al încăperii, într-un spațiu atât de familiar încât te întrebi cum de ai putut să îl uiți, simți o vibrație a luminii care se adună, ca și cum fire subțiri de existență s-ar țese una în alta, iar din acel țesut blând se conturează silueta unui copil. La început, nu îi vezi trăsăturile, nu îi recunoști chipul, nici vârsta, nici detaliile, ci doar proporția mică a trupului, modul în care își ține umerii adunați în sine, felul în care stă aproape nemișcat, ca un animaluț care a învățat că a fi văzut poate fi periculos.</w:t>
      </w:r>
    </w:p>
    <w:p w14:paraId="50EA4738" w14:textId="77777777" w:rsidR="00252A60" w:rsidRDefault="00252A60"/>
    <w:p w14:paraId="46BB10FA" w14:textId="77777777" w:rsidR="00252A60" w:rsidRDefault="00252A60">
      <w:r>
        <w:t>Nu te apropia încă.</w:t>
      </w:r>
    </w:p>
    <w:p w14:paraId="1187144D" w14:textId="77777777" w:rsidR="00252A60" w:rsidRDefault="00252A60">
      <w:r>
        <w:t>Nu rupe vraja.</w:t>
      </w:r>
    </w:p>
    <w:p w14:paraId="06227A69" w14:textId="77777777" w:rsidR="00252A60" w:rsidRDefault="00252A60"/>
    <w:p w14:paraId="73BEB69A" w14:textId="77777777" w:rsidR="00252A60" w:rsidRDefault="00252A60">
      <w:r>
        <w:t>Rămâi unde ești, lăsând sufletul tău să se miște înspre el cu aceeași lentoare cu care se mișcă zorile pe un câmp adormit. Copilul simte dacă îl privești cu curiozitatea adultului, cu dorința de a înțelege, de a analiza, de a clarifica. Copilul nu are nevoie de întrebări. Copilul are nevoie să fie privit cu acea privire care nu judecă, nu cere, nu proiectează, ci recunoaște.</w:t>
      </w:r>
    </w:p>
    <w:p w14:paraId="76703571" w14:textId="77777777" w:rsidR="00252A60" w:rsidRDefault="00252A60"/>
    <w:p w14:paraId="49BF27DC" w14:textId="77777777" w:rsidR="00252A60" w:rsidRDefault="00252A60">
      <w:r>
        <w:t>Pe măsură ce stai astfel, cu inima deschisă și cu respirația așezată, lumina care îl înconjoară se îndulcește, iar conturul lui devine mai clar, ca și cum timpul pe care l-a petrecut ascuns începe să se cojească de pe trupul lui, strat cu strat. Poate îi vezi părul, poate îi vezi genunchii apropiați, poate îi vezi mâinile strânse la piept sau îmbrățișând o jucărie, poate îi vezi ochii mari, încă neîndrăzneți să se ridice spre tine.</w:t>
      </w:r>
    </w:p>
    <w:p w14:paraId="45690DD8" w14:textId="77777777" w:rsidR="00252A60" w:rsidRDefault="00252A60"/>
    <w:p w14:paraId="6A44F906" w14:textId="77777777" w:rsidR="00252A60" w:rsidRDefault="00252A60">
      <w:r>
        <w:t>Și în clipa în care inima ta îl recunoaște, înainte să îți poți explica de unde, cum sau de ce, se petrece acel miracol tăcut: lacrimile îți urcă dintr-un loc pe care nu știi să îl localizezi, nu din gând, nu din poveste, ci din acel punct nevăzut unde copilul tău interior a locuit în tăcere atâta amar de vreme. Sunt lacrimile recunoașterii.</w:t>
      </w:r>
    </w:p>
    <w:p w14:paraId="7312480C" w14:textId="77777777" w:rsidR="00252A60" w:rsidRDefault="00252A60"/>
    <w:p w14:paraId="1F62F1A4" w14:textId="77777777" w:rsidR="00252A60" w:rsidRDefault="00252A60">
      <w:r>
        <w:t>Nu te grăbi să vorbești.</w:t>
      </w:r>
    </w:p>
    <w:p w14:paraId="31DCEF07" w14:textId="77777777" w:rsidR="00252A60" w:rsidRDefault="00252A60">
      <w:r>
        <w:t>Nu încerca să-l chemi mai aproape.</w:t>
      </w:r>
    </w:p>
    <w:p w14:paraId="03CAC034" w14:textId="77777777" w:rsidR="00252A60" w:rsidRDefault="00252A60">
      <w:r>
        <w:t>Lasă-l să simtă că îl vezi.</w:t>
      </w:r>
    </w:p>
    <w:p w14:paraId="143C4A82" w14:textId="77777777" w:rsidR="00252A60" w:rsidRDefault="00252A60"/>
    <w:p w14:paraId="680318DE" w14:textId="77777777" w:rsidR="00252A60" w:rsidRDefault="00252A60">
      <w:r>
        <w:t>Pentru un copil care a trăit cu impresia că a fost uitat, faptul că este văzut fără să fie forțat să se apropie este prima formă de siguranță.</w:t>
      </w:r>
    </w:p>
    <w:p w14:paraId="59DDECF7" w14:textId="77777777" w:rsidR="00252A60" w:rsidRDefault="00252A60"/>
    <w:p w14:paraId="31D8A449" w14:textId="77777777" w:rsidR="00252A60" w:rsidRDefault="00252A60">
      <w:r>
        <w:t>Și dacă simți o presiune în piept, ca și cum inima ta ar vrea să alerge spre el, ține minte: nu inima trebuie să alerge, ci copilul trebuie să vadă că tu nu vei fugi. Rămâi. Respiră. Fii martorul apariției lui fără să te miști spre el.</w:t>
      </w:r>
    </w:p>
    <w:p w14:paraId="5F235537" w14:textId="77777777" w:rsidR="00252A60" w:rsidRDefault="00252A60"/>
    <w:p w14:paraId="698910DF" w14:textId="77777777" w:rsidR="00252A60" w:rsidRDefault="00252A60">
      <w:r>
        <w:t>În prezența privirii tale blânde, copilul va îndrăzni, pentru prima dată, să ridice ochii spre tine.</w:t>
      </w:r>
    </w:p>
    <w:p w14:paraId="4A591872" w14:textId="77777777" w:rsidR="00252A60" w:rsidRDefault="00252A60">
      <w:r>
        <w:t>Nu acum, nu încă, dar curând.</w:t>
      </w:r>
    </w:p>
    <w:p w14:paraId="570BBAA9" w14:textId="77777777" w:rsidR="00252A60" w:rsidRDefault="00252A60"/>
    <w:p w14:paraId="7804B8C9" w14:textId="77777777" w:rsidR="00252A60" w:rsidRDefault="00252A60">
      <w:r>
        <w:t>În partea următoare, se va întâmpla acel moment.</w:t>
      </w:r>
    </w:p>
    <w:p w14:paraId="60DA6C62" w14:textId="77777777" w:rsidR="00252A60" w:rsidRDefault="00252A60"/>
    <w:p w14:paraId="6F0A49C4" w14:textId="77777777" w:rsidR="00B85C7B" w:rsidRDefault="00B85C7B">
      <w:r>
        <w:t>Există un fel de tăcere care nu vine din lipsa cuvintelor, ci din preaplinul inimii, o tăcere care nu apasă, ci susține, o tăcere care nu cere nimic și, tocmai de aceea, dă voie sufletului să respire. În această tăcere stai acum, în încăperea unde prezența copilului, deși încă fragil conturată, îți inundă ființa cu o emoție pe care n-ai mai simțit-o de ani, poate de vieți.</w:t>
      </w:r>
    </w:p>
    <w:p w14:paraId="78BCE47A" w14:textId="77777777" w:rsidR="00B85C7B" w:rsidRDefault="00B85C7B"/>
    <w:p w14:paraId="01961B54" w14:textId="77777777" w:rsidR="00B85C7B" w:rsidRDefault="00B85C7B">
      <w:r>
        <w:t>Și în timp ce rămâi acolo, nemișcat, fără să încerci să apropii distanța, fără să vrei să grăbești ceea ce trebuie să se întâmple în ritmul sacru al vulnerabilității, observi un fior aproape imperceptibil care traversează corpul mic din fața ta. Este ca o undă care pornește dintr-un umăr și trece până în vârfurile degetelor, un tremur care nu este frică, ci un instinct vechi, învățat prea devreme, de a verifica dacă apropierea este sigură.</w:t>
      </w:r>
    </w:p>
    <w:p w14:paraId="76A3147E" w14:textId="77777777" w:rsidR="00B85C7B" w:rsidRDefault="00B85C7B"/>
    <w:p w14:paraId="695621B4" w14:textId="77777777" w:rsidR="00B85C7B" w:rsidRDefault="00B85C7B">
      <w:r>
        <w:t>Nu faci nimic.</w:t>
      </w:r>
    </w:p>
    <w:p w14:paraId="2857EC68" w14:textId="77777777" w:rsidR="00B85C7B" w:rsidRDefault="00B85C7B">
      <w:r>
        <w:t>Nu schițezi nici cel mai mic pas.</w:t>
      </w:r>
    </w:p>
    <w:p w14:paraId="5015087A" w14:textId="77777777" w:rsidR="00B85C7B" w:rsidRDefault="00B85C7B">
      <w:r>
        <w:t>Nu ridici mâna.</w:t>
      </w:r>
    </w:p>
    <w:p w14:paraId="51F32116" w14:textId="77777777" w:rsidR="00B85C7B" w:rsidRDefault="00B85C7B">
      <w:r>
        <w:t>Nu rostești numele lui.</w:t>
      </w:r>
    </w:p>
    <w:p w14:paraId="774930FD" w14:textId="77777777" w:rsidR="00B85C7B" w:rsidRDefault="00B85C7B"/>
    <w:p w14:paraId="4DE95E9C" w14:textId="77777777" w:rsidR="00B85C7B" w:rsidRDefault="00B85C7B">
      <w:r>
        <w:t>Doar rămâi.</w:t>
      </w:r>
    </w:p>
    <w:p w14:paraId="0CDF5487" w14:textId="77777777" w:rsidR="00B85C7B" w:rsidRDefault="00B85C7B"/>
    <w:p w14:paraId="6EBA67F4" w14:textId="77777777" w:rsidR="00B85C7B" w:rsidRDefault="00B85C7B">
      <w:r>
        <w:t>Acel rămas este pentru el dovada pe care nu a avut-o niciodată.</w:t>
      </w:r>
    </w:p>
    <w:p w14:paraId="0032DC3A" w14:textId="77777777" w:rsidR="00B85C7B" w:rsidRDefault="00B85C7B"/>
    <w:p w14:paraId="3A3755CB" w14:textId="77777777" w:rsidR="00B85C7B" w:rsidRDefault="00B85C7B">
      <w:r>
        <w:t>Cu o lentoare aproape cosmică, ca și cum ar fi nevoie de timp pentru ca lumea interioară să se reașeze la contactul cu adevărul, copilul își slăbește puțin postura, umerii îi coboară cu câțiva milimetri, bărbia i se desprinde de piept, iar aerul din jur capătă consistența unei așteptări sacre.</w:t>
      </w:r>
    </w:p>
    <w:p w14:paraId="77E3137A" w14:textId="77777777" w:rsidR="00B85C7B" w:rsidRDefault="00B85C7B"/>
    <w:p w14:paraId="5D6F2987" w14:textId="77777777" w:rsidR="00B85C7B" w:rsidRDefault="00B85C7B">
      <w:r>
        <w:t>Și atunci, după o pauză lungă, vie, tăcută, în care pare că tot universul se oprește pentru a nu-i tulbura curajul, copilul ridică privirea. Nu brusc, nu hotărât, ci ca și cum două lumi, până acum separate, s-ar apropia cu o delicatețe calculată de îngerii interiori ai fiecăruia dintre voi.</w:t>
      </w:r>
    </w:p>
    <w:p w14:paraId="0C9903C7" w14:textId="77777777" w:rsidR="00B85C7B" w:rsidRDefault="00B85C7B"/>
    <w:p w14:paraId="653293B3" w14:textId="77777777" w:rsidR="00B85C7B" w:rsidRDefault="00B85C7B">
      <w:r>
        <w:t>În clipa în care ochii lui se întâlnesc cu ai tăi, se petrece o recunoaștere care nu are nevoie de trecut, nici de explicații, nici de nume. Este o recunoaștere dincolo de timp, ca și cum privirea aceasta ar fi fost încuiată într-un sertar al sufletului tău și acum, cineva, fără zgomot, ar fi descuiat încet încuietoarea.</w:t>
      </w:r>
    </w:p>
    <w:p w14:paraId="605932E3" w14:textId="77777777" w:rsidR="00B85C7B" w:rsidRDefault="00B85C7B"/>
    <w:p w14:paraId="590207C7" w14:textId="77777777" w:rsidR="00B85C7B" w:rsidRDefault="00B85C7B">
      <w:r>
        <w:t>Ochii copilului sunt mari, adânci, umezi de o întrebare nerostită:</w:t>
      </w:r>
    </w:p>
    <w:p w14:paraId="3DF14AEA" w14:textId="77777777" w:rsidR="00B85C7B" w:rsidRDefault="00B85C7B">
      <w:r>
        <w:t>„Ești cu adevărat aici pentru mine?”</w:t>
      </w:r>
    </w:p>
    <w:p w14:paraId="6CD3C2E1" w14:textId="77777777" w:rsidR="00B85C7B" w:rsidRDefault="00B85C7B"/>
    <w:p w14:paraId="12E823B5" w14:textId="77777777" w:rsidR="00B85C7B" w:rsidRDefault="00B85C7B">
      <w:r>
        <w:t>Nu răspunde cu cuvinte. Cuvintele ar rupe vraja.</w:t>
      </w:r>
    </w:p>
    <w:p w14:paraId="6EAE94DE" w14:textId="77777777" w:rsidR="00B85C7B" w:rsidRDefault="00B85C7B">
      <w:r>
        <w:t>Răspunde prin faptul că nu clipești grăbit, că nu întorci privirea, că nu încerci să îndulcești momentul, că nu te ascunzi în spatele unui zâmbet fals.</w:t>
      </w:r>
    </w:p>
    <w:p w14:paraId="3A91F8BE" w14:textId="77777777" w:rsidR="00B85C7B" w:rsidRDefault="00B85C7B"/>
    <w:p w14:paraId="0D0060AD" w14:textId="77777777" w:rsidR="00B85C7B" w:rsidRDefault="00B85C7B">
      <w:r>
        <w:t>Lasă privirea ta să îi spună ceea ce nu a auzit niciodată în forma aceasta:</w:t>
      </w:r>
    </w:p>
    <w:p w14:paraId="6289838B" w14:textId="77777777" w:rsidR="00B85C7B" w:rsidRDefault="00B85C7B">
      <w:r>
        <w:t>„Te văd.”</w:t>
      </w:r>
    </w:p>
    <w:p w14:paraId="50885C43" w14:textId="77777777" w:rsidR="00B85C7B" w:rsidRDefault="00B85C7B"/>
    <w:p w14:paraId="1A485E58" w14:textId="77777777" w:rsidR="00B85C7B" w:rsidRDefault="00B85C7B">
      <w:r>
        <w:t>Poate simți cum ceva se rupe în tine, nu o ruptură dureroasă, ci o crăpătură în învelișul pe care l-ai purtat toată viața, acel înveliș prin care ai încercat să fii tare, să fii bun, să fii suficient, și din acea crăpătură iese o lumină pe care nu o recunoști imediat ca fiind a ta, dar care este.</w:t>
      </w:r>
    </w:p>
    <w:p w14:paraId="65580DF0" w14:textId="77777777" w:rsidR="00B85C7B" w:rsidRDefault="00B85C7B"/>
    <w:p w14:paraId="7E1BA453" w14:textId="77777777" w:rsidR="00B85C7B" w:rsidRDefault="00B85C7B">
      <w:r>
        <w:t>Copilul, văzând că nu fugi, că nu te închizi, că nu încerci să îl repari, inspiră mai profund, iar în acea inspirație, tu simți că în încăpere intră pentru prima dată, după mult timp, încrederea.</w:t>
      </w:r>
    </w:p>
    <w:p w14:paraId="057BF2D3" w14:textId="77777777" w:rsidR="00B85C7B" w:rsidRDefault="00B85C7B"/>
    <w:p w14:paraId="7F1F4710" w14:textId="77777777" w:rsidR="00B85C7B" w:rsidRDefault="00B85C7B">
      <w:r>
        <w:t>Stai în această privire cât timp simți.</w:t>
      </w:r>
    </w:p>
    <w:p w14:paraId="6DF63CC7" w14:textId="77777777" w:rsidR="00B85C7B" w:rsidRDefault="00B85C7B">
      <w:r>
        <w:t>Nu te grăbi spre îmbrățișare, nu te grăbi spre cuvinte.</w:t>
      </w:r>
    </w:p>
    <w:p w14:paraId="1A8683D3" w14:textId="77777777" w:rsidR="00B85C7B" w:rsidRDefault="00B85C7B">
      <w:r>
        <w:t>Privirea este primul contact.</w:t>
      </w:r>
    </w:p>
    <w:p w14:paraId="357BEDED" w14:textId="77777777" w:rsidR="00B85C7B" w:rsidRDefault="00B85C7B">
      <w:r>
        <w:t>Privirea este adevărul dintre voi.</w:t>
      </w:r>
    </w:p>
    <w:p w14:paraId="6E636061" w14:textId="77777777" w:rsidR="00B85C7B" w:rsidRDefault="00B85C7B"/>
    <w:p w14:paraId="75756DC9" w14:textId="77777777" w:rsidR="00B85C7B" w:rsidRDefault="00B85C7B">
      <w:r>
        <w:t>În partea următoare, va veni prima apropiere.</w:t>
      </w:r>
    </w:p>
    <w:p w14:paraId="1A22A134" w14:textId="77777777" w:rsidR="00B85C7B" w:rsidRDefault="00B85C7B"/>
    <w:p w14:paraId="6A941644" w14:textId="77777777" w:rsidR="00E17CD3" w:rsidRDefault="00E17CD3">
      <w:r>
        <w:t>Există momente în viața unei ființe în care cele mai mici gesturi sunt, de fapt, cele mai mari poduri între lumi. Iar acum, în această încăpere interioară, după ce privirile voastre s-au întâlnit și s-au recunoscut fără cuvinte, între tine și copil se naște o fâșie de aer cald, atât de subțire și de pură încât pare că, dacă ai respira prea brutal, s-ar risipi. Este spațiul în care se înfiripă încrederea. Nu încrederea mentală, ci una primară, instinctivă, născută din prezența ta nemișcată.</w:t>
      </w:r>
    </w:p>
    <w:p w14:paraId="4E27289C" w14:textId="77777777" w:rsidR="00E17CD3" w:rsidRDefault="00E17CD3"/>
    <w:p w14:paraId="4F4DD6D1" w14:textId="77777777" w:rsidR="00E17CD3" w:rsidRDefault="00E17CD3">
      <w:r>
        <w:t>Copilul nu vine imediat spre tine. Nu aleargă, nu se aruncă în brațele tale, nu încearcă să recupereze anii pierduți. Copilul înțelege, cu o înțelepciune pe care adulții o uită prea repede, că apropierea adevărată nu se face prin salturi, ci prin tresăriri mici, abia vizibile, prin gesturi a căror finețe nu poate fi redată decât prin simțire.</w:t>
      </w:r>
    </w:p>
    <w:p w14:paraId="7836EA36" w14:textId="77777777" w:rsidR="00E17CD3" w:rsidRDefault="00E17CD3"/>
    <w:p w14:paraId="6DC41519" w14:textId="77777777" w:rsidR="00E17CD3" w:rsidRDefault="00E17CD3">
      <w:r>
        <w:t>Și astfel, vezi, sau poate doar simți, cum unul dintre degetele lui se mișcă puțin, ca și cum ar verifica dacă lumea din fața lui este reală, dacă tu ești real, dacă privirea ta este stabilă și caldă. Acel deget, ridicat cu câțiva milimetri de pe genunchi sau desfășurat din strânsoarea palmei, este primul lui pas spre tine.</w:t>
      </w:r>
    </w:p>
    <w:p w14:paraId="166A471C" w14:textId="77777777" w:rsidR="00E17CD3" w:rsidRDefault="00E17CD3"/>
    <w:p w14:paraId="0636CDB9" w14:textId="77777777" w:rsidR="00E17CD3" w:rsidRDefault="00E17CD3">
      <w:r>
        <w:t>Ține minte acest adevăr: primul gest făcut spre tine nu este despre tine, ci despre curajul lui.</w:t>
      </w:r>
    </w:p>
    <w:p w14:paraId="7F7EEFCB" w14:textId="77777777" w:rsidR="00E17CD3" w:rsidRDefault="00E17CD3">
      <w:r>
        <w:t>Un curaj care s-a născut din faptul că tu ai rămas.</w:t>
      </w:r>
    </w:p>
    <w:p w14:paraId="43C24ACA" w14:textId="77777777" w:rsidR="00E17CD3" w:rsidRDefault="00E17CD3"/>
    <w:p w14:paraId="0FBBED98" w14:textId="77777777" w:rsidR="00E17CD3" w:rsidRDefault="00E17CD3">
      <w:r>
        <w:t>Poate apoi ridică ușor bărbia, sau își mută greutatea de pe un picior pe altul, sau face un pas minuscul, atât de mic încât dacă ai clipi în exterior, l-ai rata în interior. Dar pentru sufletul tău, acel pas este cutremurător, pentru că el reprezintă primul lui „da” către tine după ani de „nu pot”, „mi-e teamă” și „nu e nimeni acolo pentru mine”.</w:t>
      </w:r>
    </w:p>
    <w:p w14:paraId="37969B43" w14:textId="77777777" w:rsidR="00E17CD3" w:rsidRDefault="00E17CD3"/>
    <w:p w14:paraId="27CF3847" w14:textId="77777777" w:rsidR="00E17CD3" w:rsidRDefault="00E17CD3">
      <w:r>
        <w:t>Nu răspunde cu entuziasm, oricât de mult ai simți în trup impulsul de a-l lua în brațe pe loc. Entuziasmul prea puternic ar speria. Bucuria grăbită ar zdrobi fragilitatea momentului. Iubirea adevărată știe să nu invadeze ceea ce abia înflorește.</w:t>
      </w:r>
    </w:p>
    <w:p w14:paraId="53AEB496" w14:textId="77777777" w:rsidR="00E17CD3" w:rsidRDefault="00E17CD3"/>
    <w:p w14:paraId="7052D28E" w14:textId="77777777" w:rsidR="00E17CD3" w:rsidRDefault="00E17CD3">
      <w:r>
        <w:t>Răspunde printr-un singur gest interior:</w:t>
      </w:r>
    </w:p>
    <w:p w14:paraId="3464794A" w14:textId="0A319FAF" w:rsidR="00E17CD3" w:rsidRDefault="00E17CD3">
      <w:r>
        <w:t>Rămâi deschis.</w:t>
      </w:r>
    </w:p>
    <w:p w14:paraId="0D8DCE59" w14:textId="77777777" w:rsidR="00E17CD3" w:rsidRDefault="00E17CD3"/>
    <w:p w14:paraId="1431E43B" w14:textId="77777777" w:rsidR="00E17CD3" w:rsidRDefault="00E17CD3">
      <w:r>
        <w:t>Poți, dacă vine natural, să lași respirația să ajungă puțin mai caldă către el, sau să înmoi pieptul înspre interior, ca și cum ai crea în tine un spațiu moale în care el ar putea, la un moment dat, să intre. Dar nu te mișca în exterior. Lasă spațiul să curgă spre el, nu trupul.</w:t>
      </w:r>
    </w:p>
    <w:p w14:paraId="590D723D" w14:textId="77777777" w:rsidR="00E17CD3" w:rsidRDefault="00E17CD3"/>
    <w:p w14:paraId="73E480F3" w14:textId="77777777" w:rsidR="00E17CD3" w:rsidRDefault="00E17CD3">
      <w:r>
        <w:t>Copilul te studiază, nu cu mintea, ci cu instinctul acela profund al ființelor care au învățat să măsoare iubirea prin siguranță, nu prin cuvinte. Iar când simte că nu îl presezi, că nu îl chemi, că nu ai nevoie de el ca să te simți bine tu, în interiorul lui se desprinde primul fir al rușinii care l-a ținut departe.</w:t>
      </w:r>
    </w:p>
    <w:p w14:paraId="2033CE9C" w14:textId="77777777" w:rsidR="00E17CD3" w:rsidRDefault="00E17CD3"/>
    <w:p w14:paraId="7E89F289" w14:textId="77777777" w:rsidR="00E17CD3" w:rsidRDefault="00E17CD3">
      <w:r>
        <w:t>În acest moment, în spațiul dintre voi se naște ceva ce nu poate fi grăbit: permisiunea.</w:t>
      </w:r>
    </w:p>
    <w:p w14:paraId="0D2A76FF" w14:textId="77777777" w:rsidR="00E17CD3" w:rsidRDefault="00E17CD3"/>
    <w:p w14:paraId="3123C677" w14:textId="77777777" w:rsidR="00E17CD3" w:rsidRDefault="00E17CD3">
      <w:r>
        <w:t>Permisiunea de a exista în prezența ta fără să fie perfect, fără să fie vesel, fără să fie pregătit, fără să fie altfel decât este.</w:t>
      </w:r>
    </w:p>
    <w:p w14:paraId="4481950D" w14:textId="77777777" w:rsidR="00E17CD3" w:rsidRDefault="00E17CD3"/>
    <w:p w14:paraId="3A3FFB0D" w14:textId="77777777" w:rsidR="00E17CD3" w:rsidRDefault="00E17CD3">
      <w:r>
        <w:t>Rămâi astfel, respirând împreună, privind unul către celălalt, fără a umple tăcerea, fără a rupe fragilitatea, pentru că această proximitate timidă este necesară înainte ca el să vină mai aproape.</w:t>
      </w:r>
    </w:p>
    <w:p w14:paraId="438EE7B5" w14:textId="77777777" w:rsidR="00E17CD3" w:rsidRDefault="00E17CD3"/>
    <w:p w14:paraId="5C5BD741" w14:textId="77777777" w:rsidR="00E17CD3" w:rsidRDefault="00E17CD3">
      <w:r>
        <w:t>În partea următoare, copilul va îndrăzni să facă un pas vizibil spre tine.</w:t>
      </w:r>
    </w:p>
    <w:p w14:paraId="037D571D" w14:textId="77777777" w:rsidR="00E17CD3" w:rsidRDefault="00E17CD3"/>
    <w:p w14:paraId="68721966" w14:textId="77777777" w:rsidR="00B4611D" w:rsidRDefault="00B4611D">
      <w:r>
        <w:t>Există o clipă în această reîntoarcere în care aerul dintre voi capătă densitatea unui pod, ca și cum spațiul ar începe să se îndoaie, să se modeleze, să se transforme într-o punte nevăzută construită nu din pași, ci din vulnerabilitate. Iar în acea clipă, fără ca tu să faci nimic, fără să rostești, fără să întinzi mâna, copilul simte că poate încerca să se apropie.</w:t>
      </w:r>
    </w:p>
    <w:p w14:paraId="7C453E8F" w14:textId="77777777" w:rsidR="00B4611D" w:rsidRDefault="00B4611D"/>
    <w:p w14:paraId="077DF25B" w14:textId="77777777" w:rsidR="00B4611D" w:rsidRDefault="00B4611D">
      <w:r>
        <w:t>Nu se apropie cu pasul hotărât al unui copil nerăbdător să fie îmbrățișat, ci cu pasul aceluia care a învățat, poate prea devreme, că fiecare apropiere poate fi urmată de o retragere, fiecare lumină de o stingere, fiecare promisiune de o absență. Așa că pasul lui este mic, abia vizibil, ca o frunză care se desprinde de copac nu prin ruptură, ci prin acceptare.</w:t>
      </w:r>
    </w:p>
    <w:p w14:paraId="05C75106" w14:textId="77777777" w:rsidR="00B4611D" w:rsidRDefault="00B4611D"/>
    <w:p w14:paraId="4A7BFCFD" w14:textId="77777777" w:rsidR="00B4611D" w:rsidRDefault="00B4611D">
      <w:r>
        <w:t>Îl vezi cum își deplasează greutatea, mai întâi în interiorul corpului său, abia apoi în exterior. Este ca și cum trupul lui ar întreba de trei ori înainte să execute acel gest minuscul, iar tu, fără să vrei, simți în piept ecoul întregii istorii a ezitărilor lui, a încercărilor lui neîmplinite de a se apropia de cineva care să rămână.</w:t>
      </w:r>
    </w:p>
    <w:p w14:paraId="11A55D64" w14:textId="77777777" w:rsidR="00B4611D" w:rsidRDefault="00B4611D"/>
    <w:p w14:paraId="0FFC72E3" w14:textId="77777777" w:rsidR="00B4611D" w:rsidRDefault="00B4611D">
      <w:r>
        <w:t>Acest mic pas, acest gest aproape invizibil, are dimensiunea unei revelații. Pentru că în el, copilul îți încredințează ceva ce nu a mai dat nimănui: riscul apropierii. Acel risc este forma lui de a spune, fără cuvinte, fără îndrăzneală, fără declarații: „Vreau să cred că de data aceasta nu o să mă doară.”</w:t>
      </w:r>
    </w:p>
    <w:p w14:paraId="62D032B9" w14:textId="77777777" w:rsidR="00B4611D" w:rsidRDefault="00B4611D"/>
    <w:p w14:paraId="6836CF40" w14:textId="77777777" w:rsidR="00B4611D" w:rsidRDefault="00B4611D">
      <w:r>
        <w:t>Și tu, privind acest pas, simți în tine cum ceva se înmoaie, nu în sensul slăbiciunii, ci în sensul adevărului. Un adevăr care dezbracă armurile adultului și lasă doar inima, goală, expusă, dar vie.</w:t>
      </w:r>
    </w:p>
    <w:p w14:paraId="19B9C79C" w14:textId="77777777" w:rsidR="00B4611D" w:rsidRDefault="00B4611D"/>
    <w:p w14:paraId="072B5ABB" w14:textId="77777777" w:rsidR="00B4611D" w:rsidRDefault="00B4611D">
      <w:r>
        <w:t>Nu răspunde prin a te mișca spre el.</w:t>
      </w:r>
    </w:p>
    <w:p w14:paraId="25446E1C" w14:textId="77777777" w:rsidR="00B4611D" w:rsidRDefault="00B4611D">
      <w:r>
        <w:t>Lasă-l să vină la tine, în ritmul lui.</w:t>
      </w:r>
    </w:p>
    <w:p w14:paraId="4D40E829" w14:textId="77777777" w:rsidR="00B4611D" w:rsidRDefault="00B4611D"/>
    <w:p w14:paraId="4E174B61" w14:textId="77777777" w:rsidR="00B4611D" w:rsidRDefault="00B4611D">
      <w:r>
        <w:t>Dacă ai fi tu cel care ar reduce distanța dintre voi, ai rupe firul de încredere abia țesut, ai anula curajul lui și ai așeza din nou responsabilitatea pe umerii lui mici. Nu copilul trebuie să fie găsit de adult, ci adultul trebuie să fie găsit de copil atunci când copilul simte că poate să vină.</w:t>
      </w:r>
    </w:p>
    <w:p w14:paraId="6EB3A3F3" w14:textId="77777777" w:rsidR="00B4611D" w:rsidRDefault="00B4611D"/>
    <w:p w14:paraId="7CA587B3" w14:textId="77777777" w:rsidR="00B4611D" w:rsidRDefault="00B4611D">
      <w:r>
        <w:t>Poți, în schimb, să permiți ca trupul tău interior să exprime o disponibilitate tăcută, nu prin gest, ci prin relaxarea umerilor, prin detensionarea gâtului, prin înmuierea sternului, prin deschiderea unui spațiu în piept în care el ar putea, dacă ar vrea, să se apropie. Copilul nu reacționează la cuvinte, ci la atmosfera inimii. Iar dacă atmosfera inimii tale rămâne moale și primitoare, el va simți.</w:t>
      </w:r>
    </w:p>
    <w:p w14:paraId="7553E9EA" w14:textId="77777777" w:rsidR="00B4611D" w:rsidRDefault="00B4611D"/>
    <w:p w14:paraId="2F41BB02" w14:textId="77777777" w:rsidR="00B4611D" w:rsidRDefault="00B4611D">
      <w:r>
        <w:t>Poate că, după primul pas, copilul se va opri din nou, pentru a-și măsura siguranța. Poate va privi în lateral, poate își va freca mâinile, poate va coborî ochii pentru o secundă, ca și cum ar verifica dacă nu a greșit venind spre tine. Nu te neliniști. Nu interpreta această oprire ca un refuz. Această oprire este parte din dansul vindecării.</w:t>
      </w:r>
    </w:p>
    <w:p w14:paraId="07AFFF17" w14:textId="77777777" w:rsidR="00B4611D" w:rsidRDefault="00B4611D"/>
    <w:p w14:paraId="05D9D426" w14:textId="77777777" w:rsidR="00B4611D" w:rsidRDefault="00B4611D">
      <w:r>
        <w:t>Fiecare apropiere autentică are nevoie de pauze.</w:t>
      </w:r>
    </w:p>
    <w:p w14:paraId="10AC7187" w14:textId="77777777" w:rsidR="00B4611D" w:rsidRDefault="00B4611D">
      <w:r>
        <w:t>Pauzele permit inimii să se obișnuiască cu binele.</w:t>
      </w:r>
    </w:p>
    <w:p w14:paraId="428BF29A" w14:textId="77777777" w:rsidR="00B4611D" w:rsidRDefault="00B4611D"/>
    <w:p w14:paraId="0DE6DE62" w14:textId="77777777" w:rsidR="00B4611D" w:rsidRDefault="00B4611D">
      <w:r>
        <w:t>Rămâi în acest moment și onorează-l, pentru că el poartă în sine sămânța unei reparații care nu se face prin terapie, nici prin discurs, ci prin prezență.</w:t>
      </w:r>
    </w:p>
    <w:p w14:paraId="6CEE004F" w14:textId="77777777" w:rsidR="00B4611D" w:rsidRDefault="00B4611D"/>
    <w:p w14:paraId="018EC513" w14:textId="77777777" w:rsidR="00B4611D" w:rsidRDefault="00B4611D">
      <w:r>
        <w:t>În partea următoare, copilul va fi suficient de aproape încât să îți simtă respirația.</w:t>
      </w:r>
    </w:p>
    <w:p w14:paraId="57894123" w14:textId="77777777" w:rsidR="00B4611D" w:rsidRDefault="00B4611D"/>
    <w:p w14:paraId="0EE7113D" w14:textId="77777777" w:rsidR="000E5EDB" w:rsidRDefault="000E5EDB">
      <w:r>
        <w:t>Există o fază a apropierii în care nu mai știi foarte clar unde se termină aerul tău și unde începe aerul celuilalt, o fază în care distanța, deși încă vizibilă în spațiu, dispare în inimă. În această fază ai ajuns acum, în încăperea în care copilul tău interior a îndrăznit să facă acel prim pas, iar acum se află la doar câțiva pași de tine, suficient de aproape încât simțurile voastre au început să se atingă în tăcere.</w:t>
      </w:r>
    </w:p>
    <w:p w14:paraId="518D0E13" w14:textId="77777777" w:rsidR="000E5EDB" w:rsidRDefault="000E5EDB"/>
    <w:p w14:paraId="2B61E298" w14:textId="77777777" w:rsidR="000E5EDB" w:rsidRDefault="000E5EDB">
      <w:r>
        <w:t>Nu îl atingi, nu te miști, nu îl chemi, dar simți în piept o încălzire care nu seamănă cu nimic din ce ai simțit în întâlnirile umane obișnuite. Este o căldură care nu vine din emoție superficială, ci din ceva mult mai adânc, din acea zonă a ființei în care memoria și iubirea sunt aceeași substanță.</w:t>
      </w:r>
    </w:p>
    <w:p w14:paraId="653EA613" w14:textId="77777777" w:rsidR="000E5EDB" w:rsidRDefault="000E5EDB"/>
    <w:p w14:paraId="2F762455" w14:textId="77777777" w:rsidR="000E5EDB" w:rsidRDefault="000E5EDB">
      <w:r>
        <w:t>Copilul stă acum în fața ta, aproape suficient de aproape încât, dacă ai întinde mâna, ai putea să-i atingi brațul, dar nu o faci. Pentru că știi, la un nivel care depășește logica, că atingerea, dacă vine prea devreme, ar rupe ceva delicat, ar precipita un proces care trebuie să se desfășoare în ritmul inimii lui, nu în ritmul dorului tău.</w:t>
      </w:r>
    </w:p>
    <w:p w14:paraId="625CAD44" w14:textId="77777777" w:rsidR="000E5EDB" w:rsidRDefault="000E5EDB"/>
    <w:p w14:paraId="186FE21F" w14:textId="77777777" w:rsidR="000E5EDB" w:rsidRDefault="000E5EDB">
      <w:r>
        <w:t>În această tăcere densă, îți dai seama că cel mai puternic gest de iubire nu este apropierea, ci răbdarea. Răbdarea de a nu lua, ci de a permite. Răbdarea de a nu umple, ci de a lăsa spațiu. Răbdarea de a nu grăbi, ci de a onora.</w:t>
      </w:r>
    </w:p>
    <w:p w14:paraId="17427FA1" w14:textId="77777777" w:rsidR="000E5EDB" w:rsidRDefault="000E5EDB"/>
    <w:p w14:paraId="6D26F816" w14:textId="77777777" w:rsidR="000E5EDB" w:rsidRDefault="000E5EDB">
      <w:r>
        <w:t>Copilul respiră puțin mai rapid decât tine, cu respirația scurtă, întreruptă, ca un fluture care încă nu știe dacă aripile lui sunt suficient de puternice pentru a zbura până la palma care i se oferă. Îl vezi cum își mișcă degetele, nu către tine, ci către el însuși, ca și cum ar verifica dacă are voie să fie atât de aproape de o ființă care îl vede cu adevărat.</w:t>
      </w:r>
    </w:p>
    <w:p w14:paraId="0B085177" w14:textId="77777777" w:rsidR="000E5EDB" w:rsidRDefault="000E5EDB"/>
    <w:p w14:paraId="592A043E" w14:textId="77777777" w:rsidR="000E5EDB" w:rsidRDefault="000E5EDB">
      <w:r>
        <w:t>Și atunci, într-un moment care se întinde peste timp, copilul face încă un pas mic, aproape imperceptibil în exterior, dar enorm în interior, și acum distanța care vă separă este mai mică decât distanța dintre două bătăi de inimă. Îi simți respirația, nu pe pielea ta exterioară, ci în câmpul tău interior, acolo unde două suflete se recunosc înainte ca trupurile să se atingă.</w:t>
      </w:r>
    </w:p>
    <w:p w14:paraId="3BF19956" w14:textId="77777777" w:rsidR="000E5EDB" w:rsidRDefault="000E5EDB"/>
    <w:p w14:paraId="3E9457C7" w14:textId="77777777" w:rsidR="000E5EDB" w:rsidRDefault="000E5EDB">
      <w:r>
        <w:t>Poți simți cum aerul din jur se transformă într-un fel de țesătură invizibilă între voi, ca și cum spațiul ar ține cu grijă acest moment, ca și cum universul însuși ar încetini orologiul pentru ca nimic să nu deranjeze această apropiere.</w:t>
      </w:r>
    </w:p>
    <w:p w14:paraId="5BF83778" w14:textId="77777777" w:rsidR="000E5EDB" w:rsidRDefault="000E5EDB"/>
    <w:p w14:paraId="5C74F00D" w14:textId="77777777" w:rsidR="000E5EDB" w:rsidRDefault="000E5EDB">
      <w:r>
        <w:t>Poate simți lacrimile urcând din nou, dar de data aceasta nu sunt lacrimile durerii trecutului, ci lacrimile regăsirii. Aceste lacrimi nu spun „mi-a fost greu”, ci „în sfârșit”.</w:t>
      </w:r>
    </w:p>
    <w:p w14:paraId="0D2A0D6D" w14:textId="77777777" w:rsidR="000E5EDB" w:rsidRDefault="000E5EDB"/>
    <w:p w14:paraId="2151B4E3" w14:textId="77777777" w:rsidR="000E5EDB" w:rsidRDefault="000E5EDB">
      <w:r>
        <w:t>Nu vorbi. Nu întinde mâna.</w:t>
      </w:r>
    </w:p>
    <w:p w14:paraId="56953B56" w14:textId="77777777" w:rsidR="000E5EDB" w:rsidRDefault="000E5EDB">
      <w:r>
        <w:t>Lasă această apropiere să se așeze în amândoi.</w:t>
      </w:r>
    </w:p>
    <w:p w14:paraId="36122809" w14:textId="77777777" w:rsidR="000E5EDB" w:rsidRDefault="000E5EDB"/>
    <w:p w14:paraId="7196BA48" w14:textId="77777777" w:rsidR="000E5EDB" w:rsidRDefault="000E5EDB">
      <w:r>
        <w:t>Pentru prima dată după mult, mult timp, copilul este suficient de aproape încât să te simtă fără să te atingă.</w:t>
      </w:r>
    </w:p>
    <w:p w14:paraId="3E755444" w14:textId="77777777" w:rsidR="000E5EDB" w:rsidRDefault="000E5EDB">
      <w:r>
        <w:t>Iar pentru sufletul unui copil rănit, aceasta este prima vindecare.</w:t>
      </w:r>
    </w:p>
    <w:p w14:paraId="362E9523" w14:textId="77777777" w:rsidR="000E5EDB" w:rsidRDefault="000E5EDB"/>
    <w:p w14:paraId="341C30CA" w14:textId="77777777" w:rsidR="000E5EDB" w:rsidRDefault="000E5EDB">
      <w:r>
        <w:t>În partea următoare, va apărea primul contact fizic, dar el nu va veni de la tine.</w:t>
      </w:r>
    </w:p>
    <w:p w14:paraId="673F2E28" w14:textId="77777777" w:rsidR="000E5EDB" w:rsidRDefault="000E5EDB"/>
    <w:p w14:paraId="4DED8C8F" w14:textId="77777777" w:rsidR="003A38F6" w:rsidRDefault="003A38F6">
      <w:r>
        <w:t>Există în inimă un moment care nu poate fi confundat cu nimic altceva, un moment în care simți, mai mult decât vezi, că se naște în aerul dintre voi o hotărâre sfioasă, dar atât de pură încât îți oprește respirația fără să o sufoce. Copilul, aflat acum la o distanță care nu se mai măsoară în pași, ci în pulsații ale sufletului, pare să adune în trupul lui mic toate fragmentele de curaj pe care le-a strâns în ani de așteptare tăcută, ca și cum fiecare clipă petrecută în absența ta ar fi fost o repetiție pentru această întâlnire.</w:t>
      </w:r>
    </w:p>
    <w:p w14:paraId="2D3633E6" w14:textId="77777777" w:rsidR="003A38F6" w:rsidRDefault="003A38F6"/>
    <w:p w14:paraId="1371D241" w14:textId="77777777" w:rsidR="003A38F6" w:rsidRDefault="003A38F6">
      <w:r>
        <w:t>Privirea lui se fixează în a ta pentru o secundă mai lungă decât până acum, o secundă în care în ochii lui vezi nu doar un copil, ci întregul univers al simțirilor, temerilor, pierderilor și dorințelor neexprimate, iar din această privire se desprinde ceva ce nu poate fi rostit: permisiunea. Permisiunea de a se apropia nu ca un gest de nevoie, nici ca unul de cerere, ci ca un act de adevăr.</w:t>
      </w:r>
    </w:p>
    <w:p w14:paraId="109BB6F9" w14:textId="77777777" w:rsidR="003A38F6" w:rsidRDefault="003A38F6"/>
    <w:p w14:paraId="40C71A24" w14:textId="77777777" w:rsidR="003A38F6" w:rsidRDefault="003A38F6">
      <w:r>
        <w:t>Fără niciun cuvânt, fără nicio schimbare vizibilă a expresiei, copilul își ridică încet o mână, o mână atât de mică încât ți se pare imposibil ca atâta povară emoțională să fi fost purtată de un trup atât de firav. Mâna nu vine direct spre tine, ci înaintează până la jumătatea distanței, ca și cum ar crea între voi un pod transparent, un pod făcut nu din carne și oase, ci din vulnerabilitatea însăși.</w:t>
      </w:r>
    </w:p>
    <w:p w14:paraId="3142ACF2" w14:textId="77777777" w:rsidR="003A38F6" w:rsidRDefault="003A38F6"/>
    <w:p w14:paraId="65F19FE5" w14:textId="77777777" w:rsidR="003A38F6" w:rsidRDefault="003A38F6">
      <w:r>
        <w:t>Simți cum aerul se îngroașă între voi, ca și cum în spațiul dintre palma ta și palma lui ar fi condensată toată istoria tăcerilor dintre voi, toată durerea, dar și toată speranța acestui moment. Palpitația inimii tale devine mai lentă, nu de teamă, ci de reverență, ca atunci când intri într-un templu interior în care fiecare gest trebuie făcut cu conștiința că se atinge ceva sfânt.</w:t>
      </w:r>
    </w:p>
    <w:p w14:paraId="0190082F" w14:textId="77777777" w:rsidR="003A38F6" w:rsidRDefault="003A38F6"/>
    <w:p w14:paraId="0D96AD72" w14:textId="77777777" w:rsidR="003A38F6" w:rsidRDefault="003A38F6">
      <w:r>
        <w:t>Dacă trupul tău interior vrea să întindă mâna, oprește-te o secundă și simte că acel impuls vine din dor, nu din grabă. Atingerea adevărată nu se face pentru a lua, ci pentru a întâmpina. De aceea, când ridici mâna, ridic-o nu pentru a-l atinge, ci pentru a-i spune, prin gest, că ești aici, că ești disponibil, că palma ta nu va închide, nu va strânge, nu va cere, ci va primi. Ridică mâna lent, cu aceeași grijă cu care ai ridica un licurici adormit, știind că orice mișcare bruscă i-ar zdrobi lumina.</w:t>
      </w:r>
    </w:p>
    <w:p w14:paraId="6888B4FF" w14:textId="77777777" w:rsidR="003A38F6" w:rsidRDefault="003A38F6"/>
    <w:p w14:paraId="5F948406" w14:textId="77777777" w:rsidR="003A38F6" w:rsidRDefault="003A38F6">
      <w:r>
        <w:t>Palmele voastre nu se ating încă, ci se apropie până când simțiți căldura unul altuia prin aer, o căldură atât de fină, încât dacă ai încerca să o definești, i-ai pierde esența. Este prima atingere energetică, prima îmbrățișare fără contact, prima dovadă că trupurile sunt doar ultima dimensiune a întâlnirii.</w:t>
      </w:r>
    </w:p>
    <w:p w14:paraId="5F99B331" w14:textId="77777777" w:rsidR="003A38F6" w:rsidRDefault="003A38F6"/>
    <w:p w14:paraId="267C56EA" w14:textId="77777777" w:rsidR="003A38F6" w:rsidRDefault="003A38F6">
      <w:r>
        <w:t>Și abia atunci, când copilul simte în palma ta nu dorința de a-l lua, ci spațiul în care poate fi, își continuă mișcarea și atinge cu vârful degetelor pielea ta. Este o atingere atât de delicată, de nesigură, de fragilă, încât ți se pare că sufletul tău s-ar putea sfărâma de emoție, nu pentru că este durere, ci pentru că este adevăr.</w:t>
      </w:r>
    </w:p>
    <w:p w14:paraId="0B1F0902" w14:textId="77777777" w:rsidR="003A38F6" w:rsidRDefault="003A38F6"/>
    <w:p w14:paraId="40A93578" w14:textId="77777777" w:rsidR="003A38F6" w:rsidRDefault="003A38F6">
      <w:r>
        <w:t>În acea atingere se întâmplă primul miracol al vindecării: copilul nu mai este singur. Iar tu nu mai ești absent.</w:t>
      </w:r>
    </w:p>
    <w:p w14:paraId="367508B9" w14:textId="77777777" w:rsidR="003A38F6" w:rsidRDefault="003A38F6"/>
    <w:p w14:paraId="42DC69AA" w14:textId="77777777" w:rsidR="003A38F6" w:rsidRDefault="003A38F6">
      <w:r>
        <w:t>Nu vorbi. Nu plânge în exterior, deși în interior se pot deschide porțile apelor.</w:t>
      </w:r>
    </w:p>
    <w:p w14:paraId="1CCE6B0A" w14:textId="77777777" w:rsidR="003A38F6" w:rsidRDefault="003A38F6">
      <w:r>
        <w:t>Lasă atingerea să existe.</w:t>
      </w:r>
    </w:p>
    <w:p w14:paraId="35ED0EAA" w14:textId="77777777" w:rsidR="003A38F6" w:rsidRDefault="003A38F6">
      <w:r>
        <w:t>Las-o să respire.</w:t>
      </w:r>
    </w:p>
    <w:p w14:paraId="625853CA" w14:textId="77777777" w:rsidR="003A38F6" w:rsidRDefault="003A38F6">
      <w:r>
        <w:t>Las-o să se așeze.</w:t>
      </w:r>
    </w:p>
    <w:p w14:paraId="719369E3" w14:textId="77777777" w:rsidR="003A38F6" w:rsidRDefault="003A38F6"/>
    <w:p w14:paraId="3F520CD2" w14:textId="77777777" w:rsidR="003A38F6" w:rsidRDefault="003A38F6">
      <w:r>
        <w:t>Următoarea parte va pregăti îmbrățișarea</w:t>
      </w:r>
    </w:p>
    <w:p w14:paraId="4BCA433B" w14:textId="77777777" w:rsidR="003A38F6" w:rsidRDefault="003A38F6"/>
    <w:p w14:paraId="2259D3E3" w14:textId="77777777" w:rsidR="00505FD2" w:rsidRDefault="00505FD2">
      <w:r>
        <w:t>Există atingeri care nu rămân la nivelul pielii, ci pătrund în interiorul ființei cu o forță atât de blândă încât schimbă structura sufletului acolo unde cuvintele nu au ajuns niciodată. Așa este atingerea care există acum între tine și copilul tău interior, în contactul acesta delicat, aproape invizibil, în care degetele lui ating mâna ta, și în care, pentru prima dată după mult timp, se încheie un exil.</w:t>
      </w:r>
    </w:p>
    <w:p w14:paraId="6B2282C1" w14:textId="77777777" w:rsidR="00505FD2" w:rsidRDefault="00505FD2"/>
    <w:p w14:paraId="25FF1768" w14:textId="77777777" w:rsidR="00505FD2" w:rsidRDefault="00505FD2">
      <w:r>
        <w:t>Nu retrage mâna și nu strânge.</w:t>
      </w:r>
    </w:p>
    <w:p w14:paraId="4631BCD5" w14:textId="77777777" w:rsidR="00505FD2" w:rsidRDefault="00505FD2">
      <w:r>
        <w:t>Lasă atingerea să fie ceea ce este: o punte.</w:t>
      </w:r>
    </w:p>
    <w:p w14:paraId="7D261F3A" w14:textId="77777777" w:rsidR="00505FD2" w:rsidRDefault="00505FD2"/>
    <w:p w14:paraId="3A88EAD5" w14:textId="77777777" w:rsidR="00505FD2" w:rsidRDefault="00505FD2">
      <w:r>
        <w:t>Simți cum din acel punct minuscul unde pielea lui întâlnește pielea ta curge o căldură care urcă în braț, în piept, în inimă, o căldură care nu seamănă cu nicio emoție obișnuită, pentru că nu vine din prezent, ci vine din trecutul vindecat în această clipă. Este ca și cum, prin atingerea aceea, fragmentele copilului pe care le-ai lăsat împrăștiate în ani se întorc acasă.</w:t>
      </w:r>
    </w:p>
    <w:p w14:paraId="31A5C379" w14:textId="77777777" w:rsidR="00505FD2" w:rsidRDefault="00505FD2"/>
    <w:p w14:paraId="3F48C77B" w14:textId="77777777" w:rsidR="00505FD2" w:rsidRDefault="00505FD2">
      <w:r>
        <w:t>Copilul, simțind că mâna ta nu ia, nu trage, nu domină, ci primește, își lasă degetele să se așeze cu un strop mai mult în palma ta, ca și cum ar testa dacă acest spațiu este într-adevăr sigur. Nu ridica așteptări în interiorul tău. Fiecare milimetru de apropiere este pentru el un continent întreg de curaj.</w:t>
      </w:r>
    </w:p>
    <w:p w14:paraId="6619A14F" w14:textId="77777777" w:rsidR="00505FD2" w:rsidRDefault="00505FD2"/>
    <w:p w14:paraId="004E358F" w14:textId="77777777" w:rsidR="00505FD2" w:rsidRDefault="00505FD2">
      <w:r>
        <w:t>Apoi, într-un gest aproape imperceptibil, copilul înaintează încă puțin, nu cu trupul, ci cu încrederea. Îl vezi cum mișcă încet celălalt picior, iar distanța dintre voi se reduce până când simți că inimile ar putea auzi una bătăile celeilalte. În aer se întâmplă ceva greu de descris, ca și cum două realități care au trăit separate prea mult încep să se suprapună în aceeași vibrație.</w:t>
      </w:r>
    </w:p>
    <w:p w14:paraId="53696AF7" w14:textId="77777777" w:rsidR="00505FD2" w:rsidRDefault="00505FD2"/>
    <w:p w14:paraId="0E397288" w14:textId="77777777" w:rsidR="00505FD2" w:rsidRDefault="00505FD2">
      <w:r>
        <w:t>Nu întinde brațele, dar, dacă vine natural în interiorul tău, poți lăsa umerii să coboare și pieptul să se înmoaie, ca o invitație fără cuvinte, fără presiune, fără cerere. Copilul nu are nevoie de brațe deschise larg, are nevoie de un piept care nu se închide la apropiere.</w:t>
      </w:r>
    </w:p>
    <w:p w14:paraId="4CEB8361" w14:textId="77777777" w:rsidR="00505FD2" w:rsidRDefault="00505FD2"/>
    <w:p w14:paraId="021BEE05" w14:textId="77777777" w:rsidR="00505FD2" w:rsidRDefault="00505FD2">
      <w:r>
        <w:t>Și atunci, copilul, încă ezitant, dar mult mai aproape decât până acum, face un gest care, în tăcerea acestei încăperi, se simte ca un răsărit: își mișcă trupul spre tine cu o înclinație minusculă, ca și cum partea de sus a corpului lui ar cădea, pentru o clipă, într-o direcție pe care nu a mai încercat-o de mult. Este o cerere nerostită, un „pot să vin mai aproape?” fără sunet.</w:t>
      </w:r>
    </w:p>
    <w:p w14:paraId="0486D7C3" w14:textId="77777777" w:rsidR="00505FD2" w:rsidRDefault="00505FD2"/>
    <w:p w14:paraId="4410122F" w14:textId="77777777" w:rsidR="00505FD2" w:rsidRDefault="00505FD2">
      <w:r>
        <w:t>Răspunsul tău nu trebuie rostit.</w:t>
      </w:r>
    </w:p>
    <w:p w14:paraId="37966458" w14:textId="77777777" w:rsidR="00505FD2" w:rsidRDefault="00505FD2">
      <w:r>
        <w:t>Răspunsul tău este prezența ta neînchisă.</w:t>
      </w:r>
    </w:p>
    <w:p w14:paraId="1F945CE9" w14:textId="77777777" w:rsidR="00505FD2" w:rsidRDefault="00505FD2"/>
    <w:p w14:paraId="19BD216D" w14:textId="77777777" w:rsidR="00505FD2" w:rsidRDefault="00505FD2">
      <w:r>
        <w:t>Rămâi acolo, lăsând această apropiere să se nască, să se închege, să se așeze între voi ca un adevăr care nu mai poate fi dezînțeles. În această prezență, copilul învață, poate pentru prima oară, că apropierea nu doare.</w:t>
      </w:r>
    </w:p>
    <w:p w14:paraId="07B810B8" w14:textId="77777777" w:rsidR="00505FD2" w:rsidRDefault="00505FD2"/>
    <w:p w14:paraId="3B660636" w14:textId="77777777" w:rsidR="00505FD2" w:rsidRDefault="00505FD2">
      <w:r>
        <w:t>În partea următoare, copilul se va lăsa atins cu trupul, nu doar cu mâna, și îți va permite să îl apropii de inima ta.</w:t>
      </w:r>
    </w:p>
    <w:p w14:paraId="137730DA" w14:textId="77777777" w:rsidR="00542D31" w:rsidRDefault="00542D31">
      <w:r>
        <w:t>Există o etapă în apropierea dintre două ființe în care atingerea mâinilor nu mai este suficientă pentru adevărul care începe să pulseze între ele, o etapă în care trupurile, chiar și cele interioare, simt nevoia să reducă distanța care a separat inimile lor prea multă vreme. În această etapă intri acum, în încăperea în care copilul tău interior stă atât de aproape, încât respirațiile voastre par să își caute, instinctiv, același ritm.</w:t>
      </w:r>
    </w:p>
    <w:p w14:paraId="5E99CAA0" w14:textId="77777777" w:rsidR="00542D31" w:rsidRDefault="00542D31"/>
    <w:p w14:paraId="4CFF3524" w14:textId="77777777" w:rsidR="00542D31" w:rsidRDefault="00542D31">
      <w:r>
        <w:t>Copilul, încă ținându-ți degetele cu o fragilitate care spune totul despre istoria lui de a nu fi ținut prea mult, prea cald, prea adevărat, ridică privirea din nou spre tine, dar de data aceasta privirea lui nu mai întreabă dacă îl vezi, ci dacă îl poți ține. Întrebarea nu este rostită, pentru că dacă ar fi rostită ar rupe magia. Este o întrebare care se naște în spațiul dintre ochii lui și ai tăi, o întrebare care atinge direct sternul tău, nu organul creier, și în acel punct din piept în care odinioară se ascunsese rușinea, acum se deschide un spațiu nou, moale, cald, primitor.</w:t>
      </w:r>
    </w:p>
    <w:p w14:paraId="75A677D2" w14:textId="77777777" w:rsidR="00542D31" w:rsidRDefault="00542D31"/>
    <w:p w14:paraId="0E4FBA03" w14:textId="77777777" w:rsidR="00542D31" w:rsidRDefault="00542D31">
      <w:r>
        <w:t>Nu te mișca brusc.</w:t>
      </w:r>
    </w:p>
    <w:p w14:paraId="239FCF32" w14:textId="77777777" w:rsidR="00542D31" w:rsidRDefault="00542D31">
      <w:r>
        <w:t>Lasă-ți trupul interior să îi răspundă prin înmuiere, nu prin acțiune.</w:t>
      </w:r>
    </w:p>
    <w:p w14:paraId="44DC7D4B" w14:textId="77777777" w:rsidR="00542D31" w:rsidRDefault="00542D31"/>
    <w:p w14:paraId="59BF6EB3" w14:textId="77777777" w:rsidR="00542D31" w:rsidRDefault="00542D31">
      <w:r>
        <w:t>Copilul simte această înmuiere, pentru că ea schimbă textura aerului dintre voi. Aerul, care înainte era dens de emoție și precauție, devine mai fluid, mai cald, mai sigur, ca și cum ar fi impregnat de o muzică tăcută pe care numai ființele care s-au regăsit o pot auzi. Și în această schimbare a atmosferei, copilul își mută încet centrul de greutate înspre tine. Nu face un pas mare, ci mai degrabă corpul lui mic, ca un fir de iarbă care a învățat să crească în direcția luminii, se înclină, aproape imperceptibil, spre locul din pieptul tău unde el simte că ar putea să se așeze.</w:t>
      </w:r>
    </w:p>
    <w:p w14:paraId="2006BBAB" w14:textId="77777777" w:rsidR="00542D31" w:rsidRDefault="00542D31"/>
    <w:p w14:paraId="3D5A6584" w14:textId="77777777" w:rsidR="00542D31" w:rsidRDefault="00542D31">
      <w:r>
        <w:t>Dacă simți impulsul de a-l prinde, respiră adânc și nu te mișca încă. Îmbrățișarea autentică nu se oferă, se primește. Copilul are nevoie să fie cel care inițiază lipirea trupului, pentru a nu repeta vechiul scenariu în care cineva a venit prea aproape, prea repede, prea invaziv.</w:t>
      </w:r>
    </w:p>
    <w:p w14:paraId="4FF53CFD" w14:textId="77777777" w:rsidR="00542D31" w:rsidRDefault="00542D31"/>
    <w:p w14:paraId="0E318D0E" w14:textId="77777777" w:rsidR="00542D31" w:rsidRDefault="00542D31">
      <w:r>
        <w:t>Apropierea este o ofrandă pe care copilul o face sufletului tău.</w:t>
      </w:r>
    </w:p>
    <w:p w14:paraId="1DFD0F14" w14:textId="77777777" w:rsidR="00542D31" w:rsidRDefault="00542D31">
      <w:r>
        <w:t>Primește-o fără să o cuprinzi.</w:t>
      </w:r>
    </w:p>
    <w:p w14:paraId="10384690" w14:textId="77777777" w:rsidR="00542D31" w:rsidRDefault="00542D31"/>
    <w:p w14:paraId="59F7C30D" w14:textId="77777777" w:rsidR="00542D31" w:rsidRDefault="00542D31">
      <w:r>
        <w:t>În această stare suspendată, în care trupurile sunt atât de apropiate încât aerul care le separă devine sfânt, se întâmplă un moment care nu poate fi înțeles, ci numai trăit: copilul atinge pieptul tău, nu cu toată greutatea corpului lui, ci cu partea superioară, ca și cum și-ar așeza pentru o clipă capul invizibil pe inima ta fără să-i dea voie să cadă complet. Este un contact atât de delicat, atât de timid, încât simți mai degrabă vibrația lui decât greutatea.</w:t>
      </w:r>
    </w:p>
    <w:p w14:paraId="1102A12B" w14:textId="77777777" w:rsidR="00542D31" w:rsidRDefault="00542D31"/>
    <w:p w14:paraId="2CEDA120" w14:textId="77777777" w:rsidR="00542D31" w:rsidRDefault="00542D31">
      <w:r>
        <w:t>În acel contact, inima ta se deschide ca o rană care, în loc să doară, emană lumină. E un fel de durere dulce, o durere care nu strivește, ci eliberează, o durere a adevărului care se întoarce acasă.</w:t>
      </w:r>
    </w:p>
    <w:p w14:paraId="334B0C70" w14:textId="77777777" w:rsidR="00542D31" w:rsidRDefault="00542D31"/>
    <w:p w14:paraId="6128E6EC" w14:textId="77777777" w:rsidR="00542D31" w:rsidRDefault="00542D31">
      <w:r>
        <w:t>Nu ridica brațele încă.</w:t>
      </w:r>
    </w:p>
    <w:p w14:paraId="792FDB73" w14:textId="77777777" w:rsidR="00542D31" w:rsidRDefault="00542D31">
      <w:r>
        <w:t>Lasă-l pe copil să simtă cum este să atingă o inimă care nu se închide la contact.</w:t>
      </w:r>
    </w:p>
    <w:p w14:paraId="3C02C450" w14:textId="77777777" w:rsidR="00542D31" w:rsidRDefault="00542D31"/>
    <w:p w14:paraId="5131FC5D" w14:textId="77777777" w:rsidR="00542D31" w:rsidRDefault="00542D31">
      <w:r>
        <w:t>În partea următoare, copilul va permite îmbrățișarea completă, iar tu vei putea, pentru prima dată, să îl ții aproape.</w:t>
      </w:r>
    </w:p>
    <w:p w14:paraId="1C286875" w14:textId="77777777" w:rsidR="00542D31" w:rsidRDefault="00542D31"/>
    <w:p w14:paraId="1D5BA121" w14:textId="77777777" w:rsidR="00AC1FA4" w:rsidRDefault="00AC1FA4" w:rsidP="00AC1FA4">
      <w:r>
        <w:t>Există îmbrățișări care nu se oferă ca un gest de consolare, nici ca un act de protecție, nici ca o promisiune că de acum înainte totul va fi bine, ci ca o restaurare tăcută a unui adevăr rupt. Îmbrățișarea spre care te îndrepți acum aparține acestei categorii rare, a îmbrățișărilor care nu repară ceva stricat, ci reunesc ceva ce a fost despărțit.</w:t>
      </w:r>
    </w:p>
    <w:p w14:paraId="5F413C2A" w14:textId="77777777" w:rsidR="00AC1FA4" w:rsidRDefault="00AC1FA4" w:rsidP="00AC1FA4"/>
    <w:p w14:paraId="64ADF48B" w14:textId="77777777" w:rsidR="00AC1FA4" w:rsidRDefault="00AC1FA4" w:rsidP="00AC1FA4">
      <w:r>
        <w:t>În această clipă, în care corpul copilului s-a așezat cu o timiditate aproape sfântă în apropierea inimii tale, simți cum în interiorul tău se deschide un spațiu care nu ți-a aparținut niciodată în plinătatea lui, pentru că l-ai închis înainte să apuci să îl locuiești. Spațiul acela, care odinioară fusese ocupat de teamă, de rușine, de tăcere, de absență, devine acum locul în care copilul te invită să îl primești. Nu să îl salvezi, nu să îl consolezi, nu să îi promiți, ci doar să îl ții.</w:t>
      </w:r>
    </w:p>
    <w:p w14:paraId="008B57CF" w14:textId="77777777" w:rsidR="00AC1FA4" w:rsidRDefault="00AC1FA4" w:rsidP="00AC1FA4"/>
    <w:p w14:paraId="7CB45578" w14:textId="77777777" w:rsidR="00AC1FA4" w:rsidRDefault="00AC1FA4" w:rsidP="00AC1FA4">
      <w:r>
        <w:t>Și abia acum, când copilul simte că trupul tău nu este rigid, nici nerăbdător, nici copleșit, ci rămâne moale, cald, stabil, el își permite să facă acel gest care, deși simplu în exterior, schimbă totul în interior: își lasă greutatea corpului înspre tine. Nu toată deodată, ci în valuri mici, ca un pui de animal care învață să adoarmă lipit de altă ființă în siguranță.</w:t>
      </w:r>
    </w:p>
    <w:p w14:paraId="2D3FE26B" w14:textId="77777777" w:rsidR="00AC1FA4" w:rsidRDefault="00AC1FA4" w:rsidP="00AC1FA4"/>
    <w:p w14:paraId="06DDF1A0" w14:textId="77777777" w:rsidR="00AC1FA4" w:rsidRDefault="00AC1FA4" w:rsidP="00AC1FA4">
      <w:r>
        <w:t>Este în această cedare a greutății primul lui „am încredere în tine”.</w:t>
      </w:r>
    </w:p>
    <w:p w14:paraId="0B8B36EF" w14:textId="77777777" w:rsidR="00AC1FA4" w:rsidRDefault="00AC1FA4" w:rsidP="00AC1FA4"/>
    <w:p w14:paraId="76C71DF3" w14:textId="77777777" w:rsidR="00AC1FA4" w:rsidRDefault="00AC1FA4" w:rsidP="00AC1FA4">
      <w:r>
        <w:t>Și pentru că acest gest a venit de la el, nu de la tine, acum, în sfârșit, ai voie să ridici brațele. Ridică-le încet, cu acea lentoare cu care ai manevra un obiect sacru pe care nu ai voie să îl zdruncini, și așază-ți brațele în jurul lui nu ca pe o cușcă, nici ca pe un scut, ci ca pe un cuib. Un cuib în care nu îi strângi fragilitatea, ci o găzduiești.</w:t>
      </w:r>
    </w:p>
    <w:p w14:paraId="4FD4FD25" w14:textId="77777777" w:rsidR="00AC1FA4" w:rsidRDefault="00AC1FA4" w:rsidP="00AC1FA4"/>
    <w:p w14:paraId="390056AC" w14:textId="77777777" w:rsidR="00AC1FA4" w:rsidRDefault="00AC1FA4" w:rsidP="00AC1FA4">
      <w:r>
        <w:t>În momentul în care brațele tale îl cuprind, copilul inspiră mai adânc, iar acel suspin adânc este primul semn că trupul lui a găsit un loc în care nu mai trebuie să fie atent. Inspiră și tu odată cu el. Simte cum, pentru prima oară, respirațiile voastre se sincronizează nu prin intenție, ci prin adevăr.</w:t>
      </w:r>
    </w:p>
    <w:p w14:paraId="5D09E358" w14:textId="77777777" w:rsidR="00AC1FA4" w:rsidRDefault="00AC1FA4" w:rsidP="00AC1FA4"/>
    <w:p w14:paraId="5F637F28" w14:textId="77777777" w:rsidR="00AC1FA4" w:rsidRDefault="00AC1FA4" w:rsidP="00AC1FA4">
      <w:r>
        <w:t>Este posibil ca în tine să se rupă, în aceeași clipă, plânsul unui copil și plânsul unui adult. Lasă-le. Nu opri nimic. Aceasta este îmbrățișarea în care două timpuri se suprapun și devin același timp, îmbrățișarea în care copilul care ai fost și adultul care ești se regăsesc în aceeași inimă, în același corp, în aceeași respirație, iar această reunire nu are nevoie de nicio altă explicație.</w:t>
      </w:r>
    </w:p>
    <w:p w14:paraId="071219B8" w14:textId="77777777" w:rsidR="00AC1FA4" w:rsidRDefault="00AC1FA4" w:rsidP="00AC1FA4"/>
    <w:p w14:paraId="5C7168CE" w14:textId="77777777" w:rsidR="00AC1FA4" w:rsidRDefault="00AC1FA4" w:rsidP="00AC1FA4">
      <w:r>
        <w:t>Nu îi spune „ești în siguranță”.</w:t>
      </w:r>
    </w:p>
    <w:p w14:paraId="05CE9330" w14:textId="77777777" w:rsidR="00AC1FA4" w:rsidRDefault="00AC1FA4" w:rsidP="00AC1FA4">
      <w:r>
        <w:t>Lasă-l să o simtă prin tonusul brațelor tale, prin ritmul respirației tale, prin felul în care nu îl grăbești să se desprindă.</w:t>
      </w:r>
    </w:p>
    <w:p w14:paraId="60F13E93" w14:textId="77777777" w:rsidR="00AC1FA4" w:rsidRDefault="00AC1FA4" w:rsidP="00AC1FA4"/>
    <w:p w14:paraId="21FA78B4" w14:textId="77777777" w:rsidR="00AC1FA4" w:rsidRDefault="00AC1FA4" w:rsidP="00AC1FA4">
      <w:r>
        <w:t>Stai așa, ținând-l, nu pentru a-l consola, ci pentru a-l conține. Ține-l nu ca pe un copil rănit, ci ca pe o parte din tine care s-a întors acasă.</w:t>
      </w:r>
    </w:p>
    <w:p w14:paraId="20F54911" w14:textId="77777777" w:rsidR="00AC1FA4" w:rsidRDefault="00AC1FA4" w:rsidP="00AC1FA4"/>
    <w:p w14:paraId="7D00C313" w14:textId="77777777" w:rsidR="00AC1FA4" w:rsidRDefault="00AC1FA4" w:rsidP="00AC1FA4">
      <w:r>
        <w:t>Această îmbrățișare este începutul vindecării, nu sfârșitul ei.</w:t>
      </w:r>
    </w:p>
    <w:p w14:paraId="2148AF0F" w14:textId="77777777" w:rsidR="00AC1FA4" w:rsidRDefault="00AC1FA4" w:rsidP="00AC1FA4"/>
    <w:p w14:paraId="7F0EF0B3" w14:textId="7C708F5D" w:rsidR="00542D31" w:rsidRDefault="00AC1FA4">
      <w:r>
        <w:t>În partea următoare, vei trăi momentul în care copilul te va lăsa să-l ții în liniște, fără teamă că apropierea va fi retrasă.</w:t>
      </w:r>
    </w:p>
    <w:p w14:paraId="61ED1100" w14:textId="77777777" w:rsidR="004C43F7" w:rsidRDefault="004C43F7"/>
    <w:p w14:paraId="3898ED34" w14:textId="77777777" w:rsidR="001B7FFA" w:rsidRDefault="001B7FFA">
      <w:r>
        <w:t>Există un moment în îmbrățișare care nu mai aparține intenției, nici curajului, nici reîntâlnirii, ci acelei așezări profunde în care două ființe nu se mai caută și nici nu se mai găsesc, pentru că sunt deja împreună. În acest moment ai ajuns acum, în timp ce îl ții în brațe pe copilul tău interior și simți cum trupul lui, care la început tresărea din obișnuința vechilor frici, începe să se așeze, să se înmoaie, să se predea în siguranță.</w:t>
      </w:r>
    </w:p>
    <w:p w14:paraId="5DD0B855" w14:textId="77777777" w:rsidR="001B7FFA" w:rsidRDefault="001B7FFA"/>
    <w:p w14:paraId="2B3C89EB" w14:textId="77777777" w:rsidR="001B7FFA" w:rsidRDefault="001B7FFA">
      <w:r>
        <w:t>Simți cum greutatea lui devine reală în brațele tale. Nu grea în sensul poverii, ci grea în sensul existenței. Copilul nu mai este doar o amintire, o proiecție, o imagine, un concept. Are greutate. Are trup. Are prezență. Este viu în tine.</w:t>
      </w:r>
    </w:p>
    <w:p w14:paraId="4C83CB92" w14:textId="77777777" w:rsidR="001B7FFA" w:rsidRDefault="001B7FFA"/>
    <w:p w14:paraId="772579A6" w14:textId="77777777" w:rsidR="001B7FFA" w:rsidRDefault="001B7FFA">
      <w:r>
        <w:t>Aceasta este clipa în care îmbrățișarea nu mai este un gest, ci un spațiu.</w:t>
      </w:r>
    </w:p>
    <w:p w14:paraId="73B8DECC" w14:textId="77777777" w:rsidR="001B7FFA" w:rsidRDefault="001B7FFA">
      <w:r>
        <w:t>Un spațiu care te cuprinde și pe tine, nu doar pe el. Pentru că, ținându-l în brațe, tu îți ții și propria inimă. Și poate pentru prima dată în viața ta, simți cum este să te ții pe tine cu adevărat.</w:t>
      </w:r>
    </w:p>
    <w:p w14:paraId="16481DF1" w14:textId="77777777" w:rsidR="001B7FFA" w:rsidRDefault="001B7FFA"/>
    <w:p w14:paraId="67B15454" w14:textId="77777777" w:rsidR="001B7FFA" w:rsidRDefault="001B7FFA">
      <w:r>
        <w:t>Respirațiile voastre se aliniază, nu prin efort, ci pentru că trupurile simt că pot renunța la vigilență. În această liniște, fără cuvinte, fără promisiuni, se întâmplă ceva ce nicio terapie, nicio tehnică, nicio intenție nu ar putea provoca. Copilul permite continuitatea. Nu pentru câteva secunde, ci pentru atât timp cât aveți nevoie amândoi.</w:t>
      </w:r>
    </w:p>
    <w:p w14:paraId="18FD1A0C" w14:textId="77777777" w:rsidR="001B7FFA" w:rsidRDefault="001B7FFA"/>
    <w:p w14:paraId="40DCF7AE" w14:textId="77777777" w:rsidR="001B7FFA" w:rsidRDefault="001B7FFA">
      <w:r>
        <w:t>Rămâi cu fruntea ta interioară așezată deasupra capului lui, chiar dacă în realitate nu există poziții fizice exacte. Simte doar cum inimile voastre bat în același câmp. Dacă lacrimile curg, lasă-le. Dacă liniștea e atât de adâncă încât te simți gol și plin în același timp, primește-o. Dacă îți tremură brațele de adevăr, nu le opri.</w:t>
      </w:r>
    </w:p>
    <w:p w14:paraId="7816A653" w14:textId="77777777" w:rsidR="001B7FFA" w:rsidRDefault="001B7FFA"/>
    <w:p w14:paraId="17F7AF5F" w14:textId="77777777" w:rsidR="001B7FFA" w:rsidRDefault="001B7FFA">
      <w:r>
        <w:t>Nu încerca să îi spui nimic acum. Nu îi explica, nu îl asigura, nu îi promite viitor. Copilul nu are nevoie de cuvinte. Are nevoie de tine. Așa. Prezent. Neschimbător. Răbdător.</w:t>
      </w:r>
    </w:p>
    <w:p w14:paraId="140F94AC" w14:textId="77777777" w:rsidR="001B7FFA" w:rsidRDefault="001B7FFA"/>
    <w:p w14:paraId="34C75710" w14:textId="77777777" w:rsidR="001B7FFA" w:rsidRDefault="001B7FFA">
      <w:r>
        <w:t>Pe măsură ce îl ții, ai putea simți cum o parte din tine, aceea care a purtat de atâta timp greșita responsabilitate de a fi puternic, începe să se elibereze. Nu pentru că devii slab, ci pentru că înțelegi că adevărata putere nu a fost niciodată în armurile tale, ci în capacitatea ta de a rămâne deschis.</w:t>
      </w:r>
    </w:p>
    <w:p w14:paraId="5E63CCB7" w14:textId="77777777" w:rsidR="001B7FFA" w:rsidRDefault="001B7FFA"/>
    <w:p w14:paraId="35B16265" w14:textId="77777777" w:rsidR="001B7FFA" w:rsidRDefault="001B7FFA">
      <w:r>
        <w:t>Și într-o clipă greu de descris, fără fanfară, fără lumină bruscă, fără vreo revelație zguduitoare, ci doar prin simpla stabilire a respirațiilor voastre în același ritm, se așterne în tine un adevăr liniștit: copilul nu mai vrea să plece.</w:t>
      </w:r>
    </w:p>
    <w:p w14:paraId="71189554" w14:textId="77777777" w:rsidR="001B7FFA" w:rsidRDefault="001B7FFA"/>
    <w:p w14:paraId="5725B325" w14:textId="77777777" w:rsidR="001B7FFA" w:rsidRDefault="001B7FFA">
      <w:r>
        <w:t>Aceasta nu este o îmbrățișare trecătoare, care vindecă doar pentru o clipă. Este o ancorare. O aterizare. O revenire.</w:t>
      </w:r>
    </w:p>
    <w:p w14:paraId="5C568767" w14:textId="77777777" w:rsidR="001B7FFA" w:rsidRDefault="001B7FFA"/>
    <w:p w14:paraId="7E956902" w14:textId="77777777" w:rsidR="001B7FFA" w:rsidRDefault="001B7FFA">
      <w:r>
        <w:t>Rămâi aici.</w:t>
      </w:r>
    </w:p>
    <w:p w14:paraId="44EA75D3" w14:textId="77777777" w:rsidR="001B7FFA" w:rsidRDefault="001B7FFA">
      <w:r>
        <w:t>Nu te grăbi spre sens, spre concluzie, spre înțelegere.</w:t>
      </w:r>
    </w:p>
    <w:p w14:paraId="71B7027B" w14:textId="77777777" w:rsidR="001B7FFA" w:rsidRDefault="001B7FFA">
      <w:r>
        <w:t>Lasă îmbrățișarea să devină loc.</w:t>
      </w:r>
    </w:p>
    <w:p w14:paraId="14E718EE" w14:textId="77777777" w:rsidR="001B7FFA" w:rsidRDefault="001B7FFA"/>
    <w:p w14:paraId="00B419B0" w14:textId="77777777" w:rsidR="001B7FFA" w:rsidRDefault="001B7FFA">
      <w:r>
        <w:t>În încheierea acestui capitol, copilul nu dispare, nu se evaporă, nu revine în umbră. Rămâne cu tine. Nu lipit, nu agățat, ci așezat.</w:t>
      </w:r>
    </w:p>
    <w:p w14:paraId="184A2365" w14:textId="77777777" w:rsidR="001B7FFA" w:rsidRDefault="001B7FFA"/>
    <w:p w14:paraId="6F3CA4D8" w14:textId="77777777" w:rsidR="001B7FFA" w:rsidRDefault="001B7FFA">
      <w:r>
        <w:t>În următorul capitol, vei învăța cum să trăiești cu el, nu doar cum să îl întâlnești.</w:t>
      </w:r>
    </w:p>
    <w:p w14:paraId="048CDEEE" w14:textId="77777777" w:rsidR="001B7FFA" w:rsidRDefault="001B7FFA">
      <w:r>
        <w:t>Cum să îl asculți.</w:t>
      </w:r>
    </w:p>
    <w:p w14:paraId="2B511446" w14:textId="77777777" w:rsidR="001B7FFA" w:rsidRDefault="001B7FFA">
      <w:r>
        <w:t>Cum să îl hrănești.</w:t>
      </w:r>
    </w:p>
    <w:p w14:paraId="608383AA" w14:textId="77777777" w:rsidR="001B7FFA" w:rsidRDefault="001B7FFA">
      <w:r>
        <w:t>Cum să îl lași să te transforme.</w:t>
      </w:r>
    </w:p>
    <w:p w14:paraId="305F007A" w14:textId="77777777" w:rsidR="001B7FFA" w:rsidRDefault="001B7FFA"/>
    <w:p w14:paraId="47A21B7E" w14:textId="77777777" w:rsidR="001B7FFA" w:rsidRDefault="001B7FFA">
      <w:r>
        <w:t>Pentru că de acum înainte, nu mai mergeți separați.</w:t>
      </w:r>
    </w:p>
    <w:p w14:paraId="26C9F434" w14:textId="77777777" w:rsidR="00DC077F" w:rsidRDefault="00DC077F"/>
    <w:p w14:paraId="440FBDB6" w14:textId="77777777" w:rsidR="00FE5F4B" w:rsidRDefault="00FE5F4B"/>
    <w:p w14:paraId="2AEDD3D3" w14:textId="77777777" w:rsidR="00FE5F4B" w:rsidRDefault="00FE5F4B">
      <w:r>
        <w:t>Există finaluri care nu închid, ci deschid, existențe care nu se încheie când se consumă, ci abia atunci când sunt primite. Îmbrățișarea în care ai rămas alături de copilul tău interior nu este un punct de oprire, ci un început de viață nouă în tine. În liniștea profundă care s-a așternut peste încăpere după ce trupurile voastre s-au așezat una în cealaltă, simți că nu mai este nevoie să păstrezi distanța, nici în tine, nici în povestea ta, nici în felul în care ai învățat să trăiești.</w:t>
      </w:r>
    </w:p>
    <w:p w14:paraId="00E3FDED" w14:textId="77777777" w:rsidR="00FE5F4B" w:rsidRDefault="00FE5F4B"/>
    <w:p w14:paraId="45913062" w14:textId="77777777" w:rsidR="00FE5F4B" w:rsidRDefault="00FE5F4B">
      <w:r>
        <w:t>Copilul rămâne în brațele tale nu ca o povară, nici ca o responsabilitate, nici ca o sarcină care trebuie dusă, ci ca un adevăr care te locuiește. Un adevăr pe care îl rupi doar dacă te rupi pe tine. În felul în care respiră acum, liniștit, în ritmul inimii tale, există o cunoaștere profundă: el a găsit acolo ceea ce i-a lipsit cel mai mult de când ai crescut. A găsit continuitatea prezenței tale.</w:t>
      </w:r>
    </w:p>
    <w:p w14:paraId="6DF9FDC9" w14:textId="77777777" w:rsidR="00FE5F4B" w:rsidRDefault="00FE5F4B"/>
    <w:p w14:paraId="2A89F9B0" w14:textId="77777777" w:rsidR="00FE5F4B" w:rsidRDefault="00FE5F4B">
      <w:r>
        <w:t>Nu există cuvinte care să explice ce se vindecă în această tăcere. Poate nici nu trebuie explicat. Pentru că sunt lucruri care nu se traduc în limbaj, ci doar se trăiesc în spațiul dintre două respirații care au învățat să fie împreună. În acest moment nu ai nevoie de interpretare, nici de sensuri mari, nici de analize. Ai nevoie doar să rămâi.</w:t>
      </w:r>
    </w:p>
    <w:p w14:paraId="0A3C9D8C" w14:textId="77777777" w:rsidR="00FE5F4B" w:rsidRDefault="00FE5F4B"/>
    <w:p w14:paraId="5274B7B5" w14:textId="77777777" w:rsidR="00FE5F4B" w:rsidRDefault="00FE5F4B">
      <w:r>
        <w:t>Rămâi până când simți că această îmbrățișare nu mai este o experiență, ci o realitate interioară care va călători cu tine dincolo de această încăpere. Rămâi până când îți dai seama că nu mai trebuie să lupți ca să îl găsești. L-ai găsit. Și mai important decât atât, l-ai lăsat să te găsească.</w:t>
      </w:r>
    </w:p>
    <w:p w14:paraId="62B88F44" w14:textId="77777777" w:rsidR="00FE5F4B" w:rsidRDefault="00FE5F4B"/>
    <w:p w14:paraId="5D5D0ED9" w14:textId="77777777" w:rsidR="00FE5F4B" w:rsidRDefault="00FE5F4B">
      <w:r>
        <w:t>Atunci când, în cele din urmă, îți vei desprinde brațele, nu o vei face ca să îl lași din nou singur. Îl vei desprinde doar atât cât să îl lași să existe în tine, nu în brațele tale. Îl vei desprinde nu ca pe ceva extern, ci ca pe ceva ce a intrat înapoi în tine, acolo unde i-a fost mereu locul.</w:t>
      </w:r>
    </w:p>
    <w:p w14:paraId="560F914B" w14:textId="77777777" w:rsidR="00FE5F4B" w:rsidRDefault="00FE5F4B"/>
    <w:p w14:paraId="2E45CAC1" w14:textId="77777777" w:rsidR="00FE5F4B" w:rsidRDefault="00FE5F4B">
      <w:r>
        <w:t>Așază-l în tine, nu ca pe un copil rănit, ci ca pe partea ta vie, autentică, sensibilă, curajoasă. Așază-l în centrul ființei tale, acolo unde poate să crească, să respire, să joace, să simtă, să creeze și să îți reamintească cine ești atunci când nu porți niciuna dintre măștile cu care ai învățat să supraviețuiești.</w:t>
      </w:r>
    </w:p>
    <w:p w14:paraId="46802627" w14:textId="77777777" w:rsidR="00FE5F4B" w:rsidRDefault="00FE5F4B"/>
    <w:p w14:paraId="3D44906B" w14:textId="77777777" w:rsidR="00FE5F4B" w:rsidRDefault="00FE5F4B">
      <w:r>
        <w:t>Pentru că adevărata întoarcere nu se întâmplă când îl ții în brațe, ci când îl lași să locuiască în interiorul tău fără teamă că îl vei pierde din nou.</w:t>
      </w:r>
    </w:p>
    <w:p w14:paraId="0A652214" w14:textId="77777777" w:rsidR="00FE5F4B" w:rsidRDefault="00FE5F4B"/>
    <w:p w14:paraId="64D91E7F" w14:textId="77777777" w:rsidR="00FE5F4B" w:rsidRDefault="00FE5F4B">
      <w:r>
        <w:t>Capitolul 5 nu va fi despre reîntâlnire. Acest lucru deja s-a întâmplat. Capitolul 5 va fi despre conviețuire. Despre felul în care înveți să trăiești alături de copilul tău interior în lume. Despre cum îl protejezi fără să îl ascunzi, cum îl lași să te ghideze fără să preia povara, cum îi dai voce fără să îl expui, cum îl lași să te învețe să trăiești cu inimă, nu cu armură.</w:t>
      </w:r>
    </w:p>
    <w:p w14:paraId="7873E80B" w14:textId="77777777" w:rsidR="00FE5F4B" w:rsidRDefault="00FE5F4B"/>
    <w:p w14:paraId="1199DC25" w14:textId="77777777" w:rsidR="00FE5F4B" w:rsidRDefault="00FE5F4B">
      <w:r>
        <w:t>Închide pentru o clipă ochii înainte de a merge mai departe. Simte-l acolo.</w:t>
      </w:r>
    </w:p>
    <w:p w14:paraId="569F2B5E" w14:textId="77777777" w:rsidR="00FE5F4B" w:rsidRDefault="00FE5F4B">
      <w:r>
        <w:t>Dacă rămâne, ești pregătit.</w:t>
      </w:r>
    </w:p>
    <w:p w14:paraId="334F8A45" w14:textId="77777777" w:rsidR="00FE5F4B" w:rsidRDefault="00FE5F4B">
      <w:r>
        <w:t>Dacă îl pierzi, întoarce-te în această încăpere ori de câte ori ai nevoie.</w:t>
      </w:r>
    </w:p>
    <w:p w14:paraId="0D7839BC" w14:textId="77777777" w:rsidR="00FE5F4B" w:rsidRDefault="00FE5F4B"/>
    <w:p w14:paraId="584B8B68" w14:textId="77777777" w:rsidR="00FE5F4B" w:rsidRDefault="00FE5F4B">
      <w:r>
        <w:t>Pentru că, odată găsit, copilul nu se mai pierde.</w:t>
      </w:r>
    </w:p>
    <w:p w14:paraId="652FF1C4" w14:textId="77777777" w:rsidR="00FE5F4B" w:rsidRDefault="00FE5F4B">
      <w:r>
        <w:t>Se așază.</w:t>
      </w:r>
    </w:p>
    <w:p w14:paraId="7B5AD600" w14:textId="77777777" w:rsidR="00FE5F4B" w:rsidRDefault="00FE5F4B">
      <w:r>
        <w:t>În tine.</w:t>
      </w:r>
    </w:p>
    <w:p w14:paraId="6E1B454B" w14:textId="77777777" w:rsidR="00FE5F4B" w:rsidRDefault="00FE5F4B"/>
    <w:p w14:paraId="1C18062B" w14:textId="77777777" w:rsidR="00FE5F4B" w:rsidRDefault="00FE5F4B"/>
    <w:p w14:paraId="5DFB9259" w14:textId="77777777" w:rsidR="007F547E" w:rsidRDefault="007F547E"/>
    <w:p w14:paraId="4B652BE1" w14:textId="77777777" w:rsidR="007F547E" w:rsidRDefault="007F547E"/>
    <w:p w14:paraId="0A6BA5A4" w14:textId="77777777" w:rsidR="007F547E" w:rsidRDefault="007F547E">
      <w:r>
        <w:t>CAPITOLUL 5</w:t>
      </w:r>
    </w:p>
    <w:p w14:paraId="5EBE3E6C" w14:textId="77777777" w:rsidR="007F547E" w:rsidRDefault="007F547E"/>
    <w:p w14:paraId="3F8FE51C" w14:textId="31B59F05" w:rsidR="007F547E" w:rsidRDefault="007F547E">
      <w:r>
        <w:t>Când copilul întâlnește lumea programată</w:t>
      </w:r>
    </w:p>
    <w:p w14:paraId="307C2537" w14:textId="77777777" w:rsidR="007F547E" w:rsidRDefault="007F547E"/>
    <w:p w14:paraId="0E55367F" w14:textId="77777777" w:rsidR="007F547E" w:rsidRDefault="007F547E">
      <w:r>
        <w:t>Lumea în care ai crescut nu a fost creată pentru copilul din tine. A fost croită cu o migală perfidă pentru un adult îndoit, disciplinat, învățat să confunde supraviețuirea cu viața, ascultarea cu iubirea, rușinea cu moralitatea și timpul cu existența. Nimic din structura lumii pe care ai găsit-o când ai deschis ochii nu era pregătit să îți primească inocența, vulnerabilitatea, curiozitatea sau prezența. Lumea era pregătită doar să îți modeleze trupul și sufletul într-o formă acceptabilă pentru societate, pentru familie, pentru sistem, pentru o ordine care avea nevoie de oameni cuminți, nu de copii vii.</w:t>
      </w:r>
    </w:p>
    <w:p w14:paraId="76185903" w14:textId="77777777" w:rsidR="007F547E" w:rsidRDefault="007F547E"/>
    <w:p w14:paraId="1F1BAEBE" w14:textId="77777777" w:rsidR="007F547E" w:rsidRDefault="007F547E">
      <w:r>
        <w:t>Așa ai învățat că trebuie să intri într-un rol, nu într-o viață. Că trebuie să crești, nu să trăiești. Că trebuie să te conformezi la standarde scrise cu cerneala fricii colective. Pentru că înainte să fi înțeles cine ești, lumea a avut deja pregătite pentru tine colivia și instrucțiunile ei: să stai drept, să taci, să fii bun, să nu deranjezi, să nu simți prea intens, să nu ceri, să nu plângi, să nu întrebi de ce, să nu spui nu.</w:t>
      </w:r>
    </w:p>
    <w:p w14:paraId="040B8306" w14:textId="77777777" w:rsidR="007F547E" w:rsidRDefault="007F547E"/>
    <w:p w14:paraId="48AE220B" w14:textId="77777777" w:rsidR="007F547E" w:rsidRDefault="007F547E">
      <w:r>
        <w:t>În această lume, copilul tău interior a fost o anomalie. Un pericol. O lumină nedorită. O fereastră prea larg deschisă spre adevăr.</w:t>
      </w:r>
    </w:p>
    <w:p w14:paraId="5B5CE7EC" w14:textId="77777777" w:rsidR="007F547E" w:rsidRDefault="007F547E"/>
    <w:p w14:paraId="163A201B" w14:textId="77777777" w:rsidR="007F547E" w:rsidRDefault="007F547E">
      <w:r>
        <w:t>De aceea, lumea s-a grăbit să îi pună în mâini jucării care să îl distragă, reguli care să îl domesticească, cuvinte care să îl micșoreze, rușine care să îl reducă și timp care să îl îmbătrânească înainte să apuce să fie viu.</w:t>
      </w:r>
    </w:p>
    <w:p w14:paraId="4EEE5757" w14:textId="77777777" w:rsidR="007F547E" w:rsidRDefault="007F547E"/>
    <w:p w14:paraId="289992E7" w14:textId="77777777" w:rsidR="007F547E" w:rsidRDefault="007F547E">
      <w:r>
        <w:t>Așa a început programarea.</w:t>
      </w:r>
    </w:p>
    <w:p w14:paraId="26A569C8" w14:textId="77777777" w:rsidR="007F547E" w:rsidRDefault="007F547E">
      <w:r>
        <w:t>Nu prin traumă explicită, ci prin domesticire subtilă.</w:t>
      </w:r>
    </w:p>
    <w:p w14:paraId="32D7EA89" w14:textId="77777777" w:rsidR="007F547E" w:rsidRDefault="007F547E">
      <w:r>
        <w:t>Nu prin lovituri, ci prin îmblânzirea luminii tale.</w:t>
      </w:r>
    </w:p>
    <w:p w14:paraId="204D4B2F" w14:textId="77777777" w:rsidR="007F547E" w:rsidRDefault="007F547E"/>
    <w:p w14:paraId="504A1381" w14:textId="77777777" w:rsidR="007F547E" w:rsidRDefault="007F547E">
      <w:r>
        <w:t>Copilul care, în capitolul anterior, abia a îndrăznit să respire în brațele tale, nu s-a temut niciodată de iubire. S-a temut de condițiile puse iubirii. Pentru că lumea nu i-a spus niciodată „te văd”. Lumea i-a spus „te accept dacă”. Dacă ești cuminte. Dacă nu plângi. Dacă nu deranjezi. Dacă nu spui adevărul când adevărul doare. Dacă nu arăți ce simți. Dacă nu ești tu.</w:t>
      </w:r>
    </w:p>
    <w:p w14:paraId="44DB1601" w14:textId="77777777" w:rsidR="007F547E" w:rsidRDefault="007F547E"/>
    <w:p w14:paraId="23E7EB8C" w14:textId="77777777" w:rsidR="007F547E" w:rsidRDefault="007F547E">
      <w:r>
        <w:t>Acest „dacă” a fost primul gard ridicat între tine și viață.</w:t>
      </w:r>
    </w:p>
    <w:p w14:paraId="134422C5" w14:textId="77777777" w:rsidR="007F547E" w:rsidRDefault="007F547E"/>
    <w:p w14:paraId="37F688ED" w14:textId="77777777" w:rsidR="007F547E" w:rsidRDefault="007F547E">
      <w:r>
        <w:t>Iar în spatele acestui gard, nevăzut pentru ochiul adultului dar simțit cu o precizie dureroasă de copil, au început să lucreze cele șase programe fundamentale care au modelat conștiința umană în frică: Timpul, Frica, Lipsa, Vinovăția, Iertarea și Rușinea. Ele nu au intrat în tine la maturitate. Nu au intrat în adolescență. Au intrat în copil. În primul contact al lui cu lume.</w:t>
      </w:r>
    </w:p>
    <w:p w14:paraId="07EFD021" w14:textId="77777777" w:rsidR="007F547E" w:rsidRDefault="007F547E"/>
    <w:p w14:paraId="16104846" w14:textId="77777777" w:rsidR="007F547E" w:rsidRDefault="007F547E">
      <w:r>
        <w:t>Pentru că un copil nu înțelege cuvintele.</w:t>
      </w:r>
    </w:p>
    <w:p w14:paraId="09B16772" w14:textId="77777777" w:rsidR="007F547E" w:rsidRDefault="007F547E">
      <w:r>
        <w:t>Un copil simte intenția din spatele cuvintelor.</w:t>
      </w:r>
    </w:p>
    <w:p w14:paraId="75DA34DC" w14:textId="77777777" w:rsidR="007F547E" w:rsidRDefault="007F547E"/>
    <w:p w14:paraId="4F2AE1D1" w14:textId="77777777" w:rsidR="007F547E" w:rsidRDefault="007F547E">
      <w:r>
        <w:t>Și când copilul a simțit prima dată că iubirea se poate pierde, că prezența se poate retrage, că aprobarea se poate evapora, că privirea se poate răci, a învățat ceva fundamental, tragic și fals:</w:t>
      </w:r>
    </w:p>
    <w:p w14:paraId="3B25FF8B" w14:textId="33BC6A3B" w:rsidR="007F547E" w:rsidRDefault="007F547E">
      <w:r>
        <w:t>Că el trebuie să merite iubirea.</w:t>
      </w:r>
    </w:p>
    <w:p w14:paraId="3BC9518F" w14:textId="77777777" w:rsidR="007F547E" w:rsidRDefault="007F547E"/>
    <w:p w14:paraId="354AC187" w14:textId="77777777" w:rsidR="007F547E" w:rsidRDefault="007F547E">
      <w:r>
        <w:t>Acolo începe fractura.</w:t>
      </w:r>
    </w:p>
    <w:p w14:paraId="0FEF2513" w14:textId="77777777" w:rsidR="007F547E" w:rsidRDefault="007F547E">
      <w:r>
        <w:t>Acolo începe uitarea.</w:t>
      </w:r>
    </w:p>
    <w:p w14:paraId="646DF2E3" w14:textId="77777777" w:rsidR="007F547E" w:rsidRDefault="007F547E">
      <w:r>
        <w:t>Acolo începe programul.</w:t>
      </w:r>
    </w:p>
    <w:p w14:paraId="690BD603" w14:textId="77777777" w:rsidR="007F547E" w:rsidRDefault="007F547E"/>
    <w:p w14:paraId="061E3258" w14:textId="77777777" w:rsidR="007F547E" w:rsidRDefault="007F547E">
      <w:r>
        <w:t>În partea următoare, vom privi primul program care își înfige ghearele în copil pentru a-l scoate din Aici și Acum: Timpul. Pentru că primul pas al ruperii de sine nu este frica, nu este rușinea, ci dezrădăcinarea din prezent.</w:t>
      </w:r>
    </w:p>
    <w:p w14:paraId="319E9540" w14:textId="77777777" w:rsidR="00A02D4B" w:rsidRDefault="00A02D4B"/>
    <w:p w14:paraId="016D5392" w14:textId="77777777" w:rsidR="008B67C9" w:rsidRDefault="008B67C9">
      <w:r>
        <w:t>Primul furt nu a fost al inocenței, nici al încrederii, nici al curajului de a simți. Primul furt a fost al prezentului. Pentru că atâta timp cât un copil rămâne în Aici și Acum, el nu poate fi controlat, nu poate fi programat, nu poate fi modelat după nevoile unei lumi care trăiește din frică. Un copil prezent este un copil liber, iar libertatea interioară a omului este cel mai mare pericol pentru un sistem care se hrănește din obediență și anticipare.</w:t>
      </w:r>
    </w:p>
    <w:p w14:paraId="5A2BAD34" w14:textId="77777777" w:rsidR="008B67C9" w:rsidRDefault="008B67C9"/>
    <w:p w14:paraId="58A08154" w14:textId="77777777" w:rsidR="008B67C9" w:rsidRDefault="008B67C9">
      <w:r>
        <w:t>De aceea, înainte de orice alt program, ți-au smuls rădăcina din clipa prezentă și te-au înfipt într-un concept abstract pe care niciun copil nu îl înțelege, dar toți ajung să îl sufere: Timpul.</w:t>
      </w:r>
    </w:p>
    <w:p w14:paraId="208E45DD" w14:textId="77777777" w:rsidR="008B67C9" w:rsidRDefault="008B67C9"/>
    <w:p w14:paraId="0D1AFAAB" w14:textId="77777777" w:rsidR="008B67C9" w:rsidRDefault="008B67C9">
      <w:r>
        <w:t>Nu timpul natural, ciclic, viu, cel al răsăritului și al apusului, al anotimpurilor, al creșterii firești a lucrurilor. Nu timpul viu al naturii, ci timpul artificial, inventat, măsurat, împărțit, contabilizat, folosit ca instrument de control al omului. Timpul în care există „mai devreme” și „mai târziu”, „înainte” și „după”, „ar fi trebuit” și „trebuie să”.</w:t>
      </w:r>
    </w:p>
    <w:p w14:paraId="5F0F1B41" w14:textId="77777777" w:rsidR="008B67C9" w:rsidRDefault="008B67C9"/>
    <w:p w14:paraId="61958219" w14:textId="77777777" w:rsidR="008B67C9" w:rsidRDefault="008B67C9">
      <w:r>
        <w:t>Copilul tău interior, în primele lui luni și ani, nu știa ce este timpul. El trăia într-o continuitate sacrală în care totul era Acum. Bucuria era Acum. Durerea era Acum. Somnul era Acum. Plânsul era Acum. Îmbrățișarea era Acum. A trăi era natural. A simți era firesc.</w:t>
      </w:r>
    </w:p>
    <w:p w14:paraId="3FACF217" w14:textId="77777777" w:rsidR="008B67C9" w:rsidRDefault="008B67C9"/>
    <w:p w14:paraId="68D0439B" w14:textId="77777777" w:rsidR="008B67C9" w:rsidRDefault="008B67C9">
      <w:r>
        <w:t>Apoi, la un moment dat, cineva i-a spus „nu acum”.</w:t>
      </w:r>
    </w:p>
    <w:p w14:paraId="18BE76B0" w14:textId="77777777" w:rsidR="008B67C9" w:rsidRDefault="008B67C9">
      <w:r>
        <w:t>Iar acel „nu acum” a fost primul exil.</w:t>
      </w:r>
    </w:p>
    <w:p w14:paraId="5DDC0E8F" w14:textId="77777777" w:rsidR="008B67C9" w:rsidRDefault="008B67C9"/>
    <w:p w14:paraId="5E276EDF" w14:textId="77777777" w:rsidR="008B67C9" w:rsidRDefault="008B67C9">
      <w:r>
        <w:t>„Nu acum, dormi.”</w:t>
      </w:r>
    </w:p>
    <w:p w14:paraId="29D54292" w14:textId="77777777" w:rsidR="008B67C9" w:rsidRDefault="008B67C9">
      <w:r>
        <w:t>„Nu acum, taci.”</w:t>
      </w:r>
    </w:p>
    <w:p w14:paraId="7567A18B" w14:textId="77777777" w:rsidR="008B67C9" w:rsidRDefault="008B67C9">
      <w:r>
        <w:t>„Nu acum, am treabă.”</w:t>
      </w:r>
    </w:p>
    <w:p w14:paraId="23AD4EC7" w14:textId="77777777" w:rsidR="008B67C9" w:rsidRDefault="008B67C9">
      <w:r>
        <w:t>„Nu acum, mă doare capul.”</w:t>
      </w:r>
    </w:p>
    <w:p w14:paraId="4AB3F6BE" w14:textId="77777777" w:rsidR="008B67C9" w:rsidRDefault="008B67C9">
      <w:r>
        <w:t>„Nu acum, trebuie să plecăm.”</w:t>
      </w:r>
    </w:p>
    <w:p w14:paraId="750DB7AE" w14:textId="77777777" w:rsidR="008B67C9" w:rsidRDefault="008B67C9">
      <w:r>
        <w:t>„Nu acum, nu e momentul.”</w:t>
      </w:r>
    </w:p>
    <w:p w14:paraId="2A4C7431" w14:textId="77777777" w:rsidR="008B67C9" w:rsidRDefault="008B67C9"/>
    <w:p w14:paraId="52123785" w14:textId="77777777" w:rsidR="008B67C9" w:rsidRDefault="008B67C9">
      <w:r>
        <w:t>Copilul nu știa ce este acel „nu acum”, dar a învățat repede că existența lui trebuia amânată. Că nevoile lui erau inconvenientul altora. Că emoțiile lui trebuiau programate. Că viața nu putea fi trăită atunci când apare, ci doar atunci când este permisă.</w:t>
      </w:r>
    </w:p>
    <w:p w14:paraId="1FE8BA3E" w14:textId="77777777" w:rsidR="008B67C9" w:rsidRDefault="008B67C9"/>
    <w:p w14:paraId="3E3D9698" w14:textId="77777777" w:rsidR="008B67C9" w:rsidRDefault="008B67C9">
      <w:r>
        <w:t>Așa a apărut în trupul lui primul micro-spasm somatic, acea micro-închidere a diafragmei, acel nod în gât, acea înghițire a plânsului, acea suspendare a respirației. Așa a învățat copilul să nu fie.</w:t>
      </w:r>
    </w:p>
    <w:p w14:paraId="5BC7164A" w14:textId="77777777" w:rsidR="008B67C9" w:rsidRDefault="008B67C9"/>
    <w:p w14:paraId="7FAF0340" w14:textId="77777777" w:rsidR="008B67C9" w:rsidRDefault="008B67C9">
      <w:r>
        <w:t>Pentru că atunci când „acum” este respins, copilul învață să plece din el însuși.</w:t>
      </w:r>
    </w:p>
    <w:p w14:paraId="781C9D71" w14:textId="77777777" w:rsidR="008B67C9" w:rsidRDefault="008B67C9"/>
    <w:p w14:paraId="7CD0E72B" w14:textId="77777777" w:rsidR="008B67C9" w:rsidRDefault="008B67C9">
      <w:r>
        <w:t>Mai târziu, aceleași cuvinte au devenit și mai tăioase:</w:t>
      </w:r>
    </w:p>
    <w:p w14:paraId="754144D8" w14:textId="77777777" w:rsidR="008B67C9" w:rsidRDefault="008B67C9"/>
    <w:p w14:paraId="63FB05C8" w14:textId="77777777" w:rsidR="008B67C9" w:rsidRDefault="008B67C9">
      <w:r>
        <w:t>„Lasă, o să înțelegi când o să fii mare.”</w:t>
      </w:r>
    </w:p>
    <w:p w14:paraId="3019B87A" w14:textId="77777777" w:rsidR="008B67C9" w:rsidRDefault="008B67C9">
      <w:r>
        <w:t>„Viața nu e doar joacă.”</w:t>
      </w:r>
    </w:p>
    <w:p w14:paraId="65C6EC98" w14:textId="77777777" w:rsidR="008B67C9" w:rsidRDefault="008B67C9">
      <w:r>
        <w:t>„Trebuie să te pregătești pentru viitor.”</w:t>
      </w:r>
    </w:p>
    <w:p w14:paraId="1B6F7FFA" w14:textId="77777777" w:rsidR="008B67C9" w:rsidRDefault="008B67C9">
      <w:r>
        <w:t>„Nu mai visa.”</w:t>
      </w:r>
    </w:p>
    <w:p w14:paraId="1F8D5DDC" w14:textId="77777777" w:rsidR="008B67C9" w:rsidRDefault="008B67C9"/>
    <w:p w14:paraId="0D5671B4" w14:textId="77777777" w:rsidR="008B67C9" w:rsidRDefault="008B67C9">
      <w:r>
        <w:t>Și acel copil, care era născut să creeze realitate din imaginație, a fost împins în cronologie, în anxietate, în anticipare. I-au spus să își facă griji pentru un viitor care nu exista, și a început să îl simtă ca și cum era real.</w:t>
      </w:r>
    </w:p>
    <w:p w14:paraId="4854C362" w14:textId="77777777" w:rsidR="008B67C9" w:rsidRDefault="008B67C9"/>
    <w:p w14:paraId="76D85AE5" w14:textId="77777777" w:rsidR="008B67C9" w:rsidRDefault="008B67C9">
      <w:r>
        <w:t>Atunci s-a produs primul act de magie neagră împotriva conștiinței umane:</w:t>
      </w:r>
    </w:p>
    <w:p w14:paraId="6523EA4A" w14:textId="632D19E4" w:rsidR="008B67C9" w:rsidRDefault="008B67C9">
      <w:r>
        <w:t>Imaginația, care era poarta spre creație și iubire, a fost deturnată în poartă spre frică și lipsă.</w:t>
      </w:r>
    </w:p>
    <w:p w14:paraId="2DE016B0" w14:textId="77777777" w:rsidR="008B67C9" w:rsidRDefault="008B67C9"/>
    <w:p w14:paraId="08D336CE" w14:textId="77777777" w:rsidR="008B67C9" w:rsidRDefault="008B67C9">
      <w:r>
        <w:t>Copilul nu a înțeles conceptul de timp, dar corpul lui a înțeles consecința:</w:t>
      </w:r>
    </w:p>
    <w:p w14:paraId="29EA40A6" w14:textId="77777777" w:rsidR="008B67C9" w:rsidRDefault="008B67C9">
      <w:r>
        <w:t>„Dacă nu sunt cum trebuie, acum, atunci nu sunt iubit.”</w:t>
      </w:r>
    </w:p>
    <w:p w14:paraId="1ABEE28B" w14:textId="77777777" w:rsidR="008B67C9" w:rsidRDefault="008B67C9"/>
    <w:p w14:paraId="2805B7DA" w14:textId="77777777" w:rsidR="008B67C9" w:rsidRDefault="008B67C9">
      <w:r>
        <w:t>Acolo s-a născut goana lăuntrică.</w:t>
      </w:r>
    </w:p>
    <w:p w14:paraId="7E6AF95D" w14:textId="77777777" w:rsidR="008B67C9" w:rsidRDefault="008B67C9">
      <w:r>
        <w:t>Acolo s-a născut nerăbdarea, anxietatea, dependența de rezultat.</w:t>
      </w:r>
    </w:p>
    <w:p w14:paraId="68ED5673" w14:textId="77777777" w:rsidR="008B67C9" w:rsidRDefault="008B67C9">
      <w:r>
        <w:t>Acolo s-a născut distanța dintre tine și tine.</w:t>
      </w:r>
    </w:p>
    <w:p w14:paraId="741A68BE" w14:textId="77777777" w:rsidR="008B67C9" w:rsidRDefault="008B67C9"/>
    <w:p w14:paraId="3431419A" w14:textId="77777777" w:rsidR="008B67C9" w:rsidRDefault="008B67C9">
      <w:r>
        <w:t>Pentru copil, timpul a devenit prima despărțire de sine.</w:t>
      </w:r>
    </w:p>
    <w:p w14:paraId="60AE7F18" w14:textId="77777777" w:rsidR="008B67C9" w:rsidRDefault="008B67C9"/>
    <w:p w14:paraId="214EA6DE" w14:textId="77777777" w:rsidR="008B67C9" w:rsidRDefault="008B67C9">
      <w:r>
        <w:t>În partea următoare, îți voi arăta cum exact copilul simte ruptura de prezent în corp și limbaj, și cum a apărut primul mecanism prin care a învățat să se abandoneze pe sine ca să nu piardă iubirea.</w:t>
      </w:r>
    </w:p>
    <w:p w14:paraId="4C2B47AE" w14:textId="77777777" w:rsidR="008B67C9" w:rsidRDefault="008B67C9"/>
    <w:p w14:paraId="539D619B" w14:textId="77777777" w:rsidR="003F5B4A" w:rsidRDefault="003F5B4A">
      <w:r>
        <w:t>Pentru un copil, ruptura de prezent nu se întâmplă în organul creier. Copilul nu gândește în concepte, ci în senzații. Tot ce trăiește este simțit, nu analizat, iar prima traumă nu este psihologică, ci somatică. Trupul este cel care primește șocul, iar sufletul se retrage în interior doar după ce trupul nu mai poate duce.</w:t>
      </w:r>
    </w:p>
    <w:p w14:paraId="57B664C7" w14:textId="77777777" w:rsidR="003F5B4A" w:rsidRDefault="003F5B4A"/>
    <w:p w14:paraId="0B450E99" w14:textId="77777777" w:rsidR="003F5B4A" w:rsidRDefault="003F5B4A">
      <w:r>
        <w:t>Când copilului i se spune „nu acum”, el nu traduce aceste cuvinte ca pe o amânare. În limbajul copilului, „nu acum” înseamnă „nu tu”. Înseamnă „tu nu ai loc în acest moment”. Înseamnă „ce simți tu nu este important”. Înseamnă „viața ta trebuie adaptată la ritmul altcuiva”.</w:t>
      </w:r>
    </w:p>
    <w:p w14:paraId="734DB110" w14:textId="77777777" w:rsidR="003F5B4A" w:rsidRDefault="003F5B4A"/>
    <w:p w14:paraId="068E9679" w14:textId="77777777" w:rsidR="003F5B4A" w:rsidRDefault="003F5B4A">
      <w:r>
        <w:t>Iar trupul copilului reacționează imediat.</w:t>
      </w:r>
    </w:p>
    <w:p w14:paraId="272F4366" w14:textId="77777777" w:rsidR="003F5B4A" w:rsidRDefault="003F5B4A"/>
    <w:p w14:paraId="5B3976AC" w14:textId="77777777" w:rsidR="003F5B4A" w:rsidRDefault="003F5B4A">
      <w:r>
        <w:t>Este important să înțelegi acest lucru cu toată ființa ta: copilul a simțit timpul întâi ca respinge a existenței proprii, nu ca organizare.</w:t>
      </w:r>
    </w:p>
    <w:p w14:paraId="468A7D6D" w14:textId="77777777" w:rsidR="003F5B4A" w:rsidRDefault="003F5B4A"/>
    <w:p w14:paraId="49FA8960" w14:textId="77777777" w:rsidR="003F5B4A" w:rsidRDefault="003F5B4A">
      <w:r>
        <w:t>Cum simte copilul această respingere în corp</w:t>
      </w:r>
    </w:p>
    <w:p w14:paraId="2B750C5B" w14:textId="77777777" w:rsidR="003F5B4A" w:rsidRDefault="003F5B4A"/>
    <w:p w14:paraId="4467C8CA" w14:textId="77777777" w:rsidR="003F5B4A" w:rsidRDefault="003F5B4A">
      <w:r>
        <w:t>Un copil se naște în flux. Tot ce curge prin el este autentic, nedivizat, complet. Apoi, într-o zi, trăiește prima micro trădare energetică. Poate plânge și nu este luat în brațe. Poate cere atenție și nu o primește. Poate vrea să arate ceva și este ignorat.</w:t>
      </w:r>
    </w:p>
    <w:p w14:paraId="5C8EBD08" w14:textId="77777777" w:rsidR="003F5B4A" w:rsidRDefault="003F5B4A"/>
    <w:p w14:paraId="6AF6B8F7" w14:textId="77777777" w:rsidR="003F5B4A" w:rsidRDefault="003F5B4A">
      <w:r>
        <w:t>Atunci, trupul lui face prima adaptare forțată pentru a supraviețui iubirii condiționate.</w:t>
      </w:r>
    </w:p>
    <w:p w14:paraId="1622CC80" w14:textId="77777777" w:rsidR="003F5B4A" w:rsidRDefault="003F5B4A"/>
    <w:p w14:paraId="500C0C36" w14:textId="77777777" w:rsidR="003F5B4A" w:rsidRDefault="003F5B4A">
      <w:r>
        <w:t>Se întâmplă în mai puțin de o secundă, iar corpul învață trei reacții primare la respingerea prezentului:</w:t>
      </w:r>
    </w:p>
    <w:p w14:paraId="793D58EB" w14:textId="77777777" w:rsidR="003F5B4A" w:rsidRDefault="003F5B4A"/>
    <w:p w14:paraId="41891F64" w14:textId="77777777" w:rsidR="003F5B4A" w:rsidRDefault="003F5B4A">
      <w:r>
        <w:t>Copilul își ține respirația pentru o clipă.</w:t>
      </w:r>
    </w:p>
    <w:p w14:paraId="44860815" w14:textId="77777777" w:rsidR="003F5B4A" w:rsidRDefault="003F5B4A">
      <w:r>
        <w:t>Copilul își contractă diafragma și stomacul.</w:t>
      </w:r>
    </w:p>
    <w:p w14:paraId="64F0F5C7" w14:textId="77777777" w:rsidR="003F5B4A" w:rsidRDefault="003F5B4A">
      <w:r>
        <w:t>Copilul înghite emoția în loc să o exprime.</w:t>
      </w:r>
    </w:p>
    <w:p w14:paraId="0B11BF91" w14:textId="77777777" w:rsidR="003F5B4A" w:rsidRDefault="003F5B4A"/>
    <w:p w14:paraId="42EEE336" w14:textId="77777777" w:rsidR="003F5B4A" w:rsidRDefault="003F5B4A">
      <w:r>
        <w:t>Aceste trei reacții sunt primul alfabet al abandonului interior.</w:t>
      </w:r>
    </w:p>
    <w:p w14:paraId="618F57AC" w14:textId="77777777" w:rsidR="003F5B4A" w:rsidRDefault="003F5B4A"/>
    <w:p w14:paraId="53233F25" w14:textId="77777777" w:rsidR="003F5B4A" w:rsidRDefault="003F5B4A">
      <w:r>
        <w:t>Nimeni nu le observă, dar copilul le repetă de mii de ori până devin automatizate. Așa apare un copil care pare cuminte, liniștit, ascultător, dar de fapt este un copil care nu mai este în sine, ci în adaptare. Copilul nu își reprimă emoțiile pentru că înțelege logica. Le reprimă pentru că simte că emoțiile lui pun în pericol legătura cu părintele.</w:t>
      </w:r>
    </w:p>
    <w:p w14:paraId="0A3A4A3B" w14:textId="77777777" w:rsidR="003F5B4A" w:rsidRDefault="003F5B4A"/>
    <w:p w14:paraId="793E8076" w14:textId="77777777" w:rsidR="003F5B4A" w:rsidRDefault="003F5B4A">
      <w:r>
        <w:t>În acel moment, copilul adoptă primul mecanism de supraviețuire energetică: autoabandonul prezentului.</w:t>
      </w:r>
    </w:p>
    <w:p w14:paraId="6DD3368F" w14:textId="77777777" w:rsidR="003F5B4A" w:rsidRDefault="003F5B4A"/>
    <w:p w14:paraId="5AE10A5A" w14:textId="77777777" w:rsidR="003F5B4A" w:rsidRDefault="003F5B4A">
      <w:r>
        <w:t>Acel autoabandon nu arată ca o dramă. Nu arată ca un plâns sfâșietor. Nu arată ca o traumă evidentă. Arată ca un copil cuminte. Un copil care începe să nu mai ceară. Un copil care nu deranjează. Un copil care devine ușor de iubit pentru părinți, dar doar pentru că nu mai este el.</w:t>
      </w:r>
    </w:p>
    <w:p w14:paraId="06570906" w14:textId="77777777" w:rsidR="003F5B4A" w:rsidRDefault="003F5B4A"/>
    <w:p w14:paraId="5401D4FD" w14:textId="77777777" w:rsidR="003F5B4A" w:rsidRDefault="003F5B4A">
      <w:r>
        <w:t>Așa se instalează programul. Nu cu violență. Nu cu strigăt. Cu tăcere. Cu un „nu acum” repetat de suficiente ori încât copilul învață să nu mai fie Acum.</w:t>
      </w:r>
    </w:p>
    <w:p w14:paraId="6554D562" w14:textId="77777777" w:rsidR="003F5B4A" w:rsidRDefault="003F5B4A"/>
    <w:p w14:paraId="028B0AE3" w14:textId="77777777" w:rsidR="003F5B4A" w:rsidRDefault="003F5B4A">
      <w:r>
        <w:t>Și vine apoi momentul în care copilul are o emoție spontană, dar înainte să o exprime, ceva în corpul lui se încordează și îl oprește. Unii părinți numesc asta maturizare sau cumințire. În realitate, aceea este ziua în care copilul încetează să fie.</w:t>
      </w:r>
    </w:p>
    <w:p w14:paraId="2B2D6ABA" w14:textId="77777777" w:rsidR="003F5B4A" w:rsidRDefault="003F5B4A"/>
    <w:p w14:paraId="08642742" w14:textId="77777777" w:rsidR="003F5B4A" w:rsidRDefault="003F5B4A">
      <w:r>
        <w:t>Ceea ce adulții numesc educație, copilul trăiește ca pierdere de sine.</w:t>
      </w:r>
    </w:p>
    <w:p w14:paraId="0542D69D" w14:textId="77777777" w:rsidR="003F5B4A" w:rsidRDefault="003F5B4A"/>
    <w:p w14:paraId="702FEB05" w14:textId="77777777" w:rsidR="003F5B4A" w:rsidRDefault="003F5B4A">
      <w:r>
        <w:t>În partea următoare, vom merge mai adânc și vei vedea cum, după ce copilul a fost scos din prezent, sistemul a introdus următoarea cărămidă a programării conștiinței: frica. Pentru că un copil smuls din prezent devine ușor de speriat și, deci, de controlat.</w:t>
      </w:r>
    </w:p>
    <w:p w14:paraId="4531EE69" w14:textId="77777777" w:rsidR="003F5B4A" w:rsidRDefault="003F5B4A"/>
    <w:p w14:paraId="39439E5F" w14:textId="77777777" w:rsidR="00CD5D91" w:rsidRDefault="00CD5D91">
      <w:r>
        <w:t>După ce copilul a fost scos din prezent și dezrădăcinat din propria lui existență, sistemul nu a avut nevoie de mult timp pentru a introduce a doua unealtă de modelare, cea mai eficientă metodă de control inventată vreodată: frica.</w:t>
      </w:r>
    </w:p>
    <w:p w14:paraId="721F6BA4" w14:textId="77777777" w:rsidR="00CD5D91" w:rsidRDefault="00CD5D91"/>
    <w:p w14:paraId="3A715735" w14:textId="77777777" w:rsidR="00CD5D91" w:rsidRDefault="00CD5D91">
      <w:r>
        <w:t>Frica nu este emoția firească pe care o trăiește trupul când este în pericol real. Frica despre care vorbim aici este frica artificială, educată, transmisă, programată, o frică de anticipație, de posibilitate, de consecință, o frică ce a fost turnată în copil nu pentru a-l proteja, ci pentru a-l domestici.</w:t>
      </w:r>
    </w:p>
    <w:p w14:paraId="292B63FF" w14:textId="77777777" w:rsidR="00CD5D91" w:rsidRDefault="00CD5D91"/>
    <w:p w14:paraId="00A7FC04" w14:textId="77777777" w:rsidR="00CD5D91" w:rsidRDefault="00CD5D91">
      <w:r>
        <w:t>Un copil în prezent este liber.</w:t>
      </w:r>
    </w:p>
    <w:p w14:paraId="477BD8C7" w14:textId="77777777" w:rsidR="00CD5D91" w:rsidRDefault="00CD5D91">
      <w:r>
        <w:t>Un copil scos din prezent devine influențabil.</w:t>
      </w:r>
    </w:p>
    <w:p w14:paraId="75383464" w14:textId="77777777" w:rsidR="00CD5D91" w:rsidRDefault="00CD5D91">
      <w:r>
        <w:t>Un copil influențabil poate fi speriat.</w:t>
      </w:r>
    </w:p>
    <w:p w14:paraId="083ECD6D" w14:textId="77777777" w:rsidR="00CD5D91" w:rsidRDefault="00CD5D91">
      <w:r>
        <w:t>Un copil speriat poate fi controlat.</w:t>
      </w:r>
    </w:p>
    <w:p w14:paraId="6C5B940E" w14:textId="77777777" w:rsidR="00CD5D91" w:rsidRDefault="00CD5D91"/>
    <w:p w14:paraId="104BC58A" w14:textId="77777777" w:rsidR="00CD5D91" w:rsidRDefault="00CD5D91">
      <w:r>
        <w:t>Așa se construiește arhitectura programării umane.</w:t>
      </w:r>
    </w:p>
    <w:p w14:paraId="45E5FA8D" w14:textId="77777777" w:rsidR="00CD5D91" w:rsidRDefault="00CD5D91"/>
    <w:p w14:paraId="22C9CEA3" w14:textId="77777777" w:rsidR="00CD5D91" w:rsidRDefault="00CD5D91">
      <w:r>
        <w:t>Frica nu intră în copil mai întâi prin cuvinte mari, ci prin micro gesturi, micro tonuri, micro priviri aspre, micro ridicări de sprânceană, micro tăceri reci care îi transmit copilului un mesaj tăios: nu ești în regulă așa cum ești. O privire aspră poate fi mai dură decât o palmă. O schimbare bruscă de ton poate ridica în copil mai multă panică decât o pedeapsă.</w:t>
      </w:r>
    </w:p>
    <w:p w14:paraId="33090DC5" w14:textId="77777777" w:rsidR="00CD5D91" w:rsidRDefault="00CD5D91"/>
    <w:p w14:paraId="7D620E23" w14:textId="77777777" w:rsidR="00CD5D91" w:rsidRDefault="00CD5D91">
      <w:r>
        <w:t>Copilul simte frica în corp, nu în logică. Iar corpul unui copil înregistrează frica în cinci locuri principale, asemenea unor noduri în țesătura vitală a ființei lui. Le vei recunoaște poate în tine și astăzi:</w:t>
      </w:r>
    </w:p>
    <w:p w14:paraId="35C5512C" w14:textId="77777777" w:rsidR="00CD5D91" w:rsidRDefault="00CD5D91"/>
    <w:p w14:paraId="6DC7D395" w14:textId="1D0399ED" w:rsidR="00CD5D91" w:rsidRDefault="00CD5D91">
      <w:r>
        <w:t>În stomac, acolo unde curajul era pregătit să crească</w:t>
      </w:r>
    </w:p>
    <w:p w14:paraId="260CE9BA" w14:textId="3C1743E0" w:rsidR="00CD5D91" w:rsidRDefault="00CD5D91">
      <w:r>
        <w:t>În piept, acolo unde iubirea voia să se exprime</w:t>
      </w:r>
    </w:p>
    <w:p w14:paraId="586F3BF1" w14:textId="34D6BD71" w:rsidR="00CD5D91" w:rsidRDefault="00CD5D91">
      <w:r>
        <w:t>În gât, locul prin care adevărul voia să iasă</w:t>
      </w:r>
    </w:p>
    <w:p w14:paraId="3E5B6F4F" w14:textId="66840FA6" w:rsidR="00CD5D91" w:rsidRDefault="00CD5D91">
      <w:r>
        <w:t>În maxilar, acolo unde cuvintele nevorbite se închid</w:t>
      </w:r>
    </w:p>
    <w:p w14:paraId="54C9EC9C" w14:textId="430B293D" w:rsidR="00CD5D91" w:rsidRDefault="00CD5D91">
      <w:r>
        <w:t>În umeri, locul unde copilul începe să poarte greutăți care nu sunt ale lui</w:t>
      </w:r>
    </w:p>
    <w:p w14:paraId="6186FE60" w14:textId="77777777" w:rsidR="00CD5D91" w:rsidRDefault="00CD5D91"/>
    <w:p w14:paraId="12D9A3B0" w14:textId="2C229B8E" w:rsidR="00CD5D91" w:rsidRDefault="00CD5D91">
      <w:r>
        <w:t>Când copilului i se spune: Ai grijă să nu. Vezi să nu pățești ceva. O să plângi dacă. Dacă nu mă asculți, o să vezi tu. Copilul învață că lumea este periculoasă, însă ceea ce este cel mai tragic este că învață că el este periculos pentru iubirea celorlalți.</w:t>
      </w:r>
    </w:p>
    <w:p w14:paraId="42693F40" w14:textId="77777777" w:rsidR="00CD5D91" w:rsidRDefault="00CD5D91"/>
    <w:p w14:paraId="5AAC4973" w14:textId="77777777" w:rsidR="00CD5D91" w:rsidRDefault="00CD5D91">
      <w:r>
        <w:t>Frica nu a fost introdusă pentru a-l proteja pe copil de lume. Frica a fost introdusă pentru a-l liniști pe adultul speriat, iar copilul a preluat-o ca pe o vină.</w:t>
      </w:r>
    </w:p>
    <w:p w14:paraId="1E8A9A65" w14:textId="77777777" w:rsidR="00CD5D91" w:rsidRDefault="00CD5D91"/>
    <w:p w14:paraId="4651D175" w14:textId="77777777" w:rsidR="00CD5D91" w:rsidRDefault="00CD5D91">
      <w:r>
        <w:t>Copilul nu știe să facă diferența între:</w:t>
      </w:r>
    </w:p>
    <w:p w14:paraId="4BDD5B42" w14:textId="77777777" w:rsidR="00CD5D91" w:rsidRDefault="00CD5D91">
      <w:r>
        <w:t>Nu merge acolo, e periculos</w:t>
      </w:r>
    </w:p>
    <w:p w14:paraId="0602C015" w14:textId="5E20ECFF" w:rsidR="00CD5D91" w:rsidRDefault="00CD5D91">
      <w:r>
        <w:t>Și</w:t>
      </w:r>
    </w:p>
    <w:p w14:paraId="328F9596" w14:textId="77777777" w:rsidR="00CD5D91" w:rsidRDefault="00CD5D91">
      <w:r>
        <w:t>Dacă merg acolo, nu mai sunt iubit</w:t>
      </w:r>
    </w:p>
    <w:p w14:paraId="496A588F" w14:textId="77777777" w:rsidR="00CD5D91" w:rsidRDefault="00CD5D91"/>
    <w:p w14:paraId="0FD44137" w14:textId="77777777" w:rsidR="00CD5D91" w:rsidRDefault="00CD5D91">
      <w:r>
        <w:t>Așa a început prima confuzie energetică ce a fracturat conștiința umană. Copilul a învățat să asocieze siguranța cu conformarea și iubirea cu frica de a greși.</w:t>
      </w:r>
    </w:p>
    <w:p w14:paraId="5CD69799" w14:textId="77777777" w:rsidR="00CD5D91" w:rsidRDefault="00CD5D91"/>
    <w:p w14:paraId="2F82A066" w14:textId="77777777" w:rsidR="00CD5D91" w:rsidRDefault="00CD5D91">
      <w:r>
        <w:t>Odată ce frica este stabilită, corpul copilului începe să funcționeze pe modul de supraviețuire, nu pe modul de viață. Respirația devine superficială. Ochii nu mai privesc direct. Curiozitatea se transformă în precauție. Spontaneitatea se transformă în analiză. Bucuria se transformă în vigilență.</w:t>
      </w:r>
    </w:p>
    <w:p w14:paraId="41503E66" w14:textId="77777777" w:rsidR="00CD5D91" w:rsidRDefault="00CD5D91"/>
    <w:p w14:paraId="3E76A4A0" w14:textId="77777777" w:rsidR="00CD5D91" w:rsidRDefault="00CD5D91">
      <w:r>
        <w:t>Copilul nu mai aleargă spre viață.</w:t>
      </w:r>
    </w:p>
    <w:p w14:paraId="6896523C" w14:textId="77777777" w:rsidR="00CD5D91" w:rsidRDefault="00CD5D91">
      <w:r>
        <w:t>Copilul începe să o scaneze.</w:t>
      </w:r>
    </w:p>
    <w:p w14:paraId="69DDA5E8" w14:textId="77777777" w:rsidR="00CD5D91" w:rsidRDefault="00CD5D91"/>
    <w:p w14:paraId="77329483" w14:textId="77777777" w:rsidR="00CD5D91" w:rsidRDefault="00CD5D91">
      <w:r>
        <w:t>Iar aici apare una dintre cele mai dureroase consecințe. Frica îl face pe copil să creadă că adevărul lui interior este periculos. Pentru el. Pentru ceilalți. Pentru iubire.</w:t>
      </w:r>
    </w:p>
    <w:p w14:paraId="6A78609F" w14:textId="77777777" w:rsidR="00CD5D91" w:rsidRDefault="00CD5D91"/>
    <w:p w14:paraId="271F9758" w14:textId="77777777" w:rsidR="00CD5D91" w:rsidRDefault="00CD5D91">
      <w:r>
        <w:t>În acest moment, copilul își creează primul personaj. Prima mască. Prima versiune editată a sinelui, cea mai puțin periculoasă pentru iubire.</w:t>
      </w:r>
    </w:p>
    <w:p w14:paraId="01FDCDCF" w14:textId="77777777" w:rsidR="00CD5D91" w:rsidRDefault="00CD5D91"/>
    <w:p w14:paraId="00CD3294" w14:textId="77777777" w:rsidR="00CD5D91" w:rsidRDefault="00CD5D91">
      <w:r>
        <w:t>Aceasta este nașterea falsului eu.</w:t>
      </w:r>
    </w:p>
    <w:p w14:paraId="5B1A09F8" w14:textId="77777777" w:rsidR="00CD5D91" w:rsidRDefault="00CD5D91">
      <w:r>
        <w:t>Nu din ego.</w:t>
      </w:r>
    </w:p>
    <w:p w14:paraId="10FD5465" w14:textId="77777777" w:rsidR="00CD5D91" w:rsidRDefault="00CD5D91">
      <w:r>
        <w:t>Ci din frică.</w:t>
      </w:r>
    </w:p>
    <w:p w14:paraId="619B5D3D" w14:textId="77777777" w:rsidR="00CD5D91" w:rsidRDefault="00CD5D91"/>
    <w:p w14:paraId="2054CFFE" w14:textId="77777777" w:rsidR="00CD5D91" w:rsidRDefault="00CD5D91">
      <w:r>
        <w:t>Iar acest fals eu devine, mai târziu, adultul care crede că el este cel autentic.</w:t>
      </w:r>
    </w:p>
    <w:p w14:paraId="70BC0D26" w14:textId="77777777" w:rsidR="00CD5D91" w:rsidRDefault="00CD5D91"/>
    <w:p w14:paraId="79516EC0" w14:textId="77777777" w:rsidR="00CD5D91" w:rsidRDefault="00CD5D91">
      <w:r>
        <w:t>În partea următoare, vom continua cu modul în care, după ce frica a fost instalată, sistemul introduce următoarea cărămidă a programării: lipsa. Pentru că un copil speriat este vulnerabil, însă un copil care crede că nu este suficient devine obedient.</w:t>
      </w:r>
    </w:p>
    <w:p w14:paraId="5B54F3AA" w14:textId="77777777" w:rsidR="00CD5D91" w:rsidRDefault="00CD5D91"/>
    <w:p w14:paraId="62CC2DA2" w14:textId="77777777" w:rsidR="00CD5D91" w:rsidRDefault="00CD5D91"/>
    <w:p w14:paraId="26B958BA" w14:textId="77777777" w:rsidR="00CD479E" w:rsidRDefault="00CD479E">
      <w:r>
        <w:t>După frică, sistemul nu a pierdut timp. Frica era începutul controlului, însă pentru ca omul să devină maleabil, obedient și permanent nesigur pe sine, trebuia plantată o sămânță mai adâncă. Acea sămânță nu a fost durerea, nici pedeapsa, ci ceva mult mai perfid și mai greu de vindecat: lipsa.</w:t>
      </w:r>
    </w:p>
    <w:p w14:paraId="2F8D9DDB" w14:textId="77777777" w:rsidR="00CD479E" w:rsidRDefault="00CD479E"/>
    <w:p w14:paraId="66ED9C92" w14:textId="77777777" w:rsidR="00CD479E" w:rsidRDefault="00CD479E">
      <w:r>
        <w:t>Lipsa este programul prin care copilul învață că nu este suficient. Nu suficient de bun. Nu suficient de cuminte. Nu suficient de frumos. Nu suficient de inteligent. Nu suficient pentru a merita iubire, atenție, protecție, prezență, bucurie.</w:t>
      </w:r>
    </w:p>
    <w:p w14:paraId="449C67DA" w14:textId="77777777" w:rsidR="00CD479E" w:rsidRDefault="00CD479E"/>
    <w:p w14:paraId="3F48F5BB" w14:textId="77777777" w:rsidR="00CD479E" w:rsidRDefault="00CD479E">
      <w:r>
        <w:t>Frica îl face pe copil atent.</w:t>
      </w:r>
    </w:p>
    <w:p w14:paraId="6D07D11C" w14:textId="77777777" w:rsidR="00CD479E" w:rsidRDefault="00CD479E">
      <w:r>
        <w:t>Lipsa îl face pe copil mic.</w:t>
      </w:r>
    </w:p>
    <w:p w14:paraId="5FEE18A1" w14:textId="77777777" w:rsidR="00CD479E" w:rsidRDefault="00CD479E"/>
    <w:p w14:paraId="4C33C343" w14:textId="77777777" w:rsidR="00CD479E" w:rsidRDefault="00CD479E">
      <w:r>
        <w:t>În clipa în care copilul crede că îi lipsește ceva ca să fie iubit, el începe să caute acel ceva toată viața. În părinți. În profesori. În parteneri. În succes. În bani. În spiritualitate. În performanțe. În oricine și în orice, numai în sine nu.</w:t>
      </w:r>
    </w:p>
    <w:p w14:paraId="78D6B4F5" w14:textId="77777777" w:rsidR="00CD479E" w:rsidRDefault="00CD479E"/>
    <w:p w14:paraId="5FE9101D" w14:textId="77777777" w:rsidR="00CD479E" w:rsidRDefault="00CD479E">
      <w:r>
        <w:t>Lipsa a fost introdusă în copil prin comparație.</w:t>
      </w:r>
    </w:p>
    <w:p w14:paraId="0B1C2525" w14:textId="77777777" w:rsidR="00CD479E" w:rsidRDefault="00CD479E">
      <w:r>
        <w:t>Comparația a fost instrumentul.</w:t>
      </w:r>
    </w:p>
    <w:p w14:paraId="51C9B28A" w14:textId="77777777" w:rsidR="00CD479E" w:rsidRDefault="00CD479E"/>
    <w:p w14:paraId="41D33784" w14:textId="77777777" w:rsidR="00CD479E" w:rsidRDefault="00CD479E">
      <w:r>
        <w:t>Nu a fost nevoie ca cineva să îi spună direct că nu este suficient. A fost suficient ca adultul să laude alt copil în timp ce îl privea pe el cu o umbră de dezamăgire. A fost suficient să audă o singură dată: Uite, X poate, Y știe, Z reușește, tu de ce nu poți.</w:t>
      </w:r>
    </w:p>
    <w:p w14:paraId="5F05A58F" w14:textId="77777777" w:rsidR="00CD479E" w:rsidRDefault="00CD479E"/>
    <w:p w14:paraId="76AD3A49" w14:textId="77777777" w:rsidR="00CD479E" w:rsidRDefault="00CD479E">
      <w:r>
        <w:t>Copilul nu a auzit un reproș.</w:t>
      </w:r>
    </w:p>
    <w:p w14:paraId="6EA1EC77" w14:textId="77777777" w:rsidR="00CD479E" w:rsidRDefault="00CD479E">
      <w:r>
        <w:t>Copilul a auzit o sentință: nu sunt destul.</w:t>
      </w:r>
    </w:p>
    <w:p w14:paraId="54F98B4A" w14:textId="77777777" w:rsidR="00CD479E" w:rsidRDefault="00CD479E"/>
    <w:p w14:paraId="04616BAE" w14:textId="77777777" w:rsidR="00CD479E" w:rsidRDefault="00CD479E">
      <w:r>
        <w:t>Și în acea secundă, o fisură s-a creat în interiorul lui. Nu o fisură mare, nu o prăpastie vizibilă, ci o crăpătură fină prin care iubirea de sine a început să se scurgă picătură cu picătură.</w:t>
      </w:r>
    </w:p>
    <w:p w14:paraId="286CA4DD" w14:textId="77777777" w:rsidR="00CD479E" w:rsidRDefault="00CD479E"/>
    <w:p w14:paraId="6AFD8408" w14:textId="77777777" w:rsidR="00CD479E" w:rsidRDefault="00CD479E">
      <w:r>
        <w:t>Mai târziu, aceeași lipsă a fost îmbrăcată în formule aparent nevinovate ale adulților:</w:t>
      </w:r>
    </w:p>
    <w:p w14:paraId="1ABF0744" w14:textId="77777777" w:rsidR="00CD479E" w:rsidRDefault="00CD479E"/>
    <w:p w14:paraId="2D8685CF" w14:textId="77777777" w:rsidR="00CD479E" w:rsidRDefault="00CD479E">
      <w:r>
        <w:t>Fii cuminte și mami te iubește</w:t>
      </w:r>
    </w:p>
    <w:p w14:paraId="1CC82254" w14:textId="77777777" w:rsidR="00CD479E" w:rsidRDefault="00CD479E">
      <w:r>
        <w:t>Dacă iei nota zece, o să fim mândri de tine</w:t>
      </w:r>
    </w:p>
    <w:p w14:paraId="44D9B8F9" w14:textId="77777777" w:rsidR="00CD479E" w:rsidRDefault="00CD479E">
      <w:r>
        <w:t>Nu plânge, fii puternic, altfel ceilalți o să râdă de tine</w:t>
      </w:r>
    </w:p>
    <w:p w14:paraId="6F99F4BB" w14:textId="77777777" w:rsidR="00CD479E" w:rsidRDefault="00CD479E">
      <w:r>
        <w:t>Uite ce frumoasă e sora ta</w:t>
      </w:r>
    </w:p>
    <w:p w14:paraId="004EA6B2" w14:textId="77777777" w:rsidR="00CD479E" w:rsidRDefault="00CD479E">
      <w:r>
        <w:t>Copiii buni nu fac asta</w:t>
      </w:r>
    </w:p>
    <w:p w14:paraId="645D9869" w14:textId="77777777" w:rsidR="00CD479E" w:rsidRDefault="00CD479E"/>
    <w:p w14:paraId="75ACD241" w14:textId="77777777" w:rsidR="00CD479E" w:rsidRDefault="00CD479E">
      <w:r>
        <w:t>Copilul nu a înțeles regulile, dar trupul lui a înțeles mesajul ascuns. Iubirea poate fi retrasă. Iubirea se câștigă. Iubirea se negociază. Iubirea se merită.</w:t>
      </w:r>
    </w:p>
    <w:p w14:paraId="020AF53D" w14:textId="77777777" w:rsidR="00CD479E" w:rsidRDefault="00CD479E"/>
    <w:p w14:paraId="796ECEBE" w14:textId="77777777" w:rsidR="00CD479E" w:rsidRDefault="00CD479E">
      <w:r>
        <w:t>Și pentru că iubirea este hrana vitală a sufletului unui copil, el a învățat să facă orice pentru a o primi. Să se micșoreze. Să se conformeze. Să renunțe la adevărul lui ca să păstreze atașamentul față de adult. Să devină varianta acceptată, chiar dacă asta însemna să își trădeze propria lumină.</w:t>
      </w:r>
    </w:p>
    <w:p w14:paraId="2AFE47F6" w14:textId="77777777" w:rsidR="00CD479E" w:rsidRDefault="00CD479E"/>
    <w:p w14:paraId="781B7936" w14:textId="77777777" w:rsidR="00CD479E" w:rsidRDefault="00CD479E">
      <w:r>
        <w:t>Așa ia naștere un copil care nu mai întreabă: Cine sunt eu</w:t>
      </w:r>
    </w:p>
    <w:p w14:paraId="51060C72" w14:textId="77777777" w:rsidR="00CD479E" w:rsidRDefault="00CD479E">
      <w:r>
        <w:t>Ci întreabă: Cine trebuie să fiu ca să mă iubești</w:t>
      </w:r>
    </w:p>
    <w:p w14:paraId="7018469B" w14:textId="77777777" w:rsidR="00CD479E" w:rsidRDefault="00CD479E"/>
    <w:p w14:paraId="6E59964D" w14:textId="77777777" w:rsidR="00CD479E" w:rsidRDefault="00CD479E">
      <w:r>
        <w:t>Lipsa nu este absență.</w:t>
      </w:r>
    </w:p>
    <w:p w14:paraId="7DE7FAAF" w14:textId="77777777" w:rsidR="00CD479E" w:rsidRDefault="00CD479E">
      <w:r>
        <w:t>Lipsa este condiționare.</w:t>
      </w:r>
    </w:p>
    <w:p w14:paraId="47890F5F" w14:textId="77777777" w:rsidR="00CD479E" w:rsidRDefault="00CD479E"/>
    <w:p w14:paraId="701F9CD4" w14:textId="77777777" w:rsidR="00CD479E" w:rsidRDefault="00CD479E">
      <w:r>
        <w:t>Și condiționarea creează dependență.</w:t>
      </w:r>
    </w:p>
    <w:p w14:paraId="07D071BF" w14:textId="77777777" w:rsidR="00CD479E" w:rsidRDefault="00CD479E"/>
    <w:p w14:paraId="62A8621C" w14:textId="77777777" w:rsidR="00CD479E" w:rsidRDefault="00CD479E">
      <w:r>
        <w:t>Copilul începe să creadă că există un gol în el pe care trebuie să îl umple. Când devine adult, nu știe să trăiască altfel decât căutând. Caută aprobarea, succesul, atenția, validarea, iubirea, recunoașterea. Caută mereu ceva în exterior, convins că în interior este prea puțin.</w:t>
      </w:r>
    </w:p>
    <w:p w14:paraId="70C8AF13" w14:textId="77777777" w:rsidR="00CD479E" w:rsidRDefault="00CD479E"/>
    <w:p w14:paraId="5DF1631D" w14:textId="77777777" w:rsidR="00CD479E" w:rsidRDefault="00CD479E">
      <w:r>
        <w:t>Lipsa a devenit combustibilul unei societăți întregi. Oamenii crescând cu sentimentul că nu sunt suficienți sunt ușor de manipulat. Pot fi convinși să cumpere, să se compare, să concureze, să se critice, să se rușineze, să se subestimeze, să se epuizeze, să se mulțumească cu puțin.</w:t>
      </w:r>
    </w:p>
    <w:p w14:paraId="10742914" w14:textId="77777777" w:rsidR="00CD479E" w:rsidRDefault="00CD479E"/>
    <w:p w14:paraId="53589A10" w14:textId="77777777" w:rsidR="00CD479E" w:rsidRDefault="00CD479E">
      <w:r>
        <w:t>Pentru că cel care crede că îi lipsește ceva nu va revendica niciodată totul.</w:t>
      </w:r>
    </w:p>
    <w:p w14:paraId="091B41B1" w14:textId="77777777" w:rsidR="00CD479E" w:rsidRDefault="00CD479E"/>
    <w:p w14:paraId="75B3C9A9" w14:textId="77777777" w:rsidR="00CD479E" w:rsidRDefault="00CD479E">
      <w:r>
        <w:t>În partea următoare, vei vedea cum, după lipsă, programul introduce pistilul care leagă definitiv copilul de autocontrol și autojudecată: vinovăția.</w:t>
      </w:r>
    </w:p>
    <w:p w14:paraId="492248FB" w14:textId="77777777" w:rsidR="003955B8" w:rsidRDefault="003955B8"/>
    <w:p w14:paraId="03A598F1" w14:textId="77777777" w:rsidR="00A24A34" w:rsidRDefault="00A24A34">
      <w:r>
        <w:t>După ce frica a fost plantată și lipsa a prins rădăcini în inimă, sistemul nu doar că l-a convins pe copil că trebuie să fie altfel pentru a merita iubirea, ci a făcut un pas și mai adânc și mai invaziv. A introdus în structura lui afectivă un sentiment care nu îi aparținea, dar pe care l-a preluat ca pe un adevăr despre sine. Acest sentiment, odată intrat, avea să îi modeleze relația cu propria existență pentru ani sau chiar pentru o viață întreagă. Acest sentiment este vinovăția.</w:t>
      </w:r>
    </w:p>
    <w:p w14:paraId="02E9018A" w14:textId="77777777" w:rsidR="00A24A34" w:rsidRDefault="00A24A34"/>
    <w:p w14:paraId="3FECB026" w14:textId="77777777" w:rsidR="00A24A34" w:rsidRDefault="00A24A34">
      <w:r>
        <w:t>Vinovăția este programul prin care copilul ajunge să creadă că există ceva în neregulă cu el. Nu cu comportamentul lui, ci cu el.</w:t>
      </w:r>
    </w:p>
    <w:p w14:paraId="762E714E" w14:textId="77777777" w:rsidR="00A24A34" w:rsidRDefault="00A24A34"/>
    <w:p w14:paraId="6EBDA376" w14:textId="77777777" w:rsidR="00A24A34" w:rsidRDefault="00A24A34">
      <w:r>
        <w:t>Frica îi spune copilului: Lumea te poate răni.</w:t>
      </w:r>
    </w:p>
    <w:p w14:paraId="7C34D5E2" w14:textId="77777777" w:rsidR="00A24A34" w:rsidRDefault="00A24A34">
      <w:r>
        <w:t>Lipsa îi spune copilului: Nu ești suficient.</w:t>
      </w:r>
    </w:p>
    <w:p w14:paraId="11FE2E39" w14:textId="77777777" w:rsidR="00A24A34" w:rsidRDefault="00A24A34">
      <w:r>
        <w:t>Vinovăția îi spune copilului: Tu ești problema.</w:t>
      </w:r>
    </w:p>
    <w:p w14:paraId="5F400291" w14:textId="77777777" w:rsidR="00A24A34" w:rsidRDefault="00A24A34"/>
    <w:p w14:paraId="35AF67EB" w14:textId="77777777" w:rsidR="00A24A34" w:rsidRDefault="00A24A34">
      <w:r>
        <w:t>Este momentul în care copilul nu se mai simte doar mic, ci greșit.</w:t>
      </w:r>
    </w:p>
    <w:p w14:paraId="253263C9" w14:textId="77777777" w:rsidR="00A24A34" w:rsidRDefault="00A24A34">
      <w:r>
        <w:t>Nu doar insuficient, ci defect.</w:t>
      </w:r>
    </w:p>
    <w:p w14:paraId="192ADF74" w14:textId="77777777" w:rsidR="00A24A34" w:rsidRDefault="00A24A34"/>
    <w:p w14:paraId="1CCB18EB" w14:textId="77777777" w:rsidR="00A24A34" w:rsidRDefault="00A24A34">
      <w:r>
        <w:t>Vinovăția apare atunci când copilul simte, pentru prima dată, că prezența lui tulbură, încarcă, incomodează sau dezamăgește. Nu are nevoie de cuvinte dure pentru a se instala. O singură privire tristă a părintelui, un oftat greu, o voce dezamăgită, un: Am făcut totul pentru tine și tu nu poți nici măcar… pot fi suficiente pentru ca sufletul copilului să se frângă.</w:t>
      </w:r>
    </w:p>
    <w:p w14:paraId="3687B68E" w14:textId="77777777" w:rsidR="00A24A34" w:rsidRDefault="00A24A34"/>
    <w:p w14:paraId="0F732E7F" w14:textId="77777777" w:rsidR="00A24A34" w:rsidRDefault="00A24A34">
      <w:r>
        <w:t>În acea clipă, copilul trage o concluzie dureroasă și falsă:</w:t>
      </w:r>
    </w:p>
    <w:p w14:paraId="50CB677F" w14:textId="77777777" w:rsidR="00A24A34" w:rsidRDefault="00A24A34">
      <w:r>
        <w:t>Eu fac rău.</w:t>
      </w:r>
    </w:p>
    <w:p w14:paraId="264E572B" w14:textId="77777777" w:rsidR="00A24A34" w:rsidRDefault="00A24A34">
      <w:r>
        <w:t>Eu sunt responsabil pentru emoțiile celorlalți.</w:t>
      </w:r>
    </w:p>
    <w:p w14:paraId="2672D2E8" w14:textId="77777777" w:rsidR="00A24A34" w:rsidRDefault="00A24A34">
      <w:r>
        <w:t>Dacă cineva suferă, este vina mea.</w:t>
      </w:r>
    </w:p>
    <w:p w14:paraId="1E11D04C" w14:textId="77777777" w:rsidR="00A24A34" w:rsidRDefault="00A24A34"/>
    <w:p w14:paraId="2C70A810" w14:textId="77777777" w:rsidR="00A24A34" w:rsidRDefault="00A24A34">
      <w:r>
        <w:t>Această confuzie este una dintre cele mai toxice moșteniri transmise din generație în generație. Copiii au învățat să poarte emoțiile adulților pe umeri, să le ducă, să le repare, să le aline, să se sacrifice, convinși că iubirea trebuie păstrată chiar cu prețul propriei dureri.</w:t>
      </w:r>
    </w:p>
    <w:p w14:paraId="78EC26FB" w14:textId="77777777" w:rsidR="00A24A34" w:rsidRDefault="00A24A34"/>
    <w:p w14:paraId="16A05BBB" w14:textId="77777777" w:rsidR="00A24A34" w:rsidRDefault="00A24A34">
      <w:r>
        <w:t>Vinovăția nu îi spune copilului doar că a greșit. Îi spune că este greșit.</w:t>
      </w:r>
    </w:p>
    <w:p w14:paraId="20EBC1AB" w14:textId="77777777" w:rsidR="00A24A34" w:rsidRDefault="00A24A34"/>
    <w:p w14:paraId="0F718176" w14:textId="77777777" w:rsidR="00A24A34" w:rsidRDefault="00A24A34">
      <w:r>
        <w:t>Și exact în acest punct, în trupul copilului apare o ruptură subtilă, dar profundă. Pentru că vinovăția creează o fisură între copil și sufletul lui. Copilul încetează să mai fie aliatul sinelui său și începe să fie judecătorul sinelui său. În loc să fie protejat în interior, devine supravegheat în interior.</w:t>
      </w:r>
    </w:p>
    <w:p w14:paraId="10803229" w14:textId="77777777" w:rsidR="00A24A34" w:rsidRDefault="00A24A34"/>
    <w:p w14:paraId="2110FB67" w14:textId="77777777" w:rsidR="00A24A34" w:rsidRDefault="00A24A34">
      <w:r>
        <w:t>De aceea, vinovăția este cel mai perfid program.</w:t>
      </w:r>
    </w:p>
    <w:p w14:paraId="23897437" w14:textId="77777777" w:rsidR="00A24A34" w:rsidRDefault="00A24A34">
      <w:r>
        <w:t>Nu este țipată, nu este impusă cu violență. Este absorbită prin rușinea din ochii celuilalt, prin nevoia de confirmare, prin dorința de a nu dezamăgi.</w:t>
      </w:r>
    </w:p>
    <w:p w14:paraId="6B3C14A1" w14:textId="77777777" w:rsidR="00A24A34" w:rsidRDefault="00A24A34"/>
    <w:p w14:paraId="7AF05C98" w14:textId="77777777" w:rsidR="00A24A34" w:rsidRDefault="00A24A34">
      <w:r>
        <w:t>Este momentul în care copilul învață să spună înaintea oricărei emoții: Scuze.</w:t>
      </w:r>
    </w:p>
    <w:p w14:paraId="721D3A03" w14:textId="77777777" w:rsidR="00A24A34" w:rsidRDefault="00A24A34">
      <w:r>
        <w:t>Nu pentru ceva ce a făcut.</w:t>
      </w:r>
    </w:p>
    <w:p w14:paraId="66477C99" w14:textId="77777777" w:rsidR="00A24A34" w:rsidRDefault="00A24A34">
      <w:r>
        <w:t>Ci pentru ceea ce este.</w:t>
      </w:r>
    </w:p>
    <w:p w14:paraId="5F83EEFE" w14:textId="77777777" w:rsidR="00A24A34" w:rsidRDefault="00A24A34"/>
    <w:p w14:paraId="63747850" w14:textId="77777777" w:rsidR="00A24A34" w:rsidRDefault="00A24A34">
      <w:r>
        <w:t>Acesta este începutul autoacuzării, al autocriticii, al autopedepsei. Este momentul în care copilul se întoarce împotriva lui.</w:t>
      </w:r>
    </w:p>
    <w:p w14:paraId="06388070" w14:textId="77777777" w:rsidR="00A24A34" w:rsidRDefault="00A24A34"/>
    <w:p w14:paraId="40A40754" w14:textId="77777777" w:rsidR="00A24A34" w:rsidRDefault="00A24A34">
      <w:r>
        <w:t>Când vinovăția se instalează, copilul își pierde dreptul interior la iubire. Nu pentru că cineva i-l ia. Ci pentru că simte că nu îl merită.</w:t>
      </w:r>
    </w:p>
    <w:p w14:paraId="6FB9F5A8" w14:textId="77777777" w:rsidR="00A24A34" w:rsidRDefault="00A24A34"/>
    <w:p w14:paraId="4C122D8F" w14:textId="77777777" w:rsidR="00A24A34" w:rsidRDefault="00A24A34">
      <w:r>
        <w:t>Și un copil care crede că nu merită iubirea nu o poate primi, nici atunci când este oferită.</w:t>
      </w:r>
    </w:p>
    <w:p w14:paraId="706AA6A1" w14:textId="77777777" w:rsidR="00A24A34" w:rsidRDefault="00A24A34"/>
    <w:p w14:paraId="46876CF8" w14:textId="77777777" w:rsidR="00A24A34" w:rsidRDefault="00A24A34">
      <w:r>
        <w:t>În partea următoare, vei vedea cum sistemul, după ce a implantat vinovăția, a introdus un concept menit să o amplifice și să o normalizeze. Un concept care a fost prezentat ca virtute, dar care a fost folosit ca instrument de control emoțional: iertarea.</w:t>
      </w:r>
    </w:p>
    <w:p w14:paraId="48CD1464" w14:textId="77777777" w:rsidR="00241814" w:rsidRDefault="00241814"/>
    <w:p w14:paraId="66E5C80C" w14:textId="77777777" w:rsidR="00A403E9" w:rsidRDefault="00A403E9">
      <w:r>
        <w:t>După ce vinovăția și-a făcut cuib în inimă, sistemul nu s-a oprit. Ar fi fost insuficient ca omul să se simtă greșit. Pentru ca programarea să fie completă, vinovăția trebuia menținută, reciclată, perpetuată pe termen lung. Iar pentru asta, societatea a introdus un concept aparent plin de lumină, spiritualitate și moralitate, dar deturnat într-un instrument subtil de autoanulare. Acest concept este iertarea, însă nu iertarea autentică, ci iertarea falsă, cea predată copilului într-o formă manipulatoare.</w:t>
      </w:r>
    </w:p>
    <w:p w14:paraId="18385D09" w14:textId="77777777" w:rsidR="00A403E9" w:rsidRDefault="00A403E9"/>
    <w:p w14:paraId="4555F298" w14:textId="77777777" w:rsidR="00A403E9" w:rsidRDefault="00A403E9">
      <w:r>
        <w:t>Iertarea care i s-a cerut copilului nu a fost despre el. A fost despre confortul adulților.</w:t>
      </w:r>
    </w:p>
    <w:p w14:paraId="0D488046" w14:textId="77777777" w:rsidR="00A403E9" w:rsidRDefault="00A403E9"/>
    <w:p w14:paraId="316DA2BF" w14:textId="77777777" w:rsidR="00A403E9" w:rsidRDefault="00A403E9">
      <w:r>
        <w:t>Copilului i s-a cerut să ierte prea devreme, prea repede, prea des, înainte să poată simți, înainte să poată înțelege, înainte să poată procesa. A fost învățat să ierte nu pentru a se elibera, ci pentru a nu crea disconfort în celălalt.</w:t>
      </w:r>
    </w:p>
    <w:p w14:paraId="56093E65" w14:textId="77777777" w:rsidR="00A403E9" w:rsidRDefault="00A403E9"/>
    <w:p w14:paraId="3BAB8DB2" w14:textId="77777777" w:rsidR="00A403E9" w:rsidRDefault="00A403E9">
      <w:r>
        <w:t>De câte ori ai auzit:</w:t>
      </w:r>
    </w:p>
    <w:p w14:paraId="3F67B9CF" w14:textId="77777777" w:rsidR="00A403E9" w:rsidRDefault="00A403E9">
      <w:r>
        <w:t>Hai, cere iertare</w:t>
      </w:r>
    </w:p>
    <w:p w14:paraId="0950135E" w14:textId="77777777" w:rsidR="00A403E9" w:rsidRDefault="00A403E9">
      <w:r>
        <w:t>Hai, spune pardon</w:t>
      </w:r>
    </w:p>
    <w:p w14:paraId="6003B678" w14:textId="77777777" w:rsidR="00A403E9" w:rsidRDefault="00A403E9">
      <w:r>
        <w:t>Nu mai plânge, împacă-te cu el</w:t>
      </w:r>
    </w:p>
    <w:p w14:paraId="097BF1B7" w14:textId="77777777" w:rsidR="00A403E9" w:rsidRDefault="00A403E9">
      <w:r>
        <w:t>Gata, treci peste</w:t>
      </w:r>
    </w:p>
    <w:p w14:paraId="72F49DF8" w14:textId="77777777" w:rsidR="00A403E9" w:rsidRDefault="00A403E9">
      <w:r>
        <w:t>Iartă și uită</w:t>
      </w:r>
    </w:p>
    <w:p w14:paraId="2D5D1E8B" w14:textId="77777777" w:rsidR="00A403E9" w:rsidRDefault="00A403E9"/>
    <w:p w14:paraId="6869801A" w14:textId="77777777" w:rsidR="00A403E9" w:rsidRDefault="00A403E9">
      <w:r>
        <w:t>Copilul nu era pregătit să ierte. Copilul nici măcar nu știa ce simte. Dar a învățat că procesul emoțional trebuie scurtcircuitat, redus, sărit, anulându-se pe sine pentru a menține armonia falsă.</w:t>
      </w:r>
    </w:p>
    <w:p w14:paraId="32645BD5" w14:textId="77777777" w:rsidR="00A403E9" w:rsidRDefault="00A403E9"/>
    <w:p w14:paraId="4F23D3EB" w14:textId="77777777" w:rsidR="00A403E9" w:rsidRDefault="00A403E9">
      <w:r>
        <w:t>Așa a fost învățat că durerea lui este un inconvenient, iar vindecarea lui, prea zgomotoasă.</w:t>
      </w:r>
    </w:p>
    <w:p w14:paraId="2C85BA89" w14:textId="77777777" w:rsidR="00A403E9" w:rsidRDefault="00A403E9"/>
    <w:p w14:paraId="2151DD48" w14:textId="77777777" w:rsidR="00A403E9" w:rsidRDefault="00A403E9">
      <w:r>
        <w:t>Iertarea falsă este iertarea prin care copilul învață că nu are voie să fie supărat, trist, rănit sau furios. Învață că a simți este o problemă, iar a simți mai mult decât suportă ceilalți este o vină.</w:t>
      </w:r>
    </w:p>
    <w:p w14:paraId="5CA2DFE2" w14:textId="77777777" w:rsidR="00A403E9" w:rsidRDefault="00A403E9"/>
    <w:p w14:paraId="6F73BAF0" w14:textId="77777777" w:rsidR="00A403E9" w:rsidRDefault="00A403E9">
      <w:r>
        <w:t>Încet, copilul a fost dresat să sară peste trăire și să intre direct în iertare, fără ca adevărul să fie văzut, auzit, simțit sau integrat.</w:t>
      </w:r>
    </w:p>
    <w:p w14:paraId="45D78139" w14:textId="77777777" w:rsidR="00A403E9" w:rsidRDefault="00A403E9"/>
    <w:p w14:paraId="77854118" w14:textId="77777777" w:rsidR="00A403E9" w:rsidRDefault="00A403E9">
      <w:r>
        <w:t>Aceasta este una dintre cele mai periculoase condiționări afective. Pentru că atunci când iertarea este folosită ca bypass emoțional, nu ca eliberare, ea devine o formă de auto-trădare.</w:t>
      </w:r>
    </w:p>
    <w:p w14:paraId="4E1F2A4E" w14:textId="77777777" w:rsidR="00A403E9" w:rsidRDefault="00A403E9"/>
    <w:p w14:paraId="1CA6E474" w14:textId="77777777" w:rsidR="00A403E9" w:rsidRDefault="00A403E9">
      <w:r>
        <w:t>Copilul a învățat astfel o lecție profund greșită:</w:t>
      </w:r>
    </w:p>
    <w:p w14:paraId="4997021E" w14:textId="77777777" w:rsidR="00A403E9" w:rsidRDefault="00A403E9">
      <w:r>
        <w:t>Dacă iert repede, voi fi bun.</w:t>
      </w:r>
    </w:p>
    <w:p w14:paraId="413919C8" w14:textId="77777777" w:rsidR="00A403E9" w:rsidRDefault="00A403E9">
      <w:r>
        <w:t>Dacă iert, nu îi supăr pe ceilalți.</w:t>
      </w:r>
    </w:p>
    <w:p w14:paraId="469EE22D" w14:textId="77777777" w:rsidR="00A403E9" w:rsidRDefault="00A403E9">
      <w:r>
        <w:t>Dacă iert, sunt iubit.</w:t>
      </w:r>
    </w:p>
    <w:p w14:paraId="5857ADFD" w14:textId="77777777" w:rsidR="00A403E9" w:rsidRDefault="00A403E9"/>
    <w:p w14:paraId="36BAB45A" w14:textId="77777777" w:rsidR="00A403E9" w:rsidRDefault="00A403E9">
      <w:r>
        <w:t>În realitate, copilul nu ierta.</w:t>
      </w:r>
    </w:p>
    <w:p w14:paraId="33A5BAAF" w14:textId="77777777" w:rsidR="00A403E9" w:rsidRDefault="00A403E9">
      <w:r>
        <w:t>Copilul reprima.</w:t>
      </w:r>
    </w:p>
    <w:p w14:paraId="77F7AB2E" w14:textId="77777777" w:rsidR="00A403E9" w:rsidRDefault="00A403E9"/>
    <w:p w14:paraId="736EFB38" w14:textId="77777777" w:rsidR="00A403E9" w:rsidRDefault="00A403E9">
      <w:r>
        <w:t>Iar reprimarea repetată a emoțiilor sub masca iertării a creat în interior o presiune psihică și somatică imensă care, mai târziu, avea să se transforme în anxietate, depresie, boli ale trupului și incapacitatea de a spune nu.</w:t>
      </w:r>
    </w:p>
    <w:p w14:paraId="03A888C3" w14:textId="77777777" w:rsidR="00A403E9" w:rsidRDefault="00A403E9"/>
    <w:p w14:paraId="7393463A" w14:textId="77777777" w:rsidR="00A403E9" w:rsidRDefault="00A403E9">
      <w:r>
        <w:t>Așa s-a născut un adult care nu mai știe să își recunoască limitele, pentru că a fost învățat că a avea limite este lipsă de iubire. Un adult care iartă automat, dar se consumă pe dinăuntru. Un adult care confundă iertarea cu anularea propriei valori.</w:t>
      </w:r>
    </w:p>
    <w:p w14:paraId="73FA1168" w14:textId="77777777" w:rsidR="00A403E9" w:rsidRDefault="00A403E9"/>
    <w:p w14:paraId="5B7ACA07" w14:textId="77777777" w:rsidR="00A403E9" w:rsidRDefault="00A403E9">
      <w:r>
        <w:t>Iertarea falsă l-a rupt pe om în două:</w:t>
      </w:r>
    </w:p>
    <w:p w14:paraId="10A54324" w14:textId="702DA447" w:rsidR="00A403E9" w:rsidRDefault="00A403E9">
      <w:r>
        <w:t>O parte care vrea să fie sinceră,</w:t>
      </w:r>
    </w:p>
    <w:p w14:paraId="2F0D7254" w14:textId="158C12E8" w:rsidR="00A403E9" w:rsidRDefault="00A403E9">
      <w:r>
        <w:t>Și o parte care vrea să fie acceptată.</w:t>
      </w:r>
    </w:p>
    <w:p w14:paraId="31E7C779" w14:textId="77777777" w:rsidR="00A403E9" w:rsidRDefault="00A403E9"/>
    <w:p w14:paraId="23DC4753" w14:textId="77777777" w:rsidR="00A403E9" w:rsidRDefault="00A403E9">
      <w:r>
        <w:t>În partea următoare, intrăm în cea mai grea și mai rușinoasă cărămidă a programării. După ce copilul a fost scos din prezent, speriat, făcut să se simtă insuficient, vinovat și antrenat să se anuleze prin iertare, sistemul i-a dat lovitura finală, cea care l-a făcut să se ascundă de propria lui lumină: rușinea.</w:t>
      </w:r>
    </w:p>
    <w:p w14:paraId="42F720F0" w14:textId="77777777" w:rsidR="00E213CC" w:rsidRDefault="00E213CC"/>
    <w:p w14:paraId="1F642324" w14:textId="77777777" w:rsidR="00E213CC" w:rsidRDefault="00E213CC"/>
    <w:p w14:paraId="2A8C77DE" w14:textId="77777777" w:rsidR="00E213CC" w:rsidRDefault="00E213CC">
      <w:r>
        <w:t>Dintre toate programele care au modelat conștiința umană, rușinea este cea mai grea povară și cea mai perfidă în instalație. Dacă frica îl face pe copil atent și lipsa îl face mic, rușinea îl face invizibil. Este momentul în care copilul nu doar simte că greșește, ci începe să creadă că este, în esență, de neacceptat.</w:t>
      </w:r>
    </w:p>
    <w:p w14:paraId="69DF458E" w14:textId="77777777" w:rsidR="00E213CC" w:rsidRDefault="00E213CC"/>
    <w:p w14:paraId="357C447C" w14:textId="77777777" w:rsidR="00E213CC" w:rsidRDefault="00E213CC">
      <w:r>
        <w:t>Rușinea este acul care coase vinovăția de identitate.</w:t>
      </w:r>
    </w:p>
    <w:p w14:paraId="7B5C1219" w14:textId="77777777" w:rsidR="00E213CC" w:rsidRDefault="00E213CC">
      <w:r>
        <w:t>Este liantul prin care copilul nu mai spune</w:t>
      </w:r>
    </w:p>
    <w:p w14:paraId="162F4D1C" w14:textId="77777777" w:rsidR="00E213CC" w:rsidRDefault="00E213CC">
      <w:r>
        <w:t>Am făcut ceva rău</w:t>
      </w:r>
    </w:p>
    <w:p w14:paraId="2FADE099" w14:textId="7FBE390B" w:rsidR="00E213CC" w:rsidRDefault="00E213CC">
      <w:r>
        <w:t>Ci spune</w:t>
      </w:r>
    </w:p>
    <w:p w14:paraId="3C8E149D" w14:textId="77777777" w:rsidR="00E213CC" w:rsidRDefault="00E213CC">
      <w:r>
        <w:t>Eu sunt rău.</w:t>
      </w:r>
    </w:p>
    <w:p w14:paraId="31B9AC5E" w14:textId="77777777" w:rsidR="00E213CC" w:rsidRDefault="00E213CC"/>
    <w:p w14:paraId="3B166A1D" w14:textId="77777777" w:rsidR="00E213CC" w:rsidRDefault="00E213CC">
      <w:r>
        <w:t>Rușinea nu a fost predată prin explicații, ci prin priviri. O singură privire dezaprobatoare are forța de a sfâșia sufletul unui copil mai mult decât o mie de cuvinte dure. Este privirea care nu spune nimic, dar transmite totul: ești prea mult, ești prea intens, ești prea sensibil, ești prea viu, ești prea tu.</w:t>
      </w:r>
    </w:p>
    <w:p w14:paraId="65F1BDD0" w14:textId="77777777" w:rsidR="00E213CC" w:rsidRDefault="00E213CC"/>
    <w:p w14:paraId="060BC841" w14:textId="77777777" w:rsidR="00E213CC" w:rsidRDefault="00E213CC">
      <w:r>
        <w:t>Așa a învățat copilul că adevărul lui este ofensator, emoțiile lui sunt incomode, iar existența lui naturală este greșită.</w:t>
      </w:r>
    </w:p>
    <w:p w14:paraId="0D0E2A7A" w14:textId="77777777" w:rsidR="00E213CC" w:rsidRDefault="00E213CC"/>
    <w:p w14:paraId="73803B05" w14:textId="77777777" w:rsidR="00E213CC" w:rsidRDefault="00E213CC">
      <w:r>
        <w:t>Rușinea nu îl face pe copil să se corecteze.</w:t>
      </w:r>
    </w:p>
    <w:p w14:paraId="19653192" w14:textId="77777777" w:rsidR="00E213CC" w:rsidRDefault="00E213CC">
      <w:r>
        <w:t>Rușinea îl face pe copil să se ascundă.</w:t>
      </w:r>
    </w:p>
    <w:p w14:paraId="5A2B602A" w14:textId="77777777" w:rsidR="00E213CC" w:rsidRDefault="00E213CC"/>
    <w:p w14:paraId="4D1518F4" w14:textId="77777777" w:rsidR="00E213CC" w:rsidRDefault="00E213CC">
      <w:r>
        <w:t>Se ascunde nu doar de ceilalți, ci de el însuși. Începe să disocieze. Își fragmentează părți din suflet, din voce, din corp, din adevăr, ascunzându-le în interior ca să nu fie văzute. Așa apar primele colțuri întunecate din psihicul uman, nu din răutate, ci din protecție.</w:t>
      </w:r>
    </w:p>
    <w:p w14:paraId="3D6B1F7C" w14:textId="77777777" w:rsidR="00E213CC" w:rsidRDefault="00E213CC"/>
    <w:p w14:paraId="51A39F87" w14:textId="77777777" w:rsidR="00E213CC" w:rsidRDefault="00E213CC">
      <w:r>
        <w:t>Rușinea este anticamera nevăzută a auto-urii.</w:t>
      </w:r>
    </w:p>
    <w:p w14:paraId="0D2BE2D3" w14:textId="77777777" w:rsidR="00E213CC" w:rsidRDefault="00E213CC">
      <w:r>
        <w:t>Nu apare brusc. Apare fin, subtil, prin aluzii, ironii, mustrări, comparații, etichete.</w:t>
      </w:r>
    </w:p>
    <w:p w14:paraId="67A977E4" w14:textId="77777777" w:rsidR="00E213CC" w:rsidRDefault="00E213CC">
      <w:r>
        <w:t>Un copil aude</w:t>
      </w:r>
    </w:p>
    <w:p w14:paraId="6B694B5B" w14:textId="77777777" w:rsidR="00E213CC" w:rsidRDefault="00E213CC">
      <w:r>
        <w:t>Nu mai fi așa</w:t>
      </w:r>
    </w:p>
    <w:p w14:paraId="417CC09E" w14:textId="5F6F05CA" w:rsidR="00E213CC" w:rsidRDefault="00E213CC">
      <w:r>
        <w:t>Și corpul lui traduce</w:t>
      </w:r>
    </w:p>
    <w:p w14:paraId="69F65014" w14:textId="77777777" w:rsidR="00E213CC" w:rsidRDefault="00E213CC">
      <w:r>
        <w:t>Așa cum sunt este rușinos.</w:t>
      </w:r>
    </w:p>
    <w:p w14:paraId="296AF193" w14:textId="77777777" w:rsidR="00E213CC" w:rsidRDefault="00E213CC"/>
    <w:p w14:paraId="06C253DF" w14:textId="77777777" w:rsidR="00E213CC" w:rsidRDefault="00E213CC">
      <w:r>
        <w:t>Rușinea intră prin piele.</w:t>
      </w:r>
    </w:p>
    <w:p w14:paraId="68183FB7" w14:textId="77777777" w:rsidR="00E213CC" w:rsidRDefault="00E213CC">
      <w:r>
        <w:t>Se prinde de voce.</w:t>
      </w:r>
    </w:p>
    <w:p w14:paraId="0551480B" w14:textId="77777777" w:rsidR="00E213CC" w:rsidRDefault="00E213CC">
      <w:r>
        <w:t>Se așază în obraji.</w:t>
      </w:r>
    </w:p>
    <w:p w14:paraId="1A458B71" w14:textId="77777777" w:rsidR="00E213CC" w:rsidRDefault="00E213CC">
      <w:r>
        <w:t>Se ascunde în stomac.</w:t>
      </w:r>
    </w:p>
    <w:p w14:paraId="79031F6D" w14:textId="77777777" w:rsidR="00E213CC" w:rsidRDefault="00E213CC">
      <w:r>
        <w:t>Se transformă în nod în gât.</w:t>
      </w:r>
    </w:p>
    <w:p w14:paraId="07D98D57" w14:textId="77777777" w:rsidR="00E213CC" w:rsidRDefault="00E213CC"/>
    <w:p w14:paraId="400FF5EF" w14:textId="77777777" w:rsidR="00E213CC" w:rsidRDefault="00E213CC">
      <w:r>
        <w:t>Copilul învață să își micșoreze râsul ca să nu fie ridiculizat.</w:t>
      </w:r>
    </w:p>
    <w:p w14:paraId="3F5A958F" w14:textId="77777777" w:rsidR="00E213CC" w:rsidRDefault="00E213CC">
      <w:r>
        <w:t>Își reduce entuziasmul ca să nu fie considerat exagerat.</w:t>
      </w:r>
    </w:p>
    <w:p w14:paraId="11287095" w14:textId="77777777" w:rsidR="00E213CC" w:rsidRDefault="00E213CC">
      <w:r>
        <w:t>Își taie sentimentele ca să nu fie făcut sensibil.</w:t>
      </w:r>
    </w:p>
    <w:p w14:paraId="5773D19B" w14:textId="77777777" w:rsidR="00E213CC" w:rsidRDefault="00E213CC">
      <w:r>
        <w:t>Își cenzurează adevărul ca să nu fie numit obraznic.</w:t>
      </w:r>
    </w:p>
    <w:p w14:paraId="113CFA1C" w14:textId="77777777" w:rsidR="00E213CC" w:rsidRDefault="00E213CC">
      <w:r>
        <w:t>Își acoperă corpul ca să nu fie judecat.</w:t>
      </w:r>
    </w:p>
    <w:p w14:paraId="6B53ACA1" w14:textId="77777777" w:rsidR="00E213CC" w:rsidRDefault="00E213CC"/>
    <w:p w14:paraId="04129FFE" w14:textId="77777777" w:rsidR="00E213CC" w:rsidRDefault="00E213CC">
      <w:r>
        <w:t>Rușinea este cea care îl învață să devină spectator la propria viață, nu protagonist.</w:t>
      </w:r>
    </w:p>
    <w:p w14:paraId="59907E5B" w14:textId="77777777" w:rsidR="00E213CC" w:rsidRDefault="00E213CC"/>
    <w:p w14:paraId="174C53E9" w14:textId="77777777" w:rsidR="00E213CC" w:rsidRDefault="00E213CC">
      <w:r>
        <w:t>Pentru că atunci când rușinea intră, copilul nu mai vrea să fie văzut.</w:t>
      </w:r>
    </w:p>
    <w:p w14:paraId="663BC5DE" w14:textId="77777777" w:rsidR="00E213CC" w:rsidRDefault="00E213CC">
      <w:r>
        <w:t>Nici în greșeli, nici în frumusețe.</w:t>
      </w:r>
    </w:p>
    <w:p w14:paraId="1E22C6A5" w14:textId="77777777" w:rsidR="00E213CC" w:rsidRDefault="00E213CC">
      <w:r>
        <w:t>Nici în lacrimi, nici în strălucire.</w:t>
      </w:r>
    </w:p>
    <w:p w14:paraId="372B581F" w14:textId="77777777" w:rsidR="00E213CC" w:rsidRDefault="00E213CC"/>
    <w:p w14:paraId="14E06F3C" w14:textId="77777777" w:rsidR="00E213CC" w:rsidRDefault="00E213CC">
      <w:r>
        <w:t>Se instalează atunci cel mai distructiv jurământ interior:</w:t>
      </w:r>
    </w:p>
    <w:p w14:paraId="01181FB3" w14:textId="77777777" w:rsidR="00E213CC" w:rsidRDefault="00E213CC">
      <w:r>
        <w:t>Mai bine nu simt.</w:t>
      </w:r>
    </w:p>
    <w:p w14:paraId="1584D3C5" w14:textId="77777777" w:rsidR="00E213CC" w:rsidRDefault="00E213CC">
      <w:r>
        <w:t>Mai bine nu spun.</w:t>
      </w:r>
    </w:p>
    <w:p w14:paraId="23BCF9D2" w14:textId="77777777" w:rsidR="00E213CC" w:rsidRDefault="00E213CC">
      <w:r>
        <w:t>Mai bine nu ies la lumină.</w:t>
      </w:r>
    </w:p>
    <w:p w14:paraId="23C8B6AF" w14:textId="77777777" w:rsidR="00E213CC" w:rsidRDefault="00E213CC"/>
    <w:p w14:paraId="66151B0C" w14:textId="77777777" w:rsidR="00E213CC" w:rsidRDefault="00E213CC">
      <w:r>
        <w:t>Iar această decizie, luată inconștient de un copil, devine destinul unui adult. Un adult care încă poartă în el verdictul nevăzut: sunt rușine.</w:t>
      </w:r>
    </w:p>
    <w:p w14:paraId="52BB77C8" w14:textId="77777777" w:rsidR="00E213CC" w:rsidRDefault="00E213CC"/>
    <w:p w14:paraId="7CEF22C6" w14:textId="77777777" w:rsidR="00E213CC" w:rsidRDefault="00E213CC">
      <w:r>
        <w:t>Rușinea este ultimul strat al programării care sigilează separarea omului de sine. După rușine, copilul nu mai fuge de lume. Fuge de el. Și, în timp, nici nu mai știe de cine fuge. Știe doar că nu poate sta complet cu sine.</w:t>
      </w:r>
    </w:p>
    <w:p w14:paraId="7D15EE14" w14:textId="77777777" w:rsidR="00E213CC" w:rsidRDefault="00E213CC"/>
    <w:p w14:paraId="4D5B6189" w14:textId="77777777" w:rsidR="00E213CC" w:rsidRDefault="00E213CC">
      <w:r>
        <w:t>În partea următoare, vom închide cercul acestui capitol și vom atinge momentul inevitabil: copilul interior, după această programare, se rupe în două. Una dintre părți continuă să trăiască la suprafață ca adultul funcțional, iar cealaltă se ascunde în interior ca partea exilată.</w:t>
      </w:r>
    </w:p>
    <w:p w14:paraId="6D1C2C1A" w14:textId="77777777" w:rsidR="008C1272" w:rsidRDefault="008C1272">
      <w:r>
        <w:t>După ce copilul a fost smuls din prezent, speriat de lume, micșorat prin lipsă, încărcat cu vinovăție și învățat să se anuleze prin iertare falsă, iar apoi acoperit cu rușine, inevitabilul s-a petrecut. A avut loc prima ruptură interioară. Nu o ruptură vizibilă, nu un moment dramatic, ci o separare tăcută, aproape invizibilă, prin care copilul a decis, fără cuvinte și fără să știe că decide, să se despartă de el însuși pentru a putea continua să trăiască lângă cei de care depindea.</w:t>
      </w:r>
    </w:p>
    <w:p w14:paraId="6CD4C95E" w14:textId="77777777" w:rsidR="008C1272" w:rsidRDefault="008C1272"/>
    <w:p w14:paraId="3A3E18F4" w14:textId="77777777" w:rsidR="008C1272" w:rsidRDefault="008C1272">
      <w:r>
        <w:t>Aceasta este clipa în care copilul nu mai poate rămâne întreg.</w:t>
      </w:r>
    </w:p>
    <w:p w14:paraId="7B502194" w14:textId="77777777" w:rsidR="008C1272" w:rsidRDefault="008C1272">
      <w:r>
        <w:t>Pentru a păstra atașamentul cu părintele, copilul renunță la atașamentul cu sine.</w:t>
      </w:r>
    </w:p>
    <w:p w14:paraId="4C251BE8" w14:textId="77777777" w:rsidR="008C1272" w:rsidRDefault="008C1272"/>
    <w:p w14:paraId="46AC77C3" w14:textId="77777777" w:rsidR="008C1272" w:rsidRDefault="008C1272">
      <w:r>
        <w:t>O parte din sufletul lui rămâne acolo, vie, autentică, sensibilă, spontană, pură, dar devine prea periculoasă pentru a fi arătată în lume. Aceasta este partea exilată, copilul ascuns, copilul real. Cealaltă parte, obligată să supraviețuiască într-o lume netolerantă cu adevărul, se modelează pentru a deveni prezentabilă, acceptată, funcțională. Aceasta este partea adaptată, copilul fals, care, mai târziu, devine adultul funcțional.</w:t>
      </w:r>
    </w:p>
    <w:p w14:paraId="617B3D91" w14:textId="77777777" w:rsidR="008C1272" w:rsidRDefault="008C1272"/>
    <w:p w14:paraId="4FF5D9B0" w14:textId="77777777" w:rsidR="008C1272" w:rsidRDefault="008C1272">
      <w:r>
        <w:t>Așa ia naștere dubla identitate.</w:t>
      </w:r>
    </w:p>
    <w:p w14:paraId="25AD1200" w14:textId="77777777" w:rsidR="008C1272" w:rsidRDefault="008C1272"/>
    <w:p w14:paraId="7B985467" w14:textId="77777777" w:rsidR="008C1272" w:rsidRDefault="008C1272">
      <w:r>
        <w:t>Partea vie, spontană, adevărată, rămâne în interior, închisă în camera despre care am vorbit în capitolul anterior. Partea adaptată este trimisă în lume, să fie cea cuminte, performantă, politicoasă, capabilă, rațională, controlată și controlabilă.</w:t>
      </w:r>
    </w:p>
    <w:p w14:paraId="1DEADB6C" w14:textId="77777777" w:rsidR="008C1272" w:rsidRDefault="008C1272"/>
    <w:p w14:paraId="55F07634" w14:textId="77777777" w:rsidR="008C1272" w:rsidRDefault="008C1272">
      <w:r>
        <w:t>Această separare nu este o greșeală a copilului. A fost singura formă de supraviețuire afectivă pe care o avea la dispoziție.</w:t>
      </w:r>
    </w:p>
    <w:p w14:paraId="04F39D09" w14:textId="77777777" w:rsidR="008C1272" w:rsidRDefault="008C1272"/>
    <w:p w14:paraId="10DC0437" w14:textId="77777777" w:rsidR="008C1272" w:rsidRDefault="008C1272">
      <w:r>
        <w:t>Copilul a descoperit, intuitiv, un adevăr crud:</w:t>
      </w:r>
    </w:p>
    <w:p w14:paraId="639A7052" w14:textId="77777777" w:rsidR="008C1272" w:rsidRDefault="008C1272">
      <w:r>
        <w:t>Dacă sunt eu, pierd iubirea.</w:t>
      </w:r>
    </w:p>
    <w:p w14:paraId="36D3D86D" w14:textId="77777777" w:rsidR="008C1272" w:rsidRDefault="008C1272">
      <w:r>
        <w:t>Dacă mă pierd pe mine, păstrez iubirea celorlalți.</w:t>
      </w:r>
    </w:p>
    <w:p w14:paraId="782290E1" w14:textId="77777777" w:rsidR="008C1272" w:rsidRDefault="008C1272"/>
    <w:p w14:paraId="611D0C49" w14:textId="77777777" w:rsidR="008C1272" w:rsidRDefault="008C1272">
      <w:r>
        <w:t>A ales ceea ce orice copil alege.</w:t>
      </w:r>
    </w:p>
    <w:p w14:paraId="326D32CC" w14:textId="77777777" w:rsidR="008C1272" w:rsidRDefault="008C1272">
      <w:r>
        <w:t>Nu pe sine.</w:t>
      </w:r>
    </w:p>
    <w:p w14:paraId="224293A1" w14:textId="77777777" w:rsidR="008C1272" w:rsidRDefault="008C1272">
      <w:r>
        <w:t>Ci iubirea.</w:t>
      </w:r>
    </w:p>
    <w:p w14:paraId="6F2640F5" w14:textId="77777777" w:rsidR="008C1272" w:rsidRDefault="008C1272"/>
    <w:p w14:paraId="2996DD0F" w14:textId="77777777" w:rsidR="008C1272" w:rsidRDefault="008C1272">
      <w:r>
        <w:t>Această alegere, repetată în mii de situații mici, a devenit în timp o structură psihică stabilă. Omul a început să creadă că el este partea adaptată. Că el este cel tăcut, cel cuminte, cel puternic, cel responsabil, cel rațional, cel care nu are nevoie de nimic, cel care nu simte prea mult.</w:t>
      </w:r>
    </w:p>
    <w:p w14:paraId="1BAB4B10" w14:textId="77777777" w:rsidR="008C1272" w:rsidRDefault="008C1272"/>
    <w:p w14:paraId="156B6AA6" w14:textId="77777777" w:rsidR="008C1272" w:rsidRDefault="008C1272">
      <w:r>
        <w:t>Partea exilată a rămas în interior, în timp ce partea adaptată a ieșit în lume și a fost lăudată pentru cât de bine se descurcă. Nimeni nu a băgat de seamă că cel care era lăudat era, de fapt, un copil care își pierduse sinele ca să supraviețuiască.</w:t>
      </w:r>
    </w:p>
    <w:p w14:paraId="54E720DE" w14:textId="77777777" w:rsidR="008C1272" w:rsidRDefault="008C1272"/>
    <w:p w14:paraId="41E4D830" w14:textId="77777777" w:rsidR="008C1272" w:rsidRDefault="008C1272">
      <w:r>
        <w:t>De aici apare tragedia vieții adulte.</w:t>
      </w:r>
    </w:p>
    <w:p w14:paraId="034686BA" w14:textId="77777777" w:rsidR="008C1272" w:rsidRDefault="008C1272">
      <w:r>
        <w:t>Omul trăiește, muncește, iubește, creează relații, face alegeri, are copii, își construiește o existență întreagă din partea adaptată, iar partea exilată rămâne înăuntru și așteaptă să fie văzută.</w:t>
      </w:r>
    </w:p>
    <w:p w14:paraId="43AB4684" w14:textId="77777777" w:rsidR="008C1272" w:rsidRDefault="008C1272"/>
    <w:p w14:paraId="1CBD1198" w14:textId="77777777" w:rsidR="008C1272" w:rsidRDefault="008C1272">
      <w:r>
        <w:t>Aceasta este motivul pentru care, mai târziu, omul poate avea totul și totuși să simtă gol.</w:t>
      </w:r>
    </w:p>
    <w:p w14:paraId="1C58C452" w14:textId="77777777" w:rsidR="008C1272" w:rsidRDefault="008C1272">
      <w:r>
        <w:t>Golul nu vine din lipsuri externe.</w:t>
      </w:r>
    </w:p>
    <w:p w14:paraId="147037F0" w14:textId="77777777" w:rsidR="008C1272" w:rsidRDefault="008C1272">
      <w:r>
        <w:t>Golul vine din absența de sine.</w:t>
      </w:r>
    </w:p>
    <w:p w14:paraId="301EA3DE" w14:textId="77777777" w:rsidR="008C1272" w:rsidRDefault="008C1272"/>
    <w:p w14:paraId="22813F89" w14:textId="77777777" w:rsidR="008C1272" w:rsidRDefault="008C1272">
      <w:r>
        <w:t>Partea exilată nu dispare.</w:t>
      </w:r>
    </w:p>
    <w:p w14:paraId="536F33F9" w14:textId="77777777" w:rsidR="008C1272" w:rsidRDefault="008C1272">
      <w:r>
        <w:t>Așteaptă.</w:t>
      </w:r>
    </w:p>
    <w:p w14:paraId="6C29C30D" w14:textId="77777777" w:rsidR="008C1272" w:rsidRDefault="008C1272">
      <w:r>
        <w:t>Așteaptă clipa în care cineva, de obicei adultul însuși, se va întoarce după ea.</w:t>
      </w:r>
    </w:p>
    <w:p w14:paraId="192CC3A2" w14:textId="77777777" w:rsidR="008C1272" w:rsidRDefault="008C1272"/>
    <w:p w14:paraId="6559E5B5" w14:textId="77777777" w:rsidR="008C1272" w:rsidRDefault="008C1272">
      <w:r>
        <w:t>Aceasta este invitația profundă a călătoriei tale interioare pe care o scriem în această carte. Nu de a deveni mai bun, mai spiritual, mai vindecat, mai evoluat, ci de a deveni întreg.</w:t>
      </w:r>
    </w:p>
    <w:p w14:paraId="44CE3203" w14:textId="77777777" w:rsidR="008C1272" w:rsidRDefault="008C1272"/>
    <w:p w14:paraId="14D59482" w14:textId="56812896" w:rsidR="004132B9" w:rsidRDefault="008C1272" w:rsidP="004132B9">
      <w:r>
        <w:t>În partea următoare încheiem acest capitol cu o sinteză a programării și cu punctul cheie care îți arată de ce readucerea copilului în tine nu este doar un act de vindecare emoțională, ci un act de suveranitate interioar</w:t>
      </w:r>
      <w:r w:rsidR="004132B9">
        <w:t>ă.</w:t>
      </w:r>
    </w:p>
    <w:p w14:paraId="60AEFE04" w14:textId="77777777" w:rsidR="004132B9" w:rsidRDefault="004132B9" w:rsidP="004132B9"/>
    <w:p w14:paraId="3453C189" w14:textId="77777777" w:rsidR="004132B9" w:rsidRDefault="004132B9" w:rsidP="004132B9"/>
    <w:p w14:paraId="0C3475B2" w14:textId="77777777" w:rsidR="004132B9" w:rsidRDefault="004132B9" w:rsidP="004132B9">
      <w:r>
        <w:t>În acest punct al dezvăluirii nu mai există loc pentru ocolișuri sau pentru cosmetizări care să protejeze imaginea pe care ai construit-o despre tine de-a lungul anilor, pentru că dacă ai ajuns până aici înseamnă că ești pregătit să privești cu ochii larg deschiși felul în care identitatea ta a fost modelată nu prin educație, ci printr-un proces sistematic de domesticire, dezrădăcinare și amputare interioară, care a început pe nesimțite, din primele luni ale vieții tale și care a continuat sub forma unui ritual repetat al formării unui om obedient, temător și ușor de controlat, iar acum este vremea să vezi ansamblul, nu doar fragmentele, ca să înțelegi cu adevărat cum ai ajuns să trăiești în afara ta.</w:t>
      </w:r>
    </w:p>
    <w:p w14:paraId="5393E7BC" w14:textId="77777777" w:rsidR="004132B9" w:rsidRDefault="004132B9" w:rsidP="004132B9"/>
    <w:p w14:paraId="6C2DE85E" w14:textId="77777777" w:rsidR="004132B9" w:rsidRDefault="004132B9" w:rsidP="004132B9">
      <w:r>
        <w:t>Mai întâi ai fost smuls din prezent, scos afară din Aici și Acum, acea stare naturală de existență care este, de fapt, singurul loc în care ființa umană este vie, autentică, conștientă și liberă, iar această smulgere nu s-a făcut prin explicații sau logică, ci prin repetarea constantă, aparent banală și inofensivă a acelui nu acum care ți-a tăiat accesul la trăirea directă a vieții și te-a împins în lumea fantomelor mentale, unde ai învățat să trăiești mereu în anticipare și regret, niciodată în realitate, pentru că numai un om rupt de prezent poate fi manipulat prin frică, iar tu ai fost pregătit exact pentru asta.</w:t>
      </w:r>
    </w:p>
    <w:p w14:paraId="38384C85" w14:textId="77777777" w:rsidR="004132B9" w:rsidRDefault="004132B9" w:rsidP="004132B9"/>
    <w:p w14:paraId="62DC5338" w14:textId="77777777" w:rsidR="004132B9" w:rsidRDefault="004132B9" w:rsidP="004132B9">
      <w:r>
        <w:t>Apoi ți-au turnat frica în corp, nu ca să te protejeze cu adevărat, ci ca să se protejeze ei de propriile lor anxietăți, neputințe și dezordini emoționale, iar frica a devenit clinchetul de clopoțel cu care te-au dresat să asculți, să te conformezi și să te supui, pentru că frica nu te lasă să gândești, nu te lasă să creezi, nu te lasă să simți adevărul din tine și nu te lasă să îți revendici libertatea, astfel că ai ajuns să te controlezi singur mai eficient decât te-ar fi controlat vreodată cineva din exterior.</w:t>
      </w:r>
    </w:p>
    <w:p w14:paraId="3971816E" w14:textId="77777777" w:rsidR="004132B9" w:rsidRDefault="004132B9" w:rsidP="004132B9"/>
    <w:p w14:paraId="527F3CFD" w14:textId="77777777" w:rsidR="004132B9" w:rsidRDefault="004132B9" w:rsidP="004132B9">
      <w:r>
        <w:t>După ce au reușit să te dezrădăcineze din prezent și să îți îngenuncheze curajul, te-au făcut mic, iar metoda lor preferată a fost să îți instaleze programul lipsei, acel murmur interior care îți repetă că nu ești suficient, că îți lipsește ceva ca să meriți iubirea, atenția sau validarea, iar acest murmur s-a transformat în temelie existențială, pentru că un om care crede că nu este suficient ajunge să își petreacă viața întreagă încercând să demonstreze, să compenseze, să impresioneze, să se perfecționeze, să se adapteze și să se sacrifice pentru privirea aprobatoare a celuilalt, în timp ce rămâne gol pe dinăuntru.</w:t>
      </w:r>
    </w:p>
    <w:p w14:paraId="7653A28E" w14:textId="77777777" w:rsidR="004132B9" w:rsidRDefault="004132B9" w:rsidP="004132B9"/>
    <w:p w14:paraId="019009F7" w14:textId="77777777" w:rsidR="004132B9" w:rsidRDefault="004132B9" w:rsidP="004132B9">
      <w:r>
        <w:t>Când lipsa devenise deja axul identității tale, ți-au implantat vinovăția, acel parazit emoțional care îți devorează valorarea de sine și te face să crezi că tu ești problema, că tu ai stricat ceva, că tu ai supărat, că tu ai rănit, că tu ai deranjat, că existența ta pune greutate pe umerii celorlalți, iar în clipa în care ai preluat această vină care nu îți aparținea, ai devenit vulnerabil, ușor de manipulat, dispus să te cerți cu tine înainte ca altcineva să o facă, dispus să te pedepsești, dispus să îți ceri iertare chiar și pentru adevărurile tale cele mai curate, iar din acel moment nu mai era nevoie ca cineva să te controleze, pentru că ai început să te controlezi singur.</w:t>
      </w:r>
    </w:p>
    <w:p w14:paraId="0DDAFD42" w14:textId="77777777" w:rsidR="004132B9" w:rsidRDefault="004132B9" w:rsidP="004132B9"/>
    <w:p w14:paraId="25328D1E" w14:textId="77777777" w:rsidR="004132B9" w:rsidRDefault="004132B9" w:rsidP="004132B9">
      <w:r>
        <w:t>Apoi ți-au luat dreptul la adevăr printr-o formă falsă de iertare, pentru că nu ai fost învățat să simți, să înțelegi și să eliberezi durerea, ci ai fost forțat să sari peste ea, să o reduci, să o îngropi, să o minimizezi, să o negi și să spui gata, trec peste, iert, totul e bine, în timp ce în interiorul tău rămânea totul nevindecat, iar asta nu te-a făcut un om mai bun sau mai spiritual, ci un om dezobișnuit de propriul adevăr, un om care a învățat să se trădeze pentru liniștea celorlalți și să creadă că această auto-abandonare este iubire și maturitate.</w:t>
      </w:r>
    </w:p>
    <w:p w14:paraId="1F5C8976" w14:textId="77777777" w:rsidR="004132B9" w:rsidRDefault="004132B9" w:rsidP="004132B9"/>
    <w:p w14:paraId="3C122FA0" w14:textId="77777777" w:rsidR="004132B9" w:rsidRDefault="004132B9" w:rsidP="004132B9">
      <w:r>
        <w:t>În final, când erai deja scos din tine, speriat, micșorat, vinovat și dresat să te anulezi, ți-au înfipt în identitate rușinea, nu ca un episod, ci ca un verdict existențial, astfel încât să nu mai îndrăznești să fii tu, să nu mai vrei să te arăți, să nu mai crezi că meriți să fii văzut, iar rușinea a devenit cimentul care a sigilat tot procesul, pentru că un copil care ajunge să creadă că este rușinos prin natura lui nu mai luptă să fie liber, el luptă să se ascundă, iar acesta a fost momentul morții identității tale autentice.</w:t>
      </w:r>
    </w:p>
    <w:p w14:paraId="20B9CE5A" w14:textId="77777777" w:rsidR="004132B9" w:rsidRDefault="004132B9" w:rsidP="004132B9"/>
    <w:p w14:paraId="132E1DED" w14:textId="77777777" w:rsidR="004132B9" w:rsidRDefault="004132B9" w:rsidP="004132B9">
      <w:r>
        <w:t>Acum înțelegi că toată această programare nu s-a instalat în gândire și nu s-a lipit doar de emoții, ci s-a infiltrat în ceea ce crezi că ești, în modul în care te vezi, te simți, te judeci și te trăiești, iar ceea ce ai numit personalitate, maturitate, caracter sau identitate este, în mare parte, rezultatul acestui proces, nu expresia pură a ființei tale.</w:t>
      </w:r>
    </w:p>
    <w:p w14:paraId="6B3ECEA8" w14:textId="77777777" w:rsidR="004132B9" w:rsidRDefault="004132B9" w:rsidP="004132B9"/>
    <w:p w14:paraId="638B00C2" w14:textId="77777777" w:rsidR="004132B9" w:rsidRDefault="004132B9" w:rsidP="004132B9">
      <w:r>
        <w:t>Adevărul devastator este acesta: nu adultul e rănit, adultul este doar efectul, copia, mască, rezultatul final al programării, iar tot ceea ce ai trăit ca adult este doar scenariul prin care copilul interior rănit a încercat să supraviețuiască.</w:t>
      </w:r>
    </w:p>
    <w:p w14:paraId="66A90ABC" w14:textId="77777777" w:rsidR="004132B9" w:rsidRDefault="004132B9" w:rsidP="004132B9"/>
    <w:p w14:paraId="7E0DBC96" w14:textId="77777777" w:rsidR="004132B9" w:rsidRDefault="004132B9" w:rsidP="004132B9">
      <w:r>
        <w:t>Acum că ai văzut întregul mecanism, nu mai poți pretinde că nu știi, iar ceea ce vei face de aici înainte nu mai este o chestiune de vinovăție sau responsabilitate față de trecut, ci o chestiune de suveranitate interioară în prezent, pentru că dacă ai fost programat, poți fi dezprogramat, însă dezprogramarea începe doar atunci când încetezi să aperi programarea ca pe identitatea ta.</w:t>
      </w:r>
    </w:p>
    <w:p w14:paraId="7008D514" w14:textId="77777777" w:rsidR="004132B9" w:rsidRDefault="004132B9" w:rsidP="004132B9"/>
    <w:p w14:paraId="025FC356" w14:textId="1DE35395" w:rsidR="008C1272" w:rsidRDefault="004132B9">
      <w:r>
        <w:t>Nu îți cer să ierți, să accepți sau să înțelegi ce s-a întâmplat, îți cer doar să nu te mai minți, pentru că adevărata vindecare nu începe cu iertare, nici cu iubire, nici cu compasiune, ci cu oprirea minciunii interioare, iar acesta este pragul peste care trecem acum, în următorul capitol, pentru că acolo începe întoarcerea la tine, nu la copilul rănit, ci la copilul real, viu, care încă te așteaptă.</w:t>
      </w:r>
    </w:p>
    <w:p w14:paraId="33C671F4" w14:textId="77777777" w:rsidR="00BD6EE0" w:rsidRDefault="00BD6EE0"/>
    <w:p w14:paraId="046EC62D" w14:textId="77777777" w:rsidR="00C23DEA" w:rsidRDefault="00C23DEA" w:rsidP="00C23DEA">
      <w:r>
        <w:t>CAPITOLUL 6</w:t>
      </w:r>
    </w:p>
    <w:p w14:paraId="28B551BD" w14:textId="77777777" w:rsidR="00C23DEA" w:rsidRDefault="00C23DEA" w:rsidP="00C23DEA"/>
    <w:p w14:paraId="4F0D8BA3" w14:textId="77777777" w:rsidR="00C23DEA" w:rsidRDefault="00C23DEA" w:rsidP="00C23DEA">
      <w:r>
        <w:t>Masca pe care ai numit-o Eu</w:t>
      </w:r>
    </w:p>
    <w:p w14:paraId="55B2CD19" w14:textId="77777777" w:rsidR="00C23DEA" w:rsidRDefault="00C23DEA" w:rsidP="00C23DEA">
      <w:r>
        <w:t>Partea I</w:t>
      </w:r>
    </w:p>
    <w:p w14:paraId="47730C9A" w14:textId="77777777" w:rsidR="00C23DEA" w:rsidRDefault="00C23DEA" w:rsidP="00C23DEA"/>
    <w:p w14:paraId="23B74597" w14:textId="77777777" w:rsidR="00C23DEA" w:rsidRDefault="00C23DEA" w:rsidP="00C23DEA">
      <w:r>
        <w:t>Există un moment în orice călătorie de întoarcere către sine în care omul simte, poate pentru prima dată cu adevărat, că între persoana care a trăit viața în locul lui și ființa care el este în esență există o diferență atât de mare, atât de subtilă și totuși atât de cutremurătoare, încât întregul edificiu al identității începe să tremure, iar acest tremur nu este unul spectaculos, nu este un cutremur exterior, ci o vibrație lăuntrică, tăcută, o fisură care se deschide în locul în care până de curând credeai că este soliditate, iar în acea fisură intră adevărul, iar adevărul nu vine ca să te liniștească, ci ca să te trezească.</w:t>
      </w:r>
    </w:p>
    <w:p w14:paraId="48F57CEF" w14:textId="77777777" w:rsidR="00C23DEA" w:rsidRDefault="00C23DEA" w:rsidP="00C23DEA"/>
    <w:p w14:paraId="0CC6B6D1" w14:textId="77777777" w:rsidR="00C23DEA" w:rsidRDefault="00C23DEA" w:rsidP="00C23DEA">
      <w:r>
        <w:t>Dacă în capitolul anterior ai început să vezi cum ai fost scos din tine, modelat, tăiat, condiționat și împins să trăiești printr-o identitate construită din frică, lipsă, vinovăție, rușine și adaptare, acum este momentul să privim direct în ochi acel construct, să îl întâlnești nu ca pe tine, ci ca pe cel care ți-a locuit viața în locul tău, pentru că tu ai supraviețuit printr-un personaj pe care l-ai confundat cu adevărul despre cine ești, iar acest personaj este ceea ce vom numi în acest capitol Masca, sau Falsul Eu.</w:t>
      </w:r>
    </w:p>
    <w:p w14:paraId="3E60292C" w14:textId="77777777" w:rsidR="00C23DEA" w:rsidRDefault="00C23DEA" w:rsidP="00C23DEA"/>
    <w:p w14:paraId="0A184E23" w14:textId="77777777" w:rsidR="00C23DEA" w:rsidRDefault="00C23DEA" w:rsidP="00C23DEA">
      <w:r>
        <w:t>Poate simți deja o neliniște, un fel de rezistență în tine, ca și cum ceva nu vrea să ajungă aici, ca și cum o parte din tine știe prea bine că ce urmează să citești nu va putea fi dat uitării, pentru că odată ce vezi Masca, odată ce îi recunoști vocea, reflexele, strategiile și minciunile, ea nu mai poate conduce în același mod, iar acest lucru o sperie, fiindcă Masca știe că adevărul o dezarmează.</w:t>
      </w:r>
    </w:p>
    <w:p w14:paraId="617A3D53" w14:textId="77777777" w:rsidR="00C23DEA" w:rsidRDefault="00C23DEA" w:rsidP="00C23DEA"/>
    <w:p w14:paraId="298F843A" w14:textId="77777777" w:rsidR="00C23DEA" w:rsidRDefault="00C23DEA" w:rsidP="00C23DEA">
      <w:r>
        <w:t>Înainte să îți vorbesc, vreau să îți cer să fii aici cu tine, nu cu protecțiile tale, nu cu scuzele tale, nu cu rolurile prin care te aperi, ci cu tine, pentru că îți voi vorbi acum așa cum poate nimeni nu ți-a vorbit vreodată.</w:t>
      </w:r>
    </w:p>
    <w:p w14:paraId="01D06E34" w14:textId="77777777" w:rsidR="00C23DEA" w:rsidRDefault="00C23DEA" w:rsidP="00C23DEA"/>
    <w:p w14:paraId="34207F28" w14:textId="77777777" w:rsidR="00C23DEA" w:rsidRDefault="00C23DEA" w:rsidP="00C23DEA">
      <w:r>
        <w:t>Și totuși, nu ești singur. În acest capitol nu o să vorbesc doar cu tine. O să vorbesc și cu cel care a preluat controlul în interiorul tău, cu vocea care va încerca să ne oprească, să ne contrazică, să ne convingă că nu este adevărat, să argumenteze, să minimalizeze, să se apere, să fugă. Îi vom da acelei voci loc în această conversație, tocmai pentru ca tu să o recunoști și să nu o mai confunzi cu tine.</w:t>
      </w:r>
    </w:p>
    <w:p w14:paraId="5DBAF933" w14:textId="77777777" w:rsidR="00C23DEA" w:rsidRDefault="00C23DEA" w:rsidP="00C23DEA"/>
    <w:p w14:paraId="68F6F7EF" w14:textId="77777777" w:rsidR="00C23DEA" w:rsidRDefault="00C23DEA" w:rsidP="00C23DEA">
      <w:r>
        <w:t>Aceasta nu este o scrisoare blândă. Este una sinceră, directă, intimă și uneori incomodă, pentru că Masca nu poate fi dată jos cu mângâieri. Ai nevoie de adevăr, iar adevărul, atunci când intră, nu bate la ușă, ci o deschide.</w:t>
      </w:r>
    </w:p>
    <w:p w14:paraId="659286EE" w14:textId="77777777" w:rsidR="00C23DEA" w:rsidRDefault="00C23DEA" w:rsidP="00C23DEA"/>
    <w:p w14:paraId="414F4302" w14:textId="77777777" w:rsidR="00C23DEA" w:rsidRDefault="00C23DEA" w:rsidP="00C23DEA">
      <w:r>
        <w:t>Te invit să citești ceea ce urmează ca și cum îți scriu ție personal, nu unui cititor generic, ci exact ție, cel care a ajuns acum aici. Dacă vei simți rezistență, îți cer să o observi, nu să o urmezi.</w:t>
      </w:r>
    </w:p>
    <w:p w14:paraId="18CA88CF" w14:textId="77777777" w:rsidR="00C23DEA" w:rsidRDefault="00C23DEA" w:rsidP="00C23DEA"/>
    <w:p w14:paraId="2CEF21F3" w14:textId="77777777" w:rsidR="00C23DEA" w:rsidRDefault="00C23DEA" w:rsidP="00C23DEA"/>
    <w:p w14:paraId="6CF63C52" w14:textId="77777777" w:rsidR="00C23DEA" w:rsidRDefault="00C23DEA" w:rsidP="00C23DEA">
      <w:r>
        <w:t>---</w:t>
      </w:r>
    </w:p>
    <w:p w14:paraId="3D74F5D9" w14:textId="77777777" w:rsidR="00C23DEA" w:rsidRDefault="00C23DEA" w:rsidP="00C23DEA"/>
    <w:p w14:paraId="4B085A6D" w14:textId="77777777" w:rsidR="00C23DEA" w:rsidRDefault="00C23DEA" w:rsidP="00C23DEA">
      <w:r>
        <w:t>Îți scriu acum, celui care ai trăit ani întregi fără să știi că purtai o mască atât de bine lipită de pielea sufletului, încât ai ajuns să o numești Eu.</w:t>
      </w:r>
    </w:p>
    <w:p w14:paraId="1A81E436" w14:textId="77777777" w:rsidR="00C23DEA" w:rsidRDefault="00C23DEA" w:rsidP="00C23DEA"/>
    <w:p w14:paraId="041CB294" w14:textId="77777777" w:rsidR="00C23DEA" w:rsidRDefault="00C23DEA" w:rsidP="00C23DEA">
      <w:r>
        <w:t>&gt; Eu: Aș vrea să îți spun ceva ce poate nu este ușor de auzit. O mare parte din viața ta nu ai trăit-o tu. A trăit-o cel pe care l-ai creat ca să supraviețuiești. Și de aceea ești obosit. De aceea ești confuz. De aceea simți acel gol când rămâi singur cu tine. Nu fiindcă nu ai reușit în viață, ci pentru că viața care s-a trăit prin tine nu a fost a ta.</w:t>
      </w:r>
    </w:p>
    <w:p w14:paraId="5BFB8BC4" w14:textId="77777777" w:rsidR="00C23DEA" w:rsidRDefault="00C23DEA" w:rsidP="00C23DEA"/>
    <w:p w14:paraId="5C2DBA4A" w14:textId="77777777" w:rsidR="00C23DEA" w:rsidRDefault="00C23DEA" w:rsidP="00C23DEA"/>
    <w:p w14:paraId="61508BC9" w14:textId="77777777" w:rsidR="00C23DEA" w:rsidRDefault="00C23DEA" w:rsidP="00C23DEA"/>
    <w:p w14:paraId="6A0F953A" w14:textId="77777777" w:rsidR="00C23DEA" w:rsidRDefault="00C23DEA" w:rsidP="00C23DEA">
      <w:r>
        <w:t>&gt; Falsul Eu: Nu cred că e chiar așa. Exagerezi. Am făcut tot ce am putut. Am construit, am muncit, am învățat, am ținut familia, relațiile, imaginea. Cine ești tu să îmi spui că n-am trăit? Eu am ținut totul în picioare.</w:t>
      </w:r>
    </w:p>
    <w:p w14:paraId="72DCD1E5" w14:textId="77777777" w:rsidR="00C23DEA" w:rsidRDefault="00C23DEA" w:rsidP="00C23DEA"/>
    <w:p w14:paraId="1C6D39C0" w14:textId="77777777" w:rsidR="00C23DEA" w:rsidRDefault="00C23DEA" w:rsidP="00C23DEA"/>
    <w:p w14:paraId="254D4275" w14:textId="77777777" w:rsidR="00C23DEA" w:rsidRDefault="00C23DEA" w:rsidP="00C23DEA"/>
    <w:p w14:paraId="523247BE" w14:textId="1FFB55D4" w:rsidR="004132B9" w:rsidRDefault="00C23DEA">
      <w:r>
        <w:t>&gt; Eu: Știu că ai făcut toate aceste lucruri. Știu cât ai dus. Știu cât ai încercat. Și tocmai aceasta este tragedia: ai construit o viață ca să dovedești că meriți să fii iubit, nu ca să fii tu.</w:t>
      </w:r>
    </w:p>
    <w:p w14:paraId="1C0FFF5C" w14:textId="77777777" w:rsidR="00F04C10" w:rsidRDefault="00F04C10"/>
    <w:p w14:paraId="0E2C12DD" w14:textId="77777777" w:rsidR="00555E21" w:rsidRDefault="00555E21">
      <w:r>
        <w:t>Poate că nici nu realizezi încă faptul că, în clipa în care citești aceste rânduri, în tine se mișcă deja două voci. Una simte adevărul ca pe o dezghețare, ca pe o dărâmare eliberatoare a unei construcții prea grele ca să o mai duci, iar cealaltă se grăbește să își îmbrace armura, să fie logică, să se justifice, să explice, să păstreze ordinea cunoscută, pentru că orice fisură în structura ei pare un pericol, o amenințare la adresa existenței sale. Iar această voce nu este dușmanul tău. Este adaptarea ta. Este copilul tău interior travestit în adult, care a învățat să se apere, să performeze și să controleze, doar ca să fie acceptat și să supraviețuiască.</w:t>
      </w:r>
    </w:p>
    <w:p w14:paraId="4BDC6E31" w14:textId="77777777" w:rsidR="00555E21" w:rsidRDefault="00555E21"/>
    <w:p w14:paraId="627C39B2" w14:textId="201B4EA1" w:rsidR="00555E21" w:rsidRDefault="00555E21" w:rsidP="00555E21">
      <w:pPr>
        <w:pStyle w:val="Listparagraf"/>
        <w:numPr>
          <w:ilvl w:val="0"/>
          <w:numId w:val="1"/>
        </w:numPr>
      </w:pPr>
      <w:r>
        <w:t>Eu: Adevărul pe care vreau să ți-l spun este că nu tu ai greșit. Tu doar ai făcut ce ai învățat să faci ca să fii iubit, ca să nu fii respins, ca să nu fii umilit, ca să nu fii abandonat. Masca ta nu e dușmanul tău. A fost scutul tău. A fost felul în care ai supraviețuit într-o lume în care nu ai simțit siguranță nici să fii tu, nici să simți ceea ce simțeai.</w:t>
      </w:r>
    </w:p>
    <w:p w14:paraId="52BE5115" w14:textId="77777777" w:rsidR="00555E21" w:rsidRDefault="00555E21"/>
    <w:p w14:paraId="6A397049" w14:textId="77777777" w:rsidR="00555E21" w:rsidRDefault="00555E21"/>
    <w:p w14:paraId="3895A2AC" w14:textId="77777777" w:rsidR="00555E21" w:rsidRDefault="00555E21"/>
    <w:p w14:paraId="5F8E6784" w14:textId="6AC06D45" w:rsidR="00555E21" w:rsidRDefault="00555E21" w:rsidP="00555E21">
      <w:pPr>
        <w:pStyle w:val="Listparagraf"/>
        <w:numPr>
          <w:ilvl w:val="0"/>
          <w:numId w:val="1"/>
        </w:numPr>
      </w:pPr>
      <w:r>
        <w:t>Falsul Eu: Poate, dar scutul ăsta m-a ajutat. Dacă îl dau jos, cine sunt? Cum o să mă descurc? Cum o să mă uit în ochii oamenilor fără el? Ei mă știu așa. Așa m-am făcut respectat, apreciat, ascultat. Dacă nu mai sunt ceea ce am construit, atunci ce rămâne din mine?</w:t>
      </w:r>
    </w:p>
    <w:p w14:paraId="75261448" w14:textId="77777777" w:rsidR="00555E21" w:rsidRDefault="00555E21"/>
    <w:p w14:paraId="50E50C7C" w14:textId="77777777" w:rsidR="00555E21" w:rsidRDefault="00555E21"/>
    <w:p w14:paraId="7E1CD453" w14:textId="77777777" w:rsidR="00555E21" w:rsidRDefault="00555E21"/>
    <w:p w14:paraId="330A67D8" w14:textId="77777777" w:rsidR="00555E21" w:rsidRDefault="00555E21">
      <w:r>
        <w:t>În acest moment, vreau să observi cu atenție felul în care acest Fals Eu se exprimă. Observă frica ascunsă în spatele tonului logic. Observă disperarea mascată de argumente. Observă cât de mult se teme să nu fie nimic fără rolul pe care l-a jucat. Această voce vine din copilăria ta, din vremea în care ai învățat că, dacă ești tu, nu ești suficient, nu ești dorit, nu ești iubit. Și atunci ai construit o identitate cu care să poți fi acceptat.</w:t>
      </w:r>
    </w:p>
    <w:p w14:paraId="313E8E54" w14:textId="77777777" w:rsidR="00555E21" w:rsidRDefault="00555E21"/>
    <w:p w14:paraId="47E70395" w14:textId="2315A923" w:rsidR="00555E21" w:rsidRDefault="00555E21" w:rsidP="00555E21">
      <w:pPr>
        <w:pStyle w:val="Listparagraf"/>
        <w:numPr>
          <w:ilvl w:val="0"/>
          <w:numId w:val="1"/>
        </w:numPr>
      </w:pPr>
      <w:r>
        <w:t>Eu: Ți-ai construit această mască pentru că într-o zi ai simțit că a fi tu nu era binevenit, nu era suficient, nu era în siguranță. Și pentru a nu pierde iubirea, atenția sau apartenența, ai început să fii altceva decât erai. Ai început să fii ce credeai că trebuie, nu ce simțeai că ești.</w:t>
      </w:r>
    </w:p>
    <w:p w14:paraId="04814785" w14:textId="77777777" w:rsidR="00555E21" w:rsidRDefault="00555E21"/>
    <w:p w14:paraId="6EA16B5E" w14:textId="77777777" w:rsidR="00555E21" w:rsidRDefault="00555E21"/>
    <w:p w14:paraId="41A0DBE0" w14:textId="77777777" w:rsidR="00555E21" w:rsidRDefault="00555E21"/>
    <w:p w14:paraId="531FFB69" w14:textId="4DE28B50" w:rsidR="00555E21" w:rsidRDefault="00555E21" w:rsidP="00555E21">
      <w:pPr>
        <w:pStyle w:val="Listparagraf"/>
        <w:numPr>
          <w:ilvl w:val="0"/>
          <w:numId w:val="1"/>
        </w:numPr>
      </w:pPr>
      <w:r>
        <w:t>Falsul Eu: Da, dar dacă nu eram așa, m-ar fi rănit. M-ar fi respins. M-ar fi făcut de rușine. A trebuit să fiu puternic. A trebuit să fiu perfect, liniștit, matur, cuminte, curajos, util, adaptat, invizibil, plăcut, performant, fără nevoie. Dacă eram eu, aș fi fost zdrobit.</w:t>
      </w:r>
    </w:p>
    <w:p w14:paraId="0CFCDF96" w14:textId="77777777" w:rsidR="00555E21" w:rsidRDefault="00555E21"/>
    <w:p w14:paraId="5C1A3B4F" w14:textId="77777777" w:rsidR="00555E21" w:rsidRDefault="00555E21"/>
    <w:p w14:paraId="756219EA" w14:textId="77777777" w:rsidR="00555E21" w:rsidRDefault="00555E21"/>
    <w:p w14:paraId="4F892C81" w14:textId="77777777" w:rsidR="00555E21" w:rsidRDefault="00555E21">
      <w:r>
        <w:t>Când citești aceste cuvinte, poate simți în tine un amestec ciudat: pe de o parte înțelegere, pe de alta neliniște. Începi să vezi că Falsul Eu nu este ceva rău în esență, ci o construcție născută din frică, nu din adevăr. El a preluat controlul asupra vieții tale promițându-ți protecție, dar prețul pe care l-a cerut a fost enorm: te-a îndepărtat de tine.</w:t>
      </w:r>
    </w:p>
    <w:p w14:paraId="5C7D2C80" w14:textId="77777777" w:rsidR="00555E21" w:rsidRDefault="00555E21"/>
    <w:p w14:paraId="492109F5" w14:textId="2F6D0F47" w:rsidR="00555E21" w:rsidRDefault="00555E21" w:rsidP="00555E21">
      <w:pPr>
        <w:pStyle w:val="Listparagraf"/>
        <w:numPr>
          <w:ilvl w:val="0"/>
          <w:numId w:val="1"/>
        </w:numPr>
      </w:pPr>
      <w:r>
        <w:t>Eu: Te înțeleg. Ai făcut tot ce ai putut ca să nu simți durerea, rușinea sau respingerea. Dar această protecție a avut un cost. Te-a rupt de autenticitate. A transformat viața într-o scenă. Te-a învățat să joci roluri, nu să trăiești adevărul tău. Și acum, după ani în care ai purtat masca, nu te mai recunoști fără ea.</w:t>
      </w:r>
    </w:p>
    <w:p w14:paraId="1387E595" w14:textId="77777777" w:rsidR="00555E21" w:rsidRDefault="00555E21"/>
    <w:p w14:paraId="5F7F35FB" w14:textId="77777777" w:rsidR="00555E21" w:rsidRDefault="00555E21"/>
    <w:p w14:paraId="2E46C882" w14:textId="77777777" w:rsidR="00555E21" w:rsidRDefault="00555E21"/>
    <w:p w14:paraId="6C86F366" w14:textId="778AE2DA" w:rsidR="00555E21" w:rsidRDefault="00555E21" w:rsidP="00555E21">
      <w:pPr>
        <w:pStyle w:val="Listparagraf"/>
        <w:numPr>
          <w:ilvl w:val="0"/>
          <w:numId w:val="1"/>
        </w:numPr>
      </w:pPr>
      <w:r>
        <w:t>Falsul Eu: Dar dacă o dau jos și nu e nimic dedesubt? Dacă adevăratul eu e slab, ridicol, nevrednic, defect? Dacă oamenii nu mă vor mai iubi? Dacă o să descoperi și tu că nu merit?</w:t>
      </w:r>
    </w:p>
    <w:p w14:paraId="10347789" w14:textId="77777777" w:rsidR="00555E21" w:rsidRDefault="00555E21"/>
    <w:p w14:paraId="47DA7067" w14:textId="77777777" w:rsidR="00555E21" w:rsidRDefault="00555E21"/>
    <w:p w14:paraId="2216EAA6" w14:textId="77777777" w:rsidR="00555E21" w:rsidRDefault="00555E21"/>
    <w:p w14:paraId="6434A3DD" w14:textId="77777777" w:rsidR="00555E21" w:rsidRDefault="00555E21">
      <w:r>
        <w:t>Acesta este momentul în care Masca își arată una dintre cele mai perfide minciuni. Ea nu te-a protejat doar de ceilalți, ci te-a convins că adevăratul tău eu este nedemn de iubire. Și această credință este nucleul durerii tale.</w:t>
      </w:r>
    </w:p>
    <w:p w14:paraId="527F5304" w14:textId="77777777" w:rsidR="00555E21" w:rsidRDefault="00555E21"/>
    <w:p w14:paraId="79A09259" w14:textId="0662518C" w:rsidR="00555E21" w:rsidRDefault="00555E21" w:rsidP="00555E21">
      <w:pPr>
        <w:pStyle w:val="Listparagraf"/>
        <w:numPr>
          <w:ilvl w:val="0"/>
          <w:numId w:val="1"/>
        </w:numPr>
      </w:pPr>
      <w:r>
        <w:t>Eu: Ascultă-mă cu atenție. Adevăratul eu nu e slab, nu e puțin, nu e ridicol. Dar este rănit. Este viu, sensibil și vulnerabil. Și tocmai de aceea este real. Masca ta a confundat vulnerabilitatea cu slăbiciunea și autenticitatea cu pericolul. Așa ai ajuns să te temi de tine.</w:t>
      </w:r>
    </w:p>
    <w:p w14:paraId="38A9572F" w14:textId="77777777" w:rsidR="00555E21" w:rsidRDefault="00555E21" w:rsidP="00915A2D"/>
    <w:p w14:paraId="55E6DDD3" w14:textId="77777777" w:rsidR="00915A2D" w:rsidRDefault="00915A2D" w:rsidP="00915A2D"/>
    <w:p w14:paraId="31259A56" w14:textId="77777777" w:rsidR="009337B8" w:rsidRDefault="009337B8">
      <w:r>
        <w:t>Există un moment în orice proces de dezvrăjire în care Masca nu mai poate ține aceeași poveste întreagă, iar fisura prin care intră adevărul devine vizibilă chiar și pentru ea. Acel moment nu vine cu triumf, ci cu o tăcere stranie, cu o oboseală a sufletului, cu o sinceritate pe care nici Masca nu o mai poate controla. Căci, dincolo de toate strategiile, toate rolurile, toate justificările, există o parte din tine care tânjește de ani de zile să nu mai joace.</w:t>
      </w:r>
    </w:p>
    <w:p w14:paraId="0A9E9AEE" w14:textId="77777777" w:rsidR="009337B8" w:rsidRDefault="009337B8"/>
    <w:p w14:paraId="01AA4D18" w14:textId="2A562411" w:rsidR="009337B8" w:rsidRDefault="009337B8" w:rsidP="009337B8">
      <w:pPr>
        <w:pStyle w:val="Listparagraf"/>
        <w:numPr>
          <w:ilvl w:val="0"/>
          <w:numId w:val="1"/>
        </w:numPr>
      </w:pPr>
      <w:r>
        <w:t>Falsul Eu: Știi ce e ciudat? Pe măsură ce îmi vorbești, simt că mi se face teamă, dar și o liniște ciudată. Ca și cum… într-un fel, m-am săturat. Nu mai pot să țin totul. Nu mai vreau să pretind. Dar dacă renunț, cine mă ține? Dacă nu mai port masca, nu mă prăbușesc?</w:t>
      </w:r>
    </w:p>
    <w:p w14:paraId="7D5C40C5" w14:textId="77777777" w:rsidR="009337B8" w:rsidRDefault="009337B8"/>
    <w:p w14:paraId="572DC877" w14:textId="77777777" w:rsidR="009337B8" w:rsidRDefault="009337B8"/>
    <w:p w14:paraId="12706F0D" w14:textId="77777777" w:rsidR="009337B8" w:rsidRDefault="009337B8"/>
    <w:p w14:paraId="7E60F5D3" w14:textId="58C09886" w:rsidR="009337B8" w:rsidRDefault="009337B8" w:rsidP="009337B8">
      <w:pPr>
        <w:pStyle w:val="Listparagraf"/>
        <w:numPr>
          <w:ilvl w:val="0"/>
          <w:numId w:val="1"/>
        </w:numPr>
      </w:pPr>
      <w:r>
        <w:t>Eu: Înțeleg frica asta. Este frica identității în pragul transformării. Și nu îți cer să dai masca jos cu forța, nici să o arunci. Îți cer doar să nu o mai numești Eu. Să o vezi pentru ceea ce este: o construcție creată de tine, în trecut, într-o lume în care nu aveai resursele pe care le ai acum.</w:t>
      </w:r>
    </w:p>
    <w:p w14:paraId="68C39104" w14:textId="77777777" w:rsidR="009337B8" w:rsidRDefault="009337B8"/>
    <w:p w14:paraId="319F3FEA" w14:textId="77777777" w:rsidR="009337B8" w:rsidRDefault="009337B8"/>
    <w:p w14:paraId="4563B858" w14:textId="77777777" w:rsidR="009337B8" w:rsidRDefault="009337B8"/>
    <w:p w14:paraId="1DA3D49F" w14:textId="69773D9F" w:rsidR="009337B8" w:rsidRDefault="009337B8" w:rsidP="009337B8">
      <w:pPr>
        <w:pStyle w:val="Listparagraf"/>
        <w:numPr>
          <w:ilvl w:val="0"/>
          <w:numId w:val="1"/>
        </w:numPr>
      </w:pPr>
      <w:r>
        <w:t>Falsul Eu: Dar… am trăit toată viața așa. Am crezut că eu sunt asta. Dacă această mască nu sunt eu, atunci de ce a trebuit să o creez? De ce nu am putut fi eu de la început?</w:t>
      </w:r>
    </w:p>
    <w:p w14:paraId="3120AAA2" w14:textId="77777777" w:rsidR="009337B8" w:rsidRDefault="009337B8"/>
    <w:p w14:paraId="4D3EDEA5" w14:textId="77777777" w:rsidR="009337B8" w:rsidRDefault="009337B8"/>
    <w:p w14:paraId="7FF038F4" w14:textId="77777777" w:rsidR="009337B8" w:rsidRDefault="009337B8"/>
    <w:p w14:paraId="3DC5E0C0" w14:textId="6453F447" w:rsidR="009337B8" w:rsidRDefault="009337B8" w:rsidP="009337B8">
      <w:pPr>
        <w:pStyle w:val="Listparagraf"/>
        <w:numPr>
          <w:ilvl w:val="0"/>
          <w:numId w:val="1"/>
        </w:numPr>
      </w:pPr>
      <w:r>
        <w:t>Eu: Pentru că ai crescut într-o lume în care autenticitatea nu era întotdeauna acceptată sau înțeleasă. Ai creat masca ca să fii iubit. Și nu există nimic mai uman, mai firesc, mai profund decât dorința de a fi iubit. Masca ta este o dovadă că ai vrut să fii apropiat de ceilalți, nu o dovadă că ești fals. Adevărul este că ai iubit atât de mult, încât ți-ai sacrificat adevărul ca să nu pierzi iubirea lor.</w:t>
      </w:r>
    </w:p>
    <w:p w14:paraId="6B4C062E" w14:textId="77777777" w:rsidR="009337B8" w:rsidRDefault="009337B8"/>
    <w:p w14:paraId="5E960A25" w14:textId="77777777" w:rsidR="009337B8" w:rsidRDefault="009337B8"/>
    <w:p w14:paraId="3D101BD0" w14:textId="77777777" w:rsidR="009337B8" w:rsidRDefault="009337B8"/>
    <w:p w14:paraId="2E07C365" w14:textId="77777777" w:rsidR="009337B8" w:rsidRDefault="009337B8">
      <w:r>
        <w:t>Aceste cuvinte nu sunt menite să condamne Masca, ci să o elibereze de povara perfecțiunii. Masca nu a fost dușmanul. A fost soluția de supraviețuire a unui copil care nu știa altfel. Și în acest punct, ceva în tine poate deja să simtă schimbarea.</w:t>
      </w:r>
    </w:p>
    <w:p w14:paraId="7ADFC272" w14:textId="77777777" w:rsidR="009337B8" w:rsidRDefault="009337B8"/>
    <w:p w14:paraId="75337790" w14:textId="44A0BAD3" w:rsidR="009337B8" w:rsidRDefault="009337B8" w:rsidP="009337B8">
      <w:pPr>
        <w:pStyle w:val="Listparagraf"/>
        <w:numPr>
          <w:ilvl w:val="0"/>
          <w:numId w:val="1"/>
        </w:numPr>
      </w:pPr>
      <w:r>
        <w:t>Falsul Eu: Nu știu de ce, dar când spui asta, simt un nod în gât. Mă simt… trist? Ca și cum port o greutate de mult timp și acum, doar recunoscând, ceva se înmoaie. E ciudat, nu sunt obișnuit cu fragilitatea asta.</w:t>
      </w:r>
    </w:p>
    <w:p w14:paraId="527EBB95" w14:textId="77777777" w:rsidR="009337B8" w:rsidRDefault="009337B8"/>
    <w:p w14:paraId="62EF2F19" w14:textId="77777777" w:rsidR="009337B8" w:rsidRDefault="009337B8"/>
    <w:p w14:paraId="0CEEC879" w14:textId="77777777" w:rsidR="009337B8" w:rsidRDefault="009337B8"/>
    <w:p w14:paraId="3F8D7D22" w14:textId="7E8B380C" w:rsidR="009337B8" w:rsidRDefault="009337B8" w:rsidP="009337B8">
      <w:pPr>
        <w:pStyle w:val="Listparagraf"/>
        <w:numPr>
          <w:ilvl w:val="0"/>
          <w:numId w:val="1"/>
        </w:numPr>
      </w:pPr>
      <w:r>
        <w:t>Eu: Fragilitatea pe care o simți este primul semn de adevăr. Nu este slăbiciune. Este viață. Este începutul întâlnirii cu tine. Masca ta a avut grijă de tine când nu era nimeni acolo să o facă. Dar acum ești aici. Acum ai conștiență. Acum poți fi tu cel care te ține.</w:t>
      </w:r>
    </w:p>
    <w:p w14:paraId="32065D84" w14:textId="77777777" w:rsidR="009337B8" w:rsidRDefault="009337B8"/>
    <w:p w14:paraId="393E5477" w14:textId="77777777" w:rsidR="009337B8" w:rsidRDefault="009337B8"/>
    <w:p w14:paraId="273B25F5" w14:textId="77777777" w:rsidR="009337B8" w:rsidRDefault="009337B8"/>
    <w:p w14:paraId="232C01D8" w14:textId="5BA75FD4" w:rsidR="009337B8" w:rsidRDefault="009337B8" w:rsidP="009337B8">
      <w:pPr>
        <w:pStyle w:val="Listparagraf"/>
        <w:numPr>
          <w:ilvl w:val="0"/>
          <w:numId w:val="1"/>
        </w:numPr>
      </w:pPr>
      <w:r>
        <w:t>Falsul Eu: Și ce se întâmplă cu mine atunci? Dacă nu mai conduc eu, dispar?</w:t>
      </w:r>
    </w:p>
    <w:p w14:paraId="6A4F8D23" w14:textId="77777777" w:rsidR="009337B8" w:rsidRDefault="009337B8"/>
    <w:p w14:paraId="08E67779" w14:textId="77777777" w:rsidR="009337B8" w:rsidRDefault="009337B8"/>
    <w:p w14:paraId="0C8204D3" w14:textId="77777777" w:rsidR="009337B8" w:rsidRDefault="009337B8"/>
    <w:p w14:paraId="72FFB80A" w14:textId="726549FD" w:rsidR="009337B8" w:rsidRDefault="009337B8" w:rsidP="009337B8">
      <w:pPr>
        <w:pStyle w:val="Listparagraf"/>
        <w:numPr>
          <w:ilvl w:val="0"/>
          <w:numId w:val="1"/>
        </w:numPr>
      </w:pPr>
      <w:r>
        <w:t>Eu: Nu. Nu dispari. Te transformi. Masca nu trebuie distrusă, ci integrată. Ea nu este un inamic de învins, ci un copil interior care are nevoie de odihnă. A ținut piept unei lumi pe care nu o putea înțelege. Acum poate să lase locul celui care ai fost înainte să te temi.</w:t>
      </w:r>
    </w:p>
    <w:p w14:paraId="574449F9" w14:textId="77777777" w:rsidR="009337B8" w:rsidRDefault="009337B8"/>
    <w:p w14:paraId="71D6B656" w14:textId="77777777" w:rsidR="009337B8" w:rsidRDefault="009337B8"/>
    <w:p w14:paraId="551DFC20" w14:textId="77777777" w:rsidR="009337B8" w:rsidRDefault="009337B8"/>
    <w:p w14:paraId="7A5E2D44" w14:textId="77777777" w:rsidR="009337B8" w:rsidRDefault="009337B8">
      <w:r>
        <w:t>În clipa aceasta, vreau să observi ceva esențial: în tine nu se dă o luptă între bine și rău, între adevărat și fals, ci între supraviețuire și viață. Masca ta a fost supraviețuire. Tu ești viața. Iar momentul în care cele două se întâlnesc cu sinceritate, fără să se atace, este momentul nașterii suveranității.</w:t>
      </w:r>
    </w:p>
    <w:p w14:paraId="09FB7B26" w14:textId="77777777" w:rsidR="009337B8" w:rsidRDefault="009337B8"/>
    <w:p w14:paraId="0FB0146F" w14:textId="77777777" w:rsidR="009337B8" w:rsidRDefault="009337B8">
      <w:r>
        <w:t>Suveranitatea nu vine atunci când spargi masca, ci atunci când încetezi să te identifici cu ea. Atunci apare spațiul în care tu, cel adevărat, poți respira din nou.</w:t>
      </w:r>
    </w:p>
    <w:p w14:paraId="710C9F91" w14:textId="77777777" w:rsidR="009337B8" w:rsidRDefault="009337B8"/>
    <w:p w14:paraId="0C527531" w14:textId="5B0765C7" w:rsidR="009337B8" w:rsidRDefault="009337B8" w:rsidP="009337B8">
      <w:pPr>
        <w:pStyle w:val="Listparagraf"/>
        <w:numPr>
          <w:ilvl w:val="0"/>
          <w:numId w:val="1"/>
        </w:numPr>
      </w:pPr>
      <w:r>
        <w:t>Falsul Eu: Poate… poate sunt obosit să fiu armură. Poate că și eu vreau să mă simt acasă în mine. Nu știu cum. Dar… poate vreau să învăț.</w:t>
      </w:r>
    </w:p>
    <w:p w14:paraId="5266817C" w14:textId="77777777" w:rsidR="009337B8" w:rsidRDefault="009337B8"/>
    <w:p w14:paraId="41826417" w14:textId="77777777" w:rsidR="009337B8" w:rsidRDefault="009337B8"/>
    <w:p w14:paraId="42468B5D" w14:textId="77777777" w:rsidR="009337B8" w:rsidRDefault="009337B8"/>
    <w:p w14:paraId="275D53CA" w14:textId="7E58A381" w:rsidR="009337B8" w:rsidRDefault="009337B8" w:rsidP="009337B8">
      <w:pPr>
        <w:pStyle w:val="Listparagraf"/>
        <w:numPr>
          <w:ilvl w:val="0"/>
          <w:numId w:val="1"/>
        </w:numPr>
      </w:pPr>
      <w:r>
        <w:t>Eu: Și pentru prima dată, ceea ce ai spus nu vine din frică, ci din sinceritate. De aici încolo nu mai e vorba despre demascare, ci despre întoarcere. Și nu ești singur în asta. Te voi ghida.</w:t>
      </w:r>
    </w:p>
    <w:p w14:paraId="42644087" w14:textId="77777777" w:rsidR="009337B8" w:rsidRDefault="009337B8"/>
    <w:p w14:paraId="1B0C5436" w14:textId="77777777" w:rsidR="009337B8" w:rsidRDefault="009337B8"/>
    <w:p w14:paraId="430754F0" w14:textId="77777777" w:rsidR="009337B8" w:rsidRDefault="009337B8"/>
    <w:p w14:paraId="0B52534F" w14:textId="77777777" w:rsidR="009337B8" w:rsidRDefault="009337B8">
      <w:r>
        <w:t>Închizi ochii pentru o clipă și respiri, iar în acel spațiu interior începi să simți un lucru pe care poate nu l-ai simțit de foarte mult timp: că sub toată această construcție există cineva real, viu, sensibil, cald, care nu are nevoie să demonstreze nimic ca să merite să fie.</w:t>
      </w:r>
    </w:p>
    <w:p w14:paraId="7052A230" w14:textId="77777777" w:rsidR="009337B8" w:rsidRDefault="009337B8"/>
    <w:p w14:paraId="2D24F6E3" w14:textId="77777777" w:rsidR="009337B8" w:rsidRDefault="009337B8">
      <w:r>
        <w:t>Acesta este pragul.</w:t>
      </w:r>
    </w:p>
    <w:p w14:paraId="7E202812" w14:textId="77777777" w:rsidR="009337B8" w:rsidRDefault="009337B8"/>
    <w:p w14:paraId="32AE30ED" w14:textId="77777777" w:rsidR="009337B8" w:rsidRDefault="009337B8">
      <w:r>
        <w:t>Nu l-ai trecut încă, dar acum îl vezi.</w:t>
      </w:r>
    </w:p>
    <w:p w14:paraId="5F97CDA3" w14:textId="77777777" w:rsidR="009337B8" w:rsidRDefault="009337B8"/>
    <w:p w14:paraId="5DB8C260" w14:textId="77777777" w:rsidR="009337B8" w:rsidRDefault="009337B8">
      <w:r>
        <w:t>Și odată ce l-ai văzut, viața nu te mai poate duce înapoi.</w:t>
      </w:r>
    </w:p>
    <w:p w14:paraId="1405C6C0" w14:textId="77777777" w:rsidR="009337B8" w:rsidRDefault="009337B8"/>
    <w:p w14:paraId="3CA6807A" w14:textId="77777777" w:rsidR="009337B8" w:rsidRDefault="009337B8">
      <w:r>
        <w:t>Acum știi:</w:t>
      </w:r>
    </w:p>
    <w:p w14:paraId="5A9BA228" w14:textId="77777777" w:rsidR="009337B8" w:rsidRDefault="009337B8">
      <w:r>
        <w:t>Masca a trăit în locul tău.</w:t>
      </w:r>
    </w:p>
    <w:p w14:paraId="1FA8D092" w14:textId="77777777" w:rsidR="009337B8" w:rsidRDefault="009337B8">
      <w:r>
        <w:t>Dar tu ești cel care se întoarce.</w:t>
      </w:r>
    </w:p>
    <w:p w14:paraId="1D6B81EA" w14:textId="77777777" w:rsidR="009337B8" w:rsidRDefault="009337B8"/>
    <w:p w14:paraId="4E0AEC1C" w14:textId="77777777" w:rsidR="009337B8" w:rsidRDefault="009337B8"/>
    <w:p w14:paraId="112FE7E2" w14:textId="77777777" w:rsidR="001C1971" w:rsidRDefault="001C1971">
      <w:r>
        <w:t>Pagina de reflecție după Capitolul 6</w:t>
      </w:r>
    </w:p>
    <w:p w14:paraId="75DF8C16" w14:textId="77777777" w:rsidR="001C1971" w:rsidRDefault="001C1971"/>
    <w:p w14:paraId="1C0E10AB" w14:textId="77777777" w:rsidR="001C1971" w:rsidRDefault="001C1971">
      <w:r>
        <w:t>Câteva întrebări pe care nu le-ai putut auzi până acum</w:t>
      </w:r>
    </w:p>
    <w:p w14:paraId="62A24084" w14:textId="77777777" w:rsidR="001C1971" w:rsidRDefault="001C1971"/>
    <w:p w14:paraId="05920457" w14:textId="77777777" w:rsidR="001C1971" w:rsidRDefault="001C1971">
      <w:r>
        <w:t>Înainte să mergi mai departe, îți propun să nu te grăbești să consumi următorul capitol ca pe un conținut, ci să îți acorzi câteva clipe de sinceritate cu tine, pentru că ceea ce tocmai ai citit nu este doar informație, ci o oglindă, iar oglinzile nu se parcurg, ci se respiră.</w:t>
      </w:r>
    </w:p>
    <w:p w14:paraId="4DBD1ECC" w14:textId="77777777" w:rsidR="001C1971" w:rsidRDefault="001C1971"/>
    <w:p w14:paraId="6B5363DB" w14:textId="77777777" w:rsidR="001C1971" w:rsidRDefault="001C1971">
      <w:r>
        <w:t>Îți las mai jos trei întrebări. Nu le trata ca pe un exercițiu. Lasă-le să lucreze în tine. Poți răspunde în scris sau doar în tine, dar te invit să nu răspunzi din cap, ci din acel spațiu interior pe care poate abia ai început să îl simți.</w:t>
      </w:r>
    </w:p>
    <w:p w14:paraId="792AAA0A" w14:textId="77777777" w:rsidR="001C1971" w:rsidRDefault="001C1971"/>
    <w:p w14:paraId="74CA279B" w14:textId="77777777" w:rsidR="001C1971" w:rsidRDefault="001C1971">
      <w:r>
        <w:t>1</w:t>
      </w:r>
    </w:p>
    <w:p w14:paraId="0A5E6DC2" w14:textId="77777777" w:rsidR="001C1971" w:rsidRDefault="001C1971">
      <w:r>
        <w:t>În ce moment din viața ta simți că Masca a preluat conducerea și a decis cine trebuie să fii ca să fii acceptat?</w:t>
      </w:r>
    </w:p>
    <w:p w14:paraId="63A5561C" w14:textId="77777777" w:rsidR="001C1971" w:rsidRDefault="001C1971"/>
    <w:p w14:paraId="58E55792" w14:textId="77777777" w:rsidR="001C1971" w:rsidRDefault="001C1971">
      <w:r>
        <w:t>2</w:t>
      </w:r>
    </w:p>
    <w:p w14:paraId="715D6F5A" w14:textId="77777777" w:rsidR="001C1971" w:rsidRDefault="001C1971">
      <w:r>
        <w:t>Ce parte din tine, oricât de mică, oricât de tăcută, simte ușurare acum că adevărul a fost spus și că nu mai ești obligat să porți această identitate singur?</w:t>
      </w:r>
    </w:p>
    <w:p w14:paraId="2885BE71" w14:textId="77777777" w:rsidR="001C1971" w:rsidRDefault="001C1971"/>
    <w:p w14:paraId="2DE7BA5C" w14:textId="77777777" w:rsidR="001C1971" w:rsidRDefault="001C1971">
      <w:r>
        <w:t>3</w:t>
      </w:r>
    </w:p>
    <w:p w14:paraId="2DE535F0" w14:textId="77777777" w:rsidR="001C1971" w:rsidRDefault="001C1971">
      <w:r>
        <w:t>Dacă ai putea să îi spui ceva Măștii tale acum, nu ca un atac, ci ca o recunoaștere sinceră, ce i-ai spune?</w:t>
      </w:r>
    </w:p>
    <w:p w14:paraId="4D52FBD9" w14:textId="77777777" w:rsidR="001C1971" w:rsidRDefault="001C1971"/>
    <w:p w14:paraId="03948E80" w14:textId="77777777" w:rsidR="001C1971" w:rsidRDefault="001C1971">
      <w:r>
        <w:t>Dacă nu simți răspunsul instant, nu este nevoie să cauți. E suficient să lași întrebarea în tine. Ea va deschide ceea ce trebuie să se deschidă.</w:t>
      </w:r>
    </w:p>
    <w:p w14:paraId="752B6FBB" w14:textId="77777777" w:rsidR="001C1971" w:rsidRDefault="001C1971"/>
    <w:p w14:paraId="1E6A51B8" w14:textId="77777777" w:rsidR="001C1971" w:rsidRDefault="001C1971">
      <w:r>
        <w:t>Nu te grăbi către următorul capitol.</w:t>
      </w:r>
    </w:p>
    <w:p w14:paraId="6FCDD230" w14:textId="77777777" w:rsidR="001C1971" w:rsidRDefault="001C1971">
      <w:r>
        <w:t>Adevărul pe care l-ai atins aici are nevoie de un moment să respire în tine.</w:t>
      </w:r>
    </w:p>
    <w:p w14:paraId="46056D2E" w14:textId="77777777" w:rsidR="001C1971" w:rsidRDefault="001C1971"/>
    <w:p w14:paraId="593A4D35" w14:textId="77777777" w:rsidR="001C1971" w:rsidRDefault="001C1971">
      <w:r>
        <w:t>Când ești pregătit, mergi mai departe.</w:t>
      </w:r>
    </w:p>
    <w:p w14:paraId="2CB0DFBE" w14:textId="77777777" w:rsidR="001C1971" w:rsidRDefault="001C1971"/>
    <w:p w14:paraId="428FCA68" w14:textId="77777777" w:rsidR="008B60E8" w:rsidRDefault="008B60E8"/>
    <w:p w14:paraId="4C0668F0" w14:textId="77777777" w:rsidR="008B60E8" w:rsidRDefault="008B60E8"/>
    <w:p w14:paraId="782295AA" w14:textId="77777777" w:rsidR="008B60E8" w:rsidRDefault="008B60E8">
      <w:r>
        <w:t>CAPITOLUL 7</w:t>
      </w:r>
    </w:p>
    <w:p w14:paraId="61D49830" w14:textId="77777777" w:rsidR="008B60E8" w:rsidRDefault="008B60E8"/>
    <w:p w14:paraId="33DF45D3" w14:textId="77777777" w:rsidR="008B60E8" w:rsidRDefault="008B60E8">
      <w:r>
        <w:t>Cine ești tu fără mască?</w:t>
      </w:r>
    </w:p>
    <w:p w14:paraId="17868812" w14:textId="29A5F582" w:rsidR="008B60E8" w:rsidRDefault="008B60E8"/>
    <w:p w14:paraId="1F1EDAE8" w14:textId="77777777" w:rsidR="008B60E8" w:rsidRDefault="008B60E8"/>
    <w:p w14:paraId="7DC0AAE1" w14:textId="77777777" w:rsidR="008B60E8" w:rsidRDefault="008B60E8">
      <w:r>
        <w:t>Există un anumit fel de liniște care nu seamănă cu nicio liniște pe care ai cunoscut-o înainte, o liniște care nu este odihnitoare, ci aproape neliniștitoare, pentru că nu este liniștea somnului sau a confortului, ci liniștea care apare atunci când o identitate pe care ai purtat-o toată viața începe să se desprindă de tine și, pentru prima dată, nu mai ai la ce să te agăți, nu mai ai rolul cu care să te prezinți, nu mai ai povestea cu care să te justifici, nu mai ai răspunsul rapid la întrebarea cine ești, iar între tine și reflexul de a te defini se deschide un spațiu gol care te oprește pentru o clipă din orice mișcare obișnuită.</w:t>
      </w:r>
    </w:p>
    <w:p w14:paraId="63686735" w14:textId="77777777" w:rsidR="008B60E8" w:rsidRDefault="008B60E8"/>
    <w:p w14:paraId="374C44A1" w14:textId="77777777" w:rsidR="008B60E8" w:rsidRDefault="008B60E8">
      <w:r>
        <w:t>Este un gol ciudat, nu e durere, dar nici pace, nu e frică, dar nici siguranță, este ceva între, ca o punte suspendată între două țărmuri, iar tu stai acolo fără să știi dacă să înaintezi sau să te întorci. Acel ceva este începutul. Pentru mulți, acest moment este atât de inconfortabil încât se grăbesc să fugă înapoi la vechea identitate, chiar dacă era strâmtă, chiar dacă le rănea pielea sufletului, pentru că măcar o știau, era familiară, era predictibilă, iar necunoscutul pare uneori mai înfricoșător decât o suferință veche.</w:t>
      </w:r>
    </w:p>
    <w:p w14:paraId="03F1AF4E" w14:textId="77777777" w:rsidR="008B60E8" w:rsidRDefault="008B60E8"/>
    <w:p w14:paraId="69DEFC81" w14:textId="77777777" w:rsidR="008B60E8" w:rsidRDefault="008B60E8">
      <w:r>
        <w:t>Poate simți, acum când ai ajuns în acest punct al călătoriei, că te afli într-un spațiu în care nu ai mai fost niciodată, pentru că până acum ai avut întotdeauna un răspuns pentru cine ești: fie că ți l-au dat părinții, școala, societatea, succesul, eșecurile, relațiile, traumele sau dorințele tale, întotdeauna ai avut o etichetă de arătat lumii, un rol de jucat, o poveste care te făcea să simți că exiști prin ea. Iar acum, când această poveste se clatină, când masca nu mai poate fi purtată cu aceeași convingere, apare un fel de gol de identitate, un spațiu în care te întrebi: dacă nu sunt ceea ce am jucat, atunci cine sunt?</w:t>
      </w:r>
    </w:p>
    <w:p w14:paraId="2A89D168" w14:textId="77777777" w:rsidR="008B60E8" w:rsidRDefault="008B60E8"/>
    <w:p w14:paraId="043355E1" w14:textId="77777777" w:rsidR="008B60E8" w:rsidRDefault="008B60E8">
      <w:r>
        <w:t>Aici începe adevărata întoarcere spre tine, pentru că întrebarea aceasta, deși pare simplă, este una dintre cele mai grele pe care un om și-o poate pune în viață, iar faptul că nu ai un răspuns imediat este cel mai bun semn cu putință. În acest punct, a ști este mai puțin important decât a simți. Nu mai este vorba să construiești o nouă identitate, ci să îți permiți să stai în spațiul dintre ele, pentru că în acest spațiu, între cine ai fost și cine vei deveni, se află întâlnirea cu tine.</w:t>
      </w:r>
    </w:p>
    <w:p w14:paraId="40725D13" w14:textId="77777777" w:rsidR="008B60E8" w:rsidRDefault="008B60E8"/>
    <w:p w14:paraId="7E696E8D" w14:textId="77777777" w:rsidR="008B60E8" w:rsidRDefault="008B60E8">
      <w:r>
        <w:t>Poate simți o parte din tine care vrea să se grăbească, să găsească repede o nouă definiție, un nou sens, o nouă formă cu care să se prezinte lumii, însă te invit să observi această grabă, să o simți ca pe un reflex al Măștii care nu suportă vidul. Masca vrea repede o nouă etichetă: spiritual, trezit, conștient, vindecat, puternic, autentic, pentru că nu știe să existe fără o poveste. Dar tu, cel real, nu ai nevoie de nicio poveste ca să fii.</w:t>
      </w:r>
    </w:p>
    <w:p w14:paraId="2DC31075" w14:textId="77777777" w:rsidR="008B60E8" w:rsidRDefault="008B60E8"/>
    <w:p w14:paraId="2F5B2E4C" w14:textId="77777777" w:rsidR="008B60E8" w:rsidRDefault="008B60E8">
      <w:r>
        <w:t>Nu te grăbi să umpli acest gol. Pentru prima dată, lasă-l să existe. Este spațiul nașterii tale interioare.</w:t>
      </w:r>
    </w:p>
    <w:p w14:paraId="5D67B5DF" w14:textId="77777777" w:rsidR="008B60E8" w:rsidRDefault="008B60E8"/>
    <w:p w14:paraId="0F9B71D5" w14:textId="77777777" w:rsidR="006311AE" w:rsidRDefault="006311AE">
      <w:r>
        <w:t>Aș vrea acum să îți vorbesc cu sinceritatea cu care ai vorbi cu tine în miezul nopții, în acele momente rare în care nu te mai minți, nu mai încerci să pari puternic, nu mai cauți să te convingi că ești bine, ci stai cu adevărul simplu, crud și eliberator. Pentru că întrebarea cine ești tu fără mască nu cere răspuns din minte, nu cere teorie, nu cere filozofie, ci cere curajul de a te privi fără armură, măcar pentru câteva clipe.</w:t>
      </w:r>
    </w:p>
    <w:p w14:paraId="596AB837" w14:textId="77777777" w:rsidR="006311AE" w:rsidRDefault="006311AE"/>
    <w:p w14:paraId="6E2A0CE4" w14:textId="77777777" w:rsidR="006311AE" w:rsidRDefault="006311AE">
      <w:r>
        <w:t>Poate că ai crezut mult timp că identitatea ta era formată din calitățile tale, din felul în care te descriau alții, din ceea ce ai realizat sau ai eșuat, din rolurile tale în familie, în cuplu, în societate, din amintirile tale, din durerile pe care le-ai purtat ca pe niște dovezi ale devenirii tale. Toate acestea au fost părți din poveste, dar niciuna nu este esența ta.</w:t>
      </w:r>
    </w:p>
    <w:p w14:paraId="5E3D6AC8" w14:textId="77777777" w:rsidR="006311AE" w:rsidRDefault="006311AE"/>
    <w:p w14:paraId="75366055" w14:textId="77777777" w:rsidR="006311AE" w:rsidRDefault="006311AE">
      <w:r>
        <w:t>Și s-ar putea ca acum, în acest punct, să simți un fel de dezorientare interioară, ca atunci când cobori într-o cameră necunoscută fără lumină și, înainte să aprinzi becul, nu știi încă ce este acolo, dar simți că ești pe punctul de a vedea. Această dezorientare nu este confuzie, ci dezvățare. Este mintea obișnuită să îți explice cine ești și care nu mai are acces la aceeași narațiune, pentru că povestea ei nu mai este în totalitate credibilă.</w:t>
      </w:r>
    </w:p>
    <w:p w14:paraId="421A8960" w14:textId="77777777" w:rsidR="006311AE" w:rsidRDefault="006311AE"/>
    <w:p w14:paraId="0F150251" w14:textId="77777777" w:rsidR="006311AE" w:rsidRDefault="006311AE">
      <w:r>
        <w:t>Aș vrea să îți pun acum o întrebare pe care te rog să nu o răspunzi imediat. Observă doar ce provoacă în tine. Cine ești tu când nimeni nu te privește? Nu cine ai vrea să fii, nu cine te temi că ești, nu cine ai încercat să pari, ci cine ești în acele momente în care nu ai nevoie să impresionezi pe nimeni, nici măcar pe tine.</w:t>
      </w:r>
    </w:p>
    <w:p w14:paraId="34069A1E" w14:textId="77777777" w:rsidR="006311AE" w:rsidRDefault="006311AE"/>
    <w:p w14:paraId="7C534FAE" w14:textId="77777777" w:rsidR="006311AE" w:rsidRDefault="006311AE">
      <w:r>
        <w:t>Respiră o clipă și lasă întrebarea să se așeze în tine, nu ca un exercițiu, ci ca o chemare spre adevăr.</w:t>
      </w:r>
    </w:p>
    <w:p w14:paraId="2324BDCC" w14:textId="77777777" w:rsidR="006311AE" w:rsidRDefault="006311AE"/>
    <w:p w14:paraId="5392110D" w14:textId="77777777" w:rsidR="006311AE" w:rsidRDefault="006311AE">
      <w:r>
        <w:t>Vezi tu, identitatea falsă are un mecanism foarte fin prin care încearcă să se infiltreze chiar și în procesul de vindecare, și poate că ai observat asta: ego-ul vrea să fie și „cel spiritual”, și „cel conștient”, și „cel trezit”, și „cel vindecat”, pentru că nu suportă ideea de a nu avea o formă cu care să se identifice. Dacă nu mai poate fi „puternic”, atunci vrea să fie „profund”. Dacă nu mai poate fi „cel mai bun”, atunci vrea să fie „cel mai evoluat”. Dacă nu mai poate domina, atunci vrea să fie admirat pentru cât de mult a lucrat cu el.</w:t>
      </w:r>
    </w:p>
    <w:p w14:paraId="25A506AD" w14:textId="77777777" w:rsidR="006311AE" w:rsidRDefault="006311AE"/>
    <w:p w14:paraId="46FDE45A" w14:textId="77777777" w:rsidR="006311AE" w:rsidRDefault="006311AE">
      <w:r>
        <w:t>Este aceeași mască, doar că schimbă costumul.</w:t>
      </w:r>
    </w:p>
    <w:p w14:paraId="152E31CE" w14:textId="77777777" w:rsidR="006311AE" w:rsidRDefault="006311AE"/>
    <w:p w14:paraId="28396EE6" w14:textId="77777777" w:rsidR="006311AE" w:rsidRDefault="006311AE">
      <w:r>
        <w:t>Uneori, ceea ce numești trezire este tot o identitate. Uneori, ceea ce numești vindecare este doar o versiune mai rafinată a Măștii. Și nu este nimic greșit în asta. Este doar un pas în plus în aceeași direcție a supraviețuirii.</w:t>
      </w:r>
    </w:p>
    <w:p w14:paraId="3E6036D6" w14:textId="77777777" w:rsidR="006311AE" w:rsidRDefault="006311AE"/>
    <w:p w14:paraId="0C247BF3" w14:textId="77777777" w:rsidR="006311AE" w:rsidRDefault="006311AE">
      <w:r>
        <w:t>Autenticitatea nu este o nouă mască spirituală. Este un spațiu interior în care nu mai ai nimic de demonstrat.</w:t>
      </w:r>
    </w:p>
    <w:p w14:paraId="6EB3C256" w14:textId="77777777" w:rsidR="006311AE" w:rsidRDefault="006311AE"/>
    <w:p w14:paraId="01334BC4" w14:textId="77777777" w:rsidR="006311AE" w:rsidRDefault="006311AE">
      <w:r>
        <w:t>Poți să fii aici, în tine, fără să încerci să fii nimic mai mult decât atât?</w:t>
      </w:r>
    </w:p>
    <w:p w14:paraId="27EE4EAF" w14:textId="77777777" w:rsidR="006311AE" w:rsidRDefault="006311AE"/>
    <w:p w14:paraId="7C4D570E" w14:textId="77777777" w:rsidR="006311AE" w:rsidRDefault="006311AE">
      <w:r>
        <w:t>Știu că e greu. De aceea mulți oameni evită adevărata întoarcere spre sine. Nu pentru că este dureroasă, ci pentru că este necunoscută. Este mai ușor să porți o mască dureroasă, dar familiară, decât să intri în spațiul necunoscut în care nu ai nicio definiție.</w:t>
      </w:r>
    </w:p>
    <w:p w14:paraId="3E11A45E" w14:textId="77777777" w:rsidR="006311AE" w:rsidRDefault="006311AE"/>
    <w:p w14:paraId="45DB7800" w14:textId="77777777" w:rsidR="006311AE" w:rsidRDefault="006311AE">
      <w:r>
        <w:t>Dar în acel spațiu necunoscut începe libertatea.</w:t>
      </w:r>
    </w:p>
    <w:p w14:paraId="0F976747" w14:textId="77777777" w:rsidR="006311AE" w:rsidRDefault="006311AE"/>
    <w:p w14:paraId="3E61C903" w14:textId="77777777" w:rsidR="006311AE" w:rsidRDefault="006311AE">
      <w:r>
        <w:t>Nu îți cer acum să știi cine ești fără mască. Îți cer doar să recunoști că nu ești ceea ce ai purtat.</w:t>
      </w:r>
    </w:p>
    <w:p w14:paraId="48695719" w14:textId="77777777" w:rsidR="006311AE" w:rsidRDefault="006311AE"/>
    <w:p w14:paraId="0C3F4036" w14:textId="77777777" w:rsidR="006311AE" w:rsidRDefault="006311AE">
      <w:r>
        <w:t>Și dacă în acest moment simți o combinație de gol, teamă, ușurare și vulnerabilitate, să știi că este semnul că ai ajuns exact unde trebuie. Pentru că înainte să știi cine ești, vei simți cine nu mai poți continua să fii.</w:t>
      </w:r>
    </w:p>
    <w:p w14:paraId="1AF9633E" w14:textId="77777777" w:rsidR="006311AE" w:rsidRDefault="006311AE"/>
    <w:p w14:paraId="7D3F21DE" w14:textId="77777777" w:rsidR="00A1726C" w:rsidRDefault="00A1726C">
      <w:r>
        <w:t>Adevărata transformare nu începe atunci când afli cine ești, ci atunci când îți permiți să nu mai fii cel care ai învățat să fii. Între vechea identitate și adevărata ta ființă există un spațiu de tranziție pe care mulți îl confundă cu pierderea de sine, însă ceea ce tu numești pierdere este, de fapt, primul pas spre regăsire. Ca să te întorci la tine, mai întâi trebuie să te desprinzi de ceea ce nu ești.</w:t>
      </w:r>
    </w:p>
    <w:p w14:paraId="7A0342AC" w14:textId="77777777" w:rsidR="00A1726C" w:rsidRDefault="00A1726C"/>
    <w:p w14:paraId="6A21B871" w14:textId="77777777" w:rsidR="00A1726C" w:rsidRDefault="00A1726C">
      <w:r>
        <w:t>Poate că ai fost învățat să crezi că identitatea ta este ceva fix, stabil, clar, dar identitatea pe care ai purtat-o până acum nu a fost niciodată alegerea ta liberă, ci rezultatul unei adaptări. Adevăratul tu nu are nevoie de titluri, etichete sau validări. Adevăratul tu nu se teme să nu știe pentru că el nu trăiește prin imagine, ci prin prezență. Adevăratul tu nu se apără, nu se justifică, nu se explică, ci respiră, simte și este.</w:t>
      </w:r>
    </w:p>
    <w:p w14:paraId="2AADBFE9" w14:textId="77777777" w:rsidR="00A1726C" w:rsidRDefault="00A1726C"/>
    <w:p w14:paraId="66A826F5" w14:textId="77777777" w:rsidR="00A1726C" w:rsidRDefault="00A1726C">
      <w:r>
        <w:t>Și totuși, nu poți să ajungi acolo într-un singur salt. Sunt mulți care încearcă să sară direct la iluminare, la iubire de sine, la autenticitate pură, fără să treacă prin acest spațiu gol, însă adevărul este că nimeni nu poate ajunge la sine fără a traversa mai întâi locul în care vechea identitate se dezlipește, iar cea nouă nu a prins încă formă.</w:t>
      </w:r>
    </w:p>
    <w:p w14:paraId="5BEB729F" w14:textId="77777777" w:rsidR="00A1726C" w:rsidRDefault="00A1726C"/>
    <w:p w14:paraId="729933FF" w14:textId="77777777" w:rsidR="00A1726C" w:rsidRDefault="00A1726C">
      <w:r>
        <w:t>Acel loc ești în el acum. Acel loc este puntea. Aici nu ai de făcut nimic, nu ai de demonstrat nimic, nu ai de construit nimic. Aici doar stai. Aici respiri. Aici permiți. Aici observi. Nu forța ușa următoarei versiuni. Las-o să se deschidă singură când vei fi prezent.</w:t>
      </w:r>
    </w:p>
    <w:p w14:paraId="7A6CAF99" w14:textId="77777777" w:rsidR="00A1726C" w:rsidRDefault="00A1726C"/>
    <w:p w14:paraId="36998B6D" w14:textId="77777777" w:rsidR="00A1726C" w:rsidRDefault="00A1726C">
      <w:r>
        <w:t>Pentru că vine un moment în această călătorie în care ceea ce cauți nu mai poate fi găsit în afară, nici în realizări, nici în aprobări, nici în aplauze. Este momentul în care simți că nu mai ai unde fugi în exterior și nici nu mai vrei. Și abia atunci începe chemarea. O simți ca pe un glas tăcut, nu în minte, ci undeva mai jos, în profunzime, ca un murmur care nu vine din logică, ci din trup, din inimă, din acel spațiu în care respirația ta devine adevăr.</w:t>
      </w:r>
    </w:p>
    <w:p w14:paraId="3B869E67" w14:textId="77777777" w:rsidR="00A1726C" w:rsidRDefault="00A1726C"/>
    <w:p w14:paraId="3677AC09" w14:textId="77777777" w:rsidR="00A1726C" w:rsidRDefault="00A1726C">
      <w:r>
        <w:t>Și vei observa ceva: cu cât stai mai mult în acest spațiu, cu atât începi să simți o prezență în interiorul tău. Nu este o voce puternică, nu este o filozofie, nu este o idee. Este o prezență. Este ceva care nu pretinde nimic și totuși e tot ce ai căutat. Este acel Eu tăcut, neafectat de poveștile pe care le-ai purtat. Este ceva vechi și în același timp incredibil de viu, ca și cum ai redescoperi o cameră din casa ta în care nu ai mai intrat de ani, dar în care ai trăit cândva în deplină naturalețe.</w:t>
      </w:r>
    </w:p>
    <w:p w14:paraId="280FAE36" w14:textId="77777777" w:rsidR="00A1726C" w:rsidRDefault="00A1726C"/>
    <w:p w14:paraId="7C9B1864" w14:textId="77777777" w:rsidR="00A1726C" w:rsidRDefault="00A1726C">
      <w:r>
        <w:t>Această prezență nu îți spune cine ești. Îți arată cine nu trebuie să mai fii.</w:t>
      </w:r>
    </w:p>
    <w:p w14:paraId="6503BF2B" w14:textId="77777777" w:rsidR="00A1726C" w:rsidRDefault="00A1726C"/>
    <w:p w14:paraId="5BC9C4CA" w14:textId="77777777" w:rsidR="00A1726C" w:rsidRDefault="00A1726C">
      <w:r>
        <w:t>Și, pe măsură ce începi să o simți, vei realiza că pentru a-ți auzi adevărul, ai nevoie să cobori mai aproape de rădăcină, dincolo de roluri, dincolo de măști, dincolo de strategiile mentale. Acolo, în acea profunzime, nu vei găsi perfecțiunea, ci adevărul. Nu vei găsi un adult impecabil, ci un copil viu.</w:t>
      </w:r>
    </w:p>
    <w:p w14:paraId="668F4FFF" w14:textId="77777777" w:rsidR="00A1726C" w:rsidRDefault="00A1726C"/>
    <w:p w14:paraId="22FCE8F1" w14:textId="77777777" w:rsidR="00A1726C" w:rsidRDefault="00A1726C">
      <w:r>
        <w:t>Acel copil este poarta.</w:t>
      </w:r>
    </w:p>
    <w:p w14:paraId="5B813054" w14:textId="77777777" w:rsidR="00A1726C" w:rsidRDefault="00A1726C"/>
    <w:p w14:paraId="0627EB00" w14:textId="77777777" w:rsidR="00A1726C" w:rsidRDefault="00A1726C">
      <w:r>
        <w:t>Este timpul să mergem spre el.</w:t>
      </w:r>
    </w:p>
    <w:p w14:paraId="446F025E" w14:textId="77777777" w:rsidR="00A1726C" w:rsidRDefault="00A1726C"/>
    <w:p w14:paraId="71BA9FCB" w14:textId="77777777" w:rsidR="00A1726C" w:rsidRDefault="00A1726C">
      <w:r>
        <w:t>Nu ca să îl reparăm.</w:t>
      </w:r>
    </w:p>
    <w:p w14:paraId="1F91322C" w14:textId="77777777" w:rsidR="00A1726C" w:rsidRDefault="00A1726C">
      <w:r>
        <w:t>Nu ca să îl educăm.</w:t>
      </w:r>
    </w:p>
    <w:p w14:paraId="203E8C64" w14:textId="77777777" w:rsidR="00A1726C" w:rsidRDefault="00A1726C">
      <w:r>
        <w:t>Ci ca să îl ascultăm.</w:t>
      </w:r>
    </w:p>
    <w:p w14:paraId="1A9C99F8" w14:textId="77777777" w:rsidR="00A1726C" w:rsidRDefault="00A1726C"/>
    <w:p w14:paraId="04CB7712" w14:textId="77777777" w:rsidR="00A1726C" w:rsidRDefault="00A1726C">
      <w:r>
        <w:t>Pentru că el este tu înainte să te temi că a fi tu nu este suficient.</w:t>
      </w:r>
    </w:p>
    <w:p w14:paraId="0CA394F4" w14:textId="77777777" w:rsidR="00A1726C" w:rsidRDefault="00A1726C"/>
    <w:p w14:paraId="7A961CF1" w14:textId="77777777" w:rsidR="00A1726C" w:rsidRDefault="00A1726C">
      <w:r>
        <w:t>La finalul acestui capitol, nu îți cer să știi cine ești. Îți cer să rămâi deschis la posibilitatea că ești infinit mai mult decât ai crezut. Și, mai ales, îți cer să nu te întorci la mască atunci când tăcerea devine inconfortabilă. Rămâi aici. În gol. Pentru că golul nu e gol. Este locul în care adevărul tău începe să respire.</w:t>
      </w:r>
    </w:p>
    <w:p w14:paraId="6BE1549E" w14:textId="77777777" w:rsidR="00A1726C" w:rsidRDefault="00A1726C"/>
    <w:p w14:paraId="3E781009" w14:textId="77777777" w:rsidR="00A1726C" w:rsidRDefault="00A1726C">
      <w:r>
        <w:t>În capitolul următor, vom face primul pas spre această întâlnire. Te voi însoți în locul în care ai rămas, fără să știi, blocat între frica de a simți și dorința de a fi iubit. Și acolo, în acel spațiu, vom întâlni împreună copilul din tine pe care l-ai lăsat în urmă.</w:t>
      </w:r>
    </w:p>
    <w:p w14:paraId="2781C1A5" w14:textId="77777777" w:rsidR="00A1726C" w:rsidRDefault="00A1726C"/>
    <w:p w14:paraId="147F488E" w14:textId="77777777" w:rsidR="00172674" w:rsidRDefault="00172674">
      <w:r>
        <w:t>Pagina de reflecție după Capitolul 7</w:t>
      </w:r>
    </w:p>
    <w:p w14:paraId="720F205D" w14:textId="77777777" w:rsidR="00172674" w:rsidRDefault="00172674"/>
    <w:p w14:paraId="49597324" w14:textId="77777777" w:rsidR="00172674" w:rsidRDefault="00172674">
      <w:r>
        <w:t>Întrebări pe care nu le poți grăbi</w:t>
      </w:r>
    </w:p>
    <w:p w14:paraId="07A30060" w14:textId="77777777" w:rsidR="00172674" w:rsidRDefault="00172674"/>
    <w:p w14:paraId="1352239E" w14:textId="77777777" w:rsidR="00172674" w:rsidRDefault="00172674">
      <w:r>
        <w:t>Înainte să pășești spre următorul capitol, te invit să nu sari peste acest moment. Unele capitole nu sunt făcute să fie citite, ci trăite. Iar acesta este unul dintre ele. Ce ai simțit pe măsură ce ai citit poate fi mai important decât ce ai înțeles.</w:t>
      </w:r>
    </w:p>
    <w:p w14:paraId="512D157A" w14:textId="77777777" w:rsidR="00172674" w:rsidRDefault="00172674"/>
    <w:p w14:paraId="499DC22F" w14:textId="77777777" w:rsidR="00172674" w:rsidRDefault="00172674">
      <w:r>
        <w:t>Nu îți cere răspunsuri clare. Lasă-te întâi atins.</w:t>
      </w:r>
    </w:p>
    <w:p w14:paraId="442F6F3F" w14:textId="77777777" w:rsidR="00172674" w:rsidRDefault="00172674"/>
    <w:p w14:paraId="6ACBAC7C" w14:textId="77777777" w:rsidR="00172674" w:rsidRDefault="00172674">
      <w:r>
        <w:t>Te invit să stai cu aceste trei întrebări. Nu le aborda ca pe o temă, ci ca pe un act de sinceritate cu tine. Citește-le rar. Respiră între ele.</w:t>
      </w:r>
    </w:p>
    <w:p w14:paraId="22A500C4" w14:textId="77777777" w:rsidR="00172674" w:rsidRDefault="00172674"/>
    <w:p w14:paraId="2F1B3273" w14:textId="77777777" w:rsidR="00172674" w:rsidRDefault="00172674">
      <w:r>
        <w:t>1</w:t>
      </w:r>
    </w:p>
    <w:p w14:paraId="416B380D" w14:textId="77777777" w:rsidR="00172674" w:rsidRDefault="00172674">
      <w:r>
        <w:t>Dacă pentru câteva clipe nu ar trebui să fii nimic pentru nimeni, cum ar arăta prezența ta acum, fără mască?</w:t>
      </w:r>
    </w:p>
    <w:p w14:paraId="49520F22" w14:textId="77777777" w:rsidR="00172674" w:rsidRDefault="00172674"/>
    <w:p w14:paraId="6C1B5EF8" w14:textId="77777777" w:rsidR="00172674" w:rsidRDefault="00172674">
      <w:r>
        <w:t>2</w:t>
      </w:r>
    </w:p>
    <w:p w14:paraId="71174534" w14:textId="77777777" w:rsidR="00172674" w:rsidRDefault="00172674">
      <w:r>
        <w:t>Care este cel mai puternic impuls al Măștii tale când simte vidul identitar: să fugă înapoi spre vechea versiune sau să inventeze rapid una „mai spirituală”?</w:t>
      </w:r>
    </w:p>
    <w:p w14:paraId="24C6D880" w14:textId="77777777" w:rsidR="00172674" w:rsidRDefault="00172674"/>
    <w:p w14:paraId="7B6C5CAB" w14:textId="77777777" w:rsidR="00172674" w:rsidRDefault="00172674">
      <w:r>
        <w:t>3</w:t>
      </w:r>
    </w:p>
    <w:p w14:paraId="072C18D7" w14:textId="77777777" w:rsidR="00172674" w:rsidRDefault="00172674">
      <w:r>
        <w:t>Ce simți în tine când accepți, măcar pentru o respirație, că nu trebuie să știi cine ești ca să fii?</w:t>
      </w:r>
    </w:p>
    <w:p w14:paraId="41C1A83A" w14:textId="77777777" w:rsidR="00172674" w:rsidRDefault="00172674"/>
    <w:p w14:paraId="3D5F94C8" w14:textId="77777777" w:rsidR="00172674" w:rsidRDefault="00172674">
      <w:r>
        <w:t>Nu încerca să le răspunzi perfect. Adevărul tău nu are nevoie de forme frumoase. Are nevoie să fie simțit.</w:t>
      </w:r>
    </w:p>
    <w:p w14:paraId="16DBA316" w14:textId="77777777" w:rsidR="00172674" w:rsidRDefault="00172674"/>
    <w:p w14:paraId="030C4216" w14:textId="77777777" w:rsidR="00172674" w:rsidRDefault="00172674">
      <w:r>
        <w:t>Dacă ai rămas cu un gust de necunoscut, este bine. Necunoscutul este poarta.</w:t>
      </w:r>
    </w:p>
    <w:p w14:paraId="1CD005FF" w14:textId="77777777" w:rsidR="008C6CEC" w:rsidRDefault="008C6CEC"/>
    <w:p w14:paraId="7987B6BF" w14:textId="77777777" w:rsidR="008C6CEC" w:rsidRDefault="008C6CEC"/>
    <w:p w14:paraId="0EF5CE9B" w14:textId="56C59BFD" w:rsidR="008C6CEC" w:rsidRDefault="008C6CEC">
      <w:pPr>
        <w:pStyle w:val="NormalWeb"/>
      </w:pPr>
      <w:r>
        <w:rPr>
          <w:rStyle w:val="Robust"/>
        </w:rPr>
        <w:t>CAPITOLUL 1 – PARTEA III</w:t>
      </w:r>
      <w:r>
        <w:br/>
      </w:r>
      <w:r>
        <w:rPr>
          <w:rStyle w:val="Robust"/>
        </w:rPr>
        <w:t>Cum Timpul fals îți rupe sănătatea</w:t>
      </w:r>
      <w:r>
        <w:br/>
      </w:r>
    </w:p>
    <w:p w14:paraId="0703CE0E" w14:textId="77777777" w:rsidR="008C6CEC" w:rsidRDefault="008C6CEC">
      <w:pPr>
        <w:pStyle w:val="NormalWeb"/>
      </w:pPr>
      <w:r>
        <w:t>Nu ești pregătit pentru ceea ce urmează și totuși nu mai există întoarcere, pentru că în clipa în care citești aceste cuvinte tu deja ai intrat, pe nesimțite, în holul viu al prezentului care nu iartă niciun hățiș al iluziei, iar organul creier, obișnuit să rumineze în ceața gândurilor năluciri despre ieri și mâine, caută să fugă în obișnuință, însă carnea nu-l mai urmează, oasele nu-l mai urmează, respirația nu-l mai urmează, pentru că adevărul simplu, crud și fără scăpare se ridică în pântece ca un clopot care cheamă tot ce e viu înapoi acasă.</w:t>
      </w:r>
    </w:p>
    <w:p w14:paraId="380495F9" w14:textId="77777777" w:rsidR="008C6CEC" w:rsidRDefault="008C6CEC">
      <w:pPr>
        <w:pStyle w:val="NormalWeb"/>
      </w:pPr>
      <w:r>
        <w:t>Timpul nu este real, iar această propoziție, care pare o blasfemie pentru mecanismul gândirii, este în fapt o curățire a văzului lăuntric, un abur cald care dizolvă geamul pe care desenai cu degetul nulități cronologice, iar dacă simți o împunsătură de rezistență exact în stern, dacă îți zvâcnește ușor ceafa, dacă limba atinge cerul gurii ca și cum ar pipăi o rană nevăzută, să știi că nu tu te împotrivești, ci programul care trăiește hrănit din povestea curgerii, programul care a învățat să numească viața printr-un ceas imaginar și să-și confunde tremurul cu identitatea.</w:t>
      </w:r>
    </w:p>
    <w:p w14:paraId="22FA55B7" w14:textId="77777777" w:rsidR="008C6CEC" w:rsidRDefault="008C6CEC">
      <w:pPr>
        <w:pStyle w:val="NormalWeb"/>
      </w:pPr>
      <w:r>
        <w:t>De aici începem, fără preludii parfumate, fără politețuri care amețesc, fără perdele metafizice ce caută să devină decor, ci cu intrarea aceea care taie ca un fir de cuțit ascuns în catifea, cu intrarea care nu cere acordul nimănui, cu intrarea care închide ușa din spate astfel încât cititorul nu mai poate fugi în nevăzut, pentru că Aici Acum nu are colțuri după care să te ascunzi, Aici Acum nu are poduri sub care să aluneci, Aici Acum este o sală de lumină unde tot ce e mort cade de pe tine ca o haină veche.</w:t>
      </w:r>
    </w:p>
    <w:p w14:paraId="78B7024D" w14:textId="77777777" w:rsidR="008C6CEC" w:rsidRDefault="008C6CEC">
      <w:pPr>
        <w:pStyle w:val="NormalWeb"/>
      </w:pPr>
      <w:r>
        <w:t>Ține această certitudine în piept ca pe un jar care nu arde, ci trezește: niciun simptom, nicio boală, nicio spaimă nu se poate menține în prezența vie; ele trăiesc numai în poveste, iar povestea își cere capitalul dintr-o cronologie inventată, și pe măsură ce te ții de poveste îți goleşti trupul, îți răcești sângele, îți alungi respirația din casa ei sfântă, iar măduva oaselor, care cunoaște alfabetul liniștii dintotdeauna, cheamă înapoi stăpânul rătăcit, îl cheamă fără cuvinte, îl cheamă ca atunci când noaptea ascultă pașii apei.</w:t>
      </w:r>
    </w:p>
    <w:p w14:paraId="1FE0465A" w14:textId="77777777" w:rsidR="008C6CEC" w:rsidRDefault="008C6CEC">
      <w:pPr>
        <w:pStyle w:val="NormalWeb"/>
      </w:pPr>
      <w:r>
        <w:t>Prima dată când ai crezut în trecut, ai părăsit Aici, iar prima dată când ai întins mâna spre viitor, ai dăruit sănătatea ta unei stafii, și de atunci mergi, fără să știi, cu genunchii moi ai oboselii de a trăi în ceva ce nu există, iar organul creier îți descrie hărți exacte ale unei țări pe care n-ai călcat-o niciodată, și te convinge că valurile vin dinspre ieri și se duc înspre mâine, când de fapt marea, marea care ești, respiră numai Acum, și orice nume îi pui în afara clipei devine nisip uscat.</w:t>
      </w:r>
    </w:p>
    <w:p w14:paraId="79F7A044" w14:textId="77777777" w:rsidR="008C6CEC" w:rsidRDefault="008C6CEC">
      <w:pPr>
        <w:pStyle w:val="NormalWeb"/>
      </w:pPr>
      <w:r>
        <w:t>Adevărul care nu te mângâie, adevărul care scutură fără menajamente: nu-ți lipsește vindecarea, îți lipsește prezența; nu ești bolnav, ești plecat, iar această plecare nu este geografie, ci absență din propriul altar; când nu ești, trupul plătește impozit pentru o ficțiune, își încordează nervii, își inflamează țesuturile, își micșorează respirația, își scade lumina din ochi, iar pielea își pierde cântul ei cald, acel cântec pe care îl știu toți pruncii nescrişi ai dimineții.</w:t>
      </w:r>
    </w:p>
    <w:p w14:paraId="2BCC4C09" w14:textId="77777777" w:rsidR="008C6CEC" w:rsidRDefault="008C6CEC">
      <w:pPr>
        <w:pStyle w:val="NormalWeb"/>
      </w:pPr>
      <w:r>
        <w:t>Să nu te amăgești, cititorule, cu povești elegante despre cum timpul curge și te vindecă, despre cum anii așază înțelepciune în oase, pentru că nu timpul vindecă, ci absența timpului din trăirea ta, nu ani așază, ci adâncirea în Acum lărgește vasul, și dacă vrei o frază scurtă care să sune în stern ca un clopot, atunci primește-o: timpul nu trece, tu treci, iar când treci din Aici, sănătatea te urmează și cade, ca o umbră, pe dalele unui drum care nu duce nicăieri.</w:t>
      </w:r>
    </w:p>
    <w:p w14:paraId="578DCE5C" w14:textId="77777777" w:rsidR="008C6CEC" w:rsidRDefault="008C6CEC">
      <w:pPr>
        <w:pStyle w:val="NormalWeb"/>
      </w:pPr>
      <w:r>
        <w:t>Privește simplu și somatic ceea ce ți se întâmplă atunci când pleci din clipă: umerii se ridică fără să-i fi chemat, gâtul strânge fără dușman, mușchii își țin respirația ca și cum s-ar teme de un ordin, iar stomacul, această vatră de foc blând, se închide ca o poartă pe care cineva a închis-o de frica nopții, și poate chiar acum simți, în fundul limbii, un gust metalic stins, o atingere abia bănuită de sânge, nu pentru că te-ai rănit, ci pentru că programul timpului fals roadă marginile prezenței tale și îți mușcă din liniște, puțin câte puțin, ca un șoarece care lucrează în perete fără zgomot.</w:t>
      </w:r>
    </w:p>
    <w:p w14:paraId="76327822" w14:textId="77777777" w:rsidR="008C6CEC" w:rsidRDefault="008C6CEC">
      <w:pPr>
        <w:pStyle w:val="NormalWeb"/>
      </w:pPr>
      <w:r>
        <w:t>Și, pentru că am promis că nu voi unge cu miere locul unde doare, îți spun limpede: fiecare minut trăit în afara clipei este o taxă pe care o plătești cu sistemul tău nervos, fiecare fugă în nălucile viitorului este o mică moarte pe care o lași în sinapse, fiecare înviere de poveste din trecut este o răcire a sângelui din palme, iar când sângele se răcește, când își pierde cântul de râu cald, organele își uită dansul, iar dansul uitații nu aduce niciodată sănătate.</w:t>
      </w:r>
    </w:p>
    <w:p w14:paraId="0937B2F5" w14:textId="77777777" w:rsidR="008C6CEC" w:rsidRDefault="008C6CEC">
      <w:pPr>
        <w:pStyle w:val="NormalWeb"/>
      </w:pPr>
      <w:r>
        <w:t>Știu că aici mulți închid cartea, pentru că Aici Acum nu oferă scuze, nu oferă ocoluri, nu oferă perne, însă dacă rămâi, rămâi nu pentru gimnastică intelectuală, ci pentru că simți cum ceva te cheamă dinăuntru, o chemare fără cuvinte, o chemare care urcă din pântec către clavicule ca aburul care abia atinge, iar în această atingere simți că sângele se încălzește o idee, doar o idee, iar acea idee în trup înseamnă totul, fiindcă acolo începe întoarcerea.</w:t>
      </w:r>
    </w:p>
    <w:p w14:paraId="38D90532" w14:textId="77777777" w:rsidR="008C6CEC" w:rsidRDefault="008C6CEC">
      <w:pPr>
        <w:pStyle w:val="NormalWeb"/>
      </w:pPr>
      <w:r>
        <w:t>Poate că ți s-a spus că prezentul este o idee filosofică, că numai trecutul îți explică rănile și numai viitorul îți promite vindecarea, dar aici, în această cameră fără ferestre, în această respirație fără margini, se vede limpede că prezentul nu este concept, ci carne, nu este teorie, ci puls, nu este cuvânt, ci o curgere de lumină densă prin vase, iar când curgerea aceasta se adâncește, când o lași să treacă prin tine fără vreo împotrivire, sângele capătă o strălucire aproape invizibilă, ca aceea a unui pește care se întoarce în râu după ce a rătăcit în bălți, iar această strălucire subtilă ține locul oricărei pastile de liniște.</w:t>
      </w:r>
    </w:p>
    <w:p w14:paraId="78A91EBC" w14:textId="77777777" w:rsidR="008C6CEC" w:rsidRDefault="008C6CEC">
      <w:pPr>
        <w:pStyle w:val="NormalWeb"/>
      </w:pPr>
      <w:r>
        <w:t>Când ești Aici, boala nu găsește loc unde să se așeze, nu pentru că ar dispărea din lume toate cauzele, ci pentru că tu nu mai ești malul moale în care să se înfigă, și nu mai hrănești povestea cu imagini de mâine și de ieri, iar organul creier, care iubește binele încheiat și titlurile ordonate, simte o neliniște fină, dar este neliniștea bună a celui care, pentru prima dată, nu-și mai pune capul pe pernă, ci pe pieptul viu al clipei, iar pieptul acesta are bătăi care nu mint.</w:t>
      </w:r>
    </w:p>
    <w:p w14:paraId="0B0D0EC2" w14:textId="77777777" w:rsidR="008C6CEC" w:rsidRDefault="008C6CEC">
      <w:pPr>
        <w:pStyle w:val="NormalWeb"/>
      </w:pPr>
      <w:r>
        <w:t>S-ar putea să întrebi, cu blândețe sau cu revoltă, dacă nu cumva vorbesc prea mare despre simplități, însă te invit să nu mă crezi pe cuvânt, ci pe trup: așază-ți palmele pe coaste și lasă un singur val de aer să treacă fără să-l numești, ascultă cum pielea primește, cum mușchii lasă, cum oasele se deschid ca niște porți care nu se închid la loc, și în această deschidere vei simți că sângele, pentru a treia oară în acest text și totuși pentru întâia oară în viața ta cu adevărat trează, nu mai este lichidul numit în manuale, ci un martor viu al prezenței, o lumină roșie liniștită care nu se grăbește nicăieri pentru că este deja acasă.</w:t>
      </w:r>
    </w:p>
    <w:p w14:paraId="0EFBD0B7" w14:textId="77777777" w:rsidR="008C6CEC" w:rsidRDefault="008C6CEC">
      <w:pPr>
        <w:pStyle w:val="NormalWeb"/>
      </w:pPr>
      <w:r>
        <w:t>Nu ai nevoie de ani ca să te întorci, ai nevoie de un singur pas care nu se mișcă, iar acest pas nu aparține povestitorilor, ci ție, celui care citește cu sternul, cu măduva, cu mușchiul inimii, și dacă undeva, în spatele limbii, mai vibrează acel gust metalic de rezistență, cu atât mai bine, căci rezistența îți arată locul exact unde să așezi lumina atenției, și acolo, în locul acela mic și rușinat, Aici Acum își face cuib.</w:t>
      </w:r>
    </w:p>
    <w:p w14:paraId="6D82C4B5" w14:textId="77777777" w:rsidR="008C6CEC" w:rsidRDefault="008C6CEC">
      <w:pPr>
        <w:pStyle w:val="NormalWeb"/>
      </w:pPr>
      <w:r>
        <w:t>Nu cer să mă crezi, cer să fii, iar când ești, povestea timpului cade de pe tine precum o umbră pe care am aprins-o din greșeală, și tot ceea ce numeai boală se vede pentru ce este, nu o vină, nu o pedeapsă, ci o consecință naturală a absenței tale din templu, iar când te întorci în templu, nu cu idei, ci cu sânge, cu respirație, cu oase, templul te recunoaște fără protocol.</w:t>
      </w:r>
    </w:p>
    <w:p w14:paraId="4CC157DA" w14:textId="77777777" w:rsidR="008C6CEC" w:rsidRDefault="008C6CEC">
      <w:pPr>
        <w:pStyle w:val="NormalWeb"/>
      </w:pPr>
      <w:r>
        <w:t>Aceasta este ușa. Intră.</w:t>
      </w:r>
    </w:p>
    <w:p w14:paraId="7ECC0625" w14:textId="0D43CA0E" w:rsidR="00172674" w:rsidRDefault="00172674"/>
    <w:p w14:paraId="11A7FB69" w14:textId="754CE346" w:rsidR="003F4C4C" w:rsidRDefault="003F4C4C">
      <w:pPr>
        <w:pStyle w:val="NormalWeb"/>
      </w:pPr>
      <w:r>
        <w:t>Eu ți-o spun direct: eul tău fals</w:t>
      </w:r>
      <w:r w:rsidR="000C41C4">
        <w:t>,</w:t>
      </w:r>
      <w:r>
        <w:t xml:space="preserve"> acea figură mică, hârțoagă și nervoasă care trăiește în proiecțiile trecutului și în promisiunile viitorului</w:t>
      </w:r>
      <w:r w:rsidR="000C41C4">
        <w:t>,</w:t>
      </w:r>
      <w:r>
        <w:t xml:space="preserve"> este o instalație de tip program, nu o parte sacră a ființei tale. Eu l-am văzut, l-am disecat, l-am scos la lumină și i-am rupt firele care-l alimentau. Nu e dramă, nu e metaforă mieroasă. Eul fals e un aparat care fură clipa, un aparat care consumă energie vie pentru a menține o poveste. El este vocea care spune „mai târziu”, „dacă atunci”, „dacă atunci voi fi liber”, iar acele „dacă” sunt găurile prin care îți curge viața în regim de scurgere lentă. Eu îl numesc contractorul temporal, organelele lui sunt vechi programe epigenetice, iar organele tale reale simt. Organul creier nu e vinovat, organul creier a fost colonizat de un narator fals; organul creier a învățat o respirație de fugă, o respirație care trage din tine puterea regenerării.</w:t>
      </w:r>
    </w:p>
    <w:p w14:paraId="7464A0DE" w14:textId="5AFF79A3" w:rsidR="003F4C4C" w:rsidRDefault="003F4C4C">
      <w:pPr>
        <w:pStyle w:val="NormalWeb"/>
      </w:pPr>
      <w:r>
        <w:t xml:space="preserve">Ascultă-mă: nu îți vorbesc doar ca un profesor fără inimă. Îți vorbesc ca cineva care a trăit sub acest program, ca cineva care a mâncat jadul promisiunii „mâine” până când stomacul i-a devenit o memorie a foamei. Programul de timp și cronologie falsă îți face din prezent o stație de așteptare. Îți conduce organul creier într-un circuit închis: anticipare, judecată, regret, planificare compulsivă, amânare. Energia care ar trebui să alimenteze regenerarea, reproducerea, legătura și bucuria este redirecționată către o mașinărie de supraviețuire care inspiră frică și expiră epuizare. Nu sunt aici să-ți spun „ai grijă sau vei face boală X” </w:t>
      </w:r>
      <w:r w:rsidR="000C41C4">
        <w:t>,</w:t>
      </w:r>
      <w:r>
        <w:t xml:space="preserve"> nu spun asta pentru că nu e treaba mea să dau diagnostice </w:t>
      </w:r>
      <w:r w:rsidR="000C41C4">
        <w:t>,</w:t>
      </w:r>
      <w:r>
        <w:t xml:space="preserve"> dar spun cu toată claritatea profesională: un organism care trăiește predominant în proiecție risipește resurse adaptative. În limbajul trupului, asta înseamnă că sistemele de reglare sunt forțate la compromisuri energetice. Nu e o sentință, e o observație brutală.</w:t>
      </w:r>
    </w:p>
    <w:p w14:paraId="537C478E" w14:textId="77777777" w:rsidR="003F4C4C" w:rsidRDefault="003F4C4C">
      <w:pPr>
        <w:pStyle w:val="NormalWeb"/>
      </w:pPr>
      <w:r>
        <w:t>Eu rup însă și înregistrările societății. Nu te crede singurul vinovat, pentru că ai fost fabricat colectiv. Școlile, bisericile, familia, economia, toate au bătut în tine același ritm: timpul e prețios, planifică-ți viitorul, fii eficient, nu te opri. Acel ritm colectiv a devenit un program de operare care a fost implantat în uter, în copilărie, în limbaj. Când mama ta a spus „vom vedea mai târziu”, când tatăl tău a spus „când vei face asta, atunci vei fi iubit”, acele propoziții nu au fost simple cuvinte. Ele au fost cod. Ele au scris un firmware pe care organul creier l-a citit ca pe o lege. Eu am văzut milioanele de oameni care trăiesc sincronizați cu această cronologie falsă: alergând după promisiuni, economisind iubirea pentru un moment generic numit „mai târziu”, trimițându-și bucăți din viață într-un depozit inaccesibil. E o formă de sclavie sofisticată și am obosit să o numim maturitate.</w:t>
      </w:r>
    </w:p>
    <w:p w14:paraId="61D1E36F" w14:textId="77777777" w:rsidR="003F4C4C" w:rsidRDefault="003F4C4C">
      <w:pPr>
        <w:pStyle w:val="NormalWeb"/>
      </w:pPr>
      <w:r>
        <w:t>Și da, înainte să-ți vină vreo scuza politică, înțelege asta: nu mă interesează bunăvoința dogmelor tale. Eu contest sistemul și, în același timp, încep cu tine, pentru că individul este locul unde se întâlnesc toate nodurile. Eu te oblig să vezi că viața nu e o succesiune de etape pe care le verifici cu o listă, ci un centimetru sacru de prezent care, când este ocupat de prezență, regenerează tot. Când prezența e absentă, corpul intră în modul de economisire. Ritmurile circadiene se dereglează prin obiceiul de a trăi în alt timp, digestia se blochează de la tensiunile interne, respirația se micșorează. Organismul începe să funcționeze pe pilot automat, iar pilotul automat nu întotdeauna are ca destinație sănătatea optimă. Eu nu promit miracole, dar îți spun aceasta: energia pe care o pierzi în planificare compulsivă nu se mai duce în regenerare.</w:t>
      </w:r>
    </w:p>
    <w:p w14:paraId="4C0EF2CA" w14:textId="77777777" w:rsidR="003F4C4C" w:rsidRDefault="003F4C4C">
      <w:pPr>
        <w:pStyle w:val="NormalWeb"/>
      </w:pPr>
      <w:r>
        <w:t>Vrei explicații mai clare despre cum acest program îți toarce imunitatea? Ascultă asta ca pe o schemă funcțională, nu ca pe o teorie mistică. Când ești ancorat în viitor sau țintuit în trecut, corpul trăiește cu frecvența anticipării. Anticiparea este un mod de activare a circuitelor de alarmă. Circuitul de alarmă e excelent când ai nevoie de fugă sau luptă pentru viață imediată. Nu e excelent când e constant pornit. Când alarmarea devine tonică, resursele care hrănesc reparația și regenerarea rămân reduse. Imunitatea nu dispare ca prin magie, dar se recalibrează către gestionarea reacțiilor acute, nu către reparare și adaptare pe termen lung. Eu nu o spun ca verdict, ci ca observație clinică: un organism antrenat de cronologie falsă răspunde diferit la provocări. Ceea ce faci tu în fiecare clipă cu atenția ta schimbă ecologia internă. Nu e un blestem, e un mecanism.</w:t>
      </w:r>
    </w:p>
    <w:p w14:paraId="74850493" w14:textId="77777777" w:rsidR="003F4C4C" w:rsidRDefault="003F4C4C">
      <w:pPr>
        <w:pStyle w:val="NormalWeb"/>
      </w:pPr>
      <w:r>
        <w:t>Abundența financiară, la fel, nu e un subiect exclusiv economic, e un simptom al relației tale cu prezentul. Când trăiești în „mai târziu”, tu amâni deciziile care cer curajul de a fi vizibil, de a cere, de a-ți asuma valoarea. Abundența cere prezență. Banii circulă în realitate, iar realitatea se construiește doar în Aici Acum. Eu am urmărit oameni care au tot planificat, au tot strâns hărți și idei, dar atunci când era nevoie de o mișcare curajoasă în prezent, se blocau. De ce? Pentru că programul de timp le spune că merită când vor fi altcineva. Aceasta nu e strategie, e auto-sabotaj. Nu spun că lipsa banilor e doar pentru că ai trăit în viitor, ci spun că felul în care te raportezi la timp modelează comportamentele financiare. Asta e realitate, nu metaforă.</w:t>
      </w:r>
    </w:p>
    <w:p w14:paraId="2E0D6966" w14:textId="77777777" w:rsidR="003F4C4C" w:rsidRDefault="003F4C4C">
      <w:pPr>
        <w:pStyle w:val="NormalWeb"/>
      </w:pPr>
      <w:r>
        <w:t>Mai important decât sănătatea sau contul bancar este Iubirea de Sine, pentru că ea e matrică. Eu nu mă exprim aici cu un kit terapeutic blând. Îți spun ferm: fără Iubirea de Sine, toate celelalte devin fragile. Eul fals te fură din contactul cu tine. Când nu te întâlnești în prezent, nu îți oferi recunoaștere, nu îți oferi îngrijire, nu-ți pui limite sănătoase. Trupul tău primește mesaje de abandon subtile și le traduce în tensiuni, în blocări, în relații economice toxice. Organismul tinde să confirme povestea: dacă nu te iubești, lumea îți confirmă asta în oglinde. Eu nu judec, eu constat. Iubirea de Sine nu e un sentiment frumos, e o platformă biochimică. Când îți e blând cu tine, corpurile tale eliberează semnale care susțin vindecarea, iar când te urăști pe tine, aceleași căi se închid. Nu e magie, e fiziologie relațională.</w:t>
      </w:r>
    </w:p>
    <w:p w14:paraId="53913A68" w14:textId="3D708A42" w:rsidR="003F4C4C" w:rsidRDefault="003F4C4C">
      <w:pPr>
        <w:pStyle w:val="NormalWeb"/>
      </w:pPr>
      <w:r>
        <w:t xml:space="preserve">Acum, dacă vrei să rămâi în păpușărie, fă-o. Eu nu sunt aici să îți țin mâna. Dar te avertizez cu toată forța: vei plăti. Poate nu azi, poate nu mâine, dar prețul este întotdeauna plătit în vitalitate. Eul fals costă viață. Eu am ales să operez. Am luat cuțitul conceptual și am tăiat firul cronologiei care mă ținea prizonier. Și nu pentru că am găsit un panaceu, ci pentru că am ales să stau în Aici Acum și să văd ce se întâmplă atunci când energia mea nu mai este furată. Ce s-a întâmplat a fost atât simplu cât și devastator pentru schema veche: regenerarea a început, alegerea a devenit mai clară, relațiile au devenit mai sincere. Nu ți-o spun ca promisiune, ți-o spun ca povestire calibrată. Dacă vrei să rămâi în program, fii liber. Dacă vrei să vezi cum se trăiește fără el, urmează-mă mai departe. </w:t>
      </w:r>
    </w:p>
    <w:p w14:paraId="2ABC1457" w14:textId="77777777" w:rsidR="006136D6" w:rsidRDefault="006136D6">
      <w:pPr>
        <w:pStyle w:val="NormalWeb"/>
      </w:pPr>
      <w:r>
        <w:t>Unul dintre efectele cele mai subtile ale programului de timp este că transformă viața într-o cursă care nu se termină niciodată. Omul programat nu trăiește pentru a experimenta, ci pentru a ajunge undeva. În realitate, acel „undeva” nu sosește niciodată, pentru că este mereu proiectat în viitor. Cronologia falsă creează impresia că există un punct imaginar în care vei fi complet, pregătit, suficient, vindecat, împlinit. Însă acel punct este o idee, nu un loc. În consecință, prezentul devine un coridor de trecere, nu o locuință interioară.</w:t>
      </w:r>
    </w:p>
    <w:p w14:paraId="0C6528CC" w14:textId="77777777" w:rsidR="006136D6" w:rsidRDefault="006136D6">
      <w:pPr>
        <w:pStyle w:val="NormalWeb"/>
      </w:pPr>
    </w:p>
    <w:p w14:paraId="1FDACFC3" w14:textId="77777777" w:rsidR="006136D6" w:rsidRDefault="006136D6">
      <w:pPr>
        <w:pStyle w:val="NormalWeb"/>
      </w:pPr>
      <w:r>
        <w:t>De aici apare efectul secundar asupra stării de bine: atunci când prezentul este folosit doar ca mijloc, nu ca spațiu trăit, organismul uman intră într-o stare de „așteptare tensionată”. Mintea planifică, anticipează, compară și judecă; corpul, în schimb, nu primește semnalul necesar pentru relaxare, integrare și reechilibrare. Ritmul interior rămâne accelerat chiar și în momentele de aparentă repaus. Rezultatul este o viață încordată, fragmentată, în care bucuria devine ocazională în loc să fie o stare firească.</w:t>
      </w:r>
    </w:p>
    <w:p w14:paraId="2861216A" w14:textId="77777777" w:rsidR="006136D6" w:rsidRDefault="006136D6">
      <w:pPr>
        <w:pStyle w:val="NormalWeb"/>
      </w:pPr>
    </w:p>
    <w:p w14:paraId="314BB47A" w14:textId="77777777" w:rsidR="006136D6" w:rsidRDefault="006136D6">
      <w:pPr>
        <w:pStyle w:val="NormalWeb"/>
      </w:pPr>
      <w:r>
        <w:t>Pentru a observa dacă acest program funcționează în interiorul tău, nu este nevoie de introspecție complicată. Sunt suficiente câteva indicatori simpli: ai tendința să spui „nu acum, încep de luni”, „mai întâi trebuie să…”, „o să fie mai bine când…”. Simți că prezentul este doar pregătire pentru un „mai târziu” idealizat? Îți dai permisiunea să trăiești pe deplin abia după ce bifezi anumite condiții? Dacă da, programul de timp este activ.</w:t>
      </w:r>
    </w:p>
    <w:p w14:paraId="40578569" w14:textId="77777777" w:rsidR="006136D6" w:rsidRDefault="006136D6">
      <w:pPr>
        <w:pStyle w:val="NormalWeb"/>
      </w:pPr>
    </w:p>
    <w:p w14:paraId="78A5E5DB" w14:textId="77777777" w:rsidR="006136D6" w:rsidRDefault="006136D6">
      <w:pPr>
        <w:pStyle w:val="NormalWeb"/>
      </w:pPr>
      <w:r>
        <w:t>Primul pas spre ieșirea din această condiționare nu este să „te forțezi să trăiești în prezent”, ci să îți observi dialogul interior legat de timp. Observarea modifică deja relația cu programul. Atunci când devii conștient de cât de des amâni viața pentru o versiune viitoare a ta, apare spațiul necesar pentru alegere. Adevărata schimbare începe cu luciditate, nu cu efort.</w:t>
      </w:r>
    </w:p>
    <w:p w14:paraId="0F700529" w14:textId="77777777" w:rsidR="006136D6" w:rsidRDefault="006136D6">
      <w:pPr>
        <w:pStyle w:val="NormalWeb"/>
      </w:pPr>
    </w:p>
    <w:p w14:paraId="5782C072" w14:textId="77777777" w:rsidR="006136D6" w:rsidRDefault="006136D6">
      <w:pPr>
        <w:pStyle w:val="NormalWeb"/>
      </w:pPr>
      <w:r>
        <w:t>Al doilea pas este reconectarea cu acțiunile simple ale prezentului. Când faci ceva, fă-l ca și cum este suficient prin el însuși, nu ca o treaptă obligatorie spre altceva. Un gest îngrijit, o conversație sinceră, un moment respirat cu intenție sunt începuturi reale ale ieșirii din cronologia falsă. Prezentul nu are nevoie de perfecțiune. Are nevoie de participare.</w:t>
      </w:r>
    </w:p>
    <w:p w14:paraId="4E1DCB5A" w14:textId="77777777" w:rsidR="006136D6" w:rsidRDefault="006136D6">
      <w:pPr>
        <w:pStyle w:val="NormalWeb"/>
      </w:pPr>
    </w:p>
    <w:p w14:paraId="680F11C9" w14:textId="77777777" w:rsidR="006136D6" w:rsidRDefault="006136D6">
      <w:pPr>
        <w:pStyle w:val="NormalWeb"/>
      </w:pPr>
      <w:r>
        <w:t>În cele din urmă, un aspect esențial: ieșirea din programul de timp nu înseamnă renunțarea la planuri, obiective sau evoluție. Înseamnă schimbarea modului în care te raportezi la ele. Planurile pot rămâne, dar fără a-ți răpi dreptul de a trăi acum. Obiectivele pot exista, dar fără a condiționa valoarea ta de ele. Evoluția nu este anulată; devine vie, organică și ancorată.</w:t>
      </w:r>
    </w:p>
    <w:p w14:paraId="252A40E9" w14:textId="77777777" w:rsidR="006136D6" w:rsidRDefault="006136D6">
      <w:pPr>
        <w:pStyle w:val="NormalWeb"/>
      </w:pPr>
    </w:p>
    <w:p w14:paraId="6108EBE8" w14:textId="77777777" w:rsidR="006136D6" w:rsidRDefault="006136D6">
      <w:pPr>
        <w:pStyle w:val="NormalWeb"/>
      </w:pPr>
      <w:r>
        <w:t>Închid acest capitol cu o idee simplă, dar decisivă: timpul, așa cum l-ai învățat, este o convenție, nu un adevăr interior. Poți trăi în continuare în cronologia socială pentru funcționalitate, dar nu este necesar să îți supui întreaga ființă acestei convenții. Puterea nu stă în a elimina timpul, ci în a nu-l lăsa să-ți conducă existența.</w:t>
      </w:r>
    </w:p>
    <w:p w14:paraId="2E4F0524" w14:textId="77777777" w:rsidR="006136D6" w:rsidRDefault="006136D6">
      <w:pPr>
        <w:pStyle w:val="NormalWeb"/>
      </w:pPr>
    </w:p>
    <w:p w14:paraId="2884F219" w14:textId="0983D194" w:rsidR="006136D6" w:rsidRDefault="006136D6">
      <w:pPr>
        <w:pStyle w:val="NormalWeb"/>
      </w:pPr>
    </w:p>
    <w:p w14:paraId="0F486F85" w14:textId="77777777" w:rsidR="006136D6" w:rsidRDefault="006136D6">
      <w:pPr>
        <w:pStyle w:val="NormalWeb"/>
      </w:pPr>
      <w:r>
        <w:t>Prezentul nu îți cere să renunți la tine, ci să fii aici cu tine.</w:t>
      </w:r>
    </w:p>
    <w:p w14:paraId="5E192501" w14:textId="77777777" w:rsidR="006136D6" w:rsidRDefault="006136D6">
      <w:pPr>
        <w:pStyle w:val="NormalWeb"/>
      </w:pPr>
    </w:p>
    <w:p w14:paraId="23F18A62" w14:textId="77777777" w:rsidR="000D7613" w:rsidRDefault="000D7613">
      <w:pPr>
        <w:pStyle w:val="NormalWeb"/>
      </w:pPr>
      <w:r>
        <w:t>CAPITOLUL 2</w:t>
      </w:r>
    </w:p>
    <w:p w14:paraId="04569F02" w14:textId="77777777" w:rsidR="000D7613" w:rsidRDefault="000D7613">
      <w:pPr>
        <w:pStyle w:val="NormalWeb"/>
      </w:pPr>
    </w:p>
    <w:p w14:paraId="0A1EB532" w14:textId="77777777" w:rsidR="000D7613" w:rsidRDefault="000D7613">
      <w:pPr>
        <w:pStyle w:val="NormalWeb"/>
      </w:pPr>
      <w:r>
        <w:t>Frica – Iluzie, Condiționare și Adevăr</w:t>
      </w:r>
    </w:p>
    <w:p w14:paraId="5719EBBF" w14:textId="77777777" w:rsidR="000D7613" w:rsidRDefault="000D7613">
      <w:pPr>
        <w:pStyle w:val="NormalWeb"/>
      </w:pPr>
    </w:p>
    <w:p w14:paraId="1875DB27" w14:textId="77777777" w:rsidR="000D7613" w:rsidRDefault="000D7613">
      <w:pPr>
        <w:pStyle w:val="NormalWeb"/>
      </w:pPr>
      <w:r>
        <w:t>Frica, așa cum o trăiește majoritatea oamenilor, nu apare dintr-un pericol real din fața lor, ci dintr-o proiecție a minții către un viitor imaginar sau către un trecut reinterpretat. De cele mai multe ori, nu reacționăm la ce este aici și acum, ci la scenarii mentale create pe baza condiționării, educației, experiențelor trecute și poveștilor pe care ni le repetăm intern.</w:t>
      </w:r>
    </w:p>
    <w:p w14:paraId="7C6515B2" w14:textId="77777777" w:rsidR="000D7613" w:rsidRDefault="000D7613">
      <w:pPr>
        <w:pStyle w:val="NormalWeb"/>
      </w:pPr>
    </w:p>
    <w:p w14:paraId="4CFE4626" w14:textId="77777777" w:rsidR="000D7613" w:rsidRDefault="000D7613">
      <w:pPr>
        <w:pStyle w:val="NormalWeb"/>
      </w:pPr>
      <w:r>
        <w:t>În forma ei condiționată, frica funcționează ca un sistem de anticipare a unui posibil “rău”. Mintea proiectează o imagine, un scenariu, un “ce-ar fi dacă”, iar corpul reacționează ca și cum acel scenariu s-ar întâmpla cu adevărat. Aceasta mută ființa din prezent în tensiune, din luciditate în apărare, din claritate în supraviețuire.</w:t>
      </w:r>
    </w:p>
    <w:p w14:paraId="51D5FCA4" w14:textId="77777777" w:rsidR="000D7613" w:rsidRDefault="000D7613">
      <w:pPr>
        <w:pStyle w:val="NormalWeb"/>
      </w:pPr>
    </w:p>
    <w:p w14:paraId="1949FB71" w14:textId="77777777" w:rsidR="000D7613" w:rsidRDefault="000D7613">
      <w:pPr>
        <w:pStyle w:val="NormalWeb"/>
      </w:pPr>
      <w:r>
        <w:t>În esență, frica obișnuită nu răspunde realității de acum, ci unei povești despre viitor sau unei interpretări despre trecut. Prezentul, în majoritatea situațiilor, este mult mai neutru decât narativul intern.</w:t>
      </w:r>
    </w:p>
    <w:p w14:paraId="463FEC0D" w14:textId="77777777" w:rsidR="000D7613" w:rsidRDefault="000D7613">
      <w:pPr>
        <w:pStyle w:val="NormalWeb"/>
      </w:pPr>
    </w:p>
    <w:p w14:paraId="1D4F8BF0" w14:textId="77777777" w:rsidR="000D7613" w:rsidRDefault="000D7613">
      <w:pPr>
        <w:pStyle w:val="NormalWeb"/>
      </w:pPr>
      <w:r>
        <w:t>Frica devine program atunci când devine automatism. Când corpul reacționează înainte ca tu să ai timp să observi, analizezi sau alegi. Când tensiunea, îngrijorarea sau anticiparea negativului devin obișnuință. Iar obișnuința, repetată suficient, se confundă cu identitatea: “Eu sunt o persoană anxioasă”, “Eu sunt așa”. În realitate, nimeni nu “este” frica lui – doar a trăit-o suficient de mult încât să o confunde cu sinele.</w:t>
      </w:r>
    </w:p>
    <w:p w14:paraId="0FB8282B" w14:textId="77777777" w:rsidR="000D7613" w:rsidRDefault="000D7613">
      <w:pPr>
        <w:pStyle w:val="NormalWeb"/>
      </w:pPr>
    </w:p>
    <w:p w14:paraId="26E9B305" w14:textId="77777777" w:rsidR="000D7613" w:rsidRDefault="000D7613">
      <w:pPr>
        <w:pStyle w:val="NormalWeb"/>
      </w:pPr>
      <w:r>
        <w:t>Frica nu dispare prin forță sau reprimare. Nu dispare prin evitarea a ceea ce o declanșează. Începe să se dizolve în momentul în care este văzută ca reacție învățată și nu ca adevăr despre realitate. Recunoașterea faptului că, în multe situații, frica nu descrie ce este, ci ce ne imaginăm că ar putea fi, deschide primul spațiu de libertate.</w:t>
      </w:r>
    </w:p>
    <w:p w14:paraId="6E857F89" w14:textId="77777777" w:rsidR="000D7613" w:rsidRDefault="000D7613">
      <w:pPr>
        <w:pStyle w:val="NormalWeb"/>
      </w:pPr>
    </w:p>
    <w:p w14:paraId="127A97DE" w14:textId="77777777" w:rsidR="000D7613" w:rsidRDefault="000D7613">
      <w:pPr>
        <w:pStyle w:val="NormalWeb"/>
      </w:pPr>
      <w:r>
        <w:t>Efectele fricii asupra sănătății vieții interioare</w:t>
      </w:r>
    </w:p>
    <w:p w14:paraId="0420E51C" w14:textId="77777777" w:rsidR="000D7613" w:rsidRDefault="000D7613">
      <w:pPr>
        <w:pStyle w:val="NormalWeb"/>
      </w:pPr>
    </w:p>
    <w:p w14:paraId="7D022541" w14:textId="77777777" w:rsidR="000D7613" w:rsidRDefault="000D7613">
      <w:pPr>
        <w:pStyle w:val="NormalWeb"/>
      </w:pPr>
      <w:r>
        <w:t>Atunci când frica este constant prezentă, sistemul nostru intern rămâne într-o stare de alertă. Corpul se pregătește pentru “ceva”, deși acel ceva nu se întâmplă. Această stare de anticipare consumă energie, reduce capacitatea de relaxare și de regenerare. Nu are nevoie de dramatizare pentru a fi înțeleasă: o viață trăită cu frica la volan devine o viață obositoare, tensionată, îngustată.</w:t>
      </w:r>
    </w:p>
    <w:p w14:paraId="565C36C2" w14:textId="77777777" w:rsidR="000D7613" w:rsidRDefault="000D7613">
      <w:pPr>
        <w:pStyle w:val="NormalWeb"/>
      </w:pPr>
    </w:p>
    <w:p w14:paraId="2AAD8BF7" w14:textId="77777777" w:rsidR="000D7613" w:rsidRDefault="000D7613">
      <w:pPr>
        <w:pStyle w:val="NormalWeb"/>
      </w:pPr>
      <w:r>
        <w:t>Frica cronică ne poate răpi capacitatea de a simți bucuria momentelor simple. Când atenția este fixată pe ce poate merge rău, nu mai există resurse interioare pentru a observa ce este bine. Această deconectare de la prezent poate crea senzația de gol, neliniște, lipsă de sens.</w:t>
      </w:r>
    </w:p>
    <w:p w14:paraId="5EDF5440" w14:textId="77777777" w:rsidR="000D7613" w:rsidRDefault="000D7613">
      <w:pPr>
        <w:pStyle w:val="NormalWeb"/>
      </w:pPr>
    </w:p>
    <w:p w14:paraId="38B00D11" w14:textId="77777777" w:rsidR="000D7613" w:rsidRDefault="000D7613">
      <w:pPr>
        <w:pStyle w:val="NormalWeb"/>
      </w:pPr>
      <w:r>
        <w:t>Efectele fricii asupra relației cu banii și abundența financiară</w:t>
      </w:r>
    </w:p>
    <w:p w14:paraId="54F21BA4" w14:textId="77777777" w:rsidR="000D7613" w:rsidRDefault="000D7613">
      <w:pPr>
        <w:pStyle w:val="NormalWeb"/>
      </w:pPr>
    </w:p>
    <w:p w14:paraId="671B53F1" w14:textId="77777777" w:rsidR="000D7613" w:rsidRDefault="000D7613">
      <w:pPr>
        <w:pStyle w:val="NormalWeb"/>
      </w:pPr>
      <w:r>
        <w:t>Frica influențează și felul în care ne raportăm la bani, oportunități și decizii. Când frica domină, omul evită riscurile sănătoase, ezită să își exprime ideile, se limitează, se autosabotează și rămâne în zone “sigure”, chiar dacă nu îi aduc împlinire. Frica poate transforma banii în subiect tabu, tensiune sau rușine, în loc să fie un instrument de contribuție, libertate și echilibru.</w:t>
      </w:r>
    </w:p>
    <w:p w14:paraId="1E703DF0" w14:textId="77777777" w:rsidR="000D7613" w:rsidRDefault="000D7613">
      <w:pPr>
        <w:pStyle w:val="NormalWeb"/>
      </w:pPr>
    </w:p>
    <w:p w14:paraId="5304DD8E" w14:textId="77777777" w:rsidR="000D7613" w:rsidRDefault="000D7613">
      <w:pPr>
        <w:pStyle w:val="NormalWeb"/>
      </w:pPr>
      <w:r>
        <w:t>Când luăm decizii financiare din frică, nu construim, ci conservăm. Nu inovăm, ci protejăm. Și uneori protejăm chiar ceea ce ne ține blocați. Abundența nu poate crește în spații în care frica decide limitele – nu pentru că “universul pedepsește frica”, ci pentru că frica reduce accesul la claritate, creativitate, inițiativă și încredere.</w:t>
      </w:r>
    </w:p>
    <w:p w14:paraId="7CB4615B" w14:textId="77777777" w:rsidR="000D7613" w:rsidRDefault="000D7613">
      <w:pPr>
        <w:pStyle w:val="NormalWeb"/>
      </w:pPr>
    </w:p>
    <w:p w14:paraId="2F07D8EB" w14:textId="77777777" w:rsidR="000D7613" w:rsidRDefault="000D7613">
      <w:pPr>
        <w:pStyle w:val="NormalWeb"/>
      </w:pPr>
      <w:r>
        <w:t>Efectele fricii asupra iubirii de sine</w:t>
      </w:r>
    </w:p>
    <w:p w14:paraId="5B1988C2" w14:textId="77777777" w:rsidR="000D7613" w:rsidRDefault="000D7613">
      <w:pPr>
        <w:pStyle w:val="NormalWeb"/>
      </w:pPr>
    </w:p>
    <w:p w14:paraId="7DA06F10" w14:textId="77777777" w:rsidR="000D7613" w:rsidRDefault="000D7613">
      <w:pPr>
        <w:pStyle w:val="NormalWeb"/>
      </w:pPr>
      <w:r>
        <w:t>Frica afectează profund felul în care ne percepem. Când trăim cu frica de a greși, de a fi judecați, de a nu fi suficienți, iubirea de sine devine condiționată. Începem să ne acordăm valoare doar atunci când îndeplinim standarde, când performăm, când suntem “pe placul altora”. Frica transformă relația cu sine dintr-una de înțelegere în una de control sau autocritică.</w:t>
      </w:r>
    </w:p>
    <w:p w14:paraId="0ED1AAEE" w14:textId="77777777" w:rsidR="000D7613" w:rsidRDefault="000D7613">
      <w:pPr>
        <w:pStyle w:val="NormalWeb"/>
      </w:pPr>
    </w:p>
    <w:p w14:paraId="1C973884" w14:textId="77777777" w:rsidR="000D7613" w:rsidRDefault="000D7613">
      <w:pPr>
        <w:pStyle w:val="NormalWeb"/>
      </w:pPr>
      <w:r>
        <w:t>Iubirea de sine înseamnă și curajul de a fi cu tine chiar și în imperfecțiune. Când frica conduce, omul se îndepărtează de propria umanitate, încercând să fie mereu “corect”, “puternic”, “în control”. În timp, acest efort constant epuizează și creează distanță față de propria ființă.</w:t>
      </w:r>
    </w:p>
    <w:p w14:paraId="705FE170" w14:textId="77777777" w:rsidR="000D7613" w:rsidRDefault="000D7613">
      <w:pPr>
        <w:pStyle w:val="NormalWeb"/>
      </w:pPr>
    </w:p>
    <w:p w14:paraId="29587C73" w14:textId="77777777" w:rsidR="000D7613" w:rsidRDefault="000D7613">
      <w:pPr>
        <w:pStyle w:val="NormalWeb"/>
      </w:pPr>
      <w:r>
        <w:t>Închiderea capitolului</w:t>
      </w:r>
    </w:p>
    <w:p w14:paraId="42AB1DDF" w14:textId="77777777" w:rsidR="000D7613" w:rsidRDefault="000D7613">
      <w:pPr>
        <w:pStyle w:val="NormalWeb"/>
      </w:pPr>
    </w:p>
    <w:p w14:paraId="39A5C28A" w14:textId="77777777" w:rsidR="000D7613" w:rsidRDefault="000D7613">
      <w:pPr>
        <w:pStyle w:val="NormalWeb"/>
      </w:pPr>
      <w:r>
        <w:t>Frica, în forma ei condiționată, este un mecanism învățat, repetat și normalizat. Nu este identitatea ta, nu este adevărul tău, nu este destinul tău. Observarea fricii fără a te identifica cu ea reprezintă primul pas spre libertate interioară.</w:t>
      </w:r>
    </w:p>
    <w:p w14:paraId="2724E966" w14:textId="77777777" w:rsidR="000D7613" w:rsidRDefault="000D7613">
      <w:pPr>
        <w:pStyle w:val="NormalWeb"/>
      </w:pPr>
    </w:p>
    <w:p w14:paraId="4E1AA98C" w14:textId="77777777" w:rsidR="000D7613" w:rsidRDefault="000D7613">
      <w:pPr>
        <w:pStyle w:val="NormalWeb"/>
      </w:pPr>
      <w:r>
        <w:t>Prezentul devine mai larg atunci când încetezi să îl umpli cu scenarii despre ce ar putea merge rău. Acolo se creează spațiul în care poți alege. Acolo începe schimbarea reală: nu prin negarea fricii, ci prin claritatea de a o vedea ca reacție, nu ca definiție a ta.</w:t>
      </w:r>
    </w:p>
    <w:p w14:paraId="758C1E43" w14:textId="77777777" w:rsidR="00BD3019" w:rsidRDefault="00BD3019">
      <w:pPr>
        <w:pStyle w:val="NormalWeb"/>
      </w:pPr>
      <w:r>
        <w:t>CAPITOLUL 3</w:t>
      </w:r>
    </w:p>
    <w:p w14:paraId="1B71E8D4" w14:textId="77777777" w:rsidR="00BD3019" w:rsidRDefault="00BD3019">
      <w:pPr>
        <w:pStyle w:val="NormalWeb"/>
      </w:pPr>
    </w:p>
    <w:p w14:paraId="7BFDC37C" w14:textId="77777777" w:rsidR="00BD3019" w:rsidRDefault="00BD3019">
      <w:pPr>
        <w:pStyle w:val="NormalWeb"/>
      </w:pPr>
      <w:r>
        <w:t>Lipsa – Percepție, Condiționare și Relația cu Sine</w:t>
      </w:r>
    </w:p>
    <w:p w14:paraId="51416E46" w14:textId="77777777" w:rsidR="00BD3019" w:rsidRDefault="00BD3019">
      <w:pPr>
        <w:pStyle w:val="NormalWeb"/>
      </w:pPr>
    </w:p>
    <w:p w14:paraId="5630416E" w14:textId="77777777" w:rsidR="00BD3019" w:rsidRDefault="00BD3019">
      <w:pPr>
        <w:pStyle w:val="NormalWeb"/>
      </w:pPr>
      <w:r>
        <w:t>Lipsa, în forma în care majoritatea oamenilor o experimentează, nu se naște din ce se află în fața noastră în prezent, ci din comparația cu ceva ce credem că „ar trebui să fie”, „ar fi putut fi” sau „încă nu este”. Cu alte cuvinte, sentimentul de lipsă apare mai des din imaginație decât din realitate.</w:t>
      </w:r>
    </w:p>
    <w:p w14:paraId="144AF62D" w14:textId="77777777" w:rsidR="00BD3019" w:rsidRDefault="00BD3019">
      <w:pPr>
        <w:pStyle w:val="NormalWeb"/>
      </w:pPr>
    </w:p>
    <w:p w14:paraId="1AD2CE54" w14:textId="77777777" w:rsidR="00BD3019" w:rsidRDefault="00BD3019">
      <w:pPr>
        <w:pStyle w:val="NormalWeb"/>
      </w:pPr>
      <w:r>
        <w:t>Mintea proiectează un standard, o versiune ideală a vieții, a propriei persoane sau a situației, iar prezentul este evaluat în raport cu această proiecție. În loc să vedem ce există, vedem ce lipsește. Astfel, prezentul devine insuficient nu prin ceea ce este, ci prin ceea ce credem că „ar trebui să fie”.</w:t>
      </w:r>
    </w:p>
    <w:p w14:paraId="244225EA" w14:textId="77777777" w:rsidR="00BD3019" w:rsidRDefault="00BD3019">
      <w:pPr>
        <w:pStyle w:val="NormalWeb"/>
      </w:pPr>
    </w:p>
    <w:p w14:paraId="18B53ABB" w14:textId="77777777" w:rsidR="00BD3019" w:rsidRDefault="00BD3019">
      <w:pPr>
        <w:pStyle w:val="NormalWeb"/>
      </w:pPr>
      <w:r>
        <w:t>Lipsa devine un program atunci când devine modul automat de raportare la viață. Când, indiferent ce ai, simți că nu este de ajuns. Când „încă puțin” devine o regulă, nu o excepție. Programul de lipsă nu funcționează prin absența resurselor, ci printr-o filtrare selectivă a realității: atenția se fixează pe „ce nu este” în loc de „ce este”.</w:t>
      </w:r>
    </w:p>
    <w:p w14:paraId="7B9ADEAA" w14:textId="77777777" w:rsidR="00BD3019" w:rsidRDefault="00BD3019">
      <w:pPr>
        <w:pStyle w:val="NormalWeb"/>
      </w:pPr>
    </w:p>
    <w:p w14:paraId="7F5D0B93" w14:textId="77777777" w:rsidR="00BD3019" w:rsidRDefault="00BD3019">
      <w:pPr>
        <w:pStyle w:val="NormalWeb"/>
      </w:pPr>
      <w:r>
        <w:t>Adevărul este că majoritatea momentelor de lipsă nu provin din situații reale în prezent, ci din comparații mentale – cu trecutul, cu un viitor imaginar sau cu ceea ce au alții. Prezentul, privit fără filtrul acestor comparații, este adesea mai echilibrat și mai bogat decât credem.</w:t>
      </w:r>
    </w:p>
    <w:p w14:paraId="2F92154B" w14:textId="77777777" w:rsidR="00BD3019" w:rsidRDefault="00BD3019">
      <w:pPr>
        <w:pStyle w:val="NormalWeb"/>
      </w:pPr>
    </w:p>
    <w:p w14:paraId="1247A0B6" w14:textId="77777777" w:rsidR="00BD3019" w:rsidRDefault="00BD3019">
      <w:pPr>
        <w:pStyle w:val="NormalWeb"/>
      </w:pPr>
      <w:r>
        <w:t>Pentru a observa dacă acest program este activ în tine, privește modul în care formulezi dorințele și așteptările. Te surprinzi gândind: „o să fiu fericit când…”, „nu am suficient pentru…”, „îmi lipsește X ca să pot începe”? Aceste expresii nu descriu realitatea prezentă; ele exprimă un raport mental cu un ideal imaginar.</w:t>
      </w:r>
    </w:p>
    <w:p w14:paraId="60ED1E03" w14:textId="77777777" w:rsidR="00BD3019" w:rsidRDefault="00BD3019">
      <w:pPr>
        <w:pStyle w:val="NormalWeb"/>
      </w:pPr>
    </w:p>
    <w:p w14:paraId="03A54644" w14:textId="77777777" w:rsidR="00BD3019" w:rsidRDefault="00BD3019">
      <w:pPr>
        <w:pStyle w:val="NormalWeb"/>
      </w:pPr>
      <w:r>
        <w:t>Efectele percepției de lipsă asupra vieții interioare</w:t>
      </w:r>
    </w:p>
    <w:p w14:paraId="768544C4" w14:textId="77777777" w:rsidR="00BD3019" w:rsidRDefault="00BD3019">
      <w:pPr>
        <w:pStyle w:val="NormalWeb"/>
      </w:pPr>
    </w:p>
    <w:p w14:paraId="71ABF788" w14:textId="77777777" w:rsidR="00BD3019" w:rsidRDefault="00BD3019">
      <w:pPr>
        <w:pStyle w:val="NormalWeb"/>
      </w:pPr>
      <w:r>
        <w:t>Atunci când atenția este orientată constant către ceea ce lipsește, apare o stare de nemulțumire cronică. Omul poate ajunge să nu se bucure de ceea ce are, de cine este sau de ce a realizat. Această orientare slăbește recunoștința, reduce capacitatea de a simți împlinire și menține un fond de tensiune interioară. Lipsa devine un obicei emoțional.</w:t>
      </w:r>
    </w:p>
    <w:p w14:paraId="6D43FEA3" w14:textId="77777777" w:rsidR="00BD3019" w:rsidRDefault="00BD3019">
      <w:pPr>
        <w:pStyle w:val="NormalWeb"/>
      </w:pPr>
    </w:p>
    <w:p w14:paraId="648C9226" w14:textId="77777777" w:rsidR="00BD3019" w:rsidRDefault="00BD3019">
      <w:pPr>
        <w:pStyle w:val="NormalWeb"/>
      </w:pPr>
      <w:r>
        <w:t>Efectele programului de lipsă asupra abundenței financiare</w:t>
      </w:r>
    </w:p>
    <w:p w14:paraId="7FCF9B09" w14:textId="77777777" w:rsidR="00BD3019" w:rsidRDefault="00BD3019">
      <w:pPr>
        <w:pStyle w:val="NormalWeb"/>
      </w:pPr>
    </w:p>
    <w:p w14:paraId="5A7BA34D" w14:textId="77777777" w:rsidR="00BD3019" w:rsidRDefault="00BD3019">
      <w:pPr>
        <w:pStyle w:val="NormalWeb"/>
      </w:pPr>
      <w:r>
        <w:t>Relația cu banii este profund influențată de percepția de lipsă. Când lipsei i se dă putere, apar două tendințe: fie acumularea din frică („nu este destul”), fie evitarea din convingerea că „nu merit” sau „nu are rost”. În ambele cazuri, deciziile financiare sunt restrictive și orientate spre supraviețuire, nu spre creștere.</w:t>
      </w:r>
    </w:p>
    <w:p w14:paraId="5434A48D" w14:textId="77777777" w:rsidR="00BD3019" w:rsidRDefault="00BD3019">
      <w:pPr>
        <w:pStyle w:val="NormalWeb"/>
      </w:pPr>
    </w:p>
    <w:p w14:paraId="02999E6D" w14:textId="77777777" w:rsidR="00BD3019" w:rsidRDefault="00BD3019">
      <w:pPr>
        <w:pStyle w:val="NormalWeb"/>
      </w:pPr>
      <w:r>
        <w:t>Abundența nu se naște doar din resurse, ci și din modul în care vezi și folosești resursele. O persoană cu percepție de lipsă poate avea mult, dar simți puțin. Poate avea oportunități, dar nu le recunoaște. Poate avea talent, dar nu îl valorifică. Lipsa nu limitează doar portofelul, ci și posibilitățile.</w:t>
      </w:r>
    </w:p>
    <w:p w14:paraId="5A5F6FF9" w14:textId="77777777" w:rsidR="00BD3019" w:rsidRDefault="00BD3019">
      <w:pPr>
        <w:pStyle w:val="NormalWeb"/>
      </w:pPr>
    </w:p>
    <w:p w14:paraId="1A577C07" w14:textId="77777777" w:rsidR="00BD3019" w:rsidRDefault="00BD3019">
      <w:pPr>
        <w:pStyle w:val="NormalWeb"/>
      </w:pPr>
      <w:r>
        <w:t>Efectele programului de lipsă asupra iubirii de sine</w:t>
      </w:r>
    </w:p>
    <w:p w14:paraId="293DD77C" w14:textId="77777777" w:rsidR="00BD3019" w:rsidRDefault="00BD3019">
      <w:pPr>
        <w:pStyle w:val="NormalWeb"/>
      </w:pPr>
    </w:p>
    <w:p w14:paraId="448079B4" w14:textId="77777777" w:rsidR="00BD3019" w:rsidRDefault="00BD3019">
      <w:pPr>
        <w:pStyle w:val="NormalWeb"/>
      </w:pPr>
      <w:r>
        <w:t>Aici apare poate cea mai profundă influență. Când omul trăiește cu senzația de „nu sunt suficient”, iubirea de sine devine condiționată. Începe să apară ideea că meritul, valoarea și acceptarea trebuie câștigate sau dovedite. În loc să fie o relație firească și constantă, iubirea de sine devine un obiectiv amânat.</w:t>
      </w:r>
    </w:p>
    <w:p w14:paraId="0FC9B713" w14:textId="77777777" w:rsidR="00BD3019" w:rsidRDefault="00BD3019">
      <w:pPr>
        <w:pStyle w:val="NormalWeb"/>
      </w:pPr>
    </w:p>
    <w:p w14:paraId="48810EB9" w14:textId="77777777" w:rsidR="00BD3019" w:rsidRDefault="00BD3019">
      <w:pPr>
        <w:pStyle w:val="NormalWeb"/>
      </w:pPr>
      <w:r>
        <w:t>Multe persoane cred că le lipsește ceva pentru a fi demne de iubire: succesul, validarea, perfecțiunea, performanța, confirmarea celorlalți. Însă ceea ce lipsește, în realitate, nu este acel element extern, ci o relație internă stabilă cu propria valoare. Prezentul devine greu de locuit atunci când propria valoare depinde de ceva ce încă „lipsește”.</w:t>
      </w:r>
    </w:p>
    <w:p w14:paraId="1A1E993D" w14:textId="77777777" w:rsidR="00BD3019" w:rsidRDefault="00BD3019">
      <w:pPr>
        <w:pStyle w:val="NormalWeb"/>
      </w:pPr>
    </w:p>
    <w:p w14:paraId="22E97E52" w14:textId="77777777" w:rsidR="00BD3019" w:rsidRDefault="00BD3019">
      <w:pPr>
        <w:pStyle w:val="NormalWeb"/>
      </w:pPr>
      <w:r>
        <w:t>Adevărata sursă a sentimentului de lipsă nu este absența resurselor, ci absența unei relații sănătoase cu sine. Atunci când nu ești în relație de acceptare cu tine, lumea întreagă pare insuficientă. Când începi să fii prezent cu tine, fără comparație, apare conținutul interior: suficiență, claritate și liniște.</w:t>
      </w:r>
    </w:p>
    <w:p w14:paraId="729FDC5D" w14:textId="77777777" w:rsidR="00BD3019" w:rsidRDefault="00BD3019">
      <w:pPr>
        <w:pStyle w:val="NormalWeb"/>
      </w:pPr>
    </w:p>
    <w:p w14:paraId="79D5CE0C" w14:textId="77777777" w:rsidR="00BD3019" w:rsidRDefault="00BD3019">
      <w:pPr>
        <w:pStyle w:val="NormalWeb"/>
      </w:pPr>
      <w:r>
        <w:t>Închiderea capitolului</w:t>
      </w:r>
    </w:p>
    <w:p w14:paraId="1A4EA2B7" w14:textId="77777777" w:rsidR="00BD3019" w:rsidRDefault="00BD3019">
      <w:pPr>
        <w:pStyle w:val="NormalWeb"/>
      </w:pPr>
    </w:p>
    <w:p w14:paraId="55C4FFCD" w14:textId="77777777" w:rsidR="00BD3019" w:rsidRDefault="00BD3019">
      <w:pPr>
        <w:pStyle w:val="NormalWeb"/>
      </w:pPr>
      <w:r>
        <w:t>Lipsa, în forma învățată, nu descrie realitatea, ci o interpretare. Nu este o identitate, ci un filtru. A observa această diferență este primul pas spre schimbare: recunoașterea faptului că prezentul poate fi trăit fără raportare la ce nu este încă acolo.</w:t>
      </w:r>
    </w:p>
    <w:p w14:paraId="01963398" w14:textId="77777777" w:rsidR="00BD3019" w:rsidRDefault="00BD3019">
      <w:pPr>
        <w:pStyle w:val="NormalWeb"/>
      </w:pPr>
    </w:p>
    <w:p w14:paraId="7A45F2B5" w14:textId="77777777" w:rsidR="00BD3019" w:rsidRDefault="00BD3019">
      <w:pPr>
        <w:pStyle w:val="NormalWeb"/>
      </w:pPr>
      <w:r>
        <w:t>Adevărata abundență începe când încetezi să îți condiționezi valoarea de o versiune viitoare a ta. Când nu te mai vezi prin ceea ce crezi că îți lipsește, ci prin ceea ce ești și prin ceea ce deja există.</w:t>
      </w:r>
    </w:p>
    <w:p w14:paraId="1CD79D0A" w14:textId="77777777" w:rsidR="00BD3019" w:rsidRDefault="00BD3019">
      <w:pPr>
        <w:pStyle w:val="NormalWeb"/>
      </w:pPr>
    </w:p>
    <w:p w14:paraId="061DC063" w14:textId="77777777" w:rsidR="00BD3019" w:rsidRDefault="00BD3019">
      <w:pPr>
        <w:pStyle w:val="NormalWeb"/>
      </w:pPr>
    </w:p>
    <w:p w14:paraId="4EC7540C" w14:textId="77777777" w:rsidR="002A3E6A" w:rsidRDefault="002A3E6A">
      <w:pPr>
        <w:pStyle w:val="NormalWeb"/>
      </w:pPr>
      <w:r>
        <w:t>CAPITOLUL 4</w:t>
      </w:r>
    </w:p>
    <w:p w14:paraId="4FF03882" w14:textId="77777777" w:rsidR="002A3E6A" w:rsidRDefault="002A3E6A">
      <w:pPr>
        <w:pStyle w:val="NormalWeb"/>
      </w:pPr>
    </w:p>
    <w:p w14:paraId="4DB4BF7F" w14:textId="77777777" w:rsidR="002A3E6A" w:rsidRDefault="002A3E6A">
      <w:pPr>
        <w:pStyle w:val="NormalWeb"/>
      </w:pPr>
      <w:r>
        <w:t>Vinovăția și Iertarea – Condiționare, Ereditate și Eliberare în Prezent</w:t>
      </w:r>
    </w:p>
    <w:p w14:paraId="2A235709" w14:textId="77777777" w:rsidR="002A3E6A" w:rsidRDefault="002A3E6A">
      <w:pPr>
        <w:pStyle w:val="NormalWeb"/>
      </w:pPr>
    </w:p>
    <w:p w14:paraId="28CEBD54" w14:textId="77777777" w:rsidR="002A3E6A" w:rsidRDefault="002A3E6A">
      <w:pPr>
        <w:pStyle w:val="NormalWeb"/>
      </w:pPr>
      <w:r>
        <w:t>De secole, oamenii au fost învățați să se raporteze la sine prin lentila vinovăției și a nevoii de iertare. Acest mod de gândire nu s-a născut din interiorul ființei, ci a fost transmis cultural, educațional și spiritual ca formă de disciplinare morală. Vinovăția a devenit instrumentul prin care omenirea s-a autoevaluat, autocenzurat și, adesea, s-a condamnat.</w:t>
      </w:r>
    </w:p>
    <w:p w14:paraId="1E41F6D1" w14:textId="77777777" w:rsidR="002A3E6A" w:rsidRDefault="002A3E6A">
      <w:pPr>
        <w:pStyle w:val="NormalWeb"/>
      </w:pPr>
    </w:p>
    <w:p w14:paraId="63A66559" w14:textId="77777777" w:rsidR="002A3E6A" w:rsidRDefault="002A3E6A">
      <w:pPr>
        <w:pStyle w:val="NormalWeb"/>
      </w:pPr>
      <w:r>
        <w:t>În timp, aceste idei s-au sedimentat atât de adânc în psihicul colectiv, încât mulți oameni au ajuns să creadă că valoarea lor depinde de cât de “nepătați” sunt în ochii altcuiva. “Dacă greșesc, sunt vinovat.” “Dacă sunt vinovat, trebuie să fiu iertat.” Astfel, relația cu sine a fost construită pe condiționare morală, nu pe înțelegere și asumare.</w:t>
      </w:r>
    </w:p>
    <w:p w14:paraId="018AF4BB" w14:textId="77777777" w:rsidR="002A3E6A" w:rsidRDefault="002A3E6A">
      <w:pPr>
        <w:pStyle w:val="NormalWeb"/>
      </w:pPr>
    </w:p>
    <w:p w14:paraId="4ADB64E7" w14:textId="77777777" w:rsidR="002A3E6A" w:rsidRDefault="002A3E6A">
      <w:pPr>
        <w:pStyle w:val="NormalWeb"/>
      </w:pPr>
      <w:r>
        <w:t>Vinovăția, așa cum o trăim astăzi, nu este doar un sentiment, ci un program interiorizat. Este vocea care spune că “nu ai fost suficient de bun”, “ai greșit”, “nu meriți încă”. Această voce menține omul într-o permanentă autojudecată. Iar când judecata devine obișnuință, iubirea de sine devine condiționată.</w:t>
      </w:r>
    </w:p>
    <w:p w14:paraId="5DBAC9E2" w14:textId="77777777" w:rsidR="002A3E6A" w:rsidRDefault="002A3E6A">
      <w:pPr>
        <w:pStyle w:val="NormalWeb"/>
      </w:pPr>
    </w:p>
    <w:p w14:paraId="61DFD1D8" w14:textId="77777777" w:rsidR="002A3E6A" w:rsidRDefault="002A3E6A">
      <w:pPr>
        <w:pStyle w:val="NormalWeb"/>
      </w:pPr>
      <w:r>
        <w:t>Iertarea, în acest context, a fost văzută ca mecanismul de “curățare” a vinovăției. Dar, atunci când iertarea este folosită ca monedă de schimb pentru a obține dreptul de a te simți din nou în regulă cu tine, ea nu eliberează, ci perpetuează același ciclu: greșeală – vină – pedeapsă – iertare. În loc să vindece, îl ține pe om prins în ideea că există mereu ceva “în neregulă” cu el.</w:t>
      </w:r>
    </w:p>
    <w:p w14:paraId="62823724" w14:textId="77777777" w:rsidR="002A3E6A" w:rsidRDefault="002A3E6A">
      <w:pPr>
        <w:pStyle w:val="NormalWeb"/>
      </w:pPr>
    </w:p>
    <w:p w14:paraId="388A3A98" w14:textId="77777777" w:rsidR="002A3E6A" w:rsidRDefault="002A3E6A">
      <w:pPr>
        <w:pStyle w:val="NormalWeb"/>
      </w:pPr>
      <w:r>
        <w:t>În realitate, multe dintre lucrurile pentru care oamenii poartă vinovăție sunt experiențe umane firești: momente de confuzie, necunoaștere, imaturitate, frică, reacție. Ființa umană este în proces, nu un contract moral de perfecțiune. Când privim din prezent, cu luciditate, observăm că vinovăția nu schimbă trecutul, ci doar apasă prezentul.</w:t>
      </w:r>
    </w:p>
    <w:p w14:paraId="29F69CE1" w14:textId="77777777" w:rsidR="002A3E6A" w:rsidRDefault="002A3E6A">
      <w:pPr>
        <w:pStyle w:val="NormalWeb"/>
      </w:pPr>
    </w:p>
    <w:p w14:paraId="74ED3E66" w14:textId="77777777" w:rsidR="002A3E6A" w:rsidRDefault="002A3E6A">
      <w:pPr>
        <w:pStyle w:val="NormalWeb"/>
      </w:pPr>
      <w:r>
        <w:t>Ceea ce vindecă nu este iertarea în sensul condiționării, ci înțelegerea. Când înțelegi de ce ai acționat într-un fel, când recunoști contextul, resursele pe care le aveai la acel moment și nivelul tău de conștiință de atunci, nu mai este nevoie de condamnare. Iertarea devine naturală, nu impusă. Este o consecință a clarității, nu o obligație morală.</w:t>
      </w:r>
    </w:p>
    <w:p w14:paraId="4C7FC704" w14:textId="77777777" w:rsidR="002A3E6A" w:rsidRDefault="002A3E6A">
      <w:pPr>
        <w:pStyle w:val="NormalWeb"/>
      </w:pPr>
    </w:p>
    <w:p w14:paraId="5D02B6F3" w14:textId="77777777" w:rsidR="002A3E6A" w:rsidRDefault="002A3E6A">
      <w:pPr>
        <w:pStyle w:val="NormalWeb"/>
      </w:pPr>
      <w:r>
        <w:t>Privită din perspectiva prezentului, vinovăția nu mai are aceeași putere. Prezentul nu judecă. Prezentul observă. Aici și acum, nu există eticheta “ești vinovat”. Există doar ceea ce este. Când trăiești în prezent, nu te raportezi la tine ca la cineva “defect” care trebuie reparat, ci ca la cineva care crește, învață și devine.</w:t>
      </w:r>
    </w:p>
    <w:p w14:paraId="4C316197" w14:textId="77777777" w:rsidR="002A3E6A" w:rsidRDefault="002A3E6A">
      <w:pPr>
        <w:pStyle w:val="NormalWeb"/>
      </w:pPr>
    </w:p>
    <w:p w14:paraId="1D79CB7A" w14:textId="77777777" w:rsidR="002A3E6A" w:rsidRDefault="002A3E6A">
      <w:pPr>
        <w:pStyle w:val="NormalWeb"/>
      </w:pPr>
      <w:r>
        <w:t>Efectele programului de vinovăție asupra vieții, abundenței și iubirii de sine</w:t>
      </w:r>
    </w:p>
    <w:p w14:paraId="647FD731" w14:textId="77777777" w:rsidR="002A3E6A" w:rsidRDefault="002A3E6A">
      <w:pPr>
        <w:pStyle w:val="NormalWeb"/>
      </w:pPr>
    </w:p>
    <w:p w14:paraId="176F64C5" w14:textId="77777777" w:rsidR="002A3E6A" w:rsidRDefault="002A3E6A">
      <w:pPr>
        <w:pStyle w:val="NormalWeb"/>
      </w:pPr>
      <w:r>
        <w:t>Vinovăția erodează stima de sine. Îl face pe om să creadă că nu merită pe deplin binele. Astfel, chiar și atunci când apar oportunități, le respinge sau le sabotează inconștient. Din punct de vedere financiar, oamenii care trăiesc cu vinovăție simt adesea că nu “merită” abundență sau succes. Valorile se micșorează și încep să accepte mai puțin decât ar putea crea.</w:t>
      </w:r>
    </w:p>
    <w:p w14:paraId="2779979C" w14:textId="77777777" w:rsidR="002A3E6A" w:rsidRDefault="002A3E6A">
      <w:pPr>
        <w:pStyle w:val="NormalWeb"/>
      </w:pPr>
    </w:p>
    <w:p w14:paraId="7EB9FE6E" w14:textId="77777777" w:rsidR="002A3E6A" w:rsidRDefault="002A3E6A">
      <w:pPr>
        <w:pStyle w:val="NormalWeb"/>
      </w:pPr>
      <w:r>
        <w:t>În relația cu propria ființă, vinovăția creează distanță. Între “eu cel care am greșit” și “eu cel care merit iubire” se formează o prăpastie. Când iubirea de sine devine condiționată de perfecțiune, omul nu își dă voie să se întâlnească autentic cu el. Doar prin renunțarea la autojudecată începe reconstrucția unei relații sănătoase cu sine.</w:t>
      </w:r>
    </w:p>
    <w:p w14:paraId="4062BC18" w14:textId="77777777" w:rsidR="002A3E6A" w:rsidRDefault="002A3E6A">
      <w:pPr>
        <w:pStyle w:val="NormalWeb"/>
      </w:pPr>
    </w:p>
    <w:p w14:paraId="26D6C168" w14:textId="77777777" w:rsidR="002A3E6A" w:rsidRDefault="002A3E6A">
      <w:pPr>
        <w:pStyle w:val="NormalWeb"/>
      </w:pPr>
      <w:r>
        <w:t>Eliberarea începe aici</w:t>
      </w:r>
    </w:p>
    <w:p w14:paraId="17C680B6" w14:textId="77777777" w:rsidR="002A3E6A" w:rsidRDefault="002A3E6A">
      <w:pPr>
        <w:pStyle w:val="NormalWeb"/>
      </w:pPr>
    </w:p>
    <w:p w14:paraId="354475FF" w14:textId="77777777" w:rsidR="002A3E6A" w:rsidRDefault="002A3E6A">
      <w:pPr>
        <w:pStyle w:val="NormalWeb"/>
      </w:pPr>
      <w:r>
        <w:t>Eliberarea de programul vinovăției nu înseamnă negarea responsabilității. Înseamnă să înlocuiești autocondamnarea cu înțelegere și asumare. Atunci când privești cu onestitate și compasiune ce ai trăit, ce ai simțit și de ce ai ales cum ai ales, apare spațiul în care poți crește fără lanțuri interioare.</w:t>
      </w:r>
    </w:p>
    <w:p w14:paraId="1E6F941A" w14:textId="77777777" w:rsidR="002A3E6A" w:rsidRDefault="002A3E6A">
      <w:pPr>
        <w:pStyle w:val="NormalWeb"/>
      </w:pPr>
    </w:p>
    <w:p w14:paraId="39916277" w14:textId="77777777" w:rsidR="002A3E6A" w:rsidRDefault="002A3E6A">
      <w:pPr>
        <w:pStyle w:val="NormalWeb"/>
      </w:pPr>
      <w:r>
        <w:t>Adevărata libertate nu se obține cerșind iertare, ci revenind în prezent cu claritate și alegere conștientă.</w:t>
      </w:r>
    </w:p>
    <w:p w14:paraId="2AFF5A15" w14:textId="77777777" w:rsidR="002A3E6A" w:rsidRDefault="002A3E6A">
      <w:pPr>
        <w:pStyle w:val="NormalWeb"/>
      </w:pPr>
    </w:p>
    <w:p w14:paraId="2D478B87" w14:textId="77777777" w:rsidR="001035C6" w:rsidRDefault="001035C6">
      <w:r>
        <w:t>CAPITOLUL 5</w:t>
      </w:r>
    </w:p>
    <w:p w14:paraId="2CC08845" w14:textId="77777777" w:rsidR="001035C6" w:rsidRDefault="001035C6"/>
    <w:p w14:paraId="71388AD1" w14:textId="77777777" w:rsidR="001035C6" w:rsidRDefault="001035C6">
      <w:r>
        <w:t>Rușinea – Umbra care Îți Întoarce Fața de la Tine</w:t>
      </w:r>
    </w:p>
    <w:p w14:paraId="21326645" w14:textId="77777777" w:rsidR="001035C6" w:rsidRDefault="001035C6"/>
    <w:p w14:paraId="258A1F96" w14:textId="0E3E0958" w:rsidR="001035C6" w:rsidRDefault="001035C6">
      <w:r>
        <w:t xml:space="preserve">Dintre toate programele care au fost transmise oamenilor </w:t>
      </w:r>
      <w:r w:rsidR="005137D3">
        <w:t>inca din pantec</w:t>
      </w:r>
      <w:r>
        <w:t>, rușinea este cel mai greu de dus. Spre deosebire de vinovăție, care spune „ai făcut ceva greșit”, rușinea spune „e ceva greșit cu tine</w:t>
      </w:r>
      <w:r w:rsidR="00D61D0F">
        <w:t>, ești un păcat Murdar</w:t>
      </w:r>
      <w:r>
        <w:t>”. Ea nu judecă o acțiune, ci atacă identitatea</w:t>
      </w:r>
      <w:r w:rsidR="00293D62">
        <w:t xml:space="preserve"> Ta autentică </w:t>
      </w:r>
      <w:r>
        <w:t xml:space="preserve"> Nu corectează un comportament, ci lovește în valoarea persoanei. De aceea, rușinea nu învață, nu vindecă și nu transformă. Doar micșorează omul în propria lui percepție.</w:t>
      </w:r>
    </w:p>
    <w:p w14:paraId="3EEA9203" w14:textId="77777777" w:rsidR="001035C6" w:rsidRDefault="001035C6"/>
    <w:p w14:paraId="47F052BC" w14:textId="77777777" w:rsidR="001035C6" w:rsidRDefault="001035C6">
      <w:r>
        <w:t>Rușinea s-a transmis de-a lungul generațiilor ca instrument de control social, moral și familial. Mulți au crescut auzind „nu e frumos”, „ce o să zică lumea”, „nu te face de rușine”, „așa nu se face”. Cu timpul, această voce externă a devenit voce interioară. Omul a învățat să se privească prin ochii critici ai altora, nu prin adevărul interior al propriei ființe.</w:t>
      </w:r>
    </w:p>
    <w:p w14:paraId="69A2C15F" w14:textId="77777777" w:rsidR="001035C6" w:rsidRDefault="001035C6"/>
    <w:p w14:paraId="23E159DE" w14:textId="40FE0A54" w:rsidR="001035C6" w:rsidRDefault="001035C6">
      <w:r>
        <w:t>Acesta este modul în care rușinea a trecut din limbaj în identitate. Cândva, a fost doar un mesaj. Astăzi, pentru mulți, a devenit un mod de a se percepe. Rușinea pune o distanță între om și propria sa valoare</w:t>
      </w:r>
      <w:r w:rsidR="004715A6">
        <w:t xml:space="preserve"> divină</w:t>
      </w:r>
      <w:r>
        <w:t>. Îl face să se privească cu suspiciune, cu îndoială, cu neîncredere. Îi șoptește că nu este destul, nu este demn, nu este bine „așa cum este”.</w:t>
      </w:r>
    </w:p>
    <w:p w14:paraId="174152E5" w14:textId="77777777" w:rsidR="001035C6" w:rsidRDefault="001035C6"/>
    <w:p w14:paraId="4015EC57" w14:textId="77777777" w:rsidR="001035C6" w:rsidRDefault="001035C6">
      <w:r>
        <w:t>Rușinea apare cel mai adesea în acele zone ale vieții în care omul este cel mai vulnerabil: corp, emoții, dorințe, sexualitate, plăcere, bucurie, greșeli, expresie personală, spiritualitate. Exact acolo unde ființa umană are nevoie de acceptare și înțelegere, rușinea a fost plantată ca interdicție. Rezultatul este simplu: omul ajunge să se ascundă de el însuși.</w:t>
      </w:r>
    </w:p>
    <w:p w14:paraId="24189495" w14:textId="77777777" w:rsidR="001035C6" w:rsidRDefault="001035C6"/>
    <w:p w14:paraId="5E08DCD6" w14:textId="77777777" w:rsidR="001035C6" w:rsidRDefault="001035C6">
      <w:r>
        <w:t>În multe contexte, oamenii au fost învățați că a fi autentic este riscant. Că a simți este periculos. Că a-ți exprima dorința este indecent. Că a te bucura prea mult este nepotrivit. Că a te vedea valoros este aroganță. Așa s-a născut confuzia: omul nu știe dacă să fie cine este sau cine crede că „ar trebui să fie”. Rușinea a închis inimi mai mult decât a deschis conștiințe.</w:t>
      </w:r>
    </w:p>
    <w:p w14:paraId="150CED3D" w14:textId="77777777" w:rsidR="001035C6" w:rsidRDefault="001035C6"/>
    <w:p w14:paraId="2BF5FB6D" w14:textId="77777777" w:rsidR="001035C6" w:rsidRDefault="001035C6">
      <w:r>
        <w:t>Efectele rușinii asupra vieții interioare</w:t>
      </w:r>
    </w:p>
    <w:p w14:paraId="16BB5C44" w14:textId="77777777" w:rsidR="001035C6" w:rsidRDefault="001035C6"/>
    <w:p w14:paraId="2CCF641C" w14:textId="16C2F089" w:rsidR="001035C6" w:rsidRDefault="001035C6">
      <w:r>
        <w:t xml:space="preserve">Rușinea îngustează spațiul de respirație interioară. Creează o tensiune între </w:t>
      </w:r>
      <w:r w:rsidR="005A2185">
        <w:t>Ce</w:t>
      </w:r>
      <w:r>
        <w:t xml:space="preserve"> ești și cine crezi că „ar trebui” să fii. De aici apar perfecționismul, autocritica și teama de a fi văzut. Omul preferă să se ascundă în spatele unei imagini acceptabile, decât să riște să fie el însuși. Iar această ascundere nu protejează </w:t>
      </w:r>
      <w:r w:rsidR="002D56FE">
        <w:t>,</w:t>
      </w:r>
      <w:r>
        <w:t xml:space="preserve"> doar izolează.</w:t>
      </w:r>
    </w:p>
    <w:p w14:paraId="2B4063FC" w14:textId="77777777" w:rsidR="001035C6" w:rsidRDefault="001035C6"/>
    <w:p w14:paraId="60487DE8" w14:textId="77777777" w:rsidR="001035C6" w:rsidRDefault="001035C6">
      <w:r>
        <w:t>Efectele rușinii asupra abundenței financiare</w:t>
      </w:r>
    </w:p>
    <w:p w14:paraId="5813126F" w14:textId="77777777" w:rsidR="001035C6" w:rsidRDefault="001035C6"/>
    <w:p w14:paraId="6EB70E67" w14:textId="77777777" w:rsidR="001035C6" w:rsidRDefault="001035C6">
      <w:r>
        <w:t>Când rușinea este activă, valoarea personală este percepută ca insuficientă. În mod firesc, acest lucru afectează și relația cu banii. Dacă undeva în interior simți „nu merit prea mult”, „nu sunt suficient”, „nu sunt demn de succes”, vei respinge oportunități, vei minimiza talente, vei accepta prea puțin. Nu pentru că nu ai potențial, ci pentru că rușinea te convinge că nu ai dreptul.</w:t>
      </w:r>
    </w:p>
    <w:p w14:paraId="7FB07CB3" w14:textId="77777777" w:rsidR="001035C6" w:rsidRDefault="001035C6"/>
    <w:p w14:paraId="30ACE5D3" w14:textId="77777777" w:rsidR="001035C6" w:rsidRDefault="001035C6">
      <w:r>
        <w:t>Abundența nu înflorește în terenul în care omul se simte mic. Ea are nevoie de o relație sănătoasă cu propria valoare. Rușinea taie din rădăcină această relație.</w:t>
      </w:r>
    </w:p>
    <w:p w14:paraId="73F9A0CC" w14:textId="77777777" w:rsidR="001035C6" w:rsidRDefault="001035C6"/>
    <w:p w14:paraId="4A9AA772" w14:textId="77777777" w:rsidR="001035C6" w:rsidRDefault="001035C6">
      <w:r>
        <w:t>Efectele rușinii asupra iubirii de sine</w:t>
      </w:r>
    </w:p>
    <w:p w14:paraId="2A16AB7D" w14:textId="77777777" w:rsidR="001035C6" w:rsidRDefault="001035C6"/>
    <w:p w14:paraId="42BDA38A" w14:textId="4D2929ED" w:rsidR="001035C6" w:rsidRDefault="001035C6">
      <w:r>
        <w:t xml:space="preserve">Poate cel mai dur efect al rușinii este acela că blochează accesul la iubirea de sine. Când omul simte rușine pentru </w:t>
      </w:r>
      <w:r w:rsidR="00CD02A0">
        <w:t>Ce</w:t>
      </w:r>
      <w:r>
        <w:t xml:space="preserve"> este, nu se mai poate privi cu bunătate. Rușinea creează distanță între tine și tine. Îți face inima să se întoarcă împotriva propriei ființe. Acolo unde ar fi trebuit să existe înțelegere, apare autojudecată. Acolo unde ar fi trebuit să fie compasiune, apare repudierea.</w:t>
      </w:r>
    </w:p>
    <w:p w14:paraId="0037C9C4" w14:textId="77777777" w:rsidR="001035C6" w:rsidRDefault="001035C6"/>
    <w:p w14:paraId="77441581" w14:textId="0B716402" w:rsidR="001035C6" w:rsidRDefault="001035C6">
      <w:r>
        <w:t>Fără o minimă acceptare de sine, iubirea nu are loc unde să prindă rădăcini. Omul poate învăța concepte despre iubire de sine, poate repeta afirmații, poate citi cărți</w:t>
      </w:r>
      <w:r w:rsidR="00980D30">
        <w:t>,</w:t>
      </w:r>
      <w:r>
        <w:t xml:space="preserve"> dar dacă rușinea este încă activă, inima rămâne închisă.</w:t>
      </w:r>
    </w:p>
    <w:p w14:paraId="09F9E3A3" w14:textId="77777777" w:rsidR="001035C6" w:rsidRDefault="001035C6"/>
    <w:p w14:paraId="529EA9F9" w14:textId="77777777" w:rsidR="001035C6" w:rsidRDefault="001035C6">
      <w:r>
        <w:t>Eliberarea începe cu un gest interior simplu, dar curajos:</w:t>
      </w:r>
    </w:p>
    <w:p w14:paraId="2BEB936B" w14:textId="0A38F988" w:rsidR="001035C6" w:rsidRDefault="001035C6">
      <w:r>
        <w:t>Să îți permiți să te privești fără verdict.</w:t>
      </w:r>
    </w:p>
    <w:p w14:paraId="0783412C" w14:textId="77777777" w:rsidR="001035C6" w:rsidRDefault="001035C6"/>
    <w:p w14:paraId="5167EB88" w14:textId="77777777" w:rsidR="001035C6" w:rsidRDefault="001035C6">
      <w:r>
        <w:t>Nu este nevoie de justificări, scuze sau explicații. Doar prezență. Atunci când stai cu tine așa cum ești, cu istoria ta, cu alegerile tale, cu umanitatea ta, începi să ieși de sub vocea rușinii.</w:t>
      </w:r>
    </w:p>
    <w:p w14:paraId="1AC3A33D" w14:textId="77777777" w:rsidR="001035C6" w:rsidRDefault="001035C6"/>
    <w:p w14:paraId="5E5A250A" w14:textId="77777777" w:rsidR="001035C6" w:rsidRDefault="001035C6">
      <w:r>
        <w:t>Schimbarea profundă nu se întâmplă prin a lupta împotriva rușinii, ci prin a renunța să te judeci prin ea. Rușinea pierde putere nu atunci când este învinsă, ci când este înțeleasă. Când realizezi că nu ai nevoie să “devii mai bun” ca să meriți iubire, ci doar să fii prezent cu tine cu onestitate, apare spațiul pentru reconectare.</w:t>
      </w:r>
    </w:p>
    <w:p w14:paraId="434BCE38" w14:textId="77777777" w:rsidR="001035C6" w:rsidRDefault="001035C6"/>
    <w:p w14:paraId="4E330F29" w14:textId="77777777" w:rsidR="001035C6" w:rsidRDefault="001035C6">
      <w:r>
        <w:t>Închiderea capitolului</w:t>
      </w:r>
    </w:p>
    <w:p w14:paraId="17D9896A" w14:textId="77777777" w:rsidR="001035C6" w:rsidRDefault="001035C6"/>
    <w:p w14:paraId="0F79621B" w14:textId="77777777" w:rsidR="001035C6" w:rsidRDefault="001035C6">
      <w:r>
        <w:t>Rușinea nu a fost niciodată vocea adevărului despre tine. A fost doar un ecou al unor standarde învățate. Tu nu ești verdictul pe care l-ai preluat. Ești ființa care poate alege să nu se mai evalueze prin el.</w:t>
      </w:r>
    </w:p>
    <w:p w14:paraId="3EB55AEF" w14:textId="77777777" w:rsidR="001035C6" w:rsidRDefault="001035C6"/>
    <w:p w14:paraId="4E6E5458" w14:textId="77777777" w:rsidR="001035C6" w:rsidRDefault="001035C6">
      <w:r>
        <w:t>Eliberarea de rușine nu înseamnă să dovedești că ești bun. Înseamnă să încetezi să cauți aprobarea pentru a te simți demn.</w:t>
      </w:r>
    </w:p>
    <w:p w14:paraId="79A6A5C8" w14:textId="77777777" w:rsidR="001035C6" w:rsidRDefault="001035C6"/>
    <w:p w14:paraId="0932E67E" w14:textId="77777777" w:rsidR="001035C6" w:rsidRDefault="001035C6">
      <w:r>
        <w:t>Iubirea de sine nu vine ca premiu pentru perfecțiune. Vine când încetezi să crezi că trebuie să te ascunzi de tine.</w:t>
      </w:r>
    </w:p>
    <w:p w14:paraId="3E36EF34" w14:textId="77777777" w:rsidR="00172674" w:rsidRDefault="00172674"/>
    <w:p w14:paraId="3BAEC5EF" w14:textId="77777777" w:rsidR="00172674" w:rsidRDefault="00172674"/>
    <w:p w14:paraId="1E6243D4" w14:textId="77777777" w:rsidR="006311AE" w:rsidRDefault="006311AE"/>
    <w:p w14:paraId="724ECD14" w14:textId="77777777" w:rsidR="0057094E" w:rsidRDefault="0057094E"/>
    <w:sectPr w:rsidR="005709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A7E45"/>
    <w:multiLevelType w:val="hybridMultilevel"/>
    <w:tmpl w:val="4852CE6A"/>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62452DA"/>
    <w:multiLevelType w:val="hybridMultilevel"/>
    <w:tmpl w:val="83BE6F42"/>
    <w:lvl w:ilvl="0" w:tplc="FFFFFFFF">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2CC57FB"/>
    <w:multiLevelType w:val="hybridMultilevel"/>
    <w:tmpl w:val="F1D63270"/>
    <w:lvl w:ilvl="0" w:tplc="FFFFFFFF">
      <w:start w:val="19"/>
      <w:numFmt w:val="bullet"/>
      <w:lvlText w:val=""/>
      <w:lvlJc w:val="left"/>
      <w:pPr>
        <w:ind w:left="720" w:hanging="360"/>
      </w:pPr>
      <w:rPr>
        <w:rFonts w:ascii="Wingdings" w:eastAsiaTheme="minorEastAsia" w:hAnsi="Wingdings"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1C45548"/>
    <w:multiLevelType w:val="hybridMultilevel"/>
    <w:tmpl w:val="F7B8E02E"/>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30D283E"/>
    <w:multiLevelType w:val="hybridMultilevel"/>
    <w:tmpl w:val="DE062402"/>
    <w:lvl w:ilvl="0" w:tplc="FFFFFFFF">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7DB048E"/>
    <w:multiLevelType w:val="hybridMultilevel"/>
    <w:tmpl w:val="68C4B522"/>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B526F60"/>
    <w:multiLevelType w:val="hybridMultilevel"/>
    <w:tmpl w:val="CF06A91A"/>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C0D4356"/>
    <w:multiLevelType w:val="hybridMultilevel"/>
    <w:tmpl w:val="B942D27E"/>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4094323">
    <w:abstractNumId w:val="2"/>
  </w:num>
  <w:num w:numId="2" w16cid:durableId="1201555385">
    <w:abstractNumId w:val="1"/>
  </w:num>
  <w:num w:numId="3" w16cid:durableId="1513375963">
    <w:abstractNumId w:val="5"/>
  </w:num>
  <w:num w:numId="4" w16cid:durableId="2105684637">
    <w:abstractNumId w:val="7"/>
  </w:num>
  <w:num w:numId="5" w16cid:durableId="1950969020">
    <w:abstractNumId w:val="0"/>
  </w:num>
  <w:num w:numId="6" w16cid:durableId="25181527">
    <w:abstractNumId w:val="3"/>
  </w:num>
  <w:num w:numId="7" w16cid:durableId="118761606">
    <w:abstractNumId w:val="6"/>
  </w:num>
  <w:num w:numId="8" w16cid:durableId="250049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grammar="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2DA"/>
    <w:rsid w:val="00031489"/>
    <w:rsid w:val="00035DF4"/>
    <w:rsid w:val="00053CCC"/>
    <w:rsid w:val="000607C9"/>
    <w:rsid w:val="00064B64"/>
    <w:rsid w:val="000742DA"/>
    <w:rsid w:val="00081B2A"/>
    <w:rsid w:val="00082E53"/>
    <w:rsid w:val="000C41C4"/>
    <w:rsid w:val="000D437E"/>
    <w:rsid w:val="000D7613"/>
    <w:rsid w:val="000E5EDB"/>
    <w:rsid w:val="001035C6"/>
    <w:rsid w:val="0014684C"/>
    <w:rsid w:val="00150D19"/>
    <w:rsid w:val="00156F09"/>
    <w:rsid w:val="00172674"/>
    <w:rsid w:val="001901D1"/>
    <w:rsid w:val="00196344"/>
    <w:rsid w:val="00197A22"/>
    <w:rsid w:val="001B7FFA"/>
    <w:rsid w:val="001C1971"/>
    <w:rsid w:val="001C38A5"/>
    <w:rsid w:val="00206095"/>
    <w:rsid w:val="002233A9"/>
    <w:rsid w:val="00241814"/>
    <w:rsid w:val="00250790"/>
    <w:rsid w:val="00252A60"/>
    <w:rsid w:val="00265EFD"/>
    <w:rsid w:val="002761E6"/>
    <w:rsid w:val="00293D62"/>
    <w:rsid w:val="002A3E6A"/>
    <w:rsid w:val="002A4BDB"/>
    <w:rsid w:val="002D30DA"/>
    <w:rsid w:val="002D4F1F"/>
    <w:rsid w:val="002D56FE"/>
    <w:rsid w:val="002D6ABA"/>
    <w:rsid w:val="002E2BDA"/>
    <w:rsid w:val="002E6886"/>
    <w:rsid w:val="00302A06"/>
    <w:rsid w:val="00306B01"/>
    <w:rsid w:val="003564B9"/>
    <w:rsid w:val="003776C6"/>
    <w:rsid w:val="00393B08"/>
    <w:rsid w:val="003955B8"/>
    <w:rsid w:val="003A34BF"/>
    <w:rsid w:val="003A38F6"/>
    <w:rsid w:val="003A6A12"/>
    <w:rsid w:val="003D0B61"/>
    <w:rsid w:val="003D2ACE"/>
    <w:rsid w:val="003F3298"/>
    <w:rsid w:val="003F4C4C"/>
    <w:rsid w:val="003F5B4A"/>
    <w:rsid w:val="004132B9"/>
    <w:rsid w:val="004174A7"/>
    <w:rsid w:val="00442B14"/>
    <w:rsid w:val="004434E4"/>
    <w:rsid w:val="00460707"/>
    <w:rsid w:val="004712B0"/>
    <w:rsid w:val="004715A6"/>
    <w:rsid w:val="00471685"/>
    <w:rsid w:val="004732B6"/>
    <w:rsid w:val="004A3FAB"/>
    <w:rsid w:val="004B0477"/>
    <w:rsid w:val="004C43F7"/>
    <w:rsid w:val="004E646A"/>
    <w:rsid w:val="004E77CB"/>
    <w:rsid w:val="00505FD2"/>
    <w:rsid w:val="005118D6"/>
    <w:rsid w:val="005137D3"/>
    <w:rsid w:val="005160C6"/>
    <w:rsid w:val="00542D31"/>
    <w:rsid w:val="00542F60"/>
    <w:rsid w:val="00552BF3"/>
    <w:rsid w:val="00555E21"/>
    <w:rsid w:val="005614D8"/>
    <w:rsid w:val="00561E34"/>
    <w:rsid w:val="0057094E"/>
    <w:rsid w:val="0057321C"/>
    <w:rsid w:val="00577369"/>
    <w:rsid w:val="005A2185"/>
    <w:rsid w:val="005B165F"/>
    <w:rsid w:val="005D1277"/>
    <w:rsid w:val="005D6BD9"/>
    <w:rsid w:val="00601D44"/>
    <w:rsid w:val="006136D6"/>
    <w:rsid w:val="00621A9E"/>
    <w:rsid w:val="0062642F"/>
    <w:rsid w:val="006311AE"/>
    <w:rsid w:val="006A5570"/>
    <w:rsid w:val="0070000B"/>
    <w:rsid w:val="00701BDF"/>
    <w:rsid w:val="00732562"/>
    <w:rsid w:val="007338F4"/>
    <w:rsid w:val="00742E62"/>
    <w:rsid w:val="00743142"/>
    <w:rsid w:val="00751EBA"/>
    <w:rsid w:val="00756FEF"/>
    <w:rsid w:val="00766786"/>
    <w:rsid w:val="007A45ED"/>
    <w:rsid w:val="007A779B"/>
    <w:rsid w:val="007E1BA4"/>
    <w:rsid w:val="007F547E"/>
    <w:rsid w:val="008067D9"/>
    <w:rsid w:val="00817CCA"/>
    <w:rsid w:val="0083318C"/>
    <w:rsid w:val="00837ED6"/>
    <w:rsid w:val="008672F6"/>
    <w:rsid w:val="008777B4"/>
    <w:rsid w:val="00891B1F"/>
    <w:rsid w:val="00893C4F"/>
    <w:rsid w:val="008A1A50"/>
    <w:rsid w:val="008A57D6"/>
    <w:rsid w:val="008B60E8"/>
    <w:rsid w:val="008B67C9"/>
    <w:rsid w:val="008C1272"/>
    <w:rsid w:val="008C6CEC"/>
    <w:rsid w:val="008D142A"/>
    <w:rsid w:val="00901B4D"/>
    <w:rsid w:val="00915A2D"/>
    <w:rsid w:val="009311E4"/>
    <w:rsid w:val="009337B8"/>
    <w:rsid w:val="00977135"/>
    <w:rsid w:val="00980D30"/>
    <w:rsid w:val="00982CE3"/>
    <w:rsid w:val="0099602E"/>
    <w:rsid w:val="009E555D"/>
    <w:rsid w:val="009E5D41"/>
    <w:rsid w:val="009F6328"/>
    <w:rsid w:val="00A02D4B"/>
    <w:rsid w:val="00A1726C"/>
    <w:rsid w:val="00A24A34"/>
    <w:rsid w:val="00A403E9"/>
    <w:rsid w:val="00A5354B"/>
    <w:rsid w:val="00A53A0A"/>
    <w:rsid w:val="00A61743"/>
    <w:rsid w:val="00A805C8"/>
    <w:rsid w:val="00A81C2B"/>
    <w:rsid w:val="00A833CE"/>
    <w:rsid w:val="00A85BE3"/>
    <w:rsid w:val="00AA5F32"/>
    <w:rsid w:val="00AC1FA4"/>
    <w:rsid w:val="00AC6503"/>
    <w:rsid w:val="00AE0906"/>
    <w:rsid w:val="00AE36D9"/>
    <w:rsid w:val="00B12EC1"/>
    <w:rsid w:val="00B24F21"/>
    <w:rsid w:val="00B30955"/>
    <w:rsid w:val="00B4611D"/>
    <w:rsid w:val="00B50691"/>
    <w:rsid w:val="00B6522E"/>
    <w:rsid w:val="00B7771F"/>
    <w:rsid w:val="00B85C7B"/>
    <w:rsid w:val="00B8758D"/>
    <w:rsid w:val="00BD29B2"/>
    <w:rsid w:val="00BD3019"/>
    <w:rsid w:val="00BD6EE0"/>
    <w:rsid w:val="00C03903"/>
    <w:rsid w:val="00C23DEA"/>
    <w:rsid w:val="00C56BE7"/>
    <w:rsid w:val="00CB502B"/>
    <w:rsid w:val="00CB7FEC"/>
    <w:rsid w:val="00CC3C41"/>
    <w:rsid w:val="00CD02A0"/>
    <w:rsid w:val="00CD479E"/>
    <w:rsid w:val="00CD5D91"/>
    <w:rsid w:val="00D03987"/>
    <w:rsid w:val="00D25E49"/>
    <w:rsid w:val="00D41E35"/>
    <w:rsid w:val="00D45FD6"/>
    <w:rsid w:val="00D51F17"/>
    <w:rsid w:val="00D52B65"/>
    <w:rsid w:val="00D61D0F"/>
    <w:rsid w:val="00D869D3"/>
    <w:rsid w:val="00D86EAA"/>
    <w:rsid w:val="00D902F5"/>
    <w:rsid w:val="00DC077F"/>
    <w:rsid w:val="00DE099A"/>
    <w:rsid w:val="00DE3E1E"/>
    <w:rsid w:val="00E17CD3"/>
    <w:rsid w:val="00E20383"/>
    <w:rsid w:val="00E213CC"/>
    <w:rsid w:val="00E370D9"/>
    <w:rsid w:val="00E4446E"/>
    <w:rsid w:val="00E52F3F"/>
    <w:rsid w:val="00E53FBA"/>
    <w:rsid w:val="00E71A23"/>
    <w:rsid w:val="00E754D7"/>
    <w:rsid w:val="00E85248"/>
    <w:rsid w:val="00EF3C5E"/>
    <w:rsid w:val="00EF45E4"/>
    <w:rsid w:val="00F03310"/>
    <w:rsid w:val="00F04C10"/>
    <w:rsid w:val="00F34AAD"/>
    <w:rsid w:val="00F3595A"/>
    <w:rsid w:val="00F479EE"/>
    <w:rsid w:val="00F52507"/>
    <w:rsid w:val="00F55438"/>
    <w:rsid w:val="00F55A5A"/>
    <w:rsid w:val="00F8599B"/>
    <w:rsid w:val="00F94CE1"/>
    <w:rsid w:val="00FC0A98"/>
    <w:rsid w:val="00FC187A"/>
    <w:rsid w:val="00FD715A"/>
    <w:rsid w:val="00FE1F3F"/>
    <w:rsid w:val="00FE5F4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A7E1CF2"/>
  <w15:chartTrackingRefBased/>
  <w15:docId w15:val="{E7635CEF-F42D-5D4E-8B07-ADF6F668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0742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074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742D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0742D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742D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742D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742D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742D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742D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742DA"/>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0742D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742D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742D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742D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742D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742D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742D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742DA"/>
    <w:rPr>
      <w:rFonts w:eastAsiaTheme="majorEastAsia" w:cstheme="majorBidi"/>
      <w:color w:val="272727" w:themeColor="text1" w:themeTint="D8"/>
    </w:rPr>
  </w:style>
  <w:style w:type="paragraph" w:styleId="Titlu">
    <w:name w:val="Title"/>
    <w:basedOn w:val="Normal"/>
    <w:next w:val="Normal"/>
    <w:link w:val="TitluCaracter"/>
    <w:uiPriority w:val="10"/>
    <w:qFormat/>
    <w:rsid w:val="00074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742D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742D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742D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742D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742DA"/>
    <w:rPr>
      <w:i/>
      <w:iCs/>
      <w:color w:val="404040" w:themeColor="text1" w:themeTint="BF"/>
    </w:rPr>
  </w:style>
  <w:style w:type="paragraph" w:styleId="Listparagraf">
    <w:name w:val="List Paragraph"/>
    <w:basedOn w:val="Normal"/>
    <w:uiPriority w:val="34"/>
    <w:qFormat/>
    <w:rsid w:val="000742DA"/>
    <w:pPr>
      <w:ind w:left="720"/>
      <w:contextualSpacing/>
    </w:pPr>
  </w:style>
  <w:style w:type="character" w:styleId="Accentuareintens">
    <w:name w:val="Intense Emphasis"/>
    <w:basedOn w:val="Fontdeparagrafimplicit"/>
    <w:uiPriority w:val="21"/>
    <w:qFormat/>
    <w:rsid w:val="000742DA"/>
    <w:rPr>
      <w:i/>
      <w:iCs/>
      <w:color w:val="0F4761" w:themeColor="accent1" w:themeShade="BF"/>
    </w:rPr>
  </w:style>
  <w:style w:type="paragraph" w:styleId="Citatintens">
    <w:name w:val="Intense Quote"/>
    <w:basedOn w:val="Normal"/>
    <w:next w:val="Normal"/>
    <w:link w:val="CitatintensCaracter"/>
    <w:uiPriority w:val="30"/>
    <w:qFormat/>
    <w:rsid w:val="00074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742DA"/>
    <w:rPr>
      <w:i/>
      <w:iCs/>
      <w:color w:val="0F4761" w:themeColor="accent1" w:themeShade="BF"/>
    </w:rPr>
  </w:style>
  <w:style w:type="character" w:styleId="Referireintens">
    <w:name w:val="Intense Reference"/>
    <w:basedOn w:val="Fontdeparagrafimplicit"/>
    <w:uiPriority w:val="32"/>
    <w:qFormat/>
    <w:rsid w:val="000742DA"/>
    <w:rPr>
      <w:b/>
      <w:bCs/>
      <w:smallCaps/>
      <w:color w:val="0F4761" w:themeColor="accent1" w:themeShade="BF"/>
      <w:spacing w:val="5"/>
    </w:rPr>
  </w:style>
  <w:style w:type="paragraph" w:styleId="NormalWeb">
    <w:name w:val="Normal (Web)"/>
    <w:basedOn w:val="Normal"/>
    <w:uiPriority w:val="99"/>
    <w:semiHidden/>
    <w:unhideWhenUsed/>
    <w:rsid w:val="000742DA"/>
    <w:pPr>
      <w:spacing w:before="100" w:beforeAutospacing="1" w:after="100" w:afterAutospacing="1" w:line="240" w:lineRule="auto"/>
    </w:pPr>
    <w:rPr>
      <w:rFonts w:ascii="Times New Roman" w:hAnsi="Times New Roman" w:cs="Times New Roman"/>
      <w:kern w:val="0"/>
      <w14:ligatures w14:val="none"/>
    </w:rPr>
  </w:style>
  <w:style w:type="character" w:styleId="Robust">
    <w:name w:val="Strong"/>
    <w:basedOn w:val="Fontdeparagrafimplicit"/>
    <w:uiPriority w:val="22"/>
    <w:qFormat/>
    <w:rsid w:val="000742DA"/>
    <w:rPr>
      <w:b/>
      <w:bCs/>
    </w:rPr>
  </w:style>
  <w:style w:type="character" w:styleId="Accentuat">
    <w:name w:val="Emphasis"/>
    <w:basedOn w:val="Fontdeparagrafimplicit"/>
    <w:uiPriority w:val="20"/>
    <w:qFormat/>
    <w:rsid w:val="000742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77816</Words>
  <Characters>451333</Characters>
  <Application>Microsoft Office Word</Application>
  <DocSecurity>0</DocSecurity>
  <Lines>3761</Lines>
  <Paragraphs>1056</Paragraphs>
  <ScaleCrop>false</ScaleCrop>
  <Company/>
  <LinksUpToDate>false</LinksUpToDate>
  <CharactersWithSpaces>528093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LAURIAN TALIANU</dc:creator>
  <cp:keywords/>
  <dc:description/>
  <cp:lastModifiedBy>LAURIAN TALIANU</cp:lastModifiedBy>
  <cp:revision>2</cp:revision>
  <dcterms:created xsi:type="dcterms:W3CDTF">2025-11-06T15:04:00Z</dcterms:created>
  <dcterms:modified xsi:type="dcterms:W3CDTF">2025-11-06T15:04:00Z</dcterms:modified>
</cp:coreProperties>
</file>