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18BA5" w14:textId="77777777" w:rsidR="00F32133" w:rsidRDefault="00F32133" w:rsidP="00A36E69"/>
    <w:p w14:paraId="21EA5267" w14:textId="5A528693" w:rsidR="00A36E69" w:rsidRDefault="00A36E69" w:rsidP="00A36E69">
      <w:r>
        <w:t>Food Psychology: Change Your Mind, Change Your Body – A Realistic Guide to Lasting Weight Loss and Self-Love</w:t>
      </w:r>
    </w:p>
    <w:p w14:paraId="3567F3CA" w14:textId="77777777" w:rsidR="00A36E69" w:rsidRDefault="00A36E69" w:rsidP="00A36E69"/>
    <w:p w14:paraId="700052F6" w14:textId="77777777" w:rsidR="00A36E69" w:rsidRDefault="00A36E69" w:rsidP="00A36E69">
      <w:r>
        <w:t>FOOD PSYCHOLOGY</w:t>
      </w:r>
    </w:p>
    <w:p w14:paraId="577BAB9D" w14:textId="77777777" w:rsidR="00A36E69" w:rsidRDefault="00A36E69" w:rsidP="00A36E69">
      <w:r>
        <w:t>Change Your Mind, Change Your Body</w:t>
      </w:r>
    </w:p>
    <w:p w14:paraId="3E7396CD" w14:textId="27EF1D77" w:rsidR="00A36E69" w:rsidRDefault="00A36E69" w:rsidP="00A36E69">
      <w:r>
        <w:t>A Realistic Weight Loss &amp; Self-Worth Guide for Women</w:t>
      </w:r>
    </w:p>
    <w:p w14:paraId="736D1E78" w14:textId="77777777" w:rsidR="00A36E69" w:rsidRDefault="00A36E69" w:rsidP="00A36E69"/>
    <w:p w14:paraId="3C36E64B" w14:textId="77777777" w:rsidR="00A36E69" w:rsidRDefault="00A36E69" w:rsidP="00A36E69">
      <w:r>
        <w:t>Author: Lindie Du Plooy</w:t>
      </w:r>
    </w:p>
    <w:p w14:paraId="212D9919" w14:textId="5C1D75C7" w:rsidR="00A36E69" w:rsidRDefault="00A36E69" w:rsidP="00A36E69">
      <w:r>
        <w:t>Personal Trainer • Cancer Survivor • Coach for Women</w:t>
      </w:r>
      <w:r w:rsidR="003A7DE7">
        <w:t xml:space="preserve"> with 25 years experience</w:t>
      </w:r>
    </w:p>
    <w:p w14:paraId="6D57235B" w14:textId="77777777" w:rsidR="00A36E69" w:rsidRDefault="00A36E69" w:rsidP="00A36E69">
      <w:r>
        <w:t>“Helping you feel strong, free, and alive again.”</w:t>
      </w:r>
    </w:p>
    <w:p w14:paraId="42F43AA4" w14:textId="77777777" w:rsidR="00A36E69" w:rsidRDefault="00A36E69" w:rsidP="00A36E69"/>
    <w:p w14:paraId="2E7A84AA" w14:textId="77777777" w:rsidR="00A36E69" w:rsidRDefault="00A36E69" w:rsidP="00A36E69">
      <w:r>
        <w:t>Optional subtitle or tagline at the bottom:</w:t>
      </w:r>
    </w:p>
    <w:p w14:paraId="2D40347E" w14:textId="77777777" w:rsidR="00A36E69" w:rsidRDefault="00A36E69" w:rsidP="00A36E69">
      <w:r>
        <w:t>No more guilt. No more starting over. Just real, lasting change.</w:t>
      </w:r>
    </w:p>
    <w:p w14:paraId="132A8B3C" w14:textId="77777777" w:rsidR="00A36E69" w:rsidRDefault="00A36E69" w:rsidP="00A36E69"/>
    <w:p w14:paraId="567545E2" w14:textId="77777777" w:rsidR="00A36E69" w:rsidRDefault="00A36E69" w:rsidP="00A36E69"/>
    <w:p w14:paraId="6C06CA83" w14:textId="77777777" w:rsidR="00A36E69" w:rsidRDefault="00A36E69" w:rsidP="00A36E69">
      <w:r>
        <w:t>TABLE OF CONTENTS</w:t>
      </w:r>
    </w:p>
    <w:p w14:paraId="6CC2E94E" w14:textId="77777777" w:rsidR="00F1200F" w:rsidRDefault="00F1200F" w:rsidP="00F1200F">
      <w:r>
        <w:t>Part One – Mindset &amp; Psychology</w:t>
      </w:r>
    </w:p>
    <w:p w14:paraId="0C7D5564" w14:textId="77777777" w:rsidR="00F1200F" w:rsidRDefault="00F1200F" w:rsidP="00F1200F">
      <w:r>
        <w:t>Introduction – Why This Book Isn’t About Dieting</w:t>
      </w:r>
    </w:p>
    <w:p w14:paraId="3F41A123" w14:textId="77777777" w:rsidR="00F1200F" w:rsidRDefault="00F1200F" w:rsidP="00F1200F">
      <w:r>
        <w:t>Chapter 1 – Your Real “Why” Has Nothing to Do with Weight</w:t>
      </w:r>
    </w:p>
    <w:p w14:paraId="53CFA450" w14:textId="77777777" w:rsidR="00F1200F" w:rsidRDefault="00F1200F" w:rsidP="00F1200F">
      <w:r>
        <w:t>Chapter 2 – Emotional Eating: It’s Not Just About Willpower</w:t>
      </w:r>
    </w:p>
    <w:p w14:paraId="5FDF80C7" w14:textId="77777777" w:rsidR="00F1200F" w:rsidRDefault="00F1200F" w:rsidP="00F1200F">
      <w:r>
        <w:t>Chapter 3 – Identity Shift: Stop Trying to Fix Yourself</w:t>
      </w:r>
    </w:p>
    <w:p w14:paraId="1C5C4BD4" w14:textId="77777777" w:rsidR="00F1200F" w:rsidRDefault="00F1200F" w:rsidP="00F1200F">
      <w:r>
        <w:t>Chapter 4 – The Myth of Motivation: What Really Moves You</w:t>
      </w:r>
    </w:p>
    <w:p w14:paraId="1BD5CF52" w14:textId="77777777" w:rsidR="00F1200F" w:rsidRDefault="00F1200F" w:rsidP="00F1200F">
      <w:r>
        <w:t>Chapter 5 – Self-Sabotage and the “Start-Over” Cycle</w:t>
      </w:r>
    </w:p>
    <w:p w14:paraId="747F4551" w14:textId="77777777" w:rsidR="00F1200F" w:rsidRDefault="00F1200F" w:rsidP="00F1200F">
      <w:r>
        <w:t>Chapter 6 – Guilt, Shame, and the Food-Body War</w:t>
      </w:r>
    </w:p>
    <w:p w14:paraId="51932E09" w14:textId="77777777" w:rsidR="00F1200F" w:rsidRDefault="00F1200F" w:rsidP="00F1200F">
      <w:r>
        <w:t>Chapter 7 – Creating a Calm, Nourishing Food Environment</w:t>
      </w:r>
    </w:p>
    <w:p w14:paraId="1659E19E" w14:textId="77777777" w:rsidR="00F1200F" w:rsidRDefault="00F1200F" w:rsidP="00F1200F">
      <w:r>
        <w:t>Chapter 8 – Real Self-Care (It’s Not Just Bubble Baths)</w:t>
      </w:r>
    </w:p>
    <w:p w14:paraId="113135C8" w14:textId="77777777" w:rsidR="00F1200F" w:rsidRDefault="00F1200F" w:rsidP="00F1200F">
      <w:r>
        <w:t>Chapter 9 – Exercise Without Punishment – Moving for Energy</w:t>
      </w:r>
    </w:p>
    <w:p w14:paraId="27E8E2CB" w14:textId="77777777" w:rsidR="00F1200F" w:rsidRDefault="00F1200F" w:rsidP="00F1200F">
      <w:r>
        <w:t>Chapter 10 – When You Want to Quit: What to Do on Hard Days</w:t>
      </w:r>
    </w:p>
    <w:p w14:paraId="2C5154DF" w14:textId="77777777" w:rsidR="00F1200F" w:rsidRDefault="00F1200F" w:rsidP="00F1200F"/>
    <w:p w14:paraId="4731C1A8" w14:textId="77777777" w:rsidR="00F1200F" w:rsidRDefault="00F1200F" w:rsidP="00F1200F">
      <w:r>
        <w:t>Part Two – The Practical Toolkit</w:t>
      </w:r>
    </w:p>
    <w:p w14:paraId="5ADF3148" w14:textId="77777777" w:rsidR="00F1200F" w:rsidRDefault="00F1200F" w:rsidP="00F1200F">
      <w:r>
        <w:lastRenderedPageBreak/>
        <w:t>Chapter 11 - Your Daily Success Formula</w:t>
      </w:r>
    </w:p>
    <w:p w14:paraId="3F727C89" w14:textId="77777777" w:rsidR="00F1200F" w:rsidRDefault="00F1200F" w:rsidP="00F1200F">
      <w:r>
        <w:t>Chapter 12 - Meal Planning Made Easy</w:t>
      </w:r>
    </w:p>
    <w:p w14:paraId="26206465" w14:textId="77777777" w:rsidR="00F1200F" w:rsidRDefault="00F1200F" w:rsidP="00F1200F">
      <w:r>
        <w:t>Chapter 13 - The Cravings Toolkit</w:t>
      </w:r>
    </w:p>
    <w:p w14:paraId="43B83B40" w14:textId="77777777" w:rsidR="00F1200F" w:rsidRDefault="00F1200F" w:rsidP="00F1200F">
      <w:r>
        <w:t>Chapter 14. - Weekly Check-In Ritual</w:t>
      </w:r>
    </w:p>
    <w:p w14:paraId="0DC5E7CF" w14:textId="77777777" w:rsidR="00F1200F" w:rsidRDefault="00F1200F" w:rsidP="00F1200F">
      <w:r>
        <w:t>Chapter 15 - Bonus Affirmations &amp; Templates</w:t>
      </w:r>
    </w:p>
    <w:p w14:paraId="7C5AB6B4" w14:textId="77777777" w:rsidR="00F1200F" w:rsidRDefault="00F1200F" w:rsidP="00F1200F"/>
    <w:p w14:paraId="3F2014AC" w14:textId="77777777" w:rsidR="00F1200F" w:rsidRDefault="00F1200F" w:rsidP="00F1200F">
      <w:r>
        <w:t>Wrap-Up</w:t>
      </w:r>
    </w:p>
    <w:p w14:paraId="4CC5D8EF" w14:textId="77777777" w:rsidR="00F1200F" w:rsidRDefault="00F1200F" w:rsidP="00F1200F">
      <w:r>
        <w:t>Chapter 16 - Conclusion – You’re Not Starting Over. You’re Rising.</w:t>
      </w:r>
    </w:p>
    <w:p w14:paraId="5D20297B" w14:textId="77777777" w:rsidR="00F1200F" w:rsidRDefault="00F1200F" w:rsidP="00F1200F">
      <w:r>
        <w:t>Chapter 17 - About the Author</w:t>
      </w:r>
    </w:p>
    <w:p w14:paraId="35E439A9" w14:textId="77777777" w:rsidR="00F1200F" w:rsidRDefault="00F1200F" w:rsidP="00F1200F">
      <w:r>
        <w:t>Chapter 18 - Resources &amp; Next Steps (optional)</w:t>
      </w:r>
    </w:p>
    <w:p w14:paraId="0F84EA67" w14:textId="77777777" w:rsidR="00F1200F" w:rsidRDefault="00F1200F" w:rsidP="00F1200F"/>
    <w:p w14:paraId="79213B5E" w14:textId="77777777" w:rsidR="00F1200F" w:rsidRDefault="00F1200F" w:rsidP="00F1200F">
      <w:r>
        <w:t>INTRODUCTION</w:t>
      </w:r>
    </w:p>
    <w:p w14:paraId="79387B45" w14:textId="7A575237" w:rsidR="00A36E69" w:rsidRDefault="00A36E69" w:rsidP="00A36E69">
      <w:r>
        <w:t xml:space="preserve">“Your relationship with food is the most intimate one you’ll have every single day. Make it one of respect, not regret.” </w:t>
      </w:r>
      <w:r w:rsidR="003A7DE7">
        <w:tab/>
        <w:t>-Lindie Theron</w:t>
      </w:r>
    </w:p>
    <w:p w14:paraId="04BA9E7F" w14:textId="065F1362" w:rsidR="003A7DE7" w:rsidRDefault="003A7DE7" w:rsidP="00A36E69">
      <w:r>
        <w:tab/>
      </w:r>
    </w:p>
    <w:p w14:paraId="06DE0EBD" w14:textId="77777777" w:rsidR="00A36E69" w:rsidRDefault="00A36E69" w:rsidP="00A36E69"/>
    <w:p w14:paraId="0FE82821" w14:textId="77777777" w:rsidR="00A36E69" w:rsidRDefault="00A36E69" w:rsidP="00A36E69">
      <w:r>
        <w:t>My hope is that by the time you finish reading this book, something will shift—not just in how you eat, but in how you think about your body, your worth, and your relationship with food. This isn’t a quick fix or a fad. It’s a journey of awareness, self-compassion, and personal transformation.</w:t>
      </w:r>
    </w:p>
    <w:p w14:paraId="585827B2" w14:textId="77777777" w:rsidR="00A36E69" w:rsidRDefault="00A36E69" w:rsidP="00A36E69"/>
    <w:p w14:paraId="48F7A9DC" w14:textId="77777777" w:rsidR="00A36E69" w:rsidRDefault="00A36E69" w:rsidP="00A36E69"/>
    <w:p w14:paraId="603C40BA" w14:textId="77777777" w:rsidR="00A36E69" w:rsidRDefault="00A36E69" w:rsidP="00A36E69">
      <w:r>
        <w:t>Over the years, as a personal trainer, I’ve walked this road with countless clients. Some reached their goal weight and transformed their lives. Others struggled for months, sometimes years, with little to no results—only to eventually give up. I’ve seen the emotional toll it takes when weight loss becomes a lifelong battle. And I’ve also seen what’s possible when people change not just what they eat, but how they think.</w:t>
      </w:r>
    </w:p>
    <w:p w14:paraId="5EF573FA" w14:textId="77777777" w:rsidR="00A36E69" w:rsidRDefault="00A36E69" w:rsidP="00A36E69"/>
    <w:p w14:paraId="096F1664" w14:textId="77777777" w:rsidR="00A36E69" w:rsidRDefault="00A36E69" w:rsidP="00A36E69">
      <w:r>
        <w:t>Let me be clear—obesity is on the rise. And nearly all of us have tried at least one diet at some point in our lives. We’ve made grand January promises in shiny new tracksuits, only to disappear from the gym a week later, defeated by disappointment and hunger. In today’s world, the pressure to look a certain way is overwhelming. Social media bombards us with flawless, filtered bodies. Every diet promises miracle results. The weight-loss industry rakes in billions selling shakes, pills, and false hope. And meanwhile, food—something meant to nourish and fuel us—has become a source of guilt, anxiety, and fear.</w:t>
      </w:r>
    </w:p>
    <w:p w14:paraId="5DA8870D" w14:textId="77777777" w:rsidR="00A36E69" w:rsidRDefault="00A36E69" w:rsidP="00A36E69"/>
    <w:p w14:paraId="2551E520" w14:textId="77777777" w:rsidR="00A36E69" w:rsidRDefault="00A36E69" w:rsidP="00A36E69">
      <w:r>
        <w:lastRenderedPageBreak/>
        <w:t>Here’s what I’ve learned: most people don’t actually understand how their bodies work. We don’t know how fat is stored, what insulin does, how cravings are triggered, or why we sabotage our own progress. We follow advice blindly, hoping something will stick, without ever addressing the real problem—our mindset. This book aims to change that.</w:t>
      </w:r>
    </w:p>
    <w:p w14:paraId="51CFC993" w14:textId="77777777" w:rsidR="00A36E69" w:rsidRDefault="00A36E69" w:rsidP="00A36E69"/>
    <w:p w14:paraId="6F98810C" w14:textId="77777777" w:rsidR="00A36E69" w:rsidRDefault="00A36E69" w:rsidP="00A36E69">
      <w:r>
        <w:t>I’m going to help you understand your body, your cravings, and the emotional roots of your eating habits. You’ll learn why weight loss isn’t just about calories, and why diets often fail in the long run. You’ll discover why food addiction is real, and how your brain has been wired—often since childhood—to seek comfort in sugar, bread, and processed foods. Most importantly, you’ll gain tools to change the story. Because being overweight doesn’t have to be your life story. Not anymore.</w:t>
      </w:r>
    </w:p>
    <w:p w14:paraId="489B9362" w14:textId="77777777" w:rsidR="00A36E69" w:rsidRDefault="00A36E69" w:rsidP="00A36E69"/>
    <w:p w14:paraId="0D03AC80" w14:textId="77777777" w:rsidR="00A36E69" w:rsidRDefault="00A36E69" w:rsidP="00A36E69">
      <w:r>
        <w:t>CHAPTER 1: WHY YOU EAT THE WAY YOU DO</w:t>
      </w:r>
    </w:p>
    <w:p w14:paraId="60FD5522" w14:textId="77777777" w:rsidR="00A36E69" w:rsidRDefault="00A36E69" w:rsidP="00A36E69">
      <w:r>
        <w:t>“We crave what comforts us, even when it’s hurting us.” – Anonymous</w:t>
      </w:r>
    </w:p>
    <w:p w14:paraId="71B7E0C0" w14:textId="77777777" w:rsidR="00A36E69" w:rsidRDefault="00A36E69" w:rsidP="00A36E69"/>
    <w:p w14:paraId="36361911" w14:textId="77777777" w:rsidR="00A36E69" w:rsidRDefault="00A36E69" w:rsidP="00A36E69">
      <w:r>
        <w:t>Why do we crave all the wrong things? Most of us genuinely want to eat healthy. But cravings often feel stronger than our willpower. They sneak up on us after a long day, or when emotions are high. The problem isn’t a lack of knowledge—it’s a combination of stress, emotional need, and ancient biology.</w:t>
      </w:r>
    </w:p>
    <w:p w14:paraId="546C69A1" w14:textId="77777777" w:rsidR="00A36E69" w:rsidRDefault="00A36E69" w:rsidP="00A36E69"/>
    <w:p w14:paraId="01627B24" w14:textId="336CF92B" w:rsidR="00A36E69" w:rsidRDefault="00A36E69" w:rsidP="00A36E69">
      <w:r>
        <w:t>We beat ourselves up with questions like:</w:t>
      </w:r>
      <w:r w:rsidR="003A7DE7">
        <w:t xml:space="preserve">  </w:t>
      </w:r>
      <w:r>
        <w:t xml:space="preserve">“Why can’t I resist?” </w:t>
      </w:r>
      <w:r w:rsidR="003A7DE7">
        <w:t xml:space="preserve"> </w:t>
      </w:r>
      <w:r>
        <w:t xml:space="preserve">“Why can everyone else eat normally?” </w:t>
      </w:r>
      <w:r w:rsidR="003A7DE7">
        <w:t xml:space="preserve"> </w:t>
      </w:r>
      <w:r>
        <w:t>“What’s wrong with me?” Here’s the truth: almost no one can resist all the time. And those who do have likely spent years developing skills that helped them change their habits—skills you can learn too.</w:t>
      </w:r>
    </w:p>
    <w:p w14:paraId="6A1A3B5D" w14:textId="77777777" w:rsidR="003A7DE7" w:rsidRDefault="003A7DE7">
      <w:r>
        <w:br w:type="page"/>
      </w:r>
    </w:p>
    <w:p w14:paraId="2E7DBA3F" w14:textId="769FC374" w:rsidR="00A36E69" w:rsidRDefault="00A36E69" w:rsidP="00A36E69">
      <w:r>
        <w:lastRenderedPageBreak/>
        <w:t>It’s Not Just About Willpower</w:t>
      </w:r>
    </w:p>
    <w:p w14:paraId="285ECB6B" w14:textId="38CE07B2" w:rsidR="00A36E69" w:rsidRDefault="00A36E69" w:rsidP="00A36E69">
      <w:r>
        <w:t>Many people ask me to “just put them on a diet.” They think the right meal plan will fix everything. But here’s the hard truth: no meal plan can make choices for you. And no meal plan can give you the discipline to stay on track. It’s not about finding the perfect list of allowed foods. It’s about changing your beliefs, your patterns, and the reasons you turn to food in the first place.</w:t>
      </w:r>
      <w:r w:rsidR="006238CC">
        <w:t xml:space="preserve"> Many obese people have been struggling with their weight from a very young age – either growing up in an unhealthy  environment, or in situations where food was the only emotional support.</w:t>
      </w:r>
    </w:p>
    <w:p w14:paraId="57AE9B1E" w14:textId="77777777" w:rsidR="00A36E69" w:rsidRDefault="00A36E69" w:rsidP="00A36E69"/>
    <w:p w14:paraId="055652BC" w14:textId="77777777" w:rsidR="00A36E69" w:rsidRDefault="00A36E69" w:rsidP="00A36E69">
      <w:r>
        <w:t>Your Body Wants to Survive—Not Stay Slim</w:t>
      </w:r>
    </w:p>
    <w:p w14:paraId="5BB0A56D" w14:textId="77777777" w:rsidR="00A36E69" w:rsidRDefault="00A36E69" w:rsidP="00A36E69">
      <w:r>
        <w:t xml:space="preserve">Our bodies were designed for survival, not Instagram. In prehistoric times, food was scarce. So when food was available, humans were wired to eat as much as possible and store fat. That same mechanism is still inside you today. When insulin levels are high, your body stores fat. When insulin levels drop, you burn it. This process is heavily influenced by carbohydrates—especially the fast-digesting kind like bread, sugar, pasta, and fizzy drinks. Gary Taubes explains it well in his book </w:t>
      </w:r>
    </w:p>
    <w:p w14:paraId="3FFF60BC" w14:textId="77777777" w:rsidR="00A36E69" w:rsidRDefault="00A36E69" w:rsidP="00A36E69">
      <w:r>
        <w:t xml:space="preserve">Why We Get Fat: “Carbohydrate is driving insulin is driving fat.” </w:t>
      </w:r>
    </w:p>
    <w:p w14:paraId="432EF3A0" w14:textId="77777777" w:rsidR="00A36E69" w:rsidRDefault="00A36E69" w:rsidP="00A36E69"/>
    <w:p w14:paraId="7B45071B" w14:textId="77777777" w:rsidR="00A36E69" w:rsidRDefault="00A36E69" w:rsidP="00A36E69">
      <w:r>
        <w:t>Exercise Alone Won’t Save You</w:t>
      </w:r>
    </w:p>
    <w:p w14:paraId="222E89AD" w14:textId="23FAED73" w:rsidR="00A36E69" w:rsidRDefault="00A36E69" w:rsidP="00A36E69">
      <w:r>
        <w:t>Surprisingly, studies from as far back as the 1940s show that heavy physical labo</w:t>
      </w:r>
      <w:r w:rsidR="006238CC">
        <w:t>u</w:t>
      </w:r>
      <w:r>
        <w:t>r doesn’t guarantee weight loss. In fact, some of the most physically active workers still struggled with obesity. Look around you today—some people running marathons are still overweight. Why? Because diet is 80% of the weight-loss equation. Exercise helps, yes. But it won’t override a poor eating pattern. Don’t cancel your gym membership</w:t>
      </w:r>
      <w:r w:rsidR="006238CC">
        <w:t xml:space="preserve"> yet</w:t>
      </w:r>
      <w:r>
        <w:t>—just don’t expect it to fix everything.</w:t>
      </w:r>
    </w:p>
    <w:p w14:paraId="6E6476DB" w14:textId="77777777" w:rsidR="00A36E69" w:rsidRDefault="00A36E69" w:rsidP="00A36E69"/>
    <w:p w14:paraId="4FF448CE" w14:textId="77777777" w:rsidR="00A36E69" w:rsidRDefault="00A36E69" w:rsidP="00A36E69">
      <w:r>
        <w:t>Your Body After Weight Loss</w:t>
      </w:r>
    </w:p>
    <w:p w14:paraId="6999DEF3" w14:textId="77777777" w:rsidR="00A36E69" w:rsidRDefault="00A36E69" w:rsidP="00A36E69">
      <w:r>
        <w:t>Your fat cells don’t disappear when you lose weight—they shrink. And they’re ready to fill up again if you slip back into old habits. That’s why yo-yo dieting is so dangerous. Long-term change takes time—often two years or more for the body to fully adjust after major weight loss. That’s also why quick fixes don’t work. They might give you fast results, but they don’t rewire your brain or body for lasting success.</w:t>
      </w:r>
    </w:p>
    <w:p w14:paraId="4C06FD86" w14:textId="77777777" w:rsidR="00A36E69" w:rsidRDefault="00A36E69" w:rsidP="00A36E69"/>
    <w:p w14:paraId="4338DE30" w14:textId="77777777" w:rsidR="00A36E69" w:rsidRDefault="00A36E69" w:rsidP="00A36E69">
      <w:r>
        <w:t>CHAPTER 2: The Truth About Cravings and Emotional Eating</w:t>
      </w:r>
    </w:p>
    <w:p w14:paraId="77B0AF7A" w14:textId="77777777" w:rsidR="00A36E69" w:rsidRDefault="00A36E69" w:rsidP="00A36E69">
      <w:r>
        <w:t xml:space="preserve">“Your brain isn’t broken. Your cravings are a survival mechanism that can be unlearned.” – Lindie Du Plooy </w:t>
      </w:r>
    </w:p>
    <w:p w14:paraId="5048C591" w14:textId="77777777" w:rsidR="00A36E69" w:rsidRDefault="00A36E69" w:rsidP="00A36E69"/>
    <w:p w14:paraId="12D03B66" w14:textId="77777777" w:rsidR="00A36E69" w:rsidRDefault="00A36E69" w:rsidP="00A36E69">
      <w:r>
        <w:t>Let’s be honest—eating has very little to do with hunger. Think back to the last time you found yourself in front of the fridge, searching for something to snack on. Were you actually hungry? Or were you stressed, tired, sad, lonely, bored… or even just triggered by the smell of toast? Cravings often feel like they come out of nowhere, but they’re deeply rooted in your biology—and your emotions.</w:t>
      </w:r>
    </w:p>
    <w:p w14:paraId="3BF7F0E4" w14:textId="77777777" w:rsidR="00A36E69" w:rsidRDefault="00A36E69" w:rsidP="00A36E69">
      <w:r>
        <w:lastRenderedPageBreak/>
        <w:t xml:space="preserve">The real question isn’t, “Why can’t I stop eating?” It’s: “What am I really hungry for?” </w:t>
      </w:r>
    </w:p>
    <w:p w14:paraId="31E11F3D" w14:textId="77777777" w:rsidR="00A36E69" w:rsidRDefault="00A36E69" w:rsidP="00A36E69"/>
    <w:p w14:paraId="24783AC8" w14:textId="77777777" w:rsidR="00A36E69" w:rsidRDefault="00A36E69" w:rsidP="00A36E69">
      <w:r>
        <w:t>Stress and the Sugar Fix</w:t>
      </w:r>
    </w:p>
    <w:p w14:paraId="3BED89C8" w14:textId="0393C589" w:rsidR="00A36E69" w:rsidRDefault="00A36E69" w:rsidP="00A36E69">
      <w:r>
        <w:t>Imagine this: you’ve had a rough day—maybe an argument with your partner, a frustrating client, or just the weight of everything piling up. You walk into the kitchen, open the cupboard, and there it is… something sweet. Something salty. Something comforting. You weren’t thinking about food until that moment. But your body was.</w:t>
      </w:r>
      <w:r w:rsidR="006238CC">
        <w:t xml:space="preserve">  </w:t>
      </w:r>
      <w:r>
        <w:t>Here’s what’s happening:</w:t>
      </w:r>
      <w:r w:rsidR="006238CC">
        <w:t xml:space="preserve">  </w:t>
      </w:r>
    </w:p>
    <w:p w14:paraId="761B44D8" w14:textId="570DB80D" w:rsidR="00A36E69" w:rsidRDefault="00A36E69" w:rsidP="00A36E69">
      <w:r>
        <w:t>Your brain perceives emotional stress as a threat.</w:t>
      </w:r>
    </w:p>
    <w:p w14:paraId="4B389003" w14:textId="445ABFC9" w:rsidR="00A36E69" w:rsidRDefault="00A36E69" w:rsidP="00A36E69">
      <w:r>
        <w:t>It triggers the fight-or-flight response: cortisol and adrenaline surge through your system.</w:t>
      </w:r>
    </w:p>
    <w:p w14:paraId="2B287B13" w14:textId="687C50FE" w:rsidR="00A36E69" w:rsidRDefault="00A36E69" w:rsidP="00A36E69">
      <w:r>
        <w:t>The brain searches for a quick fix—something to stop the panic, numb the feeling, or bring temporary peace.</w:t>
      </w:r>
    </w:p>
    <w:p w14:paraId="12CD6AE5" w14:textId="18FB75BD" w:rsidR="00A36E69" w:rsidRDefault="00A36E69" w:rsidP="00A36E69">
      <w:r>
        <w:t xml:space="preserve">Sugar is the fastest solution. When you eat sugar—whether in the form of chocolate, bread, chips, or cake—it activates your dopamine system, the same part of the brain that lights up with other addictive substances. Dopamine gives you a temporary feeling of pleasure, safety, and relief. The problem? It doesn’t last. </w:t>
      </w:r>
      <w:r w:rsidR="006238CC">
        <w:t xml:space="preserve">It leaves </w:t>
      </w:r>
      <w:r>
        <w:t>you crav</w:t>
      </w:r>
      <w:r w:rsidR="006238CC">
        <w:t>ing</w:t>
      </w:r>
      <w:r>
        <w:t xml:space="preserve"> more. And more. And suddenly, what was once emotional discomfort turns into a physical addiction.</w:t>
      </w:r>
    </w:p>
    <w:p w14:paraId="6D8A8B16" w14:textId="400F3AD5" w:rsidR="00A36E69" w:rsidRDefault="00A36E69" w:rsidP="00A36E69">
      <w:r>
        <w:t>Food a Coping Mechanism</w:t>
      </w:r>
    </w:p>
    <w:p w14:paraId="0E518FB5" w14:textId="1775CD50" w:rsidR="00A36E69" w:rsidRDefault="006238CC" w:rsidP="00A36E69">
      <w:r>
        <w:t>Y</w:t>
      </w:r>
      <w:r w:rsidR="00A36E69">
        <w:t>ou’re not weak</w:t>
      </w:r>
      <w:r>
        <w:t>, y</w:t>
      </w:r>
      <w:r w:rsidR="00A36E69">
        <w:t>ou’re human</w:t>
      </w:r>
      <w:r>
        <w:t>!</w:t>
      </w:r>
      <w:r w:rsidR="00A36E69">
        <w:t xml:space="preserve"> Your brain is wired to seek pleasure and avoid pain. And food, especially sugar, is one of the easiest, most socially acceptable ways to self-soothe. But food addiction is real. The constant hit of dopamine from sugar and refined carbs literally rewires your brain, creating deeply embedded patterns that are hard to break. You might not even realize how much control food has over your emotions—until you try to stop. This isn’t about willpower. This is about survival programming that has gone rogue.</w:t>
      </w:r>
    </w:p>
    <w:p w14:paraId="6A02D30A" w14:textId="77777777" w:rsidR="00A36E69" w:rsidRDefault="00A36E69" w:rsidP="00A36E69">
      <w:r>
        <w:t>Your Body Is Not the Enemy</w:t>
      </w:r>
    </w:p>
    <w:p w14:paraId="7EB16E28" w14:textId="38042AC2" w:rsidR="00A36E69" w:rsidRDefault="00A36E69" w:rsidP="00A36E69">
      <w:r>
        <w:t>Most people don’t realize how powerful their body is—and how much it’s simply trying to help them survive. It doesn’t want to punish you. It wants to keep you alive, functioning, and feeling safe. But when emotional eating becomes habitual, your body stops being a partner and starts feeling like the problem. You feel betrayed by your own hunger. You feel ashamed when you “slip.” You blame your cravings,</w:t>
      </w:r>
      <w:r w:rsidR="00D0163A">
        <w:t xml:space="preserve"> your lack of will power,</w:t>
      </w:r>
      <w:r>
        <w:t xml:space="preserve"> your hormones</w:t>
      </w:r>
      <w:r w:rsidR="00D0163A">
        <w:t xml:space="preserve"> or </w:t>
      </w:r>
      <w:r>
        <w:t>your age. But really, it’s just a feedback loop that was never interrupted.</w:t>
      </w:r>
      <w:r w:rsidR="00D0163A">
        <w:t xml:space="preserve"> Many of us grew up never being denied the comfort of food thus it became our go-to emotional crutch.  We were never taught to deal with our emotions in a proper way, but instead were often offered a snack to calm us down or keep us quiet! If you grew up in an environment where you were never taught healthy eating habits, it becomes very difficult to suddenly change those patterns.  </w:t>
      </w:r>
      <w:r>
        <w:t>“The body keeps the score, but the mind holds the pen.” Until you understand the root of your cravings—and learn how to create a new response—you’ll stay stuck in the cycle</w:t>
      </w:r>
      <w:r w:rsidR="00D0163A">
        <w:t>.</w:t>
      </w:r>
    </w:p>
    <w:p w14:paraId="77DBFAE0" w14:textId="77777777" w:rsidR="00A36E69" w:rsidRDefault="00A36E69" w:rsidP="00A36E69">
      <w:r>
        <w:t>Breaking the Cycle: Mind Over Mood</w:t>
      </w:r>
    </w:p>
    <w:p w14:paraId="4D345770" w14:textId="77777777" w:rsidR="00A36E69" w:rsidRDefault="00A36E69" w:rsidP="00A36E69">
      <w:r>
        <w:t>You can’t always change your environment. You can’t control other people. But you can change how you respond to stress, emotion, and discomfort. That’s where the real work starts.</w:t>
      </w:r>
    </w:p>
    <w:p w14:paraId="6C0B4B76" w14:textId="77777777" w:rsidR="00A36E69" w:rsidRDefault="00A36E69" w:rsidP="00A36E69"/>
    <w:p w14:paraId="1A208DCC" w14:textId="77777777" w:rsidR="009B07A2" w:rsidRDefault="00A36E69" w:rsidP="009B07A2">
      <w:r>
        <w:lastRenderedPageBreak/>
        <w:t>Start noticing your patterns</w:t>
      </w:r>
      <w:r w:rsidR="00D55F1F">
        <w:t xml:space="preserve">:  </w:t>
      </w:r>
      <w:r>
        <w:t xml:space="preserve">When do you overeat? </w:t>
      </w:r>
      <w:r w:rsidR="00D55F1F">
        <w:t xml:space="preserve"> </w:t>
      </w:r>
      <w:r>
        <w:t>What emotions trigger a binge or craving?</w:t>
      </w:r>
      <w:r w:rsidR="009B07A2">
        <w:t xml:space="preserve"> Most of us don’t realize we’re running on autopilot. We make hundreds of unconscious decisions every day—especially around food. These decisions are deeply influenced by childhood memories, emotional wounds, and years of habit. But the amazing thing about the brain is its ability to change. You are not stuck. You can rewire your mind, reshape your responses, and reclaim your relationship with food. You just need to be willing to show up for yourself—consistently and compassionately.</w:t>
      </w:r>
    </w:p>
    <w:p w14:paraId="627C576F" w14:textId="6DEC992F" w:rsidR="00A36E69" w:rsidRDefault="00A36E69" w:rsidP="00A36E69"/>
    <w:p w14:paraId="5B613277" w14:textId="26BF8836" w:rsidR="00A36E69" w:rsidRDefault="00A36E69" w:rsidP="00A36E69">
      <w:r>
        <w:t xml:space="preserve">What are your “danger times” of the day? </w:t>
      </w:r>
      <w:r w:rsidR="00D55F1F">
        <w:t xml:space="preserve"> </w:t>
      </w:r>
      <w:r w:rsidR="008A21E7">
        <w:t xml:space="preserve">What am I really feeling right now?  Many </w:t>
      </w:r>
      <w:r w:rsidR="009B07A2">
        <w:t>times,</w:t>
      </w:r>
      <w:r w:rsidR="008A21E7">
        <w:t xml:space="preserve"> we don’t even notice w</w:t>
      </w:r>
      <w:r w:rsidR="0028235F">
        <w:t>hat we put in our mouths</w:t>
      </w:r>
      <w:r w:rsidR="008A21E7">
        <w:t>!  Self-soothing in this manner becomes a dangerous habit especially when we are not even aware of it.  I’ve</w:t>
      </w:r>
      <w:r w:rsidR="009B07A2">
        <w:t xml:space="preserve"> worked</w:t>
      </w:r>
      <w:r w:rsidR="008A21E7">
        <w:t xml:space="preserve"> with clients who, when I told them to pause before they </w:t>
      </w:r>
      <w:r w:rsidR="009B07A2">
        <w:t xml:space="preserve">eat </w:t>
      </w:r>
      <w:r w:rsidR="008A21E7">
        <w:t>something</w:t>
      </w:r>
      <w:r w:rsidR="009B07A2">
        <w:t>,</w:t>
      </w:r>
      <w:r w:rsidR="008A21E7">
        <w:t xml:space="preserve"> told me they couldn’t even remember eating anything!  Our minds are very cunning and clever.  If you are in real </w:t>
      </w:r>
      <w:r w:rsidR="009B07A2">
        <w:t>pursuit</w:t>
      </w:r>
      <w:r w:rsidR="008A21E7">
        <w:t xml:space="preserve"> of change, you are going to have to work with a strategy.  Without proper planning, your life - and weight</w:t>
      </w:r>
      <w:r w:rsidR="009B07A2">
        <w:t xml:space="preserve"> </w:t>
      </w:r>
      <w:r w:rsidR="008A21E7">
        <w:t xml:space="preserve">- will </w:t>
      </w:r>
      <w:r w:rsidR="009B07A2">
        <w:t xml:space="preserve">forever </w:t>
      </w:r>
      <w:r w:rsidR="008A21E7">
        <w:t xml:space="preserve">stay stuck.  </w:t>
      </w:r>
    </w:p>
    <w:p w14:paraId="49958C63" w14:textId="77777777" w:rsidR="0028235F" w:rsidRDefault="0028235F" w:rsidP="00A36E69"/>
    <w:p w14:paraId="4051AC50" w14:textId="77777777" w:rsidR="0028235F" w:rsidRDefault="0028235F" w:rsidP="0028235F">
      <w:r>
        <w:t>Cravings Are Clues, Not Curses</w:t>
      </w:r>
    </w:p>
    <w:p w14:paraId="310FA5A0" w14:textId="6A0C7C92" w:rsidR="0028235F" w:rsidRDefault="0028235F" w:rsidP="0028235F">
      <w:r>
        <w:t>Your cravings are trying to tell you something. Are you lonely? Are you sad? Do you feel unfulfilled, stressed, anxious, or unloved? Every time you eat when you’re not hungry, your body is asking for something—but it’s not always food. It might be peace. Or rest. Or connection. Or a moment of stillness. The next time you find yourself reaching for that chocolate or leftover pizza, pause. Get curious.  Put a sticker on the fridge asking:  What am I actually hungry for?</w:t>
      </w:r>
    </w:p>
    <w:p w14:paraId="7EBA0B1D" w14:textId="77777777" w:rsidR="0028235F" w:rsidRDefault="0028235F" w:rsidP="0028235F"/>
    <w:p w14:paraId="59DE4747" w14:textId="77777777" w:rsidR="0028235F" w:rsidRDefault="0028235F" w:rsidP="0028235F">
      <w:r>
        <w:t>CHAPTER 3: The Science of Neural Pathways and Habit Change</w:t>
      </w:r>
    </w:p>
    <w:p w14:paraId="3F614530" w14:textId="77777777" w:rsidR="0028235F" w:rsidRDefault="0028235F" w:rsidP="0028235F">
      <w:r>
        <w:t xml:space="preserve">“You are not stuck. Your brain is plastic, not permanent.” – Dr. Caroline Leaf </w:t>
      </w:r>
    </w:p>
    <w:p w14:paraId="760D2718" w14:textId="77777777" w:rsidR="0028235F" w:rsidRDefault="0028235F" w:rsidP="0028235F">
      <w:r>
        <w:t>Have you ever wondered why it’s so hard to break old habits—even when you really want to change? Why you start a new eating plan on Monday, only to find yourself bingeing by Thursday? Why you sabotage your own progress—even when you’re doing so well? It all comes down to how your brain is wired.</w:t>
      </w:r>
    </w:p>
    <w:p w14:paraId="7A55EC9C" w14:textId="77777777" w:rsidR="0028235F" w:rsidRDefault="0028235F" w:rsidP="0028235F">
      <w:r>
        <w:t>Neuroplasticity: The Power to Rewire Your Brain</w:t>
      </w:r>
    </w:p>
    <w:p w14:paraId="02D76AE0" w14:textId="58CB9310" w:rsidR="001758BE" w:rsidRDefault="0028235F" w:rsidP="0028235F">
      <w:r>
        <w:t xml:space="preserve">Neuroscience now confirms what many of us have intuitively known for years: your brain can change. Neuroplasticity is the brain’s ability to reorganize itself by forming new neural connections. </w:t>
      </w:r>
      <w:r w:rsidR="001758BE">
        <w:t>Think of your brain like a field of tall grass. The more often you walk the same path, the more worn it becomes. Eventually, it becomes the default route.</w:t>
      </w:r>
    </w:p>
    <w:p w14:paraId="35E346FB" w14:textId="31B71C75" w:rsidR="0028235F" w:rsidRDefault="0028235F" w:rsidP="0028235F">
      <w:r>
        <w:t>In simple terms, this means</w:t>
      </w:r>
      <w:r w:rsidR="001758BE">
        <w:t xml:space="preserve"> every time you repeat a thought or behaviour, you’re strengthening the connections related to it.  </w:t>
      </w:r>
      <w:r>
        <w:t>Every time you try something new, you’re forming fresh connections that can, over time, override the old ones.</w:t>
      </w:r>
      <w:r w:rsidR="001758BE">
        <w:t xml:space="preserve">  </w:t>
      </w:r>
      <w:r>
        <w:t>Creating a new path is possible—but it takes consistency and repetition to flatten that grass and build a new trail.</w:t>
      </w:r>
    </w:p>
    <w:p w14:paraId="335CDA6F" w14:textId="4AAFD997" w:rsidR="0028235F" w:rsidRDefault="0028235F" w:rsidP="0028235F">
      <w:r>
        <w:t>Most of your day runs on autopilot. You brush your teeth, drive to work, make coffee—all without thinking too hard. That’s because your brain stores repeated behavio</w:t>
      </w:r>
      <w:r w:rsidR="002E306B">
        <w:t>u</w:t>
      </w:r>
      <w:r>
        <w:t xml:space="preserve">rs in a part called the basal ganglia—the “habit </w:t>
      </w:r>
      <w:r w:rsidR="002E306B">
        <w:t>centre</w:t>
      </w:r>
      <w:r>
        <w:t xml:space="preserve">.” Your eating habits, emotional reactions, and even your self-talk patterns live there, too. Changing them means activating your prefrontal cortex—the part of the brain </w:t>
      </w:r>
      <w:r>
        <w:lastRenderedPageBreak/>
        <w:t>responsible for conscious decision-making. That’s why change feels mentally exhausting at first. You’re asking your brain to override what feels familiar and easy.</w:t>
      </w:r>
    </w:p>
    <w:p w14:paraId="43277334" w14:textId="77777777" w:rsidR="0028235F" w:rsidRDefault="0028235F" w:rsidP="0028235F">
      <w:r>
        <w:t xml:space="preserve">“The brain will always choose the path of least resistance. Unless you give it a better option—repeatedly.” </w:t>
      </w:r>
    </w:p>
    <w:p w14:paraId="4FAB1497" w14:textId="255FDC8B" w:rsidR="0028235F" w:rsidRDefault="0028235F" w:rsidP="0028235F">
      <w:r>
        <w:t>During prehistoric times, food was scarce. Our ancestors evolved to survive long periods without eating by gorging when food was available. That programming is still in your DNA today. When you go on a strict diet, your brain thinks you’re starving. I</w:t>
      </w:r>
      <w:r w:rsidR="001758BE">
        <w:t>n response it slows down your metabolism, increases the hunger hormones, heightens cravings and makes you obsess about food!</w:t>
      </w:r>
    </w:p>
    <w:p w14:paraId="521DF903" w14:textId="77777777" w:rsidR="0028235F" w:rsidRDefault="0028235F" w:rsidP="0028235F">
      <w:r>
        <w:t>This is why yo-yo dieting is so dangerous. Not only does it mess with your metabolism, but it reinforces a binge-restrict cycle that your brain turns into a long-term habit. To create lasting change, you have to stop trying to starve the body—and start teaching the mind.</w:t>
      </w:r>
    </w:p>
    <w:p w14:paraId="6D7AA4FA" w14:textId="77777777" w:rsidR="001758BE" w:rsidRDefault="001758BE" w:rsidP="0028235F"/>
    <w:p w14:paraId="48E08EE6" w14:textId="573B473A" w:rsidR="001758BE" w:rsidRDefault="001758BE" w:rsidP="001758BE">
      <w:r>
        <w:t>CHAPTER 4: Getting Real – Your Emotional Triggers and Food Behavio</w:t>
      </w:r>
      <w:r w:rsidR="002E306B">
        <w:t>u</w:t>
      </w:r>
      <w:r>
        <w:t>rs</w:t>
      </w:r>
    </w:p>
    <w:p w14:paraId="69D6E43F" w14:textId="77777777" w:rsidR="001758BE" w:rsidRDefault="001758BE" w:rsidP="001758BE">
      <w:r>
        <w:t xml:space="preserve">“Weight gain isn’t just about what’s on your plate—it’s what’s on your heart.” – Lindie Du Plooy </w:t>
      </w:r>
    </w:p>
    <w:p w14:paraId="1E336CC5" w14:textId="6507247A" w:rsidR="001758BE" w:rsidRDefault="001758BE" w:rsidP="001758BE">
      <w:r>
        <w:t>Before you can truly take control of your eating habits, you need to get brutally honest with yourself. Not in a shameful or critical way—but in a clear, compassionate, no-more-excuses kind of way. Because weight gain is never just physical. It almost always starts in the mind and shows up in the body later. The decisions we make with food are deeply tied to our emotions, our environment, our past, and our stress</w:t>
      </w:r>
      <w:r w:rsidR="002E306B">
        <w:t xml:space="preserve"> levels</w:t>
      </w:r>
      <w:r>
        <w:t>.</w:t>
      </w:r>
    </w:p>
    <w:p w14:paraId="6F87D7CA" w14:textId="5995FB47" w:rsidR="001758BE" w:rsidRDefault="001758BE" w:rsidP="001758BE">
      <w:r>
        <w:t>Many of my clients, over the years, had no idea that what they were really battling wasn’t fat—it was grief. Or fear. Or unresolved trauma. The research backs this up. A comprehensive review in the Journal of Behavio</w:t>
      </w:r>
      <w:r w:rsidR="002E306B">
        <w:t>u</w:t>
      </w:r>
      <w:r>
        <w:t>ral Addictions found that 86% of obesity-related cases were linked to adverse life experiences, including trauma, loss, or prolonged emotional stress. That doesn’t mean every person who’s gained weight is traumatized. But it does mean that emotional dysregulation—especially if you’ve never learned how to process your emotions—can manifest through food. Food becomes comfort. Safety. A friend when you’re lonely. A sedative when you’re overwhelmed.</w:t>
      </w:r>
    </w:p>
    <w:p w14:paraId="5A48B598" w14:textId="77777777" w:rsidR="001758BE" w:rsidRDefault="001758BE" w:rsidP="001758BE">
      <w:r>
        <w:t>Sugar Is a Mood-Altering Drug</w:t>
      </w:r>
    </w:p>
    <w:p w14:paraId="326B7CE2" w14:textId="69D5B03A" w:rsidR="001758BE" w:rsidRDefault="001758BE" w:rsidP="001758BE">
      <w:r>
        <w:t>Sugar affects your brain chemistry—just like alcohol or nicotine. It temporarily numbs discomfort by flooding your brain with dopamine, the “pleasure” chemical. But just like any high, it crashes. Leaving you needing more. If you’ve ever tried to cut back on sugar and felt irritable, tired, moody, or anxious—you were going through withdrawal. Your brain doesn’t care that it’s “just food.” It’s addicted to the chemical response. That’s why your cravings aren’t about “willpower.” They’re about survival patterns your body developed to cope.</w:t>
      </w:r>
    </w:p>
    <w:p w14:paraId="5CCB8301" w14:textId="77777777" w:rsidR="001758BE" w:rsidRDefault="001758BE" w:rsidP="001758BE">
      <w:r>
        <w:t>Recognizing the Emotional Trigger Loop</w:t>
      </w:r>
    </w:p>
    <w:p w14:paraId="747620AD" w14:textId="6F4E19D0" w:rsidR="001758BE" w:rsidRDefault="001758BE" w:rsidP="001758BE">
      <w:r>
        <w:t>Every time you reach for food without true hunger, there’s a trigger behind it. Here’s how it usually works:</w:t>
      </w:r>
      <w:r w:rsidR="002E306B">
        <w:t xml:space="preserve">  Your brain recognizes a certain feeling or a cue – stress, boredom, sadness, loneliness or even fatigue.</w:t>
      </w:r>
      <w:r w:rsidR="00EA604B">
        <w:t xml:space="preserve">  The craving develops as your brain is now in search of relief in the fastest most effective way possible.  The body responds by finding something (often some form of carbohydrate or comfort food) to eat.  The brain is now rewarded by a feeling of t</w:t>
      </w:r>
      <w:r>
        <w:t>emporary numbness, distraction, or pleasure.</w:t>
      </w:r>
      <w:r w:rsidR="00EA604B">
        <w:t xml:space="preserve"> But soon after r</w:t>
      </w:r>
      <w:r>
        <w:t>egret</w:t>
      </w:r>
      <w:r w:rsidR="00EA604B">
        <w:t xml:space="preserve"> sets in with the accompanying emotions of s</w:t>
      </w:r>
      <w:r>
        <w:t xml:space="preserve">hame, guilt, or </w:t>
      </w:r>
      <w:r>
        <w:lastRenderedPageBreak/>
        <w:t>frustration</w:t>
      </w:r>
      <w:r w:rsidR="00EA604B">
        <w:t>. This cycle will keep on rep</w:t>
      </w:r>
      <w:r>
        <w:t>eat</w:t>
      </w:r>
      <w:r w:rsidR="00EA604B">
        <w:t xml:space="preserve">ing itself.  </w:t>
      </w:r>
      <w:r>
        <w:t>Breaking the loop starts with recognizing it while you’re still inside it—not just after the damage is done.</w:t>
      </w:r>
    </w:p>
    <w:p w14:paraId="74F5649D" w14:textId="501FCED1" w:rsidR="001758BE" w:rsidRDefault="001758BE" w:rsidP="001758BE">
      <w:r>
        <w:t>You Can</w:t>
      </w:r>
      <w:r w:rsidR="00EA604B">
        <w:t>not</w:t>
      </w:r>
      <w:r>
        <w:t xml:space="preserve"> Change What You Won’t Acknowledg</w:t>
      </w:r>
      <w:r w:rsidR="00F1200F">
        <w:t>e</w:t>
      </w:r>
    </w:p>
    <w:p w14:paraId="7AE893A5" w14:textId="7422B624" w:rsidR="001758BE" w:rsidRDefault="00EA604B" w:rsidP="001758BE">
      <w:r>
        <w:t xml:space="preserve">This is the uncomfortable truth – you cannot change what you don’t acknowledge.  </w:t>
      </w:r>
      <w:r w:rsidR="001758BE">
        <w:t>Telling yourself, “I don’t eat that much,” while finishing the whole tub of ice cream is denial.</w:t>
      </w:r>
      <w:r>
        <w:t xml:space="preserve">  Or “</w:t>
      </w:r>
      <w:r w:rsidR="001758BE">
        <w:t>It’s just a bad metabolism,” when you snack mindlessly every evening is avoidance.</w:t>
      </w:r>
      <w:r>
        <w:t xml:space="preserve">  </w:t>
      </w:r>
      <w:r w:rsidR="001758BE">
        <w:t>“I’ll start again Monday,” for the third week in a row is resistance.</w:t>
      </w:r>
      <w:r>
        <w:t xml:space="preserve">  </w:t>
      </w:r>
      <w:r w:rsidR="001758BE">
        <w:t>We all do it. But nothing changes until you decide to get real. You don’t need to be perfect—you need to be honest.</w:t>
      </w:r>
    </w:p>
    <w:p w14:paraId="65D0D117" w14:textId="77777777" w:rsidR="00A36E69" w:rsidRDefault="00A36E69" w:rsidP="00A36E69"/>
    <w:p w14:paraId="02B29E33" w14:textId="77777777" w:rsidR="00A36E69" w:rsidRDefault="00A36E69" w:rsidP="00A36E69">
      <w:r>
        <w:t>CHAPTER 5: Your Real “Why” Has Nothing to Do with Weight</w:t>
      </w:r>
    </w:p>
    <w:p w14:paraId="196BB5C3" w14:textId="77777777" w:rsidR="00A36E69" w:rsidRDefault="00A36E69" w:rsidP="00A36E69">
      <w:r>
        <w:t>“Weight loss is not a goal. It’s a byproduct of self-worth and inner healing.” – Lindie Du Plooy</w:t>
      </w:r>
    </w:p>
    <w:p w14:paraId="5428CC43" w14:textId="77777777" w:rsidR="00A36E69" w:rsidRDefault="00A36E69" w:rsidP="00A36E69"/>
    <w:p w14:paraId="5DC305D1" w14:textId="768D6C03" w:rsidR="006701F2" w:rsidRDefault="00A36E69" w:rsidP="006701F2">
      <w:r>
        <w:t>What’s your real reason for wanting to lose weight? Most women I work with will immediately say, “To be healthier,” or “To fit into my old clothes.” But when we dig deeper, something else always emerges.</w:t>
      </w:r>
      <w:r w:rsidR="006701F2">
        <w:t xml:space="preserve">  </w:t>
      </w:r>
      <w:r>
        <w:t xml:space="preserve">It’s never just about the number on the scale. It’s </w:t>
      </w:r>
      <w:r w:rsidR="006701F2">
        <w:t xml:space="preserve">also about freedom from obsessing about food, from guilt, from the diet </w:t>
      </w:r>
      <w:r w:rsidR="00560899">
        <w:t>cycle; energy</w:t>
      </w:r>
      <w:r w:rsidR="006701F2">
        <w:t xml:space="preserve"> to play with your grandchildren, travel, enjoy hobbies, and live vibrantly.  Confidence to feel good in your own skin, to walk into a room and feel worthy. Self-worth – to know you are capable, disciplined, and deserving of feeling strong. And it is about joy – joy to eat without anxiety, to move without pain, to simply live without the constant burden of body shame.</w:t>
      </w:r>
    </w:p>
    <w:p w14:paraId="6DA23AA5" w14:textId="77777777" w:rsidR="00A36E69" w:rsidRDefault="00A36E69" w:rsidP="00A36E69">
      <w:r>
        <w:t>Your real why is emotional, spiritual, and deeply personal. It’s about how you want to feel in your life, not just how you want to look. When your “why” is strong enough, the “how” becomes easier. If your "why" is "I want to look good for my daughter's wedding," that's external and temporary. If your "why" is "I want to feel energetic and healthy enough to dance at my daughter's wedding and every other celebration for years to come," that's internal and sustainable.</w:t>
      </w:r>
    </w:p>
    <w:p w14:paraId="03B0B2E6" w14:textId="77777777" w:rsidR="00A36E69" w:rsidRDefault="00A36E69" w:rsidP="00A36E69"/>
    <w:p w14:paraId="2CCBC4D9" w14:textId="77777777" w:rsidR="00A36E69" w:rsidRDefault="00A36E69" w:rsidP="00A36E69">
      <w:r>
        <w:t>The False Promise of the Scale</w:t>
      </w:r>
    </w:p>
    <w:p w14:paraId="204B8184" w14:textId="77777777" w:rsidR="00A36E69" w:rsidRDefault="00A36E69" w:rsidP="00A36E69">
      <w:r>
        <w:t>The scale is a liar. It doesn’t tell you your worth, your health, or your progress. It tells you your relationship with gravity on a given day. Yet, we let that number dictate our mood, our self-esteem, and our entire day. The truth is, people can be "thin" and deeply unhealthy, both physically and mentally. And people can carry extra weight and be incredibly strong, vibrant, and joyful.</w:t>
      </w:r>
    </w:p>
    <w:p w14:paraId="0BB45FC6" w14:textId="77777777" w:rsidR="00A36E69" w:rsidRDefault="00A36E69" w:rsidP="00A36E69"/>
    <w:p w14:paraId="21CAF8F6" w14:textId="77777777" w:rsidR="00A36E69" w:rsidRDefault="00A36E69" w:rsidP="00A36E69">
      <w:r>
        <w:t>Focusing solely on weight is like fixing a leaky faucet by just mopping up the floor. You might clean up the mess for a while, but the root problem remains. To truly stop the leak, you have to fix the pipe. Your weight is a symptom, not the disease. The "disease" is often a disconnect from self, unresolved emotions, or habits that no longer serve you.</w:t>
      </w:r>
    </w:p>
    <w:p w14:paraId="02BDBA88" w14:textId="77777777" w:rsidR="00A36E69" w:rsidRDefault="00A36E69" w:rsidP="00A36E69"/>
    <w:p w14:paraId="43A9999F" w14:textId="77777777" w:rsidR="00A36E69" w:rsidRDefault="00A36E69" w:rsidP="00A36E69">
      <w:r>
        <w:t>Connecting to Your Deeper Purpose</w:t>
      </w:r>
    </w:p>
    <w:p w14:paraId="642C4EAC" w14:textId="4DF9883E" w:rsidR="00A36E69" w:rsidRDefault="00A36E69" w:rsidP="00A36E69">
      <w:r>
        <w:t>Take out a journal or a piece of paper. Answer these questions, honestly:</w:t>
      </w:r>
    </w:p>
    <w:p w14:paraId="12D3126D" w14:textId="77777777" w:rsidR="00A36E69" w:rsidRDefault="00A36E69" w:rsidP="00A36E69">
      <w:r>
        <w:lastRenderedPageBreak/>
        <w:t>If I achieved my ideal weight, what would that really give me? (Beyond fitting clothes.)</w:t>
      </w:r>
    </w:p>
    <w:p w14:paraId="4D65580A" w14:textId="77777777" w:rsidR="00A36E69" w:rsidRDefault="00A36E69" w:rsidP="00A36E69">
      <w:r>
        <w:t>How would my daily life feel different?</w:t>
      </w:r>
    </w:p>
    <w:p w14:paraId="44C4F5C3" w14:textId="78EC8CBC" w:rsidR="00A36E69" w:rsidRDefault="00A36E69" w:rsidP="00A36E69">
      <w:r>
        <w:t>What would I do differently that I can’t do now?</w:t>
      </w:r>
    </w:p>
    <w:p w14:paraId="53150046" w14:textId="77777777" w:rsidR="00A36E69" w:rsidRDefault="00A36E69" w:rsidP="00A36E69">
      <w:r>
        <w:t>What hidden fears or beliefs am I holding onto about my body or my ability to change?</w:t>
      </w:r>
    </w:p>
    <w:p w14:paraId="247D54D0" w14:textId="77777777" w:rsidR="00A36E69" w:rsidRDefault="00A36E69" w:rsidP="00A36E69">
      <w:r>
        <w:t>Don’t rush this. Your answers will reveal your deepest motivations and, often, your greatest resistances.</w:t>
      </w:r>
    </w:p>
    <w:p w14:paraId="772B697B" w14:textId="77777777" w:rsidR="00A36E69" w:rsidRDefault="00A36E69" w:rsidP="00A36E69"/>
    <w:p w14:paraId="577A7D2E" w14:textId="77777777" w:rsidR="00A36E69" w:rsidRDefault="00A36E69" w:rsidP="00A36E69">
      <w:r>
        <w:t>The Power of Identity</w:t>
      </w:r>
    </w:p>
    <w:p w14:paraId="11214453" w14:textId="1D7785BB" w:rsidR="00A36E69" w:rsidRDefault="00A36E69" w:rsidP="00A36E69">
      <w:r>
        <w:t>Instead of saying, “I want to lose weight,” start saying, “</w:t>
      </w:r>
      <w:r w:rsidR="00560899">
        <w:t>My body is strong and healthy.”</w:t>
      </w:r>
    </w:p>
    <w:p w14:paraId="4446EC3C" w14:textId="365ABA47" w:rsidR="00A36E69" w:rsidRDefault="00A36E69" w:rsidP="00A36E69">
      <w:r>
        <w:t xml:space="preserve">Instead of saying, “I need to stop eating sugar,” start saying, “I am </w:t>
      </w:r>
      <w:r w:rsidR="00560899">
        <w:t xml:space="preserve">good at making healthy </w:t>
      </w:r>
      <w:r>
        <w:t>choices.”</w:t>
      </w:r>
    </w:p>
    <w:p w14:paraId="3A687738" w14:textId="77777777" w:rsidR="00A36E69" w:rsidRDefault="00A36E69" w:rsidP="00A36E69">
      <w:r>
        <w:t>When you shift your identity, your actions follow. You're not trying to get somewhere; you're being someone. This isn't about faking it 'til you make it. It's about deciding who you are, choosing actions that align with that identity, and then allowing your body to catch up.</w:t>
      </w:r>
    </w:p>
    <w:p w14:paraId="54B26181" w14:textId="77777777" w:rsidR="00A36E69" w:rsidRDefault="00A36E69" w:rsidP="00A36E69"/>
    <w:p w14:paraId="5A537A9D" w14:textId="77777777" w:rsidR="00A36E69" w:rsidRDefault="00A36E69" w:rsidP="00A36E69">
      <w:r>
        <w:t>Your “Why” During Hard Times</w:t>
      </w:r>
    </w:p>
    <w:p w14:paraId="4F93B053" w14:textId="68A323B5" w:rsidR="00A36E69" w:rsidRDefault="00A36E69" w:rsidP="00A36E69">
      <w:r>
        <w:t xml:space="preserve">There will be days when </w:t>
      </w:r>
      <w:r w:rsidR="00560899">
        <w:t>discipline</w:t>
      </w:r>
      <w:r>
        <w:t xml:space="preserve"> disappears. When the cravings hit hard. When you feel like quitting. On those days, your “why” is your anchor. Remind yourself:</w:t>
      </w:r>
    </w:p>
    <w:p w14:paraId="6FE05171" w14:textId="77777777" w:rsidR="00A36E69" w:rsidRDefault="00A36E69" w:rsidP="00A36E69"/>
    <w:p w14:paraId="0BA14E78" w14:textId="77777777" w:rsidR="00A36E69" w:rsidRDefault="00A36E69" w:rsidP="00A36E69">
      <w:r>
        <w:t>Why did I start this?</w:t>
      </w:r>
    </w:p>
    <w:p w14:paraId="6F87BCE5" w14:textId="77777777" w:rsidR="00A36E69" w:rsidRDefault="00A36E69" w:rsidP="00A36E69">
      <w:r>
        <w:t>How do I want to feel?</w:t>
      </w:r>
    </w:p>
    <w:p w14:paraId="0B804B26" w14:textId="77777777" w:rsidR="00A36E69" w:rsidRDefault="00A36E69" w:rsidP="00A36E69">
      <w:r>
        <w:t>Who am I becoming?</w:t>
      </w:r>
    </w:p>
    <w:p w14:paraId="53CFB9A2" w14:textId="77777777" w:rsidR="00A36E69" w:rsidRDefault="00A36E69" w:rsidP="00A36E69"/>
    <w:p w14:paraId="63116AF8" w14:textId="506291E9" w:rsidR="00A36E69" w:rsidRDefault="00A36E69" w:rsidP="00A36E69">
      <w:r>
        <w:t>Write your deepest “why” on a card and put it somewhere you’ll see it daily. This isn’t a quick fix—it’s a reminder of your purpose</w:t>
      </w:r>
      <w:r w:rsidR="00E43DE9">
        <w:t xml:space="preserve"> and it will help you focus</w:t>
      </w:r>
      <w:r>
        <w:t>.</w:t>
      </w:r>
    </w:p>
    <w:p w14:paraId="2E41943F" w14:textId="77777777" w:rsidR="00A36E69" w:rsidRDefault="00A36E69" w:rsidP="00A36E69"/>
    <w:p w14:paraId="24E0FACC" w14:textId="77777777" w:rsidR="00A36E69" w:rsidRDefault="00A36E69" w:rsidP="00A36E69">
      <w:r>
        <w:t>Key Takeaway: Your weight is a mirror, reflecting your habits and your mindset. True transformation starts not with changing your body, but with rediscovering your deepest desires and aligning your daily actions with the person you truly want to be.</w:t>
      </w:r>
    </w:p>
    <w:p w14:paraId="660229A4" w14:textId="77777777" w:rsidR="00A36E69" w:rsidRDefault="00A36E69" w:rsidP="00A36E69"/>
    <w:p w14:paraId="7C0467FE" w14:textId="77777777" w:rsidR="00A36E69" w:rsidRDefault="00A36E69" w:rsidP="00A36E69">
      <w:r>
        <w:t>CHAPTER 6: Identity Shift: Stop Trying to Fix Yourself</w:t>
      </w:r>
    </w:p>
    <w:p w14:paraId="50167F4C" w14:textId="77777777" w:rsidR="00A36E69" w:rsidRDefault="00A36E69" w:rsidP="00A36E69">
      <w:r>
        <w:t>“You don’t need fixing. You need remembering.” – Lindie Du Plooy</w:t>
      </w:r>
    </w:p>
    <w:p w14:paraId="4AB769D4" w14:textId="77777777" w:rsidR="00A36E69" w:rsidRDefault="00A36E69" w:rsidP="00A36E69">
      <w:r>
        <w:t xml:space="preserve">For years, you’ve probably tried to "fix" your body. You've seen yourself as broken, flawed, or needing an overhaul. Every diet, every new workout plan, every self-help book has reinforced the </w:t>
      </w:r>
      <w:r>
        <w:lastRenderedPageBreak/>
        <w:t>idea that there's something wrong with you. And if you could just fix that one thing, everything would fall into place.</w:t>
      </w:r>
    </w:p>
    <w:p w14:paraId="0340BB87" w14:textId="77777777" w:rsidR="00A36E69" w:rsidRDefault="00A36E69" w:rsidP="00A36E69">
      <w:r>
        <w:t>This mindset is not only exhausting, but it's also deeply damaging. It implies that your worth is tied to your physical appearance or your eating habits. It keeps you stuck in a loop of shame and self-criticism.</w:t>
      </w:r>
    </w:p>
    <w:p w14:paraId="6566DFEA" w14:textId="77777777" w:rsidR="00A36E69" w:rsidRDefault="00A36E69" w:rsidP="00A36E69"/>
    <w:p w14:paraId="36A904DA" w14:textId="77777777" w:rsidR="00A36E69" w:rsidRDefault="00A36E69" w:rsidP="00A36E69">
      <w:r>
        <w:t>The Problem with "Fixing"</w:t>
      </w:r>
    </w:p>
    <w:p w14:paraId="0D2BFECF" w14:textId="77777777" w:rsidR="00A36E69" w:rsidRDefault="00A36E69" w:rsidP="00A36E69">
      <w:r>
        <w:t>When you operate from a place of "fixing," you're constantly seeking external validation. You're waiting for the scale to tell you you're good enough, or for someone else's compliment to make you feel worthy. But true confidence and self-love come from within.</w:t>
      </w:r>
    </w:p>
    <w:p w14:paraId="021D50E6" w14:textId="53F774C3" w:rsidR="00E43DE9" w:rsidRDefault="00E43DE9" w:rsidP="00A36E69">
      <w:r>
        <w:t xml:space="preserve">Speaking life and love over your whole being, every morning and every night before you go to bed is an amazing way to slowly start changing your perception of yourself.  “Thank you for my strong, healthy and able body! I love working on becoming an even better version of me.” This is what positive reinforcement sounds like.  Remember, the brain always responds to whatever you tell it.  Every criticism will be met with more negativity.  Whatever you believe of yourself, will be your reality.  It took me years to figure this out. </w:t>
      </w:r>
      <w:r w:rsidR="00B26364">
        <w:t>But it really is how the brain functions!</w:t>
      </w:r>
    </w:p>
    <w:p w14:paraId="1EF7408B" w14:textId="77777777" w:rsidR="00A36E69" w:rsidRDefault="00A36E69" w:rsidP="00A36E69"/>
    <w:p w14:paraId="0E73C534" w14:textId="77777777" w:rsidR="00A36E69" w:rsidRDefault="00A36E69" w:rsidP="00A36E69">
      <w:r>
        <w:t>You Are Already Whole</w:t>
      </w:r>
    </w:p>
    <w:p w14:paraId="0A6111EB" w14:textId="43BDD716" w:rsidR="00A36E69" w:rsidRDefault="00A36E69" w:rsidP="00A36E69">
      <w:r>
        <w:t>Imagine for a moment that you are already the person who eats healthily, moves with joy, and feels confident in her body. What thoughts would she have? What actions would she take?</w:t>
      </w:r>
      <w:r w:rsidR="00B26364">
        <w:t xml:space="preserve"> How would you dress?  What will you different?</w:t>
      </w:r>
    </w:p>
    <w:p w14:paraId="48F9166C" w14:textId="77777777" w:rsidR="00A36E69" w:rsidRDefault="00A36E69" w:rsidP="00A36E69"/>
    <w:p w14:paraId="16DE13F7" w14:textId="77777777" w:rsidR="00A36E69" w:rsidRDefault="00A36E69" w:rsidP="00A36E69">
      <w:r>
        <w:t>This isn't about pretending. It's about acknowledging the incredible, capable woman you already are, underneath the layers of self-doubt and societal pressure. You don't need to become someone new; you need to remember the strong, resilient, wise woman you already are.</w:t>
      </w:r>
    </w:p>
    <w:p w14:paraId="60B09F54" w14:textId="77777777" w:rsidR="00A36E69" w:rsidRDefault="00A36E69" w:rsidP="00A36E69"/>
    <w:p w14:paraId="72DD46FC" w14:textId="77777777" w:rsidR="00A36E69" w:rsidRDefault="00A36E69" w:rsidP="00A36E69">
      <w:r>
        <w:t>Shifting from "Broken" to "Becoming"</w:t>
      </w:r>
    </w:p>
    <w:p w14:paraId="2DF919D9" w14:textId="77777777" w:rsidR="00A36E69" w:rsidRDefault="00A36E69" w:rsidP="00A36E69">
      <w:r>
        <w:t>This shift in identity is subtle but profoundly powerful.</w:t>
      </w:r>
    </w:p>
    <w:p w14:paraId="48616DAD" w14:textId="77777777" w:rsidR="00A36E69" w:rsidRDefault="00A36E69" w:rsidP="00A36E69"/>
    <w:p w14:paraId="5CB96980" w14:textId="77777777" w:rsidR="00A36E69" w:rsidRDefault="00A36E69" w:rsidP="00A36E69">
      <w:r>
        <w:t>Old Identity: "I'm someone who struggles with my weight."</w:t>
      </w:r>
    </w:p>
    <w:p w14:paraId="415DCDBD" w14:textId="77777777" w:rsidR="00A36E69" w:rsidRDefault="00A36E69" w:rsidP="00A36E69">
      <w:r>
        <w:t>New Identity: "I am a person who prioritizes her health and well-being."</w:t>
      </w:r>
    </w:p>
    <w:p w14:paraId="46AAA49A" w14:textId="77777777" w:rsidR="00A36E69" w:rsidRDefault="00A36E69" w:rsidP="00A36E69"/>
    <w:p w14:paraId="1B7972BA" w14:textId="34089842" w:rsidR="00A36E69" w:rsidRDefault="00A36E69" w:rsidP="00A36E69">
      <w:r>
        <w:t xml:space="preserve">Old Identity: "I </w:t>
      </w:r>
      <w:r w:rsidR="00B26364">
        <w:t>just cannot seem to get it right</w:t>
      </w:r>
      <w:r>
        <w:t>."</w:t>
      </w:r>
    </w:p>
    <w:p w14:paraId="49BAB4AB" w14:textId="77777777" w:rsidR="00A36E69" w:rsidRDefault="00A36E69" w:rsidP="00A36E69">
      <w:r>
        <w:t>New Identity: "I am learning consistent habits that serve me."</w:t>
      </w:r>
    </w:p>
    <w:p w14:paraId="1AB1D3C6" w14:textId="77777777" w:rsidR="00A36E69" w:rsidRDefault="00A36E69" w:rsidP="00A36E69"/>
    <w:p w14:paraId="331609A1" w14:textId="77777777" w:rsidR="00A36E69" w:rsidRDefault="00A36E69" w:rsidP="00A36E69">
      <w:r>
        <w:t>Old Identity: "I'm not disciplined enough."</w:t>
      </w:r>
    </w:p>
    <w:p w14:paraId="0A4625D5" w14:textId="7B6D8B11" w:rsidR="00A36E69" w:rsidRDefault="00A36E69" w:rsidP="00A36E69">
      <w:r>
        <w:lastRenderedPageBreak/>
        <w:t xml:space="preserve">New Identity: "I am </w:t>
      </w:r>
      <w:r w:rsidR="00B26364">
        <w:t>strong and can do anything I put my mind to</w:t>
      </w:r>
      <w:r>
        <w:t>."</w:t>
      </w:r>
    </w:p>
    <w:p w14:paraId="4026145A" w14:textId="77777777" w:rsidR="00A36E69" w:rsidRDefault="00A36E69" w:rsidP="00A36E69"/>
    <w:p w14:paraId="0FE78E79" w14:textId="77777777" w:rsidR="00A36E69" w:rsidRDefault="00A36E69" w:rsidP="00A36E69">
      <w:r>
        <w:t>This isn't about positive affirmations that feel untrue. It's about intentionally choosing beliefs that empower you, and then acting in alignment with those beliefs.</w:t>
      </w:r>
    </w:p>
    <w:p w14:paraId="41518043" w14:textId="5C8440A8" w:rsidR="00A36E69" w:rsidRDefault="00A36E69" w:rsidP="00A36E69"/>
    <w:p w14:paraId="6DC8F450" w14:textId="77777777" w:rsidR="00B26364" w:rsidRDefault="00B26364" w:rsidP="00A36E69">
      <w:r>
        <w:t>To be able to make believable changes to your core value system, (this does take time and has to be realistic in order for your mind to be convinced), you will need an Action Plan.</w:t>
      </w:r>
      <w:r w:rsidR="00A36E69">
        <w:t xml:space="preserve"> </w:t>
      </w:r>
      <w:r>
        <w:t>You are going to have to write it down and look at it every single day – even more than once a day if possible!</w:t>
      </w:r>
    </w:p>
    <w:p w14:paraId="6EB26F0A" w14:textId="5B9B3EE6" w:rsidR="00A36E69" w:rsidRDefault="00A36E69" w:rsidP="00A36E69">
      <w:r>
        <w:t>Steps for Identity Shift:</w:t>
      </w:r>
    </w:p>
    <w:p w14:paraId="0E0F2537" w14:textId="77777777" w:rsidR="00A36E69" w:rsidRDefault="00A36E69" w:rsidP="00A36E69">
      <w:r>
        <w:t>Define Your Ideal Self (Non-Weight Related):</w:t>
      </w:r>
    </w:p>
    <w:p w14:paraId="626700A5" w14:textId="77777777" w:rsidR="00A36E69" w:rsidRDefault="00A36E69" w:rsidP="00A36E69">
      <w:r>
        <w:t>How does the "future you" (who has a healthy relationship with food and her body) feel? (e.g., free, energetic, calm, confident)</w:t>
      </w:r>
    </w:p>
    <w:p w14:paraId="5DEEBE5F" w14:textId="77777777" w:rsidR="00A36E69" w:rsidRDefault="00A36E69" w:rsidP="00A36E69">
      <w:r>
        <w:t>What are her core values? (e.g., self-compassion, consistency, joy, strength)</w:t>
      </w:r>
    </w:p>
    <w:p w14:paraId="41BFCE66" w14:textId="3AA4CB23" w:rsidR="00A36E69" w:rsidRDefault="00A36E69" w:rsidP="00A36E69">
      <w:r>
        <w:t xml:space="preserve">What consistent actions does she take daily? (e.g., drinks water, </w:t>
      </w:r>
      <w:r w:rsidR="00346303">
        <w:t>go for walks</w:t>
      </w:r>
      <w:r>
        <w:t>, pauses before eating)</w:t>
      </w:r>
    </w:p>
    <w:p w14:paraId="765DE45C" w14:textId="77777777" w:rsidR="00A36E69" w:rsidRDefault="00A36E69" w:rsidP="00A36E69"/>
    <w:p w14:paraId="0B0E9E4D" w14:textId="77777777" w:rsidR="00A36E69" w:rsidRDefault="00A36E69" w:rsidP="00A36E69">
      <w:r>
        <w:t>Act "As If":</w:t>
      </w:r>
    </w:p>
    <w:p w14:paraId="69872883" w14:textId="77777777" w:rsidR="00A36E69" w:rsidRDefault="00A36E69" w:rsidP="00A36E69">
      <w:r>
        <w:t>Choose one small action that your "ideal self" would do today. Do it.</w:t>
      </w:r>
    </w:p>
    <w:p w14:paraId="4855F0A5" w14:textId="4E6F7F54" w:rsidR="00A36E69" w:rsidRDefault="00A36E69" w:rsidP="00A36E69">
      <w:r>
        <w:t xml:space="preserve">For example, if your ideal </w:t>
      </w:r>
      <w:r w:rsidR="00346303">
        <w:t>self eats</w:t>
      </w:r>
      <w:r>
        <w:t xml:space="preserve"> mindfully, today you will eat one meal without distractions.</w:t>
      </w:r>
    </w:p>
    <w:p w14:paraId="23FDBC4A" w14:textId="77777777" w:rsidR="00A36E69" w:rsidRDefault="00A36E69" w:rsidP="00A36E69"/>
    <w:p w14:paraId="582D39B9" w14:textId="77777777" w:rsidR="00A36E69" w:rsidRDefault="00A36E69" w:rsidP="00A36E69">
      <w:r>
        <w:t>Practice Self-Compassion:</w:t>
      </w:r>
    </w:p>
    <w:p w14:paraId="27344381" w14:textId="77777777" w:rsidR="00A36E69" w:rsidRDefault="00A36E69" w:rsidP="00A36E69">
      <w:r>
        <w:t>When you "slip up," don't revert to old self-talk.</w:t>
      </w:r>
    </w:p>
    <w:p w14:paraId="132FA9FA" w14:textId="01AE3149" w:rsidR="00A36E69" w:rsidRDefault="00A36E69" w:rsidP="00A36E69">
      <w:r>
        <w:t>Instead of "I'm a failure," try "This is a learning opportunity. What can I learn from this?</w:t>
      </w:r>
      <w:r w:rsidR="00346303">
        <w:t xml:space="preserve"> What triggered me to do it? </w:t>
      </w:r>
      <w:r>
        <w:t>"</w:t>
      </w:r>
    </w:p>
    <w:p w14:paraId="46734022" w14:textId="77777777" w:rsidR="00A36E69" w:rsidRDefault="00A36E69" w:rsidP="00A36E69">
      <w:r>
        <w:t>Treat yourself with the same kindness you would offer a dear friend.</w:t>
      </w:r>
    </w:p>
    <w:p w14:paraId="4E703AA8" w14:textId="77777777" w:rsidR="00A36E69" w:rsidRDefault="00A36E69" w:rsidP="00A36E69"/>
    <w:p w14:paraId="428724DC" w14:textId="77777777" w:rsidR="00A36E69" w:rsidRDefault="00A36E69" w:rsidP="00A36E69">
      <w:r>
        <w:t>Your Body as an Ally</w:t>
      </w:r>
    </w:p>
    <w:p w14:paraId="559DDFFE" w14:textId="77777777" w:rsidR="00A36E69" w:rsidRDefault="00A36E69" w:rsidP="00A36E69">
      <w:r>
        <w:t>Instead of battling your body, view it as an ally. It's constantly working for you, trying to keep you safe and functioning. Listen to its signals. Honor its needs for rest, nourishment, and movement.</w:t>
      </w:r>
    </w:p>
    <w:p w14:paraId="24A6E579" w14:textId="77777777" w:rsidR="00A36E69" w:rsidRDefault="00A36E69" w:rsidP="00A36E69"/>
    <w:p w14:paraId="31BE1066" w14:textId="77777777" w:rsidR="00A36E69" w:rsidRDefault="00A36E69" w:rsidP="00A36E69">
      <w:r>
        <w:t>This journey is not about perfection; it’s about progress. It’s about building a new relationship with yourself—one based on respect, curiosity, and unconditional love. You are not broken. You are becoming.</w:t>
      </w:r>
    </w:p>
    <w:p w14:paraId="6387F0CB" w14:textId="77777777" w:rsidR="00A36E69" w:rsidRDefault="00A36E69" w:rsidP="00A36E69"/>
    <w:p w14:paraId="712D907B" w14:textId="77777777" w:rsidR="00A36E69" w:rsidRDefault="00A36E69" w:rsidP="00A36E69">
      <w:r>
        <w:t>CHAPTER 7: The Myth of Motivation: What Really Moves You</w:t>
      </w:r>
    </w:p>
    <w:p w14:paraId="7C0CBEBC" w14:textId="77777777" w:rsidR="00A36E69" w:rsidRDefault="00A36E69" w:rsidP="00A36E69">
      <w:r>
        <w:lastRenderedPageBreak/>
        <w:t>“Motivation is like a shower—it feels good, but it doesn’t last. Discipline is brushing your teeth.” – Lindie Du Plooy</w:t>
      </w:r>
    </w:p>
    <w:p w14:paraId="0FFE1C79" w14:textId="77777777" w:rsidR="00A36E69" w:rsidRDefault="00A36E69" w:rsidP="00A36E69"/>
    <w:p w14:paraId="22971045" w14:textId="77777777" w:rsidR="00A36E69" w:rsidRDefault="00A36E69" w:rsidP="00A36E69">
      <w:r>
        <w:t>How many times have you woken up feeling incredibly motivated, ready to conquer the world… only to find that motivation evaporated by lunchtime? We often wait for that burst of energy to feel like doing something. But true, lasting change doesn’t come from fleeting motivation. It comes from discipline and consistent systems.</w:t>
      </w:r>
    </w:p>
    <w:p w14:paraId="1857F764" w14:textId="77777777" w:rsidR="00A36E69" w:rsidRDefault="00A36E69" w:rsidP="00A36E69"/>
    <w:p w14:paraId="01BA8662" w14:textId="77777777" w:rsidR="00A36E69" w:rsidRDefault="00A36E69" w:rsidP="00A36E69">
      <w:r>
        <w:t>Motivation vs. Discipline</w:t>
      </w:r>
    </w:p>
    <w:p w14:paraId="6BC202EA" w14:textId="77777777" w:rsidR="00A36E69" w:rsidRDefault="00A36E69" w:rsidP="00A36E69"/>
    <w:p w14:paraId="0CF6B663" w14:textId="77777777" w:rsidR="00A36E69" w:rsidRDefault="00A36E69" w:rsidP="00A36E69">
      <w:r>
        <w:t>Motivation: An emotional state, often triggered by external factors (a new year, a wedding, an inspiring photo). It's powerful in the short term, but unreliable.</w:t>
      </w:r>
    </w:p>
    <w:p w14:paraId="25E672F8" w14:textId="77777777" w:rsidR="00A36E69" w:rsidRDefault="00A36E69" w:rsidP="00A36E69">
      <w:r>
        <w:t>Discipline: The ability to do what needs to be done, even when you don't feel like doing it. It's built through consistent action, regardless of emotion.</w:t>
      </w:r>
    </w:p>
    <w:p w14:paraId="5532FD31" w14:textId="77777777" w:rsidR="00A36E69" w:rsidRDefault="00A36E69" w:rsidP="00A36E69">
      <w:r>
        <w:t>Think about it: Do you feel motivated to brush your teeth every morning? Probably not. But you do it anyway. Why? Because it’s a non-negotiable habit. It’s built into your system. That’s the power we want to harness for your food and body journey.</w:t>
      </w:r>
    </w:p>
    <w:p w14:paraId="20283012" w14:textId="77777777" w:rsidR="00A36E69" w:rsidRDefault="00A36E69" w:rsidP="00A36E69"/>
    <w:p w14:paraId="40C8F243" w14:textId="77777777" w:rsidR="00A36E69" w:rsidRDefault="00A36E69" w:rsidP="00A36E69">
      <w:r>
        <w:t>The "Start-Over" Cycle: A Motivation Trap</w:t>
      </w:r>
    </w:p>
    <w:p w14:paraId="7802D85E" w14:textId="77777777" w:rsidR="00A36E69" w:rsidRDefault="00A36E69" w:rsidP="00A36E69">
      <w:r>
        <w:t>Every Monday, every new year, every time you "fall off the wagon," you try to restart with a surge of motivation. You set impossible goals, restrict yourself harshly, and burn out quickly. Then, when motivation inevitably fades, you quit, feel guilty, and wait for the next "fresh start." This cycle is exhausting and entrenches the belief that you are a failure.</w:t>
      </w:r>
    </w:p>
    <w:p w14:paraId="20337ACC" w14:textId="77777777" w:rsidR="00A36E69" w:rsidRDefault="00A36E69" w:rsidP="00A36E69"/>
    <w:p w14:paraId="71FAA645" w14:textId="77777777" w:rsidR="00A36E69" w:rsidRDefault="00A36E69" w:rsidP="00A36E69">
      <w:r>
        <w:t>Focus on Systems, Not Goals (Initially)</w:t>
      </w:r>
    </w:p>
    <w:p w14:paraId="4A52625E" w14:textId="0CB4FED3" w:rsidR="00A36E69" w:rsidRDefault="00A36E69" w:rsidP="00A36E69">
      <w:r>
        <w:t>Goals are great for direction, but systems are what get you there. A system is a set of daily habits that lead to your desired outcome.</w:t>
      </w:r>
      <w:r w:rsidR="004B1D0A">
        <w:t xml:space="preserve">  In other words:</w:t>
      </w:r>
    </w:p>
    <w:p w14:paraId="55948903" w14:textId="77777777" w:rsidR="00A36E69" w:rsidRDefault="00A36E69" w:rsidP="00A36E69">
      <w:r>
        <w:t>Goal: Lose 20kg.</w:t>
      </w:r>
    </w:p>
    <w:p w14:paraId="7C844CF0" w14:textId="2AE790ED" w:rsidR="00A36E69" w:rsidRDefault="00A36E69" w:rsidP="00A36E69">
      <w:r>
        <w:t xml:space="preserve">System: Consistently eat protein at every meal, drink 2 </w:t>
      </w:r>
      <w:r w:rsidR="004B1D0A">
        <w:t>litres</w:t>
      </w:r>
      <w:r>
        <w:t xml:space="preserve"> of water daily, move my body for 30 minutes, and practice mindful eating.</w:t>
      </w:r>
    </w:p>
    <w:p w14:paraId="6212D186" w14:textId="436D3AFA" w:rsidR="00A36E69" w:rsidRDefault="00A36E69" w:rsidP="00A36E69">
      <w:r>
        <w:t>When you focus on the system, the results follow naturally. You don’t have to feel motivated to follow a system; you just follow it.</w:t>
      </w:r>
      <w:r w:rsidR="004B1D0A">
        <w:t xml:space="preserve">  It is all about consistency!</w:t>
      </w:r>
    </w:p>
    <w:p w14:paraId="06FCFA65" w14:textId="77777777" w:rsidR="00A36E69" w:rsidRDefault="00A36E69" w:rsidP="00A36E69"/>
    <w:p w14:paraId="321E99B5" w14:textId="77777777" w:rsidR="00A36E69" w:rsidRDefault="00A36E69" w:rsidP="00A36E69">
      <w:r>
        <w:t>How to Build Unshakeable Discipline:</w:t>
      </w:r>
    </w:p>
    <w:p w14:paraId="5AFB8440" w14:textId="77777777" w:rsidR="00A36E69" w:rsidRDefault="00A36E69" w:rsidP="00A36E69"/>
    <w:p w14:paraId="7E0D80BC" w14:textId="324C26D9" w:rsidR="00A36E69" w:rsidRDefault="00A36E69" w:rsidP="00A36E69">
      <w:r>
        <w:lastRenderedPageBreak/>
        <w:t>Start Ridiculously Small: Don't try to overhaul everything at once. Choose ONE habit you can commit to daily, even on your worst day.</w:t>
      </w:r>
    </w:p>
    <w:p w14:paraId="04A288AA" w14:textId="77777777" w:rsidR="00A36E69" w:rsidRDefault="00A36E69" w:rsidP="00A36E69">
      <w:r>
        <w:t>Example: "I will drink one glass of water before my morning coffee."</w:t>
      </w:r>
    </w:p>
    <w:p w14:paraId="3F6CF087" w14:textId="77777777" w:rsidR="00A36E69" w:rsidRDefault="00A36E69" w:rsidP="00A36E69">
      <w:r>
        <w:t>Example: "I will eat one serving of vegetables with dinner."</w:t>
      </w:r>
    </w:p>
    <w:p w14:paraId="25C167DB" w14:textId="77777777" w:rsidR="00A36E69" w:rsidRDefault="00A36E69" w:rsidP="00A36E69">
      <w:r>
        <w:t>Example: "I will walk for 10 minutes."</w:t>
      </w:r>
    </w:p>
    <w:p w14:paraId="07BA14D4" w14:textId="77777777" w:rsidR="00A36E69" w:rsidRDefault="00A36E69" w:rsidP="00A36E69">
      <w:r>
        <w:t>The goal is consistency, not intensity. A small habit done every day is far more powerful than a big habit done rarely.</w:t>
      </w:r>
    </w:p>
    <w:p w14:paraId="08BDBB72" w14:textId="77777777" w:rsidR="00A36E69" w:rsidRDefault="00A36E69" w:rsidP="00A36E69"/>
    <w:p w14:paraId="71CCC141" w14:textId="77777777" w:rsidR="00A36E69" w:rsidRDefault="00A36E69" w:rsidP="00A36E69">
      <w:r>
        <w:t>Stack Your Habits: Attach your new habit to an existing one.</w:t>
      </w:r>
    </w:p>
    <w:p w14:paraId="52D1F74C" w14:textId="77777777" w:rsidR="00A36E69" w:rsidRDefault="00A36E69" w:rsidP="00A36E69">
      <w:r>
        <w:t>"After I brush my teeth, I will drink a glass of water."</w:t>
      </w:r>
    </w:p>
    <w:p w14:paraId="5FC2BEDA" w14:textId="77777777" w:rsidR="00A36E69" w:rsidRDefault="00A36E69" w:rsidP="00A36E69">
      <w:r>
        <w:t>"Before I check social media, I will write one sentence in my food journal."</w:t>
      </w:r>
    </w:p>
    <w:p w14:paraId="4D209E97" w14:textId="77777777" w:rsidR="00A36E69" w:rsidRDefault="00A36E69" w:rsidP="00A36E69">
      <w:r>
        <w:t>This makes the new habit easier to remember and integrate.</w:t>
      </w:r>
    </w:p>
    <w:p w14:paraId="7770E82F" w14:textId="77777777" w:rsidR="00A36E69" w:rsidRDefault="00A36E69" w:rsidP="00A36E69"/>
    <w:p w14:paraId="41885167" w14:textId="56E6BB97" w:rsidR="00A36E69" w:rsidRDefault="00A36E69" w:rsidP="00A36E69">
      <w:r>
        <w:t>Remove obstacles. If you want to eat more vegetables, pre-chop them. If you want to exercise, lay out your clothes the night before.</w:t>
      </w:r>
    </w:p>
    <w:p w14:paraId="25A7BFDA" w14:textId="77777777" w:rsidR="00A36E69" w:rsidRDefault="00A36E69" w:rsidP="00A36E69"/>
    <w:p w14:paraId="2F77C319" w14:textId="77777777" w:rsidR="00A36E69" w:rsidRDefault="00A36E69" w:rsidP="00A36E69">
      <w:r>
        <w:t>Make it Enjoyable (or at least tolerable): Find healthy foods you genuinely like. Find movement you enjoy. If it feels like torture, you won't stick with it.</w:t>
      </w:r>
    </w:p>
    <w:p w14:paraId="208452B4" w14:textId="77777777" w:rsidR="00A36E69" w:rsidRDefault="00A36E69" w:rsidP="00A36E69"/>
    <w:p w14:paraId="0F6574D9" w14:textId="77777777" w:rsidR="00A36E69" w:rsidRDefault="00A36E69" w:rsidP="00A36E69">
      <w:r>
        <w:t>Track Your Progress: Seeing your consistent wins (even tiny ones) builds momentum and reinforces the new neural pathways. Use a simple calendar, a habit tracker app, or a notebook. Don't break the chain!</w:t>
      </w:r>
    </w:p>
    <w:p w14:paraId="424057D0" w14:textId="77777777" w:rsidR="00A36E69" w:rsidRDefault="00A36E69" w:rsidP="00A36E69"/>
    <w:p w14:paraId="39759C22" w14:textId="77777777" w:rsidR="00A36E69" w:rsidRDefault="00A36E69" w:rsidP="00A36E69">
      <w:r>
        <w:t>Reward Your Effort (Not Just the Outcome): Acknowledge yourself for showing up, even when it’s hard. The reward should be internal (e.g., feeling proud, energized, accomplished) or non-food related (a new book, a warm bath).</w:t>
      </w:r>
    </w:p>
    <w:p w14:paraId="6FF38875" w14:textId="77777777" w:rsidR="00A36E69" w:rsidRDefault="00A36E69" w:rsidP="00A36E69"/>
    <w:p w14:paraId="6CC6F4FA" w14:textId="77777777" w:rsidR="00A36E69" w:rsidRDefault="00A36E69" w:rsidP="00A36E69">
      <w:r>
        <w:t>The 5-Second Rule (and Why It Works)</w:t>
      </w:r>
    </w:p>
    <w:p w14:paraId="27B0FA0E" w14:textId="77777777" w:rsidR="00A36E69" w:rsidRDefault="00A36E69" w:rsidP="00A36E69">
      <w:r>
        <w:t>Mel Robbins popularized this: when you feel the urge to procrastinate or give in to an old habit, count backwards: 5-4-3-2-1. Then, immediately move and do the thing you know you should do. This interrupts the prefrontal cortex's tendency to overthink and allows you to bypass the initial resistance. It forces you into action, building that muscle of discipline.</w:t>
      </w:r>
    </w:p>
    <w:p w14:paraId="4B75BFD4" w14:textId="77777777" w:rsidR="00A36E69" w:rsidRDefault="00A36E69" w:rsidP="00A36E69"/>
    <w:p w14:paraId="7F4D128F" w14:textId="77777777" w:rsidR="00A36E69" w:rsidRDefault="00A36E69" w:rsidP="00A36E69">
      <w:r>
        <w:t>Your Power Lies in Your Choices</w:t>
      </w:r>
    </w:p>
    <w:p w14:paraId="5C64EE84" w14:textId="538B315E" w:rsidR="00A36E69" w:rsidRDefault="00A36E69" w:rsidP="00A36E69">
      <w:r>
        <w:lastRenderedPageBreak/>
        <w:t>Every single day, you make hundreds of choices around food. Most of them are unconscious. The goal is to bring more consciousness to those choices, and then to consistently choose actions that align with the person you want to become.</w:t>
      </w:r>
      <w:r w:rsidR="004B1D0A">
        <w:t xml:space="preserve"> </w:t>
      </w:r>
    </w:p>
    <w:p w14:paraId="271F19F8" w14:textId="77777777" w:rsidR="00A36E69" w:rsidRDefault="00A36E69" w:rsidP="00A36E69">
      <w:r>
        <w:t>You don't need a surge of motivation to start. You need a decision, followed by consistent, small actions. The motivation will come after you start seeing results and feeling better. Action creates motivation, not the other way around.</w:t>
      </w:r>
    </w:p>
    <w:p w14:paraId="6F33F4AA" w14:textId="77777777" w:rsidR="00A36E69" w:rsidRDefault="00A36E69" w:rsidP="00A36E69"/>
    <w:p w14:paraId="373E1917" w14:textId="77777777" w:rsidR="00A36E69" w:rsidRDefault="00A36E69" w:rsidP="00A36E69">
      <w:r>
        <w:t>CHAPTER 8: Self-Sabotage and the “Start-Over” Cycle</w:t>
      </w:r>
    </w:p>
    <w:p w14:paraId="64556098" w14:textId="77777777" w:rsidR="00A36E69" w:rsidRDefault="00A36E69" w:rsidP="00A36E69">
      <w:r>
        <w:t>“You don’t self-sabotage because you’re broken. You do it because you’re protecting yourself from something.” – Lindie Du Plooy</w:t>
      </w:r>
    </w:p>
    <w:p w14:paraId="31BA7802" w14:textId="77777777" w:rsidR="00A36E69" w:rsidRDefault="00A36E69" w:rsidP="00A36E69">
      <w:r>
        <w:t>Have you ever been on a roll with healthy eating and exercise, feeling great, seeing results… and then, almost inexplicably, you find yourself derailing everything? A huge binge, a week of missed workouts, a complete reversion to old habits. This isn't a lack of willpower; it's a deeply ingrained pattern of self-sabotage.</w:t>
      </w:r>
    </w:p>
    <w:p w14:paraId="599AAFF4" w14:textId="77777777" w:rsidR="00A36E69" w:rsidRDefault="00A36E69" w:rsidP="00A36E69"/>
    <w:p w14:paraId="1E5D0B92" w14:textId="77777777" w:rsidR="00A36E69" w:rsidRDefault="00A36E69" w:rsidP="00A36E69">
      <w:r>
        <w:t>Why We Self-Sabotage (It’s Not What You Think)</w:t>
      </w:r>
    </w:p>
    <w:p w14:paraId="7291910A" w14:textId="77777777" w:rsidR="00A36E69" w:rsidRDefault="00A36E69" w:rsidP="00A36E69">
      <w:r>
        <w:t>Self-sabotage isn’t about wanting to fail. It’s often a protective mechanism, albeit a misguided one. Your subconscious mind might be trying to protect you from:</w:t>
      </w:r>
    </w:p>
    <w:p w14:paraId="30722D33" w14:textId="77777777" w:rsidR="00A36E69" w:rsidRDefault="00A36E69" w:rsidP="00A36E69">
      <w:r>
        <w:t>Fear of Success: "What if I lose weight and then have to maintain it forever? What if I'm not good enough to keep it off? What if I get attention I don't want?"</w:t>
      </w:r>
    </w:p>
    <w:p w14:paraId="6192802D" w14:textId="77777777" w:rsidR="00A36E69" w:rsidRDefault="00A36E69" w:rsidP="00A36E69">
      <w:r>
        <w:t>Fear of Failure: "If I don't try too hard, I can always blame the circumstances, not myself. It's safer to stay in the familiar, even if it's uncomfortable."</w:t>
      </w:r>
    </w:p>
    <w:p w14:paraId="206DC269" w14:textId="77777777" w:rsidR="00A36E69" w:rsidRDefault="00A36E69" w:rsidP="00A36E69">
      <w:r>
        <w:t>Comfort in the Familiar: Your current patterns, even unhealthy ones, are known. Change, even positive change, triggers the brain’s alarm system.</w:t>
      </w:r>
    </w:p>
    <w:p w14:paraId="6C0F0B43" w14:textId="77777777" w:rsidR="00A36E69" w:rsidRDefault="00A36E69" w:rsidP="00A36E69">
      <w:r>
        <w:t>Unresolved Emotions: Weight can be a shield—a way to avoid intimacy, deal with past trauma, or numb difficult feelings. Losing weight might feel like losing that shield.</w:t>
      </w:r>
    </w:p>
    <w:p w14:paraId="067D84BA" w14:textId="77777777" w:rsidR="00A36E69" w:rsidRDefault="00A36E69" w:rsidP="00A36E69">
      <w:r>
        <w:t>Identity Conflict: If your identity is "the person who struggles with weight," then success threatens that identity. Your subconscious might fight to keep you consistent with who you believe yourself to be.</w:t>
      </w:r>
    </w:p>
    <w:p w14:paraId="1859822E" w14:textId="77777777" w:rsidR="00A36E69" w:rsidRDefault="00A36E69" w:rsidP="00A36E69"/>
    <w:p w14:paraId="3CE3D170" w14:textId="77777777" w:rsidR="00A36E69" w:rsidRDefault="00A36E69" w:rsidP="00A36E69">
      <w:r>
        <w:t>The "Start-Over" Cycle Explained</w:t>
      </w:r>
    </w:p>
    <w:p w14:paraId="0AE68E68" w14:textId="77777777" w:rsidR="00A36E69" w:rsidRDefault="00A36E69" w:rsidP="00A36E69">
      <w:r>
        <w:t>This is the classic pattern:</w:t>
      </w:r>
    </w:p>
    <w:p w14:paraId="5F6AB482" w14:textId="77777777" w:rsidR="00A36E69" w:rsidRDefault="00A36E69" w:rsidP="00A36E69">
      <w:r>
        <w:t>Enthusiastic Start: High motivation, strict rules, often unrealistic expectations.</w:t>
      </w:r>
    </w:p>
    <w:p w14:paraId="43422E61" w14:textId="77777777" w:rsidR="00A36E69" w:rsidRDefault="00A36E69" w:rsidP="00A36E69">
      <w:r>
        <w:t>Initial Progress: You see some results, feel good.</w:t>
      </w:r>
    </w:p>
    <w:p w14:paraId="7FE07A1C" w14:textId="77777777" w:rsidR="00A36E69" w:rsidRDefault="00A36E69" w:rsidP="00A36E69">
      <w:r>
        <w:t>The Trigger/Slip: A stressful event, a craving, a "minor" deviation.</w:t>
      </w:r>
    </w:p>
    <w:p w14:paraId="23A27970" w14:textId="77777777" w:rsidR="00A36E69" w:rsidRDefault="00A36E69" w:rsidP="00A36E69">
      <w:r>
        <w:t>All-or-Nothing Thinking: "I messed up! I've ruined everything. I might as well just give up now and start over later." (This is the self-sabotage point).</w:t>
      </w:r>
    </w:p>
    <w:p w14:paraId="2B197656" w14:textId="77777777" w:rsidR="00A36E69" w:rsidRDefault="00A36E69" w:rsidP="00A36E69"/>
    <w:p w14:paraId="0ADD8102" w14:textId="77777777" w:rsidR="00A36E69" w:rsidRDefault="00A36E69" w:rsidP="00A36E69">
      <w:r>
        <w:t>Binge/Reversion: You dive back into old habits, often worse than before.</w:t>
      </w:r>
    </w:p>
    <w:p w14:paraId="2F44DF6A" w14:textId="77777777" w:rsidR="00A36E69" w:rsidRDefault="00A36E69" w:rsidP="00A36E69">
      <w:r>
        <w:t>Guilt &amp; Shame: You feel terrible, confirming your belief that you can't do it.</w:t>
      </w:r>
    </w:p>
    <w:p w14:paraId="0B23794E" w14:textId="77777777" w:rsidR="00A36E69" w:rsidRDefault="00A36E69" w:rsidP="00A36E69">
      <w:r>
        <w:t>Waiting for the Next "Start": You postpone efforts, waiting for another surge of motivation (usually a Monday).</w:t>
      </w:r>
    </w:p>
    <w:p w14:paraId="4A786620" w14:textId="77777777" w:rsidR="00A36E69" w:rsidRDefault="00A36E69" w:rsidP="00A36E69">
      <w:r>
        <w:t>This cycle reinforces the idea that you are incapable of lasting change.</w:t>
      </w:r>
    </w:p>
    <w:p w14:paraId="07F2B292" w14:textId="77777777" w:rsidR="00A36E69" w:rsidRDefault="00A36E69" w:rsidP="00A36E69"/>
    <w:p w14:paraId="04B92F75" w14:textId="77777777" w:rsidR="00A36E69" w:rsidRDefault="00A36E69" w:rsidP="00A36E69">
      <w:r>
        <w:t>Breaking the Cycle: No More "Starting Over"</w:t>
      </w:r>
    </w:p>
    <w:p w14:paraId="4F5E599E" w14:textId="4B1EE867" w:rsidR="00A36E69" w:rsidRDefault="00A36E69" w:rsidP="00A36E69">
      <w:r>
        <w:t xml:space="preserve">The most powerful thing you can do is eliminate the concept of "starting over" from your vocabulary. There are no "failures," only </w:t>
      </w:r>
      <w:r w:rsidR="004B1D0A">
        <w:t>moments of being human</w:t>
      </w:r>
      <w:r w:rsidR="003B49ED">
        <w:t>.</w:t>
      </w:r>
    </w:p>
    <w:p w14:paraId="0D409152" w14:textId="77777777" w:rsidR="003B49ED" w:rsidRDefault="003B49ED" w:rsidP="00A36E69"/>
    <w:p w14:paraId="46839B6C" w14:textId="77777777" w:rsidR="00A36E69" w:rsidRDefault="00A36E69" w:rsidP="00A36E69">
      <w:r>
        <w:t>Strategies to Overcome Self-Sabotage:</w:t>
      </w:r>
    </w:p>
    <w:p w14:paraId="70341CE2" w14:textId="77777777" w:rsidR="00A36E69" w:rsidRDefault="00A36E69" w:rsidP="00A36E69">
      <w:r>
        <w:t>Identify Your Triggers: When do you typically self-sabotage? Is it stress? Celebration? Boredom? Fatigue? Write them down.</w:t>
      </w:r>
    </w:p>
    <w:p w14:paraId="616A94F7" w14:textId="77777777" w:rsidR="00A36E69" w:rsidRDefault="00A36E69" w:rsidP="00A36E69">
      <w:r>
        <w:t>Challenge All-or-Nothing Thinking: If you "slip," one meal or one snack doesn't ruin your entire progress. It's one moment. Forgive yourself, learn, and get back on track immediately. The next meal is a new opportunity.</w:t>
      </w:r>
    </w:p>
    <w:p w14:paraId="55BD888A" w14:textId="77777777" w:rsidR="003B49ED" w:rsidRDefault="00A36E69" w:rsidP="00A36E69">
      <w:r>
        <w:t xml:space="preserve">Pre-Mortem Planning: Before a challenging situation (e.g., a holiday, a party), imagine how you might self-sabotage. Then, plan your response. </w:t>
      </w:r>
      <w:r w:rsidR="003B49ED">
        <w:t xml:space="preserve">This is crucial.  “I am allowed two tablespoons of desert at the party.  But I will then not have any starters.”  </w:t>
      </w:r>
      <w:r>
        <w:t>"If I feel overwhelmed at the party, I will go for a short walk instead of heading straight for the dessert table."</w:t>
      </w:r>
      <w:r w:rsidR="003B49ED">
        <w:t xml:space="preserve">  </w:t>
      </w:r>
    </w:p>
    <w:p w14:paraId="268B4893" w14:textId="77777777" w:rsidR="003B49ED" w:rsidRDefault="003B49ED" w:rsidP="00A36E69">
      <w:r>
        <w:t>Delaying Gratification</w:t>
      </w:r>
    </w:p>
    <w:p w14:paraId="72948DBD" w14:textId="77777777" w:rsidR="003B49ED" w:rsidRDefault="003B49ED" w:rsidP="00A36E69">
      <w:r>
        <w:t xml:space="preserve">Remind yourself that anything you crave for, will still be available the next day.  Tell yourself that you are not forever saying no to chocolate, you are just saying no in the moment.  You can have some on Friday. </w:t>
      </w:r>
    </w:p>
    <w:p w14:paraId="517DD419" w14:textId="486C01F9" w:rsidR="00A36E69" w:rsidRDefault="00A36E69" w:rsidP="00A36E69">
      <w:r>
        <w:t>Address the Root Cause: If weight is a shield, what are you protecting yourself from? If it’s tied to trauma, seek professional support. Journaling can also help uncover these deeper reasons.</w:t>
      </w:r>
    </w:p>
    <w:p w14:paraId="774456CE" w14:textId="77777777" w:rsidR="00A36E69" w:rsidRDefault="00A36E69" w:rsidP="00A36E69">
      <w:r>
        <w:t>Practice Radical Self-Compassion: You are human. You will make mistakes. Treat yourself with kindness, not criticism. Self-compassion is the foundation of resilience.</w:t>
      </w:r>
    </w:p>
    <w:p w14:paraId="3CDF5598" w14:textId="77777777" w:rsidR="00A36E69" w:rsidRDefault="00A36E69" w:rsidP="00A36E69">
      <w:r>
        <w:t>Focus on Small Wins, Not Perfection: Celebrate every single consistent healthy choice. These small wins build momentum and override the urge to self-sabotage.</w:t>
      </w:r>
    </w:p>
    <w:p w14:paraId="57048203" w14:textId="77777777" w:rsidR="00A36E69" w:rsidRDefault="00A36E69" w:rsidP="00A36E69">
      <w:r>
        <w:t>Redefine "Failure": A "failure" is not giving up when things get hard. A "failure" is not learning from your mistakes. Every "slip" is data—information about what your body and mind need.</w:t>
      </w:r>
    </w:p>
    <w:p w14:paraId="62FC8701" w14:textId="77777777" w:rsidR="00A36E69" w:rsidRDefault="00A36E69" w:rsidP="00A36E69"/>
    <w:p w14:paraId="0CD40A02" w14:textId="77777777" w:rsidR="00A36E69" w:rsidRDefault="00A36E69" w:rsidP="00A36E69">
      <w:r>
        <w:t>The Power of the Next Moment</w:t>
      </w:r>
    </w:p>
    <w:p w14:paraId="3D909DA2" w14:textId="77777777" w:rsidR="00A36E69" w:rsidRDefault="00A36E69" w:rsidP="00A36E69">
      <w:r>
        <w:lastRenderedPageBreak/>
        <w:t>You don't need a new day, a new week, or a new month to get back on track. You have the power to make a new choice in the very next moment. That’s your superpower. When you interrupt the "start-over" cycle, you reclaim your power and prove to your subconscious that you are capable of consistent, lasting change.</w:t>
      </w:r>
    </w:p>
    <w:p w14:paraId="6FFC1E73" w14:textId="77777777" w:rsidR="00A36E69" w:rsidRDefault="00A36E69" w:rsidP="00A36E69"/>
    <w:p w14:paraId="3629105F" w14:textId="77777777" w:rsidR="00A36E69" w:rsidRDefault="00A36E69" w:rsidP="00A36E69">
      <w:r>
        <w:t>CHAPTER 9: Guilt, Shame, and the Food-Body War</w:t>
      </w:r>
    </w:p>
    <w:p w14:paraId="6065EA3F" w14:textId="77777777" w:rsidR="00A36E69" w:rsidRDefault="00A36E69" w:rsidP="00A36E69">
      <w:r>
        <w:t>“You cannot hate your body into a body you love.” – Lindie Du Plooy</w:t>
      </w:r>
    </w:p>
    <w:p w14:paraId="40D855A4" w14:textId="77777777" w:rsidR="00A36E69" w:rsidRDefault="00A36E69" w:rsidP="00A36E69"/>
    <w:p w14:paraId="465A5DDA" w14:textId="77777777" w:rsidR="00A36E69" w:rsidRDefault="00A36E69" w:rsidP="00A36E69">
      <w:r>
        <w:t>For many women, especially those over 50, the relationship with food and body is a battlefield. It’s riddled with guilt, shame, and self-loathing. Every meal feels like a moral dilemma, every scale reading a judgment, and every glimpse in the mirror a source of pain. This "food-body war" is exhausting, unsustainable, and actively sabotages your efforts.</w:t>
      </w:r>
    </w:p>
    <w:p w14:paraId="13CF55E8" w14:textId="77777777" w:rsidR="00A36E69" w:rsidRDefault="00A36E69" w:rsidP="00A36E69"/>
    <w:p w14:paraId="141F535D" w14:textId="77777777" w:rsidR="00A36E69" w:rsidRDefault="00A36E69" w:rsidP="00A36E69">
      <w:r>
        <w:t>The Toxicity of Diet Culture</w:t>
      </w:r>
    </w:p>
    <w:p w14:paraId="10CDE577" w14:textId="77777777" w:rsidR="00A36E69" w:rsidRDefault="00A36E69" w:rsidP="00A36E69">
      <w:r>
        <w:t>We live in a world steeped in diet culture—a system that profits from your insecurity. It teaches you:</w:t>
      </w:r>
    </w:p>
    <w:p w14:paraId="45E8AF11" w14:textId="77777777" w:rsidR="00A36E69" w:rsidRDefault="00A36E69" w:rsidP="00A36E69"/>
    <w:p w14:paraId="0A90F8CB" w14:textId="77777777" w:rsidR="00A36E69" w:rsidRDefault="00A36E69" w:rsidP="00A36E69">
      <w:r>
        <w:t>Food is "good" or "bad": Leading to moral judgments about what you eat.</w:t>
      </w:r>
    </w:p>
    <w:p w14:paraId="76A54083" w14:textId="77777777" w:rsidR="00A36E69" w:rsidRDefault="00A36E69" w:rsidP="00A36E69"/>
    <w:p w14:paraId="3CA8C758" w14:textId="77777777" w:rsidR="00A36E69" w:rsidRDefault="00A36E69" w:rsidP="00A36E69">
      <w:r>
        <w:t>Your worth is tied to your weight: Creating shame if you don’t fit an ideal.</w:t>
      </w:r>
    </w:p>
    <w:p w14:paraId="31F44839" w14:textId="77777777" w:rsidR="00A36E69" w:rsidRDefault="00A36E69" w:rsidP="00A36E69"/>
    <w:p w14:paraId="0383709A" w14:textId="77777777" w:rsidR="00A36E69" w:rsidRDefault="00A36E69" w:rsidP="00A36E69">
      <w:r>
        <w:t>Restriction leads to freedom: When it actually leads to obsession and eventual bingeing.</w:t>
      </w:r>
    </w:p>
    <w:p w14:paraId="648378C5" w14:textId="77777777" w:rsidR="00A36E69" w:rsidRDefault="00A36E69" w:rsidP="00A36E69"/>
    <w:p w14:paraId="22BCF995" w14:textId="77777777" w:rsidR="00A36E69" w:rsidRDefault="00A36E69" w:rsidP="00A36E69">
      <w:r>
        <w:t>You must "earn" your food: Making eating a punishment or a reward, not a natural act of nourishment.</w:t>
      </w:r>
    </w:p>
    <w:p w14:paraId="46BF7EB4" w14:textId="77777777" w:rsidR="00A36E69" w:rsidRDefault="00A36E69" w:rsidP="00A36E69"/>
    <w:p w14:paraId="3B6C945C" w14:textId="77777777" w:rsidR="00A36E69" w:rsidRDefault="00A36E69" w:rsidP="00A36E69">
      <w:r>
        <w:t>This constant internal judgment creates a cycle of self-criticism that is impossible to sustain.</w:t>
      </w:r>
    </w:p>
    <w:p w14:paraId="4F846683" w14:textId="77777777" w:rsidR="00A36E69" w:rsidRDefault="00A36E69" w:rsidP="00A36E69"/>
    <w:p w14:paraId="255D884F" w14:textId="77777777" w:rsidR="00A36E69" w:rsidRDefault="00A36E69" w:rsidP="00A36E69">
      <w:r>
        <w:t>The Difference Between Guilt and Shame</w:t>
      </w:r>
    </w:p>
    <w:p w14:paraId="1042F493" w14:textId="77777777" w:rsidR="00A36E69" w:rsidRDefault="00A36E69" w:rsidP="00A36E69"/>
    <w:p w14:paraId="73AD75E1" w14:textId="77777777" w:rsidR="00A36E69" w:rsidRDefault="00A36E69" w:rsidP="00A36E69">
      <w:r>
        <w:t>Guilt: "I did something bad." (Focuses on behavior) – Can be constructive if it leads to change.</w:t>
      </w:r>
    </w:p>
    <w:p w14:paraId="609027B5" w14:textId="77777777" w:rsidR="00A36E69" w:rsidRDefault="00A36E69" w:rsidP="00A36E69"/>
    <w:p w14:paraId="1550250C" w14:textId="77777777" w:rsidR="00A36E69" w:rsidRDefault="00A36E69" w:rsidP="00A36E69">
      <w:r>
        <w:t>Shame: "I am bad." (Focuses on identity) – Destructive, paralyzing, and reinforces negative self-belief.</w:t>
      </w:r>
    </w:p>
    <w:p w14:paraId="3EA9EC1D" w14:textId="77777777" w:rsidR="00A36E69" w:rsidRDefault="00A36E69" w:rsidP="00A36E69"/>
    <w:p w14:paraId="17D3FB90" w14:textId="77777777" w:rsidR="00A36E69" w:rsidRDefault="00A36E69" w:rsidP="00A36E69">
      <w:r>
        <w:lastRenderedPageBreak/>
        <w:t>Diet culture thrives on shame, making you believe you are the problem, rather than the unsustainable approach it promotes. When you feel shame, you retreat, hide, and often turn to the very coping mechanisms (like overeating) that perpetuate the cycle.</w:t>
      </w:r>
    </w:p>
    <w:p w14:paraId="3A6693C9" w14:textId="77777777" w:rsidR="00A36E69" w:rsidRDefault="00A36E69" w:rsidP="00A36E69"/>
    <w:p w14:paraId="0C406302" w14:textId="77777777" w:rsidR="00A36E69" w:rsidRDefault="00A36E69" w:rsidP="00A36E69">
      <w:r>
        <w:t>Releasing the Shame Burden</w:t>
      </w:r>
    </w:p>
    <w:p w14:paraId="1D23072A" w14:textId="77777777" w:rsidR="00A36E69" w:rsidRDefault="00A36E69" w:rsidP="00A36E69"/>
    <w:p w14:paraId="63D69C04" w14:textId="77777777" w:rsidR="00A36E69" w:rsidRDefault="00A36E69" w:rsidP="00A36E69">
      <w:r>
        <w:t>Acknowledge Your Humanity: You are not perfect. No one is. You are doing your best with the tools and knowledge you have.</w:t>
      </w:r>
    </w:p>
    <w:p w14:paraId="3B2C236A" w14:textId="77777777" w:rsidR="00A36E69" w:rsidRDefault="00A36E69" w:rsidP="00A36E69"/>
    <w:p w14:paraId="27576ACF" w14:textId="77777777" w:rsidR="00A36E69" w:rsidRDefault="00A36E69" w:rsidP="00A36E69">
      <w:r>
        <w:t>Challenge Your Inner Critic: That harsh voice in your head? It’s often a reflection of past judgments. When it speaks, ask: "Is this thought serving me? Is it kind? Is it true?" Replace it with a compassionate, factual observation.</w:t>
      </w:r>
    </w:p>
    <w:p w14:paraId="5FA93DBF" w14:textId="77777777" w:rsidR="00A36E69" w:rsidRDefault="00A36E69" w:rsidP="00A36E69"/>
    <w:p w14:paraId="7AB2AB37" w14:textId="77777777" w:rsidR="00A36E69" w:rsidRDefault="00A36E69" w:rsidP="00A36E69">
      <w:r>
        <w:t>Separate Food from Morality: Food is fuel, pleasure, and culture. It is not morally superior or inferior. Eating a slice of cake doesn’t make you a bad person. Eating a salad doesn’t make you a saint.</w:t>
      </w:r>
    </w:p>
    <w:p w14:paraId="335F4D39" w14:textId="77777777" w:rsidR="00A36E69" w:rsidRDefault="00A36E69" w:rsidP="00A36E69"/>
    <w:p w14:paraId="6A226171" w14:textId="77777777" w:rsidR="00A36E69" w:rsidRDefault="00A36E69" w:rsidP="00A36E69">
      <w:r>
        <w:t>Practice Self-Forgiveness: When you "slip," instead of dwelling in shame, consciously choose to forgive yourself. "I chose X, which didn't serve me. I forgive myself, and I choose Y next time."</w:t>
      </w:r>
    </w:p>
    <w:p w14:paraId="44010ECE" w14:textId="77777777" w:rsidR="00A36E69" w:rsidRDefault="00A36E69" w:rsidP="00A36E69"/>
    <w:p w14:paraId="77A1DE1B" w14:textId="77777777" w:rsidR="00A36E69" w:rsidRDefault="00A36E69" w:rsidP="00A36E69">
      <w:r>
        <w:t>Focus on How You Feel, Not Just How You Look: Shift your attention to increasing your energy, improving your sleep, reducing joint pain, or feeling stronger. These internal metrics are far more empowering than a number on a scale.</w:t>
      </w:r>
    </w:p>
    <w:p w14:paraId="17D2B9E2" w14:textId="77777777" w:rsidR="00A36E69" w:rsidRDefault="00A36E69" w:rsidP="00A36E69"/>
    <w:p w14:paraId="0A31C130" w14:textId="77777777" w:rsidR="00A36E69" w:rsidRDefault="00A36E69" w:rsidP="00A36E69">
      <w:r>
        <w:t>Your Body as a Home, Not a Project</w:t>
      </w:r>
    </w:p>
    <w:p w14:paraId="31CCF6C0" w14:textId="77777777" w:rsidR="00A36E69" w:rsidRDefault="00A36E69" w:rsidP="00A36E69">
      <w:r>
        <w:t>Imagine your body not as a project to be fixed, but as the only home you will ever truly inhabit. Would you constantly criticize your home, wishing it were different, or would you nurture it, improve it, and appreciate it?</w:t>
      </w:r>
    </w:p>
    <w:p w14:paraId="1F22F2F4" w14:textId="77777777" w:rsidR="00A36E69" w:rsidRDefault="00A36E69" w:rsidP="00A36E69"/>
    <w:p w14:paraId="1ACF2DE5" w14:textId="77777777" w:rsidR="00A36E69" w:rsidRDefault="00A36E69" w:rsidP="00A36E69">
      <w:r>
        <w:t>Cultivate an attitude of gratitude for your body:</w:t>
      </w:r>
    </w:p>
    <w:p w14:paraId="192066F6" w14:textId="77777777" w:rsidR="00A36E69" w:rsidRDefault="00A36E69" w:rsidP="00A36E69"/>
    <w:p w14:paraId="0B1AAAC3" w14:textId="77777777" w:rsidR="00A36E69" w:rsidRDefault="00A36E69" w:rsidP="00A36E69">
      <w:r>
        <w:t>Thank your legs for carrying you.</w:t>
      </w:r>
    </w:p>
    <w:p w14:paraId="1915A195" w14:textId="77777777" w:rsidR="00A36E69" w:rsidRDefault="00A36E69" w:rsidP="00A36E69"/>
    <w:p w14:paraId="6DE48115" w14:textId="77777777" w:rsidR="00A36E69" w:rsidRDefault="00A36E69" w:rsidP="00A36E69">
      <w:r>
        <w:t>Thank your hands for creating.</w:t>
      </w:r>
    </w:p>
    <w:p w14:paraId="7238E60E" w14:textId="77777777" w:rsidR="00A36E69" w:rsidRDefault="00A36E69" w:rsidP="00A36E69"/>
    <w:p w14:paraId="0BDEA8CA" w14:textId="77777777" w:rsidR="00A36E69" w:rsidRDefault="00A36E69" w:rsidP="00A36E69">
      <w:r>
        <w:t>Thank your stomach for digesting.</w:t>
      </w:r>
    </w:p>
    <w:p w14:paraId="77FE110A" w14:textId="77777777" w:rsidR="00A36E69" w:rsidRDefault="00A36E69" w:rsidP="00A36E69"/>
    <w:p w14:paraId="68E0ADA8" w14:textId="77777777" w:rsidR="00A36E69" w:rsidRDefault="00A36E69" w:rsidP="00A36E69">
      <w:r>
        <w:t>Thank your heart for beating.</w:t>
      </w:r>
    </w:p>
    <w:p w14:paraId="0E72FE25" w14:textId="77777777" w:rsidR="00A36E69" w:rsidRDefault="00A36E69" w:rsidP="00A36E69"/>
    <w:p w14:paraId="6C8C8B6F" w14:textId="77777777" w:rsidR="00A36E69" w:rsidRDefault="00A36E69" w:rsidP="00A36E69">
      <w:r>
        <w:t>This isn’t about denying areas you want to improve, but about building a foundation of respect and appreciation first.</w:t>
      </w:r>
    </w:p>
    <w:p w14:paraId="66CE11CA" w14:textId="77777777" w:rsidR="00A36E69" w:rsidRDefault="00A36E69" w:rsidP="00A36E69"/>
    <w:p w14:paraId="0A8D64F4" w14:textId="77777777" w:rsidR="00A36E69" w:rsidRDefault="00A36E69" w:rsidP="00A36E69">
      <w:r>
        <w:t>Mindful Eating as an Act of Self-Love</w:t>
      </w:r>
    </w:p>
    <w:p w14:paraId="6D668DB3" w14:textId="77777777" w:rsidR="00A36E69" w:rsidRDefault="00A36E69" w:rsidP="00A36E69">
      <w:r>
        <w:t>Mindful eating is not just about paying attention to food; it’s an act of radical self-acceptance. When you eat mindfully, you bring presence and curiosity, rather than judgment, to your plate.</w:t>
      </w:r>
    </w:p>
    <w:p w14:paraId="1256FA8D" w14:textId="77777777" w:rsidR="00A36E69" w:rsidRDefault="00A36E69" w:rsidP="00A36E69"/>
    <w:p w14:paraId="2DD6A3B4" w14:textId="77777777" w:rsidR="00A36E69" w:rsidRDefault="00A36E69" w:rsidP="00A36E69">
      <w:r>
        <w:t>Notice the colors, textures, smells.</w:t>
      </w:r>
    </w:p>
    <w:p w14:paraId="1E52F7E0" w14:textId="77777777" w:rsidR="00A36E69" w:rsidRDefault="00A36E69" w:rsidP="00A36E69"/>
    <w:p w14:paraId="6FFC0ACA" w14:textId="77777777" w:rsidR="00A36E69" w:rsidRDefault="00A36E69" w:rsidP="00A36E69">
      <w:r>
        <w:t>Chew slowly.</w:t>
      </w:r>
    </w:p>
    <w:p w14:paraId="3336CCFD" w14:textId="77777777" w:rsidR="00A36E69" w:rsidRDefault="00A36E69" w:rsidP="00A36E69"/>
    <w:p w14:paraId="5862C513" w14:textId="77777777" w:rsidR="00A36E69" w:rsidRDefault="00A36E69" w:rsidP="00A36E69">
      <w:r>
        <w:t>Tune into your body’s signals of hunger and fullness.</w:t>
      </w:r>
    </w:p>
    <w:p w14:paraId="602F4876" w14:textId="77777777" w:rsidR="00A36E69" w:rsidRDefault="00A36E69" w:rsidP="00A36E69"/>
    <w:p w14:paraId="10FBB98D" w14:textId="77777777" w:rsidR="00A36E69" w:rsidRDefault="00A36E69" w:rsidP="00A36E69">
      <w:r>
        <w:t>Savor each bite, without guilt.</w:t>
      </w:r>
    </w:p>
    <w:p w14:paraId="240A122B" w14:textId="77777777" w:rsidR="00A36E69" w:rsidRDefault="00A36E69" w:rsidP="00A36E69"/>
    <w:p w14:paraId="3167BB16" w14:textId="77777777" w:rsidR="00A36E69" w:rsidRDefault="00A36E69" w:rsidP="00A36E69">
      <w:r>
        <w:t>This practice transforms eating from a source of anxiety into a nourishing, enjoyable experience.</w:t>
      </w:r>
    </w:p>
    <w:p w14:paraId="73810F0F" w14:textId="77777777" w:rsidR="00A36E69" w:rsidRDefault="00A36E69" w:rsidP="00A36E69"/>
    <w:p w14:paraId="392BAB02" w14:textId="77777777" w:rsidR="00A36E69" w:rsidRDefault="00A36E69" w:rsidP="00A36E69">
      <w:r>
        <w:t>Key Takeaway: The war on your body ends when you drop the weapons of guilt and shame. Replace them with self-compassion, curiosity, and a commitment to nurturing yourself, not punishing yourself. Your body is listening to everything your mind says. Choose kindness.</w:t>
      </w:r>
    </w:p>
    <w:p w14:paraId="5B4C4F9B" w14:textId="77777777" w:rsidR="00A36E69" w:rsidRDefault="00A36E69" w:rsidP="00A36E69"/>
    <w:p w14:paraId="1996CC05" w14:textId="77777777" w:rsidR="00A36E69" w:rsidRDefault="00A36E69" w:rsidP="00A36E69">
      <w:r>
        <w:t>CHAPTER 10: Creating a Calm, Nourishing Food Environment</w:t>
      </w:r>
    </w:p>
    <w:p w14:paraId="491DA612" w14:textId="77777777" w:rsidR="00A36E69" w:rsidRDefault="00A36E69" w:rsidP="00A36E69">
      <w:r>
        <w:t>“Your environment is stronger than your willpower.” – Lindie Du Plooy</w:t>
      </w:r>
    </w:p>
    <w:p w14:paraId="1178DA9B" w14:textId="77777777" w:rsidR="00A36E69" w:rsidRDefault="00A36E69" w:rsidP="00A36E69"/>
    <w:p w14:paraId="64672C85" w14:textId="77777777" w:rsidR="00A36E69" w:rsidRDefault="00A36E69" w:rsidP="00A36E69">
      <w:r>
        <w:t>You can have all the motivation and discipline in the world, but if your environment is constantly sabotaging you, it's an uphill battle. Your kitchen, your fridge, your pantry—even your car or office desk—are battlegrounds or havens, depending on how you arrange them.</w:t>
      </w:r>
    </w:p>
    <w:p w14:paraId="6523DDB4" w14:textId="77777777" w:rsidR="00A36E69" w:rsidRDefault="00A36E69" w:rsidP="00A36E69"/>
    <w:p w14:paraId="2BFD381B" w14:textId="77777777" w:rsidR="00A36E69" w:rsidRDefault="00A36E69" w:rsidP="00A36E69">
      <w:r>
        <w:t>The Power of Proximity</w:t>
      </w:r>
    </w:p>
    <w:p w14:paraId="2C5E24FF" w14:textId="77777777" w:rsidR="00A36E69" w:rsidRDefault="00A36E69" w:rsidP="00A36E69">
      <w:r>
        <w:lastRenderedPageBreak/>
        <w:t>We are creatures of convenience. If unhealthy food is visible, easily accessible, and requires no effort, you are far more likely to eat it, especially when stressed or tired. Conversely, if healthy food is ready to go, you're more likely to choose it.</w:t>
      </w:r>
    </w:p>
    <w:p w14:paraId="32BE2587" w14:textId="77777777" w:rsidR="00A36E69" w:rsidRDefault="00A36E69" w:rsidP="00A36E69"/>
    <w:p w14:paraId="43B26C2F" w14:textId="77777777" w:rsidR="00A36E69" w:rsidRDefault="00A36E69" w:rsidP="00A36E69">
      <w:r>
        <w:t>This is not about being weak; it’s about understanding human psychology. We choose the path of least resistance. Make the healthy path the easiest one.</w:t>
      </w:r>
    </w:p>
    <w:p w14:paraId="2EED0D22" w14:textId="77777777" w:rsidR="00A36E69" w:rsidRDefault="00A36E69" w:rsidP="00A36E69"/>
    <w:p w14:paraId="571DA4D2" w14:textId="77777777" w:rsidR="00A36E69" w:rsidRDefault="00A36E69" w:rsidP="00A36E69">
      <w:r>
        <w:t>Declutter Your Kitchen, Declutter Your Mind</w:t>
      </w:r>
    </w:p>
    <w:p w14:paraId="2748F378" w14:textId="77777777" w:rsidR="00A36E69" w:rsidRDefault="00A36E69" w:rsidP="00A36E69">
      <w:r>
        <w:t>Think of your kitchen as your personal fuel station. Is it stocked with high-octane, nourishing options, or is it cluttered with processed junk food that will leave you feeling sluggish and regretful?</w:t>
      </w:r>
    </w:p>
    <w:p w14:paraId="34B0FAA4" w14:textId="77777777" w:rsidR="00A36E69" w:rsidRDefault="00A36E69" w:rsidP="00A36E69"/>
    <w:p w14:paraId="048C3A53" w14:textId="77777777" w:rsidR="00A36E69" w:rsidRDefault="00A36E69" w:rsidP="00A36E69">
      <w:r>
        <w:t>Action Steps for a Nourishing Food Environment:</w:t>
      </w:r>
    </w:p>
    <w:p w14:paraId="12A64657" w14:textId="77777777" w:rsidR="00A36E69" w:rsidRDefault="00A36E69" w:rsidP="00A36E69"/>
    <w:p w14:paraId="0FE53653" w14:textId="77777777" w:rsidR="00A36E69" w:rsidRDefault="00A36E69" w:rsidP="00A36E69">
      <w:r>
        <w:t>The Great Pantry Purge:</w:t>
      </w:r>
    </w:p>
    <w:p w14:paraId="6761C2E6" w14:textId="77777777" w:rsidR="00A36E69" w:rsidRDefault="00A36E69" w:rsidP="00A36E69"/>
    <w:p w14:paraId="2C7EECF7" w14:textId="77777777" w:rsidR="00A36E69" w:rsidRDefault="00A36E69" w:rsidP="00A36E69">
      <w:r>
        <w:t>Remove Trigger Foods: If certain foods trigger binges or overeating (e.g., chips, cookies, ice cream, highly processed snacks), get them out of your house. Give them away, discard them, or simply don't buy them. If it's not there, you can't eat it. (If you live with others, discuss designated "treat" areas or keep your specific trigger foods out of sight.)</w:t>
      </w:r>
    </w:p>
    <w:p w14:paraId="1C55796E" w14:textId="77777777" w:rsidR="00A36E69" w:rsidRDefault="00A36E69" w:rsidP="00A36E69"/>
    <w:p w14:paraId="16201F32" w14:textId="77777777" w:rsidR="00A36E69" w:rsidRDefault="00A36E69" w:rsidP="00A36E69">
      <w:r>
        <w:t>Visibility is Key: Place healthy snacks (fruits, chopped veggies, nuts, plain yogurt) at eye level in your fridge and pantry. Hide or make less accessible anything you want to eat less of.</w:t>
      </w:r>
    </w:p>
    <w:p w14:paraId="69597769" w14:textId="77777777" w:rsidR="00A36E69" w:rsidRDefault="00A36E69" w:rsidP="00A36E69"/>
    <w:p w14:paraId="2846E477" w14:textId="77777777" w:rsidR="00A36E69" w:rsidRDefault="00A36E69" w:rsidP="00A36E69">
      <w:r>
        <w:t>Stock for Success:</w:t>
      </w:r>
    </w:p>
    <w:p w14:paraId="42B78398" w14:textId="77777777" w:rsidR="00A36E69" w:rsidRDefault="00A36E69" w:rsidP="00A36E69"/>
    <w:p w14:paraId="15403A4F" w14:textId="77777777" w:rsidR="00A36E69" w:rsidRDefault="00A36E69" w:rsidP="00A36E69">
      <w:r>
        <w:t>Protein First: Ensure you always have lean proteins on hand (chicken breast, fish, eggs, Greek yogurt, cottage cheese, lean ground meat, legumes). Protein keeps you full and stabilizes blood sugar.</w:t>
      </w:r>
    </w:p>
    <w:p w14:paraId="5C09A53D" w14:textId="77777777" w:rsidR="00A36E69" w:rsidRDefault="00A36E69" w:rsidP="00A36E69"/>
    <w:p w14:paraId="79150C5E" w14:textId="77777777" w:rsidR="00A36E69" w:rsidRDefault="00A36E69" w:rsidP="00A36E69">
      <w:r>
        <w:t>Abundant Vegetables: Fill your fridge with a variety of colorful vegetables. Pre-wash and chop them so they’re ready for quick meals or snacks. Frozen vegetables are also excellent.</w:t>
      </w:r>
    </w:p>
    <w:p w14:paraId="378871FA" w14:textId="77777777" w:rsidR="00A36E69" w:rsidRDefault="00A36E69" w:rsidP="00A36E69"/>
    <w:p w14:paraId="0889592B" w14:textId="77777777" w:rsidR="00A36E69" w:rsidRDefault="00A36E69" w:rsidP="00A36E69">
      <w:r>
        <w:t>Healthy Fats: Avocados, nuts, seeds, olive oil. These are essential for satiety and hormone health.</w:t>
      </w:r>
    </w:p>
    <w:p w14:paraId="182E75D4" w14:textId="77777777" w:rsidR="00A36E69" w:rsidRDefault="00A36E69" w:rsidP="00A36E69"/>
    <w:p w14:paraId="496B0A20" w14:textId="77777777" w:rsidR="00A36E69" w:rsidRDefault="00A36E69" w:rsidP="00A36E69">
      <w:r>
        <w:t>Fiber-Rich Carbs (in moderation): Sweet potatoes, quinoa, oats, whole grains (if you choose to include them).</w:t>
      </w:r>
    </w:p>
    <w:p w14:paraId="2A704BBD" w14:textId="77777777" w:rsidR="00A36E69" w:rsidRDefault="00A36E69" w:rsidP="00A36E69"/>
    <w:p w14:paraId="31164A88" w14:textId="77777777" w:rsidR="00A36E69" w:rsidRDefault="00A36E69" w:rsidP="00A36E69">
      <w:r>
        <w:t>Healthy Snacks: Hard-boiled eggs, small handful of nuts, apple slices with nut butter, rice cakes with avocado, plain yogurt with berries.</w:t>
      </w:r>
    </w:p>
    <w:p w14:paraId="3F361813" w14:textId="77777777" w:rsidR="00A36E69" w:rsidRDefault="00A36E69" w:rsidP="00A36E69"/>
    <w:p w14:paraId="1946747C" w14:textId="77777777" w:rsidR="00A36E69" w:rsidRDefault="00A36E69" w:rsidP="00A36E69">
      <w:r>
        <w:t>Meal Prep Your Way to Freedom:</w:t>
      </w:r>
    </w:p>
    <w:p w14:paraId="3EEF7BE2" w14:textId="77777777" w:rsidR="00A36E69" w:rsidRDefault="00A36E69" w:rsidP="00A36E69"/>
    <w:p w14:paraId="047067D8" w14:textId="77777777" w:rsidR="00A36E69" w:rsidRDefault="00A36E69" w:rsidP="00A36E69">
      <w:r>
        <w:t>Dedicate a few hours one day a week (e.g., Sunday) to meal prepping.</w:t>
      </w:r>
    </w:p>
    <w:p w14:paraId="674C7BAB" w14:textId="77777777" w:rsidR="00A36E69" w:rsidRDefault="00A36E69" w:rsidP="00A36E69"/>
    <w:p w14:paraId="7C3143C8" w14:textId="77777777" w:rsidR="00A36E69" w:rsidRDefault="00A36E69" w:rsidP="00A36E69">
      <w:r>
        <w:t>Cook a large batch of protein (chicken, ground meat).</w:t>
      </w:r>
    </w:p>
    <w:p w14:paraId="090248BE" w14:textId="77777777" w:rsidR="00A36E69" w:rsidRDefault="00A36E69" w:rsidP="00A36E69"/>
    <w:p w14:paraId="37AD68E1" w14:textId="77777777" w:rsidR="00A36E69" w:rsidRDefault="00A36E69" w:rsidP="00A36E69">
      <w:r>
        <w:t>Roast a big tray of mixed vegetables.</w:t>
      </w:r>
    </w:p>
    <w:p w14:paraId="129D6100" w14:textId="77777777" w:rsidR="00A36E69" w:rsidRDefault="00A36E69" w:rsidP="00A36E69"/>
    <w:p w14:paraId="3A9EE7A3" w14:textId="77777777" w:rsidR="00A36E69" w:rsidRDefault="00A36E69" w:rsidP="00A36E69">
      <w:r>
        <w:t>Cook a grain (quinoa, brown rice) if you eat them.</w:t>
      </w:r>
    </w:p>
    <w:p w14:paraId="7D291940" w14:textId="77777777" w:rsidR="00A36E69" w:rsidRDefault="00A36E69" w:rsidP="00A36E69"/>
    <w:p w14:paraId="2CBA9F91" w14:textId="77777777" w:rsidR="00A36E69" w:rsidRDefault="00A36E69" w:rsidP="00A36E69">
      <w:r>
        <w:t>Portion out snacks.</w:t>
      </w:r>
    </w:p>
    <w:p w14:paraId="0E884623" w14:textId="77777777" w:rsidR="00A36E69" w:rsidRDefault="00A36E69" w:rsidP="00A36E69">
      <w:r>
        <w:t>Having ready-to-eat healthy meals eliminates decision fatigue and the temptation to grab unhealthy takeout when you're tired.</w:t>
      </w:r>
    </w:p>
    <w:p w14:paraId="1CF752A2" w14:textId="77777777" w:rsidR="00A36E69" w:rsidRDefault="00A36E69" w:rsidP="00A36E69"/>
    <w:p w14:paraId="5729C0E1" w14:textId="77777777" w:rsidR="00A36E69" w:rsidRDefault="00A36E69" w:rsidP="00A36E69">
      <w:r>
        <w:t>Create Rituals, Not Just Rules:</w:t>
      </w:r>
    </w:p>
    <w:p w14:paraId="77D96222" w14:textId="77777777" w:rsidR="00A36E69" w:rsidRDefault="00A36E69" w:rsidP="00A36E69"/>
    <w:p w14:paraId="6996AFDB" w14:textId="77777777" w:rsidR="00A36E69" w:rsidRDefault="00A36E69" w:rsidP="00A36E69">
      <w:r>
        <w:t>Dedicated Eating Space: Eat at a table, not in front of the TV or computer.</w:t>
      </w:r>
    </w:p>
    <w:p w14:paraId="54E547FD" w14:textId="77777777" w:rsidR="00A36E69" w:rsidRDefault="00A36E69" w:rsidP="00A36E69"/>
    <w:p w14:paraId="7B07902B" w14:textId="77777777" w:rsidR="00A36E69" w:rsidRDefault="00A36E69" w:rsidP="00A36E69">
      <w:r>
        <w:t>Mindful Tools: Keep nice plates, bowls, and cutlery to make meals feel like a nourishing ritual.</w:t>
      </w:r>
    </w:p>
    <w:p w14:paraId="6C32CAF6" w14:textId="77777777" w:rsidR="00A36E69" w:rsidRDefault="00A36E69" w:rsidP="00A36E69"/>
    <w:p w14:paraId="73A13D9E" w14:textId="77777777" w:rsidR="00A36E69" w:rsidRDefault="00A36E69" w:rsidP="00A36E69">
      <w:r>
        <w:t>Water First: Always have a glass of water before and with every meal.</w:t>
      </w:r>
    </w:p>
    <w:p w14:paraId="0BC5D927" w14:textId="77777777" w:rsidR="00A36E69" w:rsidRDefault="00A36E69" w:rsidP="00A36E69"/>
    <w:p w14:paraId="40285F4C" w14:textId="77777777" w:rsidR="00A36E69" w:rsidRDefault="00A36E69" w:rsidP="00A36E69">
      <w:r>
        <w:t>Clear the Clutter: A calm eating space promotes calm eating.</w:t>
      </w:r>
    </w:p>
    <w:p w14:paraId="67DCADF0" w14:textId="77777777" w:rsidR="00A36E69" w:rsidRDefault="00A36E69" w:rsidP="00A36E69"/>
    <w:p w14:paraId="1809CD65" w14:textId="77777777" w:rsidR="00A36E69" w:rsidRDefault="00A36E69" w:rsidP="00A36E69">
      <w:r>
        <w:t>Outside the Kitchen:</w:t>
      </w:r>
    </w:p>
    <w:p w14:paraId="4B19632C" w14:textId="77777777" w:rsidR="00A36E69" w:rsidRDefault="00A36E69" w:rsidP="00A36E69"/>
    <w:p w14:paraId="27FE73C4" w14:textId="77777777" w:rsidR="00A36E69" w:rsidRDefault="00A36E69" w:rsidP="00A36E69">
      <w:r>
        <w:t>Work/Car Snacks: Keep healthy, non-perishable snacks in your bag, car, or desk. (e.g., nuts, dried fruit, protein bar, rice cakes). This prevents emergency trips to the vending machine.</w:t>
      </w:r>
    </w:p>
    <w:p w14:paraId="67ABE571" w14:textId="77777777" w:rsidR="00A36E69" w:rsidRDefault="00A36E69" w:rsidP="00A36E69"/>
    <w:p w14:paraId="488E0594" w14:textId="77777777" w:rsidR="00A36E69" w:rsidRDefault="00A36E69" w:rsidP="00A36E69">
      <w:r>
        <w:t>Restaurant Strategy: Look at menus online before you go. Decide what you’ll order beforehand to avoid impulse decisions. Don’t arrive starving.</w:t>
      </w:r>
    </w:p>
    <w:p w14:paraId="0B78DD54" w14:textId="77777777" w:rsidR="00A36E69" w:rsidRDefault="00A36E69" w:rsidP="00A36E69"/>
    <w:p w14:paraId="36CF9BD5" w14:textId="77777777" w:rsidR="00A36E69" w:rsidRDefault="00A36E69" w:rsidP="00A36E69">
      <w:r>
        <w:t>Your Environment Reflects Your Intentions</w:t>
      </w:r>
    </w:p>
    <w:p w14:paraId="559A1CAF" w14:textId="77777777" w:rsidR="00A36E69" w:rsidRDefault="00A36E69" w:rsidP="00A36E69">
      <w:r>
        <w:t>By consciously shaping your food environment, you are creating a supportive framework for your healthy choices. You are reducing friction, removing temptation, and setting yourself up for automatic success. It’s not about willpower; it’s about preparation and a deep understanding of how to make healthy living easier for your future self.</w:t>
      </w:r>
    </w:p>
    <w:p w14:paraId="144B4B68" w14:textId="77777777" w:rsidR="00A36E69" w:rsidRDefault="00A36E69" w:rsidP="00A36E69"/>
    <w:p w14:paraId="2798827D" w14:textId="77777777" w:rsidR="00A36E69" w:rsidRDefault="00A36E69" w:rsidP="00A36E69">
      <w:r>
        <w:t>CHAPTER 11: Real Self-Care (It’s Not Just Bubble Baths)</w:t>
      </w:r>
    </w:p>
    <w:p w14:paraId="20D2C79C" w14:textId="77777777" w:rsidR="00A36E69" w:rsidRDefault="00A36E69" w:rsidP="00A36E69">
      <w:r>
        <w:t>“You can’t pour from an empty cup. And you can’t fuel your body with guilt if your soul is starving.” – Lindie Du Plooy</w:t>
      </w:r>
    </w:p>
    <w:p w14:paraId="5140691D" w14:textId="77777777" w:rsidR="00A36E69" w:rsidRDefault="00A36E69" w:rsidP="00A36E69"/>
    <w:p w14:paraId="2F0D5547" w14:textId="77777777" w:rsidR="00A36E69" w:rsidRDefault="00A36E69" w:rsidP="00A36E69">
      <w:r>
        <w:t>When we talk about self-care, most people picture bubble baths, manicures, or a quiet cup of tea. While those things are lovely and have their place, real self-care—the kind that supports sustainable weight loss and emotional well-being—goes much deeper. It’s about meeting your fundamental human needs, especially as a woman over 50.</w:t>
      </w:r>
    </w:p>
    <w:p w14:paraId="2D8D532B" w14:textId="77777777" w:rsidR="00A36E69" w:rsidRDefault="00A36E69" w:rsidP="00A36E69"/>
    <w:p w14:paraId="21BC7250" w14:textId="77777777" w:rsidR="00A36E69" w:rsidRDefault="00A36E69" w:rsidP="00A36E69">
      <w:r>
        <w:t>For many women in their 50s and beyond, life has often been about caring for everyone else—children, partners, aging parents, career. Your own needs often fall to the bottom of the list. But true self-care is not selfish; it’s essential. It’s the foundation that allows you to show up fully in your life, and it directly impacts your ability to make healthy choices. When you are depleted, stressed, and running on empty, your body craves quick fixes, usually in the form of sugar and comfort food.</w:t>
      </w:r>
    </w:p>
    <w:p w14:paraId="557A2ACC" w14:textId="77777777" w:rsidR="00A36E69" w:rsidRDefault="00A36E69" w:rsidP="00A36E69"/>
    <w:p w14:paraId="4AC8B5BE" w14:textId="77777777" w:rsidR="00A36E69" w:rsidRDefault="00A36E69" w:rsidP="00A36E69">
      <w:r>
        <w:t>The Pillars of True Self-Care:</w:t>
      </w:r>
    </w:p>
    <w:p w14:paraId="10F10781" w14:textId="77777777" w:rsidR="00A36E69" w:rsidRDefault="00A36E69" w:rsidP="00A36E69"/>
    <w:p w14:paraId="09B98C4D" w14:textId="77777777" w:rsidR="00A36E69" w:rsidRDefault="00A36E69" w:rsidP="00A36E69">
      <w:r>
        <w:t>Sleep: Your Metabolism’s Best Friend</w:t>
      </w:r>
    </w:p>
    <w:p w14:paraId="2E480E6F" w14:textId="77777777" w:rsidR="00A36E69" w:rsidRDefault="00A36E69" w:rsidP="00A36E69"/>
    <w:p w14:paraId="1D5E9576" w14:textId="77777777" w:rsidR="00A36E69" w:rsidRDefault="00A36E69" w:rsidP="00A36E69">
      <w:r>
        <w:t>Impact: Chronic sleep deprivation messes with your hunger hormones (ghrelin and leptin), increases cortisol (stress hormone, which promotes fat storage), and reduces insulin sensitivity. You'll crave more carbs and have less willpower.</w:t>
      </w:r>
    </w:p>
    <w:p w14:paraId="5098A13D" w14:textId="77777777" w:rsidR="00A36E69" w:rsidRDefault="00A36E69" w:rsidP="00A36E69"/>
    <w:p w14:paraId="0A6E850B" w14:textId="77777777" w:rsidR="00A36E69" w:rsidRDefault="00A36E69" w:rsidP="00A36E69">
      <w:r>
        <w:t>Action: Aim for 7-9 hours. Create a relaxing bedtime routine: dim lights, no screens an hour before bed, warm bath, read a book. Prioritize sleep as much as you prioritize eating.</w:t>
      </w:r>
    </w:p>
    <w:p w14:paraId="4CF2AF57" w14:textId="77777777" w:rsidR="00A36E69" w:rsidRDefault="00A36E69" w:rsidP="00A36E69"/>
    <w:p w14:paraId="153D8D3A" w14:textId="77777777" w:rsidR="00A36E69" w:rsidRDefault="00A36E69" w:rsidP="00A36E69">
      <w:r>
        <w:lastRenderedPageBreak/>
        <w:t>Stress Management: The Hidden Weight-Gainer</w:t>
      </w:r>
    </w:p>
    <w:p w14:paraId="755F9DC5" w14:textId="77777777" w:rsidR="00A36E69" w:rsidRDefault="00A36E69" w:rsidP="00A36E69"/>
    <w:p w14:paraId="70347524" w14:textId="77777777" w:rsidR="00A36E69" w:rsidRDefault="00A36E69" w:rsidP="00A36E69">
      <w:r>
        <w:t>Impact: Chronic stress keeps your body in "fight or flight," releasing cortisol and adrenaline. This makes your body want to store fat, especially around the belly, and drives cravings for quick energy (sugar!).</w:t>
      </w:r>
    </w:p>
    <w:p w14:paraId="277ED98B" w14:textId="77777777" w:rsidR="00A36E69" w:rsidRDefault="00A36E69" w:rsidP="00A36E69"/>
    <w:p w14:paraId="486C7FE3" w14:textId="77777777" w:rsidR="00A36E69" w:rsidRDefault="00A36E69" w:rsidP="00A36E69">
      <w:r>
        <w:t>Action: Identify your biggest stressors. Then find practical ways to manage them:</w:t>
      </w:r>
    </w:p>
    <w:p w14:paraId="057311DE" w14:textId="77777777" w:rsidR="00A36E69" w:rsidRDefault="00A36E69" w:rsidP="00A36E69"/>
    <w:p w14:paraId="2A81226E" w14:textId="77777777" w:rsidR="00A36E69" w:rsidRDefault="00A36E69" w:rsidP="00A36E69">
      <w:r>
        <w:t>Mindfulness/Meditation: Even 5-10 minutes a day. Use apps like Calm or Headspace.</w:t>
      </w:r>
    </w:p>
    <w:p w14:paraId="371292F4" w14:textId="77777777" w:rsidR="00A36E69" w:rsidRDefault="00A36E69" w:rsidP="00A36E69"/>
    <w:p w14:paraId="5E9C6EEF" w14:textId="77777777" w:rsidR="00A36E69" w:rsidRDefault="00A36E69" w:rsidP="00A36E69">
      <w:r>
        <w:t>Deep Breathing: Simple box breathing (inhale 4, hold 4, exhale 4, hold 4) can calm your nervous system immediately.</w:t>
      </w:r>
    </w:p>
    <w:p w14:paraId="3258ADED" w14:textId="77777777" w:rsidR="00A36E69" w:rsidRDefault="00A36E69" w:rsidP="00A36E69"/>
    <w:p w14:paraId="0F15348B" w14:textId="77777777" w:rsidR="00A36E69" w:rsidRDefault="00A36E69" w:rsidP="00A36E69">
      <w:r>
        <w:t>Nature: Spend time outdoors, even a short walk.</w:t>
      </w:r>
    </w:p>
    <w:p w14:paraId="3B8D6B00" w14:textId="77777777" w:rsidR="00A36E69" w:rsidRDefault="00A36E69" w:rsidP="00A36E69"/>
    <w:p w14:paraId="3B4EA2D0" w14:textId="77777777" w:rsidR="00A36E69" w:rsidRDefault="00A36E69" w:rsidP="00A36E69">
      <w:r>
        <w:t>Boundaries: Learn to say no. Delegate. Protect your time and energy.</w:t>
      </w:r>
    </w:p>
    <w:p w14:paraId="52C8C7CC" w14:textId="77777777" w:rsidR="00A36E69" w:rsidRDefault="00A36E69" w:rsidP="00A36E69"/>
    <w:p w14:paraId="7BA5CCD3" w14:textId="77777777" w:rsidR="00A36E69" w:rsidRDefault="00A36E69" w:rsidP="00A36E69">
      <w:r>
        <w:t>Journaling: Get thoughts and emotions out of your head and onto paper.</w:t>
      </w:r>
    </w:p>
    <w:p w14:paraId="22AFB430" w14:textId="77777777" w:rsidR="00A36E69" w:rsidRDefault="00A36E69" w:rsidP="00A36E69"/>
    <w:p w14:paraId="49A060E4" w14:textId="77777777" w:rsidR="00A36E69" w:rsidRDefault="00A36E69" w:rsidP="00A36E69">
      <w:r>
        <w:t>Emotional Processing: Feel It to Heal It</w:t>
      </w:r>
    </w:p>
    <w:p w14:paraId="28B1E14C" w14:textId="77777777" w:rsidR="00A36E69" w:rsidRDefault="00A36E69" w:rsidP="00A36E69"/>
    <w:p w14:paraId="4B1CEB9D" w14:textId="77777777" w:rsidR="00A36E69" w:rsidRDefault="00A36E69" w:rsidP="00A36E69">
      <w:r>
        <w:t>Impact: Unprocessed emotions (grief, anger, sadness, fear) get suppressed and often manifest as physical symptoms or unhealthy coping mechanisms, like emotional eating.</w:t>
      </w:r>
    </w:p>
    <w:p w14:paraId="2F87B90F" w14:textId="77777777" w:rsidR="00A36E69" w:rsidRDefault="00A36E69" w:rsidP="00A36E69"/>
    <w:p w14:paraId="04D331D2" w14:textId="77777777" w:rsidR="00A36E69" w:rsidRDefault="00A36E69" w:rsidP="00A36E69">
      <w:r>
        <w:t>Action: Allow yourself to feel your emotions without judgment. It’s okay to cry, to be angry (safely). Talk to a trusted friend, family member, or therapist. Journaling is immensely powerful here. The goal isn’t to drown in emotion, but to acknowledge it, process it, and then release it.</w:t>
      </w:r>
    </w:p>
    <w:p w14:paraId="352AEFB3" w14:textId="77777777" w:rsidR="00A36E69" w:rsidRDefault="00A36E69" w:rsidP="00A36E69"/>
    <w:p w14:paraId="4B3A7886" w14:textId="77777777" w:rsidR="00A36E69" w:rsidRDefault="00A36E69" w:rsidP="00A36E69">
      <w:r>
        <w:t>Connection &amp; Community: You Are Not Alone</w:t>
      </w:r>
    </w:p>
    <w:p w14:paraId="1D2E85FF" w14:textId="77777777" w:rsidR="00A36E69" w:rsidRDefault="00A36E69" w:rsidP="00A36E69"/>
    <w:p w14:paraId="1CD74EE5" w14:textId="77777777" w:rsidR="00A36E69" w:rsidRDefault="00A36E69" w:rsidP="00A36E69">
      <w:r>
        <w:t>Impact: Loneliness and isolation are as detrimental to health as smoking. Humans are wired for connection. When we feel alone, we often seek comfort in food.</w:t>
      </w:r>
    </w:p>
    <w:p w14:paraId="0AFA7712" w14:textId="77777777" w:rsidR="00A36E69" w:rsidRDefault="00A36E69" w:rsidP="00A36E69"/>
    <w:p w14:paraId="45B692C7" w14:textId="77777777" w:rsidR="00A36E69" w:rsidRDefault="00A36E69" w:rsidP="00A36E69">
      <w:r>
        <w:lastRenderedPageBreak/>
        <w:t>Action: Actively nurture meaningful relationships. Spend time with loved ones. Join a club, a class, or a support group. Reach out when you need help. You are worthy of connection.</w:t>
      </w:r>
    </w:p>
    <w:p w14:paraId="0829C0B3" w14:textId="77777777" w:rsidR="00A36E69" w:rsidRDefault="00A36E69" w:rsidP="00A36E69"/>
    <w:p w14:paraId="44D255CA" w14:textId="77777777" w:rsidR="00A36E69" w:rsidRDefault="00A36E69" w:rsidP="00A36E69">
      <w:r>
        <w:t>Purpose &amp; Joy: Fuel for the Soul</w:t>
      </w:r>
    </w:p>
    <w:p w14:paraId="5431FA27" w14:textId="77777777" w:rsidR="00A36E69" w:rsidRDefault="00A36E69" w:rsidP="00A36E69"/>
    <w:p w14:paraId="1C5686DB" w14:textId="77777777" w:rsidR="00A36E69" w:rsidRDefault="00A36E69" w:rsidP="00A36E69">
      <w:r>
        <w:t>Impact: When your life lacks meaning or joy, you might unconsciously seek pleasure through food.</w:t>
      </w:r>
    </w:p>
    <w:p w14:paraId="3E804D7C" w14:textId="77777777" w:rsidR="00A36E69" w:rsidRDefault="00A36E69" w:rsidP="00A36E69"/>
    <w:p w14:paraId="5B29644A" w14:textId="77777777" w:rsidR="00A36E69" w:rsidRDefault="00A36E69" w:rsidP="00A36E69">
      <w:r>
        <w:t>Action: Reconnect with hobbies, passions, and interests that light you up. What did you love to do as a child? What brings you a sense of accomplishment or flow? Make time for these activities. They are as important as any meal plan.</w:t>
      </w:r>
    </w:p>
    <w:p w14:paraId="5DF94758" w14:textId="77777777" w:rsidR="00A36E69" w:rsidRDefault="00A36E69" w:rsidP="00A36E69"/>
    <w:p w14:paraId="3F32DA5A" w14:textId="77777777" w:rsidR="00A36E69" w:rsidRDefault="00A36E69" w:rsidP="00A36E69">
      <w:r>
        <w:t>Making Self-Care Non-Negotiable</w:t>
      </w:r>
    </w:p>
    <w:p w14:paraId="1CEF914E" w14:textId="77777777" w:rsidR="00A36E69" w:rsidRDefault="00A36E69" w:rsidP="00A36E69">
      <w:r>
        <w:t>Just like you schedule your meals and workouts, schedule your true self-care activities. Put them in your calendar. Treat them as essential appointments with yourself.</w:t>
      </w:r>
    </w:p>
    <w:p w14:paraId="2DA61250" w14:textId="77777777" w:rsidR="00A36E69" w:rsidRDefault="00A36E69" w:rsidP="00A36E69"/>
    <w:p w14:paraId="57194AA6" w14:textId="77777777" w:rsidR="00A36E69" w:rsidRDefault="00A36E69" w:rsidP="00A36E69">
      <w:r>
        <w:t>You are not being selfish; you are being responsible. When your cup is full, you have more energy, more patience, more clarity, and more capacity to make choices that truly serve your highest well-being. This is where lasting change begins.</w:t>
      </w:r>
    </w:p>
    <w:p w14:paraId="00519601" w14:textId="77777777" w:rsidR="00A36E69" w:rsidRDefault="00A36E69" w:rsidP="00A36E69"/>
    <w:p w14:paraId="54F453B8" w14:textId="77777777" w:rsidR="00A36E69" w:rsidRDefault="00A36E69" w:rsidP="00A36E69">
      <w:r>
        <w:t>CHAPTER 12: Exercise Without Punishment – Moving for Energy</w:t>
      </w:r>
    </w:p>
    <w:p w14:paraId="3C3C8BE4" w14:textId="77777777" w:rsidR="00A36E69" w:rsidRDefault="00A36E69" w:rsidP="00A36E69">
      <w:r>
        <w:t>“Move your body because you love it, not because you hate it.” – Lindie Du Plooy</w:t>
      </w:r>
    </w:p>
    <w:p w14:paraId="79CF8E14" w14:textId="77777777" w:rsidR="00A36E69" w:rsidRDefault="00A36E69" w:rsidP="00A36E69"/>
    <w:p w14:paraId="2A8A96D1" w14:textId="77777777" w:rsidR="00A36E69" w:rsidRDefault="00A36E69" w:rsidP="00A36E69">
      <w:r>
        <w:t>For many, exercise feels like a punishment—a penance for what we’ve eaten or a grueling means to an end (weight loss). But when exercise becomes a joy, a celebration of what your body can do, it transforms from a chore into a powerful tool for energy, strength, and mental well-being. Especially for women over 50, movement is critical for bone density, muscle mass, joint health, and hormonal balance.</w:t>
      </w:r>
    </w:p>
    <w:p w14:paraId="21C8AC04" w14:textId="77777777" w:rsidR="00A36E69" w:rsidRDefault="00A36E69" w:rsidP="00A36E69"/>
    <w:p w14:paraId="2A7BD1FF" w14:textId="77777777" w:rsidR="00A36E69" w:rsidRDefault="00A36E69" w:rsidP="00A36E69">
      <w:r>
        <w:t>The Problem with Punishment-Based Exercise</w:t>
      </w:r>
    </w:p>
    <w:p w14:paraId="6B33F47B" w14:textId="77777777" w:rsidR="00A36E69" w:rsidRDefault="00A36E69" w:rsidP="00A36E69">
      <w:r>
        <w:t>When you exercise to "burn off" calories or "fix" your body, it fosters a negative relationship. This leads to:</w:t>
      </w:r>
    </w:p>
    <w:p w14:paraId="43371283" w14:textId="77777777" w:rsidR="00A36E69" w:rsidRDefault="00A36E69" w:rsidP="00A36E69"/>
    <w:p w14:paraId="32CE00EF" w14:textId="77777777" w:rsidR="00A36E69" w:rsidRDefault="00A36E69" w:rsidP="00A36E69">
      <w:r>
        <w:t>Burnout: It’s unsustainable to push yourself consistently through something you resent.</w:t>
      </w:r>
    </w:p>
    <w:p w14:paraId="2406A665" w14:textId="77777777" w:rsidR="00A36E69" w:rsidRDefault="00A36E69" w:rsidP="00A36E69"/>
    <w:p w14:paraId="2E2A34CD" w14:textId="77777777" w:rsidR="00A36E69" w:rsidRDefault="00A36E69" w:rsidP="00A36E69">
      <w:r>
        <w:t>Injury: Overdoing it out of guilt can lead to physical harm.</w:t>
      </w:r>
    </w:p>
    <w:p w14:paraId="24387A96" w14:textId="77777777" w:rsidR="00A36E69" w:rsidRDefault="00A36E69" w:rsidP="00A36E69"/>
    <w:p w14:paraId="25C3855D" w14:textId="77777777" w:rsidR="00A36E69" w:rsidRDefault="00A36E69" w:rsidP="00A36E69">
      <w:r>
        <w:t>Negative Self-Talk: "I didn't work hard enough." "I'm not thin enough to be here."</w:t>
      </w:r>
    </w:p>
    <w:p w14:paraId="58E01574" w14:textId="77777777" w:rsidR="00A36E69" w:rsidRDefault="00A36E69" w:rsidP="00A36E69"/>
    <w:p w14:paraId="27A3E6B9" w14:textId="77777777" w:rsidR="00A36E69" w:rsidRDefault="00A36E69" w:rsidP="00A36E69">
      <w:r>
        <w:t>Yo-Yo Fitness: Just like yo-yo dieting, you'll start hard, quit, and repeat.</w:t>
      </w:r>
    </w:p>
    <w:p w14:paraId="55D70A0B" w14:textId="77777777" w:rsidR="00A36E69" w:rsidRDefault="00A36E69" w:rsidP="00A36E69"/>
    <w:p w14:paraId="35A922BC" w14:textId="77777777" w:rsidR="00A36E69" w:rsidRDefault="00A36E69" w:rsidP="00A36E69">
      <w:r>
        <w:t>Shifting to Purpose-Driven Movement</w:t>
      </w:r>
    </w:p>
    <w:p w14:paraId="34A65EDD" w14:textId="77777777" w:rsidR="00A36E69" w:rsidRDefault="00A36E69" w:rsidP="00A36E69">
      <w:r>
        <w:t>Instead of asking, "How many calories will this burn?" ask, "How will this make me feel?"</w:t>
      </w:r>
    </w:p>
    <w:p w14:paraId="6D921295" w14:textId="77777777" w:rsidR="00A36E69" w:rsidRDefault="00A36E69" w:rsidP="00A36E69"/>
    <w:p w14:paraId="17DFD737" w14:textId="77777777" w:rsidR="00A36E69" w:rsidRDefault="00A36E69" w:rsidP="00A36E69">
      <w:r>
        <w:t>More energized?</w:t>
      </w:r>
    </w:p>
    <w:p w14:paraId="015020D7" w14:textId="77777777" w:rsidR="00A36E69" w:rsidRDefault="00A36E69" w:rsidP="00A36E69"/>
    <w:p w14:paraId="7A0892FF" w14:textId="77777777" w:rsidR="00A36E69" w:rsidRDefault="00A36E69" w:rsidP="00A36E69">
      <w:r>
        <w:t>Stronger?</w:t>
      </w:r>
    </w:p>
    <w:p w14:paraId="35FC3800" w14:textId="77777777" w:rsidR="00A36E69" w:rsidRDefault="00A36E69" w:rsidP="00A36E69"/>
    <w:p w14:paraId="27FD24A7" w14:textId="77777777" w:rsidR="00A36E69" w:rsidRDefault="00A36E69" w:rsidP="00A36E69">
      <w:r>
        <w:t>Less stressed?</w:t>
      </w:r>
    </w:p>
    <w:p w14:paraId="3573ED8A" w14:textId="77777777" w:rsidR="00A36E69" w:rsidRDefault="00A36E69" w:rsidP="00A36E69"/>
    <w:p w14:paraId="3B6C9CED" w14:textId="77777777" w:rsidR="00A36E69" w:rsidRDefault="00A36E69" w:rsidP="00A36E69">
      <w:r>
        <w:t>More joyful?</w:t>
      </w:r>
    </w:p>
    <w:p w14:paraId="50CD091D" w14:textId="77777777" w:rsidR="00A36E69" w:rsidRDefault="00A36E69" w:rsidP="00A36E69"/>
    <w:p w14:paraId="64E36F48" w14:textId="77777777" w:rsidR="00A36E69" w:rsidRDefault="00A36E69" w:rsidP="00A36E69">
      <w:r>
        <w:t>The Three Pillars of Movement for Women Over 50:</w:t>
      </w:r>
    </w:p>
    <w:p w14:paraId="0430FD85" w14:textId="77777777" w:rsidR="00A36E69" w:rsidRDefault="00A36E69" w:rsidP="00A36E69"/>
    <w:p w14:paraId="667A7B0E" w14:textId="77777777" w:rsidR="00A36E69" w:rsidRDefault="00A36E69" w:rsidP="00A36E69">
      <w:r>
        <w:t>Strength Training: This is arguably the most important for women over 50.</w:t>
      </w:r>
    </w:p>
    <w:p w14:paraId="03CFBA95" w14:textId="77777777" w:rsidR="00A36E69" w:rsidRDefault="00A36E69" w:rsidP="00A36E69"/>
    <w:p w14:paraId="53358838" w14:textId="77777777" w:rsidR="00A36E69" w:rsidRDefault="00A36E69" w:rsidP="00A36E69">
      <w:r>
        <w:t>Why: Combats muscle loss (sarcopenia), improves bone density (combating osteoporosis), boosts metabolism, improves balance, and makes daily tasks easier.</w:t>
      </w:r>
    </w:p>
    <w:p w14:paraId="47B7BEFC" w14:textId="77777777" w:rsidR="00A36E69" w:rsidRDefault="00A36E69" w:rsidP="00A36E69"/>
    <w:p w14:paraId="6F269FF0" w14:textId="77777777" w:rsidR="00A36E69" w:rsidRDefault="00A36E69" w:rsidP="00A36E69">
      <w:r>
        <w:t>How: 2-3 times a week. Use weights (dumbbells, resistance bands, bodyweight). Focus on compound movements (squats, lunges, push-ups/wall push-ups, rows). If you're new, start with bodyweight and consider a qualified personal trainer (like me, Lindie!) to ensure proper form.</w:t>
      </w:r>
    </w:p>
    <w:p w14:paraId="37D2A496" w14:textId="77777777" w:rsidR="00A36E69" w:rsidRDefault="00A36E69" w:rsidP="00A36E69"/>
    <w:p w14:paraId="2700E5A3" w14:textId="77777777" w:rsidR="00A36E69" w:rsidRDefault="00A36E69" w:rsidP="00A36E69">
      <w:r>
        <w:t>Cardiovascular Health (Movement for Joy):</w:t>
      </w:r>
    </w:p>
    <w:p w14:paraId="68765B34" w14:textId="77777777" w:rsidR="00A36E69" w:rsidRDefault="00A36E69" w:rsidP="00A36E69"/>
    <w:p w14:paraId="1F95D48D" w14:textId="77777777" w:rsidR="00A36E69" w:rsidRDefault="00A36E69" w:rsidP="00A36E69">
      <w:r>
        <w:t>Why: Improves heart health, stamina, mood, and helps manage stress.</w:t>
      </w:r>
    </w:p>
    <w:p w14:paraId="5207E5F6" w14:textId="77777777" w:rsidR="00A36E69" w:rsidRDefault="00A36E69" w:rsidP="00A36E69"/>
    <w:p w14:paraId="140DE5D0" w14:textId="77777777" w:rsidR="00A36E69" w:rsidRDefault="00A36E69" w:rsidP="00A36E69">
      <w:r>
        <w:lastRenderedPageBreak/>
        <w:t>How: Find what you enjoy! Walking, swimming, dancing, cycling, hiking, gentle jogging, aqua fitness. Aim for 30-60 minutes most days of the week. This doesn’t have to be intense; a brisk walk is fantastic.</w:t>
      </w:r>
    </w:p>
    <w:p w14:paraId="74360F10" w14:textId="77777777" w:rsidR="00A36E69" w:rsidRDefault="00A36E69" w:rsidP="00A36E69"/>
    <w:p w14:paraId="58ECC2FC" w14:textId="77777777" w:rsidR="00A36E69" w:rsidRDefault="00A36E69" w:rsidP="00A36E69">
      <w:r>
        <w:t>Flexibility &amp; Mobility:</w:t>
      </w:r>
    </w:p>
    <w:p w14:paraId="0E01263A" w14:textId="77777777" w:rsidR="00A36E69" w:rsidRDefault="00A36E69" w:rsidP="00A36E69"/>
    <w:p w14:paraId="5D242907" w14:textId="77777777" w:rsidR="00A36E69" w:rsidRDefault="00A36E69" w:rsidP="00A36E69">
      <w:r>
        <w:t>Why: Prevents injury, improves range of motion, reduces stiffness, and aids relaxation.</w:t>
      </w:r>
    </w:p>
    <w:p w14:paraId="4F46E6F4" w14:textId="77777777" w:rsidR="00A36E69" w:rsidRDefault="00A36E69" w:rsidP="00A36E69"/>
    <w:p w14:paraId="6E1710AE" w14:textId="77777777" w:rsidR="00A36E69" w:rsidRDefault="00A36E69" w:rsidP="00A36E69">
      <w:r>
        <w:t>How: Daily stretching, yoga, Pilates, or foam rolling. Even 5-10 minutes a day can make a difference.</w:t>
      </w:r>
    </w:p>
    <w:p w14:paraId="05E7CE96" w14:textId="77777777" w:rsidR="00A36E69" w:rsidRDefault="00A36E69" w:rsidP="00A36E69"/>
    <w:p w14:paraId="28ED0F35" w14:textId="77777777" w:rsidR="00A36E69" w:rsidRDefault="00A36E69" w:rsidP="00A36E69">
      <w:r>
        <w:t>Making Movement a Non-Negotiable Part of Your Life:</w:t>
      </w:r>
    </w:p>
    <w:p w14:paraId="296D3F5E" w14:textId="77777777" w:rsidR="00A36E69" w:rsidRDefault="00A36E69" w:rsidP="00A36E69"/>
    <w:p w14:paraId="5F24CE31" w14:textId="77777777" w:rsidR="00A36E69" w:rsidRDefault="00A36E69" w:rsidP="00A36E69">
      <w:r>
        <w:t>Find Your "Movement Joy": If you hate the gym, don't go. Explore dancing, gardening, hiking, swimming, playing with your dog, or joining a walking club. The key is consistency, and you’ll only be consistent with something you genuinely enjoy.</w:t>
      </w:r>
    </w:p>
    <w:p w14:paraId="22070DDC" w14:textId="77777777" w:rsidR="00A36E69" w:rsidRDefault="00A36E69" w:rsidP="00A36E69"/>
    <w:p w14:paraId="03AB8585" w14:textId="77777777" w:rsidR="00A36E69" w:rsidRDefault="00A36E69" w:rsidP="00A36E69">
      <w:r>
        <w:t>Start Small, Build Slowly: If you're currently inactive, start with 10 minutes of walking. Add 5 minutes each week. Celebrate consistency, not intensity.</w:t>
      </w:r>
    </w:p>
    <w:p w14:paraId="662DF590" w14:textId="77777777" w:rsidR="00A36E69" w:rsidRDefault="00A36E69" w:rsidP="00A36E69"/>
    <w:p w14:paraId="0C3282A3" w14:textId="77777777" w:rsidR="00A36E69" w:rsidRDefault="00A36E69" w:rsidP="00A36E69">
      <w:r>
        <w:t>Schedule It: Put your movement time in your calendar just like any other important appointment. Treat it as a non-negotiable act of self-care.</w:t>
      </w:r>
    </w:p>
    <w:p w14:paraId="08CA5B38" w14:textId="77777777" w:rsidR="00A36E69" w:rsidRDefault="00A36E69" w:rsidP="00A36E69"/>
    <w:p w14:paraId="561A2911" w14:textId="77777777" w:rsidR="00A36E69" w:rsidRDefault="00A36E69" w:rsidP="00A36E69">
      <w:r>
        <w:t>Listen to Your Body: Respect rest days. If you’re sore or tired, scale back. Recovery is just as important as the workout itself.</w:t>
      </w:r>
    </w:p>
    <w:p w14:paraId="44A65415" w14:textId="77777777" w:rsidR="00A36E69" w:rsidRDefault="00A36E69" w:rsidP="00A36E69"/>
    <w:p w14:paraId="3BF47A7A" w14:textId="77777777" w:rsidR="00A36E69" w:rsidRDefault="00A36E69" w:rsidP="00A36E69">
      <w:r>
        <w:t>Focus on the Non-Scale Victories:</w:t>
      </w:r>
    </w:p>
    <w:p w14:paraId="2D0B73C9" w14:textId="77777777" w:rsidR="00A36E69" w:rsidRDefault="00A36E69" w:rsidP="00A36E69"/>
    <w:p w14:paraId="2B65BB37" w14:textId="77777777" w:rsidR="00A36E69" w:rsidRDefault="00A36E69" w:rsidP="00A36E69">
      <w:r>
        <w:t>"I walked up the stairs without getting winded."</w:t>
      </w:r>
    </w:p>
    <w:p w14:paraId="78CBF49C" w14:textId="77777777" w:rsidR="00A36E69" w:rsidRDefault="00A36E69" w:rsidP="00A36E69"/>
    <w:p w14:paraId="4373F763" w14:textId="77777777" w:rsidR="00A36E69" w:rsidRDefault="00A36E69" w:rsidP="00A36E69">
      <w:r>
        <w:t>"I feel stronger carrying groceries."</w:t>
      </w:r>
    </w:p>
    <w:p w14:paraId="52E66E66" w14:textId="77777777" w:rsidR="00A36E69" w:rsidRDefault="00A36E69" w:rsidP="00A36E69"/>
    <w:p w14:paraId="6D262C4C" w14:textId="77777777" w:rsidR="00A36E69" w:rsidRDefault="00A36E69" w:rsidP="00A36E69">
      <w:r>
        <w:t>"My mood is better after my walk."</w:t>
      </w:r>
    </w:p>
    <w:p w14:paraId="6C7E595E" w14:textId="77777777" w:rsidR="00A36E69" w:rsidRDefault="00A36E69" w:rsidP="00A36E69"/>
    <w:p w14:paraId="46374B6E" w14:textId="77777777" w:rsidR="00A36E69" w:rsidRDefault="00A36E69" w:rsidP="00A36E69">
      <w:r>
        <w:lastRenderedPageBreak/>
        <w:t>"I slept so well last night."</w:t>
      </w:r>
    </w:p>
    <w:p w14:paraId="5255A489" w14:textId="77777777" w:rsidR="00A36E69" w:rsidRDefault="00A36E69" w:rsidP="00A36E69">
      <w:r>
        <w:t>These are the true indicators of progress and will keep you motivated far longer than the scale.</w:t>
      </w:r>
    </w:p>
    <w:p w14:paraId="3A95F2FD" w14:textId="77777777" w:rsidR="00A36E69" w:rsidRDefault="00A36E69" w:rsidP="00A36E69"/>
    <w:p w14:paraId="259797DF" w14:textId="77777777" w:rsidR="00A36E69" w:rsidRDefault="00A36E69" w:rsidP="00A36E69">
      <w:r>
        <w:t>Move for Energy, Not for Exhaustion: The goal is to feel more vibrant and alive, not drained. If you're constantly exhausted, you're doing too much or not recovering enough.</w:t>
      </w:r>
    </w:p>
    <w:p w14:paraId="43AA162F" w14:textId="77777777" w:rsidR="00A36E69" w:rsidRDefault="00A36E69" w:rsidP="00A36E69"/>
    <w:p w14:paraId="6F21F08C" w14:textId="77777777" w:rsidR="00A36E69" w:rsidRDefault="00A36E69" w:rsidP="00A36E69">
      <w:r>
        <w:t>Your body is designed to move. When you move it with intention and appreciation, it responds with energy, strength, and vitality. This isn't just about weight loss; it's about reclaiming your zest for life.</w:t>
      </w:r>
    </w:p>
    <w:p w14:paraId="04162525" w14:textId="77777777" w:rsidR="00A36E69" w:rsidRDefault="00A36E69" w:rsidP="00A36E69"/>
    <w:p w14:paraId="609BC0B3" w14:textId="77777777" w:rsidR="00A36E69" w:rsidRDefault="00A36E69" w:rsidP="00A36E69">
      <w:r>
        <w:t>CHAPTER 13: When You Want to Quit: What to Do on Hard Days</w:t>
      </w:r>
    </w:p>
    <w:p w14:paraId="523C7F13" w14:textId="77777777" w:rsidR="00A36E69" w:rsidRDefault="00A36E69" w:rsidP="00A36E69">
      <w:r>
        <w:t>“The only way to fail is to stop trying.” – Lindie Du Plooy</w:t>
      </w:r>
    </w:p>
    <w:p w14:paraId="75E3D2E4" w14:textId="77777777" w:rsidR="00A36E69" w:rsidRDefault="00A36E69" w:rsidP="00A36E69"/>
    <w:p w14:paraId="401E709C" w14:textId="77777777" w:rsidR="00A36E69" w:rsidRDefault="00A36E69" w:rsidP="00A36E69">
      <w:r>
        <w:t>There will be days—many of them—when you want to quit. The motivation will vanish, the cravings will scream, and the old patterns will whisper seductively. This is normal. This is part of the process. How you respond on these hard days determines whether you truly transform or fall back into the "start-over" cycle.</w:t>
      </w:r>
    </w:p>
    <w:p w14:paraId="6AD2ED35" w14:textId="77777777" w:rsidR="00A36E69" w:rsidRDefault="00A36E69" w:rsidP="00A36E69"/>
    <w:p w14:paraId="38E2F09B" w14:textId="77777777" w:rsidR="00A36E69" w:rsidRDefault="00A36E69" w:rsidP="00A36E69">
      <w:r>
        <w:t>Recognize the "Quitting Voice"</w:t>
      </w:r>
    </w:p>
    <w:p w14:paraId="753548F1" w14:textId="77777777" w:rsidR="00A36E69" w:rsidRDefault="00A36E69" w:rsidP="00A36E69">
      <w:r>
        <w:t>That voice telling you to give up, to "just have one more," to "start again tomorrow"—it's an old, protective mechanism. It wants to keep you safe in the familiar, even if the familiar is uncomfortable. Acknowledge it, but don't obey it.</w:t>
      </w:r>
    </w:p>
    <w:p w14:paraId="183C2F34" w14:textId="77777777" w:rsidR="00A36E69" w:rsidRDefault="00A36E69" w:rsidP="00A36E69"/>
    <w:p w14:paraId="57EB95DC" w14:textId="77777777" w:rsidR="00A36E69" w:rsidRDefault="00A36E69" w:rsidP="00A36E69">
      <w:r>
        <w:t>Your Toolkit for Hard Days:</w:t>
      </w:r>
    </w:p>
    <w:p w14:paraId="03E10D11" w14:textId="77777777" w:rsidR="00A36E69" w:rsidRDefault="00A36E69" w:rsidP="00A36E69"/>
    <w:p w14:paraId="6BBEE71E" w14:textId="77777777" w:rsidR="00A36E69" w:rsidRDefault="00A36E69" w:rsidP="00A36E69">
      <w:r>
        <w:t>Pause (The 90-Second Rule):</w:t>
      </w:r>
    </w:p>
    <w:p w14:paraId="15B54E9B" w14:textId="77777777" w:rsidR="00A36E69" w:rsidRDefault="00A36E69" w:rsidP="00A36E69"/>
    <w:p w14:paraId="67954894" w14:textId="77777777" w:rsidR="00A36E69" w:rsidRDefault="00A36E69" w:rsidP="00A36E69">
      <w:r>
        <w:t>When the urge to quit or binge hits, stop everything. Don't act on impulse.</w:t>
      </w:r>
    </w:p>
    <w:p w14:paraId="650E3F6A" w14:textId="77777777" w:rsidR="00A36E69" w:rsidRDefault="00A36E69" w:rsidP="00A36E69"/>
    <w:p w14:paraId="6EA3A3B1" w14:textId="77777777" w:rsidR="00A36E69" w:rsidRDefault="00A36E69" w:rsidP="00A36E69">
      <w:r>
        <w:t>Set a timer for 90 seconds. Just breathe. Observe the feeling without judgment. This small pause creates a crucial gap between stimulus and response. Often, the intensity of the craving will diminish significantly within this time.</w:t>
      </w:r>
    </w:p>
    <w:p w14:paraId="16CBA381" w14:textId="77777777" w:rsidR="00A36E69" w:rsidRDefault="00A36E69" w:rsidP="00A36E69"/>
    <w:p w14:paraId="1D4C5C6A" w14:textId="77777777" w:rsidR="00A36E69" w:rsidRDefault="00A36E69" w:rsidP="00A36E69">
      <w:r>
        <w:t>Connect to Your "Why":</w:t>
      </w:r>
    </w:p>
    <w:p w14:paraId="15820C1A" w14:textId="77777777" w:rsidR="00A36E69" w:rsidRDefault="00A36E69" w:rsidP="00A36E69"/>
    <w:p w14:paraId="391700C3" w14:textId="77777777" w:rsidR="00A36E69" w:rsidRDefault="00A36E69" w:rsidP="00A36E69">
      <w:r>
        <w:lastRenderedPageBreak/>
        <w:t>Remember that deeply personal reason you started this journey.</w:t>
      </w:r>
    </w:p>
    <w:p w14:paraId="4284FEF9" w14:textId="77777777" w:rsidR="00A36E69" w:rsidRDefault="00A36E69" w:rsidP="00A36E69"/>
    <w:p w14:paraId="033670E6" w14:textId="77777777" w:rsidR="00A36E69" w:rsidRDefault="00A36E69" w:rsidP="00A36E69">
      <w:r>
        <w:t>Look at the card where you wrote your “why.”</w:t>
      </w:r>
    </w:p>
    <w:p w14:paraId="5A95E43F" w14:textId="77777777" w:rsidR="00A36E69" w:rsidRDefault="00A36E69" w:rsidP="00A36E69"/>
    <w:p w14:paraId="436223AC" w14:textId="77777777" w:rsidR="00A36E69" w:rsidRDefault="00A36E69" w:rsidP="00A36E69">
      <w:r>
        <w:t>Visualize yourself feeling the way you want to feel (energetic, confident, free).</w:t>
      </w:r>
    </w:p>
    <w:p w14:paraId="26FF65B6" w14:textId="77777777" w:rsidR="00A36E69" w:rsidRDefault="00A36E69" w:rsidP="00A36E69"/>
    <w:p w14:paraId="2EEDC3FF" w14:textId="77777777" w:rsidR="00A36E69" w:rsidRDefault="00A36E69" w:rsidP="00A36E69">
      <w:r>
        <w:t>This reconnects you to your purpose beyond the immediate craving.</w:t>
      </w:r>
    </w:p>
    <w:p w14:paraId="7284CF0C" w14:textId="77777777" w:rsidR="00A36E69" w:rsidRDefault="00A36E69" w:rsidP="00A36E69"/>
    <w:p w14:paraId="6C07EF26" w14:textId="77777777" w:rsidR="00A36E69" w:rsidRDefault="00A36E69" w:rsidP="00A36E69">
      <w:r>
        <w:t>Practice Self-Compassion, Not Criticism:</w:t>
      </w:r>
    </w:p>
    <w:p w14:paraId="076E854F" w14:textId="77777777" w:rsidR="00A36E69" w:rsidRDefault="00A36E69" w:rsidP="00A36E69"/>
    <w:p w14:paraId="35FCEEF5" w14:textId="77777777" w:rsidR="00A36E69" w:rsidRDefault="00A36E69" w:rsidP="00A36E69">
      <w:r>
        <w:t>This is not the time to beat yourself up. Say to yourself: "This is hard right now. It's okay to feel this way. I am doing my best."</w:t>
      </w:r>
    </w:p>
    <w:p w14:paraId="4367FCE1" w14:textId="77777777" w:rsidR="00A36E69" w:rsidRDefault="00A36E69" w:rsidP="00A36E69"/>
    <w:p w14:paraId="075D0F58" w14:textId="77777777" w:rsidR="00A36E69" w:rsidRDefault="00A36E69" w:rsidP="00A36E69">
      <w:r>
        <w:t>Think of what you would say to a best friend who was struggling. Offer yourself that same kindness.</w:t>
      </w:r>
    </w:p>
    <w:p w14:paraId="18226103" w14:textId="77777777" w:rsidR="00A36E69" w:rsidRDefault="00A36E69" w:rsidP="00A36E69"/>
    <w:p w14:paraId="79F072D9" w14:textId="77777777" w:rsidR="00A36E69" w:rsidRDefault="00A36E69" w:rsidP="00A36E69">
      <w:r>
        <w:t>Call a Lifeline/Reach Out:</w:t>
      </w:r>
    </w:p>
    <w:p w14:paraId="1872E8F8" w14:textId="77777777" w:rsidR="00A36E69" w:rsidRDefault="00A36E69" w:rsidP="00A36E69"/>
    <w:p w14:paraId="0B602892" w14:textId="77777777" w:rsidR="00A36E69" w:rsidRDefault="00A36E69" w:rsidP="00A36E69">
      <w:r>
        <w:t>Text a supportive friend, your coach, or a family member. Just saying "I'm having a really hard time right now with cravings" can release the pressure.</w:t>
      </w:r>
    </w:p>
    <w:p w14:paraId="03011E8B" w14:textId="77777777" w:rsidR="00A36E69" w:rsidRDefault="00A36E69" w:rsidP="00A36E69"/>
    <w:p w14:paraId="5CFD6222" w14:textId="77777777" w:rsidR="00A36E69" w:rsidRDefault="00A36E69" w:rsidP="00A36E69">
      <w:r>
        <w:t>Remember, you don't have to carry this alone.</w:t>
      </w:r>
    </w:p>
    <w:p w14:paraId="7FAA8F90" w14:textId="77777777" w:rsidR="00A36E69" w:rsidRDefault="00A36E69" w:rsidP="00A36E69"/>
    <w:p w14:paraId="4D5276A8" w14:textId="77777777" w:rsidR="00A36E69" w:rsidRDefault="00A36E69" w:rsidP="00A36E69">
      <w:r>
        <w:t>Change Your Environment/Activity:</w:t>
      </w:r>
    </w:p>
    <w:p w14:paraId="6F9EE1DF" w14:textId="77777777" w:rsidR="00A36E69" w:rsidRDefault="00A36E69" w:rsidP="00A36E69"/>
    <w:p w14:paraId="3D4C15DB" w14:textId="77777777" w:rsidR="00A36E69" w:rsidRDefault="00A36E69" w:rsidP="00A36E69">
      <w:r>
        <w:t>Get out of the kitchen. Go for a walk. Listen to music. Do a chore. Read a book. Meditate.</w:t>
      </w:r>
    </w:p>
    <w:p w14:paraId="2AEF577D" w14:textId="77777777" w:rsidR="00A36E69" w:rsidRDefault="00A36E69" w:rsidP="00A36E69"/>
    <w:p w14:paraId="3AFC2396" w14:textId="77777777" w:rsidR="00A36E69" w:rsidRDefault="00A36E69" w:rsidP="00A36E69">
      <w:r>
        <w:t>Physically remove yourself from the tempting situation or shift your focus entirely.</w:t>
      </w:r>
    </w:p>
    <w:p w14:paraId="75EE0EC6" w14:textId="77777777" w:rsidR="00A36E69" w:rsidRDefault="00A36E69" w:rsidP="00A36E69"/>
    <w:p w14:paraId="48B9C79A" w14:textId="77777777" w:rsidR="00A36E69" w:rsidRDefault="00A36E69" w:rsidP="00A36E69">
      <w:r>
        <w:t>Smallest Possible Step Forward:</w:t>
      </w:r>
    </w:p>
    <w:p w14:paraId="1A2B3A96" w14:textId="77777777" w:rsidR="00A36E69" w:rsidRDefault="00A36E69" w:rsidP="00A36E69"/>
    <w:p w14:paraId="07734597" w14:textId="77777777" w:rsidR="00A36E69" w:rsidRDefault="00A36E69" w:rsidP="00A36E69">
      <w:r>
        <w:t>Don't try to be perfect. Just do one tiny healthy thing.</w:t>
      </w:r>
    </w:p>
    <w:p w14:paraId="6C417510" w14:textId="77777777" w:rsidR="00A36E69" w:rsidRDefault="00A36E69" w:rsidP="00A36E69"/>
    <w:p w14:paraId="2634E465" w14:textId="77777777" w:rsidR="00A36E69" w:rsidRDefault="00A36E69" w:rsidP="00A36E69">
      <w:r>
        <w:lastRenderedPageBreak/>
        <w:t>Drink a glass of water. Eat a piece of fruit. Do 5 minutes of stretching. Journal one sentence.</w:t>
      </w:r>
    </w:p>
    <w:p w14:paraId="562ABAA6" w14:textId="77777777" w:rsidR="00A36E69" w:rsidRDefault="00A36E69" w:rsidP="00A36E69"/>
    <w:p w14:paraId="404768D7" w14:textId="77777777" w:rsidR="00A36E69" w:rsidRDefault="00A36E69" w:rsidP="00A36E69">
      <w:r>
        <w:t>The goal is to interrupt the negative spiral and get a small win, proving to yourself you can choose differently.</w:t>
      </w:r>
    </w:p>
    <w:p w14:paraId="0E8DE796" w14:textId="77777777" w:rsidR="00A36E69" w:rsidRDefault="00A36E69" w:rsidP="00A36E69"/>
    <w:p w14:paraId="74FA130C" w14:textId="77777777" w:rsidR="00A36E69" w:rsidRDefault="00A36E69" w:rsidP="00A36E69">
      <w:r>
        <w:t>"One Meal at a Time":</w:t>
      </w:r>
    </w:p>
    <w:p w14:paraId="38B99DFC" w14:textId="77777777" w:rsidR="00A36E69" w:rsidRDefault="00A36E69" w:rsidP="00A36E69"/>
    <w:p w14:paraId="43EE924E" w14:textId="77777777" w:rsidR="00A36E69" w:rsidRDefault="00A36E69" w:rsidP="00A36E69">
      <w:r>
        <w:t>If you’ve already had a “slip,” don’t let it derail your entire day or week. Forgive yourself immediately.</w:t>
      </w:r>
    </w:p>
    <w:p w14:paraId="326F984C" w14:textId="77777777" w:rsidR="00A36E69" w:rsidRDefault="00A36E69" w:rsidP="00A36E69"/>
    <w:p w14:paraId="7E326CE7" w14:textId="77777777" w:rsidR="00A36E69" w:rsidRDefault="00A36E69" w:rsidP="00A36E69">
      <w:r>
        <w:t>Focus only on the very next meal or choice. "That happened. Now, for this next meal, I choose to nourish myself."</w:t>
      </w:r>
    </w:p>
    <w:p w14:paraId="6F88DD31" w14:textId="77777777" w:rsidR="00A36E69" w:rsidRDefault="00A36E69" w:rsidP="00A36E69"/>
    <w:p w14:paraId="709A83A1" w14:textId="77777777" w:rsidR="00A36E69" w:rsidRDefault="00A36E69" w:rsidP="00A36E69">
      <w:r>
        <w:t>Review Your Progress (Non-Scale Victories):</w:t>
      </w:r>
    </w:p>
    <w:p w14:paraId="72B8A7CE" w14:textId="77777777" w:rsidR="00A36E69" w:rsidRDefault="00A36E69" w:rsidP="00A36E69"/>
    <w:p w14:paraId="310A6E77" w14:textId="77777777" w:rsidR="00A36E69" w:rsidRDefault="00A36E69" w:rsidP="00A36E69">
      <w:r>
        <w:t>Look at your habit tracker. See all the days you did show up.</w:t>
      </w:r>
    </w:p>
    <w:p w14:paraId="783CA2F8" w14:textId="77777777" w:rsidR="00A36E69" w:rsidRDefault="00A36E69" w:rsidP="00A36E69"/>
    <w:p w14:paraId="4944F8D5" w14:textId="77777777" w:rsidR="00A36E69" w:rsidRDefault="00A36E69" w:rsidP="00A36E69">
      <w:r>
        <w:t>Remember how your energy has improved, how your clothes feel, how you’re sleeping better.</w:t>
      </w:r>
    </w:p>
    <w:p w14:paraId="760ADD37" w14:textId="77777777" w:rsidR="00A36E69" w:rsidRDefault="00A36E69" w:rsidP="00A36E69"/>
    <w:p w14:paraId="19D57F05" w14:textId="77777777" w:rsidR="00A36E69" w:rsidRDefault="00A36E69" w:rsidP="00A36E69">
      <w:r>
        <w:t>These remind you that your effort is making a difference, even if today feels tough.</w:t>
      </w:r>
    </w:p>
    <w:p w14:paraId="2E7695FE" w14:textId="77777777" w:rsidR="00A36E69" w:rsidRDefault="00A36E69" w:rsidP="00A36E69"/>
    <w:p w14:paraId="16650D70" w14:textId="77777777" w:rsidR="00A36E69" w:rsidRDefault="00A36E69" w:rsidP="00A36E69">
      <w:r>
        <w:t>The Power of Resilience</w:t>
      </w:r>
    </w:p>
    <w:p w14:paraId="3DC14533" w14:textId="77777777" w:rsidR="00A36E69" w:rsidRDefault="00A36E69" w:rsidP="00A36E69">
      <w:r>
        <w:t>Resilience isn't about never falling down; it's about how quickly you get back up. Every time you push through a hard day, every time you choose differently despite the urge to quit, you are building an unshakeable inner strength. You are proving to yourself that you are capable of consistent change.</w:t>
      </w:r>
    </w:p>
    <w:p w14:paraId="3A888241" w14:textId="77777777" w:rsidR="00A36E69" w:rsidRDefault="00A36E69" w:rsidP="00A36E69"/>
    <w:p w14:paraId="21F9D174" w14:textId="77777777" w:rsidR="00A36E69" w:rsidRDefault="00A36E69" w:rsidP="00A36E69">
      <w:r>
        <w:t>The hard days are not a sign of failure; they are a test of your commitment to yourself. Show up. Even imperfectly. That’s where the real transformation happens.</w:t>
      </w:r>
    </w:p>
    <w:p w14:paraId="07E520D1" w14:textId="77777777" w:rsidR="00A36E69" w:rsidRDefault="00A36E69" w:rsidP="00A36E69"/>
    <w:p w14:paraId="7C28A4F3" w14:textId="77777777" w:rsidR="00A36E69" w:rsidRDefault="00A36E69" w:rsidP="00A36E69">
      <w:r>
        <w:t>PART TWO – THE PRACTICAL TOOLKIT</w:t>
      </w:r>
    </w:p>
    <w:p w14:paraId="3E4CF2DE" w14:textId="77777777" w:rsidR="00A36E69" w:rsidRDefault="00A36E69" w:rsidP="00A36E69">
      <w:r>
        <w:t>This section is about turning knowledge into action. Here, you'll find concrete strategies, templates, and rituals to help you implement the mindset shifts into your daily life.</w:t>
      </w:r>
    </w:p>
    <w:p w14:paraId="290DFA67" w14:textId="77777777" w:rsidR="00A36E69" w:rsidRDefault="00A36E69" w:rsidP="00A36E69"/>
    <w:p w14:paraId="184C0D66" w14:textId="77777777" w:rsidR="00A36E69" w:rsidRDefault="00A36E69" w:rsidP="00A36E69">
      <w:r>
        <w:t>Your Daily Success Formula</w:t>
      </w:r>
    </w:p>
    <w:p w14:paraId="38AABC93" w14:textId="77777777" w:rsidR="00A36E69" w:rsidRDefault="00A36E69" w:rsidP="00A36E69">
      <w:r>
        <w:lastRenderedPageBreak/>
        <w:t>This formula simplifies your daily choices, making it easier to stay consistent without feeling overwhelmed.</w:t>
      </w:r>
    </w:p>
    <w:p w14:paraId="091127ED" w14:textId="77777777" w:rsidR="00A36E69" w:rsidRDefault="00A36E69" w:rsidP="00A36E69"/>
    <w:p w14:paraId="72355E60" w14:textId="77777777" w:rsidR="00A36E69" w:rsidRDefault="00A36E69" w:rsidP="00A36E69">
      <w:r>
        <w:t>The 5 Non-Negotiables for Success:</w:t>
      </w:r>
    </w:p>
    <w:p w14:paraId="04727A52" w14:textId="77777777" w:rsidR="00A36E69" w:rsidRDefault="00A36E69" w:rsidP="00A36E69"/>
    <w:p w14:paraId="36CB4F91" w14:textId="77777777" w:rsidR="00A36E69" w:rsidRDefault="00A36E69" w:rsidP="00A36E69">
      <w:r>
        <w:t>Hydrate First (Water Ritual):</w:t>
      </w:r>
    </w:p>
    <w:p w14:paraId="30B834DC" w14:textId="77777777" w:rsidR="00A36E69" w:rsidRDefault="00A36E69" w:rsidP="00A36E69"/>
    <w:p w14:paraId="25D0A4D4" w14:textId="77777777" w:rsidR="00A36E69" w:rsidRDefault="00A36E69" w:rsidP="00A36E69">
      <w:r>
        <w:t>Action: Immediately upon waking, drink 1-2 glasses of plain water. Add lemon or cucumber for flavor if desired.</w:t>
      </w:r>
    </w:p>
    <w:p w14:paraId="505028BD" w14:textId="77777777" w:rsidR="00A36E69" w:rsidRDefault="00A36E69" w:rsidP="00A36E69"/>
    <w:p w14:paraId="2E37BEB1" w14:textId="77777777" w:rsidR="00A36E69" w:rsidRDefault="00A36E69" w:rsidP="00A36E69">
      <w:r>
        <w:t>Why: Rehydrates your body after sleep, kickstarts metabolism, helps with satiety, and is a simple "win" to start your day.</w:t>
      </w:r>
    </w:p>
    <w:p w14:paraId="2B9B5296" w14:textId="77777777" w:rsidR="00A36E69" w:rsidRDefault="00A36E69" w:rsidP="00A36E69"/>
    <w:p w14:paraId="00BC0682" w14:textId="77777777" w:rsidR="00A36E69" w:rsidRDefault="00A36E69" w:rsidP="00A36E69">
      <w:r>
        <w:t>Pro-Tip: Keep a filled water bottle on your bedside table.</w:t>
      </w:r>
    </w:p>
    <w:p w14:paraId="48525DAD" w14:textId="77777777" w:rsidR="00A36E69" w:rsidRDefault="00A36E69" w:rsidP="00A36E69"/>
    <w:p w14:paraId="1AE09563" w14:textId="77777777" w:rsidR="00A36E69" w:rsidRDefault="00A36E69" w:rsidP="00A36E69">
      <w:r>
        <w:t>Protein at Every Meal:</w:t>
      </w:r>
    </w:p>
    <w:p w14:paraId="34CFA63F" w14:textId="77777777" w:rsidR="00A36E69" w:rsidRDefault="00A36E69" w:rsidP="00A36E69"/>
    <w:p w14:paraId="1D2989F8" w14:textId="77777777" w:rsidR="00A36E69" w:rsidRDefault="00A36E69" w:rsidP="00A36E69">
      <w:r>
        <w:t>Action: Ensure every main meal (breakfast, lunch, dinner) includes a generous serving of lean protein.</w:t>
      </w:r>
    </w:p>
    <w:p w14:paraId="5D9EA2B8" w14:textId="77777777" w:rsidR="00A36E69" w:rsidRDefault="00A36E69" w:rsidP="00A36E69"/>
    <w:p w14:paraId="29D54C74" w14:textId="77777777" w:rsidR="00A36E69" w:rsidRDefault="00A36E69" w:rsidP="00A36E69">
      <w:r>
        <w:t>Why: Protein is the most satiating macronutrient, helps build and preserve muscle mass (crucial for metabolism, especially over 50), and stabilizes blood sugar, reducing cravings.</w:t>
      </w:r>
    </w:p>
    <w:p w14:paraId="76E2CF49" w14:textId="77777777" w:rsidR="00A36E69" w:rsidRDefault="00A36E69" w:rsidP="00A36E69"/>
    <w:p w14:paraId="763718DB" w14:textId="77777777" w:rsidR="00A36E69" w:rsidRDefault="00A36E69" w:rsidP="00A36E69">
      <w:r>
        <w:t>Examples: Eggs, Greek yogurt, chicken breast, fish, lean beef, lentils, cottage cheese.</w:t>
      </w:r>
    </w:p>
    <w:p w14:paraId="3AC174C8" w14:textId="77777777" w:rsidR="00A36E69" w:rsidRDefault="00A36E69" w:rsidP="00A36E69"/>
    <w:p w14:paraId="2AA9F3CD" w14:textId="77777777" w:rsidR="00A36E69" w:rsidRDefault="00A36E69" w:rsidP="00A36E69">
      <w:r>
        <w:t>Veggie Power (2-3 Servings Daily):</w:t>
      </w:r>
    </w:p>
    <w:p w14:paraId="54FABC77" w14:textId="77777777" w:rsidR="00A36E69" w:rsidRDefault="00A36E69" w:rsidP="00A36E69"/>
    <w:p w14:paraId="321CF587" w14:textId="77777777" w:rsidR="00A36E69" w:rsidRDefault="00A36E69" w:rsidP="00A36E69">
      <w:r>
        <w:t>Action: Aim to include at least 2-3 servings of non-starchy vegetables daily. Focus on colorful varieties.</w:t>
      </w:r>
    </w:p>
    <w:p w14:paraId="1C03FCC9" w14:textId="77777777" w:rsidR="00A36E69" w:rsidRDefault="00A36E69" w:rsidP="00A36E69"/>
    <w:p w14:paraId="60055C19" w14:textId="77777777" w:rsidR="00A36E69" w:rsidRDefault="00A36E69" w:rsidP="00A36E69">
      <w:r>
        <w:t>Why: Packed with vitamins, minerals, fiber (which aids digestion and fullness), and antioxidants. Low in calories, high in nutrients.</w:t>
      </w:r>
    </w:p>
    <w:p w14:paraId="48AB03F2" w14:textId="77777777" w:rsidR="00A36E69" w:rsidRDefault="00A36E69" w:rsidP="00A36E69"/>
    <w:p w14:paraId="63C34516" w14:textId="77777777" w:rsidR="00A36E69" w:rsidRDefault="00A36E69" w:rsidP="00A36E69">
      <w:r>
        <w:lastRenderedPageBreak/>
        <w:t>Pro-Tip: Add spinach to eggs, a large salad for lunch, or roasted veggies with dinner. Frozen vegetables are perfect for convenience.</w:t>
      </w:r>
    </w:p>
    <w:p w14:paraId="553E4597" w14:textId="77777777" w:rsidR="00A36E69" w:rsidRDefault="00A36E69" w:rsidP="00A36E69"/>
    <w:p w14:paraId="5100A193" w14:textId="77777777" w:rsidR="00A36E69" w:rsidRDefault="00A36E69" w:rsidP="00A36E69">
      <w:r>
        <w:t>Mindful Pause Before Eating:</w:t>
      </w:r>
    </w:p>
    <w:p w14:paraId="20435793" w14:textId="77777777" w:rsidR="00A36E69" w:rsidRDefault="00A36E69" w:rsidP="00A36E69"/>
    <w:p w14:paraId="52836DB4" w14:textId="77777777" w:rsidR="00A36E69" w:rsidRDefault="00A36E69" w:rsidP="00A36E69">
      <w:r>
        <w:t>Action: Before you take your first bite of any meal or snack, pause for 30-60 seconds. Take a few deep breaths. Ask yourself: "Am I truly hungry? What am I feeling right now? Is this choice serving my body and my goals?"</w:t>
      </w:r>
    </w:p>
    <w:p w14:paraId="1714814A" w14:textId="77777777" w:rsidR="00A36E69" w:rsidRDefault="00A36E69" w:rsidP="00A36E69"/>
    <w:p w14:paraId="08B0A0C5" w14:textId="77777777" w:rsidR="00A36E69" w:rsidRDefault="00A36E69" w:rsidP="00A36E69">
      <w:r>
        <w:t>Why: Interrupts autopilot eating, helps differentiate true hunger from emotional cravings, and brings awareness to your eating experience.</w:t>
      </w:r>
    </w:p>
    <w:p w14:paraId="7B145179" w14:textId="77777777" w:rsidR="00A36E69" w:rsidRDefault="00A36E69" w:rsidP="00A36E69"/>
    <w:p w14:paraId="558679BB" w14:textId="77777777" w:rsidR="00A36E69" w:rsidRDefault="00A36E69" w:rsidP="00A36E69">
      <w:r>
        <w:t>Daily Movement (Even 10 Minutes):</w:t>
      </w:r>
    </w:p>
    <w:p w14:paraId="22F8CEA1" w14:textId="77777777" w:rsidR="00A36E69" w:rsidRDefault="00A36E69" w:rsidP="00A36E69"/>
    <w:p w14:paraId="3E1BCC35" w14:textId="77777777" w:rsidR="00A36E69" w:rsidRDefault="00A36E69" w:rsidP="00A36E69">
      <w:r>
        <w:t>Action: Commit to at least 10 minutes of intentional movement daily. This could be a brisk walk, stretching, dancing, or light strength exercises.</w:t>
      </w:r>
    </w:p>
    <w:p w14:paraId="4B75DF4D" w14:textId="77777777" w:rsidR="00A36E69" w:rsidRDefault="00A36E69" w:rsidP="00A36E69"/>
    <w:p w14:paraId="040462D8" w14:textId="77777777" w:rsidR="00A36E69" w:rsidRDefault="00A36E69" w:rsidP="00A36E69">
      <w:r>
        <w:t>Why: Boosts energy, improves mood, supports metabolism, and builds consistency.</w:t>
      </w:r>
    </w:p>
    <w:p w14:paraId="3750B217" w14:textId="77777777" w:rsidR="00A36E69" w:rsidRDefault="00A36E69" w:rsidP="00A36E69"/>
    <w:p w14:paraId="2DCCE9FC" w14:textId="77777777" w:rsidR="00A36E69" w:rsidRDefault="00A36E69" w:rsidP="00A36E69">
      <w:r>
        <w:t>Pro-Tip: Break it up! Two 5-minute walks count.</w:t>
      </w:r>
    </w:p>
    <w:p w14:paraId="293922EB" w14:textId="77777777" w:rsidR="00A36E69" w:rsidRDefault="00A36E69" w:rsidP="00A36E69"/>
    <w:p w14:paraId="0FFD57F5" w14:textId="77777777" w:rsidR="00A36E69" w:rsidRDefault="00A36E69" w:rsidP="00A36E69">
      <w:r>
        <w:t>How to Implement:</w:t>
      </w:r>
    </w:p>
    <w:p w14:paraId="05240988" w14:textId="77777777" w:rsidR="00A36E69" w:rsidRDefault="00A36E69" w:rsidP="00A36E69"/>
    <w:p w14:paraId="528E4A5F" w14:textId="77777777" w:rsidR="00A36E69" w:rsidRDefault="00A36E69" w:rsidP="00A36E69">
      <w:r>
        <w:t>Pick ONE to start: Don’t try to do all five at once if that feels overwhelming. Choose the one that feels easiest or most impactful for you right now. Master it for a week, then add another.</w:t>
      </w:r>
    </w:p>
    <w:p w14:paraId="37C7FF8B" w14:textId="77777777" w:rsidR="00A36E69" w:rsidRDefault="00A36E69" w:rsidP="00A36E69"/>
    <w:p w14:paraId="0EA359F5" w14:textId="77777777" w:rsidR="00A36E69" w:rsidRDefault="00A36E69" w:rsidP="00A36E69">
      <w:r>
        <w:t>Track It: Use a simple checkmark on a calendar or a habit tracker app to visually see your consistency.</w:t>
      </w:r>
    </w:p>
    <w:p w14:paraId="2BBEB30B" w14:textId="77777777" w:rsidR="00A36E69" w:rsidRDefault="00A36E69" w:rsidP="00A36E69"/>
    <w:p w14:paraId="4DE778D3" w14:textId="77777777" w:rsidR="00A36E69" w:rsidRDefault="00A36E69" w:rsidP="00A36E69">
      <w:r>
        <w:t>Be Patient and Persistent: Some days you’ll nail all five; some days you’ll miss one or two. That’s okay. Focus on the cumulative effort, not perfection.</w:t>
      </w:r>
    </w:p>
    <w:p w14:paraId="44130999" w14:textId="77777777" w:rsidR="00A36E69" w:rsidRDefault="00A36E69" w:rsidP="00A36E69"/>
    <w:p w14:paraId="29640F58" w14:textId="77777777" w:rsidR="00A36E69" w:rsidRDefault="00A36E69" w:rsidP="00A36E69">
      <w:r>
        <w:t>This formula provides a simple, actionable framework to create consistent healthy habits, building momentum and setting you up for lasting success.</w:t>
      </w:r>
    </w:p>
    <w:p w14:paraId="7EAD77DC" w14:textId="77777777" w:rsidR="00A36E69" w:rsidRDefault="00A36E69" w:rsidP="00A36E69"/>
    <w:p w14:paraId="5FDC2B68" w14:textId="77777777" w:rsidR="00A36E69" w:rsidRDefault="00A36E69" w:rsidP="00A36E69">
      <w:r>
        <w:lastRenderedPageBreak/>
        <w:t>Meal Planning Made Easy</w:t>
      </w:r>
    </w:p>
    <w:p w14:paraId="1C7A119F" w14:textId="77777777" w:rsidR="00A36E69" w:rsidRDefault="00A36E69" w:rsidP="00A36E69">
      <w:r>
        <w:t>Meal planning doesn’t have to be complicated or rigid. Its purpose is to reduce decision fatigue, ensure you have healthy options readily available, and prevent impulse unhealthy choices.</w:t>
      </w:r>
    </w:p>
    <w:p w14:paraId="1202B643" w14:textId="77777777" w:rsidR="00A36E69" w:rsidRDefault="00A36E69" w:rsidP="00A36E69"/>
    <w:p w14:paraId="0D16F658" w14:textId="77777777" w:rsidR="00A36E69" w:rsidRDefault="00A36E69" w:rsidP="00A36E69">
      <w:r>
        <w:t>The "Anchor Meal" Approach:</w:t>
      </w:r>
    </w:p>
    <w:p w14:paraId="44F544D1" w14:textId="77777777" w:rsidR="00A36E69" w:rsidRDefault="00A36E69" w:rsidP="00A36E69"/>
    <w:p w14:paraId="105DDE45" w14:textId="77777777" w:rsidR="00A36E69" w:rsidRDefault="00A36E69" w:rsidP="00A36E69">
      <w:r>
        <w:t>Instead of planning every single meal, identify a few "anchor meals" you love and that are easy to prepare.</w:t>
      </w:r>
    </w:p>
    <w:p w14:paraId="7C24B675" w14:textId="77777777" w:rsidR="00A36E69" w:rsidRDefault="00A36E69" w:rsidP="00A36E69"/>
    <w:p w14:paraId="2778ABF4" w14:textId="77777777" w:rsidR="00A36E69" w:rsidRDefault="00A36E69" w:rsidP="00A36E69">
      <w:r>
        <w:t>Step 1: Choose Your Anchor Meals (Mix &amp; Match)</w:t>
      </w:r>
    </w:p>
    <w:p w14:paraId="5B697672" w14:textId="77777777" w:rsidR="00A36E69" w:rsidRDefault="00A36E69" w:rsidP="00A36E69">
      <w:r>
        <w:t>Pick 2-3 go-to breakfasts, lunches, and dinners that fit your healthy eating goals.</w:t>
      </w:r>
    </w:p>
    <w:p w14:paraId="77F1E633" w14:textId="77777777" w:rsidR="00A36E69" w:rsidRDefault="00A36E69" w:rsidP="00A36E69"/>
    <w:p w14:paraId="16193D39" w14:textId="77777777" w:rsidR="00A36E69" w:rsidRDefault="00A36E69" w:rsidP="00A36E69">
      <w:r>
        <w:t>Breakfast Ideas:</w:t>
      </w:r>
    </w:p>
    <w:p w14:paraId="614E6F93" w14:textId="77777777" w:rsidR="00A36E69" w:rsidRDefault="00A36E69" w:rsidP="00A36E69"/>
    <w:p w14:paraId="191B3944" w14:textId="77777777" w:rsidR="00A36E69" w:rsidRDefault="00A36E69" w:rsidP="00A36E69">
      <w:r>
        <w:t>Scrambled eggs with spinach and a slice of avocado.</w:t>
      </w:r>
    </w:p>
    <w:p w14:paraId="44709788" w14:textId="77777777" w:rsidR="00A36E69" w:rsidRDefault="00A36E69" w:rsidP="00A36E69"/>
    <w:p w14:paraId="2E720E3B" w14:textId="77777777" w:rsidR="00A36E69" w:rsidRDefault="00A36E69" w:rsidP="00A36E69">
      <w:r>
        <w:t>Greek yogurt with berries and a sprinkle of nuts/seeds.</w:t>
      </w:r>
    </w:p>
    <w:p w14:paraId="6898AE65" w14:textId="77777777" w:rsidR="00A36E69" w:rsidRDefault="00A36E69" w:rsidP="00A36E69"/>
    <w:p w14:paraId="4467450A" w14:textId="77777777" w:rsidR="00A36E69" w:rsidRDefault="00A36E69" w:rsidP="00A36E69">
      <w:r>
        <w:t>Protein smoothie (protein powder, greens, berries, water/unsweetened almond milk).</w:t>
      </w:r>
    </w:p>
    <w:p w14:paraId="48D05D22" w14:textId="77777777" w:rsidR="00A36E69" w:rsidRDefault="00A36E69" w:rsidP="00A36E69"/>
    <w:p w14:paraId="7C91CCA5" w14:textId="77777777" w:rsidR="00A36E69" w:rsidRDefault="00A36E69" w:rsidP="00A36E69">
      <w:r>
        <w:t>Lunch Ideas:</w:t>
      </w:r>
    </w:p>
    <w:p w14:paraId="0064DA58" w14:textId="77777777" w:rsidR="00A36E69" w:rsidRDefault="00A36E69" w:rsidP="00A36E69"/>
    <w:p w14:paraId="381913F2" w14:textId="77777777" w:rsidR="00A36E69" w:rsidRDefault="00A36E69" w:rsidP="00A36E69">
      <w:r>
        <w:t>Large mixed green salad with grilled chicken/fish/hard-boiled eggs and a light vinaigrette.</w:t>
      </w:r>
    </w:p>
    <w:p w14:paraId="351F0AAD" w14:textId="77777777" w:rsidR="00A36E69" w:rsidRDefault="00A36E69" w:rsidP="00A36E69"/>
    <w:p w14:paraId="02E955F5" w14:textId="77777777" w:rsidR="00A36E69" w:rsidRDefault="00A36E69" w:rsidP="00A36E69">
      <w:r>
        <w:t>Leftovers from a healthy dinner.</w:t>
      </w:r>
    </w:p>
    <w:p w14:paraId="4C9359F1" w14:textId="77777777" w:rsidR="00A36E69" w:rsidRDefault="00A36E69" w:rsidP="00A36E69"/>
    <w:p w14:paraId="4BEE4666" w14:textId="77777777" w:rsidR="00A36E69" w:rsidRDefault="00A36E69" w:rsidP="00A36E69">
      <w:r>
        <w:t>Tuna/salmon salad (made with Greek yogurt or avocado instead of mayo) on lettuce cups or with rice cakes.</w:t>
      </w:r>
    </w:p>
    <w:p w14:paraId="0F0F8B5A" w14:textId="77777777" w:rsidR="00A36E69" w:rsidRDefault="00A36E69" w:rsidP="00A36E69"/>
    <w:p w14:paraId="6261BC6E" w14:textId="77777777" w:rsidR="00A36E69" w:rsidRDefault="00A36E69" w:rsidP="00A36E69">
      <w:r>
        <w:t>Dinner Ideas:</w:t>
      </w:r>
    </w:p>
    <w:p w14:paraId="5A86C5C4" w14:textId="77777777" w:rsidR="00A36E69" w:rsidRDefault="00A36E69" w:rsidP="00A36E69"/>
    <w:p w14:paraId="7F5DC911" w14:textId="77777777" w:rsidR="00A36E69" w:rsidRDefault="00A36E69" w:rsidP="00A36E69">
      <w:r>
        <w:lastRenderedPageBreak/>
        <w:t>Baked salmon or chicken breast with a large serving of roasted vegetables (broccoli, bell peppers, zucchini).</w:t>
      </w:r>
    </w:p>
    <w:p w14:paraId="4BF77B59" w14:textId="77777777" w:rsidR="00A36E69" w:rsidRDefault="00A36E69" w:rsidP="00A36E69"/>
    <w:p w14:paraId="7043EE01" w14:textId="77777777" w:rsidR="00A36E69" w:rsidRDefault="00A36E69" w:rsidP="00A36E69">
      <w:r>
        <w:t>Lean ground turkey/beef stir-fry with lots of veggies and a low-sugar sauce.</w:t>
      </w:r>
    </w:p>
    <w:p w14:paraId="790E930C" w14:textId="77777777" w:rsidR="00A36E69" w:rsidRDefault="00A36E69" w:rsidP="00A36E69"/>
    <w:p w14:paraId="3F2C28C6" w14:textId="77777777" w:rsidR="00A36E69" w:rsidRDefault="00A36E69" w:rsidP="00A36E69">
      <w:r>
        <w:t>Big batch chili or soup with lots of vegetables and lean protein (great for leftovers).</w:t>
      </w:r>
    </w:p>
    <w:p w14:paraId="1C24FFAF" w14:textId="77777777" w:rsidR="00A36E69" w:rsidRDefault="00A36E69" w:rsidP="00A36E69"/>
    <w:p w14:paraId="5271A88D" w14:textId="77777777" w:rsidR="00A36E69" w:rsidRDefault="00A36E69" w:rsidP="00A36E69">
      <w:r>
        <w:t>Step 2: Create a Shopping List Based on Anchors</w:t>
      </w:r>
    </w:p>
    <w:p w14:paraId="6D5C0A1A" w14:textId="77777777" w:rsidR="00A36E69" w:rsidRDefault="00A36E69" w:rsidP="00A36E69">
      <w:r>
        <w:t>Once you have your anchor meals, your grocery list becomes simple. You’ll know exactly what healthy staples you need.</w:t>
      </w:r>
    </w:p>
    <w:p w14:paraId="7EFC8253" w14:textId="77777777" w:rsidR="00A36E69" w:rsidRDefault="00A36E69" w:rsidP="00A36E69"/>
    <w:p w14:paraId="3820A629" w14:textId="77777777" w:rsidR="00A36E69" w:rsidRDefault="00A36E69" w:rsidP="00A36E69">
      <w:r>
        <w:t>Step 3: Prep for Convenience (The Sunday Prep)</w:t>
      </w:r>
    </w:p>
    <w:p w14:paraId="57933E0C" w14:textId="77777777" w:rsidR="00A36E69" w:rsidRDefault="00A36E69" w:rsidP="00A36E69">
      <w:r>
        <w:t>Dedicate 1-2 hours on a Sunday (or whatever day works for you) for "prep power."</w:t>
      </w:r>
    </w:p>
    <w:p w14:paraId="46C03351" w14:textId="77777777" w:rsidR="00A36E69" w:rsidRDefault="00A36E69" w:rsidP="00A36E69"/>
    <w:p w14:paraId="567D85EA" w14:textId="77777777" w:rsidR="00A36E69" w:rsidRDefault="00A36E69" w:rsidP="00A36E69">
      <w:r>
        <w:t>Proteins: Cook a large batch of chicken breast, hard-boil eggs, or pre-portion ground meat.</w:t>
      </w:r>
    </w:p>
    <w:p w14:paraId="28873388" w14:textId="77777777" w:rsidR="00A36E69" w:rsidRDefault="00A36E69" w:rsidP="00A36E69"/>
    <w:p w14:paraId="65D0B3DB" w14:textId="77777777" w:rsidR="00A36E69" w:rsidRDefault="00A36E69" w:rsidP="00A36E69">
      <w:r>
        <w:t>Veggies: Wash, chop, and store raw veggies (carrots, celery, cucumbers, bell peppers) for easy snacks. Roast a big tray of sheet pan vegetables for quick additions to meals.</w:t>
      </w:r>
    </w:p>
    <w:p w14:paraId="1290D564" w14:textId="77777777" w:rsidR="00A36E69" w:rsidRDefault="00A36E69" w:rsidP="00A36E69"/>
    <w:p w14:paraId="59572855" w14:textId="77777777" w:rsidR="00A36E69" w:rsidRDefault="00A36E69" w:rsidP="00A36E69">
      <w:r>
        <w:t>Healthy Fats: Portion out nuts or seeds into small bags.</w:t>
      </w:r>
    </w:p>
    <w:p w14:paraId="7FB317E5" w14:textId="77777777" w:rsidR="00A36E69" w:rsidRDefault="00A36E69" w:rsidP="00A36E69"/>
    <w:p w14:paraId="14A8B64A" w14:textId="77777777" w:rsidR="00A36E69" w:rsidRDefault="00A36E69" w:rsidP="00A36E69">
      <w:r>
        <w:t>Keep it Simple: Don't try to be a gourmet chef. Focus on efficiency.</w:t>
      </w:r>
    </w:p>
    <w:p w14:paraId="2765DF5E" w14:textId="77777777" w:rsidR="00A36E69" w:rsidRDefault="00A36E69" w:rsidP="00A36E69"/>
    <w:p w14:paraId="0A36F29E" w14:textId="77777777" w:rsidR="00A36E69" w:rsidRDefault="00A36E69" w:rsidP="00A36E69">
      <w:r>
        <w:t>Step 4: Flexibility is Key (The "Swap" Rule)</w:t>
      </w:r>
    </w:p>
    <w:p w14:paraId="7906463A" w14:textId="77777777" w:rsidR="00A36E69" w:rsidRDefault="00A36E69" w:rsidP="00A36E69">
      <w:r>
        <w:t>Life happens. You might not always stick to the plan exactly. That’s okay!</w:t>
      </w:r>
    </w:p>
    <w:p w14:paraId="00C10D12" w14:textId="77777777" w:rsidR="00A36E69" w:rsidRDefault="00A36E69" w:rsidP="00A36E69"/>
    <w:p w14:paraId="091F1188" w14:textId="77777777" w:rsidR="00A36E69" w:rsidRDefault="00A36E69" w:rsidP="00A36E69">
      <w:r>
        <w:t>If you planned chicken but feel like fish, swap it out.</w:t>
      </w:r>
    </w:p>
    <w:p w14:paraId="07F04569" w14:textId="77777777" w:rsidR="00A36E69" w:rsidRDefault="00A36E69" w:rsidP="00A36E69"/>
    <w:p w14:paraId="27A37233" w14:textId="77777777" w:rsidR="00A36E69" w:rsidRDefault="00A36E69" w:rsidP="00A36E69">
      <w:r>
        <w:t>If you’re out for dinner, choose the healthiest option available that aligns with your principles (e.g., lean protein, lots of vegetables).</w:t>
      </w:r>
    </w:p>
    <w:p w14:paraId="4460CE54" w14:textId="77777777" w:rsidR="00A36E69" w:rsidRDefault="00A36E69" w:rsidP="00A36E69"/>
    <w:p w14:paraId="50D84CC3" w14:textId="77777777" w:rsidR="00A36E69" w:rsidRDefault="00A36E69" w:rsidP="00A36E69">
      <w:r>
        <w:t>The goal is to have a framework, not a prison.</w:t>
      </w:r>
    </w:p>
    <w:p w14:paraId="1505A7B7" w14:textId="77777777" w:rsidR="00A36E69" w:rsidRDefault="00A36E69" w:rsidP="00A36E69"/>
    <w:p w14:paraId="14FFC6EA" w14:textId="77777777" w:rsidR="00A36E69" w:rsidRDefault="00A36E69" w:rsidP="00A36E69">
      <w:r>
        <w:t>Why This Works:</w:t>
      </w:r>
    </w:p>
    <w:p w14:paraId="337EB1A9" w14:textId="77777777" w:rsidR="00A36E69" w:rsidRDefault="00A36E69" w:rsidP="00A36E69"/>
    <w:p w14:paraId="1E727225" w14:textId="77777777" w:rsidR="00A36E69" w:rsidRDefault="00A36E69" w:rsidP="00A36E69">
      <w:r>
        <w:t>Reduces Decision Fatigue: Less thinking means more consistency.</w:t>
      </w:r>
    </w:p>
    <w:p w14:paraId="2791AF70" w14:textId="77777777" w:rsidR="00A36E69" w:rsidRDefault="00A36E69" w:rsidP="00A36E69"/>
    <w:p w14:paraId="1B0425CB" w14:textId="77777777" w:rsidR="00A36E69" w:rsidRDefault="00A36E69" w:rsidP="00A36E69">
      <w:r>
        <w:t>Saves Time &amp; Money: Fewer spontaneous unhealthy purchases or takeout orders.</w:t>
      </w:r>
    </w:p>
    <w:p w14:paraId="092AA8E0" w14:textId="77777777" w:rsidR="00A36E69" w:rsidRDefault="00A36E69" w:rsidP="00A36E69"/>
    <w:p w14:paraId="449D61D5" w14:textId="77777777" w:rsidR="00A36E69" w:rsidRDefault="00A36E69" w:rsidP="00A36E69">
      <w:r>
        <w:t>Ensures Healthy Options: You’re always prepared with nutritious food.</w:t>
      </w:r>
    </w:p>
    <w:p w14:paraId="64BEF4A7" w14:textId="77777777" w:rsidR="00A36E69" w:rsidRDefault="00A36E69" w:rsidP="00A36E69"/>
    <w:p w14:paraId="0CBCA76D" w14:textId="77777777" w:rsidR="00A36E69" w:rsidRDefault="00A36E69" w:rsidP="00A36E69">
      <w:r>
        <w:t>Builds Confidence: Each time you stick to your simple plan, you build belief in your ability to manage your eating.</w:t>
      </w:r>
    </w:p>
    <w:p w14:paraId="3C6FC4A2" w14:textId="77777777" w:rsidR="00A36E69" w:rsidRDefault="00A36E69" w:rsidP="00A36E69"/>
    <w:p w14:paraId="26D751FF" w14:textId="77777777" w:rsidR="00A36E69" w:rsidRDefault="00A36E69" w:rsidP="00A36E69">
      <w:r>
        <w:t>Meal planning is a skill that gets easier with practice. Start small, find your go-to meals, and adjust as you go.</w:t>
      </w:r>
    </w:p>
    <w:p w14:paraId="2D7160A1" w14:textId="77777777" w:rsidR="00A36E69" w:rsidRDefault="00A36E69" w:rsidP="00A36E69"/>
    <w:p w14:paraId="7194D4C8" w14:textId="77777777" w:rsidR="00A36E69" w:rsidRDefault="00A36E69" w:rsidP="00A36E69">
      <w:r>
        <w:t>The Cravings Toolkit</w:t>
      </w:r>
    </w:p>
    <w:p w14:paraId="75B3E3C1" w14:textId="77777777" w:rsidR="00A36E69" w:rsidRDefault="00A36E69" w:rsidP="00A36E69">
      <w:r>
        <w:t>Cravings are not a sign of weakness; they are a signal from your body or mind. The key is to respond consciously, not react automatically. This toolkit provides strategies to navigate those intense urges without derailing your progress.</w:t>
      </w:r>
    </w:p>
    <w:p w14:paraId="113560EC" w14:textId="77777777" w:rsidR="00A36E69" w:rsidRDefault="00A36E69" w:rsidP="00A36E69"/>
    <w:p w14:paraId="47D3F050" w14:textId="77777777" w:rsidR="00A36E69" w:rsidRDefault="00A36E69" w:rsidP="00A36E69">
      <w:r>
        <w:t>When a Craving Hits, Try These Steps (In Order):</w:t>
      </w:r>
    </w:p>
    <w:p w14:paraId="28B6F7D8" w14:textId="77777777" w:rsidR="00A36E69" w:rsidRDefault="00A36E69" w:rsidP="00A36E69"/>
    <w:p w14:paraId="0E4ED796" w14:textId="77777777" w:rsidR="00A36E69" w:rsidRDefault="00A36E69" w:rsidP="00A36E69">
      <w:r>
        <w:t>Hydrate &amp; Wait (The Water Test):</w:t>
      </w:r>
    </w:p>
    <w:p w14:paraId="01B15F3A" w14:textId="77777777" w:rsidR="00A36E69" w:rsidRDefault="00A36E69" w:rsidP="00A36E69"/>
    <w:p w14:paraId="0C9EDD5C" w14:textId="77777777" w:rsidR="00A36E69" w:rsidRDefault="00A36E69" w:rsidP="00A36E69">
      <w:r>
        <w:t>Action: Drink a large glass of water immediately. Set a timer for 10-15 minutes.</w:t>
      </w:r>
    </w:p>
    <w:p w14:paraId="459EC91F" w14:textId="77777777" w:rsidR="00A36E69" w:rsidRDefault="00A36E69" w:rsidP="00A36E69"/>
    <w:p w14:paraId="77968BA8" w14:textId="77777777" w:rsidR="00A36E69" w:rsidRDefault="00A36E69" w:rsidP="00A36E69">
      <w:r>
        <w:t>Why: Often, thirst is mistaken for hunger or craving. Giving your body water first can resolve this. The waiting period allows the initial intensity of the craving to subside (the "wave" often passes).</w:t>
      </w:r>
    </w:p>
    <w:p w14:paraId="6578A20B" w14:textId="77777777" w:rsidR="00A36E69" w:rsidRDefault="00A36E69" w:rsidP="00A36E69"/>
    <w:p w14:paraId="5FED5D21" w14:textId="77777777" w:rsidR="00A36E69" w:rsidRDefault="00A36E69" w:rsidP="00A36E69">
      <w:r>
        <w:t>Mindful Check-In (HALT &amp; FEEL):</w:t>
      </w:r>
    </w:p>
    <w:p w14:paraId="301AB2BA" w14:textId="77777777" w:rsidR="00A36E69" w:rsidRDefault="00A36E69" w:rsidP="00A36E69"/>
    <w:p w14:paraId="0B474717" w14:textId="77777777" w:rsidR="00A36E69" w:rsidRDefault="00A36E69" w:rsidP="00A36E69">
      <w:r>
        <w:t>Action: Ask yourself: Am I H-A-L-T? (Hungry, Angry, Lonely, Tired).</w:t>
      </w:r>
    </w:p>
    <w:p w14:paraId="487EF5B4" w14:textId="77777777" w:rsidR="00A36E69" w:rsidRDefault="00A36E69" w:rsidP="00A36E69"/>
    <w:p w14:paraId="49A4C4A5" w14:textId="77777777" w:rsidR="00A36E69" w:rsidRDefault="00A36E69" w:rsidP="00A36E69">
      <w:r>
        <w:lastRenderedPageBreak/>
        <w:t>Hungry? If yes, eat a healthy, protein-rich snack (e.g., hard-boiled egg, handful of nuts, Greek yogurt).</w:t>
      </w:r>
    </w:p>
    <w:p w14:paraId="5118C801" w14:textId="77777777" w:rsidR="00A36E69" w:rsidRDefault="00A36E69" w:rsidP="00A36E69"/>
    <w:p w14:paraId="3EBDB4F1" w14:textId="77777777" w:rsidR="00A36E69" w:rsidRDefault="00A36E69" w:rsidP="00A36E69">
      <w:r>
        <w:t>Angry/Anxious/Stressed?</w:t>
      </w:r>
    </w:p>
    <w:p w14:paraId="0ED34E95" w14:textId="77777777" w:rsidR="00A36E69" w:rsidRDefault="00A36E69" w:rsidP="00A36E69"/>
    <w:p w14:paraId="5B7A531D" w14:textId="77777777" w:rsidR="00A36E69" w:rsidRDefault="00A36E69" w:rsidP="00A36E69">
      <w:r>
        <w:t>Lonely/Bored?</w:t>
      </w:r>
    </w:p>
    <w:p w14:paraId="7ED36715" w14:textId="77777777" w:rsidR="00A36E69" w:rsidRDefault="00A36E69" w:rsidP="00A36E69"/>
    <w:p w14:paraId="0F2691E2" w14:textId="77777777" w:rsidR="00A36E69" w:rsidRDefault="00A36E69" w:rsidP="00A36E69">
      <w:r>
        <w:t>Tired?</w:t>
      </w:r>
    </w:p>
    <w:p w14:paraId="55B74B50" w14:textId="77777777" w:rsidR="00A36E69" w:rsidRDefault="00A36E69" w:rsidP="00A36E69"/>
    <w:p w14:paraId="73D12F73" w14:textId="77777777" w:rsidR="00A36E69" w:rsidRDefault="00A36E69" w:rsidP="00A36E69">
      <w:r>
        <w:t>Action (if not true hunger): What am I truly feeling? What do I really need right now? (e.g., rest, connection, a walk, a distraction).</w:t>
      </w:r>
    </w:p>
    <w:p w14:paraId="3B16447E" w14:textId="77777777" w:rsidR="00A36E69" w:rsidRDefault="00A36E69" w:rsidP="00A36E69"/>
    <w:p w14:paraId="604E5709" w14:textId="77777777" w:rsidR="00A36E69" w:rsidRDefault="00A36E69" w:rsidP="00A36E69">
      <w:r>
        <w:t>Why: Helps identify the root cause of the craving beyond physical hunger.</w:t>
      </w:r>
    </w:p>
    <w:p w14:paraId="386DD620" w14:textId="77777777" w:rsidR="00A36E69" w:rsidRDefault="00A36E69" w:rsidP="00A36E69"/>
    <w:p w14:paraId="68BC6C01" w14:textId="77777777" w:rsidR="00A36E69" w:rsidRDefault="00A36E69" w:rsidP="00A36E69">
      <w:r>
        <w:t>Change Your Environment/Activity (Distract &amp; Shift):</w:t>
      </w:r>
    </w:p>
    <w:p w14:paraId="1F884F29" w14:textId="77777777" w:rsidR="00A36E69" w:rsidRDefault="00A36E69" w:rsidP="00A36E69"/>
    <w:p w14:paraId="4B51A7D8" w14:textId="77777777" w:rsidR="00A36E69" w:rsidRDefault="00A36E69" w:rsidP="00A36E69">
      <w:r>
        <w:t>Action: Get out of the kitchen. Go for a brisk 10-minute walk. Call a friend. Do a quick chore. Listen to music. Read a chapter of a book.</w:t>
      </w:r>
    </w:p>
    <w:p w14:paraId="16A0DC0B" w14:textId="77777777" w:rsidR="00A36E69" w:rsidRDefault="00A36E69" w:rsidP="00A36E69"/>
    <w:p w14:paraId="34264BEB" w14:textId="77777777" w:rsidR="00A36E69" w:rsidRDefault="00A36E69" w:rsidP="00A36E69">
      <w:r>
        <w:t>Why: Physically removing yourself from the temptation and engaging your mind in a different activity can interrupt the craving pathway.</w:t>
      </w:r>
    </w:p>
    <w:p w14:paraId="3C3B3982" w14:textId="77777777" w:rsidR="00A36E69" w:rsidRDefault="00A36E69" w:rsidP="00A36E69"/>
    <w:p w14:paraId="471A007A" w14:textId="77777777" w:rsidR="00A36E69" w:rsidRDefault="00A36E69" w:rsidP="00A36E69">
      <w:r>
        <w:t>Practice Deep Breathing (Calm the Nervous System):</w:t>
      </w:r>
    </w:p>
    <w:p w14:paraId="4B911067" w14:textId="77777777" w:rsidR="00A36E69" w:rsidRDefault="00A36E69" w:rsidP="00A36E69"/>
    <w:p w14:paraId="172F0F38" w14:textId="77777777" w:rsidR="00A36E69" w:rsidRDefault="00A36E69" w:rsidP="00A36E69">
      <w:r>
        <w:t>Action: Find a quiet spot. Close your eyes. Breathe in slowly for 4 counts, hold for 4, exhale slowly for 6-8 counts. Repeat 5-10 times.</w:t>
      </w:r>
    </w:p>
    <w:p w14:paraId="03679BFB" w14:textId="77777777" w:rsidR="00A36E69" w:rsidRDefault="00A36E69" w:rsidP="00A36E69"/>
    <w:p w14:paraId="38D7AE59" w14:textId="77777777" w:rsidR="00A36E69" w:rsidRDefault="00A36E69" w:rsidP="00A36E69">
      <w:r>
        <w:t>Why: Activates the parasympathetic nervous system, reducing stress (which often fuels cravings) and bringing a sense of calm.</w:t>
      </w:r>
    </w:p>
    <w:p w14:paraId="45484EB8" w14:textId="77777777" w:rsidR="00A36E69" w:rsidRDefault="00A36E69" w:rsidP="00A36E69"/>
    <w:p w14:paraId="0200C024" w14:textId="77777777" w:rsidR="00A36E69" w:rsidRDefault="00A36E69" w:rsidP="00A36E69">
      <w:r>
        <w:t>Visualize &amp; Affirm (Mental Reprogramming):</w:t>
      </w:r>
    </w:p>
    <w:p w14:paraId="71D7C9A4" w14:textId="77777777" w:rsidR="00A36E69" w:rsidRDefault="00A36E69" w:rsidP="00A36E69"/>
    <w:p w14:paraId="7E5F8AFE" w14:textId="77777777" w:rsidR="00A36E69" w:rsidRDefault="00A36E69" w:rsidP="00A36E69">
      <w:r>
        <w:lastRenderedPageBreak/>
        <w:t>Action: Close your eyes. Visualize yourself making a healthy choice with ease. See yourself feeling energized and proud. Repeat an affirmation: "I am in control of my choices." "I nourish my body with love."</w:t>
      </w:r>
    </w:p>
    <w:p w14:paraId="32643121" w14:textId="77777777" w:rsidR="00A36E69" w:rsidRDefault="00A36E69" w:rsidP="00A36E69"/>
    <w:p w14:paraId="48BD8665" w14:textId="77777777" w:rsidR="00A36E69" w:rsidRDefault="00A36E69" w:rsidP="00A36E69">
      <w:r>
        <w:t>Why: Reinforces new neural pathways and shifts your mindset from craving-driven to empowered.</w:t>
      </w:r>
    </w:p>
    <w:p w14:paraId="29D9AE81" w14:textId="77777777" w:rsidR="00A36E69" w:rsidRDefault="00A36E69" w:rsidP="00A36E69"/>
    <w:p w14:paraId="1F084E3A" w14:textId="77777777" w:rsidR="00A36E69" w:rsidRDefault="00A36E69" w:rsidP="00A36E69">
      <w:r>
        <w:t>Have a Healthy "Go-To" Snack Ready:</w:t>
      </w:r>
    </w:p>
    <w:p w14:paraId="1CADC5DD" w14:textId="77777777" w:rsidR="00A36E69" w:rsidRDefault="00A36E69" w:rsidP="00A36E69"/>
    <w:p w14:paraId="518C6B01" w14:textId="77777777" w:rsidR="00A36E69" w:rsidRDefault="00A36E69" w:rsidP="00A36E69">
      <w:r>
        <w:t>Action: If you truly can't resist, have a pre-planned healthy option. This isn't about restriction; it's about choosing the "least bad" option in a moment of weakness.</w:t>
      </w:r>
    </w:p>
    <w:p w14:paraId="12F1D64A" w14:textId="77777777" w:rsidR="00A36E69" w:rsidRDefault="00A36E69" w:rsidP="00A36E69"/>
    <w:p w14:paraId="62B68EF3" w14:textId="77777777" w:rsidR="00A36E69" w:rsidRDefault="00A36E69" w:rsidP="00A36E69">
      <w:r>
        <w:t>Examples: A piece of fruit, a handful of almonds, a rice cake with avocado, a protein bar (check ingredients for low sugar).</w:t>
      </w:r>
    </w:p>
    <w:p w14:paraId="1096F7B7" w14:textId="77777777" w:rsidR="00A36E69" w:rsidRDefault="00A36E69" w:rsidP="00A36E69"/>
    <w:p w14:paraId="0AA9EF7D" w14:textId="77777777" w:rsidR="00A36E69" w:rsidRDefault="00A36E69" w:rsidP="00A36E69">
      <w:r>
        <w:t>Why: Satisfies the immediate urge without completely derailing your goals.</w:t>
      </w:r>
    </w:p>
    <w:p w14:paraId="3455573E" w14:textId="77777777" w:rsidR="00A36E69" w:rsidRDefault="00A36E69" w:rsidP="00A36E69"/>
    <w:p w14:paraId="4900AE47" w14:textId="77777777" w:rsidR="00A36E69" w:rsidRDefault="00A36E69" w:rsidP="00A36E69">
      <w:r>
        <w:t>Learn from the Craving:</w:t>
      </w:r>
    </w:p>
    <w:p w14:paraId="3A2AC1F2" w14:textId="77777777" w:rsidR="00A36E69" w:rsidRDefault="00A36E69" w:rsidP="00A36E69"/>
    <w:p w14:paraId="155F26D3" w14:textId="77777777" w:rsidR="00A36E69" w:rsidRDefault="00A36E69" w:rsidP="00A36E69">
      <w:r>
        <w:t>Action: After the craving passes (or you navigate it), quickly journal about it:</w:t>
      </w:r>
    </w:p>
    <w:p w14:paraId="7E61322F" w14:textId="77777777" w:rsidR="00A36E69" w:rsidRDefault="00A36E69" w:rsidP="00A36E69"/>
    <w:p w14:paraId="71CF247D" w14:textId="77777777" w:rsidR="00A36E69" w:rsidRDefault="00A36E69" w:rsidP="00A36E69">
      <w:r>
        <w:t>What triggered it?</w:t>
      </w:r>
    </w:p>
    <w:p w14:paraId="32B7D383" w14:textId="77777777" w:rsidR="00A36E69" w:rsidRDefault="00A36E69" w:rsidP="00A36E69"/>
    <w:p w14:paraId="513A050E" w14:textId="77777777" w:rsidR="00A36E69" w:rsidRDefault="00A36E69" w:rsidP="00A36E69">
      <w:r>
        <w:t>What did I feel?</w:t>
      </w:r>
    </w:p>
    <w:p w14:paraId="39E0DA54" w14:textId="77777777" w:rsidR="00A36E69" w:rsidRDefault="00A36E69" w:rsidP="00A36E69"/>
    <w:p w14:paraId="0224A61B" w14:textId="77777777" w:rsidR="00A36E69" w:rsidRDefault="00A36E69" w:rsidP="00A36E69">
      <w:r>
        <w:t>What strategy did I use?</w:t>
      </w:r>
    </w:p>
    <w:p w14:paraId="53050843" w14:textId="77777777" w:rsidR="00A36E69" w:rsidRDefault="00A36E69" w:rsidP="00A36E69"/>
    <w:p w14:paraId="031AE3DD" w14:textId="77777777" w:rsidR="00A36E69" w:rsidRDefault="00A36E69" w:rsidP="00A36E69">
      <w:r>
        <w:t>What worked/didn't work?</w:t>
      </w:r>
    </w:p>
    <w:p w14:paraId="39A44085" w14:textId="77777777" w:rsidR="00A36E69" w:rsidRDefault="00A36E69" w:rsidP="00A36E69"/>
    <w:p w14:paraId="6D4C00BD" w14:textId="77777777" w:rsidR="00A36E69" w:rsidRDefault="00A36E69" w:rsidP="00A36E69">
      <w:r>
        <w:t>Why: Builds self-awareness and helps you develop more effective strategies over time.</w:t>
      </w:r>
    </w:p>
    <w:p w14:paraId="17C53C03" w14:textId="77777777" w:rsidR="00A36E69" w:rsidRDefault="00A36E69" w:rsidP="00A36E69"/>
    <w:p w14:paraId="049C018E" w14:textId="77777777" w:rsidR="00A36E69" w:rsidRDefault="00A36E69" w:rsidP="00A36E69">
      <w:r>
        <w:t>Key Principle: Every time you successfully navigate a craving, you weaken the old neural pathway and strengthen a new, healthier one. You are literally rewiring your brain for success. It won't be perfect every time, but consistency is key.</w:t>
      </w:r>
    </w:p>
    <w:p w14:paraId="6FF45C7B" w14:textId="77777777" w:rsidR="00A36E69" w:rsidRDefault="00A36E69" w:rsidP="00A36E69"/>
    <w:p w14:paraId="0C8CC7DC" w14:textId="77777777" w:rsidR="00A36E69" w:rsidRDefault="00A36E69" w:rsidP="00A36E69">
      <w:r>
        <w:t>Weekly Check-In Ritual</w:t>
      </w:r>
    </w:p>
    <w:p w14:paraId="0FDBE910" w14:textId="77777777" w:rsidR="00A36E69" w:rsidRDefault="00A36E69" w:rsidP="00A36E69">
      <w:r>
        <w:t>Consistency isn’t about perfection; it’s about reflection and adjustment. This weekly ritual helps you assess your progress, celebrate wins, and plan for the week ahead, keeping you aligned with your long-term goals without judgment.</w:t>
      </w:r>
    </w:p>
    <w:p w14:paraId="0288CFC0" w14:textId="77777777" w:rsidR="00A36E69" w:rsidRDefault="00A36E69" w:rsidP="00A36E69"/>
    <w:p w14:paraId="5596B06C" w14:textId="77777777" w:rsidR="00A36E69" w:rsidRDefault="00A36E69" w:rsidP="00A36E69">
      <w:r>
        <w:t>When to Do It: Choose a consistent time each week (e.g., Sunday evening, Monday morning). Dedicate 15-30 minutes.</w:t>
      </w:r>
    </w:p>
    <w:p w14:paraId="10FAF781" w14:textId="77777777" w:rsidR="00A36E69" w:rsidRDefault="00A36E69" w:rsidP="00A36E69"/>
    <w:p w14:paraId="06F5D94C" w14:textId="77777777" w:rsidR="00A36E69" w:rsidRDefault="00A36E69" w:rsidP="00A36E69">
      <w:r>
        <w:t>What You Need: Your journal or a dedicated notebook, a pen, and an open mind.</w:t>
      </w:r>
    </w:p>
    <w:p w14:paraId="209DEC63" w14:textId="77777777" w:rsidR="00A36E69" w:rsidRDefault="00A36E69" w:rsidP="00A36E69"/>
    <w:p w14:paraId="65825925" w14:textId="77777777" w:rsidR="00A36E69" w:rsidRDefault="00A36E69" w:rsidP="00A36E69">
      <w:r>
        <w:t>The Weekly Check-In Steps:</w:t>
      </w:r>
    </w:p>
    <w:p w14:paraId="54A2CFB5" w14:textId="77777777" w:rsidR="00A36E69" w:rsidRDefault="00A36E69" w:rsidP="00A36E69"/>
    <w:p w14:paraId="050748D8" w14:textId="77777777" w:rsidR="00A36E69" w:rsidRDefault="00A36E69" w:rsidP="00A36E69">
      <w:r>
        <w:t>Reflect on the Past Week (The Honest Look):</w:t>
      </w:r>
    </w:p>
    <w:p w14:paraId="03824424" w14:textId="77777777" w:rsidR="00A36E69" w:rsidRDefault="00A36E69" w:rsidP="00A36E69"/>
    <w:p w14:paraId="377CB900" w14:textId="77777777" w:rsidR="00A36E69" w:rsidRDefault="00A36E69" w:rsidP="00A36E69">
      <w:r>
        <w:t>What went well? (Celebrate your wins, no matter how small!)</w:t>
      </w:r>
    </w:p>
    <w:p w14:paraId="46D1F703" w14:textId="77777777" w:rsidR="00A36E69" w:rsidRDefault="00A36E69" w:rsidP="00A36E69"/>
    <w:p w14:paraId="7FFE08E6" w14:textId="77777777" w:rsidR="00A36E69" w:rsidRDefault="00A36E69" w:rsidP="00A36E69">
      <w:r>
        <w:t>Example: "I consistently drank water before breakfast every day."</w:t>
      </w:r>
    </w:p>
    <w:p w14:paraId="4FA86573" w14:textId="77777777" w:rsidR="00A36E69" w:rsidRDefault="00A36E69" w:rsidP="00A36E69"/>
    <w:p w14:paraId="0A48DD66" w14:textId="77777777" w:rsidR="00A36E69" w:rsidRDefault="00A36E69" w:rsidP="00A36E69">
      <w:r>
        <w:t>Example: "I moved my body for 15 minutes, 5 days this week."</w:t>
      </w:r>
    </w:p>
    <w:p w14:paraId="286245C2" w14:textId="77777777" w:rsidR="00A36E69" w:rsidRDefault="00A36E69" w:rsidP="00A36E69"/>
    <w:p w14:paraId="5D1AE3B0" w14:textId="77777777" w:rsidR="00A36E69" w:rsidRDefault="00A36E69" w:rsidP="00A36E69">
      <w:r>
        <w:t>Example: "I successfully used the 'pause' technique when a craving hit."</w:t>
      </w:r>
    </w:p>
    <w:p w14:paraId="6B9DCA53" w14:textId="77777777" w:rsidR="00A36E69" w:rsidRDefault="00A36E69" w:rsidP="00A36E69"/>
    <w:p w14:paraId="1F67C7DE" w14:textId="77777777" w:rsidR="00A36E69" w:rsidRDefault="00A36E69" w:rsidP="00A36E69">
      <w:r>
        <w:t>What was challenging? (No judgment, just observation.)</w:t>
      </w:r>
    </w:p>
    <w:p w14:paraId="6B6B50E9" w14:textId="77777777" w:rsidR="00A36E69" w:rsidRDefault="00A36E69" w:rsidP="00A36E69"/>
    <w:p w14:paraId="0F0BDC81" w14:textId="77777777" w:rsidR="00A36E69" w:rsidRDefault="00A36E69" w:rsidP="00A36E69">
      <w:r>
        <w:t>Example: "I struggled with emotional eating on Tuesday after a stressful call."</w:t>
      </w:r>
    </w:p>
    <w:p w14:paraId="5516FD08" w14:textId="77777777" w:rsidR="00A36E69" w:rsidRDefault="00A36E69" w:rsidP="00A36E69"/>
    <w:p w14:paraId="6DF5F046" w14:textId="77777777" w:rsidR="00A36E69" w:rsidRDefault="00A36E69" w:rsidP="00A36E69">
      <w:r>
        <w:t>Example: "I didn't prioritize sleep enough."</w:t>
      </w:r>
    </w:p>
    <w:p w14:paraId="0F0F9B81" w14:textId="77777777" w:rsidR="00A36E69" w:rsidRDefault="00A36E69" w:rsidP="00A36E69"/>
    <w:p w14:paraId="64CD50E5" w14:textId="77777777" w:rsidR="00A36E69" w:rsidRDefault="00A36E69" w:rsidP="00A36E69">
      <w:r>
        <w:t>Example: "I ran out of healthy snacks mid-week."</w:t>
      </w:r>
    </w:p>
    <w:p w14:paraId="33A54167" w14:textId="77777777" w:rsidR="00A36E69" w:rsidRDefault="00A36E69" w:rsidP="00A36E69"/>
    <w:p w14:paraId="65CAC895" w14:textId="77777777" w:rsidR="00A36E69" w:rsidRDefault="00A36E69" w:rsidP="00A36E69">
      <w:r>
        <w:t>What did I learn? (Extract lessons, not blame.)</w:t>
      </w:r>
    </w:p>
    <w:p w14:paraId="2F7DF6DD" w14:textId="77777777" w:rsidR="00A36E69" w:rsidRDefault="00A36E69" w:rsidP="00A36E69"/>
    <w:p w14:paraId="0E7443FF" w14:textId="77777777" w:rsidR="00A36E69" w:rsidRDefault="00A36E69" w:rsidP="00A36E69">
      <w:r>
        <w:t>Example: "When I'm stressed, I need to have a non-food coping mechanism ready."</w:t>
      </w:r>
    </w:p>
    <w:p w14:paraId="1D613A99" w14:textId="77777777" w:rsidR="00A36E69" w:rsidRDefault="00A36E69" w:rsidP="00A36E69"/>
    <w:p w14:paraId="3611B276" w14:textId="77777777" w:rsidR="00A36E69" w:rsidRDefault="00A36E69" w:rsidP="00A36E69">
      <w:r>
        <w:t>Example: "Meal prepping on Sunday makes a huge difference for my lunches."</w:t>
      </w:r>
    </w:p>
    <w:p w14:paraId="5FF81927" w14:textId="77777777" w:rsidR="00A36E69" w:rsidRDefault="00A36E69" w:rsidP="00A36E69"/>
    <w:p w14:paraId="4BE9E787" w14:textId="77777777" w:rsidR="00A36E69" w:rsidRDefault="00A36E69" w:rsidP="00A36E69">
      <w:r>
        <w:t>Example: "My energy levels are much better when I get 7+ hours of sleep."</w:t>
      </w:r>
    </w:p>
    <w:p w14:paraId="6763F145" w14:textId="77777777" w:rsidR="00A36E69" w:rsidRDefault="00A36E69" w:rsidP="00A36E69"/>
    <w:p w14:paraId="002BCBFF" w14:textId="77777777" w:rsidR="00A36E69" w:rsidRDefault="00A36E69" w:rsidP="00A36E69">
      <w:r>
        <w:t>Body &amp; Mind Check-In (Beyond the Scale):</w:t>
      </w:r>
    </w:p>
    <w:p w14:paraId="2B3DA6A4" w14:textId="77777777" w:rsidR="00A36E69" w:rsidRDefault="00A36E69" w:rsidP="00A36E69"/>
    <w:p w14:paraId="772EB379" w14:textId="77777777" w:rsidR="00A36E69" w:rsidRDefault="00A36E69" w:rsidP="00A36E69">
      <w:r>
        <w:t>How do I feel physically? (Energy levels, sleep quality, digestion, aches/pains).</w:t>
      </w:r>
    </w:p>
    <w:p w14:paraId="55A825A3" w14:textId="77777777" w:rsidR="00A36E69" w:rsidRDefault="00A36E69" w:rsidP="00A36E69"/>
    <w:p w14:paraId="2EB8C1A5" w14:textId="77777777" w:rsidR="00A36E69" w:rsidRDefault="00A36E69" w:rsidP="00A36E69">
      <w:r>
        <w:t>How do I feel emotionally/mentally? (Stress levels, mood, confidence).</w:t>
      </w:r>
    </w:p>
    <w:p w14:paraId="00E9B235" w14:textId="77777777" w:rsidR="00A36E69" w:rsidRDefault="00A36E69" w:rsidP="00A36E69"/>
    <w:p w14:paraId="206657E0" w14:textId="77777777" w:rsidR="00A36E69" w:rsidRDefault="00A36E69" w:rsidP="00A36E69">
      <w:r>
        <w:t>Notice Non-Scale Victories: (e.g., clothes fitting better, more stamina, clearer skin, better mood, reduced cravings, improved focus). List at least 3.</w:t>
      </w:r>
    </w:p>
    <w:p w14:paraId="1145DDD5" w14:textId="77777777" w:rsidR="00A36E69" w:rsidRDefault="00A36E69" w:rsidP="00A36E69"/>
    <w:p w14:paraId="405BEEDC" w14:textId="77777777" w:rsidR="00A36E69" w:rsidRDefault="00A36E69" w:rsidP="00A36E69">
      <w:r>
        <w:t>(Optional: If you track weight, note it, but do not let it define your worth or overshadow other progress.)</w:t>
      </w:r>
    </w:p>
    <w:p w14:paraId="21E75224" w14:textId="77777777" w:rsidR="00A36E69" w:rsidRDefault="00A36E69" w:rsidP="00A36E69"/>
    <w:p w14:paraId="4246F390" w14:textId="77777777" w:rsidR="00A36E69" w:rsidRDefault="00A36E69" w:rsidP="00A36E69">
      <w:r>
        <w:t>Plan for the Week Ahead (The Intentional Blueprint):</w:t>
      </w:r>
    </w:p>
    <w:p w14:paraId="36FAB5E7" w14:textId="77777777" w:rsidR="00A36E69" w:rsidRDefault="00A36E69" w:rsidP="00A36E69"/>
    <w:p w14:paraId="4B21298C" w14:textId="77777777" w:rsidR="00A36E69" w:rsidRDefault="00A36E69" w:rsidP="00A36E69">
      <w:r>
        <w:t>Identify 1-3 Key Focus Areas: Based on your reflections, what are 1-3 small, actionable habits you want to prioritize this week? (e.g., "Increase protein at breakfast," "Walk 20 minutes daily," "Bedtime by 10 PM").</w:t>
      </w:r>
    </w:p>
    <w:p w14:paraId="5243B667" w14:textId="77777777" w:rsidR="00A36E69" w:rsidRDefault="00A36E69" w:rsidP="00A36E69"/>
    <w:p w14:paraId="0AB95F65" w14:textId="77777777" w:rsidR="00A36E69" w:rsidRDefault="00A36E69" w:rsidP="00A36E69">
      <w:r>
        <w:t>Meal Prep Plan: What meals will you anchor around? What do you need to buy and prep? (Refer to "Meal Planning Made Easy").</w:t>
      </w:r>
    </w:p>
    <w:p w14:paraId="048D4E3B" w14:textId="77777777" w:rsidR="00A36E69" w:rsidRDefault="00A36E69" w:rsidP="00A36E69"/>
    <w:p w14:paraId="3BFEEB2D" w14:textId="77777777" w:rsidR="00A36E69" w:rsidRDefault="00A36E69" w:rsidP="00A36E69">
      <w:r>
        <w:t>Movement Plan: When and how will you move your body this week? Schedule it.</w:t>
      </w:r>
    </w:p>
    <w:p w14:paraId="3D90EA99" w14:textId="77777777" w:rsidR="00A36E69" w:rsidRDefault="00A36E69" w:rsidP="00A36E69"/>
    <w:p w14:paraId="7B84D3D5" w14:textId="77777777" w:rsidR="00A36E69" w:rsidRDefault="00A36E69" w:rsidP="00A36E69">
      <w:r>
        <w:t>Self-Care Plan: What specific self-care actions will you take this week to manage stress and fill your cup? (e.g., "20 mins quiet time," "Call a friend," "Meditate 5 mins").</w:t>
      </w:r>
    </w:p>
    <w:p w14:paraId="31BF93EE" w14:textId="77777777" w:rsidR="00A36E69" w:rsidRDefault="00A36E69" w:rsidP="00A36E69"/>
    <w:p w14:paraId="1D9AED8D" w14:textId="77777777" w:rsidR="00A36E69" w:rsidRDefault="00A36E69" w:rsidP="00A36E69">
      <w:r>
        <w:lastRenderedPageBreak/>
        <w:t>Anticipate Challenges: What potential triggers or difficult situations might arise? How will you respond? (Refer to "When You Want to Quit" and "The Cravings Toolkit").</w:t>
      </w:r>
    </w:p>
    <w:p w14:paraId="5B97F6C3" w14:textId="77777777" w:rsidR="00A36E69" w:rsidRDefault="00A36E69" w:rsidP="00A36E69"/>
    <w:p w14:paraId="6FE28E0C" w14:textId="77777777" w:rsidR="00A36E69" w:rsidRDefault="00A36E69" w:rsidP="00A36E69">
      <w:r>
        <w:t>Set Your Intention &amp; Affirmation:</w:t>
      </w:r>
    </w:p>
    <w:p w14:paraId="6170622F" w14:textId="77777777" w:rsidR="00A36E69" w:rsidRDefault="00A36E69" w:rsidP="00A36E69"/>
    <w:p w14:paraId="2F73A0C8" w14:textId="77777777" w:rsidR="00A36E69" w:rsidRDefault="00A36E69" w:rsidP="00A36E69">
      <w:r>
        <w:t>Choose one positive intention or affirmation for the upcoming week.</w:t>
      </w:r>
    </w:p>
    <w:p w14:paraId="01EBEE3A" w14:textId="77777777" w:rsidR="00A36E69" w:rsidRDefault="00A36E69" w:rsidP="00A36E69"/>
    <w:p w14:paraId="531EEB2E" w14:textId="77777777" w:rsidR="00A36E69" w:rsidRDefault="00A36E69" w:rsidP="00A36E69">
      <w:r>
        <w:t>Example: "This week, I choose calm and consistent nourishment for my body."</w:t>
      </w:r>
    </w:p>
    <w:p w14:paraId="643121D2" w14:textId="77777777" w:rsidR="00A36E69" w:rsidRDefault="00A36E69" w:rsidP="00A36E69"/>
    <w:p w14:paraId="4BEB6B87" w14:textId="77777777" w:rsidR="00A36E69" w:rsidRDefault="00A36E69" w:rsidP="00A36E69">
      <w:r>
        <w:t>Example: "I am capable of making choices that serve my highest good."</w:t>
      </w:r>
    </w:p>
    <w:p w14:paraId="2188E5A6" w14:textId="77777777" w:rsidR="00A36E69" w:rsidRDefault="00A36E69" w:rsidP="00A36E69"/>
    <w:p w14:paraId="1BDECF59" w14:textId="77777777" w:rsidR="00A36E69" w:rsidRDefault="00A36E69" w:rsidP="00A36E69">
      <w:r>
        <w:t>Why This Ritual is Powerful:</w:t>
      </w:r>
    </w:p>
    <w:p w14:paraId="4DC54C18" w14:textId="77777777" w:rsidR="00A36E69" w:rsidRDefault="00A36E69" w:rsidP="00A36E69"/>
    <w:p w14:paraId="2505087E" w14:textId="77777777" w:rsidR="00A36E69" w:rsidRDefault="00A36E69" w:rsidP="00A36E69">
      <w:r>
        <w:t>Breaks the All-or-Nothing Cycle: It reframes "slips" as learning opportunities, not failures.</w:t>
      </w:r>
    </w:p>
    <w:p w14:paraId="4D238019" w14:textId="77777777" w:rsidR="00A36E69" w:rsidRDefault="00A36E69" w:rsidP="00A36E69"/>
    <w:p w14:paraId="65F60D01" w14:textId="77777777" w:rsidR="00A36E69" w:rsidRDefault="00A36E69" w:rsidP="00A36E69">
      <w:r>
        <w:t>Builds Self-Awareness: You learn what works for your body and mind.</w:t>
      </w:r>
    </w:p>
    <w:p w14:paraId="2B5DDBF8" w14:textId="77777777" w:rsidR="00A36E69" w:rsidRDefault="00A36E69" w:rsidP="00A36E69"/>
    <w:p w14:paraId="4ACC958E" w14:textId="77777777" w:rsidR="00A36E69" w:rsidRDefault="00A36E69" w:rsidP="00A36E69">
      <w:r>
        <w:t>Empowers You: You take control of your journey rather than feeling like a victim of circumstances.</w:t>
      </w:r>
    </w:p>
    <w:p w14:paraId="259247F9" w14:textId="77777777" w:rsidR="00A36E69" w:rsidRDefault="00A36E69" w:rsidP="00A36E69"/>
    <w:p w14:paraId="77DFD7B2" w14:textId="77777777" w:rsidR="00A36E69" w:rsidRDefault="00A36E69" w:rsidP="00A36E69">
      <w:r>
        <w:t>Reinforces Positive Habits: By celebrating wins, you train your brain to seek more of those successes.</w:t>
      </w:r>
    </w:p>
    <w:p w14:paraId="6162C95D" w14:textId="77777777" w:rsidR="00A36E69" w:rsidRDefault="00A36E69" w:rsidP="00A36E69"/>
    <w:p w14:paraId="25D3DED0" w14:textId="77777777" w:rsidR="00A36E69" w:rsidRDefault="00A36E69" w:rsidP="00A36E69">
      <w:r>
        <w:t>Reduces Overwhelm: It breaks down big goals into manageable weekly actions.</w:t>
      </w:r>
    </w:p>
    <w:p w14:paraId="4C1785DD" w14:textId="77777777" w:rsidR="00A36E69" w:rsidRDefault="00A36E69" w:rsidP="00A36E69"/>
    <w:p w14:paraId="3D7740E2" w14:textId="77777777" w:rsidR="00A36E69" w:rsidRDefault="00A36E69" w:rsidP="00A36E69">
      <w:r>
        <w:t>This weekly check-in is your compass, guiding you forward with intention and grace.</w:t>
      </w:r>
    </w:p>
    <w:p w14:paraId="2300F086" w14:textId="77777777" w:rsidR="00A36E69" w:rsidRDefault="00A36E69" w:rsidP="00A36E69"/>
    <w:p w14:paraId="76181706" w14:textId="77777777" w:rsidR="00A36E69" w:rsidRDefault="00A36E69" w:rsidP="00A36E69">
      <w:r>
        <w:t>Bonus Printables &amp; Templates</w:t>
      </w:r>
    </w:p>
    <w:p w14:paraId="153832EC" w14:textId="77777777" w:rsidR="00A36E69" w:rsidRDefault="00A36E69" w:rsidP="00A36E69">
      <w:r>
        <w:t>(Placeholder for actual templates):</w:t>
      </w:r>
    </w:p>
    <w:p w14:paraId="28065763" w14:textId="77777777" w:rsidR="00A36E69" w:rsidRDefault="00A36E69" w:rsidP="00A36E69"/>
    <w:p w14:paraId="165327AA" w14:textId="77777777" w:rsidR="00A36E69" w:rsidRDefault="00A36E69" w:rsidP="00A36E69">
      <w:r>
        <w:t>Daily Habits Tracker: A simple grid to check off water, protein, veggies, mindful pause, and movement.</w:t>
      </w:r>
    </w:p>
    <w:p w14:paraId="0F256F2A" w14:textId="77777777" w:rsidR="00A36E69" w:rsidRDefault="00A36E69" w:rsidP="00A36E69"/>
    <w:p w14:paraId="2A265FE6" w14:textId="77777777" w:rsidR="00A36E69" w:rsidRDefault="00A36E69" w:rsidP="00A36E69">
      <w:r>
        <w:t>Weekly Meal Planner: A simple template for breakfast, lunch, dinner, and snacks for each day.</w:t>
      </w:r>
    </w:p>
    <w:p w14:paraId="1D39B287" w14:textId="77777777" w:rsidR="00A36E69" w:rsidRDefault="00A36E69" w:rsidP="00A36E69"/>
    <w:p w14:paraId="4982B2D1" w14:textId="77777777" w:rsidR="00A36E69" w:rsidRDefault="00A36E69" w:rsidP="00A36E69">
      <w:r>
        <w:t>Cravings Response Sheet: A fill-in-the-blanks sheet for when a craving hits: "What am I feeling? What do I need? What will I do instead?"</w:t>
      </w:r>
    </w:p>
    <w:p w14:paraId="3612EA99" w14:textId="77777777" w:rsidR="00A36E69" w:rsidRDefault="00A36E69" w:rsidP="00A36E69"/>
    <w:p w14:paraId="0EBEADED" w14:textId="77777777" w:rsidR="00A36E69" w:rsidRDefault="00A36E69" w:rsidP="00A36E69">
      <w:r>
        <w:t>Non-Scale Victories Journal: A page to list 3-5 non-scale victories each week.</w:t>
      </w:r>
    </w:p>
    <w:p w14:paraId="4423155E" w14:textId="77777777" w:rsidR="00A36E69" w:rsidRDefault="00A36E69" w:rsidP="00A36E69"/>
    <w:p w14:paraId="10F7A0CD" w14:textId="77777777" w:rsidR="00A36E69" w:rsidRDefault="00A36E69" w:rsidP="00A36E69">
      <w:r>
        <w:t>My "Why" Reminder Card: A small, printable card to write your core motivation.</w:t>
      </w:r>
    </w:p>
    <w:p w14:paraId="06E0904C" w14:textId="77777777" w:rsidR="00A36E69" w:rsidRDefault="00A36E69" w:rsidP="00A36E69"/>
    <w:p w14:paraId="700C7372" w14:textId="77777777" w:rsidR="00A36E69" w:rsidRDefault="00A36E69" w:rsidP="00A36E69">
      <w:r>
        <w:t>(Note: As an AI, I cannot generate actual printable files. You would need to design these simple templates based on the descriptions above using a program like Canva, Word, or Google Docs, and then offer them as downloadable PDFs on your platform or website.)</w:t>
      </w:r>
    </w:p>
    <w:p w14:paraId="28B5D354" w14:textId="77777777" w:rsidR="00A36E69" w:rsidRDefault="00A36E69" w:rsidP="00A36E69"/>
    <w:p w14:paraId="6278FB2E" w14:textId="77777777" w:rsidR="00A36E69" w:rsidRDefault="00A36E69" w:rsidP="00A36E69">
      <w:r>
        <w:t>CONCLUSION – You’re Not Starting Over. You’re Rising.</w:t>
      </w:r>
    </w:p>
    <w:p w14:paraId="5649005B" w14:textId="77777777" w:rsidR="00A36E69" w:rsidRDefault="00A36E69" w:rsidP="00A36E69">
      <w:r>
        <w:t>“Every choice is a fresh start, not a fresh failure.” – Lindie Du Plooy</w:t>
      </w:r>
    </w:p>
    <w:p w14:paraId="499F8B6F" w14:textId="77777777" w:rsidR="00A36E69" w:rsidRDefault="00A36E69" w:rsidP="00A36E69"/>
    <w:p w14:paraId="08B4FC24" w14:textId="77777777" w:rsidR="00A36E69" w:rsidRDefault="00A36E69" w:rsidP="00A36E69">
      <w:r>
        <w:t>You’ve reached the end of this book, but you’re just at the beginning of a profound transformation. If you take one thing away from these pages, let it be this: you are not broken, and you do not need to be fixed.</w:t>
      </w:r>
    </w:p>
    <w:p w14:paraId="2239AA40" w14:textId="77777777" w:rsidR="00A36E69" w:rsidRDefault="00A36E69" w:rsidP="00A36E69"/>
    <w:p w14:paraId="1945236F" w14:textId="77777777" w:rsidR="00A36E69" w:rsidRDefault="00A36E69" w:rsidP="00A36E69">
      <w:r>
        <w:t>For too long, diet culture has told you that you're flawed, that you lack willpower, and that your body is a problem to be solved. But your weight is not a moral failing. It is a complex interplay of biology, emotions, habits, and environment. And just as these factors created your current reality, they can also be shifted to create a new one.</w:t>
      </w:r>
    </w:p>
    <w:p w14:paraId="0C6D060F" w14:textId="77777777" w:rsidR="00A36E69" w:rsidRDefault="00A36E69" w:rsidP="00A36E69"/>
    <w:p w14:paraId="4D8E31C9" w14:textId="77777777" w:rsidR="00A36E69" w:rsidRDefault="00A36E69" w:rsidP="00A36E69">
      <w:r>
        <w:t>This journey is not about dieting or deprivation. It’s about:</w:t>
      </w:r>
    </w:p>
    <w:p w14:paraId="6318B8AB" w14:textId="77777777" w:rsidR="00A36E69" w:rsidRDefault="00A36E69" w:rsidP="00A36E69"/>
    <w:p w14:paraId="4671715B" w14:textId="77777777" w:rsidR="00A36E69" w:rsidRDefault="00A36E69" w:rsidP="00A36E69">
      <w:r>
        <w:t>Awareness: Understanding your triggers, your emotions, and your patterns.</w:t>
      </w:r>
    </w:p>
    <w:p w14:paraId="091685DB" w14:textId="77777777" w:rsidR="00A36E69" w:rsidRDefault="00A36E69" w:rsidP="00A36E69"/>
    <w:p w14:paraId="4019D536" w14:textId="77777777" w:rsidR="00A36E69" w:rsidRDefault="00A36E69" w:rsidP="00A36E69">
      <w:r>
        <w:t>Self-Compassion: Treating yourself with kindness, even when you "slip."</w:t>
      </w:r>
    </w:p>
    <w:p w14:paraId="3A154A5D" w14:textId="77777777" w:rsidR="00A36E69" w:rsidRDefault="00A36E69" w:rsidP="00A36E69"/>
    <w:p w14:paraId="5DD2B224" w14:textId="77777777" w:rsidR="00A36E69" w:rsidRDefault="00A36E69" w:rsidP="00A36E69">
      <w:r>
        <w:t>Consistency: Showing up imperfectly, day after day, one small choice at a time.</w:t>
      </w:r>
    </w:p>
    <w:p w14:paraId="7708FF8B" w14:textId="77777777" w:rsidR="00A36E69" w:rsidRDefault="00A36E69" w:rsidP="00A36E69"/>
    <w:p w14:paraId="2F4069FD" w14:textId="77777777" w:rsidR="00A36E69" w:rsidRDefault="00A36E69" w:rsidP="00A36E69">
      <w:r>
        <w:t>Identity Shift: Becoming the person who prioritizes her well-being, not just someone trying to lose weight.</w:t>
      </w:r>
    </w:p>
    <w:p w14:paraId="552ED75D" w14:textId="77777777" w:rsidR="00A36E69" w:rsidRDefault="00A36E69" w:rsidP="00A36E69"/>
    <w:p w14:paraId="0108FD6E" w14:textId="77777777" w:rsidR="00A36E69" w:rsidRDefault="00A36E69" w:rsidP="00A36E69">
      <w:r>
        <w:t>Empowerment: Reclaiming your power over food and your body.</w:t>
      </w:r>
    </w:p>
    <w:p w14:paraId="50EF14FD" w14:textId="77777777" w:rsidR="00A36E69" w:rsidRDefault="00A36E69" w:rsidP="00A36E69"/>
    <w:p w14:paraId="7F05184E" w14:textId="77777777" w:rsidR="00A36E69" w:rsidRDefault="00A36E69" w:rsidP="00A36E69">
      <w:r>
        <w:t>Your Path Forward:</w:t>
      </w:r>
    </w:p>
    <w:p w14:paraId="0182714F" w14:textId="77777777" w:rsidR="00A36E69" w:rsidRDefault="00A36E69" w:rsidP="00A36E69"/>
    <w:p w14:paraId="044198AD" w14:textId="77777777" w:rsidR="00A36E69" w:rsidRDefault="00A36E69" w:rsidP="00A36E69">
      <w:r>
        <w:t>Re-read Key Chapters: Go back to the sections that resonated most. Reinforce those lessons.</w:t>
      </w:r>
    </w:p>
    <w:p w14:paraId="638AE86F" w14:textId="77777777" w:rsidR="00A36E69" w:rsidRDefault="00A36E69" w:rsidP="00A36E69"/>
    <w:p w14:paraId="6303C984" w14:textId="77777777" w:rsidR="00A36E69" w:rsidRDefault="00A36E69" w:rsidP="00A36E69">
      <w:r>
        <w:t>Implement One Tool at a Time: Don’t try to do everything at once. Choose one practical tool (e.g., "Hydrate First" or the "Mindful Pause") and make it a consistent habit for a week. Then add another.</w:t>
      </w:r>
    </w:p>
    <w:p w14:paraId="2356A9B7" w14:textId="77777777" w:rsidR="00A36E69" w:rsidRDefault="00A36E69" w:rsidP="00A36E69"/>
    <w:p w14:paraId="4EB9A660" w14:textId="77777777" w:rsidR="00A36E69" w:rsidRDefault="00A36E69" w:rsidP="00A36E69">
      <w:r>
        <w:t>Practice the Weekly Check-In: This ritual will be your compass, helping you stay aligned and course-correct with grace.</w:t>
      </w:r>
    </w:p>
    <w:p w14:paraId="433082FF" w14:textId="77777777" w:rsidR="00A36E69" w:rsidRDefault="00A36E69" w:rsidP="00A36E69"/>
    <w:p w14:paraId="371E4D79" w14:textId="77777777" w:rsidR="00A36E69" w:rsidRDefault="00A36E69" w:rsidP="00A36E69">
      <w:r>
        <w:t>Seek Support: You don’t have to do this alone. Connect with like-minded women, join a supportive community, or consider working with a coach (like me!) who understands your unique journey.</w:t>
      </w:r>
    </w:p>
    <w:p w14:paraId="208EF6D2" w14:textId="77777777" w:rsidR="00A36E69" w:rsidRDefault="00A36E69" w:rsidP="00A36E69"/>
    <w:p w14:paraId="279FA44B" w14:textId="77777777" w:rsidR="00A36E69" w:rsidRDefault="00A36E69" w:rsidP="00A36E69">
      <w:r>
        <w:t>Remember Lindie’s story: a personal trainer, a cancer survivor, a woman who has navigated tough times and raised children without support. If she can build discipline and transform her life, so can you. You are strong. You are resilient. You are worthy of feeling healthy, energetic, and free in your own skin.</w:t>
      </w:r>
    </w:p>
    <w:p w14:paraId="326E8818" w14:textId="77777777" w:rsidR="00A36E69" w:rsidRDefault="00A36E69" w:rsidP="00A36E69"/>
    <w:p w14:paraId="5567D90F" w14:textId="77777777" w:rsidR="00A36E69" w:rsidRDefault="00A36E69" w:rsidP="00A36E69">
      <w:r>
        <w:t>There will be hard days. You will stumble. But you are no longer "starting over." You are simply rising. Each choice is an opportunity to learn, to grow, and to step further into the powerful, vibrant woman you are destined to be.</w:t>
      </w:r>
    </w:p>
    <w:p w14:paraId="0BFEF436" w14:textId="77777777" w:rsidR="00A36E69" w:rsidRDefault="00A36E69" w:rsidP="00A36E69"/>
    <w:p w14:paraId="4EEB7456" w14:textId="77777777" w:rsidR="00A36E69" w:rsidRDefault="00A36E69" w:rsidP="00A36E69">
      <w:r>
        <w:t>Go forth, Lindie. Embrace this journey. Your body is listening. Your future self is waiting.</w:t>
      </w:r>
    </w:p>
    <w:p w14:paraId="39DAF457" w14:textId="77777777" w:rsidR="00A36E69" w:rsidRDefault="00A36E69" w:rsidP="00A36E69"/>
    <w:p w14:paraId="1FDC7311" w14:textId="77777777" w:rsidR="00A36E69" w:rsidRDefault="00A36E69" w:rsidP="00A36E69">
      <w:r>
        <w:t>About the Author</w:t>
      </w:r>
    </w:p>
    <w:p w14:paraId="67371543" w14:textId="77777777" w:rsidR="00A36E69" w:rsidRDefault="00A36E69" w:rsidP="00A36E69">
      <w:r>
        <w:t>Lindie Du Plooy is a dedicated Personal Trainer, Group Exercise Instructor, and Aqua Fitness Instructor with 25 years of experience in the health and fitness industry. Holding a Bachelor’s Degree in Archaeology and a Personal Fitness Trainer Diploma from Exercise Training Academy, Lindie combines scientific knowledge with a compassionate, realistic approach to well-being.</w:t>
      </w:r>
    </w:p>
    <w:p w14:paraId="47378D1F" w14:textId="77777777" w:rsidR="00A36E69" w:rsidRDefault="00A36E69" w:rsidP="00A36E69"/>
    <w:p w14:paraId="392DB9AD" w14:textId="77777777" w:rsidR="00A36E69" w:rsidRDefault="00A36E69" w:rsidP="00A36E69">
      <w:r>
        <w:t xml:space="preserve">A proud cancer survivor, Lindie brings a unique perspective to coaching, deeply understanding the challenges and resilience of the human body and spirit. She is passionate about empowering women </w:t>
      </w:r>
      <w:r>
        <w:lastRenderedPageBreak/>
        <w:t>over 50 to feel strong, free, and alive again, helping them navigate physical changes and cultivate a loving relationship with food and their bodies.</w:t>
      </w:r>
    </w:p>
    <w:p w14:paraId="2A38EC67" w14:textId="77777777" w:rsidR="00A36E69" w:rsidRDefault="00A36E69" w:rsidP="00A36E69"/>
    <w:p w14:paraId="64D1FAFD" w14:textId="77777777" w:rsidR="00A36E69" w:rsidRDefault="00A36E69" w:rsidP="00A36E69">
      <w:r>
        <w:t>Having raised three children independently and overcome numerous personal hardships, Lindie embodies strength, discipline, and a deep well of compassion. She lives in Pretoria, South Africa, with her beloved dog and cat, and is committed to guiding her clients toward lasting health, self-worth, and a life free from guilt and shame.</w:t>
      </w:r>
    </w:p>
    <w:p w14:paraId="6696B85D" w14:textId="77777777" w:rsidR="00A36E69" w:rsidRDefault="00A36E69" w:rsidP="00A36E69"/>
    <w:p w14:paraId="3F2BBCAC" w14:textId="77777777" w:rsidR="00A36E69" w:rsidRDefault="00A36E69" w:rsidP="00A36E69">
      <w:r>
        <w:t>Resources &amp; Next Steps (Optional - fill in with your specific offerings)</w:t>
      </w:r>
    </w:p>
    <w:p w14:paraId="0BF1FA1D" w14:textId="77777777" w:rsidR="00A36E69" w:rsidRDefault="00A36E69" w:rsidP="00A36E69">
      <w:r>
        <w:t>Connect with Lindie:</w:t>
      </w:r>
    </w:p>
    <w:p w14:paraId="5D14E607" w14:textId="77777777" w:rsidR="00A36E69" w:rsidRDefault="00A36E69" w:rsidP="00A36E69"/>
    <w:p w14:paraId="05C97CED" w14:textId="77777777" w:rsidR="00A36E69" w:rsidRDefault="00A36E69" w:rsidP="00A36E69">
      <w:r>
        <w:t>Facebook: [Your Facebook Profile/Page Link Here, e.g., Fitlife]</w:t>
      </w:r>
    </w:p>
    <w:p w14:paraId="1DCA5688" w14:textId="77777777" w:rsidR="00A36E69" w:rsidRDefault="00A36E69" w:rsidP="00A36E69"/>
    <w:p w14:paraId="76666F5A" w14:textId="77777777" w:rsidR="00A36E69" w:rsidRDefault="00A36E69" w:rsidP="00A36E69">
      <w:r>
        <w:t>Website: [Your Website Link Here]</w:t>
      </w:r>
    </w:p>
    <w:p w14:paraId="52CAC8A1" w14:textId="77777777" w:rsidR="00A36E69" w:rsidRDefault="00A36E69" w:rsidP="00A36E69"/>
    <w:p w14:paraId="487FA8EC" w14:textId="77777777" w:rsidR="00A36E69" w:rsidRDefault="00A36E69" w:rsidP="00A36E69">
      <w:r>
        <w:t>Email: [Your Email Address Here]</w:t>
      </w:r>
    </w:p>
    <w:p w14:paraId="648036CE" w14:textId="77777777" w:rsidR="00A36E69" w:rsidRDefault="00A36E69" w:rsidP="00A36E69"/>
    <w:p w14:paraId="25C36B35" w14:textId="77777777" w:rsidR="00A36E69" w:rsidRDefault="00A36E69" w:rsidP="00A36E69">
      <w:r>
        <w:t>Work with Lindie (Coaching/Programs):</w:t>
      </w:r>
    </w:p>
    <w:p w14:paraId="54F49915" w14:textId="77777777" w:rsidR="00A36E69" w:rsidRDefault="00A36E69" w:rsidP="00A36E69"/>
    <w:p w14:paraId="46A1A9BF" w14:textId="77777777" w:rsidR="00A36E69" w:rsidRDefault="00A36E69" w:rsidP="00A36E69">
      <w:r>
        <w:t>[Link to your coaching services, online programs, or courses]</w:t>
      </w:r>
    </w:p>
    <w:p w14:paraId="42F9EC8A" w14:textId="77777777" w:rsidR="00A36E69" w:rsidRDefault="00A36E69" w:rsidP="00A36E69"/>
    <w:p w14:paraId="08F4300B" w14:textId="77777777" w:rsidR="00A36E69" w:rsidRDefault="00A36E69" w:rsidP="00A36E69">
      <w:r>
        <w:t>[Brief description of what you offer]</w:t>
      </w:r>
    </w:p>
    <w:p w14:paraId="1AE3DB88" w14:textId="77777777" w:rsidR="00A36E69" w:rsidRDefault="00A36E69" w:rsidP="00A36E69"/>
    <w:p w14:paraId="3269B976" w14:textId="77777777" w:rsidR="00A36E69" w:rsidRDefault="00A36E69" w:rsidP="00A36E69">
      <w:r>
        <w:t>Recommended Books/Resources:</w:t>
      </w:r>
    </w:p>
    <w:p w14:paraId="1CFCC188" w14:textId="77777777" w:rsidR="00A36E69" w:rsidRDefault="00A36E69" w:rsidP="00A36E69"/>
    <w:p w14:paraId="279933D5" w14:textId="77777777" w:rsidR="00A36E69" w:rsidRDefault="00A36E69" w:rsidP="00A36E69">
      <w:r>
        <w:t>Atomic Habits by James Clear</w:t>
      </w:r>
    </w:p>
    <w:p w14:paraId="3B663969" w14:textId="77777777" w:rsidR="00A36E69" w:rsidRDefault="00A36E69" w:rsidP="00A36E69"/>
    <w:p w14:paraId="5BB5527A" w14:textId="77777777" w:rsidR="00A36E69" w:rsidRDefault="00A36E69" w:rsidP="00A36E69">
      <w:r>
        <w:t>Why We Get Fat by Gary Taubes</w:t>
      </w:r>
    </w:p>
    <w:p w14:paraId="5629EA49" w14:textId="77777777" w:rsidR="00A36E69" w:rsidRDefault="00A36E69" w:rsidP="00A36E69"/>
    <w:p w14:paraId="210DD5CD" w14:textId="77777777" w:rsidR="00A36E69" w:rsidRDefault="00A36E69" w:rsidP="00A36E69">
      <w:r>
        <w:t>[Any other books, podcasts, or tools you recommend]</w:t>
      </w:r>
    </w:p>
    <w:p w14:paraId="2ACFE6CD" w14:textId="77777777" w:rsidR="00A36E69" w:rsidRDefault="00A36E69" w:rsidP="00A36E69"/>
    <w:p w14:paraId="04D60B56" w14:textId="77777777" w:rsidR="00A36E69" w:rsidRDefault="00A36E69" w:rsidP="00A36E69">
      <w:r>
        <w:t>(Remember to fill in your actual contact details and resource links if you use this section.)</w:t>
      </w:r>
    </w:p>
    <w:p w14:paraId="227D92F3" w14:textId="77777777" w:rsidR="00A36E69" w:rsidRDefault="00A36E69" w:rsidP="00A36E69"/>
    <w:sectPr w:rsidR="00A36E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107516"/>
    <w:multiLevelType w:val="hybridMultilevel"/>
    <w:tmpl w:val="B358E8FC"/>
    <w:lvl w:ilvl="0" w:tplc="3FEEDAE8">
      <w:start w:val="18"/>
      <w:numFmt w:val="bullet"/>
      <w:lvlText w:val="-"/>
      <w:lvlJc w:val="left"/>
      <w:pPr>
        <w:ind w:left="1800" w:hanging="360"/>
      </w:pPr>
      <w:rPr>
        <w:rFonts w:ascii="Calibri" w:eastAsiaTheme="minorHAnsi" w:hAnsi="Calibri" w:cs="Calibri" w:hint="default"/>
      </w:rPr>
    </w:lvl>
    <w:lvl w:ilvl="1" w:tplc="1C090003" w:tentative="1">
      <w:start w:val="1"/>
      <w:numFmt w:val="bullet"/>
      <w:lvlText w:val="o"/>
      <w:lvlJc w:val="left"/>
      <w:pPr>
        <w:ind w:left="2520" w:hanging="360"/>
      </w:pPr>
      <w:rPr>
        <w:rFonts w:ascii="Courier New" w:hAnsi="Courier New" w:cs="Courier New" w:hint="default"/>
      </w:rPr>
    </w:lvl>
    <w:lvl w:ilvl="2" w:tplc="1C090005" w:tentative="1">
      <w:start w:val="1"/>
      <w:numFmt w:val="bullet"/>
      <w:lvlText w:val=""/>
      <w:lvlJc w:val="left"/>
      <w:pPr>
        <w:ind w:left="3240" w:hanging="360"/>
      </w:pPr>
      <w:rPr>
        <w:rFonts w:ascii="Wingdings" w:hAnsi="Wingdings" w:hint="default"/>
      </w:rPr>
    </w:lvl>
    <w:lvl w:ilvl="3" w:tplc="1C090001" w:tentative="1">
      <w:start w:val="1"/>
      <w:numFmt w:val="bullet"/>
      <w:lvlText w:val=""/>
      <w:lvlJc w:val="left"/>
      <w:pPr>
        <w:ind w:left="3960" w:hanging="360"/>
      </w:pPr>
      <w:rPr>
        <w:rFonts w:ascii="Symbol" w:hAnsi="Symbol" w:hint="default"/>
      </w:rPr>
    </w:lvl>
    <w:lvl w:ilvl="4" w:tplc="1C090003" w:tentative="1">
      <w:start w:val="1"/>
      <w:numFmt w:val="bullet"/>
      <w:lvlText w:val="o"/>
      <w:lvlJc w:val="left"/>
      <w:pPr>
        <w:ind w:left="4680" w:hanging="360"/>
      </w:pPr>
      <w:rPr>
        <w:rFonts w:ascii="Courier New" w:hAnsi="Courier New" w:cs="Courier New" w:hint="default"/>
      </w:rPr>
    </w:lvl>
    <w:lvl w:ilvl="5" w:tplc="1C090005" w:tentative="1">
      <w:start w:val="1"/>
      <w:numFmt w:val="bullet"/>
      <w:lvlText w:val=""/>
      <w:lvlJc w:val="left"/>
      <w:pPr>
        <w:ind w:left="5400" w:hanging="360"/>
      </w:pPr>
      <w:rPr>
        <w:rFonts w:ascii="Wingdings" w:hAnsi="Wingdings" w:hint="default"/>
      </w:rPr>
    </w:lvl>
    <w:lvl w:ilvl="6" w:tplc="1C090001" w:tentative="1">
      <w:start w:val="1"/>
      <w:numFmt w:val="bullet"/>
      <w:lvlText w:val=""/>
      <w:lvlJc w:val="left"/>
      <w:pPr>
        <w:ind w:left="6120" w:hanging="360"/>
      </w:pPr>
      <w:rPr>
        <w:rFonts w:ascii="Symbol" w:hAnsi="Symbol" w:hint="default"/>
      </w:rPr>
    </w:lvl>
    <w:lvl w:ilvl="7" w:tplc="1C090003" w:tentative="1">
      <w:start w:val="1"/>
      <w:numFmt w:val="bullet"/>
      <w:lvlText w:val="o"/>
      <w:lvlJc w:val="left"/>
      <w:pPr>
        <w:ind w:left="6840" w:hanging="360"/>
      </w:pPr>
      <w:rPr>
        <w:rFonts w:ascii="Courier New" w:hAnsi="Courier New" w:cs="Courier New" w:hint="default"/>
      </w:rPr>
    </w:lvl>
    <w:lvl w:ilvl="8" w:tplc="1C090005" w:tentative="1">
      <w:start w:val="1"/>
      <w:numFmt w:val="bullet"/>
      <w:lvlText w:val=""/>
      <w:lvlJc w:val="left"/>
      <w:pPr>
        <w:ind w:left="7560" w:hanging="360"/>
      </w:pPr>
      <w:rPr>
        <w:rFonts w:ascii="Wingdings" w:hAnsi="Wingdings" w:hint="default"/>
      </w:rPr>
    </w:lvl>
  </w:abstractNum>
  <w:num w:numId="1" w16cid:durableId="12652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E69"/>
    <w:rsid w:val="001758BE"/>
    <w:rsid w:val="00235AF4"/>
    <w:rsid w:val="0028235F"/>
    <w:rsid w:val="002E306B"/>
    <w:rsid w:val="00346303"/>
    <w:rsid w:val="003A7DE7"/>
    <w:rsid w:val="003B49ED"/>
    <w:rsid w:val="004B1D0A"/>
    <w:rsid w:val="004D15AB"/>
    <w:rsid w:val="00560899"/>
    <w:rsid w:val="005B468D"/>
    <w:rsid w:val="006238CC"/>
    <w:rsid w:val="006701F2"/>
    <w:rsid w:val="006A4AF5"/>
    <w:rsid w:val="006D1587"/>
    <w:rsid w:val="00787FB7"/>
    <w:rsid w:val="008A21E7"/>
    <w:rsid w:val="009957B7"/>
    <w:rsid w:val="009B07A2"/>
    <w:rsid w:val="00A1215F"/>
    <w:rsid w:val="00A36E69"/>
    <w:rsid w:val="00A87FA1"/>
    <w:rsid w:val="00AD49CB"/>
    <w:rsid w:val="00AE4A99"/>
    <w:rsid w:val="00B26364"/>
    <w:rsid w:val="00C95A89"/>
    <w:rsid w:val="00D0163A"/>
    <w:rsid w:val="00D55F1F"/>
    <w:rsid w:val="00E43DE9"/>
    <w:rsid w:val="00EA604B"/>
    <w:rsid w:val="00F1200F"/>
    <w:rsid w:val="00F32133"/>
    <w:rsid w:val="00F9654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B0EC7"/>
  <w15:chartTrackingRefBased/>
  <w15:docId w15:val="{FCC63D0D-0AB2-44C5-839C-18B238E3F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6E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36E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36E6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6E6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6E6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6E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6E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6E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6E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E6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36E6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36E6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6E6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6E6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6E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6E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6E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6E69"/>
    <w:rPr>
      <w:rFonts w:eastAsiaTheme="majorEastAsia" w:cstheme="majorBidi"/>
      <w:color w:val="272727" w:themeColor="text1" w:themeTint="D8"/>
    </w:rPr>
  </w:style>
  <w:style w:type="paragraph" w:styleId="Title">
    <w:name w:val="Title"/>
    <w:basedOn w:val="Normal"/>
    <w:next w:val="Normal"/>
    <w:link w:val="TitleChar"/>
    <w:uiPriority w:val="10"/>
    <w:qFormat/>
    <w:rsid w:val="00A36E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6E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6E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6E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6E69"/>
    <w:pPr>
      <w:spacing w:before="160"/>
      <w:jc w:val="center"/>
    </w:pPr>
    <w:rPr>
      <w:i/>
      <w:iCs/>
      <w:color w:val="404040" w:themeColor="text1" w:themeTint="BF"/>
    </w:rPr>
  </w:style>
  <w:style w:type="character" w:customStyle="1" w:styleId="QuoteChar">
    <w:name w:val="Quote Char"/>
    <w:basedOn w:val="DefaultParagraphFont"/>
    <w:link w:val="Quote"/>
    <w:uiPriority w:val="29"/>
    <w:rsid w:val="00A36E69"/>
    <w:rPr>
      <w:i/>
      <w:iCs/>
      <w:color w:val="404040" w:themeColor="text1" w:themeTint="BF"/>
    </w:rPr>
  </w:style>
  <w:style w:type="paragraph" w:styleId="ListParagraph">
    <w:name w:val="List Paragraph"/>
    <w:basedOn w:val="Normal"/>
    <w:uiPriority w:val="34"/>
    <w:qFormat/>
    <w:rsid w:val="00A36E69"/>
    <w:pPr>
      <w:ind w:left="720"/>
      <w:contextualSpacing/>
    </w:pPr>
  </w:style>
  <w:style w:type="character" w:styleId="IntenseEmphasis">
    <w:name w:val="Intense Emphasis"/>
    <w:basedOn w:val="DefaultParagraphFont"/>
    <w:uiPriority w:val="21"/>
    <w:qFormat/>
    <w:rsid w:val="00A36E69"/>
    <w:rPr>
      <w:i/>
      <w:iCs/>
      <w:color w:val="2F5496" w:themeColor="accent1" w:themeShade="BF"/>
    </w:rPr>
  </w:style>
  <w:style w:type="paragraph" w:styleId="IntenseQuote">
    <w:name w:val="Intense Quote"/>
    <w:basedOn w:val="Normal"/>
    <w:next w:val="Normal"/>
    <w:link w:val="IntenseQuoteChar"/>
    <w:uiPriority w:val="30"/>
    <w:qFormat/>
    <w:rsid w:val="00A36E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6E69"/>
    <w:rPr>
      <w:i/>
      <w:iCs/>
      <w:color w:val="2F5496" w:themeColor="accent1" w:themeShade="BF"/>
    </w:rPr>
  </w:style>
  <w:style w:type="character" w:styleId="IntenseReference">
    <w:name w:val="Intense Reference"/>
    <w:basedOn w:val="DefaultParagraphFont"/>
    <w:uiPriority w:val="32"/>
    <w:qFormat/>
    <w:rsid w:val="00A36E6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373</TotalTime>
  <Pages>1</Pages>
  <Words>10491</Words>
  <Characters>59801</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Lindie Theron</dc:creator>
  <cp:keywords/>
  <dc:description/>
  <cp:lastModifiedBy>Lindie Theron</cp:lastModifiedBy>
  <cp:revision>8</cp:revision>
  <dcterms:created xsi:type="dcterms:W3CDTF">2025-07-30T08:32:00Z</dcterms:created>
  <dcterms:modified xsi:type="dcterms:W3CDTF">2025-08-21T10:05:00Z</dcterms:modified>
</cp:coreProperties>
</file>