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EDC4" w14:textId="3FC3A59E" w:rsidR="00F34714" w:rsidRPr="001F7DB0" w:rsidRDefault="00F34714" w:rsidP="001F7DB0">
      <w:pPr>
        <w:spacing w:line="360" w:lineRule="auto"/>
        <w:jc w:val="center"/>
        <w:rPr>
          <w:b/>
          <w:bCs/>
        </w:rPr>
      </w:pPr>
      <w:bookmarkStart w:id="0" w:name="_Hlk204161591"/>
      <w:r w:rsidRPr="001F7DB0">
        <w:rPr>
          <w:b/>
          <w:bCs/>
        </w:rPr>
        <w:t>A Merchant’s Machinations</w:t>
      </w:r>
    </w:p>
    <w:p w14:paraId="7D62C9E4" w14:textId="20C749CE" w:rsidR="00F34714" w:rsidRPr="001F7DB0" w:rsidRDefault="00437C1D" w:rsidP="001F7DB0">
      <w:pPr>
        <w:spacing w:line="360" w:lineRule="auto"/>
        <w:jc w:val="center"/>
        <w:rPr>
          <w:b/>
          <w:bCs/>
        </w:rPr>
      </w:pPr>
      <w:r w:rsidRPr="001F7DB0">
        <w:rPr>
          <w:b/>
          <w:bCs/>
        </w:rPr>
        <w:t>Book One of a</w:t>
      </w:r>
      <w:r w:rsidR="00F34714" w:rsidRPr="001F7DB0">
        <w:rPr>
          <w:b/>
          <w:bCs/>
        </w:rPr>
        <w:t xml:space="preserve"> Tale of the Ashbourne Twins</w:t>
      </w:r>
    </w:p>
    <w:bookmarkEnd w:id="0"/>
    <w:p w14:paraId="206FA95A" w14:textId="5E60DDDB" w:rsidR="001E2A8F" w:rsidRPr="001F7DB0" w:rsidRDefault="001E2A8F" w:rsidP="00CE061E">
      <w:pPr>
        <w:pStyle w:val="Heading1"/>
      </w:pPr>
    </w:p>
    <w:p w14:paraId="320F7AC9" w14:textId="77777777" w:rsidR="00470B84" w:rsidRPr="004A0086" w:rsidRDefault="00470B84" w:rsidP="00470B84">
      <w:pPr>
        <w:spacing w:line="360" w:lineRule="auto"/>
      </w:pPr>
      <w:r w:rsidRPr="004A0086">
        <w:t>Many endings begin thus: a merry celebration laid upon a melancholy foundation.</w:t>
      </w:r>
    </w:p>
    <w:p w14:paraId="16E6350F" w14:textId="77777777" w:rsidR="00470B84" w:rsidRPr="004A0086" w:rsidRDefault="00470B84" w:rsidP="00470B84">
      <w:pPr>
        <w:spacing w:line="360" w:lineRule="auto"/>
        <w:ind w:firstLine="720"/>
      </w:pPr>
      <w:r w:rsidRPr="004A0086">
        <w:t xml:space="preserve">Ashbourne Hall rose noble and aloof on the windswept ridge between Hadlow Down and Five Ashes. Its grand limestone façade softened by rain and neglect. Ivy scaled the eastern wing, nature’s protest against things once tended, and stone lions lay in half-sleep before the portico. The gravel drive curved in a graceful arc towards the entrance, a path worn by generations now edged in silence. </w:t>
      </w:r>
    </w:p>
    <w:p w14:paraId="188E313B" w14:textId="77777777" w:rsidR="00470B84" w:rsidRPr="004A0086" w:rsidRDefault="00470B84" w:rsidP="00470B84">
      <w:pPr>
        <w:spacing w:line="360" w:lineRule="auto"/>
        <w:ind w:firstLine="720"/>
      </w:pPr>
      <w:r w:rsidRPr="004A0086">
        <w:t xml:space="preserve">The autumn air of October in 1789 was sharp, and the sun lingered golden, reluctant to yield its brilliance to the pale ascent of noon. </w:t>
      </w:r>
    </w:p>
    <w:p w14:paraId="2203616D" w14:textId="77777777" w:rsidR="00470B84" w:rsidRPr="004A0086" w:rsidRDefault="00470B84" w:rsidP="00470B84">
      <w:pPr>
        <w:spacing w:line="360" w:lineRule="auto"/>
        <w:ind w:firstLine="720"/>
      </w:pPr>
      <w:r w:rsidRPr="004A0086">
        <w:t>The dining room radiated understated grandeur; its gilded mouldings caught the light of the late morning. Countess Emily and Lady Susan, twin daughters of the Earl of Ashbourne, sat gracefully at the head of a polished oak table.</w:t>
      </w:r>
    </w:p>
    <w:p w14:paraId="76BD66E4" w14:textId="77777777" w:rsidR="00470B84" w:rsidRPr="004A0086" w:rsidRDefault="00470B84" w:rsidP="00470B84">
      <w:pPr>
        <w:spacing w:line="360" w:lineRule="auto"/>
        <w:ind w:firstLine="720"/>
      </w:pPr>
      <w:r w:rsidRPr="004A0086">
        <w:t>‘Eliza, would you play for us?’ Emily asked.</w:t>
      </w:r>
    </w:p>
    <w:p w14:paraId="5B211FEE" w14:textId="77777777" w:rsidR="00470B84" w:rsidRPr="004A0086" w:rsidRDefault="00470B84" w:rsidP="00470B84">
      <w:pPr>
        <w:spacing w:line="360" w:lineRule="auto"/>
        <w:ind w:firstLine="720"/>
      </w:pPr>
      <w:r w:rsidRPr="004A0086">
        <w:t>A young girl of about the twins’ age, dressed in a worn dove-grey servants’ gown, sat hunched over a harp. Her eyes were downcast and her fingers quick and nervous. Her cap, placed in haste, drooped to one side. The scent of lemon oil and beeswax hung about her, more from the instrument than the girl. She made no sound as she struck a tender chord in the corner. For a moment, even the dust motes in the shafts of light seemed to pause mid-drift.</w:t>
      </w:r>
    </w:p>
    <w:p w14:paraId="20D2C4E8" w14:textId="77777777" w:rsidR="00470B84" w:rsidRPr="004A0086" w:rsidRDefault="00470B84" w:rsidP="00470B84">
      <w:pPr>
        <w:spacing w:line="360" w:lineRule="auto"/>
        <w:ind w:firstLine="720"/>
      </w:pPr>
      <w:r w:rsidRPr="004A0086">
        <w:t xml:space="preserve">Emily smiled and her eyes glistened as she leant close to her sister. </w:t>
      </w:r>
    </w:p>
    <w:p w14:paraId="50D8AAC8" w14:textId="77777777" w:rsidR="00470B84" w:rsidRPr="004A0086" w:rsidRDefault="00470B84" w:rsidP="00470B84">
      <w:pPr>
        <w:spacing w:line="360" w:lineRule="auto"/>
        <w:ind w:firstLine="720"/>
      </w:pPr>
      <w:r w:rsidRPr="004A0086">
        <w:t>‘Do you remember, our seventh birthday? When Father let us plant the rose garden and we argued over whether to name them after Greek goddesses or pastry confections?’</w:t>
      </w:r>
    </w:p>
    <w:p w14:paraId="231CA4D5" w14:textId="77777777" w:rsidR="00470B84" w:rsidRPr="004A0086" w:rsidRDefault="00470B84" w:rsidP="00470B84">
      <w:pPr>
        <w:spacing w:line="360" w:lineRule="auto"/>
        <w:ind w:firstLine="720"/>
      </w:pPr>
      <w:r w:rsidRPr="004A0086">
        <w:t xml:space="preserve"> Emily typically sat with childhood-practised straightness, brittle in her perfect posture, and it might be </w:t>
      </w:r>
      <w:proofErr w:type="spellStart"/>
      <w:r w:rsidRPr="004A0086">
        <w:t>pride</w:t>
      </w:r>
      <w:proofErr w:type="spellEnd"/>
      <w:r w:rsidRPr="004A0086">
        <w:t xml:space="preserve"> alone that held her upright. Her face was still soft with youth, but also bore the tension of restraint. High cheekbones framed a finely tapered nose, and her lips pressed together a moment too long between sentences. </w:t>
      </w:r>
    </w:p>
    <w:p w14:paraId="1CEC419E" w14:textId="77777777" w:rsidR="00470B84" w:rsidRPr="004A0086" w:rsidRDefault="00470B84" w:rsidP="00470B84">
      <w:pPr>
        <w:spacing w:line="360" w:lineRule="auto"/>
        <w:ind w:firstLine="720"/>
      </w:pPr>
      <w:r w:rsidRPr="004A0086">
        <w:t xml:space="preserve">Her green eyes moved often, not in nervousness, but assessment, as if cataloguing the room, and those within, ever ready to attend to a need, real or perceived. A single curl of her red-gold hair had slipped free, as was its wont, and she twisted it absently about a finger whenever deep in thought, a habit long set. The smell of lavender water and something cooler, </w:t>
      </w:r>
      <w:r w:rsidRPr="004A0086">
        <w:tab/>
        <w:t>iron, perhaps, or ink clung about her.</w:t>
      </w:r>
    </w:p>
    <w:p w14:paraId="2E9E13C1" w14:textId="77777777" w:rsidR="00470B84" w:rsidRPr="004A0086" w:rsidRDefault="00470B84" w:rsidP="00470B84">
      <w:pPr>
        <w:spacing w:line="360" w:lineRule="auto"/>
        <w:ind w:firstLine="720"/>
      </w:pPr>
      <w:r w:rsidRPr="004A0086">
        <w:lastRenderedPageBreak/>
        <w:t xml:space="preserve">Lady Susan, a mirror of her sister in form, yet in contrast to Emily’s composure, possessed a restlessness that conflicted with the expectation of contained posture. </w:t>
      </w:r>
    </w:p>
    <w:p w14:paraId="0168A64A" w14:textId="77777777" w:rsidR="00470B84" w:rsidRPr="004A0086" w:rsidRDefault="00470B84" w:rsidP="00470B84">
      <w:pPr>
        <w:spacing w:line="360" w:lineRule="auto"/>
        <w:ind w:firstLine="720"/>
      </w:pPr>
      <w:r w:rsidRPr="004A0086">
        <w:t>‘Pastry won,’ Susan laughed softly. ‘I will not apologise for naming mine Lemon Charlotte.’</w:t>
      </w:r>
    </w:p>
    <w:p w14:paraId="26C009D3" w14:textId="77777777" w:rsidR="00470B84" w:rsidRPr="004A0086" w:rsidRDefault="00470B84" w:rsidP="00470B84">
      <w:pPr>
        <w:spacing w:line="360" w:lineRule="auto"/>
        <w:ind w:firstLine="720"/>
      </w:pPr>
      <w:r w:rsidRPr="004A0086">
        <w:t xml:space="preserve">Susan sat on the edge of her </w:t>
      </w:r>
      <w:proofErr w:type="gramStart"/>
      <w:r w:rsidRPr="004A0086">
        <w:t>chair,</w:t>
      </w:r>
      <w:proofErr w:type="gramEnd"/>
      <w:r w:rsidRPr="004A0086">
        <w:t xml:space="preserve"> a foot tucked beneath the other. Her fingers worried at a loose thread of her gown. Her face was a livelier version of Emily’s. Her mouth quick to twitch, either with humour or doubt, and the same emerald eyes, which rarely concealed her thoughts. Wind-tossed strands of her equally red-gold hair framed her face. Resisting her efforts to contain them with pins, she often tucked them behind her ears, only for them to spring free again, a quiet and becoming rebellion of curls. </w:t>
      </w:r>
    </w:p>
    <w:p w14:paraId="3045AC2F" w14:textId="77777777" w:rsidR="00470B84" w:rsidRPr="004A0086" w:rsidRDefault="00470B84" w:rsidP="00470B84">
      <w:pPr>
        <w:spacing w:line="360" w:lineRule="auto"/>
        <w:ind w:firstLine="720"/>
      </w:pPr>
      <w:r w:rsidRPr="004A0086">
        <w:t>‘And yours all died,’ Emily teased.</w:t>
      </w:r>
    </w:p>
    <w:p w14:paraId="7BEB65D1" w14:textId="77777777" w:rsidR="00470B84" w:rsidRPr="004A0086" w:rsidRDefault="00470B84" w:rsidP="00470B84">
      <w:pPr>
        <w:spacing w:line="360" w:lineRule="auto"/>
        <w:ind w:firstLine="720"/>
      </w:pPr>
      <w:r w:rsidRPr="004A0086">
        <w:t>For a heartbeat, Emily’s smile wavered. A chill affected her, though no window stood open. She could not have said why, only that the moment felt fragile, as if the day itself were holding its breath.</w:t>
      </w:r>
    </w:p>
    <w:p w14:paraId="10AE0A36" w14:textId="77777777" w:rsidR="00470B84" w:rsidRPr="004A0086" w:rsidRDefault="00470B84" w:rsidP="00470B84">
      <w:pPr>
        <w:spacing w:line="360" w:lineRule="auto"/>
        <w:ind w:firstLine="720"/>
      </w:pPr>
      <w:r w:rsidRPr="004A0086">
        <w:t>‘They were delicate!’ Susan replied.</w:t>
      </w:r>
    </w:p>
    <w:p w14:paraId="7FCA7E79" w14:textId="77777777" w:rsidR="00470B84" w:rsidRPr="004A0086" w:rsidRDefault="00470B84" w:rsidP="00470B84">
      <w:pPr>
        <w:spacing w:line="360" w:lineRule="auto"/>
        <w:ind w:firstLine="720"/>
      </w:pPr>
      <w:r w:rsidRPr="004A0086">
        <w:t>Susan’s gown, once pastel silk, had softened to a gentle green with the years, its seams unpicked and sewn anew, delicate ribbon and lace still clung to the bodice in a whisper of fad</w:t>
      </w:r>
      <w:r>
        <w:t>ed</w:t>
      </w:r>
      <w:r w:rsidRPr="004A0086">
        <w:t xml:space="preserve"> splendour. The fabric carried the tang of soap and sun-dried linens, touched with an earthy trace of char.</w:t>
      </w:r>
    </w:p>
    <w:p w14:paraId="1662E564" w14:textId="77777777" w:rsidR="00470B84" w:rsidRPr="004A0086" w:rsidRDefault="00470B84" w:rsidP="00470B84">
      <w:pPr>
        <w:spacing w:line="360" w:lineRule="auto"/>
        <w:ind w:firstLine="720"/>
      </w:pPr>
      <w:r w:rsidRPr="004A0086">
        <w:t xml:space="preserve">The earl chuckled and shook his head fondly. </w:t>
      </w:r>
    </w:p>
    <w:p w14:paraId="6B06E380" w14:textId="77777777" w:rsidR="00470B84" w:rsidRPr="004A0086" w:rsidRDefault="00470B84" w:rsidP="00470B84">
      <w:pPr>
        <w:spacing w:line="360" w:lineRule="auto"/>
        <w:ind w:firstLine="720"/>
      </w:pPr>
      <w:r w:rsidRPr="004A0086">
        <w:t>‘Those roses were the most chaotic garden I ever saw. But they were ours.’</w:t>
      </w:r>
    </w:p>
    <w:p w14:paraId="02528BDB" w14:textId="77777777" w:rsidR="00470B84" w:rsidRPr="004A0086" w:rsidRDefault="00470B84" w:rsidP="00470B84">
      <w:pPr>
        <w:spacing w:line="360" w:lineRule="auto"/>
        <w:ind w:firstLine="720"/>
      </w:pPr>
      <w:r w:rsidRPr="004A0086">
        <w:t xml:space="preserve">The table was graced with a modest arrangement, set with the trappings of former opulence: a few dried violets and sprigs of lavender from the summer garden, fine </w:t>
      </w:r>
      <w:proofErr w:type="spellStart"/>
      <w:r w:rsidRPr="004A0086">
        <w:t>china</w:t>
      </w:r>
      <w:proofErr w:type="spellEnd"/>
      <w:r w:rsidRPr="004A0086">
        <w:t xml:space="preserve">, and a light luncheon with a marzipan cake. </w:t>
      </w:r>
    </w:p>
    <w:p w14:paraId="33CC08D5" w14:textId="77777777" w:rsidR="00470B84" w:rsidRPr="004A0086" w:rsidRDefault="00470B84" w:rsidP="00470B84">
      <w:pPr>
        <w:spacing w:line="360" w:lineRule="auto"/>
        <w:ind w:firstLine="720"/>
      </w:pPr>
      <w:r w:rsidRPr="004A0086">
        <w:t>The diminished presence of staff, and the humble birthday arrangements stood as a subtle testament to the family’s quiet decline. The servants, fewer now than in more prosperous years, stood quietly along the panelled wall, their livery worn soft and thin. Their smiles held warmth, tempered by lean wages and the anxiety of what that boded.</w:t>
      </w:r>
    </w:p>
    <w:p w14:paraId="357B96AB" w14:textId="77777777" w:rsidR="00470B84" w:rsidRPr="004A0086" w:rsidRDefault="00470B84" w:rsidP="00470B84">
      <w:pPr>
        <w:spacing w:line="360" w:lineRule="auto"/>
      </w:pPr>
    </w:p>
    <w:p w14:paraId="614FECF2" w14:textId="77777777" w:rsidR="00470B84" w:rsidRPr="004A0086" w:rsidRDefault="00470B84" w:rsidP="00470B84">
      <w:pPr>
        <w:spacing w:line="360" w:lineRule="auto"/>
      </w:pPr>
      <w:r w:rsidRPr="004A0086">
        <w:t xml:space="preserve">The Earl of Ashbourne was once a man of striking presence. Time and temper had gnawed at his grandeur. He was tall and lean, his noble brow often furrowed. He moved with the residual elegance of old training, squared shoulders, boots always polished, though of late more frequently scuffed. His hair, once raven-dark, had thinned and greyed, and his face held the weary sharpness of a man engaged with the internal conflict of quiet ruin. He spoke in </w:t>
      </w:r>
      <w:r w:rsidRPr="004A0086">
        <w:lastRenderedPageBreak/>
        <w:t>clipped tones, and when displeased, a frequent condition, he would rub the bridge of his nose between thumb and fingers as though the world itself were a headache. The odour of tobacco and leather-bound books seemed to follow him, and mingled with the sourness of port left too long in a glass. To his daughters, he was both fortress and phantom, distant, proud, and ever receding.</w:t>
      </w:r>
    </w:p>
    <w:p w14:paraId="5241DD0D" w14:textId="77777777" w:rsidR="00470B84" w:rsidRPr="004A0086" w:rsidRDefault="00470B84" w:rsidP="00470B84">
      <w:pPr>
        <w:spacing w:line="360" w:lineRule="auto"/>
        <w:ind w:firstLine="720"/>
      </w:pPr>
      <w:r w:rsidRPr="004A0086">
        <w:t xml:space="preserve">He rose from his chair, and lifted a Venetian glass filled with pale claret. The lines on his face told the weight of years spent grappling with dwindling fortunes and the debts that shadowed them. His voice remained steady as he addressed his </w:t>
      </w:r>
      <w:r>
        <w:t>twins</w:t>
      </w:r>
      <w:r w:rsidRPr="004A0086">
        <w:t xml:space="preserve">. </w:t>
      </w:r>
    </w:p>
    <w:p w14:paraId="43CA0D18" w14:textId="77777777" w:rsidR="00470B84" w:rsidRPr="004A0086" w:rsidRDefault="00470B84" w:rsidP="00470B84">
      <w:pPr>
        <w:spacing w:line="360" w:lineRule="auto"/>
        <w:ind w:firstLine="720"/>
      </w:pPr>
      <w:r w:rsidRPr="004A0086">
        <w:t xml:space="preserve">‘To my radiant daughters,’ the earl said as he raised his glass again. If they noted it trembled faintly in his hand, neither mentioned it. ‘Eighteen years of light and laughter. You have kept this old house warmer than all its fires combined.’ </w:t>
      </w:r>
    </w:p>
    <w:p w14:paraId="39653599" w14:textId="77777777" w:rsidR="00470B84" w:rsidRPr="004A0086" w:rsidRDefault="00470B84" w:rsidP="00470B84">
      <w:pPr>
        <w:spacing w:line="360" w:lineRule="auto"/>
        <w:ind w:firstLine="720"/>
      </w:pPr>
      <w:r w:rsidRPr="004A0086">
        <w:t>As the strains of the harp carried softly, laughter mingled with the gentle hum of conversation, and momentarily dispelled the burdens that loomed over Ashbourne Hall, as the arched Palladian windows allowed the sun’s rays to cast a golden hue across the gathering, framing what might have been a serene portrait of familial joy.</w:t>
      </w:r>
    </w:p>
    <w:p w14:paraId="7AC60D4A" w14:textId="77777777" w:rsidR="00470B84" w:rsidRPr="004A0086" w:rsidRDefault="00470B84" w:rsidP="00470B84">
      <w:pPr>
        <w:spacing w:line="360" w:lineRule="auto"/>
        <w:ind w:firstLine="720"/>
      </w:pPr>
      <w:r w:rsidRPr="004A0086">
        <w:t xml:space="preserve">As the sisters bent their heads together in whispered reminiscence, the earl’s smile dimmed. His gaze lingered on Eliza. The news he had had to convey about her dismissal at week’s end sat not well with her, nor with him. </w:t>
      </w:r>
    </w:p>
    <w:p w14:paraId="1AF8C081" w14:textId="77777777" w:rsidR="00470B84" w:rsidRPr="004A0086" w:rsidRDefault="00470B84" w:rsidP="00470B84">
      <w:pPr>
        <w:spacing w:line="360" w:lineRule="auto"/>
        <w:ind w:firstLine="720"/>
      </w:pPr>
      <w:r w:rsidRPr="004A0086">
        <w:t>Finance was no longer running out, but rather, had run dry. His latest appeals for credit had been flatly refused.</w:t>
      </w:r>
    </w:p>
    <w:p w14:paraId="53FDC8A3" w14:textId="77777777" w:rsidR="00470B84" w:rsidRDefault="00470B84" w:rsidP="00470B84">
      <w:pPr>
        <w:spacing w:line="360" w:lineRule="auto"/>
        <w:ind w:firstLine="720"/>
      </w:pPr>
      <w:r w:rsidRPr="004A0086">
        <w:t xml:space="preserve">He stared into his glass a long moment, the weight of unseen ledgers and still-sealed letters, each wax crest an unbroken demand that pressed against his ribs like iron bands. Yet even as he raised his glass, a different weight pressed at the doors of Ashbourne Hall. </w:t>
      </w:r>
    </w:p>
    <w:p w14:paraId="4A0702C2" w14:textId="77777777" w:rsidR="00470B84" w:rsidRPr="004A0086" w:rsidRDefault="00470B84" w:rsidP="00470B84">
      <w:pPr>
        <w:spacing w:line="360" w:lineRule="auto"/>
        <w:ind w:firstLine="720"/>
      </w:pPr>
      <w:r w:rsidRPr="004A0086">
        <w:t>Something lurked just beyond, hungry to be let in.</w:t>
      </w:r>
    </w:p>
    <w:p w14:paraId="75A667AB" w14:textId="3555A7B4" w:rsidR="001E2A8F" w:rsidRPr="001F7DB0" w:rsidRDefault="001E2A8F" w:rsidP="000C6403">
      <w:pPr>
        <w:spacing w:line="360" w:lineRule="auto"/>
        <w:jc w:val="center"/>
      </w:pPr>
      <w:r w:rsidRPr="001F7DB0">
        <w:br w:type="page"/>
      </w:r>
    </w:p>
    <w:p w14:paraId="275C4D6E" w14:textId="77777777" w:rsidR="0005355A" w:rsidRPr="001F7DB0" w:rsidRDefault="0005355A" w:rsidP="00CE061E">
      <w:pPr>
        <w:pStyle w:val="Heading1"/>
      </w:pPr>
    </w:p>
    <w:p w14:paraId="2B2CD6D7" w14:textId="77777777" w:rsidR="00470B84" w:rsidRPr="004A0086" w:rsidRDefault="00470B84" w:rsidP="00470B84">
      <w:pPr>
        <w:spacing w:line="360" w:lineRule="auto"/>
      </w:pPr>
      <w:r w:rsidRPr="004A0086">
        <w:t>The rhythm of hooves on gravel brought a discordant end to the harp’s music. Eliza looked up, the tranquillity within Ashbourne Hall disrupted. The sharp crunch echoed against the limestone façade</w:t>
      </w:r>
      <w:r>
        <w:t>,</w:t>
      </w:r>
      <w:r w:rsidRPr="004A0086">
        <w:t xml:space="preserve"> and a pair of crows took wing from the gables. A sleek black carriage, pulled by a pair of perfectly matched bays, emerged through the mist that clung low upon the sodden grass</w:t>
      </w:r>
      <w:r>
        <w:t>. T</w:t>
      </w:r>
      <w:r w:rsidRPr="004A0086">
        <w:t>he earth itself seemed to exhale unease. The air was thick with the smell of fallen leaves and chimney smoke, undercut by the acrid tang of approaching dread. The coat of arms on the carriage door, crimson and gilt, was unmistakable: a symbol of authority that turned the very atmosphere brittle.</w:t>
      </w:r>
    </w:p>
    <w:p w14:paraId="723ACB25" w14:textId="77777777" w:rsidR="00470B84" w:rsidRPr="004A0086" w:rsidRDefault="00470B84" w:rsidP="00470B84">
      <w:pPr>
        <w:spacing w:line="360" w:lineRule="auto"/>
        <w:ind w:firstLine="720"/>
      </w:pPr>
      <w:r w:rsidRPr="004A0086">
        <w:t>To stand there was to feel the temperature shift. The warmth of the dining room receded, chased off by a cold foreboding that seeped through the floorboards. The distant jingle of harness buckles and the low snort of the horses sounded unnaturally loud.</w:t>
      </w:r>
    </w:p>
    <w:p w14:paraId="549050DD" w14:textId="77777777" w:rsidR="00470B84" w:rsidRPr="004A0086" w:rsidRDefault="00470B84" w:rsidP="00470B84">
      <w:pPr>
        <w:spacing w:line="360" w:lineRule="auto"/>
        <w:ind w:firstLine="720"/>
      </w:pPr>
      <w:r w:rsidRPr="004A0086">
        <w:t>Two horsemen rode ahead of the carriage, cloaked in black, their silhouettes unnervingly still against the stark horizon. From the dining room window, the Earl of Ashbourne stiffened. His knuckles whitened as he set down his glass on the table, the stem quivering with the gesture. His expression faltered, no longer the mask of tired pride, but a flash of raw recognition.</w:t>
      </w:r>
    </w:p>
    <w:p w14:paraId="3F7B0308" w14:textId="77777777" w:rsidR="00470B84" w:rsidRPr="004A0086" w:rsidRDefault="00470B84" w:rsidP="00470B84">
      <w:pPr>
        <w:spacing w:line="360" w:lineRule="auto"/>
        <w:ind w:firstLine="720"/>
      </w:pPr>
      <w:r w:rsidRPr="004A0086">
        <w:t>Moments later, the great doors opened with a groan that suggested the house itself was in objection. The intrusion shattered the fragile domestic cheer. Six men entered the marble-floored hall, their footfalls too firm, too final. Two wore austere black broadcloth, high cravats stiff with starch and judgement. A whiff of tallow and travel clung to them. One held a heavy leather ledger stamped with the royal crest; the other carried only a silence that threatened thunder. The Court of Chancery seal glinted in the firelight like a brand.</w:t>
      </w:r>
    </w:p>
    <w:p w14:paraId="6D300E17" w14:textId="77777777" w:rsidR="00470B84" w:rsidRPr="004A0086" w:rsidRDefault="00470B84" w:rsidP="00470B84">
      <w:pPr>
        <w:spacing w:line="360" w:lineRule="auto"/>
        <w:ind w:firstLine="720"/>
      </w:pPr>
      <w:r w:rsidRPr="004A0086">
        <w:t>These were not guests. They were the end of pretence.</w:t>
      </w:r>
    </w:p>
    <w:p w14:paraId="67996D6F" w14:textId="77777777" w:rsidR="00470B84" w:rsidRPr="004A0086" w:rsidRDefault="00470B84" w:rsidP="00470B84">
      <w:pPr>
        <w:spacing w:line="360" w:lineRule="auto"/>
        <w:ind w:firstLine="720"/>
      </w:pPr>
      <w:r w:rsidRPr="004A0086">
        <w:t xml:space="preserve">The two officers addressed the gathered family as the other men began an inventory of chattels. </w:t>
      </w:r>
    </w:p>
    <w:p w14:paraId="04081684" w14:textId="77777777" w:rsidR="00470B84" w:rsidRPr="004A0086" w:rsidRDefault="00470B84" w:rsidP="00470B84">
      <w:pPr>
        <w:spacing w:line="360" w:lineRule="auto"/>
        <w:ind w:firstLine="720"/>
      </w:pPr>
      <w:r w:rsidRPr="004A0086">
        <w:t xml:space="preserve">‘The debts of the estate are hereby called due,’ the elder of the two men announced. ‘The principal creditor, a Mr Harwick of </w:t>
      </w:r>
      <w:proofErr w:type="spellStart"/>
      <w:r w:rsidRPr="004A0086">
        <w:t>Harrowgrave</w:t>
      </w:r>
      <w:proofErr w:type="spellEnd"/>
      <w:r w:rsidRPr="004A0086">
        <w:t xml:space="preserve"> Hall, has instructed that all property be seized…’ His words, though formal, fell with the finality of Dr. Guillotin’s newly proposed contrivance in Paris. A method said to end life in a single, merciful stroke.</w:t>
      </w:r>
    </w:p>
    <w:p w14:paraId="45547B9A" w14:textId="77777777" w:rsidR="00470B84" w:rsidRPr="004A0086" w:rsidRDefault="00470B84" w:rsidP="00470B84">
      <w:pPr>
        <w:spacing w:line="360" w:lineRule="auto"/>
        <w:ind w:firstLine="720"/>
      </w:pPr>
      <w:r w:rsidRPr="004A0086">
        <w:t>‘All property is to be seized and liquidated in accordance with the rulings of His Majesty’s Court,’ he said.</w:t>
      </w:r>
    </w:p>
    <w:p w14:paraId="55169EE2" w14:textId="77777777" w:rsidR="00470B84" w:rsidRPr="004A0086" w:rsidRDefault="00470B84" w:rsidP="00470B84">
      <w:pPr>
        <w:spacing w:line="360" w:lineRule="auto"/>
        <w:ind w:firstLine="720"/>
      </w:pPr>
      <w:r w:rsidRPr="004A0086">
        <w:t xml:space="preserve">Lady Susan clutched her sister’s hand tightly, her fingers trembled. Countess Emily’s expression hardened, her chin lifted as though sheer resolve could shield them from the </w:t>
      </w:r>
      <w:r w:rsidRPr="004A0086">
        <w:lastRenderedPageBreak/>
        <w:t xml:space="preserve">unfolding disaster. The earl stepped forward; his once-commanding posture bowed by the weight of humiliation. </w:t>
      </w:r>
    </w:p>
    <w:p w14:paraId="5FDA1912" w14:textId="77777777" w:rsidR="00470B84" w:rsidRPr="004A0086" w:rsidRDefault="00470B84" w:rsidP="00470B84">
      <w:pPr>
        <w:spacing w:line="360" w:lineRule="auto"/>
        <w:ind w:firstLine="720"/>
      </w:pPr>
      <w:r w:rsidRPr="004A0086">
        <w:t>‘This is unnecessary,’ he began, though his voice betrayed doubt. ‘Surely an extension can be negotiated?’</w:t>
      </w:r>
    </w:p>
    <w:p w14:paraId="4D00A0A1" w14:textId="77777777" w:rsidR="00470B84" w:rsidRPr="004A0086" w:rsidRDefault="00470B84" w:rsidP="00470B84">
      <w:pPr>
        <w:spacing w:line="360" w:lineRule="auto"/>
        <w:ind w:firstLine="720"/>
      </w:pPr>
      <w:r w:rsidRPr="004A0086">
        <w:t>‘There will be no extensions granted,’ the second man replied curtly, before he consulted his ledger. ‘The terms have been set by statute, and you, sir, are subject to arrest and debtors’ prison.’</w:t>
      </w:r>
    </w:p>
    <w:p w14:paraId="2C1F1934" w14:textId="77777777" w:rsidR="00470B84" w:rsidRPr="004A0086" w:rsidRDefault="00470B84" w:rsidP="00470B84">
      <w:pPr>
        <w:spacing w:line="360" w:lineRule="auto"/>
        <w:ind w:firstLine="720"/>
      </w:pPr>
      <w:r w:rsidRPr="004A0086">
        <w:t>The officer’s jaw flexed as he spoke, the faintest tic of unease betrayed him. For all his duty, the office seemed to shame the man who held it.</w:t>
      </w:r>
    </w:p>
    <w:p w14:paraId="4016BC21" w14:textId="77777777" w:rsidR="00470B84" w:rsidRPr="004A0086" w:rsidRDefault="00470B84" w:rsidP="00470B84">
      <w:pPr>
        <w:spacing w:line="360" w:lineRule="auto"/>
        <w:ind w:firstLine="720"/>
      </w:pPr>
      <w:r w:rsidRPr="004A0086">
        <w:t xml:space="preserve">The servants were dismissed with a firm order; their hurried footsteps echoed down the corridor as they withdrew. As she passed, the housekeeper hesitated, then pressed a folded kerchief into Susan’s palm. </w:t>
      </w:r>
    </w:p>
    <w:p w14:paraId="433C0878" w14:textId="77777777" w:rsidR="00470B84" w:rsidRPr="004A0086" w:rsidRDefault="00470B84" w:rsidP="00470B84">
      <w:pPr>
        <w:spacing w:line="360" w:lineRule="auto"/>
        <w:ind w:firstLine="720"/>
      </w:pPr>
      <w:r w:rsidRPr="004A0086">
        <w:t>‘Forgive me, my lady,’ she whispered, before she departed.</w:t>
      </w:r>
    </w:p>
    <w:p w14:paraId="711DAC32" w14:textId="77777777" w:rsidR="00470B84" w:rsidRPr="004A0086" w:rsidRDefault="00470B84" w:rsidP="00470B84">
      <w:pPr>
        <w:spacing w:line="360" w:lineRule="auto"/>
        <w:ind w:firstLine="720"/>
      </w:pPr>
      <w:r w:rsidRPr="004A0086">
        <w:t>Emily searched the retreating faces for Eliza, but the girl was gone, vanished like a note struck and left to fade. Her cap lay beside the harp where it had fallen.</w:t>
      </w:r>
    </w:p>
    <w:p w14:paraId="1A63FABE" w14:textId="77777777" w:rsidR="00470B84" w:rsidRPr="004A0086" w:rsidRDefault="00470B84" w:rsidP="00470B84">
      <w:pPr>
        <w:spacing w:line="360" w:lineRule="auto"/>
        <w:ind w:firstLine="720"/>
      </w:pPr>
      <w:r w:rsidRPr="004A0086">
        <w:t>The hall seemed cavernous without their loyal staff; its grandeur a hollow façade. The two men turned their attention to the twins.</w:t>
      </w:r>
    </w:p>
    <w:p w14:paraId="0897192D" w14:textId="77777777" w:rsidR="00470B84" w:rsidRPr="004A0086" w:rsidRDefault="00470B84" w:rsidP="00470B84">
      <w:pPr>
        <w:spacing w:line="360" w:lineRule="auto"/>
        <w:ind w:firstLine="720"/>
      </w:pPr>
      <w:r w:rsidRPr="004A0086">
        <w:t>‘The gowns must be relinquished,’ the elder officer said. ‘They have value in the auction of assets.’</w:t>
      </w:r>
    </w:p>
    <w:p w14:paraId="27AD9822" w14:textId="77777777" w:rsidR="00470B84" w:rsidRPr="004A0086" w:rsidRDefault="00470B84" w:rsidP="00470B84">
      <w:pPr>
        <w:spacing w:line="360" w:lineRule="auto"/>
        <w:ind w:firstLine="720"/>
      </w:pPr>
      <w:r w:rsidRPr="004A0086">
        <w:t>Lady Susan’s eyes widened in disbelief.</w:t>
      </w:r>
    </w:p>
    <w:p w14:paraId="49B22073" w14:textId="77777777" w:rsidR="00470B84" w:rsidRPr="004A0086" w:rsidRDefault="00470B84" w:rsidP="00470B84">
      <w:pPr>
        <w:spacing w:line="360" w:lineRule="auto"/>
        <w:ind w:firstLine="720"/>
      </w:pPr>
      <w:r w:rsidRPr="004A0086">
        <w:t>‘We will not ...’</w:t>
      </w:r>
    </w:p>
    <w:p w14:paraId="5193BC49" w14:textId="77777777" w:rsidR="00470B84" w:rsidRPr="004A0086" w:rsidRDefault="00470B84" w:rsidP="00470B84">
      <w:pPr>
        <w:spacing w:line="360" w:lineRule="auto"/>
        <w:ind w:firstLine="720"/>
      </w:pPr>
      <w:r w:rsidRPr="004A0086">
        <w:t>Countess Emily placed a steady hand on her sister’s arm. Her other trembled, a betrayal she mastered before anyone could note. Grief and fury twisted within her, but she would not let these men see it.</w:t>
      </w:r>
    </w:p>
    <w:p w14:paraId="2BAB1490" w14:textId="77777777" w:rsidR="00470B84" w:rsidRPr="004A0086" w:rsidRDefault="00470B84" w:rsidP="00470B84">
      <w:pPr>
        <w:spacing w:line="360" w:lineRule="auto"/>
        <w:ind w:firstLine="720"/>
      </w:pPr>
      <w:r w:rsidRPr="004A0086">
        <w:t>Without a word, they withdrew to their chambers. The silk gowns, which moments before had been symbols of youthful celebration, were carefully removed and folded away. Dressed in plain muslin, the twins returned to the hall, their expressions composed yet pale.</w:t>
      </w:r>
    </w:p>
    <w:p w14:paraId="5D409C32" w14:textId="77777777" w:rsidR="00470B84" w:rsidRPr="004A0086" w:rsidRDefault="00470B84" w:rsidP="00470B84">
      <w:pPr>
        <w:spacing w:line="360" w:lineRule="auto"/>
      </w:pPr>
    </w:p>
    <w:p w14:paraId="12B519BC" w14:textId="77777777" w:rsidR="00470B84" w:rsidRPr="004A0086" w:rsidRDefault="00470B84" w:rsidP="00470B84">
      <w:pPr>
        <w:spacing w:line="360" w:lineRule="auto"/>
      </w:pPr>
      <w:r w:rsidRPr="004A0086">
        <w:t>‘You are hereby under arrest for unpaid debts and failure to honour your financial obligations,’ said the first man to the Earl of Ashbourne.</w:t>
      </w:r>
    </w:p>
    <w:p w14:paraId="48A90688" w14:textId="77777777" w:rsidR="00470B84" w:rsidRPr="004A0086" w:rsidRDefault="00470B84" w:rsidP="00470B84">
      <w:pPr>
        <w:spacing w:line="360" w:lineRule="auto"/>
        <w:ind w:firstLine="720"/>
      </w:pPr>
      <w:r w:rsidRPr="004A0086">
        <w:t xml:space="preserve">The words struck the room like a thunderclap. Countess Emily and Lady Susan gasped. </w:t>
      </w:r>
    </w:p>
    <w:p w14:paraId="176C62F4" w14:textId="77777777" w:rsidR="00470B84" w:rsidRPr="004A0086" w:rsidRDefault="00470B84" w:rsidP="00470B84">
      <w:pPr>
        <w:spacing w:line="360" w:lineRule="auto"/>
        <w:ind w:firstLine="720"/>
      </w:pPr>
      <w:r w:rsidRPr="004A0086">
        <w:t>‘No! There must be some mistake,’ Emily said, her voice sharper than any of those present remembered. ‘Take me in his stead.’</w:t>
      </w:r>
    </w:p>
    <w:p w14:paraId="341CF26C" w14:textId="77777777" w:rsidR="00470B84" w:rsidRPr="004A0086" w:rsidRDefault="00470B84" w:rsidP="00470B84">
      <w:pPr>
        <w:spacing w:line="360" w:lineRule="auto"/>
        <w:ind w:firstLine="720"/>
      </w:pPr>
      <w:r w:rsidRPr="004A0086">
        <w:lastRenderedPageBreak/>
        <w:t>She did not look at her father. She didn’t need to.</w:t>
      </w:r>
    </w:p>
    <w:p w14:paraId="558CF386" w14:textId="77777777" w:rsidR="00470B84" w:rsidRPr="004A0086" w:rsidRDefault="00470B84" w:rsidP="00470B84">
      <w:pPr>
        <w:spacing w:line="360" w:lineRule="auto"/>
        <w:ind w:firstLine="720"/>
      </w:pPr>
      <w:r w:rsidRPr="004A0086">
        <w:t>And for a moment, even Susan seemed to forget how to breathe.</w:t>
      </w:r>
    </w:p>
    <w:p w14:paraId="1B6730CD" w14:textId="77777777" w:rsidR="00470B84" w:rsidRPr="004A0086" w:rsidRDefault="00470B84" w:rsidP="00470B84">
      <w:pPr>
        <w:spacing w:line="360" w:lineRule="auto"/>
        <w:ind w:firstLine="720"/>
      </w:pPr>
      <w:r w:rsidRPr="004A0086">
        <w:t xml:space="preserve">'A woman has no value in these matters,' was the curt reply. </w:t>
      </w:r>
    </w:p>
    <w:p w14:paraId="60C7E922" w14:textId="77777777" w:rsidR="00470B84" w:rsidRPr="004A0086" w:rsidRDefault="00470B84" w:rsidP="00470B84">
      <w:pPr>
        <w:spacing w:line="360" w:lineRule="auto"/>
        <w:ind w:firstLine="720"/>
      </w:pPr>
      <w:r w:rsidRPr="004A0086">
        <w:t xml:space="preserve">‘Father? </w:t>
      </w:r>
      <w:r w:rsidRPr="004A0086">
        <w:rPr>
          <w:i/>
          <w:iCs/>
        </w:rPr>
        <w:t>Father!</w:t>
      </w:r>
      <w:r w:rsidRPr="004A0086">
        <w:t xml:space="preserve">’ </w:t>
      </w:r>
    </w:p>
    <w:p w14:paraId="7047B42F" w14:textId="77777777" w:rsidR="00470B84" w:rsidRPr="004A0086" w:rsidRDefault="00470B84" w:rsidP="00470B84">
      <w:pPr>
        <w:spacing w:line="360" w:lineRule="auto"/>
        <w:ind w:firstLine="720"/>
      </w:pPr>
      <w:r w:rsidRPr="004A0086">
        <w:t>Their flame-lit hair caught the candlelight as they turned to him, their eyes wide with shock.</w:t>
      </w:r>
    </w:p>
    <w:p w14:paraId="09D8726D" w14:textId="77777777" w:rsidR="00470B84" w:rsidRPr="004A0086" w:rsidRDefault="00470B84" w:rsidP="00470B84">
      <w:pPr>
        <w:spacing w:line="360" w:lineRule="auto"/>
        <w:ind w:firstLine="720"/>
      </w:pPr>
      <w:r w:rsidRPr="004A0086">
        <w:t xml:space="preserve">Their father, once so proud and commanding, now seemed diminished, his shoulders slumped under the weight of shame. </w:t>
      </w:r>
    </w:p>
    <w:p w14:paraId="4FAA831B" w14:textId="77777777" w:rsidR="00470B84" w:rsidRPr="004A0086" w:rsidRDefault="00470B84" w:rsidP="00470B84">
      <w:pPr>
        <w:spacing w:line="360" w:lineRule="auto"/>
        <w:ind w:firstLine="720"/>
      </w:pPr>
      <w:r w:rsidRPr="004A0086">
        <w:t>‘Please,’ he said. ‘Not in front of my daughters.’</w:t>
      </w:r>
    </w:p>
    <w:p w14:paraId="5B7495E6" w14:textId="77777777" w:rsidR="00470B84" w:rsidRPr="004A0086" w:rsidRDefault="00470B84" w:rsidP="00470B84">
      <w:pPr>
        <w:spacing w:line="360" w:lineRule="auto"/>
        <w:ind w:firstLine="720"/>
      </w:pPr>
      <w:r w:rsidRPr="004A0086">
        <w:t xml:space="preserve">But the officers were unmoved. They stepped forward, and one man took the Earl of Ashbourne by the arm. The movement was swift and firm, a contrast to the hesitant steps of the twins, who instinctively reached for their father. </w:t>
      </w:r>
    </w:p>
    <w:p w14:paraId="22A77265" w14:textId="77777777" w:rsidR="00470B84" w:rsidRPr="004A0086" w:rsidRDefault="00470B84" w:rsidP="00470B84">
      <w:pPr>
        <w:spacing w:line="360" w:lineRule="auto"/>
        <w:ind w:firstLine="720"/>
      </w:pPr>
      <w:r w:rsidRPr="004A0086">
        <w:t>‘My girls,’ he said, his voice cracked. But his words broke beneath the strain of events beyond his control.</w:t>
      </w:r>
    </w:p>
    <w:p w14:paraId="0CDC5E5E" w14:textId="77777777" w:rsidR="00470B84" w:rsidRPr="004A0086" w:rsidRDefault="00470B84" w:rsidP="00470B84">
      <w:pPr>
        <w:spacing w:line="360" w:lineRule="auto"/>
        <w:ind w:firstLine="720"/>
      </w:pPr>
      <w:r w:rsidRPr="004A0086">
        <w:t xml:space="preserve">‘A decree of sequestration has been issued by the Court of Chancery,’ the officer said. ‘By order of the principal creditor, Mr Harwick of </w:t>
      </w:r>
      <w:proofErr w:type="spellStart"/>
      <w:r w:rsidRPr="004A0086">
        <w:t>Harrowgrave</w:t>
      </w:r>
      <w:proofErr w:type="spellEnd"/>
      <w:r w:rsidRPr="004A0086">
        <w:t xml:space="preserve"> Hall, possession is to be taken this night. Therefore, you, Countess Emily, and Lady Susan are turned out forthwith.’ </w:t>
      </w:r>
    </w:p>
    <w:p w14:paraId="7D1CEF2C" w14:textId="77777777" w:rsidR="00470B84" w:rsidRPr="004A0086" w:rsidRDefault="00470B84" w:rsidP="00470B84">
      <w:pPr>
        <w:spacing w:line="360" w:lineRule="auto"/>
        <w:ind w:firstLine="720"/>
      </w:pPr>
      <w:r w:rsidRPr="004A0086">
        <w:t>He handed them the formal eviction notice as their father was escorted away.</w:t>
      </w:r>
    </w:p>
    <w:p w14:paraId="5A105F92" w14:textId="77777777" w:rsidR="00470B84" w:rsidRPr="004A0086" w:rsidRDefault="00470B84" w:rsidP="00470B84">
      <w:pPr>
        <w:spacing w:line="360" w:lineRule="auto"/>
        <w:ind w:firstLine="720"/>
      </w:pPr>
      <w:r w:rsidRPr="004A0086">
        <w:t>‘Excellent cake,’ announced one of the men, drawing the attention of all as he took a second piece.</w:t>
      </w:r>
    </w:p>
    <w:p w14:paraId="412F5628" w14:textId="77777777" w:rsidR="00470B84" w:rsidRPr="004A0086" w:rsidRDefault="00470B84" w:rsidP="00470B84">
      <w:pPr>
        <w:spacing w:line="360" w:lineRule="auto"/>
        <w:ind w:firstLine="720"/>
      </w:pPr>
      <w:r w:rsidRPr="004A0086">
        <w:t xml:space="preserve">The twins were ushered towards the great doors of Ashbourne Hall. They passed two men, one with a ledger, the other dictating an inventory of chattels. </w:t>
      </w:r>
      <w:r w:rsidRPr="004A0086">
        <w:rPr>
          <w:i/>
          <w:iCs/>
        </w:rPr>
        <w:t xml:space="preserve">No, not chattels, </w:t>
      </w:r>
      <w:r w:rsidRPr="004A0086">
        <w:t xml:space="preserve">Emily thought, </w:t>
      </w:r>
      <w:r w:rsidRPr="004A0086">
        <w:rPr>
          <w:i/>
          <w:iCs/>
        </w:rPr>
        <w:t>an inventory of our lives.</w:t>
      </w:r>
      <w:r w:rsidRPr="004A0086">
        <w:t xml:space="preserve"> </w:t>
      </w:r>
    </w:p>
    <w:p w14:paraId="50090882" w14:textId="77777777" w:rsidR="00470B84" w:rsidRPr="004A0086" w:rsidRDefault="00470B84" w:rsidP="00470B84">
      <w:pPr>
        <w:spacing w:line="360" w:lineRule="auto"/>
        <w:ind w:firstLine="720"/>
      </w:pPr>
      <w:r w:rsidRPr="004A0086">
        <w:t>‘One pier-glass with gilded scrollwork, slightly damaged. Four candlesticks,’ the clerk intoned.</w:t>
      </w:r>
    </w:p>
    <w:p w14:paraId="0598441D" w14:textId="77777777" w:rsidR="00470B84" w:rsidRPr="004A0086" w:rsidRDefault="00470B84" w:rsidP="00470B84">
      <w:pPr>
        <w:spacing w:line="360" w:lineRule="auto"/>
      </w:pPr>
    </w:p>
    <w:p w14:paraId="3D79BAB1" w14:textId="77777777" w:rsidR="00470B84" w:rsidRPr="004A0086" w:rsidRDefault="00470B84" w:rsidP="00470B84">
      <w:pPr>
        <w:spacing w:line="360" w:lineRule="auto"/>
      </w:pPr>
      <w:r w:rsidRPr="004A0086">
        <w:t>The great doors thundered shut, and their echo rolled down the ridge. When it faded, Uckfield’s bell tolled faintly in its place, as if the world had already begun to forget them.</w:t>
      </w:r>
    </w:p>
    <w:p w14:paraId="01FBEDF3" w14:textId="77777777" w:rsidR="00470B84" w:rsidRPr="004A0086" w:rsidRDefault="00470B84" w:rsidP="00470B84">
      <w:pPr>
        <w:spacing w:line="360" w:lineRule="auto"/>
        <w:ind w:firstLine="720"/>
      </w:pPr>
      <w:r w:rsidRPr="004A0086">
        <w:t>Susan turned back and saw a parchment affixed to the doors, a notice of possession and the forthcoming sale of effects. A sob escaped her. Emily took her by the hand and led her forward.</w:t>
      </w:r>
    </w:p>
    <w:p w14:paraId="38E427FE" w14:textId="77777777" w:rsidR="00470B84" w:rsidRPr="004A0086" w:rsidRDefault="00470B84" w:rsidP="00470B84">
      <w:pPr>
        <w:spacing w:line="360" w:lineRule="auto"/>
        <w:ind w:firstLine="720"/>
      </w:pPr>
      <w:r w:rsidRPr="004A0086">
        <w:t>‘Strength, sister,’ she said. ‘I will see us through this.’</w:t>
      </w:r>
    </w:p>
    <w:p w14:paraId="23DF1544" w14:textId="77777777" w:rsidR="00470B84" w:rsidRPr="004A0086" w:rsidRDefault="00470B84" w:rsidP="00470B84">
      <w:pPr>
        <w:spacing w:line="360" w:lineRule="auto"/>
        <w:ind w:firstLine="720"/>
      </w:pPr>
      <w:r w:rsidRPr="004A0086">
        <w:t xml:space="preserve">Clad in simple dresses, braced against the biting dusk, Countess Emily and Lady Susan descended the steps of the only home they had ever known. Their hair gleamed in the </w:t>
      </w:r>
      <w:r w:rsidRPr="004A0086">
        <w:lastRenderedPageBreak/>
        <w:t xml:space="preserve">dim </w:t>
      </w:r>
      <w:proofErr w:type="gramStart"/>
      <w:r w:rsidRPr="004A0086">
        <w:t>light,</w:t>
      </w:r>
      <w:proofErr w:type="gramEnd"/>
      <w:r w:rsidRPr="004A0086">
        <w:t xml:space="preserve"> the fiery auburn waves the last remnant of the beauty and privilege that had defined their youth.</w:t>
      </w:r>
    </w:p>
    <w:p w14:paraId="403FA1F4" w14:textId="77777777" w:rsidR="00470B84" w:rsidRPr="004A0086" w:rsidRDefault="00470B84" w:rsidP="00470B84">
      <w:pPr>
        <w:spacing w:line="360" w:lineRule="auto"/>
        <w:ind w:firstLine="720"/>
      </w:pPr>
      <w:r w:rsidRPr="004A0086">
        <w:t xml:space="preserve">As the carriage departed with the estate’s records and the Earl of Ashbourne, the twins turned their gaze to the path that wound ahead of them and set forth with steps unsteady. </w:t>
      </w:r>
    </w:p>
    <w:p w14:paraId="6434D5B8" w14:textId="77777777" w:rsidR="00470B84" w:rsidRPr="004A0086" w:rsidRDefault="00470B84" w:rsidP="00470B84">
      <w:pPr>
        <w:spacing w:line="360" w:lineRule="auto"/>
        <w:ind w:firstLine="720"/>
      </w:pPr>
      <w:r w:rsidRPr="004A0086">
        <w:t>The market town of Uckfield could be seen, a smudge in the distance, its riverside chimneys puffed tendrils of smoke into the mid-afternoon. The faint toll of its church bell carried still on the chill air. To them, Uckfield was a place spoken of more than visited, a jumble of market cries and narrow lanes glimpsed only in passing. Now it waited, no longer as a curiosity, but as the first uncertain stage of their exile.</w:t>
      </w:r>
    </w:p>
    <w:p w14:paraId="59F7EA01" w14:textId="77777777" w:rsidR="00470B84" w:rsidRPr="004A0086" w:rsidRDefault="00470B84" w:rsidP="00470B84">
      <w:pPr>
        <w:spacing w:line="360" w:lineRule="auto"/>
        <w:ind w:firstLine="720"/>
      </w:pPr>
      <w:r w:rsidRPr="004A0086">
        <w:t>Emily did not look back. Susan did, once. But the hall was already half-hidden in mist, as though it, too, had turned its back on them.</w:t>
      </w:r>
    </w:p>
    <w:p w14:paraId="0B5EB059" w14:textId="16D9135D" w:rsidR="00911BD7" w:rsidRPr="001F7DB0" w:rsidRDefault="00470B84" w:rsidP="00470B84">
      <w:pPr>
        <w:spacing w:line="360" w:lineRule="auto"/>
        <w:jc w:val="center"/>
        <w:rPr>
          <w:b/>
          <w:bCs/>
        </w:rPr>
      </w:pPr>
      <w:r w:rsidRPr="004A0086">
        <w:t>The chimney smoke of Uckfield entwined with the rising fog. It draped the valley as a blanket that was neither warmth nor welcome, only a portent of what lay ahead.</w:t>
      </w:r>
      <w:r w:rsidR="001E2A8F" w:rsidRPr="001F7DB0">
        <w:rPr>
          <w:b/>
          <w:bCs/>
        </w:rPr>
        <w:br w:type="page"/>
      </w:r>
    </w:p>
    <w:p w14:paraId="750BB9B5" w14:textId="77777777" w:rsidR="00911BD7" w:rsidRPr="001F7DB0" w:rsidRDefault="00911BD7" w:rsidP="00CE061E">
      <w:pPr>
        <w:pStyle w:val="Heading1"/>
      </w:pPr>
    </w:p>
    <w:p w14:paraId="729CC895" w14:textId="2591DA9A" w:rsidR="001E2A8F" w:rsidRPr="001F7DB0" w:rsidRDefault="00E9646B" w:rsidP="001F7DB0">
      <w:pPr>
        <w:spacing w:line="360" w:lineRule="auto"/>
      </w:pPr>
      <w:r w:rsidRPr="001F7DB0">
        <w:t>The road unfurled in a long, stony ribbon</w:t>
      </w:r>
      <w:r w:rsidR="001E2A8F" w:rsidRPr="001F7DB0">
        <w:t xml:space="preserve">, its surface unforgiving beneath Countess Emily and Lady Susan’s thin-soled shoes. Their gowns, no longer delicate works of art with embroidered hems and fine layers, were now simple muslin, meagre shields against the </w:t>
      </w:r>
      <w:r w:rsidR="00DF7368" w:rsidRPr="001F7DB0">
        <w:t>cold</w:t>
      </w:r>
      <w:r w:rsidR="00BD6958" w:rsidRPr="001F7DB0">
        <w:t xml:space="preserve"> that bit against them</w:t>
      </w:r>
      <w:r w:rsidR="001E2A8F" w:rsidRPr="001F7DB0">
        <w:t xml:space="preserve">. The twins, </w:t>
      </w:r>
      <w:r w:rsidR="00205297" w:rsidRPr="00205297">
        <w:t>laden</w:t>
      </w:r>
      <w:r w:rsidR="00205297">
        <w:t xml:space="preserve"> </w:t>
      </w:r>
      <w:r w:rsidR="0007576D" w:rsidRPr="001F7DB0">
        <w:t>with</w:t>
      </w:r>
      <w:r w:rsidR="00E50037" w:rsidRPr="001F7DB0">
        <w:t xml:space="preserve"> </w:t>
      </w:r>
      <w:r w:rsidR="001E2A8F" w:rsidRPr="001F7DB0">
        <w:t xml:space="preserve">the </w:t>
      </w:r>
      <w:r w:rsidR="002822D9">
        <w:t>Earl of Ashbourne</w:t>
      </w:r>
      <w:r w:rsidR="001E2A8F" w:rsidRPr="001F7DB0">
        <w:t xml:space="preserve">'s disgrace, descended from their family’s estate, their steps heavy. The air carried a scent of woodsmoke </w:t>
      </w:r>
      <w:r w:rsidR="007529D2" w:rsidRPr="001F7DB0">
        <w:t xml:space="preserve">that </w:t>
      </w:r>
      <w:r w:rsidR="001E2A8F" w:rsidRPr="001F7DB0">
        <w:t>curl</w:t>
      </w:r>
      <w:r w:rsidR="007529D2" w:rsidRPr="001F7DB0">
        <w:t>ed</w:t>
      </w:r>
      <w:r w:rsidR="001E2A8F" w:rsidRPr="001F7DB0">
        <w:t xml:space="preserve"> from </w:t>
      </w:r>
      <w:r w:rsidR="00BA622C" w:rsidRPr="001F7DB0">
        <w:t xml:space="preserve">the </w:t>
      </w:r>
      <w:r w:rsidR="001E2A8F" w:rsidRPr="001F7DB0">
        <w:t>crooked village chimneys.</w:t>
      </w:r>
    </w:p>
    <w:p w14:paraId="03C7FF8F" w14:textId="539DB933" w:rsidR="001E2A8F" w:rsidRPr="001F7DB0" w:rsidRDefault="005514FD" w:rsidP="001F7DB0">
      <w:pPr>
        <w:spacing w:line="360" w:lineRule="auto"/>
        <w:ind w:firstLine="720"/>
      </w:pPr>
      <w:r w:rsidRPr="001F7DB0">
        <w:t>Uckfield</w:t>
      </w:r>
      <w:r w:rsidR="007C2C75" w:rsidRPr="001F7DB0">
        <w:t xml:space="preserve"> </w:t>
      </w:r>
      <w:r w:rsidR="001E2A8F" w:rsidRPr="001F7DB0">
        <w:t xml:space="preserve">lay sprawled before </w:t>
      </w:r>
      <w:r w:rsidR="00296517" w:rsidRPr="001F7DB0">
        <w:t>them;</w:t>
      </w:r>
      <w:r w:rsidR="001E2A8F" w:rsidRPr="001F7DB0">
        <w:t xml:space="preserve"> a motley collection of unevenly thatched cottages and unpaved streets littered with straw and mud. Where once came curtsies and tipped hats they had received from tradesmen and tenants, now came narrowed eyes and whispers behind </w:t>
      </w:r>
      <w:r w:rsidR="001E2A8F" w:rsidRPr="00CA1DF1">
        <w:t>hands</w:t>
      </w:r>
      <w:r w:rsidR="001E2A8F" w:rsidRPr="001F7DB0">
        <w:t>. As they entered the square, a murmur swept through the crowd</w:t>
      </w:r>
      <w:r w:rsidR="00E85966" w:rsidRPr="001F7DB0">
        <w:t xml:space="preserve"> and</w:t>
      </w:r>
      <w:r w:rsidR="001E2A8F" w:rsidRPr="001F7DB0">
        <w:t xml:space="preserve"> the noise ebb</w:t>
      </w:r>
      <w:r w:rsidR="00F831FE" w:rsidRPr="001F7DB0">
        <w:t>ed</w:t>
      </w:r>
      <w:r w:rsidR="001E2A8F" w:rsidRPr="001F7DB0">
        <w:t xml:space="preserve"> into an uneasy silence. </w:t>
      </w:r>
    </w:p>
    <w:p w14:paraId="2AA3B524" w14:textId="00BFD7D6" w:rsidR="001E2A8F" w:rsidRPr="001F7DB0" w:rsidRDefault="001E2A8F" w:rsidP="001F7DB0">
      <w:pPr>
        <w:spacing w:line="360" w:lineRule="auto"/>
        <w:ind w:firstLine="720"/>
      </w:pPr>
      <w:r w:rsidRPr="001F7DB0">
        <w:t>The market-goers turned, one by one, toward</w:t>
      </w:r>
      <w:r w:rsidR="00F831FE" w:rsidRPr="001F7DB0">
        <w:t>s</w:t>
      </w:r>
      <w:r w:rsidRPr="001F7DB0">
        <w:t xml:space="preserve"> the twins. Activity slowed: a pause mid-scoop in a grain sack, a greengrocer’s call faltered on his tongue. Eyes followed them</w:t>
      </w:r>
      <w:r w:rsidR="001E73EE">
        <w:t>,</w:t>
      </w:r>
      <w:r w:rsidRPr="001F7DB0">
        <w:t xml:space="preserve"> some with pity, others with a gleam of mean delight.</w:t>
      </w:r>
    </w:p>
    <w:p w14:paraId="6568F5A6" w14:textId="77777777" w:rsidR="001E2A8F" w:rsidRPr="001F7DB0" w:rsidRDefault="001E2A8F" w:rsidP="001F7DB0">
      <w:pPr>
        <w:spacing w:line="360" w:lineRule="auto"/>
        <w:ind w:firstLine="720"/>
      </w:pPr>
      <w:r w:rsidRPr="001F7DB0">
        <w:t>‘Ashbourne’s fallen angels, are they?’ someone muttered.</w:t>
      </w:r>
    </w:p>
    <w:p w14:paraId="06A4DDC4" w14:textId="0D10FF78" w:rsidR="001E2A8F" w:rsidRPr="001F7DB0" w:rsidRDefault="001E2A8F" w:rsidP="001F7DB0">
      <w:pPr>
        <w:spacing w:line="360" w:lineRule="auto"/>
        <w:ind w:firstLine="720"/>
      </w:pPr>
      <w:r w:rsidRPr="001F7DB0">
        <w:t>A broad-shouldered man in a frayed wool waistcoat stepped forward</w:t>
      </w:r>
      <w:r w:rsidR="008E4ACB" w:rsidRPr="001F7DB0">
        <w:t>.</w:t>
      </w:r>
      <w:r w:rsidRPr="001F7DB0">
        <w:t xml:space="preserve"> </w:t>
      </w:r>
      <w:r w:rsidR="008E4ACB" w:rsidRPr="001F7DB0">
        <w:t xml:space="preserve">A whiff of stale beer and onions </w:t>
      </w:r>
      <w:r w:rsidR="006045AC">
        <w:t>emanated from</w:t>
      </w:r>
      <w:r w:rsidR="008E4ACB" w:rsidRPr="001F7DB0">
        <w:t xml:space="preserve"> him</w:t>
      </w:r>
      <w:r w:rsidRPr="001F7DB0">
        <w:t xml:space="preserve">. His face </w:t>
      </w:r>
      <w:r w:rsidR="00F831FE" w:rsidRPr="001F7DB0">
        <w:t xml:space="preserve">was </w:t>
      </w:r>
      <w:r w:rsidRPr="001F7DB0">
        <w:t xml:space="preserve">wind-burnt and coarse. </w:t>
      </w:r>
    </w:p>
    <w:p w14:paraId="7DDC505C" w14:textId="285CC655" w:rsidR="001E2A8F" w:rsidRPr="001F7DB0" w:rsidRDefault="001E2A8F" w:rsidP="001F7DB0">
      <w:pPr>
        <w:spacing w:line="360" w:lineRule="auto"/>
        <w:ind w:firstLine="720"/>
      </w:pPr>
      <w:r w:rsidRPr="001F7DB0">
        <w:t xml:space="preserve">‘Can we help you, </w:t>
      </w:r>
      <w:r w:rsidR="00AF5B8D" w:rsidRPr="001F7DB0">
        <w:t>your highnesses</w:t>
      </w:r>
      <w:r w:rsidRPr="001F7DB0">
        <w:t>?’ he asked, each syllable dipped in insolence.</w:t>
      </w:r>
    </w:p>
    <w:p w14:paraId="0803E76A" w14:textId="77777777" w:rsidR="001E2A8F" w:rsidRPr="001F7DB0" w:rsidRDefault="001E2A8F" w:rsidP="001F7DB0">
      <w:pPr>
        <w:spacing w:line="360" w:lineRule="auto"/>
        <w:ind w:firstLine="720"/>
      </w:pPr>
      <w:r w:rsidRPr="001F7DB0">
        <w:t>The crowd rippled with stifled laughter.</w:t>
      </w:r>
    </w:p>
    <w:p w14:paraId="3B6C494F" w14:textId="77777777" w:rsidR="00FB105C" w:rsidRPr="001F7DB0" w:rsidRDefault="001E2A8F" w:rsidP="001F7DB0">
      <w:pPr>
        <w:spacing w:line="360" w:lineRule="auto"/>
        <w:ind w:firstLine="720"/>
      </w:pPr>
      <w:r w:rsidRPr="001F7DB0">
        <w:t xml:space="preserve">Countess Emily and Lady Susan did not reply. </w:t>
      </w:r>
      <w:r w:rsidR="00953739" w:rsidRPr="001F7DB0">
        <w:t>Emily</w:t>
      </w:r>
      <w:r w:rsidR="00C241AB" w:rsidRPr="001F7DB0">
        <w:t xml:space="preserve"> drew </w:t>
      </w:r>
      <w:r w:rsidR="00953739" w:rsidRPr="001F7DB0">
        <w:t>herself</w:t>
      </w:r>
      <w:r w:rsidR="00C241AB" w:rsidRPr="001F7DB0">
        <w:t xml:space="preserve"> upright</w:t>
      </w:r>
      <w:r w:rsidR="001A0B9D" w:rsidRPr="001F7DB0">
        <w:t>,</w:t>
      </w:r>
      <w:r w:rsidR="00953739" w:rsidRPr="001F7DB0">
        <w:t xml:space="preserve"> </w:t>
      </w:r>
      <w:r w:rsidRPr="001F7DB0">
        <w:t>eyes fixed ahead</w:t>
      </w:r>
      <w:r w:rsidR="00AC755A" w:rsidRPr="001F7DB0">
        <w:t>,</w:t>
      </w:r>
      <w:r w:rsidRPr="001F7DB0">
        <w:t xml:space="preserve"> but the flush rising on </w:t>
      </w:r>
      <w:r w:rsidR="00AC755A" w:rsidRPr="001F7DB0">
        <w:t>her</w:t>
      </w:r>
      <w:r w:rsidRPr="001F7DB0">
        <w:t xml:space="preserve"> cheeks </w:t>
      </w:r>
      <w:r w:rsidR="003E19FA" w:rsidRPr="001F7DB0">
        <w:t xml:space="preserve">revealed </w:t>
      </w:r>
      <w:r w:rsidRPr="001F7DB0">
        <w:t xml:space="preserve">the sting. </w:t>
      </w:r>
      <w:r w:rsidR="00F22E2E" w:rsidRPr="001F7DB0">
        <w:t>Susan took a half step back, behind her sister</w:t>
      </w:r>
      <w:r w:rsidR="00576784" w:rsidRPr="001F7DB0">
        <w:t>.</w:t>
      </w:r>
      <w:r w:rsidR="000D1F53" w:rsidRPr="001F7DB0">
        <w:t xml:space="preserve"> She</w:t>
      </w:r>
      <w:r w:rsidRPr="001F7DB0">
        <w:t xml:space="preserve"> trembled just enough to </w:t>
      </w:r>
      <w:r w:rsidR="00FD7DE2" w:rsidRPr="001F7DB0">
        <w:t>give away</w:t>
      </w:r>
      <w:r w:rsidR="00695E14" w:rsidRPr="001F7DB0">
        <w:t xml:space="preserve"> </w:t>
      </w:r>
      <w:r w:rsidRPr="001F7DB0">
        <w:t>the cost of their silence.</w:t>
      </w:r>
      <w:r w:rsidR="00FB105C" w:rsidRPr="001F7DB0">
        <w:t xml:space="preserve"> </w:t>
      </w:r>
    </w:p>
    <w:p w14:paraId="18D18914" w14:textId="4EA0C15C" w:rsidR="001E2A8F" w:rsidRPr="001F7DB0" w:rsidRDefault="00FB105C" w:rsidP="001F7DB0">
      <w:pPr>
        <w:spacing w:line="360" w:lineRule="auto"/>
        <w:ind w:firstLine="720"/>
      </w:pPr>
      <w:r w:rsidRPr="001F7DB0">
        <w:t>A man lingered by the cooper’s stall, and scribbled in a ledger too fine for Uckfield’s trade. When the twins moved on, so did he.</w:t>
      </w:r>
    </w:p>
    <w:p w14:paraId="7703DEF4" w14:textId="3FAD8004" w:rsidR="00E874C6" w:rsidRDefault="00BE18F2" w:rsidP="001F7DB0">
      <w:pPr>
        <w:spacing w:line="360" w:lineRule="auto"/>
        <w:ind w:firstLine="720"/>
      </w:pPr>
      <w:r>
        <w:t>T</w:t>
      </w:r>
      <w:r w:rsidR="001E2A8F" w:rsidRPr="001F7DB0">
        <w:t xml:space="preserve">he glow of lanterns illuminated the harsh truth of their predicament. </w:t>
      </w:r>
      <w:r w:rsidR="00080025" w:rsidRPr="001F7DB0">
        <w:t>They stumbled on through the deepening twilight</w:t>
      </w:r>
      <w:r w:rsidR="001E2A8F" w:rsidRPr="001F7DB0">
        <w:t>, their feet ach</w:t>
      </w:r>
      <w:r w:rsidR="00F831FE" w:rsidRPr="001F7DB0">
        <w:t>ed</w:t>
      </w:r>
      <w:r w:rsidR="001E2A8F" w:rsidRPr="001F7DB0">
        <w:t xml:space="preserve"> and their stomachs </w:t>
      </w:r>
      <w:r w:rsidR="00F831FE" w:rsidRPr="001F7DB0">
        <w:t xml:space="preserve">were </w:t>
      </w:r>
      <w:r w:rsidR="001E2A8F" w:rsidRPr="001F7DB0">
        <w:t xml:space="preserve">hollow. The clattering of horse carts and the clamour of merchants faded into the distance. </w:t>
      </w:r>
    </w:p>
    <w:p w14:paraId="4697ACFA" w14:textId="6A86AA96" w:rsidR="00E874C6" w:rsidRDefault="00E874C6" w:rsidP="001F7DB0">
      <w:pPr>
        <w:spacing w:line="360" w:lineRule="auto"/>
        <w:ind w:firstLine="720"/>
      </w:pPr>
      <w:r w:rsidRPr="00E874C6">
        <w:t>The twins stood uncertain, the crowd’s scorn curdl</w:t>
      </w:r>
      <w:r w:rsidR="002B0644">
        <w:t>ed</w:t>
      </w:r>
      <w:r w:rsidRPr="00E874C6">
        <w:t xml:space="preserve"> into disinterest. No hand was offered. No roof named.</w:t>
      </w:r>
    </w:p>
    <w:p w14:paraId="2C458AED" w14:textId="6A8D3784" w:rsidR="001E2A8F" w:rsidRPr="001F7DB0" w:rsidRDefault="001E2A8F" w:rsidP="001F7DB0">
      <w:pPr>
        <w:spacing w:line="360" w:lineRule="auto"/>
        <w:ind w:firstLine="720"/>
      </w:pPr>
      <w:r w:rsidRPr="001F7DB0">
        <w:t xml:space="preserve">It was then </w:t>
      </w:r>
      <w:r w:rsidR="00F831FE" w:rsidRPr="001F7DB0">
        <w:t>when</w:t>
      </w:r>
      <w:r w:rsidRPr="001F7DB0">
        <w:t xml:space="preserve"> Mrs Hayworth emerged from the fringe of the crowd like a shadow shaken loose.</w:t>
      </w:r>
      <w:r w:rsidR="00F831FE" w:rsidRPr="001F7DB0">
        <w:t xml:space="preserve"> </w:t>
      </w:r>
      <w:r w:rsidRPr="001F7DB0">
        <w:t xml:space="preserve">She was a wiry woman wrapped in layers of drab brown wool, each garment patched and threadbare, as though no single item could keep out the cold. Her face was lined both by age and bitterness, with deep-set eyes that missed little and forgave less. A dark </w:t>
      </w:r>
      <w:r w:rsidRPr="001F7DB0">
        <w:lastRenderedPageBreak/>
        <w:t>shawl clung to her shoulders, pinned with a crooked brass brooch, and she walked with a pronounced limp</w:t>
      </w:r>
      <w:r w:rsidR="00FD4C13">
        <w:t>,</w:t>
      </w:r>
      <w:r w:rsidRPr="001F7DB0">
        <w:t xml:space="preserve"> one boot heel worn to the side. The scent of woodsmoke and boiled nettles followed her, harsh and earthy. </w:t>
      </w:r>
      <w:r w:rsidR="009A6624" w:rsidRPr="001F7DB0">
        <w:t>At</w:t>
      </w:r>
      <w:r w:rsidR="00430A9E" w:rsidRPr="001F7DB0">
        <w:t xml:space="preserve"> </w:t>
      </w:r>
      <w:r w:rsidR="009A6624" w:rsidRPr="001F7DB0">
        <w:t>first, s</w:t>
      </w:r>
      <w:r w:rsidRPr="001F7DB0">
        <w:t>he did not speak, only fixed the jeering man with a glare sharp enough to cut flax.</w:t>
      </w:r>
    </w:p>
    <w:p w14:paraId="6F03B39A" w14:textId="77777777" w:rsidR="006603AE" w:rsidRPr="001F7DB0" w:rsidRDefault="006603AE" w:rsidP="001F7DB0">
      <w:pPr>
        <w:spacing w:line="360" w:lineRule="auto"/>
        <w:ind w:firstLine="720"/>
      </w:pPr>
      <w:r w:rsidRPr="001F7DB0">
        <w:t>She took in their weary forms; their still-vibrant hair almost glowed in the faded light, a stark contrast to the new lives they were soon to inherit.</w:t>
      </w:r>
    </w:p>
    <w:p w14:paraId="5F6A5A7C" w14:textId="639BE742" w:rsidR="002802EB" w:rsidRPr="001F7DB0" w:rsidRDefault="001E2A8F" w:rsidP="001F7DB0">
      <w:pPr>
        <w:spacing w:line="360" w:lineRule="auto"/>
        <w:ind w:firstLine="720"/>
      </w:pPr>
      <w:r w:rsidRPr="001F7DB0">
        <w:t xml:space="preserve"> She spoke with a thin, reedy voice</w:t>
      </w:r>
      <w:r w:rsidR="009A6624" w:rsidRPr="001F7DB0">
        <w:t>.</w:t>
      </w:r>
      <w:r w:rsidRPr="001F7DB0">
        <w:t xml:space="preserve"> </w:t>
      </w:r>
    </w:p>
    <w:p w14:paraId="02EF766D" w14:textId="6D8E37B5" w:rsidR="001E2A8F" w:rsidRPr="001F7DB0" w:rsidRDefault="001E2A8F" w:rsidP="001F7DB0">
      <w:pPr>
        <w:spacing w:line="360" w:lineRule="auto"/>
        <w:ind w:firstLine="720"/>
      </w:pPr>
      <w:r w:rsidRPr="001F7DB0">
        <w:t xml:space="preserve">‘Come with me, my dears. I have little, but there’s room enough for you both. In return, you’ll lend </w:t>
      </w:r>
      <w:r w:rsidR="005A248E">
        <w:t>me labour</w:t>
      </w:r>
      <w:r w:rsidRPr="001F7DB0">
        <w:t>.’</w:t>
      </w:r>
    </w:p>
    <w:p w14:paraId="379EDC49" w14:textId="79DEE5CF" w:rsidR="001E2A8F" w:rsidRPr="001F7DB0" w:rsidRDefault="001E2A8F" w:rsidP="001F7DB0">
      <w:pPr>
        <w:spacing w:line="360" w:lineRule="auto"/>
        <w:ind w:firstLine="720"/>
      </w:pPr>
      <w:r w:rsidRPr="001F7DB0">
        <w:t>The widow’s home was a crumbling hovel with uneven stone walls and a timber roof</w:t>
      </w:r>
      <w:r w:rsidR="003F02A0" w:rsidRPr="001F7DB0">
        <w:t xml:space="preserve"> that sagged</w:t>
      </w:r>
      <w:r w:rsidRPr="001F7DB0">
        <w:t>. Inside, the air smel</w:t>
      </w:r>
      <w:r w:rsidR="009A6624" w:rsidRPr="001F7DB0">
        <w:t>t</w:t>
      </w:r>
      <w:r w:rsidRPr="001F7DB0">
        <w:t xml:space="preserve"> of damp earth and boiled cabbage</w:t>
      </w:r>
      <w:r w:rsidR="00E46B3C" w:rsidRPr="001F7DB0">
        <w:t xml:space="preserve"> and the faint sting of lye and old suds</w:t>
      </w:r>
      <w:r w:rsidRPr="001F7DB0">
        <w:t>. A tallow candle cast shadows on the rough wooden furniture. The bedding</w:t>
      </w:r>
      <w:r w:rsidR="00AA15CC">
        <w:t>,</w:t>
      </w:r>
      <w:r w:rsidRPr="001F7DB0">
        <w:t xml:space="preserve"> a thin layer of straw covered with threadbare blankets</w:t>
      </w:r>
      <w:r w:rsidR="00AA15CC">
        <w:t>,</w:t>
      </w:r>
      <w:r w:rsidRPr="001F7DB0">
        <w:t xml:space="preserve"> offered no comfort, but for the twins, it was at least shelter.</w:t>
      </w:r>
    </w:p>
    <w:p w14:paraId="41C3CE92" w14:textId="6E348883" w:rsidR="003610C4" w:rsidRPr="001F7DB0" w:rsidRDefault="001E2A8F" w:rsidP="001F7DB0">
      <w:pPr>
        <w:spacing w:line="360" w:lineRule="auto"/>
        <w:ind w:firstLine="720"/>
      </w:pPr>
      <w:r w:rsidRPr="001F7DB0">
        <w:t xml:space="preserve">The days that followed transformed the daughters of the </w:t>
      </w:r>
      <w:r w:rsidR="009A6624" w:rsidRPr="001F7DB0">
        <w:t>e</w:t>
      </w:r>
      <w:r w:rsidRPr="001F7DB0">
        <w:t>arl</w:t>
      </w:r>
      <w:r w:rsidR="00F10484">
        <w:t>.</w:t>
      </w:r>
      <w:r w:rsidRPr="001F7DB0">
        <w:t xml:space="preserve"> Under Mrs Hayworth’s roof, Countess Emily and Lady Susan </w:t>
      </w:r>
      <w:r w:rsidR="00242191" w:rsidRPr="001F7DB0">
        <w:t xml:space="preserve">struggled beneath the weight of brimming buckets </w:t>
      </w:r>
      <w:r w:rsidR="00682B96" w:rsidRPr="001F7DB0">
        <w:t>dra</w:t>
      </w:r>
      <w:r w:rsidR="00C979B8" w:rsidRPr="001F7DB0">
        <w:t xml:space="preserve">wn </w:t>
      </w:r>
      <w:r w:rsidRPr="001F7DB0">
        <w:t>from the village well</w:t>
      </w:r>
      <w:r w:rsidR="00041C7F" w:rsidRPr="001F7DB0">
        <w:t>.</w:t>
      </w:r>
      <w:r w:rsidRPr="001F7DB0">
        <w:t xml:space="preserve"> </w:t>
      </w:r>
      <w:r w:rsidR="001B79D8" w:rsidRPr="001F7DB0">
        <w:t>They g</w:t>
      </w:r>
      <w:r w:rsidR="004C7E00" w:rsidRPr="001F7DB0">
        <w:t>athered</w:t>
      </w:r>
      <w:r w:rsidR="003D0B6E" w:rsidRPr="001F7DB0">
        <w:t xml:space="preserve"> deadfall</w:t>
      </w:r>
      <w:r w:rsidR="004C7E00" w:rsidRPr="001F7DB0">
        <w:t xml:space="preserve"> </w:t>
      </w:r>
      <w:r w:rsidR="00FB3E06" w:rsidRPr="001F7DB0">
        <w:t xml:space="preserve">wood </w:t>
      </w:r>
      <w:r w:rsidR="004C7E00" w:rsidRPr="001F7DB0">
        <w:t>and split</w:t>
      </w:r>
      <w:r w:rsidR="00FB3E06" w:rsidRPr="001F7DB0">
        <w:t xml:space="preserve"> it</w:t>
      </w:r>
      <w:r w:rsidR="004C7E00" w:rsidRPr="001F7DB0">
        <w:t xml:space="preserve"> for the fire.</w:t>
      </w:r>
      <w:r w:rsidR="00CE3227" w:rsidRPr="001F7DB0">
        <w:t xml:space="preserve"> </w:t>
      </w:r>
      <w:r w:rsidR="008916D8" w:rsidRPr="001F7DB0">
        <w:t>Moss</w:t>
      </w:r>
      <w:r w:rsidR="006F0710" w:rsidRPr="001F7DB0">
        <w:t>,</w:t>
      </w:r>
      <w:r w:rsidR="008916D8" w:rsidRPr="001F7DB0">
        <w:t xml:space="preserve"> lichen</w:t>
      </w:r>
      <w:r w:rsidR="00F43BCE" w:rsidRPr="001F7DB0">
        <w:t>,</w:t>
      </w:r>
      <w:r w:rsidR="008916D8" w:rsidRPr="001F7DB0">
        <w:t xml:space="preserve"> </w:t>
      </w:r>
      <w:r w:rsidR="006F0710" w:rsidRPr="001F7DB0">
        <w:t xml:space="preserve">and beech leaves </w:t>
      </w:r>
      <w:r w:rsidR="008916D8" w:rsidRPr="001F7DB0">
        <w:t xml:space="preserve">were </w:t>
      </w:r>
      <w:r w:rsidR="008138E0" w:rsidRPr="001F7DB0">
        <w:t>collected to soften their bedding</w:t>
      </w:r>
      <w:r w:rsidR="009B2D38" w:rsidRPr="001F7DB0">
        <w:t xml:space="preserve">. </w:t>
      </w:r>
      <w:r w:rsidR="003610C4" w:rsidRPr="001F7DB0">
        <w:t>They learnt to gather what the forest grudgingly offered</w:t>
      </w:r>
      <w:r w:rsidR="00AA15CC">
        <w:t>,</w:t>
      </w:r>
      <w:r w:rsidR="003610C4" w:rsidRPr="001F7DB0">
        <w:t xml:space="preserve"> berries, roots, and wood for the fire</w:t>
      </w:r>
      <w:r w:rsidR="00AA15CC">
        <w:t>,</w:t>
      </w:r>
      <w:r w:rsidR="003610C4" w:rsidRPr="001F7DB0">
        <w:t xml:space="preserve"> tasks once beneath them, now the substance of survival.</w:t>
      </w:r>
    </w:p>
    <w:p w14:paraId="779B755E" w14:textId="46FC8EDA" w:rsidR="002F33DA" w:rsidRPr="001F7DB0" w:rsidRDefault="003610C4" w:rsidP="001F7DB0">
      <w:pPr>
        <w:spacing w:line="360" w:lineRule="auto"/>
        <w:ind w:firstLine="720"/>
      </w:pPr>
      <w:r w:rsidRPr="001F7DB0">
        <w:t xml:space="preserve">Under Mrs Hayworth’s eye, they scrubbed floors with lye and bent their backs to </w:t>
      </w:r>
      <w:r w:rsidR="004A4B20" w:rsidRPr="001F7DB0">
        <w:t>toil</w:t>
      </w:r>
      <w:r w:rsidRPr="001F7DB0">
        <w:t xml:space="preserve">, </w:t>
      </w:r>
      <w:r w:rsidR="004A4B20">
        <w:t>re</w:t>
      </w:r>
      <w:r w:rsidR="002A6294">
        <w:t>warded with</w:t>
      </w:r>
      <w:r w:rsidRPr="001F7DB0">
        <w:t xml:space="preserve"> blister</w:t>
      </w:r>
      <w:r w:rsidR="002A6294">
        <w:t>s</w:t>
      </w:r>
      <w:r w:rsidR="00970138">
        <w:t xml:space="preserve">, the earliest wages of </w:t>
      </w:r>
      <w:r w:rsidRPr="001F7DB0">
        <w:t>survival</w:t>
      </w:r>
      <w:r w:rsidR="0053018C" w:rsidRPr="001F7DB0">
        <w:t xml:space="preserve">. </w:t>
      </w:r>
    </w:p>
    <w:p w14:paraId="77A71801" w14:textId="24916E56" w:rsidR="002F33DA" w:rsidRPr="001F7DB0" w:rsidRDefault="002F33DA" w:rsidP="001F7DB0">
      <w:pPr>
        <w:spacing w:line="360" w:lineRule="auto"/>
        <w:ind w:firstLine="720"/>
      </w:pPr>
      <w:r w:rsidRPr="001F7DB0">
        <w:t>Mrs Hayworth, a washerwoman by trade, took in the village’s linens for coin or crusts. The twins were not trusted with sheets. At first, they were set to cleaning coarse garments, thick with soil</w:t>
      </w:r>
      <w:r w:rsidR="00B16E5E" w:rsidRPr="001F7DB0">
        <w:t xml:space="preserve">. </w:t>
      </w:r>
      <w:r w:rsidR="00740B82" w:rsidRPr="001F7DB0">
        <w:t>Soap water to their elbows</w:t>
      </w:r>
      <w:r w:rsidR="00A85F9C">
        <w:t>,</w:t>
      </w:r>
      <w:r w:rsidRPr="001F7DB0">
        <w:t xml:space="preserve"> while the widow sat by the hearth and offered only quiet murmurs of approval.</w:t>
      </w:r>
    </w:p>
    <w:p w14:paraId="6A2C7680" w14:textId="77777777" w:rsidR="000B563B" w:rsidRPr="001F7DB0" w:rsidRDefault="000B563B" w:rsidP="001F7DB0">
      <w:pPr>
        <w:spacing w:line="360" w:lineRule="auto"/>
      </w:pPr>
    </w:p>
    <w:p w14:paraId="5E583A1B" w14:textId="1543EECA" w:rsidR="00657273" w:rsidRPr="001F7DB0" w:rsidRDefault="00EE3794" w:rsidP="001F7DB0">
      <w:pPr>
        <w:spacing w:line="360" w:lineRule="auto"/>
      </w:pPr>
      <w:r w:rsidRPr="001F7DB0">
        <w:t>The twins stoked the fire on a crisp morning</w:t>
      </w:r>
      <w:r w:rsidR="002E44DD" w:rsidRPr="001F7DB0">
        <w:t xml:space="preserve"> wh</w:t>
      </w:r>
      <w:r w:rsidR="009B2D38" w:rsidRPr="001F7DB0">
        <w:t>e</w:t>
      </w:r>
      <w:r w:rsidR="002E44DD" w:rsidRPr="001F7DB0">
        <w:t>n</w:t>
      </w:r>
      <w:r w:rsidR="001E2A8F" w:rsidRPr="001F7DB0">
        <w:t xml:space="preserve"> Mrs Hayworth’s voice broke the silence. </w:t>
      </w:r>
    </w:p>
    <w:p w14:paraId="10C2888B" w14:textId="037E7389" w:rsidR="001E2A8F" w:rsidRPr="001F7DB0" w:rsidRDefault="001E2A8F" w:rsidP="001F7DB0">
      <w:pPr>
        <w:spacing w:line="360" w:lineRule="auto"/>
        <w:ind w:firstLine="720"/>
      </w:pPr>
      <w:r w:rsidRPr="001F7DB0">
        <w:t xml:space="preserve">‘The </w:t>
      </w:r>
      <w:r w:rsidR="001431A5" w:rsidRPr="001F7DB0">
        <w:t>baker</w:t>
      </w:r>
      <w:r w:rsidR="00D86885">
        <w:t xml:space="preserve"> i</w:t>
      </w:r>
      <w:r w:rsidR="001431A5" w:rsidRPr="001F7DB0">
        <w:t>s</w:t>
      </w:r>
      <w:r w:rsidRPr="001F7DB0">
        <w:t xml:space="preserve"> in need of help,’ she rasped. ‘He won’t pay much, but it’ll be more than I can give you. You’ll work hard, but it’s a start.’</w:t>
      </w:r>
    </w:p>
    <w:p w14:paraId="11FCF213" w14:textId="253435AA" w:rsidR="001E2A8F" w:rsidRPr="001F7DB0" w:rsidRDefault="001E2A8F" w:rsidP="001F7DB0">
      <w:pPr>
        <w:spacing w:line="360" w:lineRule="auto"/>
        <w:ind w:firstLine="720"/>
      </w:pPr>
      <w:r w:rsidRPr="001F7DB0">
        <w:t xml:space="preserve">The bakery was a modest establishment, its scent of yeast and charred crusts a far cry from the perfumed halls of Ashbourne Hall. </w:t>
      </w:r>
      <w:r w:rsidR="00DE09F9" w:rsidRPr="001F7DB0">
        <w:t>Mr Cray, the village baker, was a stocky man with a face as ruddy as a hearth brick and forearms like kneaded dough. Flour streaked his thinning hair, and he walked with a rolling</w:t>
      </w:r>
      <w:r w:rsidR="00C718E0" w:rsidRPr="001F7DB0">
        <w:t xml:space="preserve"> </w:t>
      </w:r>
      <w:r w:rsidR="00DE09F9" w:rsidRPr="001F7DB0">
        <w:t xml:space="preserve">gait. His voice was loud even in silence—a man </w:t>
      </w:r>
      <w:r w:rsidR="00DE09F9" w:rsidRPr="001F7DB0">
        <w:lastRenderedPageBreak/>
        <w:t xml:space="preserve">used to </w:t>
      </w:r>
      <w:proofErr w:type="gramStart"/>
      <w:r w:rsidR="00DE09F9" w:rsidRPr="001F7DB0">
        <w:t>commanding</w:t>
      </w:r>
      <w:proofErr w:type="gramEnd"/>
      <w:r w:rsidR="00DE09F9" w:rsidRPr="001F7DB0">
        <w:t xml:space="preserve"> ovens and apprentices before dawn.</w:t>
      </w:r>
      <w:r w:rsidR="003522CB" w:rsidRPr="001F7DB0">
        <w:t xml:space="preserve"> </w:t>
      </w:r>
      <w:proofErr w:type="gramStart"/>
      <w:r w:rsidR="00532350" w:rsidRPr="001F7DB0">
        <w:t>H</w:t>
      </w:r>
      <w:r w:rsidRPr="001F7DB0">
        <w:t>e</w:t>
      </w:r>
      <w:proofErr w:type="gramEnd"/>
      <w:r w:rsidRPr="001F7DB0">
        <w:t xml:space="preserve"> smel</w:t>
      </w:r>
      <w:r w:rsidR="00B74F64" w:rsidRPr="001F7DB0">
        <w:t>t</w:t>
      </w:r>
      <w:r w:rsidRPr="001F7DB0">
        <w:t xml:space="preserve"> of yeast, ash, and sweat soaked through linen</w:t>
      </w:r>
      <w:r w:rsidR="0046035D">
        <w:t>,</w:t>
      </w:r>
      <w:r w:rsidR="00C718E0" w:rsidRPr="001F7DB0">
        <w:t xml:space="preserve"> </w:t>
      </w:r>
      <w:r w:rsidR="00B74F64" w:rsidRPr="001F7DB0">
        <w:t xml:space="preserve">and </w:t>
      </w:r>
      <w:r w:rsidRPr="001F7DB0">
        <w:t>h</w:t>
      </w:r>
      <w:r w:rsidR="003522CB" w:rsidRPr="001F7DB0">
        <w:t>e had</w:t>
      </w:r>
      <w:r w:rsidRPr="001F7DB0">
        <w:t xml:space="preserve"> the look of someone perpetually unimpressed. </w:t>
      </w:r>
    </w:p>
    <w:p w14:paraId="33F093BF" w14:textId="77777777" w:rsidR="00DB70E4" w:rsidRPr="001F7DB0" w:rsidRDefault="001E2A8F" w:rsidP="001F7DB0">
      <w:pPr>
        <w:spacing w:line="360" w:lineRule="auto"/>
        <w:ind w:firstLine="720"/>
      </w:pPr>
      <w:r w:rsidRPr="001F7DB0">
        <w:t>His gaze swept over the twins</w:t>
      </w:r>
      <w:r w:rsidR="00B74F64" w:rsidRPr="001F7DB0">
        <w:t>.</w:t>
      </w:r>
      <w:r w:rsidRPr="001F7DB0">
        <w:t xml:space="preserve"> </w:t>
      </w:r>
    </w:p>
    <w:p w14:paraId="2FDF7182" w14:textId="15E2FEE0" w:rsidR="001E2A8F" w:rsidRPr="001F7DB0" w:rsidRDefault="001E2A8F" w:rsidP="001F7DB0">
      <w:pPr>
        <w:spacing w:line="360" w:lineRule="auto"/>
        <w:ind w:firstLine="720"/>
      </w:pPr>
      <w:r w:rsidRPr="001F7DB0">
        <w:t>‘No idlers here. If you’re to work, it’s from dawn to dusk</w:t>
      </w:r>
      <w:r w:rsidR="00AA15CC">
        <w:t>,</w:t>
      </w:r>
      <w:r w:rsidRPr="001F7DB0">
        <w:t xml:space="preserve"> kneading, scrubbing, hauling sacks of flour. You’ll earn every bite of bread</w:t>
      </w:r>
      <w:r w:rsidR="00B74F64" w:rsidRPr="001F7DB0">
        <w:t>,</w:t>
      </w:r>
      <w:r w:rsidRPr="001F7DB0">
        <w:t>’</w:t>
      </w:r>
      <w:r w:rsidR="00B74F64" w:rsidRPr="001F7DB0">
        <w:t xml:space="preserve"> he barked.</w:t>
      </w:r>
    </w:p>
    <w:p w14:paraId="2A126151" w14:textId="0D0CC900" w:rsidR="001E2A8F" w:rsidRPr="001F7DB0" w:rsidRDefault="001E2A8F" w:rsidP="001F7DB0">
      <w:pPr>
        <w:spacing w:line="360" w:lineRule="auto"/>
        <w:ind w:firstLine="720"/>
      </w:pPr>
      <w:r w:rsidRPr="001F7DB0">
        <w:t>With no alternative, the twins accepted. Their days became a</w:t>
      </w:r>
      <w:r w:rsidR="00CF3367" w:rsidRPr="001F7DB0">
        <w:t>n</w:t>
      </w:r>
      <w:r w:rsidRPr="001F7DB0">
        <w:t xml:space="preserve"> </w:t>
      </w:r>
      <w:r w:rsidR="00DA482E" w:rsidRPr="001F7DB0">
        <w:t>endless</w:t>
      </w:r>
      <w:r w:rsidRPr="001F7DB0">
        <w:t xml:space="preserve"> march of labour</w:t>
      </w:r>
      <w:r w:rsidR="00A12247" w:rsidRPr="001F7DB0">
        <w:t>.</w:t>
      </w:r>
      <w:r w:rsidRPr="001F7DB0">
        <w:t xml:space="preserve"> </w:t>
      </w:r>
      <w:r w:rsidR="00A12247" w:rsidRPr="001F7DB0">
        <w:t xml:space="preserve">By week’s end, their </w:t>
      </w:r>
      <w:r w:rsidR="00A12247" w:rsidRPr="00DF04FD">
        <w:t>hands</w:t>
      </w:r>
      <w:r w:rsidR="00A12247" w:rsidRPr="001F7DB0">
        <w:t xml:space="preserve"> were cracked from dough, their shoulders raw from flour sacks, and their faces pale with exhaustion. Each night they returned to the widow’s hovel too weary to speak, only to be met with further tasks</w:t>
      </w:r>
      <w:r w:rsidRPr="001F7DB0">
        <w:t>.</w:t>
      </w:r>
    </w:p>
    <w:p w14:paraId="6A40BDDB" w14:textId="77777777" w:rsidR="00EC162A" w:rsidRPr="001F7DB0" w:rsidRDefault="001E2A8F" w:rsidP="001F7DB0">
      <w:pPr>
        <w:spacing w:line="360" w:lineRule="auto"/>
        <w:ind w:firstLine="720"/>
      </w:pPr>
      <w:r w:rsidRPr="001F7DB0">
        <w:t xml:space="preserve">Mrs Hayworth, </w:t>
      </w:r>
      <w:r w:rsidR="00B74F64" w:rsidRPr="001F7DB0">
        <w:t>who was</w:t>
      </w:r>
      <w:r w:rsidRPr="001F7DB0">
        <w:t xml:space="preserve"> frail, had little sympathy. </w:t>
      </w:r>
    </w:p>
    <w:p w14:paraId="1E2C3925" w14:textId="099312B1" w:rsidR="001E2A8F" w:rsidRPr="001F7DB0" w:rsidRDefault="001E2A8F" w:rsidP="001F7DB0">
      <w:pPr>
        <w:spacing w:line="360" w:lineRule="auto"/>
        <w:ind w:firstLine="720"/>
      </w:pPr>
      <w:r w:rsidRPr="001F7DB0">
        <w:t>‘Firewood won’t gather itself,’ she reminded them as dusk fell. The twins obeyed without complaint; their spirits worn as thin as their garments.</w:t>
      </w:r>
    </w:p>
    <w:p w14:paraId="7AB21258" w14:textId="3DA82B4B" w:rsidR="00806E40" w:rsidRPr="001F7DB0" w:rsidRDefault="001E2A8F" w:rsidP="001F7DB0">
      <w:pPr>
        <w:spacing w:line="360" w:lineRule="auto"/>
        <w:ind w:firstLine="720"/>
      </w:pPr>
      <w:r w:rsidRPr="001F7DB0">
        <w:t xml:space="preserve">The weeks dragged on, </w:t>
      </w:r>
      <w:r w:rsidR="00B74F64" w:rsidRPr="001F7DB0">
        <w:t xml:space="preserve">and </w:t>
      </w:r>
      <w:r w:rsidRPr="001F7DB0">
        <w:t>blurr</w:t>
      </w:r>
      <w:r w:rsidR="00B74F64" w:rsidRPr="001F7DB0">
        <w:t>ed</w:t>
      </w:r>
      <w:r w:rsidRPr="001F7DB0">
        <w:t xml:space="preserve"> into one another. </w:t>
      </w:r>
      <w:r w:rsidR="00806E40" w:rsidRPr="001F7DB0">
        <w:t xml:space="preserve">Emily </w:t>
      </w:r>
      <w:r w:rsidR="0090591A" w:rsidRPr="001F7DB0">
        <w:t xml:space="preserve">held her </w:t>
      </w:r>
      <w:r w:rsidR="00337171" w:rsidRPr="001F7DB0">
        <w:t>patience</w:t>
      </w:r>
      <w:r w:rsidR="0090591A" w:rsidRPr="001F7DB0">
        <w:t xml:space="preserve"> as she taught Susan </w:t>
      </w:r>
      <w:r w:rsidR="00DD15F7" w:rsidRPr="001F7DB0">
        <w:t xml:space="preserve">the use of the </w:t>
      </w:r>
      <w:r w:rsidR="00666788" w:rsidRPr="001F7DB0">
        <w:t>widow’s</w:t>
      </w:r>
      <w:r w:rsidR="00DD15F7" w:rsidRPr="001F7DB0">
        <w:t xml:space="preserve"> axe. </w:t>
      </w:r>
      <w:r w:rsidR="00666788" w:rsidRPr="001F7DB0">
        <w:t>Blunt as it was</w:t>
      </w:r>
      <w:r w:rsidR="009F65D7" w:rsidRPr="001F7DB0">
        <w:t>,</w:t>
      </w:r>
      <w:r w:rsidR="00666788" w:rsidRPr="001F7DB0">
        <w:t xml:space="preserve"> with time Susan became proficient with the tool.</w:t>
      </w:r>
    </w:p>
    <w:p w14:paraId="60FC15CA" w14:textId="77777777" w:rsidR="00446103" w:rsidRDefault="00446103" w:rsidP="00446103">
      <w:pPr>
        <w:spacing w:line="360" w:lineRule="auto"/>
      </w:pPr>
    </w:p>
    <w:p w14:paraId="64A96E4B" w14:textId="20C51402" w:rsidR="007409C4" w:rsidRPr="001F7DB0" w:rsidRDefault="001E2A8F" w:rsidP="00446103">
      <w:pPr>
        <w:spacing w:line="360" w:lineRule="auto"/>
      </w:pPr>
      <w:r w:rsidRPr="001F7DB0">
        <w:t xml:space="preserve">Countess Emily and Lady Susan, once vibrant with life and laughter, moved through their days like shadows. Their </w:t>
      </w:r>
      <w:r w:rsidR="00254C04">
        <w:t>fingers</w:t>
      </w:r>
      <w:r w:rsidRPr="001F7DB0">
        <w:t>, once adorned with the softness of noble life, became calloused and cracked. Their hair hung in tangled waves, no longer groomed with care. As they caught glimpses of themselves in the cracked mirror of the bakery, they hardly recogni</w:t>
      </w:r>
      <w:r w:rsidR="00B74F64" w:rsidRPr="001F7DB0">
        <w:t>s</w:t>
      </w:r>
      <w:r w:rsidRPr="001F7DB0">
        <w:t xml:space="preserve">ed the women </w:t>
      </w:r>
      <w:r w:rsidR="00B74F64" w:rsidRPr="001F7DB0">
        <w:t xml:space="preserve">who </w:t>
      </w:r>
      <w:r w:rsidRPr="001F7DB0">
        <w:t>star</w:t>
      </w:r>
      <w:r w:rsidR="00B74F64" w:rsidRPr="001F7DB0">
        <w:t>ed</w:t>
      </w:r>
      <w:r w:rsidRPr="001F7DB0">
        <w:t xml:space="preserve"> back</w:t>
      </w:r>
      <w:r w:rsidR="00AA15CC">
        <w:t>,</w:t>
      </w:r>
      <w:r w:rsidRPr="001F7DB0">
        <w:t xml:space="preserve"> faces pale and lined with exhaustion, eyes devoid of the dreams they once held.</w:t>
      </w:r>
      <w:r w:rsidR="00F2768A" w:rsidRPr="001F7DB0">
        <w:t xml:space="preserve"> </w:t>
      </w:r>
    </w:p>
    <w:p w14:paraId="3D58C3E4" w14:textId="77777777" w:rsidR="00294415" w:rsidRPr="001F7DB0" w:rsidRDefault="00294415" w:rsidP="001F7DB0">
      <w:pPr>
        <w:spacing w:line="360" w:lineRule="auto"/>
        <w:rPr>
          <w:rFonts w:eastAsia="Calibri"/>
          <w:lang w:eastAsia="en-US"/>
          <w14:ligatures w14:val="standardContextual"/>
        </w:rPr>
      </w:pPr>
    </w:p>
    <w:p w14:paraId="4F6C4D6D" w14:textId="0AEA6337" w:rsidR="00B364CB" w:rsidRPr="001F7DB0" w:rsidRDefault="00B364CB" w:rsidP="001F7DB0">
      <w:pPr>
        <w:spacing w:line="360" w:lineRule="auto"/>
        <w:rPr>
          <w:rFonts w:eastAsia="Calibri"/>
          <w:lang w:eastAsia="en-US"/>
          <w14:ligatures w14:val="standardContextual"/>
        </w:rPr>
      </w:pPr>
      <w:r w:rsidRPr="001F7DB0">
        <w:rPr>
          <w:rFonts w:eastAsia="Calibri"/>
          <w:lang w:eastAsia="en-US"/>
          <w14:ligatures w14:val="standardContextual"/>
        </w:rPr>
        <w:t xml:space="preserve">Susan lay awake long after Emily’s breath had slowed. Her </w:t>
      </w:r>
      <w:r w:rsidR="00254C04">
        <w:rPr>
          <w:rFonts w:eastAsia="Calibri"/>
          <w:lang w:eastAsia="en-US"/>
          <w14:ligatures w14:val="standardContextual"/>
        </w:rPr>
        <w:t>limbs</w:t>
      </w:r>
      <w:r w:rsidRPr="001F7DB0">
        <w:rPr>
          <w:rFonts w:eastAsia="Calibri"/>
          <w:lang w:eastAsia="en-US"/>
          <w14:ligatures w14:val="standardContextual"/>
        </w:rPr>
        <w:t xml:space="preserve"> and back ached. It was not pain that kept her restless. She thought of their father alone in some </w:t>
      </w:r>
      <w:r w:rsidR="008A6A1F">
        <w:rPr>
          <w:rFonts w:eastAsia="Calibri"/>
          <w:lang w:eastAsia="en-US"/>
          <w14:ligatures w14:val="standardContextual"/>
        </w:rPr>
        <w:t>damp stone cell</w:t>
      </w:r>
      <w:r w:rsidRPr="001F7DB0">
        <w:rPr>
          <w:rFonts w:eastAsia="Calibri"/>
          <w:lang w:eastAsia="en-US"/>
          <w14:ligatures w14:val="standardContextual"/>
        </w:rPr>
        <w:t>, abandoned to silence.</w:t>
      </w:r>
    </w:p>
    <w:p w14:paraId="08E33B2C" w14:textId="77777777" w:rsidR="00B364CB" w:rsidRPr="001F7DB0" w:rsidRDefault="00B364CB" w:rsidP="001F7DB0">
      <w:pPr>
        <w:spacing w:line="360" w:lineRule="auto"/>
        <w:ind w:firstLine="720"/>
        <w:rPr>
          <w:rFonts w:eastAsia="Calibri"/>
          <w:lang w:eastAsia="en-US"/>
          <w14:ligatures w14:val="standardContextual"/>
        </w:rPr>
      </w:pPr>
      <w:r w:rsidRPr="001F7DB0">
        <w:rPr>
          <w:rFonts w:eastAsia="Calibri"/>
          <w:lang w:eastAsia="en-US"/>
          <w14:ligatures w14:val="standardContextual"/>
        </w:rPr>
        <w:t>‘We cannot stay here,’ she whispered into the dark. ‘We must find a way. For him, if not for ourselves.’</w:t>
      </w:r>
    </w:p>
    <w:p w14:paraId="1061C208" w14:textId="031A92E5" w:rsidR="00B364CB" w:rsidRPr="001F7DB0" w:rsidRDefault="00B364CB" w:rsidP="001F7DB0">
      <w:pPr>
        <w:spacing w:line="360" w:lineRule="auto"/>
        <w:ind w:firstLine="720"/>
        <w:rPr>
          <w:rFonts w:eastAsia="Calibri"/>
          <w:lang w:eastAsia="en-US"/>
          <w14:ligatures w14:val="standardContextual"/>
        </w:rPr>
      </w:pPr>
      <w:r w:rsidRPr="001F7DB0">
        <w:rPr>
          <w:rFonts w:eastAsia="Calibri"/>
          <w:lang w:eastAsia="en-US"/>
          <w14:ligatures w14:val="standardContextual"/>
        </w:rPr>
        <w:t>Emily stirred, though her eyes remained closed. Her voice was low as it carried across the gloom.</w:t>
      </w:r>
      <w:r w:rsidRPr="001F7DB0">
        <w:rPr>
          <w:rFonts w:eastAsia="Calibri"/>
          <w:lang w:eastAsia="en-US"/>
          <w14:ligatures w14:val="standardContextual"/>
        </w:rPr>
        <w:br/>
      </w:r>
      <w:r w:rsidRPr="001F7DB0">
        <w:rPr>
          <w:rFonts w:eastAsia="Calibri"/>
          <w:lang w:eastAsia="en-US"/>
          <w14:ligatures w14:val="standardContextual"/>
        </w:rPr>
        <w:tab/>
        <w:t xml:space="preserve">‘For him, yes. But for us as well. We are </w:t>
      </w:r>
      <w:proofErr w:type="spellStart"/>
      <w:r w:rsidRPr="001F7DB0">
        <w:rPr>
          <w:rFonts w:eastAsia="Calibri"/>
          <w:lang w:eastAsia="en-US"/>
          <w14:ligatures w14:val="standardContextual"/>
        </w:rPr>
        <w:t>Ashbournes</w:t>
      </w:r>
      <w:proofErr w:type="spellEnd"/>
      <w:r w:rsidRPr="001F7DB0">
        <w:rPr>
          <w:rFonts w:eastAsia="Calibri"/>
          <w:lang w:eastAsia="en-US"/>
          <w14:ligatures w14:val="standardContextual"/>
        </w:rPr>
        <w:t xml:space="preserve"> still, Susan</w:t>
      </w:r>
      <w:r w:rsidR="00AA15CC">
        <w:rPr>
          <w:rFonts w:eastAsia="Calibri"/>
          <w:lang w:eastAsia="en-US"/>
          <w14:ligatures w14:val="standardContextual"/>
        </w:rPr>
        <w:t>,</w:t>
      </w:r>
      <w:r w:rsidRPr="001F7DB0">
        <w:rPr>
          <w:rFonts w:eastAsia="Calibri"/>
          <w:lang w:eastAsia="en-US"/>
          <w14:ligatures w14:val="standardContextual"/>
        </w:rPr>
        <w:t xml:space="preserve"> and we will not end as beggars.</w:t>
      </w:r>
      <w:r w:rsidR="00CD7923">
        <w:rPr>
          <w:rFonts w:eastAsia="Calibri"/>
          <w:lang w:eastAsia="en-US"/>
          <w14:ligatures w14:val="standardContextual"/>
        </w:rPr>
        <w:t>’</w:t>
      </w:r>
    </w:p>
    <w:p w14:paraId="115D657B" w14:textId="71068CF7" w:rsidR="00B364CB" w:rsidRPr="001F7DB0" w:rsidRDefault="00B364CB" w:rsidP="001F7DB0">
      <w:pPr>
        <w:spacing w:line="360" w:lineRule="auto"/>
        <w:ind w:firstLine="720"/>
        <w:rPr>
          <w:rFonts w:eastAsia="Calibri"/>
          <w:lang w:eastAsia="en-US"/>
          <w14:ligatures w14:val="standardContextual"/>
        </w:rPr>
      </w:pPr>
      <w:r w:rsidRPr="001F7DB0">
        <w:rPr>
          <w:rFonts w:eastAsia="Calibri"/>
          <w:lang w:eastAsia="en-US"/>
          <w14:ligatures w14:val="standardContextual"/>
        </w:rPr>
        <w:t xml:space="preserve">The words held a vow, as was Emily’s way. From the day she had run to their father for help, the day Susan had burned hot with a fever and Emily found him slumped in a stupor, </w:t>
      </w:r>
      <w:r w:rsidRPr="001F7DB0">
        <w:rPr>
          <w:rFonts w:eastAsia="Calibri"/>
          <w:lang w:eastAsia="en-US"/>
          <w14:ligatures w14:val="standardContextual"/>
        </w:rPr>
        <w:lastRenderedPageBreak/>
        <w:t>unreachable</w:t>
      </w:r>
      <w:r w:rsidR="00AA15CC">
        <w:rPr>
          <w:rFonts w:eastAsia="Calibri"/>
          <w:lang w:eastAsia="en-US"/>
          <w14:ligatures w14:val="standardContextual"/>
        </w:rPr>
        <w:t>,</w:t>
      </w:r>
      <w:r w:rsidRPr="001F7DB0">
        <w:rPr>
          <w:rFonts w:eastAsia="Calibri"/>
          <w:lang w:eastAsia="en-US"/>
          <w14:ligatures w14:val="standardContextual"/>
        </w:rPr>
        <w:t xml:space="preserve"> she had carried that promise instead. To take care of Susan. To take care of them all.</w:t>
      </w:r>
    </w:p>
    <w:p w14:paraId="470AD87B" w14:textId="77777777" w:rsidR="00B364CB" w:rsidRPr="001F7DB0" w:rsidRDefault="00B364CB" w:rsidP="001F7DB0">
      <w:pPr>
        <w:spacing w:line="360" w:lineRule="auto"/>
        <w:rPr>
          <w:rFonts w:eastAsia="Calibri"/>
          <w:lang w:eastAsia="en-US"/>
          <w14:ligatures w14:val="standardContextual"/>
        </w:rPr>
      </w:pPr>
      <w:r w:rsidRPr="001F7DB0">
        <w:rPr>
          <w:rFonts w:eastAsia="Calibri"/>
          <w:lang w:eastAsia="en-US"/>
          <w14:ligatures w14:val="standardContextual"/>
        </w:rPr>
        <w:tab/>
        <w:t xml:space="preserve">Susan turned her face into the thin </w:t>
      </w:r>
      <w:proofErr w:type="gramStart"/>
      <w:r w:rsidRPr="001F7DB0">
        <w:rPr>
          <w:rFonts w:eastAsia="Calibri"/>
          <w:lang w:eastAsia="en-US"/>
          <w14:ligatures w14:val="standardContextual"/>
        </w:rPr>
        <w:t>blanket,</w:t>
      </w:r>
      <w:proofErr w:type="gramEnd"/>
      <w:r w:rsidRPr="001F7DB0">
        <w:rPr>
          <w:rFonts w:eastAsia="Calibri"/>
          <w:lang w:eastAsia="en-US"/>
          <w14:ligatures w14:val="standardContextual"/>
        </w:rPr>
        <w:t xml:space="preserve"> her tears warm against the chill air. </w:t>
      </w:r>
    </w:p>
    <w:p w14:paraId="061FB463" w14:textId="4344E0A1" w:rsidR="00B364CB" w:rsidRPr="001F7DB0" w:rsidRDefault="005763F8" w:rsidP="001F7DB0">
      <w:pPr>
        <w:spacing w:line="360" w:lineRule="auto"/>
        <w:ind w:firstLine="720"/>
        <w:rPr>
          <w:rFonts w:eastAsia="Calibri"/>
          <w:lang w:eastAsia="en-US"/>
          <w14:ligatures w14:val="standardContextual"/>
        </w:rPr>
      </w:pPr>
      <w:r w:rsidRPr="001F7DB0">
        <w:rPr>
          <w:rFonts w:eastAsia="Calibri"/>
          <w:lang w:eastAsia="en-US"/>
          <w14:ligatures w14:val="standardContextual"/>
        </w:rPr>
        <w:t>Emily opened her eyes fully, staring into the shadows</w:t>
      </w:r>
      <w:r w:rsidR="00B364CB" w:rsidRPr="001F7DB0">
        <w:rPr>
          <w:rFonts w:eastAsia="Calibri"/>
          <w:lang w:eastAsia="en-US"/>
          <w14:ligatures w14:val="standardContextual"/>
        </w:rPr>
        <w:t>. They may be pale, worn, and diminished, yes, but they were not defeated. Whatever hardships might come, she swore this would not be the end of them.</w:t>
      </w:r>
    </w:p>
    <w:p w14:paraId="185900D4" w14:textId="5EEF2A83" w:rsidR="00F2768A" w:rsidRPr="001F7DB0" w:rsidRDefault="00A426FB" w:rsidP="001F7DB0">
      <w:pPr>
        <w:spacing w:line="360" w:lineRule="auto"/>
        <w:ind w:firstLine="720"/>
      </w:pPr>
      <w:r w:rsidRPr="001F7DB0">
        <w:t xml:space="preserve">Outside, the wind clawed at the hovel’s walls, as though the world itself </w:t>
      </w:r>
      <w:r w:rsidR="00A714CC" w:rsidRPr="001F7DB0">
        <w:t>waited to test her</w:t>
      </w:r>
      <w:r w:rsidRPr="001F7DB0">
        <w:t xml:space="preserve"> vow. Emily did not flinch. Whatever waited in the dark, it would not find </w:t>
      </w:r>
      <w:r w:rsidR="00A714CC" w:rsidRPr="001F7DB0">
        <w:t>her wanting</w:t>
      </w:r>
      <w:r w:rsidRPr="001F7DB0">
        <w:t>.</w:t>
      </w:r>
    </w:p>
    <w:p w14:paraId="41B1FB37" w14:textId="77777777" w:rsidR="007409C4" w:rsidRPr="001F7DB0" w:rsidRDefault="007409C4" w:rsidP="001F7DB0">
      <w:pPr>
        <w:spacing w:line="360" w:lineRule="auto"/>
      </w:pPr>
      <w:r w:rsidRPr="001F7DB0">
        <w:br w:type="page"/>
      </w:r>
    </w:p>
    <w:p w14:paraId="12539012" w14:textId="77777777" w:rsidR="000D72CD" w:rsidRPr="001F7DB0" w:rsidRDefault="000D72CD" w:rsidP="001F7DB0">
      <w:pPr>
        <w:spacing w:line="360" w:lineRule="auto"/>
        <w:ind w:firstLine="720"/>
      </w:pPr>
    </w:p>
    <w:p w14:paraId="057563ED" w14:textId="77777777" w:rsidR="00251F0A" w:rsidRPr="001F7DB0" w:rsidRDefault="00251F0A" w:rsidP="00CE061E">
      <w:pPr>
        <w:pStyle w:val="Heading1"/>
      </w:pPr>
    </w:p>
    <w:p w14:paraId="0EA50A04" w14:textId="21A4C999" w:rsidR="000D72CD" w:rsidRPr="001F7DB0" w:rsidRDefault="000D72CD" w:rsidP="001F7DB0">
      <w:pPr>
        <w:spacing w:line="360" w:lineRule="auto"/>
      </w:pPr>
      <w:r w:rsidRPr="001F7DB0">
        <w:t xml:space="preserve">Weeks of relentless toil had dulled Countess Emily’s once-bright spirit. The bakery’s suffocating heat and ceaseless demands had become a prison of routine. Her </w:t>
      </w:r>
      <w:r w:rsidRPr="00716871">
        <w:t>hands</w:t>
      </w:r>
      <w:r w:rsidRPr="001F7DB0">
        <w:t xml:space="preserve">, </w:t>
      </w:r>
      <w:r w:rsidR="008359E6">
        <w:t xml:space="preserve">once </w:t>
      </w:r>
      <w:r w:rsidRPr="001F7DB0">
        <w:t xml:space="preserve">red and raw from kneading dough, </w:t>
      </w:r>
      <w:r w:rsidR="008359E6">
        <w:t>were now hardened, yet th</w:t>
      </w:r>
      <w:r w:rsidR="0088577F">
        <w:t>e</w:t>
      </w:r>
      <w:r w:rsidR="008359E6">
        <w:t xml:space="preserve">y still </w:t>
      </w:r>
      <w:r w:rsidRPr="001F7DB0">
        <w:t xml:space="preserve">ached as she placed another loaf on the cooling rack. The scent of flour and yeast, once novel, clung to her like an unwelcome </w:t>
      </w:r>
      <w:r w:rsidR="00A30C65">
        <w:t>salve</w:t>
      </w:r>
      <w:r w:rsidRPr="001F7DB0">
        <w:t>.</w:t>
      </w:r>
    </w:p>
    <w:p w14:paraId="6C7E009C" w14:textId="49E09C0C" w:rsidR="000D72CD" w:rsidRPr="001F7DB0" w:rsidRDefault="000D72CD" w:rsidP="001F7DB0">
      <w:pPr>
        <w:spacing w:line="360" w:lineRule="auto"/>
        <w:ind w:firstLine="720"/>
      </w:pPr>
      <w:r w:rsidRPr="001F7DB0">
        <w:t>It was then the bell above the bakery door chimed, crisp and sudden. Emily glanced up and froze.</w:t>
      </w:r>
    </w:p>
    <w:p w14:paraId="32F7D42E" w14:textId="23A888D1" w:rsidR="008359E6" w:rsidRDefault="000D72CD" w:rsidP="001F7DB0">
      <w:pPr>
        <w:spacing w:line="360" w:lineRule="auto"/>
        <w:ind w:firstLine="720"/>
      </w:pPr>
      <w:r w:rsidRPr="001F7DB0">
        <w:t>A man entered</w:t>
      </w:r>
      <w:r w:rsidR="008359E6">
        <w:t xml:space="preserve"> </w:t>
      </w:r>
      <w:r w:rsidR="00B74F64" w:rsidRPr="001F7DB0">
        <w:t xml:space="preserve">and </w:t>
      </w:r>
      <w:r w:rsidR="008C5385" w:rsidRPr="001F7DB0">
        <w:t xml:space="preserve">the air </w:t>
      </w:r>
      <w:r w:rsidRPr="001F7DB0">
        <w:t>alter</w:t>
      </w:r>
      <w:r w:rsidR="00B74F64" w:rsidRPr="001F7DB0">
        <w:t>ed</w:t>
      </w:r>
      <w:r w:rsidRPr="001F7DB0">
        <w:t xml:space="preserve">. </w:t>
      </w:r>
      <w:r w:rsidR="008359E6">
        <w:t xml:space="preserve">Emily could not be sure if it were due to the winter, which by now had ousted autumn, or the man himself.  </w:t>
      </w:r>
    </w:p>
    <w:p w14:paraId="38EA5F1D" w14:textId="7946FA28" w:rsidR="000D72CD" w:rsidRPr="001F7DB0" w:rsidRDefault="000D72CD" w:rsidP="001F7DB0">
      <w:pPr>
        <w:spacing w:line="360" w:lineRule="auto"/>
        <w:ind w:firstLine="720"/>
      </w:pPr>
      <w:r w:rsidRPr="001F7DB0">
        <w:t xml:space="preserve">He was tall, immaculately dressed, his burgundy coat cut close to </w:t>
      </w:r>
      <w:r w:rsidR="00B74F64" w:rsidRPr="001F7DB0">
        <w:t>his</w:t>
      </w:r>
      <w:r w:rsidRPr="001F7DB0">
        <w:t xml:space="preserve"> body and fastened with brass buttons that gleamed like coin</w:t>
      </w:r>
      <w:r w:rsidR="00B74F64" w:rsidRPr="001F7DB0">
        <w:t>s</w:t>
      </w:r>
      <w:r w:rsidRPr="001F7DB0">
        <w:t>. Polished boots, untouched by the village mud, struck the floor with the confidence of someone unaccustomed to refusal.</w:t>
      </w:r>
    </w:p>
    <w:p w14:paraId="124FB620" w14:textId="6B167723" w:rsidR="000D72CD" w:rsidRPr="001F7DB0" w:rsidRDefault="000D72CD" w:rsidP="001F7DB0">
      <w:pPr>
        <w:spacing w:line="360" w:lineRule="auto"/>
        <w:ind w:firstLine="720"/>
      </w:pPr>
      <w:r w:rsidRPr="001F7DB0">
        <w:t xml:space="preserve">His face was pale, narrow, features finely drawn, though </w:t>
      </w:r>
      <w:r w:rsidR="00B74F64" w:rsidRPr="001F7DB0">
        <w:t>his</w:t>
      </w:r>
      <w:r w:rsidRPr="001F7DB0">
        <w:t xml:space="preserve"> mouth held no softness. </w:t>
      </w:r>
      <w:r w:rsidR="00FE5C15" w:rsidRPr="001F7DB0">
        <w:t>His e</w:t>
      </w:r>
      <w:r w:rsidRPr="001F7DB0">
        <w:t>yes</w:t>
      </w:r>
      <w:r w:rsidR="004F43CF" w:rsidRPr="001F7DB0">
        <w:t xml:space="preserve"> were</w:t>
      </w:r>
      <w:r w:rsidRPr="001F7DB0">
        <w:t xml:space="preserve"> grey and sharp</w:t>
      </w:r>
      <w:r w:rsidR="004F43CF" w:rsidRPr="001F7DB0">
        <w:t>, and</w:t>
      </w:r>
      <w:r w:rsidRPr="001F7DB0">
        <w:t xml:space="preserve"> held a hint of menace as </w:t>
      </w:r>
      <w:r w:rsidR="00180EF9" w:rsidRPr="001F7DB0">
        <w:t>they</w:t>
      </w:r>
      <w:r w:rsidRPr="001F7DB0">
        <w:t xml:space="preserve"> swept the room with the precision of inventory.</w:t>
      </w:r>
    </w:p>
    <w:p w14:paraId="170AB442" w14:textId="0ED6A8D1" w:rsidR="000D72CD" w:rsidRPr="001F7DB0" w:rsidRDefault="000D72CD" w:rsidP="001F7DB0">
      <w:pPr>
        <w:spacing w:line="360" w:lineRule="auto"/>
        <w:ind w:firstLine="720"/>
      </w:pPr>
      <w:r w:rsidRPr="001F7DB0">
        <w:t xml:space="preserve">Then </w:t>
      </w:r>
      <w:r w:rsidR="0078020D" w:rsidRPr="001F7DB0">
        <w:t>his gaze</w:t>
      </w:r>
      <w:r w:rsidRPr="001F7DB0">
        <w:t xml:space="preserve"> found her.</w:t>
      </w:r>
    </w:p>
    <w:p w14:paraId="10B1F829" w14:textId="77777777" w:rsidR="000D72CD" w:rsidRPr="001F7DB0" w:rsidRDefault="000D72CD" w:rsidP="001F7DB0">
      <w:pPr>
        <w:spacing w:line="360" w:lineRule="auto"/>
        <w:ind w:firstLine="720"/>
      </w:pPr>
      <w:r w:rsidRPr="001F7DB0">
        <w:t>Time slackened.</w:t>
      </w:r>
    </w:p>
    <w:p w14:paraId="1689E881" w14:textId="6FA40D20" w:rsidR="000D72CD" w:rsidRPr="001F7DB0" w:rsidRDefault="000D72CD" w:rsidP="001F7DB0">
      <w:pPr>
        <w:spacing w:line="360" w:lineRule="auto"/>
        <w:ind w:firstLine="720"/>
      </w:pPr>
      <w:r w:rsidRPr="001F7DB0">
        <w:t>He removed one glove slowly, finger by finger, and tucked it into his palm</w:t>
      </w:r>
      <w:r w:rsidR="00AA15CC">
        <w:t>,</w:t>
      </w:r>
      <w:r w:rsidRPr="001F7DB0">
        <w:t xml:space="preserve"> a gesture too smooth to be idle, </w:t>
      </w:r>
      <w:r w:rsidR="00B74F64" w:rsidRPr="001F7DB0">
        <w:t>before</w:t>
      </w:r>
      <w:r w:rsidRPr="001F7DB0">
        <w:t xml:space="preserve"> his fingers began a tattoo </w:t>
      </w:r>
      <w:r w:rsidR="00B74F64" w:rsidRPr="001F7DB0">
        <w:t>o</w:t>
      </w:r>
      <w:r w:rsidRPr="001F7DB0">
        <w:t xml:space="preserve">n the countertop. A </w:t>
      </w:r>
      <w:r w:rsidR="008D3B73" w:rsidRPr="001F7DB0">
        <w:t>subtle</w:t>
      </w:r>
      <w:r w:rsidRPr="001F7DB0">
        <w:t xml:space="preserve"> trace of leather and myrrh clung to him, a scent at odds with yeast and ash.</w:t>
      </w:r>
    </w:p>
    <w:p w14:paraId="43A96BC3" w14:textId="655E3191" w:rsidR="000D72CD" w:rsidRPr="001F7DB0" w:rsidRDefault="000D72CD" w:rsidP="001F7DB0">
      <w:pPr>
        <w:spacing w:line="360" w:lineRule="auto"/>
        <w:ind w:firstLine="720"/>
      </w:pPr>
      <w:r w:rsidRPr="001F7DB0">
        <w:t>His gaze lingered on Emily’s face, partly in recognition, but mostly calculation</w:t>
      </w:r>
      <w:r w:rsidR="00AA15CC">
        <w:t>,</w:t>
      </w:r>
      <w:r w:rsidRPr="001F7DB0">
        <w:t xml:space="preserve"> as if already weighing what she might become. Discomfort rippled through her </w:t>
      </w:r>
      <w:r w:rsidR="006A7241" w:rsidRPr="001F7DB0">
        <w:t xml:space="preserve">and </w:t>
      </w:r>
      <w:r w:rsidRPr="001F7DB0">
        <w:t>tighten</w:t>
      </w:r>
      <w:r w:rsidR="006A7241" w:rsidRPr="001F7DB0">
        <w:t>ed</w:t>
      </w:r>
      <w:r w:rsidRPr="001F7DB0">
        <w:t xml:space="preserve"> her stomach. There was something in his expression</w:t>
      </w:r>
      <w:r w:rsidR="00AA15CC">
        <w:t>,</w:t>
      </w:r>
      <w:r w:rsidRPr="001F7DB0">
        <w:t xml:space="preserve"> an unsettling intensity that made her feel exposed, as though he saw more than he should. </w:t>
      </w:r>
    </w:p>
    <w:p w14:paraId="75A2B362" w14:textId="0983936C" w:rsidR="00026805" w:rsidRPr="001F7DB0" w:rsidRDefault="000D72CD" w:rsidP="001F7DB0">
      <w:pPr>
        <w:spacing w:line="360" w:lineRule="auto"/>
        <w:ind w:firstLine="720"/>
      </w:pPr>
      <w:r w:rsidRPr="001F7DB0">
        <w:t>She dropped her gaze, instead focusing on the bread before her. Yet, she couldn’t shake the sensation.</w:t>
      </w:r>
      <w:r w:rsidR="007139C2" w:rsidRPr="001F7DB0">
        <w:t xml:space="preserve"> </w:t>
      </w:r>
    </w:p>
    <w:p w14:paraId="3BCB48EF" w14:textId="653B0CDE" w:rsidR="007139C2" w:rsidRPr="001F7DB0" w:rsidRDefault="00B96925" w:rsidP="001F7DB0">
      <w:pPr>
        <w:spacing w:line="360" w:lineRule="auto"/>
        <w:ind w:firstLine="720"/>
      </w:pPr>
      <w:r>
        <w:t>H</w:t>
      </w:r>
      <w:r w:rsidR="00EC7369" w:rsidRPr="001F7DB0">
        <w:t xml:space="preserve">e </w:t>
      </w:r>
      <w:r w:rsidR="00026805" w:rsidRPr="001F7DB0">
        <w:t xml:space="preserve">spoke briefly with Mr Cray. Emily’s </w:t>
      </w:r>
      <w:r w:rsidR="00026805" w:rsidRPr="00296D6E">
        <w:t>hands</w:t>
      </w:r>
      <w:r w:rsidR="00026805" w:rsidRPr="001F7DB0">
        <w:t xml:space="preserve"> trembled as she worked, the uneasy feeling burrowed deeper into her </w:t>
      </w:r>
      <w:r w:rsidR="00123018" w:rsidRPr="001F7DB0">
        <w:t>chest</w:t>
      </w:r>
      <w:r w:rsidR="00026805" w:rsidRPr="001F7DB0">
        <w:t>.</w:t>
      </w:r>
    </w:p>
    <w:p w14:paraId="5597FBF1" w14:textId="233DE650" w:rsidR="000D72CD" w:rsidRPr="001F7DB0" w:rsidRDefault="008A068F" w:rsidP="001F7DB0">
      <w:pPr>
        <w:spacing w:line="360" w:lineRule="auto"/>
        <w:ind w:firstLine="720"/>
      </w:pPr>
      <w:r w:rsidRPr="008A068F">
        <w:t>At times Emily had noted</w:t>
      </w:r>
      <w:r w:rsidR="007139C2" w:rsidRPr="001F7DB0">
        <w:t xml:space="preserve"> a patron who </w:t>
      </w:r>
      <w:r w:rsidR="001D1E56" w:rsidRPr="001F7DB0">
        <w:t>lingered</w:t>
      </w:r>
      <w:r w:rsidR="007139C2" w:rsidRPr="001F7DB0">
        <w:t xml:space="preserve"> too long over a </w:t>
      </w:r>
      <w:r w:rsidR="000572B9">
        <w:t>loaf</w:t>
      </w:r>
      <w:r w:rsidR="007139C2" w:rsidRPr="001F7DB0">
        <w:t xml:space="preserve">, his gaze more on her than the </w:t>
      </w:r>
      <w:r w:rsidR="00CB7CBD">
        <w:t>bread</w:t>
      </w:r>
      <w:r w:rsidR="007139C2" w:rsidRPr="001F7DB0">
        <w:t>.</w:t>
      </w:r>
      <w:r w:rsidR="00ED3C00" w:rsidRPr="001F7DB0">
        <w:t xml:space="preserve"> </w:t>
      </w:r>
      <w:r w:rsidR="00510829" w:rsidRPr="001F7DB0">
        <w:t xml:space="preserve">From </w:t>
      </w:r>
      <w:proofErr w:type="spellStart"/>
      <w:r w:rsidR="00510829" w:rsidRPr="001F7DB0">
        <w:t>Harrowgrave</w:t>
      </w:r>
      <w:proofErr w:type="spellEnd"/>
      <w:r w:rsidR="00510829" w:rsidRPr="001F7DB0">
        <w:t xml:space="preserve"> </w:t>
      </w:r>
      <w:r w:rsidR="005D74F6" w:rsidRPr="001F7DB0">
        <w:t>Hall</w:t>
      </w:r>
      <w:r w:rsidR="00B113FC" w:rsidRPr="001F7DB0">
        <w:t>,</w:t>
      </w:r>
      <w:r w:rsidR="005D74F6" w:rsidRPr="001F7DB0">
        <w:t xml:space="preserve"> </w:t>
      </w:r>
      <w:r w:rsidR="00510829" w:rsidRPr="001F7DB0">
        <w:t xml:space="preserve">he had once </w:t>
      </w:r>
      <w:r w:rsidR="00522335" w:rsidRPr="001F7DB0">
        <w:t>told her</w:t>
      </w:r>
      <w:r w:rsidR="00AA15CC">
        <w:t>,</w:t>
      </w:r>
      <w:r w:rsidR="00E87F44" w:rsidRPr="001F7DB0">
        <w:t xml:space="preserve"> a buyer for the merchant there</w:t>
      </w:r>
      <w:r w:rsidR="00510829" w:rsidRPr="001F7DB0">
        <w:t>.</w:t>
      </w:r>
      <w:r w:rsidR="007139C2" w:rsidRPr="001F7DB0">
        <w:t xml:space="preserve"> Mr Cray</w:t>
      </w:r>
      <w:r w:rsidR="001D1E56" w:rsidRPr="001F7DB0">
        <w:t xml:space="preserve"> had</w:t>
      </w:r>
      <w:r w:rsidR="007139C2" w:rsidRPr="001F7DB0">
        <w:t xml:space="preserve"> said nothing, but she sensed the weight of being watched.</w:t>
      </w:r>
    </w:p>
    <w:p w14:paraId="42A9402A" w14:textId="0D89B795" w:rsidR="000D72CD" w:rsidRPr="001F7DB0" w:rsidRDefault="000D72CD" w:rsidP="001F7DB0">
      <w:pPr>
        <w:spacing w:line="360" w:lineRule="auto"/>
        <w:ind w:firstLine="720"/>
      </w:pPr>
      <w:r w:rsidRPr="001F7DB0">
        <w:lastRenderedPageBreak/>
        <w:t xml:space="preserve">When the bell chimed again, </w:t>
      </w:r>
      <w:r w:rsidR="00F85C54" w:rsidRPr="001F7DB0">
        <w:t xml:space="preserve">and </w:t>
      </w:r>
      <w:r w:rsidRPr="001F7DB0">
        <w:t>signall</w:t>
      </w:r>
      <w:r w:rsidR="00F85C54" w:rsidRPr="001F7DB0">
        <w:t>ed</w:t>
      </w:r>
      <w:r w:rsidRPr="001F7DB0">
        <w:t xml:space="preserve"> his departure, she exhaled shakily, unsure if she felt relief or something more troubling.</w:t>
      </w:r>
      <w:r w:rsidR="00501FEF" w:rsidRPr="001F7DB0">
        <w:t xml:space="preserve"> </w:t>
      </w:r>
      <w:r w:rsidR="005121A8" w:rsidRPr="001F7DB0">
        <w:t>No doubt b</w:t>
      </w:r>
      <w:r w:rsidR="00501FEF" w:rsidRPr="001F7DB0">
        <w:t>etter the crack of Mr Cray’s bark than the silence of that man’s gaze.</w:t>
      </w:r>
    </w:p>
    <w:p w14:paraId="77F58C95" w14:textId="77777777" w:rsidR="00FF42C1" w:rsidRPr="001F7DB0" w:rsidRDefault="000D72CD" w:rsidP="001F7DB0">
      <w:pPr>
        <w:spacing w:line="360" w:lineRule="auto"/>
        <w:ind w:firstLine="720"/>
      </w:pPr>
      <w:r w:rsidRPr="001F7DB0">
        <w:t xml:space="preserve">That evening, as Emily and Susan trudged the familiar path to Mrs Hayworth’s cottage, Emily recounted the experience. </w:t>
      </w:r>
    </w:p>
    <w:p w14:paraId="093179B1" w14:textId="640B31A6" w:rsidR="00F85C54" w:rsidRPr="001F7DB0" w:rsidRDefault="000D72CD" w:rsidP="001F7DB0">
      <w:pPr>
        <w:spacing w:line="360" w:lineRule="auto"/>
        <w:ind w:firstLine="720"/>
      </w:pPr>
      <w:r w:rsidRPr="001F7DB0">
        <w:t xml:space="preserve">‘It felt as though he looked right through me,’ she </w:t>
      </w:r>
      <w:r w:rsidR="00FF42C1" w:rsidRPr="001F7DB0">
        <w:t>said</w:t>
      </w:r>
      <w:r w:rsidRPr="001F7DB0">
        <w:t xml:space="preserve">. </w:t>
      </w:r>
    </w:p>
    <w:p w14:paraId="210A4B34" w14:textId="77777777" w:rsidR="00EF6E93" w:rsidRPr="001F7DB0" w:rsidRDefault="000D72CD" w:rsidP="001F7DB0">
      <w:pPr>
        <w:spacing w:line="360" w:lineRule="auto"/>
        <w:ind w:firstLine="720"/>
      </w:pPr>
      <w:r w:rsidRPr="001F7DB0">
        <w:t xml:space="preserve">Susan, her face pale with exhaustion, frowned. </w:t>
      </w:r>
    </w:p>
    <w:p w14:paraId="19DEBD36" w14:textId="77777777" w:rsidR="003E2A1C" w:rsidRDefault="000D72CD" w:rsidP="001F7DB0">
      <w:pPr>
        <w:spacing w:line="360" w:lineRule="auto"/>
        <w:ind w:firstLine="720"/>
      </w:pPr>
      <w:r w:rsidRPr="001F7DB0">
        <w:t xml:space="preserve">‘Perhaps you imagined it. This work takes its toll on us.’ </w:t>
      </w:r>
    </w:p>
    <w:p w14:paraId="720F6F82" w14:textId="289FE9F2" w:rsidR="000D72CD" w:rsidRPr="001F7DB0" w:rsidRDefault="000D72CD" w:rsidP="001F7DB0">
      <w:pPr>
        <w:spacing w:line="360" w:lineRule="auto"/>
        <w:ind w:firstLine="720"/>
      </w:pPr>
      <w:r w:rsidRPr="001F7DB0">
        <w:t>They left it at that, too weary to entertain further speculation. But even as Emily forced herself to dismiss the moment, an unease lingered</w:t>
      </w:r>
      <w:r w:rsidR="00AA15CC">
        <w:t>,</w:t>
      </w:r>
      <w:r w:rsidRPr="001F7DB0">
        <w:t xml:space="preserve"> impossible to banish.</w:t>
      </w:r>
    </w:p>
    <w:p w14:paraId="0C70E162" w14:textId="6704243F" w:rsidR="000D72CD" w:rsidRPr="001F7DB0" w:rsidRDefault="000D72CD" w:rsidP="001F7DB0">
      <w:pPr>
        <w:spacing w:line="360" w:lineRule="auto"/>
        <w:ind w:firstLine="720"/>
      </w:pPr>
      <w:r w:rsidRPr="001F7DB0">
        <w:t>As the sisters approached the widow’s cottage, a new figure stood sentinel at the door.</w:t>
      </w:r>
      <w:r w:rsidR="00816211" w:rsidRPr="001F7DB0">
        <w:t xml:space="preserve"> </w:t>
      </w:r>
      <w:r w:rsidRPr="001F7DB0">
        <w:t>He was a tall man with a narrow jaw and pale complexion, his bearing rigid as a bayonet. The dark blue livery he wore, crisp and immaculate, b</w:t>
      </w:r>
      <w:r w:rsidR="00F85C54" w:rsidRPr="001F7DB0">
        <w:t>ore</w:t>
      </w:r>
      <w:r w:rsidRPr="001F7DB0">
        <w:t xml:space="preserve"> the gilded crest of a prosperous merchant, its embroidery far too fine for the soot-smudged walls of the humble dwelling </w:t>
      </w:r>
      <w:r w:rsidR="00290052">
        <w:t>at h</w:t>
      </w:r>
      <w:r w:rsidR="00A1185C">
        <w:t>is back</w:t>
      </w:r>
      <w:r w:rsidRPr="001F7DB0">
        <w:t xml:space="preserve">. His </w:t>
      </w:r>
      <w:r w:rsidRPr="007A404E">
        <w:t>hands</w:t>
      </w:r>
      <w:r w:rsidRPr="001F7DB0">
        <w:t xml:space="preserve"> were clasped neatly behind </w:t>
      </w:r>
      <w:r w:rsidR="00A1185C">
        <w:t>him</w:t>
      </w:r>
      <w:r w:rsidRPr="001F7DB0">
        <w:t xml:space="preserve">, and </w:t>
      </w:r>
      <w:r w:rsidR="00A1185C">
        <w:t>al</w:t>
      </w:r>
      <w:r w:rsidRPr="001F7DB0">
        <w:t>though he did not speak</w:t>
      </w:r>
      <w:r w:rsidR="00A1185C">
        <w:t xml:space="preserve"> in this moment</w:t>
      </w:r>
      <w:r w:rsidRPr="001F7DB0">
        <w:t>, his gaze followed their every step with quiet scrutiny.</w:t>
      </w:r>
    </w:p>
    <w:p w14:paraId="61832924" w14:textId="012CFC07" w:rsidR="000D72CD" w:rsidRPr="001F7DB0" w:rsidRDefault="000D72CD" w:rsidP="001F7DB0">
      <w:pPr>
        <w:spacing w:line="360" w:lineRule="auto"/>
        <w:ind w:firstLine="720"/>
      </w:pPr>
      <w:r w:rsidRPr="001F7DB0">
        <w:t xml:space="preserve">A </w:t>
      </w:r>
      <w:r w:rsidR="00D01E06">
        <w:t>trace</w:t>
      </w:r>
      <w:r w:rsidRPr="001F7DB0">
        <w:t xml:space="preserve"> of pomade and starch lingered in the air.</w:t>
      </w:r>
    </w:p>
    <w:p w14:paraId="793C790F" w14:textId="67E83C23" w:rsidR="00362D81" w:rsidRPr="001F7DB0" w:rsidRDefault="000D72CD" w:rsidP="001F7DB0">
      <w:pPr>
        <w:spacing w:line="360" w:lineRule="auto"/>
        <w:ind w:firstLine="720"/>
      </w:pPr>
      <w:r w:rsidRPr="001F7DB0">
        <w:t xml:space="preserve">The incongruity of his presence struck Emily like a draft through </w:t>
      </w:r>
      <w:r w:rsidR="00785226">
        <w:t>a</w:t>
      </w:r>
      <w:r w:rsidRPr="001F7DB0">
        <w:t xml:space="preserve"> door</w:t>
      </w:r>
      <w:r w:rsidR="00AA15CC">
        <w:t>,</w:t>
      </w:r>
      <w:r w:rsidR="00F37757" w:rsidRPr="001F7DB0">
        <w:t xml:space="preserve"> </w:t>
      </w:r>
      <w:r w:rsidRPr="001F7DB0">
        <w:t xml:space="preserve">sharp, out of place, and </w:t>
      </w:r>
      <w:r w:rsidR="00F37757" w:rsidRPr="001F7DB0">
        <w:t>unable</w:t>
      </w:r>
      <w:r w:rsidRPr="001F7DB0">
        <w:t xml:space="preserve"> to be ignored. </w:t>
      </w:r>
      <w:r w:rsidR="00CB1453">
        <w:t>He cough</w:t>
      </w:r>
      <w:r w:rsidR="007A6BD9">
        <w:t>ed lightly before he spoke.</w:t>
      </w:r>
    </w:p>
    <w:p w14:paraId="4BEDC3A5" w14:textId="77777777" w:rsidR="00785226" w:rsidRDefault="000D72CD" w:rsidP="001F7DB0">
      <w:pPr>
        <w:spacing w:line="360" w:lineRule="auto"/>
        <w:ind w:firstLine="720"/>
      </w:pPr>
      <w:r w:rsidRPr="001F7DB0">
        <w:t xml:space="preserve">‘Good evening, ladies,’ he said, bowing low. </w:t>
      </w:r>
    </w:p>
    <w:p w14:paraId="312856BB" w14:textId="77777777" w:rsidR="00785226" w:rsidRDefault="000D72CD" w:rsidP="001F7DB0">
      <w:pPr>
        <w:spacing w:line="360" w:lineRule="auto"/>
        <w:ind w:firstLine="720"/>
      </w:pPr>
      <w:r w:rsidRPr="001F7DB0">
        <w:t xml:space="preserve">His tone was polite, yet laced with formality. </w:t>
      </w:r>
    </w:p>
    <w:p w14:paraId="7FCE4149" w14:textId="7B77774A" w:rsidR="000D72CD" w:rsidRPr="001F7DB0" w:rsidRDefault="000D72CD" w:rsidP="001F7DB0">
      <w:pPr>
        <w:spacing w:line="360" w:lineRule="auto"/>
        <w:ind w:firstLine="720"/>
      </w:pPr>
      <w:r w:rsidRPr="001F7DB0">
        <w:t>‘My master seeks a maid. I am instructed to extend to you an offer of employment</w:t>
      </w:r>
      <w:r w:rsidR="00362D81" w:rsidRPr="001F7DB0">
        <w:t>,</w:t>
      </w:r>
      <w:r w:rsidRPr="001F7DB0">
        <w:t>’</w:t>
      </w:r>
      <w:r w:rsidR="00362D81" w:rsidRPr="001F7DB0">
        <w:t xml:space="preserve"> he said, looking directly at Emily.</w:t>
      </w:r>
    </w:p>
    <w:p w14:paraId="208F6C08" w14:textId="047BCAC2" w:rsidR="006E3447" w:rsidRPr="001F7DB0" w:rsidRDefault="000D72CD" w:rsidP="001F7DB0">
      <w:pPr>
        <w:spacing w:line="360" w:lineRule="auto"/>
        <w:ind w:firstLine="720"/>
      </w:pPr>
      <w:r w:rsidRPr="001F7DB0">
        <w:t>Emily</w:t>
      </w:r>
      <w:r w:rsidR="009600E9" w:rsidRPr="001F7DB0">
        <w:t xml:space="preserve"> inhaled</w:t>
      </w:r>
      <w:r w:rsidR="00056ECC" w:rsidRPr="001F7DB0">
        <w:t>,</w:t>
      </w:r>
      <w:r w:rsidRPr="001F7DB0">
        <w:t xml:space="preserve"> </w:t>
      </w:r>
      <w:r w:rsidR="00056ECC" w:rsidRPr="001F7DB0">
        <w:t>but before she could reply, the footman added, ‘the wage is twelve pounds per year</w:t>
      </w:r>
      <w:r w:rsidR="0033132B">
        <w:t xml:space="preserve">, </w:t>
      </w:r>
      <w:r w:rsidR="00056ECC" w:rsidRPr="001F7DB0">
        <w:t xml:space="preserve">with board provided.’ </w:t>
      </w:r>
    </w:p>
    <w:p w14:paraId="51EC477D" w14:textId="3A97849E" w:rsidR="00F37757" w:rsidRPr="001F7DB0" w:rsidRDefault="00056ECC" w:rsidP="001F7DB0">
      <w:pPr>
        <w:spacing w:line="360" w:lineRule="auto"/>
        <w:ind w:firstLine="720"/>
      </w:pPr>
      <w:r w:rsidRPr="001F7DB0">
        <w:t xml:space="preserve">The number landed heavy </w:t>
      </w:r>
      <w:r w:rsidR="00747923">
        <w:t>between them</w:t>
      </w:r>
      <w:r w:rsidRPr="001F7DB0">
        <w:t>.</w:t>
      </w:r>
      <w:r w:rsidR="006E3447" w:rsidRPr="001F7DB0">
        <w:t xml:space="preserve"> His</w:t>
      </w:r>
      <w:r w:rsidR="000D72CD" w:rsidRPr="001F7DB0">
        <w:t xml:space="preserve"> words echoed the day’s earlier encounter, </w:t>
      </w:r>
      <w:r w:rsidR="00F37757" w:rsidRPr="001F7DB0">
        <w:t xml:space="preserve">and </w:t>
      </w:r>
      <w:r w:rsidR="000D72CD" w:rsidRPr="001F7DB0">
        <w:t xml:space="preserve">alarm bells </w:t>
      </w:r>
      <w:r w:rsidR="00A47862">
        <w:t>tolled</w:t>
      </w:r>
      <w:r w:rsidR="000D72CD" w:rsidRPr="001F7DB0">
        <w:t xml:space="preserve"> in her mind. </w:t>
      </w:r>
    </w:p>
    <w:p w14:paraId="3EB149B5" w14:textId="77777777" w:rsidR="004F3BB6" w:rsidRPr="001F7DB0" w:rsidRDefault="000D72CD" w:rsidP="001F7DB0">
      <w:pPr>
        <w:spacing w:line="360" w:lineRule="auto"/>
        <w:ind w:firstLine="720"/>
      </w:pPr>
      <w:r w:rsidRPr="001F7DB0">
        <w:t xml:space="preserve">Susan narrowed her eyes. </w:t>
      </w:r>
    </w:p>
    <w:p w14:paraId="0A710BF8" w14:textId="77777777" w:rsidR="00C30837" w:rsidRPr="001F7DB0" w:rsidRDefault="000D72CD" w:rsidP="001F7DB0">
      <w:pPr>
        <w:spacing w:line="360" w:lineRule="auto"/>
        <w:ind w:firstLine="720"/>
      </w:pPr>
      <w:r w:rsidRPr="001F7DB0">
        <w:t>‘Why only Emily?’ she asked</w:t>
      </w:r>
      <w:r w:rsidR="00C30837" w:rsidRPr="001F7DB0">
        <w:t xml:space="preserve">. </w:t>
      </w:r>
    </w:p>
    <w:p w14:paraId="43D3A7EB" w14:textId="6971B55B" w:rsidR="00351838" w:rsidRPr="001F7DB0" w:rsidRDefault="00C30837" w:rsidP="001F7DB0">
      <w:pPr>
        <w:spacing w:line="360" w:lineRule="auto"/>
        <w:ind w:firstLine="720"/>
      </w:pPr>
      <w:r w:rsidRPr="001F7DB0">
        <w:t xml:space="preserve">The footman inclined his </w:t>
      </w:r>
      <w:r w:rsidR="00B64F8D" w:rsidRPr="001F7DB0">
        <w:t>head</w:t>
      </w:r>
      <w:r w:rsidRPr="001F7DB0">
        <w:t xml:space="preserve">. </w:t>
      </w:r>
    </w:p>
    <w:p w14:paraId="6DF844EA" w14:textId="77777777" w:rsidR="00B64F8D" w:rsidRPr="001F7DB0" w:rsidRDefault="00C30837" w:rsidP="001F7DB0">
      <w:pPr>
        <w:spacing w:line="360" w:lineRule="auto"/>
        <w:ind w:firstLine="720"/>
      </w:pPr>
      <w:r w:rsidRPr="001F7DB0">
        <w:t xml:space="preserve">‘There is only a singular position available at this time.’ </w:t>
      </w:r>
    </w:p>
    <w:p w14:paraId="52B51008" w14:textId="494D3D6B" w:rsidR="00C30837" w:rsidRPr="001F7DB0" w:rsidRDefault="00C30837" w:rsidP="001F7DB0">
      <w:pPr>
        <w:spacing w:line="360" w:lineRule="auto"/>
        <w:ind w:firstLine="720"/>
      </w:pPr>
      <w:r w:rsidRPr="001F7DB0">
        <w:t>He offered nothing further. Yet the pause before his answer, the tightening of his jaw, told Emily the words had been chosen too carefully</w:t>
      </w:r>
      <w:r w:rsidR="00AA15CC">
        <w:t>,</w:t>
      </w:r>
      <w:r w:rsidRPr="001F7DB0">
        <w:t xml:space="preserve"> as though memorised. It was not </w:t>
      </w:r>
      <w:r w:rsidRPr="001F7DB0">
        <w:lastRenderedPageBreak/>
        <w:t>explanation, but excuse.</w:t>
      </w:r>
      <w:r w:rsidR="00351838" w:rsidRPr="001F7DB0">
        <w:t xml:space="preserve"> </w:t>
      </w:r>
      <w:r w:rsidRPr="001F7DB0">
        <w:t xml:space="preserve">With a tip of his hat, he departed into the twilight, leaving the sisters in a mist of </w:t>
      </w:r>
      <w:r w:rsidR="00EB6F30" w:rsidRPr="00EB6F30">
        <w:t>disquiet</w:t>
      </w:r>
      <w:r w:rsidRPr="001F7DB0">
        <w:t>.</w:t>
      </w:r>
    </w:p>
    <w:p w14:paraId="18EEED1E" w14:textId="4A8A06E0" w:rsidR="00351838" w:rsidRPr="001F7DB0" w:rsidRDefault="0041127F" w:rsidP="001F7DB0">
      <w:pPr>
        <w:spacing w:line="360" w:lineRule="auto"/>
      </w:pPr>
      <w:r w:rsidRPr="001F7DB0">
        <w:t xml:space="preserve"> </w:t>
      </w:r>
    </w:p>
    <w:p w14:paraId="513BD48B" w14:textId="7B29810B" w:rsidR="004947A2" w:rsidRPr="001F7DB0" w:rsidRDefault="004947A2" w:rsidP="001F7DB0">
      <w:pPr>
        <w:spacing w:line="360" w:lineRule="auto"/>
      </w:pPr>
      <w:r w:rsidRPr="001F7DB0">
        <w:t>Inside the cottage, Emily’s face was pale.</w:t>
      </w:r>
      <w:r w:rsidR="00665279">
        <w:t xml:space="preserve"> </w:t>
      </w:r>
      <w:r w:rsidR="00665279" w:rsidRPr="00665279">
        <w:t xml:space="preserve">They stoked the widow’s fire, but it did not warm them. Not really. Emily had not felt warmth since the hearth of Ashbourne Hall, and even then, it had been only </w:t>
      </w:r>
      <w:r w:rsidR="003E3F48" w:rsidRPr="003E3F48">
        <w:t>illusory</w:t>
      </w:r>
      <w:r w:rsidR="006D786D">
        <w:t>.</w:t>
      </w:r>
    </w:p>
    <w:p w14:paraId="65EDBF1A" w14:textId="1117D474" w:rsidR="00AE2AAA" w:rsidRPr="001F7DB0" w:rsidRDefault="00AE2AAA" w:rsidP="001F7DB0">
      <w:pPr>
        <w:spacing w:line="360" w:lineRule="auto"/>
        <w:ind w:firstLine="720"/>
      </w:pPr>
      <w:r w:rsidRPr="001F7DB0">
        <w:t>‘</w:t>
      </w:r>
      <w:r w:rsidR="00431AFE" w:rsidRPr="00431AFE">
        <w:t>Twelve pounds,</w:t>
      </w:r>
      <w:r w:rsidR="00431AFE">
        <w:t>’</w:t>
      </w:r>
      <w:r w:rsidR="00431AFE" w:rsidRPr="00431AFE">
        <w:t xml:space="preserve"> she whispered, as if the sum itself might vanish if said aloud. </w:t>
      </w:r>
      <w:r w:rsidR="00445D7E" w:rsidRPr="00445D7E">
        <w:rPr>
          <w:i/>
          <w:iCs/>
        </w:rPr>
        <w:t>Enough to clothe and feed them both</w:t>
      </w:r>
      <w:r w:rsidR="00AA15CC">
        <w:rPr>
          <w:i/>
          <w:iCs/>
        </w:rPr>
        <w:t>,</w:t>
      </w:r>
      <w:r w:rsidR="00445D7E" w:rsidRPr="00445D7E">
        <w:rPr>
          <w:i/>
          <w:iCs/>
        </w:rPr>
        <w:t xml:space="preserve"> and more than the widow scraped together in all the seasons combined.</w:t>
      </w:r>
      <w:r w:rsidRPr="001F7DB0">
        <w:t xml:space="preserve"> Her </w:t>
      </w:r>
      <w:r w:rsidR="00147C33">
        <w:t>thoughts</w:t>
      </w:r>
      <w:r w:rsidRPr="001F7DB0">
        <w:t xml:space="preserve"> wavered with both hope and trepidation. Was the sum itself salvation</w:t>
      </w:r>
      <w:r w:rsidR="00AA15CC">
        <w:t>,</w:t>
      </w:r>
      <w:r w:rsidRPr="001F7DB0">
        <w:t xml:space="preserve"> or a snare?</w:t>
      </w:r>
    </w:p>
    <w:p w14:paraId="70FF92D2" w14:textId="77777777" w:rsidR="006C35B5" w:rsidRPr="001F7DB0" w:rsidRDefault="00AE2AAA" w:rsidP="001F7DB0">
      <w:pPr>
        <w:spacing w:line="360" w:lineRule="auto"/>
        <w:ind w:firstLine="720"/>
      </w:pPr>
      <w:r w:rsidRPr="001F7DB0">
        <w:t>Susan stared into the flames.</w:t>
      </w:r>
      <w:r w:rsidR="006C35B5" w:rsidRPr="001F7DB0">
        <w:t xml:space="preserve"> </w:t>
      </w:r>
    </w:p>
    <w:p w14:paraId="6CC93696" w14:textId="4ED7BDDC" w:rsidR="00AE2AAA" w:rsidRPr="001F7DB0" w:rsidRDefault="00AE2AAA" w:rsidP="001F7DB0">
      <w:pPr>
        <w:spacing w:line="360" w:lineRule="auto"/>
        <w:ind w:firstLine="720"/>
      </w:pPr>
      <w:r w:rsidRPr="001F7DB0">
        <w:t xml:space="preserve">‘And what of his intentions? You said yourself the </w:t>
      </w:r>
      <w:r w:rsidR="00E7475B">
        <w:t>man</w:t>
      </w:r>
      <w:r w:rsidRPr="001F7DB0">
        <w:t xml:space="preserve"> unsettled you. Why offer</w:t>
      </w:r>
      <w:r w:rsidR="006C35B5" w:rsidRPr="001F7DB0">
        <w:t xml:space="preserve"> </w:t>
      </w:r>
      <w:r w:rsidRPr="001F7DB0">
        <w:t>you this position? Why not us both?’</w:t>
      </w:r>
      <w:r w:rsidR="006C35B5" w:rsidRPr="001F7DB0">
        <w:t xml:space="preserve"> </w:t>
      </w:r>
      <w:r w:rsidRPr="001F7DB0">
        <w:t>Her voice grew firmer. ‘Emily… what if it is a trap?’</w:t>
      </w:r>
    </w:p>
    <w:p w14:paraId="7E401924" w14:textId="134A8C38" w:rsidR="00AE2AAA" w:rsidRPr="001F7DB0" w:rsidRDefault="00AE2AAA" w:rsidP="001F7DB0">
      <w:pPr>
        <w:spacing w:line="360" w:lineRule="auto"/>
        <w:ind w:firstLine="720"/>
      </w:pPr>
      <w:r w:rsidRPr="001F7DB0">
        <w:t xml:space="preserve">Emily hesitated. For a heartbeat, the urge to agree, to let herself be afraid, threatened to rise. But she </w:t>
      </w:r>
      <w:r w:rsidR="0020389B" w:rsidRPr="001F7DB0">
        <w:t xml:space="preserve">mastered </w:t>
      </w:r>
      <w:r w:rsidRPr="001F7DB0">
        <w:t>it</w:t>
      </w:r>
      <w:r w:rsidR="00EE47C3" w:rsidRPr="001F7DB0">
        <w:t>.</w:t>
      </w:r>
      <w:r w:rsidRPr="001F7DB0">
        <w:t xml:space="preserve"> </w:t>
      </w:r>
      <w:r w:rsidR="00EE47C3" w:rsidRPr="001F7DB0">
        <w:t>H</w:t>
      </w:r>
      <w:r w:rsidRPr="001F7DB0">
        <w:t>er silence</w:t>
      </w:r>
      <w:r w:rsidR="00EE47C3" w:rsidRPr="001F7DB0">
        <w:t xml:space="preserve"> was</w:t>
      </w:r>
      <w:r w:rsidRPr="001F7DB0">
        <w:t xml:space="preserve"> not born of ignorance but of choice. </w:t>
      </w:r>
      <w:r w:rsidR="00EE47C3" w:rsidRPr="001F7DB0">
        <w:t>D</w:t>
      </w:r>
      <w:r w:rsidRPr="001F7DB0">
        <w:t>efiance stirred within her</w:t>
      </w:r>
      <w:r w:rsidR="00AA15CC">
        <w:t>,</w:t>
      </w:r>
      <w:r w:rsidRPr="001F7DB0">
        <w:t xml:space="preserve"> not against Susan, but against the fate that sought to corner them.</w:t>
      </w:r>
    </w:p>
    <w:p w14:paraId="7C1175A2" w14:textId="77777777" w:rsidR="00AE2AAA" w:rsidRPr="001F7DB0" w:rsidRDefault="00AE2AAA" w:rsidP="001F7DB0">
      <w:pPr>
        <w:spacing w:line="360" w:lineRule="auto"/>
        <w:ind w:firstLine="720"/>
      </w:pPr>
      <w:r w:rsidRPr="001F7DB0">
        <w:t>‘I don’t know,’ she said at last. ‘But if there is a price to be paid, it will be mine. I will choose it. For us.’</w:t>
      </w:r>
    </w:p>
    <w:p w14:paraId="42784CBB" w14:textId="77777777" w:rsidR="00D70092" w:rsidRPr="001F7DB0" w:rsidRDefault="00AE2AAA" w:rsidP="001F7DB0">
      <w:pPr>
        <w:spacing w:line="360" w:lineRule="auto"/>
        <w:ind w:firstLine="720"/>
      </w:pPr>
      <w:r w:rsidRPr="001F7DB0">
        <w:t>Susan</w:t>
      </w:r>
      <w:r w:rsidR="007B4C8B" w:rsidRPr="001F7DB0">
        <w:t xml:space="preserve"> was about to</w:t>
      </w:r>
      <w:r w:rsidRPr="001F7DB0">
        <w:t xml:space="preserve"> argue, but Emily reached over and laid her </w:t>
      </w:r>
      <w:r w:rsidRPr="007A404E">
        <w:t>hand</w:t>
      </w:r>
      <w:r w:rsidRPr="001F7DB0">
        <w:t xml:space="preserve"> gently on her sister’s wrist.</w:t>
      </w:r>
      <w:r w:rsidR="00D70092" w:rsidRPr="001F7DB0">
        <w:t xml:space="preserve"> </w:t>
      </w:r>
    </w:p>
    <w:p w14:paraId="1E139865" w14:textId="77777777" w:rsidR="00DE3D3D" w:rsidRPr="001F7DB0" w:rsidRDefault="00AE2AAA" w:rsidP="001F7DB0">
      <w:pPr>
        <w:spacing w:line="360" w:lineRule="auto"/>
        <w:ind w:firstLine="720"/>
      </w:pPr>
      <w:r w:rsidRPr="001F7DB0">
        <w:t>‘No more</w:t>
      </w:r>
      <w:r w:rsidR="00DE3D3D" w:rsidRPr="001F7DB0">
        <w:t>.</w:t>
      </w:r>
      <w:r w:rsidRPr="001F7DB0">
        <w:t xml:space="preserve">’ </w:t>
      </w:r>
    </w:p>
    <w:p w14:paraId="16070E11" w14:textId="77777777" w:rsidR="00A32DAA" w:rsidRPr="001F7DB0" w:rsidRDefault="00DE3D3D" w:rsidP="001F7DB0">
      <w:pPr>
        <w:spacing w:line="360" w:lineRule="auto"/>
        <w:ind w:firstLine="720"/>
      </w:pPr>
      <w:r w:rsidRPr="001F7DB0">
        <w:t>‘But …</w:t>
      </w:r>
      <w:r w:rsidR="00A32DAA" w:rsidRPr="001F7DB0">
        <w:t>’</w:t>
      </w:r>
    </w:p>
    <w:p w14:paraId="44DAB5EC" w14:textId="4E7F42DA" w:rsidR="00AE2AAA" w:rsidRPr="001F7DB0" w:rsidRDefault="00A32DAA" w:rsidP="001F7DB0">
      <w:pPr>
        <w:spacing w:line="360" w:lineRule="auto"/>
        <w:ind w:firstLine="720"/>
      </w:pPr>
      <w:r w:rsidRPr="001F7DB0">
        <w:t>‘Susan</w:t>
      </w:r>
      <w:r w:rsidR="00551CA6">
        <w:t>,</w:t>
      </w:r>
      <w:r w:rsidRPr="001F7DB0">
        <w:t xml:space="preserve"> yo</w:t>
      </w:r>
      <w:r w:rsidR="00AE2AAA" w:rsidRPr="001F7DB0">
        <w:t>u</w:t>
      </w:r>
      <w:r w:rsidRPr="001F7DB0">
        <w:t xml:space="preserve"> ha</w:t>
      </w:r>
      <w:r w:rsidR="00AE2AAA" w:rsidRPr="001F7DB0">
        <w:t>ve carried enough. Let me carry this.’</w:t>
      </w:r>
    </w:p>
    <w:p w14:paraId="1581F222" w14:textId="66833694" w:rsidR="00AE2AAA" w:rsidRPr="001F7DB0" w:rsidRDefault="00AE2AAA" w:rsidP="001F7DB0">
      <w:pPr>
        <w:spacing w:line="360" w:lineRule="auto"/>
        <w:ind w:firstLine="720"/>
      </w:pPr>
      <w:r w:rsidRPr="001F7DB0">
        <w:t>The fire cast long shadows across their worn features, deepening the heaviness of the decision before them. Both sensed the</w:t>
      </w:r>
      <w:r w:rsidR="00FB10C7">
        <w:t>ir</w:t>
      </w:r>
      <w:r w:rsidRPr="001F7DB0">
        <w:t xml:space="preserve"> </w:t>
      </w:r>
      <w:r w:rsidR="00F8314D" w:rsidRPr="001F7DB0">
        <w:t>uncertainty</w:t>
      </w:r>
      <w:r w:rsidRPr="001F7DB0">
        <w:t xml:space="preserve"> in the offer, though its shape remained hidden. Emily’s vow made the choice her own</w:t>
      </w:r>
      <w:r w:rsidR="00AA15CC">
        <w:t>,</w:t>
      </w:r>
      <w:r w:rsidRPr="001F7DB0">
        <w:t xml:space="preserve"> not submission, but </w:t>
      </w:r>
      <w:r w:rsidR="007E1752" w:rsidRPr="001F7DB0">
        <w:t>a silent rebellion</w:t>
      </w:r>
      <w:r w:rsidRPr="001F7DB0">
        <w:t xml:space="preserve">: if fate demanded sacrifice, she would be the one to name </w:t>
      </w:r>
      <w:r w:rsidR="000417A4" w:rsidRPr="001F7DB0">
        <w:t>the</w:t>
      </w:r>
      <w:r w:rsidRPr="001F7DB0">
        <w:t xml:space="preserve"> terms.</w:t>
      </w:r>
    </w:p>
    <w:p w14:paraId="3CE3E5F5" w14:textId="5BA1707F" w:rsidR="0043162E" w:rsidRPr="001F7DB0" w:rsidRDefault="0043162E" w:rsidP="001F7DB0">
      <w:pPr>
        <w:spacing w:line="360" w:lineRule="auto"/>
        <w:ind w:firstLine="720"/>
      </w:pPr>
      <w:r w:rsidRPr="001F7DB0">
        <w:t xml:space="preserve">Unseen in the dusk, a rider waited beyond the hedge. When the cottage door shut, he spurred away toward </w:t>
      </w:r>
      <w:proofErr w:type="spellStart"/>
      <w:r w:rsidRPr="001F7DB0">
        <w:t>Harrowgrave</w:t>
      </w:r>
      <w:proofErr w:type="spellEnd"/>
      <w:r w:rsidR="00AA15CC">
        <w:t>,</w:t>
      </w:r>
      <w:r w:rsidRPr="001F7DB0">
        <w:t xml:space="preserve"> </w:t>
      </w:r>
      <w:r w:rsidR="00B275AA">
        <w:t>Mr</w:t>
      </w:r>
      <w:r w:rsidRPr="001F7DB0">
        <w:t xml:space="preserve"> Harwick would be pleased</w:t>
      </w:r>
      <w:r w:rsidR="002049CF" w:rsidRPr="001F7DB0">
        <w:t>.</w:t>
      </w:r>
    </w:p>
    <w:p w14:paraId="27E03433" w14:textId="77777777" w:rsidR="002049CF" w:rsidRPr="001F7DB0" w:rsidRDefault="002049CF" w:rsidP="001F7DB0">
      <w:pPr>
        <w:spacing w:line="360" w:lineRule="auto"/>
      </w:pPr>
    </w:p>
    <w:p w14:paraId="60F167C3" w14:textId="06BF7C63" w:rsidR="0083119D" w:rsidRPr="001F7DB0" w:rsidRDefault="000D72CD" w:rsidP="001F7DB0">
      <w:pPr>
        <w:spacing w:line="360" w:lineRule="auto"/>
      </w:pPr>
      <w:r w:rsidRPr="001F7DB0">
        <w:t xml:space="preserve">That night, Emily lay awake </w:t>
      </w:r>
      <w:r w:rsidR="004B7613" w:rsidRPr="001F7DB0">
        <w:t xml:space="preserve">and </w:t>
      </w:r>
      <w:r w:rsidRPr="001F7DB0">
        <w:t>star</w:t>
      </w:r>
      <w:r w:rsidR="004B7613" w:rsidRPr="001F7DB0">
        <w:t>ed</w:t>
      </w:r>
      <w:r w:rsidRPr="001F7DB0">
        <w:t xml:space="preserve"> at the rafters of the widow’s cottage. The merchant’s gaze haunted her, its intensity impossible to forget. Her thoughts churned like </w:t>
      </w:r>
      <w:r w:rsidR="004A0D78" w:rsidRPr="004A0D78">
        <w:t>turbid</w:t>
      </w:r>
      <w:r w:rsidRPr="001F7DB0">
        <w:t xml:space="preserve"> waters, torn between distrust and desperation. She closed her eyes,</w:t>
      </w:r>
      <w:r w:rsidR="0083119D" w:rsidRPr="001F7DB0">
        <w:t xml:space="preserve"> and</w:t>
      </w:r>
      <w:r w:rsidRPr="001F7DB0">
        <w:t xml:space="preserve"> will</w:t>
      </w:r>
      <w:r w:rsidR="0083119D" w:rsidRPr="001F7DB0">
        <w:t>ed</w:t>
      </w:r>
      <w:r w:rsidRPr="001F7DB0">
        <w:t xml:space="preserve"> sleep to come, but it eluded her. </w:t>
      </w:r>
    </w:p>
    <w:p w14:paraId="1DAE19B0" w14:textId="4C26496E" w:rsidR="00235C9B" w:rsidRPr="001F7DB0" w:rsidRDefault="000D72CD" w:rsidP="001F7DB0">
      <w:pPr>
        <w:spacing w:line="360" w:lineRule="auto"/>
        <w:ind w:firstLine="720"/>
      </w:pPr>
      <w:r w:rsidRPr="001F7DB0">
        <w:lastRenderedPageBreak/>
        <w:t>When dawn broke, her mind was made up. The bakery, the hovel, the endless cycle of gruelling days</w:t>
      </w:r>
      <w:r w:rsidR="00AA15CC">
        <w:t>,</w:t>
      </w:r>
      <w:r w:rsidRPr="001F7DB0">
        <w:t xml:space="preserve"> it was a life she could no longer endure. </w:t>
      </w:r>
    </w:p>
    <w:p w14:paraId="097CDD4C" w14:textId="53B0A44B" w:rsidR="000D72CD" w:rsidRPr="001F7DB0" w:rsidRDefault="00235C9B" w:rsidP="001F7DB0">
      <w:pPr>
        <w:spacing w:line="360" w:lineRule="auto"/>
        <w:ind w:firstLine="720"/>
      </w:pPr>
      <w:r w:rsidRPr="001F7DB0">
        <w:t>She would protect Susan, as she always had. Whatever lay ahead, she would face it</w:t>
      </w:r>
      <w:r w:rsidR="00AA15CC">
        <w:t>,</w:t>
      </w:r>
      <w:r w:rsidRPr="001F7DB0">
        <w:t xml:space="preserve"> not for herself, but because she had sworn long ago that Susan would never be left </w:t>
      </w:r>
      <w:r w:rsidR="0089389D" w:rsidRPr="001F7DB0">
        <w:t>un</w:t>
      </w:r>
      <w:r w:rsidR="002B3B2C" w:rsidRPr="001F7DB0">
        <w:t>protected again</w:t>
      </w:r>
      <w:r w:rsidR="000D72CD" w:rsidRPr="001F7DB0">
        <w:t>.</w:t>
      </w:r>
    </w:p>
    <w:p w14:paraId="1642657C" w14:textId="3098F220" w:rsidR="000D72CD" w:rsidRPr="001F7DB0" w:rsidRDefault="000D72CD" w:rsidP="00CE061E">
      <w:pPr>
        <w:pStyle w:val="Heading1"/>
      </w:pPr>
      <w:r w:rsidRPr="001F7DB0">
        <w:br w:type="page"/>
      </w:r>
      <w:r w:rsidRPr="001F7DB0">
        <w:lastRenderedPageBreak/>
        <w:t xml:space="preserve"> </w:t>
      </w:r>
    </w:p>
    <w:p w14:paraId="0C3BF45B" w14:textId="7F9ACCB2" w:rsidR="000D72CD" w:rsidRPr="001F7DB0" w:rsidRDefault="000D72CD" w:rsidP="001F7DB0">
      <w:pPr>
        <w:spacing w:line="360" w:lineRule="auto"/>
      </w:pPr>
      <w:r w:rsidRPr="001F7DB0">
        <w:t>A rare hush filled the bakery when the footman arrived as the day waned, his polished boots click</w:t>
      </w:r>
      <w:r w:rsidR="004B7613" w:rsidRPr="001F7DB0">
        <w:t>ed</w:t>
      </w:r>
      <w:r w:rsidRPr="001F7DB0">
        <w:t xml:space="preserve"> </w:t>
      </w:r>
      <w:r w:rsidR="00A929FC">
        <w:t>across</w:t>
      </w:r>
      <w:r w:rsidRPr="001F7DB0">
        <w:t xml:space="preserve"> the stone floor as he entered. His presence, marked by the crisp livery bearing the merchant’s crest, drew the attention of everyone in the room. His gloves were immaculate, but he tapped two fingers absently against the folded note in his hand</w:t>
      </w:r>
      <w:r w:rsidR="00AA15CC">
        <w:t>,</w:t>
      </w:r>
      <w:r w:rsidR="00570959" w:rsidRPr="001F7DB0">
        <w:t xml:space="preserve"> </w:t>
      </w:r>
      <w:r w:rsidRPr="001F7DB0">
        <w:t>impatient, or rehearsing his words. Emily, her hands dusted with flour, froze as his gaze settled on her.</w:t>
      </w:r>
    </w:p>
    <w:p w14:paraId="372751A7" w14:textId="53B97006" w:rsidR="004B7613" w:rsidRPr="001F7DB0" w:rsidRDefault="000D72CD" w:rsidP="001F7DB0">
      <w:pPr>
        <w:spacing w:line="360" w:lineRule="auto"/>
        <w:ind w:firstLine="720"/>
      </w:pPr>
      <w:r w:rsidRPr="001F7DB0">
        <w:t>‘I</w:t>
      </w:r>
      <w:r w:rsidR="00066AA8" w:rsidRPr="001F7DB0">
        <w:t xml:space="preserve"> </w:t>
      </w:r>
      <w:r w:rsidR="00495C54" w:rsidRPr="001F7DB0">
        <w:t>ha</w:t>
      </w:r>
      <w:r w:rsidRPr="001F7DB0">
        <w:t xml:space="preserve">ve come for your answer,’ he said, his tone formal but devoid of warmth. </w:t>
      </w:r>
    </w:p>
    <w:p w14:paraId="2D6AE646" w14:textId="06E16372" w:rsidR="00495C54" w:rsidRPr="001F7DB0" w:rsidRDefault="000D72CD" w:rsidP="001F7DB0">
      <w:pPr>
        <w:spacing w:line="360" w:lineRule="auto"/>
        <w:ind w:firstLine="720"/>
      </w:pPr>
      <w:r w:rsidRPr="001F7DB0">
        <w:t xml:space="preserve">Emily </w:t>
      </w:r>
      <w:r w:rsidR="006849E6" w:rsidRPr="001F7DB0">
        <w:t>hesitated;</w:t>
      </w:r>
      <w:r w:rsidRPr="001F7DB0">
        <w:t xml:space="preserve"> her heart pound</w:t>
      </w:r>
      <w:r w:rsidR="004B7613" w:rsidRPr="001F7DB0">
        <w:t>ed</w:t>
      </w:r>
      <w:r w:rsidRPr="001F7DB0">
        <w:t xml:space="preserve"> in her chest. She glanced at Susan, who stood nearby, her expression a mixture of worry and resignation. With a small nod, Emily wiped her hands on her apron and stepped forward. </w:t>
      </w:r>
    </w:p>
    <w:p w14:paraId="731A0446" w14:textId="0C0B6D40" w:rsidR="000D72CD" w:rsidRPr="001F7DB0" w:rsidRDefault="000D72CD" w:rsidP="001F7DB0">
      <w:pPr>
        <w:spacing w:line="360" w:lineRule="auto"/>
        <w:ind w:firstLine="720"/>
      </w:pPr>
      <w:r w:rsidRPr="001F7DB0">
        <w:t>‘I will go,’ she said softly, her voice steady despite the turmoil within.</w:t>
      </w:r>
    </w:p>
    <w:p w14:paraId="57FA3ADD" w14:textId="1CE185D8" w:rsidR="00495C54" w:rsidRPr="001F7DB0" w:rsidRDefault="000D72CD" w:rsidP="001F7DB0">
      <w:pPr>
        <w:spacing w:line="360" w:lineRule="auto"/>
        <w:ind w:firstLine="720"/>
      </w:pPr>
      <w:r w:rsidRPr="001F7DB0">
        <w:t>The footman inclined his head</w:t>
      </w:r>
      <w:r w:rsidR="00C2725C" w:rsidRPr="001F7DB0">
        <w:t>.</w:t>
      </w:r>
      <w:r w:rsidRPr="001F7DB0">
        <w:t xml:space="preserve"> </w:t>
      </w:r>
      <w:r w:rsidR="00C2725C" w:rsidRPr="001F7DB0">
        <w:t>Hi</w:t>
      </w:r>
      <w:r w:rsidRPr="001F7DB0">
        <w:t xml:space="preserve">s expression </w:t>
      </w:r>
      <w:r w:rsidR="00495C54" w:rsidRPr="001F7DB0">
        <w:t xml:space="preserve">was </w:t>
      </w:r>
      <w:r w:rsidRPr="001F7DB0">
        <w:t xml:space="preserve">unreadable. </w:t>
      </w:r>
    </w:p>
    <w:p w14:paraId="4822DAA1" w14:textId="76D4ACE8" w:rsidR="000D72CD" w:rsidRPr="001F7DB0" w:rsidRDefault="000D72CD" w:rsidP="001F7DB0">
      <w:pPr>
        <w:spacing w:line="360" w:lineRule="auto"/>
        <w:ind w:firstLine="720"/>
      </w:pPr>
      <w:r w:rsidRPr="001F7DB0">
        <w:t xml:space="preserve">‘Gather your belongings. We leave at once.’ </w:t>
      </w:r>
    </w:p>
    <w:p w14:paraId="68B6296C" w14:textId="265CCAC0" w:rsidR="00722D63" w:rsidRPr="001F7DB0" w:rsidRDefault="004B7613" w:rsidP="001F7DB0">
      <w:pPr>
        <w:spacing w:line="360" w:lineRule="auto"/>
        <w:ind w:firstLine="720"/>
      </w:pPr>
      <w:r w:rsidRPr="001F7DB0">
        <w:t>A</w:t>
      </w:r>
      <w:r w:rsidR="000D72CD" w:rsidRPr="001F7DB0">
        <w:t xml:space="preserve">t the widow’s hovel Emily packed her meagre possessions into a small bundle. </w:t>
      </w:r>
      <w:r w:rsidR="002931DA" w:rsidRPr="002931DA">
        <w:t xml:space="preserve">The room </w:t>
      </w:r>
      <w:r w:rsidR="00FC2397">
        <w:t>felt</w:t>
      </w:r>
      <w:r w:rsidR="002931DA" w:rsidRPr="002931DA">
        <w:t xml:space="preserve"> heavy </w:t>
      </w:r>
      <w:r w:rsidR="000D72CD" w:rsidRPr="001F7DB0">
        <w:t xml:space="preserve">as Susan stood beside her, trying to mask her anxiety. </w:t>
      </w:r>
    </w:p>
    <w:p w14:paraId="72C584C2" w14:textId="5959E515" w:rsidR="004B7613" w:rsidRPr="001F7DB0" w:rsidRDefault="000D72CD" w:rsidP="001F7DB0">
      <w:pPr>
        <w:spacing w:line="360" w:lineRule="auto"/>
        <w:ind w:firstLine="720"/>
      </w:pPr>
      <w:r w:rsidRPr="001F7DB0">
        <w:t>‘</w:t>
      </w:r>
      <w:r w:rsidR="004B7613" w:rsidRPr="001F7DB0">
        <w:t>A</w:t>
      </w:r>
      <w:r w:rsidRPr="001F7DB0">
        <w:t xml:space="preserve">re you certain about this?’ she asked, her voice caught in her throat. </w:t>
      </w:r>
    </w:p>
    <w:p w14:paraId="12565160" w14:textId="77777777" w:rsidR="00722D63" w:rsidRPr="001F7DB0" w:rsidRDefault="000D72CD" w:rsidP="001F7DB0">
      <w:pPr>
        <w:spacing w:line="360" w:lineRule="auto"/>
        <w:ind w:firstLine="720"/>
      </w:pPr>
      <w:r w:rsidRPr="001F7DB0">
        <w:t xml:space="preserve">Emily nodded, her resolve firm. </w:t>
      </w:r>
    </w:p>
    <w:p w14:paraId="7C2A2D39" w14:textId="2F60096C" w:rsidR="000D72CD" w:rsidRPr="001F7DB0" w:rsidRDefault="000D72CD" w:rsidP="001F7DB0">
      <w:pPr>
        <w:spacing w:line="360" w:lineRule="auto"/>
        <w:ind w:firstLine="720"/>
      </w:pPr>
      <w:r w:rsidRPr="001F7DB0">
        <w:t>‘What choice is there? At least this way, we’ll have some hope of relief. I’ll send for you as soon as I can.’</w:t>
      </w:r>
    </w:p>
    <w:p w14:paraId="060366C4" w14:textId="5C51D383" w:rsidR="00022FAD" w:rsidRPr="00022FAD" w:rsidRDefault="002349F7" w:rsidP="00022FAD">
      <w:pPr>
        <w:spacing w:line="360" w:lineRule="auto"/>
        <w:ind w:firstLine="720"/>
      </w:pPr>
      <w:r>
        <w:t xml:space="preserve">‘This is not how I foresaw </w:t>
      </w:r>
      <w:r w:rsidR="00022FAD">
        <w:t>our</w:t>
      </w:r>
      <w:r>
        <w:t xml:space="preserve"> Christmas </w:t>
      </w:r>
      <w:r w:rsidR="00022FAD">
        <w:t xml:space="preserve">Emily. I will miss the </w:t>
      </w:r>
      <w:r w:rsidR="00022FAD" w:rsidRPr="00022FAD">
        <w:t xml:space="preserve">holly, </w:t>
      </w:r>
      <w:r w:rsidR="00022FAD">
        <w:t>and</w:t>
      </w:r>
      <w:r w:rsidR="00022FAD" w:rsidRPr="00022FAD">
        <w:t xml:space="preserve"> laurel, </w:t>
      </w:r>
      <w:r w:rsidR="00022FAD">
        <w:t xml:space="preserve">the </w:t>
      </w:r>
      <w:r w:rsidR="00022FAD" w:rsidRPr="00022FAD">
        <w:t>rosemary, and mistletoe</w:t>
      </w:r>
      <w:r w:rsidR="00022FAD">
        <w:t xml:space="preserve"> </w:t>
      </w:r>
      <w:r w:rsidR="00022FAD" w:rsidRPr="00022FAD">
        <w:t>around windows, mantels, and doorways</w:t>
      </w:r>
      <w:r w:rsidR="00022FAD">
        <w:t>.’</w:t>
      </w:r>
    </w:p>
    <w:p w14:paraId="64EAA775" w14:textId="0FDA06AA" w:rsidR="002349F7" w:rsidRDefault="00022FAD" w:rsidP="001F7DB0">
      <w:pPr>
        <w:spacing w:line="360" w:lineRule="auto"/>
        <w:ind w:firstLine="720"/>
      </w:pPr>
      <w:r>
        <w:t xml:space="preserve">‘And I shall miss </w:t>
      </w:r>
      <w:r w:rsidRPr="00022FAD">
        <w:t xml:space="preserve">goose, </w:t>
      </w:r>
      <w:r>
        <w:t>and</w:t>
      </w:r>
      <w:r w:rsidRPr="00022FAD">
        <w:t xml:space="preserve"> capons</w:t>
      </w:r>
      <w:r>
        <w:t>, m</w:t>
      </w:r>
      <w:r w:rsidRPr="00022FAD">
        <w:t>ince pies and plum pudding</w:t>
      </w:r>
      <w:r>
        <w:t xml:space="preserve">. But let us not dwell on what is not. Twelve pounds in not mean sister, and I will find a place for you at this </w:t>
      </w:r>
      <w:proofErr w:type="spellStart"/>
      <w:r>
        <w:t>Harrowgrave</w:t>
      </w:r>
      <w:proofErr w:type="spellEnd"/>
      <w:r>
        <w:t xml:space="preserve"> Hall.’</w:t>
      </w:r>
    </w:p>
    <w:p w14:paraId="068313FC" w14:textId="3C0347EA" w:rsidR="00722D63" w:rsidRPr="001F7DB0" w:rsidRDefault="000D72CD" w:rsidP="001F7DB0">
      <w:pPr>
        <w:spacing w:line="360" w:lineRule="auto"/>
        <w:ind w:firstLine="720"/>
      </w:pPr>
      <w:r w:rsidRPr="001F7DB0">
        <w:t xml:space="preserve">The widow, </w:t>
      </w:r>
      <w:r w:rsidR="004B7613" w:rsidRPr="001F7DB0">
        <w:t>who stood</w:t>
      </w:r>
      <w:r w:rsidRPr="001F7DB0">
        <w:t xml:space="preserve"> silently by the door, placed a gnarled hand on Emily’s shoulder. </w:t>
      </w:r>
    </w:p>
    <w:p w14:paraId="7915E2A2" w14:textId="147C7AE3" w:rsidR="000D72CD" w:rsidRPr="001F7DB0" w:rsidRDefault="000D72CD" w:rsidP="001F7DB0">
      <w:pPr>
        <w:spacing w:line="360" w:lineRule="auto"/>
        <w:ind w:firstLine="720"/>
      </w:pPr>
      <w:r w:rsidRPr="001F7DB0">
        <w:t xml:space="preserve">‘You’re a brave one, child. May God go with you,’ she said, her voice carrying both sorrow and pride. Emily offered a </w:t>
      </w:r>
      <w:r w:rsidR="008D3B73" w:rsidRPr="001F7DB0">
        <w:t>fleeting</w:t>
      </w:r>
      <w:r w:rsidRPr="001F7DB0">
        <w:t xml:space="preserve"> smile, </w:t>
      </w:r>
      <w:r w:rsidR="004B7613" w:rsidRPr="001F7DB0">
        <w:t xml:space="preserve">and </w:t>
      </w:r>
      <w:r w:rsidRPr="001F7DB0">
        <w:t>her heart ach</w:t>
      </w:r>
      <w:r w:rsidR="004B7613" w:rsidRPr="001F7DB0">
        <w:t>ed</w:t>
      </w:r>
      <w:r w:rsidRPr="001F7DB0">
        <w:t xml:space="preserve"> as she turned to face her sister one last time.</w:t>
      </w:r>
    </w:p>
    <w:p w14:paraId="2AF5FC9D" w14:textId="133B90C0" w:rsidR="00B62E8C" w:rsidRDefault="000D72CD" w:rsidP="00B62E8C">
      <w:pPr>
        <w:spacing w:line="360" w:lineRule="auto"/>
        <w:ind w:firstLine="720"/>
      </w:pPr>
      <w:r w:rsidRPr="001F7DB0">
        <w:t>The carriage waited outside, its dark silhouette stark against the fading light.</w:t>
      </w:r>
      <w:r w:rsidR="00B62E8C">
        <w:t xml:space="preserve"> H</w:t>
      </w:r>
      <w:r w:rsidRPr="001F7DB0">
        <w:t>er heart heavy with a mixture of sorrow and hope</w:t>
      </w:r>
      <w:r w:rsidR="00794AE2">
        <w:t>,</w:t>
      </w:r>
      <w:r w:rsidR="00B62E8C">
        <w:t xml:space="preserve"> </w:t>
      </w:r>
      <w:r w:rsidR="00B62E8C" w:rsidRPr="00B62E8C">
        <w:t>Emily kissed Susan’s forehead</w:t>
      </w:r>
      <w:r w:rsidR="00B62E8C">
        <w:t xml:space="preserve"> and </w:t>
      </w:r>
      <w:r w:rsidR="00B62E8C" w:rsidRPr="001F7DB0">
        <w:t xml:space="preserve">stepped </w:t>
      </w:r>
      <w:r w:rsidR="00B62E8C">
        <w:t>out to enter the carriage.</w:t>
      </w:r>
    </w:p>
    <w:p w14:paraId="74F18549" w14:textId="17D6EAAF" w:rsidR="009B5AFB" w:rsidRDefault="000D72CD" w:rsidP="00B62E8C">
      <w:pPr>
        <w:spacing w:line="360" w:lineRule="auto"/>
        <w:ind w:firstLine="720"/>
      </w:pPr>
      <w:r w:rsidRPr="001F7DB0">
        <w:lastRenderedPageBreak/>
        <w:t xml:space="preserve">Through the small window, she gazed at Susan, who stood in the doorway of the hovel, waving goodbye. </w:t>
      </w:r>
      <w:r w:rsidR="00D519B5" w:rsidRPr="001F7DB0">
        <w:t xml:space="preserve">Her free hand clutched the faded kerchief, the last token of Ashbourne Hall, as though it might tether Emily to her side. </w:t>
      </w:r>
    </w:p>
    <w:p w14:paraId="59D4C467" w14:textId="62AF5480" w:rsidR="009B5AFB" w:rsidRDefault="009B5AFB" w:rsidP="001F7DB0">
      <w:pPr>
        <w:spacing w:line="360" w:lineRule="auto"/>
        <w:ind w:firstLine="720"/>
      </w:pPr>
      <w:r w:rsidRPr="009B5AFB">
        <w:t>The wheels creaked as they began to roll; the lonely rhythm faded into the distance.</w:t>
      </w:r>
    </w:p>
    <w:p w14:paraId="57A455AA" w14:textId="3D3546F4" w:rsidR="000D72CD" w:rsidRPr="001F7DB0" w:rsidRDefault="000E3F73" w:rsidP="001F7DB0">
      <w:pPr>
        <w:spacing w:line="360" w:lineRule="auto"/>
        <w:ind w:firstLine="720"/>
      </w:pPr>
      <w:r>
        <w:t>Susan</w:t>
      </w:r>
      <w:r w:rsidR="00D519B5" w:rsidRPr="001F7DB0">
        <w:t xml:space="preserve"> waved</w:t>
      </w:r>
      <w:r w:rsidR="002617F7">
        <w:t xml:space="preserve"> while </w:t>
      </w:r>
      <w:r w:rsidR="000D72CD" w:rsidRPr="001F7DB0">
        <w:t xml:space="preserve">she held a brave smile, </w:t>
      </w:r>
      <w:r w:rsidR="004B7613" w:rsidRPr="001F7DB0">
        <w:t xml:space="preserve">and </w:t>
      </w:r>
      <w:r w:rsidR="000D72CD" w:rsidRPr="001F7DB0">
        <w:t xml:space="preserve">hid the depth of her sadness. The widow stood beside her, </w:t>
      </w:r>
      <w:r w:rsidR="004B7613" w:rsidRPr="001F7DB0">
        <w:t xml:space="preserve">as she </w:t>
      </w:r>
      <w:r w:rsidR="000D72CD" w:rsidRPr="001F7DB0">
        <w:t>clutch</w:t>
      </w:r>
      <w:r w:rsidR="004B7613" w:rsidRPr="001F7DB0">
        <w:t>ed</w:t>
      </w:r>
      <w:r w:rsidR="000D72CD" w:rsidRPr="001F7DB0">
        <w:t xml:space="preserve"> her shawl tightly around her frail shoulders, her weathered face a picture of quiet sorrow.</w:t>
      </w:r>
    </w:p>
    <w:p w14:paraId="56773B7D" w14:textId="32A30E02" w:rsidR="000D72CD" w:rsidRPr="001F7DB0" w:rsidRDefault="000D72CD" w:rsidP="001F7DB0">
      <w:pPr>
        <w:spacing w:line="360" w:lineRule="auto"/>
        <w:ind w:firstLine="720"/>
      </w:pPr>
      <w:r w:rsidRPr="001F7DB0">
        <w:t xml:space="preserve">As the carriage </w:t>
      </w:r>
      <w:r w:rsidR="007E5EBE" w:rsidRPr="001F7DB0">
        <w:t>gathered</w:t>
      </w:r>
      <w:r w:rsidRPr="001F7DB0">
        <w:t xml:space="preserve"> speed, the hovel faded into the distance. Emily whispered a silent prayer</w:t>
      </w:r>
      <w:r w:rsidR="004B7613" w:rsidRPr="001F7DB0">
        <w:t xml:space="preserve"> as she hoped</w:t>
      </w:r>
      <w:r w:rsidRPr="001F7DB0">
        <w:t xml:space="preserve"> this new beginning would lead to a future where her family could be whole again.</w:t>
      </w:r>
    </w:p>
    <w:p w14:paraId="3732175B" w14:textId="3CA67E07" w:rsidR="000D72CD" w:rsidRPr="001F7DB0" w:rsidRDefault="000D72CD" w:rsidP="001F7DB0">
      <w:pPr>
        <w:spacing w:line="360" w:lineRule="auto"/>
        <w:ind w:firstLine="720"/>
      </w:pPr>
      <w:r w:rsidRPr="001F7DB0">
        <w:t>The journey was long and exhausting, the hours stretching into an endless blur of darkness, rattling wheels and fitful slumber. When the carriage finally stopped, Emily</w:t>
      </w:r>
      <w:r w:rsidR="004B7613" w:rsidRPr="001F7DB0">
        <w:t xml:space="preserve"> gasped</w:t>
      </w:r>
      <w:r w:rsidRPr="001F7DB0">
        <w:t xml:space="preserve"> as she looked out at the merchant’s estate. The grand iron gates stood open</w:t>
      </w:r>
      <w:r w:rsidR="00F55544">
        <w:tab/>
        <w:t xml:space="preserve"> </w:t>
      </w:r>
      <w:r w:rsidR="00453F9E">
        <w:t>to</w:t>
      </w:r>
      <w:r w:rsidR="004B7613" w:rsidRPr="001F7DB0">
        <w:t xml:space="preserve"> </w:t>
      </w:r>
      <w:r w:rsidRPr="001F7DB0">
        <w:t xml:space="preserve">reveal </w:t>
      </w:r>
      <w:r w:rsidR="004579D8">
        <w:t>s</w:t>
      </w:r>
      <w:r w:rsidRPr="001F7DB0">
        <w:t xml:space="preserve">prawling grounds and a towering stone mansion. The air </w:t>
      </w:r>
      <w:r w:rsidR="00646445" w:rsidRPr="00646445">
        <w:t>hung</w:t>
      </w:r>
      <w:r w:rsidR="00646445">
        <w:t xml:space="preserve"> </w:t>
      </w:r>
      <w:r w:rsidRPr="001F7DB0">
        <w:t xml:space="preserve">thick </w:t>
      </w:r>
      <w:r w:rsidR="00646445">
        <w:t>with</w:t>
      </w:r>
      <w:r w:rsidRPr="001F7DB0">
        <w:t xml:space="preserve"> tension, as though the estate itself was holding its breath.</w:t>
      </w:r>
    </w:p>
    <w:p w14:paraId="17B6DBF2" w14:textId="5FF0B956" w:rsidR="000D72CD" w:rsidRPr="001F7DB0" w:rsidRDefault="000D72CD" w:rsidP="001F7DB0">
      <w:pPr>
        <w:spacing w:line="360" w:lineRule="auto"/>
        <w:ind w:firstLine="720"/>
      </w:pPr>
      <w:r w:rsidRPr="001F7DB0">
        <w:t>Emily stepped out of the carriage</w:t>
      </w:r>
      <w:r w:rsidR="001722F0" w:rsidRPr="001F7DB0">
        <w:t>,</w:t>
      </w:r>
      <w:r w:rsidRPr="001F7DB0">
        <w:t xml:space="preserve"> her legs shaky from the night’s travel. The towering mansion loomed before her in dawn’s glow, its tall, dark bulk cast ominous shadows. The rustle of trees in the wind and the murmur of servants seemed distant and foreign. Unease settled in her chest as she took in her surroundings</w:t>
      </w:r>
      <w:r w:rsidR="0019419D">
        <w:t>.</w:t>
      </w:r>
      <w:r w:rsidRPr="001F7DB0">
        <w:t xml:space="preserve"> </w:t>
      </w:r>
      <w:r w:rsidR="0019419D" w:rsidRPr="0019419D">
        <w:t>The estate’s cold stone walls offered</w:t>
      </w:r>
      <w:r w:rsidR="000C4855">
        <w:t xml:space="preserve"> </w:t>
      </w:r>
      <w:r w:rsidR="0019419D" w:rsidRPr="0019419D">
        <w:t>no welcome, no</w:t>
      </w:r>
      <w:r w:rsidR="000C4855">
        <w:t>r</w:t>
      </w:r>
      <w:r w:rsidR="0019419D" w:rsidRPr="0019419D">
        <w:t xml:space="preserve"> warmth</w:t>
      </w:r>
      <w:r w:rsidRPr="001F7DB0">
        <w:t>.</w:t>
      </w:r>
    </w:p>
    <w:p w14:paraId="5D209D3E" w14:textId="2CD261BC" w:rsidR="000D72CD" w:rsidRPr="001F7DB0" w:rsidRDefault="009565DD" w:rsidP="001F7DB0">
      <w:pPr>
        <w:spacing w:line="360" w:lineRule="auto"/>
        <w:ind w:firstLine="720"/>
      </w:pPr>
      <w:r w:rsidRPr="009565DD">
        <w:t>Her arrival was met with frost and judgment, not welcome</w:t>
      </w:r>
      <w:r w:rsidR="00AA15CC">
        <w:t>,</w:t>
      </w:r>
      <w:r w:rsidRPr="009565DD">
        <w:t xml:space="preserve"> a noblewoman reduced. The servants, who might once have offered warmth, regarded her instead with thinly veiled disdain. Their whispers, though hushed, carried a sharp edge, and their eyes lingered on her with mock curiosity. A thin maid with hollow cheeks and a crooked mouth stood waiting, her cap askew. She rolled her eyes as Emily entered, then turned without a word. A whiff of vinegar followed her</w:t>
      </w:r>
      <w:r w:rsidR="00AA15CC">
        <w:t>,</w:t>
      </w:r>
      <w:r w:rsidRPr="009565DD">
        <w:t xml:space="preserve"> laundry soap or the sourness of spirit; it was difficult to tell.</w:t>
      </w:r>
      <w:r w:rsidR="000D72CD" w:rsidRPr="001F7DB0">
        <w:t xml:space="preserve"> </w:t>
      </w:r>
    </w:p>
    <w:p w14:paraId="473D348E" w14:textId="508012E9" w:rsidR="000D72CD" w:rsidRPr="001F7DB0" w:rsidRDefault="000D72CD" w:rsidP="001F7DB0">
      <w:pPr>
        <w:spacing w:line="360" w:lineRule="auto"/>
        <w:ind w:firstLine="720"/>
      </w:pPr>
      <w:r w:rsidRPr="001F7DB0">
        <w:t>The butler was a tall man with greying temples and a jaw clenched tight</w:t>
      </w:r>
      <w:r w:rsidR="001722F0" w:rsidRPr="001F7DB0">
        <w:t>ly</w:t>
      </w:r>
      <w:r w:rsidRPr="001F7DB0">
        <w:t xml:space="preserve"> enough to creak. His coat sat too precisely on his frame, </w:t>
      </w:r>
      <w:r w:rsidR="001722F0" w:rsidRPr="001F7DB0">
        <w:t xml:space="preserve">and </w:t>
      </w:r>
      <w:r w:rsidRPr="001F7DB0">
        <w:t xml:space="preserve">his polished shoes </w:t>
      </w:r>
      <w:r w:rsidR="001722F0" w:rsidRPr="001F7DB0">
        <w:t xml:space="preserve">were </w:t>
      </w:r>
      <w:r w:rsidRPr="001F7DB0">
        <w:t>planted as if rooted in stone. He gave Emily a single curt nod, a formality stripped of civility</w:t>
      </w:r>
      <w:r w:rsidR="001722F0" w:rsidRPr="001F7DB0">
        <w:t>;</w:t>
      </w:r>
      <w:r w:rsidRPr="001F7DB0">
        <w:t xml:space="preserve"> his demeanour ma</w:t>
      </w:r>
      <w:r w:rsidR="001722F0" w:rsidRPr="001F7DB0">
        <w:t>de</w:t>
      </w:r>
      <w:r w:rsidRPr="001F7DB0">
        <w:t xml:space="preserve"> it clear Emily’s presence was an inconvenience.</w:t>
      </w:r>
    </w:p>
    <w:p w14:paraId="12160E0B" w14:textId="1F87E92C" w:rsidR="000D72CD" w:rsidRPr="001F7DB0" w:rsidRDefault="00600A55" w:rsidP="001F7DB0">
      <w:pPr>
        <w:spacing w:line="360" w:lineRule="auto"/>
        <w:ind w:firstLine="720"/>
      </w:pPr>
      <w:r w:rsidRPr="00600A55">
        <w:t>The estate was cold and uninviting, its grandeur smothered by an oppressive air</w:t>
      </w:r>
      <w:r w:rsidR="00F246F0">
        <w:t>.</w:t>
      </w:r>
      <w:r w:rsidR="000D72CD" w:rsidRPr="001F7DB0">
        <w:t xml:space="preserve"> Emily began to doubt the wisdom of her choice</w:t>
      </w:r>
      <w:r w:rsidR="001722F0" w:rsidRPr="001F7DB0">
        <w:t>;</w:t>
      </w:r>
      <w:r w:rsidR="000D72CD" w:rsidRPr="001F7DB0">
        <w:t xml:space="preserve"> the </w:t>
      </w:r>
      <w:r w:rsidR="00A25C9E" w:rsidRPr="001F7DB0">
        <w:t>disquiet</w:t>
      </w:r>
      <w:r w:rsidR="000D72CD" w:rsidRPr="001F7DB0">
        <w:t xml:space="preserve"> in her chest gr</w:t>
      </w:r>
      <w:r w:rsidR="001722F0" w:rsidRPr="001F7DB0">
        <w:t>ew</w:t>
      </w:r>
      <w:r w:rsidR="000D72CD" w:rsidRPr="001F7DB0">
        <w:t xml:space="preserve"> with every step.</w:t>
      </w:r>
    </w:p>
    <w:p w14:paraId="73258965" w14:textId="3ED9ACBD" w:rsidR="000D72CD" w:rsidRPr="001F7DB0" w:rsidRDefault="000D72CD" w:rsidP="001F7DB0">
      <w:pPr>
        <w:spacing w:line="360" w:lineRule="auto"/>
        <w:ind w:firstLine="720"/>
      </w:pPr>
      <w:r w:rsidRPr="001F7DB0">
        <w:lastRenderedPageBreak/>
        <w:t xml:space="preserve">The maid led her down a narrow corridor, </w:t>
      </w:r>
      <w:r w:rsidR="00030E42">
        <w:t>t</w:t>
      </w:r>
      <w:r w:rsidR="00BB29DF" w:rsidRPr="00BB29DF">
        <w:t>he corridor’s chill</w:t>
      </w:r>
      <w:r w:rsidRPr="001F7DB0">
        <w:t xml:space="preserve"> ma</w:t>
      </w:r>
      <w:r w:rsidR="001722F0" w:rsidRPr="001F7DB0">
        <w:t>de</w:t>
      </w:r>
      <w:r w:rsidRPr="001F7DB0">
        <w:t xml:space="preserve"> her skin prickle. Their footsteps echoed in the empty space</w:t>
      </w:r>
      <w:r w:rsidR="001722F0" w:rsidRPr="001F7DB0">
        <w:t>;</w:t>
      </w:r>
      <w:r w:rsidRPr="001F7DB0">
        <w:t xml:space="preserve"> the sound amplif</w:t>
      </w:r>
      <w:r w:rsidR="001722F0" w:rsidRPr="001F7DB0">
        <w:t>ied</w:t>
      </w:r>
      <w:r w:rsidRPr="001F7DB0">
        <w:t xml:space="preserve"> the isolation Emily felt. They stopped before a modest but dark room, </w:t>
      </w:r>
      <w:r w:rsidR="001722F0" w:rsidRPr="001F7DB0">
        <w:t xml:space="preserve">and </w:t>
      </w:r>
      <w:r w:rsidRPr="001F7DB0">
        <w:t>the heavy door creak</w:t>
      </w:r>
      <w:r w:rsidR="001722F0" w:rsidRPr="001F7DB0">
        <w:t>ed</w:t>
      </w:r>
      <w:r w:rsidRPr="001F7DB0">
        <w:t xml:space="preserve"> open. Emily stepped inside, her body stiff with apprehension. The door shut behind her with a soft thud, and the maid’s voice broke the silence.</w:t>
      </w:r>
    </w:p>
    <w:p w14:paraId="2F2527D0" w14:textId="77777777" w:rsidR="009A3F78" w:rsidRPr="001F7DB0" w:rsidRDefault="000D72CD" w:rsidP="001F7DB0">
      <w:pPr>
        <w:spacing w:line="360" w:lineRule="auto"/>
        <w:ind w:firstLine="720"/>
      </w:pPr>
      <w:r w:rsidRPr="001F7DB0">
        <w:t xml:space="preserve">‘Undress,’ she </w:t>
      </w:r>
      <w:r w:rsidR="001722F0" w:rsidRPr="001F7DB0">
        <w:t>said</w:t>
      </w:r>
      <w:r w:rsidRPr="001F7DB0">
        <w:t xml:space="preserve"> curtly, her tone cold and dismissive. Emily </w:t>
      </w:r>
      <w:proofErr w:type="gramStart"/>
      <w:r w:rsidRPr="001F7DB0">
        <w:t>hesitated,</w:t>
      </w:r>
      <w:proofErr w:type="gramEnd"/>
      <w:r w:rsidRPr="001F7DB0">
        <w:t xml:space="preserve"> a chill r</w:t>
      </w:r>
      <w:r w:rsidR="001722F0" w:rsidRPr="001F7DB0">
        <w:t>an</w:t>
      </w:r>
      <w:r w:rsidRPr="001F7DB0">
        <w:t xml:space="preserve"> down her spine. The maid motioned towards a large wooden tub filled with water that looked as though it had been drawn from an icy stream. </w:t>
      </w:r>
    </w:p>
    <w:p w14:paraId="0214D9E3" w14:textId="2D9458F3" w:rsidR="000D72CD" w:rsidRPr="001F7DB0" w:rsidRDefault="000D72CD" w:rsidP="001F7DB0">
      <w:pPr>
        <w:spacing w:line="360" w:lineRule="auto"/>
        <w:ind w:firstLine="720"/>
      </w:pPr>
      <w:r w:rsidRPr="001F7DB0">
        <w:t>‘In,’ the maid commanded, her impatience evident.</w:t>
      </w:r>
    </w:p>
    <w:p w14:paraId="28629F26" w14:textId="77777777" w:rsidR="00BE2C36" w:rsidRPr="001F7DB0" w:rsidRDefault="000D72CD" w:rsidP="001F7DB0">
      <w:pPr>
        <w:spacing w:line="360" w:lineRule="auto"/>
        <w:ind w:firstLine="720"/>
      </w:pPr>
      <w:r w:rsidRPr="001F7DB0">
        <w:t xml:space="preserve">Emily’s breath </w:t>
      </w:r>
      <w:r w:rsidR="001722F0" w:rsidRPr="001F7DB0">
        <w:t>faltered</w:t>
      </w:r>
      <w:r w:rsidRPr="001F7DB0">
        <w:t xml:space="preserve"> as the shock of cold water struck her skin, </w:t>
      </w:r>
      <w:r w:rsidR="001722F0" w:rsidRPr="001F7DB0">
        <w:t>and sent</w:t>
      </w:r>
      <w:r w:rsidRPr="001F7DB0">
        <w:t xml:space="preserve"> shivers through her body. The bath was harsh and unfeeling, </w:t>
      </w:r>
      <w:r w:rsidR="001722F0" w:rsidRPr="001F7DB0">
        <w:t xml:space="preserve">and </w:t>
      </w:r>
      <w:r w:rsidRPr="001F7DB0">
        <w:t>mirror</w:t>
      </w:r>
      <w:r w:rsidR="001722F0" w:rsidRPr="001F7DB0">
        <w:t>ed</w:t>
      </w:r>
      <w:r w:rsidRPr="001F7DB0">
        <w:t xml:space="preserve"> the chilling welcome she had received. As she sat in the icy water, her body trembl</w:t>
      </w:r>
      <w:r w:rsidR="001722F0" w:rsidRPr="001F7DB0">
        <w:t xml:space="preserve">ed as </w:t>
      </w:r>
      <w:r w:rsidRPr="001F7DB0">
        <w:t xml:space="preserve">the maid approached with brisk efficiency. </w:t>
      </w:r>
    </w:p>
    <w:p w14:paraId="6709C78B" w14:textId="06C7FCE8" w:rsidR="00544CD1" w:rsidRPr="001F7DB0" w:rsidRDefault="00544CD1" w:rsidP="001F7DB0">
      <w:pPr>
        <w:spacing w:line="360" w:lineRule="auto"/>
        <w:ind w:firstLine="720"/>
      </w:pPr>
      <w:r w:rsidRPr="001F7DB0">
        <w:t xml:space="preserve">Without a word, the woman began to disentangle and wash Emily’s long, </w:t>
      </w:r>
      <w:r w:rsidR="00AD5781" w:rsidRPr="00AD5781">
        <w:t xml:space="preserve">amber-gold </w:t>
      </w:r>
      <w:r w:rsidR="00182680" w:rsidRPr="00AD5781">
        <w:t>tresses</w:t>
      </w:r>
      <w:r w:rsidRPr="001F7DB0">
        <w:t>; her fingers yanked at knots with little care for the discomfort it caused. Emily winced but remained silent.</w:t>
      </w:r>
    </w:p>
    <w:p w14:paraId="7D39189D" w14:textId="71D66551" w:rsidR="00544CD1" w:rsidRPr="001F7DB0" w:rsidRDefault="00544CD1" w:rsidP="001F7DB0">
      <w:pPr>
        <w:spacing w:line="360" w:lineRule="auto"/>
        <w:ind w:firstLine="720"/>
      </w:pPr>
      <w:r w:rsidRPr="001F7DB0">
        <w:t>The movements were rough</w:t>
      </w:r>
      <w:r w:rsidR="00F0469F" w:rsidRPr="001F7DB0">
        <w:t xml:space="preserve"> and</w:t>
      </w:r>
      <w:r w:rsidRPr="001F7DB0">
        <w:t xml:space="preserve"> </w:t>
      </w:r>
      <w:proofErr w:type="gramStart"/>
      <w:r w:rsidRPr="001F7DB0">
        <w:t>careless</w:t>
      </w:r>
      <w:r w:rsidR="00AA15CC">
        <w:t>,</w:t>
      </w:r>
      <w:proofErr w:type="gramEnd"/>
      <w:r w:rsidR="009835AA" w:rsidRPr="001F7DB0">
        <w:t xml:space="preserve"> </w:t>
      </w:r>
      <w:r w:rsidR="00DA5AA0" w:rsidRPr="001F7DB0">
        <w:t xml:space="preserve">she felt </w:t>
      </w:r>
      <w:r w:rsidRPr="001F7DB0">
        <w:t xml:space="preserve">her hair </w:t>
      </w:r>
      <w:r w:rsidR="00F0469F" w:rsidRPr="001F7DB0">
        <w:t xml:space="preserve">was </w:t>
      </w:r>
      <w:r w:rsidRPr="001F7DB0">
        <w:t>treated as nuisance rather than crown.</w:t>
      </w:r>
    </w:p>
    <w:p w14:paraId="127243F6" w14:textId="3EA64916" w:rsidR="00544CD1" w:rsidRPr="001F7DB0" w:rsidRDefault="00544CD1" w:rsidP="001F7DB0">
      <w:pPr>
        <w:spacing w:line="360" w:lineRule="auto"/>
        <w:ind w:firstLine="720"/>
      </w:pPr>
      <w:r w:rsidRPr="001F7DB0">
        <w:t>Cold crept into her bones. She endured the humiliating treatment</w:t>
      </w:r>
      <w:r w:rsidR="00A73DC1" w:rsidRPr="001F7DB0">
        <w:t xml:space="preserve"> as </w:t>
      </w:r>
      <w:r w:rsidRPr="001F7DB0">
        <w:t>her thoughts drift</w:t>
      </w:r>
      <w:r w:rsidR="00A73DC1" w:rsidRPr="001F7DB0">
        <w:t>ed</w:t>
      </w:r>
      <w:r w:rsidRPr="001F7DB0">
        <w:t xml:space="preserve"> toward Susan for solace. There was no tenderness, </w:t>
      </w:r>
      <w:r w:rsidR="00A73DC1" w:rsidRPr="001F7DB0">
        <w:t>or</w:t>
      </w:r>
      <w:r w:rsidRPr="001F7DB0">
        <w:t xml:space="preserve"> grace </w:t>
      </w:r>
      <w:r w:rsidR="00A73DC1" w:rsidRPr="001F7DB0">
        <w:t xml:space="preserve">here, </w:t>
      </w:r>
      <w:r w:rsidRPr="001F7DB0">
        <w:t xml:space="preserve">only the blunt hands </w:t>
      </w:r>
      <w:r w:rsidR="00A73DC1" w:rsidRPr="001F7DB0">
        <w:t xml:space="preserve">that </w:t>
      </w:r>
      <w:r w:rsidRPr="001F7DB0">
        <w:t>tugg</w:t>
      </w:r>
      <w:r w:rsidR="00A73DC1" w:rsidRPr="001F7DB0">
        <w:t>ed</w:t>
      </w:r>
      <w:r w:rsidRPr="001F7DB0">
        <w:t xml:space="preserve"> and pull</w:t>
      </w:r>
      <w:r w:rsidR="00A73DC1" w:rsidRPr="001F7DB0">
        <w:t>ed</w:t>
      </w:r>
      <w:r w:rsidRPr="001F7DB0">
        <w:t>, each knot wrenched loose</w:t>
      </w:r>
      <w:r w:rsidR="0083607C">
        <w:t>,</w:t>
      </w:r>
      <w:r w:rsidRPr="001F7DB0">
        <w:t xml:space="preserve"> a reminder of how far she had fallen from home.</w:t>
      </w:r>
    </w:p>
    <w:p w14:paraId="22B64EAB" w14:textId="2F2BE69B" w:rsidR="0037503C" w:rsidRPr="001F7DB0" w:rsidRDefault="00544CD1" w:rsidP="001F7DB0">
      <w:pPr>
        <w:spacing w:line="360" w:lineRule="auto"/>
        <w:ind w:firstLine="720"/>
      </w:pPr>
      <w:r w:rsidRPr="001F7DB0">
        <w:t xml:space="preserve">Eliza, her own maid, had once tended her with gentleness; this was different. It felt like possession, not service. She did not know what was expected of a maid, </w:t>
      </w:r>
      <w:r w:rsidR="0037503C" w:rsidRPr="001F7DB0">
        <w:t xml:space="preserve">only that this was too formal, </w:t>
      </w:r>
      <w:r w:rsidR="00D03B37" w:rsidRPr="001F7DB0">
        <w:t xml:space="preserve">and </w:t>
      </w:r>
      <w:r w:rsidR="0037503C" w:rsidRPr="001F7DB0">
        <w:t>too exacting</w:t>
      </w:r>
      <w:r w:rsidR="00AA15CC">
        <w:t>,</w:t>
      </w:r>
      <w:r w:rsidR="0037503C" w:rsidRPr="001F7DB0">
        <w:t xml:space="preserve"> as if she were being prepared not for work, but for </w:t>
      </w:r>
      <w:r w:rsidR="00D03B37" w:rsidRPr="001F7DB0">
        <w:t>presentation</w:t>
      </w:r>
      <w:r w:rsidR="0037503C" w:rsidRPr="001F7DB0">
        <w:t>.</w:t>
      </w:r>
    </w:p>
    <w:p w14:paraId="311C8BFA" w14:textId="2A365644" w:rsidR="00B86E35" w:rsidRPr="001F7DB0" w:rsidRDefault="00544CD1" w:rsidP="001F7DB0">
      <w:pPr>
        <w:spacing w:line="360" w:lineRule="auto"/>
        <w:ind w:firstLine="720"/>
      </w:pPr>
      <w:r w:rsidRPr="001F7DB0">
        <w:t>She bowed her head</w:t>
      </w:r>
      <w:r w:rsidR="001E77E0">
        <w:t>, b</w:t>
      </w:r>
      <w:r w:rsidRPr="001F7DB0">
        <w:t>ut within</w:t>
      </w:r>
      <w:r w:rsidR="001E77E0">
        <w:t>,</w:t>
      </w:r>
      <w:r w:rsidRPr="001F7DB0">
        <w:t xml:space="preserve"> </w:t>
      </w:r>
      <w:r w:rsidR="00B86E35" w:rsidRPr="001F7DB0">
        <w:t>her</w:t>
      </w:r>
      <w:r w:rsidRPr="001F7DB0">
        <w:t xml:space="preserve"> vow held steady. </w:t>
      </w:r>
    </w:p>
    <w:p w14:paraId="2AC12C3C" w14:textId="76FA32E2" w:rsidR="000D72CD" w:rsidRPr="001F7DB0" w:rsidRDefault="00544CD1" w:rsidP="001F7DB0">
      <w:pPr>
        <w:spacing w:line="360" w:lineRule="auto"/>
        <w:ind w:firstLine="720"/>
      </w:pPr>
      <w:r w:rsidRPr="001F7DB0">
        <w:t xml:space="preserve">For Susan, she would endure this. She would not forget. And when the moment came, she </w:t>
      </w:r>
      <w:r w:rsidR="00302B36" w:rsidRPr="001F7DB0">
        <w:t>might bend, but never break</w:t>
      </w:r>
      <w:r w:rsidRPr="001F7DB0">
        <w:t>.</w:t>
      </w:r>
      <w:r w:rsidR="000D72CD" w:rsidRPr="001F7DB0">
        <w:br w:type="page"/>
      </w:r>
    </w:p>
    <w:p w14:paraId="6D597C53" w14:textId="77777777" w:rsidR="009058C4" w:rsidRPr="001F7DB0" w:rsidRDefault="009058C4" w:rsidP="00CE061E">
      <w:pPr>
        <w:pStyle w:val="Heading1"/>
      </w:pPr>
    </w:p>
    <w:p w14:paraId="31AD56D4" w14:textId="4DD33F02" w:rsidR="000D72CD" w:rsidRPr="001F7DB0" w:rsidRDefault="000D72CD" w:rsidP="001F7DB0">
      <w:pPr>
        <w:spacing w:line="360" w:lineRule="auto"/>
      </w:pPr>
      <w:r w:rsidRPr="001F7DB0">
        <w:t xml:space="preserve">With Emily gone, the weight of survival fell entirely on Susan. The mornings were no longer marked by the gentle murmurs of her twin, but by the sharp bite of the cold as she rose before dawn. The forest, shrouded in mist, became her first challenge of the day. She swung the axe with trembling </w:t>
      </w:r>
      <w:r w:rsidR="009F4063">
        <w:t>arms</w:t>
      </w:r>
      <w:r w:rsidRPr="001F7DB0">
        <w:t xml:space="preserve">, </w:t>
      </w:r>
      <w:r w:rsidR="009F4063" w:rsidRPr="002A0073">
        <w:t>her</w:t>
      </w:r>
      <w:r w:rsidR="002A0073" w:rsidRPr="002A0073">
        <w:t xml:space="preserve"> skin blistered and raw from the</w:t>
      </w:r>
      <w:r w:rsidR="002A0073">
        <w:t xml:space="preserve"> blunt</w:t>
      </w:r>
      <w:r w:rsidR="002A0073" w:rsidRPr="002A0073">
        <w:t xml:space="preserve"> axe that fed the widow’s </w:t>
      </w:r>
      <w:r w:rsidR="009F4063" w:rsidRPr="002A0073">
        <w:t>fire.</w:t>
      </w:r>
      <w:r w:rsidRPr="001F7DB0">
        <w:t xml:space="preserve"> Each log she split seemed heavier, not just with the frost but with the absence of Emily.</w:t>
      </w:r>
    </w:p>
    <w:p w14:paraId="61E8DF2D" w14:textId="1883366F" w:rsidR="000D72CD" w:rsidRPr="001F7DB0" w:rsidRDefault="00BB3E04" w:rsidP="001F7DB0">
      <w:pPr>
        <w:spacing w:line="360" w:lineRule="auto"/>
        <w:ind w:firstLine="720"/>
      </w:pPr>
      <w:r>
        <w:t>Every</w:t>
      </w:r>
      <w:r w:rsidR="00114B47" w:rsidRPr="00114B47">
        <w:t xml:space="preserve"> task reminded her of Emily’s absence</w:t>
      </w:r>
      <w:r w:rsidR="000D72CD" w:rsidRPr="001F7DB0">
        <w:t xml:space="preserve">. Meals, sparse as they were, required her to haul water from the village well and forage in the forest for roots and berries, her once-delicate hands roughened by necessity. She scarcely paused to eat, </w:t>
      </w:r>
      <w:r w:rsidR="00273F52">
        <w:t xml:space="preserve">and </w:t>
      </w:r>
      <w:r w:rsidR="000D72CD" w:rsidRPr="001F7DB0">
        <w:t xml:space="preserve">her mind </w:t>
      </w:r>
      <w:r w:rsidR="00273F52">
        <w:t>oft</w:t>
      </w:r>
      <w:r w:rsidR="000D72CD" w:rsidRPr="001F7DB0">
        <w:t xml:space="preserve"> drift</w:t>
      </w:r>
      <w:r w:rsidR="002F5037" w:rsidRPr="001F7DB0">
        <w:t>ed</w:t>
      </w:r>
      <w:r w:rsidR="000D72CD" w:rsidRPr="001F7DB0">
        <w:t xml:space="preserve"> to her twin. At night, Susan collapsed onto the straw mat, </w:t>
      </w:r>
      <w:r w:rsidR="001722F0" w:rsidRPr="001F7DB0">
        <w:t xml:space="preserve">and </w:t>
      </w:r>
      <w:r w:rsidR="000D72CD" w:rsidRPr="001F7DB0">
        <w:t>shar</w:t>
      </w:r>
      <w:r w:rsidR="001722F0" w:rsidRPr="001F7DB0">
        <w:t>ed</w:t>
      </w:r>
      <w:r w:rsidR="000D72CD" w:rsidRPr="001F7DB0">
        <w:t xml:space="preserve"> a thin quilt with the chill air that seeped through the hovel’s drafty walls.</w:t>
      </w:r>
    </w:p>
    <w:p w14:paraId="3DC6AB39" w14:textId="5AA868CD" w:rsidR="000D72CD" w:rsidRPr="001F7DB0" w:rsidRDefault="000D72CD" w:rsidP="001F7DB0">
      <w:pPr>
        <w:spacing w:line="360" w:lineRule="auto"/>
        <w:ind w:firstLine="720"/>
      </w:pPr>
      <w:r w:rsidRPr="001F7DB0">
        <w:t>Despite her solitude, something within Susan began to shift. Each chore became an unspoken promise, a whispered vow she would endure</w:t>
      </w:r>
      <w:r w:rsidR="00AA15CC">
        <w:t>,</w:t>
      </w:r>
      <w:r w:rsidRPr="001F7DB0">
        <w:t xml:space="preserve"> not just for herself, but for Emily. Every aching muscle and every </w:t>
      </w:r>
      <w:r w:rsidR="00087D0B" w:rsidRPr="001F7DB0">
        <w:t>scrub and scour</w:t>
      </w:r>
      <w:r w:rsidRPr="001F7DB0">
        <w:t xml:space="preserve"> was a beacon of her determination to reunite with her sister. Beneath the weight of her exhaustion, a single ember of resolve glowed brightly, its warmth carr</w:t>
      </w:r>
      <w:r w:rsidR="00184374" w:rsidRPr="001F7DB0">
        <w:t>ied</w:t>
      </w:r>
      <w:r w:rsidRPr="001F7DB0">
        <w:t xml:space="preserve"> her through even the coldest days.</w:t>
      </w:r>
    </w:p>
    <w:p w14:paraId="0D51F67B" w14:textId="0C09E80A" w:rsidR="00184374" w:rsidRDefault="0092145F" w:rsidP="001F7DB0">
      <w:pPr>
        <w:spacing w:line="360" w:lineRule="auto"/>
        <w:ind w:firstLine="720"/>
      </w:pPr>
      <w:r>
        <w:t>A</w:t>
      </w:r>
      <w:r w:rsidR="000D72CD" w:rsidRPr="001F7DB0">
        <w:t xml:space="preserve">t the bakery, she shouldered the burden of two. From the pre-dawn hours, Susan threw herself into the relentless rhythm of kneading, baking, and cleaning. </w:t>
      </w:r>
      <w:r w:rsidR="00E70056">
        <w:t xml:space="preserve">Although </w:t>
      </w:r>
      <w:r w:rsidR="000D72CD" w:rsidRPr="001F7DB0">
        <w:t xml:space="preserve">Mr Cray’s scowl darkened with every mistake, </w:t>
      </w:r>
      <w:r w:rsidR="00184374" w:rsidRPr="001F7DB0">
        <w:t xml:space="preserve">and </w:t>
      </w:r>
      <w:r w:rsidR="000D72CD" w:rsidRPr="001F7DB0">
        <w:t>his barked orders push</w:t>
      </w:r>
      <w:r w:rsidR="00184374" w:rsidRPr="001F7DB0">
        <w:t>ed</w:t>
      </w:r>
      <w:r w:rsidR="000D72CD" w:rsidRPr="001F7DB0">
        <w:t xml:space="preserve"> her </w:t>
      </w:r>
      <w:r w:rsidR="0069271D">
        <w:t>hard, he was not an unreasonable man.</w:t>
      </w:r>
    </w:p>
    <w:p w14:paraId="65176725" w14:textId="0F1D9E80" w:rsidR="0069271D" w:rsidRDefault="001F4DBC" w:rsidP="001F7DB0">
      <w:pPr>
        <w:spacing w:line="360" w:lineRule="auto"/>
        <w:ind w:firstLine="720"/>
      </w:pPr>
      <w:r>
        <w:t xml:space="preserve">‘It is as if you </w:t>
      </w:r>
      <w:r w:rsidR="00FD2BBC">
        <w:t xml:space="preserve">have stepped into your </w:t>
      </w:r>
      <w:r w:rsidR="00B35C8A">
        <w:t>sisters’</w:t>
      </w:r>
      <w:r w:rsidR="00FD2BBC">
        <w:t xml:space="preserve"> shoes whilst still wearing your own,’ he sa</w:t>
      </w:r>
      <w:r w:rsidR="00B35C8A">
        <w:t xml:space="preserve">id during a lull. ‘I can </w:t>
      </w:r>
      <w:r w:rsidR="008D33EF">
        <w:t>pay you a little more handsomely</w:t>
      </w:r>
      <w:r w:rsidR="00574174">
        <w:t>, God knows, you have earnt it girl.’</w:t>
      </w:r>
    </w:p>
    <w:p w14:paraId="7587B1B0" w14:textId="77777777" w:rsidR="00574174" w:rsidRDefault="00574174" w:rsidP="00574174">
      <w:pPr>
        <w:spacing w:line="360" w:lineRule="auto"/>
      </w:pPr>
    </w:p>
    <w:p w14:paraId="09A37670" w14:textId="27835CB1" w:rsidR="000D72CD" w:rsidRPr="001F7DB0" w:rsidRDefault="000D72CD" w:rsidP="00574174">
      <w:pPr>
        <w:spacing w:line="360" w:lineRule="auto"/>
      </w:pPr>
      <w:r w:rsidRPr="001F7DB0">
        <w:t xml:space="preserve">Each night, she stumbled back to the widow’s hovel, her body </w:t>
      </w:r>
      <w:r w:rsidR="00BB35BE" w:rsidRPr="001F7DB0">
        <w:t>longed</w:t>
      </w:r>
      <w:r w:rsidRPr="001F7DB0">
        <w:t xml:space="preserve"> for rest, </w:t>
      </w:r>
      <w:r w:rsidR="00184374" w:rsidRPr="001F7DB0">
        <w:t>but</w:t>
      </w:r>
      <w:r w:rsidR="00430A9E" w:rsidRPr="001F7DB0">
        <w:t xml:space="preserve"> </w:t>
      </w:r>
      <w:r w:rsidR="00184374" w:rsidRPr="001F7DB0">
        <w:t xml:space="preserve">she had </w:t>
      </w:r>
      <w:r w:rsidR="00DC204C" w:rsidRPr="001F7DB0">
        <w:t xml:space="preserve">tasks </w:t>
      </w:r>
      <w:r w:rsidRPr="001F7DB0">
        <w:t>to</w:t>
      </w:r>
      <w:r w:rsidR="00565D01" w:rsidRPr="001F7DB0">
        <w:t xml:space="preserve"> complete </w:t>
      </w:r>
      <w:r w:rsidR="00DC204C" w:rsidRPr="001F7DB0">
        <w:t>before sleep</w:t>
      </w:r>
      <w:r w:rsidR="00583F4E" w:rsidRPr="001F7DB0">
        <w:t xml:space="preserve">, only to </w:t>
      </w:r>
      <w:r w:rsidRPr="001F7DB0">
        <w:t>rise again and face another</w:t>
      </w:r>
      <w:r w:rsidR="00142F41">
        <w:t xml:space="preserve"> morning that only offered</w:t>
      </w:r>
      <w:r w:rsidRPr="001F7DB0">
        <w:t xml:space="preserve"> punishing </w:t>
      </w:r>
      <w:r w:rsidR="00142F41">
        <w:t>labour</w:t>
      </w:r>
      <w:r w:rsidRPr="001F7DB0">
        <w:t>.</w:t>
      </w:r>
    </w:p>
    <w:p w14:paraId="3D47AE1D" w14:textId="70BAA7E8" w:rsidR="00F716EA" w:rsidRPr="001F7DB0" w:rsidRDefault="000D72CD" w:rsidP="001F7DB0">
      <w:pPr>
        <w:spacing w:line="360" w:lineRule="auto"/>
        <w:ind w:firstLine="720"/>
      </w:pPr>
      <w:r w:rsidRPr="001F7DB0">
        <w:t xml:space="preserve">Days melted into weeks, and still, there was no word from Emily. </w:t>
      </w:r>
      <w:r w:rsidR="00E51254" w:rsidRPr="001F7DB0">
        <w:t>By the fifth week, Susan had stopped checking the baker's door for messages</w:t>
      </w:r>
      <w:r w:rsidR="00FB021E">
        <w:t>.</w:t>
      </w:r>
      <w:r w:rsidR="00F716EA" w:rsidRPr="001F7DB0">
        <w:t xml:space="preserve"> </w:t>
      </w:r>
      <w:r w:rsidRPr="001F7DB0">
        <w:t xml:space="preserve">The silence gnawed at Susan, </w:t>
      </w:r>
      <w:r w:rsidR="00184374" w:rsidRPr="001F7DB0">
        <w:t>and filled</w:t>
      </w:r>
      <w:r w:rsidRPr="001F7DB0">
        <w:t xml:space="preserve"> the small hours of the night with worry. Yet, she refused to yield to despair. </w:t>
      </w:r>
    </w:p>
    <w:p w14:paraId="5F035A29" w14:textId="74A5D368" w:rsidR="000D72CD" w:rsidRDefault="000D72CD" w:rsidP="001F7DB0">
      <w:pPr>
        <w:spacing w:line="360" w:lineRule="auto"/>
        <w:ind w:firstLine="720"/>
      </w:pPr>
      <w:r w:rsidRPr="001F7DB0">
        <w:t>Before dawn, before the bakery, she hauled firewood by lamplight, and practised sewing by candlelight, her fingers gr</w:t>
      </w:r>
      <w:r w:rsidR="00184374" w:rsidRPr="001F7DB0">
        <w:t>ew</w:t>
      </w:r>
      <w:r w:rsidRPr="001F7DB0">
        <w:t xml:space="preserve"> steadier and her stitches finer. </w:t>
      </w:r>
      <w:r w:rsidR="00BF0342" w:rsidRPr="00BF0342">
        <w:t>Though these tasks were once beneath her, Susan’s stubborn determination carried her forward</w:t>
      </w:r>
      <w:r w:rsidRPr="001F7DB0">
        <w:t xml:space="preserve">. When </w:t>
      </w:r>
      <w:r w:rsidR="00184374" w:rsidRPr="001F7DB0">
        <w:t xml:space="preserve">she </w:t>
      </w:r>
      <w:r w:rsidRPr="001F7DB0">
        <w:t>barter</w:t>
      </w:r>
      <w:r w:rsidR="00184374" w:rsidRPr="001F7DB0">
        <w:t>ed</w:t>
      </w:r>
      <w:r w:rsidRPr="001F7DB0">
        <w:t xml:space="preserve"> at the market, her tone softened with humility</w:t>
      </w:r>
      <w:r w:rsidR="00184374" w:rsidRPr="001F7DB0">
        <w:t>;</w:t>
      </w:r>
      <w:r w:rsidRPr="001F7DB0">
        <w:t xml:space="preserve"> </w:t>
      </w:r>
      <w:r w:rsidR="008D799F" w:rsidRPr="008D799F">
        <w:t xml:space="preserve">Her once-haughty demeanour </w:t>
      </w:r>
      <w:r w:rsidR="008D799F" w:rsidRPr="008D799F">
        <w:lastRenderedPageBreak/>
        <w:t>softened into earnestness, slowly earning her favour among</w:t>
      </w:r>
      <w:r w:rsidR="008D799F">
        <w:t xml:space="preserve"> those of the vill</w:t>
      </w:r>
      <w:r w:rsidR="00B57BA0">
        <w:t>age.</w:t>
      </w:r>
      <w:r w:rsidRPr="001F7DB0">
        <w:t xml:space="preserve"> The glances</w:t>
      </w:r>
      <w:r w:rsidR="00B57BA0">
        <w:t xml:space="preserve"> of pity</w:t>
      </w:r>
      <w:r w:rsidRPr="001F7DB0">
        <w:t xml:space="preserve"> she once received were now tempered with respect for her efforts.</w:t>
      </w:r>
    </w:p>
    <w:p w14:paraId="2AC1F961" w14:textId="0AF4EF39" w:rsidR="007C3291" w:rsidRPr="001F7DB0" w:rsidRDefault="00531F7E" w:rsidP="001F7DB0">
      <w:pPr>
        <w:spacing w:line="360" w:lineRule="auto"/>
        <w:ind w:firstLine="720"/>
      </w:pPr>
      <w:r>
        <w:t xml:space="preserve">When she tried to pay a fair price for a few </w:t>
      </w:r>
      <w:r w:rsidR="002D5A37">
        <w:t>potatoes</w:t>
      </w:r>
      <w:r>
        <w:t xml:space="preserve">, the </w:t>
      </w:r>
      <w:r w:rsidR="002D5A37">
        <w:t xml:space="preserve">woman </w:t>
      </w:r>
      <w:r w:rsidR="00B114FB">
        <w:t xml:space="preserve">refused, and eventually gave </w:t>
      </w:r>
      <w:r w:rsidR="008B410C">
        <w:t>in to Susan</w:t>
      </w:r>
      <w:r w:rsidR="00276942">
        <w:t>’</w:t>
      </w:r>
      <w:r w:rsidR="008B410C">
        <w:t>s persistence. When Susan look</w:t>
      </w:r>
      <w:r w:rsidR="00276942">
        <w:t>ed</w:t>
      </w:r>
      <w:r w:rsidR="008B410C">
        <w:t xml:space="preserve"> away, she slipped a few more into </w:t>
      </w:r>
      <w:r w:rsidR="00276942">
        <w:t>the bag.</w:t>
      </w:r>
    </w:p>
    <w:p w14:paraId="1EA6CEEF" w14:textId="19560E39" w:rsidR="000D72CD" w:rsidRPr="001F7DB0" w:rsidRDefault="000D72CD" w:rsidP="001F7DB0">
      <w:pPr>
        <w:spacing w:line="360" w:lineRule="auto"/>
        <w:ind w:firstLine="720"/>
      </w:pPr>
      <w:r w:rsidRPr="001F7DB0">
        <w:t xml:space="preserve">In the quiet moments between labour, Susan found solace in writing letters to Emily. Though the ink smudged on her tired hands and the parchment often bore the imprint of her </w:t>
      </w:r>
      <w:r w:rsidR="0050351D" w:rsidRPr="001F7DB0">
        <w:t>tears</w:t>
      </w:r>
      <w:r w:rsidRPr="001F7DB0">
        <w:t xml:space="preserve">, she poured her heart onto each page. </w:t>
      </w:r>
      <w:r w:rsidR="00F74F1A" w:rsidRPr="001F7DB0">
        <w:t>She passed them to the widow to post</w:t>
      </w:r>
      <w:r w:rsidR="0040748A" w:rsidRPr="001F7DB0">
        <w:t>, b</w:t>
      </w:r>
      <w:r w:rsidRPr="001F7DB0">
        <w:t xml:space="preserve">ut no reply ever came, and with each passing day, her sister’s absence pressed harder against her chest. </w:t>
      </w:r>
    </w:p>
    <w:p w14:paraId="647755E4" w14:textId="5ABA6C86" w:rsidR="00B17F7F" w:rsidRDefault="006C7AA9" w:rsidP="001F7DB0">
      <w:pPr>
        <w:spacing w:line="360" w:lineRule="auto"/>
        <w:ind w:firstLine="720"/>
      </w:pPr>
      <w:r w:rsidRPr="001F7DB0">
        <w:t>I</w:t>
      </w:r>
      <w:r w:rsidR="000D72CD" w:rsidRPr="001F7DB0">
        <w:t>t was not silence alone that haunted her</w:t>
      </w:r>
      <w:r w:rsidR="00184374" w:rsidRPr="001F7DB0">
        <w:t>;</w:t>
      </w:r>
      <w:r w:rsidR="000D72CD" w:rsidRPr="001F7DB0">
        <w:t xml:space="preserve"> Susan’s days of toil had grown </w:t>
      </w:r>
      <w:proofErr w:type="gramStart"/>
      <w:r w:rsidR="000D72CD" w:rsidRPr="001F7DB0">
        <w:t>monotonous,</w:t>
      </w:r>
      <w:proofErr w:type="gramEnd"/>
      <w:r w:rsidR="000D72CD" w:rsidRPr="001F7DB0">
        <w:t xml:space="preserve"> each task blend</w:t>
      </w:r>
      <w:r w:rsidR="00184374" w:rsidRPr="001F7DB0">
        <w:t>ed</w:t>
      </w:r>
      <w:r w:rsidR="000D72CD" w:rsidRPr="001F7DB0">
        <w:t xml:space="preserve"> into the next as she carried the burden of survival alone. Yet, a ripple of intrigue disturbed the stillness of her routine</w:t>
      </w:r>
      <w:r w:rsidR="00AA15CC">
        <w:t>,</w:t>
      </w:r>
      <w:r w:rsidR="000D72CD" w:rsidRPr="001F7DB0">
        <w:t xml:space="preserve"> whispers at the market began to spread. A stranger had come to town, shrouded in mystery, his presence cloaked in shadows and his inquiries razor-sharp. </w:t>
      </w:r>
      <w:r w:rsidR="002F58DF" w:rsidRPr="002F58DF">
        <w:t>They called him Persona non Grata</w:t>
      </w:r>
      <w:r w:rsidR="00AA15CC">
        <w:t>,</w:t>
      </w:r>
      <w:r w:rsidR="002F58DF" w:rsidRPr="002F58DF">
        <w:t xml:space="preserve"> polite, elusive, never quite present. And never welcome</w:t>
      </w:r>
      <w:r w:rsidR="000D72CD" w:rsidRPr="001F7DB0">
        <w:t>. His questions, though veiled, betrayed an unsettling precision.</w:t>
      </w:r>
      <w:r w:rsidR="0018377D">
        <w:t xml:space="preserve"> </w:t>
      </w:r>
    </w:p>
    <w:p w14:paraId="005D59DB" w14:textId="2A97B95A" w:rsidR="000D72CD" w:rsidRPr="001F7DB0" w:rsidRDefault="007D48DF" w:rsidP="001F7DB0">
      <w:pPr>
        <w:spacing w:line="360" w:lineRule="auto"/>
        <w:ind w:firstLine="720"/>
      </w:pPr>
      <w:r>
        <w:t>Village gossip had t</w:t>
      </w:r>
      <w:r w:rsidR="00B17F7F">
        <w:t>wo</w:t>
      </w:r>
      <w:r w:rsidR="0018377D">
        <w:t xml:space="preserve"> name</w:t>
      </w:r>
      <w:r w:rsidR="00B17F7F">
        <w:t>s</w:t>
      </w:r>
      <w:r>
        <w:t xml:space="preserve"> linked to his </w:t>
      </w:r>
      <w:r w:rsidR="007849AE">
        <w:t>enquiries</w:t>
      </w:r>
      <w:r w:rsidR="0018377D">
        <w:t>, Harwick</w:t>
      </w:r>
      <w:r w:rsidR="00B17F7F">
        <w:t xml:space="preserve"> and Ashbourne</w:t>
      </w:r>
      <w:r w:rsidR="007849AE">
        <w:t>.</w:t>
      </w:r>
      <w:r w:rsidR="00B17F7F">
        <w:t xml:space="preserve"> </w:t>
      </w:r>
    </w:p>
    <w:p w14:paraId="30376377" w14:textId="77777777" w:rsidR="00B17F7F" w:rsidRDefault="00B17F7F" w:rsidP="00B17F7F">
      <w:pPr>
        <w:spacing w:line="360" w:lineRule="auto"/>
      </w:pPr>
    </w:p>
    <w:p w14:paraId="64D94066" w14:textId="0F8303D9" w:rsidR="00184374" w:rsidRPr="001F7DB0" w:rsidRDefault="000D72CD" w:rsidP="00B17F7F">
      <w:pPr>
        <w:spacing w:line="360" w:lineRule="auto"/>
      </w:pPr>
      <w:r w:rsidRPr="001F7DB0">
        <w:t xml:space="preserve">Mrs Hayworth, always attuned to the village’s undercurrents, caught wind of the stranger’s presence and wasted no time warning Susan. </w:t>
      </w:r>
    </w:p>
    <w:p w14:paraId="32B6C87C" w14:textId="26B85627" w:rsidR="00184374" w:rsidRPr="001F7DB0" w:rsidRDefault="000D72CD" w:rsidP="001F7DB0">
      <w:pPr>
        <w:spacing w:line="360" w:lineRule="auto"/>
        <w:ind w:firstLine="720"/>
      </w:pPr>
      <w:r w:rsidRPr="001F7DB0">
        <w:t>‘Steer clear of that man,’ she said firmly, her voice carr</w:t>
      </w:r>
      <w:r w:rsidR="00184374" w:rsidRPr="001F7DB0">
        <w:t>ied</w:t>
      </w:r>
      <w:r w:rsidRPr="001F7DB0">
        <w:t xml:space="preserve"> a note of urgency. </w:t>
      </w:r>
    </w:p>
    <w:p w14:paraId="184CCE6C" w14:textId="5045EB48" w:rsidR="000D72CD" w:rsidRDefault="000D72CD" w:rsidP="001F7DB0">
      <w:pPr>
        <w:spacing w:line="360" w:lineRule="auto"/>
        <w:ind w:firstLine="720"/>
      </w:pPr>
      <w:r w:rsidRPr="001F7DB0">
        <w:t>But Susan, despite herself, felt the stirrings of curiosity. She spotted him one day across the square, a tall figure whose sharp gaze cut through the busy market bustle. His quiet authority set him apart from the crowd, and Susan found herself wondering</w:t>
      </w:r>
      <w:r w:rsidR="00AA15CC">
        <w:t>,</w:t>
      </w:r>
      <w:r w:rsidRPr="001F7DB0">
        <w:t xml:space="preserve"> who was this man, and why was he here?</w:t>
      </w:r>
    </w:p>
    <w:p w14:paraId="04FA3A54" w14:textId="03AC45A1" w:rsidR="006C7719" w:rsidRPr="001F7DB0" w:rsidRDefault="006C7719" w:rsidP="001F7DB0">
      <w:pPr>
        <w:spacing w:line="360" w:lineRule="auto"/>
        <w:ind w:firstLine="720"/>
      </w:pPr>
      <w:r w:rsidRPr="006C7719">
        <w:t xml:space="preserve">His gaze found her, and remained. She shivered. For weeks she'd feared </w:t>
      </w:r>
      <w:r w:rsidRPr="006C7719">
        <w:rPr>
          <w:i/>
          <w:iCs/>
        </w:rPr>
        <w:t>no one</w:t>
      </w:r>
      <w:r w:rsidRPr="006C7719">
        <w:t xml:space="preserve"> was watching. Now, she feared someone was.</w:t>
      </w:r>
    </w:p>
    <w:p w14:paraId="5597D0FD" w14:textId="77777777" w:rsidR="000D72CD" w:rsidRPr="001F7DB0" w:rsidRDefault="000D72CD" w:rsidP="001F7DB0">
      <w:pPr>
        <w:spacing w:line="360" w:lineRule="auto"/>
      </w:pPr>
    </w:p>
    <w:p w14:paraId="3C395441" w14:textId="77777777" w:rsidR="000D72CD" w:rsidRPr="001F7DB0" w:rsidRDefault="000D72CD" w:rsidP="001F7DB0">
      <w:pPr>
        <w:spacing w:line="360" w:lineRule="auto"/>
      </w:pPr>
      <w:r w:rsidRPr="001F7DB0">
        <w:br w:type="page"/>
      </w:r>
    </w:p>
    <w:p w14:paraId="2AB5330A" w14:textId="77777777" w:rsidR="009058C4" w:rsidRPr="001F7DB0" w:rsidRDefault="009058C4" w:rsidP="00CE061E">
      <w:pPr>
        <w:pStyle w:val="Heading1"/>
      </w:pPr>
    </w:p>
    <w:p w14:paraId="1648115B" w14:textId="59EEF7AA" w:rsidR="000D72CD" w:rsidRPr="001F7DB0" w:rsidRDefault="00A220EE" w:rsidP="001F7DB0">
      <w:pPr>
        <w:spacing w:line="360" w:lineRule="auto"/>
      </w:pPr>
      <w:r>
        <w:t>He</w:t>
      </w:r>
      <w:r w:rsidR="000D72CD" w:rsidRPr="001F7DB0">
        <w:t xml:space="preserve"> arrived </w:t>
      </w:r>
      <w:r w:rsidR="00D123C6" w:rsidRPr="001F7DB0">
        <w:t xml:space="preserve">the following day </w:t>
      </w:r>
      <w:r w:rsidR="000D72CD" w:rsidRPr="001F7DB0">
        <w:t xml:space="preserve">under the guise of a traveller, but nothing about him seemed left to chance. His coat, long and weather-beaten, was the colour of damp slate, its collar turned high against the chill. Dust clung to the hem and to the creases of his boots, as though he had ridden hard and far without rest. </w:t>
      </w:r>
      <w:r w:rsidR="00934BD7" w:rsidRPr="00934BD7">
        <w:t>A wide-brimmed hat shaded his face, but on the rare occasion he looked up, the firelight revealed a man carved in hard lines</w:t>
      </w:r>
      <w:r w:rsidR="00B55EA9">
        <w:t xml:space="preserve">, </w:t>
      </w:r>
      <w:r w:rsidR="007A26AC">
        <w:t>with a</w:t>
      </w:r>
      <w:r w:rsidR="00934BD7" w:rsidRPr="00934BD7">
        <w:t xml:space="preserve"> highbrow, prominent cheekbones,</w:t>
      </w:r>
      <w:r w:rsidR="007A26AC">
        <w:t xml:space="preserve"> and</w:t>
      </w:r>
      <w:r w:rsidR="00934BD7" w:rsidRPr="00934BD7">
        <w:t xml:space="preserve"> a jaw </w:t>
      </w:r>
      <w:r w:rsidR="007A26AC">
        <w:t xml:space="preserve">that </w:t>
      </w:r>
      <w:r w:rsidR="00934BD7" w:rsidRPr="00934BD7">
        <w:t xml:space="preserve">clenched more often than not. A pale scar traced from temple to chin, half-lost in the stubble of a once-clean </w:t>
      </w:r>
      <w:r w:rsidR="00736D86" w:rsidRPr="00934BD7">
        <w:t>shave.</w:t>
      </w:r>
    </w:p>
    <w:p w14:paraId="65CE9644" w14:textId="1E558BB6" w:rsidR="000D72CD" w:rsidRPr="001F7DB0" w:rsidRDefault="007C6DA9" w:rsidP="001F7DB0">
      <w:pPr>
        <w:spacing w:line="360" w:lineRule="auto"/>
        <w:ind w:firstLine="720"/>
      </w:pPr>
      <w:r w:rsidRPr="007C6DA9">
        <w:t>His eyes, dark as spent coals, seemed to miss nothing.</w:t>
      </w:r>
      <w:r w:rsidR="000D72CD" w:rsidRPr="001F7DB0">
        <w:t xml:space="preserve"> But it was more than his gaze</w:t>
      </w:r>
      <w:r w:rsidR="00AA15CC">
        <w:t>,</w:t>
      </w:r>
      <w:r w:rsidR="000D72CD" w:rsidRPr="001F7DB0">
        <w:t xml:space="preserve"> </w:t>
      </w:r>
      <w:r w:rsidR="000D72CD" w:rsidRPr="001F7DB0">
        <w:rPr>
          <w:i/>
          <w:iCs/>
        </w:rPr>
        <w:t>all his senses seemed strained to the pitch of tension,</w:t>
      </w:r>
      <w:r w:rsidR="000D72CD" w:rsidRPr="001F7DB0">
        <w:t xml:space="preserve"> alert to a sound, a smell, a breath of wind out of place. His shoulders, though squared, bore an invisible </w:t>
      </w:r>
      <w:r w:rsidR="007B7F57" w:rsidRPr="007B7F57">
        <w:t>encumbrance</w:t>
      </w:r>
      <w:r w:rsidR="000D72CD" w:rsidRPr="001F7DB0">
        <w:t xml:space="preserve">. Every motion was </w:t>
      </w:r>
      <w:r w:rsidR="00CE7273" w:rsidRPr="001F7DB0">
        <w:t>restrained</w:t>
      </w:r>
      <w:r w:rsidR="000D72CD" w:rsidRPr="001F7DB0">
        <w:t>, as though built to conserve strength</w:t>
      </w:r>
      <w:r w:rsidR="00AA15CC">
        <w:t>,</w:t>
      </w:r>
      <w:r w:rsidR="000D72CD" w:rsidRPr="001F7DB0">
        <w:t xml:space="preserve"> or conceal pain.</w:t>
      </w:r>
    </w:p>
    <w:p w14:paraId="4167901C" w14:textId="1BEE1991" w:rsidR="000D72CD" w:rsidRPr="001F7DB0" w:rsidRDefault="008D1D48" w:rsidP="001F7DB0">
      <w:pPr>
        <w:spacing w:line="360" w:lineRule="auto"/>
        <w:ind w:firstLine="720"/>
      </w:pPr>
      <w:r w:rsidRPr="001F7DB0">
        <w:t>The</w:t>
      </w:r>
      <w:r w:rsidR="000D72CD" w:rsidRPr="001F7DB0">
        <w:t xml:space="preserve"> scent of </w:t>
      </w:r>
      <w:r w:rsidR="003057AC" w:rsidRPr="001F7DB0">
        <w:t xml:space="preserve">neatsfoot </w:t>
      </w:r>
      <w:r w:rsidR="000D72CD" w:rsidRPr="001F7DB0">
        <w:t xml:space="preserve">oil, damp wool, and something more elusive, iron, perhaps, or smoke long-since scrubbed from the skin, clung to him. He stood at the widow’s door not as a guest, but as a man accustomed to thresholds: always between leaving and staying, always </w:t>
      </w:r>
      <w:r w:rsidR="001228A7">
        <w:t xml:space="preserve">poised to </w:t>
      </w:r>
      <w:r w:rsidR="000D72CD" w:rsidRPr="001F7DB0">
        <w:t>knock or vanish.</w:t>
      </w:r>
    </w:p>
    <w:p w14:paraId="7AE61416" w14:textId="6A7EB1E9" w:rsidR="00E13385" w:rsidRPr="001F7DB0" w:rsidRDefault="00E13385" w:rsidP="001F7DB0">
      <w:pPr>
        <w:spacing w:line="360" w:lineRule="auto"/>
        <w:ind w:firstLine="720"/>
      </w:pPr>
      <w:r w:rsidRPr="001F7DB0">
        <w:t>By the time he appeared at the hovel, he did not knock. He merely ducked beneath the crooked lintel, removed his gloves, and offered a vague, unassuming smile.</w:t>
      </w:r>
    </w:p>
    <w:p w14:paraId="679D8CBF" w14:textId="5CFBE22A" w:rsidR="00E13385" w:rsidRPr="001F7DB0" w:rsidRDefault="00E13385" w:rsidP="001F7DB0">
      <w:pPr>
        <w:spacing w:line="360" w:lineRule="auto"/>
        <w:ind w:firstLine="720"/>
      </w:pPr>
      <w:r w:rsidRPr="001F7DB0">
        <w:t xml:space="preserve">Susan sat by the low fire, a needle idle in her lap. </w:t>
      </w:r>
      <w:r w:rsidR="000D6173" w:rsidRPr="000D6173">
        <w:t>Her spine stiffened the moment he crossed the threshold</w:t>
      </w:r>
      <w:r w:rsidRPr="001F7DB0">
        <w:t>.</w:t>
      </w:r>
    </w:p>
    <w:p w14:paraId="6255D4AF" w14:textId="219BEE21" w:rsidR="00F13460" w:rsidRPr="001F7DB0" w:rsidRDefault="00F13460" w:rsidP="001F7DB0">
      <w:pPr>
        <w:spacing w:line="360" w:lineRule="auto"/>
        <w:ind w:firstLine="720"/>
      </w:pPr>
      <w:r w:rsidRPr="001F7DB0">
        <w:t>‘Forgive the intrusion. I had hoped to ask after the earl’s affairs.’ He glanced at the hearth. ‘</w:t>
      </w:r>
      <w:r w:rsidR="000D08F2">
        <w:t>D</w:t>
      </w:r>
      <w:r w:rsidRPr="001F7DB0">
        <w:t xml:space="preserve">ifficult, is it not, to maintain a household when one’s name </w:t>
      </w:r>
      <w:r w:rsidR="009E5798">
        <w:t>has</w:t>
      </w:r>
      <w:r w:rsidRPr="001F7DB0">
        <w:t xml:space="preserve"> fray</w:t>
      </w:r>
      <w:r w:rsidR="009E5798">
        <w:t>ed</w:t>
      </w:r>
      <w:r w:rsidRPr="001F7DB0">
        <w:t xml:space="preserve"> at the edges?’</w:t>
      </w:r>
    </w:p>
    <w:p w14:paraId="08DEF772" w14:textId="16904393" w:rsidR="00F13460" w:rsidRPr="001F7DB0" w:rsidRDefault="00F13460" w:rsidP="001F7DB0">
      <w:pPr>
        <w:spacing w:line="360" w:lineRule="auto"/>
        <w:ind w:firstLine="720"/>
      </w:pPr>
      <w:r w:rsidRPr="001F7DB0">
        <w:t xml:space="preserve">The room was narrow and close, the fire struggled to hold its shape. He lowered himself onto a three-legged stool, </w:t>
      </w:r>
      <w:r w:rsidR="00537729" w:rsidRPr="001F7DB0">
        <w:t xml:space="preserve">and </w:t>
      </w:r>
      <w:r w:rsidRPr="001F7DB0">
        <w:t>tapp</w:t>
      </w:r>
      <w:r w:rsidR="00537729" w:rsidRPr="001F7DB0">
        <w:t>ed</w:t>
      </w:r>
      <w:r w:rsidRPr="001F7DB0">
        <w:t xml:space="preserve"> a finger lightly on the rim of a wooden bowl. The widow stood silent </w:t>
      </w:r>
      <w:r w:rsidR="00A40F1B">
        <w:t>before</w:t>
      </w:r>
      <w:r w:rsidRPr="001F7DB0">
        <w:t xml:space="preserve"> the hearth, arms folded, her face unreadable in the smoke-haloed light.</w:t>
      </w:r>
      <w:r w:rsidR="004A3591">
        <w:t xml:space="preserve"> Susan looked to her, but Mrs </w:t>
      </w:r>
      <w:r w:rsidR="0085562B" w:rsidRPr="0085562B">
        <w:t>Hayworth</w:t>
      </w:r>
      <w:r w:rsidR="0085562B">
        <w:t xml:space="preserve"> </w:t>
      </w:r>
      <w:r w:rsidR="00810908">
        <w:t xml:space="preserve">stared into the fire. She </w:t>
      </w:r>
      <w:r w:rsidR="000F45EF">
        <w:t>left Susan with the impression that</w:t>
      </w:r>
      <w:r w:rsidR="00810908">
        <w:t xml:space="preserve"> </w:t>
      </w:r>
      <w:r w:rsidR="002A490C" w:rsidRPr="002A490C">
        <w:t xml:space="preserve">this man </w:t>
      </w:r>
      <w:r w:rsidR="000F45EF">
        <w:t>was not only o</w:t>
      </w:r>
      <w:r w:rsidR="002A490C" w:rsidRPr="002A490C">
        <w:t>dd</w:t>
      </w:r>
      <w:r w:rsidR="00AA15CC">
        <w:t>,</w:t>
      </w:r>
      <w:r w:rsidR="002A490C" w:rsidRPr="002A490C">
        <w:t xml:space="preserve"> </w:t>
      </w:r>
      <w:r w:rsidR="002A490C" w:rsidRPr="00535E80">
        <w:rPr>
          <w:i/>
          <w:iCs/>
        </w:rPr>
        <w:t>he</w:t>
      </w:r>
      <w:r w:rsidR="003D49D4" w:rsidRPr="00535E80">
        <w:rPr>
          <w:i/>
          <w:iCs/>
        </w:rPr>
        <w:t xml:space="preserve"> i</w:t>
      </w:r>
      <w:r w:rsidR="002A490C" w:rsidRPr="00535E80">
        <w:rPr>
          <w:i/>
          <w:iCs/>
        </w:rPr>
        <w:t>s known, or feared</w:t>
      </w:r>
      <w:r w:rsidR="002A490C" w:rsidRPr="002A490C">
        <w:t>.</w:t>
      </w:r>
    </w:p>
    <w:p w14:paraId="26EB97FB" w14:textId="2B83E1B2" w:rsidR="00020613" w:rsidRPr="001F7DB0" w:rsidRDefault="00020613" w:rsidP="001F7DB0">
      <w:pPr>
        <w:spacing w:line="360" w:lineRule="auto"/>
        <w:ind w:firstLine="720"/>
      </w:pPr>
      <w:r w:rsidRPr="001F7DB0">
        <w:t>Susan squeezed the needle between thumb and forefinger. She swallowed.</w:t>
      </w:r>
    </w:p>
    <w:p w14:paraId="3732491B" w14:textId="77777777" w:rsidR="00020613" w:rsidRPr="001F7DB0" w:rsidRDefault="00020613" w:rsidP="001F7DB0">
      <w:pPr>
        <w:spacing w:line="360" w:lineRule="auto"/>
        <w:ind w:firstLine="720"/>
      </w:pPr>
      <w:r w:rsidRPr="001F7DB0">
        <w:t>‘You would be better informed if you spoke with my sister, sir. May I ask your name?’</w:t>
      </w:r>
    </w:p>
    <w:p w14:paraId="40C2CAD7" w14:textId="53B39B74" w:rsidR="00EF583B" w:rsidRPr="001F7DB0" w:rsidRDefault="00020613" w:rsidP="001F7DB0">
      <w:pPr>
        <w:spacing w:line="360" w:lineRule="auto"/>
        <w:ind w:firstLine="720"/>
      </w:pPr>
      <w:r w:rsidRPr="001F7DB0">
        <w:t xml:space="preserve">The words escaped before she could stop them. Shame </w:t>
      </w:r>
      <w:r w:rsidR="000A3399" w:rsidRPr="001F7DB0">
        <w:t>bit at</w:t>
      </w:r>
      <w:r w:rsidRPr="001F7DB0">
        <w:t xml:space="preserve"> her</w:t>
      </w:r>
      <w:r w:rsidR="00AA15CC">
        <w:t>,</w:t>
      </w:r>
      <w:r w:rsidRPr="001F7DB0">
        <w:t xml:space="preserve"> Emily was gone, and here </w:t>
      </w:r>
      <w:r w:rsidR="000A3399" w:rsidRPr="001F7DB0">
        <w:t xml:space="preserve">was </w:t>
      </w:r>
      <w:r w:rsidRPr="001F7DB0">
        <w:t xml:space="preserve">she, </w:t>
      </w:r>
      <w:r w:rsidR="00590130" w:rsidRPr="001F7DB0">
        <w:t xml:space="preserve">reaching for </w:t>
      </w:r>
      <w:r w:rsidR="00A72923" w:rsidRPr="001F7DB0">
        <w:t xml:space="preserve">her sister </w:t>
      </w:r>
      <w:r w:rsidR="00EF583B" w:rsidRPr="001F7DB0">
        <w:t>to make it right again</w:t>
      </w:r>
      <w:r w:rsidRPr="001F7DB0">
        <w:t>. She straightened in her seat</w:t>
      </w:r>
      <w:r w:rsidR="00EF583B" w:rsidRPr="001F7DB0">
        <w:t xml:space="preserve"> </w:t>
      </w:r>
      <w:r w:rsidR="00590130" w:rsidRPr="001F7DB0">
        <w:t>a</w:t>
      </w:r>
      <w:r w:rsidR="00EF583B" w:rsidRPr="001F7DB0">
        <w:t xml:space="preserve">nd </w:t>
      </w:r>
      <w:r w:rsidRPr="001F7DB0">
        <w:t>forc</w:t>
      </w:r>
      <w:r w:rsidR="00EF583B" w:rsidRPr="001F7DB0">
        <w:t xml:space="preserve">ed </w:t>
      </w:r>
      <w:r w:rsidRPr="001F7DB0">
        <w:t xml:space="preserve">herself to meet his gaze. </w:t>
      </w:r>
    </w:p>
    <w:p w14:paraId="54285E0F" w14:textId="2FCA3262" w:rsidR="00F13460" w:rsidRPr="001F7DB0" w:rsidRDefault="00250306" w:rsidP="001F7DB0">
      <w:pPr>
        <w:spacing w:line="360" w:lineRule="auto"/>
        <w:ind w:firstLine="720"/>
      </w:pPr>
      <w:r w:rsidRPr="00250306">
        <w:lastRenderedPageBreak/>
        <w:t>He ignored her. His gaze, however, softened</w:t>
      </w:r>
      <w:r w:rsidR="00F13460" w:rsidRPr="001F7DB0">
        <w:t>.</w:t>
      </w:r>
    </w:p>
    <w:p w14:paraId="2BAD412A" w14:textId="77777777" w:rsidR="00F13460" w:rsidRPr="001F7DB0" w:rsidRDefault="00F13460" w:rsidP="001F7DB0">
      <w:pPr>
        <w:spacing w:line="360" w:lineRule="auto"/>
        <w:ind w:firstLine="720"/>
      </w:pPr>
      <w:r w:rsidRPr="001F7DB0">
        <w:t>‘Indeed, Lady Susan. But my understanding is that the countess is, shall we say, indisposed? It would not serve her well to be pressed at such a moment.’</w:t>
      </w:r>
    </w:p>
    <w:p w14:paraId="77AB373D" w14:textId="77777777" w:rsidR="00F13460" w:rsidRPr="001F7DB0" w:rsidRDefault="00F13460" w:rsidP="001F7DB0">
      <w:pPr>
        <w:spacing w:line="360" w:lineRule="auto"/>
        <w:ind w:firstLine="720"/>
      </w:pPr>
      <w:r w:rsidRPr="001F7DB0">
        <w:t>Susan started at his choice of address. It had been long since anyone had called her lady. He pressed on before she could gather her thoughts.</w:t>
      </w:r>
    </w:p>
    <w:p w14:paraId="2130C86A" w14:textId="5E82F2E6" w:rsidR="00F13460" w:rsidRPr="001F7DB0" w:rsidRDefault="00F13460" w:rsidP="001F7DB0">
      <w:pPr>
        <w:spacing w:line="360" w:lineRule="auto"/>
        <w:ind w:firstLine="720"/>
      </w:pPr>
      <w:r w:rsidRPr="001F7DB0">
        <w:t xml:space="preserve">‘And the debts?’ he asked. </w:t>
      </w:r>
      <w:r w:rsidR="0085464C" w:rsidRPr="001F7DB0">
        <w:t xml:space="preserve">He tapped the rim of the wooden bowl, counting </w:t>
      </w:r>
      <w:r w:rsidR="0066663A" w:rsidRPr="001F7DB0">
        <w:t xml:space="preserve">unseen </w:t>
      </w:r>
      <w:r w:rsidR="0085464C" w:rsidRPr="001F7DB0">
        <w:t>coin</w:t>
      </w:r>
      <w:r w:rsidR="0066663A" w:rsidRPr="001F7DB0">
        <w:t>.</w:t>
      </w:r>
      <w:r w:rsidR="0085464C" w:rsidRPr="001F7DB0">
        <w:t xml:space="preserve"> </w:t>
      </w:r>
      <w:r w:rsidRPr="001F7DB0">
        <w:t>‘Such things tend to outlive their masters.’</w:t>
      </w:r>
    </w:p>
    <w:p w14:paraId="108093C4" w14:textId="67695E45" w:rsidR="00AE2266" w:rsidRPr="001F7DB0" w:rsidRDefault="00182273" w:rsidP="001F7DB0">
      <w:pPr>
        <w:spacing w:line="360" w:lineRule="auto"/>
        <w:ind w:firstLine="720"/>
      </w:pPr>
      <w:r w:rsidRPr="001F7DB0">
        <w:t>‘</w:t>
      </w:r>
      <w:r w:rsidR="00AE2266" w:rsidRPr="001F7DB0">
        <w:t xml:space="preserve">To a </w:t>
      </w:r>
      <w:r w:rsidR="00B275AA">
        <w:t>Mr</w:t>
      </w:r>
      <w:r w:rsidR="00AE2266" w:rsidRPr="001F7DB0">
        <w:t xml:space="preserve"> Harwick,</w:t>
      </w:r>
      <w:r w:rsidRPr="001F7DB0">
        <w:t>’</w:t>
      </w:r>
      <w:r w:rsidR="00AE2266" w:rsidRPr="001F7DB0">
        <w:t xml:space="preserve"> she said, before she could think better of it. </w:t>
      </w:r>
      <w:r w:rsidRPr="001F7DB0">
        <w:t>‘</w:t>
      </w:r>
      <w:r w:rsidR="00AE2266" w:rsidRPr="001F7DB0">
        <w:t xml:space="preserve">Of </w:t>
      </w:r>
      <w:proofErr w:type="spellStart"/>
      <w:r w:rsidR="00AE2266" w:rsidRPr="001F7DB0">
        <w:t>Harrowgrave</w:t>
      </w:r>
      <w:proofErr w:type="spellEnd"/>
      <w:r w:rsidR="00AE2266" w:rsidRPr="001F7DB0">
        <w:t xml:space="preserve"> Hall.</w:t>
      </w:r>
      <w:r w:rsidRPr="001F7DB0">
        <w:t>’</w:t>
      </w:r>
    </w:p>
    <w:p w14:paraId="2FB17A34" w14:textId="09744DE1" w:rsidR="00AE2266" w:rsidRPr="001F7DB0" w:rsidRDefault="00AE2266" w:rsidP="001F7DB0">
      <w:pPr>
        <w:spacing w:line="360" w:lineRule="auto"/>
        <w:ind w:firstLine="720"/>
      </w:pPr>
      <w:r w:rsidRPr="001F7DB0">
        <w:t xml:space="preserve">Something </w:t>
      </w:r>
      <w:r w:rsidR="00BD2047" w:rsidRPr="001F7DB0">
        <w:t>shifted in his features</w:t>
      </w:r>
      <w:r w:rsidR="00807F0A" w:rsidRPr="001F7DB0">
        <w:t>, a grimness that he could not quite conceal</w:t>
      </w:r>
      <w:r w:rsidRPr="001F7DB0">
        <w:t>.</w:t>
      </w:r>
    </w:p>
    <w:p w14:paraId="46A9F8FA" w14:textId="028C2C11" w:rsidR="00AE2266" w:rsidRPr="001F7DB0" w:rsidRDefault="00182273" w:rsidP="001F7DB0">
      <w:pPr>
        <w:spacing w:line="360" w:lineRule="auto"/>
        <w:ind w:firstLine="720"/>
      </w:pPr>
      <w:r w:rsidRPr="001F7DB0">
        <w:t>‘</w:t>
      </w:r>
      <w:r w:rsidR="00AE2266" w:rsidRPr="001F7DB0">
        <w:t xml:space="preserve">And has </w:t>
      </w:r>
      <w:r w:rsidR="007905E6" w:rsidRPr="001F7DB0">
        <w:t xml:space="preserve">this </w:t>
      </w:r>
      <w:r w:rsidR="00B275AA">
        <w:t>Mr</w:t>
      </w:r>
      <w:r w:rsidR="00AE2266" w:rsidRPr="001F7DB0">
        <w:t xml:space="preserve"> Harwick made any... further inquiries?</w:t>
      </w:r>
      <w:r w:rsidRPr="001F7DB0">
        <w:t>’</w:t>
      </w:r>
    </w:p>
    <w:p w14:paraId="01C171BB" w14:textId="2479BED1" w:rsidR="00AE2266" w:rsidRPr="001F7DB0" w:rsidRDefault="00AE2266" w:rsidP="001F7DB0">
      <w:pPr>
        <w:spacing w:line="360" w:lineRule="auto"/>
        <w:ind w:firstLine="720"/>
      </w:pPr>
      <w:r w:rsidRPr="001F7DB0">
        <w:t xml:space="preserve">The way he said it—as though he already knew the answer—made her pause. How much </w:t>
      </w:r>
      <w:r w:rsidR="009F5E29" w:rsidRPr="001F7DB0">
        <w:rPr>
          <w:i/>
          <w:iCs/>
        </w:rPr>
        <w:t>did</w:t>
      </w:r>
      <w:r w:rsidRPr="001F7DB0">
        <w:t xml:space="preserve"> he know?</w:t>
      </w:r>
    </w:p>
    <w:p w14:paraId="5DD9A2B8" w14:textId="0ACFE6F5" w:rsidR="00AE2266" w:rsidRPr="001F7DB0" w:rsidRDefault="004B5BFC" w:rsidP="001F7DB0">
      <w:pPr>
        <w:spacing w:line="360" w:lineRule="auto"/>
        <w:ind w:firstLine="720"/>
      </w:pPr>
      <w:r w:rsidRPr="001F7DB0">
        <w:t>‘</w:t>
      </w:r>
      <w:r w:rsidR="007905E6" w:rsidRPr="001F7DB0">
        <w:t xml:space="preserve">He … he has </w:t>
      </w:r>
      <w:r w:rsidRPr="001F7DB0">
        <w:t>employed my … my sister.’</w:t>
      </w:r>
    </w:p>
    <w:p w14:paraId="1D0A372F" w14:textId="09AC6162" w:rsidR="00182273" w:rsidRPr="001F7DB0" w:rsidRDefault="000075AE" w:rsidP="001F7DB0">
      <w:pPr>
        <w:spacing w:line="360" w:lineRule="auto"/>
        <w:ind w:firstLine="720"/>
      </w:pPr>
      <w:r w:rsidRPr="001F7DB0">
        <w:t>‘Unfortunate</w:t>
      </w:r>
      <w:r w:rsidR="0064378D" w:rsidRPr="001F7DB0">
        <w:t xml:space="preserve">. </w:t>
      </w:r>
      <w:r w:rsidR="00CE4391" w:rsidRPr="001F7DB0">
        <w:t>That is … unfortunate.’</w:t>
      </w:r>
    </w:p>
    <w:p w14:paraId="09FDC87B" w14:textId="69692516" w:rsidR="00B8093D" w:rsidRPr="001F7DB0" w:rsidRDefault="00AE2266" w:rsidP="001F7DB0">
      <w:pPr>
        <w:spacing w:line="360" w:lineRule="auto"/>
        <w:ind w:firstLine="720"/>
      </w:pPr>
      <w:r w:rsidRPr="001F7DB0">
        <w:t>His</w:t>
      </w:r>
      <w:r w:rsidR="00F13460" w:rsidRPr="001F7DB0">
        <w:t xml:space="preserve"> words</w:t>
      </w:r>
      <w:r w:rsidR="00B8093D" w:rsidRPr="001F7DB0">
        <w:t xml:space="preserve"> were </w:t>
      </w:r>
      <w:r w:rsidR="00F13460" w:rsidRPr="001F7DB0">
        <w:t xml:space="preserve">unhurried and brushed cold fingers along her </w:t>
      </w:r>
      <w:r w:rsidR="0089528F" w:rsidRPr="001F7DB0">
        <w:t>back</w:t>
      </w:r>
      <w:r w:rsidR="00F13460" w:rsidRPr="001F7DB0">
        <w:t xml:space="preserve">. It was not only debts </w:t>
      </w:r>
      <w:proofErr w:type="gramStart"/>
      <w:r w:rsidR="00F13460" w:rsidRPr="001F7DB0">
        <w:t>he</w:t>
      </w:r>
      <w:proofErr w:type="gramEnd"/>
      <w:r w:rsidR="00F13460" w:rsidRPr="001F7DB0">
        <w:t xml:space="preserve"> spoke of, she realised, but the weight of </w:t>
      </w:r>
      <w:r w:rsidR="00B91B24" w:rsidRPr="001F7DB0">
        <w:t>a future lost</w:t>
      </w:r>
      <w:r w:rsidR="00AA15CC">
        <w:t>,</w:t>
      </w:r>
      <w:r w:rsidR="00F13460" w:rsidRPr="001F7DB0">
        <w:t xml:space="preserve"> and he knew it.</w:t>
      </w:r>
    </w:p>
    <w:p w14:paraId="5C4EDDFF" w14:textId="70B33A29" w:rsidR="00EA135D" w:rsidRPr="001F7DB0" w:rsidRDefault="00EA135D" w:rsidP="001F7DB0">
      <w:pPr>
        <w:spacing w:line="360" w:lineRule="auto"/>
        <w:ind w:firstLine="720"/>
      </w:pPr>
    </w:p>
    <w:p w14:paraId="66BD4C2E" w14:textId="2ACA1AD2" w:rsidR="00B91B24" w:rsidRPr="001F7DB0" w:rsidRDefault="00F6405B" w:rsidP="001F7DB0">
      <w:pPr>
        <w:spacing w:line="360" w:lineRule="auto"/>
      </w:pPr>
      <w:r w:rsidRPr="00F6405B">
        <w:t xml:space="preserve">With every answer, she felt he drew more </w:t>
      </w:r>
      <w:r>
        <w:t xml:space="preserve">from her </w:t>
      </w:r>
      <w:r w:rsidRPr="00F6405B">
        <w:t xml:space="preserve">than she </w:t>
      </w:r>
      <w:r>
        <w:t>intended</w:t>
      </w:r>
      <w:r w:rsidRPr="00F6405B">
        <w:t xml:space="preserve"> to yield.</w:t>
      </w:r>
      <w:r w:rsidR="000D72CD" w:rsidRPr="001F7DB0">
        <w:t xml:space="preserve"> </w:t>
      </w:r>
    </w:p>
    <w:p w14:paraId="0E52B090" w14:textId="77777777" w:rsidR="00AA13A7" w:rsidRPr="001F7DB0" w:rsidRDefault="000D72CD" w:rsidP="001F7DB0">
      <w:pPr>
        <w:spacing w:line="360" w:lineRule="auto"/>
        <w:ind w:firstLine="720"/>
      </w:pPr>
      <w:r w:rsidRPr="001F7DB0">
        <w:t>His calm voice was disarming, but his eyes betrayed an intelligence that peel</w:t>
      </w:r>
      <w:r w:rsidR="008D3B73" w:rsidRPr="001F7DB0">
        <w:t>ed</w:t>
      </w:r>
      <w:r w:rsidRPr="001F7DB0">
        <w:t xml:space="preserve"> back layers she made efforts to conceal. He spoke </w:t>
      </w:r>
      <w:r w:rsidR="00AA13A7" w:rsidRPr="001F7DB0">
        <w:t>not</w:t>
      </w:r>
      <w:r w:rsidRPr="001F7DB0">
        <w:t xml:space="preserve"> of himself, </w:t>
      </w:r>
      <w:r w:rsidR="00AA13A7" w:rsidRPr="001F7DB0">
        <w:t>and</w:t>
      </w:r>
      <w:r w:rsidRPr="001F7DB0">
        <w:t xml:space="preserve"> hinted at knowing more than he let on. </w:t>
      </w:r>
    </w:p>
    <w:p w14:paraId="386A27F8" w14:textId="1F970913" w:rsidR="000D72CD" w:rsidRPr="001F7DB0" w:rsidRDefault="000D72CD" w:rsidP="001F7DB0">
      <w:pPr>
        <w:spacing w:line="360" w:lineRule="auto"/>
        <w:ind w:firstLine="720"/>
      </w:pPr>
      <w:r w:rsidRPr="001F7DB0">
        <w:t>The questions lingered in Susan’s min</w:t>
      </w:r>
      <w:r w:rsidR="00BF018B">
        <w:t>d</w:t>
      </w:r>
      <w:r w:rsidR="009B4176">
        <w:t>. W</w:t>
      </w:r>
      <w:r w:rsidRPr="001F7DB0">
        <w:t>hat had brought him here, to this humble place, and what did he truly seek?</w:t>
      </w:r>
    </w:p>
    <w:p w14:paraId="276A8EFF" w14:textId="77777777" w:rsidR="00666A9E" w:rsidRPr="001F7DB0" w:rsidRDefault="000D72CD" w:rsidP="001F7DB0">
      <w:pPr>
        <w:spacing w:line="360" w:lineRule="auto"/>
        <w:ind w:firstLine="720"/>
      </w:pPr>
      <w:r w:rsidRPr="001F7DB0">
        <w:t xml:space="preserve">When he finally stood </w:t>
      </w:r>
      <w:r w:rsidR="008D1D48" w:rsidRPr="001F7DB0">
        <w:t xml:space="preserve">up </w:t>
      </w:r>
      <w:r w:rsidRPr="001F7DB0">
        <w:t xml:space="preserve">to leave, his parting words hung heavily in the air. </w:t>
      </w:r>
    </w:p>
    <w:p w14:paraId="6EAF2EE0" w14:textId="4B1D6B2D" w:rsidR="00624654" w:rsidRPr="001F7DB0" w:rsidRDefault="00BA15D7" w:rsidP="001F7DB0">
      <w:pPr>
        <w:spacing w:line="360" w:lineRule="auto"/>
        <w:ind w:firstLine="720"/>
      </w:pPr>
      <w:r w:rsidRPr="001F7DB0">
        <w:t>‘</w:t>
      </w:r>
      <w:r w:rsidR="00576943" w:rsidRPr="001F7DB0">
        <w:t>You are wiser than they think, Lady Susan</w:t>
      </w:r>
      <w:r w:rsidRPr="001F7DB0">
        <w:t>.’ He held her gaze a moment longer</w:t>
      </w:r>
      <w:r w:rsidR="00B35C1E">
        <w:t>.</w:t>
      </w:r>
      <w:r w:rsidRPr="001F7DB0">
        <w:t xml:space="preserve"> </w:t>
      </w:r>
      <w:r w:rsidR="00B35C1E" w:rsidRPr="00B35C1E">
        <w:t>Was he taking her measure? Or her fear’s?</w:t>
      </w:r>
      <w:r w:rsidRPr="001F7DB0">
        <w:t xml:space="preserve"> ‘Your sister walks a path not of her own choosing.’</w:t>
      </w:r>
    </w:p>
    <w:p w14:paraId="416772E1" w14:textId="77777777" w:rsidR="00C674E7" w:rsidRPr="001F7DB0" w:rsidRDefault="000D72CD" w:rsidP="001F7DB0">
      <w:pPr>
        <w:spacing w:line="360" w:lineRule="auto"/>
        <w:ind w:firstLine="720"/>
      </w:pPr>
      <w:r w:rsidRPr="001F7DB0">
        <w:t xml:space="preserve">With that, he disappeared into the night, </w:t>
      </w:r>
      <w:r w:rsidR="008D1D48" w:rsidRPr="001F7DB0">
        <w:t>and left</w:t>
      </w:r>
      <w:r w:rsidRPr="001F7DB0">
        <w:t xml:space="preserve"> Susan with more questions than answers. The darkened room </w:t>
      </w:r>
      <w:r w:rsidR="00C674E7" w:rsidRPr="001F7DB0">
        <w:t>seemed colder after his departure, as though the shadows had crept closer to fill the space he left behind.</w:t>
      </w:r>
    </w:p>
    <w:p w14:paraId="2A1FAD73" w14:textId="45D10681" w:rsidR="000D72CD" w:rsidRPr="001F7DB0" w:rsidRDefault="003C61F3" w:rsidP="001F7DB0">
      <w:pPr>
        <w:spacing w:line="360" w:lineRule="auto"/>
        <w:ind w:firstLine="720"/>
      </w:pPr>
      <w:r w:rsidRPr="003C61F3">
        <w:t>No</w:t>
      </w:r>
      <w:r>
        <w:t>ne</w:t>
      </w:r>
      <w:r w:rsidRPr="003C61F3">
        <w:t xml:space="preserve"> could say when he</w:t>
      </w:r>
      <w:r>
        <w:t xml:space="preserve"> </w:t>
      </w:r>
      <w:r w:rsidR="003039FC">
        <w:t>ha</w:t>
      </w:r>
      <w:r w:rsidRPr="003C61F3">
        <w:t xml:space="preserve">d gone. Only that he </w:t>
      </w:r>
      <w:r w:rsidR="003039FC">
        <w:t>was</w:t>
      </w:r>
      <w:r w:rsidR="000D72CD" w:rsidRPr="001F7DB0">
        <w:t xml:space="preserve">. Susan often caught herself </w:t>
      </w:r>
      <w:r w:rsidR="003039FC">
        <w:t>gazing</w:t>
      </w:r>
      <w:r w:rsidR="000D72CD" w:rsidRPr="001F7DB0">
        <w:t xml:space="preserve"> </w:t>
      </w:r>
      <w:r w:rsidR="003039FC">
        <w:t>along</w:t>
      </w:r>
      <w:r w:rsidR="000D72CD" w:rsidRPr="001F7DB0">
        <w:t xml:space="preserve"> the dirt road that led out of </w:t>
      </w:r>
      <w:r w:rsidR="003039FC">
        <w:t>the village</w:t>
      </w:r>
      <w:r w:rsidR="000D72CD" w:rsidRPr="001F7DB0">
        <w:t>, half-expecting his silhouette to emerge on the horizon. The unease he left clung like smoke to her skin.</w:t>
      </w:r>
    </w:p>
    <w:p w14:paraId="26E01978" w14:textId="77777777" w:rsidR="00797D71" w:rsidRPr="001F7DB0" w:rsidRDefault="00797D71" w:rsidP="001F7DB0">
      <w:pPr>
        <w:spacing w:line="360" w:lineRule="auto"/>
      </w:pPr>
    </w:p>
    <w:p w14:paraId="6F6819EA" w14:textId="77777777" w:rsidR="003A1CFD" w:rsidRPr="001F7DB0" w:rsidRDefault="00E607E8" w:rsidP="001F7DB0">
      <w:pPr>
        <w:spacing w:line="360" w:lineRule="auto"/>
      </w:pPr>
      <w:r w:rsidRPr="001F7DB0">
        <w:lastRenderedPageBreak/>
        <w:t>Of a</w:t>
      </w:r>
      <w:r w:rsidR="000D72CD" w:rsidRPr="001F7DB0">
        <w:t xml:space="preserve"> particular evening, as the sun dipped below the horizon and cast the sky in hues of amber and violet, Susan stood by the hovel’s door. The air was still, almost expectant, as if the world itself held its breath. </w:t>
      </w:r>
    </w:p>
    <w:p w14:paraId="18D450D9" w14:textId="77777777" w:rsidR="003A1CFD" w:rsidRPr="001F7DB0" w:rsidRDefault="009E1CC3" w:rsidP="001F7DB0">
      <w:pPr>
        <w:spacing w:line="360" w:lineRule="auto"/>
        <w:ind w:firstLine="720"/>
      </w:pPr>
      <w:r w:rsidRPr="001F7DB0">
        <w:rPr>
          <w:i/>
          <w:iCs/>
        </w:rPr>
        <w:t>You are wiser than they think</w:t>
      </w:r>
      <w:r w:rsidR="000D72CD" w:rsidRPr="001F7DB0">
        <w:t xml:space="preserve">. </w:t>
      </w:r>
    </w:p>
    <w:p w14:paraId="1C4DD73E" w14:textId="55A08CF4" w:rsidR="000D72CD" w:rsidRPr="001F7DB0" w:rsidRDefault="000D72CD" w:rsidP="001F7DB0">
      <w:pPr>
        <w:spacing w:line="360" w:lineRule="auto"/>
        <w:ind w:firstLine="720"/>
      </w:pPr>
      <w:r w:rsidRPr="001F7DB0">
        <w:t>His words echoed in her mind, and she wondered if they were meant as a warning</w:t>
      </w:r>
      <w:r w:rsidR="00AA15CC">
        <w:t>,</w:t>
      </w:r>
      <w:r w:rsidRPr="001F7DB0">
        <w:t xml:space="preserve"> or a clue. Her thoughts swirled like a restless tide, torn between dread and curiosity.</w:t>
      </w:r>
    </w:p>
    <w:p w14:paraId="41B92B13" w14:textId="617FEB87" w:rsidR="00C05FAB" w:rsidRPr="001F7DB0" w:rsidRDefault="000D72CD" w:rsidP="001F7DB0">
      <w:pPr>
        <w:spacing w:line="360" w:lineRule="auto"/>
        <w:ind w:firstLine="720"/>
      </w:pPr>
      <w:r w:rsidRPr="001F7DB0">
        <w:t xml:space="preserve">Had his departure marked the end of his involvement with their lives, </w:t>
      </w:r>
      <w:r w:rsidR="005C69B8">
        <w:t>o</w:t>
      </w:r>
      <w:r w:rsidR="005C69B8" w:rsidRPr="005C69B8">
        <w:t xml:space="preserve">r was this only the start of something she had </w:t>
      </w:r>
      <w:r w:rsidR="005C69B8">
        <w:t>unwittingly</w:t>
      </w:r>
      <w:r w:rsidR="005C69B8" w:rsidRPr="005C69B8">
        <w:t xml:space="preserve"> stepped into?</w:t>
      </w:r>
      <w:r w:rsidRPr="001F7DB0">
        <w:t xml:space="preserve"> The past, it seemed, was not yet finished with them. As Susan glanced towards the </w:t>
      </w:r>
      <w:r w:rsidR="00E225B1" w:rsidRPr="001F7DB0">
        <w:t>skyline</w:t>
      </w:r>
      <w:r w:rsidRPr="001F7DB0">
        <w:t xml:space="preserve">, a shiver ran through her. </w:t>
      </w:r>
    </w:p>
    <w:p w14:paraId="71471D6B" w14:textId="70B89572" w:rsidR="00454EFB" w:rsidRPr="001F7DB0" w:rsidRDefault="00C63EFA" w:rsidP="001F7DB0">
      <w:pPr>
        <w:spacing w:line="360" w:lineRule="auto"/>
        <w:ind w:firstLine="720"/>
      </w:pPr>
      <w:r w:rsidRPr="001F7DB0">
        <w:t>The horizon seemed to wait for her, dark and patient</w:t>
      </w:r>
      <w:r w:rsidR="00D75346" w:rsidRPr="001F7DB0">
        <w:t xml:space="preserve">. She felt </w:t>
      </w:r>
      <w:r w:rsidRPr="001F7DB0">
        <w:t>it already knew her steps would lead there</w:t>
      </w:r>
      <w:r w:rsidR="001C0E36">
        <w:t>,</w:t>
      </w:r>
      <w:r w:rsidRPr="001F7DB0">
        <w:t xml:space="preserve"> whether she willed them or not. </w:t>
      </w:r>
      <w:r w:rsidR="00454EFB" w:rsidRPr="001F7DB0">
        <w:br w:type="page"/>
      </w:r>
    </w:p>
    <w:p w14:paraId="720DD2F5" w14:textId="77777777" w:rsidR="000A0DAF" w:rsidRPr="001F7DB0" w:rsidRDefault="000A0DAF" w:rsidP="00CE061E">
      <w:pPr>
        <w:pStyle w:val="Heading1"/>
      </w:pPr>
    </w:p>
    <w:p w14:paraId="7724A63B" w14:textId="172D7D6F" w:rsidR="002D7B39" w:rsidRPr="001F7DB0" w:rsidRDefault="002D7B39" w:rsidP="001F7DB0">
      <w:pPr>
        <w:spacing w:line="360" w:lineRule="auto"/>
      </w:pPr>
      <w:r w:rsidRPr="001F7DB0">
        <w:t xml:space="preserve">Emily had arrived at </w:t>
      </w:r>
      <w:proofErr w:type="spellStart"/>
      <w:r w:rsidRPr="001F7DB0">
        <w:t>Harrowgrave</w:t>
      </w:r>
      <w:proofErr w:type="spellEnd"/>
      <w:r w:rsidRPr="001F7DB0">
        <w:t xml:space="preserve"> Hall</w:t>
      </w:r>
      <w:r w:rsidR="00AA15CC">
        <w:t>,</w:t>
      </w:r>
      <w:r w:rsidRPr="001F7DB0">
        <w:t xml:space="preserve"> the merchant’s estate set deep in the wooded hills beyond Rye</w:t>
      </w:r>
      <w:r w:rsidR="00AA15CC">
        <w:t>,</w:t>
      </w:r>
      <w:r w:rsidRPr="001F7DB0">
        <w:t xml:space="preserve"> with the faint hope of a fresh start. But the reality was far more sinister. </w:t>
      </w:r>
    </w:p>
    <w:p w14:paraId="16CAE36E" w14:textId="6F7BAC68" w:rsidR="003C5763" w:rsidRPr="001F7DB0" w:rsidRDefault="0068025C" w:rsidP="001F7DB0">
      <w:pPr>
        <w:spacing w:line="360" w:lineRule="auto"/>
        <w:ind w:firstLine="720"/>
      </w:pPr>
      <w:r w:rsidRPr="001F7DB0">
        <w:t>U</w:t>
      </w:r>
      <w:r w:rsidR="003C5763" w:rsidRPr="001F7DB0">
        <w:t xml:space="preserve">shered into the grand study, she </w:t>
      </w:r>
      <w:r w:rsidR="00887D40" w:rsidRPr="001F7DB0">
        <w:t>halted</w:t>
      </w:r>
      <w:r w:rsidR="003C5763" w:rsidRPr="001F7DB0">
        <w:t xml:space="preserve"> before him, a man whose polished exterior masked a vengeful heart. </w:t>
      </w:r>
    </w:p>
    <w:p w14:paraId="0083C3AA" w14:textId="410E48CF" w:rsidR="003C5763" w:rsidRPr="001F7DB0" w:rsidRDefault="003C5763" w:rsidP="001F7DB0">
      <w:pPr>
        <w:spacing w:line="360" w:lineRule="auto"/>
        <w:ind w:firstLine="720"/>
      </w:pPr>
      <w:r w:rsidRPr="001F7DB0">
        <w:t xml:space="preserve">He stood behind a vast </w:t>
      </w:r>
      <w:r w:rsidR="000653FB">
        <w:t>walnut</w:t>
      </w:r>
      <w:r w:rsidR="009B6BDD" w:rsidRPr="001F7DB0">
        <w:t xml:space="preserve"> </w:t>
      </w:r>
      <w:r w:rsidRPr="001F7DB0">
        <w:t xml:space="preserve">desk, his appearance as composed as it was calculated. His dark hair </w:t>
      </w:r>
      <w:r w:rsidR="00887D40" w:rsidRPr="001F7DB0">
        <w:t xml:space="preserve">was </w:t>
      </w:r>
      <w:r w:rsidRPr="001F7DB0">
        <w:t xml:space="preserve">meticulously combed, </w:t>
      </w:r>
      <w:r w:rsidR="00887D40" w:rsidRPr="001F7DB0">
        <w:t xml:space="preserve">and </w:t>
      </w:r>
      <w:r w:rsidRPr="001F7DB0">
        <w:t>his jaw clean-shaven to a fault, though a shadow always return</w:t>
      </w:r>
      <w:r w:rsidR="00887D40" w:rsidRPr="001F7DB0">
        <w:t>ed</w:t>
      </w:r>
      <w:r w:rsidRPr="001F7DB0">
        <w:t xml:space="preserve"> by evening. The fine lines at his temples did nothing to soften the ice in his gaze</w:t>
      </w:r>
      <w:r w:rsidR="005A7F73">
        <w:t>,</w:t>
      </w:r>
      <w:r w:rsidRPr="001F7DB0">
        <w:t xml:space="preserve"> grey, cold, and unblinking. He wore a tailored waistcoat of claret </w:t>
      </w:r>
      <w:proofErr w:type="gramStart"/>
      <w:r w:rsidRPr="001F7DB0">
        <w:t>velvet,</w:t>
      </w:r>
      <w:proofErr w:type="gramEnd"/>
      <w:r w:rsidRPr="001F7DB0">
        <w:t xml:space="preserve"> the cuffs fastened with jet buttons. Even his scent</w:t>
      </w:r>
      <w:r w:rsidR="00AA15CC">
        <w:t>,</w:t>
      </w:r>
      <w:r w:rsidRPr="001F7DB0">
        <w:t xml:space="preserve"> cloves and ink</w:t>
      </w:r>
      <w:r w:rsidR="00AA15CC">
        <w:t>,</w:t>
      </w:r>
      <w:r w:rsidRPr="001F7DB0">
        <w:t xml:space="preserve"> was cultivated</w:t>
      </w:r>
      <w:r w:rsidR="004A6E16" w:rsidRPr="001F7DB0">
        <w:t xml:space="preserve"> for</w:t>
      </w:r>
      <w:r w:rsidRPr="001F7DB0">
        <w:t xml:space="preserve"> control. One gloved hand tapped lightly against the desk as he waited, a sound too casual to be kind. A habit Emily noted from his appearance at the bakery. His </w:t>
      </w:r>
      <w:r w:rsidR="00E7410C" w:rsidRPr="001F7DB0">
        <w:t xml:space="preserve">hegemony </w:t>
      </w:r>
      <w:r w:rsidRPr="001F7DB0">
        <w:t>extended to everything</w:t>
      </w:r>
      <w:r w:rsidR="00AA15CC">
        <w:t>,</w:t>
      </w:r>
      <w:r w:rsidRPr="001F7DB0">
        <w:t xml:space="preserve"> the rhythm of his breath, the stillness of his posture, the timing of each tap against the desk. Nothing escaped his notice. Not even </w:t>
      </w:r>
      <w:r w:rsidR="009D057B" w:rsidRPr="001F7DB0">
        <w:t>when she</w:t>
      </w:r>
      <w:r w:rsidRPr="001F7DB0">
        <w:t xml:space="preserve"> flinch</w:t>
      </w:r>
      <w:r w:rsidR="009D057B" w:rsidRPr="001F7DB0">
        <w:t>ed</w:t>
      </w:r>
      <w:r w:rsidRPr="001F7DB0">
        <w:t>.</w:t>
      </w:r>
    </w:p>
    <w:p w14:paraId="27254611" w14:textId="5E991797" w:rsidR="007265A4" w:rsidRPr="001F7DB0" w:rsidRDefault="007265A4" w:rsidP="001F7DB0">
      <w:pPr>
        <w:spacing w:line="360" w:lineRule="auto"/>
        <w:ind w:firstLine="720"/>
      </w:pPr>
      <w:r w:rsidRPr="001F7DB0">
        <w:t xml:space="preserve">Emily stood frozen as he slid </w:t>
      </w:r>
      <w:r w:rsidR="002A5723" w:rsidRPr="001F7DB0">
        <w:t>a</w:t>
      </w:r>
      <w:r w:rsidRPr="001F7DB0">
        <w:t xml:space="preserve"> </w:t>
      </w:r>
      <w:r w:rsidR="009440F8" w:rsidRPr="001F7DB0">
        <w:t>parchment toward</w:t>
      </w:r>
      <w:r w:rsidR="009D057B" w:rsidRPr="001F7DB0">
        <w:t>s</w:t>
      </w:r>
      <w:r w:rsidR="009440F8" w:rsidRPr="001F7DB0">
        <w:t xml:space="preserve"> her with two gloved fingers</w:t>
      </w:r>
      <w:r w:rsidR="00DC4E58" w:rsidRPr="001F7DB0">
        <w:t>,</w:t>
      </w:r>
      <w:r w:rsidR="009440F8" w:rsidRPr="001F7DB0">
        <w:t xml:space="preserve"> as though</w:t>
      </w:r>
      <w:r w:rsidR="00DC4E58" w:rsidRPr="001F7DB0">
        <w:t xml:space="preserve"> he</w:t>
      </w:r>
      <w:r w:rsidR="009440F8" w:rsidRPr="001F7DB0">
        <w:t xml:space="preserve"> set the final piece </w:t>
      </w:r>
      <w:r w:rsidR="00DC4E58" w:rsidRPr="001F7DB0">
        <w:t>in</w:t>
      </w:r>
      <w:r w:rsidR="009440F8" w:rsidRPr="001F7DB0">
        <w:t xml:space="preserve"> a game he had already won</w:t>
      </w:r>
      <w:r w:rsidRPr="001F7DB0">
        <w:t>.</w:t>
      </w:r>
    </w:p>
    <w:p w14:paraId="5BFDBEE2" w14:textId="72CAFDCA" w:rsidR="007265A4" w:rsidRPr="001F7DB0" w:rsidRDefault="00B22B25" w:rsidP="001F7DB0">
      <w:pPr>
        <w:spacing w:line="360" w:lineRule="auto"/>
        <w:ind w:firstLine="720"/>
      </w:pPr>
      <w:r w:rsidRPr="001F7DB0">
        <w:t>‘</w:t>
      </w:r>
      <w:r w:rsidR="002F3047">
        <w:t>T</w:t>
      </w:r>
      <w:r w:rsidR="002F3047" w:rsidRPr="002F3047">
        <w:t>en years. Generous</w:t>
      </w:r>
      <w:r w:rsidR="00AA15CC">
        <w:t>,</w:t>
      </w:r>
      <w:r w:rsidR="002F3047" w:rsidRPr="002F3047">
        <w:t xml:space="preserve"> given your father's ruin</w:t>
      </w:r>
      <w:r w:rsidR="009D057B" w:rsidRPr="001F7DB0">
        <w:t>,</w:t>
      </w:r>
      <w:r w:rsidRPr="001F7DB0">
        <w:t>’</w:t>
      </w:r>
      <w:r w:rsidR="00A51E94" w:rsidRPr="001F7DB0">
        <w:t xml:space="preserve"> he said.</w:t>
      </w:r>
    </w:p>
    <w:p w14:paraId="3090D399" w14:textId="77777777" w:rsidR="007265A4" w:rsidRPr="001F7DB0" w:rsidRDefault="007265A4" w:rsidP="001F7DB0">
      <w:pPr>
        <w:spacing w:line="360" w:lineRule="auto"/>
        <w:ind w:firstLine="720"/>
      </w:pPr>
      <w:r w:rsidRPr="001F7DB0">
        <w:t>She stared at the parchment. Her hand did not reach for it.</w:t>
      </w:r>
    </w:p>
    <w:p w14:paraId="3F1252D9" w14:textId="33F68EA2" w:rsidR="007265A4" w:rsidRPr="001F7DB0" w:rsidRDefault="00B22B25" w:rsidP="001F7DB0">
      <w:pPr>
        <w:spacing w:line="360" w:lineRule="auto"/>
        <w:ind w:firstLine="720"/>
      </w:pPr>
      <w:r w:rsidRPr="001F7DB0">
        <w:t>‘</w:t>
      </w:r>
      <w:r w:rsidR="007265A4" w:rsidRPr="001F7DB0">
        <w:t>You will find the terms most</w:t>
      </w:r>
      <w:r w:rsidR="009D057B" w:rsidRPr="001F7DB0">
        <w:t xml:space="preserve"> </w:t>
      </w:r>
      <w:r w:rsidR="007265A4" w:rsidRPr="001F7DB0">
        <w:t>... comprehensive</w:t>
      </w:r>
      <w:r w:rsidR="009D057B" w:rsidRPr="001F7DB0">
        <w:t>,</w:t>
      </w:r>
      <w:r w:rsidRPr="001F7DB0">
        <w:t>’</w:t>
      </w:r>
      <w:r w:rsidR="007265A4" w:rsidRPr="001F7DB0">
        <w:t xml:space="preserve"> he added, </w:t>
      </w:r>
      <w:r w:rsidR="001D64E9" w:rsidRPr="001F7DB0">
        <w:t xml:space="preserve">his </w:t>
      </w:r>
      <w:r w:rsidR="007265A4" w:rsidRPr="001F7DB0">
        <w:t xml:space="preserve">tone </w:t>
      </w:r>
      <w:r w:rsidR="003C74F7" w:rsidRPr="001F7DB0">
        <w:t xml:space="preserve">as </w:t>
      </w:r>
      <w:r w:rsidR="007265A4" w:rsidRPr="001F7DB0">
        <w:t>casual as ever, as though he were discussing the weather.</w:t>
      </w:r>
    </w:p>
    <w:p w14:paraId="3D012680" w14:textId="554ED593" w:rsidR="007265A4" w:rsidRPr="001F7DB0" w:rsidRDefault="007265A4" w:rsidP="001F7DB0">
      <w:pPr>
        <w:spacing w:line="360" w:lineRule="auto"/>
        <w:ind w:firstLine="720"/>
      </w:pPr>
      <w:r w:rsidRPr="001F7DB0">
        <w:t>At last, her fingers closed around the page. The parchment crackled in her grasp. She read the first line silently. Then again. Then aloud:</w:t>
      </w:r>
    </w:p>
    <w:p w14:paraId="4D1E7917" w14:textId="0A492A15" w:rsidR="007265A4" w:rsidRPr="001F7DB0" w:rsidRDefault="00B22B25" w:rsidP="001F7DB0">
      <w:pPr>
        <w:spacing w:line="360" w:lineRule="auto"/>
        <w:ind w:firstLine="720"/>
      </w:pPr>
      <w:r w:rsidRPr="001F7DB0">
        <w:t>‘</w:t>
      </w:r>
      <w:r w:rsidR="007265A4" w:rsidRPr="001F7DB0">
        <w:t xml:space="preserve">Term of service: </w:t>
      </w:r>
      <w:r w:rsidR="003C74F7" w:rsidRPr="001F7DB0">
        <w:t>t</w:t>
      </w:r>
      <w:r w:rsidR="007265A4" w:rsidRPr="001F7DB0">
        <w:t>en years.</w:t>
      </w:r>
      <w:r w:rsidRPr="001F7DB0">
        <w:t>’</w:t>
      </w:r>
      <w:r w:rsidR="00A027DD" w:rsidRPr="001F7DB0">
        <w:t xml:space="preserve"> </w:t>
      </w:r>
      <w:r w:rsidR="001C73D0" w:rsidRPr="001F7DB0">
        <w:t>Her voice frayed to silence</w:t>
      </w:r>
      <w:r w:rsidR="007265A4" w:rsidRPr="001F7DB0">
        <w:t xml:space="preserve">. </w:t>
      </w:r>
      <w:r w:rsidR="00C41021" w:rsidRPr="001F7DB0">
        <w:t xml:space="preserve">Her mind reeled, yet her hand did not tremble. The ink would claim her name, but not her will. </w:t>
      </w:r>
      <w:r w:rsidR="007265A4" w:rsidRPr="001F7DB0">
        <w:t>She swallowed.</w:t>
      </w:r>
    </w:p>
    <w:p w14:paraId="25185115" w14:textId="0693EC5F" w:rsidR="007265A4" w:rsidRPr="001F7DB0" w:rsidRDefault="00B22B25" w:rsidP="001F7DB0">
      <w:pPr>
        <w:spacing w:line="360" w:lineRule="auto"/>
        <w:ind w:firstLine="720"/>
      </w:pPr>
      <w:r w:rsidRPr="001F7DB0">
        <w:t>‘</w:t>
      </w:r>
      <w:r w:rsidR="007265A4" w:rsidRPr="001F7DB0">
        <w:t xml:space="preserve">All provisions to be furnished by the </w:t>
      </w:r>
      <w:r w:rsidR="003C74F7" w:rsidRPr="001F7DB0">
        <w:t>m</w:t>
      </w:r>
      <w:r w:rsidR="002C38C6" w:rsidRPr="001F7DB0">
        <w:t xml:space="preserve"> … m</w:t>
      </w:r>
      <w:r w:rsidR="007265A4" w:rsidRPr="001F7DB0">
        <w:t>aster</w:t>
      </w:r>
      <w:r w:rsidR="003C74F7" w:rsidRPr="001F7DB0">
        <w:t xml:space="preserve"> </w:t>
      </w:r>
      <w:r w:rsidR="007265A4" w:rsidRPr="001F7DB0">
        <w:t xml:space="preserve">... with costs deducted from the servant’s </w:t>
      </w:r>
      <w:r w:rsidR="00C93B3E" w:rsidRPr="001F7DB0">
        <w:t>income</w:t>
      </w:r>
      <w:r w:rsidR="007265A4" w:rsidRPr="001F7DB0">
        <w:t>.</w:t>
      </w:r>
      <w:r w:rsidRPr="001F7DB0">
        <w:t>’</w:t>
      </w:r>
    </w:p>
    <w:p w14:paraId="724CC5C0" w14:textId="77777777" w:rsidR="006E035D" w:rsidRPr="001F7DB0" w:rsidRDefault="006E035D" w:rsidP="00E42D95">
      <w:pPr>
        <w:spacing w:line="360" w:lineRule="auto"/>
        <w:ind w:left="720"/>
      </w:pPr>
      <w:r w:rsidRPr="001F7DB0">
        <w:t>Emily’s voice caught.</w:t>
      </w:r>
      <w:r w:rsidRPr="001F7DB0">
        <w:br/>
        <w:t>‘B … but I was offered … twelve po … pounds … annually …’</w:t>
      </w:r>
    </w:p>
    <w:p w14:paraId="064B5874" w14:textId="77777777" w:rsidR="006E035D" w:rsidRPr="001F7DB0" w:rsidRDefault="006E035D" w:rsidP="001F7DB0">
      <w:pPr>
        <w:spacing w:line="360" w:lineRule="auto"/>
        <w:ind w:firstLine="720"/>
      </w:pPr>
      <w:r w:rsidRPr="001F7DB0">
        <w:t>Her protest faltered, the figure that once sounded salvation now ash on her tongue.</w:t>
      </w:r>
    </w:p>
    <w:p w14:paraId="138D1DCE" w14:textId="21AFC1F0" w:rsidR="006E035D" w:rsidRPr="001F7DB0" w:rsidRDefault="006E035D" w:rsidP="00E42D95">
      <w:pPr>
        <w:spacing w:line="360" w:lineRule="auto"/>
        <w:ind w:left="720"/>
      </w:pPr>
      <w:r w:rsidRPr="001F7DB0">
        <w:t>He smiled, as if amused she still clung to arithmetic.</w:t>
      </w:r>
      <w:r w:rsidRPr="001F7DB0">
        <w:br/>
        <w:t xml:space="preserve">‘An allowance, </w:t>
      </w:r>
      <w:r w:rsidR="00815A92" w:rsidRPr="001F7DB0">
        <w:t>consumed by</w:t>
      </w:r>
      <w:r w:rsidRPr="001F7DB0">
        <w:t xml:space="preserve"> your upkeep</w:t>
      </w:r>
      <w:r w:rsidR="00B46583">
        <w:t>,</w:t>
      </w:r>
      <w:r w:rsidR="00800A6C" w:rsidRPr="001F7DB0">
        <w:t xml:space="preserve"> maid</w:t>
      </w:r>
      <w:r w:rsidRPr="001F7DB0">
        <w:t>.’</w:t>
      </w:r>
    </w:p>
    <w:p w14:paraId="27BD1C23" w14:textId="2407277D" w:rsidR="006E035D" w:rsidRPr="001F7DB0" w:rsidRDefault="006E035D" w:rsidP="001F7DB0">
      <w:pPr>
        <w:spacing w:line="360" w:lineRule="auto"/>
        <w:ind w:firstLine="720"/>
      </w:pPr>
      <w:r w:rsidRPr="0084347F">
        <w:rPr>
          <w:i/>
          <w:iCs/>
        </w:rPr>
        <w:t>Twelve</w:t>
      </w:r>
      <w:r w:rsidRPr="001F7DB0">
        <w:t xml:space="preserve">, once bright with hope, now mocked her. It had never been </w:t>
      </w:r>
      <w:r w:rsidR="00206036" w:rsidRPr="001F7DB0">
        <w:t xml:space="preserve">a </w:t>
      </w:r>
      <w:r w:rsidRPr="001F7DB0">
        <w:t>wage</w:t>
      </w:r>
      <w:r w:rsidR="00AA15CC">
        <w:t>,</w:t>
      </w:r>
      <w:r w:rsidRPr="001F7DB0">
        <w:t xml:space="preserve"> only a leash disguised as coin.</w:t>
      </w:r>
    </w:p>
    <w:p w14:paraId="6ED9CCE9" w14:textId="77777777" w:rsidR="006E035D" w:rsidRPr="001F7DB0" w:rsidRDefault="006E035D" w:rsidP="001F7DB0">
      <w:pPr>
        <w:spacing w:line="360" w:lineRule="auto"/>
        <w:ind w:firstLine="720"/>
      </w:pPr>
    </w:p>
    <w:p w14:paraId="30EB516C" w14:textId="3C4C4D63" w:rsidR="007265A4" w:rsidRPr="001F7DB0" w:rsidRDefault="007265A4" w:rsidP="001F7DB0">
      <w:pPr>
        <w:spacing w:line="360" w:lineRule="auto"/>
        <w:ind w:firstLine="720"/>
      </w:pPr>
      <w:r w:rsidRPr="001F7DB0">
        <w:lastRenderedPageBreak/>
        <w:t>The room tilted</w:t>
      </w:r>
      <w:r w:rsidR="00206036" w:rsidRPr="001F7DB0">
        <w:t xml:space="preserve"> and h</w:t>
      </w:r>
      <w:r w:rsidRPr="001F7DB0">
        <w:t xml:space="preserve">er stomach </w:t>
      </w:r>
      <w:r w:rsidR="009B6BDD" w:rsidRPr="001F7DB0">
        <w:t>roiled</w:t>
      </w:r>
      <w:r w:rsidR="00206036" w:rsidRPr="001F7DB0">
        <w:t xml:space="preserve"> as she digested this </w:t>
      </w:r>
      <w:r w:rsidR="00694887" w:rsidRPr="001F7DB0">
        <w:t>betrayal</w:t>
      </w:r>
      <w:r w:rsidRPr="001F7DB0">
        <w:t>.</w:t>
      </w:r>
      <w:r w:rsidR="00694887" w:rsidRPr="001F7DB0">
        <w:t xml:space="preserve"> She read on.</w:t>
      </w:r>
    </w:p>
    <w:p w14:paraId="4E9F57F4" w14:textId="3DB2D66F" w:rsidR="007265A4" w:rsidRPr="001F7DB0" w:rsidRDefault="00B22B25" w:rsidP="001F7DB0">
      <w:pPr>
        <w:spacing w:line="360" w:lineRule="auto"/>
      </w:pPr>
      <w:r w:rsidRPr="001F7DB0">
        <w:t>‘</w:t>
      </w:r>
      <w:r w:rsidR="007265A4" w:rsidRPr="001F7DB0">
        <w:t>Early termination</w:t>
      </w:r>
      <w:r w:rsidR="003C74F7" w:rsidRPr="001F7DB0">
        <w:t xml:space="preserve"> </w:t>
      </w:r>
      <w:r w:rsidR="007265A4" w:rsidRPr="001F7DB0">
        <w:t>...</w:t>
      </w:r>
      <w:r w:rsidRPr="001F7DB0">
        <w:t>’</w:t>
      </w:r>
      <w:r w:rsidR="008816CD" w:rsidRPr="001F7DB0">
        <w:t xml:space="preserve"> </w:t>
      </w:r>
      <w:r w:rsidR="007265A4" w:rsidRPr="001F7DB0">
        <w:t>She paused.</w:t>
      </w:r>
      <w:r w:rsidR="007265A4" w:rsidRPr="001F7DB0">
        <w:br/>
      </w:r>
      <w:r w:rsidRPr="001F7DB0">
        <w:t>‘</w:t>
      </w:r>
      <w:r w:rsidR="007265A4" w:rsidRPr="001F7DB0">
        <w:t>Subject to forfeit. And legal reprisal.</w:t>
      </w:r>
      <w:r w:rsidRPr="001F7DB0">
        <w:t>’</w:t>
      </w:r>
    </w:p>
    <w:p w14:paraId="0053E6A4" w14:textId="77777777" w:rsidR="00C44A4C" w:rsidRPr="001F7DB0" w:rsidRDefault="007265A4" w:rsidP="001F7DB0">
      <w:pPr>
        <w:spacing w:line="360" w:lineRule="auto"/>
        <w:ind w:firstLine="720"/>
      </w:pPr>
      <w:r w:rsidRPr="001F7DB0">
        <w:t>The final word snagged in her throat like thread in a needle’s eye. Her eyes stung, but no tears fell.</w:t>
      </w:r>
      <w:r w:rsidR="008816CD" w:rsidRPr="001F7DB0">
        <w:t xml:space="preserve"> </w:t>
      </w:r>
    </w:p>
    <w:p w14:paraId="17CF00BF" w14:textId="77B1F012" w:rsidR="007265A4" w:rsidRPr="001F7DB0" w:rsidRDefault="00B22B25" w:rsidP="001F7DB0">
      <w:pPr>
        <w:spacing w:line="360" w:lineRule="auto"/>
        <w:ind w:firstLine="720"/>
      </w:pPr>
      <w:r w:rsidRPr="001F7DB0">
        <w:t>‘</w:t>
      </w:r>
      <w:r w:rsidR="007265A4" w:rsidRPr="001F7DB0">
        <w:t>This isn’t debt. This is punishment.</w:t>
      </w:r>
      <w:r w:rsidRPr="001F7DB0">
        <w:t>’</w:t>
      </w:r>
    </w:p>
    <w:p w14:paraId="7B5C7075" w14:textId="7B153566" w:rsidR="007265A4" w:rsidRPr="001F7DB0" w:rsidRDefault="007265A4" w:rsidP="001F7DB0">
      <w:pPr>
        <w:spacing w:line="360" w:lineRule="auto"/>
        <w:ind w:firstLine="720"/>
      </w:pPr>
      <w:r w:rsidRPr="001F7DB0">
        <w:t>He smiled f</w:t>
      </w:r>
      <w:r w:rsidR="003C74F7" w:rsidRPr="001F7DB0">
        <w:t>leetingly</w:t>
      </w:r>
      <w:r w:rsidRPr="001F7DB0">
        <w:t>.</w:t>
      </w:r>
    </w:p>
    <w:p w14:paraId="245326E0" w14:textId="06CB8D1B" w:rsidR="007265A4" w:rsidRPr="001F7DB0" w:rsidRDefault="00B22B25" w:rsidP="001F7DB0">
      <w:pPr>
        <w:spacing w:line="360" w:lineRule="auto"/>
        <w:ind w:firstLine="720"/>
      </w:pPr>
      <w:r w:rsidRPr="001F7DB0">
        <w:t>‘</w:t>
      </w:r>
      <w:r w:rsidR="007265A4" w:rsidRPr="001F7DB0">
        <w:t xml:space="preserve">Some debts require more than </w:t>
      </w:r>
      <w:r w:rsidR="00D56945" w:rsidRPr="001F7DB0">
        <w:t>Guinea’s</w:t>
      </w:r>
      <w:r w:rsidR="007265A4" w:rsidRPr="001F7DB0">
        <w:t>.</w:t>
      </w:r>
      <w:r w:rsidRPr="001F7DB0">
        <w:t>’</w:t>
      </w:r>
    </w:p>
    <w:p w14:paraId="6251F471" w14:textId="4AF763E5" w:rsidR="003C5763" w:rsidRPr="001F7DB0" w:rsidRDefault="007265A4" w:rsidP="001F7DB0">
      <w:pPr>
        <w:spacing w:line="360" w:lineRule="auto"/>
        <w:ind w:firstLine="720"/>
      </w:pPr>
      <w:r w:rsidRPr="001F7DB0">
        <w:t>The number hung between them like a noose</w:t>
      </w:r>
      <w:r w:rsidR="00AA15CC">
        <w:t>,</w:t>
      </w:r>
      <w:r w:rsidR="003C74F7" w:rsidRPr="001F7DB0">
        <w:t xml:space="preserve"> </w:t>
      </w:r>
      <w:r w:rsidRPr="001F7DB0">
        <w:t>neatly looped in ink, tied around her name.</w:t>
      </w:r>
      <w:r w:rsidR="008816CD" w:rsidRPr="001F7DB0">
        <w:t xml:space="preserve"> </w:t>
      </w:r>
      <w:r w:rsidR="003C5763" w:rsidRPr="001F7DB0">
        <w:t>Her father’s debts carv</w:t>
      </w:r>
      <w:r w:rsidR="003C74F7" w:rsidRPr="001F7DB0">
        <w:t>ed</w:t>
      </w:r>
      <w:r w:rsidR="003C5763" w:rsidRPr="001F7DB0">
        <w:t xml:space="preserve"> it in law. Her beauty seal</w:t>
      </w:r>
      <w:r w:rsidR="003C74F7" w:rsidRPr="001F7DB0">
        <w:t>ed</w:t>
      </w:r>
      <w:r w:rsidR="003C5763" w:rsidRPr="001F7DB0">
        <w:t xml:space="preserve"> it. And soon, </w:t>
      </w:r>
      <w:r w:rsidR="006C20E5" w:rsidRPr="001F7DB0">
        <w:t>she</w:t>
      </w:r>
      <w:r w:rsidR="003C5763" w:rsidRPr="001F7DB0">
        <w:t xml:space="preserve"> would be b</w:t>
      </w:r>
      <w:r w:rsidR="006C20E5" w:rsidRPr="001F7DB0">
        <w:t>ound by it</w:t>
      </w:r>
      <w:r w:rsidR="003C5763" w:rsidRPr="001F7DB0">
        <w:t>.</w:t>
      </w:r>
    </w:p>
    <w:p w14:paraId="7D1B8C0E" w14:textId="58BE2063" w:rsidR="003C5763" w:rsidRPr="001F7DB0" w:rsidRDefault="003C5763" w:rsidP="001F7DB0">
      <w:pPr>
        <w:spacing w:line="360" w:lineRule="auto"/>
        <w:ind w:firstLine="720"/>
      </w:pPr>
      <w:r w:rsidRPr="001F7DB0">
        <w:t xml:space="preserve">The weight of expectation pressed against her, cold and smothering. </w:t>
      </w:r>
      <w:r w:rsidR="00B42E75" w:rsidRPr="00B42E75">
        <w:t>She set the pen to parchment</w:t>
      </w:r>
      <w:r w:rsidR="008233CD" w:rsidRPr="001F7DB0">
        <w:t>, and for the briefest moment, did nothing.</w:t>
      </w:r>
      <w:r w:rsidR="00B42E75" w:rsidRPr="00B42E75">
        <w:t xml:space="preserve"> Her hand did not shake. But something inside her shifted</w:t>
      </w:r>
      <w:r w:rsidR="00AA15CC">
        <w:t>,</w:t>
      </w:r>
      <w:r w:rsidR="00B42E75" w:rsidRPr="00B42E75">
        <w:t xml:space="preserve"> not snapped, but bent, like steel </w:t>
      </w:r>
      <w:r w:rsidR="004D44CC">
        <w:t xml:space="preserve">made </w:t>
      </w:r>
      <w:r w:rsidR="004D44CC" w:rsidRPr="004D44CC">
        <w:t>malleable</w:t>
      </w:r>
      <w:r w:rsidR="00B42E75" w:rsidRPr="00B42E75">
        <w:t>.</w:t>
      </w:r>
    </w:p>
    <w:p w14:paraId="15731A18" w14:textId="3E032FE8" w:rsidR="00EB6A08" w:rsidRPr="001F7DB0" w:rsidRDefault="00140BB1" w:rsidP="001F7DB0">
      <w:pPr>
        <w:spacing w:line="360" w:lineRule="auto"/>
        <w:ind w:firstLine="720"/>
      </w:pPr>
      <w:r>
        <w:t>W</w:t>
      </w:r>
      <w:r w:rsidR="003C5763" w:rsidRPr="001F7DB0">
        <w:t xml:space="preserve">ith the steady grace expected of a </w:t>
      </w:r>
      <w:r w:rsidR="003C74F7" w:rsidRPr="001F7DB0">
        <w:t>c</w:t>
      </w:r>
      <w:r w:rsidR="003C5763" w:rsidRPr="001F7DB0">
        <w:t xml:space="preserve">ountess, she signed. Not in surrender, but in defiance. </w:t>
      </w:r>
    </w:p>
    <w:p w14:paraId="3BCB3B67" w14:textId="39A2DC0E" w:rsidR="001867D8" w:rsidRPr="001F7DB0" w:rsidRDefault="003C5763" w:rsidP="001F7DB0">
      <w:pPr>
        <w:spacing w:line="360" w:lineRule="auto"/>
        <w:ind w:firstLine="720"/>
      </w:pPr>
      <w:r w:rsidRPr="001F7DB0">
        <w:rPr>
          <w:i/>
          <w:iCs/>
        </w:rPr>
        <w:t xml:space="preserve">They would have her labour. They would have her name on parchment. </w:t>
      </w:r>
      <w:r w:rsidR="001867D8" w:rsidRPr="001F7DB0">
        <w:rPr>
          <w:i/>
          <w:iCs/>
        </w:rPr>
        <w:t>Ink is not iron and paper is no prison</w:t>
      </w:r>
      <w:r w:rsidR="00EB6A08" w:rsidRPr="001F7DB0">
        <w:t>, she told herself.</w:t>
      </w:r>
    </w:p>
    <w:p w14:paraId="3960EDFA" w14:textId="7DEFC2EA" w:rsidR="001A07C8" w:rsidRPr="001F7DB0" w:rsidRDefault="003C5763" w:rsidP="001F7DB0">
      <w:pPr>
        <w:spacing w:line="360" w:lineRule="auto"/>
        <w:ind w:firstLine="720"/>
      </w:pPr>
      <w:r w:rsidRPr="001F7DB0">
        <w:t>‘</w:t>
      </w:r>
      <w:r w:rsidR="00444FB1" w:rsidRPr="001F7DB0">
        <w:t>You will serve me,’ he said,</w:t>
      </w:r>
      <w:r w:rsidR="0090608D" w:rsidRPr="001F7DB0">
        <w:t xml:space="preserve"> ‘</w:t>
      </w:r>
      <w:r w:rsidR="001A07C8" w:rsidRPr="001F7DB0">
        <w:t xml:space="preserve">arrayed as a countess, </w:t>
      </w:r>
      <w:r w:rsidR="00C46B9A" w:rsidRPr="001F7DB0">
        <w:t xml:space="preserve">as you </w:t>
      </w:r>
      <w:r w:rsidR="001A07C8" w:rsidRPr="001F7DB0">
        <w:t>perform the meanest domestic offices. Let it remind you daily of my authority</w:t>
      </w:r>
      <w:r w:rsidR="00AA15CC">
        <w:t>,</w:t>
      </w:r>
      <w:r w:rsidR="001A07C8" w:rsidRPr="001F7DB0">
        <w:t xml:space="preserve"> and of your house’s ruin.</w:t>
      </w:r>
      <w:r w:rsidR="00C46B9A" w:rsidRPr="001F7DB0">
        <w:t>’</w:t>
      </w:r>
    </w:p>
    <w:p w14:paraId="122AB40C" w14:textId="3F11ADCC" w:rsidR="004A6B31" w:rsidRPr="001F7DB0" w:rsidRDefault="001A07C8" w:rsidP="001F7DB0">
      <w:pPr>
        <w:spacing w:line="360" w:lineRule="auto"/>
        <w:ind w:firstLine="720"/>
      </w:pPr>
      <w:r w:rsidRPr="001F7DB0">
        <w:t>Emily did not need a definition. She knew</w:t>
      </w:r>
      <w:r w:rsidR="00AA15CC">
        <w:t>,</w:t>
      </w:r>
      <w:r w:rsidRPr="001F7DB0">
        <w:t xml:space="preserve"> she was to be both ornament and labourer, neither mistress nor maid, but a lesson made flesh.</w:t>
      </w:r>
    </w:p>
    <w:p w14:paraId="03C4685C" w14:textId="77777777" w:rsidR="00DB1787" w:rsidRPr="001F7DB0" w:rsidRDefault="00455562" w:rsidP="001F7DB0">
      <w:pPr>
        <w:spacing w:line="360" w:lineRule="auto"/>
        <w:ind w:firstLine="720"/>
      </w:pPr>
      <w:r w:rsidRPr="001F7DB0">
        <w:t>‘I</w:t>
      </w:r>
      <w:r w:rsidR="009B6BDD" w:rsidRPr="001F7DB0">
        <w:t>’</w:t>
      </w:r>
      <w:r w:rsidRPr="001F7DB0">
        <w:t xml:space="preserve">ve </w:t>
      </w:r>
      <w:r w:rsidR="003C5763" w:rsidRPr="001F7DB0">
        <w:t xml:space="preserve">already sent word to </w:t>
      </w:r>
      <w:r w:rsidR="00436C0A" w:rsidRPr="001F7DB0">
        <w:t>the earl</w:t>
      </w:r>
      <w:r w:rsidR="00765C72" w:rsidRPr="001F7DB0">
        <w:t>.</w:t>
      </w:r>
      <w:r w:rsidR="00BE28CA" w:rsidRPr="001F7DB0">
        <w:t xml:space="preserve"> A</w:t>
      </w:r>
      <w:r w:rsidR="00712444" w:rsidRPr="001F7DB0">
        <w:t xml:space="preserve"> portion of his debt </w:t>
      </w:r>
      <w:r w:rsidR="00D864C1" w:rsidRPr="001F7DB0">
        <w:t>is settled</w:t>
      </w:r>
      <w:r w:rsidR="00EA0BB2" w:rsidRPr="001F7DB0">
        <w:t xml:space="preserve">.’ </w:t>
      </w:r>
    </w:p>
    <w:p w14:paraId="4C7ED131" w14:textId="3EFBF477" w:rsidR="003403CA" w:rsidRPr="001F7DB0" w:rsidRDefault="00DB1787" w:rsidP="001F7DB0">
      <w:pPr>
        <w:spacing w:line="360" w:lineRule="auto"/>
        <w:ind w:firstLine="720"/>
      </w:pPr>
      <w:r w:rsidRPr="001F7DB0">
        <w:t xml:space="preserve">What he did not say to her, </w:t>
      </w:r>
      <w:r w:rsidR="004D0A30" w:rsidRPr="001F7DB0">
        <w:t xml:space="preserve">but mulled in his mind, </w:t>
      </w:r>
      <w:r w:rsidR="003636AA" w:rsidRPr="001F7DB0">
        <w:rPr>
          <w:i/>
          <w:iCs/>
        </w:rPr>
        <w:t xml:space="preserve">your father </w:t>
      </w:r>
      <w:r w:rsidR="00C161DA" w:rsidRPr="001F7DB0">
        <w:rPr>
          <w:i/>
          <w:iCs/>
        </w:rPr>
        <w:t>has</w:t>
      </w:r>
      <w:r w:rsidR="00765C72" w:rsidRPr="001F7DB0">
        <w:rPr>
          <w:i/>
          <w:iCs/>
        </w:rPr>
        <w:t xml:space="preserve"> paid me in </w:t>
      </w:r>
      <w:r w:rsidR="00D864C1" w:rsidRPr="001F7DB0">
        <w:rPr>
          <w:i/>
          <w:iCs/>
        </w:rPr>
        <w:t>flesh</w:t>
      </w:r>
      <w:r w:rsidR="00765C72" w:rsidRPr="001F7DB0">
        <w:rPr>
          <w:i/>
          <w:iCs/>
        </w:rPr>
        <w:t>, and it bears your name</w:t>
      </w:r>
      <w:r w:rsidR="00851628" w:rsidRPr="001F7DB0">
        <w:rPr>
          <w:i/>
          <w:iCs/>
        </w:rPr>
        <w:t>.</w:t>
      </w:r>
    </w:p>
    <w:p w14:paraId="00BC9026" w14:textId="0EA144E7" w:rsidR="003C5763" w:rsidRPr="001F7DB0" w:rsidRDefault="003C5763" w:rsidP="001F7DB0">
      <w:pPr>
        <w:spacing w:line="360" w:lineRule="auto"/>
        <w:ind w:firstLine="720"/>
      </w:pPr>
      <w:r w:rsidRPr="001F7DB0">
        <w:t>Emily’s heart sank as the weight of her new reality settled upon her. The lavish estate, with its gilded halls and opulent furnishings, was nothing more than a cage</w:t>
      </w:r>
      <w:r w:rsidR="00AA15CC">
        <w:t>,</w:t>
      </w:r>
      <w:r w:rsidRPr="001F7DB0">
        <w:t xml:space="preserve"> a stage for her</w:t>
      </w:r>
      <w:r w:rsidR="00B51458" w:rsidRPr="001F7DB0">
        <w:t xml:space="preserve">, and her </w:t>
      </w:r>
      <w:r w:rsidR="00A446FF" w:rsidRPr="001F7DB0">
        <w:t xml:space="preserve">family’s </w:t>
      </w:r>
      <w:r w:rsidRPr="001F7DB0">
        <w:t>humiliation.</w:t>
      </w:r>
    </w:p>
    <w:p w14:paraId="03D4C9D6" w14:textId="0F92E721" w:rsidR="00B03E31" w:rsidRPr="001F7DB0" w:rsidRDefault="00F97ABD" w:rsidP="001F7DB0">
      <w:pPr>
        <w:spacing w:line="360" w:lineRule="auto"/>
        <w:ind w:firstLine="720"/>
      </w:pPr>
      <w:r w:rsidRPr="001F7DB0">
        <w:t>By dusk</w:t>
      </w:r>
      <w:r w:rsidR="003C74F7" w:rsidRPr="001F7DB0">
        <w:t>,</w:t>
      </w:r>
      <w:r w:rsidRPr="001F7DB0">
        <w:t xml:space="preserve"> s</w:t>
      </w:r>
      <w:r w:rsidR="00A444E6" w:rsidRPr="001F7DB0">
        <w:t>he was</w:t>
      </w:r>
      <w:r w:rsidR="00B03E31" w:rsidRPr="001F7DB0">
        <w:t xml:space="preserve"> lodged in </w:t>
      </w:r>
      <w:r w:rsidR="00A444E6" w:rsidRPr="001F7DB0">
        <w:t>a</w:t>
      </w:r>
      <w:r w:rsidR="00523638" w:rsidRPr="001F7DB0">
        <w:t xml:space="preserve"> </w:t>
      </w:r>
      <w:r w:rsidR="00F24C22" w:rsidRPr="001F7DB0">
        <w:t>garret</w:t>
      </w:r>
      <w:r w:rsidR="00B03E31" w:rsidRPr="001F7DB0">
        <w:t xml:space="preserve">, </w:t>
      </w:r>
      <w:r w:rsidR="005018BD" w:rsidRPr="001F7DB0">
        <w:t>away from</w:t>
      </w:r>
      <w:r w:rsidR="00B03E31" w:rsidRPr="001F7DB0">
        <w:t xml:space="preserve"> the warmth and murmurs of the servant’s quarters. The staircase creaked beneath her each night like a protest. Her room</w:t>
      </w:r>
      <w:r w:rsidR="00AA15CC">
        <w:t>,</w:t>
      </w:r>
      <w:r w:rsidR="003C74F7" w:rsidRPr="001F7DB0">
        <w:t xml:space="preserve"> </w:t>
      </w:r>
      <w:r w:rsidR="00B03E31" w:rsidRPr="001F7DB0">
        <w:t>if it could be called such</w:t>
      </w:r>
      <w:r w:rsidR="00AA15CC">
        <w:t>,</w:t>
      </w:r>
      <w:r w:rsidR="003C74F7" w:rsidRPr="001F7DB0">
        <w:t xml:space="preserve"> </w:t>
      </w:r>
      <w:r w:rsidR="00B03E31" w:rsidRPr="001F7DB0">
        <w:t xml:space="preserve">had once been used for storing broken furniture and forgotten linens. Now, it held only the barest of provisions: a narrow iron-framed cot with a mattress thin </w:t>
      </w:r>
      <w:r w:rsidR="00931A34" w:rsidRPr="001F7DB0">
        <w:t>and</w:t>
      </w:r>
      <w:r w:rsidR="00B03E31" w:rsidRPr="001F7DB0">
        <w:t xml:space="preserve"> old, its ticking leaking at the seams. A washstand with a cracked basin. A stool too low to sit </w:t>
      </w:r>
      <w:r w:rsidR="00B03E31" w:rsidRPr="001F7DB0">
        <w:lastRenderedPageBreak/>
        <w:t xml:space="preserve">at without stooping. No </w:t>
      </w:r>
      <w:r w:rsidR="00BC5BDE" w:rsidRPr="001F7DB0">
        <w:t xml:space="preserve">decent mirror or </w:t>
      </w:r>
      <w:r w:rsidR="00B03E31" w:rsidRPr="001F7DB0">
        <w:t>rug. The ceiling sloped sharply beneath the rafters, and the wind found its way beneath the slate tiles and wailed like a child left out in the cold.</w:t>
      </w:r>
    </w:p>
    <w:p w14:paraId="154FCF77" w14:textId="3C563DAC" w:rsidR="00B03E31" w:rsidRPr="001F7DB0" w:rsidRDefault="00B03E31" w:rsidP="001F7DB0">
      <w:pPr>
        <w:spacing w:line="360" w:lineRule="auto"/>
        <w:ind w:firstLine="720"/>
      </w:pPr>
      <w:r w:rsidRPr="001F7DB0">
        <w:t xml:space="preserve">No other servant slept near her. Her meals were left at the foot of the </w:t>
      </w:r>
      <w:r w:rsidR="00F24C22" w:rsidRPr="001F7DB0">
        <w:t>garret</w:t>
      </w:r>
      <w:r w:rsidRPr="001F7DB0">
        <w:t xml:space="preserve"> stairs, and no one called her name.</w:t>
      </w:r>
    </w:p>
    <w:p w14:paraId="31D6CEF7" w14:textId="4768898D" w:rsidR="00B03E31" w:rsidRPr="001F7DB0" w:rsidRDefault="00B03E31" w:rsidP="001F7DB0">
      <w:pPr>
        <w:spacing w:line="360" w:lineRule="auto"/>
        <w:ind w:firstLine="720"/>
      </w:pPr>
      <w:r w:rsidRPr="001F7DB0">
        <w:t xml:space="preserve">Even the air </w:t>
      </w:r>
      <w:r w:rsidR="00ED08BE" w:rsidRPr="001F7DB0">
        <w:t xml:space="preserve">of her mean accommodations </w:t>
      </w:r>
      <w:r w:rsidRPr="001F7DB0">
        <w:t>felt different. Thin. Forgotten.</w:t>
      </w:r>
    </w:p>
    <w:p w14:paraId="4B567688" w14:textId="7DE1E27F" w:rsidR="00822E10" w:rsidRPr="001F7DB0" w:rsidRDefault="00822E10" w:rsidP="001F7DB0">
      <w:pPr>
        <w:spacing w:line="360" w:lineRule="auto"/>
        <w:ind w:firstLine="720"/>
      </w:pPr>
      <w:r w:rsidRPr="001F7DB0">
        <w:t>Each morning, she was roused before dawn, her body aching from restless sleep and the cold bite of</w:t>
      </w:r>
      <w:r w:rsidR="00523638" w:rsidRPr="001F7DB0">
        <w:t xml:space="preserve"> the</w:t>
      </w:r>
      <w:r w:rsidRPr="001F7DB0">
        <w:t xml:space="preserve"> </w:t>
      </w:r>
      <w:r w:rsidR="0028447D" w:rsidRPr="001F7DB0">
        <w:t>garret</w:t>
      </w:r>
      <w:r w:rsidR="00523638" w:rsidRPr="001F7DB0">
        <w:t>’s</w:t>
      </w:r>
      <w:r w:rsidRPr="001F7DB0">
        <w:t xml:space="preserve"> air. </w:t>
      </w:r>
      <w:r w:rsidR="00C42AB9" w:rsidRPr="001F7DB0">
        <w:t>After a meagre breakfast, eaten alone, sh</w:t>
      </w:r>
      <w:r w:rsidRPr="001F7DB0">
        <w:t xml:space="preserve">e would descend the narrow stairwell in silence, slippers thin against the chill </w:t>
      </w:r>
      <w:r w:rsidR="00156AA6" w:rsidRPr="001F7DB0">
        <w:t>wood</w:t>
      </w:r>
      <w:r w:rsidRPr="001F7DB0">
        <w:t>, and make her way to a small withdrawing room adjacent to the merchant’s parlour.</w:t>
      </w:r>
    </w:p>
    <w:p w14:paraId="4F0E0D42" w14:textId="7E75D70E" w:rsidR="00822E10" w:rsidRPr="001F7DB0" w:rsidRDefault="00822E10" w:rsidP="001F7DB0">
      <w:pPr>
        <w:spacing w:line="360" w:lineRule="auto"/>
        <w:ind w:firstLine="720"/>
      </w:pPr>
      <w:r w:rsidRPr="001F7DB0">
        <w:t xml:space="preserve">The </w:t>
      </w:r>
      <w:r w:rsidR="005B6A63" w:rsidRPr="001F7DB0">
        <w:t>chamber</w:t>
      </w:r>
      <w:r w:rsidRPr="001F7DB0">
        <w:t xml:space="preserve">, once intended for ladies of leisure, still bore traces of elegance now dulled by neglect. Faded damask paper peeled at the corners, and the once-pink settee sagged at its centre. A fire was lit each morning, but the hearth smoked, and the heat barely reached her bones. </w:t>
      </w:r>
    </w:p>
    <w:p w14:paraId="37FF4FF1" w14:textId="1B7AE250" w:rsidR="007F1F83" w:rsidRPr="001F7DB0" w:rsidRDefault="007F1F83" w:rsidP="001F7DB0">
      <w:pPr>
        <w:spacing w:line="360" w:lineRule="auto"/>
        <w:ind w:firstLine="720"/>
      </w:pPr>
      <w:r w:rsidRPr="001F7DB0">
        <w:t>Two maids awaited her each morning</w:t>
      </w:r>
      <w:r w:rsidR="00AA15CC">
        <w:t>,</w:t>
      </w:r>
      <w:r w:rsidR="003C74F7" w:rsidRPr="001F7DB0">
        <w:t xml:space="preserve"> </w:t>
      </w:r>
      <w:r w:rsidRPr="001F7DB0">
        <w:t>neither cruel, but neither familiar. They worked in silence, their hands swift and practised. One brushed her hair into braided coils; the other fastened corsets, adjusted gloves, pinned ribbons. Their movements were precise, impersonal</w:t>
      </w:r>
      <w:r w:rsidR="00AA15CC">
        <w:t>,</w:t>
      </w:r>
      <w:r w:rsidR="003C74F7" w:rsidRPr="001F7DB0">
        <w:t xml:space="preserve"> and </w:t>
      </w:r>
      <w:r w:rsidRPr="001F7DB0">
        <w:t>never invit</w:t>
      </w:r>
      <w:r w:rsidR="003C74F7" w:rsidRPr="001F7DB0">
        <w:t>ed</w:t>
      </w:r>
      <w:r w:rsidRPr="001F7DB0">
        <w:t xml:space="preserve"> speech, </w:t>
      </w:r>
      <w:r w:rsidR="003C74F7" w:rsidRPr="001F7DB0">
        <w:t>or</w:t>
      </w:r>
      <w:r w:rsidRPr="001F7DB0">
        <w:t xml:space="preserve"> me</w:t>
      </w:r>
      <w:r w:rsidR="003C74F7" w:rsidRPr="001F7DB0">
        <w:t>t</w:t>
      </w:r>
      <w:r w:rsidRPr="001F7DB0">
        <w:t xml:space="preserve"> her eye. She was not offered a seat.</w:t>
      </w:r>
    </w:p>
    <w:p w14:paraId="4BE59E9A" w14:textId="77777777" w:rsidR="0046661E" w:rsidRPr="001F7DB0" w:rsidRDefault="0046661E" w:rsidP="001F7DB0">
      <w:pPr>
        <w:spacing w:line="360" w:lineRule="auto"/>
        <w:ind w:firstLine="720"/>
      </w:pPr>
      <w:r w:rsidRPr="001F7DB0">
        <w:t>Gowns of brocade and silk, heavy with embroidery and scent, were drawn tight. Her breath cinched to refinement, lashes were darkened, slippers buckled.</w:t>
      </w:r>
    </w:p>
    <w:p w14:paraId="0C17B5B6" w14:textId="68D05166" w:rsidR="00407E45" w:rsidRPr="001F7DB0" w:rsidRDefault="00407E45" w:rsidP="001F7DB0">
      <w:pPr>
        <w:spacing w:line="360" w:lineRule="auto"/>
        <w:ind w:firstLine="720"/>
      </w:pPr>
      <w:r w:rsidRPr="001F7DB0">
        <w:t>A tall mirror</w:t>
      </w:r>
      <w:r w:rsidR="00AA15CC">
        <w:t>,</w:t>
      </w:r>
      <w:r w:rsidRPr="001F7DB0">
        <w:t xml:space="preserve"> clean but spotted with age</w:t>
      </w:r>
      <w:r w:rsidR="00AA15CC">
        <w:t>,</w:t>
      </w:r>
      <w:r w:rsidRPr="001F7DB0">
        <w:t xml:space="preserve"> stood opposite the window, </w:t>
      </w:r>
      <w:r w:rsidR="00C16031" w:rsidRPr="001F7DB0">
        <w:t xml:space="preserve">and </w:t>
      </w:r>
      <w:r w:rsidRPr="001F7DB0">
        <w:t>reflect</w:t>
      </w:r>
      <w:r w:rsidR="00C16031" w:rsidRPr="001F7DB0">
        <w:t xml:space="preserve">ed </w:t>
      </w:r>
      <w:r w:rsidRPr="001F7DB0">
        <w:t>her form like a ghost from another life. She did not flinch at the sight of silk or structure; such things had once belonged to her world. Yet something was wrong. The figure in the glass stood too still, too polished, her eyes dulled beneath powder and pinning.</w:t>
      </w:r>
    </w:p>
    <w:p w14:paraId="1867D164" w14:textId="2D115957" w:rsidR="00822E10" w:rsidRPr="001F7DB0" w:rsidRDefault="00407E45" w:rsidP="001F7DB0">
      <w:pPr>
        <w:spacing w:line="360" w:lineRule="auto"/>
        <w:ind w:firstLine="720"/>
      </w:pPr>
      <w:r w:rsidRPr="001F7DB0">
        <w:t>She watched the stranger move her limbs</w:t>
      </w:r>
      <w:r w:rsidR="00AA15CC">
        <w:t>,</w:t>
      </w:r>
      <w:r w:rsidRPr="001F7DB0">
        <w:t xml:space="preserve"> assembled by other hands</w:t>
      </w:r>
      <w:r w:rsidR="00F2589B" w:rsidRPr="001F7DB0">
        <w:t>, obedient to a design not her own</w:t>
      </w:r>
      <w:r w:rsidRPr="001F7DB0">
        <w:t xml:space="preserve">. The bodice fit too well. The ribbon matched her eyes. </w:t>
      </w:r>
      <w:r w:rsidR="00683FAC" w:rsidRPr="00683FAC">
        <w:t>But nothing was hers</w:t>
      </w:r>
      <w:r w:rsidRPr="001F7DB0">
        <w:t>.</w:t>
      </w:r>
    </w:p>
    <w:p w14:paraId="0F5258F4" w14:textId="6AC8A838" w:rsidR="008C7D3C" w:rsidRPr="001F7DB0" w:rsidRDefault="008C7D3C" w:rsidP="001F7DB0">
      <w:pPr>
        <w:spacing w:line="360" w:lineRule="auto"/>
        <w:ind w:firstLine="720"/>
      </w:pPr>
      <w:r w:rsidRPr="001F7DB0">
        <w:t>The countess</w:t>
      </w:r>
      <w:r w:rsidR="00AA15CC">
        <w:t>,</w:t>
      </w:r>
      <w:r w:rsidRPr="001F7DB0">
        <w:t xml:space="preserve"> in form, not in function</w:t>
      </w:r>
      <w:r w:rsidR="00AA15CC">
        <w:t>,</w:t>
      </w:r>
      <w:r w:rsidRPr="001F7DB0">
        <w:t xml:space="preserve"> emptied chamber pots in satin slippers, dusted hearths with lace at her cuffs. She set lavish tables, poured wine, and carved meat beneath chandeliers, while guests appraised her like a sculpture: admired, untouched, and entirely displaced.</w:t>
      </w:r>
    </w:p>
    <w:p w14:paraId="4798CE32" w14:textId="5192FF20" w:rsidR="0052091B" w:rsidRPr="001F7DB0" w:rsidRDefault="003C5763" w:rsidP="001F7DB0">
      <w:pPr>
        <w:spacing w:line="360" w:lineRule="auto"/>
        <w:ind w:firstLine="720"/>
      </w:pPr>
      <w:r w:rsidRPr="001F7DB0">
        <w:t xml:space="preserve">The merchant’s cruelty was elegant and exacting. </w:t>
      </w:r>
    </w:p>
    <w:p w14:paraId="7D67E4F7" w14:textId="7286C647" w:rsidR="003C5763" w:rsidRPr="001F7DB0" w:rsidRDefault="003C5763" w:rsidP="001F7DB0">
      <w:pPr>
        <w:spacing w:line="360" w:lineRule="auto"/>
        <w:ind w:firstLine="720"/>
      </w:pPr>
      <w:r w:rsidRPr="001F7DB0">
        <w:t>Before his noble acquaintances, he paraded her as a reformed jewel</w:t>
      </w:r>
      <w:r w:rsidR="00AA15CC">
        <w:t>,</w:t>
      </w:r>
      <w:r w:rsidRPr="001F7DB0">
        <w:t xml:space="preserve"> a fallen aristocrat now well-trained in obedience. Her title, once spoken with respect, became a hissed joke among the men and a source of smug delight among the women.</w:t>
      </w:r>
    </w:p>
    <w:p w14:paraId="15C7CA26" w14:textId="1696C7E1" w:rsidR="003C5763" w:rsidRPr="001F7DB0" w:rsidRDefault="003C5763" w:rsidP="001F7DB0">
      <w:pPr>
        <w:spacing w:line="360" w:lineRule="auto"/>
        <w:ind w:firstLine="720"/>
      </w:pPr>
      <w:r w:rsidRPr="001F7DB0">
        <w:lastRenderedPageBreak/>
        <w:t xml:space="preserve">At formal dinners, she stood behind chairs, </w:t>
      </w:r>
      <w:r w:rsidR="00C16031" w:rsidRPr="001F7DB0">
        <w:t xml:space="preserve">and </w:t>
      </w:r>
      <w:r w:rsidR="00ED7621" w:rsidRPr="001F7DB0">
        <w:t>serv</w:t>
      </w:r>
      <w:r w:rsidR="00C16031" w:rsidRPr="001F7DB0">
        <w:t>ed</w:t>
      </w:r>
      <w:r w:rsidRPr="001F7DB0">
        <w:t xml:space="preserve"> with studied grace. </w:t>
      </w:r>
      <w:r w:rsidR="00BB478B" w:rsidRPr="001F7DB0">
        <w:t>She was commanded to curtsy to every guest</w:t>
      </w:r>
      <w:r w:rsidR="00AA15CC">
        <w:t>,</w:t>
      </w:r>
      <w:r w:rsidR="00BB478B" w:rsidRPr="001F7DB0">
        <w:t xml:space="preserve"> not with the ease of equals, but with the reverence exacted from a servant in full view of her betters.</w:t>
      </w:r>
      <w:r w:rsidRPr="001F7DB0">
        <w:t xml:space="preserve"> When her posture faltered or her tone lacked sufficient humility, she was corrected on the spot. </w:t>
      </w:r>
    </w:p>
    <w:p w14:paraId="7DE04E83" w14:textId="7ED931A8" w:rsidR="003C5763" w:rsidRPr="001F7DB0" w:rsidRDefault="003C5763" w:rsidP="001F7DB0">
      <w:pPr>
        <w:spacing w:line="360" w:lineRule="auto"/>
        <w:ind w:firstLine="720"/>
      </w:pPr>
      <w:r w:rsidRPr="001F7DB0">
        <w:t>When a gentleman of title</w:t>
      </w:r>
      <w:r w:rsidR="00AA15CC">
        <w:t>,</w:t>
      </w:r>
      <w:r w:rsidRPr="001F7DB0">
        <w:t xml:space="preserve"> a viscount with debts and an appetite for spectacle</w:t>
      </w:r>
      <w:r w:rsidR="00AA15CC">
        <w:t>,</w:t>
      </w:r>
      <w:r w:rsidRPr="001F7DB0">
        <w:t xml:space="preserve"> beckoned her forward, the room fell silent. He was tall but stooped, his velvet coat ill-fitt</w:t>
      </w:r>
      <w:r w:rsidR="00BC5BDE" w:rsidRPr="001F7DB0">
        <w:t>ing</w:t>
      </w:r>
      <w:r w:rsidRPr="001F7DB0">
        <w:t xml:space="preserve"> at the shoulders, his cravat wine-stained despite the hour. A wisp of thinning hair had been slicked back with scented pomade, the perfume so sharp it caught in Emily’s throat. He lean</w:t>
      </w:r>
      <w:r w:rsidR="00C16031" w:rsidRPr="001F7DB0">
        <w:t>t</w:t>
      </w:r>
      <w:r w:rsidRPr="001F7DB0">
        <w:t xml:space="preserve"> lazily on his cane, tapp</w:t>
      </w:r>
      <w:r w:rsidR="00B72F60" w:rsidRPr="001F7DB0">
        <w:t>ed</w:t>
      </w:r>
      <w:r w:rsidRPr="001F7DB0">
        <w:t xml:space="preserve"> it once against the floor with theatrical impatience as she curtsied.</w:t>
      </w:r>
      <w:r w:rsidR="001A6AD8" w:rsidRPr="001F7DB0">
        <w:t xml:space="preserve"> </w:t>
      </w:r>
      <w:r w:rsidRPr="001F7DB0">
        <w:t>It was not deep enough.</w:t>
      </w:r>
    </w:p>
    <w:p w14:paraId="2130EFDA" w14:textId="77777777" w:rsidR="003C5763" w:rsidRPr="001F7DB0" w:rsidRDefault="003C5763" w:rsidP="001F7DB0">
      <w:pPr>
        <w:spacing w:line="360" w:lineRule="auto"/>
        <w:ind w:firstLine="720"/>
      </w:pPr>
      <w:r w:rsidRPr="001F7DB0">
        <w:t>‘Again,’ he said, his smile thin as cut string. ‘Slower.’</w:t>
      </w:r>
    </w:p>
    <w:p w14:paraId="6D6E4633" w14:textId="77777777" w:rsidR="003C5763" w:rsidRDefault="003C5763" w:rsidP="001F7DB0">
      <w:pPr>
        <w:spacing w:line="360" w:lineRule="auto"/>
        <w:ind w:firstLine="720"/>
      </w:pPr>
      <w:r w:rsidRPr="001F7DB0">
        <w:t>Emily obeyed.</w:t>
      </w:r>
    </w:p>
    <w:p w14:paraId="5A804AF2" w14:textId="23DDBB8B" w:rsidR="00F86C38" w:rsidRPr="001F7DB0" w:rsidRDefault="00F86C38" w:rsidP="001F7DB0">
      <w:pPr>
        <w:spacing w:line="360" w:lineRule="auto"/>
        <w:ind w:firstLine="720"/>
      </w:pPr>
      <w:r w:rsidRPr="00F86C38">
        <w:t>Harwick gave no command</w:t>
      </w:r>
      <w:r w:rsidR="00AA15CC">
        <w:t>,</w:t>
      </w:r>
      <w:r w:rsidRPr="00F86C38">
        <w:t xml:space="preserve"> only watched, smiling faintly, as the lesson unfolded.</w:t>
      </w:r>
    </w:p>
    <w:p w14:paraId="3A8801B9" w14:textId="77777777" w:rsidR="003C5763" w:rsidRPr="001F7DB0" w:rsidRDefault="003C5763" w:rsidP="001F7DB0">
      <w:pPr>
        <w:spacing w:line="360" w:lineRule="auto"/>
        <w:ind w:firstLine="720"/>
      </w:pPr>
      <w:r w:rsidRPr="001F7DB0">
        <w:t>‘Deeper.’</w:t>
      </w:r>
    </w:p>
    <w:p w14:paraId="0EB6DEF7" w14:textId="20765378" w:rsidR="003C5763" w:rsidRPr="001F7DB0" w:rsidRDefault="003C5763" w:rsidP="001F7DB0">
      <w:pPr>
        <w:spacing w:line="360" w:lineRule="auto"/>
        <w:ind w:firstLine="720"/>
      </w:pPr>
      <w:r w:rsidRPr="001F7DB0">
        <w:t xml:space="preserve">She bent </w:t>
      </w:r>
      <w:r w:rsidR="00DF1E22" w:rsidRPr="001F7DB0">
        <w:t>further</w:t>
      </w:r>
      <w:r w:rsidRPr="001F7DB0">
        <w:t>, knees protesting.</w:t>
      </w:r>
    </w:p>
    <w:p w14:paraId="18946B85" w14:textId="786230DF" w:rsidR="003C5763" w:rsidRDefault="003C5763" w:rsidP="001F7DB0">
      <w:pPr>
        <w:spacing w:line="360" w:lineRule="auto"/>
        <w:ind w:firstLine="720"/>
      </w:pPr>
      <w:r w:rsidRPr="001F7DB0">
        <w:t>‘Do not forget your station,’ he sneered, his voice carr</w:t>
      </w:r>
      <w:r w:rsidR="00C16031" w:rsidRPr="001F7DB0">
        <w:t>ied</w:t>
      </w:r>
      <w:r w:rsidRPr="001F7DB0">
        <w:t xml:space="preserve"> for the room to hear. The laughter that followed was worse than any slap.</w:t>
      </w:r>
    </w:p>
    <w:p w14:paraId="27FFE88B" w14:textId="53516BF4" w:rsidR="00242925" w:rsidRPr="001F7DB0" w:rsidRDefault="00242925" w:rsidP="001F7DB0">
      <w:pPr>
        <w:spacing w:line="360" w:lineRule="auto"/>
        <w:ind w:firstLine="720"/>
      </w:pPr>
      <w:r>
        <w:t>‘</w:t>
      </w:r>
      <w:r w:rsidRPr="00242925">
        <w:t>A fine pedigree</w:t>
      </w:r>
      <w:r>
        <w:t xml:space="preserve"> Harwick</w:t>
      </w:r>
      <w:r w:rsidR="00AA15CC">
        <w:t>,</w:t>
      </w:r>
      <w:r w:rsidRPr="00242925">
        <w:t xml:space="preserve"> </w:t>
      </w:r>
      <w:r>
        <w:t xml:space="preserve">it would be a shame to see her </w:t>
      </w:r>
      <w:r w:rsidRPr="00242925">
        <w:t>wasted</w:t>
      </w:r>
      <w:r>
        <w:t>.’</w:t>
      </w:r>
    </w:p>
    <w:p w14:paraId="0EBC77DC" w14:textId="29E6733C" w:rsidR="00312B60" w:rsidRPr="001F7DB0" w:rsidRDefault="002E2960" w:rsidP="001F7DB0">
      <w:pPr>
        <w:spacing w:line="360" w:lineRule="auto"/>
        <w:ind w:firstLine="720"/>
      </w:pPr>
      <w:r w:rsidRPr="001F7DB0">
        <w:t xml:space="preserve">Every </w:t>
      </w:r>
      <w:r w:rsidR="00CE1E4D" w:rsidRPr="001F7DB0">
        <w:t>curtsy</w:t>
      </w:r>
      <w:r w:rsidRPr="001F7DB0">
        <w:t xml:space="preserve"> demanded of her honoured no one</w:t>
      </w:r>
      <w:r w:rsidR="007D4B6E" w:rsidRPr="001F7DB0">
        <w:t xml:space="preserve">. It was not the poised grace of a countess, but the long, lowered submission of a </w:t>
      </w:r>
      <w:r w:rsidR="00FE6842" w:rsidRPr="001F7DB0">
        <w:t>housemaid</w:t>
      </w:r>
      <w:r w:rsidR="00E4562A" w:rsidRPr="001F7DB0">
        <w:t xml:space="preserve">. </w:t>
      </w:r>
      <w:r w:rsidR="007D4B6E" w:rsidRPr="001F7DB0">
        <w:t>Harwick delight</w:t>
      </w:r>
      <w:r w:rsidR="00E4562A" w:rsidRPr="001F7DB0">
        <w:t xml:space="preserve">ed as he </w:t>
      </w:r>
      <w:r w:rsidR="007D4B6E" w:rsidRPr="001F7DB0">
        <w:t>twist</w:t>
      </w:r>
      <w:r w:rsidR="00E4562A" w:rsidRPr="001F7DB0">
        <w:t>ed</w:t>
      </w:r>
      <w:r w:rsidR="007D4B6E" w:rsidRPr="001F7DB0">
        <w:t xml:space="preserve"> one into the other.</w:t>
      </w:r>
    </w:p>
    <w:p w14:paraId="5AF576B6" w14:textId="77777777" w:rsidR="002F02E8" w:rsidRPr="001F7DB0" w:rsidRDefault="002F02E8" w:rsidP="001F7DB0">
      <w:pPr>
        <w:spacing w:line="360" w:lineRule="auto"/>
      </w:pPr>
    </w:p>
    <w:p w14:paraId="7E834C5C" w14:textId="7E2FE6F6" w:rsidR="003C5763" w:rsidRPr="001F7DB0" w:rsidRDefault="003C5763" w:rsidP="001F7DB0">
      <w:pPr>
        <w:spacing w:line="360" w:lineRule="auto"/>
      </w:pPr>
      <w:r w:rsidRPr="001F7DB0">
        <w:t>These were not lessons in etiquette but rehearsals in humiliation. She was corrected in public, scolded for missteps, never praised. Her beauty was sharpened into spectacle. Her voice, when permitted, was modulated to flatter.</w:t>
      </w:r>
      <w:r w:rsidR="001A6AD8" w:rsidRPr="001F7DB0">
        <w:t xml:space="preserve"> </w:t>
      </w:r>
      <w:r w:rsidRPr="001F7DB0">
        <w:t>Through it all, she endured, learnt their games, memorised their routines. She buried her rage beneath layers of silk and civility. Let them s</w:t>
      </w:r>
      <w:r w:rsidR="001A6AD8" w:rsidRPr="001F7DB0">
        <w:t>coff</w:t>
      </w:r>
      <w:r w:rsidRPr="001F7DB0">
        <w:t>. Let them mock. She would not break.</w:t>
      </w:r>
    </w:p>
    <w:p w14:paraId="0E156973" w14:textId="77777777" w:rsidR="003C5763" w:rsidRPr="001F7DB0" w:rsidRDefault="003C5763" w:rsidP="001F7DB0">
      <w:pPr>
        <w:spacing w:line="360" w:lineRule="auto"/>
        <w:ind w:firstLine="720"/>
      </w:pPr>
      <w:r w:rsidRPr="001F7DB0">
        <w:t xml:space="preserve">Her days filled with unrelenting monotony, each task dictated by the merchant’s whims. She scrubbed the marble floors to a reflective finish, polished the silver until it gleamed, and endured the sneers of the household staff who delighted in her humiliation. </w:t>
      </w:r>
    </w:p>
    <w:p w14:paraId="06573565" w14:textId="2F0DF619" w:rsidR="00F7386E" w:rsidRPr="001F7DB0" w:rsidRDefault="003C5763" w:rsidP="001F7DB0">
      <w:pPr>
        <w:spacing w:line="360" w:lineRule="auto"/>
        <w:ind w:firstLine="720"/>
      </w:pPr>
      <w:r w:rsidRPr="001F7DB0">
        <w:t>Still, Emily bore it all with a silent vow stitched into the marrow of her being: they may stain her hem, bruise her hands, weigh her steps with shame</w:t>
      </w:r>
      <w:r w:rsidR="00AA15CC">
        <w:t>,</w:t>
      </w:r>
      <w:r w:rsidRPr="001F7DB0">
        <w:t xml:space="preserve"> but they would not touch the place within her that remained herself.</w:t>
      </w:r>
      <w:r w:rsidR="00C16031" w:rsidRPr="001F7DB0">
        <w:t xml:space="preserve"> </w:t>
      </w:r>
    </w:p>
    <w:p w14:paraId="1B154FAB" w14:textId="2D67BAEE" w:rsidR="004B3C2E" w:rsidRPr="001F7DB0" w:rsidRDefault="00B14290" w:rsidP="001F7DB0">
      <w:pPr>
        <w:spacing w:line="360" w:lineRule="auto"/>
        <w:ind w:firstLine="720"/>
      </w:pPr>
      <w:r w:rsidRPr="00B14290">
        <w:lastRenderedPageBreak/>
        <w:t>They would not touch the ember within her</w:t>
      </w:r>
      <w:r w:rsidR="00AA15CC">
        <w:t>,</w:t>
      </w:r>
      <w:r w:rsidRPr="00B14290">
        <w:t xml:space="preserve"> the part still Ashbourne, still hers, still burning for Susan.</w:t>
      </w:r>
      <w:r w:rsidR="004B3C2E" w:rsidRPr="001F7DB0">
        <w:br w:type="page"/>
      </w:r>
    </w:p>
    <w:p w14:paraId="11AC839C" w14:textId="6875C6AC" w:rsidR="000A0DAF" w:rsidRPr="001F7DB0" w:rsidRDefault="00336F5A" w:rsidP="00CE061E">
      <w:pPr>
        <w:pStyle w:val="Heading1"/>
      </w:pPr>
      <w:r>
        <w:lastRenderedPageBreak/>
        <w:t xml:space="preserve"> </w:t>
      </w:r>
    </w:p>
    <w:p w14:paraId="18532E8D" w14:textId="57353394" w:rsidR="003C5763" w:rsidRPr="001F7DB0" w:rsidRDefault="00257555" w:rsidP="001F7DB0">
      <w:pPr>
        <w:spacing w:line="360" w:lineRule="auto"/>
      </w:pPr>
      <w:r w:rsidRPr="00257555">
        <w:t xml:space="preserve">Persona non Grata arrived unannounced, veiled in shadows and silence. His </w:t>
      </w:r>
      <w:r w:rsidR="004A5A97">
        <w:t>shadow</w:t>
      </w:r>
      <w:r w:rsidRPr="00257555">
        <w:t xml:space="preserve"> stretched long across the marble floor as he entered the drawing room.</w:t>
      </w:r>
      <w:r w:rsidR="003C5763" w:rsidRPr="001F7DB0">
        <w:t xml:space="preserve"> Cloaked in a dark trave</w:t>
      </w:r>
      <w:r w:rsidR="00C16031" w:rsidRPr="001F7DB0">
        <w:t>l</w:t>
      </w:r>
      <w:r w:rsidR="003C5763" w:rsidRPr="001F7DB0">
        <w:t xml:space="preserve">ling coat, his presence carried a foreboding weight that silenced the air around him. </w:t>
      </w:r>
    </w:p>
    <w:p w14:paraId="37F82C1D" w14:textId="23478956" w:rsidR="00431954" w:rsidRPr="001F7DB0" w:rsidRDefault="00431954" w:rsidP="001F7DB0">
      <w:pPr>
        <w:spacing w:line="360" w:lineRule="auto"/>
        <w:ind w:firstLine="720"/>
      </w:pPr>
      <w:proofErr w:type="gramStart"/>
      <w:r w:rsidRPr="001F7DB0">
        <w:t>H</w:t>
      </w:r>
      <w:r w:rsidR="00291FCA" w:rsidRPr="001F7DB0">
        <w:t>e</w:t>
      </w:r>
      <w:proofErr w:type="gramEnd"/>
      <w:r w:rsidRPr="001F7DB0">
        <w:t xml:space="preserve"> smel</w:t>
      </w:r>
      <w:r w:rsidR="00C16031" w:rsidRPr="001F7DB0">
        <w:t>t</w:t>
      </w:r>
      <w:r w:rsidRPr="001F7DB0">
        <w:t xml:space="preserve"> of smoke and iron</w:t>
      </w:r>
      <w:r w:rsidR="00AA15CC">
        <w:t>,</w:t>
      </w:r>
      <w:r w:rsidRPr="001F7DB0">
        <w:t xml:space="preserve"> not fire, </w:t>
      </w:r>
      <w:r w:rsidR="00EB2B7A" w:rsidRPr="00EB2B7A">
        <w:t xml:space="preserve">but something scorched and unnatural, like a forge </w:t>
      </w:r>
      <w:r w:rsidR="00A74289">
        <w:t>not yet</w:t>
      </w:r>
      <w:r w:rsidR="00EB2B7A" w:rsidRPr="00EB2B7A">
        <w:t xml:space="preserve"> cooled</w:t>
      </w:r>
      <w:r w:rsidRPr="001F7DB0">
        <w:t xml:space="preserve">, </w:t>
      </w:r>
      <w:r w:rsidR="00FD5B27" w:rsidRPr="00FD5B27">
        <w:t>still dangerous to the touch</w:t>
      </w:r>
      <w:r w:rsidR="00FD5B27">
        <w:t xml:space="preserve"> with </w:t>
      </w:r>
      <w:r w:rsidR="000B65DC">
        <w:t>an</w:t>
      </w:r>
      <w:r w:rsidRPr="001F7DB0">
        <w:t xml:space="preserve"> echo of ruin wherever he went. His steps were too quiet for their </w:t>
      </w:r>
      <w:proofErr w:type="gramStart"/>
      <w:r w:rsidRPr="001F7DB0">
        <w:t>weight,</w:t>
      </w:r>
      <w:proofErr w:type="gramEnd"/>
      <w:r w:rsidRPr="001F7DB0">
        <w:t xml:space="preserve"> each movement was calculated not to disturb but to observe. Even when still, there was a tension to him</w:t>
      </w:r>
      <w:r w:rsidR="00AA15CC">
        <w:t>,</w:t>
      </w:r>
      <w:r w:rsidRPr="001F7DB0">
        <w:t xml:space="preserve"> a readiness, a bracing</w:t>
      </w:r>
      <w:r w:rsidR="00AA15CC">
        <w:t>,</w:t>
      </w:r>
      <w:r w:rsidR="00D97657">
        <w:t xml:space="preserve"> </w:t>
      </w:r>
      <w:r w:rsidRPr="001F7DB0">
        <w:t xml:space="preserve">his every nerve </w:t>
      </w:r>
      <w:r w:rsidR="007F1C4D">
        <w:t xml:space="preserve">seemingly </w:t>
      </w:r>
      <w:r w:rsidRPr="001F7DB0">
        <w:t>lived in anticipation of violence.</w:t>
      </w:r>
    </w:p>
    <w:p w14:paraId="04A4E887" w14:textId="16640A4F" w:rsidR="00631A82" w:rsidRPr="001F7DB0" w:rsidRDefault="003C5763" w:rsidP="001F7DB0">
      <w:pPr>
        <w:spacing w:line="360" w:lineRule="auto"/>
        <w:ind w:firstLine="720"/>
      </w:pPr>
      <w:bookmarkStart w:id="1" w:name="_Hlk204509092"/>
      <w:r w:rsidRPr="001F7DB0">
        <w:t>Duchess Charlotte rose gracefully from her seat by the fire</w:t>
      </w:r>
      <w:r w:rsidR="009324B6">
        <w:t>.</w:t>
      </w:r>
      <w:r w:rsidRPr="001F7DB0">
        <w:t xml:space="preserve"> </w:t>
      </w:r>
      <w:r w:rsidR="009324B6" w:rsidRPr="009324B6">
        <w:t>She stood tall and elegant in a gown of deep burgundy velvet</w:t>
      </w:r>
      <w:r w:rsidRPr="001F7DB0">
        <w:t xml:space="preserve"> that caught the firelight like old wine. Her posture was regal, not stiff, each movement measured, her gestures quietly commanding. </w:t>
      </w:r>
      <w:r w:rsidR="00631A82" w:rsidRPr="001F7DB0">
        <w:t>A single strand of hair slipped from her chignon and curled against her cheek, lit to flame by the hearth’s glow.</w:t>
      </w:r>
    </w:p>
    <w:bookmarkEnd w:id="1"/>
    <w:p w14:paraId="4A2D8D19" w14:textId="35882360" w:rsidR="003C5763" w:rsidRPr="001F7DB0" w:rsidRDefault="003C5763" w:rsidP="001F7DB0">
      <w:pPr>
        <w:spacing w:line="360" w:lineRule="auto"/>
        <w:ind w:firstLine="720"/>
      </w:pPr>
      <w:r w:rsidRPr="001F7DB0">
        <w:t xml:space="preserve">Her </w:t>
      </w:r>
      <w:r w:rsidR="00F66840" w:rsidRPr="001F7DB0">
        <w:t xml:space="preserve">blue </w:t>
      </w:r>
      <w:r w:rsidRPr="001F7DB0">
        <w:t>eyes, sharp as cut glass, fixed unflinchingly on the man who entered</w:t>
      </w:r>
      <w:r w:rsidR="00AA15CC">
        <w:t>,</w:t>
      </w:r>
      <w:r w:rsidRPr="001F7DB0">
        <w:t xml:space="preserve"> and for the briefest moment, softened</w:t>
      </w:r>
      <w:r w:rsidR="001A6AD8" w:rsidRPr="001F7DB0">
        <w:t xml:space="preserve">, </w:t>
      </w:r>
      <w:r w:rsidRPr="001F7DB0">
        <w:t xml:space="preserve">at the corners. But the warmth vanished as quickly as it came, replaced by the steel of habit. The faintest scent of violet water clung to her, cool and precise, as if chosen to reinforce her composure. She stood </w:t>
      </w:r>
      <w:r w:rsidR="00DC3136" w:rsidRPr="001F7DB0">
        <w:t xml:space="preserve">up </w:t>
      </w:r>
      <w:r w:rsidRPr="001F7DB0">
        <w:t>without haste, hands loosely clasped before her, like a portrait come to life</w:t>
      </w:r>
      <w:r w:rsidR="00AA15CC">
        <w:t>,</w:t>
      </w:r>
      <w:r w:rsidRPr="001F7DB0">
        <w:t xml:space="preserve"> serene, stately, and impossible to read. But beneath the surface, memory stirred</w:t>
      </w:r>
      <w:r w:rsidR="00AA15CC">
        <w:t>,</w:t>
      </w:r>
      <w:r w:rsidRPr="001F7DB0">
        <w:t xml:space="preserve"> not of loss, but of something perilously close to longing.</w:t>
      </w:r>
    </w:p>
    <w:p w14:paraId="1E2AD7EF" w14:textId="4CC2A9F4" w:rsidR="00041C2A" w:rsidRPr="001F7DB0" w:rsidRDefault="00DC3136" w:rsidP="001F7DB0">
      <w:pPr>
        <w:spacing w:line="360" w:lineRule="auto"/>
        <w:ind w:firstLine="720"/>
      </w:pPr>
      <w:r w:rsidRPr="001F7DB0">
        <w:t>As he sat</w:t>
      </w:r>
      <w:r w:rsidR="003C5763" w:rsidRPr="001F7DB0">
        <w:t xml:space="preserve"> across from her, </w:t>
      </w:r>
      <w:r w:rsidR="0014271C" w:rsidRPr="001F7DB0">
        <w:t>h</w:t>
      </w:r>
      <w:r w:rsidR="00B94DD3" w:rsidRPr="001F7DB0">
        <w:t>is gloved thumb tapped once, twice, then stilled</w:t>
      </w:r>
      <w:r w:rsidR="00AA15CC">
        <w:t>,</w:t>
      </w:r>
      <w:r w:rsidR="00B94DD3" w:rsidRPr="001F7DB0">
        <w:t xml:space="preserve"> a rhythm she recognised from long ago. </w:t>
      </w:r>
      <w:r w:rsidR="00116799" w:rsidRPr="001F7DB0">
        <w:t>The small motion unsettled her more than his words. It was a habit too intimate to forget</w:t>
      </w:r>
      <w:r w:rsidR="00AA15CC">
        <w:t>,</w:t>
      </w:r>
      <w:r w:rsidR="00116799" w:rsidRPr="001F7DB0">
        <w:t xml:space="preserve"> </w:t>
      </w:r>
      <w:r w:rsidR="00AC7C81">
        <w:t>a</w:t>
      </w:r>
      <w:r w:rsidR="00AC7C81" w:rsidRPr="00AC7C81">
        <w:t xml:space="preserve"> ghost from youth, returned in disguise</w:t>
      </w:r>
      <w:r w:rsidR="00C54D86">
        <w:t xml:space="preserve">. Once a </w:t>
      </w:r>
      <w:r w:rsidR="00AC7C81" w:rsidRPr="00AC7C81">
        <w:t xml:space="preserve">promise, but </w:t>
      </w:r>
      <w:r w:rsidR="00C54D86">
        <w:t xml:space="preserve">now a </w:t>
      </w:r>
      <w:r w:rsidR="00AC7C81" w:rsidRPr="00AC7C81">
        <w:t>warning</w:t>
      </w:r>
      <w:r w:rsidR="00116799" w:rsidRPr="001F7DB0">
        <w:t xml:space="preserve">. </w:t>
      </w:r>
      <w:r w:rsidR="00B94DD3" w:rsidRPr="001F7DB0">
        <w:t xml:space="preserve">A tic he hadn’t lost. That, more than </w:t>
      </w:r>
      <w:r w:rsidR="00874C10" w:rsidRPr="001F7DB0">
        <w:t>anything caused a sudden rise of memory</w:t>
      </w:r>
      <w:r w:rsidR="00AA15CC">
        <w:t>,</w:t>
      </w:r>
      <w:r w:rsidR="00874C10" w:rsidRPr="001F7DB0">
        <w:t xml:space="preserve"> </w:t>
      </w:r>
      <w:r w:rsidR="00740499" w:rsidRPr="001F7DB0">
        <w:t>his</w:t>
      </w:r>
      <w:r w:rsidR="00874C10" w:rsidRPr="001F7DB0">
        <w:t xml:space="preserve"> voice, laughing in the sunlit </w:t>
      </w:r>
      <w:r w:rsidR="00740499" w:rsidRPr="001F7DB0">
        <w:t>orchard</w:t>
      </w:r>
      <w:r w:rsidR="00874C10" w:rsidRPr="001F7DB0">
        <w:t xml:space="preserve"> of youth</w:t>
      </w:r>
      <w:r w:rsidR="00AA15CC">
        <w:t>,</w:t>
      </w:r>
      <w:r w:rsidR="0034418B" w:rsidRPr="001F7DB0">
        <w:t xml:space="preserve"> </w:t>
      </w:r>
      <w:r w:rsidR="0086370A" w:rsidRPr="001F7DB0">
        <w:t>but Charlotte braced herself against the pull of it</w:t>
      </w:r>
      <w:r w:rsidR="00874C10" w:rsidRPr="001F7DB0">
        <w:t xml:space="preserve">. Now was not the time for remembrance. Now was the time for </w:t>
      </w:r>
      <w:r w:rsidR="00055A87">
        <w:t>strategy</w:t>
      </w:r>
      <w:r w:rsidR="00B94DD3" w:rsidRPr="001F7DB0">
        <w:t>.</w:t>
      </w:r>
      <w:r w:rsidR="0014271C" w:rsidRPr="001F7DB0">
        <w:t xml:space="preserve"> </w:t>
      </w:r>
    </w:p>
    <w:p w14:paraId="508AC28F" w14:textId="64565442" w:rsidR="003C5763" w:rsidRPr="001F7DB0" w:rsidRDefault="00041C2A" w:rsidP="001F7DB0">
      <w:pPr>
        <w:spacing w:line="360" w:lineRule="auto"/>
        <w:ind w:firstLine="720"/>
      </w:pPr>
      <w:r w:rsidRPr="001F7DB0">
        <w:t>H</w:t>
      </w:r>
      <w:r w:rsidR="003C5763" w:rsidRPr="001F7DB0">
        <w:t xml:space="preserve">is face, partially obscured by the brim of his hat, bore the pallor of long roads and longer regrets. The </w:t>
      </w:r>
      <w:r w:rsidR="00841456" w:rsidRPr="00841456">
        <w:t>hearth-glow</w:t>
      </w:r>
      <w:r w:rsidR="00841456">
        <w:t xml:space="preserve"> </w:t>
      </w:r>
      <w:r w:rsidR="003C5763" w:rsidRPr="001F7DB0">
        <w:t>caught the shadow of an old wound near his temple, the skin faintly ridged. His eyes, when they met hers, held no warmth</w:t>
      </w:r>
      <w:r w:rsidR="00AA15CC">
        <w:t>,</w:t>
      </w:r>
      <w:r w:rsidR="003C5763" w:rsidRPr="001F7DB0">
        <w:t xml:space="preserve"> only calculation and something far older. Grief, perhaps. </w:t>
      </w:r>
      <w:r w:rsidR="003C5763" w:rsidRPr="00B05660">
        <w:rPr>
          <w:i/>
          <w:iCs/>
        </w:rPr>
        <w:t>Or guilt weathered into habit.</w:t>
      </w:r>
    </w:p>
    <w:p w14:paraId="3D2D0F5B" w14:textId="77777777" w:rsidR="00B47BFF" w:rsidRPr="001F7DB0" w:rsidRDefault="003C5763" w:rsidP="001F7DB0">
      <w:pPr>
        <w:spacing w:line="360" w:lineRule="auto"/>
        <w:ind w:firstLine="720"/>
      </w:pPr>
      <w:r w:rsidRPr="001F7DB0">
        <w:t xml:space="preserve">He wasted no time with pleasantries. </w:t>
      </w:r>
    </w:p>
    <w:p w14:paraId="7656D6EA" w14:textId="068A2F96" w:rsidR="003C5763" w:rsidRPr="001F7DB0" w:rsidRDefault="003C5763" w:rsidP="001F7DB0">
      <w:pPr>
        <w:spacing w:line="360" w:lineRule="auto"/>
        <w:ind w:firstLine="720"/>
      </w:pPr>
      <w:r w:rsidRPr="001F7DB0">
        <w:t>‘Your niece, Countess Emily, is no longer free,’ he began, his voice even</w:t>
      </w:r>
      <w:r w:rsidR="00DC3136" w:rsidRPr="001F7DB0">
        <w:t>,</w:t>
      </w:r>
      <w:r w:rsidRPr="001F7DB0">
        <w:t xml:space="preserve"> yet rich with ominous undertones. ‘She has been bound by an unforgiving debt, indentured to serve a man whose intentions go far beyond financial restitution. He seeks to strip her of everything </w:t>
      </w:r>
      <w:r w:rsidRPr="001F7DB0">
        <w:lastRenderedPageBreak/>
        <w:t>she once was</w:t>
      </w:r>
      <w:r w:rsidR="00AA15CC">
        <w:t>,</w:t>
      </w:r>
      <w:r w:rsidRPr="001F7DB0">
        <w:t xml:space="preserve"> her dignity, her freedom. Her beauty has become her prison, her servitude his revenge.’</w:t>
      </w:r>
    </w:p>
    <w:p w14:paraId="3B29DF58" w14:textId="77777777" w:rsidR="00625F18" w:rsidRPr="001F7DB0" w:rsidRDefault="003C5763" w:rsidP="001F7DB0">
      <w:pPr>
        <w:spacing w:line="360" w:lineRule="auto"/>
        <w:ind w:firstLine="720"/>
      </w:pPr>
      <w:r w:rsidRPr="001F7DB0">
        <w:t xml:space="preserve">Duchess Charlotte’s fingers tightened around the lace of her shawl, her composed expression betrayed by the flicker of unease that rose within her. </w:t>
      </w:r>
    </w:p>
    <w:p w14:paraId="7C7FCF95" w14:textId="666E93D2" w:rsidR="003C5763" w:rsidRPr="001F7DB0" w:rsidRDefault="003C5763" w:rsidP="001F7DB0">
      <w:pPr>
        <w:spacing w:line="360" w:lineRule="auto"/>
        <w:ind w:firstLine="720"/>
      </w:pPr>
      <w:r w:rsidRPr="001F7DB0">
        <w:t>‘And Lady Susan?’ she asked, her voice strained but steady.</w:t>
      </w:r>
    </w:p>
    <w:p w14:paraId="47D6596C" w14:textId="77777777" w:rsidR="00EE0D8E" w:rsidRPr="001F7DB0" w:rsidRDefault="00EE0D8E" w:rsidP="001F7DB0">
      <w:pPr>
        <w:spacing w:line="360" w:lineRule="auto"/>
        <w:ind w:firstLine="720"/>
      </w:pPr>
      <w:r w:rsidRPr="001F7DB0">
        <w:t>His</w:t>
      </w:r>
      <w:r w:rsidR="003C5763" w:rsidRPr="001F7DB0">
        <w:t xml:space="preserve"> response was a deliberate silence, his piercing eyes reveal</w:t>
      </w:r>
      <w:r w:rsidR="008009E1" w:rsidRPr="001F7DB0">
        <w:t>ed</w:t>
      </w:r>
      <w:r w:rsidR="003C5763" w:rsidRPr="001F7DB0">
        <w:t xml:space="preserve"> more than words could convey. The pause hung heavily in the air, an unspoken truth that sent a chill down the </w:t>
      </w:r>
      <w:r w:rsidR="008009E1" w:rsidRPr="001F7DB0">
        <w:t>d</w:t>
      </w:r>
      <w:r w:rsidR="003C5763" w:rsidRPr="001F7DB0">
        <w:t xml:space="preserve">uchess’s spine. </w:t>
      </w:r>
    </w:p>
    <w:p w14:paraId="4E4B7BA4" w14:textId="27AC35A8" w:rsidR="003C5763" w:rsidRPr="001F7DB0" w:rsidRDefault="003C5763" w:rsidP="001F7DB0">
      <w:pPr>
        <w:spacing w:line="360" w:lineRule="auto"/>
        <w:ind w:firstLine="720"/>
      </w:pPr>
      <w:r w:rsidRPr="001F7DB0">
        <w:t xml:space="preserve">‘You must prepare,’ he murmured at last, his words as much an admonition as a warning. </w:t>
      </w:r>
      <w:r w:rsidR="008009E1" w:rsidRPr="001F7DB0">
        <w:t>After r</w:t>
      </w:r>
      <w:r w:rsidRPr="001F7DB0">
        <w:t xml:space="preserve">ising from </w:t>
      </w:r>
      <w:r w:rsidR="00C85B19" w:rsidRPr="001F7DB0">
        <w:t>the</w:t>
      </w:r>
      <w:r w:rsidRPr="001F7DB0">
        <w:t xml:space="preserve"> chair, he adjusted his gloves with meticulous care. ‘The wolves are already circling.’</w:t>
      </w:r>
    </w:p>
    <w:p w14:paraId="13A7121A" w14:textId="4E42CCA1" w:rsidR="003F6976" w:rsidRPr="001F7DB0" w:rsidRDefault="003C5763" w:rsidP="001F7DB0">
      <w:pPr>
        <w:spacing w:line="360" w:lineRule="auto"/>
        <w:ind w:firstLine="720"/>
      </w:pPr>
      <w:r w:rsidRPr="001F7DB0">
        <w:t xml:space="preserve">As he departed, his footsteps echoed through the halls, a trail of unease </w:t>
      </w:r>
      <w:r w:rsidR="00F8335A" w:rsidRPr="001F7DB0">
        <w:t xml:space="preserve">left </w:t>
      </w:r>
      <w:r w:rsidRPr="001F7DB0">
        <w:t xml:space="preserve">in </w:t>
      </w:r>
      <w:r w:rsidR="00F8335A" w:rsidRPr="001F7DB0">
        <w:t>his</w:t>
      </w:r>
      <w:r w:rsidRPr="001F7DB0">
        <w:t xml:space="preserve"> wake</w:t>
      </w:r>
      <w:r w:rsidR="00026D28">
        <w:t xml:space="preserve">. </w:t>
      </w:r>
      <w:r w:rsidR="00B339FE" w:rsidRPr="00B339FE">
        <w:t>Only a hollow remained in the air where his voice had been</w:t>
      </w:r>
      <w:r w:rsidRPr="001F7DB0">
        <w:t xml:space="preserve">. The grand room, bathed in the warm glow of the fire, suddenly felt </w:t>
      </w:r>
      <w:r w:rsidR="00D544F8" w:rsidRPr="001F7DB0">
        <w:t>lifeless</w:t>
      </w:r>
      <w:r w:rsidRPr="001F7DB0">
        <w:t>. Charlotte stood motionless</w:t>
      </w:r>
      <w:r w:rsidR="00532975" w:rsidRPr="001F7DB0">
        <w:t xml:space="preserve"> as</w:t>
      </w:r>
      <w:r w:rsidRPr="001F7DB0">
        <w:t xml:space="preserve"> her mind rac</w:t>
      </w:r>
      <w:r w:rsidR="00532975" w:rsidRPr="001F7DB0">
        <w:t>ed</w:t>
      </w:r>
      <w:r w:rsidRPr="001F7DB0">
        <w:t xml:space="preserve">. She summoned only her most trusted servants, </w:t>
      </w:r>
      <w:r w:rsidR="008009E1" w:rsidRPr="001F7DB0">
        <w:t xml:space="preserve">and </w:t>
      </w:r>
      <w:r w:rsidRPr="001F7DB0">
        <w:t>order</w:t>
      </w:r>
      <w:r w:rsidR="008009E1" w:rsidRPr="001F7DB0">
        <w:t>ed</w:t>
      </w:r>
      <w:r w:rsidRPr="001F7DB0">
        <w:t xml:space="preserve"> them to double the watch around the estate.</w:t>
      </w:r>
    </w:p>
    <w:p w14:paraId="40D32DCD" w14:textId="696E8987" w:rsidR="003C5763" w:rsidRPr="001F7DB0" w:rsidRDefault="003C5763" w:rsidP="001F7DB0">
      <w:pPr>
        <w:spacing w:line="360" w:lineRule="auto"/>
        <w:ind w:firstLine="720"/>
      </w:pPr>
      <w:r w:rsidRPr="001F7DB0">
        <w:t xml:space="preserve">Only </w:t>
      </w:r>
      <w:r w:rsidR="005E4F42" w:rsidRPr="001F7DB0">
        <w:t>her major-domo</w:t>
      </w:r>
      <w:r w:rsidR="00B05ED3" w:rsidRPr="001F7DB0">
        <w:t>, Mr Hale,</w:t>
      </w:r>
      <w:r w:rsidRPr="001F7DB0">
        <w:t xml:space="preserve"> dared meet her eye</w:t>
      </w:r>
      <w:r w:rsidR="00AA15CC">
        <w:t>,</w:t>
      </w:r>
      <w:r w:rsidRPr="001F7DB0">
        <w:t xml:space="preserve"> a grizzled man with parchment hands </w:t>
      </w:r>
      <w:r w:rsidR="004A1E63" w:rsidRPr="001F7DB0">
        <w:t>and one eye clouded from an old sabre wound</w:t>
      </w:r>
      <w:r w:rsidR="0054201D" w:rsidRPr="001F7DB0">
        <w:t xml:space="preserve"> earn</w:t>
      </w:r>
      <w:r w:rsidR="008009E1" w:rsidRPr="001F7DB0">
        <w:t>t</w:t>
      </w:r>
      <w:r w:rsidR="0054201D" w:rsidRPr="001F7DB0">
        <w:t xml:space="preserve"> in another lifetime.</w:t>
      </w:r>
      <w:r w:rsidR="004A1E63" w:rsidRPr="001F7DB0">
        <w:t xml:space="preserve"> He bowed stiffly, as if reluctant to bend before anything but death itself.</w:t>
      </w:r>
      <w:r w:rsidR="002C4B2F" w:rsidRPr="001F7DB0">
        <w:t xml:space="preserve"> </w:t>
      </w:r>
      <w:r w:rsidR="00A34B09" w:rsidRPr="001F7DB0">
        <w:t>He had served Charlotte’s family longer than she had been alive</w:t>
      </w:r>
      <w:r w:rsidRPr="001F7DB0">
        <w:t xml:space="preserve">. The others obeyed with silent </w:t>
      </w:r>
      <w:proofErr w:type="gramStart"/>
      <w:r w:rsidRPr="001F7DB0">
        <w:t>haste,</w:t>
      </w:r>
      <w:proofErr w:type="gramEnd"/>
      <w:r w:rsidRPr="001F7DB0">
        <w:t xml:space="preserve"> their worry etched in the way they avoided the windows.</w:t>
      </w:r>
    </w:p>
    <w:p w14:paraId="0090E88B" w14:textId="0FDD3EDD" w:rsidR="003C5763" w:rsidRPr="001F7DB0" w:rsidRDefault="003C5763" w:rsidP="001F7DB0">
      <w:pPr>
        <w:spacing w:line="360" w:lineRule="auto"/>
        <w:ind w:firstLine="720"/>
      </w:pPr>
      <w:r w:rsidRPr="001F7DB0">
        <w:t xml:space="preserve">Later that night, as the estate lay quiet, Charlotte sat alone by candlelight. Her hands unfolded her sister’s brief </w:t>
      </w:r>
      <w:r w:rsidR="003E1E3E" w:rsidRPr="001F7DB0">
        <w:t>letter</w:t>
      </w:r>
      <w:r w:rsidR="00A55762">
        <w:t xml:space="preserve">, </w:t>
      </w:r>
      <w:r w:rsidR="00B46E97">
        <w:t xml:space="preserve">received not long after </w:t>
      </w:r>
      <w:r w:rsidR="008D0472">
        <w:t>Emily and Susan entered the world. I</w:t>
      </w:r>
      <w:r w:rsidRPr="001F7DB0">
        <w:t xml:space="preserve">ts faded ink etched with words that resonated with her deepest fears: </w:t>
      </w:r>
      <w:r w:rsidRPr="001F7DB0">
        <w:rPr>
          <w:i/>
          <w:iCs/>
        </w:rPr>
        <w:t>Protect the twins. Their survival is paramount.</w:t>
      </w:r>
      <w:r w:rsidRPr="001F7DB0">
        <w:t xml:space="preserve"> The plea, written with such conviction, felt like an unheeded warning. Her chest </w:t>
      </w:r>
      <w:r w:rsidR="002C4B2F" w:rsidRPr="001F7DB0">
        <w:t>heaved</w:t>
      </w:r>
      <w:r w:rsidRPr="001F7DB0">
        <w:t xml:space="preserve"> as she reread the lines, </w:t>
      </w:r>
      <w:r w:rsidR="008009E1" w:rsidRPr="001F7DB0">
        <w:t xml:space="preserve">and </w:t>
      </w:r>
      <w:r w:rsidRPr="001F7DB0">
        <w:t>her mind conjur</w:t>
      </w:r>
      <w:r w:rsidR="008009E1" w:rsidRPr="001F7DB0">
        <w:t>ed</w:t>
      </w:r>
      <w:r w:rsidRPr="001F7DB0">
        <w:t xml:space="preserve"> images of Emily and Susan facing trials far graver than even her worst imaginings.</w:t>
      </w:r>
    </w:p>
    <w:p w14:paraId="5235D285" w14:textId="204C1EAD" w:rsidR="003C5763" w:rsidRPr="001F7DB0" w:rsidRDefault="003C5763" w:rsidP="001F7DB0">
      <w:pPr>
        <w:spacing w:line="360" w:lineRule="auto"/>
        <w:ind w:firstLine="720"/>
      </w:pPr>
      <w:r w:rsidRPr="001F7DB0">
        <w:t xml:space="preserve">She had shielded them once, in their </w:t>
      </w:r>
      <w:r w:rsidR="00FF09EE">
        <w:t xml:space="preserve">very </w:t>
      </w:r>
      <w:r w:rsidRPr="001F7DB0">
        <w:t xml:space="preserve">early years, and she would do so again. Yet, as she gazed out </w:t>
      </w:r>
      <w:r w:rsidR="008009E1" w:rsidRPr="001F7DB0">
        <w:t xml:space="preserve">of </w:t>
      </w:r>
      <w:r w:rsidRPr="001F7DB0">
        <w:t>the window into the starlit expanse, a gnawing sense of dread took root. For all her wealth, for all the fortifications of her estate, there was an unsettl</w:t>
      </w:r>
      <w:r w:rsidR="002D24BD">
        <w:t>ed</w:t>
      </w:r>
      <w:r w:rsidRPr="001F7DB0">
        <w:t xml:space="preserve"> feeling that danger had already breached the threshold. And perhaps, she feared, her efforts might already be too late.</w:t>
      </w:r>
    </w:p>
    <w:p w14:paraId="75DA10BB" w14:textId="2000EE68" w:rsidR="00722433" w:rsidRPr="001F7DB0" w:rsidRDefault="00722433" w:rsidP="001F7DB0">
      <w:pPr>
        <w:spacing w:line="360" w:lineRule="auto"/>
      </w:pPr>
      <w:r w:rsidRPr="001F7DB0">
        <w:br w:type="page"/>
      </w:r>
    </w:p>
    <w:p w14:paraId="6FBE0358" w14:textId="47D15397" w:rsidR="00327FA2" w:rsidRPr="001F7DB0" w:rsidRDefault="00327FA2" w:rsidP="00CE061E">
      <w:pPr>
        <w:pStyle w:val="Heading1"/>
      </w:pPr>
      <w:r w:rsidRPr="001F7DB0">
        <w:lastRenderedPageBreak/>
        <w:t xml:space="preserve"> </w:t>
      </w:r>
    </w:p>
    <w:p w14:paraId="679346A5" w14:textId="71B8E532" w:rsidR="00327FA2" w:rsidRPr="001F7DB0" w:rsidRDefault="001D6E13"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Victor </w:t>
      </w:r>
      <w:r w:rsidR="00A24875" w:rsidRPr="001F7DB0">
        <w:rPr>
          <w:rFonts w:eastAsiaTheme="minorHAnsi"/>
          <w:lang w:eastAsia="en-US"/>
          <w14:ligatures w14:val="standardContextual"/>
        </w:rPr>
        <w:t xml:space="preserve">Harwick’s </w:t>
      </w:r>
      <w:r w:rsidR="00327FA2" w:rsidRPr="001F7DB0">
        <w:rPr>
          <w:rFonts w:eastAsiaTheme="minorHAnsi"/>
          <w:lang w:eastAsia="en-US"/>
          <w14:ligatures w14:val="standardContextual"/>
        </w:rPr>
        <w:t xml:space="preserve">private office was concealed in shadow; dim light from a single oil lamp cast long jagged shapes across the walls. The room carried the faint scent of ink and parchment, </w:t>
      </w:r>
      <w:r w:rsidR="007F3863" w:rsidRPr="001F7DB0">
        <w:rPr>
          <w:rFonts w:eastAsiaTheme="minorHAnsi"/>
          <w:lang w:eastAsia="en-US"/>
          <w14:ligatures w14:val="standardContextual"/>
        </w:rPr>
        <w:t>his</w:t>
      </w:r>
      <w:r w:rsidR="00327FA2" w:rsidRPr="001F7DB0">
        <w:rPr>
          <w:rFonts w:eastAsiaTheme="minorHAnsi"/>
          <w:lang w:eastAsia="en-US"/>
          <w14:ligatures w14:val="standardContextual"/>
        </w:rPr>
        <w:t xml:space="preserve"> tools of manipulation and control. </w:t>
      </w:r>
      <w:r w:rsidR="007F3863" w:rsidRPr="001F7DB0">
        <w:rPr>
          <w:rFonts w:eastAsiaTheme="minorHAnsi"/>
          <w:lang w:eastAsia="en-US"/>
          <w14:ligatures w14:val="standardContextual"/>
        </w:rPr>
        <w:t>He</w:t>
      </w:r>
      <w:r w:rsidR="00327FA2" w:rsidRPr="001F7DB0">
        <w:rPr>
          <w:rFonts w:eastAsiaTheme="minorHAnsi"/>
          <w:lang w:eastAsia="en-US"/>
          <w14:ligatures w14:val="standardContextual"/>
        </w:rPr>
        <w:t xml:space="preserve"> sat at his imposing </w:t>
      </w:r>
      <w:r w:rsidR="000653FB">
        <w:rPr>
          <w:rFonts w:eastAsiaTheme="minorHAnsi"/>
          <w:lang w:eastAsia="en-US"/>
          <w14:ligatures w14:val="standardContextual"/>
        </w:rPr>
        <w:t>walnut</w:t>
      </w:r>
      <w:r w:rsidR="00327FA2" w:rsidRPr="001F7DB0">
        <w:rPr>
          <w:rFonts w:eastAsiaTheme="minorHAnsi"/>
          <w:lang w:eastAsia="en-US"/>
          <w14:ligatures w14:val="standardContextual"/>
        </w:rPr>
        <w:t xml:space="preserve"> desk. His coat was slung over the back of the chair, and his sleeves rumpled as if even luxury bored him.</w:t>
      </w:r>
    </w:p>
    <w:p w14:paraId="180A1590" w14:textId="1887D780"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His fingers steepled as </w:t>
      </w:r>
      <w:r w:rsidR="000D6C57" w:rsidRPr="001F7DB0">
        <w:rPr>
          <w:rFonts w:eastAsiaTheme="minorHAnsi"/>
          <w:lang w:eastAsia="en-US"/>
          <w14:ligatures w14:val="standardContextual"/>
        </w:rPr>
        <w:t>his</w:t>
      </w:r>
      <w:r w:rsidRPr="001F7DB0">
        <w:rPr>
          <w:rFonts w:eastAsiaTheme="minorHAnsi"/>
          <w:lang w:eastAsia="en-US"/>
          <w14:ligatures w14:val="standardContextual"/>
        </w:rPr>
        <w:t xml:space="preserve"> spy</w:t>
      </w:r>
      <w:r w:rsidR="00397D9A">
        <w:rPr>
          <w:rFonts w:eastAsiaTheme="minorHAnsi"/>
          <w:lang w:eastAsia="en-US"/>
          <w14:ligatures w14:val="standardContextual"/>
        </w:rPr>
        <w:t>,</w:t>
      </w:r>
      <w:r w:rsidR="00F57640">
        <w:rPr>
          <w:rFonts w:eastAsiaTheme="minorHAnsi"/>
          <w:lang w:eastAsia="en-US"/>
          <w14:ligatures w14:val="standardContextual"/>
        </w:rPr>
        <w:t xml:space="preserve"> Blackthorn</w:t>
      </w:r>
      <w:r w:rsidR="004B7501">
        <w:rPr>
          <w:rFonts w:eastAsiaTheme="minorHAnsi"/>
          <w:lang w:eastAsia="en-US"/>
          <w14:ligatures w14:val="standardContextual"/>
        </w:rPr>
        <w:t>,</w:t>
      </w:r>
      <w:r w:rsidRPr="001F7DB0">
        <w:rPr>
          <w:rFonts w:eastAsiaTheme="minorHAnsi"/>
          <w:lang w:eastAsia="en-US"/>
          <w14:ligatures w14:val="standardContextual"/>
        </w:rPr>
        <w:t xml:space="preserve"> entered silently, </w:t>
      </w:r>
      <w:r w:rsidR="000D6C57" w:rsidRPr="001F7DB0">
        <w:rPr>
          <w:rFonts w:eastAsiaTheme="minorHAnsi"/>
          <w:lang w:eastAsia="en-US"/>
          <w14:ligatures w14:val="standardContextual"/>
        </w:rPr>
        <w:t>not un</w:t>
      </w:r>
      <w:r w:rsidRPr="001F7DB0">
        <w:rPr>
          <w:rFonts w:eastAsiaTheme="minorHAnsi"/>
          <w:lang w:eastAsia="en-US"/>
          <w14:ligatures w14:val="standardContextual"/>
        </w:rPr>
        <w:t>like a whisper of smoke. His face was partially obscured by the hood of his cloak, the lower half marked by a faint scar at the jawline, pale against stubble</w:t>
      </w:r>
      <w:r w:rsidR="00AA15CC">
        <w:rPr>
          <w:rFonts w:eastAsiaTheme="minorHAnsi"/>
          <w:lang w:eastAsia="en-US"/>
          <w14:ligatures w14:val="standardContextual"/>
        </w:rPr>
        <w:t>,</w:t>
      </w:r>
      <w:r w:rsidRPr="001F7DB0">
        <w:rPr>
          <w:rFonts w:eastAsiaTheme="minorHAnsi"/>
          <w:lang w:eastAsia="en-US"/>
          <w14:ligatures w14:val="standardContextual"/>
        </w:rPr>
        <w:t xml:space="preserve"> a detail easily missed, but never forgotten. </w:t>
      </w:r>
    </w:p>
    <w:p w14:paraId="55EA052F" w14:textId="06154A82"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‘Well</w:t>
      </w:r>
      <w:r w:rsidR="009362A2" w:rsidRPr="001F7DB0">
        <w:rPr>
          <w:rFonts w:eastAsiaTheme="minorHAnsi"/>
          <w:lang w:eastAsia="en-US"/>
          <w14:ligatures w14:val="standardContextual"/>
        </w:rPr>
        <w:t xml:space="preserve">, </w:t>
      </w:r>
      <w:r w:rsidR="00B275AA">
        <w:rPr>
          <w:rFonts w:eastAsiaTheme="minorHAnsi"/>
          <w:lang w:eastAsia="en-US"/>
          <w14:ligatures w14:val="standardContextual"/>
        </w:rPr>
        <w:t>Mr</w:t>
      </w:r>
      <w:r w:rsidR="003F28FC" w:rsidRPr="001F7DB0">
        <w:rPr>
          <w:rFonts w:eastAsiaTheme="minorHAnsi"/>
          <w:lang w:eastAsia="en-US"/>
          <w14:ligatures w14:val="standardContextual"/>
        </w:rPr>
        <w:t xml:space="preserve"> Blackthorn</w:t>
      </w:r>
      <w:r w:rsidRPr="001F7DB0">
        <w:rPr>
          <w:rFonts w:eastAsiaTheme="minorHAnsi"/>
          <w:lang w:eastAsia="en-US"/>
          <w14:ligatures w14:val="standardContextual"/>
        </w:rPr>
        <w:t>?’ The merchant’s voice cut through the heavy stillness, sharp and eager. His lips curved into a smirk that hovered on the edge of impatience.</w:t>
      </w:r>
    </w:p>
    <w:p w14:paraId="0DD5CE0B" w14:textId="418D64AF" w:rsidR="00327FA2" w:rsidRPr="001F7DB0" w:rsidRDefault="002B2E01"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Blackthorn</w:t>
      </w:r>
      <w:r w:rsidR="00327FA2" w:rsidRPr="001F7DB0">
        <w:rPr>
          <w:rFonts w:eastAsiaTheme="minorHAnsi"/>
          <w:lang w:eastAsia="en-US"/>
          <w14:ligatures w14:val="standardContextual"/>
        </w:rPr>
        <w:t xml:space="preserve"> inclined his head. His voice was low and steady. His breath carried a trace of cloves</w:t>
      </w:r>
      <w:r w:rsidR="00AA15CC">
        <w:rPr>
          <w:rFonts w:eastAsiaTheme="minorHAnsi"/>
          <w:lang w:eastAsia="en-US"/>
          <w14:ligatures w14:val="standardContextual"/>
        </w:rPr>
        <w:t>,</w:t>
      </w:r>
      <w:r w:rsidR="00327FA2" w:rsidRPr="001F7DB0">
        <w:rPr>
          <w:rFonts w:eastAsiaTheme="minorHAnsi"/>
          <w:lang w:eastAsia="en-US"/>
          <w14:ligatures w14:val="standardContextual"/>
        </w:rPr>
        <w:t xml:space="preserve"> the same note the merchant favoured, though leaner and </w:t>
      </w:r>
      <w:r w:rsidR="00CB3876" w:rsidRPr="00CB3876">
        <w:rPr>
          <w:rFonts w:eastAsiaTheme="minorHAnsi"/>
          <w:lang w:eastAsia="en-US"/>
          <w14:ligatures w14:val="standardContextual"/>
        </w:rPr>
        <w:t>stripped of luxury</w:t>
      </w:r>
      <w:r w:rsidR="00CA2C24" w:rsidRPr="001F7DB0">
        <w:rPr>
          <w:rFonts w:eastAsiaTheme="minorHAnsi"/>
          <w:lang w:eastAsia="en-US"/>
          <w14:ligatures w14:val="standardContextual"/>
        </w:rPr>
        <w:t>.</w:t>
      </w:r>
      <w:r w:rsidR="00327FA2" w:rsidRPr="001F7DB0">
        <w:rPr>
          <w:rFonts w:eastAsiaTheme="minorHAnsi"/>
          <w:lang w:eastAsia="en-US"/>
          <w14:ligatures w14:val="standardContextual"/>
        </w:rPr>
        <w:t xml:space="preserve"> </w:t>
      </w:r>
    </w:p>
    <w:p w14:paraId="5E4E3A09" w14:textId="554B3844"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‘It’s as you suspected. There’s an inheritance </w:t>
      </w:r>
      <w:r w:rsidR="00CE2A4F" w:rsidRPr="001F7DB0">
        <w:rPr>
          <w:rFonts w:eastAsiaTheme="minorHAnsi"/>
          <w:lang w:eastAsia="en-US"/>
          <w14:ligatures w14:val="standardContextual"/>
        </w:rPr>
        <w:t xml:space="preserve">settled </w:t>
      </w:r>
      <w:r w:rsidRPr="001F7DB0">
        <w:rPr>
          <w:rFonts w:eastAsiaTheme="minorHAnsi"/>
          <w:lang w:eastAsia="en-US"/>
          <w14:ligatures w14:val="standardContextual"/>
        </w:rPr>
        <w:t xml:space="preserve">in trust for the twins, to be released </w:t>
      </w:r>
      <w:r w:rsidR="00B5354E" w:rsidRPr="001F7DB0">
        <w:rPr>
          <w:rFonts w:eastAsiaTheme="minorHAnsi"/>
          <w:lang w:eastAsia="en-US"/>
          <w14:ligatures w14:val="standardContextual"/>
        </w:rPr>
        <w:t>when they</w:t>
      </w:r>
      <w:r w:rsidR="00235378" w:rsidRPr="001F7DB0">
        <w:rPr>
          <w:rFonts w:eastAsiaTheme="minorHAnsi"/>
          <w:lang w:eastAsia="en-US"/>
          <w14:ligatures w14:val="standardContextual"/>
        </w:rPr>
        <w:t xml:space="preserve"> attain majority</w:t>
      </w:r>
      <w:r w:rsidRPr="001F7DB0">
        <w:rPr>
          <w:rFonts w:eastAsiaTheme="minorHAnsi"/>
          <w:lang w:eastAsia="en-US"/>
          <w14:ligatures w14:val="standardContextual"/>
        </w:rPr>
        <w:t xml:space="preserve">.’ He paused and let the words sink in before he continued. ‘A secret that was carefully guarded, and hidden from prying eyes. Very few </w:t>
      </w:r>
      <w:r w:rsidR="0019205A" w:rsidRPr="001F7DB0">
        <w:rPr>
          <w:rFonts w:eastAsiaTheme="minorHAnsi"/>
          <w:lang w:eastAsia="en-US"/>
          <w14:ligatures w14:val="standardContextual"/>
        </w:rPr>
        <w:t>knew</w:t>
      </w:r>
      <w:r w:rsidRPr="001F7DB0">
        <w:rPr>
          <w:rFonts w:eastAsiaTheme="minorHAnsi"/>
          <w:lang w:eastAsia="en-US"/>
          <w14:ligatures w14:val="standardContextual"/>
        </w:rPr>
        <w:t xml:space="preserve"> of its existence.’</w:t>
      </w:r>
    </w:p>
    <w:p w14:paraId="7A155464" w14:textId="35C22777" w:rsidR="00327FA2" w:rsidRPr="001F7DB0" w:rsidRDefault="00EE7A9E"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Harwick </w:t>
      </w:r>
      <w:r w:rsidR="00327FA2" w:rsidRPr="001F7DB0">
        <w:rPr>
          <w:rFonts w:eastAsiaTheme="minorHAnsi"/>
          <w:lang w:eastAsia="en-US"/>
          <w14:ligatures w14:val="standardContextual"/>
        </w:rPr>
        <w:t xml:space="preserve">leant forward, his eyes narrowed like a predator catching the scent of prey. </w:t>
      </w:r>
    </w:p>
    <w:p w14:paraId="1F537A77" w14:textId="1A06E4B3"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‘And how many know of this?’ he asked.</w:t>
      </w:r>
    </w:p>
    <w:p w14:paraId="608DDDB4" w14:textId="78C18002" w:rsidR="00327FA2" w:rsidRPr="001F7DB0" w:rsidRDefault="00161F9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Blackthorn</w:t>
      </w:r>
      <w:r w:rsidR="00327FA2" w:rsidRPr="001F7DB0">
        <w:rPr>
          <w:rFonts w:eastAsiaTheme="minorHAnsi"/>
          <w:lang w:eastAsia="en-US"/>
          <w14:ligatures w14:val="standardContextual"/>
        </w:rPr>
        <w:t xml:space="preserve"> glanced sidelong at </w:t>
      </w:r>
      <w:r w:rsidR="00915FC2" w:rsidRPr="001F7DB0">
        <w:rPr>
          <w:rFonts w:eastAsiaTheme="minorHAnsi"/>
          <w:lang w:eastAsia="en-US"/>
          <w14:ligatures w14:val="standardContextual"/>
        </w:rPr>
        <w:t>him</w:t>
      </w:r>
      <w:r w:rsidR="00327FA2" w:rsidRPr="001F7DB0">
        <w:rPr>
          <w:rFonts w:eastAsiaTheme="minorHAnsi"/>
          <w:lang w:eastAsia="en-US"/>
          <w14:ligatures w14:val="standardContextual"/>
        </w:rPr>
        <w:t xml:space="preserve">, his expression cautiously neutral. </w:t>
      </w:r>
    </w:p>
    <w:p w14:paraId="3D7F1E41" w14:textId="7777777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‘Uncertain,’ he replied. ‘But fewer still after I gleaned the information from a certain individual.’</w:t>
      </w:r>
    </w:p>
    <w:p w14:paraId="50B8719D" w14:textId="7777777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‘And the twins?’</w:t>
      </w:r>
    </w:p>
    <w:p w14:paraId="4EEB713F" w14:textId="7777777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‘Oblivious.’</w:t>
      </w:r>
    </w:p>
    <w:p w14:paraId="3964563A" w14:textId="7E6335B3" w:rsidR="00327FA2" w:rsidRPr="001F7DB0" w:rsidRDefault="00915FC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Harwick</w:t>
      </w:r>
      <w:r w:rsidR="00575533" w:rsidRPr="001F7DB0">
        <w:rPr>
          <w:rFonts w:eastAsiaTheme="minorHAnsi"/>
          <w:lang w:eastAsia="en-US"/>
          <w14:ligatures w14:val="standardContextual"/>
        </w:rPr>
        <w:t>’s</w:t>
      </w:r>
      <w:r w:rsidRPr="001F7DB0">
        <w:rPr>
          <w:rFonts w:eastAsiaTheme="minorHAnsi"/>
          <w:lang w:eastAsia="en-US"/>
          <w14:ligatures w14:val="standardContextual"/>
        </w:rPr>
        <w:t xml:space="preserve"> </w:t>
      </w:r>
      <w:r w:rsidR="00327FA2" w:rsidRPr="001F7DB0">
        <w:rPr>
          <w:rFonts w:eastAsiaTheme="minorHAnsi"/>
          <w:lang w:eastAsia="en-US"/>
          <w14:ligatures w14:val="standardContextual"/>
        </w:rPr>
        <w:t>smirk twisted into something darker</w:t>
      </w:r>
      <w:r w:rsidR="0068306F" w:rsidRPr="001F7DB0">
        <w:rPr>
          <w:rFonts w:eastAsiaTheme="minorHAnsi"/>
          <w:lang w:eastAsia="en-US"/>
          <w14:ligatures w14:val="standardContextual"/>
        </w:rPr>
        <w:t xml:space="preserve"> and</w:t>
      </w:r>
      <w:r w:rsidR="00327FA2" w:rsidRPr="001F7DB0">
        <w:rPr>
          <w:rFonts w:eastAsiaTheme="minorHAnsi"/>
          <w:lang w:eastAsia="en-US"/>
          <w14:ligatures w14:val="standardContextual"/>
        </w:rPr>
        <w:t xml:space="preserve"> more menacing. He tapped his fingers rhythmically against the desk, and the sound echoed. </w:t>
      </w:r>
    </w:p>
    <w:p w14:paraId="594CCED4" w14:textId="7777777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‘How much inheritance are we talking?’ he asked.</w:t>
      </w:r>
    </w:p>
    <w:p w14:paraId="72A77A19" w14:textId="1C75B562" w:rsidR="00327FA2" w:rsidRPr="001F7DB0" w:rsidRDefault="001F3718"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Blackthorn</w:t>
      </w:r>
      <w:r w:rsidR="00327FA2" w:rsidRPr="001F7DB0">
        <w:rPr>
          <w:rFonts w:eastAsiaTheme="minorHAnsi"/>
          <w:lang w:eastAsia="en-US"/>
          <w14:ligatures w14:val="standardContextual"/>
        </w:rPr>
        <w:t xml:space="preserve"> </w:t>
      </w:r>
      <w:r w:rsidR="000E1EED">
        <w:rPr>
          <w:rFonts w:eastAsiaTheme="minorHAnsi"/>
          <w:lang w:eastAsia="en-US"/>
          <w14:ligatures w14:val="standardContextual"/>
        </w:rPr>
        <w:t>stood</w:t>
      </w:r>
      <w:r w:rsidR="00327FA2" w:rsidRPr="001F7DB0">
        <w:rPr>
          <w:rFonts w:eastAsiaTheme="minorHAnsi"/>
          <w:lang w:eastAsia="en-US"/>
          <w14:ligatures w14:val="standardContextual"/>
        </w:rPr>
        <w:t xml:space="preserve">, half-shrouded in the corner, and spread his gloved hands in a gesture of helplessness. </w:t>
      </w:r>
    </w:p>
    <w:p w14:paraId="1E03FE2E" w14:textId="1B77A19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‘All I could establish, is that it’s enough land and holdings to swallow you ten times over, before</w:t>
      </w:r>
      <w:r w:rsidR="0038485E" w:rsidRPr="001F7DB0">
        <w:rPr>
          <w:rFonts w:eastAsiaTheme="minorHAnsi"/>
          <w:lang w:eastAsia="en-US"/>
          <w14:ligatures w14:val="standardContextual"/>
        </w:rPr>
        <w:t xml:space="preserve"> a </w:t>
      </w:r>
      <w:r w:rsidR="00E45C5A" w:rsidRPr="001F7DB0">
        <w:rPr>
          <w:rFonts w:eastAsiaTheme="minorHAnsi"/>
          <w:lang w:eastAsia="en-US"/>
          <w14:ligatures w14:val="standardContextual"/>
        </w:rPr>
        <w:t>gentlemen’s</w:t>
      </w:r>
      <w:r w:rsidRPr="001F7DB0">
        <w:rPr>
          <w:rFonts w:eastAsiaTheme="minorHAnsi"/>
          <w:lang w:eastAsia="en-US"/>
          <w14:ligatures w14:val="standardContextual"/>
        </w:rPr>
        <w:t xml:space="preserve"> breakfast.’</w:t>
      </w:r>
    </w:p>
    <w:p w14:paraId="1A3AF02C" w14:textId="6AC846DA" w:rsidR="00327FA2" w:rsidRPr="001F7DB0" w:rsidRDefault="000D22C5"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Harwick</w:t>
      </w:r>
      <w:r w:rsidR="00327FA2" w:rsidRPr="001F7DB0">
        <w:rPr>
          <w:rFonts w:eastAsiaTheme="minorHAnsi"/>
          <w:lang w:eastAsia="en-US"/>
          <w14:ligatures w14:val="standardContextual"/>
        </w:rPr>
        <w:t xml:space="preserve">’s eyes gleamed, his greed stoked to life by the prospect of such unimaginable wealth. The mystery surrounding the inheritance only deepened his determination. Who had left such a fortune to the twins? And why had it been hidden so </w:t>
      </w:r>
      <w:r w:rsidR="00327FA2" w:rsidRPr="001F7DB0">
        <w:rPr>
          <w:rFonts w:eastAsiaTheme="minorHAnsi"/>
          <w:lang w:eastAsia="en-US"/>
          <w14:ligatures w14:val="standardContextual"/>
        </w:rPr>
        <w:lastRenderedPageBreak/>
        <w:t xml:space="preserve">carefully? He reclined, </w:t>
      </w:r>
      <w:r w:rsidR="00E059F8" w:rsidRPr="00E059F8">
        <w:rPr>
          <w:rFonts w:eastAsiaTheme="minorHAnsi"/>
          <w:lang w:eastAsia="en-US"/>
          <w14:ligatures w14:val="standardContextual"/>
        </w:rPr>
        <w:t>fingertips pressed together in thought</w:t>
      </w:r>
      <w:r w:rsidR="00327FA2" w:rsidRPr="001F7DB0">
        <w:rPr>
          <w:rFonts w:eastAsiaTheme="minorHAnsi"/>
          <w:lang w:eastAsia="en-US"/>
          <w14:ligatures w14:val="standardContextual"/>
        </w:rPr>
        <w:t>,</w:t>
      </w:r>
      <w:r w:rsidR="00DB323F">
        <w:rPr>
          <w:rFonts w:eastAsiaTheme="minorHAnsi"/>
          <w:lang w:eastAsia="en-US"/>
          <w14:ligatures w14:val="standardContextual"/>
        </w:rPr>
        <w:t xml:space="preserve"> his</w:t>
      </w:r>
      <w:r w:rsidR="00327FA2" w:rsidRPr="001F7DB0">
        <w:rPr>
          <w:rFonts w:eastAsiaTheme="minorHAnsi"/>
          <w:lang w:eastAsia="en-US"/>
          <w14:ligatures w14:val="standardContextual"/>
        </w:rPr>
        <w:t xml:space="preserve"> face unreadable. The cogs of his mind were already turning as he plotted the next move in his shadowed game of control.</w:t>
      </w:r>
    </w:p>
    <w:p w14:paraId="621C8A12" w14:textId="0EB8B68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‘Tell me, spy among spies,’ </w:t>
      </w:r>
      <w:r w:rsidR="006F3407" w:rsidRPr="001F7DB0">
        <w:rPr>
          <w:rFonts w:eastAsiaTheme="minorHAnsi"/>
          <w:lang w:eastAsia="en-US"/>
          <w14:ligatures w14:val="standardContextual"/>
        </w:rPr>
        <w:t xml:space="preserve">Harwick </w:t>
      </w:r>
      <w:r w:rsidRPr="001F7DB0">
        <w:rPr>
          <w:rFonts w:eastAsiaTheme="minorHAnsi"/>
          <w:lang w:eastAsia="en-US"/>
          <w14:ligatures w14:val="standardContextual"/>
        </w:rPr>
        <w:t>said with a sneer, his voice dripp</w:t>
      </w:r>
      <w:r w:rsidR="0074025B" w:rsidRPr="001F7DB0">
        <w:rPr>
          <w:rFonts w:eastAsiaTheme="minorHAnsi"/>
          <w:lang w:eastAsia="en-US"/>
          <w14:ligatures w14:val="standardContextual"/>
        </w:rPr>
        <w:t>ed</w:t>
      </w:r>
      <w:r w:rsidRPr="001F7DB0">
        <w:rPr>
          <w:rFonts w:eastAsiaTheme="minorHAnsi"/>
          <w:lang w:eastAsia="en-US"/>
          <w14:ligatures w14:val="standardContextual"/>
        </w:rPr>
        <w:t xml:space="preserve"> with condescension. ‘If the sisters were married off, would the inheritance become joint, at least?’</w:t>
      </w:r>
    </w:p>
    <w:p w14:paraId="7BE9B651" w14:textId="7EBE5DDC" w:rsidR="00327FA2" w:rsidRPr="001F7DB0" w:rsidRDefault="006F3407"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Blackthorn</w:t>
      </w:r>
      <w:r w:rsidR="00A70D5B" w:rsidRPr="001F7DB0">
        <w:rPr>
          <w:rFonts w:eastAsiaTheme="minorHAnsi"/>
          <w:lang w:eastAsia="en-US"/>
          <w14:ligatures w14:val="standardContextual"/>
        </w:rPr>
        <w:t>’</w:t>
      </w:r>
      <w:r w:rsidRPr="001F7DB0">
        <w:rPr>
          <w:rFonts w:eastAsiaTheme="minorHAnsi"/>
          <w:lang w:eastAsia="en-US"/>
          <w14:ligatures w14:val="standardContextual"/>
        </w:rPr>
        <w:t>s</w:t>
      </w:r>
      <w:r w:rsidR="00327FA2" w:rsidRPr="001F7DB0">
        <w:rPr>
          <w:rFonts w:eastAsiaTheme="minorHAnsi"/>
          <w:lang w:eastAsia="en-US"/>
          <w14:ligatures w14:val="standardContextual"/>
        </w:rPr>
        <w:t xml:space="preserve"> eyes narrowed</w:t>
      </w:r>
      <w:r w:rsidR="00C31F39" w:rsidRPr="001F7DB0">
        <w:rPr>
          <w:rFonts w:eastAsiaTheme="minorHAnsi"/>
          <w:lang w:eastAsia="en-US"/>
          <w14:ligatures w14:val="standardContextual"/>
        </w:rPr>
        <w:t xml:space="preserve"> and</w:t>
      </w:r>
      <w:r w:rsidR="00327FA2" w:rsidRPr="001F7DB0">
        <w:rPr>
          <w:rFonts w:eastAsiaTheme="minorHAnsi"/>
          <w:lang w:eastAsia="en-US"/>
          <w14:ligatures w14:val="standardContextual"/>
        </w:rPr>
        <w:t xml:space="preserve"> a smile tugged at the corners of his lips. </w:t>
      </w:r>
    </w:p>
    <w:p w14:paraId="50044333" w14:textId="5395C14C" w:rsidR="00327FA2"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t>
      </w:r>
      <w:r w:rsidR="008869C0" w:rsidRPr="008869C0">
        <w:rPr>
          <w:rFonts w:eastAsiaTheme="minorHAnsi"/>
          <w:lang w:eastAsia="en-US"/>
          <w14:ligatures w14:val="standardContextual"/>
        </w:rPr>
        <w:t>At the very least. As feme sole, they might claim it independently, once of age. But wed</w:t>
      </w:r>
      <w:r w:rsidR="00AA15CC">
        <w:rPr>
          <w:rFonts w:eastAsiaTheme="minorHAnsi"/>
          <w:lang w:eastAsia="en-US"/>
          <w14:ligatures w14:val="standardContextual"/>
        </w:rPr>
        <w:t>,</w:t>
      </w:r>
      <w:r w:rsidR="008869C0" w:rsidRPr="008869C0">
        <w:rPr>
          <w:rFonts w:eastAsiaTheme="minorHAnsi"/>
          <w:lang w:eastAsia="en-US"/>
          <w14:ligatures w14:val="standardContextual"/>
        </w:rPr>
        <w:t xml:space="preserve"> as feme covert</w:t>
      </w:r>
      <w:r w:rsidR="00AA15CC">
        <w:rPr>
          <w:rFonts w:eastAsiaTheme="minorHAnsi"/>
          <w:lang w:eastAsia="en-US"/>
          <w14:ligatures w14:val="standardContextual"/>
        </w:rPr>
        <w:t>,</w:t>
      </w:r>
      <w:r w:rsidR="008869C0" w:rsidRPr="008869C0">
        <w:rPr>
          <w:rFonts w:eastAsiaTheme="minorHAnsi"/>
          <w:lang w:eastAsia="en-US"/>
          <w14:ligatures w14:val="standardContextual"/>
        </w:rPr>
        <w:t xml:space="preserve"> their rights dissolve into the husband’s hand. The law, after all, was written by men who think as you do</w:t>
      </w:r>
      <w:r w:rsidRPr="001F7DB0">
        <w:rPr>
          <w:rFonts w:eastAsiaTheme="minorHAnsi"/>
          <w:lang w:eastAsia="en-US"/>
          <w14:ligatures w14:val="standardContextual"/>
        </w:rPr>
        <w:t>.’</w:t>
      </w:r>
    </w:p>
    <w:p w14:paraId="49031315" w14:textId="73A072DF" w:rsidR="0097076C" w:rsidRPr="001F7DB0" w:rsidRDefault="0097076C" w:rsidP="001F7DB0">
      <w:pPr>
        <w:spacing w:line="360" w:lineRule="auto"/>
        <w:ind w:firstLine="720"/>
        <w:rPr>
          <w:rFonts w:eastAsiaTheme="minorHAnsi"/>
          <w:lang w:eastAsia="en-US"/>
          <w14:ligatures w14:val="standardContextual"/>
        </w:rPr>
      </w:pPr>
      <w:r w:rsidRPr="0097076C">
        <w:rPr>
          <w:rFonts w:eastAsiaTheme="minorHAnsi"/>
          <w:lang w:eastAsia="en-US"/>
          <w14:ligatures w14:val="standardContextual"/>
        </w:rPr>
        <w:t>He said it not with pity, but precision, as if he too had used such laws to bleed better men dry.</w:t>
      </w:r>
    </w:p>
    <w:p w14:paraId="5C376C7F" w14:textId="77777777" w:rsidR="00D55EE9" w:rsidRPr="001F7DB0" w:rsidRDefault="00E716E8"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Harwick’s </w:t>
      </w:r>
      <w:r w:rsidR="00327FA2" w:rsidRPr="001F7DB0">
        <w:rPr>
          <w:rFonts w:eastAsiaTheme="minorHAnsi"/>
          <w:lang w:eastAsia="en-US"/>
          <w14:ligatures w14:val="standardContextual"/>
        </w:rPr>
        <w:t xml:space="preserve">smile thinned. The firelight caught in his eyes, cold and calculating. </w:t>
      </w:r>
    </w:p>
    <w:p w14:paraId="7585A0FC" w14:textId="6AE0A33F"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‘Then I need only bind one, and the other follows. The law itself will do my work.’</w:t>
      </w:r>
      <w:r w:rsidR="0085360F" w:rsidRPr="001F7DB0">
        <w:rPr>
          <w:rFonts w:eastAsiaTheme="minorHAnsi"/>
          <w:lang w:eastAsia="en-US"/>
          <w14:ligatures w14:val="standardContextual"/>
        </w:rPr>
        <w:t xml:space="preserve"> </w:t>
      </w:r>
      <w:r w:rsidR="00E716E8" w:rsidRPr="001F7DB0">
        <w:rPr>
          <w:rFonts w:eastAsiaTheme="minorHAnsi"/>
          <w:lang w:eastAsia="en-US"/>
          <w14:ligatures w14:val="standardContextual"/>
        </w:rPr>
        <w:t>He</w:t>
      </w:r>
      <w:r w:rsidRPr="001F7DB0">
        <w:rPr>
          <w:rFonts w:eastAsiaTheme="minorHAnsi"/>
          <w:lang w:eastAsia="en-US"/>
          <w14:ligatures w14:val="standardContextual"/>
        </w:rPr>
        <w:t xml:space="preserve"> chuckled, and his hands tightened around a parchment he had been reviewing. </w:t>
      </w:r>
    </w:p>
    <w:p w14:paraId="227DE001" w14:textId="7777777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‘It’s good I have employed a lawyer,’ he said smugly, his confidence bordered on arrogance.</w:t>
      </w:r>
    </w:p>
    <w:p w14:paraId="520754F6" w14:textId="2856000F" w:rsidR="00327FA2" w:rsidRPr="001F7DB0" w:rsidRDefault="000C0A7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Blackthorn</w:t>
      </w:r>
      <w:r w:rsidR="00074D7C">
        <w:rPr>
          <w:rFonts w:eastAsiaTheme="minorHAnsi"/>
          <w:lang w:eastAsia="en-US"/>
          <w14:ligatures w14:val="standardContextual"/>
        </w:rPr>
        <w:t>’</w:t>
      </w:r>
      <w:r w:rsidRPr="001F7DB0">
        <w:rPr>
          <w:rFonts w:eastAsiaTheme="minorHAnsi"/>
          <w:lang w:eastAsia="en-US"/>
          <w14:ligatures w14:val="standardContextual"/>
        </w:rPr>
        <w:t>s</w:t>
      </w:r>
      <w:r w:rsidR="00327FA2" w:rsidRPr="001F7DB0">
        <w:rPr>
          <w:rFonts w:eastAsiaTheme="minorHAnsi"/>
          <w:lang w:eastAsia="en-US"/>
          <w14:ligatures w14:val="standardContextual"/>
        </w:rPr>
        <w:t xml:space="preserve"> expression hardened. </w:t>
      </w:r>
    </w:p>
    <w:p w14:paraId="7E534FF5" w14:textId="43236133"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‘Don’t be a fool,’ he rasped, his words cut through </w:t>
      </w:r>
      <w:r w:rsidR="000C0A7B" w:rsidRPr="001F7DB0">
        <w:rPr>
          <w:rFonts w:eastAsiaTheme="minorHAnsi"/>
          <w:lang w:eastAsia="en-US"/>
          <w14:ligatures w14:val="standardContextual"/>
        </w:rPr>
        <w:t xml:space="preserve">Harwick’s </w:t>
      </w:r>
      <w:r w:rsidRPr="001F7DB0">
        <w:rPr>
          <w:rFonts w:eastAsiaTheme="minorHAnsi"/>
          <w:lang w:eastAsia="en-US"/>
          <w14:ligatures w14:val="standardContextual"/>
        </w:rPr>
        <w:t xml:space="preserve">self-satisfaction. ‘You pay me handsomely to know things you need to be able to deny.’ A tense silence fell between them, the weight of the </w:t>
      </w:r>
      <w:r w:rsidR="008849BD" w:rsidRPr="001F7DB0">
        <w:rPr>
          <w:rFonts w:eastAsiaTheme="minorHAnsi"/>
          <w:lang w:eastAsia="en-US"/>
          <w14:ligatures w14:val="standardContextual"/>
        </w:rPr>
        <w:t>Blackthorns</w:t>
      </w:r>
      <w:r w:rsidRPr="001F7DB0">
        <w:rPr>
          <w:rFonts w:eastAsiaTheme="minorHAnsi"/>
          <w:lang w:eastAsia="en-US"/>
          <w14:ligatures w14:val="standardContextual"/>
        </w:rPr>
        <w:t xml:space="preserve"> words settled heavily in the room. </w:t>
      </w:r>
      <w:r w:rsidR="00923556" w:rsidRPr="001F7DB0">
        <w:rPr>
          <w:rFonts w:eastAsiaTheme="minorHAnsi"/>
          <w:lang w:eastAsia="en-US"/>
          <w14:ligatures w14:val="standardContextual"/>
        </w:rPr>
        <w:t>Harwick</w:t>
      </w:r>
      <w:r w:rsidR="008849BD" w:rsidRPr="001F7DB0">
        <w:rPr>
          <w:rFonts w:eastAsiaTheme="minorHAnsi"/>
          <w:lang w:eastAsia="en-US"/>
          <w14:ligatures w14:val="standardContextual"/>
        </w:rPr>
        <w:t>’s</w:t>
      </w:r>
      <w:r w:rsidR="00923556" w:rsidRPr="001F7DB0">
        <w:rPr>
          <w:rFonts w:eastAsiaTheme="minorHAnsi"/>
          <w:lang w:eastAsia="en-US"/>
          <w14:ligatures w14:val="standardContextual"/>
        </w:rPr>
        <w:t xml:space="preserve"> </w:t>
      </w:r>
      <w:r w:rsidRPr="001F7DB0">
        <w:rPr>
          <w:rFonts w:eastAsiaTheme="minorHAnsi"/>
          <w:lang w:eastAsia="en-US"/>
          <w14:ligatures w14:val="standardContextual"/>
        </w:rPr>
        <w:t>confidence wavered, his fingers tightened involuntarily around the document in his hands.</w:t>
      </w:r>
    </w:p>
    <w:p w14:paraId="5D2F6E1A" w14:textId="1838CB93"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After a long pause, </w:t>
      </w:r>
      <w:r w:rsidR="008849BD" w:rsidRPr="001F7DB0">
        <w:rPr>
          <w:rFonts w:eastAsiaTheme="minorHAnsi"/>
          <w:lang w:eastAsia="en-US"/>
          <w14:ligatures w14:val="standardContextual"/>
        </w:rPr>
        <w:t>his</w:t>
      </w:r>
      <w:r w:rsidRPr="001F7DB0">
        <w:rPr>
          <w:rFonts w:eastAsiaTheme="minorHAnsi"/>
          <w:lang w:eastAsia="en-US"/>
          <w14:ligatures w14:val="standardContextual"/>
        </w:rPr>
        <w:t xml:space="preserve"> smirk returned, albeit more subdued. He tapped his fingers on the desk, a rhythm that matched the pace of his thoughts. </w:t>
      </w:r>
    </w:p>
    <w:p w14:paraId="7F9FBE46" w14:textId="3BA6F87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‘My sons,’ he said, and a glint of malicious intent flashed in his eyes, ‘perfect pawns to secure the twins’ inheritance. Imagine them married to my wastrel boys</w:t>
      </w:r>
      <w:r w:rsidR="00AA15CC">
        <w:rPr>
          <w:rFonts w:eastAsiaTheme="minorHAnsi"/>
          <w:lang w:eastAsia="en-US"/>
          <w14:ligatures w14:val="standardContextual"/>
        </w:rPr>
        <w:t>,</w:t>
      </w:r>
      <w:r w:rsidRPr="001F7DB0">
        <w:rPr>
          <w:rFonts w:eastAsiaTheme="minorHAnsi"/>
          <w:lang w:eastAsia="en-US"/>
          <w14:ligatures w14:val="standardContextual"/>
        </w:rPr>
        <w:t xml:space="preserve"> Emily to Charles, Susan to Henry. The fortune would flow straight into my coffers.’</w:t>
      </w:r>
    </w:p>
    <w:p w14:paraId="2E5373AC" w14:textId="10DA8D07" w:rsidR="00327FA2" w:rsidRPr="001F7DB0" w:rsidRDefault="005C2CD4"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Blackthorn</w:t>
      </w:r>
      <w:r w:rsidR="00327FA2" w:rsidRPr="001F7DB0">
        <w:rPr>
          <w:rFonts w:eastAsiaTheme="minorHAnsi"/>
          <w:lang w:eastAsia="en-US"/>
          <w14:ligatures w14:val="standardContextual"/>
        </w:rPr>
        <w:t xml:space="preserve">, who stood rigid in the corner, allowed a flicker of disdain to cross his face. </w:t>
      </w:r>
    </w:p>
    <w:p w14:paraId="52896B38" w14:textId="2773C2CC"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‘Your sons would squander every coin within a year,’ he said sharply, his voice edged with contempt. ‘Their appetites are as insatiable as their intellects are lacking</w:t>
      </w:r>
      <w:r w:rsidR="00AA15CC">
        <w:rPr>
          <w:rFonts w:eastAsiaTheme="minorHAnsi"/>
          <w:lang w:eastAsia="en-US"/>
          <w14:ligatures w14:val="standardContextual"/>
        </w:rPr>
        <w:t>,</w:t>
      </w:r>
      <w:r w:rsidRPr="001F7DB0">
        <w:rPr>
          <w:rFonts w:eastAsiaTheme="minorHAnsi"/>
          <w:lang w:eastAsia="en-US"/>
          <w14:ligatures w14:val="standardContextual"/>
        </w:rPr>
        <w:t xml:space="preserve"> two misfortunes in waistcoats.’ The comment was delivered with a barely concealed sneer. </w:t>
      </w:r>
    </w:p>
    <w:p w14:paraId="7CE32619" w14:textId="38360A64" w:rsidR="00327FA2" w:rsidRPr="001F7DB0" w:rsidRDefault="00633421"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Harwick </w:t>
      </w:r>
      <w:r w:rsidR="00327FA2" w:rsidRPr="001F7DB0">
        <w:rPr>
          <w:rFonts w:eastAsiaTheme="minorHAnsi"/>
          <w:lang w:eastAsia="en-US"/>
          <w14:ligatures w14:val="standardContextual"/>
        </w:rPr>
        <w:t xml:space="preserve">bristled but waved him off dismissively. </w:t>
      </w:r>
    </w:p>
    <w:p w14:paraId="3139765C" w14:textId="77777777"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‘That’s why I keep them under my thumb,’ he replied with a snarl. ‘Besides, the twins will do anything to protect one another. It’s leverage we can use.’</w:t>
      </w:r>
    </w:p>
    <w:p w14:paraId="047E62D8" w14:textId="43CE29FC"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‘If leverage is what you desire, there are subtler ways,’ he said, his tone cold and cutting. ‘Marriage is a blunt instrument. I would handle this with precision.’</w:t>
      </w:r>
    </w:p>
    <w:p w14:paraId="7FA2AD84" w14:textId="77777777" w:rsidR="00327FA2" w:rsidRPr="001F7DB0" w:rsidRDefault="00327FA2"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The merchant smirked, and leant back in his chair. </w:t>
      </w:r>
    </w:p>
    <w:p w14:paraId="1EE791DF" w14:textId="0CB88FB1"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‘And yet, here we are</w:t>
      </w:r>
      <w:r w:rsidR="00AA15CC">
        <w:rPr>
          <w:rFonts w:eastAsiaTheme="minorHAnsi"/>
          <w:lang w:eastAsia="en-US"/>
          <w14:ligatures w14:val="standardContextual"/>
        </w:rPr>
        <w:t>,</w:t>
      </w:r>
      <w:r w:rsidRPr="001F7DB0">
        <w:rPr>
          <w:rFonts w:eastAsiaTheme="minorHAnsi"/>
          <w:lang w:eastAsia="en-US"/>
          <w14:ligatures w14:val="standardContextual"/>
        </w:rPr>
        <w:t xml:space="preserve"> my game, my rules. Yes, Charles will do as befitting husband for the countess, and I shall climb upon the </w:t>
      </w:r>
      <w:proofErr w:type="spellStart"/>
      <w:r w:rsidR="00E45C5A" w:rsidRPr="001F7DB0">
        <w:rPr>
          <w:rFonts w:eastAsiaTheme="minorHAnsi"/>
          <w:lang w:eastAsia="en-US"/>
          <w14:ligatures w14:val="standardContextual"/>
        </w:rPr>
        <w:t>Ashbourne</w:t>
      </w:r>
      <w:r w:rsidR="00CB155F" w:rsidRPr="001F7DB0">
        <w:rPr>
          <w:rFonts w:eastAsiaTheme="minorHAnsi"/>
          <w:lang w:eastAsia="en-US"/>
          <w14:ligatures w14:val="standardContextual"/>
        </w:rPr>
        <w:t>s</w:t>
      </w:r>
      <w:proofErr w:type="spellEnd"/>
      <w:r w:rsidR="00CB155F" w:rsidRPr="001F7DB0">
        <w:rPr>
          <w:rFonts w:eastAsiaTheme="minorHAnsi"/>
          <w:lang w:eastAsia="en-US"/>
          <w14:ligatures w14:val="standardContextual"/>
        </w:rPr>
        <w:t>’</w:t>
      </w:r>
      <w:r w:rsidRPr="001F7DB0">
        <w:rPr>
          <w:rFonts w:eastAsiaTheme="minorHAnsi"/>
          <w:lang w:eastAsia="en-US"/>
          <w14:ligatures w14:val="standardContextual"/>
        </w:rPr>
        <w:t xml:space="preserve"> backs to the station long denied me.’ He paused, savouring the thought. ‘Better still</w:t>
      </w:r>
      <w:r w:rsidR="00AA15CC">
        <w:rPr>
          <w:rFonts w:eastAsiaTheme="minorHAnsi"/>
          <w:lang w:eastAsia="en-US"/>
          <w14:ligatures w14:val="standardContextual"/>
        </w:rPr>
        <w:t>,</w:t>
      </w:r>
      <w:r w:rsidRPr="001F7DB0">
        <w:rPr>
          <w:rFonts w:eastAsiaTheme="minorHAnsi"/>
          <w:lang w:eastAsia="en-US"/>
          <w14:ligatures w14:val="standardContextual"/>
        </w:rPr>
        <w:t xml:space="preserve"> he shall see that she honours her indentured contract. Imagine it: my noble countess daughter-in-law serving out her term as my maid. Delightful.’ </w:t>
      </w:r>
    </w:p>
    <w:p w14:paraId="34D3E7A9" w14:textId="00D19C0B" w:rsidR="00327FA2" w:rsidRPr="001F7DB0" w:rsidRDefault="001B56C0"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Blackthorn</w:t>
      </w:r>
      <w:r w:rsidR="00A46B51">
        <w:rPr>
          <w:rFonts w:eastAsiaTheme="minorHAnsi"/>
          <w:lang w:eastAsia="en-US"/>
          <w14:ligatures w14:val="standardContextual"/>
        </w:rPr>
        <w:t>’</w:t>
      </w:r>
      <w:r w:rsidRPr="001F7DB0">
        <w:rPr>
          <w:rFonts w:eastAsiaTheme="minorHAnsi"/>
          <w:lang w:eastAsia="en-US"/>
          <w14:ligatures w14:val="standardContextual"/>
        </w:rPr>
        <w:t>s</w:t>
      </w:r>
      <w:r w:rsidR="00327FA2" w:rsidRPr="001F7DB0">
        <w:rPr>
          <w:rFonts w:eastAsiaTheme="minorHAnsi"/>
          <w:lang w:eastAsia="en-US"/>
          <w14:ligatures w14:val="standardContextual"/>
        </w:rPr>
        <w:t xml:space="preserve"> lip twitched with a hint of </w:t>
      </w:r>
      <w:r w:rsidR="00B3740A" w:rsidRPr="001F7DB0">
        <w:rPr>
          <w:rFonts w:eastAsiaTheme="minorHAnsi"/>
          <w:lang w:eastAsia="en-US"/>
          <w14:ligatures w14:val="standardContextual"/>
        </w:rPr>
        <w:t>disapproval</w:t>
      </w:r>
      <w:r w:rsidR="00327FA2" w:rsidRPr="001F7DB0">
        <w:rPr>
          <w:rFonts w:eastAsiaTheme="minorHAnsi"/>
          <w:lang w:eastAsia="en-US"/>
          <w14:ligatures w14:val="standardContextual"/>
        </w:rPr>
        <w:t xml:space="preserve">, but he said nothing. </w:t>
      </w:r>
      <w:r w:rsidRPr="001F7DB0">
        <w:rPr>
          <w:rFonts w:eastAsiaTheme="minorHAnsi"/>
          <w:lang w:eastAsia="en-US"/>
          <w14:ligatures w14:val="standardContextual"/>
        </w:rPr>
        <w:t>His</w:t>
      </w:r>
      <w:r w:rsidR="00327FA2" w:rsidRPr="001F7DB0">
        <w:rPr>
          <w:rFonts w:eastAsiaTheme="minorHAnsi"/>
          <w:lang w:eastAsia="en-US"/>
          <w14:ligatures w14:val="standardContextual"/>
        </w:rPr>
        <w:t xml:space="preserve"> silence carried more contempt than any words.</w:t>
      </w:r>
    </w:p>
    <w:p w14:paraId="406B1B75" w14:textId="22974985" w:rsidR="00327FA2" w:rsidRPr="001F7DB0" w:rsidRDefault="00327F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air between them crackled with tension, the clash of egos and intellects palpable. </w:t>
      </w:r>
      <w:r w:rsidR="00620797" w:rsidRPr="001F7DB0">
        <w:rPr>
          <w:rFonts w:eastAsiaTheme="minorHAnsi"/>
          <w:lang w:eastAsia="en-US"/>
          <w14:ligatures w14:val="standardContextual"/>
        </w:rPr>
        <w:t xml:space="preserve">Harwick </w:t>
      </w:r>
      <w:r w:rsidRPr="001F7DB0">
        <w:rPr>
          <w:rFonts w:eastAsiaTheme="minorHAnsi"/>
          <w:lang w:eastAsia="en-US"/>
          <w14:ligatures w14:val="standardContextual"/>
        </w:rPr>
        <w:t xml:space="preserve">saw the world as a chessboard, every piece subject to his will. </w:t>
      </w:r>
      <w:r w:rsidR="00620797" w:rsidRPr="001F7DB0">
        <w:rPr>
          <w:rFonts w:eastAsiaTheme="minorHAnsi"/>
          <w:lang w:eastAsia="en-US"/>
          <w14:ligatures w14:val="standardContextual"/>
        </w:rPr>
        <w:t>Blackthorn</w:t>
      </w:r>
      <w:r w:rsidRPr="001F7DB0">
        <w:rPr>
          <w:rFonts w:eastAsiaTheme="minorHAnsi"/>
          <w:lang w:eastAsia="en-US"/>
          <w14:ligatures w14:val="standardContextual"/>
        </w:rPr>
        <w:t xml:space="preserve"> however, was a man who thrived in </w:t>
      </w:r>
      <w:r w:rsidR="000D7F21" w:rsidRPr="001F7DB0">
        <w:rPr>
          <w:rFonts w:eastAsiaTheme="minorHAnsi"/>
          <w:lang w:eastAsia="en-US"/>
          <w14:ligatures w14:val="standardContextual"/>
        </w:rPr>
        <w:t>s</w:t>
      </w:r>
      <w:r w:rsidRPr="001F7DB0">
        <w:rPr>
          <w:rFonts w:eastAsiaTheme="minorHAnsi"/>
          <w:lang w:eastAsia="en-US"/>
          <w14:ligatures w14:val="standardContextual"/>
        </w:rPr>
        <w:t>hadows, a predator who struck with finesse, not force. Their alliance was uneasy, a partnership of convenience that could fracture at any moment.</w:t>
      </w:r>
    </w:p>
    <w:p w14:paraId="6ADB7B3D" w14:textId="5567BC21" w:rsidR="003B1F95" w:rsidRPr="001F7DB0" w:rsidRDefault="000D7F21"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Harwick’s </w:t>
      </w:r>
      <w:r w:rsidR="00327FA2" w:rsidRPr="001F7DB0">
        <w:rPr>
          <w:rFonts w:eastAsiaTheme="minorHAnsi"/>
          <w:lang w:eastAsia="en-US"/>
          <w14:ligatures w14:val="standardContextual"/>
        </w:rPr>
        <w:t>mind raced, already constructing the next layer of his scheme. The inheritance was no ordinary legacy</w:t>
      </w:r>
      <w:r w:rsidR="00946556">
        <w:rPr>
          <w:rFonts w:eastAsiaTheme="minorHAnsi"/>
          <w:lang w:eastAsia="en-US"/>
          <w14:ligatures w14:val="standardContextual"/>
        </w:rPr>
        <w:t>. H</w:t>
      </w:r>
      <w:r w:rsidR="00327FA2" w:rsidRPr="001F7DB0">
        <w:rPr>
          <w:rFonts w:eastAsiaTheme="minorHAnsi"/>
          <w:lang w:eastAsia="en-US"/>
          <w14:ligatures w14:val="standardContextual"/>
        </w:rPr>
        <w:t xml:space="preserve">e </w:t>
      </w:r>
      <w:r w:rsidR="005E7CFB">
        <w:rPr>
          <w:rFonts w:eastAsiaTheme="minorHAnsi"/>
          <w:lang w:eastAsia="en-US"/>
          <w14:ligatures w14:val="standardContextual"/>
        </w:rPr>
        <w:t>would</w:t>
      </w:r>
      <w:r w:rsidR="00327FA2" w:rsidRPr="001F7DB0">
        <w:rPr>
          <w:rFonts w:eastAsiaTheme="minorHAnsi"/>
          <w:lang w:eastAsia="en-US"/>
          <w14:ligatures w14:val="standardContextual"/>
        </w:rPr>
        <w:t xml:space="preserve"> trade souls to seize it. The board was set, every piece a pawn to be sacrificed, irrelevant.</w:t>
      </w:r>
      <w:r w:rsidR="003E308A" w:rsidRPr="001F7DB0">
        <w:rPr>
          <w:rFonts w:eastAsiaTheme="minorHAnsi"/>
          <w:lang w:eastAsia="en-US"/>
          <w14:ligatures w14:val="standardContextual"/>
        </w:rPr>
        <w:t xml:space="preserve"> </w:t>
      </w:r>
    </w:p>
    <w:p w14:paraId="680921E8" w14:textId="5E516BDB" w:rsidR="00327FA2" w:rsidRPr="001F7DB0" w:rsidRDefault="00397D9A" w:rsidP="001F7DB0">
      <w:pPr>
        <w:spacing w:line="360" w:lineRule="auto"/>
        <w:ind w:firstLine="720"/>
        <w:rPr>
          <w:rFonts w:eastAsiaTheme="minorHAnsi"/>
          <w:lang w:eastAsia="en-US"/>
          <w14:ligatures w14:val="standardContextual"/>
        </w:rPr>
      </w:pPr>
      <w:r w:rsidRPr="00716F5E">
        <w:rPr>
          <w:rFonts w:eastAsiaTheme="minorHAnsi"/>
          <w:i/>
          <w:iCs/>
          <w:lang w:eastAsia="en-US"/>
          <w14:ligatures w14:val="standardContextual"/>
        </w:rPr>
        <w:t>I have the queen</w:t>
      </w:r>
      <w:r w:rsidR="003B1F95" w:rsidRPr="001F7DB0">
        <w:rPr>
          <w:rFonts w:eastAsiaTheme="minorHAnsi"/>
          <w:lang w:eastAsia="en-US"/>
          <w14:ligatures w14:val="standardContextual"/>
        </w:rPr>
        <w:t xml:space="preserve">, </w:t>
      </w:r>
      <w:r w:rsidR="00716F5E">
        <w:rPr>
          <w:rFonts w:eastAsiaTheme="minorHAnsi"/>
          <w:lang w:eastAsia="en-US"/>
          <w14:ligatures w14:val="standardContextual"/>
        </w:rPr>
        <w:t xml:space="preserve">thought Harwick, </w:t>
      </w:r>
      <w:r w:rsidR="00716F5E" w:rsidRPr="00716F5E">
        <w:rPr>
          <w:rFonts w:eastAsiaTheme="minorHAnsi"/>
          <w:i/>
          <w:iCs/>
          <w:lang w:eastAsia="en-US"/>
          <w14:ligatures w14:val="standardContextual"/>
        </w:rPr>
        <w:t>now to trap the king.</w:t>
      </w:r>
      <w:r w:rsidR="003B1F95" w:rsidRPr="001F7DB0">
        <w:rPr>
          <w:rFonts w:eastAsiaTheme="minorHAnsi"/>
          <w:lang w:eastAsia="en-US"/>
          <w14:ligatures w14:val="standardContextual"/>
        </w:rPr>
        <w:t xml:space="preserve"> </w:t>
      </w:r>
    </w:p>
    <w:p w14:paraId="5759EF24" w14:textId="77777777" w:rsidR="006E314B" w:rsidRPr="001F7DB0" w:rsidRDefault="006E314B" w:rsidP="001F7DB0">
      <w:pPr>
        <w:spacing w:line="360" w:lineRule="auto"/>
        <w:jc w:val="center"/>
        <w:rPr>
          <w:b/>
          <w:bCs/>
          <w:lang w:val="en-US"/>
        </w:rPr>
      </w:pPr>
      <w:r w:rsidRPr="001F7DB0">
        <w:rPr>
          <w:b/>
          <w:bCs/>
          <w:lang w:val="en-US"/>
        </w:rPr>
        <w:br w:type="page"/>
      </w:r>
    </w:p>
    <w:p w14:paraId="24853260" w14:textId="77777777" w:rsidR="006F2ED6" w:rsidRPr="001F7DB0" w:rsidRDefault="006F2ED6" w:rsidP="00CE061E">
      <w:pPr>
        <w:pStyle w:val="Heading1"/>
        <w:rPr>
          <w:lang w:val="en-US"/>
        </w:rPr>
      </w:pPr>
    </w:p>
    <w:p w14:paraId="72012247" w14:textId="399DE880" w:rsidR="00B5259F" w:rsidRPr="001F7DB0" w:rsidRDefault="00B5259F" w:rsidP="001F7DB0">
      <w:pPr>
        <w:spacing w:line="360" w:lineRule="auto"/>
      </w:pPr>
      <w:r w:rsidRPr="001F7DB0">
        <w:rPr>
          <w:lang w:val="en-US"/>
        </w:rPr>
        <w:t xml:space="preserve">Victor </w:t>
      </w:r>
      <w:r w:rsidRPr="001F7DB0">
        <w:rPr>
          <w:rFonts w:eastAsiaTheme="minorHAnsi"/>
          <w:lang w:eastAsia="en-US"/>
          <w14:ligatures w14:val="standardContextual"/>
        </w:rPr>
        <w:t>Harwick</w:t>
      </w:r>
      <w:r w:rsidRPr="001F7DB0">
        <w:t xml:space="preserve"> departed Rye Harbour on the dawn’s high tide. He took pride in his smaller, mercantile cutter, </w:t>
      </w:r>
      <w:r w:rsidRPr="001F7DB0">
        <w:rPr>
          <w:i/>
          <w:iCs/>
        </w:rPr>
        <w:t xml:space="preserve">Victory. </w:t>
      </w:r>
      <w:r w:rsidRPr="001F7DB0">
        <w:t>He had commissioned her for speed and comfort. There was nothing faster afloat</w:t>
      </w:r>
      <w:r w:rsidR="00AA15CC">
        <w:t>,</w:t>
      </w:r>
      <w:r w:rsidRPr="001F7DB0">
        <w:t xml:space="preserve"> save, perhaps, that contemptible smuggler’s cutter, </w:t>
      </w:r>
      <w:r w:rsidRPr="001F7DB0">
        <w:rPr>
          <w:i/>
          <w:iCs/>
        </w:rPr>
        <w:t xml:space="preserve">The Revenant, </w:t>
      </w:r>
      <w:r w:rsidRPr="001F7DB0">
        <w:t xml:space="preserve">Harwick thought. </w:t>
      </w:r>
    </w:p>
    <w:p w14:paraId="308CF7DA" w14:textId="78DC5009" w:rsidR="00B5259F" w:rsidRPr="001F7DB0" w:rsidRDefault="00B5259F" w:rsidP="001F7DB0">
      <w:pPr>
        <w:spacing w:line="360" w:lineRule="auto"/>
      </w:pPr>
      <w:r w:rsidRPr="001F7DB0">
        <w:tab/>
      </w:r>
      <w:r w:rsidR="000836BF" w:rsidRPr="000836BF">
        <w:t>The elements turned against them as Victory slipped from the heavily silted Rother into open sea.</w:t>
      </w:r>
      <w:r w:rsidRPr="001F7DB0">
        <w:t xml:space="preserve"> Low cloud hung to the horizon. A bitter, biting wind carried brine and the odour of mudflats across the rising swells. </w:t>
      </w:r>
    </w:p>
    <w:p w14:paraId="2B0D3BFD" w14:textId="1AC6899B" w:rsidR="00B5259F" w:rsidRPr="001F7DB0" w:rsidRDefault="00B5259F" w:rsidP="001F7DB0">
      <w:pPr>
        <w:spacing w:line="360" w:lineRule="auto"/>
      </w:pPr>
      <w:r w:rsidRPr="001F7DB0">
        <w:tab/>
        <w:t>He had the sea to himself this day. None would bother to brave such contrary conditions, unless driven by pressing business, or schemes of their own. The wind from the north-east quadrant</w:t>
      </w:r>
      <w:r w:rsidR="00574377">
        <w:t xml:space="preserve"> made r</w:t>
      </w:r>
      <w:r w:rsidRPr="001F7DB0">
        <w:t>opes vibrat</w:t>
      </w:r>
      <w:r w:rsidR="003C2980" w:rsidRPr="001F7DB0">
        <w:t>e</w:t>
      </w:r>
      <w:r w:rsidRPr="001F7DB0">
        <w:t xml:space="preserve"> and the snap of sail was a sound like no other. Far more tolerable than the raw exposure of a saddle, or the bone-shaking discomfort of a carriage road. Harwick relished the primal challenge of nature, and the sea, unlike society, made plain the difference between men of vision and those fit only to follow. This, he mused, set him apart from lesser men.</w:t>
      </w:r>
    </w:p>
    <w:p w14:paraId="35C331ED" w14:textId="0DC44E4A" w:rsidR="00B5259F" w:rsidRPr="001F7DB0" w:rsidRDefault="00B5259F" w:rsidP="001F7DB0">
      <w:pPr>
        <w:spacing w:line="360" w:lineRule="auto"/>
      </w:pPr>
      <w:r w:rsidRPr="001F7DB0">
        <w:tab/>
        <w:t>Beating against the nor’east</w:t>
      </w:r>
      <w:r w:rsidR="00B7292C" w:rsidRPr="001F7DB0">
        <w:t>er</w:t>
      </w:r>
      <w:r w:rsidRPr="001F7DB0">
        <w:t xml:space="preserve">, his crew drove east past Dungeness in short, hard </w:t>
      </w:r>
      <w:r w:rsidR="000C7659" w:rsidRPr="001F7DB0">
        <w:t>tacks</w:t>
      </w:r>
      <w:r w:rsidRPr="001F7DB0">
        <w:t>, and by the time North Foreland slid abeam</w:t>
      </w:r>
      <w:r w:rsidR="00AA15CC">
        <w:t>,</w:t>
      </w:r>
      <w:r w:rsidR="004758A0" w:rsidRPr="004758A0">
        <w:t xml:space="preserve"> the last southern point before the estuary narrows and London beckons</w:t>
      </w:r>
      <w:r w:rsidR="00AA15CC">
        <w:t>,</w:t>
      </w:r>
      <w:r w:rsidR="004758A0" w:rsidRPr="004758A0">
        <w:t xml:space="preserve"> the flood was spent.</w:t>
      </w:r>
      <w:r w:rsidRPr="001F7DB0">
        <w:t xml:space="preserve"> Guided by the fires on the Sheerness shore, they dropped anchor at the Nore in pitch dark. </w:t>
      </w:r>
      <w:r w:rsidR="009A4A7C" w:rsidRPr="009A4A7C">
        <w:t>The tide sucked at the mudbanks, the sea slapping the hull</w:t>
      </w:r>
      <w:r w:rsidR="00AA15CC">
        <w:t>,</w:t>
      </w:r>
      <w:r w:rsidR="009A4A7C" w:rsidRPr="009A4A7C">
        <w:t xml:space="preserve"> the only sounds.</w:t>
      </w:r>
      <w:r w:rsidRPr="001F7DB0">
        <w:t xml:space="preserve"> The crew could only do as all men must, await the tide that served them. </w:t>
      </w:r>
    </w:p>
    <w:p w14:paraId="1C5F22D9" w14:textId="77777777" w:rsidR="00B5259F" w:rsidRPr="001F7DB0" w:rsidRDefault="00B5259F" w:rsidP="001F7DB0">
      <w:pPr>
        <w:spacing w:line="360" w:lineRule="auto"/>
      </w:pPr>
      <w:r w:rsidRPr="001F7DB0">
        <w:tab/>
        <w:t xml:space="preserve">Offshore lights danced in the distance as the rise and fall of the swells acted upon other ships at anchor. It was no matter how many waited that tides turn to enter that estuary, </w:t>
      </w:r>
      <w:r w:rsidRPr="001F7DB0">
        <w:rPr>
          <w:i/>
          <w:iCs/>
        </w:rPr>
        <w:t>Victory</w:t>
      </w:r>
      <w:r w:rsidRPr="001F7DB0">
        <w:t xml:space="preserve"> was an aptly named vessel. </w:t>
      </w:r>
    </w:p>
    <w:p w14:paraId="08C898D5" w14:textId="77777777" w:rsidR="00B5259F" w:rsidRPr="001F7DB0" w:rsidRDefault="00B5259F" w:rsidP="001F7DB0">
      <w:pPr>
        <w:spacing w:line="360" w:lineRule="auto"/>
      </w:pPr>
      <w:r w:rsidRPr="001F7DB0">
        <w:tab/>
        <w:t>The stench of the exposed mudflats was a choking mixture of sulphur, salt, coal smoke, and pitch as the river breathed its foulest secrets once the tide fell away. Rotting bladderwrack, riverine silt and bilge water let off at low tide was enough to make the eyes water.</w:t>
      </w:r>
    </w:p>
    <w:p w14:paraId="129BC71F" w14:textId="4DF15662" w:rsidR="00B5259F" w:rsidRPr="001F7DB0" w:rsidRDefault="00B5259F" w:rsidP="001F7DB0">
      <w:pPr>
        <w:spacing w:line="360" w:lineRule="auto"/>
      </w:pPr>
      <w:r w:rsidRPr="001F7DB0">
        <w:tab/>
        <w:t>Harwick, held in stalemate by the vagaries of the tides</w:t>
      </w:r>
      <w:r w:rsidR="005807D1">
        <w:t>,</w:t>
      </w:r>
      <w:r w:rsidRPr="001F7DB0">
        <w:t xml:space="preserve"> retired for the night. </w:t>
      </w:r>
    </w:p>
    <w:p w14:paraId="7D32BC63" w14:textId="6A38922B" w:rsidR="00B5259F" w:rsidRPr="001F7DB0" w:rsidRDefault="00B5259F" w:rsidP="001F7DB0">
      <w:pPr>
        <w:spacing w:line="360" w:lineRule="auto"/>
        <w:ind w:firstLine="720"/>
      </w:pPr>
      <w:r w:rsidRPr="001F7DB0">
        <w:rPr>
          <w:i/>
          <w:iCs/>
        </w:rPr>
        <w:t xml:space="preserve">It would hold him back for now, </w:t>
      </w:r>
      <w:r w:rsidRPr="001F7DB0">
        <w:t>he mused, yet only briefly</w:t>
      </w:r>
      <w:r w:rsidR="00AA15CC">
        <w:t>,</w:t>
      </w:r>
      <w:r w:rsidRPr="001F7DB0">
        <w:t xml:space="preserve"> a pause in his design to tighten the noose around the </w:t>
      </w:r>
      <w:proofErr w:type="spellStart"/>
      <w:r w:rsidRPr="001F7DB0">
        <w:t>Ashbournes</w:t>
      </w:r>
      <w:proofErr w:type="spellEnd"/>
      <w:r w:rsidRPr="001F7DB0">
        <w:t>. The next flood would come two hours after midnight, followed by ten to twelve hours as sea and wind drove them toward their destination of Southwark.</w:t>
      </w:r>
    </w:p>
    <w:p w14:paraId="7183362D" w14:textId="77777777" w:rsidR="00F3700D" w:rsidRPr="001F7DB0" w:rsidRDefault="00B5259F" w:rsidP="001F7DB0">
      <w:pPr>
        <w:spacing w:line="360" w:lineRule="auto"/>
      </w:pPr>
      <w:r w:rsidRPr="001F7DB0">
        <w:tab/>
      </w:r>
    </w:p>
    <w:p w14:paraId="1A1BFFAC" w14:textId="69C75B63" w:rsidR="00AD0D76" w:rsidRPr="001F7DB0" w:rsidRDefault="00B5259F" w:rsidP="001F7DB0">
      <w:pPr>
        <w:spacing w:line="360" w:lineRule="auto"/>
      </w:pPr>
      <w:r w:rsidRPr="001F7DB0">
        <w:lastRenderedPageBreak/>
        <w:t>Come two of the morning the tide served him as faithfully as his men. By the time the river swelled beneath the cutter’s keel, London drew them onward</w:t>
      </w:r>
      <w:r w:rsidR="00AA15CC">
        <w:t>,</w:t>
      </w:r>
      <w:r w:rsidRPr="001F7DB0">
        <w:t xml:space="preserve"> not by labour, but by the pull of the flood and the push of the wind, which blew favourably. The Pool of London, amidst a forest of masts awaited, and then Paris Garden Stairs landing. </w:t>
      </w:r>
    </w:p>
    <w:p w14:paraId="1AD2D5DE" w14:textId="77777777" w:rsidR="00AD0D76" w:rsidRPr="001F7DB0" w:rsidRDefault="00AD0D76" w:rsidP="001F7DB0">
      <w:pPr>
        <w:spacing w:line="360" w:lineRule="auto"/>
      </w:pPr>
    </w:p>
    <w:p w14:paraId="18FABB60" w14:textId="3F2C1FF5" w:rsidR="00B5259F" w:rsidRPr="001F7DB0" w:rsidRDefault="00B5259F" w:rsidP="001F7DB0">
      <w:pPr>
        <w:spacing w:line="360" w:lineRule="auto"/>
      </w:pPr>
      <w:r w:rsidRPr="001F7DB0">
        <w:t xml:space="preserve">Paris Garden Stairs, Southwark, was attained by four of that </w:t>
      </w:r>
      <w:proofErr w:type="gramStart"/>
      <w:r w:rsidRPr="001F7DB0">
        <w:t>afternoon</w:t>
      </w:r>
      <w:proofErr w:type="gramEnd"/>
      <w:r w:rsidRPr="001F7DB0">
        <w:t xml:space="preserve">. Victor Harwick disembarked and made his way to Serjeants’ Inn off Fleet Street. A narrow frontage wedged between a coffee house and a stationer’s shop was announced by gilt lettered signage as </w:t>
      </w:r>
      <w:r w:rsidRPr="001F7DB0">
        <w:rPr>
          <w:i/>
          <w:iCs/>
        </w:rPr>
        <w:t xml:space="preserve">Messrs. Calthorpe &amp; Smythe, Solicitors. </w:t>
      </w:r>
    </w:p>
    <w:p w14:paraId="65F308DF" w14:textId="5095C7AC" w:rsidR="00B5259F" w:rsidRPr="001F7DB0" w:rsidRDefault="00B5259F" w:rsidP="001F7DB0">
      <w:pPr>
        <w:spacing w:line="360" w:lineRule="auto"/>
        <w:ind w:firstLine="720"/>
      </w:pPr>
      <w:r w:rsidRPr="001F7DB0">
        <w:t>As he entered, the thick air assaulted his senses with the mingled odours of sealing wax, lamp oil, and musty vellum. The walls were lined floor to ceiling with shelves. Calf-bound ledgers, documents tied in ribbon, and iron deed boxes fill</w:t>
      </w:r>
      <w:r w:rsidR="006D5462" w:rsidRPr="001F7DB0">
        <w:t>ed</w:t>
      </w:r>
      <w:r w:rsidRPr="001F7DB0">
        <w:t xml:space="preserve"> most of these. </w:t>
      </w:r>
    </w:p>
    <w:p w14:paraId="37A8394A" w14:textId="6EE93360" w:rsidR="00B5259F" w:rsidRPr="001F7DB0" w:rsidRDefault="00B5259F" w:rsidP="001F7DB0">
      <w:pPr>
        <w:spacing w:line="360" w:lineRule="auto"/>
        <w:ind w:firstLine="720"/>
      </w:pPr>
      <w:r w:rsidRPr="001F7DB0">
        <w:t xml:space="preserve">‘Ah, </w:t>
      </w:r>
      <w:r w:rsidR="00B275AA">
        <w:t>Mr</w:t>
      </w:r>
      <w:r w:rsidRPr="001F7DB0">
        <w:t xml:space="preserve"> Harwick.’ Messrs Calthorpe &amp; Smythe were waiting. Upon a green baize desk lay several vellum sheets, ink still glistened faintly, and their margins were weighted with sand to dry the script. No ribbons, no seals</w:t>
      </w:r>
      <w:r w:rsidR="00AA15CC">
        <w:t>,</w:t>
      </w:r>
      <w:r w:rsidRPr="001F7DB0">
        <w:t xml:space="preserve"> only blanks</w:t>
      </w:r>
      <w:r w:rsidR="009D070F" w:rsidRPr="001F7DB0">
        <w:t xml:space="preserve"> that</w:t>
      </w:r>
      <w:r w:rsidRPr="001F7DB0">
        <w:t xml:space="preserve"> await</w:t>
      </w:r>
      <w:r w:rsidR="009D070F" w:rsidRPr="001F7DB0">
        <w:t>ed</w:t>
      </w:r>
      <w:r w:rsidRPr="001F7DB0">
        <w:t xml:space="preserve"> names.</w:t>
      </w:r>
    </w:p>
    <w:p w14:paraId="4BAAA366" w14:textId="77777777" w:rsidR="00B5259F" w:rsidRPr="001F7DB0" w:rsidRDefault="00B5259F" w:rsidP="001F7DB0">
      <w:pPr>
        <w:spacing w:line="360" w:lineRule="auto"/>
        <w:ind w:firstLine="720"/>
      </w:pPr>
      <w:r w:rsidRPr="001F7DB0">
        <w:t xml:space="preserve">‘Per your instructions, sir,’ said Mr Calthorpe with a stiff bow, ‘the instruments are drafted. They require only your hand … and the Earl’s.’ </w:t>
      </w:r>
    </w:p>
    <w:p w14:paraId="6C4B5FE3" w14:textId="77777777" w:rsidR="00B5259F" w:rsidRPr="001F7DB0" w:rsidRDefault="00B5259F" w:rsidP="001F7DB0">
      <w:pPr>
        <w:spacing w:line="360" w:lineRule="auto"/>
        <w:ind w:firstLine="720"/>
      </w:pPr>
      <w:r w:rsidRPr="001F7DB0">
        <w:t xml:space="preserve">Harwick leafed through the topmost pages. His eyes lingered on a particular clause before he let them lay. </w:t>
      </w:r>
    </w:p>
    <w:p w14:paraId="22AA6D85" w14:textId="77777777" w:rsidR="00B5259F" w:rsidRPr="001F7DB0" w:rsidRDefault="00B5259F" w:rsidP="001F7DB0">
      <w:pPr>
        <w:spacing w:line="360" w:lineRule="auto"/>
        <w:ind w:firstLine="720"/>
      </w:pPr>
      <w:r w:rsidRPr="001F7DB0">
        <w:t>‘Adequate,’ he said.</w:t>
      </w:r>
    </w:p>
    <w:p w14:paraId="7F384A13" w14:textId="77777777" w:rsidR="00B5259F" w:rsidRPr="001F7DB0" w:rsidRDefault="00B5259F" w:rsidP="001F7DB0">
      <w:pPr>
        <w:spacing w:line="360" w:lineRule="auto"/>
        <w:ind w:firstLine="720"/>
      </w:pPr>
      <w:r w:rsidRPr="001F7DB0">
        <w:t xml:space="preserve">Mr Smythe cleared his throat. </w:t>
      </w:r>
    </w:p>
    <w:p w14:paraId="2D7EB509" w14:textId="77D4D4A5" w:rsidR="00B5259F" w:rsidRPr="001F7DB0" w:rsidRDefault="00B5259F" w:rsidP="001F7DB0">
      <w:pPr>
        <w:spacing w:line="360" w:lineRule="auto"/>
        <w:ind w:firstLine="720"/>
      </w:pPr>
      <w:r w:rsidRPr="001F7DB0">
        <w:t xml:space="preserve">‘The language presses hard, sir. Some might call </w:t>
      </w:r>
      <w:proofErr w:type="gramStart"/>
      <w:r w:rsidRPr="001F7DB0">
        <w:t>it</w:t>
      </w:r>
      <w:r w:rsidR="00AA15CC">
        <w:t>,</w:t>
      </w:r>
      <w:r w:rsidRPr="001F7DB0">
        <w:t>.</w:t>
      </w:r>
      <w:proofErr w:type="gramEnd"/>
      <w:r w:rsidRPr="001F7DB0">
        <w:t>’</w:t>
      </w:r>
    </w:p>
    <w:p w14:paraId="70F3F71A" w14:textId="043EA610" w:rsidR="00B5259F" w:rsidRPr="001F7DB0" w:rsidRDefault="00B5259F" w:rsidP="001F7DB0">
      <w:pPr>
        <w:spacing w:line="360" w:lineRule="auto"/>
        <w:ind w:firstLine="720"/>
      </w:pPr>
      <w:r w:rsidRPr="001F7DB0">
        <w:t>‘Necessary,’ Harwick interrupted, drawing on his gloves. ‘And binding. Heavy paper bears the weight best.’ He gathered the portfolio beneath his arm.</w:t>
      </w:r>
      <w:r w:rsidR="00A2230C">
        <w:t xml:space="preserve"> </w:t>
      </w:r>
      <w:r w:rsidR="00A2230C" w:rsidRPr="00A2230C">
        <w:t xml:space="preserve">The paper would carry </w:t>
      </w:r>
      <w:r w:rsidR="00E42440">
        <w:t>an Ashbourne</w:t>
      </w:r>
      <w:r w:rsidR="00A2230C" w:rsidRPr="00A2230C">
        <w:t xml:space="preserve"> name, </w:t>
      </w:r>
      <w:r w:rsidR="00E42440">
        <w:t>just</w:t>
      </w:r>
      <w:r w:rsidR="00A2230C" w:rsidRPr="00A2230C">
        <w:t xml:space="preserve"> as the one before it </w:t>
      </w:r>
      <w:r w:rsidR="002408A9">
        <w:t>did</w:t>
      </w:r>
      <w:r w:rsidR="00A2230C" w:rsidRPr="00A2230C">
        <w:t xml:space="preserve">. </w:t>
      </w:r>
      <w:r w:rsidR="0013788F">
        <w:t>The earl, the countess</w:t>
      </w:r>
      <w:r w:rsidR="00A2230C" w:rsidRPr="00A2230C">
        <w:t>, his contract</w:t>
      </w:r>
      <w:r w:rsidR="0013788F">
        <w:t>, t</w:t>
      </w:r>
      <w:r w:rsidR="00A2230C" w:rsidRPr="00A2230C">
        <w:t>heir ruin</w:t>
      </w:r>
      <w:r w:rsidR="0013788F">
        <w:t>ation.</w:t>
      </w:r>
    </w:p>
    <w:p w14:paraId="5A5BA2AB" w14:textId="54E94FC4" w:rsidR="00B5259F" w:rsidRPr="001F7DB0" w:rsidRDefault="00B5259F" w:rsidP="001F7DB0">
      <w:pPr>
        <w:spacing w:line="360" w:lineRule="auto"/>
        <w:ind w:firstLine="720"/>
      </w:pPr>
      <w:r w:rsidRPr="001F7DB0">
        <w:t xml:space="preserve">‘Send a clerk to me at the King’s Bench in thirty minutes. The </w:t>
      </w:r>
      <w:r w:rsidR="008C08F5">
        <w:t>e</w:t>
      </w:r>
      <w:r w:rsidRPr="001F7DB0">
        <w:t>arl will understand what is required. And when he signs,</w:t>
      </w:r>
      <w:r w:rsidR="007E4DDC" w:rsidRPr="001F7DB0">
        <w:t xml:space="preserve"> </w:t>
      </w:r>
      <w:r w:rsidRPr="001F7DB0">
        <w:t xml:space="preserve">the rest </w:t>
      </w:r>
      <w:r w:rsidR="00CB5CF3" w:rsidRPr="001F7DB0">
        <w:t xml:space="preserve">shall </w:t>
      </w:r>
      <w:r w:rsidRPr="001F7DB0">
        <w:t>follow.’</w:t>
      </w:r>
      <w:r w:rsidR="007E4DDC" w:rsidRPr="001F7DB0">
        <w:t xml:space="preserve"> He smiled without warmth.</w:t>
      </w:r>
    </w:p>
    <w:p w14:paraId="087C6EA3" w14:textId="77777777" w:rsidR="00B5259F" w:rsidRPr="001F7DB0" w:rsidRDefault="00B5259F" w:rsidP="001F7DB0">
      <w:pPr>
        <w:spacing w:line="360" w:lineRule="auto"/>
      </w:pPr>
    </w:p>
    <w:p w14:paraId="28AD2800" w14:textId="77777777" w:rsidR="00B5259F" w:rsidRPr="001F7DB0" w:rsidRDefault="00B5259F" w:rsidP="001F7DB0">
      <w:pPr>
        <w:spacing w:line="360" w:lineRule="auto"/>
      </w:pPr>
      <w:r w:rsidRPr="001F7DB0">
        <w:t>The merchant stepped out into Fleet Street, the portfolio snug beneath his arm. The bells of St Dunstan’s struck the half-hour, their iron tongues tolling through the damp London air. He set his course southward.</w:t>
      </w:r>
    </w:p>
    <w:p w14:paraId="15E4581A" w14:textId="18F68F92" w:rsidR="00B5259F" w:rsidRPr="001F7DB0" w:rsidRDefault="00B5259F" w:rsidP="001F7DB0">
      <w:pPr>
        <w:spacing w:line="360" w:lineRule="auto"/>
        <w:ind w:firstLine="720"/>
      </w:pPr>
      <w:r w:rsidRPr="001F7DB0">
        <w:t xml:space="preserve">The streets narrowed as he crossed into Southwark. The odour of tanneries and fishmongers rose sharp against the smoke of coal fires. Alehouses spilled laughter and </w:t>
      </w:r>
      <w:r w:rsidRPr="001F7DB0">
        <w:lastRenderedPageBreak/>
        <w:t xml:space="preserve">quarrels into the lanes, and ragged children darted between carts. Harwick walked on, unmoved, </w:t>
      </w:r>
      <w:r w:rsidR="00195F1C" w:rsidRPr="001F7DB0">
        <w:t xml:space="preserve">and </w:t>
      </w:r>
      <w:r w:rsidRPr="001F7DB0">
        <w:t>the crowd parted before him.</w:t>
      </w:r>
    </w:p>
    <w:p w14:paraId="74149796" w14:textId="77777777" w:rsidR="00B5259F" w:rsidRPr="001F7DB0" w:rsidRDefault="00B5259F" w:rsidP="001F7DB0">
      <w:pPr>
        <w:spacing w:line="360" w:lineRule="auto"/>
      </w:pPr>
      <w:r w:rsidRPr="001F7DB0">
        <w:tab/>
        <w:t>At Blackfriars he turned east. His boots struck a steady rhythm over the worn stones. Soon the heavy walls of the King’s Bench rose ahead, darkening against the approach of dusk. Its barred windows stared out like blind eyes.</w:t>
      </w:r>
    </w:p>
    <w:p w14:paraId="550853E5" w14:textId="1F834593" w:rsidR="00B5259F" w:rsidRPr="001F7DB0" w:rsidRDefault="00B5259F" w:rsidP="001F7DB0">
      <w:pPr>
        <w:spacing w:line="360" w:lineRule="auto"/>
        <w:ind w:firstLine="720"/>
      </w:pPr>
      <w:r w:rsidRPr="001F7DB0">
        <w:t xml:space="preserve">Harwick’s mind was already within those walls, picturing the </w:t>
      </w:r>
      <w:r w:rsidR="002822D9">
        <w:t>Earl of Ashbourne</w:t>
      </w:r>
      <w:r w:rsidRPr="001F7DB0">
        <w:t xml:space="preserve"> bent over a small desk, the sand shaken, the ink drying. Harwick’s smile was thin.</w:t>
      </w:r>
    </w:p>
    <w:p w14:paraId="3B876284" w14:textId="77777777" w:rsidR="00B5259F" w:rsidRPr="001F7DB0" w:rsidRDefault="00B5259F" w:rsidP="001F7DB0">
      <w:pPr>
        <w:spacing w:line="360" w:lineRule="auto"/>
        <w:ind w:firstLine="720"/>
      </w:pPr>
      <w:r w:rsidRPr="001F7DB0">
        <w:t>‘He will sign,’ he muttered to himself. ‘What more has he left to bargain with?’</w:t>
      </w:r>
    </w:p>
    <w:p w14:paraId="53DB3220" w14:textId="77777777" w:rsidR="00B5259F" w:rsidRPr="001F7DB0" w:rsidRDefault="00B5259F" w:rsidP="001F7DB0">
      <w:pPr>
        <w:spacing w:line="360" w:lineRule="auto"/>
        <w:ind w:firstLine="720"/>
      </w:pPr>
    </w:p>
    <w:p w14:paraId="1B1EDD1B" w14:textId="49A74E41" w:rsidR="00B5259F" w:rsidRPr="001F7DB0" w:rsidRDefault="00B5259F" w:rsidP="001F7DB0">
      <w:pPr>
        <w:spacing w:line="360" w:lineRule="auto"/>
      </w:pPr>
      <w:r w:rsidRPr="001F7DB0">
        <w:t xml:space="preserve"> The gates of the King’s Bench prison open</w:t>
      </w:r>
      <w:r w:rsidR="00B06958" w:rsidRPr="001F7DB0">
        <w:t>ed</w:t>
      </w:r>
      <w:r w:rsidRPr="001F7DB0">
        <w:t xml:space="preserve"> on well-greased hinges, and Harwick stepped within. The interior struck like a blow. The befouled air closed about him. Heavy with sweat and damp stone, soured by cheap gin and chamber pots left to stand. Rotting straw adhered to the flagstones. Pipe smoke gathered beneath the beams, as vendors called out over trays of meat pies and ale, their wares sanctioned by law.</w:t>
      </w:r>
    </w:p>
    <w:p w14:paraId="63B3AE8D" w14:textId="71A5BE58" w:rsidR="00ED5F75" w:rsidRPr="00ED5F75" w:rsidRDefault="00ED5F75" w:rsidP="00ED5F75">
      <w:pPr>
        <w:spacing w:line="360" w:lineRule="auto"/>
        <w:ind w:firstLine="720"/>
      </w:pPr>
      <w:r w:rsidRPr="00ED5F75">
        <w:t>Debtors swarmed in the gloom</w:t>
      </w:r>
      <w:r w:rsidR="00AA15CC">
        <w:t>,</w:t>
      </w:r>
      <w:r w:rsidRPr="00ED5F75">
        <w:t xml:space="preserve"> gaunt men in threadbare coats, others posturing in stained wigs and frayed waistcoats, their pride not yet surrendered to ruin.</w:t>
      </w:r>
    </w:p>
    <w:p w14:paraId="0A15025E" w14:textId="5FB9530B" w:rsidR="00B5259F" w:rsidRPr="001F7DB0" w:rsidRDefault="00B5259F" w:rsidP="001F7DB0">
      <w:pPr>
        <w:spacing w:line="360" w:lineRule="auto"/>
        <w:ind w:firstLine="720"/>
      </w:pPr>
      <w:r w:rsidRPr="001F7DB0">
        <w:t xml:space="preserve"> Cards and dice and quarrels filled </w:t>
      </w:r>
      <w:r w:rsidR="00345B39" w:rsidRPr="001F7DB0">
        <w:t>the</w:t>
      </w:r>
      <w:r w:rsidRPr="001F7DB0">
        <w:t xml:space="preserve"> dank air. A racking cough echoed from one corner. Men played fives against a wall, the ball’s hollow crack ricocheting above the din.</w:t>
      </w:r>
    </w:p>
    <w:p w14:paraId="65B89A2E" w14:textId="77777777" w:rsidR="00F11971" w:rsidRPr="001F7DB0" w:rsidRDefault="00B5259F" w:rsidP="001F7DB0">
      <w:pPr>
        <w:spacing w:line="360" w:lineRule="auto"/>
        <w:ind w:firstLine="720"/>
      </w:pPr>
      <w:r w:rsidRPr="001F7DB0">
        <w:t xml:space="preserve">The plaster was scarred with names, pleas, and crude sketches etched by desperate hands. </w:t>
      </w:r>
    </w:p>
    <w:p w14:paraId="5A161C3E" w14:textId="462471F7" w:rsidR="007B6231" w:rsidRPr="001F7DB0" w:rsidRDefault="00F11971" w:rsidP="001F7DB0">
      <w:pPr>
        <w:spacing w:line="360" w:lineRule="auto"/>
        <w:ind w:firstLine="720"/>
      </w:pPr>
      <w:r w:rsidRPr="001F7DB0">
        <w:t>A squat turnkey with a scar</w:t>
      </w:r>
      <w:r w:rsidR="00F75A41" w:rsidRPr="001F7DB0">
        <w:t xml:space="preserve"> that</w:t>
      </w:r>
      <w:r w:rsidRPr="001F7DB0">
        <w:t xml:space="preserve"> pucker</w:t>
      </w:r>
      <w:r w:rsidR="00F75A41" w:rsidRPr="001F7DB0">
        <w:t>ed</w:t>
      </w:r>
      <w:r w:rsidRPr="001F7DB0">
        <w:t xml:space="preserve"> one cheek shifted his cudgel from hand to hand. His eyes</w:t>
      </w:r>
      <w:r w:rsidR="00F75A41" w:rsidRPr="001F7DB0">
        <w:t xml:space="preserve"> were</w:t>
      </w:r>
      <w:r w:rsidRPr="001F7DB0">
        <w:t xml:space="preserve"> quick and watchful, </w:t>
      </w:r>
      <w:r w:rsidR="00F75A41" w:rsidRPr="001F7DB0">
        <w:t xml:space="preserve">and </w:t>
      </w:r>
      <w:r w:rsidRPr="001F7DB0">
        <w:t xml:space="preserve">never seemed to rest. Harwick approached him and inquired </w:t>
      </w:r>
      <w:r w:rsidR="00BC7F48" w:rsidRPr="001F7DB0">
        <w:t>after</w:t>
      </w:r>
      <w:r w:rsidRPr="001F7DB0">
        <w:t xml:space="preserve"> the </w:t>
      </w:r>
      <w:r w:rsidR="002822D9">
        <w:t>Earl of Ashbourne</w:t>
      </w:r>
      <w:r w:rsidRPr="001F7DB0">
        <w:t>.</w:t>
      </w:r>
    </w:p>
    <w:p w14:paraId="4BD2FB25" w14:textId="50270669" w:rsidR="00B5259F" w:rsidRPr="001F7DB0" w:rsidRDefault="00B5259F" w:rsidP="001F7DB0">
      <w:pPr>
        <w:spacing w:line="360" w:lineRule="auto"/>
        <w:ind w:firstLine="720"/>
      </w:pPr>
      <w:r w:rsidRPr="001F7DB0">
        <w:t xml:space="preserve">‘Which </w:t>
      </w:r>
      <w:r w:rsidR="00CF5711" w:rsidRPr="001F7DB0">
        <w:t>earl</w:t>
      </w:r>
      <w:r w:rsidRPr="001F7DB0">
        <w:t>?</w:t>
      </w:r>
      <w:r w:rsidR="00CF5711" w:rsidRPr="001F7DB0">
        <w:t>’</w:t>
      </w:r>
      <w:r w:rsidRPr="001F7DB0">
        <w:t xml:space="preserve"> the turnkey muttered. </w:t>
      </w:r>
      <w:r w:rsidR="00CF5711" w:rsidRPr="001F7DB0">
        <w:t>‘</w:t>
      </w:r>
      <w:r w:rsidRPr="001F7DB0">
        <w:t xml:space="preserve">We’ve a dozen </w:t>
      </w:r>
      <w:r w:rsidR="00EE3CA4" w:rsidRPr="001F7DB0">
        <w:t>lords</w:t>
      </w:r>
      <w:r w:rsidRPr="001F7DB0">
        <w:t xml:space="preserve"> turned down on their reckonings.</w:t>
      </w:r>
      <w:r w:rsidR="00CF5711" w:rsidRPr="001F7DB0">
        <w:t>’</w:t>
      </w:r>
      <w:r w:rsidRPr="001F7DB0">
        <w:t xml:space="preserve"> </w:t>
      </w:r>
    </w:p>
    <w:p w14:paraId="77F996FA" w14:textId="2ABBE45C" w:rsidR="00B5259F" w:rsidRPr="001F7DB0" w:rsidRDefault="00B5259F" w:rsidP="001F7DB0">
      <w:pPr>
        <w:spacing w:line="360" w:lineRule="auto"/>
        <w:ind w:firstLine="720"/>
      </w:pPr>
      <w:r w:rsidRPr="001F7DB0">
        <w:t xml:space="preserve">‘Edward, </w:t>
      </w:r>
      <w:r w:rsidR="002822D9">
        <w:t>Earl of Ashbourne</w:t>
      </w:r>
      <w:r w:rsidRPr="001F7DB0">
        <w:t>. Recently committed.’</w:t>
      </w:r>
    </w:p>
    <w:p w14:paraId="3D21DB2C" w14:textId="2F8F79A2" w:rsidR="00B5259F" w:rsidRPr="001F7DB0" w:rsidRDefault="00B5259F" w:rsidP="001F7DB0">
      <w:pPr>
        <w:spacing w:line="360" w:lineRule="auto"/>
        <w:ind w:firstLine="720"/>
      </w:pPr>
      <w:r w:rsidRPr="001F7DB0">
        <w:t xml:space="preserve">‘O, ‘im. </w:t>
      </w:r>
      <w:proofErr w:type="spellStart"/>
      <w:r w:rsidRPr="001F7DB0">
        <w:t>E’d</w:t>
      </w:r>
      <w:proofErr w:type="spellEnd"/>
      <w:r w:rsidRPr="001F7DB0">
        <w:t xml:space="preserve"> be in the common ward but for a </w:t>
      </w:r>
      <w:proofErr w:type="spellStart"/>
      <w:r w:rsidRPr="001F7DB0">
        <w:t>gentl’man’s</w:t>
      </w:r>
      <w:proofErr w:type="spellEnd"/>
      <w:r w:rsidRPr="001F7DB0">
        <w:t xml:space="preserve"> provision. Without, </w:t>
      </w:r>
      <w:proofErr w:type="spellStart"/>
      <w:r w:rsidRPr="001F7DB0">
        <w:t>e’d</w:t>
      </w:r>
      <w:proofErr w:type="spellEnd"/>
      <w:r w:rsidRPr="001F7DB0">
        <w:t xml:space="preserve"> lie in filth</w:t>
      </w:r>
      <w:r w:rsidR="00AA15CC">
        <w:t>,</w:t>
      </w:r>
      <w:r w:rsidRPr="001F7DB0">
        <w:t xml:space="preserve"> three to a bed on sour straw, lice thick as lentils, the stink enough to choke you dead.’ The man’s grin was crooked. ‘But a chamber’s been taken for ‘im under the Rules. Paid for. Coal in the grate, meat twice a week. Whoever keeps that purse spares ‘im the gutter.’</w:t>
      </w:r>
    </w:p>
    <w:p w14:paraId="56E2059E" w14:textId="77777777" w:rsidR="00B5259F" w:rsidRPr="001F7DB0" w:rsidRDefault="00B5259F" w:rsidP="001F7DB0">
      <w:pPr>
        <w:spacing w:line="360" w:lineRule="auto"/>
      </w:pPr>
      <w:r w:rsidRPr="001F7DB0">
        <w:tab/>
        <w:t>The turnkey led him across the yard, past the stench and din, to a quieter wing. A narrow door opened on a chamber scarcely more than a cell, yet better furnished than most: a truckle bed, a smoking fire, and a desk with ink-horn, quill, sand, and paper laid ready.</w:t>
      </w:r>
    </w:p>
    <w:p w14:paraId="37FE680C" w14:textId="7813DD32" w:rsidR="00B5259F" w:rsidRPr="001F7DB0" w:rsidRDefault="00B5259F" w:rsidP="001F7DB0">
      <w:pPr>
        <w:spacing w:line="360" w:lineRule="auto"/>
        <w:ind w:firstLine="720"/>
      </w:pPr>
      <w:r w:rsidRPr="001F7DB0">
        <w:lastRenderedPageBreak/>
        <w:t xml:space="preserve">The </w:t>
      </w:r>
      <w:r w:rsidR="002822D9">
        <w:t>Earl of Ashbourne</w:t>
      </w:r>
      <w:r w:rsidRPr="001F7DB0">
        <w:t xml:space="preserve"> sat hunched at the desk, his </w:t>
      </w:r>
      <w:r w:rsidR="00C27AB9" w:rsidRPr="00C27AB9">
        <w:t>shoulders bowed beneath a threadbare coat that had once borne a noble crest</w:t>
      </w:r>
      <w:r w:rsidRPr="001F7DB0">
        <w:t xml:space="preserve">, the last shadow of his old pride </w:t>
      </w:r>
      <w:r w:rsidR="00A44404" w:rsidRPr="001F7DB0">
        <w:t xml:space="preserve">visible </w:t>
      </w:r>
      <w:r w:rsidRPr="001F7DB0">
        <w:t xml:space="preserve">in the </w:t>
      </w:r>
      <w:r w:rsidR="00C27AB9" w:rsidRPr="001F7DB0">
        <w:t>guttering</w:t>
      </w:r>
      <w:r w:rsidR="00C27AB9" w:rsidRPr="00C27AB9">
        <w:t xml:space="preserve"> </w:t>
      </w:r>
      <w:r w:rsidR="00C27AB9" w:rsidRPr="001F7DB0">
        <w:t>firelight</w:t>
      </w:r>
      <w:r w:rsidRPr="001F7DB0">
        <w:t>.</w:t>
      </w:r>
    </w:p>
    <w:p w14:paraId="35EA728C" w14:textId="77777777" w:rsidR="00B5259F" w:rsidRPr="001F7DB0" w:rsidRDefault="00B5259F" w:rsidP="001F7DB0">
      <w:pPr>
        <w:spacing w:line="360" w:lineRule="auto"/>
        <w:ind w:firstLine="720"/>
      </w:pPr>
      <w:r w:rsidRPr="001F7DB0">
        <w:t>Harwick inclined his head, satisfied. Comfort was currency, and his to grant or withhold.</w:t>
      </w:r>
    </w:p>
    <w:p w14:paraId="31379DBF" w14:textId="77777777" w:rsidR="00327FA2" w:rsidRPr="001F7DB0" w:rsidRDefault="00327FA2" w:rsidP="001F7DB0">
      <w:pPr>
        <w:spacing w:line="360" w:lineRule="auto"/>
        <w:jc w:val="center"/>
        <w:rPr>
          <w:b/>
          <w:bCs/>
        </w:rPr>
      </w:pPr>
    </w:p>
    <w:p w14:paraId="169C7381" w14:textId="77777777" w:rsidR="00A44404" w:rsidRPr="001F7DB0" w:rsidRDefault="00A44404" w:rsidP="001F7DB0">
      <w:pPr>
        <w:spacing w:line="360" w:lineRule="auto"/>
        <w:jc w:val="center"/>
        <w:rPr>
          <w:b/>
          <w:bCs/>
        </w:rPr>
      </w:pPr>
      <w:r w:rsidRPr="001F7DB0">
        <w:rPr>
          <w:b/>
          <w:bCs/>
        </w:rPr>
        <w:br w:type="page"/>
      </w:r>
    </w:p>
    <w:p w14:paraId="4D384ABB" w14:textId="3F9228BB" w:rsidR="00FA663D" w:rsidRPr="001F7DB0" w:rsidRDefault="00FA663D" w:rsidP="00CE061E">
      <w:pPr>
        <w:pStyle w:val="Heading1"/>
      </w:pPr>
    </w:p>
    <w:p w14:paraId="7308B208" w14:textId="04EBFE26" w:rsidR="00657F0A" w:rsidRPr="001F7DB0" w:rsidRDefault="007B29C8" w:rsidP="001F7DB0">
      <w:pPr>
        <w:spacing w:line="360" w:lineRule="auto"/>
      </w:pPr>
      <w:r w:rsidRPr="001F7DB0">
        <w:t xml:space="preserve">That same dawn, far from Southwark, Susan lay awake. </w:t>
      </w:r>
      <w:r w:rsidR="00796761" w:rsidRPr="001F7DB0">
        <w:t xml:space="preserve">In the dim glow of the hovel’s single candle, shadows flickered on the rough-hewn walls, their movement an eerie dance in the quiet night. Lady Susan sat huddled near the fire, </w:t>
      </w:r>
      <w:proofErr w:type="gramStart"/>
      <w:r w:rsidR="00244F7D" w:rsidRPr="00244F7D">
        <w:t>She</w:t>
      </w:r>
      <w:proofErr w:type="gramEnd"/>
      <w:r w:rsidR="00244F7D" w:rsidRPr="00244F7D">
        <w:t xml:space="preserve"> drew the shawl tighter against the creeping cold</w:t>
      </w:r>
      <w:r w:rsidR="00796761" w:rsidRPr="001F7DB0">
        <w:t>. Yet it wasn’t the chill that unsettled her</w:t>
      </w:r>
      <w:r w:rsidR="00AA15CC">
        <w:t>,</w:t>
      </w:r>
      <w:r w:rsidR="00796761" w:rsidRPr="001F7DB0">
        <w:t xml:space="preserve"> it was the shadow outside the </w:t>
      </w:r>
      <w:r w:rsidR="003F1283" w:rsidRPr="001F7DB0">
        <w:t>window;</w:t>
      </w:r>
      <w:r w:rsidR="00796761" w:rsidRPr="001F7DB0">
        <w:t xml:space="preserve"> it had lingered too long before it slipped away. </w:t>
      </w:r>
    </w:p>
    <w:p w14:paraId="22016BB0" w14:textId="03987B8E" w:rsidR="000D6F4B" w:rsidRPr="001F7DB0" w:rsidRDefault="00796761" w:rsidP="001F7DB0">
      <w:pPr>
        <w:spacing w:line="360" w:lineRule="auto"/>
        <w:ind w:firstLine="720"/>
      </w:pPr>
      <w:r w:rsidRPr="001F7DB0">
        <w:t xml:space="preserve">She sucked in a ragged </w:t>
      </w:r>
      <w:proofErr w:type="gramStart"/>
      <w:r w:rsidRPr="001F7DB0">
        <w:t>breath,</w:t>
      </w:r>
      <w:proofErr w:type="gramEnd"/>
      <w:r w:rsidRPr="001F7DB0">
        <w:t xml:space="preserve"> her senses</w:t>
      </w:r>
      <w:r w:rsidR="00657F0A" w:rsidRPr="001F7DB0">
        <w:t xml:space="preserve"> </w:t>
      </w:r>
      <w:r w:rsidRPr="001F7DB0">
        <w:t>sharp</w:t>
      </w:r>
      <w:r w:rsidR="00D6085F">
        <w:t>ened</w:t>
      </w:r>
      <w:r w:rsidRPr="001F7DB0">
        <w:t xml:space="preserve"> with unease. The widow, usually meek and soft-spoken, stood whispering urgently with a figure cloaked in darkness at the hovel’s threshold. As she strained to listen, Susan caught snatches of their conversation: </w:t>
      </w:r>
    </w:p>
    <w:p w14:paraId="5CF6F33E" w14:textId="77777777" w:rsidR="000D6F4B" w:rsidRPr="001F7DB0" w:rsidRDefault="00796761" w:rsidP="001F7DB0">
      <w:pPr>
        <w:spacing w:line="360" w:lineRule="auto"/>
        <w:ind w:firstLine="720"/>
      </w:pPr>
      <w:r w:rsidRPr="001F7DB0">
        <w:t xml:space="preserve">‘The twins … the reward … keep her quiet.’ </w:t>
      </w:r>
    </w:p>
    <w:p w14:paraId="6B8B7E5E" w14:textId="3063919D" w:rsidR="00A541E2" w:rsidRPr="001F7DB0" w:rsidRDefault="00796761" w:rsidP="001F7DB0">
      <w:pPr>
        <w:spacing w:line="360" w:lineRule="auto"/>
        <w:ind w:firstLine="720"/>
      </w:pPr>
      <w:r w:rsidRPr="001F7DB0">
        <w:t>Fear tightened her chest</w:t>
      </w:r>
      <w:r w:rsidR="000D6F4B" w:rsidRPr="001F7DB0">
        <w:t xml:space="preserve"> with</w:t>
      </w:r>
      <w:r w:rsidRPr="001F7DB0">
        <w:t xml:space="preserve"> each word a barbed threat. When Susan confronted the widow, the older woman’s hands trembled, her wrinkled fingers twisted in her apron. Her left eye twitched involuntarily</w:t>
      </w:r>
      <w:r w:rsidR="00AA15CC">
        <w:t>,</w:t>
      </w:r>
      <w:r w:rsidRPr="001F7DB0">
        <w:t xml:space="preserve"> a fluttering guilty tic</w:t>
      </w:r>
      <w:r w:rsidR="00AA15CC">
        <w:t>,</w:t>
      </w:r>
      <w:r w:rsidRPr="001F7DB0">
        <w:t xml:space="preserve"> and a faint smell of camphor clung to her like old grief. </w:t>
      </w:r>
    </w:p>
    <w:p w14:paraId="5DDF4B6F" w14:textId="77777777" w:rsidR="00FB15DB" w:rsidRPr="001F7DB0" w:rsidRDefault="00796761" w:rsidP="001F7DB0">
      <w:pPr>
        <w:spacing w:line="360" w:lineRule="auto"/>
        <w:ind w:firstLine="720"/>
      </w:pPr>
      <w:r w:rsidRPr="001F7DB0">
        <w:t xml:space="preserve">‘Your mind plays </w:t>
      </w:r>
      <w:r w:rsidR="00A541E2" w:rsidRPr="001F7DB0">
        <w:t xml:space="preserve">you a </w:t>
      </w:r>
      <w:r w:rsidRPr="001F7DB0">
        <w:t xml:space="preserve">trick, child,’ she muttered, her words trembled with something that might be fear … or was it regret? Her eyes darted away, and fixed on the fire as if it might defend her from the truth. The denial did little to soothe Susan’s suspicions. </w:t>
      </w:r>
    </w:p>
    <w:p w14:paraId="5DDDEBA1" w14:textId="08728F01" w:rsidR="00FB15DB" w:rsidRPr="001F7DB0" w:rsidRDefault="00796761" w:rsidP="001F7DB0">
      <w:pPr>
        <w:spacing w:line="360" w:lineRule="auto"/>
        <w:ind w:firstLine="720"/>
      </w:pPr>
      <w:r w:rsidRPr="001F7DB0">
        <w:t>That night, Susan lay on the straw mattress</w:t>
      </w:r>
      <w:r w:rsidR="00FB15DB" w:rsidRPr="001F7DB0">
        <w:t xml:space="preserve"> as</w:t>
      </w:r>
      <w:r w:rsidRPr="001F7DB0">
        <w:t xml:space="preserve"> her mind rac</w:t>
      </w:r>
      <w:r w:rsidR="00FB15DB" w:rsidRPr="001F7DB0">
        <w:t>ed</w:t>
      </w:r>
      <w:r w:rsidRPr="001F7DB0">
        <w:t>. Every creak of the wooden beams and rustle of the wind outside set her nerves alight. Her unease wrapped around her like a second skin, impossible to shed, so far from the warmth of her former life. Was the widow hiding something? Or had she been coerced? Either way, Susan knew one thing with certainty</w:t>
      </w:r>
      <w:r w:rsidR="00AA15CC">
        <w:t>,</w:t>
      </w:r>
      <w:r w:rsidRPr="001F7DB0">
        <w:t xml:space="preserve"> she couldn’t stay. If betrayal lay within these walls, she felt neither she nor Emily would be safe. </w:t>
      </w:r>
    </w:p>
    <w:p w14:paraId="27749979" w14:textId="3F5F1116" w:rsidR="008E6094" w:rsidRPr="001F7DB0" w:rsidRDefault="00796761" w:rsidP="001F7DB0">
      <w:pPr>
        <w:spacing w:line="360" w:lineRule="auto"/>
        <w:ind w:firstLine="720"/>
      </w:pPr>
      <w:r w:rsidRPr="001F7DB0">
        <w:t>Long before dawn broke, Susan made her decision. She would leave and venture into the unknown rather than linger where trust had faltered. In the quiet hours of the morning, she packed her meagre belongings</w:t>
      </w:r>
      <w:r w:rsidR="00AA15CC">
        <w:t>,</w:t>
      </w:r>
      <w:r w:rsidRPr="001F7DB0">
        <w:t xml:space="preserve"> a threadbare shawl, a stale loaf of bread, and the tattered remnants of her past. As she secured the bundle, she whispered a prayer for courage and strength; her fingers trembled with both fear and determination. </w:t>
      </w:r>
    </w:p>
    <w:p w14:paraId="398FD205" w14:textId="1AC54C2E" w:rsidR="004C389A" w:rsidRPr="001F7DB0" w:rsidRDefault="00796761" w:rsidP="001F7DB0">
      <w:pPr>
        <w:spacing w:line="360" w:lineRule="auto"/>
        <w:ind w:firstLine="720"/>
      </w:pPr>
      <w:r w:rsidRPr="001F7DB0">
        <w:t>After she stepped into the night, Susan moved silently through the narrow streets; her boots crunched against the frostbitten ground. The village</w:t>
      </w:r>
      <w:r w:rsidR="008E6094" w:rsidRPr="001F7DB0">
        <w:t xml:space="preserve"> was</w:t>
      </w:r>
      <w:r w:rsidRPr="001F7DB0">
        <w:t xml:space="preserve"> quiet and dark,</w:t>
      </w:r>
      <w:r w:rsidR="008E6094" w:rsidRPr="001F7DB0">
        <w:t xml:space="preserve"> and</w:t>
      </w:r>
      <w:r w:rsidRPr="001F7DB0">
        <w:t xml:space="preserve"> seemed to hold its breath as she passed. Shadows loomed at the edges of her </w:t>
      </w:r>
      <w:r w:rsidR="003F1283" w:rsidRPr="001F7DB0">
        <w:t>vision;</w:t>
      </w:r>
      <w:r w:rsidRPr="001F7DB0">
        <w:t xml:space="preserve"> their shapes shifted with every flicker of the pale moonlight. She avoided the main paths, and slipped through alleyways where her presence might go unnoticed. In the small hours of the morning, Susan left the village behind, and was swallowed quickly by the dense thicket she entered.</w:t>
      </w:r>
    </w:p>
    <w:p w14:paraId="019757A6" w14:textId="6B80B193" w:rsidR="004C389A" w:rsidRPr="001F7DB0" w:rsidRDefault="004C389A" w:rsidP="001F7DB0">
      <w:pPr>
        <w:spacing w:line="360" w:lineRule="auto"/>
        <w:ind w:firstLine="720"/>
      </w:pPr>
      <w:r w:rsidRPr="001F7DB0">
        <w:lastRenderedPageBreak/>
        <w:t>She followed the road south</w:t>
      </w:r>
      <w:r w:rsidR="00AA15CC">
        <w:t>,</w:t>
      </w:r>
      <w:r w:rsidRPr="001F7DB0">
        <w:t xml:space="preserve"> the way the merchant’s carriage had gone the night they took Emily.</w:t>
      </w:r>
      <w:r w:rsidR="007C48F1" w:rsidRPr="001F7DB0">
        <w:t xml:space="preserve"> Whispers from the market had spoken of a merchant’s estate around Rye</w:t>
      </w:r>
      <w:r w:rsidR="00AA15CC">
        <w:t>,</w:t>
      </w:r>
      <w:r w:rsidR="007C48F1" w:rsidRPr="001F7DB0">
        <w:t xml:space="preserve"> a place of fine carriages and locked gates. Whether truth or tavern-talk, it was all she </w:t>
      </w:r>
      <w:r w:rsidR="00774624" w:rsidRPr="001F7DB0">
        <w:t>knew</w:t>
      </w:r>
      <w:r w:rsidR="00AA15CC">
        <w:t>,</w:t>
      </w:r>
      <w:r w:rsidR="00AB5773" w:rsidRPr="001F7DB0">
        <w:t xml:space="preserve"> and all she had</w:t>
      </w:r>
      <w:r w:rsidR="00774624" w:rsidRPr="001F7DB0">
        <w:t>.</w:t>
      </w:r>
    </w:p>
    <w:p w14:paraId="168A8888" w14:textId="3C0A710D" w:rsidR="003A1821" w:rsidRPr="001F7DB0" w:rsidRDefault="00796761" w:rsidP="001F7DB0">
      <w:pPr>
        <w:spacing w:line="360" w:lineRule="auto"/>
        <w:ind w:firstLine="720"/>
        <w:rPr>
          <w:b/>
          <w:bCs/>
        </w:rPr>
      </w:pPr>
      <w:r w:rsidRPr="001F7DB0">
        <w:t xml:space="preserve"> </w:t>
      </w:r>
      <w:r w:rsidR="000D6DE6">
        <w:t>Winter</w:t>
      </w:r>
      <w:r w:rsidRPr="001F7DB0">
        <w:t xml:space="preserve"> was a relentless adversary, and it bit through her thin layers as she ventured deeper into the wilderness. Each step on the frozen underbrush felt deafeningly loud, and her heartbeat echoed in her ears. She was not alone. Hidden among the gnarled trees, shadows shifted with an eerie unity. Figures moved in the dark</w:t>
      </w:r>
      <w:r w:rsidR="00AA15CC">
        <w:t>,</w:t>
      </w:r>
      <w:r w:rsidRPr="001F7DB0">
        <w:t xml:space="preserve"> slow, methodical, inhumanly patient. Their footsteps never broke the rhythm of the forest, never clashed with the rustle of the wind. It was as though the very woods conspired to mask their hunt. One moved with unnatural stillness</w:t>
      </w:r>
      <w:r w:rsidR="00AA15CC">
        <w:t>,</w:t>
      </w:r>
      <w:r w:rsidRPr="001F7DB0">
        <w:t xml:space="preserve"> whether man or phantom, she could not tell. The forest hushed around him. Susan paused abruptly, and glanced over her shoulder. The woods behind her were silent, but unease prickled at the base of her neck. She quickened her </w:t>
      </w:r>
      <w:r w:rsidR="003F1283" w:rsidRPr="001F7DB0">
        <w:t>pace;</w:t>
      </w:r>
      <w:r w:rsidRPr="001F7DB0">
        <w:t xml:space="preserve"> her breath clouded in the icy air as she stepped into an open clearing. The barren, icy terrain stretched endlessly before her, stark under the moon’s pale glow. Behind her, the figures remained still, patient in their pursuit, their shapes swallowed by the darkness. The </w:t>
      </w:r>
      <w:r w:rsidR="000D6DE6">
        <w:t>chill</w:t>
      </w:r>
      <w:r w:rsidRPr="001F7DB0">
        <w:t xml:space="preserve"> pressed against Susan, unyielding. Though her legs trembled with exhaustion, the memory of Emily urged her forward, each step a defiance against despair. Brambles tugged at her skirt; trails of fabric were left snagged on thorny vines. Her boots, soaked and caked in mud, felt like lead weights. Each time she stumbled, she forced herself up</w:t>
      </w:r>
      <w:r w:rsidR="00AA15CC">
        <w:t>,</w:t>
      </w:r>
      <w:r w:rsidRPr="001F7DB0">
        <w:t xml:space="preserve"> slower, heavier, harder; she clutched her shawl tighter against the unforgiving wind. By the time the first light of dawn kissed the horizon, Susan’s strength had all but fled. She had never walked so far alone. Not without a carriage, a lantern, or Emily’s hand in hers. But each step forward became a defiance, not just against the </w:t>
      </w:r>
      <w:r w:rsidR="00B43066">
        <w:t>elements</w:t>
      </w:r>
      <w:r w:rsidR="00AA15CC">
        <w:t>,</w:t>
      </w:r>
      <w:r w:rsidRPr="001F7DB0">
        <w:t xml:space="preserve"> but against every lie that had told her she was delicate. She was not. Not anymore. She collapsed against a tree, the bark rough against her back. Her body shivered uncontrollably, her breath came in ragged gasps. She pulled the stale bread from her bundle, and ate while hunger clawed at her stomach and she fought to keep her eyes open. Somewhere ahead, she prayed, Emily was waiting. The trees thinned into a small clearing, where the weak sunlight bathed the frost-covered ground in a dull glow. Susan lowered herself to the </w:t>
      </w:r>
      <w:r w:rsidR="00562F46">
        <w:t>ground</w:t>
      </w:r>
      <w:r w:rsidRPr="001F7DB0">
        <w:t xml:space="preserve">, and spread her shawl beneath her to shield herself from the </w:t>
      </w:r>
      <w:r w:rsidR="00562F46">
        <w:t>earth</w:t>
      </w:r>
      <w:r w:rsidRPr="001F7DB0">
        <w:t>. As she lay down, the frost sparkled, and for a moment she thought she saw a glimmer of Emily’s ribbon in the underbrush</w:t>
      </w:r>
      <w:r w:rsidR="00AA15CC">
        <w:t>,</w:t>
      </w:r>
      <w:r w:rsidRPr="001F7DB0">
        <w:t xml:space="preserve"> she started back to wakefulness, but it was only ice. Her skirts were torn and sodden, heavy with filth. Her hair clung to her face in damp tangled strands. </w:t>
      </w:r>
      <w:r w:rsidR="00AF24C5" w:rsidRPr="00AF24C5">
        <w:t>She looked nothing like the lady she had been</w:t>
      </w:r>
      <w:r w:rsidR="00AA15CC">
        <w:t>,</w:t>
      </w:r>
      <w:r w:rsidR="00AF24C5" w:rsidRPr="00AF24C5">
        <w:t xml:space="preserve"> but in hardship’s mirror, she saw someone truer.</w:t>
      </w:r>
      <w:r w:rsidRPr="001F7DB0">
        <w:t xml:space="preserve"> </w:t>
      </w:r>
      <w:r w:rsidRPr="001F7DB0">
        <w:lastRenderedPageBreak/>
        <w:t>Someone unbroken. Her limbs felt heavy, each ache a reminder of the impossible distance she had travelled. Yet, she dared not rest fully. Every sound</w:t>
      </w:r>
      <w:r w:rsidR="00AA15CC">
        <w:t>,</w:t>
      </w:r>
      <w:r w:rsidRPr="001F7DB0">
        <w:t xml:space="preserve"> the rustle of leaves, the crack of a branch</w:t>
      </w:r>
      <w:r w:rsidR="00AA15CC">
        <w:t>,</w:t>
      </w:r>
      <w:r w:rsidRPr="001F7DB0">
        <w:t xml:space="preserve"> snapped her from the edge of slumber. Her dreams, when they came, were fleeting and muddled with fractured images of Emily and the life they had shared. She remained in the clearing, caught between exhaustion and the lingering fear that pursuit would find her. Her resolve wavered, but the ember of hope within her refused to die. No matter the darkness that surrounded her, she vowed to keep moving. She would find Emily. Whatever the cost. </w:t>
      </w:r>
      <w:r w:rsidRPr="001F7DB0">
        <w:t> </w:t>
      </w:r>
      <w:r w:rsidRPr="001F7DB0">
        <w:t xml:space="preserve"> </w:t>
      </w:r>
    </w:p>
    <w:p w14:paraId="7FDB3274" w14:textId="77777777" w:rsidR="003A1821" w:rsidRPr="001F7DB0" w:rsidRDefault="003A1821" w:rsidP="001F7DB0">
      <w:pPr>
        <w:spacing w:line="360" w:lineRule="auto"/>
        <w:jc w:val="center"/>
        <w:rPr>
          <w:b/>
          <w:bCs/>
        </w:rPr>
      </w:pPr>
      <w:r w:rsidRPr="001F7DB0">
        <w:rPr>
          <w:b/>
          <w:bCs/>
        </w:rPr>
        <w:br w:type="page"/>
      </w:r>
    </w:p>
    <w:p w14:paraId="55748396" w14:textId="77777777" w:rsidR="00FA663D" w:rsidRPr="001F7DB0" w:rsidRDefault="00FA663D" w:rsidP="00CE061E">
      <w:pPr>
        <w:pStyle w:val="Heading1"/>
      </w:pPr>
    </w:p>
    <w:p w14:paraId="586204D0" w14:textId="49CF06B1" w:rsidR="00060BDE" w:rsidRPr="001F7DB0" w:rsidRDefault="00060BDE" w:rsidP="001F7DB0">
      <w:pPr>
        <w:spacing w:line="360" w:lineRule="auto"/>
      </w:pPr>
      <w:r w:rsidRPr="001F7DB0">
        <w:t xml:space="preserve">The </w:t>
      </w:r>
      <w:r w:rsidR="002822D9">
        <w:t>Earl of Ashbourne</w:t>
      </w:r>
      <w:r w:rsidRPr="001F7DB0">
        <w:t xml:space="preserve"> turned slowly to face the man who entered his cell. Recognition of the merchant was followed by dread. </w:t>
      </w:r>
    </w:p>
    <w:p w14:paraId="435F9413" w14:textId="77777777" w:rsidR="00060BDE" w:rsidRPr="001F7DB0" w:rsidRDefault="00060BDE" w:rsidP="001F7DB0">
      <w:pPr>
        <w:spacing w:line="360" w:lineRule="auto"/>
      </w:pPr>
      <w:r w:rsidRPr="001F7DB0">
        <w:tab/>
        <w:t xml:space="preserve">‘Lord Ashbourne,’ he said. ‘I trust your accommodations are tolerable?’ </w:t>
      </w:r>
    </w:p>
    <w:p w14:paraId="44C0880D" w14:textId="4B4A70E6" w:rsidR="00060BDE" w:rsidRPr="001F7DB0" w:rsidRDefault="00060BDE" w:rsidP="001F7DB0">
      <w:pPr>
        <w:spacing w:line="360" w:lineRule="auto"/>
      </w:pPr>
      <w:r w:rsidRPr="001F7DB0">
        <w:tab/>
        <w:t>‘You have ruined me</w:t>
      </w:r>
      <w:r w:rsidR="00B4096C" w:rsidRPr="001F7DB0">
        <w:t>,</w:t>
      </w:r>
      <w:r w:rsidRPr="001F7DB0">
        <w:t xml:space="preserve"> Harwick</w:t>
      </w:r>
      <w:r w:rsidR="00B4096C" w:rsidRPr="001F7DB0">
        <w:t>.</w:t>
      </w:r>
      <w:r w:rsidRPr="001F7DB0">
        <w:t xml:space="preserve"> </w:t>
      </w:r>
      <w:r w:rsidR="00B4096C" w:rsidRPr="001F7DB0">
        <w:t>W</w:t>
      </w:r>
      <w:r w:rsidRPr="001F7DB0">
        <w:t>hy must I endure your presence now? You have my Emily, bound in your cruel indenture. Is it not enough that I am undone? What more remains beyond my humiliation</w:t>
      </w:r>
      <w:r w:rsidR="00AA15CC">
        <w:t>,</w:t>
      </w:r>
      <w:r w:rsidRPr="001F7DB0">
        <w:t xml:space="preserve"> which you now make your sport as well?’</w:t>
      </w:r>
    </w:p>
    <w:p w14:paraId="29302AD3" w14:textId="6BC62027" w:rsidR="00060BDE" w:rsidRPr="001F7DB0" w:rsidRDefault="00060BDE" w:rsidP="001F7DB0">
      <w:pPr>
        <w:spacing w:line="360" w:lineRule="auto"/>
      </w:pPr>
      <w:r w:rsidRPr="001F7DB0">
        <w:tab/>
        <w:t>‘Ruined you? You ruined yourself, yet it was my pleasure to be the instrument you used to do so,’ Harwick said. ‘As to what more remains? There is always more</w:t>
      </w:r>
      <w:r w:rsidR="00193A9D" w:rsidRPr="001F7DB0">
        <w:t>,</w:t>
      </w:r>
      <w:r w:rsidRPr="001F7DB0">
        <w:t xml:space="preserve"> Ashbourne. For example, your food, your bed, your warmth. You could be reduced to living in the common ward, with the vermin and the rats.’</w:t>
      </w:r>
    </w:p>
    <w:p w14:paraId="37E79ACC" w14:textId="21356B3B" w:rsidR="00060BDE" w:rsidRPr="001F7DB0" w:rsidRDefault="00060BDE" w:rsidP="001F7DB0">
      <w:pPr>
        <w:spacing w:line="360" w:lineRule="auto"/>
      </w:pPr>
      <w:r w:rsidRPr="001F7DB0">
        <w:tab/>
        <w:t>‘You have no further power over me. I am diminished, yes</w:t>
      </w:r>
      <w:r w:rsidR="00AA15CC">
        <w:t>,</w:t>
      </w:r>
      <w:r w:rsidRPr="001F7DB0">
        <w:t xml:space="preserve"> but not destitute. I have benefactors still.’</w:t>
      </w:r>
    </w:p>
    <w:p w14:paraId="4B2A5C26" w14:textId="47F0CC55" w:rsidR="00060BDE" w:rsidRPr="001F7DB0" w:rsidRDefault="00060BDE" w:rsidP="001F7DB0">
      <w:pPr>
        <w:spacing w:line="360" w:lineRule="auto"/>
      </w:pPr>
      <w:r w:rsidRPr="001F7DB0">
        <w:tab/>
        <w:t>‘Benefactors indeed, but the source is not what you hoped. I, Ashbourne, keep you here, away from privation, fed and well enough kept. You live by my indulgence, nothing more.’</w:t>
      </w:r>
    </w:p>
    <w:p w14:paraId="331E080E" w14:textId="4AD15180" w:rsidR="00060BDE" w:rsidRPr="001F7DB0" w:rsidRDefault="00060BDE" w:rsidP="001F7DB0">
      <w:pPr>
        <w:spacing w:line="360" w:lineRule="auto"/>
        <w:ind w:firstLine="720"/>
      </w:pPr>
      <w:r w:rsidRPr="001F7DB0">
        <w:t>A look of horror crossed the earl</w:t>
      </w:r>
      <w:r w:rsidR="003349E8">
        <w:t>’</w:t>
      </w:r>
      <w:r w:rsidRPr="001F7DB0">
        <w:t xml:space="preserve">s face. </w:t>
      </w:r>
    </w:p>
    <w:p w14:paraId="2227CA4B" w14:textId="77777777" w:rsidR="00060BDE" w:rsidRPr="001F7DB0" w:rsidRDefault="00060BDE" w:rsidP="001F7DB0">
      <w:pPr>
        <w:spacing w:line="360" w:lineRule="auto"/>
        <w:ind w:firstLine="720"/>
      </w:pPr>
      <w:r w:rsidRPr="001F7DB0">
        <w:t>‘No,’ he uttered.</w:t>
      </w:r>
    </w:p>
    <w:p w14:paraId="6B88647A" w14:textId="7F269905" w:rsidR="00060BDE" w:rsidRPr="001F7DB0" w:rsidRDefault="00060BDE" w:rsidP="001F7DB0">
      <w:pPr>
        <w:spacing w:line="360" w:lineRule="auto"/>
        <w:ind w:firstLine="720"/>
      </w:pPr>
      <w:r w:rsidRPr="001F7DB0">
        <w:t>‘Yes Ashbourne. So, you see, there is always more. But I have a concession for you. Lodgings within the designated Rules, outside the walls</w:t>
      </w:r>
      <w:r w:rsidR="00AA15CC">
        <w:t>,</w:t>
      </w:r>
      <w:r w:rsidRPr="001F7DB0">
        <w:t xml:space="preserve"> a house in </w:t>
      </w:r>
      <w:bookmarkStart w:id="2" w:name="_Hlk209587904"/>
      <w:r w:rsidRPr="001F7DB0">
        <w:t xml:space="preserve">St George’s Fields or Borough Road </w:t>
      </w:r>
      <w:bookmarkEnd w:id="2"/>
      <w:r w:rsidRPr="001F7DB0">
        <w:t>if you please. Overseen by turnkeys naturally, but better kept than at present, and certainly preferable to the alternative.’</w:t>
      </w:r>
    </w:p>
    <w:p w14:paraId="6A83963A" w14:textId="77777777" w:rsidR="00060BDE" w:rsidRPr="001F7DB0" w:rsidRDefault="00060BDE" w:rsidP="001F7DB0">
      <w:pPr>
        <w:spacing w:line="360" w:lineRule="auto"/>
        <w:ind w:firstLine="720"/>
      </w:pPr>
      <w:r w:rsidRPr="001F7DB0">
        <w:t>‘The alternative?’</w:t>
      </w:r>
    </w:p>
    <w:p w14:paraId="55271D4A" w14:textId="419E93F9" w:rsidR="00060BDE" w:rsidRPr="001F7DB0" w:rsidRDefault="00060BDE" w:rsidP="001F7DB0">
      <w:pPr>
        <w:spacing w:line="360" w:lineRule="auto"/>
        <w:ind w:firstLine="720"/>
      </w:pPr>
      <w:r w:rsidRPr="001F7DB0">
        <w:t>‘Yes, with the lice, and three to a bed. The cold and dank as constant companions. It is said a nobleman lasts not long in the common</w:t>
      </w:r>
      <w:r w:rsidR="00E144CA" w:rsidRPr="001F7DB0">
        <w:t xml:space="preserve"> ward</w:t>
      </w:r>
      <w:r w:rsidRPr="001F7DB0">
        <w:t>.’</w:t>
      </w:r>
    </w:p>
    <w:p w14:paraId="589B8123" w14:textId="77777777" w:rsidR="00060BDE" w:rsidRPr="001F7DB0" w:rsidRDefault="00060BDE" w:rsidP="001F7DB0">
      <w:pPr>
        <w:tabs>
          <w:tab w:val="num" w:pos="720"/>
        </w:tabs>
        <w:spacing w:line="360" w:lineRule="auto"/>
      </w:pPr>
      <w:r w:rsidRPr="001F7DB0">
        <w:tab/>
        <w:t>Harwick opened the leather portfolio and placed the documents on the desk before him. The Earl lifted several vellum sheets. Folded and docketed in clerkly hands the headings looked ordinary enough. The earl read each under his breath.</w:t>
      </w:r>
    </w:p>
    <w:p w14:paraId="60B61313" w14:textId="16A80099" w:rsidR="00060BDE" w:rsidRPr="001F7DB0" w:rsidRDefault="00060BDE" w:rsidP="001F7DB0">
      <w:pPr>
        <w:tabs>
          <w:tab w:val="num" w:pos="720"/>
        </w:tabs>
        <w:spacing w:line="360" w:lineRule="auto"/>
      </w:pPr>
      <w:r w:rsidRPr="001F7DB0">
        <w:tab/>
        <w:t>‘</w:t>
      </w:r>
      <w:r w:rsidRPr="001F7DB0">
        <w:rPr>
          <w:rFonts w:eastAsiaTheme="majorEastAsia"/>
        </w:rPr>
        <w:t>Articles of Agreement touching the Guardianship of the Ladies Emily and Susan Ashbourne, during their Minority.</w:t>
      </w:r>
      <w:r w:rsidRPr="001F7DB0">
        <w:t xml:space="preserve"> B</w:t>
      </w:r>
      <w:r w:rsidRPr="001F7DB0">
        <w:rPr>
          <w:rFonts w:eastAsiaTheme="majorEastAsia"/>
        </w:rPr>
        <w:t xml:space="preserve">ond of Indemnity, given by Edward, </w:t>
      </w:r>
      <w:r w:rsidR="002822D9">
        <w:rPr>
          <w:rFonts w:eastAsiaTheme="majorEastAsia"/>
        </w:rPr>
        <w:t>Earl of Ashbourne</w:t>
      </w:r>
      <w:r w:rsidRPr="001F7DB0">
        <w:rPr>
          <w:rFonts w:eastAsiaTheme="majorEastAsia"/>
        </w:rPr>
        <w:t>, acknowledging advances for the care and maintenance of his daughters</w:t>
      </w:r>
      <w:r w:rsidRPr="001F7DB0">
        <w:t xml:space="preserve">. </w:t>
      </w:r>
      <w:r w:rsidRPr="001F7DB0">
        <w:rPr>
          <w:rFonts w:eastAsiaTheme="majorEastAsia"/>
        </w:rPr>
        <w:t>P</w:t>
      </w:r>
      <w:r w:rsidRPr="001F7DB0">
        <w:t xml:space="preserve"> … p</w:t>
      </w:r>
      <w:r w:rsidRPr="001F7DB0">
        <w:rPr>
          <w:rFonts w:eastAsiaTheme="majorEastAsia"/>
        </w:rPr>
        <w:t>ower of Attorney in favour of Victor Harwick, to act in matters touching the wards’ estate and contracts</w:t>
      </w:r>
      <w:r w:rsidRPr="001F7DB0">
        <w:rPr>
          <w:rFonts w:eastAsiaTheme="majorEastAsia"/>
          <w:i/>
          <w:iCs/>
        </w:rPr>
        <w:t>.</w:t>
      </w:r>
      <w:r w:rsidRPr="001F7DB0">
        <w:t xml:space="preserve">’ </w:t>
      </w:r>
    </w:p>
    <w:p w14:paraId="4406A74E" w14:textId="77777777" w:rsidR="00060BDE" w:rsidRPr="001F7DB0" w:rsidRDefault="00060BDE" w:rsidP="001F7DB0">
      <w:pPr>
        <w:spacing w:line="360" w:lineRule="auto"/>
      </w:pPr>
      <w:r w:rsidRPr="001F7DB0">
        <w:lastRenderedPageBreak/>
        <w:t>The language was neat and exacting, and carried all the weight of law. To a casual eye, these were but instruments of provision. To the earl, each word tightened the cord. Guardianship given over to the man who orchestrated his fall. A bond of i</w:t>
      </w:r>
      <w:r w:rsidRPr="001F7DB0">
        <w:rPr>
          <w:rFonts w:eastAsiaTheme="majorEastAsia"/>
        </w:rPr>
        <w:t>ndemnity</w:t>
      </w:r>
      <w:r w:rsidRPr="001F7DB0">
        <w:t xml:space="preserve"> that would only see his debt grow, yet his daughters cared for? Power of attorney – care of their persons and prudent management …</w:t>
      </w:r>
    </w:p>
    <w:p w14:paraId="4E4D2849" w14:textId="77777777" w:rsidR="00060BDE" w:rsidRPr="001F7DB0" w:rsidRDefault="00060BDE" w:rsidP="001F7DB0">
      <w:pPr>
        <w:spacing w:line="360" w:lineRule="auto"/>
        <w:ind w:firstLine="720"/>
      </w:pPr>
      <w:r w:rsidRPr="001F7DB0">
        <w:t>‘You would have me give up my girls?’</w:t>
      </w:r>
    </w:p>
    <w:p w14:paraId="010F6745" w14:textId="77777777" w:rsidR="00060BDE" w:rsidRPr="001F7DB0" w:rsidRDefault="00060BDE" w:rsidP="001F7DB0">
      <w:pPr>
        <w:spacing w:line="360" w:lineRule="auto"/>
      </w:pPr>
      <w:r w:rsidRPr="001F7DB0">
        <w:tab/>
        <w:t>‘In case it has escaped your attention Ashbourne, you have already lost them. Here is opportunity to do right by them, as you have prior failed to achieve. And to improve your own position.’</w:t>
      </w:r>
    </w:p>
    <w:p w14:paraId="46F96103" w14:textId="77777777" w:rsidR="00060BDE" w:rsidRPr="001F7DB0" w:rsidRDefault="00060BDE" w:rsidP="001F7DB0">
      <w:pPr>
        <w:spacing w:line="360" w:lineRule="auto"/>
      </w:pPr>
      <w:r w:rsidRPr="001F7DB0">
        <w:tab/>
        <w:t>‘What is this? Your final act to break a man, a father? What drives a man to so treat his fellow thus? Have you no bone of compassion in your wretched body?’</w:t>
      </w:r>
    </w:p>
    <w:p w14:paraId="680B8A9A" w14:textId="77777777" w:rsidR="00060BDE" w:rsidRPr="001F7DB0" w:rsidRDefault="00060BDE" w:rsidP="001F7DB0">
      <w:pPr>
        <w:spacing w:line="360" w:lineRule="auto"/>
        <w:ind w:firstLine="720"/>
      </w:pPr>
      <w:r w:rsidRPr="001F7DB0">
        <w:t>Harwick’s face mottled, and for a moment the mask of the calculating merchant fell.</w:t>
      </w:r>
    </w:p>
    <w:p w14:paraId="78472CD6" w14:textId="055D84B5" w:rsidR="00755582" w:rsidRPr="001F7DB0" w:rsidRDefault="00060BDE" w:rsidP="001F7DB0">
      <w:pPr>
        <w:spacing w:line="360" w:lineRule="auto"/>
      </w:pPr>
      <w:r w:rsidRPr="001F7DB0">
        <w:tab/>
      </w:r>
      <w:r w:rsidR="00755582" w:rsidRPr="001F7DB0">
        <w:t>'You ask what drives me?' His voice sharpened. He took a step closer, his gloved hand press</w:t>
      </w:r>
      <w:r w:rsidR="001865B1" w:rsidRPr="001F7DB0">
        <w:t>ed</w:t>
      </w:r>
      <w:r w:rsidR="00755582" w:rsidRPr="001F7DB0">
        <w:t xml:space="preserve"> flat against the desk.</w:t>
      </w:r>
    </w:p>
    <w:p w14:paraId="5D8FFDAF" w14:textId="736822CD" w:rsidR="00755582" w:rsidRPr="001F7DB0" w:rsidRDefault="00755582" w:rsidP="001F7DB0">
      <w:pPr>
        <w:spacing w:line="360" w:lineRule="auto"/>
        <w:ind w:firstLine="720"/>
      </w:pPr>
      <w:r w:rsidRPr="001F7DB0">
        <w:t>'Your Eleanor knew well enough. She told me plain</w:t>
      </w:r>
      <w:r w:rsidR="00AA15CC">
        <w:t>,</w:t>
      </w:r>
      <w:r w:rsidRPr="001F7DB0">
        <w:t xml:space="preserve"> that “no man of trade could stand beside her, that only an earl could give her station, a name, a place in the world.</w:t>
      </w:r>
      <w:r w:rsidR="00957CAB" w:rsidRPr="001F7DB0">
        <w:t>”</w:t>
      </w:r>
    </w:p>
    <w:p w14:paraId="4E1F2759" w14:textId="51F07748" w:rsidR="00755582" w:rsidRPr="001F7DB0" w:rsidRDefault="00755582" w:rsidP="001F7DB0">
      <w:pPr>
        <w:spacing w:line="360" w:lineRule="auto"/>
      </w:pPr>
      <w:r w:rsidRPr="001F7DB0">
        <w:t>And so? She turned from me</w:t>
      </w:r>
      <w:r w:rsidR="00957CAB" w:rsidRPr="001F7DB0">
        <w:t xml:space="preserve"> </w:t>
      </w:r>
      <w:r w:rsidRPr="001F7DB0">
        <w:t>… to you.</w:t>
      </w:r>
      <w:r w:rsidR="00957CAB" w:rsidRPr="001F7DB0">
        <w:t xml:space="preserve"> </w:t>
      </w:r>
      <w:r w:rsidRPr="001F7DB0">
        <w:t>You</w:t>
      </w:r>
      <w:r w:rsidR="00AA15CC">
        <w:t>,</w:t>
      </w:r>
      <w:r w:rsidRPr="001F7DB0">
        <w:t xml:space="preserve"> who squandered her. Who ruined her. Who left your daughters now to my keeping. They should have been mine!'</w:t>
      </w:r>
    </w:p>
    <w:p w14:paraId="4813E058" w14:textId="528CA1D6" w:rsidR="00755582" w:rsidRPr="001F7DB0" w:rsidRDefault="00755582" w:rsidP="001F7DB0">
      <w:pPr>
        <w:spacing w:line="360" w:lineRule="auto"/>
      </w:pPr>
      <w:r w:rsidRPr="001F7DB0">
        <w:tab/>
        <w:t>His breath caught ragged in his throat. For a moment, the mask slipped, anger raw upon his face. Then, slowly, he straightened, drew in a long breath, and when he spoke again his voice was iron once more.</w:t>
      </w:r>
    </w:p>
    <w:p w14:paraId="3F16F858" w14:textId="1E780DB9" w:rsidR="00060BDE" w:rsidRPr="001F7DB0" w:rsidRDefault="00755582" w:rsidP="001F7DB0">
      <w:pPr>
        <w:spacing w:line="360" w:lineRule="auto"/>
      </w:pPr>
      <w:r w:rsidRPr="001F7DB0">
        <w:t>'So yes, Ashbourne. Compassion? I had it once</w:t>
      </w:r>
      <w:r w:rsidR="00AA15CC">
        <w:t>,</w:t>
      </w:r>
      <w:r w:rsidRPr="001F7DB0">
        <w:t xml:space="preserve"> and she scorned it. What I have now is revenge. And power. And you will sign.'</w:t>
      </w:r>
    </w:p>
    <w:p w14:paraId="6F422D7E" w14:textId="24290761" w:rsidR="00060BDE" w:rsidRPr="001F7DB0" w:rsidRDefault="00060BDE" w:rsidP="001F7DB0">
      <w:pPr>
        <w:spacing w:line="360" w:lineRule="auto"/>
        <w:ind w:firstLine="720"/>
      </w:pPr>
      <w:r w:rsidRPr="001F7DB0">
        <w:t>‘I will never surrender them to you.’</w:t>
      </w:r>
    </w:p>
    <w:p w14:paraId="58D83FB2" w14:textId="6DA9A958" w:rsidR="00060BDE" w:rsidRPr="001F7DB0" w:rsidRDefault="00060BDE" w:rsidP="001F7DB0">
      <w:pPr>
        <w:spacing w:line="360" w:lineRule="auto"/>
        <w:ind w:firstLine="720"/>
      </w:pPr>
      <w:r w:rsidRPr="001F7DB0">
        <w:t xml:space="preserve">‘What then? Will you have them old maids, two ruined </w:t>
      </w:r>
      <w:proofErr w:type="spellStart"/>
      <w:r w:rsidRPr="001F7DB0">
        <w:t>Ashbournes</w:t>
      </w:r>
      <w:proofErr w:type="spellEnd"/>
      <w:r w:rsidRPr="001F7DB0">
        <w:t>, sacrificed upon the altar of your spent pride? What in ten years when I turn your countess out? No prospects, no future. Do you think they may succeed as a governess’s or companions? Companion</w:t>
      </w:r>
      <w:r w:rsidR="00504162" w:rsidRPr="001F7DB0">
        <w:t>s</w:t>
      </w:r>
      <w:r w:rsidRPr="001F7DB0">
        <w:t xml:space="preserve"> very likely, but not to nobility, rather to the night. Is that the future you map for them? And the lady Susan? Where even </w:t>
      </w:r>
      <w:proofErr w:type="spellStart"/>
      <w:r w:rsidRPr="001F7DB0">
        <w:t>is</w:t>
      </w:r>
      <w:proofErr w:type="spellEnd"/>
      <w:r w:rsidRPr="001F7DB0">
        <w:t xml:space="preserve"> she now? Unprotected, uncared for, unknown.’</w:t>
      </w:r>
    </w:p>
    <w:p w14:paraId="7B10727E" w14:textId="0B4F976E" w:rsidR="00060BDE" w:rsidRPr="001F7DB0" w:rsidRDefault="00060BDE" w:rsidP="001F7DB0">
      <w:pPr>
        <w:spacing w:line="360" w:lineRule="auto"/>
      </w:pPr>
      <w:r w:rsidRPr="001F7DB0">
        <w:tab/>
        <w:t xml:space="preserve">Harwick drew a </w:t>
      </w:r>
      <w:r w:rsidR="00724CCD" w:rsidRPr="00724CCD">
        <w:t>steadying</w:t>
      </w:r>
      <w:r w:rsidR="00724CCD">
        <w:t xml:space="preserve"> </w:t>
      </w:r>
      <w:r w:rsidRPr="001F7DB0">
        <w:t>breath.</w:t>
      </w:r>
    </w:p>
    <w:p w14:paraId="41053C04" w14:textId="2326B382" w:rsidR="00060BDE" w:rsidRPr="001F7DB0" w:rsidRDefault="00060BDE" w:rsidP="001F7DB0">
      <w:pPr>
        <w:spacing w:line="360" w:lineRule="auto"/>
      </w:pPr>
      <w:r w:rsidRPr="001F7DB0">
        <w:tab/>
        <w:t xml:space="preserve">‘And you, living thus by my kindness with offer of grander lodgings. In three years, your daughters will achieve majority. </w:t>
      </w:r>
      <w:proofErr w:type="spellStart"/>
      <w:r w:rsidRPr="001F7DB0">
        <w:t>T’is</w:t>
      </w:r>
      <w:proofErr w:type="spellEnd"/>
      <w:r w:rsidRPr="001F7DB0">
        <w:t xml:space="preserve"> but a short time for them to be provided for. Perhaps even develop marriage prospects.</w:t>
      </w:r>
      <w:r w:rsidR="00504162" w:rsidRPr="001F7DB0">
        <w:t>’</w:t>
      </w:r>
    </w:p>
    <w:p w14:paraId="00DC4331" w14:textId="77777777" w:rsidR="00060BDE" w:rsidRPr="001F7DB0" w:rsidRDefault="00060BDE" w:rsidP="001F7DB0">
      <w:pPr>
        <w:spacing w:line="360" w:lineRule="auto"/>
      </w:pPr>
      <w:r w:rsidRPr="001F7DB0">
        <w:lastRenderedPageBreak/>
        <w:tab/>
        <w:t xml:space="preserve">It was then a slight youth in ink-stained cuffs stepped in; his wig slipped a little when he bowed. The air of lamp-oil and vellum clung to him, the mark of long hours at his father’s desk. </w:t>
      </w:r>
    </w:p>
    <w:p w14:paraId="1D0A6B32" w14:textId="4CC908D0" w:rsidR="00060BDE" w:rsidRPr="001F7DB0" w:rsidRDefault="00060BDE" w:rsidP="001F7DB0">
      <w:pPr>
        <w:spacing w:line="360" w:lineRule="auto"/>
      </w:pPr>
      <w:r w:rsidRPr="001F7DB0">
        <w:tab/>
        <w:t xml:space="preserve">‘You asked for me </w:t>
      </w:r>
      <w:r w:rsidR="00B275AA">
        <w:t>Mr</w:t>
      </w:r>
      <w:r w:rsidRPr="001F7DB0">
        <w:t xml:space="preserve"> Harwick?’ the clerk said.</w:t>
      </w:r>
    </w:p>
    <w:p w14:paraId="33BF2014" w14:textId="77777777" w:rsidR="00060BDE" w:rsidRPr="001F7DB0" w:rsidRDefault="00060BDE" w:rsidP="001F7DB0">
      <w:pPr>
        <w:spacing w:line="360" w:lineRule="auto"/>
      </w:pPr>
      <w:r w:rsidRPr="001F7DB0">
        <w:tab/>
        <w:t>‘Yes, young Smythe. Offer me five more minutes if you would.’</w:t>
      </w:r>
    </w:p>
    <w:p w14:paraId="463E661C" w14:textId="2EC58388" w:rsidR="00060BDE" w:rsidRPr="001F7DB0" w:rsidRDefault="00060BDE" w:rsidP="001F7DB0">
      <w:pPr>
        <w:spacing w:line="360" w:lineRule="auto"/>
      </w:pPr>
      <w:r w:rsidRPr="001F7DB0">
        <w:tab/>
      </w:r>
      <w:r w:rsidR="00B275AA">
        <w:t>Mr</w:t>
      </w:r>
      <w:r w:rsidRPr="001F7DB0">
        <w:t xml:space="preserve"> Smythe withdrew.</w:t>
      </w:r>
    </w:p>
    <w:p w14:paraId="62E02343" w14:textId="77777777" w:rsidR="00060BDE" w:rsidRPr="001F7DB0" w:rsidRDefault="00060BDE" w:rsidP="001F7DB0">
      <w:pPr>
        <w:spacing w:line="360" w:lineRule="auto"/>
      </w:pPr>
      <w:r w:rsidRPr="001F7DB0">
        <w:tab/>
        <w:t xml:space="preserve">‘What then of this Ashbourne? I dismiss </w:t>
      </w:r>
      <w:proofErr w:type="gramStart"/>
      <w:r w:rsidRPr="001F7DB0">
        <w:t>Emilys</w:t>
      </w:r>
      <w:proofErr w:type="gramEnd"/>
      <w:r w:rsidRPr="001F7DB0">
        <w:t xml:space="preserve"> servitude forthwith. You are promoted to a house of your choosing. I care for both your daughters as if they were mine own.’</w:t>
      </w:r>
    </w:p>
    <w:p w14:paraId="4BB5B6D4" w14:textId="7DB42108" w:rsidR="00060BDE" w:rsidRPr="001F7DB0" w:rsidRDefault="00060BDE" w:rsidP="001F7DB0">
      <w:pPr>
        <w:spacing w:line="360" w:lineRule="auto"/>
      </w:pPr>
      <w:r w:rsidRPr="001F7DB0">
        <w:tab/>
        <w:t>‘What are you aiming to gain here Harwick? You are not a man inclined to charity. Very like with such power you might marry my girls off to unsuitable men.’</w:t>
      </w:r>
    </w:p>
    <w:p w14:paraId="1533B5AA" w14:textId="6AC8FEC3" w:rsidR="00060BDE" w:rsidRPr="001F7DB0" w:rsidRDefault="00060BDE" w:rsidP="001F7DB0">
      <w:pPr>
        <w:spacing w:line="360" w:lineRule="auto"/>
      </w:pPr>
      <w:r w:rsidRPr="001F7DB0">
        <w:tab/>
        <w:t xml:space="preserve">‘For the memory of </w:t>
      </w:r>
      <w:r w:rsidR="00CF3E85" w:rsidRPr="001F7DB0">
        <w:t>Eleanor</w:t>
      </w:r>
      <w:r w:rsidRPr="001F7DB0">
        <w:t>, whom we both loved</w:t>
      </w:r>
      <w:r w:rsidR="009F7890">
        <w:t>, p</w:t>
      </w:r>
      <w:r w:rsidRPr="001F7DB0">
        <w:t xml:space="preserve">erhaps, in a way I can do right by her, though she turned her back to me. </w:t>
      </w:r>
      <w:r w:rsidR="009F7890">
        <w:t>I</w:t>
      </w:r>
      <w:r w:rsidRPr="001F7DB0">
        <w:t>f you desire protection, I will have young Smythe draw up instruments, a limited concession, for either not to be married without your prior consent while you live.’</w:t>
      </w:r>
    </w:p>
    <w:p w14:paraId="7BCCFBA4" w14:textId="4BB3BB14" w:rsidR="00060BDE" w:rsidRPr="001F7DB0" w:rsidRDefault="00060BDE" w:rsidP="001F7DB0">
      <w:pPr>
        <w:spacing w:line="360" w:lineRule="auto"/>
        <w:ind w:firstLine="720"/>
      </w:pPr>
      <w:r w:rsidRPr="001F7DB0">
        <w:t>‘Instruments of dismissal of Emilys servitude,</w:t>
      </w:r>
      <w:r w:rsidR="00CE2E97" w:rsidRPr="001F7DB0">
        <w:t xml:space="preserve"> and</w:t>
      </w:r>
      <w:r w:rsidRPr="001F7DB0">
        <w:t xml:space="preserve"> my girl’s protection from unapproved matrimony, and a house at St George’s Fields or Borough Road?’</w:t>
      </w:r>
    </w:p>
    <w:p w14:paraId="01DECE53" w14:textId="77777777" w:rsidR="00060BDE" w:rsidRPr="001F7DB0" w:rsidRDefault="00060BDE" w:rsidP="001F7DB0">
      <w:pPr>
        <w:spacing w:line="360" w:lineRule="auto"/>
        <w:ind w:firstLine="720"/>
      </w:pPr>
      <w:r w:rsidRPr="001F7DB0">
        <w:t>‘Aye, secure rewards for a man who did naught to win them.’</w:t>
      </w:r>
    </w:p>
    <w:p w14:paraId="5B9DF07C" w14:textId="3940C1AE" w:rsidR="00060BDE" w:rsidRPr="001F7DB0" w:rsidRDefault="00060BDE" w:rsidP="001F7DB0">
      <w:pPr>
        <w:spacing w:line="360" w:lineRule="auto"/>
        <w:ind w:firstLine="720"/>
      </w:pPr>
      <w:r w:rsidRPr="001F7DB0">
        <w:t>‘Then for their sakes</w:t>
      </w:r>
      <w:r w:rsidR="00AA15CC">
        <w:t>,</w:t>
      </w:r>
      <w:r w:rsidRPr="001F7DB0">
        <w:t xml:space="preserve"> have the articles drawn up. I will sign.’</w:t>
      </w:r>
    </w:p>
    <w:p w14:paraId="551FB6F0" w14:textId="77777777" w:rsidR="00060BDE" w:rsidRPr="001F7DB0" w:rsidRDefault="00060BDE" w:rsidP="001F7DB0">
      <w:pPr>
        <w:spacing w:line="360" w:lineRule="auto"/>
        <w:ind w:firstLine="720"/>
      </w:pPr>
      <w:r w:rsidRPr="001F7DB0">
        <w:t xml:space="preserve">The clerk was called into the room. He placed himself at the desk and wrote as Harwick directed, drawing up the instruments, articles and concessions. Harwick stepped forward and signed the three original documents along with the freshly drawn. </w:t>
      </w:r>
    </w:p>
    <w:p w14:paraId="3CBA09A0" w14:textId="2BBB77D0" w:rsidR="00060BDE" w:rsidRPr="001F7DB0" w:rsidRDefault="00060BDE" w:rsidP="001F7DB0">
      <w:pPr>
        <w:spacing w:line="360" w:lineRule="auto"/>
        <w:ind w:firstLine="720"/>
      </w:pPr>
      <w:r w:rsidRPr="001F7DB0">
        <w:t xml:space="preserve">‘Lord Ashbourne, if you would be so kind. </w:t>
      </w:r>
      <w:r w:rsidR="00B275AA">
        <w:t>Mr</w:t>
      </w:r>
      <w:r w:rsidRPr="001F7DB0">
        <w:t xml:space="preserve"> Smythe will stand as witness to propriety,’ said Harwick.</w:t>
      </w:r>
    </w:p>
    <w:p w14:paraId="4810234E" w14:textId="77777777" w:rsidR="00060BDE" w:rsidRPr="001F7DB0" w:rsidRDefault="00060BDE" w:rsidP="001F7DB0">
      <w:pPr>
        <w:spacing w:line="360" w:lineRule="auto"/>
        <w:ind w:firstLine="720"/>
      </w:pPr>
      <w:r w:rsidRPr="001F7DB0">
        <w:t xml:space="preserve">The earl moved to stand before the desk, thumbing through the documents before him. </w:t>
      </w:r>
    </w:p>
    <w:p w14:paraId="2E273B8F" w14:textId="319194A5" w:rsidR="00060BDE" w:rsidRPr="001F7DB0" w:rsidRDefault="00060BDE" w:rsidP="001F7DB0">
      <w:pPr>
        <w:spacing w:line="360" w:lineRule="auto"/>
        <w:ind w:firstLine="720"/>
      </w:pPr>
      <w:r w:rsidRPr="001F7DB0">
        <w:t xml:space="preserve">‘For my girls,’ he sighed. He then committed his hand to the instruments. “Do right by them Harwick, in memory of </w:t>
      </w:r>
      <w:r w:rsidR="00CF3E85" w:rsidRPr="001F7DB0">
        <w:t>Eleanor</w:t>
      </w:r>
      <w:r w:rsidRPr="001F7DB0">
        <w:t>.’</w:t>
      </w:r>
    </w:p>
    <w:p w14:paraId="322496B8" w14:textId="640D6205" w:rsidR="00060BDE" w:rsidRPr="001F7DB0" w:rsidRDefault="00060BDE" w:rsidP="001F7DB0">
      <w:pPr>
        <w:spacing w:line="360" w:lineRule="auto"/>
        <w:ind w:firstLine="720"/>
      </w:pPr>
      <w:r w:rsidRPr="001F7DB0">
        <w:t xml:space="preserve">The merchant said nothing as he gathered the documents. He and Smythe vacated the </w:t>
      </w:r>
      <w:proofErr w:type="gramStart"/>
      <w:r w:rsidRPr="001F7DB0">
        <w:t>earls</w:t>
      </w:r>
      <w:proofErr w:type="gramEnd"/>
      <w:r w:rsidRPr="001F7DB0">
        <w:t xml:space="preserve"> room and the turnkey locked the door. Harwick handed the two fresh concessions</w:t>
      </w:r>
      <w:r w:rsidR="00AA15CC">
        <w:t>,</w:t>
      </w:r>
      <w:r w:rsidRPr="001F7DB0">
        <w:t xml:space="preserve"> Emily’s dismissal and the marriage protections</w:t>
      </w:r>
      <w:r w:rsidR="00AA15CC">
        <w:t>,</w:t>
      </w:r>
      <w:r w:rsidRPr="001F7DB0">
        <w:t xml:space="preserve"> into Smythe’s hands, and slipped the remainder into the leather portfolio.</w:t>
      </w:r>
    </w:p>
    <w:p w14:paraId="40B6EC68" w14:textId="037750E3" w:rsidR="00060BDE" w:rsidRPr="001F7DB0" w:rsidRDefault="00060BDE" w:rsidP="001F7DB0">
      <w:pPr>
        <w:spacing w:line="360" w:lineRule="auto"/>
        <w:ind w:firstLine="720"/>
      </w:pPr>
      <w:r w:rsidRPr="001F7DB0">
        <w:t>‘These were never meant to stand. Mere theatre, Smythe. Burn them. And cancel his comforts</w:t>
      </w:r>
      <w:r w:rsidR="00AA15CC">
        <w:t>,</w:t>
      </w:r>
      <w:r w:rsidRPr="001F7DB0">
        <w:t xml:space="preserve"> I’ve no more use for the Lord Ashbourne.’</w:t>
      </w:r>
    </w:p>
    <w:p w14:paraId="44982A46" w14:textId="122D955E" w:rsidR="00060BDE" w:rsidRPr="001F7DB0" w:rsidRDefault="00060BDE" w:rsidP="001F7DB0">
      <w:pPr>
        <w:spacing w:line="360" w:lineRule="auto"/>
        <w:ind w:firstLine="720"/>
      </w:pPr>
      <w:r w:rsidRPr="001F7DB0">
        <w:lastRenderedPageBreak/>
        <w:t xml:space="preserve">Within the cell Edward, </w:t>
      </w:r>
      <w:r w:rsidR="002822D9">
        <w:t>Earl of Ashbourne</w:t>
      </w:r>
      <w:r w:rsidRPr="001F7DB0">
        <w:t xml:space="preserve"> heard his death knell in Harwick’s words.</w:t>
      </w:r>
    </w:p>
    <w:p w14:paraId="1C9A86C4" w14:textId="77777777" w:rsidR="00060BDE" w:rsidRPr="001F7DB0" w:rsidRDefault="00060BDE" w:rsidP="001F7DB0">
      <w:pPr>
        <w:spacing w:line="360" w:lineRule="auto"/>
        <w:ind w:firstLine="720"/>
      </w:pPr>
      <w:r w:rsidRPr="001F7DB0">
        <w:t>‘NO! HARW –,’ his cry broke to a rasp, a half-groan, half-breath, as if words themselves had abandoned him.</w:t>
      </w:r>
    </w:p>
    <w:p w14:paraId="6F30BDAE" w14:textId="77777777" w:rsidR="00060BDE" w:rsidRPr="001F7DB0" w:rsidRDefault="00060BDE" w:rsidP="001F7DB0">
      <w:pPr>
        <w:spacing w:line="360" w:lineRule="auto"/>
        <w:ind w:firstLine="720"/>
      </w:pPr>
      <w:r w:rsidRPr="001F7DB0">
        <w:t xml:space="preserve">Harwick moved away, a smile lifting his mouth as flames erased the protections the earl believed he had attained. </w:t>
      </w:r>
    </w:p>
    <w:p w14:paraId="3BE9AA0E" w14:textId="77777777" w:rsidR="00060BDE" w:rsidRPr="001F7DB0" w:rsidRDefault="00060BDE" w:rsidP="001F7DB0">
      <w:pPr>
        <w:spacing w:line="360" w:lineRule="auto"/>
        <w:ind w:firstLine="720"/>
      </w:pPr>
      <w:r w:rsidRPr="001F7DB0">
        <w:t xml:space="preserve">Checkmate. Harwick’s plan had worked beautifully. And now, with all speed a return to </w:t>
      </w:r>
      <w:proofErr w:type="spellStart"/>
      <w:r w:rsidRPr="001F7DB0">
        <w:t>Harrowgrave</w:t>
      </w:r>
      <w:proofErr w:type="spellEnd"/>
      <w:r w:rsidRPr="001F7DB0">
        <w:t xml:space="preserve"> Hall.</w:t>
      </w:r>
    </w:p>
    <w:p w14:paraId="2A06F435" w14:textId="77777777" w:rsidR="00060BDE" w:rsidRPr="001F7DB0" w:rsidRDefault="00060BDE" w:rsidP="001F7DB0">
      <w:pPr>
        <w:spacing w:line="360" w:lineRule="auto"/>
      </w:pPr>
    </w:p>
    <w:p w14:paraId="346D3A1F" w14:textId="77777777" w:rsidR="00060BDE" w:rsidRPr="001F7DB0" w:rsidRDefault="00060BDE" w:rsidP="001F7DB0">
      <w:pPr>
        <w:spacing w:line="360" w:lineRule="auto"/>
        <w:jc w:val="center"/>
        <w:rPr>
          <w:b/>
          <w:bCs/>
        </w:rPr>
      </w:pPr>
      <w:r w:rsidRPr="001F7DB0">
        <w:rPr>
          <w:b/>
          <w:bCs/>
        </w:rPr>
        <w:br w:type="page"/>
      </w:r>
    </w:p>
    <w:p w14:paraId="237AEDCA" w14:textId="77777777" w:rsidR="00FA663D" w:rsidRPr="001F7DB0" w:rsidRDefault="00FA663D" w:rsidP="00CE061E">
      <w:pPr>
        <w:pStyle w:val="Heading1"/>
      </w:pPr>
    </w:p>
    <w:p w14:paraId="614ED805" w14:textId="77777777" w:rsidR="00F32C0C" w:rsidRPr="001F7DB0" w:rsidRDefault="006F7172" w:rsidP="001F7DB0">
      <w:pPr>
        <w:spacing w:line="360" w:lineRule="auto"/>
      </w:pPr>
      <w:r w:rsidRPr="001F7DB0">
        <w:t xml:space="preserve">On the second night of her journey, Susan’s body ached with a bone-deep exhaustion, and her mind was clouded with worry. The path had grown faint, swallowed slowly by the deepening forest that loomed around her. </w:t>
      </w:r>
    </w:p>
    <w:p w14:paraId="4DE5014F" w14:textId="77777777" w:rsidR="00450DC6" w:rsidRPr="001F7DB0" w:rsidRDefault="006F7172" w:rsidP="001F7DB0">
      <w:pPr>
        <w:spacing w:line="360" w:lineRule="auto"/>
      </w:pPr>
      <w:r w:rsidRPr="001F7DB0">
        <w:t xml:space="preserve">Moonlight filtered through the canopy above as fragmented beams settled on the forest floor. When she reached a crossroads, she paused, her breath visible in the cold air. </w:t>
      </w:r>
    </w:p>
    <w:p w14:paraId="4D663706" w14:textId="36CF7DA8" w:rsidR="007C6BBA" w:rsidRPr="001F7DB0" w:rsidRDefault="006F7172" w:rsidP="001F7DB0">
      <w:pPr>
        <w:spacing w:line="360" w:lineRule="auto"/>
        <w:ind w:firstLine="720"/>
      </w:pPr>
      <w:r w:rsidRPr="001F7DB0">
        <w:t xml:space="preserve">Two paths stretched before </w:t>
      </w:r>
      <w:proofErr w:type="gramStart"/>
      <w:r w:rsidR="00450DC6" w:rsidRPr="001F7DB0">
        <w:t>her</w:t>
      </w:r>
      <w:r w:rsidR="004C1DC7" w:rsidRPr="001F7DB0">
        <w:t>,</w:t>
      </w:r>
      <w:proofErr w:type="gramEnd"/>
      <w:r w:rsidRPr="001F7DB0">
        <w:t xml:space="preserve"> each shrouded in mystery. One snaked deeper into the forest, where the shadows seemed alive, and shifted with each gust of wind. The other led towards the faint outline of a distant town</w:t>
      </w:r>
      <w:r w:rsidR="00450DC6" w:rsidRPr="001F7DB0">
        <w:t>. I</w:t>
      </w:r>
      <w:r w:rsidRPr="001F7DB0">
        <w:t xml:space="preserve">ts windows glowed with an eerie cold light. </w:t>
      </w:r>
    </w:p>
    <w:p w14:paraId="406269BA" w14:textId="6750CE65" w:rsidR="007C6BBA" w:rsidRPr="001F7DB0" w:rsidRDefault="006F7172" w:rsidP="001F7DB0">
      <w:pPr>
        <w:spacing w:line="360" w:lineRule="auto"/>
        <w:ind w:firstLine="720"/>
      </w:pPr>
      <w:r w:rsidRPr="001F7DB0">
        <w:t>Susan hesitated, her heart heavy with doubt. Her thumb found the frayed edge of her shawl, and she rubbed the worn fibres in a slow, repetitive circle</w:t>
      </w:r>
      <w:r w:rsidR="00AA15CC">
        <w:t>,</w:t>
      </w:r>
      <w:r w:rsidRPr="001F7DB0">
        <w:t xml:space="preserve"> a habit born of fear, now made familiar by fatigue. The village tempted her with the promise of warmth and rest, but something about its glow felt unnatural, unwelcoming. </w:t>
      </w:r>
    </w:p>
    <w:p w14:paraId="3DC546AA" w14:textId="18858BAE" w:rsidR="00AB679A" w:rsidRPr="001F7DB0" w:rsidRDefault="006F7172" w:rsidP="001F7DB0">
      <w:pPr>
        <w:spacing w:line="360" w:lineRule="auto"/>
        <w:ind w:firstLine="720"/>
      </w:pPr>
      <w:r w:rsidRPr="001F7DB0">
        <w:t>She thought of Emily</w:t>
      </w:r>
      <w:r w:rsidR="00AA15CC">
        <w:t>,</w:t>
      </w:r>
      <w:r w:rsidRPr="001F7DB0">
        <w:t xml:space="preserve"> where was she now</w:t>
      </w:r>
      <w:r w:rsidR="00FB3D97">
        <w:t xml:space="preserve"> and w</w:t>
      </w:r>
      <w:r w:rsidRPr="001F7DB0">
        <w:t xml:space="preserve">hat had become of her? The uncertainty of her journey weighed heavily as the night closed in; the silence broken only by the soft rustle of leaves. </w:t>
      </w:r>
      <w:r w:rsidR="00503EA8" w:rsidRPr="001F7DB0">
        <w:t>There was but one way forward.</w:t>
      </w:r>
      <w:r w:rsidRPr="001F7DB0">
        <w:t xml:space="preserve"> Susan turned towards the forest. </w:t>
      </w:r>
    </w:p>
    <w:p w14:paraId="04923960" w14:textId="77777777" w:rsidR="00AB679A" w:rsidRPr="001F7DB0" w:rsidRDefault="006F7172" w:rsidP="001F7DB0">
      <w:pPr>
        <w:spacing w:line="360" w:lineRule="auto"/>
        <w:ind w:firstLine="720"/>
      </w:pPr>
      <w:r w:rsidRPr="001F7DB0">
        <w:t xml:space="preserve">The shadows swallowed her as she passed </w:t>
      </w:r>
      <w:r w:rsidR="00AB679A" w:rsidRPr="001F7DB0">
        <w:t>into</w:t>
      </w:r>
      <w:r w:rsidRPr="001F7DB0">
        <w:t xml:space="preserve"> the trees</w:t>
      </w:r>
      <w:r w:rsidR="00AB679A" w:rsidRPr="001F7DB0">
        <w:t>. As t</w:t>
      </w:r>
      <w:r w:rsidRPr="001F7DB0">
        <w:t>he path narrowed</w:t>
      </w:r>
      <w:r w:rsidR="00AB679A" w:rsidRPr="001F7DB0">
        <w:t>,</w:t>
      </w:r>
      <w:r w:rsidRPr="001F7DB0">
        <w:t xml:space="preserve"> the underbrush thickened around her. </w:t>
      </w:r>
    </w:p>
    <w:p w14:paraId="4E0CFC7D" w14:textId="46D545B7" w:rsidR="002C0111" w:rsidRPr="001F7DB0" w:rsidRDefault="00D01E77" w:rsidP="001F7DB0">
      <w:pPr>
        <w:spacing w:line="360" w:lineRule="auto"/>
        <w:ind w:firstLine="720"/>
      </w:pPr>
      <w:r w:rsidRPr="001F7DB0">
        <w:t>Without warning</w:t>
      </w:r>
      <w:r w:rsidR="002C0111" w:rsidRPr="001F7DB0">
        <w:t xml:space="preserve">, </w:t>
      </w:r>
      <w:r w:rsidR="008D58F5" w:rsidRPr="001F7DB0">
        <w:t>she was</w:t>
      </w:r>
      <w:r w:rsidR="002C0111" w:rsidRPr="001F7DB0">
        <w:t xml:space="preserve"> seized and dragged into the cold gloom. The hand was gloved, but she could feel the restraint in its grip</w:t>
      </w:r>
      <w:r w:rsidR="00AA15CC">
        <w:t>,</w:t>
      </w:r>
      <w:r w:rsidR="002C0111" w:rsidRPr="001F7DB0">
        <w:t xml:space="preserve"> firm, not cruel. A faint scent clung to the stranger: burnt matchheads and cold iron, sharp enough to stir memory. Her breath froze in her throat as she struggled, but the hold did not yield.</w:t>
      </w:r>
    </w:p>
    <w:p w14:paraId="633F25AB" w14:textId="77777777" w:rsidR="002C0111" w:rsidRPr="001F7DB0" w:rsidRDefault="002C0111" w:rsidP="001F7DB0">
      <w:pPr>
        <w:spacing w:line="360" w:lineRule="auto"/>
        <w:ind w:firstLine="720"/>
      </w:pPr>
      <w:r w:rsidRPr="001F7DB0">
        <w:t>A low voice rasped in her ear; its tone sent chills down her spine.</w:t>
      </w:r>
    </w:p>
    <w:p w14:paraId="0894FE4C" w14:textId="133AC0EE" w:rsidR="002C0111" w:rsidRPr="001F7DB0" w:rsidRDefault="002C0111" w:rsidP="001F7DB0">
      <w:pPr>
        <w:spacing w:line="360" w:lineRule="auto"/>
        <w:ind w:firstLine="720"/>
      </w:pPr>
      <w:r w:rsidRPr="001F7DB0">
        <w:t>‘You are about to be taken,</w:t>
      </w:r>
      <w:r w:rsidR="00A45D94" w:rsidRPr="001F7DB0">
        <w:t xml:space="preserve"> d</w:t>
      </w:r>
      <w:r w:rsidRPr="001F7DB0">
        <w:t xml:space="preserve">o not resist, and do all you are instructed if you would save yours and Emily’s lives. </w:t>
      </w:r>
      <w:r w:rsidR="000F7D3E" w:rsidRPr="001F7DB0">
        <w:t>You are wiser than they think, Lady Susan</w:t>
      </w:r>
      <w:r w:rsidR="00E9759A" w:rsidRPr="001F7DB0">
        <w:t>.’</w:t>
      </w:r>
    </w:p>
    <w:p w14:paraId="171BEEAA" w14:textId="7D04932B" w:rsidR="00A314D9" w:rsidRPr="001F7DB0" w:rsidRDefault="002C0111" w:rsidP="001F7DB0">
      <w:pPr>
        <w:spacing w:line="360" w:lineRule="auto"/>
        <w:ind w:firstLine="720"/>
      </w:pPr>
      <w:r w:rsidRPr="001F7DB0">
        <w:t xml:space="preserve">The words struck her like lightning and rooted her to the spot. Before she could turn, the grip released. She stumbled forward, </w:t>
      </w:r>
      <w:r w:rsidR="00E9759A" w:rsidRPr="001F7DB0">
        <w:t xml:space="preserve">as her </w:t>
      </w:r>
      <w:r w:rsidRPr="001F7DB0">
        <w:t>heart hammer</w:t>
      </w:r>
      <w:r w:rsidR="00E9759A" w:rsidRPr="001F7DB0">
        <w:t>ed. She</w:t>
      </w:r>
      <w:r w:rsidRPr="001F7DB0">
        <w:t xml:space="preserve"> spun around</w:t>
      </w:r>
      <w:r w:rsidR="00AA15CC">
        <w:t>,</w:t>
      </w:r>
      <w:r w:rsidRPr="001F7DB0">
        <w:t xml:space="preserve"> branches shuddered once and stilled, as though he had never been.</w:t>
      </w:r>
    </w:p>
    <w:p w14:paraId="50A90853" w14:textId="092F7344" w:rsidR="001172E6" w:rsidRPr="001F7DB0" w:rsidRDefault="006F7172" w:rsidP="001F7DB0">
      <w:pPr>
        <w:spacing w:line="360" w:lineRule="auto"/>
        <w:ind w:firstLine="720"/>
      </w:pPr>
      <w:r w:rsidRPr="001F7DB0">
        <w:t xml:space="preserve">The voice echoed in her </w:t>
      </w:r>
      <w:r w:rsidR="007C7B2C" w:rsidRPr="001F7DB0">
        <w:t>mind;</w:t>
      </w:r>
      <w:r w:rsidRPr="001F7DB0">
        <w:t xml:space="preserve"> its warning chilled her to the core. She had heard those words before. Her pulse quickened as </w:t>
      </w:r>
      <w:r w:rsidR="001172E6" w:rsidRPr="001F7DB0">
        <w:t>memory</w:t>
      </w:r>
      <w:r w:rsidRPr="001F7DB0">
        <w:t xml:space="preserve"> </w:t>
      </w:r>
      <w:proofErr w:type="gramStart"/>
      <w:r w:rsidRPr="001F7DB0">
        <w:t>dawned</w:t>
      </w:r>
      <w:r w:rsidR="00AA15CC">
        <w:t>,</w:t>
      </w:r>
      <w:proofErr w:type="gramEnd"/>
      <w:r w:rsidRPr="001F7DB0">
        <w:t xml:space="preserve"> this was no coincidence. The secrets she sought were far darker than she imagined. </w:t>
      </w:r>
    </w:p>
    <w:p w14:paraId="6CABFB54" w14:textId="77777777" w:rsidR="001172E6" w:rsidRPr="001F7DB0" w:rsidRDefault="006F7172" w:rsidP="001F7DB0">
      <w:pPr>
        <w:spacing w:line="360" w:lineRule="auto"/>
        <w:ind w:firstLine="720"/>
      </w:pPr>
      <w:r w:rsidRPr="001F7DB0">
        <w:t xml:space="preserve">Susan pressed on, her feet aching with each step, her breath ragged as the miles stretched endlessly before her. The rising sun painted the sky in shades of gold and orange, but she barely noticed the beauty around her. All that mattered was reaching Emily. </w:t>
      </w:r>
    </w:p>
    <w:p w14:paraId="3E2886E3" w14:textId="77777777" w:rsidR="00126831" w:rsidRPr="001F7DB0" w:rsidRDefault="001172E6" w:rsidP="001F7DB0">
      <w:pPr>
        <w:spacing w:line="360" w:lineRule="auto"/>
        <w:ind w:firstLine="720"/>
      </w:pPr>
      <w:r w:rsidRPr="001F7DB0">
        <w:lastRenderedPageBreak/>
        <w:t>Her</w:t>
      </w:r>
      <w:r w:rsidR="006F7172" w:rsidRPr="001F7DB0">
        <w:t xml:space="preserve"> exhaustion clung to her </w:t>
      </w:r>
      <w:r w:rsidRPr="001F7DB0">
        <w:t>and</w:t>
      </w:r>
      <w:r w:rsidR="006F7172" w:rsidRPr="001F7DB0">
        <w:t xml:space="preserve"> her legs trembled with fatigue. Even so, she forced herself forward, determined not to stop. Each step was a mountain, each breath a ragged prayer for rest. </w:t>
      </w:r>
    </w:p>
    <w:p w14:paraId="7CE5F1B3" w14:textId="64816894" w:rsidR="00AF1E5D" w:rsidRPr="001F7DB0" w:rsidRDefault="006F7172" w:rsidP="001F7DB0">
      <w:pPr>
        <w:spacing w:line="360" w:lineRule="auto"/>
        <w:ind w:firstLine="720"/>
      </w:pPr>
      <w:r w:rsidRPr="001F7DB0">
        <w:t>Finally, her legs gave way, and she collapsed onto the cold ground. Her shawl, still faintly scented with hearth-smoke and rosemary from the widow’s kitchen, offered the barest comfort as she curled into herself. The world spun around her, the edges of her vision darkened. Her last conscious thought was of Emily</w:t>
      </w:r>
      <w:r w:rsidR="00AA15CC">
        <w:t>,</w:t>
      </w:r>
      <w:r w:rsidRPr="001F7DB0">
        <w:t xml:space="preserve"> would she find her before it was too late? </w:t>
      </w:r>
    </w:p>
    <w:p w14:paraId="552517B3" w14:textId="26D4C987" w:rsidR="00A94DD9" w:rsidRPr="001F7DB0" w:rsidRDefault="006F7172" w:rsidP="001F7DB0">
      <w:pPr>
        <w:spacing w:line="360" w:lineRule="auto"/>
        <w:ind w:firstLine="720"/>
      </w:pPr>
      <w:r w:rsidRPr="001F7DB0">
        <w:t>Dawn’s growing light broke through the trees, a soft golden glow over the landscape. Susan lay motionless, her limbs slack, her breath shallow, each inhale a struggle. The miles</w:t>
      </w:r>
      <w:r w:rsidR="00AF1E5D" w:rsidRPr="001F7DB0">
        <w:t xml:space="preserve"> covered</w:t>
      </w:r>
      <w:r w:rsidRPr="001F7DB0">
        <w:t>, the tension, the fear</w:t>
      </w:r>
      <w:r w:rsidR="00AA15CC">
        <w:t>,</w:t>
      </w:r>
      <w:r w:rsidRPr="001F7DB0">
        <w:t xml:space="preserve"> it had all caught up with her. As the sun rose higher, she </w:t>
      </w:r>
      <w:r w:rsidR="004A11F0" w:rsidRPr="001F7DB0">
        <w:t>slipped</w:t>
      </w:r>
      <w:r w:rsidRPr="001F7DB0">
        <w:t xml:space="preserve"> into a fragile sleep. </w:t>
      </w:r>
    </w:p>
    <w:p w14:paraId="0C7E42AC" w14:textId="3D7FED32" w:rsidR="00A94DD9" w:rsidRPr="001F7DB0" w:rsidRDefault="006F7172" w:rsidP="001F7DB0">
      <w:pPr>
        <w:spacing w:line="360" w:lineRule="auto"/>
        <w:ind w:firstLine="720"/>
      </w:pPr>
      <w:r w:rsidRPr="001F7DB0">
        <w:t xml:space="preserve">Her mind swirled in and out of consciousness as she </w:t>
      </w:r>
      <w:r w:rsidR="00A94DD9" w:rsidRPr="001F7DB0">
        <w:t>felt herself</w:t>
      </w:r>
      <w:r w:rsidRPr="001F7DB0">
        <w:t xml:space="preserve"> lifted from the ground, her body too weak to resist. Her eyes open</w:t>
      </w:r>
      <w:r w:rsidR="006A5158" w:rsidRPr="001F7DB0">
        <w:t>ed</w:t>
      </w:r>
      <w:r w:rsidRPr="001F7DB0">
        <w:t xml:space="preserve"> for brief moments; the world spun in disoriented fragments. Snatches of conversation drifted through her befogged brain. </w:t>
      </w:r>
    </w:p>
    <w:p w14:paraId="51AE5120" w14:textId="32908C79" w:rsidR="0069457F" w:rsidRPr="001F7DB0" w:rsidRDefault="006F7172" w:rsidP="001F7DB0">
      <w:pPr>
        <w:spacing w:line="360" w:lineRule="auto"/>
        <w:ind w:firstLine="720"/>
      </w:pPr>
      <w:r w:rsidRPr="001F7DB0">
        <w:t>‘She’s done half the trip for us,’ muttered a man, the shorter of the two. His breath wheezed through crooked teeth. The taller man</w:t>
      </w:r>
      <w:r w:rsidR="00AA15CC">
        <w:t>,</w:t>
      </w:r>
      <w:r w:rsidRPr="001F7DB0">
        <w:t xml:space="preserve"> silent but watchful</w:t>
      </w:r>
      <w:r w:rsidR="00AA15CC">
        <w:t>,</w:t>
      </w:r>
      <w:r w:rsidRPr="001F7DB0">
        <w:t xml:space="preserve"> leant closer, his eyes unreadable beneath the shadow of his hood. </w:t>
      </w:r>
    </w:p>
    <w:p w14:paraId="711AB545" w14:textId="77777777" w:rsidR="0069457F" w:rsidRPr="001F7DB0" w:rsidRDefault="006F7172" w:rsidP="001F7DB0">
      <w:pPr>
        <w:spacing w:line="360" w:lineRule="auto"/>
        <w:ind w:firstLine="720"/>
      </w:pPr>
      <w:r w:rsidRPr="001F7DB0">
        <w:t>‘</w:t>
      </w:r>
      <w:proofErr w:type="spellStart"/>
      <w:r w:rsidRPr="001F7DB0">
        <w:t>Ain’t</w:t>
      </w:r>
      <w:proofErr w:type="spellEnd"/>
      <w:r w:rsidRPr="001F7DB0">
        <w:t xml:space="preserve"> she a look-alike</w:t>
      </w:r>
      <w:r w:rsidR="0069457F" w:rsidRPr="001F7DB0">
        <w:t xml:space="preserve"> though</w:t>
      </w:r>
      <w:r w:rsidRPr="001F7DB0">
        <w:t>?’ he muttered. ‘</w:t>
      </w:r>
      <w:proofErr w:type="spellStart"/>
      <w:r w:rsidRPr="001F7DB0">
        <w:t>Boss’ll</w:t>
      </w:r>
      <w:proofErr w:type="spellEnd"/>
      <w:r w:rsidRPr="001F7DB0">
        <w:t xml:space="preserve"> be pleased.’ </w:t>
      </w:r>
    </w:p>
    <w:p w14:paraId="4FAB874D" w14:textId="6DEFFA1F" w:rsidR="00B25242" w:rsidRPr="001F7DB0" w:rsidRDefault="006F7172" w:rsidP="001F7DB0">
      <w:pPr>
        <w:spacing w:line="360" w:lineRule="auto"/>
        <w:ind w:firstLine="720"/>
      </w:pPr>
      <w:r w:rsidRPr="001F7DB0">
        <w:t>The words made no sense, yet a creeping dread curled in Susan’s chest. She had pushed herself too far</w:t>
      </w:r>
      <w:r w:rsidR="00AA15CC">
        <w:t>,</w:t>
      </w:r>
      <w:r w:rsidRPr="001F7DB0">
        <w:t xml:space="preserve"> she had barely made it through the night. Fear surged within her, and gave her the strength to rouse herself. She struggled against her captors; her limbs flailed weakly as she attempted to flee. But weariness and fatigue caught her quickly. Her legs buckled beneath her, and she crumpled once more. </w:t>
      </w:r>
    </w:p>
    <w:p w14:paraId="2541B42A" w14:textId="77777777" w:rsidR="00617E22" w:rsidRPr="001F7DB0" w:rsidRDefault="006F7172" w:rsidP="001F7DB0">
      <w:pPr>
        <w:spacing w:line="360" w:lineRule="auto"/>
        <w:ind w:firstLine="720"/>
      </w:pPr>
      <w:r w:rsidRPr="001F7DB0">
        <w:t>The whispered warning from the shadowed voice repeated in her mind: “You are about to be taken. Do not resist, and do all you are instructed if you would save yours and Emily’s life.” Susan sobbed as she yielded, her spirit</w:t>
      </w:r>
      <w:r w:rsidR="00617E22" w:rsidRPr="001F7DB0">
        <w:t xml:space="preserve"> felt</w:t>
      </w:r>
      <w:r w:rsidRPr="001F7DB0">
        <w:t xml:space="preserve"> broken under the weight of her helplessness. </w:t>
      </w:r>
    </w:p>
    <w:p w14:paraId="74AF8157" w14:textId="77777777" w:rsidR="007B4944" w:rsidRPr="001F7DB0" w:rsidRDefault="006F7172" w:rsidP="001F7DB0">
      <w:pPr>
        <w:spacing w:line="360" w:lineRule="auto"/>
        <w:ind w:firstLine="720"/>
      </w:pPr>
      <w:r w:rsidRPr="001F7DB0">
        <w:t>Her vision blurred as the men roughly hauled her up and tossed her into the back of a creaking cattle cart. She had no strength left to resist</w:t>
      </w:r>
      <w:r w:rsidR="00617E22" w:rsidRPr="001F7DB0">
        <w:t>.</w:t>
      </w:r>
      <w:r w:rsidRPr="001F7DB0">
        <w:t xml:space="preserve"> </w:t>
      </w:r>
      <w:r w:rsidR="00617E22" w:rsidRPr="001F7DB0">
        <w:t>H</w:t>
      </w:r>
      <w:r w:rsidRPr="001F7DB0">
        <w:t>er limbs hung limp,</w:t>
      </w:r>
      <w:r w:rsidR="00617E22" w:rsidRPr="001F7DB0">
        <w:t xml:space="preserve"> and</w:t>
      </w:r>
      <w:r w:rsidRPr="001F7DB0">
        <w:t xml:space="preserve"> her body trembled with exhaustion. She tried not to dwell on what lay beneath her, but the stench was a merciless reminder. </w:t>
      </w:r>
    </w:p>
    <w:p w14:paraId="5DB0F9FE" w14:textId="72B4E81C" w:rsidR="003C6C40" w:rsidRPr="001F7DB0" w:rsidRDefault="006F7172" w:rsidP="001F7DB0">
      <w:pPr>
        <w:spacing w:line="360" w:lineRule="auto"/>
        <w:ind w:firstLine="720"/>
      </w:pPr>
      <w:r w:rsidRPr="001F7DB0">
        <w:t xml:space="preserve">The cold morning air bit at her skin, but it was the coldness in the men’s eyes that pierced her soul. They showed no mercy, their faces hidden beneath the shadows of their </w:t>
      </w:r>
      <w:r w:rsidRPr="001F7DB0">
        <w:lastRenderedPageBreak/>
        <w:t xml:space="preserve">hoods. The cart jolted forward, </w:t>
      </w:r>
      <w:r w:rsidR="00C33E9D">
        <w:t>the</w:t>
      </w:r>
      <w:r w:rsidRPr="001F7DB0">
        <w:t xml:space="preserve"> wheels creaked over the uneven path. The faint rustling of straw beneath her was the only sound, broken occasionally by </w:t>
      </w:r>
      <w:r w:rsidR="003C6C40" w:rsidRPr="001F7DB0">
        <w:t>a</w:t>
      </w:r>
      <w:r w:rsidRPr="001F7DB0">
        <w:t xml:space="preserve"> distant clatter of hooves. </w:t>
      </w:r>
    </w:p>
    <w:p w14:paraId="484BBF4A" w14:textId="77777777" w:rsidR="00C2434E" w:rsidRPr="001F7DB0" w:rsidRDefault="006F7172" w:rsidP="001F7DB0">
      <w:pPr>
        <w:spacing w:line="360" w:lineRule="auto"/>
        <w:ind w:firstLine="720"/>
      </w:pPr>
      <w:r w:rsidRPr="001F7DB0">
        <w:t xml:space="preserve">Susan closed her eyes, and fought the overwhelming weariness, but her mind </w:t>
      </w:r>
      <w:r w:rsidR="003C6C40" w:rsidRPr="001F7DB0">
        <w:t>fogged</w:t>
      </w:r>
      <w:r w:rsidRPr="001F7DB0">
        <w:t xml:space="preserve">. Emily’s face lingered in her thoughts, </w:t>
      </w:r>
      <w:r w:rsidR="00C2434E" w:rsidRPr="001F7DB0">
        <w:t xml:space="preserve">but </w:t>
      </w:r>
      <w:r w:rsidRPr="001F7DB0">
        <w:t>the promise of a reunion</w:t>
      </w:r>
      <w:r w:rsidR="00C2434E" w:rsidRPr="001F7DB0">
        <w:t xml:space="preserve"> now</w:t>
      </w:r>
      <w:r w:rsidRPr="001F7DB0">
        <w:t xml:space="preserve"> </w:t>
      </w:r>
      <w:r w:rsidR="00C2434E" w:rsidRPr="001F7DB0">
        <w:t>drifted</w:t>
      </w:r>
      <w:r w:rsidRPr="001F7DB0">
        <w:t xml:space="preserve"> farther away with each passing moment. </w:t>
      </w:r>
    </w:p>
    <w:p w14:paraId="74299A62" w14:textId="094572A4" w:rsidR="006F7172" w:rsidRPr="001F7DB0" w:rsidRDefault="006F7172" w:rsidP="001F7DB0">
      <w:pPr>
        <w:spacing w:line="360" w:lineRule="auto"/>
        <w:ind w:firstLine="720"/>
      </w:pPr>
      <w:r w:rsidRPr="001F7DB0">
        <w:t>Somewhere, she hoped, Emily still had strength. But in the darkness behind her closed eyes, it was always chains she saw.</w:t>
      </w:r>
    </w:p>
    <w:p w14:paraId="311C70B3" w14:textId="77777777" w:rsidR="006F7172" w:rsidRPr="001F7DB0" w:rsidRDefault="006F7172" w:rsidP="001F7DB0">
      <w:pPr>
        <w:spacing w:line="360" w:lineRule="auto"/>
      </w:pPr>
    </w:p>
    <w:p w14:paraId="79D8C5AE" w14:textId="72233DDF" w:rsidR="007B4944" w:rsidRPr="001F7DB0" w:rsidRDefault="007B4944" w:rsidP="001F7DB0">
      <w:pPr>
        <w:spacing w:line="360" w:lineRule="auto"/>
      </w:pPr>
      <w:r w:rsidRPr="001F7DB0">
        <w:br w:type="page"/>
      </w:r>
    </w:p>
    <w:p w14:paraId="0B9FF386" w14:textId="77777777" w:rsidR="009D634B" w:rsidRPr="001F7DB0" w:rsidRDefault="009D634B" w:rsidP="00CE061E">
      <w:pPr>
        <w:pStyle w:val="Heading1"/>
      </w:pPr>
    </w:p>
    <w:p w14:paraId="75F97A3F" w14:textId="12BAD9B4" w:rsidR="009F284F" w:rsidRPr="001F7DB0" w:rsidRDefault="000E33BC" w:rsidP="001F7DB0">
      <w:pPr>
        <w:spacing w:line="360" w:lineRule="auto"/>
      </w:pPr>
      <w:r w:rsidRPr="001F7DB0">
        <w:t xml:space="preserve">Susan’s arrival at the merchant’s estate was neither heralded nor acknowledged. </w:t>
      </w:r>
      <w:r w:rsidR="0039534B" w:rsidRPr="001F7DB0">
        <w:t xml:space="preserve">A barn loomed like a forgotten </w:t>
      </w:r>
      <w:r w:rsidR="00D83096" w:rsidRPr="001F7DB0">
        <w:t>relic;</w:t>
      </w:r>
      <w:r w:rsidR="0039534B" w:rsidRPr="001F7DB0">
        <w:t xml:space="preserve"> its weather-beaten walls slanted with age. The roof sagged in places, and iron hinges creaked </w:t>
      </w:r>
      <w:r w:rsidR="00B53919">
        <w:t>with</w:t>
      </w:r>
      <w:r w:rsidR="0039534B" w:rsidRPr="001F7DB0">
        <w:t xml:space="preserve"> protest</w:t>
      </w:r>
      <w:r w:rsidR="00357824">
        <w:t>.</w:t>
      </w:r>
      <w:r w:rsidR="0039534B" w:rsidRPr="001F7DB0">
        <w:t xml:space="preserve"> It was not a place of rest, but of storage</w:t>
      </w:r>
      <w:r w:rsidR="00AA15CC">
        <w:t>,</w:t>
      </w:r>
      <w:r w:rsidR="0039534B" w:rsidRPr="001F7DB0">
        <w:t xml:space="preserve"> for tools, livestock</w:t>
      </w:r>
      <w:r w:rsidR="00F36DBE">
        <w:t xml:space="preserve">, </w:t>
      </w:r>
      <w:r w:rsidR="00E44C8E" w:rsidRPr="001F7DB0">
        <w:t>or those whose value had been reduced to silence and obedience.</w:t>
      </w:r>
    </w:p>
    <w:p w14:paraId="67DA4753" w14:textId="36C46B61" w:rsidR="000E33BC" w:rsidRPr="001F7DB0" w:rsidRDefault="00363A62" w:rsidP="001F7DB0">
      <w:pPr>
        <w:spacing w:line="360" w:lineRule="auto"/>
        <w:ind w:firstLine="720"/>
      </w:pPr>
      <w:r w:rsidRPr="00363A62">
        <w:t>The cart jolted to a stop. She barely stirred, her body too battered by exhaustion to react.</w:t>
      </w:r>
      <w:r w:rsidR="000E33BC" w:rsidRPr="001F7DB0">
        <w:t xml:space="preserve"> Rough hands dragged her from the </w:t>
      </w:r>
      <w:r w:rsidR="00D83096" w:rsidRPr="001F7DB0">
        <w:t>cart;</w:t>
      </w:r>
      <w:r w:rsidR="000E33BC" w:rsidRPr="001F7DB0">
        <w:t xml:space="preserve"> her feet scrap</w:t>
      </w:r>
      <w:r w:rsidR="00EE0996" w:rsidRPr="001F7DB0">
        <w:t>ed</w:t>
      </w:r>
      <w:r w:rsidR="000E33BC" w:rsidRPr="001F7DB0">
        <w:t xml:space="preserve"> the frosted ground as she stumbled to stand.</w:t>
      </w:r>
    </w:p>
    <w:p w14:paraId="3A96BC55" w14:textId="6BBAFFCA" w:rsidR="00896E78" w:rsidRPr="001F7DB0" w:rsidRDefault="000E33BC" w:rsidP="001F7DB0">
      <w:pPr>
        <w:spacing w:line="360" w:lineRule="auto"/>
        <w:ind w:firstLine="720"/>
      </w:pPr>
      <w:r w:rsidRPr="001F7DB0">
        <w:t xml:space="preserve">A bundle of coarse linen was thrust into her arms. </w:t>
      </w:r>
      <w:r w:rsidR="004C6143" w:rsidRPr="001F7DB0">
        <w:t xml:space="preserve">The man who handed it to her was thickset, his face obscured by a scarf pulled high over ruddy cheeks. </w:t>
      </w:r>
      <w:r w:rsidR="00B556F6" w:rsidRPr="00B556F6">
        <w:t>His gloves were cracked and stained</w:t>
      </w:r>
      <w:r w:rsidR="00AA15CC">
        <w:t>,</w:t>
      </w:r>
      <w:r w:rsidR="00B556F6" w:rsidRPr="00B556F6">
        <w:t xml:space="preserve"> not with soil but something darker: grease, or perhaps blood.</w:t>
      </w:r>
    </w:p>
    <w:p w14:paraId="5556AD62" w14:textId="60AB42A1" w:rsidR="00AD5365" w:rsidRPr="001F7DB0" w:rsidRDefault="004C6143" w:rsidP="001F7DB0">
      <w:pPr>
        <w:spacing w:line="360" w:lineRule="auto"/>
        <w:ind w:firstLine="720"/>
      </w:pPr>
      <w:r w:rsidRPr="001F7DB0">
        <w:t xml:space="preserve">He did not look at her as he spoke. </w:t>
      </w:r>
    </w:p>
    <w:p w14:paraId="3BEF179D" w14:textId="49D8838E" w:rsidR="000E33BC" w:rsidRPr="001F7DB0" w:rsidRDefault="000E33BC" w:rsidP="001F7DB0">
      <w:pPr>
        <w:spacing w:line="360" w:lineRule="auto"/>
        <w:ind w:firstLine="720"/>
      </w:pPr>
      <w:r w:rsidRPr="001F7DB0">
        <w:t xml:space="preserve">‘Change,’ </w:t>
      </w:r>
      <w:r w:rsidR="005F5DFB" w:rsidRPr="001F7DB0">
        <w:t xml:space="preserve">he </w:t>
      </w:r>
      <w:r w:rsidRPr="001F7DB0">
        <w:t>barked</w:t>
      </w:r>
      <w:r w:rsidR="005F5DFB" w:rsidRPr="001F7DB0">
        <w:t>, his</w:t>
      </w:r>
      <w:r w:rsidRPr="001F7DB0">
        <w:t xml:space="preserve"> voice low and gruff. The weight of the command made her limbs quiver. </w:t>
      </w:r>
      <w:r w:rsidR="00D80224" w:rsidRPr="00D80224">
        <w:t>She turned away from her captors and worked to untangle the bundle in the cold morning air</w:t>
      </w:r>
      <w:r w:rsidRPr="001F7DB0">
        <w:t xml:space="preserve">. </w:t>
      </w:r>
      <w:r w:rsidR="00E56E72" w:rsidRPr="00E56E72">
        <w:t>Her raw fingers fumbled at the fastenings of her tattered dress. She moved quickly, desperation scraping at her ribs, the weight of their stares pressing in.</w:t>
      </w:r>
      <w:r w:rsidRPr="001F7DB0">
        <w:t xml:space="preserve"> The new clothes were plain and ill-fitting</w:t>
      </w:r>
      <w:r w:rsidR="00AA15CC">
        <w:t>,</w:t>
      </w:r>
      <w:r w:rsidRPr="001F7DB0">
        <w:t xml:space="preserve"> an unremarkable garment that seemed almost designed to strip away the last vestiges of her identity.</w:t>
      </w:r>
    </w:p>
    <w:p w14:paraId="5E69C16B" w14:textId="16D18E46" w:rsidR="000E33BC" w:rsidRPr="001F7DB0" w:rsidRDefault="000E33BC" w:rsidP="001F7DB0">
      <w:pPr>
        <w:spacing w:line="360" w:lineRule="auto"/>
        <w:ind w:firstLine="720"/>
      </w:pPr>
      <w:r w:rsidRPr="001F7DB0">
        <w:t>Once clothed, her legs gave way, and she collapsed against the side of the cart</w:t>
      </w:r>
      <w:r w:rsidR="00C975CF" w:rsidRPr="001F7DB0">
        <w:t>;</w:t>
      </w:r>
      <w:r w:rsidRPr="001F7DB0">
        <w:t xml:space="preserve"> her back rest</w:t>
      </w:r>
      <w:r w:rsidR="00EE0996" w:rsidRPr="001F7DB0">
        <w:t>ed</w:t>
      </w:r>
      <w:r w:rsidRPr="001F7DB0">
        <w:t xml:space="preserve"> against the rough wood. Her breath came in short</w:t>
      </w:r>
      <w:r w:rsidR="003B63D5">
        <w:t>,</w:t>
      </w:r>
      <w:r w:rsidRPr="001F7DB0">
        <w:t xml:space="preserve"> uneven bursts</w:t>
      </w:r>
      <w:r w:rsidR="00AD490A">
        <w:t>. T</w:t>
      </w:r>
      <w:r w:rsidRPr="001F7DB0">
        <w:t>he cold bit at her exposed skin. For a moment, no one moved. The silent tension stretched like the crackle of a fire on the verge of roaring to life. A crude wooden bowl was thrust into her</w:t>
      </w:r>
      <w:r w:rsidR="00AA15CC">
        <w:t>,</w:t>
      </w:r>
      <w:r w:rsidR="006F1242" w:rsidRPr="006F1242">
        <w:t xml:space="preserve"> a cold stew, clotted and sour</w:t>
      </w:r>
      <w:r w:rsidRPr="001F7DB0">
        <w:t xml:space="preserve">. Nevertheless, she devoured </w:t>
      </w:r>
      <w:r w:rsidR="00B875F0" w:rsidRPr="001F7DB0">
        <w:t xml:space="preserve">it </w:t>
      </w:r>
      <w:r w:rsidRPr="001F7DB0">
        <w:t xml:space="preserve">all, her hunger </w:t>
      </w:r>
      <w:r w:rsidR="005F13F2" w:rsidRPr="005F13F2">
        <w:t>lent it a flavour it did not deserve</w:t>
      </w:r>
      <w:r w:rsidRPr="001F7DB0">
        <w:t xml:space="preserve">. </w:t>
      </w:r>
    </w:p>
    <w:p w14:paraId="23490E85" w14:textId="6683FA62" w:rsidR="00206673" w:rsidRDefault="006C7D33" w:rsidP="001F7DB0">
      <w:pPr>
        <w:spacing w:line="360" w:lineRule="auto"/>
        <w:ind w:firstLine="720"/>
      </w:pPr>
      <w:r w:rsidRPr="001F7DB0">
        <w:t>Without warning, she was hoisted into the air</w:t>
      </w:r>
      <w:r w:rsidR="002A5D3A">
        <w:t xml:space="preserve">. She </w:t>
      </w:r>
      <w:proofErr w:type="gramStart"/>
      <w:r w:rsidR="00206673">
        <w:t>struggled</w:t>
      </w:r>
      <w:r w:rsidR="00EE7E7A">
        <w:t>,</w:t>
      </w:r>
      <w:proofErr w:type="gramEnd"/>
      <w:r w:rsidR="00EE7E7A">
        <w:t xml:space="preserve"> her limbs </w:t>
      </w:r>
      <w:r w:rsidR="00EE7E7A" w:rsidRPr="00EE7E7A">
        <w:t>flail</w:t>
      </w:r>
      <w:r w:rsidR="00EE7E7A">
        <w:t>ed</w:t>
      </w:r>
      <w:r w:rsidR="00EE7E7A" w:rsidRPr="00EE7E7A">
        <w:t xml:space="preserve"> in protest.</w:t>
      </w:r>
      <w:r w:rsidR="00206673">
        <w:t xml:space="preserve"> </w:t>
      </w:r>
    </w:p>
    <w:p w14:paraId="3E11C2D6" w14:textId="77777777" w:rsidR="00A64665" w:rsidRDefault="00206673" w:rsidP="001F7DB0">
      <w:pPr>
        <w:spacing w:line="360" w:lineRule="auto"/>
        <w:ind w:firstLine="720"/>
      </w:pPr>
      <w:r>
        <w:t xml:space="preserve">‘Garn, get </w:t>
      </w:r>
      <w:r w:rsidR="00C122F3">
        <w:t xml:space="preserve">on with you,’ said the man carrying her. </w:t>
      </w:r>
    </w:p>
    <w:p w14:paraId="3A303399" w14:textId="78AFA634" w:rsidR="006C7D33" w:rsidRPr="001F7DB0" w:rsidRDefault="00C122F3" w:rsidP="001F7DB0">
      <w:pPr>
        <w:spacing w:line="360" w:lineRule="auto"/>
        <w:ind w:firstLine="720"/>
      </w:pPr>
      <w:r>
        <w:t xml:space="preserve">He shook her, making </w:t>
      </w:r>
      <w:r w:rsidR="00A64665">
        <w:t xml:space="preserve">her teeth rattle. Susan </w:t>
      </w:r>
      <w:r w:rsidR="0082303F">
        <w:t>went</w:t>
      </w:r>
      <w:r w:rsidR="00A64665">
        <w:t xml:space="preserve"> limp in his grasp</w:t>
      </w:r>
      <w:r w:rsidR="004716C2">
        <w:t xml:space="preserve"> as s</w:t>
      </w:r>
      <w:r w:rsidR="00565F74">
        <w:t xml:space="preserve">he </w:t>
      </w:r>
      <w:r w:rsidR="007D6875">
        <w:t>was carried to the barn</w:t>
      </w:r>
      <w:r w:rsidR="004716C2">
        <w:t xml:space="preserve">. He </w:t>
      </w:r>
      <w:r w:rsidR="006C7D33" w:rsidRPr="001F7DB0">
        <w:t>thr</w:t>
      </w:r>
      <w:r w:rsidR="004716C2">
        <w:t>ew</w:t>
      </w:r>
      <w:r w:rsidR="006C7D33" w:rsidRPr="001F7DB0">
        <w:t xml:space="preserve"> </w:t>
      </w:r>
      <w:r w:rsidR="00E91EA3">
        <w:t xml:space="preserve">her </w:t>
      </w:r>
      <w:r w:rsidR="006C7D33" w:rsidRPr="001F7DB0">
        <w:t>onto a mound of cold straw</w:t>
      </w:r>
      <w:r w:rsidR="00AA15CC">
        <w:t>,</w:t>
      </w:r>
      <w:r w:rsidR="006C7D33" w:rsidRPr="001F7DB0">
        <w:t xml:space="preserve"> rank and stale.</w:t>
      </w:r>
    </w:p>
    <w:p w14:paraId="1A2E087B" w14:textId="2FDE48DB" w:rsidR="000E33BC" w:rsidRPr="001F7DB0" w:rsidRDefault="000E33BC" w:rsidP="001F7DB0">
      <w:pPr>
        <w:spacing w:line="360" w:lineRule="auto"/>
        <w:ind w:firstLine="720"/>
      </w:pPr>
      <w:r w:rsidRPr="001F7DB0">
        <w:t>Susan landed hard</w:t>
      </w:r>
      <w:r w:rsidR="00E3589C">
        <w:t>. T</w:t>
      </w:r>
      <w:r w:rsidRPr="001F7DB0">
        <w:t>he impact jolt</w:t>
      </w:r>
      <w:r w:rsidR="00B875F0" w:rsidRPr="001F7DB0">
        <w:t>ed</w:t>
      </w:r>
      <w:r w:rsidRPr="001F7DB0">
        <w:t xml:space="preserve"> her aching limbs. The barn door slammed shut</w:t>
      </w:r>
      <w:r w:rsidR="00B875F0" w:rsidRPr="001F7DB0">
        <w:t>;</w:t>
      </w:r>
      <w:r w:rsidRPr="001F7DB0">
        <w:t xml:space="preserve"> the sound reverberat</w:t>
      </w:r>
      <w:r w:rsidR="00B875F0" w:rsidRPr="001F7DB0">
        <w:t>ed</w:t>
      </w:r>
      <w:r w:rsidRPr="001F7DB0">
        <w:t xml:space="preserve"> in the hollow space. Darkness </w:t>
      </w:r>
      <w:r w:rsidR="008918C1" w:rsidRPr="001F7DB0">
        <w:t>hid</w:t>
      </w:r>
      <w:r w:rsidRPr="001F7DB0">
        <w:t xml:space="preserve"> her surroundings, broken only by slivers of faint light seeping through the cracks in the wooden walls. She barely registered the scent of hay, damp earth, and decay</w:t>
      </w:r>
      <w:r w:rsidR="00D36EFF">
        <w:t>.</w:t>
      </w:r>
      <w:r w:rsidR="00CF75FF">
        <w:t xml:space="preserve"> S</w:t>
      </w:r>
      <w:r w:rsidRPr="001F7DB0">
        <w:t xml:space="preserve">he curled into the </w:t>
      </w:r>
      <w:proofErr w:type="gramStart"/>
      <w:r w:rsidRPr="001F7DB0">
        <w:t>straw,</w:t>
      </w:r>
      <w:proofErr w:type="gramEnd"/>
      <w:r w:rsidRPr="001F7DB0">
        <w:t xml:space="preserve"> her frame </w:t>
      </w:r>
      <w:r w:rsidR="0074517F" w:rsidRPr="001F7DB0">
        <w:t>shuddered</w:t>
      </w:r>
      <w:r w:rsidRPr="001F7DB0">
        <w:t xml:space="preserve"> from weariness and cold.</w:t>
      </w:r>
    </w:p>
    <w:p w14:paraId="54E64365" w14:textId="0A951581" w:rsidR="00BE6ADC" w:rsidRDefault="00466765" w:rsidP="001F7DB0">
      <w:pPr>
        <w:spacing w:line="360" w:lineRule="auto"/>
        <w:ind w:firstLine="720"/>
      </w:pPr>
      <w:r w:rsidRPr="00466765">
        <w:lastRenderedPageBreak/>
        <w:t>The silence pressed close</w:t>
      </w:r>
      <w:r w:rsidR="000E33BC" w:rsidRPr="001F7DB0">
        <w:t xml:space="preserve">, the absence of voices </w:t>
      </w:r>
      <w:r w:rsidR="007000CF">
        <w:t xml:space="preserve">was </w:t>
      </w:r>
      <w:r w:rsidR="000E33BC" w:rsidRPr="001F7DB0">
        <w:t>both a relief and a torment. No one spoke</w:t>
      </w:r>
      <w:r w:rsidR="00BA0AA9">
        <w:t>, n</w:t>
      </w:r>
      <w:r w:rsidR="000E33BC" w:rsidRPr="001F7DB0">
        <w:t>o one explained</w:t>
      </w:r>
      <w:r w:rsidR="00BA0AA9">
        <w:t>, but no one demanded either</w:t>
      </w:r>
      <w:r w:rsidR="000E33BC" w:rsidRPr="001F7DB0">
        <w:t xml:space="preserve">. The shadowed barn became a void, where time lost its meaning. </w:t>
      </w:r>
      <w:r w:rsidR="00BE6ADC" w:rsidRPr="00BE6ADC">
        <w:t xml:space="preserve">From somewhere in the rafters came a low </w:t>
      </w:r>
      <w:r w:rsidR="008B181A">
        <w:t>th</w:t>
      </w:r>
      <w:r w:rsidR="00BB4FDA">
        <w:t xml:space="preserve">rum and squeak. A </w:t>
      </w:r>
      <w:r w:rsidR="00BE6ADC" w:rsidRPr="00BE6ADC">
        <w:t xml:space="preserve">rope </w:t>
      </w:r>
      <w:r w:rsidR="00BB4FDA">
        <w:t>in a pull</w:t>
      </w:r>
      <w:r w:rsidR="00F55670">
        <w:t>e</w:t>
      </w:r>
      <w:r w:rsidR="00BB4FDA">
        <w:t>y</w:t>
      </w:r>
      <w:r w:rsidR="00BE6ADC" w:rsidRPr="00BE6ADC">
        <w:t xml:space="preserve">, or </w:t>
      </w:r>
      <w:r w:rsidR="00BB4FDA">
        <w:t>a rat</w:t>
      </w:r>
      <w:r w:rsidR="00C73ACA">
        <w:t xml:space="preserve">? </w:t>
      </w:r>
      <w:r w:rsidR="00C73ACA" w:rsidRPr="00C73ACA">
        <w:t>Too close. She hated rats.</w:t>
      </w:r>
    </w:p>
    <w:p w14:paraId="4C12A891" w14:textId="77777777" w:rsidR="000E3B61" w:rsidRDefault="000E3B61" w:rsidP="000E3B61">
      <w:pPr>
        <w:spacing w:line="360" w:lineRule="auto"/>
      </w:pPr>
    </w:p>
    <w:p w14:paraId="73080BA8" w14:textId="1A3DB342" w:rsidR="000E33BC" w:rsidRPr="001F7DB0" w:rsidRDefault="000E33BC" w:rsidP="000E3B61">
      <w:pPr>
        <w:spacing w:line="360" w:lineRule="auto"/>
      </w:pPr>
      <w:r w:rsidRPr="001F7DB0">
        <w:t>Susan’s thoughts spiralled as exhaustion mingled with fear, her mind replay</w:t>
      </w:r>
      <w:r w:rsidR="00B65632" w:rsidRPr="001F7DB0">
        <w:t>ed</w:t>
      </w:r>
      <w:r w:rsidRPr="001F7DB0">
        <w:t xml:space="preserve"> the haunt</w:t>
      </w:r>
      <w:r w:rsidR="00B65632" w:rsidRPr="001F7DB0">
        <w:t>ed</w:t>
      </w:r>
      <w:r w:rsidRPr="001F7DB0">
        <w:t xml:space="preserve"> words of the voice that had seized her: </w:t>
      </w:r>
      <w:r w:rsidRPr="001F7DB0">
        <w:rPr>
          <w:i/>
          <w:iCs/>
        </w:rPr>
        <w:t>Do not resist, and do all you are instructed if you would save yours and Emily’s life.</w:t>
      </w:r>
    </w:p>
    <w:p w14:paraId="5243642C" w14:textId="512BA6D5" w:rsidR="00DC0EC0" w:rsidRDefault="000E33BC" w:rsidP="001F7DB0">
      <w:pPr>
        <w:spacing w:line="360" w:lineRule="auto"/>
        <w:ind w:firstLine="720"/>
      </w:pPr>
      <w:r w:rsidRPr="001F7DB0">
        <w:t>Her limbs throbbed, her body a burden even gravity seemed to pity</w:t>
      </w:r>
      <w:r w:rsidR="00EC309D" w:rsidRPr="001F7DB0">
        <w:t>.</w:t>
      </w:r>
      <w:r w:rsidRPr="001F7DB0">
        <w:t xml:space="preserve"> </w:t>
      </w:r>
      <w:r w:rsidR="00B06908" w:rsidRPr="00B06908">
        <w:t xml:space="preserve">She had </w:t>
      </w:r>
      <w:r w:rsidR="006225D6">
        <w:t>set out to find</w:t>
      </w:r>
      <w:r w:rsidR="00B06908" w:rsidRPr="00B06908">
        <w:t xml:space="preserve"> Emily. </w:t>
      </w:r>
      <w:r w:rsidR="00B06908" w:rsidRPr="002A529E">
        <w:rPr>
          <w:i/>
          <w:iCs/>
        </w:rPr>
        <w:t xml:space="preserve">But what if </w:t>
      </w:r>
      <w:r w:rsidR="006225D6" w:rsidRPr="002A529E">
        <w:rPr>
          <w:i/>
          <w:iCs/>
        </w:rPr>
        <w:t>she had now made things worse</w:t>
      </w:r>
      <w:r w:rsidR="00B06908" w:rsidRPr="002A529E">
        <w:rPr>
          <w:i/>
          <w:iCs/>
        </w:rPr>
        <w:t xml:space="preserve">? What if Emily </w:t>
      </w:r>
      <w:r w:rsidR="00BD1E86">
        <w:rPr>
          <w:i/>
          <w:iCs/>
        </w:rPr>
        <w:t xml:space="preserve">was safe, and she had jeopardised </w:t>
      </w:r>
      <w:r w:rsidR="002661A2">
        <w:rPr>
          <w:i/>
          <w:iCs/>
        </w:rPr>
        <w:t>her</w:t>
      </w:r>
      <w:r w:rsidR="00B06908" w:rsidRPr="002A529E">
        <w:rPr>
          <w:i/>
          <w:iCs/>
        </w:rPr>
        <w:t>?</w:t>
      </w:r>
      <w:r w:rsidR="007E4EFB">
        <w:rPr>
          <w:i/>
          <w:iCs/>
        </w:rPr>
        <w:t xml:space="preserve"> </w:t>
      </w:r>
      <w:r w:rsidR="007E4EFB" w:rsidRPr="007E4EFB">
        <w:t xml:space="preserve">A memory </w:t>
      </w:r>
      <w:r w:rsidR="007E4EFB">
        <w:t xml:space="preserve">surfaced. </w:t>
      </w:r>
      <w:r w:rsidR="00DC0EC0" w:rsidRPr="00DC0EC0">
        <w:t>Emily’s hand on her shoulder, warm and steady, her laugh</w:t>
      </w:r>
      <w:r w:rsidR="00DC0EC0">
        <w:t>er</w:t>
      </w:r>
      <w:r w:rsidR="00DC0EC0" w:rsidRPr="00DC0EC0">
        <w:t xml:space="preserve"> rising like sunlight against Susan’s </w:t>
      </w:r>
      <w:r w:rsidR="0079527D">
        <w:t>trepidation</w:t>
      </w:r>
      <w:r w:rsidR="00DC0EC0" w:rsidRPr="00DC0EC0">
        <w:t xml:space="preserve"> during some childhood dare.</w:t>
      </w:r>
    </w:p>
    <w:p w14:paraId="59260AAC" w14:textId="52D57B3A" w:rsidR="00B06908" w:rsidRDefault="000E33BC" w:rsidP="001F7DB0">
      <w:pPr>
        <w:spacing w:line="360" w:lineRule="auto"/>
        <w:ind w:firstLine="720"/>
      </w:pPr>
      <w:r w:rsidRPr="001F7DB0">
        <w:t xml:space="preserve">Her thoughts </w:t>
      </w:r>
      <w:r w:rsidR="00920646">
        <w:t>splintered</w:t>
      </w:r>
      <w:r w:rsidRPr="001F7DB0">
        <w:t xml:space="preserve"> into fragmented fears</w:t>
      </w:r>
      <w:r w:rsidR="00AA15CC">
        <w:t>,</w:t>
      </w:r>
      <w:r w:rsidRPr="001F7DB0">
        <w:t xml:space="preserve"> Emily bound in chains, shadowed figures watching her every move, the merchant’s cold, unforgiving eyes.</w:t>
      </w:r>
      <w:r w:rsidR="00EC309D" w:rsidRPr="001F7DB0">
        <w:t xml:space="preserve"> </w:t>
      </w:r>
    </w:p>
    <w:p w14:paraId="60C81667" w14:textId="123B6B2B" w:rsidR="00B13A35" w:rsidRDefault="00024408" w:rsidP="001F7DB0">
      <w:pPr>
        <w:spacing w:line="360" w:lineRule="auto"/>
        <w:ind w:firstLine="720"/>
      </w:pPr>
      <w:r w:rsidRPr="001F7DB0">
        <w:t xml:space="preserve">Susan could not tell whether it was hours or days that passed before her thoughts finally gave way to an inescapable fog. </w:t>
      </w:r>
      <w:r w:rsidR="00B13A35" w:rsidRPr="00B13A35">
        <w:t>A strand of her hair caught in the straw, glinting faintly in the half-light</w:t>
      </w:r>
      <w:r w:rsidR="00AA15CC">
        <w:t>,</w:t>
      </w:r>
      <w:r w:rsidR="00B13A35" w:rsidRPr="00B13A35">
        <w:t xml:space="preserve"> a relic of the woman she had been</w:t>
      </w:r>
      <w:r w:rsidR="006D36C1">
        <w:t>.</w:t>
      </w:r>
    </w:p>
    <w:p w14:paraId="16B415FC" w14:textId="3345C342" w:rsidR="000E33BC" w:rsidRDefault="00EC309D" w:rsidP="001F7DB0">
      <w:pPr>
        <w:spacing w:line="360" w:lineRule="auto"/>
        <w:ind w:firstLine="720"/>
      </w:pPr>
      <w:r w:rsidRPr="001F7DB0">
        <w:t xml:space="preserve">Sleep claimed her. It came not as </w:t>
      </w:r>
      <w:r w:rsidR="00142BC2">
        <w:t xml:space="preserve">a </w:t>
      </w:r>
      <w:r w:rsidRPr="001F7DB0">
        <w:t>reprieve but as a heavy shroud, and dragged her into an abyss of restless dreams.</w:t>
      </w:r>
    </w:p>
    <w:p w14:paraId="4044FB33" w14:textId="1DD69FA6" w:rsidR="00E14D21" w:rsidRPr="001F7DB0" w:rsidRDefault="00E14D21" w:rsidP="00E14D21">
      <w:pPr>
        <w:spacing w:line="360" w:lineRule="auto"/>
        <w:jc w:val="center"/>
      </w:pPr>
      <w:r>
        <w:t>***</w:t>
      </w:r>
    </w:p>
    <w:p w14:paraId="15BC1208" w14:textId="4DE0D0F7" w:rsidR="000E33BC" w:rsidRPr="001F7DB0" w:rsidRDefault="004E387A" w:rsidP="001F7DB0">
      <w:pPr>
        <w:spacing w:line="360" w:lineRule="auto"/>
        <w:ind w:firstLine="720"/>
      </w:pPr>
      <w:r w:rsidRPr="004E387A">
        <w:t>Hours blurred. Light bled through cracks and shifted hue</w:t>
      </w:r>
      <w:r w:rsidR="00AA15CC">
        <w:t>,</w:t>
      </w:r>
      <w:r w:rsidRPr="004E387A">
        <w:t xml:space="preserve"> the only proof that time still moved.</w:t>
      </w:r>
      <w:r w:rsidR="000E33BC" w:rsidRPr="001F7DB0">
        <w:t xml:space="preserve"> </w:t>
      </w:r>
      <w:r w:rsidR="002C56EF" w:rsidRPr="002C56EF">
        <w:t>Her body lay still, utterly spent, as her mind replayed the nightmare she had entered</w:t>
      </w:r>
      <w:r w:rsidR="002C56EF">
        <w:t>.</w:t>
      </w:r>
      <w:r w:rsidR="000E33BC" w:rsidRPr="001F7DB0">
        <w:t xml:space="preserve"> </w:t>
      </w:r>
    </w:p>
    <w:p w14:paraId="58EF18C1" w14:textId="1EDE5267" w:rsidR="00EA1466" w:rsidRDefault="000E33BC" w:rsidP="001F7DB0">
      <w:pPr>
        <w:spacing w:line="360" w:lineRule="auto"/>
        <w:ind w:firstLine="720"/>
      </w:pPr>
      <w:r w:rsidRPr="001F7DB0">
        <w:t xml:space="preserve">When she stirred, her </w:t>
      </w:r>
      <w:r w:rsidR="007B77DA" w:rsidRPr="007B77DA">
        <w:t>body groaned</w:t>
      </w:r>
      <w:r w:rsidR="00D635AA">
        <w:t xml:space="preserve"> against effort</w:t>
      </w:r>
      <w:r w:rsidR="007B77DA" w:rsidRPr="007B77DA">
        <w:t>.</w:t>
      </w:r>
      <w:r w:rsidRPr="001F7DB0">
        <w:t xml:space="preserve"> She blinked </w:t>
      </w:r>
      <w:r w:rsidR="004A6158">
        <w:t>in</w:t>
      </w:r>
      <w:r w:rsidRPr="001F7DB0">
        <w:t xml:space="preserve"> the faint light</w:t>
      </w:r>
      <w:r w:rsidR="004411D1" w:rsidRPr="001F7DB0">
        <w:t xml:space="preserve"> that</w:t>
      </w:r>
      <w:r w:rsidRPr="001F7DB0">
        <w:t xml:space="preserve"> filter</w:t>
      </w:r>
      <w:r w:rsidR="004411D1" w:rsidRPr="001F7DB0">
        <w:t>ed</w:t>
      </w:r>
      <w:r w:rsidRPr="001F7DB0">
        <w:t xml:space="preserve"> into the barn, </w:t>
      </w:r>
      <w:r w:rsidR="008A69AE" w:rsidRPr="001F7DB0">
        <w:t xml:space="preserve">splinters of </w:t>
      </w:r>
      <w:r w:rsidR="00F755F3" w:rsidRPr="001F7DB0">
        <w:t>brightness</w:t>
      </w:r>
      <w:r w:rsidR="008A69AE" w:rsidRPr="001F7DB0">
        <w:t xml:space="preserve"> split by</w:t>
      </w:r>
      <w:r w:rsidRPr="001F7DB0">
        <w:t xml:space="preserve"> long shadows over her weary form. </w:t>
      </w:r>
    </w:p>
    <w:p w14:paraId="6E163F69" w14:textId="68960DE3" w:rsidR="00EA1466" w:rsidRDefault="00EA1466" w:rsidP="001F7DB0">
      <w:pPr>
        <w:spacing w:line="360" w:lineRule="auto"/>
        <w:ind w:firstLine="720"/>
      </w:pPr>
      <w:r>
        <w:t>She noticed scrat</w:t>
      </w:r>
      <w:r w:rsidR="00AB20A4">
        <w:t xml:space="preserve">ches in the wood near her head. Putting her fingers to the </w:t>
      </w:r>
      <w:r w:rsidR="00213ECC">
        <w:t>lines</w:t>
      </w:r>
      <w:r w:rsidR="00C06F23">
        <w:t>,</w:t>
      </w:r>
      <w:r w:rsidR="00213ECC">
        <w:t xml:space="preserve"> she could see they were made by someone</w:t>
      </w:r>
      <w:r w:rsidR="00882EA2">
        <w:t xml:space="preserve">. She shuddered and tried not to think of what might have </w:t>
      </w:r>
      <w:r w:rsidR="00010EF9">
        <w:t xml:space="preserve">caused </w:t>
      </w:r>
      <w:r w:rsidR="00C06F23">
        <w:t>a person</w:t>
      </w:r>
      <w:r w:rsidR="00010EF9">
        <w:t xml:space="preserve"> to do such a thing.</w:t>
      </w:r>
      <w:r w:rsidR="0068730C">
        <w:t xml:space="preserve"> </w:t>
      </w:r>
      <w:r w:rsidR="0068730C" w:rsidRPr="0068730C">
        <w:t>A tally</w:t>
      </w:r>
      <w:r w:rsidR="0068730C">
        <w:t>?</w:t>
      </w:r>
      <w:r w:rsidR="0068730C" w:rsidRPr="0068730C">
        <w:t xml:space="preserve"> A plea</w:t>
      </w:r>
      <w:r w:rsidR="0068730C">
        <w:t>?</w:t>
      </w:r>
      <w:r w:rsidR="0068730C" w:rsidRPr="0068730C">
        <w:t xml:space="preserve"> A record of days endured</w:t>
      </w:r>
      <w:r w:rsidR="003B040E">
        <w:t>? Or worse?</w:t>
      </w:r>
      <w:r w:rsidR="0068730C" w:rsidRPr="0068730C">
        <w:t xml:space="preserve"> She pulled her hand away, as if the grooves might bite.</w:t>
      </w:r>
    </w:p>
    <w:p w14:paraId="5C11DCE9" w14:textId="4C27D74A" w:rsidR="004A0907" w:rsidRDefault="004A0907" w:rsidP="001F7DB0">
      <w:pPr>
        <w:spacing w:line="360" w:lineRule="auto"/>
        <w:ind w:firstLine="720"/>
      </w:pPr>
      <w:r w:rsidRPr="004A0907">
        <w:t xml:space="preserve">Her fingers drifted back to the </w:t>
      </w:r>
      <w:r>
        <w:t>wood</w:t>
      </w:r>
      <w:r w:rsidRPr="004A0907">
        <w:t xml:space="preserve">. With the edge of a broken nail, she carved a line beside the others. She did not know what it meant, </w:t>
      </w:r>
      <w:r>
        <w:t>but she did know</w:t>
      </w:r>
      <w:r w:rsidRPr="004A0907">
        <w:t xml:space="preserve"> that it was hers.</w:t>
      </w:r>
    </w:p>
    <w:p w14:paraId="6B0C7A32" w14:textId="679584D8" w:rsidR="000E33BC" w:rsidRPr="001F7DB0" w:rsidRDefault="000E33BC" w:rsidP="001F7DB0">
      <w:pPr>
        <w:spacing w:line="360" w:lineRule="auto"/>
        <w:ind w:firstLine="720"/>
      </w:pPr>
      <w:r w:rsidRPr="001F7DB0">
        <w:t>The straw clung to her hair</w:t>
      </w:r>
      <w:r w:rsidR="00B65632" w:rsidRPr="001F7DB0">
        <w:t>;</w:t>
      </w:r>
      <w:r w:rsidRPr="001F7DB0">
        <w:t xml:space="preserve"> her skin </w:t>
      </w:r>
      <w:r w:rsidR="00B65632" w:rsidRPr="001F7DB0">
        <w:t xml:space="preserve">was </w:t>
      </w:r>
      <w:r w:rsidRPr="001F7DB0">
        <w:t>damp with the cold sweat of fitful sleep. The events of the past days remained a fractured memory, yet their weight pressed as heavily as ever.</w:t>
      </w:r>
    </w:p>
    <w:p w14:paraId="6EFC6982" w14:textId="77777777" w:rsidR="00A6293C" w:rsidRDefault="000E33BC" w:rsidP="001F7DB0">
      <w:pPr>
        <w:spacing w:line="360" w:lineRule="auto"/>
        <w:ind w:firstLine="720"/>
      </w:pPr>
      <w:r w:rsidRPr="001F7DB0">
        <w:t xml:space="preserve">Somewhere beyond the barn, Susan could hear muffled voices. </w:t>
      </w:r>
    </w:p>
    <w:p w14:paraId="1C4CD43B" w14:textId="03FF5AB5" w:rsidR="00A6293C" w:rsidRDefault="00A6293C" w:rsidP="001F7DB0">
      <w:pPr>
        <w:spacing w:line="360" w:lineRule="auto"/>
        <w:ind w:firstLine="720"/>
      </w:pPr>
      <w:r>
        <w:lastRenderedPageBreak/>
        <w:t>‘Just li</w:t>
      </w:r>
      <w:r w:rsidR="00E77408">
        <w:t>ke</w:t>
      </w:r>
      <w:r>
        <w:t xml:space="preserve"> t</w:t>
      </w:r>
      <w:r w:rsidR="00E77408">
        <w:t>o</w:t>
      </w:r>
      <w:r>
        <w:t xml:space="preserve">ther one, </w:t>
      </w:r>
      <w:r w:rsidR="00F425D2">
        <w:t xml:space="preserve">only filthy,’ a woman’s </w:t>
      </w:r>
      <w:r w:rsidR="000514FF">
        <w:t xml:space="preserve">rough </w:t>
      </w:r>
      <w:r w:rsidR="00F425D2">
        <w:t>voice said. ‘</w:t>
      </w:r>
      <w:r w:rsidR="00F10EE2">
        <w:t>She won’t need clean up though, she’s not fer up there, so I’m told</w:t>
      </w:r>
      <w:r w:rsidR="00FD36D5">
        <w:t>. Here</w:t>
      </w:r>
      <w:r w:rsidR="00306472">
        <w:t xml:space="preserve">’s she ta work, kept </w:t>
      </w:r>
      <w:proofErr w:type="spellStart"/>
      <w:r w:rsidR="00306472">
        <w:t>outta</w:t>
      </w:r>
      <w:proofErr w:type="spellEnd"/>
      <w:r w:rsidR="00306472">
        <w:t xml:space="preserve"> sight.’</w:t>
      </w:r>
    </w:p>
    <w:p w14:paraId="44B546C2" w14:textId="77777777" w:rsidR="0053056B" w:rsidRDefault="005F35F5" w:rsidP="001F7DB0">
      <w:pPr>
        <w:spacing w:line="360" w:lineRule="auto"/>
        <w:ind w:firstLine="720"/>
      </w:pPr>
      <w:r>
        <w:t>Susan felt</w:t>
      </w:r>
      <w:r w:rsidR="000E33BC" w:rsidRPr="001F7DB0">
        <w:t xml:space="preserve"> her stomach twist</w:t>
      </w:r>
      <w:r>
        <w:t xml:space="preserve">. </w:t>
      </w:r>
      <w:r w:rsidR="00017D25">
        <w:t xml:space="preserve">They spoke of her, she was </w:t>
      </w:r>
      <w:r w:rsidR="00542B7D">
        <w:t xml:space="preserve">certain. </w:t>
      </w:r>
    </w:p>
    <w:p w14:paraId="339164C5" w14:textId="5F437D18" w:rsidR="0053056B" w:rsidRPr="0053056B" w:rsidRDefault="0053056B" w:rsidP="001F7DB0">
      <w:pPr>
        <w:spacing w:line="360" w:lineRule="auto"/>
        <w:ind w:firstLine="720"/>
        <w:rPr>
          <w:i/>
          <w:iCs/>
        </w:rPr>
      </w:pPr>
      <w:r>
        <w:rPr>
          <w:i/>
          <w:iCs/>
        </w:rPr>
        <w:t xml:space="preserve">Just like the other one? Did that mean Emily was here, </w:t>
      </w:r>
      <w:r w:rsidR="002143FA">
        <w:rPr>
          <w:i/>
          <w:iCs/>
        </w:rPr>
        <w:t xml:space="preserve">that Susan had been bought to </w:t>
      </w:r>
      <w:proofErr w:type="spellStart"/>
      <w:r w:rsidR="002143FA">
        <w:rPr>
          <w:i/>
          <w:iCs/>
        </w:rPr>
        <w:t>Harrowgrave</w:t>
      </w:r>
      <w:proofErr w:type="spellEnd"/>
      <w:r w:rsidR="002143FA">
        <w:rPr>
          <w:i/>
          <w:iCs/>
        </w:rPr>
        <w:t>?</w:t>
      </w:r>
    </w:p>
    <w:p w14:paraId="7ACC454A" w14:textId="77777777" w:rsidR="000221D9" w:rsidRDefault="000221D9" w:rsidP="001F7DB0">
      <w:pPr>
        <w:spacing w:line="360" w:lineRule="auto"/>
        <w:ind w:firstLine="720"/>
      </w:pPr>
    </w:p>
    <w:p w14:paraId="58B8C055" w14:textId="719BA288" w:rsidR="000E33BC" w:rsidRPr="001F7DB0" w:rsidRDefault="000E33BC" w:rsidP="000221D9">
      <w:pPr>
        <w:spacing w:line="360" w:lineRule="auto"/>
      </w:pPr>
      <w:r w:rsidRPr="001F7DB0">
        <w:t>Her solitude was broken only by the scurry of mice along the wooden beams above</w:t>
      </w:r>
      <w:r w:rsidR="004A4EF5">
        <w:t xml:space="preserve"> and through the straw abou</w:t>
      </w:r>
      <w:r w:rsidR="00237E84">
        <w:t>t</w:t>
      </w:r>
      <w:r w:rsidR="004A4EF5">
        <w:t xml:space="preserve"> her</w:t>
      </w:r>
      <w:r w:rsidRPr="001F7DB0">
        <w:t xml:space="preserve">. </w:t>
      </w:r>
      <w:r w:rsidR="00F05C71" w:rsidRPr="00F05C71">
        <w:t>They moved freely, without fear</w:t>
      </w:r>
      <w:r w:rsidR="00D77101">
        <w:t>,</w:t>
      </w:r>
      <w:r w:rsidR="00F05C71">
        <w:t xml:space="preserve"> and she</w:t>
      </w:r>
      <w:r w:rsidR="00F05C71" w:rsidRPr="00F05C71">
        <w:t xml:space="preserve"> envied them. </w:t>
      </w:r>
      <w:r w:rsidRPr="001F7DB0">
        <w:t xml:space="preserve">She pulled the coarse blanket she had found in the straw closer around her shoulders, though it did little to shield </w:t>
      </w:r>
      <w:r w:rsidR="00F05C71">
        <w:t>against</w:t>
      </w:r>
      <w:r w:rsidRPr="001F7DB0">
        <w:t xml:space="preserve"> the chill that settled deep into her bones.</w:t>
      </w:r>
    </w:p>
    <w:p w14:paraId="2A46EC74" w14:textId="13935083" w:rsidR="00BF25D0" w:rsidRDefault="000E33BC" w:rsidP="00866B06">
      <w:pPr>
        <w:spacing w:line="360" w:lineRule="auto"/>
        <w:ind w:firstLine="720"/>
      </w:pPr>
      <w:r w:rsidRPr="001F7DB0">
        <w:t xml:space="preserve">The barn door creaked </w:t>
      </w:r>
      <w:r w:rsidR="00B65632" w:rsidRPr="001F7DB0">
        <w:t>and broke</w:t>
      </w:r>
      <w:r w:rsidRPr="001F7DB0">
        <w:t xml:space="preserve"> the silence. Susan </w:t>
      </w:r>
      <w:r w:rsidR="00F55670" w:rsidRPr="001F7DB0">
        <w:t>flinched;</w:t>
      </w:r>
      <w:r w:rsidRPr="001F7DB0">
        <w:t xml:space="preserve"> her body instinctively curl</w:t>
      </w:r>
      <w:r w:rsidR="00B65632" w:rsidRPr="001F7DB0">
        <w:t>ed</w:t>
      </w:r>
      <w:r w:rsidRPr="001F7DB0">
        <w:t xml:space="preserve"> in on itself as footsteps approached. </w:t>
      </w:r>
      <w:r w:rsidR="00866B06">
        <w:t>A slow and sure gait of a man.</w:t>
      </w:r>
      <w:r w:rsidR="007C4A05">
        <w:t xml:space="preserve"> </w:t>
      </w:r>
      <w:r w:rsidR="00982FB7">
        <w:t>She</w:t>
      </w:r>
      <w:r w:rsidR="00866B06">
        <w:t xml:space="preserve"> rose to her knees. If Emily was here, she would find her.</w:t>
      </w:r>
      <w:r w:rsidR="007C4A05">
        <w:t xml:space="preserve"> </w:t>
      </w:r>
      <w:r w:rsidR="00BF25D0" w:rsidRPr="00BF25D0">
        <w:t>She would not let fear make her useless again.</w:t>
      </w:r>
    </w:p>
    <w:p w14:paraId="7EC3BD73" w14:textId="354EC71D" w:rsidR="007C4A05" w:rsidRDefault="00807B91" w:rsidP="00866B06">
      <w:pPr>
        <w:spacing w:line="360" w:lineRule="auto"/>
        <w:ind w:firstLine="720"/>
      </w:pPr>
      <w:r w:rsidRPr="00807B91">
        <w:t>Her ordeal was not yet done</w:t>
      </w:r>
      <w:r w:rsidR="00AA15CC">
        <w:t>,</w:t>
      </w:r>
      <w:r w:rsidRPr="00807B91">
        <w:t xml:space="preserve"> but within her, beneath the bruises, the hunger, the fear, something remained</w:t>
      </w:r>
      <w:r w:rsidR="00915CF1" w:rsidRPr="001F7DB0">
        <w:t xml:space="preserve">. </w:t>
      </w:r>
    </w:p>
    <w:p w14:paraId="05B9B1F8" w14:textId="3795895E" w:rsidR="008A5A38" w:rsidRPr="001F7DB0" w:rsidRDefault="00915CF1" w:rsidP="00866B06">
      <w:pPr>
        <w:spacing w:line="360" w:lineRule="auto"/>
        <w:ind w:firstLine="720"/>
      </w:pPr>
      <w:r w:rsidRPr="001F7DB0">
        <w:t xml:space="preserve">Not hope. Not yet. But the knowledge that she had survived </w:t>
      </w:r>
      <w:r w:rsidR="0011397E" w:rsidRPr="001F7DB0">
        <w:rPr>
          <w:rFonts w:eastAsiaTheme="majorEastAsia"/>
        </w:rPr>
        <w:t>thus f</w:t>
      </w:r>
      <w:r w:rsidR="00C503DC" w:rsidRPr="001F7DB0">
        <w:rPr>
          <w:rFonts w:eastAsiaTheme="majorEastAsia"/>
        </w:rPr>
        <w:t>ar, a</w:t>
      </w:r>
      <w:r w:rsidRPr="001F7DB0">
        <w:t>nd she would survive tomorrow, too.</w:t>
      </w:r>
      <w:r w:rsidR="008A5A38" w:rsidRPr="001F7DB0">
        <w:br w:type="page"/>
      </w:r>
    </w:p>
    <w:p w14:paraId="242FC1FF" w14:textId="77777777" w:rsidR="00FA663D" w:rsidRPr="001F7DB0" w:rsidRDefault="00FA663D" w:rsidP="00CE061E">
      <w:pPr>
        <w:pStyle w:val="Heading1"/>
      </w:pPr>
    </w:p>
    <w:p w14:paraId="52B5C7DA" w14:textId="77777777" w:rsidR="002C1F51" w:rsidRPr="001F7DB0" w:rsidRDefault="002C1F51" w:rsidP="001F7DB0">
      <w:pPr>
        <w:spacing w:line="360" w:lineRule="auto"/>
      </w:pPr>
      <w:r w:rsidRPr="001F7DB0">
        <w:t>Elsewhere on the estate, word of the new captive reached its master.</w:t>
      </w:r>
    </w:p>
    <w:p w14:paraId="589DEA97" w14:textId="71790278" w:rsidR="002C1F51" w:rsidRPr="001F7DB0" w:rsidRDefault="002C1F51" w:rsidP="001F7DB0">
      <w:pPr>
        <w:spacing w:line="360" w:lineRule="auto"/>
        <w:ind w:firstLine="720"/>
      </w:pPr>
      <w:r w:rsidRPr="001F7DB0">
        <w:t xml:space="preserve">The merchant </w:t>
      </w:r>
      <w:r w:rsidR="009A1C9A" w:rsidRPr="009A1C9A">
        <w:t>reclined with ease</w:t>
      </w:r>
      <w:r w:rsidR="009A1C9A">
        <w:t xml:space="preserve"> </w:t>
      </w:r>
      <w:r w:rsidRPr="001F7DB0">
        <w:t>in his stately armchair</w:t>
      </w:r>
      <w:r w:rsidR="005447CB">
        <w:t>. F</w:t>
      </w:r>
      <w:r w:rsidRPr="001F7DB0">
        <w:t>irelight paint</w:t>
      </w:r>
      <w:r w:rsidR="00021644" w:rsidRPr="001F7DB0">
        <w:t>ed</w:t>
      </w:r>
      <w:r w:rsidRPr="001F7DB0">
        <w:t xml:space="preserve"> restless shapes across his sharp features. </w:t>
      </w:r>
      <w:r w:rsidR="00151DF0" w:rsidRPr="00151DF0">
        <w:t>A sly smile crept across his face as the man who had brought her in was shown before him.</w:t>
      </w:r>
    </w:p>
    <w:p w14:paraId="35BEC44D" w14:textId="46AAEFD1" w:rsidR="00210AB3" w:rsidRPr="001F7DB0" w:rsidRDefault="00B0572C" w:rsidP="001F7DB0">
      <w:pPr>
        <w:spacing w:line="360" w:lineRule="auto"/>
        <w:ind w:firstLine="720"/>
      </w:pPr>
      <w:r w:rsidRPr="00B0572C">
        <w:t xml:space="preserve">Hargreaves </w:t>
      </w:r>
      <w:r w:rsidR="002C1F51" w:rsidRPr="001F7DB0">
        <w:t>was broad-shouldered and coarse, his long cloak still flecked with mud. A faint smell of stable rot and something metallic clung to him. His bald head gleamed in the firelight, his eyes cold and dark. He cracked his neck before speaking, like a man settling into cruelty.</w:t>
      </w:r>
      <w:r w:rsidR="0013083C" w:rsidRPr="001F7DB0">
        <w:t xml:space="preserve"> </w:t>
      </w:r>
    </w:p>
    <w:p w14:paraId="0E86CAFD" w14:textId="1F7AA721" w:rsidR="000E77B2" w:rsidRPr="001F7DB0" w:rsidRDefault="000E77B2" w:rsidP="001F7DB0">
      <w:pPr>
        <w:spacing w:line="360" w:lineRule="auto"/>
        <w:ind w:firstLine="720"/>
      </w:pPr>
      <w:r w:rsidRPr="001F7DB0">
        <w:t>‘The stray’s been caught</w:t>
      </w:r>
      <w:r w:rsidR="00BB5966" w:rsidRPr="001F7DB0">
        <w:t xml:space="preserve"> on the road</w:t>
      </w:r>
      <w:r w:rsidRPr="001F7DB0">
        <w:t>. Red-haired, half-dead</w:t>
      </w:r>
      <w:r w:rsidR="00BB5966" w:rsidRPr="001F7DB0">
        <w:t>. I</w:t>
      </w:r>
      <w:r w:rsidRPr="001F7DB0">
        <w:t xml:space="preserve"> brought </w:t>
      </w:r>
      <w:r w:rsidR="00BB5966" w:rsidRPr="001F7DB0">
        <w:t xml:space="preserve">her </w:t>
      </w:r>
      <w:r w:rsidRPr="001F7DB0">
        <w:t>in like a sack of turnips,’ the man said, bowing low, his voice tinged with nervousness.</w:t>
      </w:r>
    </w:p>
    <w:p w14:paraId="4A7C4865" w14:textId="782D18D5" w:rsidR="00A27636" w:rsidRPr="001F7DB0" w:rsidRDefault="00A27636" w:rsidP="001F7DB0">
      <w:pPr>
        <w:spacing w:line="360" w:lineRule="auto"/>
        <w:ind w:firstLine="720"/>
      </w:pPr>
      <w:r w:rsidRPr="001F7DB0">
        <w:t xml:space="preserve">The merchant’s expression sharpened </w:t>
      </w:r>
      <w:r w:rsidR="006676A8">
        <w:t>with</w:t>
      </w:r>
      <w:r w:rsidRPr="001F7DB0">
        <w:t xml:space="preserve"> pleasure, and triumph. </w:t>
      </w:r>
      <w:r w:rsidR="00AC15FD" w:rsidRPr="00AC15FD">
        <w:t>He rose from his chair. Finger by finger, he removed a glove</w:t>
      </w:r>
      <w:r w:rsidR="00AA15CC">
        <w:t>,</w:t>
      </w:r>
      <w:r w:rsidR="00AC15FD" w:rsidRPr="00AC15FD">
        <w:t xml:space="preserve"> each faint tap of leather against palm a marker of his patience.</w:t>
      </w:r>
    </w:p>
    <w:p w14:paraId="11BDB814" w14:textId="317993D8" w:rsidR="00A27636" w:rsidRPr="001F7DB0" w:rsidRDefault="005A7FB8" w:rsidP="001F7DB0">
      <w:pPr>
        <w:spacing w:line="360" w:lineRule="auto"/>
        <w:ind w:firstLine="720"/>
      </w:pPr>
      <w:r w:rsidRPr="001F7DB0">
        <w:t>‘</w:t>
      </w:r>
      <w:r w:rsidR="00C716F4" w:rsidRPr="00C716F4">
        <w:t>I knew she</w:t>
      </w:r>
      <w:r w:rsidR="00C716F4">
        <w:t xml:space="preserve"> would</w:t>
      </w:r>
      <w:r w:rsidR="00C716F4" w:rsidRPr="00C716F4">
        <w:t xml:space="preserve"> come,</w:t>
      </w:r>
      <w:r w:rsidR="00C716F4">
        <w:t>’</w:t>
      </w:r>
      <w:r w:rsidR="00C716F4" w:rsidRPr="00C716F4">
        <w:t xml:space="preserve"> he murmured. All it took was </w:t>
      </w:r>
      <w:r w:rsidR="00FA08A9">
        <w:t>absent</w:t>
      </w:r>
      <w:r w:rsidR="00C716F4" w:rsidRPr="00C716F4">
        <w:t xml:space="preserve"> </w:t>
      </w:r>
      <w:r w:rsidR="00FA08A9">
        <w:t>replies</w:t>
      </w:r>
      <w:r w:rsidR="00C716F4" w:rsidRPr="00C716F4">
        <w:t>. A nudge in the right place. She’s loyal, after all</w:t>
      </w:r>
      <w:r w:rsidR="00AA15CC">
        <w:t>,</w:t>
      </w:r>
      <w:r w:rsidR="00C716F4" w:rsidRPr="00C716F4">
        <w:t xml:space="preserve"> and loyalty is the finest fetter ever forged.</w:t>
      </w:r>
      <w:r w:rsidR="00B1535F">
        <w:t>’</w:t>
      </w:r>
    </w:p>
    <w:p w14:paraId="0E1E89C8" w14:textId="70A45BFE" w:rsidR="00A27636" w:rsidRPr="001F7DB0" w:rsidRDefault="00A27636" w:rsidP="001F7DB0">
      <w:pPr>
        <w:spacing w:line="360" w:lineRule="auto"/>
        <w:ind w:firstLine="720"/>
      </w:pPr>
      <w:r w:rsidRPr="001F7DB0">
        <w:t xml:space="preserve">He turned to the fire </w:t>
      </w:r>
      <w:r w:rsidR="005720EE">
        <w:t xml:space="preserve">and smiled at the memory of feeding each </w:t>
      </w:r>
      <w:r w:rsidR="00FD0795">
        <w:t>of Susan’s</w:t>
      </w:r>
      <w:r w:rsidR="005720EE">
        <w:t xml:space="preserve"> letter</w:t>
      </w:r>
      <w:r w:rsidR="00FD0795">
        <w:t>s</w:t>
      </w:r>
      <w:r w:rsidR="005720EE">
        <w:t xml:space="preserve"> to it</w:t>
      </w:r>
      <w:r w:rsidRPr="001F7DB0">
        <w:t>.</w:t>
      </w:r>
    </w:p>
    <w:p w14:paraId="6F29A5A7" w14:textId="742E1545" w:rsidR="00AE1883" w:rsidRPr="00BE57EF" w:rsidRDefault="00BE57EF" w:rsidP="001F7DB0">
      <w:pPr>
        <w:spacing w:line="360" w:lineRule="auto"/>
        <w:ind w:firstLine="720"/>
        <w:rPr>
          <w:i/>
          <w:iCs/>
        </w:rPr>
      </w:pPr>
      <w:r w:rsidRPr="00BE57EF">
        <w:rPr>
          <w:i/>
          <w:iCs/>
        </w:rPr>
        <w:t>Now she’s mine to use</w:t>
      </w:r>
      <w:r w:rsidR="00AA15CC">
        <w:rPr>
          <w:i/>
          <w:iCs/>
        </w:rPr>
        <w:t>,</w:t>
      </w:r>
      <w:r w:rsidRPr="00BE57EF">
        <w:rPr>
          <w:i/>
          <w:iCs/>
        </w:rPr>
        <w:t xml:space="preserve"> a lever, a string to pull.</w:t>
      </w:r>
    </w:p>
    <w:p w14:paraId="6B48DE20" w14:textId="50FA8E85" w:rsidR="00B15550" w:rsidRPr="001F7DB0" w:rsidRDefault="00C04189" w:rsidP="001F7DB0">
      <w:pPr>
        <w:spacing w:line="360" w:lineRule="auto"/>
        <w:ind w:firstLine="720"/>
      </w:pPr>
      <w:r w:rsidRPr="001F7DB0">
        <w:t>In the background, Emily knelt</w:t>
      </w:r>
      <w:r w:rsidR="00F26ABE">
        <w:t>.</w:t>
      </w:r>
      <w:r w:rsidRPr="001F7DB0">
        <w:t xml:space="preserve"> </w:t>
      </w:r>
      <w:r w:rsidR="00F26ABE" w:rsidRPr="00F26ABE">
        <w:t>The brush slipped in her grip</w:t>
      </w:r>
      <w:r w:rsidRPr="001F7DB0">
        <w:t xml:space="preserve">. </w:t>
      </w:r>
      <w:r w:rsidR="00F26ABE">
        <w:t>Her</w:t>
      </w:r>
      <w:r w:rsidRPr="001F7DB0">
        <w:t xml:space="preserve"> gown clung uncomfortably</w:t>
      </w:r>
      <w:r w:rsidR="00AA15CC">
        <w:t>,</w:t>
      </w:r>
      <w:r w:rsidRPr="001F7DB0">
        <w:t xml:space="preserve"> tailored </w:t>
      </w:r>
      <w:r w:rsidR="00DD48A9" w:rsidRPr="001F7DB0">
        <w:t>to suit</w:t>
      </w:r>
      <w:r w:rsidRPr="001F7DB0">
        <w:t xml:space="preserve"> a </w:t>
      </w:r>
      <w:r w:rsidR="00DD48A9" w:rsidRPr="001F7DB0">
        <w:t>countess</w:t>
      </w:r>
      <w:r w:rsidRPr="001F7DB0">
        <w:t>, yet worn as a uniform, a twisted emblem of obedience</w:t>
      </w:r>
      <w:r w:rsidR="0045423F" w:rsidRPr="001F7DB0">
        <w:t>. Every movement in it felt unnatural, as though the fabric itself conspired to mock her</w:t>
      </w:r>
      <w:r w:rsidR="007973F3" w:rsidRPr="001F7DB0">
        <w:t xml:space="preserve">. </w:t>
      </w:r>
    </w:p>
    <w:p w14:paraId="20A7F5CD" w14:textId="1C92FC60" w:rsidR="00C04189" w:rsidRPr="001F7DB0" w:rsidRDefault="007973F3" w:rsidP="001F7DB0">
      <w:pPr>
        <w:spacing w:line="360" w:lineRule="auto"/>
        <w:ind w:firstLine="720"/>
      </w:pPr>
      <w:r w:rsidRPr="001F7DB0">
        <w:t>She heard the words</w:t>
      </w:r>
      <w:r w:rsidR="00AA15CC">
        <w:t>,</w:t>
      </w:r>
      <w:r w:rsidRPr="001F7DB0">
        <w:t xml:space="preserve"> </w:t>
      </w:r>
      <w:r w:rsidR="00D91741" w:rsidRPr="001F7DB0">
        <w:rPr>
          <w:i/>
          <w:iCs/>
        </w:rPr>
        <w:t>s</w:t>
      </w:r>
      <w:r w:rsidRPr="001F7DB0">
        <w:rPr>
          <w:i/>
          <w:iCs/>
        </w:rPr>
        <w:t>he’s been brought here</w:t>
      </w:r>
      <w:r w:rsidR="00AA15CC">
        <w:t>,</w:t>
      </w:r>
      <w:r w:rsidRPr="001F7DB0">
        <w:t xml:space="preserve"> and they struck like a blow to the chest. A single heartbeat passed, then another. She did not lift her head. </w:t>
      </w:r>
      <w:r w:rsidR="00124FEF" w:rsidRPr="00124FEF">
        <w:t>She dare</w:t>
      </w:r>
      <w:r w:rsidR="00643101">
        <w:t>d not</w:t>
      </w:r>
      <w:r w:rsidR="00124FEF" w:rsidRPr="00124FEF">
        <w:t>.</w:t>
      </w:r>
      <w:r w:rsidR="000639D6">
        <w:t xml:space="preserve"> </w:t>
      </w:r>
      <w:r w:rsidR="00DE34F9">
        <w:t>Emily</w:t>
      </w:r>
      <w:r w:rsidRPr="001F7DB0">
        <w:t xml:space="preserve"> feared what might show in her face</w:t>
      </w:r>
      <w:r w:rsidR="00AA15CC">
        <w:t>,</w:t>
      </w:r>
      <w:r w:rsidRPr="001F7DB0">
        <w:t xml:space="preserve"> the hope, the panic, the storm that those </w:t>
      </w:r>
      <w:r w:rsidR="00613D1E" w:rsidRPr="001F7DB0">
        <w:t>four</w:t>
      </w:r>
      <w:r w:rsidRPr="001F7DB0">
        <w:t xml:space="preserve"> words unleashed. Instead, she bowed lower, feign</w:t>
      </w:r>
      <w:r w:rsidR="00773B88" w:rsidRPr="001F7DB0">
        <w:t>ed</w:t>
      </w:r>
      <w:r w:rsidRPr="001F7DB0">
        <w:t xml:space="preserve"> indifference, while </w:t>
      </w:r>
      <w:r w:rsidR="00773AC1">
        <w:t>h</w:t>
      </w:r>
      <w:r w:rsidR="006F6F6C" w:rsidRPr="006F6F6C">
        <w:t xml:space="preserve">er pulse thundered in her ears, </w:t>
      </w:r>
      <w:r w:rsidR="00773AC1">
        <w:t xml:space="preserve">and </w:t>
      </w:r>
      <w:r w:rsidR="006F6F6C" w:rsidRPr="006F6F6C">
        <w:t>drown</w:t>
      </w:r>
      <w:r w:rsidR="00773AC1">
        <w:t>ed</w:t>
      </w:r>
      <w:r w:rsidR="006F6F6C" w:rsidRPr="006F6F6C">
        <w:t xml:space="preserve"> the murmur of the fire.</w:t>
      </w:r>
    </w:p>
    <w:p w14:paraId="2A769C50" w14:textId="67491807" w:rsidR="00195DD0" w:rsidRPr="001F7DB0" w:rsidRDefault="000E77B2" w:rsidP="001F7DB0">
      <w:pPr>
        <w:spacing w:line="360" w:lineRule="auto"/>
        <w:ind w:firstLine="720"/>
      </w:pPr>
      <w:r w:rsidRPr="001F7DB0">
        <w:t xml:space="preserve">The merchant’s gaze </w:t>
      </w:r>
      <w:r w:rsidR="00F951E8">
        <w:t>turned</w:t>
      </w:r>
      <w:r w:rsidRPr="001F7DB0">
        <w:t xml:space="preserve"> to </w:t>
      </w:r>
      <w:r w:rsidR="001F4716">
        <w:t>her</w:t>
      </w:r>
      <w:r w:rsidRPr="001F7DB0">
        <w:t>, his smile widen</w:t>
      </w:r>
      <w:r w:rsidR="00D91741" w:rsidRPr="001F7DB0">
        <w:t>ed</w:t>
      </w:r>
      <w:r w:rsidRPr="001F7DB0">
        <w:t xml:space="preserve"> as he </w:t>
      </w:r>
      <w:r w:rsidR="007973F3" w:rsidRPr="001F7DB0">
        <w:t>leant forward</w:t>
      </w:r>
      <w:r w:rsidRPr="001F7DB0">
        <w:t xml:space="preserve">, as he plotted aloud. </w:t>
      </w:r>
    </w:p>
    <w:p w14:paraId="1FAC772F" w14:textId="038D22CA" w:rsidR="000E77B2" w:rsidRPr="001F7DB0" w:rsidRDefault="000E77B2" w:rsidP="001F7DB0">
      <w:pPr>
        <w:spacing w:line="360" w:lineRule="auto"/>
        <w:ind w:firstLine="720"/>
      </w:pPr>
      <w:r w:rsidRPr="001F7DB0">
        <w:t xml:space="preserve">‘So, both sisters are mine now. Let’s see how far their loyalty to one another stretches.’ He waved a dismissive hand towards the </w:t>
      </w:r>
      <w:r w:rsidR="00EC3C8D" w:rsidRPr="001F7DB0">
        <w:t>man</w:t>
      </w:r>
      <w:r w:rsidRPr="001F7DB0">
        <w:t>. ‘Prepare her quarters</w:t>
      </w:r>
      <w:r w:rsidR="006F5A16">
        <w:t xml:space="preserve">, </w:t>
      </w:r>
      <w:r w:rsidRPr="001F7DB0">
        <w:t>no need for comfort.’</w:t>
      </w:r>
    </w:p>
    <w:p w14:paraId="36650936" w14:textId="713BC1C5" w:rsidR="000E77B2" w:rsidRPr="001F7DB0" w:rsidRDefault="000E77B2" w:rsidP="001F7DB0">
      <w:pPr>
        <w:spacing w:line="360" w:lineRule="auto"/>
        <w:ind w:firstLine="720"/>
      </w:pPr>
      <w:r w:rsidRPr="001F7DB0">
        <w:t>Emily’s hands tightened around the brush</w:t>
      </w:r>
      <w:r w:rsidR="00BB3961">
        <w:t>.</w:t>
      </w:r>
      <w:r w:rsidRPr="001F7DB0">
        <w:t xml:space="preserve"> </w:t>
      </w:r>
      <w:r w:rsidR="00362E6F" w:rsidRPr="00362E6F">
        <w:t>She knew that tone</w:t>
      </w:r>
      <w:r w:rsidR="00BB3961">
        <w:t xml:space="preserve">, </w:t>
      </w:r>
      <w:r w:rsidR="00362E6F" w:rsidRPr="00362E6F">
        <w:t>the one he used when he meant her to listen, to dread what would follow.</w:t>
      </w:r>
      <w:r w:rsidRPr="001F7DB0">
        <w:t xml:space="preserve"> She remained silent, her head bowed, but </w:t>
      </w:r>
      <w:r w:rsidRPr="001F7DB0">
        <w:lastRenderedPageBreak/>
        <w:t xml:space="preserve">her </w:t>
      </w:r>
      <w:r w:rsidR="00613D1E" w:rsidRPr="001F7DB0">
        <w:t>heart</w:t>
      </w:r>
      <w:r w:rsidRPr="001F7DB0">
        <w:t xml:space="preserve"> churned with a storm of emotions. Whatever theatre he intended, she would learn the script</w:t>
      </w:r>
      <w:r w:rsidR="00AA15CC">
        <w:t>,</w:t>
      </w:r>
      <w:r w:rsidRPr="001F7DB0">
        <w:t xml:space="preserve"> and one day, rewrite the ending. The stakes had risen, and her sister’s fate now</w:t>
      </w:r>
      <w:r w:rsidR="00DE2D70" w:rsidRPr="001F7DB0">
        <w:t xml:space="preserve"> also</w:t>
      </w:r>
      <w:r w:rsidRPr="001F7DB0">
        <w:t xml:space="preserve"> hung in the balance.</w:t>
      </w:r>
    </w:p>
    <w:p w14:paraId="49062E1D" w14:textId="77777777" w:rsidR="00D06103" w:rsidRPr="001F7DB0" w:rsidRDefault="00D06103" w:rsidP="001F7DB0">
      <w:pPr>
        <w:spacing w:line="360" w:lineRule="auto"/>
        <w:ind w:firstLine="720"/>
      </w:pPr>
    </w:p>
    <w:p w14:paraId="6071E4DB" w14:textId="6FE38D96" w:rsidR="00010C4E" w:rsidRPr="001F7DB0" w:rsidRDefault="0036493E" w:rsidP="001F7DB0">
      <w:pPr>
        <w:spacing w:line="360" w:lineRule="auto"/>
      </w:pPr>
      <w:r>
        <w:t>T</w:t>
      </w:r>
      <w:r w:rsidRPr="0036493E">
        <w:t xml:space="preserve">he day waned, and word of his new possession had spread through the servants’ halls like a </w:t>
      </w:r>
      <w:r w:rsidR="00CD2FB0" w:rsidRPr="00CD2FB0">
        <w:t>draught</w:t>
      </w:r>
      <w:r w:rsidRPr="0036493E">
        <w:t>.</w:t>
      </w:r>
      <w:r w:rsidR="00010C4E" w:rsidRPr="001F7DB0">
        <w:t xml:space="preserve"> </w:t>
      </w:r>
      <w:r w:rsidR="004B3DF2">
        <w:t>Harwick</w:t>
      </w:r>
      <w:r w:rsidR="00010C4E" w:rsidRPr="001F7DB0">
        <w:t xml:space="preserve"> entered the grand dining room, his heels click</w:t>
      </w:r>
      <w:r w:rsidR="00B9069C" w:rsidRPr="001F7DB0">
        <w:t>ed</w:t>
      </w:r>
      <w:r w:rsidR="00010C4E" w:rsidRPr="001F7DB0">
        <w:t xml:space="preserve"> against the floor like a </w:t>
      </w:r>
      <w:r w:rsidR="00D76C3A">
        <w:t>herald</w:t>
      </w:r>
      <w:r w:rsidR="00010C4E" w:rsidRPr="001F7DB0">
        <w:t xml:space="preserve"> of </w:t>
      </w:r>
      <w:r w:rsidR="001D2396">
        <w:t>woe</w:t>
      </w:r>
      <w:r w:rsidR="00010C4E" w:rsidRPr="001F7DB0">
        <w:t xml:space="preserve">. The tails of his coat </w:t>
      </w:r>
      <w:r w:rsidR="005F2CC2" w:rsidRPr="001F7DB0">
        <w:t>swung</w:t>
      </w:r>
      <w:r w:rsidR="00010C4E" w:rsidRPr="001F7DB0">
        <w:t xml:space="preserve"> as he moved, and the firelight caught the polished jet of his cufflinks. He stood imperiously at the head of the table, every inch the master of the stage he’d built to humiliate.</w:t>
      </w:r>
    </w:p>
    <w:p w14:paraId="5D1F2CDD" w14:textId="146BEFD2" w:rsidR="000E77B2" w:rsidRPr="001F7DB0" w:rsidRDefault="00010C4E" w:rsidP="001F7DB0">
      <w:pPr>
        <w:spacing w:line="360" w:lineRule="auto"/>
        <w:ind w:firstLine="720"/>
      </w:pPr>
      <w:r w:rsidRPr="001F7DB0">
        <w:t>H</w:t>
      </w:r>
      <w:r w:rsidR="000E77B2" w:rsidRPr="001F7DB0">
        <w:t xml:space="preserve">is calculating eyes </w:t>
      </w:r>
      <w:r w:rsidR="00D91741" w:rsidRPr="001F7DB0">
        <w:t xml:space="preserve">were </w:t>
      </w:r>
      <w:r w:rsidR="000E77B2" w:rsidRPr="001F7DB0">
        <w:t xml:space="preserve">fixed on Emily. She stood before him, her hands clasped tightly to mask their </w:t>
      </w:r>
      <w:r w:rsidR="00773B88" w:rsidRPr="001F7DB0">
        <w:t>shaking</w:t>
      </w:r>
      <w:r w:rsidR="000E77B2" w:rsidRPr="001F7DB0">
        <w:t xml:space="preserve">. Her back was straight, her posture defiant despite the heaviness of her humiliation. The room was silent </w:t>
      </w:r>
      <w:r w:rsidR="00D91741" w:rsidRPr="001F7DB0">
        <w:t>except</w:t>
      </w:r>
      <w:r w:rsidR="000E77B2" w:rsidRPr="001F7DB0">
        <w:t xml:space="preserve"> for the crackle of the </w:t>
      </w:r>
      <w:r w:rsidR="00D83096" w:rsidRPr="001F7DB0">
        <w:t>fire;</w:t>
      </w:r>
      <w:r w:rsidR="000E77B2" w:rsidRPr="001F7DB0">
        <w:t xml:space="preserve"> its warmth d</w:t>
      </w:r>
      <w:r w:rsidR="00D91741" w:rsidRPr="001F7DB0">
        <w:t>id</w:t>
      </w:r>
      <w:r w:rsidR="000E77B2" w:rsidRPr="001F7DB0">
        <w:t xml:space="preserve"> little to ease the chill of his presence.</w:t>
      </w:r>
    </w:p>
    <w:p w14:paraId="100908BC" w14:textId="4AF0B1B3" w:rsidR="000E77B2" w:rsidRPr="001F7DB0" w:rsidRDefault="000E77B2" w:rsidP="001F7DB0">
      <w:pPr>
        <w:spacing w:line="360" w:lineRule="auto"/>
        <w:ind w:firstLine="720"/>
      </w:pPr>
      <w:r w:rsidRPr="001F7DB0">
        <w:t>‘You are dismissed, maid,’ he said, the title slicing through the air like a blade. Not her name</w:t>
      </w:r>
      <w:r w:rsidR="00AA15CC">
        <w:t>,</w:t>
      </w:r>
      <w:r w:rsidRPr="001F7DB0">
        <w:t xml:space="preserve"> never her name. The deliberate omission was a calculated cruelty, a reminder she was no longer a person of significance, merely a tool to serve his whims.</w:t>
      </w:r>
    </w:p>
    <w:p w14:paraId="45A0BDBB" w14:textId="3F0127E5" w:rsidR="000E77B2" w:rsidRPr="001F7DB0" w:rsidRDefault="000E77B2" w:rsidP="001F7DB0">
      <w:pPr>
        <w:spacing w:line="360" w:lineRule="auto"/>
        <w:ind w:firstLine="720"/>
      </w:pPr>
      <w:r w:rsidRPr="001F7DB0">
        <w:t xml:space="preserve">‘Yes, my lord,’ </w:t>
      </w:r>
      <w:r w:rsidR="00155292" w:rsidRPr="001F7DB0">
        <w:t>she</w:t>
      </w:r>
      <w:r w:rsidRPr="001F7DB0">
        <w:t xml:space="preserve"> replied, her voice barely audible. She dipped into a curtsy so deep it felt more like a surrender. Her </w:t>
      </w:r>
      <w:r w:rsidR="00CE2187">
        <w:t>face burn</w:t>
      </w:r>
      <w:r w:rsidR="005B1019">
        <w:t>ed</w:t>
      </w:r>
      <w:r w:rsidRPr="001F7DB0">
        <w:t xml:space="preserve">, yet she executed the movement with precision, </w:t>
      </w:r>
      <w:r w:rsidR="00D91741" w:rsidRPr="001F7DB0">
        <w:t>and held</w:t>
      </w:r>
      <w:r w:rsidRPr="001F7DB0">
        <w:t xml:space="preserve"> back the tears that threatened to spill.</w:t>
      </w:r>
      <w:r w:rsidR="0086089B">
        <w:t xml:space="preserve"> </w:t>
      </w:r>
    </w:p>
    <w:p w14:paraId="429B99EE" w14:textId="747FAE8D" w:rsidR="000E77B2" w:rsidRPr="001F7DB0" w:rsidRDefault="000E77B2" w:rsidP="001F7DB0">
      <w:pPr>
        <w:spacing w:line="360" w:lineRule="auto"/>
        <w:ind w:firstLine="720"/>
      </w:pPr>
      <w:r w:rsidRPr="001F7DB0">
        <w:t xml:space="preserve">But even as she bent, </w:t>
      </w:r>
      <w:r w:rsidR="00937E61">
        <w:t>b</w:t>
      </w:r>
      <w:r w:rsidR="00937E61" w:rsidRPr="00937E61">
        <w:t>ehind her lowered lashes, anger coiled</w:t>
      </w:r>
      <w:r w:rsidR="00AA15CC">
        <w:t>,</w:t>
      </w:r>
      <w:r w:rsidR="00937E61" w:rsidRPr="00937E61">
        <w:t xml:space="preserve"> small, bright, and dangerous</w:t>
      </w:r>
      <w:r w:rsidRPr="001F7DB0">
        <w:t>: they might try to strip her name, but they would not erase her memory of it.</w:t>
      </w:r>
    </w:p>
    <w:p w14:paraId="666D27FC" w14:textId="16C4857C" w:rsidR="000E77B2" w:rsidRPr="001F7DB0" w:rsidRDefault="000E77B2" w:rsidP="001F7DB0">
      <w:pPr>
        <w:spacing w:line="360" w:lineRule="auto"/>
        <w:ind w:firstLine="720"/>
      </w:pPr>
      <w:r w:rsidRPr="001F7DB0">
        <w:t>‘Leave</w:t>
      </w:r>
      <w:r w:rsidR="005F2CC2" w:rsidRPr="001F7DB0">
        <w:t>!</w:t>
      </w:r>
      <w:r w:rsidRPr="001F7DB0">
        <w:t xml:space="preserve">’ he </w:t>
      </w:r>
      <w:r w:rsidR="00D91741" w:rsidRPr="001F7DB0">
        <w:t>said</w:t>
      </w:r>
      <w:r w:rsidR="005F2CC2" w:rsidRPr="001F7DB0">
        <w:t>.</w:t>
      </w:r>
      <w:r w:rsidRPr="001F7DB0">
        <w:t xml:space="preserve"> </w:t>
      </w:r>
      <w:r w:rsidR="006B325D" w:rsidRPr="001F7DB0">
        <w:t>Hi</w:t>
      </w:r>
      <w:r w:rsidRPr="001F7DB0">
        <w:t>s tone brook</w:t>
      </w:r>
      <w:r w:rsidR="006B325D" w:rsidRPr="001F7DB0">
        <w:t>ed</w:t>
      </w:r>
      <w:r w:rsidRPr="001F7DB0">
        <w:t xml:space="preserve"> no argument. </w:t>
      </w:r>
      <w:r w:rsidR="00D87052" w:rsidRPr="001F7DB0">
        <w:t>She</w:t>
      </w:r>
      <w:r w:rsidRPr="001F7DB0">
        <w:t xml:space="preserve"> rose and exited without a </w:t>
      </w:r>
      <w:r w:rsidR="00D91741" w:rsidRPr="001F7DB0">
        <w:t xml:space="preserve">backward </w:t>
      </w:r>
      <w:r w:rsidRPr="001F7DB0">
        <w:t xml:space="preserve">glance, her heart </w:t>
      </w:r>
      <w:r w:rsidR="006B325D" w:rsidRPr="001F7DB0">
        <w:t>weighed down</w:t>
      </w:r>
      <w:r w:rsidR="00C0348C" w:rsidRPr="001F7DB0">
        <w:t>.</w:t>
      </w:r>
    </w:p>
    <w:p w14:paraId="04A3D74D" w14:textId="3F2E6366" w:rsidR="000E77B2" w:rsidRPr="001F7DB0" w:rsidRDefault="000E77B2" w:rsidP="001F7DB0">
      <w:pPr>
        <w:spacing w:line="360" w:lineRule="auto"/>
        <w:ind w:firstLine="720"/>
      </w:pPr>
      <w:r w:rsidRPr="001F7DB0">
        <w:t xml:space="preserve">The heavy oak door groaned in protest as Emily shut it behind her. She </w:t>
      </w:r>
      <w:r w:rsidR="00E2744E" w:rsidRPr="001F7DB0">
        <w:t>leant her</w:t>
      </w:r>
      <w:r w:rsidRPr="001F7DB0">
        <w:t xml:space="preserve"> forehead against the wood</w:t>
      </w:r>
      <w:r w:rsidR="00AD2FDF" w:rsidRPr="001F7DB0">
        <w:t xml:space="preserve"> </w:t>
      </w:r>
      <w:r w:rsidR="00392560" w:rsidRPr="001F7DB0">
        <w:t xml:space="preserve">as her </w:t>
      </w:r>
      <w:r w:rsidR="00AD2FDF" w:rsidRPr="001F7DB0">
        <w:t>breath shiver</w:t>
      </w:r>
      <w:r w:rsidR="00392560" w:rsidRPr="001F7DB0">
        <w:t>ed</w:t>
      </w:r>
      <w:r w:rsidR="00AD2FDF" w:rsidRPr="001F7DB0">
        <w:t xml:space="preserve"> from the weight of what she’d heard</w:t>
      </w:r>
      <w:r w:rsidRPr="001F7DB0">
        <w:t xml:space="preserve">. Her heart stormed with fear, anger, and a desperate hope that refused to be extinguished. The merchant’s words about Susan lingered in her mind, each syllable cut deeper. He claimed </w:t>
      </w:r>
      <w:r w:rsidR="003D1F6C" w:rsidRPr="001F7DB0">
        <w:t>she</w:t>
      </w:r>
      <w:r w:rsidRPr="001F7DB0">
        <w:t xml:space="preserve"> had been brought here, yet Emily had seen no sign of her. Was it a cruel manipulation, a ploy to break her spirit? Or was Susan truly close, yet unreachable?</w:t>
      </w:r>
    </w:p>
    <w:p w14:paraId="1C8755E7" w14:textId="133EB7DF" w:rsidR="000E77B2" w:rsidRPr="001F7DB0" w:rsidRDefault="000E77B2" w:rsidP="001F7DB0">
      <w:pPr>
        <w:spacing w:line="360" w:lineRule="auto"/>
        <w:ind w:firstLine="720"/>
      </w:pPr>
      <w:r w:rsidRPr="001F7DB0">
        <w:t xml:space="preserve">She returned to her dim </w:t>
      </w:r>
      <w:r w:rsidR="00D83096" w:rsidRPr="001F7DB0">
        <w:t>room;</w:t>
      </w:r>
      <w:r w:rsidRPr="001F7DB0">
        <w:t xml:space="preserve"> its sparse furnishings offer</w:t>
      </w:r>
      <w:r w:rsidR="00D91741" w:rsidRPr="001F7DB0">
        <w:t>ed</w:t>
      </w:r>
      <w:r w:rsidRPr="001F7DB0">
        <w:t xml:space="preserve"> no comfort. The single cot, its mattress thin and uncomfortable, positioned beneath a small, barred window that let in only the faintest sliver of moonlight. </w:t>
      </w:r>
      <w:r w:rsidR="003752AD">
        <w:t>S</w:t>
      </w:r>
      <w:r w:rsidRPr="001F7DB0">
        <w:t xml:space="preserve">he sat on the edge of the cot, her body heavy with exhaustion. </w:t>
      </w:r>
      <w:r w:rsidR="008A7D68">
        <w:t>B</w:t>
      </w:r>
      <w:r w:rsidR="002B27B7" w:rsidRPr="002B27B7">
        <w:t xml:space="preserve">eyond the </w:t>
      </w:r>
      <w:r w:rsidR="008A7D68">
        <w:t>garret</w:t>
      </w:r>
      <w:r w:rsidR="002B27B7" w:rsidRPr="002B27B7">
        <w:t>, a cart wheel groaned</w:t>
      </w:r>
      <w:r w:rsidR="008A7D68">
        <w:t>. A</w:t>
      </w:r>
      <w:r w:rsidR="002B27B7" w:rsidRPr="002B27B7">
        <w:t xml:space="preserve"> sound she imagined might belong to </w:t>
      </w:r>
      <w:r w:rsidR="002B27B7" w:rsidRPr="002B27B7">
        <w:lastRenderedPageBreak/>
        <w:t>the barn</w:t>
      </w:r>
      <w:r w:rsidR="002B27B7">
        <w:t xml:space="preserve">. </w:t>
      </w:r>
      <w:r w:rsidR="004E7A24" w:rsidRPr="004E7A24">
        <w:t>Her sister’s face swam before her</w:t>
      </w:r>
      <w:r w:rsidR="00AA15CC">
        <w:t>,</w:t>
      </w:r>
      <w:bookmarkStart w:id="3" w:name="_Hlk211312572"/>
      <w:r w:rsidR="004E7A24" w:rsidRPr="004E7A24">
        <w:t xml:space="preserve"> </w:t>
      </w:r>
      <w:bookmarkEnd w:id="3"/>
      <w:r w:rsidR="004E7A24" w:rsidRPr="004E7A24">
        <w:t>pale, weary, enduring some unseen cruelty even now</w:t>
      </w:r>
      <w:r w:rsidRPr="001F7DB0">
        <w:t>. The thought was a dagger to her heart.</w:t>
      </w:r>
    </w:p>
    <w:p w14:paraId="0EF749D9" w14:textId="304777C6" w:rsidR="000E77B2" w:rsidRPr="001F7DB0" w:rsidRDefault="000E77B2" w:rsidP="001F7DB0">
      <w:pPr>
        <w:spacing w:line="360" w:lineRule="auto"/>
        <w:ind w:firstLine="720"/>
      </w:pPr>
      <w:r w:rsidRPr="001F7DB0">
        <w:t>Powerlessness wrapped around he</w:t>
      </w:r>
      <w:r w:rsidR="00AB5569">
        <w:t xml:space="preserve">r, an </w:t>
      </w:r>
      <w:r w:rsidR="00CD42BB">
        <w:t>unwelcome embrace</w:t>
      </w:r>
      <w:r w:rsidR="00866041">
        <w:t xml:space="preserve"> that was </w:t>
      </w:r>
      <w:r w:rsidR="00CD42BB">
        <w:t>becom</w:t>
      </w:r>
      <w:r w:rsidR="00866041">
        <w:t>ing all too</w:t>
      </w:r>
      <w:r w:rsidR="00CD42BB">
        <w:t xml:space="preserve"> familiar</w:t>
      </w:r>
      <w:r w:rsidRPr="001F7DB0">
        <w:t>. Her station as a maid had stripped her of agency, her voice</w:t>
      </w:r>
      <w:r w:rsidR="00987648" w:rsidRPr="001F7DB0">
        <w:t xml:space="preserve"> which</w:t>
      </w:r>
      <w:r w:rsidRPr="001F7DB0">
        <w:t xml:space="preserve"> once command</w:t>
      </w:r>
      <w:r w:rsidR="00987648" w:rsidRPr="001F7DB0">
        <w:t>ed</w:t>
      </w:r>
      <w:r w:rsidRPr="001F7DB0">
        <w:t xml:space="preserve"> respect</w:t>
      </w:r>
      <w:r w:rsidR="009A502F" w:rsidRPr="001F7DB0">
        <w:t xml:space="preserve"> was</w:t>
      </w:r>
      <w:r w:rsidRPr="001F7DB0">
        <w:t xml:space="preserve"> now unheard in the vast halls of the merchant’s estate. Yet, even as despair threatened to consume her, a spark of resolve flickered in her heart. It was faint, but it burnt with a quiet intensity, waiting for its moment to ignite.</w:t>
      </w:r>
    </w:p>
    <w:p w14:paraId="73EA0BC0" w14:textId="7A574436" w:rsidR="006A0D30" w:rsidRPr="001F7DB0" w:rsidRDefault="0046790C" w:rsidP="001F7DB0">
      <w:pPr>
        <w:spacing w:line="360" w:lineRule="auto"/>
        <w:ind w:firstLine="720"/>
      </w:pPr>
      <w:r w:rsidRPr="001F7DB0">
        <w:t>Her once-flawless hands, now red and cracked from lye and cold stone, curled into trembling fists</w:t>
      </w:r>
      <w:r w:rsidR="0036272F">
        <w:t>. H</w:t>
      </w:r>
      <w:r w:rsidR="000E77B2" w:rsidRPr="001F7DB0">
        <w:t>er nails d</w:t>
      </w:r>
      <w:r w:rsidR="00D91741" w:rsidRPr="001F7DB0">
        <w:t>ug</w:t>
      </w:r>
      <w:r w:rsidR="000E77B2" w:rsidRPr="001F7DB0">
        <w:t xml:space="preserve"> into her palms. </w:t>
      </w:r>
    </w:p>
    <w:p w14:paraId="3FD8D5E2" w14:textId="58D4B9D5" w:rsidR="000E77B2" w:rsidRPr="001F7DB0" w:rsidRDefault="000E77B2" w:rsidP="001F7DB0">
      <w:pPr>
        <w:spacing w:line="360" w:lineRule="auto"/>
        <w:ind w:firstLine="720"/>
      </w:pPr>
      <w:r w:rsidRPr="001F7DB0">
        <w:t xml:space="preserve">She would not let the merchant win. Whatever game he played, she would endure. For Susan. For herself. For the promise of a future where they could reclaim what had been lost. </w:t>
      </w:r>
    </w:p>
    <w:p w14:paraId="0C03ECCE" w14:textId="3DAD0614" w:rsidR="00490AB5" w:rsidRDefault="000E097B" w:rsidP="00490AB5">
      <w:pPr>
        <w:spacing w:line="360" w:lineRule="auto"/>
        <w:ind w:firstLine="720"/>
      </w:pPr>
      <w:r w:rsidRPr="000E097B">
        <w:t>Let him believe he held all the power</w:t>
      </w:r>
      <w:r>
        <w:t xml:space="preserve">. </w:t>
      </w:r>
      <w:r w:rsidR="000E77B2" w:rsidRPr="001F7DB0">
        <w:t xml:space="preserve">Emily knew one truth: </w:t>
      </w:r>
      <w:r w:rsidR="008D5883" w:rsidRPr="001F7DB0">
        <w:t xml:space="preserve">even the smallest ember, if </w:t>
      </w:r>
      <w:r w:rsidR="00357ACA" w:rsidRPr="001F7DB0">
        <w:t xml:space="preserve">sheltered </w:t>
      </w:r>
      <w:r w:rsidR="008D5883" w:rsidRPr="001F7DB0">
        <w:t xml:space="preserve">from the </w:t>
      </w:r>
      <w:r w:rsidR="00357ACA" w:rsidRPr="001F7DB0">
        <w:t>storm</w:t>
      </w:r>
      <w:r w:rsidR="008D5883" w:rsidRPr="001F7DB0">
        <w:t>, could one day set the whole house alight</w:t>
      </w:r>
      <w:r w:rsidR="000E77B2" w:rsidRPr="001F7DB0">
        <w:t>.</w:t>
      </w:r>
      <w:r w:rsidR="00490AB5">
        <w:t xml:space="preserve"> </w:t>
      </w:r>
    </w:p>
    <w:p w14:paraId="1FBD3DD2" w14:textId="40D24153" w:rsidR="00343522" w:rsidRDefault="00343522" w:rsidP="00343522">
      <w:pPr>
        <w:spacing w:line="360" w:lineRule="auto"/>
        <w:ind w:firstLine="720"/>
      </w:pPr>
      <w:r>
        <w:t>Across the grounds, another flame</w:t>
      </w:r>
      <w:r w:rsidR="00AA15CC">
        <w:t>,</w:t>
      </w:r>
      <w:r>
        <w:t xml:space="preserve"> smaller and unseen</w:t>
      </w:r>
      <w:r w:rsidR="00AA15CC">
        <w:t>,</w:t>
      </w:r>
      <w:r>
        <w:t xml:space="preserve"> struggled to stay alive amid straw and shadow.</w:t>
      </w:r>
    </w:p>
    <w:p w14:paraId="7FB58767" w14:textId="7ECDFC4F" w:rsidR="00884BEC" w:rsidRPr="001F7DB0" w:rsidRDefault="00343522" w:rsidP="00343522">
      <w:pPr>
        <w:spacing w:line="360" w:lineRule="auto"/>
        <w:ind w:firstLine="720"/>
      </w:pPr>
      <w:r>
        <w:t>Above, in the rafters, the rope</w:t>
      </w:r>
      <w:r w:rsidR="00AA15CC">
        <w:t>,</w:t>
      </w:r>
      <w:r>
        <w:t xml:space="preserve"> or was it the </w:t>
      </w:r>
      <w:proofErr w:type="gramStart"/>
      <w:r>
        <w:t>rat?</w:t>
      </w:r>
      <w:r w:rsidR="00AA15CC">
        <w:t>,</w:t>
      </w:r>
      <w:proofErr w:type="gramEnd"/>
      <w:r>
        <w:t xml:space="preserve"> shifted.</w:t>
      </w:r>
      <w:r w:rsidRPr="001F7DB0">
        <w:t xml:space="preserve"> </w:t>
      </w:r>
      <w:r w:rsidR="00884BEC" w:rsidRPr="001F7DB0">
        <w:br w:type="page"/>
      </w:r>
    </w:p>
    <w:p w14:paraId="136433DD" w14:textId="77777777" w:rsidR="00FA663D" w:rsidRPr="001F7DB0" w:rsidRDefault="00FA663D" w:rsidP="00CE061E">
      <w:pPr>
        <w:pStyle w:val="Heading1"/>
      </w:pPr>
    </w:p>
    <w:p w14:paraId="1E1B8700" w14:textId="23BE9955" w:rsidR="00DE72C3" w:rsidRPr="001F7DB0" w:rsidRDefault="00D7657B" w:rsidP="001F7DB0">
      <w:pPr>
        <w:spacing w:line="360" w:lineRule="auto"/>
      </w:pPr>
      <w:r w:rsidRPr="001F7DB0">
        <w:t xml:space="preserve">That first day </w:t>
      </w:r>
      <w:r w:rsidR="00EA4A4E" w:rsidRPr="001F7DB0">
        <w:t xml:space="preserve">had </w:t>
      </w:r>
      <w:r w:rsidRPr="001F7DB0">
        <w:t xml:space="preserve">blurred into the next, measured only by </w:t>
      </w:r>
      <w:r w:rsidR="00EA4A4E" w:rsidRPr="001F7DB0">
        <w:t>a</w:t>
      </w:r>
      <w:r w:rsidRPr="001F7DB0">
        <w:t xml:space="preserve"> bell </w:t>
      </w:r>
      <w:r w:rsidR="00EA4A4E" w:rsidRPr="001F7DB0">
        <w:t>rung and t</w:t>
      </w:r>
      <w:r w:rsidRPr="001F7DB0">
        <w:t xml:space="preserve">he hiss of </w:t>
      </w:r>
      <w:r w:rsidR="00EA4A4E" w:rsidRPr="001F7DB0">
        <w:t>a</w:t>
      </w:r>
      <w:r w:rsidRPr="001F7DB0">
        <w:t xml:space="preserve"> whip on the horses outside. </w:t>
      </w:r>
      <w:r w:rsidR="00F04BD4" w:rsidRPr="00F04BD4">
        <w:t xml:space="preserve">From the barn’s shadows, Susan </w:t>
      </w:r>
      <w:r w:rsidR="005F1AA8">
        <w:t>observed</w:t>
      </w:r>
      <w:r w:rsidR="00F04BD4" w:rsidRPr="00F04BD4">
        <w:t xml:space="preserve"> others </w:t>
      </w:r>
      <w:r w:rsidR="005F1AA8">
        <w:t xml:space="preserve">at </w:t>
      </w:r>
      <w:r w:rsidR="00F04BD4" w:rsidRPr="00F04BD4">
        <w:t>work. Their faces were blank, their gazes dulled by years of submission.</w:t>
      </w:r>
      <w:r w:rsidRPr="001F7DB0">
        <w:t xml:space="preserve"> </w:t>
      </w:r>
    </w:p>
    <w:p w14:paraId="0435E858" w14:textId="4924D0A6" w:rsidR="008F0716" w:rsidRPr="001F7DB0" w:rsidRDefault="00D7657B" w:rsidP="001F7DB0">
      <w:pPr>
        <w:spacing w:line="360" w:lineRule="auto"/>
        <w:ind w:firstLine="720"/>
      </w:pPr>
      <w:r w:rsidRPr="001F7DB0">
        <w:t xml:space="preserve">They did not speak </w:t>
      </w:r>
      <w:r w:rsidR="00AB7067" w:rsidRPr="001F7DB0">
        <w:t>even when</w:t>
      </w:r>
      <w:r w:rsidRPr="001F7DB0">
        <w:t xml:space="preserve"> spoken to. </w:t>
      </w:r>
      <w:r w:rsidR="00AB7067" w:rsidRPr="001F7DB0">
        <w:t>L</w:t>
      </w:r>
      <w:r w:rsidRPr="001F7DB0">
        <w:t xml:space="preserve">aughter </w:t>
      </w:r>
      <w:r w:rsidR="00AB7067" w:rsidRPr="001F7DB0">
        <w:t>was</w:t>
      </w:r>
      <w:r w:rsidRPr="001F7DB0">
        <w:t xml:space="preserve"> forgotten here.</w:t>
      </w:r>
      <w:r w:rsidR="00AB7067" w:rsidRPr="001F7DB0">
        <w:t xml:space="preserve"> A</w:t>
      </w:r>
      <w:r w:rsidRPr="001F7DB0">
        <w:t xml:space="preserve"> grey-haired woman with a crooked spine caught Susan’s eye and then looked away</w:t>
      </w:r>
      <w:r w:rsidR="008F0716" w:rsidRPr="001F7DB0">
        <w:t xml:space="preserve">. She seemed to </w:t>
      </w:r>
      <w:r w:rsidRPr="001F7DB0">
        <w:t>remember</w:t>
      </w:r>
      <w:r w:rsidR="008F0716" w:rsidRPr="001F7DB0">
        <w:t xml:space="preserve"> that</w:t>
      </w:r>
      <w:r w:rsidRPr="001F7DB0">
        <w:t xml:space="preserve"> such acknowledgement could bring punishment. </w:t>
      </w:r>
      <w:r w:rsidR="003A5A06" w:rsidRPr="003A5A06">
        <w:t xml:space="preserve">The look had lasted barely a heartbeat, yet it marked Susan more than the </w:t>
      </w:r>
      <w:r w:rsidR="00C3214B">
        <w:t>chill</w:t>
      </w:r>
      <w:r w:rsidR="003A5A06" w:rsidRPr="003A5A06">
        <w:t xml:space="preserve"> ever could</w:t>
      </w:r>
      <w:r w:rsidRPr="001F7DB0">
        <w:t>. Whatever lay ahead, she swore she would not become one of them.</w:t>
      </w:r>
      <w:r w:rsidR="00246EDC">
        <w:t xml:space="preserve"> </w:t>
      </w:r>
      <w:r w:rsidR="00246EDC" w:rsidRPr="00246EDC">
        <w:t>The vow was silent, but it steadied her</w:t>
      </w:r>
      <w:r w:rsidR="00AA15CC">
        <w:t>,</w:t>
      </w:r>
      <w:r w:rsidR="00246EDC" w:rsidRPr="00246EDC">
        <w:t xml:space="preserve"> a single ember in the long frost</w:t>
      </w:r>
      <w:r w:rsidR="00246EDC">
        <w:t>.</w:t>
      </w:r>
    </w:p>
    <w:p w14:paraId="7FCC6083" w14:textId="77777777" w:rsidR="008847CB" w:rsidRPr="001F7DB0" w:rsidRDefault="008847CB" w:rsidP="001F7DB0">
      <w:pPr>
        <w:spacing w:line="360" w:lineRule="auto"/>
        <w:ind w:firstLine="720"/>
      </w:pPr>
    </w:p>
    <w:p w14:paraId="0D1F21C4" w14:textId="6BF9D9B7" w:rsidR="0087369C" w:rsidRPr="001F7DB0" w:rsidRDefault="001970AC" w:rsidP="001F7DB0">
      <w:pPr>
        <w:spacing w:line="360" w:lineRule="auto"/>
      </w:pPr>
      <w:r w:rsidRPr="001F7DB0">
        <w:t xml:space="preserve">The merchant’s man towered over </w:t>
      </w:r>
      <w:r w:rsidR="00D83096" w:rsidRPr="001F7DB0">
        <w:t>Susan</w:t>
      </w:r>
      <w:r w:rsidR="00727D8C" w:rsidRPr="001F7DB0">
        <w:t>. The same brute who’d delivered her here. H</w:t>
      </w:r>
      <w:r w:rsidRPr="001F7DB0">
        <w:t>is cruel smirk only deepen</w:t>
      </w:r>
      <w:r w:rsidR="00D91741" w:rsidRPr="001F7DB0">
        <w:t>ed</w:t>
      </w:r>
      <w:r w:rsidRPr="001F7DB0">
        <w:t xml:space="preserve"> the humiliation </w:t>
      </w:r>
      <w:r w:rsidR="00873644">
        <w:t>she felt</w:t>
      </w:r>
      <w:r w:rsidRPr="001F7DB0">
        <w:t xml:space="preserve">. </w:t>
      </w:r>
      <w:r w:rsidR="009955E8" w:rsidRPr="001F7DB0">
        <w:t xml:space="preserve">He cracked the joints of his neck as he stared her down, like a man settling into </w:t>
      </w:r>
      <w:r w:rsidR="00671E29" w:rsidRPr="001F7DB0">
        <w:t>malice</w:t>
      </w:r>
      <w:r w:rsidR="009955E8" w:rsidRPr="001F7DB0">
        <w:t xml:space="preserve">. </w:t>
      </w:r>
      <w:r w:rsidRPr="001F7DB0">
        <w:t xml:space="preserve">His boots, caked with mud and filth, stood inches from her </w:t>
      </w:r>
      <w:r w:rsidR="00D62113" w:rsidRPr="001F7DB0">
        <w:t>face</w:t>
      </w:r>
      <w:r w:rsidRPr="001F7DB0">
        <w:t xml:space="preserve">. </w:t>
      </w:r>
      <w:r w:rsidR="003D7E7A" w:rsidRPr="003D7E7A">
        <w:t>Her gaze fixed on the cracked leather</w:t>
      </w:r>
      <w:r w:rsidR="00E806B3">
        <w:t xml:space="preserve">. If </w:t>
      </w:r>
      <w:r w:rsidR="003D7E7A" w:rsidRPr="003D7E7A">
        <w:t xml:space="preserve">she </w:t>
      </w:r>
      <w:r w:rsidR="00576311">
        <w:t xml:space="preserve">could become </w:t>
      </w:r>
      <w:r w:rsidR="003D7E7A" w:rsidRPr="003D7E7A">
        <w:t>stone</w:t>
      </w:r>
      <w:r w:rsidR="00576311">
        <w:t xml:space="preserve">, </w:t>
      </w:r>
      <w:r w:rsidR="00576311" w:rsidRPr="00576311">
        <w:t>perhaps he would stop looking</w:t>
      </w:r>
      <w:r w:rsidR="003D7E7A">
        <w:t>.</w:t>
      </w:r>
    </w:p>
    <w:p w14:paraId="78CAE20D" w14:textId="5AE8274D" w:rsidR="0055013C" w:rsidRPr="001F7DB0" w:rsidRDefault="006971F3" w:rsidP="001F7DB0">
      <w:pPr>
        <w:spacing w:line="360" w:lineRule="auto"/>
        <w:ind w:firstLine="720"/>
      </w:pPr>
      <w:r w:rsidRPr="001F7DB0">
        <w:t xml:space="preserve">He wore a long cloak, the hem </w:t>
      </w:r>
      <w:r w:rsidR="0087369C" w:rsidRPr="001F7DB0">
        <w:t>be</w:t>
      </w:r>
      <w:r w:rsidR="005941E6" w:rsidRPr="001F7DB0">
        <w:t xml:space="preserve">spattered. His head was bald, </w:t>
      </w:r>
      <w:r w:rsidR="00975A27" w:rsidRPr="001F7DB0">
        <w:t xml:space="preserve">and his eyes were </w:t>
      </w:r>
      <w:r w:rsidR="00274653">
        <w:t>bleak</w:t>
      </w:r>
      <w:r w:rsidR="00393BC8" w:rsidRPr="001F7DB0">
        <w:t xml:space="preserve">. </w:t>
      </w:r>
      <w:r w:rsidR="0097673A" w:rsidRPr="001F7DB0">
        <w:t xml:space="preserve">He wore a frown that suggested </w:t>
      </w:r>
      <w:r w:rsidR="001D2380" w:rsidRPr="001F7DB0">
        <w:t>the expectation of instant obedience</w:t>
      </w:r>
      <w:r w:rsidR="00BF4E19" w:rsidRPr="001F7DB0">
        <w:t>.</w:t>
      </w:r>
      <w:r w:rsidR="00B22A73" w:rsidRPr="001F7DB0">
        <w:t xml:space="preserve"> </w:t>
      </w:r>
      <w:r w:rsidR="00B26F81" w:rsidRPr="001F7DB0">
        <w:t>Th</w:t>
      </w:r>
      <w:r w:rsidR="00B22A73" w:rsidRPr="001F7DB0">
        <w:t xml:space="preserve">e smell of stable rot </w:t>
      </w:r>
      <w:r w:rsidR="00304C36" w:rsidRPr="001F7DB0">
        <w:t>and what might be blood</w:t>
      </w:r>
      <w:r w:rsidR="00B22A73" w:rsidRPr="001F7DB0">
        <w:t xml:space="preserve"> </w:t>
      </w:r>
      <w:r w:rsidR="00852DC3" w:rsidRPr="001F7DB0">
        <w:t>lingered about</w:t>
      </w:r>
      <w:r w:rsidR="00B22A73" w:rsidRPr="001F7DB0">
        <w:t xml:space="preserve"> the inside of his coat</w:t>
      </w:r>
      <w:r w:rsidR="00852DC3" w:rsidRPr="001F7DB0">
        <w:t>.</w:t>
      </w:r>
    </w:p>
    <w:p w14:paraId="29B8DA04" w14:textId="72982DAE" w:rsidR="009E6214" w:rsidRPr="001F7DB0" w:rsidRDefault="00BF4E19" w:rsidP="001F7DB0">
      <w:pPr>
        <w:spacing w:line="360" w:lineRule="auto"/>
        <w:ind w:firstLine="720"/>
      </w:pPr>
      <w:r w:rsidRPr="001F7DB0">
        <w:t>‘</w:t>
      </w:r>
      <w:r w:rsidR="009E6214" w:rsidRPr="001F7DB0">
        <w:t>On your feet. You stink.</w:t>
      </w:r>
      <w:r w:rsidRPr="001F7DB0">
        <w:t>’</w:t>
      </w:r>
    </w:p>
    <w:p w14:paraId="3390976E" w14:textId="5CAF210D" w:rsidR="009E6214" w:rsidRPr="001F7DB0" w:rsidRDefault="009E6214" w:rsidP="001F7DB0">
      <w:pPr>
        <w:spacing w:line="360" w:lineRule="auto"/>
        <w:ind w:firstLine="720"/>
      </w:pPr>
      <w:r w:rsidRPr="001F7DB0">
        <w:t>She tried to rise</w:t>
      </w:r>
      <w:r w:rsidR="00D91741" w:rsidRPr="001F7DB0">
        <w:t>,</w:t>
      </w:r>
      <w:r w:rsidRPr="001F7DB0">
        <w:t xml:space="preserve"> but her limbs wouldn’t obey. A boot scraped the floor near her ribs</w:t>
      </w:r>
      <w:r w:rsidR="00AA15CC">
        <w:t>,</w:t>
      </w:r>
      <w:r w:rsidR="00D91741" w:rsidRPr="001F7DB0">
        <w:t xml:space="preserve"> </w:t>
      </w:r>
      <w:r w:rsidRPr="001F7DB0">
        <w:t>not a kick, but close.</w:t>
      </w:r>
    </w:p>
    <w:p w14:paraId="4D0E37D8" w14:textId="7F2EE9F6" w:rsidR="009E6214" w:rsidRPr="001F7DB0" w:rsidRDefault="009E6214" w:rsidP="001F7DB0">
      <w:pPr>
        <w:spacing w:line="360" w:lineRule="auto"/>
        <w:ind w:firstLine="720"/>
      </w:pPr>
      <w:r w:rsidRPr="001F7DB0">
        <w:t xml:space="preserve">Moments later, she was half-dragged, half-led from the barn. The world outside was colourless with frost, her breath a faint cloud before her. </w:t>
      </w:r>
      <w:r w:rsidR="00A610EC" w:rsidRPr="00A610EC">
        <w:t>He pushed open a stable door.</w:t>
      </w:r>
    </w:p>
    <w:p w14:paraId="35812DFD" w14:textId="0FEFE0B7" w:rsidR="009E6214" w:rsidRPr="001F7DB0" w:rsidRDefault="00E3502B" w:rsidP="001F7DB0">
      <w:pPr>
        <w:spacing w:line="360" w:lineRule="auto"/>
        <w:ind w:firstLine="720"/>
      </w:pPr>
      <w:r w:rsidRPr="001F7DB0">
        <w:t>‘In there</w:t>
      </w:r>
      <w:r w:rsidR="008C6321">
        <w:t>. W</w:t>
      </w:r>
      <w:r w:rsidR="009E6214" w:rsidRPr="001F7DB0">
        <w:t>ash. Thoroughly</w:t>
      </w:r>
      <w:r w:rsidR="00652549">
        <w:t>.</w:t>
      </w:r>
      <w:r w:rsidR="00F311DA" w:rsidRPr="001F7DB0">
        <w:t>’</w:t>
      </w:r>
    </w:p>
    <w:p w14:paraId="37CE188E" w14:textId="551AE348" w:rsidR="009E6214" w:rsidRPr="001F7DB0" w:rsidRDefault="00F311DA" w:rsidP="001F7DB0">
      <w:pPr>
        <w:spacing w:line="360" w:lineRule="auto"/>
        <w:ind w:firstLine="720"/>
      </w:pPr>
      <w:r w:rsidRPr="001F7DB0">
        <w:t>Within</w:t>
      </w:r>
      <w:r w:rsidR="009E6214" w:rsidRPr="001F7DB0">
        <w:t xml:space="preserve">, </w:t>
      </w:r>
      <w:r w:rsidR="00696BA4" w:rsidRPr="001F7DB0">
        <w:t xml:space="preserve">she found </w:t>
      </w:r>
      <w:r w:rsidR="009E6214" w:rsidRPr="001F7DB0">
        <w:t xml:space="preserve">a stone trough by the wall, half-filled with icy water. A strip of coarse linen </w:t>
      </w:r>
      <w:r w:rsidR="009133FD" w:rsidRPr="001F7DB0">
        <w:t xml:space="preserve">was </w:t>
      </w:r>
      <w:r w:rsidR="009E6214" w:rsidRPr="001F7DB0">
        <w:t xml:space="preserve">beside it, stiff with use. No soap. </w:t>
      </w:r>
      <w:r w:rsidR="00301DF4" w:rsidRPr="001F7DB0">
        <w:t>No</w:t>
      </w:r>
      <w:r w:rsidR="009E6214" w:rsidRPr="001F7DB0">
        <w:t xml:space="preserve"> privacy. Just cold and command.</w:t>
      </w:r>
      <w:r w:rsidR="007A656B">
        <w:t xml:space="preserve"> </w:t>
      </w:r>
      <w:r w:rsidR="0072598D" w:rsidRPr="0072598D">
        <w:t>The scent of horses filled her lungs</w:t>
      </w:r>
      <w:r w:rsidR="00AA15CC">
        <w:t>,</w:t>
      </w:r>
      <w:r w:rsidR="0072598D" w:rsidRPr="0072598D">
        <w:t xml:space="preserve"> not the calm, familiar kind. She swallowed it like penance.</w:t>
      </w:r>
    </w:p>
    <w:p w14:paraId="7890CAA9" w14:textId="5B17DB56" w:rsidR="009E6214" w:rsidRPr="001F7DB0" w:rsidRDefault="009E6214" w:rsidP="001F7DB0">
      <w:pPr>
        <w:spacing w:line="360" w:lineRule="auto"/>
        <w:ind w:firstLine="720"/>
      </w:pPr>
      <w:r w:rsidRPr="001F7DB0">
        <w:t>She stripped slowly, hands shaking, and lowered herself to her knees. The water burn</w:t>
      </w:r>
      <w:r w:rsidR="00773B88" w:rsidRPr="001F7DB0">
        <w:t>t</w:t>
      </w:r>
      <w:r w:rsidRPr="001F7DB0">
        <w:t xml:space="preserve"> like </w:t>
      </w:r>
      <w:r w:rsidR="007D4188" w:rsidRPr="001F7DB0">
        <w:t>ic</w:t>
      </w:r>
      <w:r w:rsidR="005D2A75" w:rsidRPr="001F7DB0">
        <w:t>y</w:t>
      </w:r>
      <w:r w:rsidR="007D4188" w:rsidRPr="001F7DB0">
        <w:t xml:space="preserve"> </w:t>
      </w:r>
      <w:r w:rsidRPr="001F7DB0">
        <w:t xml:space="preserve">needles, and the first gasp hollowed her chest. She washed in silence, </w:t>
      </w:r>
      <w:r w:rsidR="009133FD" w:rsidRPr="001F7DB0">
        <w:t xml:space="preserve">and </w:t>
      </w:r>
      <w:r w:rsidRPr="001F7DB0">
        <w:t>bit down against</w:t>
      </w:r>
      <w:r w:rsidR="002C4B2F" w:rsidRPr="001F7DB0">
        <w:t xml:space="preserve"> </w:t>
      </w:r>
      <w:r w:rsidRPr="001F7DB0">
        <w:t>cry</w:t>
      </w:r>
      <w:r w:rsidR="009133FD" w:rsidRPr="001F7DB0">
        <w:t>ing out</w:t>
      </w:r>
      <w:r w:rsidRPr="001F7DB0">
        <w:t>.</w:t>
      </w:r>
      <w:r w:rsidR="009F3468" w:rsidRPr="001F7DB0">
        <w:t xml:space="preserve"> </w:t>
      </w:r>
      <w:r w:rsidR="00AB1543" w:rsidRPr="001F7DB0">
        <w:t>Her hair, knotted</w:t>
      </w:r>
      <w:r w:rsidR="009133FD" w:rsidRPr="001F7DB0">
        <w:t>,</w:t>
      </w:r>
      <w:r w:rsidR="00AB1543" w:rsidRPr="001F7DB0">
        <w:t xml:space="preserve"> refused to comply </w:t>
      </w:r>
      <w:r w:rsidR="0008123A" w:rsidRPr="001F7DB0">
        <w:t>as she tried to untangle it.</w:t>
      </w:r>
    </w:p>
    <w:p w14:paraId="00955669" w14:textId="3B9B1637" w:rsidR="0008123A" w:rsidRPr="001F7DB0" w:rsidRDefault="00696A7A" w:rsidP="001F7DB0">
      <w:pPr>
        <w:spacing w:line="360" w:lineRule="auto"/>
        <w:ind w:firstLine="720"/>
      </w:pPr>
      <w:r w:rsidRPr="001F7DB0">
        <w:t>‘</w:t>
      </w:r>
      <w:r w:rsidR="0008123A" w:rsidRPr="001F7DB0">
        <w:t xml:space="preserve">Don’t </w:t>
      </w:r>
      <w:r w:rsidR="007F091D" w:rsidRPr="001F7DB0">
        <w:t>waste</w:t>
      </w:r>
      <w:r w:rsidR="0008123A" w:rsidRPr="001F7DB0">
        <w:t xml:space="preserve"> your time on that</w:t>
      </w:r>
      <w:r w:rsidR="007F091D" w:rsidRPr="001F7DB0">
        <w:t>,’ the man scolded her.</w:t>
      </w:r>
    </w:p>
    <w:p w14:paraId="104D8C29" w14:textId="547AF5CB" w:rsidR="00DD662B" w:rsidRPr="001F7DB0" w:rsidRDefault="00F470A1" w:rsidP="001F7DB0">
      <w:pPr>
        <w:spacing w:line="360" w:lineRule="auto"/>
        <w:ind w:firstLine="720"/>
      </w:pPr>
      <w:r w:rsidRPr="001F7DB0">
        <w:t xml:space="preserve">A bundle of ragged clothes landed </w:t>
      </w:r>
      <w:r w:rsidR="00BC4DC7" w:rsidRPr="001F7DB0">
        <w:t>beside her</w:t>
      </w:r>
      <w:r w:rsidRPr="001F7DB0">
        <w:t>, the stench of stale hay and dirt r</w:t>
      </w:r>
      <w:r w:rsidR="009133FD" w:rsidRPr="001F7DB0">
        <w:t>ose</w:t>
      </w:r>
      <w:r w:rsidRPr="001F7DB0">
        <w:t xml:space="preserve"> immediately, </w:t>
      </w:r>
      <w:r w:rsidR="00CD5DF3" w:rsidRPr="001F7DB0">
        <w:t>yet more pleasant tha</w:t>
      </w:r>
      <w:r w:rsidR="009133FD" w:rsidRPr="001F7DB0">
        <w:t>n</w:t>
      </w:r>
      <w:r w:rsidR="00CD5DF3" w:rsidRPr="001F7DB0">
        <w:t xml:space="preserve"> the </w:t>
      </w:r>
      <w:r w:rsidR="008910FD" w:rsidRPr="001F7DB0">
        <w:t>odour</w:t>
      </w:r>
      <w:r w:rsidR="00CD5DF3" w:rsidRPr="001F7DB0">
        <w:t xml:space="preserve"> </w:t>
      </w:r>
      <w:r w:rsidR="009133FD" w:rsidRPr="001F7DB0">
        <w:t xml:space="preserve">with which </w:t>
      </w:r>
      <w:r w:rsidR="00CD5DF3" w:rsidRPr="001F7DB0">
        <w:t>she had arrived</w:t>
      </w:r>
      <w:r w:rsidRPr="001F7DB0">
        <w:t xml:space="preserve">. She picked </w:t>
      </w:r>
      <w:r w:rsidR="008910FD" w:rsidRPr="001F7DB0">
        <w:t>them</w:t>
      </w:r>
      <w:r w:rsidRPr="001F7DB0">
        <w:t xml:space="preserve"> </w:t>
      </w:r>
      <w:r w:rsidRPr="001F7DB0">
        <w:lastRenderedPageBreak/>
        <w:t>up tentatively</w:t>
      </w:r>
      <w:r w:rsidR="009133FD" w:rsidRPr="001F7DB0">
        <w:t>;</w:t>
      </w:r>
      <w:r w:rsidRPr="001F7DB0">
        <w:t xml:space="preserve"> the coarse material rough against her fingers. The edges were frayed, the seams barely h</w:t>
      </w:r>
      <w:r w:rsidR="009133FD" w:rsidRPr="001F7DB0">
        <w:t>eld</w:t>
      </w:r>
      <w:r w:rsidRPr="001F7DB0">
        <w:t xml:space="preserve"> together.</w:t>
      </w:r>
    </w:p>
    <w:p w14:paraId="66594A4A" w14:textId="7DBCD9A9" w:rsidR="0055013C" w:rsidRPr="001F7DB0" w:rsidRDefault="00F470A1" w:rsidP="001F7DB0">
      <w:pPr>
        <w:spacing w:line="360" w:lineRule="auto"/>
        <w:ind w:firstLine="720"/>
      </w:pPr>
      <w:r w:rsidRPr="001F7DB0">
        <w:t xml:space="preserve">‘Put </w:t>
      </w:r>
      <w:r w:rsidR="00DD662B" w:rsidRPr="001F7DB0">
        <w:t>them</w:t>
      </w:r>
      <w:r w:rsidRPr="001F7DB0">
        <w:t xml:space="preserve"> on,’ the man </w:t>
      </w:r>
      <w:r w:rsidR="00502E0A" w:rsidRPr="001F7DB0">
        <w:t>growled</w:t>
      </w:r>
      <w:r w:rsidRPr="001F7DB0">
        <w:t xml:space="preserve">. </w:t>
      </w:r>
      <w:r w:rsidR="00DD662B" w:rsidRPr="001F7DB0">
        <w:t>She reached for her chemise. ‘</w:t>
      </w:r>
      <w:r w:rsidR="000815E6">
        <w:t xml:space="preserve">Not that, </w:t>
      </w:r>
      <w:r w:rsidR="00E14B4C">
        <w:t>i</w:t>
      </w:r>
      <w:r w:rsidR="009B39BC" w:rsidRPr="009B39BC">
        <w:t xml:space="preserve">t </w:t>
      </w:r>
      <w:r w:rsidR="003B55F8">
        <w:t>reeks</w:t>
      </w:r>
      <w:r w:rsidR="00AA15CC">
        <w:t>,</w:t>
      </w:r>
      <w:r w:rsidR="009B39BC" w:rsidRPr="009B39BC">
        <w:t xml:space="preserve"> and you’re not a lady anymore</w:t>
      </w:r>
      <w:r w:rsidR="00AD08B5" w:rsidRPr="001F7DB0">
        <w:t>,</w:t>
      </w:r>
      <w:r w:rsidRPr="001F7DB0">
        <w:t>’</w:t>
      </w:r>
      <w:r w:rsidR="00AD08B5" w:rsidRPr="001F7DB0">
        <w:t xml:space="preserve"> he </w:t>
      </w:r>
      <w:r w:rsidR="00170559" w:rsidRPr="00170559">
        <w:t>barked a laugh</w:t>
      </w:r>
      <w:r w:rsidR="00AD08B5" w:rsidRPr="001F7DB0">
        <w:t xml:space="preserve">. </w:t>
      </w:r>
    </w:p>
    <w:p w14:paraId="40DE4D6C" w14:textId="16A4738E" w:rsidR="00FD5DF1" w:rsidRPr="001F7DB0" w:rsidRDefault="002A116C" w:rsidP="001F7DB0">
      <w:pPr>
        <w:spacing w:line="360" w:lineRule="auto"/>
        <w:ind w:firstLine="720"/>
      </w:pPr>
      <w:r w:rsidRPr="001F7DB0">
        <w:t xml:space="preserve">She fumbled with the threadbare </w:t>
      </w:r>
      <w:proofErr w:type="gramStart"/>
      <w:r w:rsidRPr="001F7DB0">
        <w:t>garments</w:t>
      </w:r>
      <w:r w:rsidR="00FD5DF1" w:rsidRPr="001F7DB0">
        <w:t>,</w:t>
      </w:r>
      <w:proofErr w:type="gramEnd"/>
      <w:r w:rsidR="00FD5DF1" w:rsidRPr="001F7DB0">
        <w:t xml:space="preserve"> her fingers </w:t>
      </w:r>
      <w:r w:rsidR="004A097D" w:rsidRPr="001F7DB0">
        <w:t>numb a</w:t>
      </w:r>
      <w:r w:rsidR="00DF004C" w:rsidRPr="001F7DB0">
        <w:t>n</w:t>
      </w:r>
      <w:r w:rsidR="004A097D" w:rsidRPr="001F7DB0">
        <w:t>d clumsy</w:t>
      </w:r>
      <w:r w:rsidR="00FD5DF1" w:rsidRPr="001F7DB0">
        <w:t xml:space="preserve"> as she tried to fasten the ill-fitted seams. </w:t>
      </w:r>
      <w:r w:rsidR="004A097D" w:rsidRPr="001F7DB0">
        <w:t xml:space="preserve">They </w:t>
      </w:r>
      <w:r w:rsidR="00FD5DF1" w:rsidRPr="001F7DB0">
        <w:t xml:space="preserve">hung loosely on her frame, </w:t>
      </w:r>
      <w:r w:rsidR="009C7E1C" w:rsidRPr="001F7DB0">
        <w:t>the</w:t>
      </w:r>
      <w:r w:rsidR="00FD5DF1" w:rsidRPr="001F7DB0">
        <w:t xml:space="preserve"> weight as much a physical insult as an emotional one. The rough fabric scratch</w:t>
      </w:r>
      <w:r w:rsidR="00954EB5" w:rsidRPr="001F7DB0">
        <w:t>ed</w:t>
      </w:r>
      <w:r w:rsidR="00FD5DF1" w:rsidRPr="001F7DB0">
        <w:t xml:space="preserve"> against her</w:t>
      </w:r>
      <w:r w:rsidR="00954EB5" w:rsidRPr="001F7DB0">
        <w:t xml:space="preserve"> </w:t>
      </w:r>
      <w:r w:rsidR="00C568D8" w:rsidRPr="001F7DB0">
        <w:t xml:space="preserve">bare </w:t>
      </w:r>
      <w:r w:rsidR="00954EB5" w:rsidRPr="001F7DB0">
        <w:t>skin</w:t>
      </w:r>
      <w:r w:rsidR="00C568D8" w:rsidRPr="001F7DB0">
        <w:t>.</w:t>
      </w:r>
    </w:p>
    <w:p w14:paraId="56EAE5C5" w14:textId="2FF86A24" w:rsidR="00903B19" w:rsidRPr="001F7DB0" w:rsidRDefault="005761E4" w:rsidP="001F7DB0">
      <w:pPr>
        <w:spacing w:line="360" w:lineRule="auto"/>
        <w:ind w:firstLine="720"/>
      </w:pPr>
      <w:r w:rsidRPr="001F7DB0">
        <w:t xml:space="preserve">‘Bring your old </w:t>
      </w:r>
      <w:r w:rsidR="008B1EBF" w:rsidRPr="001F7DB0">
        <w:t>cloth</w:t>
      </w:r>
      <w:r w:rsidR="009133FD" w:rsidRPr="001F7DB0">
        <w:t>e</w:t>
      </w:r>
      <w:r w:rsidR="008B1EBF" w:rsidRPr="001F7DB0">
        <w:t>s and throw them in the fire</w:t>
      </w:r>
      <w:r w:rsidR="009E7350">
        <w:t>.</w:t>
      </w:r>
      <w:r w:rsidR="008B1EBF" w:rsidRPr="001F7DB0">
        <w:t>’</w:t>
      </w:r>
      <w:r w:rsidR="00547C28" w:rsidRPr="001F7DB0">
        <w:t xml:space="preserve"> </w:t>
      </w:r>
    </w:p>
    <w:p w14:paraId="617CD9F8" w14:textId="5A3C1A89" w:rsidR="009133FD" w:rsidRPr="001F7DB0" w:rsidRDefault="009133FD" w:rsidP="001F7DB0">
      <w:pPr>
        <w:spacing w:line="360" w:lineRule="auto"/>
        <w:ind w:firstLine="720"/>
      </w:pPr>
      <w:r w:rsidRPr="001F7DB0">
        <w:t>S</w:t>
      </w:r>
      <w:r w:rsidR="008B1EBF" w:rsidRPr="001F7DB0">
        <w:t>he complied</w:t>
      </w:r>
      <w:r w:rsidR="001F473B">
        <w:t xml:space="preserve">, and </w:t>
      </w:r>
      <w:r w:rsidR="001F473B" w:rsidRPr="001F473B">
        <w:t>gather</w:t>
      </w:r>
      <w:r w:rsidR="001F473B">
        <w:t>ed</w:t>
      </w:r>
      <w:r w:rsidR="003252EB">
        <w:t xml:space="preserve"> up</w:t>
      </w:r>
      <w:r w:rsidR="001F473B" w:rsidRPr="001F473B">
        <w:t xml:space="preserve"> the ruined cloth in her arms</w:t>
      </w:r>
      <w:r w:rsidR="003252EB">
        <w:t>.</w:t>
      </w:r>
    </w:p>
    <w:p w14:paraId="40CE4568" w14:textId="31B58BBF" w:rsidR="001970AC" w:rsidRPr="001F7DB0" w:rsidRDefault="00C22371" w:rsidP="001F7DB0">
      <w:pPr>
        <w:spacing w:line="360" w:lineRule="auto"/>
        <w:ind w:firstLine="720"/>
      </w:pPr>
      <w:r>
        <w:t>‘</w:t>
      </w:r>
      <w:r w:rsidRPr="00C22371">
        <w:t>You’ll live in the stables. Work hard, maybe your station improves</w:t>
      </w:r>
      <w:r w:rsidR="00AA15CC">
        <w:t>,</w:t>
      </w:r>
      <w:r w:rsidRPr="00C22371">
        <w:t xml:space="preserve"> though I doubt it.</w:t>
      </w:r>
      <w:r>
        <w:t>’</w:t>
      </w:r>
    </w:p>
    <w:p w14:paraId="0AA82AD9" w14:textId="77777777" w:rsidR="00E14B4C" w:rsidRDefault="00E14B4C" w:rsidP="001F7DB0">
      <w:pPr>
        <w:spacing w:line="360" w:lineRule="auto"/>
        <w:ind w:firstLine="720"/>
      </w:pPr>
      <w:r w:rsidRPr="00E14B4C">
        <w:t xml:space="preserve">He tossed a broad-brimmed hat beside her, its straw mottled with grime and rain-darkened patches. </w:t>
      </w:r>
    </w:p>
    <w:p w14:paraId="76992A7F" w14:textId="74C02714" w:rsidR="00747321" w:rsidRPr="001F7DB0" w:rsidRDefault="00747321" w:rsidP="001F7DB0">
      <w:pPr>
        <w:spacing w:line="360" w:lineRule="auto"/>
        <w:ind w:firstLine="720"/>
      </w:pPr>
      <w:r w:rsidRPr="001F7DB0">
        <w:t>‘And hide your hair, or lose it. It’s not for show</w:t>
      </w:r>
      <w:r w:rsidR="00C4710D" w:rsidRPr="001F7DB0">
        <w:t>,</w:t>
      </w:r>
      <w:r w:rsidRPr="001F7DB0">
        <w:t>’</w:t>
      </w:r>
      <w:r w:rsidR="00C4710D" w:rsidRPr="001F7DB0">
        <w:t xml:space="preserve"> he added coldly.</w:t>
      </w:r>
    </w:p>
    <w:p w14:paraId="23E0A927" w14:textId="271DAB00" w:rsidR="00B0153D" w:rsidRPr="001F7DB0" w:rsidRDefault="00747321" w:rsidP="001F7DB0">
      <w:pPr>
        <w:spacing w:line="360" w:lineRule="auto"/>
        <w:ind w:firstLine="720"/>
      </w:pPr>
      <w:r w:rsidRPr="001F7DB0">
        <w:t xml:space="preserve">Susan </w:t>
      </w:r>
      <w:r w:rsidR="006F7B40" w:rsidRPr="001F7DB0">
        <w:t>hesitated;</w:t>
      </w:r>
      <w:r w:rsidRPr="001F7DB0">
        <w:t xml:space="preserve"> her chest tighten</w:t>
      </w:r>
      <w:r w:rsidR="009133FD" w:rsidRPr="001F7DB0">
        <w:t>ed</w:t>
      </w:r>
      <w:r w:rsidRPr="001F7DB0">
        <w:t xml:space="preserve"> at the command.</w:t>
      </w:r>
      <w:r w:rsidR="00B0153D" w:rsidRPr="001F7DB0">
        <w:t xml:space="preserve"> </w:t>
      </w:r>
      <w:r w:rsidR="00C4710D" w:rsidRPr="001F7DB0">
        <w:t>When she didn’t move fast enough, he scowled.</w:t>
      </w:r>
    </w:p>
    <w:p w14:paraId="5108D741" w14:textId="136B2237" w:rsidR="00C4710D" w:rsidRPr="001F7DB0" w:rsidRDefault="00C4710D" w:rsidP="001F7DB0">
      <w:pPr>
        <w:spacing w:line="360" w:lineRule="auto"/>
        <w:ind w:firstLine="720"/>
      </w:pPr>
      <w:r w:rsidRPr="001F7DB0">
        <w:t>With a grunt, he stepped past her</w:t>
      </w:r>
      <w:r w:rsidR="009133FD" w:rsidRPr="001F7DB0">
        <w:t xml:space="preserve"> and </w:t>
      </w:r>
      <w:r w:rsidRPr="001F7DB0">
        <w:t>reach</w:t>
      </w:r>
      <w:r w:rsidR="009133FD" w:rsidRPr="001F7DB0">
        <w:t>ed</w:t>
      </w:r>
      <w:r w:rsidRPr="001F7DB0">
        <w:t xml:space="preserve"> into a crate by the stable door. </w:t>
      </w:r>
      <w:r w:rsidR="009133FD" w:rsidRPr="001F7DB0">
        <w:t>H</w:t>
      </w:r>
      <w:r w:rsidRPr="001F7DB0">
        <w:t xml:space="preserve">e pulled </w:t>
      </w:r>
      <w:r w:rsidR="009133FD" w:rsidRPr="001F7DB0">
        <w:t xml:space="preserve">out </w:t>
      </w:r>
      <w:r w:rsidRPr="001F7DB0">
        <w:t>a pair of iron shears, dulled with use but still glinting in the light.</w:t>
      </w:r>
    </w:p>
    <w:p w14:paraId="5B36A87D" w14:textId="41F6B9BE" w:rsidR="00C4710D" w:rsidRPr="001F7DB0" w:rsidRDefault="00696A7A" w:rsidP="001F7DB0">
      <w:pPr>
        <w:spacing w:line="360" w:lineRule="auto"/>
        <w:ind w:firstLine="720"/>
      </w:pPr>
      <w:r w:rsidRPr="001F7DB0">
        <w:t>‘</w:t>
      </w:r>
      <w:r w:rsidR="00C4710D" w:rsidRPr="001F7DB0">
        <w:t>Turn around</w:t>
      </w:r>
      <w:r w:rsidR="00287D34" w:rsidRPr="001F7DB0">
        <w:t>. I</w:t>
      </w:r>
      <w:r w:rsidR="00C4710D" w:rsidRPr="001F7DB0">
        <w:t>’ll not tell you again</w:t>
      </w:r>
      <w:r w:rsidR="00322C83">
        <w:t>.</w:t>
      </w:r>
      <w:r w:rsidR="00287D34" w:rsidRPr="001F7DB0">
        <w:t>’</w:t>
      </w:r>
    </w:p>
    <w:p w14:paraId="6E44AD59" w14:textId="2A79D445" w:rsidR="002637A1" w:rsidRPr="001F7DB0" w:rsidRDefault="00C4710D" w:rsidP="001F7DB0">
      <w:pPr>
        <w:spacing w:line="360" w:lineRule="auto"/>
        <w:ind w:firstLine="720"/>
      </w:pPr>
      <w:r w:rsidRPr="001F7DB0">
        <w:t xml:space="preserve">She inhaled sharply. The air bit at </w:t>
      </w:r>
      <w:r w:rsidR="00697E0B" w:rsidRPr="001F7DB0">
        <w:t>the nape of her neck as h</w:t>
      </w:r>
      <w:r w:rsidR="00972C1D" w:rsidRPr="001F7DB0">
        <w:t>is</w:t>
      </w:r>
      <w:r w:rsidR="00697E0B" w:rsidRPr="001F7DB0">
        <w:t xml:space="preserve"> </w:t>
      </w:r>
      <w:r w:rsidR="00972C1D" w:rsidRPr="001F7DB0">
        <w:t xml:space="preserve">fingers twisted in her hair </w:t>
      </w:r>
      <w:r w:rsidR="009133FD" w:rsidRPr="001F7DB0">
        <w:t xml:space="preserve">and </w:t>
      </w:r>
      <w:r w:rsidR="00972C1D" w:rsidRPr="001F7DB0">
        <w:t>lift</w:t>
      </w:r>
      <w:r w:rsidR="009133FD" w:rsidRPr="001F7DB0">
        <w:t>ed</w:t>
      </w:r>
      <w:r w:rsidR="00972C1D" w:rsidRPr="001F7DB0">
        <w:t xml:space="preserve"> it like a rope </w:t>
      </w:r>
      <w:r w:rsidR="0072320B" w:rsidRPr="001F7DB0">
        <w:t>about to be cut</w:t>
      </w:r>
      <w:r w:rsidRPr="001F7DB0">
        <w:t xml:space="preserve">. </w:t>
      </w:r>
    </w:p>
    <w:p w14:paraId="5AEA9D66" w14:textId="629C5964" w:rsidR="00C4710D" w:rsidRPr="001F7DB0" w:rsidRDefault="002637A1" w:rsidP="001F7DB0">
      <w:pPr>
        <w:spacing w:line="360" w:lineRule="auto"/>
        <w:ind w:firstLine="720"/>
      </w:pPr>
      <w:r w:rsidRPr="001F7DB0">
        <w:t xml:space="preserve">‘No, please,’ she croaked, </w:t>
      </w:r>
      <w:r w:rsidR="007D0691" w:rsidRPr="001F7DB0">
        <w:t>tears springing from her eyes, as h</w:t>
      </w:r>
      <w:r w:rsidR="00C4710D" w:rsidRPr="001F7DB0">
        <w:t>er fingers twitched at her sides</w:t>
      </w:r>
      <w:r w:rsidR="00AA15CC">
        <w:t>,</w:t>
      </w:r>
      <w:r w:rsidR="009133FD" w:rsidRPr="001F7DB0">
        <w:t xml:space="preserve"> </w:t>
      </w:r>
      <w:r w:rsidR="00C4710D" w:rsidRPr="001F7DB0">
        <w:t>but she did</w:t>
      </w:r>
      <w:r w:rsidR="00AC1C11" w:rsidRPr="001F7DB0">
        <w:t xml:space="preserve"> </w:t>
      </w:r>
      <w:r w:rsidR="00C4710D" w:rsidRPr="001F7DB0">
        <w:t>n</w:t>
      </w:r>
      <w:r w:rsidR="00AC1C11" w:rsidRPr="001F7DB0">
        <w:t>o</w:t>
      </w:r>
      <w:r w:rsidR="00C4710D" w:rsidRPr="001F7DB0">
        <w:t>t move. Could</w:t>
      </w:r>
      <w:r w:rsidR="00AC1C11" w:rsidRPr="001F7DB0">
        <w:t xml:space="preserve"> </w:t>
      </w:r>
      <w:r w:rsidR="00C4710D" w:rsidRPr="001F7DB0">
        <w:t>n</w:t>
      </w:r>
      <w:r w:rsidR="00AC1C11" w:rsidRPr="001F7DB0">
        <w:t>o</w:t>
      </w:r>
      <w:r w:rsidR="00C4710D" w:rsidRPr="001F7DB0">
        <w:t>t.</w:t>
      </w:r>
    </w:p>
    <w:p w14:paraId="79AE7D8C" w14:textId="77777777" w:rsidR="00A955BA" w:rsidRDefault="00DA150A" w:rsidP="001F7DB0">
      <w:pPr>
        <w:spacing w:line="360" w:lineRule="auto"/>
        <w:ind w:firstLine="720"/>
      </w:pPr>
      <w:r w:rsidRPr="00DA150A">
        <w:t xml:space="preserve">She felt </w:t>
      </w:r>
      <w:r w:rsidR="00DC168A">
        <w:t>her hair</w:t>
      </w:r>
      <w:r w:rsidRPr="00DA150A">
        <w:t xml:space="preserve"> pull taut against her scalp.</w:t>
      </w:r>
      <w:r w:rsidR="00DC168A">
        <w:t xml:space="preserve"> </w:t>
      </w:r>
    </w:p>
    <w:p w14:paraId="75A531A9" w14:textId="7FE47020" w:rsidR="00C4710D" w:rsidRPr="001F7DB0" w:rsidRDefault="00C4710D" w:rsidP="001F7DB0">
      <w:pPr>
        <w:spacing w:line="360" w:lineRule="auto"/>
        <w:ind w:firstLine="720"/>
      </w:pPr>
      <w:r w:rsidRPr="001F7DB0">
        <w:t xml:space="preserve">The shears </w:t>
      </w:r>
      <w:r w:rsidR="00B50608" w:rsidRPr="001F7DB0">
        <w:t xml:space="preserve">double </w:t>
      </w:r>
      <w:r w:rsidRPr="001F7DB0">
        <w:t xml:space="preserve">clicked, ominously close </w:t>
      </w:r>
      <w:r w:rsidR="00B50608" w:rsidRPr="001F7DB0">
        <w:t>behind her ear</w:t>
      </w:r>
      <w:r w:rsidRPr="001F7DB0">
        <w:t>.</w:t>
      </w:r>
      <w:r w:rsidR="00B059AA" w:rsidRPr="001F7DB0">
        <w:t xml:space="preserve"> </w:t>
      </w:r>
      <w:r w:rsidR="00D73344" w:rsidRPr="001F7DB0">
        <w:t>She choked back a sob as</w:t>
      </w:r>
      <w:r w:rsidR="004F040A" w:rsidRPr="001F7DB0">
        <w:t xml:space="preserve"> </w:t>
      </w:r>
      <w:r w:rsidR="00B059AA" w:rsidRPr="001F7DB0">
        <w:t xml:space="preserve">tendrils of hair </w:t>
      </w:r>
      <w:r w:rsidR="00734DC9" w:rsidRPr="001F7DB0">
        <w:t>float</w:t>
      </w:r>
      <w:r w:rsidR="00B2491B" w:rsidRPr="001F7DB0">
        <w:t>ed</w:t>
      </w:r>
      <w:r w:rsidR="00734DC9" w:rsidRPr="001F7DB0">
        <w:t xml:space="preserve"> down beside her.</w:t>
      </w:r>
    </w:p>
    <w:p w14:paraId="09F4EE56" w14:textId="59FD24AD" w:rsidR="00C4710D" w:rsidRPr="001F7DB0" w:rsidRDefault="00696A7A" w:rsidP="001F7DB0">
      <w:pPr>
        <w:spacing w:line="360" w:lineRule="auto"/>
        <w:ind w:firstLine="720"/>
      </w:pPr>
      <w:r w:rsidRPr="001F7DB0">
        <w:t>‘</w:t>
      </w:r>
      <w:r w:rsidR="00C4710D" w:rsidRPr="001F7DB0">
        <w:t>That will do, Hargreaves.</w:t>
      </w:r>
      <w:r w:rsidRPr="001F7DB0">
        <w:t>’</w:t>
      </w:r>
      <w:r w:rsidR="009133FD" w:rsidRPr="001F7DB0">
        <w:t xml:space="preserve"> </w:t>
      </w:r>
      <w:r w:rsidR="006E2781">
        <w:t>A</w:t>
      </w:r>
      <w:r w:rsidR="00C4710D" w:rsidRPr="001F7DB0">
        <w:t xml:space="preserve"> voice cut clean through the barn’s hush. Crisp, urbane</w:t>
      </w:r>
      <w:r w:rsidR="00AA15CC">
        <w:t>,</w:t>
      </w:r>
      <w:r w:rsidR="009133FD" w:rsidRPr="001F7DB0">
        <w:t xml:space="preserve"> </w:t>
      </w:r>
      <w:r w:rsidR="00C4710D" w:rsidRPr="001F7DB0">
        <w:t>cultured enough to command, even in quiet.</w:t>
      </w:r>
    </w:p>
    <w:p w14:paraId="649169E3" w14:textId="77777777" w:rsidR="009133FD" w:rsidRPr="001F7DB0" w:rsidRDefault="00C4710D" w:rsidP="001F7DB0">
      <w:pPr>
        <w:spacing w:line="360" w:lineRule="auto"/>
        <w:ind w:firstLine="720"/>
      </w:pPr>
      <w:r w:rsidRPr="001F7DB0">
        <w:t>The man with the shears turned. A tall figure stood in the doorway, framed by the grey morning light. His coat was finely tailored, his gloved hands clasped behind his back.</w:t>
      </w:r>
    </w:p>
    <w:p w14:paraId="0EE00A99" w14:textId="0DB15964" w:rsidR="0006329D" w:rsidRDefault="00696A7A" w:rsidP="001F7DB0">
      <w:pPr>
        <w:spacing w:line="360" w:lineRule="auto"/>
        <w:ind w:firstLine="720"/>
      </w:pPr>
      <w:r w:rsidRPr="001F7DB0">
        <w:t>‘</w:t>
      </w:r>
      <w:r w:rsidR="003E6BAC">
        <w:t>My father</w:t>
      </w:r>
      <w:r w:rsidR="00C4710D" w:rsidRPr="001F7DB0">
        <w:t xml:space="preserve"> has requested she remain unmarked</w:t>
      </w:r>
      <w:r w:rsidR="00AA15CC">
        <w:t>,</w:t>
      </w:r>
      <w:r w:rsidR="00562995" w:rsidRPr="001F7DB0">
        <w:t xml:space="preserve"> </w:t>
      </w:r>
      <w:r w:rsidR="00C4710D" w:rsidRPr="00D03411">
        <w:rPr>
          <w:i/>
          <w:iCs/>
        </w:rPr>
        <w:t>for now</w:t>
      </w:r>
      <w:r w:rsidR="00C4710D" w:rsidRPr="001F7DB0">
        <w:t>.</w:t>
      </w:r>
      <w:r w:rsidRPr="001F7DB0">
        <w:t>’</w:t>
      </w:r>
      <w:r w:rsidR="0006329D" w:rsidRPr="001F7DB0">
        <w:t xml:space="preserve"> He offered no further explanation. Yet Susan felt it then</w:t>
      </w:r>
      <w:r w:rsidR="00AA15CC">
        <w:t>,</w:t>
      </w:r>
      <w:r w:rsidR="0006329D" w:rsidRPr="001F7DB0">
        <w:t xml:space="preserve"> a shift in the air, as if </w:t>
      </w:r>
      <w:r w:rsidR="009133FD" w:rsidRPr="001F7DB0">
        <w:t>a</w:t>
      </w:r>
      <w:r w:rsidR="0006329D" w:rsidRPr="001F7DB0">
        <w:t xml:space="preserve"> decision had been made about her without her knowing. Not mercy. Not yet. Something worse: purpose.</w:t>
      </w:r>
    </w:p>
    <w:p w14:paraId="30B8E0DD" w14:textId="13D6E254" w:rsidR="003E6BAC" w:rsidRPr="001F7DB0" w:rsidRDefault="003E6BAC" w:rsidP="001F7DB0">
      <w:pPr>
        <w:spacing w:line="360" w:lineRule="auto"/>
        <w:ind w:firstLine="720"/>
      </w:pPr>
      <w:r w:rsidRPr="003E6BAC">
        <w:lastRenderedPageBreak/>
        <w:t>She dared not look at the man who had spared her</w:t>
      </w:r>
      <w:r w:rsidR="00922359">
        <w:t xml:space="preserve"> until he walked away</w:t>
      </w:r>
      <w:r w:rsidRPr="003E6BAC">
        <w:t>. He had not spoken to her. Not even glanced her way. She knew better than to mistake silence for mercy.</w:t>
      </w:r>
    </w:p>
    <w:p w14:paraId="58363402" w14:textId="00AA4998" w:rsidR="00C4710D" w:rsidRPr="001F7DB0" w:rsidRDefault="00C4710D" w:rsidP="001F7DB0">
      <w:pPr>
        <w:spacing w:line="360" w:lineRule="auto"/>
        <w:ind w:firstLine="720"/>
      </w:pPr>
      <w:r w:rsidRPr="001F7DB0">
        <w:t>Hargreaves hesitated</w:t>
      </w:r>
      <w:r w:rsidR="009133FD" w:rsidRPr="001F7DB0">
        <w:t>.</w:t>
      </w:r>
      <w:r w:rsidRPr="001F7DB0">
        <w:t xml:space="preserve"> </w:t>
      </w:r>
      <w:r w:rsidR="009133FD" w:rsidRPr="001F7DB0">
        <w:t>H</w:t>
      </w:r>
      <w:r w:rsidRPr="001F7DB0">
        <w:t>is lip curl</w:t>
      </w:r>
      <w:r w:rsidR="009133FD" w:rsidRPr="001F7DB0">
        <w:t>ed</w:t>
      </w:r>
      <w:r w:rsidRPr="001F7DB0">
        <w:t xml:space="preserve">, but </w:t>
      </w:r>
      <w:r w:rsidR="009133FD" w:rsidRPr="001F7DB0">
        <w:t xml:space="preserve">he </w:t>
      </w:r>
      <w:r w:rsidRPr="001F7DB0">
        <w:t xml:space="preserve">lowered the shears. He muttered and tossed the </w:t>
      </w:r>
      <w:r w:rsidR="00B76D02" w:rsidRPr="001F7DB0">
        <w:t>tool</w:t>
      </w:r>
      <w:r w:rsidRPr="001F7DB0">
        <w:t xml:space="preserve"> back into the crate.</w:t>
      </w:r>
      <w:r w:rsidR="00F1349E" w:rsidRPr="001F7DB0">
        <w:t xml:space="preserve"> </w:t>
      </w:r>
      <w:r w:rsidR="00B059AA" w:rsidRPr="001F7DB0">
        <w:t>He</w:t>
      </w:r>
      <w:r w:rsidR="00F1349E" w:rsidRPr="001F7DB0">
        <w:t xml:space="preserve"> shifted his bulk aside, a gruff dog cowed by the flick of its master’s cane</w:t>
      </w:r>
      <w:r w:rsidR="00D436DD" w:rsidRPr="001F7DB0">
        <w:t>.</w:t>
      </w:r>
    </w:p>
    <w:p w14:paraId="6E86D743" w14:textId="2841AC53" w:rsidR="004824FB" w:rsidRPr="001F7DB0" w:rsidRDefault="00DB4DB2" w:rsidP="001F7DB0">
      <w:pPr>
        <w:spacing w:line="360" w:lineRule="auto"/>
        <w:ind w:firstLine="720"/>
      </w:pPr>
      <w:r w:rsidRPr="00DB4DB2">
        <w:t xml:space="preserve">I was </w:t>
      </w:r>
      <w:proofErr w:type="spellStart"/>
      <w:r w:rsidRPr="00DB4DB2">
        <w:t>gonna</w:t>
      </w:r>
      <w:proofErr w:type="spellEnd"/>
      <w:r w:rsidRPr="00DB4DB2">
        <w:t xml:space="preserve"> enjoy that. Take it slow, like. Lucky for you that gentleman’s whelp, Henry, turned up. But he won’t always be around, see? Sooner or later, I’ll have you to </w:t>
      </w:r>
      <w:proofErr w:type="spellStart"/>
      <w:r w:rsidRPr="00DB4DB2">
        <w:t>meself</w:t>
      </w:r>
      <w:proofErr w:type="spellEnd"/>
      <w:r w:rsidRPr="00DB4DB2">
        <w:t>. Now</w:t>
      </w:r>
      <w:r w:rsidR="00AA15CC">
        <w:t>,</w:t>
      </w:r>
      <w:r w:rsidRPr="00DB4DB2">
        <w:t xml:space="preserve"> tuck it under the hat, and do it quick,</w:t>
      </w:r>
      <w:r>
        <w:t>’</w:t>
      </w:r>
      <w:r w:rsidRPr="00DB4DB2">
        <w:t xml:space="preserve"> he growled.</w:t>
      </w:r>
    </w:p>
    <w:p w14:paraId="45FD0639" w14:textId="1F31D98B" w:rsidR="004824FB" w:rsidRPr="001F7DB0" w:rsidRDefault="004824FB" w:rsidP="001F7DB0">
      <w:pPr>
        <w:spacing w:line="360" w:lineRule="auto"/>
        <w:ind w:firstLine="720"/>
      </w:pPr>
      <w:r w:rsidRPr="001F7DB0">
        <w:t>Her hands moved at last. She gathered her long, damp strands</w:t>
      </w:r>
      <w:r w:rsidR="00312C61">
        <w:t xml:space="preserve"> and </w:t>
      </w:r>
      <w:r w:rsidRPr="001F7DB0">
        <w:t xml:space="preserve">wove them into a tangled rope, </w:t>
      </w:r>
      <w:r w:rsidR="00312C61">
        <w:t>then</w:t>
      </w:r>
      <w:r w:rsidRPr="001F7DB0">
        <w:t xml:space="preserve"> stuffed them beneath the straw </w:t>
      </w:r>
      <w:r w:rsidR="00200D09">
        <w:t xml:space="preserve">hat. </w:t>
      </w:r>
      <w:r w:rsidRPr="001F7DB0">
        <w:t>She tugged once at the braid</w:t>
      </w:r>
      <w:r w:rsidR="00AA15CC">
        <w:t>,</w:t>
      </w:r>
      <w:r w:rsidRPr="001F7DB0">
        <w:t xml:space="preserve"> a nervous habit she thought she’d forgotten.</w:t>
      </w:r>
      <w:r w:rsidR="00392B54">
        <w:t xml:space="preserve"> </w:t>
      </w:r>
      <w:r w:rsidR="00392B54" w:rsidRPr="00392B54">
        <w:t xml:space="preserve">She pulled </w:t>
      </w:r>
      <w:r w:rsidR="00392B54">
        <w:t>the hat</w:t>
      </w:r>
      <w:r w:rsidR="00392B54" w:rsidRPr="00392B54">
        <w:t xml:space="preserve"> down until it scratched her scalp.</w:t>
      </w:r>
    </w:p>
    <w:p w14:paraId="4503DFC7" w14:textId="17B08988" w:rsidR="00D86E88" w:rsidRPr="001F7DB0" w:rsidRDefault="001970AC" w:rsidP="001F7DB0">
      <w:pPr>
        <w:spacing w:line="360" w:lineRule="auto"/>
        <w:ind w:firstLine="720"/>
      </w:pPr>
      <w:r w:rsidRPr="001F7DB0">
        <w:t xml:space="preserve">Her face burnt with humiliation, but she refused </w:t>
      </w:r>
      <w:r w:rsidR="00506038" w:rsidRPr="001F7DB0">
        <w:t>tears</w:t>
      </w:r>
      <w:r w:rsidRPr="001F7DB0">
        <w:t>.</w:t>
      </w:r>
      <w:r w:rsidR="000B5072" w:rsidRPr="001F7DB0">
        <w:t xml:space="preserve"> S</w:t>
      </w:r>
      <w:r w:rsidRPr="001F7DB0">
        <w:t xml:space="preserve">he clutched the brim of the hat tightly, her knuckles </w:t>
      </w:r>
      <w:r w:rsidR="00686DE3" w:rsidRPr="001F7DB0">
        <w:t>pale</w:t>
      </w:r>
      <w:r w:rsidRPr="001F7DB0">
        <w:t xml:space="preserve"> against the coarse weave. The man’s smirk widened at her silence; his satisfaction apparent as he gestured towards the stable doors. </w:t>
      </w:r>
    </w:p>
    <w:p w14:paraId="427F5179" w14:textId="1A54DF36" w:rsidR="001970AC" w:rsidRPr="001F7DB0" w:rsidRDefault="001970AC" w:rsidP="001F7DB0">
      <w:pPr>
        <w:spacing w:line="360" w:lineRule="auto"/>
        <w:ind w:firstLine="720"/>
      </w:pPr>
      <w:r w:rsidRPr="001F7DB0">
        <w:t>‘Get moving.’</w:t>
      </w:r>
    </w:p>
    <w:p w14:paraId="130C6F01" w14:textId="163DD3FC" w:rsidR="00270F63" w:rsidRPr="001F7DB0" w:rsidRDefault="001970AC" w:rsidP="001F7DB0">
      <w:pPr>
        <w:spacing w:line="360" w:lineRule="auto"/>
        <w:ind w:firstLine="720"/>
      </w:pPr>
      <w:r w:rsidRPr="001F7DB0">
        <w:t xml:space="preserve">Her body felt hollow, her spirit battered, but amid the muck and grime, something within her stirred. She clenched her fists </w:t>
      </w:r>
      <w:r w:rsidR="00204D17" w:rsidRPr="001F7DB0">
        <w:t>and drew</w:t>
      </w:r>
      <w:r w:rsidRPr="001F7DB0">
        <w:t xml:space="preserve"> a deep breath. She would endure. She would survive. She would find a way to escape this place.</w:t>
      </w:r>
      <w:r w:rsidR="00E24004">
        <w:t xml:space="preserve"> </w:t>
      </w:r>
      <w:r w:rsidR="00270F63" w:rsidRPr="001F7DB0">
        <w:br w:type="page"/>
      </w:r>
    </w:p>
    <w:p w14:paraId="5C73E182" w14:textId="77777777" w:rsidR="00FA663D" w:rsidRPr="001F7DB0" w:rsidRDefault="00FA663D" w:rsidP="00CE061E">
      <w:pPr>
        <w:pStyle w:val="Heading1"/>
      </w:pPr>
    </w:p>
    <w:p w14:paraId="2FA94BDB" w14:textId="053461D4" w:rsidR="001970AC" w:rsidRPr="001F7DB0" w:rsidRDefault="001970AC" w:rsidP="001F7DB0">
      <w:pPr>
        <w:spacing w:line="360" w:lineRule="auto"/>
      </w:pPr>
      <w:r w:rsidRPr="001F7DB0">
        <w:t xml:space="preserve">By mid-morning, Susan knelt in the estate’s front </w:t>
      </w:r>
      <w:r w:rsidR="00FB6B37" w:rsidRPr="001F7DB0">
        <w:t>grounds</w:t>
      </w:r>
      <w:r w:rsidRPr="001F7DB0">
        <w:t>, her hands caked with dirt. The winter sun hung low</w:t>
      </w:r>
      <w:r w:rsidR="009B519B" w:rsidRPr="001F7DB0">
        <w:t xml:space="preserve"> and</w:t>
      </w:r>
      <w:r w:rsidRPr="001F7DB0">
        <w:t xml:space="preserve"> watery</w:t>
      </w:r>
      <w:r w:rsidR="009B519B" w:rsidRPr="001F7DB0">
        <w:t>,</w:t>
      </w:r>
      <w:r w:rsidRPr="001F7DB0">
        <w:t xml:space="preserve"> and offer</w:t>
      </w:r>
      <w:r w:rsidR="00204D17" w:rsidRPr="001F7DB0">
        <w:t>ed</w:t>
      </w:r>
      <w:r w:rsidRPr="001F7DB0">
        <w:t xml:space="preserve"> little warmth. Her body moved mechanically </w:t>
      </w:r>
      <w:r w:rsidR="00204D17" w:rsidRPr="001F7DB0">
        <w:t xml:space="preserve">as she </w:t>
      </w:r>
      <w:r w:rsidRPr="001F7DB0">
        <w:t>tugg</w:t>
      </w:r>
      <w:r w:rsidR="00204D17" w:rsidRPr="001F7DB0">
        <w:t>ed</w:t>
      </w:r>
      <w:r w:rsidRPr="001F7DB0">
        <w:t xml:space="preserve"> at stubborn roots</w:t>
      </w:r>
      <w:r w:rsidR="006B2306">
        <w:t xml:space="preserve">, </w:t>
      </w:r>
      <w:r w:rsidR="006B2306" w:rsidRPr="006B2306">
        <w:t xml:space="preserve">the </w:t>
      </w:r>
      <w:r w:rsidR="006B2306">
        <w:t>frozen</w:t>
      </w:r>
      <w:r w:rsidR="006B2306" w:rsidRPr="006B2306">
        <w:t xml:space="preserve"> earth biting her raw </w:t>
      </w:r>
      <w:r w:rsidR="007208C3">
        <w:t>fingertips</w:t>
      </w:r>
      <w:r w:rsidRPr="001F7DB0">
        <w:t>.</w:t>
      </w:r>
    </w:p>
    <w:p w14:paraId="0CCFDC2A" w14:textId="2A011031" w:rsidR="001970AC" w:rsidRPr="001F7DB0" w:rsidRDefault="001970AC" w:rsidP="001F7DB0">
      <w:pPr>
        <w:spacing w:line="360" w:lineRule="auto"/>
        <w:ind w:firstLine="720"/>
      </w:pPr>
      <w:r w:rsidRPr="001F7DB0">
        <w:t xml:space="preserve">She glanced down </w:t>
      </w:r>
      <w:r w:rsidR="00195754" w:rsidRPr="001F7DB0">
        <w:t>at</w:t>
      </w:r>
      <w:r w:rsidRPr="001F7DB0">
        <w:t xml:space="preserve"> her blistered palms and dirt-streaked nails. A pang of sorrow cut deep. </w:t>
      </w:r>
      <w:r w:rsidR="00693AC5" w:rsidRPr="00693AC5">
        <w:t>Once, her hands had worn fine gloves, danced over piano keys lighter than air. Now, every pull of a weed tethered her to a life she barely recognised.</w:t>
      </w:r>
      <w:r w:rsidR="00073C3A">
        <w:t xml:space="preserve"> </w:t>
      </w:r>
      <w:r w:rsidR="004A34C8" w:rsidRPr="004A34C8">
        <w:t>She imagined, elsewhere, another pair of hands toiling beneath a different yoke.</w:t>
      </w:r>
    </w:p>
    <w:p w14:paraId="5ED312CB" w14:textId="14F5E442" w:rsidR="00A856C1" w:rsidRPr="001F7DB0" w:rsidRDefault="00A856C1" w:rsidP="001F7DB0">
      <w:pPr>
        <w:spacing w:line="360" w:lineRule="auto"/>
        <w:ind w:firstLine="720"/>
      </w:pPr>
      <w:r w:rsidRPr="001F7DB0">
        <w:t xml:space="preserve">A movement drew her gaze </w:t>
      </w:r>
      <w:r w:rsidR="00D5067B">
        <w:t xml:space="preserve">to the upper floor of the </w:t>
      </w:r>
      <w:r w:rsidR="00FE4B7C">
        <w:t>manor</w:t>
      </w:r>
      <w:r w:rsidRPr="001F7DB0">
        <w:t>.</w:t>
      </w:r>
    </w:p>
    <w:p w14:paraId="6284F08D" w14:textId="25746F18" w:rsidR="00A856C1" w:rsidRPr="001F7DB0" w:rsidRDefault="00A856C1" w:rsidP="001F7DB0">
      <w:pPr>
        <w:spacing w:line="360" w:lineRule="auto"/>
        <w:ind w:firstLine="720"/>
      </w:pPr>
      <w:r w:rsidRPr="001F7DB0">
        <w:t>She squinted into the thin morning light</w:t>
      </w:r>
      <w:r w:rsidR="00AA15CC">
        <w:t>,</w:t>
      </w:r>
      <w:r w:rsidR="00204D17" w:rsidRPr="001F7DB0">
        <w:t xml:space="preserve"> </w:t>
      </w:r>
      <w:r w:rsidRPr="001F7DB0">
        <w:t>and froze.</w:t>
      </w:r>
      <w:r w:rsidR="00A10C94" w:rsidRPr="00A10C94">
        <w:t xml:space="preserve"> Her heart stumbled in its rhythm, a reflex before reason could intervene.</w:t>
      </w:r>
      <w:r w:rsidR="00A10C94">
        <w:t xml:space="preserve"> </w:t>
      </w:r>
    </w:p>
    <w:p w14:paraId="210D4643" w14:textId="0BD6C522" w:rsidR="00A856C1" w:rsidRPr="001F7DB0" w:rsidRDefault="00A856C1" w:rsidP="001F7DB0">
      <w:pPr>
        <w:spacing w:line="360" w:lineRule="auto"/>
        <w:ind w:firstLine="720"/>
      </w:pPr>
      <w:r w:rsidRPr="001F7DB0">
        <w:t>There, in an upper window of the grand house, a woman moved with practi</w:t>
      </w:r>
      <w:r w:rsidR="00204D17" w:rsidRPr="001F7DB0">
        <w:t>s</w:t>
      </w:r>
      <w:r w:rsidRPr="001F7DB0">
        <w:t xml:space="preserve">ed grace, </w:t>
      </w:r>
      <w:r w:rsidR="00204D17" w:rsidRPr="001F7DB0">
        <w:t xml:space="preserve">as she </w:t>
      </w:r>
      <w:r w:rsidRPr="001F7DB0">
        <w:t>polish</w:t>
      </w:r>
      <w:r w:rsidR="00204D17" w:rsidRPr="001F7DB0">
        <w:t>ed</w:t>
      </w:r>
      <w:r w:rsidRPr="001F7DB0">
        <w:t xml:space="preserve"> the panes. </w:t>
      </w:r>
      <w:r w:rsidR="0072088D" w:rsidRPr="0072088D">
        <w:t>She wore a dark gown</w:t>
      </w:r>
      <w:r w:rsidR="00AA15CC">
        <w:t>,</w:t>
      </w:r>
      <w:r w:rsidR="0072088D" w:rsidRPr="0072088D">
        <w:t xml:space="preserve"> not a servant’s </w:t>
      </w:r>
      <w:proofErr w:type="spellStart"/>
      <w:r w:rsidR="0072088D" w:rsidRPr="0072088D">
        <w:t>roughspun</w:t>
      </w:r>
      <w:proofErr w:type="spellEnd"/>
      <w:r w:rsidR="0072088D" w:rsidRPr="0072088D">
        <w:t xml:space="preserve">, but something tailored. </w:t>
      </w:r>
      <w:r w:rsidR="006F2DFA">
        <w:t>Intentional</w:t>
      </w:r>
      <w:r w:rsidR="0072088D" w:rsidRPr="0072088D">
        <w:t>.</w:t>
      </w:r>
      <w:r w:rsidRPr="001F7DB0">
        <w:t xml:space="preserve"> The bodice clung in all the right places, </w:t>
      </w:r>
      <w:r w:rsidR="00094286" w:rsidRPr="001F7DB0">
        <w:t xml:space="preserve">and </w:t>
      </w:r>
      <w:r w:rsidRPr="001F7DB0">
        <w:t xml:space="preserve">the sleeves </w:t>
      </w:r>
      <w:r w:rsidR="00094286" w:rsidRPr="001F7DB0">
        <w:t xml:space="preserve">were </w:t>
      </w:r>
      <w:r w:rsidRPr="001F7DB0">
        <w:t>trimmed with ribbon</w:t>
      </w:r>
      <w:r w:rsidR="000E0115" w:rsidRPr="001F7DB0">
        <w:t>s.</w:t>
      </w:r>
      <w:r w:rsidRPr="001F7DB0">
        <w:t xml:space="preserve"> It looked less like a uniform, more like a performance.</w:t>
      </w:r>
    </w:p>
    <w:p w14:paraId="154D478B" w14:textId="688C9D11" w:rsidR="00A856C1" w:rsidRPr="001F7DB0" w:rsidRDefault="004B5889" w:rsidP="001F7DB0">
      <w:pPr>
        <w:spacing w:line="360" w:lineRule="auto"/>
        <w:ind w:firstLine="720"/>
      </w:pPr>
      <w:r w:rsidRPr="004B5889">
        <w:t>From her nape, a single tendril of hair had escaped its braid</w:t>
      </w:r>
      <w:r w:rsidR="00AA15CC">
        <w:t>,</w:t>
      </w:r>
      <w:r w:rsidRPr="004B5889">
        <w:t xml:space="preserve"> a thread of flame in the winter sun.</w:t>
      </w:r>
    </w:p>
    <w:p w14:paraId="50BE52BF" w14:textId="2C29445C" w:rsidR="00A856C1" w:rsidRPr="001F7DB0" w:rsidRDefault="004C1FBD" w:rsidP="001F7DB0">
      <w:pPr>
        <w:spacing w:line="360" w:lineRule="auto"/>
        <w:ind w:firstLine="720"/>
      </w:pPr>
      <w:r w:rsidRPr="004C1FBD">
        <w:t>Susan’s breath caught. That colour</w:t>
      </w:r>
      <w:r w:rsidR="00AA15CC">
        <w:t>,</w:t>
      </w:r>
      <w:r w:rsidRPr="004C1FBD">
        <w:t xml:space="preserve"> unmistakable. That posture</w:t>
      </w:r>
      <w:r w:rsidR="00AA15CC">
        <w:t>,</w:t>
      </w:r>
      <w:r w:rsidRPr="004C1FBD">
        <w:t xml:space="preserve"> too elegant for a </w:t>
      </w:r>
      <w:r w:rsidR="00A51948">
        <w:t>house</w:t>
      </w:r>
      <w:r w:rsidRPr="004C1FBD">
        <w:t>maid. Too proud.</w:t>
      </w:r>
    </w:p>
    <w:p w14:paraId="30794C85" w14:textId="77777777" w:rsidR="00A856C1" w:rsidRPr="001F7DB0" w:rsidRDefault="00A856C1" w:rsidP="001F7DB0">
      <w:pPr>
        <w:spacing w:line="360" w:lineRule="auto"/>
        <w:ind w:firstLine="720"/>
      </w:pPr>
      <w:r w:rsidRPr="001F7DB0">
        <w:t>She stared, willing the woman to turn.</w:t>
      </w:r>
    </w:p>
    <w:p w14:paraId="387949B5" w14:textId="4E75AB31" w:rsidR="00A856C1" w:rsidRPr="001F7DB0" w:rsidRDefault="00A856C1" w:rsidP="001F7DB0">
      <w:pPr>
        <w:spacing w:line="360" w:lineRule="auto"/>
        <w:ind w:firstLine="720"/>
      </w:pPr>
      <w:r w:rsidRPr="001F7DB0">
        <w:t xml:space="preserve">But the figure moved on, </w:t>
      </w:r>
      <w:r w:rsidR="00204D17" w:rsidRPr="001F7DB0">
        <w:t xml:space="preserve">and </w:t>
      </w:r>
      <w:r w:rsidRPr="001F7DB0">
        <w:t>the light shift</w:t>
      </w:r>
      <w:r w:rsidR="00204D17" w:rsidRPr="001F7DB0">
        <w:t>ed</w:t>
      </w:r>
      <w:r w:rsidRPr="001F7DB0">
        <w:t xml:space="preserve"> with her, </w:t>
      </w:r>
      <w:r w:rsidR="00204D17" w:rsidRPr="001F7DB0">
        <w:t xml:space="preserve">and she </w:t>
      </w:r>
      <w:r w:rsidRPr="001F7DB0">
        <w:t>vanish</w:t>
      </w:r>
      <w:r w:rsidR="00204D17" w:rsidRPr="001F7DB0">
        <w:t>ed</w:t>
      </w:r>
      <w:r w:rsidRPr="001F7DB0">
        <w:t xml:space="preserve"> behind the glass.</w:t>
      </w:r>
    </w:p>
    <w:p w14:paraId="3ED5B4E0" w14:textId="6F78379C" w:rsidR="00A856C1" w:rsidRPr="001F7DB0" w:rsidRDefault="00A856C1" w:rsidP="001F7DB0">
      <w:pPr>
        <w:spacing w:line="360" w:lineRule="auto"/>
        <w:ind w:firstLine="720"/>
      </w:pPr>
      <w:r w:rsidRPr="001F7DB0">
        <w:t>Susan’s hands curled into fists. Dirt flaked from her skin.</w:t>
      </w:r>
      <w:r w:rsidR="006856E0" w:rsidRPr="001F7DB0">
        <w:t xml:space="preserve"> </w:t>
      </w:r>
      <w:r w:rsidRPr="001F7DB0">
        <w:t>It couldn’t be.</w:t>
      </w:r>
      <w:r w:rsidR="006856E0" w:rsidRPr="001F7DB0">
        <w:t xml:space="preserve"> </w:t>
      </w:r>
      <w:r w:rsidRPr="001F7DB0">
        <w:t>And yet</w:t>
      </w:r>
      <w:r w:rsidR="00AA15CC">
        <w:t>,</w:t>
      </w:r>
      <w:r w:rsidR="00FA6D64">
        <w:t xml:space="preserve"> t</w:t>
      </w:r>
      <w:r w:rsidR="00FA6D64" w:rsidRPr="00FA6D64">
        <w:t>hat tilt of the chin</w:t>
      </w:r>
      <w:r w:rsidR="00AA15CC">
        <w:t>,</w:t>
      </w:r>
      <w:r w:rsidR="00FA6D64" w:rsidRPr="00FA6D64">
        <w:t xml:space="preserve"> she had seen it since childhood, in mirrors they once shared.</w:t>
      </w:r>
    </w:p>
    <w:p w14:paraId="2788D8CF" w14:textId="79F3D028" w:rsidR="00A856C1" w:rsidRPr="001F7DB0" w:rsidRDefault="00FA6D64" w:rsidP="001F7DB0">
      <w:pPr>
        <w:spacing w:line="360" w:lineRule="auto"/>
      </w:pPr>
      <w:r>
        <w:t>The</w:t>
      </w:r>
      <w:r w:rsidR="00A856C1" w:rsidRPr="001F7DB0">
        <w:t xml:space="preserve"> name trembled on her tongue.</w:t>
      </w:r>
      <w:r w:rsidR="006856E0" w:rsidRPr="001F7DB0">
        <w:t xml:space="preserve"> </w:t>
      </w:r>
      <w:r w:rsidR="00A856C1" w:rsidRPr="001F7DB0">
        <w:t xml:space="preserve">She </w:t>
      </w:r>
      <w:r w:rsidR="005F67C4">
        <w:t>dared</w:t>
      </w:r>
      <w:r w:rsidR="00A856C1" w:rsidRPr="001F7DB0">
        <w:t xml:space="preserve"> not speak it.</w:t>
      </w:r>
    </w:p>
    <w:p w14:paraId="5E23B727" w14:textId="2C8C7328" w:rsidR="00A93D9C" w:rsidRDefault="00A93D9C" w:rsidP="001F7DB0">
      <w:pPr>
        <w:spacing w:line="360" w:lineRule="auto"/>
        <w:ind w:firstLine="720"/>
      </w:pPr>
      <w:r w:rsidRPr="00A93D9C">
        <w:t>A bark shattered her focus</w:t>
      </w:r>
      <w:r w:rsidR="00AA15CC">
        <w:t>,</w:t>
      </w:r>
      <w:r w:rsidRPr="00A93D9C">
        <w:t xml:space="preserve"> sharp, guttural, a voice honed by obedience.</w:t>
      </w:r>
    </w:p>
    <w:p w14:paraId="52A42F08" w14:textId="355ECF1E" w:rsidR="004242E7" w:rsidRPr="001F7DB0" w:rsidRDefault="004242E7" w:rsidP="001F7DB0">
      <w:pPr>
        <w:spacing w:line="360" w:lineRule="auto"/>
        <w:ind w:firstLine="720"/>
      </w:pPr>
      <w:r w:rsidRPr="001F7DB0">
        <w:t xml:space="preserve">He stood a few paces away, broad-shouldered and thick-necked, the sort of man who had long since ceased to question orders. </w:t>
      </w:r>
      <w:r w:rsidR="00FC7B16" w:rsidRPr="00FC7B16">
        <w:t>His livery sat ill upon him</w:t>
      </w:r>
      <w:r w:rsidR="00AA15CC">
        <w:t>,</w:t>
      </w:r>
      <w:r w:rsidR="00FC7B16" w:rsidRPr="00FC7B16">
        <w:t xml:space="preserve"> belt too tight across his belly, hand resting on the cudgel at his side. </w:t>
      </w:r>
      <w:r w:rsidR="00FC7B16">
        <w:t>It was n</w:t>
      </w:r>
      <w:r w:rsidR="00FC7B16" w:rsidRPr="00FC7B16">
        <w:t>ot for show.</w:t>
      </w:r>
      <w:r w:rsidRPr="001F7DB0">
        <w:t xml:space="preserve"> His eyes swept the garden with bored vigilance, but lingered on Susan just long enough to ensure she understood: she was being watched.</w:t>
      </w:r>
    </w:p>
    <w:p w14:paraId="0CCAF912" w14:textId="45C3B0B2" w:rsidR="001970AC" w:rsidRPr="001F7DB0" w:rsidRDefault="001970AC" w:rsidP="001F7DB0">
      <w:pPr>
        <w:spacing w:line="360" w:lineRule="auto"/>
        <w:ind w:firstLine="720"/>
      </w:pPr>
      <w:r w:rsidRPr="001F7DB0">
        <w:t xml:space="preserve">Susan’s focus </w:t>
      </w:r>
      <w:r w:rsidR="00DB43F9" w:rsidRPr="001F7DB0">
        <w:t xml:space="preserve">snapped </w:t>
      </w:r>
      <w:r w:rsidRPr="001F7DB0">
        <w:t xml:space="preserve">back to the weeds. She ducked her head quickly, feigning submission, but her mind raced. The distance between her and the figure in the window was </w:t>
      </w:r>
      <w:r w:rsidRPr="001F7DB0">
        <w:lastRenderedPageBreak/>
        <w:t xml:space="preserve">too great; the details too blurred to be certain. </w:t>
      </w:r>
      <w:r w:rsidR="00C95CEA">
        <w:t>Still,</w:t>
      </w:r>
      <w:r w:rsidRPr="001F7DB0">
        <w:t xml:space="preserve"> recognition gnawed at her, a bittersweet mix of hope and agony.</w:t>
      </w:r>
    </w:p>
    <w:p w14:paraId="61C1DE03" w14:textId="77777777" w:rsidR="001970AC" w:rsidRPr="001F7DB0" w:rsidRDefault="001970AC" w:rsidP="001F7DB0">
      <w:pPr>
        <w:spacing w:line="360" w:lineRule="auto"/>
        <w:ind w:firstLine="720"/>
        <w:rPr>
          <w:i/>
          <w:iCs/>
        </w:rPr>
      </w:pPr>
      <w:r w:rsidRPr="001F7DB0">
        <w:rPr>
          <w:i/>
          <w:iCs/>
        </w:rPr>
        <w:t>Emily?</w:t>
      </w:r>
    </w:p>
    <w:p w14:paraId="656EF4F3" w14:textId="78E2DE75" w:rsidR="001970AC" w:rsidRPr="001F7DB0" w:rsidRDefault="00225BC7" w:rsidP="001F7DB0">
      <w:pPr>
        <w:spacing w:line="360" w:lineRule="auto"/>
        <w:ind w:firstLine="720"/>
      </w:pPr>
      <w:r w:rsidRPr="00225BC7">
        <w:t>The name surged to her lips, forbidden and fierce</w:t>
      </w:r>
      <w:r w:rsidR="001970AC" w:rsidRPr="001F7DB0">
        <w:t xml:space="preserve">, but to call out would be reckless. The towering iron bars of the fence </w:t>
      </w:r>
      <w:r w:rsidR="007B19E5" w:rsidRPr="001F7DB0">
        <w:t xml:space="preserve">that </w:t>
      </w:r>
      <w:r w:rsidR="001970AC" w:rsidRPr="001F7DB0">
        <w:t>enclos</w:t>
      </w:r>
      <w:r w:rsidR="007B19E5" w:rsidRPr="001F7DB0">
        <w:t>ed</w:t>
      </w:r>
      <w:r w:rsidR="001970AC" w:rsidRPr="001F7DB0">
        <w:t xml:space="preserve"> the estate loomed in her periphery, a stark reminder of her captivity. </w:t>
      </w:r>
      <w:r w:rsidR="00BE2653" w:rsidRPr="00BE2653">
        <w:t>Acting on impulse could cost her</w:t>
      </w:r>
      <w:r w:rsidR="00BE2653">
        <w:t xml:space="preserve">, </w:t>
      </w:r>
      <w:r w:rsidR="00BE2653" w:rsidRPr="00BE2653">
        <w:t>and Emily, if it truly was her.</w:t>
      </w:r>
    </w:p>
    <w:p w14:paraId="230E96D9" w14:textId="7B185FF7" w:rsidR="00380471" w:rsidRPr="001F7DB0" w:rsidRDefault="00C11207" w:rsidP="001F7DB0">
      <w:pPr>
        <w:spacing w:line="360" w:lineRule="auto"/>
        <w:ind w:firstLine="720"/>
      </w:pPr>
      <w:r w:rsidRPr="00C11207">
        <w:t xml:space="preserve">Her chest was tight with the torment of doubt; the glint of hair haunted </w:t>
      </w:r>
      <w:proofErr w:type="gramStart"/>
      <w:r w:rsidRPr="00C11207">
        <w:t>her</w:t>
      </w:r>
      <w:r w:rsidR="00AA15CC">
        <w:t>,</w:t>
      </w:r>
      <w:proofErr w:type="gramEnd"/>
      <w:r w:rsidRPr="00C11207">
        <w:t xml:space="preserve"> a ghost</w:t>
      </w:r>
      <w:r w:rsidR="0056709C">
        <w:t xml:space="preserve"> </w:t>
      </w:r>
      <w:r w:rsidRPr="00C11207">
        <w:t>glimpsed through bars.</w:t>
      </w:r>
      <w:r w:rsidR="00BC118A" w:rsidRPr="001F7DB0">
        <w:t xml:space="preserve"> </w:t>
      </w:r>
      <w:r w:rsidR="000D0A0B" w:rsidRPr="001F7DB0">
        <w:t>The</w:t>
      </w:r>
      <w:r w:rsidR="00BC118A" w:rsidRPr="001F7DB0">
        <w:t xml:space="preserve"> guard’s shadow slid across the soil</w:t>
      </w:r>
      <w:r w:rsidR="00AA15CC">
        <w:t>,</w:t>
      </w:r>
      <w:r w:rsidR="00BC118A" w:rsidRPr="001F7DB0">
        <w:t xml:space="preserve"> reminder and warning both. </w:t>
      </w:r>
      <w:r w:rsidR="00B30734" w:rsidRPr="00B30734">
        <w:t>She pressed her fingers into the soil until her nails ached, grounding herself in silence</w:t>
      </w:r>
      <w:r w:rsidR="00B30734">
        <w:t xml:space="preserve">. </w:t>
      </w:r>
      <w:r w:rsidR="00CF31FE" w:rsidRPr="001F7DB0">
        <w:t>Within</w:t>
      </w:r>
      <w:r w:rsidR="00BC118A" w:rsidRPr="001F7DB0">
        <w:t xml:space="preserve"> her bowed head, a pulse of </w:t>
      </w:r>
      <w:r w:rsidR="00CF31FE" w:rsidRPr="001F7DB0">
        <w:t>hope</w:t>
      </w:r>
      <w:r w:rsidR="00BC118A" w:rsidRPr="001F7DB0">
        <w:t xml:space="preserve"> stirred. For now, she would wait, her hope no stronger than a thread</w:t>
      </w:r>
      <w:r w:rsidR="00AA15CC">
        <w:t>,</w:t>
      </w:r>
      <w:r w:rsidR="00012201" w:rsidRPr="001F7DB0">
        <w:t xml:space="preserve"> but thread can bind, and sometimes even mend</w:t>
      </w:r>
      <w:r w:rsidR="001970AC" w:rsidRPr="001F7DB0">
        <w:t>.</w:t>
      </w:r>
      <w:r w:rsidR="00380471" w:rsidRPr="001F7DB0">
        <w:br w:type="page"/>
      </w:r>
    </w:p>
    <w:p w14:paraId="357236AA" w14:textId="77777777" w:rsidR="008E2AB9" w:rsidRPr="001F7DB0" w:rsidRDefault="008E2AB9" w:rsidP="00CE061E">
      <w:pPr>
        <w:pStyle w:val="Heading1"/>
      </w:pPr>
    </w:p>
    <w:p w14:paraId="6BE91746" w14:textId="6DA055BE" w:rsidR="0088257C" w:rsidRPr="001F7DB0" w:rsidRDefault="0088257C" w:rsidP="001F7DB0">
      <w:pPr>
        <w:spacing w:line="360" w:lineRule="auto"/>
      </w:pPr>
      <w:r w:rsidRPr="001F7DB0">
        <w:t>Emily cleaned the windowpane with slow</w:t>
      </w:r>
      <w:r w:rsidR="00F10778" w:rsidRPr="001F7DB0">
        <w:t xml:space="preserve"> </w:t>
      </w:r>
      <w:r w:rsidRPr="001F7DB0">
        <w:t xml:space="preserve">strokes; the cloth traced circles across the cold glass. </w:t>
      </w:r>
      <w:r w:rsidR="00657E7A" w:rsidRPr="00657E7A">
        <w:t>She paused to retie a ribbon that had slipped from her bodice. A memory surfaced</w:t>
      </w:r>
      <w:r w:rsidR="00AA15CC">
        <w:t>,</w:t>
      </w:r>
      <w:r w:rsidR="00657E7A" w:rsidRPr="00657E7A">
        <w:t xml:space="preserve"> Susan’s fingers brushing that same spot </w:t>
      </w:r>
      <w:r w:rsidR="00A732FE">
        <w:t>when</w:t>
      </w:r>
      <w:r w:rsidR="00657E7A" w:rsidRPr="00657E7A">
        <w:t xml:space="preserve"> she</w:t>
      </w:r>
      <w:r w:rsidR="00A732FE">
        <w:t xml:space="preserve"> once</w:t>
      </w:r>
      <w:r w:rsidR="00657E7A" w:rsidRPr="00657E7A">
        <w:t xml:space="preserve"> fussed with Emily’s hair.</w:t>
      </w:r>
      <w:r w:rsidRPr="001F7DB0">
        <w:t xml:space="preserve"> </w:t>
      </w:r>
      <w:r w:rsidR="00F10778" w:rsidRPr="001F7DB0">
        <w:t xml:space="preserve">Emily’s </w:t>
      </w:r>
      <w:r w:rsidRPr="001F7DB0">
        <w:t>reflection stared back, pale and solemn, a stranger with downcast eyes.</w:t>
      </w:r>
    </w:p>
    <w:p w14:paraId="3151CA5E" w14:textId="652C10B2" w:rsidR="000965B4" w:rsidRPr="001F7DB0" w:rsidRDefault="0088257C" w:rsidP="001F7DB0">
      <w:pPr>
        <w:spacing w:line="360" w:lineRule="auto"/>
        <w:ind w:firstLine="720"/>
      </w:pPr>
      <w:r w:rsidRPr="001F7DB0">
        <w:t>The house was eerily quiet</w:t>
      </w:r>
      <w:r w:rsidR="00AA15CC">
        <w:t>,</w:t>
      </w:r>
      <w:r w:rsidRPr="001F7DB0">
        <w:t xml:space="preserve"> no laughter, no footsteps, only the soft whisper of </w:t>
      </w:r>
      <w:r w:rsidR="00482666" w:rsidRPr="001F7DB0">
        <w:t>fabric</w:t>
      </w:r>
      <w:r w:rsidRPr="001F7DB0">
        <w:t xml:space="preserve"> upon glass. Her reflection blurred in the pane</w:t>
      </w:r>
      <w:r w:rsidR="00AA15CC">
        <w:t>,</w:t>
      </w:r>
      <w:r w:rsidRPr="001F7DB0">
        <w:t xml:space="preserve"> the face of a</w:t>
      </w:r>
      <w:r w:rsidR="00196999" w:rsidRPr="001F7DB0">
        <w:t xml:space="preserve"> </w:t>
      </w:r>
      <w:r w:rsidR="00FE6842" w:rsidRPr="001F7DB0">
        <w:t>housemaid</w:t>
      </w:r>
      <w:r w:rsidRPr="001F7DB0">
        <w:t xml:space="preserve">, where a </w:t>
      </w:r>
      <w:r w:rsidR="00A97FA7" w:rsidRPr="001F7DB0">
        <w:t>countesses</w:t>
      </w:r>
      <w:r w:rsidR="004F2636" w:rsidRPr="001F7DB0">
        <w:t xml:space="preserve"> </w:t>
      </w:r>
      <w:r w:rsidRPr="001F7DB0">
        <w:t xml:space="preserve">should have been. </w:t>
      </w:r>
    </w:p>
    <w:p w14:paraId="5FEFD126" w14:textId="3072A973" w:rsidR="009E3609" w:rsidRDefault="0088257C" w:rsidP="009E3609">
      <w:pPr>
        <w:spacing w:line="360" w:lineRule="auto"/>
        <w:ind w:firstLine="720"/>
      </w:pPr>
      <w:r w:rsidRPr="001F7DB0">
        <w:t xml:space="preserve">Once, there had been light: music, laughter, </w:t>
      </w:r>
      <w:r w:rsidR="00A732FE">
        <w:t>her</w:t>
      </w:r>
      <w:r w:rsidRPr="001F7DB0">
        <w:t xml:space="preserve"> sister’s hand in hers</w:t>
      </w:r>
      <w:r w:rsidR="00AA15CC">
        <w:t>,</w:t>
      </w:r>
      <w:r w:rsidRPr="001F7DB0">
        <w:t xml:space="preserve"> but memory frayed like lace in the wash. </w:t>
      </w:r>
      <w:r w:rsidR="009E3609">
        <w:t>Each stroke of the cloth erased a little more of who she had been.</w:t>
      </w:r>
    </w:p>
    <w:p w14:paraId="0E378948" w14:textId="77777777" w:rsidR="009E3609" w:rsidRDefault="009E3609" w:rsidP="009E3609">
      <w:pPr>
        <w:spacing w:line="360" w:lineRule="auto"/>
        <w:ind w:firstLine="720"/>
      </w:pPr>
      <w:r>
        <w:t>Candlelight on gilt mirrors. Music halted mid-bar. Laughter shared with Susan.</w:t>
      </w:r>
    </w:p>
    <w:p w14:paraId="47BA2B81" w14:textId="039A46E8" w:rsidR="00380471" w:rsidRPr="001F7DB0" w:rsidRDefault="009E3609" w:rsidP="009E3609">
      <w:pPr>
        <w:spacing w:line="360" w:lineRule="auto"/>
        <w:ind w:firstLine="720"/>
      </w:pPr>
      <w:r>
        <w:t>All returned now as whispers from a distant dream.</w:t>
      </w:r>
    </w:p>
    <w:p w14:paraId="3B3146D4" w14:textId="281C9E9B" w:rsidR="005F111C" w:rsidRPr="001F7DB0" w:rsidRDefault="00380471" w:rsidP="001F7DB0">
      <w:pPr>
        <w:spacing w:line="360" w:lineRule="auto"/>
        <w:ind w:firstLine="720"/>
      </w:pPr>
      <w:r w:rsidRPr="001F7DB0">
        <w:t>Then</w:t>
      </w:r>
      <w:r w:rsidR="001D2EB5" w:rsidRPr="001F7DB0">
        <w:t xml:space="preserve"> a</w:t>
      </w:r>
      <w:r w:rsidRPr="001F7DB0">
        <w:t xml:space="preserve"> movement in the garden drew her from her reverie. Her gaze </w:t>
      </w:r>
      <w:r w:rsidR="0047674A" w:rsidRPr="001F7DB0">
        <w:t>was drawn</w:t>
      </w:r>
      <w:r w:rsidRPr="001F7DB0">
        <w:t xml:space="preserve"> downward</w:t>
      </w:r>
      <w:r w:rsidR="00E5293A" w:rsidRPr="001F7DB0">
        <w:t xml:space="preserve"> as she</w:t>
      </w:r>
      <w:r w:rsidRPr="001F7DB0">
        <w:t xml:space="preserve"> </w:t>
      </w:r>
      <w:r w:rsidR="005F111C" w:rsidRPr="001F7DB0">
        <w:t>took in the</w:t>
      </w:r>
      <w:r w:rsidRPr="001F7DB0">
        <w:t xml:space="preserve"> sight of a figure working the earth in the front garden. </w:t>
      </w:r>
    </w:p>
    <w:p w14:paraId="4C23BCFE" w14:textId="0EB7CB80" w:rsidR="00380471" w:rsidRPr="001F7DB0" w:rsidRDefault="00380471" w:rsidP="001F7DB0">
      <w:pPr>
        <w:spacing w:line="360" w:lineRule="auto"/>
        <w:ind w:firstLine="720"/>
      </w:pPr>
      <w:r w:rsidRPr="001F7DB0">
        <w:t xml:space="preserve">The person moved slowly, </w:t>
      </w:r>
      <w:r w:rsidR="00726931" w:rsidRPr="001F7DB0">
        <w:t xml:space="preserve">and </w:t>
      </w:r>
      <w:r w:rsidRPr="001F7DB0">
        <w:t>tugg</w:t>
      </w:r>
      <w:r w:rsidR="00726931" w:rsidRPr="001F7DB0">
        <w:t>ed</w:t>
      </w:r>
      <w:r w:rsidRPr="001F7DB0">
        <w:t xml:space="preserve"> at weeds. Their ragged clothes hung loosely</w:t>
      </w:r>
      <w:r w:rsidR="00C0727A" w:rsidRPr="001F7DB0">
        <w:t>. A</w:t>
      </w:r>
      <w:r w:rsidRPr="001F7DB0">
        <w:t xml:space="preserve"> broad-brimmed hat cast a shadow that obscured their face. At first glance, they seemed no different from any other labourer, another soul crushed beneath the weight of the merchant’s estate.</w:t>
      </w:r>
    </w:p>
    <w:p w14:paraId="121640E8" w14:textId="328901C1" w:rsidR="00380471" w:rsidRPr="001F7DB0" w:rsidRDefault="00380471" w:rsidP="001F7DB0">
      <w:pPr>
        <w:spacing w:line="360" w:lineRule="auto"/>
        <w:ind w:firstLine="720"/>
      </w:pPr>
      <w:r w:rsidRPr="001F7DB0">
        <w:t xml:space="preserve">Yet, something about the figure stirred a deep unease within Emily, though she couldn’t place it. Her heart </w:t>
      </w:r>
      <w:r w:rsidR="00051C46" w:rsidRPr="001F7DB0">
        <w:t>sped up</w:t>
      </w:r>
      <w:r w:rsidRPr="001F7DB0">
        <w:t xml:space="preserve"> as she studied the labourer, </w:t>
      </w:r>
      <w:r w:rsidR="00051C46" w:rsidRPr="001F7DB0">
        <w:t>and she exhaled raggedly</w:t>
      </w:r>
      <w:r w:rsidRPr="001F7DB0">
        <w:t>. The way they moved, the hunched curve of their back as they worked</w:t>
      </w:r>
      <w:r w:rsidR="00AA15CC">
        <w:t>,</w:t>
      </w:r>
      <w:r w:rsidRPr="001F7DB0">
        <w:t xml:space="preserve"> it felt familiar, painfully so. But the details were impossible to make out, the distance too great to confirm her growing suspicion.</w:t>
      </w:r>
    </w:p>
    <w:p w14:paraId="7AC4B595" w14:textId="77777777" w:rsidR="00380471" w:rsidRPr="001F7DB0" w:rsidRDefault="00380471" w:rsidP="001F7DB0">
      <w:pPr>
        <w:spacing w:line="360" w:lineRule="auto"/>
        <w:ind w:firstLine="720"/>
      </w:pPr>
      <w:r w:rsidRPr="001F7DB0">
        <w:t>Could it be?</w:t>
      </w:r>
    </w:p>
    <w:p w14:paraId="4932F535" w14:textId="60725F9F" w:rsidR="008B3027" w:rsidRDefault="00380471" w:rsidP="001F7DB0">
      <w:pPr>
        <w:spacing w:line="360" w:lineRule="auto"/>
        <w:ind w:firstLine="720"/>
      </w:pPr>
      <w:r w:rsidRPr="001F7DB0">
        <w:t>Her grip faltered</w:t>
      </w:r>
      <w:r w:rsidR="0081767E">
        <w:t>.</w:t>
      </w:r>
      <w:r w:rsidRPr="001F7DB0">
        <w:t xml:space="preserve"> </w:t>
      </w:r>
    </w:p>
    <w:p w14:paraId="52EC9EB9" w14:textId="3E07A688" w:rsidR="00CB76F7" w:rsidRPr="001F7DB0" w:rsidRDefault="00380471" w:rsidP="001F7DB0">
      <w:pPr>
        <w:spacing w:line="360" w:lineRule="auto"/>
        <w:ind w:firstLine="720"/>
      </w:pPr>
      <w:r w:rsidRPr="001F7DB0">
        <w:t xml:space="preserve">Susan? The name rose in her mind with a fierce, aching clarity, but she dared not speak it aloud. </w:t>
      </w:r>
      <w:r w:rsidR="00C10D24" w:rsidRPr="001F7DB0">
        <w:t xml:space="preserve">She squinted against the pane </w:t>
      </w:r>
      <w:r w:rsidR="00094286" w:rsidRPr="001F7DB0">
        <w:t xml:space="preserve">and </w:t>
      </w:r>
      <w:r w:rsidR="00AD04FF">
        <w:t>wished</w:t>
      </w:r>
      <w:r w:rsidR="00C10D24" w:rsidRPr="001F7DB0">
        <w:t xml:space="preserve"> the </w:t>
      </w:r>
      <w:r w:rsidR="00457CF8">
        <w:t>gap</w:t>
      </w:r>
      <w:r w:rsidR="00C10D24" w:rsidRPr="001F7DB0">
        <w:t xml:space="preserve"> to </w:t>
      </w:r>
      <w:r w:rsidR="00457CF8">
        <w:t>close</w:t>
      </w:r>
      <w:r w:rsidR="00AA15CC">
        <w:t>,</w:t>
      </w:r>
      <w:r w:rsidR="00C10D24" w:rsidRPr="001F7DB0">
        <w:t xml:space="preserve"> but the wide-brimmed hat and tattered garments erased any certainty. </w:t>
      </w:r>
      <w:r w:rsidR="007A29BB" w:rsidRPr="007A29BB">
        <w:t>She held her breath. The curve of that back... Could it be?</w:t>
      </w:r>
    </w:p>
    <w:p w14:paraId="677702E6" w14:textId="22F6A42F" w:rsidR="00380471" w:rsidRPr="001F7DB0" w:rsidRDefault="00380471" w:rsidP="001F7DB0">
      <w:pPr>
        <w:spacing w:line="360" w:lineRule="auto"/>
        <w:ind w:firstLine="720"/>
      </w:pPr>
      <w:r w:rsidRPr="001F7DB0">
        <w:t>The ache in Emily’s chest grew, hope and dread twist</w:t>
      </w:r>
      <w:r w:rsidR="00051C46" w:rsidRPr="001F7DB0">
        <w:t>ed</w:t>
      </w:r>
      <w:r w:rsidRPr="001F7DB0">
        <w:t xml:space="preserve"> within her. She squinted</w:t>
      </w:r>
      <w:r w:rsidR="00114657" w:rsidRPr="001F7DB0">
        <w:t xml:space="preserve"> </w:t>
      </w:r>
      <w:r w:rsidR="00B5530E" w:rsidRPr="001F7DB0">
        <w:t xml:space="preserve">again </w:t>
      </w:r>
      <w:r w:rsidR="00114657" w:rsidRPr="001F7DB0">
        <w:t>as she</w:t>
      </w:r>
      <w:r w:rsidRPr="001F7DB0">
        <w:t xml:space="preserve"> </w:t>
      </w:r>
      <w:r w:rsidR="00114657" w:rsidRPr="001F7DB0">
        <w:t>willed the distance to close</w:t>
      </w:r>
      <w:r w:rsidRPr="001F7DB0">
        <w:t>, but it remained an insurmountable chasm.</w:t>
      </w:r>
    </w:p>
    <w:p w14:paraId="6A25D892" w14:textId="502C50A3" w:rsidR="00A3138E" w:rsidRPr="001F7DB0" w:rsidRDefault="00380471" w:rsidP="001F7DB0">
      <w:pPr>
        <w:spacing w:line="360" w:lineRule="auto"/>
        <w:ind w:firstLine="720"/>
      </w:pPr>
      <w:r w:rsidRPr="001F7DB0">
        <w:t xml:space="preserve">The sound of murmured voices reached her ears, faint but clear enough to </w:t>
      </w:r>
      <w:r w:rsidR="00B5530E" w:rsidRPr="001F7DB0">
        <w:t>grab</w:t>
      </w:r>
      <w:r w:rsidRPr="001F7DB0">
        <w:t xml:space="preserve"> her attention. </w:t>
      </w:r>
      <w:r w:rsidR="00A3138E" w:rsidRPr="001F7DB0">
        <w:t>Footsteps passed the parlour. Two maids, speaking low.</w:t>
      </w:r>
    </w:p>
    <w:p w14:paraId="6755BC41" w14:textId="1574CA5A" w:rsidR="000F0540" w:rsidRPr="001F7DB0" w:rsidRDefault="00A3138E" w:rsidP="001F7DB0">
      <w:pPr>
        <w:spacing w:line="360" w:lineRule="auto"/>
        <w:ind w:firstLine="720"/>
      </w:pPr>
      <w:r w:rsidRPr="001F7DB0">
        <w:lastRenderedPageBreak/>
        <w:t>‘</w:t>
      </w:r>
      <w:r w:rsidR="00641A0E" w:rsidRPr="00641A0E">
        <w:t>They say the master got rights over the new girls</w:t>
      </w:r>
      <w:r w:rsidR="00AA15CC">
        <w:t>,</w:t>
      </w:r>
      <w:r w:rsidR="00641A0E" w:rsidRPr="00641A0E">
        <w:t xml:space="preserve"> signed over by their father. Bond and paper, all proper.</w:t>
      </w:r>
      <w:r w:rsidRPr="001F7DB0">
        <w:t>’</w:t>
      </w:r>
      <w:r w:rsidR="00380471" w:rsidRPr="001F7DB0">
        <w:t xml:space="preserve"> </w:t>
      </w:r>
    </w:p>
    <w:p w14:paraId="5BB70F70" w14:textId="5C54DE8F" w:rsidR="00380471" w:rsidRPr="001F7DB0" w:rsidRDefault="00380471" w:rsidP="001F7DB0">
      <w:pPr>
        <w:spacing w:line="360" w:lineRule="auto"/>
        <w:ind w:firstLine="720"/>
      </w:pPr>
      <w:r w:rsidRPr="001F7DB0">
        <w:t>‘Yes,’ the other replied quickly</w:t>
      </w:r>
      <w:r w:rsidR="00051C46" w:rsidRPr="001F7DB0">
        <w:t>.</w:t>
      </w:r>
      <w:r w:rsidRPr="001F7DB0">
        <w:t xml:space="preserve"> ‘But did you hear h</w:t>
      </w:r>
      <w:r w:rsidR="00051C46" w:rsidRPr="001F7DB0">
        <w:t>is</w:t>
      </w:r>
      <w:r w:rsidRPr="001F7DB0">
        <w:t xml:space="preserve"> plan? The new </w:t>
      </w:r>
      <w:r w:rsidR="008536F5" w:rsidRPr="001F7DB0">
        <w:t>girl</w:t>
      </w:r>
      <w:r w:rsidR="00AA15CC">
        <w:t>,</w:t>
      </w:r>
      <w:r w:rsidRPr="001F7DB0">
        <w:t xml:space="preserve"> </w:t>
      </w:r>
      <w:r w:rsidR="00051C46" w:rsidRPr="001F7DB0">
        <w:t xml:space="preserve">is </w:t>
      </w:r>
      <w:r w:rsidR="00E50021" w:rsidRPr="001F7DB0">
        <w:t>to be</w:t>
      </w:r>
      <w:r w:rsidRPr="001F7DB0">
        <w:t xml:space="preserve"> marr</w:t>
      </w:r>
      <w:r w:rsidR="00A35BB3" w:rsidRPr="001F7DB0">
        <w:t>ied</w:t>
      </w:r>
      <w:r w:rsidRPr="001F7DB0">
        <w:t xml:space="preserve"> to the </w:t>
      </w:r>
      <w:r w:rsidR="0031481C" w:rsidRPr="001F7DB0">
        <w:t>master</w:t>
      </w:r>
      <w:r w:rsidR="00E05DC9">
        <w:t>’</w:t>
      </w:r>
      <w:r w:rsidR="0031481C" w:rsidRPr="001F7DB0">
        <w:t>s eldest</w:t>
      </w:r>
      <w:r w:rsidR="00A97FA7">
        <w:t>. T</w:t>
      </w:r>
      <w:r w:rsidRPr="001F7DB0">
        <w:t>hey say</w:t>
      </w:r>
      <w:r w:rsidR="00A97FA7">
        <w:t xml:space="preserve"> an early spring wedding</w:t>
      </w:r>
      <w:r w:rsidRPr="001F7DB0">
        <w:t xml:space="preserve">, to </w:t>
      </w:r>
      <w:r w:rsidR="00B11DA4" w:rsidRPr="001F7DB0">
        <w:t>improve his</w:t>
      </w:r>
      <w:r w:rsidRPr="001F7DB0">
        <w:t xml:space="preserve"> status and station.’</w:t>
      </w:r>
    </w:p>
    <w:p w14:paraId="18D82C62" w14:textId="58DC0C21" w:rsidR="00380471" w:rsidRPr="001F7DB0" w:rsidRDefault="006A1A31" w:rsidP="001F7DB0">
      <w:pPr>
        <w:spacing w:line="360" w:lineRule="auto"/>
        <w:ind w:firstLine="720"/>
      </w:pPr>
      <w:r w:rsidRPr="006A1A31">
        <w:t xml:space="preserve">Emily’s hand spasmed. The cloth </w:t>
      </w:r>
      <w:r w:rsidRPr="00E47142">
        <w:t>slipped</w:t>
      </w:r>
      <w:r w:rsidRPr="006A1A31">
        <w:t>. The words hit like a blow</w:t>
      </w:r>
      <w:r w:rsidR="00AA15CC">
        <w:t>,</w:t>
      </w:r>
      <w:r w:rsidRPr="006A1A31">
        <w:t xml:space="preserve"> each syllable casting a shadow across her fragile hope.</w:t>
      </w:r>
      <w:r w:rsidR="00380471" w:rsidRPr="001F7DB0">
        <w:t xml:space="preserve"> The merchant’s cruel intentions </w:t>
      </w:r>
      <w:r w:rsidR="00855738" w:rsidRPr="001F7DB0">
        <w:t>opened</w:t>
      </w:r>
      <w:r w:rsidR="00380471" w:rsidRPr="001F7DB0">
        <w:t xml:space="preserve"> before her, each revelation a thread </w:t>
      </w:r>
      <w:r w:rsidR="00E4483F" w:rsidRPr="001F7DB0">
        <w:t xml:space="preserve">that </w:t>
      </w:r>
      <w:r w:rsidR="00380471" w:rsidRPr="001F7DB0">
        <w:t>pull</w:t>
      </w:r>
      <w:r w:rsidR="00E4483F" w:rsidRPr="001F7DB0">
        <w:t>ed</w:t>
      </w:r>
      <w:r w:rsidR="00380471" w:rsidRPr="001F7DB0">
        <w:t xml:space="preserve"> apart the seams of her </w:t>
      </w:r>
      <w:r w:rsidR="00037962" w:rsidRPr="001F7DB0">
        <w:t>freedom</w:t>
      </w:r>
      <w:r w:rsidR="00380471" w:rsidRPr="001F7DB0">
        <w:t xml:space="preserve">. </w:t>
      </w:r>
      <w:r w:rsidR="00C24EE8" w:rsidRPr="00C24EE8">
        <w:t>Her heart pounded. Was this fate meant for her</w:t>
      </w:r>
      <w:r w:rsidR="00AA15CC">
        <w:t>,</w:t>
      </w:r>
      <w:r w:rsidR="00C24EE8" w:rsidRPr="00C24EE8">
        <w:t xml:space="preserve"> or for Susan?</w:t>
      </w:r>
    </w:p>
    <w:p w14:paraId="3AB3AD1E" w14:textId="2CE0782B" w:rsidR="002632FA" w:rsidRPr="001F7DB0" w:rsidRDefault="00380471" w:rsidP="001F7DB0">
      <w:pPr>
        <w:spacing w:line="360" w:lineRule="auto"/>
        <w:ind w:firstLine="720"/>
      </w:pPr>
      <w:r w:rsidRPr="001F7DB0">
        <w:t xml:space="preserve">The day passed in a </w:t>
      </w:r>
      <w:r w:rsidR="001A11B7" w:rsidRPr="001F7DB0">
        <w:t>haze;</w:t>
      </w:r>
      <w:r w:rsidRPr="001F7DB0">
        <w:t xml:space="preserve"> the whispers echo</w:t>
      </w:r>
      <w:r w:rsidR="00051C46" w:rsidRPr="001F7DB0">
        <w:t>ed</w:t>
      </w:r>
      <w:r w:rsidRPr="001F7DB0">
        <w:t xml:space="preserve"> endlessly in Emily’s mind. </w:t>
      </w:r>
    </w:p>
    <w:p w14:paraId="52B403F4" w14:textId="58B0AD86" w:rsidR="002632FA" w:rsidRPr="001F7DB0" w:rsidRDefault="00380471" w:rsidP="001F7DB0">
      <w:pPr>
        <w:spacing w:line="360" w:lineRule="auto"/>
        <w:ind w:firstLine="720"/>
      </w:pPr>
      <w:r w:rsidRPr="00A97FA7">
        <w:rPr>
          <w:i/>
          <w:iCs/>
        </w:rPr>
        <w:t xml:space="preserve">The new </w:t>
      </w:r>
      <w:r w:rsidR="00441353" w:rsidRPr="00A97FA7">
        <w:rPr>
          <w:i/>
          <w:iCs/>
        </w:rPr>
        <w:t>girl</w:t>
      </w:r>
      <w:r w:rsidR="00051C46" w:rsidRPr="00A97FA7">
        <w:rPr>
          <w:i/>
          <w:iCs/>
        </w:rPr>
        <w:t xml:space="preserve"> </w:t>
      </w:r>
      <w:r w:rsidRPr="00A97FA7">
        <w:rPr>
          <w:i/>
          <w:iCs/>
        </w:rPr>
        <w:t>… marr</w:t>
      </w:r>
      <w:r w:rsidR="00865C7B" w:rsidRPr="00A97FA7">
        <w:rPr>
          <w:i/>
          <w:iCs/>
        </w:rPr>
        <w:t>ied off to</w:t>
      </w:r>
      <w:r w:rsidRPr="00A97FA7">
        <w:rPr>
          <w:i/>
          <w:iCs/>
        </w:rPr>
        <w:t xml:space="preserve"> the </w:t>
      </w:r>
      <w:r w:rsidR="00865C7B" w:rsidRPr="00A97FA7">
        <w:rPr>
          <w:i/>
          <w:iCs/>
        </w:rPr>
        <w:t>son</w:t>
      </w:r>
      <w:r w:rsidR="00051C46" w:rsidRPr="00A97FA7">
        <w:rPr>
          <w:i/>
          <w:iCs/>
        </w:rPr>
        <w:t xml:space="preserve"> </w:t>
      </w:r>
      <w:r w:rsidRPr="00A97FA7">
        <w:rPr>
          <w:i/>
          <w:iCs/>
        </w:rPr>
        <w:t xml:space="preserve">… to </w:t>
      </w:r>
      <w:r w:rsidR="00865C7B" w:rsidRPr="00A97FA7">
        <w:rPr>
          <w:i/>
          <w:iCs/>
        </w:rPr>
        <w:t xml:space="preserve">make use </w:t>
      </w:r>
      <w:r w:rsidRPr="00A97FA7">
        <w:rPr>
          <w:i/>
          <w:iCs/>
        </w:rPr>
        <w:t>of her station.</w:t>
      </w:r>
      <w:r w:rsidRPr="001F7DB0">
        <w:t xml:space="preserve"> </w:t>
      </w:r>
    </w:p>
    <w:p w14:paraId="382B6645" w14:textId="438634C1" w:rsidR="00380471" w:rsidRPr="001F7DB0" w:rsidRDefault="005E4E7A" w:rsidP="001F7DB0">
      <w:pPr>
        <w:spacing w:line="360" w:lineRule="auto"/>
        <w:ind w:firstLine="720"/>
      </w:pPr>
      <w:r w:rsidRPr="001F7DB0">
        <w:t>A</w:t>
      </w:r>
      <w:r w:rsidR="00380471" w:rsidRPr="001F7DB0">
        <w:t xml:space="preserve">s she polished silver and swept the grand halls, her thoughts clung to those words, </w:t>
      </w:r>
      <w:r w:rsidR="000E1FB0" w:rsidRPr="001F7DB0">
        <w:t xml:space="preserve">as they </w:t>
      </w:r>
      <w:r w:rsidR="00380471" w:rsidRPr="001F7DB0">
        <w:t>circl</w:t>
      </w:r>
      <w:r w:rsidR="000E1FB0" w:rsidRPr="001F7DB0">
        <w:t>ed</w:t>
      </w:r>
      <w:r w:rsidR="00380471" w:rsidRPr="001F7DB0">
        <w:t xml:space="preserve"> like vultures above carrion. </w:t>
      </w:r>
      <w:r w:rsidR="00D56674" w:rsidRPr="00D56674">
        <w:t>The merchant’s schemes hung about her like ash</w:t>
      </w:r>
      <w:r w:rsidR="00AA15CC">
        <w:t>,</w:t>
      </w:r>
      <w:r w:rsidR="00D56674" w:rsidRPr="00D56674">
        <w:t xml:space="preserve"> staining every thought.</w:t>
      </w:r>
      <w:r w:rsidR="00C2292E" w:rsidRPr="001F7DB0">
        <w:t xml:space="preserve"> H</w:t>
      </w:r>
      <w:r w:rsidR="00380471" w:rsidRPr="001F7DB0">
        <w:t>is games designed to break her spirit piece by piece.</w:t>
      </w:r>
    </w:p>
    <w:p w14:paraId="73FF4785" w14:textId="6E7C5A65" w:rsidR="00380471" w:rsidRPr="001F7DB0" w:rsidRDefault="000423F8" w:rsidP="001F7DB0">
      <w:pPr>
        <w:spacing w:line="360" w:lineRule="auto"/>
        <w:ind w:firstLine="720"/>
      </w:pPr>
      <w:r w:rsidRPr="001F7DB0">
        <w:t>D</w:t>
      </w:r>
      <w:r w:rsidR="00380471" w:rsidRPr="001F7DB0">
        <w:t xml:space="preserve">read gnawed at her, </w:t>
      </w:r>
      <w:r w:rsidR="00785259" w:rsidRPr="001F7DB0">
        <w:t xml:space="preserve">but </w:t>
      </w:r>
      <w:r w:rsidR="00380471" w:rsidRPr="001F7DB0">
        <w:t>a blade of thought cut through the darkness: she would not bow to the life they plotted for her.</w:t>
      </w:r>
    </w:p>
    <w:p w14:paraId="2367AD15" w14:textId="07DEDF6F" w:rsidR="00380471" w:rsidRPr="001F7DB0" w:rsidRDefault="00380471" w:rsidP="001F7DB0">
      <w:pPr>
        <w:spacing w:line="360" w:lineRule="auto"/>
        <w:ind w:firstLine="720"/>
      </w:pPr>
      <w:r w:rsidRPr="001F7DB0">
        <w:t xml:space="preserve">By the time </w:t>
      </w:r>
      <w:r w:rsidR="00B57993" w:rsidRPr="001F7DB0">
        <w:t>she</w:t>
      </w:r>
      <w:r w:rsidRPr="001F7DB0">
        <w:t xml:space="preserve"> climbed to </w:t>
      </w:r>
      <w:r w:rsidR="0028447D" w:rsidRPr="001F7DB0">
        <w:t>the garret</w:t>
      </w:r>
      <w:r w:rsidRPr="001F7DB0">
        <w:t xml:space="preserve"> that night, her legs felt like lead. The thin cot beneath the small barred window offered no comfort, its mattress stiff and unforgiving. The wind rattled the loose panes,</w:t>
      </w:r>
      <w:r w:rsidR="00B22234" w:rsidRPr="001F7DB0">
        <w:t xml:space="preserve"> while</w:t>
      </w:r>
      <w:r w:rsidRPr="001F7DB0">
        <w:t xml:space="preserve"> eerie whispers mingl</w:t>
      </w:r>
      <w:r w:rsidR="00B22234" w:rsidRPr="001F7DB0">
        <w:t>ed</w:t>
      </w:r>
      <w:r w:rsidRPr="001F7DB0">
        <w:t xml:space="preserve"> with the silence of the dark house. The blanket she wrapped around herself was threadbare, barely a shield against the chill that seeped into the room. Shadows stretched long across the cold wooden floor, their shapes twis</w:t>
      </w:r>
      <w:r w:rsidR="00B22234" w:rsidRPr="001F7DB0">
        <w:t>ted</w:t>
      </w:r>
      <w:r w:rsidRPr="001F7DB0">
        <w:t xml:space="preserve"> </w:t>
      </w:r>
      <w:r w:rsidR="00211FE2" w:rsidRPr="001F7DB0">
        <w:t>by</w:t>
      </w:r>
      <w:r w:rsidRPr="001F7DB0">
        <w:t xml:space="preserve"> the flicker of the lone candle on her nightstand.</w:t>
      </w:r>
    </w:p>
    <w:p w14:paraId="5B67CA88" w14:textId="4E96B8F4" w:rsidR="00380471" w:rsidRPr="001F7DB0" w:rsidRDefault="00380471" w:rsidP="001F7DB0">
      <w:pPr>
        <w:spacing w:line="360" w:lineRule="auto"/>
        <w:ind w:firstLine="720"/>
      </w:pPr>
      <w:r w:rsidRPr="001F7DB0">
        <w:t xml:space="preserve">Sleep refused to come. Her thoughts churned with the merchant’s scheme and the hushed words of the servants. The thought of being married to </w:t>
      </w:r>
      <w:r w:rsidR="00C12A4F" w:rsidRPr="001F7DB0">
        <w:t xml:space="preserve">the </w:t>
      </w:r>
      <w:r w:rsidR="00B3280F" w:rsidRPr="001F7DB0">
        <w:t>merchant’s</w:t>
      </w:r>
      <w:r w:rsidR="00C12A4F" w:rsidRPr="001F7DB0">
        <w:t xml:space="preserve"> son</w:t>
      </w:r>
      <w:r w:rsidRPr="001F7DB0">
        <w:t xml:space="preserve"> </w:t>
      </w:r>
      <w:r w:rsidR="00D52004" w:rsidRPr="00D52004">
        <w:t xml:space="preserve">dug in </w:t>
      </w:r>
      <w:r w:rsidR="00D52004">
        <w:t>as</w:t>
      </w:r>
      <w:r w:rsidR="00D52004" w:rsidRPr="00D52004">
        <w:t xml:space="preserve"> splinters</w:t>
      </w:r>
      <w:r w:rsidRPr="001F7DB0">
        <w:t xml:space="preserve">, a cruel reminder of her helplessness. </w:t>
      </w:r>
      <w:r w:rsidR="005E05A0" w:rsidRPr="005E05A0">
        <w:t>That Susan might face such a fate deepened the dread gnawing at her chest.</w:t>
      </w:r>
      <w:r w:rsidRPr="001F7DB0">
        <w:t xml:space="preserve"> Every creak of the house seemed amplified in the stillness, her unease gr</w:t>
      </w:r>
      <w:r w:rsidR="00024C80" w:rsidRPr="001F7DB0">
        <w:t>ew</w:t>
      </w:r>
      <w:r w:rsidRPr="001F7DB0">
        <w:t xml:space="preserve"> with each passing moment.</w:t>
      </w:r>
    </w:p>
    <w:p w14:paraId="37D19D52" w14:textId="776BC408" w:rsidR="00380471" w:rsidRPr="001F7DB0" w:rsidRDefault="00380471" w:rsidP="001F7DB0">
      <w:pPr>
        <w:spacing w:line="360" w:lineRule="auto"/>
        <w:ind w:firstLine="720"/>
      </w:pPr>
      <w:r w:rsidRPr="001F7DB0">
        <w:t xml:space="preserve">Emily’s heart beat louder. Each thud was a painful reminder of her uncertainty, of the darkness that loomed ahead. </w:t>
      </w:r>
      <w:r w:rsidR="00F94FAB" w:rsidRPr="00F94FAB">
        <w:t>The walls crept inward. Fear gripped tighter.</w:t>
      </w:r>
      <w:r w:rsidRPr="001F7DB0">
        <w:t xml:space="preserve"> She pulled the blanket </w:t>
      </w:r>
      <w:r w:rsidR="00225F6A" w:rsidRPr="001F7DB0">
        <w:t>higher</w:t>
      </w:r>
      <w:r w:rsidRPr="001F7DB0">
        <w:t xml:space="preserve"> around her shoulders</w:t>
      </w:r>
      <w:r w:rsidR="00051C46" w:rsidRPr="001F7DB0">
        <w:t>;</w:t>
      </w:r>
      <w:r w:rsidRPr="001F7DB0">
        <w:t xml:space="preserve"> her body trembl</w:t>
      </w:r>
      <w:r w:rsidR="00051C46" w:rsidRPr="001F7DB0">
        <w:t>ed</w:t>
      </w:r>
      <w:r w:rsidRPr="001F7DB0">
        <w:t xml:space="preserve"> with cold and anxiety. Her eyes, heavy with exhaustion, remained fixed on the dark ceiling above.</w:t>
      </w:r>
    </w:p>
    <w:p w14:paraId="204B637C" w14:textId="57CCA6EA" w:rsidR="00C857FD" w:rsidRPr="001F7DB0" w:rsidRDefault="00EF73B1" w:rsidP="001F7DB0">
      <w:pPr>
        <w:spacing w:line="360" w:lineRule="auto"/>
        <w:ind w:firstLine="720"/>
      </w:pPr>
      <w:r w:rsidRPr="001F7DB0">
        <w:t xml:space="preserve">All night the wind </w:t>
      </w:r>
      <w:r w:rsidR="00DC36B5" w:rsidRPr="001F7DB0">
        <w:t xml:space="preserve">rattled </w:t>
      </w:r>
      <w:r w:rsidRPr="001F7DB0">
        <w:t>the window</w:t>
      </w:r>
      <w:r w:rsidR="00DC36B5" w:rsidRPr="001F7DB0">
        <w:t>. W</w:t>
      </w:r>
      <w:r w:rsidRPr="001F7DB0">
        <w:t xml:space="preserve">ithin </w:t>
      </w:r>
      <w:r w:rsidR="00DC36B5" w:rsidRPr="001F7DB0">
        <w:t>Emily</w:t>
      </w:r>
      <w:r w:rsidRPr="001F7DB0">
        <w:t xml:space="preserve"> a fiercer storm gathered. She would endure, yes</w:t>
      </w:r>
      <w:r w:rsidR="00AA15CC">
        <w:t>,</w:t>
      </w:r>
      <w:r w:rsidRPr="001F7DB0">
        <w:t xml:space="preserve"> but not merely endure. She would learn his patterns, his cruelties, the very </w:t>
      </w:r>
      <w:r w:rsidRPr="001F7DB0">
        <w:lastRenderedPageBreak/>
        <w:t>shape of his pride. When the moment came, she would strike not for vengeance, but for freedom</w:t>
      </w:r>
      <w:r w:rsidR="00AA15CC">
        <w:t>,</w:t>
      </w:r>
      <w:r w:rsidRPr="001F7DB0">
        <w:t xml:space="preserve"> hers and Susan’s both.</w:t>
      </w:r>
      <w:r w:rsidR="00C857FD" w:rsidRPr="001F7DB0">
        <w:t xml:space="preserve"> </w:t>
      </w:r>
    </w:p>
    <w:p w14:paraId="2763F680" w14:textId="073445D2" w:rsidR="00695CCA" w:rsidRPr="001F7DB0" w:rsidRDefault="00C857FD" w:rsidP="001F7DB0">
      <w:pPr>
        <w:spacing w:line="360" w:lineRule="auto"/>
        <w:ind w:firstLine="720"/>
      </w:pPr>
      <w:r w:rsidRPr="001F7DB0">
        <w:t>Sometime before dawn, exhaustion drew her into uneasy sleep.</w:t>
      </w:r>
      <w:r w:rsidR="00695CCA" w:rsidRPr="001F7DB0">
        <w:br w:type="page"/>
      </w:r>
    </w:p>
    <w:p w14:paraId="597CC786" w14:textId="77777777" w:rsidR="008E2AB9" w:rsidRPr="001F7DB0" w:rsidRDefault="008E2AB9" w:rsidP="00CE061E">
      <w:pPr>
        <w:pStyle w:val="Heading1"/>
      </w:pPr>
    </w:p>
    <w:p w14:paraId="4071E957" w14:textId="78EF6A1B" w:rsidR="0075242E" w:rsidRPr="0075242E" w:rsidRDefault="0075242E" w:rsidP="0075242E">
      <w:pPr>
        <w:spacing w:line="360" w:lineRule="auto"/>
        <w:rPr>
          <w:rFonts w:eastAsiaTheme="minorHAnsi"/>
          <w:kern w:val="2"/>
          <w:lang w:eastAsia="en-US"/>
          <w14:ligatures w14:val="standardContextual"/>
        </w:rPr>
      </w:pPr>
      <w:r w:rsidRPr="0075242E">
        <w:rPr>
          <w:rFonts w:eastAsiaTheme="minorHAnsi"/>
          <w:kern w:val="2"/>
          <w:lang w:eastAsia="en-US"/>
          <w14:ligatures w14:val="standardContextual"/>
        </w:rPr>
        <w:t>The garden breathed around her</w:t>
      </w:r>
      <w:r w:rsidR="00AA15CC">
        <w:rPr>
          <w:rFonts w:eastAsiaTheme="minorHAnsi"/>
          <w:kern w:val="2"/>
          <w:lang w:eastAsia="en-US"/>
          <w14:ligatures w14:val="standardContextual"/>
        </w:rPr>
        <w:t>,</w:t>
      </w:r>
      <w:r w:rsidRPr="0075242E">
        <w:rPr>
          <w:rFonts w:eastAsiaTheme="minorHAnsi"/>
          <w:kern w:val="2"/>
          <w:lang w:eastAsia="en-US"/>
          <w14:ligatures w14:val="standardContextual"/>
        </w:rPr>
        <w:t xml:space="preserve"> overgrown, endless, and wrong.</w:t>
      </w:r>
    </w:p>
    <w:p w14:paraId="4BDF31A5" w14:textId="29A9DFB6" w:rsidR="009B103D" w:rsidRPr="001F7DB0" w:rsidRDefault="0075242E" w:rsidP="00A508BF">
      <w:pPr>
        <w:spacing w:line="360" w:lineRule="auto"/>
        <w:ind w:firstLine="720"/>
        <w:rPr>
          <w:rFonts w:eastAsiaTheme="minorHAnsi"/>
          <w:kern w:val="2"/>
          <w:lang w:eastAsia="en-US"/>
          <w14:ligatures w14:val="standardContextual"/>
        </w:rPr>
      </w:pPr>
      <w:r w:rsidRPr="0075242E">
        <w:rPr>
          <w:rFonts w:eastAsiaTheme="minorHAnsi"/>
          <w:kern w:val="2"/>
          <w:lang w:eastAsia="en-US"/>
          <w14:ligatures w14:val="standardContextual"/>
        </w:rPr>
        <w:t>Emily stood in the midst of it, the air thick with damp earth and the sweet rot of things long dead</w:t>
      </w:r>
      <w:r w:rsidR="009B103D" w:rsidRPr="001F7DB0">
        <w:rPr>
          <w:rFonts w:eastAsiaTheme="minorHAnsi"/>
          <w:kern w:val="2"/>
          <w:lang w:eastAsia="en-US"/>
          <w14:ligatures w14:val="standardContextual"/>
        </w:rPr>
        <w:t>. Shadows curled between the gnarled roots of massive, ancient trees, their limbs clawed towards the sky like skeletal fingers. A pale silvery fog hung low to the ground. It blurred the edges of her vision and made the garden feel endless, unmoored from reality.</w:t>
      </w:r>
    </w:p>
    <w:p w14:paraId="4C8062BA" w14:textId="3F7186CF" w:rsidR="009B103D" w:rsidRPr="001F7DB0" w:rsidRDefault="00104D8C" w:rsidP="001F7DB0">
      <w:pPr>
        <w:spacing w:line="360" w:lineRule="auto"/>
        <w:ind w:firstLine="720"/>
        <w:rPr>
          <w:rFonts w:eastAsiaTheme="minorHAnsi"/>
          <w:kern w:val="2"/>
          <w:lang w:eastAsia="en-US"/>
          <w14:ligatures w14:val="standardContextual"/>
        </w:rPr>
      </w:pPr>
      <w:r w:rsidRPr="00104D8C">
        <w:rPr>
          <w:rFonts w:eastAsiaTheme="minorHAnsi"/>
          <w:kern w:val="2"/>
          <w:lang w:eastAsia="en-US"/>
          <w14:ligatures w14:val="standardContextual"/>
        </w:rPr>
        <w:t>The chill sank past skin to bone, as though it remembered where to find her.</w:t>
      </w:r>
      <w:r w:rsidR="009B103D" w:rsidRPr="001F7DB0">
        <w:rPr>
          <w:rFonts w:eastAsiaTheme="minorHAnsi"/>
          <w:kern w:val="2"/>
          <w:lang w:eastAsia="en-US"/>
          <w14:ligatures w14:val="standardContextual"/>
        </w:rPr>
        <w:t xml:space="preserve"> Emily’s gaze dropped, and a wave of dread washed over her as she saw the chain</w:t>
      </w:r>
      <w:r w:rsidR="00AA15CC">
        <w:rPr>
          <w:rFonts w:eastAsiaTheme="minorHAnsi"/>
          <w:kern w:val="2"/>
          <w:lang w:eastAsia="en-US"/>
          <w14:ligatures w14:val="standardContextual"/>
        </w:rPr>
        <w:t>,</w:t>
      </w:r>
      <w:r w:rsidR="009B103D" w:rsidRPr="001F7DB0">
        <w:rPr>
          <w:rFonts w:eastAsiaTheme="minorHAnsi"/>
          <w:kern w:val="2"/>
          <w:lang w:eastAsia="en-US"/>
          <w14:ligatures w14:val="standardContextual"/>
        </w:rPr>
        <w:t xml:space="preserve"> an iron shackle that </w:t>
      </w:r>
      <w:r w:rsidR="00F7673C">
        <w:rPr>
          <w:rFonts w:eastAsiaTheme="minorHAnsi"/>
          <w:kern w:val="2"/>
          <w:lang w:eastAsia="en-US"/>
          <w14:ligatures w14:val="standardContextual"/>
        </w:rPr>
        <w:t>wrapped about</w:t>
      </w:r>
      <w:r w:rsidR="009B103D" w:rsidRPr="001F7DB0">
        <w:rPr>
          <w:rFonts w:eastAsiaTheme="minorHAnsi"/>
          <w:kern w:val="2"/>
          <w:lang w:eastAsia="en-US"/>
          <w14:ligatures w14:val="standardContextual"/>
        </w:rPr>
        <w:t xml:space="preserve"> her wrist. Its weight pulled her closer to a form that towered beside her. </w:t>
      </w:r>
    </w:p>
    <w:p w14:paraId="745866F6" w14:textId="3B6776FA"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figure was tall, unnaturally so, </w:t>
      </w:r>
      <w:r w:rsidR="00C94EB2" w:rsidRPr="00C94EB2">
        <w:rPr>
          <w:rFonts w:eastAsiaTheme="minorHAnsi"/>
          <w:kern w:val="2"/>
          <w:lang w:eastAsia="en-US"/>
          <w14:ligatures w14:val="standardContextual"/>
        </w:rPr>
        <w:t>its limbs grotesquely elongated</w:t>
      </w:r>
      <w:r w:rsidR="00C94EB2">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and shoulders hunched as though weighed down by invisible </w:t>
      </w:r>
      <w:r w:rsidR="00282973">
        <w:rPr>
          <w:rFonts w:eastAsiaTheme="minorHAnsi"/>
          <w:kern w:val="2"/>
          <w:lang w:eastAsia="en-US"/>
          <w14:ligatures w14:val="standardContextual"/>
        </w:rPr>
        <w:t>manacles</w:t>
      </w:r>
      <w:r w:rsidRPr="001F7DB0">
        <w:rPr>
          <w:rFonts w:eastAsiaTheme="minorHAnsi"/>
          <w:kern w:val="2"/>
          <w:lang w:eastAsia="en-US"/>
          <w14:ligatures w14:val="standardContextual"/>
        </w:rPr>
        <w:t xml:space="preserve">. It wore no recognisable clothing, only folds of blackness that bled into the </w:t>
      </w:r>
      <w:r w:rsidR="006B7CF8">
        <w:rPr>
          <w:rFonts w:eastAsiaTheme="minorHAnsi"/>
          <w:kern w:val="2"/>
          <w:lang w:eastAsia="en-US"/>
          <w14:ligatures w14:val="standardContextual"/>
        </w:rPr>
        <w:t>mis</w:t>
      </w:r>
      <w:r w:rsidR="009D0227">
        <w:rPr>
          <w:rFonts w:eastAsiaTheme="minorHAnsi"/>
          <w:kern w:val="2"/>
          <w:lang w:eastAsia="en-US"/>
          <w14:ligatures w14:val="standardContextual"/>
        </w:rPr>
        <w:t>t</w:t>
      </w:r>
      <w:r w:rsidRPr="001F7DB0">
        <w:rPr>
          <w:rFonts w:eastAsiaTheme="minorHAnsi"/>
          <w:kern w:val="2"/>
          <w:lang w:eastAsia="en-US"/>
          <w14:ligatures w14:val="standardContextual"/>
        </w:rPr>
        <w:t xml:space="preserve"> like ink into water. </w:t>
      </w:r>
    </w:p>
    <w:p w14:paraId="7E72F30F" w14:textId="15653E9D"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 choking stench clung to it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scorched decay and dank earth, the reek of a cell that had never known light.</w:t>
      </w:r>
    </w:p>
    <w:p w14:paraId="255B7020" w14:textId="52FEE414" w:rsidR="00F83505" w:rsidRDefault="002B78D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I</w:t>
      </w:r>
      <w:r w:rsidR="009B103D" w:rsidRPr="001F7DB0">
        <w:rPr>
          <w:rFonts w:eastAsiaTheme="minorHAnsi"/>
          <w:kern w:val="2"/>
          <w:lang w:eastAsia="en-US"/>
          <w14:ligatures w14:val="standardContextual"/>
        </w:rPr>
        <w:t xml:space="preserve">ts face was </w:t>
      </w:r>
      <w:r w:rsidR="00B83ABD">
        <w:rPr>
          <w:rFonts w:eastAsiaTheme="minorHAnsi"/>
          <w:kern w:val="2"/>
          <w:lang w:eastAsia="en-US"/>
          <w14:ligatures w14:val="standardContextual"/>
        </w:rPr>
        <w:t>veiled</w:t>
      </w:r>
      <w:r w:rsidR="000B1F08" w:rsidRPr="001F7DB0">
        <w:rPr>
          <w:rFonts w:eastAsiaTheme="minorHAnsi"/>
          <w:kern w:val="2"/>
          <w:lang w:eastAsia="en-US"/>
          <w14:ligatures w14:val="standardContextual"/>
        </w:rPr>
        <w:t xml:space="preserve">, but </w:t>
      </w:r>
      <w:r w:rsidR="00423F99">
        <w:rPr>
          <w:rFonts w:eastAsiaTheme="minorHAnsi"/>
          <w:kern w:val="2"/>
          <w:lang w:eastAsia="en-US"/>
          <w14:ligatures w14:val="standardContextual"/>
        </w:rPr>
        <w:t xml:space="preserve">Emily caught a glimpse of its features. </w:t>
      </w:r>
      <w:r w:rsidR="006D4D9A">
        <w:rPr>
          <w:rFonts w:eastAsiaTheme="minorHAnsi"/>
          <w:kern w:val="2"/>
          <w:lang w:eastAsia="en-US"/>
          <w14:ligatures w14:val="standardContextual"/>
        </w:rPr>
        <w:t xml:space="preserve">A </w:t>
      </w:r>
      <w:r w:rsidR="00B94D25">
        <w:rPr>
          <w:rFonts w:eastAsiaTheme="minorHAnsi"/>
          <w:kern w:val="2"/>
          <w:lang w:eastAsia="en-US"/>
          <w14:ligatures w14:val="standardContextual"/>
        </w:rPr>
        <w:t>portrait in her room, a woman</w:t>
      </w:r>
      <w:r w:rsidR="00564629">
        <w:rPr>
          <w:rFonts w:eastAsiaTheme="minorHAnsi"/>
          <w:kern w:val="2"/>
          <w:lang w:eastAsia="en-US"/>
          <w14:ligatures w14:val="standardContextual"/>
        </w:rPr>
        <w:t xml:space="preserve">, gone these eighteen years, but not </w:t>
      </w:r>
      <w:r w:rsidR="00F83505">
        <w:rPr>
          <w:rFonts w:eastAsiaTheme="minorHAnsi"/>
          <w:kern w:val="2"/>
          <w:lang w:eastAsia="en-US"/>
          <w14:ligatures w14:val="standardContextual"/>
        </w:rPr>
        <w:t>forgotten.</w:t>
      </w:r>
      <w:r w:rsidR="00766039">
        <w:rPr>
          <w:rFonts w:eastAsiaTheme="minorHAnsi"/>
          <w:kern w:val="2"/>
          <w:lang w:eastAsia="en-US"/>
          <w14:ligatures w14:val="standardContextual"/>
        </w:rPr>
        <w:t xml:space="preserve"> </w:t>
      </w:r>
      <w:r w:rsidR="00766039" w:rsidRPr="00766039">
        <w:rPr>
          <w:rFonts w:eastAsiaTheme="minorHAnsi"/>
          <w:kern w:val="2"/>
          <w:lang w:eastAsia="en-US"/>
          <w14:ligatures w14:val="standardContextual"/>
        </w:rPr>
        <w:t>A scent of lavender and ash r</w:t>
      </w:r>
      <w:r w:rsidR="00766039">
        <w:rPr>
          <w:rFonts w:eastAsiaTheme="minorHAnsi"/>
          <w:kern w:val="2"/>
          <w:lang w:eastAsia="en-US"/>
          <w14:ligatures w14:val="standardContextual"/>
        </w:rPr>
        <w:t>o</w:t>
      </w:r>
      <w:r w:rsidR="00766039" w:rsidRPr="00766039">
        <w:rPr>
          <w:rFonts w:eastAsiaTheme="minorHAnsi"/>
          <w:kern w:val="2"/>
          <w:lang w:eastAsia="en-US"/>
          <w14:ligatures w14:val="standardContextual"/>
        </w:rPr>
        <w:t xml:space="preserve">se </w:t>
      </w:r>
      <w:r w:rsidR="00766039">
        <w:rPr>
          <w:rFonts w:eastAsiaTheme="minorHAnsi"/>
          <w:kern w:val="2"/>
          <w:lang w:eastAsia="en-US"/>
          <w14:ligatures w14:val="standardContextual"/>
        </w:rPr>
        <w:t>from the apparition.</w:t>
      </w:r>
    </w:p>
    <w:p w14:paraId="74DF8F24" w14:textId="44C5E6F6" w:rsidR="00F83505" w:rsidRDefault="00F83505" w:rsidP="001F7DB0">
      <w:pPr>
        <w:spacing w:line="360" w:lineRule="auto"/>
        <w:ind w:firstLine="720"/>
        <w:rPr>
          <w:rFonts w:eastAsiaTheme="minorHAnsi"/>
          <w:kern w:val="2"/>
          <w:lang w:eastAsia="en-US"/>
          <w14:ligatures w14:val="standardContextual"/>
        </w:rPr>
      </w:pPr>
      <w:r w:rsidRPr="007767AC">
        <w:rPr>
          <w:rFonts w:eastAsiaTheme="minorHAnsi"/>
          <w:i/>
          <w:iCs/>
          <w:kern w:val="2"/>
          <w:lang w:eastAsia="en-US"/>
          <w14:ligatures w14:val="standardContextual"/>
        </w:rPr>
        <w:t>The sins of the mother…</w:t>
      </w:r>
      <w:r w:rsidR="00342FF0" w:rsidRPr="007767AC">
        <w:rPr>
          <w:rFonts w:eastAsiaTheme="minorHAnsi"/>
          <w:i/>
          <w:iCs/>
          <w:kern w:val="2"/>
          <w:lang w:eastAsia="en-US"/>
          <w14:ligatures w14:val="standardContextual"/>
        </w:rPr>
        <w:t>,</w:t>
      </w:r>
      <w:r w:rsidR="004C7460">
        <w:rPr>
          <w:rFonts w:eastAsiaTheme="minorHAnsi"/>
          <w:kern w:val="2"/>
          <w:lang w:eastAsia="en-US"/>
          <w14:ligatures w14:val="standardContextual"/>
        </w:rPr>
        <w:t xml:space="preserve"> </w:t>
      </w:r>
      <w:r w:rsidR="007767AC">
        <w:rPr>
          <w:rFonts w:eastAsiaTheme="minorHAnsi"/>
          <w:kern w:val="2"/>
          <w:lang w:eastAsia="en-US"/>
          <w14:ligatures w14:val="standardContextual"/>
        </w:rPr>
        <w:t>not spoken, but clearly heard</w:t>
      </w:r>
      <w:r w:rsidR="00342FF0">
        <w:rPr>
          <w:rFonts w:eastAsiaTheme="minorHAnsi"/>
          <w:kern w:val="2"/>
          <w:lang w:eastAsia="en-US"/>
          <w14:ligatures w14:val="standardContextual"/>
        </w:rPr>
        <w:t>.</w:t>
      </w:r>
    </w:p>
    <w:p w14:paraId="4ECCA17C" w14:textId="5627F0D0" w:rsidR="000F3143" w:rsidRDefault="00F83505" w:rsidP="001F7DB0">
      <w:pPr>
        <w:spacing w:line="360" w:lineRule="auto"/>
        <w:ind w:firstLine="720"/>
        <w:rPr>
          <w:rFonts w:eastAsiaTheme="minorHAnsi"/>
          <w:kern w:val="2"/>
          <w:lang w:eastAsia="en-US"/>
          <w14:ligatures w14:val="standardContextual"/>
        </w:rPr>
      </w:pPr>
      <w:r>
        <w:rPr>
          <w:rFonts w:eastAsiaTheme="minorHAnsi"/>
          <w:kern w:val="2"/>
          <w:lang w:eastAsia="en-US"/>
          <w14:ligatures w14:val="standardContextual"/>
        </w:rPr>
        <w:t>The face melted</w:t>
      </w:r>
      <w:r w:rsidR="00BF75B7">
        <w:rPr>
          <w:rFonts w:eastAsiaTheme="minorHAnsi"/>
          <w:kern w:val="2"/>
          <w:lang w:eastAsia="en-US"/>
          <w14:ligatures w14:val="standardContextual"/>
        </w:rPr>
        <w:t xml:space="preserve"> and reformed. Victor Harwick</w:t>
      </w:r>
      <w:r w:rsidR="004A3E37">
        <w:rPr>
          <w:rFonts w:eastAsiaTheme="minorHAnsi"/>
          <w:kern w:val="2"/>
          <w:lang w:eastAsia="en-US"/>
          <w14:ligatures w14:val="standardContextual"/>
        </w:rPr>
        <w:t>’</w:t>
      </w:r>
      <w:r w:rsidR="00B33862">
        <w:rPr>
          <w:rFonts w:eastAsiaTheme="minorHAnsi"/>
          <w:kern w:val="2"/>
          <w:lang w:eastAsia="en-US"/>
          <w14:ligatures w14:val="standardContextual"/>
        </w:rPr>
        <w:t xml:space="preserve">s </w:t>
      </w:r>
      <w:r w:rsidR="00A668C0">
        <w:rPr>
          <w:rFonts w:eastAsiaTheme="minorHAnsi"/>
          <w:kern w:val="2"/>
          <w:lang w:eastAsia="en-US"/>
          <w14:ligatures w14:val="standardContextual"/>
        </w:rPr>
        <w:t>visage</w:t>
      </w:r>
      <w:r w:rsidR="00E7713E">
        <w:rPr>
          <w:rFonts w:eastAsiaTheme="minorHAnsi"/>
          <w:kern w:val="2"/>
          <w:lang w:eastAsia="en-US"/>
          <w14:ligatures w14:val="standardContextual"/>
        </w:rPr>
        <w:t xml:space="preserve"> </w:t>
      </w:r>
      <w:r w:rsidR="00B33862">
        <w:rPr>
          <w:rFonts w:eastAsiaTheme="minorHAnsi"/>
          <w:kern w:val="2"/>
          <w:lang w:eastAsia="en-US"/>
          <w14:ligatures w14:val="standardContextual"/>
        </w:rPr>
        <w:t xml:space="preserve">materialised, </w:t>
      </w:r>
      <w:r w:rsidR="00BC7F26">
        <w:rPr>
          <w:rFonts w:eastAsiaTheme="minorHAnsi"/>
          <w:kern w:val="2"/>
          <w:lang w:eastAsia="en-US"/>
          <w14:ligatures w14:val="standardContextual"/>
        </w:rPr>
        <w:t>the</w:t>
      </w:r>
      <w:r w:rsidR="009B103D" w:rsidRPr="001F7DB0">
        <w:rPr>
          <w:rFonts w:eastAsiaTheme="minorHAnsi"/>
          <w:kern w:val="2"/>
          <w:lang w:eastAsia="en-US"/>
          <w14:ligatures w14:val="standardContextual"/>
        </w:rPr>
        <w:t xml:space="preserve"> presence was crushing, a manifestation of inevitability that bore down on her with merciless force. </w:t>
      </w:r>
    </w:p>
    <w:p w14:paraId="1AE384DB" w14:textId="2451A877" w:rsidR="009B103D" w:rsidRPr="001F7DB0" w:rsidRDefault="00A97864" w:rsidP="001F7DB0">
      <w:pPr>
        <w:spacing w:line="360" w:lineRule="auto"/>
        <w:ind w:firstLine="720"/>
        <w:rPr>
          <w:rFonts w:eastAsiaTheme="minorHAnsi"/>
          <w:kern w:val="2"/>
          <w:lang w:eastAsia="en-US"/>
          <w14:ligatures w14:val="standardContextual"/>
        </w:rPr>
      </w:pPr>
      <w:r>
        <w:rPr>
          <w:rFonts w:eastAsiaTheme="minorHAnsi"/>
          <w:kern w:val="2"/>
          <w:lang w:eastAsia="en-US"/>
          <w14:ligatures w14:val="standardContextual"/>
        </w:rPr>
        <w:t>The head</w:t>
      </w:r>
      <w:r w:rsidR="009B103D" w:rsidRPr="001F7DB0">
        <w:rPr>
          <w:rFonts w:eastAsiaTheme="minorHAnsi"/>
          <w:kern w:val="2"/>
          <w:lang w:eastAsia="en-US"/>
          <w14:ligatures w14:val="standardContextual"/>
        </w:rPr>
        <w:t xml:space="preserve"> tilted </w:t>
      </w:r>
      <w:r>
        <w:rPr>
          <w:rFonts w:eastAsiaTheme="minorHAnsi"/>
          <w:kern w:val="2"/>
          <w:lang w:eastAsia="en-US"/>
          <w14:ligatures w14:val="standardContextual"/>
        </w:rPr>
        <w:t>in slow</w:t>
      </w:r>
      <w:r w:rsidR="009B103D" w:rsidRPr="001F7DB0">
        <w:rPr>
          <w:rFonts w:eastAsiaTheme="minorHAnsi"/>
          <w:kern w:val="2"/>
          <w:lang w:eastAsia="en-US"/>
          <w14:ligatures w14:val="standardContextual"/>
        </w:rPr>
        <w:t xml:space="preserve"> increments</w:t>
      </w:r>
      <w:r w:rsidR="00AA15CC">
        <w:rPr>
          <w:rFonts w:eastAsiaTheme="minorHAnsi"/>
          <w:kern w:val="2"/>
          <w:lang w:eastAsia="en-US"/>
          <w14:ligatures w14:val="standardContextual"/>
        </w:rPr>
        <w:t>,</w:t>
      </w:r>
      <w:r w:rsidR="009B103D" w:rsidRPr="001F7DB0">
        <w:rPr>
          <w:rFonts w:eastAsiaTheme="minorHAnsi"/>
          <w:kern w:val="2"/>
          <w:lang w:eastAsia="en-US"/>
          <w14:ligatures w14:val="standardContextual"/>
        </w:rPr>
        <w:t xml:space="preserve"> not like a man, but as if listening with interest to her fear. </w:t>
      </w:r>
    </w:p>
    <w:p w14:paraId="256C8985" w14:textId="07E44822" w:rsidR="009B103D" w:rsidRPr="001F7DB0" w:rsidRDefault="00F81560" w:rsidP="001F7DB0">
      <w:pPr>
        <w:spacing w:line="360" w:lineRule="auto"/>
        <w:ind w:firstLine="720"/>
        <w:rPr>
          <w:rFonts w:eastAsiaTheme="minorHAnsi"/>
          <w:kern w:val="2"/>
          <w:lang w:eastAsia="en-US"/>
          <w14:ligatures w14:val="standardContextual"/>
        </w:rPr>
      </w:pPr>
      <w:r>
        <w:rPr>
          <w:rFonts w:eastAsiaTheme="minorHAnsi"/>
          <w:kern w:val="2"/>
          <w:lang w:eastAsia="en-US"/>
          <w14:ligatures w14:val="standardContextual"/>
        </w:rPr>
        <w:t>A m</w:t>
      </w:r>
      <w:r w:rsidR="009B103D" w:rsidRPr="001F7DB0">
        <w:rPr>
          <w:rFonts w:eastAsiaTheme="minorHAnsi"/>
          <w:kern w:val="2"/>
          <w:lang w:eastAsia="en-US"/>
          <w14:ligatures w14:val="standardContextual"/>
        </w:rPr>
        <w:t xml:space="preserve">ocking </w:t>
      </w:r>
      <w:r>
        <w:rPr>
          <w:rFonts w:eastAsiaTheme="minorHAnsi"/>
          <w:kern w:val="2"/>
          <w:lang w:eastAsia="en-US"/>
          <w14:ligatures w14:val="standardContextual"/>
        </w:rPr>
        <w:t>laugh</w:t>
      </w:r>
      <w:r w:rsidR="009B103D" w:rsidRPr="001F7DB0">
        <w:rPr>
          <w:rFonts w:eastAsiaTheme="minorHAnsi"/>
          <w:kern w:val="2"/>
          <w:lang w:eastAsia="en-US"/>
          <w14:ligatures w14:val="standardContextual"/>
        </w:rPr>
        <w:t xml:space="preserve"> rippled through the mist. </w:t>
      </w:r>
      <w:r w:rsidR="003D19F2">
        <w:rPr>
          <w:rFonts w:eastAsiaTheme="minorHAnsi"/>
          <w:kern w:val="2"/>
          <w:lang w:eastAsia="en-US"/>
          <w14:ligatures w14:val="standardContextual"/>
        </w:rPr>
        <w:t>It</w:t>
      </w:r>
      <w:r w:rsidR="009B103D" w:rsidRPr="001F7DB0">
        <w:rPr>
          <w:rFonts w:eastAsiaTheme="minorHAnsi"/>
          <w:kern w:val="2"/>
          <w:lang w:eastAsia="en-US"/>
          <w14:ligatures w14:val="standardContextual"/>
        </w:rPr>
        <w:t xml:space="preserve"> echoed from all directions, and reverberated in Emily’s ears. She twisted and searched for its source, but the sound seemed to come from everywhere and nowhere at once. The garden itself felt alive, and malevolent. Vines slithered across the ground, their movements serpentine, as they sought to ensnare her. Thorny branches stretched towards her, reaching hungrily as they closed in.</w:t>
      </w:r>
    </w:p>
    <w:p w14:paraId="4FE4837D" w14:textId="540C8ECC"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yanked at the chain with all her </w:t>
      </w:r>
      <w:r w:rsidR="00620DA4">
        <w:rPr>
          <w:rFonts w:eastAsiaTheme="minorHAnsi"/>
          <w:kern w:val="2"/>
          <w:lang w:eastAsia="en-US"/>
          <w14:ligatures w14:val="standardContextual"/>
        </w:rPr>
        <w:t xml:space="preserve">strength. The links </w:t>
      </w:r>
      <w:r w:rsidR="00685CB8">
        <w:rPr>
          <w:rFonts w:eastAsiaTheme="minorHAnsi"/>
          <w:kern w:val="2"/>
          <w:lang w:eastAsia="en-US"/>
          <w14:ligatures w14:val="standardContextual"/>
        </w:rPr>
        <w:t>stretched</w:t>
      </w:r>
      <w:r w:rsidR="008B5C7F">
        <w:rPr>
          <w:rFonts w:eastAsiaTheme="minorHAnsi"/>
          <w:kern w:val="2"/>
          <w:lang w:eastAsia="en-US"/>
          <w14:ligatures w14:val="standardContextual"/>
        </w:rPr>
        <w:t xml:space="preserve"> and</w:t>
      </w:r>
      <w:r w:rsidR="00685CB8">
        <w:rPr>
          <w:rFonts w:eastAsiaTheme="minorHAnsi"/>
          <w:kern w:val="2"/>
          <w:lang w:eastAsia="en-US"/>
          <w14:ligatures w14:val="standardContextual"/>
        </w:rPr>
        <w:t xml:space="preserve"> narrowed</w:t>
      </w:r>
      <w:r w:rsidR="008B5C7F">
        <w:rPr>
          <w:rFonts w:eastAsiaTheme="minorHAnsi"/>
          <w:kern w:val="2"/>
          <w:lang w:eastAsia="en-US"/>
          <w14:ligatures w14:val="standardContextual"/>
        </w:rPr>
        <w:t>,</w:t>
      </w:r>
      <w:r w:rsidR="00685CB8">
        <w:rPr>
          <w:rFonts w:eastAsiaTheme="minorHAnsi"/>
          <w:kern w:val="2"/>
          <w:lang w:eastAsia="en-US"/>
          <w14:ligatures w14:val="standardContextual"/>
        </w:rPr>
        <w:t xml:space="preserve"> transforming into a </w:t>
      </w:r>
      <w:r w:rsidR="00A81D7C">
        <w:rPr>
          <w:rFonts w:eastAsiaTheme="minorHAnsi"/>
          <w:kern w:val="2"/>
          <w:lang w:eastAsia="en-US"/>
          <w14:ligatures w14:val="standardContextual"/>
        </w:rPr>
        <w:t xml:space="preserve">red </w:t>
      </w:r>
      <w:r w:rsidR="00685CB8">
        <w:rPr>
          <w:rFonts w:eastAsiaTheme="minorHAnsi"/>
          <w:kern w:val="2"/>
          <w:lang w:eastAsia="en-US"/>
          <w14:ligatures w14:val="standardContextual"/>
        </w:rPr>
        <w:t>ro</w:t>
      </w:r>
      <w:r w:rsidR="00A81D7C">
        <w:rPr>
          <w:rFonts w:eastAsiaTheme="minorHAnsi"/>
          <w:kern w:val="2"/>
          <w:lang w:eastAsia="en-US"/>
          <w14:ligatures w14:val="standardContextual"/>
        </w:rPr>
        <w:t>pe. No, not a rope, a braid</w:t>
      </w:r>
      <w:r w:rsidR="006F6CF0">
        <w:rPr>
          <w:rFonts w:eastAsiaTheme="minorHAnsi"/>
          <w:kern w:val="2"/>
          <w:lang w:eastAsia="en-US"/>
          <w14:ligatures w14:val="standardContextual"/>
        </w:rPr>
        <w:t xml:space="preserve"> of red-gold, of hair</w:t>
      </w:r>
      <w:r w:rsidRPr="001F7DB0">
        <w:rPr>
          <w:rFonts w:eastAsiaTheme="minorHAnsi"/>
          <w:kern w:val="2"/>
          <w:lang w:eastAsia="en-US"/>
          <w14:ligatures w14:val="standardContextual"/>
        </w:rPr>
        <w:t xml:space="preserve">. The </w:t>
      </w:r>
      <w:r w:rsidR="006F6CF0">
        <w:rPr>
          <w:rFonts w:eastAsiaTheme="minorHAnsi"/>
          <w:kern w:val="2"/>
          <w:lang w:eastAsia="en-US"/>
          <w14:ligatures w14:val="standardContextual"/>
        </w:rPr>
        <w:t>braid</w:t>
      </w:r>
      <w:r w:rsidRPr="001F7DB0">
        <w:rPr>
          <w:rFonts w:eastAsiaTheme="minorHAnsi"/>
          <w:kern w:val="2"/>
          <w:lang w:eastAsia="en-US"/>
          <w14:ligatures w14:val="standardContextual"/>
        </w:rPr>
        <w:t xml:space="preserve"> bit into her skin, </w:t>
      </w:r>
      <w:r w:rsidR="00580EF1">
        <w:rPr>
          <w:rFonts w:eastAsiaTheme="minorHAnsi"/>
          <w:kern w:val="2"/>
          <w:lang w:eastAsia="en-US"/>
          <w14:ligatures w14:val="standardContextual"/>
        </w:rPr>
        <w:t>tightening as it</w:t>
      </w:r>
      <w:r w:rsidRPr="001F7DB0">
        <w:rPr>
          <w:rFonts w:eastAsiaTheme="minorHAnsi"/>
          <w:kern w:val="2"/>
          <w:lang w:eastAsia="en-US"/>
          <w14:ligatures w14:val="standardContextual"/>
        </w:rPr>
        <w:t xml:space="preserve"> seared against her flesh. </w:t>
      </w:r>
    </w:p>
    <w:p w14:paraId="0C9539E4" w14:textId="77777777"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‘Let me go!’ she cried, but her voice was swallowed by the cacophony. The cruel laughter grew louder, </w:t>
      </w:r>
      <w:proofErr w:type="spellStart"/>
      <w:r w:rsidRPr="001F7DB0">
        <w:rPr>
          <w:rFonts w:eastAsiaTheme="minorHAnsi"/>
          <w:kern w:val="2"/>
          <w:lang w:eastAsia="en-US"/>
          <w14:ligatures w14:val="standardContextual"/>
        </w:rPr>
        <w:t>crescendoing</w:t>
      </w:r>
      <w:proofErr w:type="spellEnd"/>
      <w:r w:rsidRPr="001F7DB0">
        <w:rPr>
          <w:rFonts w:eastAsiaTheme="minorHAnsi"/>
          <w:kern w:val="2"/>
          <w:lang w:eastAsia="en-US"/>
          <w14:ligatures w14:val="standardContextual"/>
        </w:rPr>
        <w:t xml:space="preserve"> until it became unbearable. She tried to scream, but no sound escaped her lips; her voice was trapped within her.</w:t>
      </w:r>
    </w:p>
    <w:p w14:paraId="0ADDCBFA" w14:textId="2509C51B" w:rsidR="00F91633" w:rsidRPr="001F7DB0" w:rsidRDefault="00F91633"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The figure stirred. Its voice emerged low and resonant, layered with echoes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not the merchant’s, not quite human.</w:t>
      </w:r>
    </w:p>
    <w:p w14:paraId="2BE12B27" w14:textId="4590FA1B" w:rsidR="00F91633" w:rsidRPr="001F7DB0" w:rsidRDefault="00B64161"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873E9C" w:rsidRPr="001F7DB0">
        <w:rPr>
          <w:rFonts w:eastAsiaTheme="minorHAnsi"/>
          <w:kern w:val="2"/>
          <w:lang w:eastAsia="en-US"/>
          <w14:ligatures w14:val="standardContextual"/>
        </w:rPr>
        <w:t xml:space="preserve">Arrayed </w:t>
      </w:r>
      <w:r w:rsidR="00F91633" w:rsidRPr="001F7DB0">
        <w:rPr>
          <w:rFonts w:eastAsiaTheme="minorHAnsi"/>
          <w:kern w:val="2"/>
          <w:lang w:eastAsia="en-US"/>
          <w14:ligatures w14:val="standardContextual"/>
        </w:rPr>
        <w:t xml:space="preserve">as a </w:t>
      </w:r>
      <w:r w:rsidRPr="001F7DB0">
        <w:rPr>
          <w:rFonts w:eastAsiaTheme="minorHAnsi"/>
          <w:kern w:val="2"/>
          <w:lang w:eastAsia="en-US"/>
          <w14:ligatures w14:val="standardContextual"/>
        </w:rPr>
        <w:t xml:space="preserve">countess … </w:t>
      </w:r>
      <w:r w:rsidR="00F91633" w:rsidRPr="001F7DB0">
        <w:rPr>
          <w:rFonts w:eastAsiaTheme="minorHAnsi"/>
          <w:kern w:val="2"/>
          <w:lang w:eastAsia="en-US"/>
          <w14:ligatures w14:val="standardContextual"/>
        </w:rPr>
        <w:t xml:space="preserve">made to labour in shame. The price of pride is obedience. </w:t>
      </w:r>
      <w:r w:rsidR="00F91633" w:rsidRPr="008C6897">
        <w:rPr>
          <w:rFonts w:eastAsiaTheme="minorHAnsi"/>
          <w:i/>
          <w:iCs/>
          <w:kern w:val="2"/>
          <w:lang w:eastAsia="en-US"/>
          <w14:ligatures w14:val="standardContextual"/>
        </w:rPr>
        <w:t xml:space="preserve">All debts </w:t>
      </w:r>
      <w:r w:rsidR="0040634A" w:rsidRPr="008C6897">
        <w:rPr>
          <w:rFonts w:eastAsiaTheme="minorHAnsi"/>
          <w:i/>
          <w:iCs/>
          <w:kern w:val="2"/>
          <w:lang w:eastAsia="en-US"/>
          <w14:ligatures w14:val="standardContextual"/>
        </w:rPr>
        <w:t>must</w:t>
      </w:r>
      <w:r w:rsidR="00F91633" w:rsidRPr="008C6897">
        <w:rPr>
          <w:rFonts w:eastAsiaTheme="minorHAnsi"/>
          <w:i/>
          <w:iCs/>
          <w:kern w:val="2"/>
          <w:lang w:eastAsia="en-US"/>
          <w14:ligatures w14:val="standardContextual"/>
        </w:rPr>
        <w:t xml:space="preserve"> be paid</w:t>
      </w:r>
      <w:r w:rsidR="00F91633" w:rsidRPr="001F7DB0">
        <w:rPr>
          <w:rFonts w:eastAsiaTheme="minorHAnsi"/>
          <w:kern w:val="2"/>
          <w:lang w:eastAsia="en-US"/>
          <w14:ligatures w14:val="standardContextual"/>
        </w:rPr>
        <w:t>.</w:t>
      </w:r>
      <w:r w:rsidR="00AB74EB" w:rsidRPr="001F7DB0">
        <w:rPr>
          <w:rFonts w:eastAsiaTheme="minorHAnsi"/>
          <w:kern w:val="2"/>
          <w:lang w:eastAsia="en-US"/>
          <w14:ligatures w14:val="standardContextual"/>
        </w:rPr>
        <w:t>’</w:t>
      </w:r>
    </w:p>
    <w:p w14:paraId="797AB1AD" w14:textId="77777777" w:rsidR="00F91633" w:rsidRPr="001F7DB0" w:rsidRDefault="00F91633"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froze. The words burned with a strange familiarity, though she could not place them. Debts must be paid. The phrase coiled inside her mind like the chain around her wrist.</w:t>
      </w:r>
    </w:p>
    <w:p w14:paraId="72FF31F4" w14:textId="77777777" w:rsidR="00F91633" w:rsidRPr="001F7DB0" w:rsidRDefault="00F91633" w:rsidP="001F7DB0">
      <w:pPr>
        <w:spacing w:line="360" w:lineRule="auto"/>
        <w:ind w:firstLine="720"/>
        <w:rPr>
          <w:rFonts w:eastAsiaTheme="minorHAnsi"/>
          <w:kern w:val="2"/>
          <w:lang w:eastAsia="en-US"/>
          <w14:ligatures w14:val="standardContextual"/>
        </w:rPr>
      </w:pPr>
    </w:p>
    <w:p w14:paraId="432C6470" w14:textId="354FF36A" w:rsidR="00F91633" w:rsidRPr="001F7DB0" w:rsidRDefault="00F91633" w:rsidP="00F11AEE">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The figure raised an arm</w:t>
      </w:r>
      <w:r w:rsidR="0040634A" w:rsidRPr="001F7DB0">
        <w:rPr>
          <w:rFonts w:eastAsiaTheme="minorHAnsi"/>
          <w:kern w:val="2"/>
          <w:lang w:eastAsia="en-US"/>
          <w14:ligatures w14:val="standardContextual"/>
        </w:rPr>
        <w:t xml:space="preserve"> and</w:t>
      </w:r>
      <w:r w:rsidRPr="001F7DB0">
        <w:rPr>
          <w:rFonts w:eastAsiaTheme="minorHAnsi"/>
          <w:kern w:val="2"/>
          <w:lang w:eastAsia="en-US"/>
          <w14:ligatures w14:val="standardContextual"/>
        </w:rPr>
        <w:t xml:space="preserve"> a glint of red-gold flashed amid the vines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ribbon, tattered, half-buried in the soil. The vines twisted tighter,</w:t>
      </w:r>
      <w:r w:rsidR="00B938B4" w:rsidRPr="001F7DB0">
        <w:rPr>
          <w:rFonts w:eastAsiaTheme="minorHAnsi"/>
          <w:kern w:val="2"/>
          <w:lang w:eastAsia="en-US"/>
          <w14:ligatures w14:val="standardContextual"/>
        </w:rPr>
        <w:t xml:space="preserve"> and</w:t>
      </w:r>
      <w:r w:rsidRPr="001F7DB0">
        <w:rPr>
          <w:rFonts w:eastAsiaTheme="minorHAnsi"/>
          <w:kern w:val="2"/>
          <w:lang w:eastAsia="en-US"/>
          <w14:ligatures w14:val="standardContextual"/>
        </w:rPr>
        <w:t xml:space="preserve"> pul</w:t>
      </w:r>
      <w:r w:rsidR="00B938B4" w:rsidRPr="001F7DB0">
        <w:rPr>
          <w:rFonts w:eastAsiaTheme="minorHAnsi"/>
          <w:kern w:val="2"/>
          <w:lang w:eastAsia="en-US"/>
          <w14:ligatures w14:val="standardContextual"/>
        </w:rPr>
        <w:t>led</w:t>
      </w:r>
      <w:r w:rsidRPr="001F7DB0">
        <w:rPr>
          <w:rFonts w:eastAsiaTheme="minorHAnsi"/>
          <w:kern w:val="2"/>
          <w:lang w:eastAsia="en-US"/>
          <w14:ligatures w14:val="standardContextual"/>
        </w:rPr>
        <w:t xml:space="preserve"> it from sight as she reached for it.</w:t>
      </w:r>
    </w:p>
    <w:p w14:paraId="28A3F23C" w14:textId="11F9B30F" w:rsidR="00B938B4" w:rsidRPr="001F7DB0" w:rsidRDefault="00B938B4"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F91633" w:rsidRPr="001F7DB0">
        <w:rPr>
          <w:rFonts w:eastAsiaTheme="minorHAnsi"/>
          <w:kern w:val="2"/>
          <w:lang w:eastAsia="en-US"/>
          <w14:ligatures w14:val="standardContextual"/>
        </w:rPr>
        <w:t>Susan!</w:t>
      </w:r>
      <w:r w:rsidRPr="001F7DB0">
        <w:rPr>
          <w:rFonts w:eastAsiaTheme="minorHAnsi"/>
          <w:kern w:val="2"/>
          <w:lang w:eastAsia="en-US"/>
          <w14:ligatures w14:val="standardContextual"/>
        </w:rPr>
        <w:t>’</w:t>
      </w:r>
      <w:r w:rsidR="00F91633" w:rsidRPr="001F7DB0">
        <w:rPr>
          <w:rFonts w:eastAsiaTheme="minorHAnsi"/>
          <w:kern w:val="2"/>
          <w:lang w:eastAsia="en-US"/>
          <w14:ligatures w14:val="standardContextual"/>
        </w:rPr>
        <w:t xml:space="preserve"> </w:t>
      </w:r>
      <w:r w:rsidR="00F0565B" w:rsidRPr="00F0565B">
        <w:rPr>
          <w:rFonts w:eastAsiaTheme="minorHAnsi"/>
          <w:kern w:val="2"/>
          <w:lang w:eastAsia="en-US"/>
          <w14:ligatures w14:val="standardContextual"/>
        </w:rPr>
        <w:t xml:space="preserve">she gasped, but the name disintegrated, devoured by </w:t>
      </w:r>
      <w:r w:rsidR="009D0227">
        <w:rPr>
          <w:rFonts w:eastAsiaTheme="minorHAnsi"/>
          <w:kern w:val="2"/>
          <w:lang w:eastAsia="en-US"/>
          <w14:ligatures w14:val="standardContextual"/>
        </w:rPr>
        <w:t>vapours</w:t>
      </w:r>
      <w:r w:rsidR="00F91633" w:rsidRPr="001F7DB0">
        <w:rPr>
          <w:rFonts w:eastAsiaTheme="minorHAnsi"/>
          <w:kern w:val="2"/>
          <w:lang w:eastAsia="en-US"/>
          <w14:ligatures w14:val="standardContextual"/>
        </w:rPr>
        <w:t>.</w:t>
      </w:r>
    </w:p>
    <w:p w14:paraId="53DA8D62" w14:textId="55BC1476"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w:t>
      </w:r>
      <w:r w:rsidR="005326AA" w:rsidRPr="001F7DB0">
        <w:rPr>
          <w:rFonts w:eastAsiaTheme="minorHAnsi"/>
          <w:kern w:val="2"/>
          <w:lang w:eastAsia="en-US"/>
          <w14:ligatures w14:val="standardContextual"/>
        </w:rPr>
        <w:t>laughter</w:t>
      </w:r>
      <w:r w:rsidRPr="001F7DB0">
        <w:rPr>
          <w:rFonts w:eastAsiaTheme="minorHAnsi"/>
          <w:kern w:val="2"/>
          <w:lang w:eastAsia="en-US"/>
          <w14:ligatures w14:val="standardContextual"/>
        </w:rPr>
        <w:t xml:space="preserve"> ceased abruptly, replaced by a deafening silence that made her ears ring.</w:t>
      </w:r>
    </w:p>
    <w:p w14:paraId="026ED33B" w14:textId="77777777"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i/>
          <w:iCs/>
          <w:kern w:val="2"/>
          <w:lang w:eastAsia="en-US"/>
          <w14:ligatures w14:val="standardContextual"/>
        </w:rPr>
        <w:t>The silence was worse</w:t>
      </w:r>
      <w:r w:rsidRPr="001F7DB0">
        <w:rPr>
          <w:rFonts w:eastAsiaTheme="minorHAnsi"/>
          <w:kern w:val="2"/>
          <w:lang w:eastAsia="en-US"/>
          <w14:ligatures w14:val="standardContextual"/>
        </w:rPr>
        <w:t>.</w:t>
      </w:r>
    </w:p>
    <w:p w14:paraId="70AA1DC0" w14:textId="77777777"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vines flooded forward, their spiny tendrils slithered around her legs and arms, and bound her in place. She struggled, her breath coming in frantic gasps as she fought against the living restraints. The damp air grew thicker; it was harder to breathe, and the garden seemed to close in on her.</w:t>
      </w:r>
    </w:p>
    <w:p w14:paraId="49444C1B" w14:textId="644C7C49"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From deep within the </w:t>
      </w:r>
      <w:r w:rsidR="009D0227" w:rsidRPr="001F7DB0">
        <w:rPr>
          <w:rFonts w:eastAsiaTheme="minorHAnsi"/>
          <w:kern w:val="2"/>
          <w:lang w:eastAsia="en-US"/>
          <w14:ligatures w14:val="standardContextual"/>
        </w:rPr>
        <w:t>miasma</w:t>
      </w:r>
      <w:r w:rsidRPr="001F7DB0">
        <w:rPr>
          <w:rFonts w:eastAsiaTheme="minorHAnsi"/>
          <w:kern w:val="2"/>
          <w:lang w:eastAsia="en-US"/>
          <w14:ligatures w14:val="standardContextual"/>
        </w:rPr>
        <w:t>, a whisper rose</w:t>
      </w:r>
      <w:r w:rsidR="00AA15CC">
        <w:t>,</w:t>
      </w:r>
      <w:r w:rsidRPr="001F7DB0">
        <w:rPr>
          <w:rFonts w:eastAsiaTheme="minorHAnsi"/>
          <w:kern w:val="2"/>
          <w:lang w:eastAsia="en-US"/>
          <w14:ligatures w14:val="standardContextual"/>
        </w:rPr>
        <w:t xml:space="preserve"> faint as rustling leaves, but it grew louder with each repetition until it surrounded her completely: </w:t>
      </w:r>
    </w:p>
    <w:p w14:paraId="5C28943A" w14:textId="77777777"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‘You cannot escape.’ The words dripped with </w:t>
      </w:r>
      <w:proofErr w:type="gramStart"/>
      <w:r w:rsidRPr="001F7DB0">
        <w:rPr>
          <w:rFonts w:eastAsiaTheme="minorHAnsi"/>
          <w:kern w:val="2"/>
          <w:lang w:eastAsia="en-US"/>
          <w14:ligatures w14:val="standardContextual"/>
        </w:rPr>
        <w:t>malice,</w:t>
      </w:r>
      <w:proofErr w:type="gramEnd"/>
      <w:r w:rsidRPr="001F7DB0">
        <w:rPr>
          <w:rFonts w:eastAsiaTheme="minorHAnsi"/>
          <w:kern w:val="2"/>
          <w:lang w:eastAsia="en-US"/>
          <w14:ligatures w14:val="standardContextual"/>
        </w:rPr>
        <w:t xml:space="preserve"> each syllable sank into her mind like a needle. Her vision blurred, the shadows grew darker and more distorted. She felt as though she were drowning, the vines drew her deeper into the garden’s grasp.</w:t>
      </w:r>
    </w:p>
    <w:p w14:paraId="1BCB6EE8" w14:textId="77777777"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figure loomed closer, its shadow stretched impossibly wide as it groped towards her. Emily’s entire body trembled; her chains rattled as her hands clawed at the vines. She opened her mouth to scream, but once again, no sound came. Her silence was suffocating, her struggle futile. As the figure clutched at her, the world tilted, gravity recoiled. The oppressive inevitability of its presence crushed her spirit, an overwhelming force she could not comprehend.</w:t>
      </w:r>
    </w:p>
    <w:p w14:paraId="666A7B18" w14:textId="77777777"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And then, just as the shadow’s hand brushed against her, Emily jolted awake with a start.</w:t>
      </w:r>
    </w:p>
    <w:p w14:paraId="1E012621" w14:textId="0C1DB77C" w:rsidR="009B103D" w:rsidRPr="001F7DB0" w:rsidRDefault="00511961" w:rsidP="001F7DB0">
      <w:pPr>
        <w:spacing w:line="360" w:lineRule="auto"/>
        <w:ind w:firstLine="720"/>
        <w:rPr>
          <w:rFonts w:eastAsiaTheme="minorHAnsi"/>
          <w:kern w:val="2"/>
          <w:lang w:eastAsia="en-US"/>
          <w14:ligatures w14:val="standardContextual"/>
        </w:rPr>
      </w:pPr>
      <w:r w:rsidRPr="00511961">
        <w:rPr>
          <w:rFonts w:eastAsiaTheme="minorHAnsi"/>
          <w:kern w:val="2"/>
          <w:lang w:eastAsia="en-US"/>
          <w14:ligatures w14:val="standardContextual"/>
        </w:rPr>
        <w:t>She bolted upright. The attic spun around her. Her chest heaved, heart thundering as though it could break through bone.</w:t>
      </w:r>
      <w:r>
        <w:rPr>
          <w:rFonts w:eastAsiaTheme="minorHAnsi"/>
          <w:kern w:val="2"/>
          <w:lang w:eastAsia="en-US"/>
          <w14:ligatures w14:val="standardContextual"/>
        </w:rPr>
        <w:t xml:space="preserve"> E</w:t>
      </w:r>
      <w:r w:rsidR="009B103D" w:rsidRPr="001F7DB0">
        <w:rPr>
          <w:rFonts w:eastAsiaTheme="minorHAnsi"/>
          <w:kern w:val="2"/>
          <w:lang w:eastAsia="en-US"/>
          <w14:ligatures w14:val="standardContextual"/>
        </w:rPr>
        <w:t>ach beat a reminder that she was alive, though the nightmare clung to her like a second skin. The attic room was still, the only sounds the faint whistle of the wind through the cracked window and her own laboured breath. She gripped the edge of the cot with hands that shook.</w:t>
      </w:r>
    </w:p>
    <w:p w14:paraId="2D2094BC" w14:textId="6298701E" w:rsidR="009B103D" w:rsidRPr="001F7DB0" w:rsidRDefault="007B5115"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Her wrist lay bare, yet the phantom weight of the chain remained</w:t>
      </w:r>
      <w:r w:rsidR="009B103D" w:rsidRPr="001F7DB0">
        <w:rPr>
          <w:rFonts w:eastAsiaTheme="minorHAnsi"/>
          <w:kern w:val="2"/>
          <w:lang w:eastAsia="en-US"/>
          <w14:ligatures w14:val="standardContextual"/>
        </w:rPr>
        <w:t xml:space="preserve">. The echoes of cackles, and the image of the shadowed figure lingered in her mind, sharp and vivid. Emily wrapped her arms around herself, her body shuddered </w:t>
      </w:r>
      <w:r w:rsidR="00690A17">
        <w:rPr>
          <w:rFonts w:eastAsiaTheme="minorHAnsi"/>
          <w:kern w:val="2"/>
          <w:lang w:eastAsia="en-US"/>
          <w14:ligatures w14:val="standardContextual"/>
        </w:rPr>
        <w:t>as</w:t>
      </w:r>
      <w:r w:rsidR="009B103D" w:rsidRPr="001F7DB0">
        <w:rPr>
          <w:rFonts w:eastAsiaTheme="minorHAnsi"/>
          <w:kern w:val="2"/>
          <w:lang w:eastAsia="en-US"/>
          <w14:ligatures w14:val="standardContextual"/>
        </w:rPr>
        <w:t xml:space="preserve"> tears welled in her eyes. She squeezed them shut to banish the remnants of the dream, but the sensation of inevitability refused to leave her.</w:t>
      </w:r>
    </w:p>
    <w:p w14:paraId="55F6B47B" w14:textId="453FA1CE"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Slowly, her breath began to steady. She opened her eyes and focused on the faint glow of moonlight that seeped through the window. The nightmare had left her shaken, yet beneath the fear, a </w:t>
      </w:r>
      <w:r w:rsidR="00CA2F72">
        <w:rPr>
          <w:rFonts w:eastAsiaTheme="minorHAnsi"/>
          <w:kern w:val="2"/>
          <w:lang w:eastAsia="en-US"/>
          <w14:ligatures w14:val="standardContextual"/>
        </w:rPr>
        <w:t>spark</w:t>
      </w:r>
      <w:r w:rsidRPr="001F7DB0">
        <w:rPr>
          <w:rFonts w:eastAsiaTheme="minorHAnsi"/>
          <w:kern w:val="2"/>
          <w:lang w:eastAsia="en-US"/>
          <w14:ligatures w14:val="standardContextual"/>
        </w:rPr>
        <w:t xml:space="preserve"> of stubborn defiance </w:t>
      </w:r>
      <w:r w:rsidR="006B7CF8">
        <w:rPr>
          <w:rFonts w:eastAsiaTheme="minorHAnsi"/>
          <w:kern w:val="2"/>
          <w:lang w:eastAsia="en-US"/>
          <w14:ligatures w14:val="standardContextual"/>
        </w:rPr>
        <w:t>glowed</w:t>
      </w:r>
      <w:r w:rsidRPr="001F7DB0">
        <w:rPr>
          <w:rFonts w:eastAsiaTheme="minorHAnsi"/>
          <w:kern w:val="2"/>
          <w:lang w:eastAsia="en-US"/>
          <w14:ligatures w14:val="standardContextual"/>
        </w:rPr>
        <w:t>.</w:t>
      </w:r>
    </w:p>
    <w:p w14:paraId="7476B7C2" w14:textId="54A95460" w:rsidR="009B103D" w:rsidRPr="001F7DB0"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would yield to no shadow</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neither in dreams nor in waking life. The figure’s weight, suffused with dread, the chains that bound her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these were not her reality. Not yet, and not ever while she could still draw breath.</w:t>
      </w:r>
    </w:p>
    <w:p w14:paraId="37AD2071" w14:textId="77777777" w:rsidR="00120E5A" w:rsidRDefault="009B103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clenched her fists, and her nails bit into her palms. Whatever the merchant’s plans, whatever his cruelty, she would endure. The garden may have clawed at her mind, but in waking, she remained unclaimed. Her flame remained, flickering but alive.</w:t>
      </w:r>
    </w:p>
    <w:p w14:paraId="4FF5AC00" w14:textId="25FD68E3" w:rsidR="008F2E52" w:rsidRPr="001F7DB0" w:rsidRDefault="006B7CF8" w:rsidP="001F7DB0">
      <w:pPr>
        <w:spacing w:line="360" w:lineRule="auto"/>
        <w:ind w:firstLine="720"/>
        <w:rPr>
          <w:rFonts w:eastAsiaTheme="minorHAnsi"/>
          <w:kern w:val="2"/>
          <w:lang w:eastAsia="en-US"/>
          <w14:ligatures w14:val="standardContextual"/>
        </w:rPr>
      </w:pPr>
      <w:r w:rsidRPr="006B7CF8">
        <w:rPr>
          <w:rFonts w:eastAsiaTheme="minorHAnsi"/>
          <w:kern w:val="2"/>
          <w:lang w:eastAsia="en-US"/>
          <w14:ligatures w14:val="standardContextual"/>
        </w:rPr>
        <w:t>The wind sighed through the cracked window, carrying with it the faint scent of lavender</w:t>
      </w:r>
      <w:r w:rsidR="00AA15CC">
        <w:rPr>
          <w:rFonts w:eastAsiaTheme="minorHAnsi"/>
          <w:kern w:val="2"/>
          <w:lang w:eastAsia="en-US"/>
          <w14:ligatures w14:val="standardContextual"/>
        </w:rPr>
        <w:t>,</w:t>
      </w:r>
      <w:r w:rsidRPr="006B7CF8">
        <w:rPr>
          <w:rFonts w:eastAsiaTheme="minorHAnsi"/>
          <w:kern w:val="2"/>
          <w:lang w:eastAsia="en-US"/>
          <w14:ligatures w14:val="standardContextual"/>
        </w:rPr>
        <w:t xml:space="preserve"> or </w:t>
      </w:r>
      <w:r>
        <w:rPr>
          <w:rFonts w:eastAsiaTheme="minorHAnsi"/>
          <w:kern w:val="2"/>
          <w:lang w:eastAsia="en-US"/>
          <w14:ligatures w14:val="standardContextual"/>
        </w:rPr>
        <w:t>was it</w:t>
      </w:r>
      <w:r w:rsidRPr="006B7CF8">
        <w:rPr>
          <w:rFonts w:eastAsiaTheme="minorHAnsi"/>
          <w:kern w:val="2"/>
          <w:lang w:eastAsia="en-US"/>
          <w14:ligatures w14:val="standardContextual"/>
        </w:rPr>
        <w:t xml:space="preserve"> only memory</w:t>
      </w:r>
      <w:r>
        <w:rPr>
          <w:rFonts w:eastAsiaTheme="minorHAnsi"/>
          <w:kern w:val="2"/>
          <w:lang w:eastAsia="en-US"/>
          <w14:ligatures w14:val="standardContextual"/>
        </w:rPr>
        <w:t>?</w:t>
      </w:r>
      <w:r w:rsidR="00120E5A">
        <w:rPr>
          <w:rFonts w:eastAsiaTheme="minorHAnsi"/>
          <w:kern w:val="2"/>
          <w:lang w:eastAsia="en-US"/>
          <w14:ligatures w14:val="standardContextual"/>
        </w:rPr>
        <w:tab/>
      </w:r>
      <w:r w:rsidR="008F2E52" w:rsidRPr="001F7DB0">
        <w:rPr>
          <w:rFonts w:eastAsiaTheme="minorHAnsi"/>
          <w:kern w:val="2"/>
          <w:lang w:eastAsia="en-US"/>
          <w14:ligatures w14:val="standardContextual"/>
        </w:rPr>
        <w:br w:type="page"/>
      </w:r>
    </w:p>
    <w:p w14:paraId="7C6317F2" w14:textId="77777777" w:rsidR="008E2AB9" w:rsidRPr="001F7DB0" w:rsidRDefault="008E2AB9" w:rsidP="00CE061E">
      <w:pPr>
        <w:pStyle w:val="Heading1"/>
        <w:rPr>
          <w:rFonts w:eastAsiaTheme="minorHAnsi"/>
          <w:lang w:eastAsia="en-US"/>
        </w:rPr>
      </w:pPr>
    </w:p>
    <w:p w14:paraId="4EE83CBD" w14:textId="0AF3575E" w:rsidR="00C07F97" w:rsidRPr="001F7DB0" w:rsidRDefault="002C52A4" w:rsidP="00730348">
      <w:pPr>
        <w:spacing w:line="360" w:lineRule="auto"/>
        <w:rPr>
          <w:rFonts w:eastAsiaTheme="minorHAnsi"/>
          <w:kern w:val="2"/>
          <w:lang w:eastAsia="en-US"/>
          <w14:ligatures w14:val="standardContextual"/>
        </w:rPr>
      </w:pPr>
      <w:r>
        <w:rPr>
          <w:rFonts w:eastAsiaTheme="minorHAnsi"/>
          <w:kern w:val="2"/>
          <w:lang w:eastAsia="en-US"/>
          <w14:ligatures w14:val="standardContextual"/>
        </w:rPr>
        <w:t>R</w:t>
      </w:r>
      <w:r w:rsidR="005078EC" w:rsidRPr="001F7DB0">
        <w:rPr>
          <w:rFonts w:eastAsiaTheme="minorHAnsi"/>
          <w:kern w:val="2"/>
          <w:lang w:eastAsia="en-US"/>
          <w14:ligatures w14:val="standardContextual"/>
        </w:rPr>
        <w:t>umour pressed upon Emily like the grime she scoured from the mansion’s endless stone and sill</w:t>
      </w:r>
      <w:r w:rsidR="00AA15CC">
        <w:rPr>
          <w:rFonts w:eastAsiaTheme="minorHAnsi"/>
          <w:kern w:val="2"/>
          <w:lang w:eastAsia="en-US"/>
          <w14:ligatures w14:val="standardContextual"/>
        </w:rPr>
        <w:t>,</w:t>
      </w:r>
      <w:r w:rsidR="005078EC" w:rsidRPr="001F7DB0">
        <w:rPr>
          <w:rFonts w:eastAsiaTheme="minorHAnsi"/>
          <w:kern w:val="2"/>
          <w:lang w:eastAsia="en-US"/>
          <w14:ligatures w14:val="standardContextual"/>
        </w:rPr>
        <w:t xml:space="preserve"> persistent, </w:t>
      </w:r>
      <w:r w:rsidR="00F92BBB" w:rsidRPr="001F7DB0">
        <w:rPr>
          <w:rFonts w:eastAsiaTheme="minorHAnsi"/>
          <w:kern w:val="2"/>
          <w:lang w:eastAsia="en-US"/>
          <w14:ligatures w14:val="standardContextual"/>
        </w:rPr>
        <w:t>ground in, and nigh impossible to be rid of.</w:t>
      </w:r>
      <w:r w:rsidR="008F2E52" w:rsidRPr="001F7DB0">
        <w:rPr>
          <w:rFonts w:eastAsiaTheme="minorHAnsi"/>
          <w:kern w:val="2"/>
          <w:lang w:eastAsia="en-US"/>
          <w14:ligatures w14:val="standardContextual"/>
        </w:rPr>
        <w:t xml:space="preserve"> </w:t>
      </w:r>
      <w:r w:rsidR="00D34AAB" w:rsidRPr="00D34AAB">
        <w:rPr>
          <w:rFonts w:eastAsiaTheme="minorHAnsi"/>
          <w:kern w:val="2"/>
          <w:lang w:eastAsia="en-US"/>
          <w14:ligatures w14:val="standardContextual"/>
        </w:rPr>
        <w:t>Even the air seemed thick with it, as though the walls themselves had begun to listen.</w:t>
      </w:r>
      <w:r w:rsidR="00730348">
        <w:rPr>
          <w:rFonts w:eastAsiaTheme="minorHAnsi"/>
          <w:kern w:val="2"/>
          <w:lang w:eastAsia="en-US"/>
          <w14:ligatures w14:val="standardContextual"/>
        </w:rPr>
        <w:t xml:space="preserve"> </w:t>
      </w:r>
      <w:r w:rsidR="008F2E52" w:rsidRPr="001F7DB0">
        <w:rPr>
          <w:rFonts w:eastAsiaTheme="minorHAnsi"/>
          <w:kern w:val="2"/>
          <w:lang w:eastAsia="en-US"/>
          <w14:ligatures w14:val="standardContextual"/>
        </w:rPr>
        <w:t xml:space="preserve">Her world had become a haze of whispered words and pointed glances, each one more cutting than the last. </w:t>
      </w:r>
    </w:p>
    <w:p w14:paraId="46131306" w14:textId="38796177" w:rsidR="008F2E5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glimpses of the new </w:t>
      </w:r>
      <w:r w:rsidR="005D59B2" w:rsidRPr="005D59B2">
        <w:rPr>
          <w:rFonts w:eastAsiaTheme="minorHAnsi"/>
          <w:kern w:val="2"/>
          <w:lang w:eastAsia="en-US"/>
          <w14:ligatures w14:val="standardContextual"/>
        </w:rPr>
        <w:t>labouring hand</w:t>
      </w:r>
      <w:r w:rsidRPr="001F7DB0">
        <w:rPr>
          <w:rFonts w:eastAsiaTheme="minorHAnsi"/>
          <w:kern w:val="2"/>
          <w:lang w:eastAsia="en-US"/>
          <w14:ligatures w14:val="standardContextual"/>
        </w:rPr>
        <w:t xml:space="preserve"> in the garden became sharper, details </w:t>
      </w:r>
      <w:r w:rsidR="00457FD6">
        <w:rPr>
          <w:rFonts w:eastAsiaTheme="minorHAnsi"/>
          <w:kern w:val="2"/>
          <w:lang w:eastAsia="en-US"/>
          <w14:ligatures w14:val="standardContextual"/>
        </w:rPr>
        <w:t xml:space="preserve">too indistinct for </w:t>
      </w:r>
      <w:r w:rsidR="00DB51EE">
        <w:rPr>
          <w:rFonts w:eastAsiaTheme="minorHAnsi"/>
          <w:kern w:val="2"/>
          <w:lang w:eastAsia="en-US"/>
          <w14:ligatures w14:val="standardContextual"/>
        </w:rPr>
        <w:t>certainty</w:t>
      </w:r>
      <w:r w:rsidRPr="001F7DB0">
        <w:rPr>
          <w:rFonts w:eastAsiaTheme="minorHAnsi"/>
          <w:kern w:val="2"/>
          <w:lang w:eastAsia="en-US"/>
          <w14:ligatures w14:val="standardContextual"/>
        </w:rPr>
        <w:t xml:space="preserve">. </w:t>
      </w:r>
      <w:r w:rsidR="00E73E9F" w:rsidRPr="001F7DB0">
        <w:rPr>
          <w:rFonts w:eastAsiaTheme="minorHAnsi"/>
          <w:kern w:val="2"/>
          <w:lang w:eastAsia="en-US"/>
          <w14:ligatures w14:val="standardContextual"/>
        </w:rPr>
        <w:t>The</w:t>
      </w:r>
      <w:r w:rsidRPr="001F7DB0">
        <w:rPr>
          <w:rFonts w:eastAsiaTheme="minorHAnsi"/>
          <w:kern w:val="2"/>
          <w:lang w:eastAsia="en-US"/>
          <w14:ligatures w14:val="standardContextual"/>
        </w:rPr>
        <w:t xml:space="preserve"> </w:t>
      </w:r>
      <w:r w:rsidR="002A2853" w:rsidRPr="001F7DB0">
        <w:rPr>
          <w:rFonts w:eastAsiaTheme="minorHAnsi"/>
          <w:kern w:val="2"/>
          <w:lang w:eastAsia="en-US"/>
          <w14:ligatures w14:val="standardContextual"/>
        </w:rPr>
        <w:t xml:space="preserve">narrow </w:t>
      </w:r>
      <w:r w:rsidRPr="001F7DB0">
        <w:rPr>
          <w:rFonts w:eastAsiaTheme="minorHAnsi"/>
          <w:kern w:val="2"/>
          <w:lang w:eastAsia="en-US"/>
          <w14:ligatures w14:val="standardContextual"/>
        </w:rPr>
        <w:t xml:space="preserve">shoulders hunched over </w:t>
      </w:r>
      <w:r w:rsidR="0087258B" w:rsidRPr="001F7DB0">
        <w:rPr>
          <w:rFonts w:eastAsiaTheme="minorHAnsi"/>
          <w:kern w:val="2"/>
          <w:lang w:eastAsia="en-US"/>
          <w14:ligatures w14:val="standardContextual"/>
        </w:rPr>
        <w:t>the</w:t>
      </w:r>
      <w:r w:rsidRPr="001F7DB0">
        <w:rPr>
          <w:rFonts w:eastAsiaTheme="minorHAnsi"/>
          <w:kern w:val="2"/>
          <w:lang w:eastAsia="en-US"/>
          <w14:ligatures w14:val="standardContextual"/>
        </w:rPr>
        <w:t xml:space="preserve"> work, </w:t>
      </w:r>
      <w:r w:rsidR="0087258B" w:rsidRPr="001F7DB0">
        <w:rPr>
          <w:rFonts w:eastAsiaTheme="minorHAnsi"/>
          <w:kern w:val="2"/>
          <w:lang w:eastAsia="en-US"/>
          <w14:ligatures w14:val="standardContextual"/>
        </w:rPr>
        <w:t>the</w:t>
      </w:r>
      <w:r w:rsidRPr="001F7DB0">
        <w:rPr>
          <w:rFonts w:eastAsiaTheme="minorHAnsi"/>
          <w:kern w:val="2"/>
          <w:lang w:eastAsia="en-US"/>
          <w14:ligatures w14:val="standardContextual"/>
        </w:rPr>
        <w:t xml:space="preserve"> slow, awkward gait </w:t>
      </w:r>
      <w:r w:rsidR="00450540" w:rsidRPr="001F7DB0">
        <w:rPr>
          <w:rFonts w:eastAsiaTheme="minorHAnsi"/>
          <w:kern w:val="2"/>
          <w:lang w:eastAsia="en-US"/>
          <w14:ligatures w14:val="standardContextual"/>
        </w:rPr>
        <w:t>and</w:t>
      </w:r>
      <w:r w:rsidRPr="001F7DB0">
        <w:rPr>
          <w:rFonts w:eastAsiaTheme="minorHAnsi"/>
          <w:kern w:val="2"/>
          <w:lang w:eastAsia="en-US"/>
          <w14:ligatures w14:val="standardContextual"/>
        </w:rPr>
        <w:t xml:space="preserve"> fumbl</w:t>
      </w:r>
      <w:r w:rsidR="00450540" w:rsidRPr="001F7DB0">
        <w:rPr>
          <w:rFonts w:eastAsiaTheme="minorHAnsi"/>
          <w:kern w:val="2"/>
          <w:lang w:eastAsia="en-US"/>
          <w14:ligatures w14:val="standardContextual"/>
        </w:rPr>
        <w:t>e</w:t>
      </w:r>
      <w:r w:rsidRPr="001F7DB0">
        <w:rPr>
          <w:rFonts w:eastAsiaTheme="minorHAnsi"/>
          <w:kern w:val="2"/>
          <w:lang w:eastAsia="en-US"/>
          <w14:ligatures w14:val="standardContextual"/>
        </w:rPr>
        <w:t xml:space="preserve"> </w:t>
      </w:r>
      <w:r w:rsidR="00450540" w:rsidRPr="001F7DB0">
        <w:rPr>
          <w:rFonts w:eastAsiaTheme="minorHAnsi"/>
          <w:kern w:val="2"/>
          <w:lang w:eastAsia="en-US"/>
          <w14:ligatures w14:val="standardContextual"/>
        </w:rPr>
        <w:t>of</w:t>
      </w:r>
      <w:r w:rsidRPr="001F7DB0">
        <w:rPr>
          <w:rFonts w:eastAsiaTheme="minorHAnsi"/>
          <w:kern w:val="2"/>
          <w:lang w:eastAsia="en-US"/>
          <w14:ligatures w14:val="standardContextual"/>
        </w:rPr>
        <w:t xml:space="preserve"> tools, even the way </w:t>
      </w:r>
      <w:r w:rsidR="00EE634A" w:rsidRPr="001F7DB0">
        <w:rPr>
          <w:rFonts w:eastAsiaTheme="minorHAnsi"/>
          <w:kern w:val="2"/>
          <w:lang w:eastAsia="en-US"/>
          <w14:ligatures w14:val="standardContextual"/>
        </w:rPr>
        <w:t>t</w:t>
      </w:r>
      <w:r w:rsidRPr="001F7DB0">
        <w:rPr>
          <w:rFonts w:eastAsiaTheme="minorHAnsi"/>
          <w:kern w:val="2"/>
          <w:lang w:eastAsia="en-US"/>
          <w14:ligatures w14:val="standardContextual"/>
        </w:rPr>
        <w:t xml:space="preserve">he brow </w:t>
      </w:r>
      <w:r w:rsidR="00EE634A" w:rsidRPr="001F7DB0">
        <w:rPr>
          <w:rFonts w:eastAsiaTheme="minorHAnsi"/>
          <w:kern w:val="2"/>
          <w:lang w:eastAsia="en-US"/>
          <w14:ligatures w14:val="standardContextual"/>
        </w:rPr>
        <w:t xml:space="preserve">was wiped </w:t>
      </w:r>
      <w:r w:rsidRPr="001F7DB0">
        <w:rPr>
          <w:rFonts w:eastAsiaTheme="minorHAnsi"/>
          <w:kern w:val="2"/>
          <w:lang w:eastAsia="en-US"/>
          <w14:ligatures w14:val="standardContextual"/>
        </w:rPr>
        <w:t>with a worn sleeve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t>
      </w:r>
      <w:r w:rsidR="000F1D3C" w:rsidRPr="001F7DB0">
        <w:rPr>
          <w:rFonts w:eastAsiaTheme="minorHAnsi"/>
          <w:kern w:val="2"/>
          <w:lang w:eastAsia="en-US"/>
          <w14:ligatures w14:val="standardContextual"/>
        </w:rPr>
        <w:t>a gesture so familiar. E</w:t>
      </w:r>
      <w:r w:rsidRPr="001F7DB0">
        <w:rPr>
          <w:rFonts w:eastAsiaTheme="minorHAnsi"/>
          <w:kern w:val="2"/>
          <w:lang w:eastAsia="en-US"/>
          <w14:ligatures w14:val="standardContextual"/>
        </w:rPr>
        <w:t xml:space="preserve">ach </w:t>
      </w:r>
      <w:r w:rsidR="00DB51EE" w:rsidRPr="001F7DB0">
        <w:rPr>
          <w:rFonts w:eastAsiaTheme="minorHAnsi"/>
          <w:kern w:val="2"/>
          <w:lang w:eastAsia="en-US"/>
          <w14:ligatures w14:val="standardContextual"/>
        </w:rPr>
        <w:t>aspect</w:t>
      </w:r>
      <w:r w:rsidRPr="001F7DB0">
        <w:rPr>
          <w:rFonts w:eastAsiaTheme="minorHAnsi"/>
          <w:kern w:val="2"/>
          <w:lang w:eastAsia="en-US"/>
          <w14:ligatures w14:val="standardContextual"/>
        </w:rPr>
        <w:t xml:space="preserve"> felt like an omen. </w:t>
      </w:r>
      <w:r w:rsidR="0012572A" w:rsidRPr="001F7DB0">
        <w:rPr>
          <w:rFonts w:eastAsiaTheme="minorHAnsi"/>
          <w:kern w:val="2"/>
          <w:lang w:eastAsia="en-US"/>
          <w14:ligatures w14:val="standardContextual"/>
        </w:rPr>
        <w:t>A slow chill gathered in her gut, as though fate had begun its steady descent</w:t>
      </w:r>
      <w:r w:rsidRPr="001F7DB0">
        <w:rPr>
          <w:rFonts w:eastAsiaTheme="minorHAnsi"/>
          <w:kern w:val="2"/>
          <w:lang w:eastAsia="en-US"/>
          <w14:ligatures w14:val="standardContextual"/>
        </w:rPr>
        <w:t>.</w:t>
      </w:r>
      <w:r w:rsidR="00450540" w:rsidRPr="001F7DB0">
        <w:rPr>
          <w:rFonts w:eastAsiaTheme="minorHAnsi"/>
          <w:kern w:val="2"/>
          <w:lang w:eastAsia="en-US"/>
          <w14:ligatures w14:val="standardContextual"/>
        </w:rPr>
        <w:t xml:space="preserve"> </w:t>
      </w:r>
      <w:r w:rsidR="003A7C1D" w:rsidRPr="003A7C1D">
        <w:rPr>
          <w:rFonts w:eastAsiaTheme="minorHAnsi"/>
          <w:kern w:val="2"/>
          <w:lang w:eastAsia="en-US"/>
          <w14:ligatures w14:val="standardContextual"/>
        </w:rPr>
        <w:t>She could neither swear it was Susan, nor swear it was not</w:t>
      </w:r>
      <w:r w:rsidR="00EE634A" w:rsidRPr="001F7DB0">
        <w:rPr>
          <w:rFonts w:eastAsiaTheme="minorHAnsi"/>
          <w:kern w:val="2"/>
          <w:lang w:eastAsia="en-US"/>
          <w14:ligatures w14:val="standardContextual"/>
        </w:rPr>
        <w:t xml:space="preserve">. </w:t>
      </w:r>
    </w:p>
    <w:p w14:paraId="68A0C3F3" w14:textId="2AB3B01E" w:rsidR="00AA3CDB"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In the kitchen, the </w:t>
      </w:r>
      <w:r w:rsidR="00DC680C">
        <w:rPr>
          <w:rFonts w:eastAsiaTheme="minorHAnsi"/>
          <w:kern w:val="2"/>
          <w:lang w:eastAsia="en-US"/>
          <w14:ligatures w14:val="standardContextual"/>
        </w:rPr>
        <w:t>gossip</w:t>
      </w:r>
      <w:r w:rsidRPr="001F7DB0">
        <w:rPr>
          <w:rFonts w:eastAsiaTheme="minorHAnsi"/>
          <w:kern w:val="2"/>
          <w:lang w:eastAsia="en-US"/>
          <w14:ligatures w14:val="standardContextual"/>
        </w:rPr>
        <w:t xml:space="preserve"> continued, </w:t>
      </w:r>
      <w:r w:rsidR="00981AA0" w:rsidRPr="001F7DB0">
        <w:rPr>
          <w:rFonts w:eastAsiaTheme="minorHAnsi"/>
          <w:kern w:val="2"/>
          <w:lang w:eastAsia="en-US"/>
          <w14:ligatures w14:val="standardContextual"/>
        </w:rPr>
        <w:t xml:space="preserve">and swirled </w:t>
      </w:r>
      <w:r w:rsidRPr="001F7DB0">
        <w:rPr>
          <w:rFonts w:eastAsiaTheme="minorHAnsi"/>
          <w:kern w:val="2"/>
          <w:lang w:eastAsia="en-US"/>
          <w14:ligatures w14:val="standardContextual"/>
        </w:rPr>
        <w:t>like smoke just beyond reach.</w:t>
      </w:r>
    </w:p>
    <w:p w14:paraId="0E8DAB38" w14:textId="5760F177" w:rsidR="00AA3CDB"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5C36B4" w:rsidRPr="001F7DB0">
        <w:rPr>
          <w:rFonts w:eastAsiaTheme="minorHAnsi"/>
          <w:kern w:val="2"/>
          <w:lang w:eastAsia="en-US"/>
          <w14:ligatures w14:val="standardContextual"/>
        </w:rPr>
        <w:t>Choice has naught to do with it, not for the likes of her</w:t>
      </w:r>
      <w:r w:rsidRPr="001F7DB0">
        <w:rPr>
          <w:rFonts w:eastAsiaTheme="minorHAnsi"/>
          <w:kern w:val="2"/>
          <w:lang w:eastAsia="en-US"/>
          <w14:ligatures w14:val="standardContextual"/>
        </w:rPr>
        <w:t xml:space="preserve">,’ </w:t>
      </w:r>
      <w:r w:rsidR="00C61202" w:rsidRPr="001F7DB0">
        <w:rPr>
          <w:rFonts w:eastAsiaTheme="minorHAnsi"/>
          <w:kern w:val="2"/>
          <w:lang w:eastAsia="en-US"/>
          <w14:ligatures w14:val="standardContextual"/>
        </w:rPr>
        <w:t>a</w:t>
      </w:r>
      <w:r w:rsidR="00EC2EAF" w:rsidRPr="001F7DB0">
        <w:rPr>
          <w:rFonts w:eastAsiaTheme="minorHAnsi"/>
          <w:kern w:val="2"/>
          <w:lang w:eastAsia="en-US"/>
          <w14:ligatures w14:val="standardContextual"/>
        </w:rPr>
        <w:t xml:space="preserve"> voice said, laced with cruel amusement</w:t>
      </w:r>
      <w:r w:rsidR="00AA15CC">
        <w:rPr>
          <w:rFonts w:eastAsiaTheme="minorHAnsi"/>
          <w:kern w:val="2"/>
          <w:lang w:eastAsia="en-US"/>
          <w14:ligatures w14:val="standardContextual"/>
        </w:rPr>
        <w:t>,</w:t>
      </w:r>
      <w:r w:rsidR="00EC2EAF" w:rsidRPr="001F7DB0">
        <w:rPr>
          <w:rFonts w:eastAsiaTheme="minorHAnsi"/>
          <w:kern w:val="2"/>
          <w:lang w:eastAsia="en-US"/>
          <w14:ligatures w14:val="standardContextual"/>
        </w:rPr>
        <w:t xml:space="preserve"> the tall scullery maid with the crooked teeth</w:t>
      </w:r>
      <w:r w:rsidRPr="001F7DB0">
        <w:rPr>
          <w:rFonts w:eastAsiaTheme="minorHAnsi"/>
          <w:kern w:val="2"/>
          <w:lang w:eastAsia="en-US"/>
          <w14:ligatures w14:val="standardContextual"/>
        </w:rPr>
        <w:t xml:space="preserve">. </w:t>
      </w:r>
    </w:p>
    <w:p w14:paraId="64CDB002" w14:textId="037D9F12" w:rsidR="008F2E5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‘Master’s word is gospel. And that </w:t>
      </w:r>
      <w:r w:rsidR="00FF6EBB">
        <w:rPr>
          <w:rFonts w:eastAsiaTheme="minorHAnsi"/>
          <w:kern w:val="2"/>
          <w:lang w:eastAsia="en-US"/>
          <w14:ligatures w14:val="standardContextual"/>
        </w:rPr>
        <w:t>son</w:t>
      </w:r>
      <w:r w:rsidRPr="001F7DB0">
        <w:rPr>
          <w:rFonts w:eastAsiaTheme="minorHAnsi"/>
          <w:kern w:val="2"/>
          <w:lang w:eastAsia="en-US"/>
          <w14:ligatures w14:val="standardContextual"/>
        </w:rPr>
        <w:t>? He’ll jump when he’s bid</w:t>
      </w:r>
      <w:r w:rsidR="004E5DF7" w:rsidRPr="001F7DB0">
        <w:rPr>
          <w:rFonts w:eastAsiaTheme="minorHAnsi"/>
          <w:kern w:val="2"/>
          <w:lang w:eastAsia="en-US"/>
          <w14:ligatures w14:val="standardContextual"/>
        </w:rPr>
        <w:t>,</w:t>
      </w:r>
      <w:r w:rsidRPr="001F7DB0">
        <w:rPr>
          <w:rFonts w:eastAsiaTheme="minorHAnsi"/>
          <w:kern w:val="2"/>
          <w:lang w:eastAsia="en-US"/>
          <w14:ligatures w14:val="standardContextual"/>
        </w:rPr>
        <w:t>’</w:t>
      </w:r>
      <w:r w:rsidR="004E5DF7" w:rsidRPr="001F7DB0">
        <w:rPr>
          <w:rFonts w:eastAsiaTheme="minorHAnsi"/>
          <w:kern w:val="2"/>
          <w:lang w:eastAsia="en-US"/>
          <w14:ligatures w14:val="standardContextual"/>
        </w:rPr>
        <w:t xml:space="preserve"> another chuckled</w:t>
      </w:r>
      <w:r w:rsidR="00AA15CC">
        <w:rPr>
          <w:rFonts w:eastAsiaTheme="minorHAnsi"/>
          <w:kern w:val="2"/>
          <w:lang w:eastAsia="en-US"/>
          <w14:ligatures w14:val="standardContextual"/>
        </w:rPr>
        <w:t>,</w:t>
      </w:r>
      <w:r w:rsidR="004E5DF7" w:rsidRPr="001F7DB0">
        <w:rPr>
          <w:rFonts w:eastAsiaTheme="minorHAnsi"/>
          <w:kern w:val="2"/>
          <w:lang w:eastAsia="en-US"/>
          <w14:ligatures w14:val="standardContextual"/>
        </w:rPr>
        <w:t xml:space="preserve"> a footman who always smel</w:t>
      </w:r>
      <w:r w:rsidR="00997790" w:rsidRPr="001F7DB0">
        <w:rPr>
          <w:rFonts w:eastAsiaTheme="minorHAnsi"/>
          <w:kern w:val="2"/>
          <w:lang w:eastAsia="en-US"/>
          <w14:ligatures w14:val="standardContextual"/>
        </w:rPr>
        <w:t>t</w:t>
      </w:r>
      <w:r w:rsidR="004E5DF7" w:rsidRPr="001F7DB0">
        <w:rPr>
          <w:rFonts w:eastAsiaTheme="minorHAnsi"/>
          <w:kern w:val="2"/>
          <w:lang w:eastAsia="en-US"/>
          <w14:ligatures w14:val="standardContextual"/>
        </w:rPr>
        <w:t xml:space="preserve"> of onion and ale.</w:t>
      </w:r>
      <w:r w:rsidR="0058350B" w:rsidRPr="001F7DB0">
        <w:rPr>
          <w:rFonts w:eastAsiaTheme="minorHAnsi"/>
          <w:kern w:val="2"/>
          <w:lang w:eastAsia="en-US"/>
          <w14:ligatures w14:val="standardContextual"/>
        </w:rPr>
        <w:t xml:space="preserve"> </w:t>
      </w:r>
    </w:p>
    <w:p w14:paraId="41E63B5B" w14:textId="40E3BE92" w:rsidR="008F2E52" w:rsidRPr="001F7DB0" w:rsidRDefault="002B3FEB"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knuckles blanched around the rag</w:t>
      </w:r>
      <w:r w:rsidR="00764D1F">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then </w:t>
      </w:r>
      <w:r w:rsidR="001A5A18" w:rsidRPr="001F7DB0">
        <w:rPr>
          <w:rFonts w:eastAsiaTheme="minorHAnsi"/>
          <w:kern w:val="2"/>
          <w:lang w:eastAsia="en-US"/>
          <w14:ligatures w14:val="standardContextual"/>
        </w:rPr>
        <w:t xml:space="preserve">her grip </w:t>
      </w:r>
      <w:r w:rsidRPr="001F7DB0">
        <w:rPr>
          <w:rFonts w:eastAsiaTheme="minorHAnsi"/>
          <w:kern w:val="2"/>
          <w:lang w:eastAsia="en-US"/>
          <w14:ligatures w14:val="standardContextual"/>
        </w:rPr>
        <w:t xml:space="preserve">failed her. The cloth fell, a soft </w:t>
      </w:r>
      <w:r w:rsidR="006368C4" w:rsidRPr="001F7DB0">
        <w:rPr>
          <w:rFonts w:eastAsiaTheme="minorHAnsi"/>
          <w:kern w:val="2"/>
          <w:lang w:eastAsia="en-US"/>
          <w14:ligatures w14:val="standardContextual"/>
        </w:rPr>
        <w:t>sound</w:t>
      </w:r>
      <w:r w:rsidRPr="001F7DB0">
        <w:rPr>
          <w:rFonts w:eastAsiaTheme="minorHAnsi"/>
          <w:kern w:val="2"/>
          <w:lang w:eastAsia="en-US"/>
          <w14:ligatures w14:val="standardContextual"/>
        </w:rPr>
        <w:t xml:space="preserve"> that </w:t>
      </w:r>
      <w:r w:rsidR="004D73F1" w:rsidRPr="001F7DB0">
        <w:rPr>
          <w:rFonts w:eastAsiaTheme="minorHAnsi"/>
          <w:kern w:val="2"/>
          <w:lang w:eastAsia="en-US"/>
          <w14:ligatures w14:val="standardContextual"/>
        </w:rPr>
        <w:t>seemed</w:t>
      </w:r>
      <w:r w:rsidRPr="001F7DB0">
        <w:rPr>
          <w:rFonts w:eastAsiaTheme="minorHAnsi"/>
          <w:kern w:val="2"/>
          <w:lang w:eastAsia="en-US"/>
          <w14:ligatures w14:val="standardContextual"/>
        </w:rPr>
        <w:t xml:space="preserve"> louder than it should.</w:t>
      </w:r>
      <w:r w:rsidR="008F2E52" w:rsidRPr="001F7DB0">
        <w:rPr>
          <w:rFonts w:eastAsiaTheme="minorHAnsi"/>
          <w:kern w:val="2"/>
          <w:lang w:eastAsia="en-US"/>
          <w14:ligatures w14:val="standardContextual"/>
        </w:rPr>
        <w:t xml:space="preserve"> She willed herself to remain calm, but the words struck too deeply. She bent to retrieve </w:t>
      </w:r>
      <w:r w:rsidR="002C2DB6">
        <w:rPr>
          <w:rFonts w:eastAsiaTheme="minorHAnsi"/>
          <w:kern w:val="2"/>
          <w:lang w:eastAsia="en-US"/>
          <w14:ligatures w14:val="standardContextual"/>
        </w:rPr>
        <w:t>it</w:t>
      </w:r>
      <w:r w:rsidR="008F2E52" w:rsidRPr="001F7DB0">
        <w:rPr>
          <w:rFonts w:eastAsiaTheme="minorHAnsi"/>
          <w:kern w:val="2"/>
          <w:lang w:eastAsia="en-US"/>
          <w14:ligatures w14:val="standardContextual"/>
        </w:rPr>
        <w:t xml:space="preserve">, her face hidden as tears welled in her eyes. </w:t>
      </w:r>
      <w:r w:rsidR="00ED242B" w:rsidRPr="001F7DB0">
        <w:rPr>
          <w:rFonts w:eastAsiaTheme="minorHAnsi"/>
          <w:kern w:val="2"/>
          <w:lang w:eastAsia="en-US"/>
          <w14:ligatures w14:val="standardContextual"/>
        </w:rPr>
        <w:t>She b</w:t>
      </w:r>
      <w:r w:rsidR="008F2E52" w:rsidRPr="001F7DB0">
        <w:rPr>
          <w:rFonts w:eastAsiaTheme="minorHAnsi"/>
          <w:kern w:val="2"/>
          <w:lang w:eastAsia="en-US"/>
          <w14:ligatures w14:val="standardContextual"/>
        </w:rPr>
        <w:t>link</w:t>
      </w:r>
      <w:r w:rsidR="00000A27" w:rsidRPr="001F7DB0">
        <w:rPr>
          <w:rFonts w:eastAsiaTheme="minorHAnsi"/>
          <w:kern w:val="2"/>
          <w:lang w:eastAsia="en-US"/>
          <w14:ligatures w14:val="standardContextual"/>
        </w:rPr>
        <w:t>ed</w:t>
      </w:r>
      <w:r w:rsidR="008F2E52" w:rsidRPr="001F7DB0">
        <w:rPr>
          <w:rFonts w:eastAsiaTheme="minorHAnsi"/>
          <w:kern w:val="2"/>
          <w:lang w:eastAsia="en-US"/>
          <w14:ligatures w14:val="standardContextual"/>
        </w:rPr>
        <w:t xml:space="preserve"> them back, </w:t>
      </w:r>
      <w:r w:rsidR="00E27B48" w:rsidRPr="001F7DB0">
        <w:rPr>
          <w:rFonts w:eastAsiaTheme="minorHAnsi"/>
          <w:kern w:val="2"/>
          <w:lang w:eastAsia="en-US"/>
          <w14:ligatures w14:val="standardContextual"/>
        </w:rPr>
        <w:t>and</w:t>
      </w:r>
      <w:r w:rsidR="008F2E52" w:rsidRPr="001F7DB0">
        <w:rPr>
          <w:rFonts w:eastAsiaTheme="minorHAnsi"/>
          <w:kern w:val="2"/>
          <w:lang w:eastAsia="en-US"/>
          <w14:ligatures w14:val="standardContextual"/>
        </w:rPr>
        <w:t xml:space="preserve"> masked her pain</w:t>
      </w:r>
      <w:r w:rsidR="00AA3CDB" w:rsidRPr="001F7DB0">
        <w:rPr>
          <w:rFonts w:eastAsiaTheme="minorHAnsi"/>
          <w:kern w:val="2"/>
          <w:lang w:eastAsia="en-US"/>
          <w14:ligatures w14:val="standardContextual"/>
        </w:rPr>
        <w:t>;</w:t>
      </w:r>
      <w:r w:rsidR="008F2E52" w:rsidRPr="001F7DB0">
        <w:rPr>
          <w:rFonts w:eastAsiaTheme="minorHAnsi"/>
          <w:kern w:val="2"/>
          <w:lang w:eastAsia="en-US"/>
          <w14:ligatures w14:val="standardContextual"/>
        </w:rPr>
        <w:t xml:space="preserve"> </w:t>
      </w:r>
      <w:r w:rsidR="00AA3CDB" w:rsidRPr="001F7DB0">
        <w:rPr>
          <w:rFonts w:eastAsiaTheme="minorHAnsi"/>
          <w:kern w:val="2"/>
          <w:lang w:eastAsia="en-US"/>
          <w14:ligatures w14:val="standardContextual"/>
        </w:rPr>
        <w:t>then</w:t>
      </w:r>
      <w:r w:rsidR="00DC74B2" w:rsidRPr="001F7DB0">
        <w:rPr>
          <w:rFonts w:eastAsiaTheme="minorHAnsi"/>
          <w:kern w:val="2"/>
          <w:lang w:eastAsia="en-US"/>
          <w14:ligatures w14:val="standardContextual"/>
        </w:rPr>
        <w:t xml:space="preserve"> she </w:t>
      </w:r>
      <w:r w:rsidR="00697768" w:rsidRPr="001F7DB0">
        <w:rPr>
          <w:rFonts w:eastAsiaTheme="minorHAnsi"/>
          <w:kern w:val="2"/>
          <w:lang w:eastAsia="en-US"/>
          <w14:ligatures w14:val="standardContextual"/>
        </w:rPr>
        <w:t>grasped</w:t>
      </w:r>
      <w:r w:rsidR="008F2E52" w:rsidRPr="001F7DB0">
        <w:rPr>
          <w:rFonts w:eastAsiaTheme="minorHAnsi"/>
          <w:kern w:val="2"/>
          <w:lang w:eastAsia="en-US"/>
          <w14:ligatures w14:val="standardContextual"/>
        </w:rPr>
        <w:t xml:space="preserve"> the fabric tightly as though it might anchor her to something solid.</w:t>
      </w:r>
    </w:p>
    <w:p w14:paraId="387FEAD9" w14:textId="0AA41A1F" w:rsidR="008F2E52" w:rsidRPr="001F7DB0" w:rsidRDefault="006358F1"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Each glance, each word, needled deeper</w:t>
      </w:r>
      <w:r w:rsidR="008F2E52" w:rsidRPr="001F7DB0">
        <w:rPr>
          <w:rFonts w:eastAsiaTheme="minorHAnsi"/>
          <w:kern w:val="2"/>
          <w:lang w:eastAsia="en-US"/>
          <w14:ligatures w14:val="standardContextual"/>
        </w:rPr>
        <w:t>. She was no longer a person to the others</w:t>
      </w:r>
      <w:r w:rsidR="00AA15CC">
        <w:rPr>
          <w:rFonts w:eastAsiaTheme="minorHAnsi"/>
          <w:kern w:val="2"/>
          <w:lang w:eastAsia="en-US"/>
          <w14:ligatures w14:val="standardContextual"/>
        </w:rPr>
        <w:t>,</w:t>
      </w:r>
      <w:r w:rsidR="008F2E52" w:rsidRPr="001F7DB0">
        <w:rPr>
          <w:rFonts w:eastAsiaTheme="minorHAnsi"/>
          <w:kern w:val="2"/>
          <w:lang w:eastAsia="en-US"/>
          <w14:ligatures w14:val="standardContextual"/>
        </w:rPr>
        <w:t xml:space="preserve"> merely the subject of their speculation. </w:t>
      </w:r>
      <w:r w:rsidR="005D25D1" w:rsidRPr="001F7DB0">
        <w:rPr>
          <w:rFonts w:eastAsiaTheme="minorHAnsi"/>
          <w:kern w:val="2"/>
          <w:lang w:eastAsia="en-US"/>
          <w14:ligatures w14:val="standardContextual"/>
        </w:rPr>
        <w:t>The gossip did not merely linger</w:t>
      </w:r>
      <w:r w:rsidR="00AA15CC">
        <w:rPr>
          <w:rFonts w:eastAsiaTheme="minorHAnsi"/>
          <w:kern w:val="2"/>
          <w:lang w:eastAsia="en-US"/>
          <w14:ligatures w14:val="standardContextual"/>
        </w:rPr>
        <w:t>,</w:t>
      </w:r>
      <w:r w:rsidR="005D25D1" w:rsidRPr="001F7DB0">
        <w:rPr>
          <w:rFonts w:eastAsiaTheme="minorHAnsi"/>
          <w:kern w:val="2"/>
          <w:lang w:eastAsia="en-US"/>
          <w14:ligatures w14:val="standardContextual"/>
        </w:rPr>
        <w:t xml:space="preserve"> </w:t>
      </w:r>
      <w:r w:rsidR="00B72244" w:rsidRPr="001F7DB0">
        <w:rPr>
          <w:rFonts w:eastAsiaTheme="minorHAnsi"/>
          <w:kern w:val="2"/>
          <w:lang w:eastAsia="en-US"/>
          <w14:ligatures w14:val="standardContextual"/>
        </w:rPr>
        <w:t>it fastened itself</w:t>
      </w:r>
      <w:r w:rsidR="005D25D1" w:rsidRPr="001F7DB0">
        <w:rPr>
          <w:rFonts w:eastAsiaTheme="minorHAnsi"/>
          <w:kern w:val="2"/>
          <w:lang w:eastAsia="en-US"/>
          <w14:ligatures w14:val="standardContextual"/>
        </w:rPr>
        <w:t xml:space="preserve">, like </w:t>
      </w:r>
      <w:r w:rsidR="00701C92" w:rsidRPr="00F03CA1">
        <w:rPr>
          <w:rFonts w:eastAsiaTheme="minorHAnsi"/>
          <w:kern w:val="2"/>
          <w:lang w:eastAsia="en-US"/>
          <w14:ligatures w14:val="standardContextual"/>
        </w:rPr>
        <w:t>thistles</w:t>
      </w:r>
      <w:r w:rsidR="005D25D1" w:rsidRPr="001F7DB0">
        <w:rPr>
          <w:rFonts w:eastAsiaTheme="minorHAnsi"/>
          <w:kern w:val="2"/>
          <w:lang w:eastAsia="en-US"/>
          <w14:ligatures w14:val="standardContextual"/>
        </w:rPr>
        <w:t xml:space="preserve"> beneath her skin</w:t>
      </w:r>
      <w:r w:rsidR="008F2E52" w:rsidRPr="001F7DB0">
        <w:rPr>
          <w:rFonts w:eastAsiaTheme="minorHAnsi"/>
          <w:kern w:val="2"/>
          <w:lang w:eastAsia="en-US"/>
          <w14:ligatures w14:val="standardContextual"/>
        </w:rPr>
        <w:t>, their barbs ca</w:t>
      </w:r>
      <w:r w:rsidR="00F26EEC" w:rsidRPr="001F7DB0">
        <w:rPr>
          <w:rFonts w:eastAsiaTheme="minorHAnsi"/>
          <w:kern w:val="2"/>
          <w:lang w:eastAsia="en-US"/>
          <w14:ligatures w14:val="standardContextual"/>
        </w:rPr>
        <w:t>ught</w:t>
      </w:r>
      <w:r w:rsidR="008F2E52" w:rsidRPr="001F7DB0">
        <w:rPr>
          <w:rFonts w:eastAsiaTheme="minorHAnsi"/>
          <w:kern w:val="2"/>
          <w:lang w:eastAsia="en-US"/>
          <w14:ligatures w14:val="standardContextual"/>
        </w:rPr>
        <w:t xml:space="preserve"> in her every thought. It was as if her name</w:t>
      </w:r>
      <w:r w:rsidR="00166DC2" w:rsidRPr="001F7DB0">
        <w:rPr>
          <w:rFonts w:eastAsiaTheme="minorHAnsi"/>
          <w:kern w:val="2"/>
          <w:lang w:eastAsia="en-US"/>
          <w14:ligatures w14:val="standardContextual"/>
        </w:rPr>
        <w:t xml:space="preserve"> had </w:t>
      </w:r>
      <w:r w:rsidR="005954CC" w:rsidRPr="001F7DB0">
        <w:rPr>
          <w:rFonts w:eastAsiaTheme="minorHAnsi"/>
          <w:kern w:val="2"/>
          <w:lang w:eastAsia="en-US"/>
          <w14:ligatures w14:val="standardContextual"/>
        </w:rPr>
        <w:t xml:space="preserve">been </w:t>
      </w:r>
      <w:r w:rsidR="00166DC2" w:rsidRPr="001F7DB0">
        <w:rPr>
          <w:rFonts w:eastAsiaTheme="minorHAnsi"/>
          <w:kern w:val="2"/>
          <w:lang w:eastAsia="en-US"/>
          <w14:ligatures w14:val="standardContextual"/>
        </w:rPr>
        <w:t>erased</w:t>
      </w:r>
      <w:r w:rsidR="008F2E52" w:rsidRPr="001F7DB0">
        <w:rPr>
          <w:rFonts w:eastAsiaTheme="minorHAnsi"/>
          <w:kern w:val="2"/>
          <w:lang w:eastAsia="en-US"/>
          <w14:ligatures w14:val="standardContextual"/>
        </w:rPr>
        <w:t xml:space="preserve">, </w:t>
      </w:r>
      <w:r w:rsidR="00FC7638" w:rsidRPr="001F7DB0">
        <w:rPr>
          <w:rFonts w:eastAsiaTheme="minorHAnsi"/>
          <w:kern w:val="2"/>
          <w:lang w:eastAsia="en-US"/>
          <w14:ligatures w14:val="standardContextual"/>
        </w:rPr>
        <w:t xml:space="preserve">left </w:t>
      </w:r>
      <w:r w:rsidR="008F2E52" w:rsidRPr="001F7DB0">
        <w:rPr>
          <w:rFonts w:eastAsiaTheme="minorHAnsi"/>
          <w:kern w:val="2"/>
          <w:lang w:eastAsia="en-US"/>
          <w14:ligatures w14:val="standardContextual"/>
        </w:rPr>
        <w:t>only as ‘the maid,’ a faceless pawn in a story she had no power to change.</w:t>
      </w:r>
    </w:p>
    <w:p w14:paraId="1E616A0A" w14:textId="37994834" w:rsidR="008F2E52" w:rsidRPr="001F7DB0" w:rsidRDefault="00C27AAD" w:rsidP="001F7DB0">
      <w:pPr>
        <w:spacing w:line="360" w:lineRule="auto"/>
        <w:ind w:firstLine="720"/>
        <w:rPr>
          <w:rFonts w:eastAsiaTheme="minorHAnsi"/>
          <w:kern w:val="2"/>
          <w:lang w:eastAsia="en-US"/>
          <w14:ligatures w14:val="standardContextual"/>
        </w:rPr>
      </w:pPr>
      <w:r w:rsidRPr="00C27AAD">
        <w:rPr>
          <w:rFonts w:eastAsiaTheme="minorHAnsi"/>
          <w:kern w:val="2"/>
          <w:lang w:eastAsia="en-US"/>
          <w14:ligatures w14:val="standardContextual"/>
        </w:rPr>
        <w:t>Still, beneath the sting, something within her refused to bow</w:t>
      </w:r>
      <w:r w:rsidR="008F2E52" w:rsidRPr="001F7DB0">
        <w:rPr>
          <w:rFonts w:eastAsiaTheme="minorHAnsi"/>
          <w:kern w:val="2"/>
          <w:lang w:eastAsia="en-US"/>
          <w14:ligatures w14:val="standardContextual"/>
        </w:rPr>
        <w:t>, a thread of resistance pulled taut: they might erase her name from their lips, but never from her heart.</w:t>
      </w:r>
    </w:p>
    <w:p w14:paraId="654294A1" w14:textId="77777777" w:rsidR="002C52A4" w:rsidRDefault="002C52A4" w:rsidP="002C52A4">
      <w:pPr>
        <w:spacing w:line="360" w:lineRule="auto"/>
        <w:rPr>
          <w:rFonts w:eastAsiaTheme="minorHAnsi"/>
          <w:kern w:val="2"/>
          <w:lang w:eastAsia="en-US"/>
          <w14:ligatures w14:val="standardContextual"/>
        </w:rPr>
      </w:pPr>
    </w:p>
    <w:p w14:paraId="5D11F950" w14:textId="3C9EE5C8" w:rsidR="00FB035E" w:rsidRDefault="00FB035E" w:rsidP="00F56B00">
      <w:pPr>
        <w:spacing w:line="360" w:lineRule="auto"/>
        <w:rPr>
          <w:rFonts w:eastAsiaTheme="minorHAnsi"/>
          <w:kern w:val="2"/>
          <w:lang w:eastAsia="en-US"/>
          <w14:ligatures w14:val="standardContextual"/>
        </w:rPr>
      </w:pPr>
      <w:r w:rsidRPr="00FB035E">
        <w:rPr>
          <w:rFonts w:eastAsiaTheme="minorHAnsi"/>
          <w:kern w:val="2"/>
          <w:lang w:eastAsia="en-US"/>
          <w14:ligatures w14:val="standardContextual"/>
        </w:rPr>
        <w:t xml:space="preserve">As spring began to </w:t>
      </w:r>
      <w:r>
        <w:rPr>
          <w:rFonts w:eastAsiaTheme="minorHAnsi"/>
          <w:kern w:val="2"/>
          <w:lang w:eastAsia="en-US"/>
          <w14:ligatures w14:val="standardContextual"/>
        </w:rPr>
        <w:t>gnaw</w:t>
      </w:r>
      <w:r w:rsidRPr="00FB035E">
        <w:rPr>
          <w:rFonts w:eastAsiaTheme="minorHAnsi"/>
          <w:kern w:val="2"/>
          <w:lang w:eastAsia="en-US"/>
          <w14:ligatures w14:val="standardContextual"/>
        </w:rPr>
        <w:t xml:space="preserve"> at the edges of winter, the arrival of a seamstress broke the monotony that had settled over the house. She swept in with a rustle of skirts and a puff of lavender-scented air, her greying hair pinned high, her sharp eyes alighting on every surface like a magpie sizing up a nest. She licked the tip of her finger before nudging a pin into place, already measuring and appraising as though she owned the room.</w:t>
      </w:r>
    </w:p>
    <w:p w14:paraId="03B1EAAD" w14:textId="1748C09D" w:rsidR="00641D6D"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 xml:space="preserve"> </w:t>
      </w:r>
      <w:r w:rsidR="00641D6D" w:rsidRPr="001F7DB0">
        <w:rPr>
          <w:rFonts w:eastAsiaTheme="minorHAnsi"/>
          <w:kern w:val="2"/>
          <w:lang w:eastAsia="en-US"/>
          <w14:ligatures w14:val="standardContextual"/>
        </w:rPr>
        <w:t>A younger woman followed close</w:t>
      </w:r>
      <w:r w:rsidR="00AD77F5" w:rsidRPr="001F7DB0">
        <w:rPr>
          <w:rFonts w:eastAsiaTheme="minorHAnsi"/>
          <w:kern w:val="2"/>
          <w:lang w:eastAsia="en-US"/>
          <w14:ligatures w14:val="standardContextual"/>
        </w:rPr>
        <w:t>ly</w:t>
      </w:r>
      <w:r w:rsidR="00641D6D" w:rsidRPr="001F7DB0">
        <w:rPr>
          <w:rFonts w:eastAsiaTheme="minorHAnsi"/>
          <w:kern w:val="2"/>
          <w:lang w:eastAsia="en-US"/>
          <w14:ligatures w14:val="standardContextual"/>
        </w:rPr>
        <w:t xml:space="preserve"> behind, arms full of ivory silk and satin, her freckled face flushed from exertion. A loose strand of chestnut hair escaped her cap as she stumbled</w:t>
      </w:r>
      <w:r w:rsidR="00AA3CDB" w:rsidRPr="001F7DB0">
        <w:rPr>
          <w:rFonts w:eastAsiaTheme="minorHAnsi"/>
          <w:kern w:val="2"/>
          <w:lang w:eastAsia="en-US"/>
          <w14:ligatures w14:val="standardContextual"/>
        </w:rPr>
        <w:t>,</w:t>
      </w:r>
      <w:r w:rsidR="004F2296" w:rsidRPr="001F7DB0">
        <w:rPr>
          <w:rFonts w:eastAsiaTheme="minorHAnsi"/>
          <w:kern w:val="2"/>
          <w:lang w:eastAsia="en-US"/>
          <w14:ligatures w14:val="standardContextual"/>
        </w:rPr>
        <w:t xml:space="preserve"> caught herself, </w:t>
      </w:r>
      <w:r w:rsidR="00AA3CDB" w:rsidRPr="001F7DB0">
        <w:rPr>
          <w:rFonts w:eastAsiaTheme="minorHAnsi"/>
          <w:kern w:val="2"/>
          <w:lang w:eastAsia="en-US"/>
          <w14:ligatures w14:val="standardContextual"/>
        </w:rPr>
        <w:t xml:space="preserve">then </w:t>
      </w:r>
      <w:r w:rsidR="004F2296" w:rsidRPr="001F7DB0">
        <w:rPr>
          <w:rFonts w:eastAsiaTheme="minorHAnsi"/>
          <w:kern w:val="2"/>
          <w:lang w:eastAsia="en-US"/>
          <w14:ligatures w14:val="standardContextual"/>
        </w:rPr>
        <w:t>laugh</w:t>
      </w:r>
      <w:r w:rsidR="00AA3CDB" w:rsidRPr="001F7DB0">
        <w:rPr>
          <w:rFonts w:eastAsiaTheme="minorHAnsi"/>
          <w:kern w:val="2"/>
          <w:lang w:eastAsia="en-US"/>
          <w14:ligatures w14:val="standardContextual"/>
        </w:rPr>
        <w:t>ed</w:t>
      </w:r>
      <w:r w:rsidR="004F2296" w:rsidRPr="001F7DB0">
        <w:rPr>
          <w:rFonts w:eastAsiaTheme="minorHAnsi"/>
          <w:kern w:val="2"/>
          <w:lang w:eastAsia="en-US"/>
          <w14:ligatures w14:val="standardContextual"/>
        </w:rPr>
        <w:t xml:space="preserve"> nervously</w:t>
      </w:r>
      <w:r w:rsidR="00641D6D" w:rsidRPr="001F7DB0">
        <w:rPr>
          <w:rFonts w:eastAsiaTheme="minorHAnsi"/>
          <w:kern w:val="2"/>
          <w:lang w:eastAsia="en-US"/>
          <w14:ligatures w14:val="standardContextual"/>
        </w:rPr>
        <w:t xml:space="preserve">. Unlike her mistress, she moved with hesitant steps, her eyes wide as they swept the room, </w:t>
      </w:r>
      <w:r w:rsidR="00AA3CDB" w:rsidRPr="001F7DB0">
        <w:rPr>
          <w:rFonts w:eastAsiaTheme="minorHAnsi"/>
          <w:kern w:val="2"/>
          <w:lang w:eastAsia="en-US"/>
          <w14:ligatures w14:val="standardContextual"/>
        </w:rPr>
        <w:t>and took</w:t>
      </w:r>
      <w:r w:rsidR="00641D6D" w:rsidRPr="001F7DB0">
        <w:rPr>
          <w:rFonts w:eastAsiaTheme="minorHAnsi"/>
          <w:kern w:val="2"/>
          <w:lang w:eastAsia="en-US"/>
          <w14:ligatures w14:val="standardContextual"/>
        </w:rPr>
        <w:t xml:space="preserve"> in its grandeur with </w:t>
      </w:r>
      <w:r w:rsidR="00603CCB" w:rsidRPr="001F7DB0">
        <w:rPr>
          <w:rFonts w:eastAsiaTheme="minorHAnsi"/>
          <w:kern w:val="2"/>
          <w:lang w:eastAsia="en-US"/>
          <w14:ligatures w14:val="standardContextual"/>
        </w:rPr>
        <w:t xml:space="preserve">undisguised </w:t>
      </w:r>
      <w:r w:rsidR="00641D6D" w:rsidRPr="001F7DB0">
        <w:rPr>
          <w:rFonts w:eastAsiaTheme="minorHAnsi"/>
          <w:kern w:val="2"/>
          <w:lang w:eastAsia="en-US"/>
          <w14:ligatures w14:val="standardContextual"/>
        </w:rPr>
        <w:t>awe.</w:t>
      </w:r>
    </w:p>
    <w:p w14:paraId="6191AF6B" w14:textId="51550605" w:rsidR="004860A1"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Emily’s stomach churned as she watched the pristine, glittering fabric unfurled before her. The seamstress chattered brightly, </w:t>
      </w:r>
      <w:r w:rsidR="00A17096" w:rsidRPr="001F7DB0">
        <w:rPr>
          <w:rFonts w:eastAsiaTheme="minorHAnsi"/>
          <w:kern w:val="2"/>
          <w:lang w:eastAsia="en-US"/>
          <w14:ligatures w14:val="standardContextual"/>
        </w:rPr>
        <w:t xml:space="preserve">blind to </w:t>
      </w:r>
      <w:r w:rsidR="00D45574" w:rsidRPr="001F7DB0">
        <w:rPr>
          <w:rFonts w:eastAsiaTheme="minorHAnsi"/>
          <w:kern w:val="2"/>
          <w:lang w:eastAsia="en-US"/>
          <w14:ligatures w14:val="standardContextual"/>
        </w:rPr>
        <w:t>a dread that crept upward</w:t>
      </w:r>
      <w:r w:rsidR="00B05995" w:rsidRPr="001F7DB0">
        <w:rPr>
          <w:rFonts w:eastAsiaTheme="minorHAnsi"/>
          <w:kern w:val="2"/>
          <w:lang w:eastAsia="en-US"/>
          <w14:ligatures w14:val="standardContextual"/>
        </w:rPr>
        <w:t>,</w:t>
      </w:r>
      <w:r w:rsidR="00D45574" w:rsidRPr="001F7DB0">
        <w:rPr>
          <w:rFonts w:eastAsiaTheme="minorHAnsi"/>
          <w:kern w:val="2"/>
          <w:lang w:eastAsia="en-US"/>
          <w14:ligatures w14:val="standardContextual"/>
        </w:rPr>
        <w:t xml:space="preserve"> </w:t>
      </w:r>
      <w:r w:rsidR="00A17096" w:rsidRPr="001F7DB0">
        <w:rPr>
          <w:rFonts w:eastAsiaTheme="minorHAnsi"/>
          <w:kern w:val="2"/>
          <w:lang w:eastAsia="en-US"/>
          <w14:ligatures w14:val="standardContextual"/>
        </w:rPr>
        <w:t>ivy</w:t>
      </w:r>
      <w:r w:rsidR="00B05995" w:rsidRPr="001F7DB0">
        <w:rPr>
          <w:rFonts w:eastAsiaTheme="minorHAnsi"/>
          <w:kern w:val="2"/>
          <w:lang w:eastAsia="en-US"/>
          <w14:ligatures w14:val="standardContextual"/>
        </w:rPr>
        <w:t>-like a</w:t>
      </w:r>
      <w:r w:rsidR="00A17096" w:rsidRPr="001F7DB0">
        <w:rPr>
          <w:rFonts w:eastAsiaTheme="minorHAnsi"/>
          <w:kern w:val="2"/>
          <w:lang w:eastAsia="en-US"/>
          <w14:ligatures w14:val="standardContextual"/>
        </w:rPr>
        <w:t>round Emily’s ribs</w:t>
      </w:r>
      <w:r w:rsidRPr="001F7DB0">
        <w:rPr>
          <w:rFonts w:eastAsiaTheme="minorHAnsi"/>
          <w:kern w:val="2"/>
          <w:lang w:eastAsia="en-US"/>
          <w14:ligatures w14:val="standardContextual"/>
        </w:rPr>
        <w:t>. The woman’s hands moved with precision</w:t>
      </w:r>
      <w:r w:rsidR="00DC3568" w:rsidRPr="001F7DB0">
        <w:rPr>
          <w:rFonts w:eastAsiaTheme="minorHAnsi"/>
          <w:kern w:val="2"/>
          <w:lang w:eastAsia="en-US"/>
          <w14:ligatures w14:val="standardContextual"/>
        </w:rPr>
        <w:t>. She</w:t>
      </w:r>
      <w:r w:rsidRPr="001F7DB0">
        <w:rPr>
          <w:rFonts w:eastAsiaTheme="minorHAnsi"/>
          <w:kern w:val="2"/>
          <w:lang w:eastAsia="en-US"/>
          <w14:ligatures w14:val="standardContextual"/>
        </w:rPr>
        <w:t xml:space="preserve"> </w:t>
      </w:r>
      <w:r w:rsidR="0054514E" w:rsidRPr="001F7DB0">
        <w:rPr>
          <w:rFonts w:eastAsiaTheme="minorHAnsi"/>
          <w:kern w:val="2"/>
          <w:lang w:eastAsia="en-US"/>
          <w14:ligatures w14:val="standardContextual"/>
        </w:rPr>
        <w:t>laid</w:t>
      </w:r>
      <w:r w:rsidR="00972086" w:rsidRPr="001F7DB0">
        <w:rPr>
          <w:rFonts w:eastAsiaTheme="minorHAnsi"/>
          <w:kern w:val="2"/>
          <w:lang w:eastAsia="en-US"/>
          <w14:ligatures w14:val="standardContextual"/>
        </w:rPr>
        <w:t xml:space="preserve"> out fabric</w:t>
      </w:r>
      <w:r w:rsidR="00DC3568" w:rsidRPr="001F7DB0">
        <w:rPr>
          <w:rFonts w:eastAsiaTheme="minorHAnsi"/>
          <w:kern w:val="2"/>
          <w:lang w:eastAsia="en-US"/>
          <w14:ligatures w14:val="standardContextual"/>
        </w:rPr>
        <w:t>,</w:t>
      </w:r>
      <w:r w:rsidRPr="001F7DB0">
        <w:rPr>
          <w:rFonts w:eastAsiaTheme="minorHAnsi"/>
          <w:kern w:val="2"/>
          <w:lang w:eastAsia="en-US"/>
          <w14:ligatures w14:val="standardContextual"/>
        </w:rPr>
        <w:t xml:space="preserve"> as though </w:t>
      </w:r>
      <w:r w:rsidR="0054514E" w:rsidRPr="001F7DB0">
        <w:rPr>
          <w:rFonts w:eastAsiaTheme="minorHAnsi"/>
          <w:kern w:val="2"/>
          <w:lang w:eastAsia="en-US"/>
          <w14:ligatures w14:val="standardContextual"/>
        </w:rPr>
        <w:t xml:space="preserve">she </w:t>
      </w:r>
      <w:r w:rsidRPr="001F7DB0">
        <w:rPr>
          <w:rFonts w:eastAsiaTheme="minorHAnsi"/>
          <w:kern w:val="2"/>
          <w:lang w:eastAsia="en-US"/>
          <w14:ligatures w14:val="standardContextual"/>
        </w:rPr>
        <w:t>prepar</w:t>
      </w:r>
      <w:r w:rsidR="0054514E" w:rsidRPr="001F7DB0">
        <w:rPr>
          <w:rFonts w:eastAsiaTheme="minorHAnsi"/>
          <w:kern w:val="2"/>
          <w:lang w:eastAsia="en-US"/>
          <w14:ligatures w14:val="standardContextual"/>
        </w:rPr>
        <w:t>ed</w:t>
      </w:r>
      <w:r w:rsidRPr="001F7DB0">
        <w:rPr>
          <w:rFonts w:eastAsiaTheme="minorHAnsi"/>
          <w:kern w:val="2"/>
          <w:lang w:eastAsia="en-US"/>
          <w14:ligatures w14:val="standardContextual"/>
        </w:rPr>
        <w:t xml:space="preserve"> for a joyous occasion. </w:t>
      </w:r>
    </w:p>
    <w:p w14:paraId="695E2440" w14:textId="6A151767" w:rsidR="008F2E5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But to Emily, the </w:t>
      </w:r>
      <w:r w:rsidR="004860A1" w:rsidRPr="001F7DB0">
        <w:rPr>
          <w:rFonts w:eastAsiaTheme="minorHAnsi"/>
          <w:kern w:val="2"/>
          <w:lang w:eastAsia="en-US"/>
          <w14:ligatures w14:val="standardContextual"/>
        </w:rPr>
        <w:t>material</w:t>
      </w:r>
      <w:r w:rsidRPr="001F7DB0">
        <w:rPr>
          <w:rFonts w:eastAsiaTheme="minorHAnsi"/>
          <w:kern w:val="2"/>
          <w:lang w:eastAsia="en-US"/>
          <w14:ligatures w14:val="standardContextual"/>
        </w:rPr>
        <w:t xml:space="preserve"> </w:t>
      </w:r>
      <w:r w:rsidR="001564EF" w:rsidRPr="001F7DB0">
        <w:rPr>
          <w:rFonts w:eastAsiaTheme="minorHAnsi"/>
          <w:kern w:val="2"/>
          <w:lang w:eastAsia="en-US"/>
          <w14:ligatures w14:val="standardContextual"/>
        </w:rPr>
        <w:t>was</w:t>
      </w:r>
      <w:r w:rsidRPr="001F7DB0">
        <w:rPr>
          <w:rFonts w:eastAsiaTheme="minorHAnsi"/>
          <w:kern w:val="2"/>
          <w:lang w:eastAsia="en-US"/>
          <w14:ligatures w14:val="standardContextual"/>
        </w:rPr>
        <w:t xml:space="preserve"> not </w:t>
      </w:r>
      <w:r w:rsidR="001564EF" w:rsidRPr="001F7DB0">
        <w:rPr>
          <w:rFonts w:eastAsiaTheme="minorHAnsi"/>
          <w:kern w:val="2"/>
          <w:lang w:eastAsia="en-US"/>
          <w14:ligatures w14:val="standardContextual"/>
        </w:rPr>
        <w:t xml:space="preserve">a </w:t>
      </w:r>
      <w:r w:rsidRPr="001F7DB0">
        <w:rPr>
          <w:rFonts w:eastAsiaTheme="minorHAnsi"/>
          <w:kern w:val="2"/>
          <w:lang w:eastAsia="en-US"/>
          <w14:ligatures w14:val="standardContextual"/>
        </w:rPr>
        <w:t xml:space="preserve">symbol of love or celebration; </w:t>
      </w:r>
      <w:r w:rsidR="001564EF" w:rsidRPr="001F7DB0">
        <w:rPr>
          <w:rFonts w:eastAsiaTheme="minorHAnsi"/>
          <w:kern w:val="2"/>
          <w:lang w:eastAsia="en-US"/>
          <w14:ligatures w14:val="standardContextual"/>
        </w:rPr>
        <w:t>it</w:t>
      </w:r>
      <w:r w:rsidRPr="001F7DB0">
        <w:rPr>
          <w:rFonts w:eastAsiaTheme="minorHAnsi"/>
          <w:kern w:val="2"/>
          <w:lang w:eastAsia="en-US"/>
          <w14:ligatures w14:val="standardContextual"/>
        </w:rPr>
        <w:t xml:space="preserve"> w</w:t>
      </w:r>
      <w:r w:rsidR="001564EF" w:rsidRPr="001F7DB0">
        <w:rPr>
          <w:rFonts w:eastAsiaTheme="minorHAnsi"/>
          <w:kern w:val="2"/>
          <w:lang w:eastAsia="en-US"/>
          <w14:ligatures w14:val="standardContextual"/>
        </w:rPr>
        <w:t>as a</w:t>
      </w:r>
      <w:r w:rsidRPr="001F7DB0">
        <w:rPr>
          <w:rFonts w:eastAsiaTheme="minorHAnsi"/>
          <w:kern w:val="2"/>
          <w:lang w:eastAsia="en-US"/>
          <w14:ligatures w14:val="standardContextual"/>
        </w:rPr>
        <w:t xml:space="preserve"> shackle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t>
      </w:r>
      <w:r w:rsidR="00FE074A" w:rsidRPr="001F7DB0">
        <w:rPr>
          <w:rFonts w:eastAsiaTheme="minorHAnsi"/>
          <w:kern w:val="2"/>
          <w:lang w:eastAsia="en-US"/>
          <w14:ligatures w14:val="standardContextual"/>
        </w:rPr>
        <w:t xml:space="preserve">a </w:t>
      </w:r>
      <w:r w:rsidRPr="001F7DB0">
        <w:rPr>
          <w:rFonts w:eastAsiaTheme="minorHAnsi"/>
          <w:kern w:val="2"/>
          <w:lang w:eastAsia="en-US"/>
          <w14:ligatures w14:val="standardContextual"/>
        </w:rPr>
        <w:t>gilded instrument of control.</w:t>
      </w:r>
    </w:p>
    <w:p w14:paraId="754B7D18" w14:textId="3E600472" w:rsidR="005C08D1"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Her mind spiralled into a cruel vision, not of a wedding, but a sentencing draped in lace, of herself clad in one of those gowns. </w:t>
      </w:r>
    </w:p>
    <w:p w14:paraId="5BA1A84E" w14:textId="75847362" w:rsidR="008F2E5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pictured the satin cinched tightly around her frame, the lace mocking her with its delicacy. She imagined standing before an indifferent crowd, not as a bride of joy but as a pawn in a life she could neither want nor escape. The thought clawed at her, </w:t>
      </w:r>
      <w:r w:rsidR="00EA0CCB" w:rsidRPr="001F7DB0">
        <w:rPr>
          <w:rFonts w:eastAsiaTheme="minorHAnsi"/>
          <w:kern w:val="2"/>
          <w:lang w:eastAsia="en-US"/>
          <w14:ligatures w14:val="standardContextual"/>
        </w:rPr>
        <w:t>and left</w:t>
      </w:r>
      <w:r w:rsidRPr="001F7DB0">
        <w:rPr>
          <w:rFonts w:eastAsiaTheme="minorHAnsi"/>
          <w:kern w:val="2"/>
          <w:lang w:eastAsia="en-US"/>
          <w14:ligatures w14:val="standardContextual"/>
        </w:rPr>
        <w:t xml:space="preserve"> raw wounds in its wake. How much longer, she wondered, before she was swept into the cruel plot unfolding around her? How much longer before her fate was sealed?</w:t>
      </w:r>
    </w:p>
    <w:p w14:paraId="4F97C1FD" w14:textId="05AD6089" w:rsidR="00B965E4"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That evening, Emily was summoned to the merchant’s office. Her heart thudded in her chest as she stepped inside, the dimly lit room colder than it had any right to be. </w:t>
      </w:r>
    </w:p>
    <w:p w14:paraId="63C2983E" w14:textId="1215471C" w:rsidR="008F2E52" w:rsidRPr="001F7DB0" w:rsidRDefault="00A048F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 </w:t>
      </w:r>
      <w:r w:rsidR="0076431F">
        <w:rPr>
          <w:rFonts w:eastAsiaTheme="minorHAnsi"/>
          <w:kern w:val="2"/>
          <w:lang w:eastAsia="en-US"/>
          <w14:ligatures w14:val="standardContextual"/>
        </w:rPr>
        <w:t>stood</w:t>
      </w:r>
      <w:r w:rsidRPr="001F7DB0">
        <w:rPr>
          <w:rFonts w:eastAsiaTheme="minorHAnsi"/>
          <w:kern w:val="2"/>
          <w:lang w:eastAsia="en-US"/>
          <w14:ligatures w14:val="standardContextual"/>
        </w:rPr>
        <w:t xml:space="preserve"> beside the </w:t>
      </w:r>
      <w:r w:rsidR="000653FB">
        <w:rPr>
          <w:rFonts w:eastAsiaTheme="minorHAnsi"/>
          <w:kern w:val="2"/>
          <w:lang w:eastAsia="en-US"/>
          <w14:ligatures w14:val="standardContextual"/>
        </w:rPr>
        <w:t>walnut</w:t>
      </w:r>
      <w:r w:rsidRPr="001F7DB0">
        <w:rPr>
          <w:rFonts w:eastAsiaTheme="minorHAnsi"/>
          <w:kern w:val="2"/>
          <w:lang w:eastAsia="en-US"/>
          <w14:ligatures w14:val="standardContextual"/>
        </w:rPr>
        <w:t xml:space="preserve"> desk</w:t>
      </w:r>
      <w:r w:rsidR="005276C5">
        <w:rPr>
          <w:rFonts w:eastAsiaTheme="minorHAnsi"/>
          <w:kern w:val="2"/>
          <w:lang w:eastAsia="en-US"/>
          <w14:ligatures w14:val="standardContextual"/>
        </w:rPr>
        <w:t xml:space="preserve"> with his back</w:t>
      </w:r>
      <w:r w:rsidR="00A767D4">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turned. The scent of tobacco and orange peel </w:t>
      </w:r>
      <w:r w:rsidR="00917587" w:rsidRPr="001F7DB0">
        <w:rPr>
          <w:rFonts w:eastAsiaTheme="minorHAnsi"/>
          <w:kern w:val="2"/>
          <w:lang w:eastAsia="en-US"/>
          <w14:ligatures w14:val="standardContextual"/>
        </w:rPr>
        <w:t>curled</w:t>
      </w:r>
      <w:r w:rsidRPr="001F7DB0">
        <w:rPr>
          <w:rFonts w:eastAsiaTheme="minorHAnsi"/>
          <w:kern w:val="2"/>
          <w:lang w:eastAsia="en-US"/>
          <w14:ligatures w14:val="standardContextual"/>
        </w:rPr>
        <w:t xml:space="preserve"> in the air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signature more potent than the fire’s warmth. The shadows stretched long, </w:t>
      </w:r>
      <w:r w:rsidR="001C2F3D" w:rsidRPr="001F7DB0">
        <w:rPr>
          <w:rFonts w:eastAsiaTheme="minorHAnsi"/>
          <w:kern w:val="2"/>
          <w:lang w:eastAsia="en-US"/>
          <w14:ligatures w14:val="standardContextual"/>
        </w:rPr>
        <w:t>as if they moved</w:t>
      </w:r>
      <w:r w:rsidRPr="001F7DB0">
        <w:rPr>
          <w:rFonts w:eastAsiaTheme="minorHAnsi"/>
          <w:kern w:val="2"/>
          <w:lang w:eastAsia="en-US"/>
          <w14:ligatures w14:val="standardContextual"/>
        </w:rPr>
        <w:t xml:space="preserve"> inward to seal the door behind her.</w:t>
      </w:r>
    </w:p>
    <w:p w14:paraId="5BD22412" w14:textId="77777777" w:rsidR="00196BD1"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When he turned, his expression was bemused, </w:t>
      </w:r>
      <w:r w:rsidR="00A218A6" w:rsidRPr="001F7DB0">
        <w:rPr>
          <w:rFonts w:eastAsiaTheme="minorHAnsi"/>
          <w:kern w:val="2"/>
          <w:lang w:eastAsia="en-US"/>
          <w14:ligatures w14:val="standardContextual"/>
        </w:rPr>
        <w:t>his eyes gleamed beneath brows too carefully shaped, a cruel intelligence flicker</w:t>
      </w:r>
      <w:r w:rsidR="00592434" w:rsidRPr="001F7DB0">
        <w:rPr>
          <w:rFonts w:eastAsiaTheme="minorHAnsi"/>
          <w:kern w:val="2"/>
          <w:lang w:eastAsia="en-US"/>
          <w14:ligatures w14:val="standardContextual"/>
        </w:rPr>
        <w:t>ed</w:t>
      </w:r>
      <w:r w:rsidR="00A218A6" w:rsidRPr="001F7DB0">
        <w:rPr>
          <w:rFonts w:eastAsiaTheme="minorHAnsi"/>
          <w:kern w:val="2"/>
          <w:lang w:eastAsia="en-US"/>
          <w14:ligatures w14:val="standardContextual"/>
        </w:rPr>
        <w:t xml:space="preserve"> in their depths</w:t>
      </w:r>
      <w:r w:rsidRPr="001F7DB0">
        <w:rPr>
          <w:rFonts w:eastAsiaTheme="minorHAnsi"/>
          <w:kern w:val="2"/>
          <w:lang w:eastAsia="en-US"/>
          <w14:ligatures w14:val="standardContextual"/>
        </w:rPr>
        <w:t xml:space="preserve">. </w:t>
      </w:r>
    </w:p>
    <w:p w14:paraId="23BDC293" w14:textId="26A3195E" w:rsidR="007C4246" w:rsidRPr="001F7DB0" w:rsidRDefault="00B0031C"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7C4246" w:rsidRPr="001F7DB0">
        <w:rPr>
          <w:rFonts w:eastAsiaTheme="minorHAnsi"/>
          <w:kern w:val="2"/>
          <w:lang w:eastAsia="en-US"/>
          <w14:ligatures w14:val="standardContextual"/>
        </w:rPr>
        <w:t xml:space="preserve">I visited your father in the King’s Bench. He </w:t>
      </w:r>
      <w:r w:rsidR="004A012D" w:rsidRPr="001F7DB0">
        <w:rPr>
          <w:rFonts w:eastAsiaTheme="minorHAnsi"/>
          <w:kern w:val="2"/>
          <w:lang w:eastAsia="en-US"/>
          <w14:ligatures w14:val="standardContextual"/>
        </w:rPr>
        <w:t xml:space="preserve">has </w:t>
      </w:r>
      <w:r w:rsidR="007C4246" w:rsidRPr="001F7DB0">
        <w:rPr>
          <w:rFonts w:eastAsiaTheme="minorHAnsi"/>
          <w:kern w:val="2"/>
          <w:lang w:eastAsia="en-US"/>
          <w14:ligatures w14:val="standardContextual"/>
        </w:rPr>
        <w:t>signed.</w:t>
      </w:r>
      <w:r w:rsidR="004A012D" w:rsidRPr="001F7DB0">
        <w:rPr>
          <w:rFonts w:eastAsiaTheme="minorHAnsi"/>
          <w:kern w:val="2"/>
          <w:lang w:eastAsia="en-US"/>
          <w14:ligatures w14:val="standardContextual"/>
        </w:rPr>
        <w:t>’</w:t>
      </w:r>
    </w:p>
    <w:p w14:paraId="41DE56D2" w14:textId="61B25EBF" w:rsidR="007C4246" w:rsidRPr="001F7DB0" w:rsidRDefault="007C4246"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Harwick adjusted </w:t>
      </w:r>
      <w:r w:rsidR="004A012D" w:rsidRPr="001F7DB0">
        <w:rPr>
          <w:rFonts w:eastAsiaTheme="minorHAnsi"/>
          <w:kern w:val="2"/>
          <w:lang w:eastAsia="en-US"/>
          <w14:ligatures w14:val="standardContextual"/>
        </w:rPr>
        <w:t>his</w:t>
      </w:r>
      <w:r w:rsidRPr="001F7DB0">
        <w:rPr>
          <w:rFonts w:eastAsiaTheme="minorHAnsi"/>
          <w:kern w:val="2"/>
          <w:lang w:eastAsia="en-US"/>
          <w14:ligatures w14:val="standardContextual"/>
        </w:rPr>
        <w:t xml:space="preserve"> cufflink, as if the gesture were more important than the words.</w:t>
      </w:r>
    </w:p>
    <w:p w14:paraId="09B592D4" w14:textId="0377F255" w:rsidR="007C4246" w:rsidRPr="001F7DB0" w:rsidRDefault="004A012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7C4246" w:rsidRPr="001F7DB0">
        <w:rPr>
          <w:rFonts w:eastAsiaTheme="minorHAnsi"/>
          <w:kern w:val="2"/>
          <w:lang w:eastAsia="en-US"/>
          <w14:ligatures w14:val="standardContextual"/>
        </w:rPr>
        <w:t>Guardianship. Indemnity. Power of attorney. By his hand, you and your sister are mine. Not by whim</w:t>
      </w:r>
      <w:r w:rsidR="00AA15CC">
        <w:rPr>
          <w:rFonts w:eastAsiaTheme="minorHAnsi"/>
          <w:kern w:val="2"/>
          <w:lang w:eastAsia="en-US"/>
          <w14:ligatures w14:val="standardContextual"/>
        </w:rPr>
        <w:t>,</w:t>
      </w:r>
      <w:r w:rsidR="007C4246" w:rsidRPr="001F7DB0">
        <w:rPr>
          <w:rFonts w:eastAsiaTheme="minorHAnsi"/>
          <w:kern w:val="2"/>
          <w:lang w:eastAsia="en-US"/>
          <w14:ligatures w14:val="standardContextual"/>
        </w:rPr>
        <w:t xml:space="preserve"> by law.</w:t>
      </w:r>
      <w:r w:rsidRPr="001F7DB0">
        <w:rPr>
          <w:rFonts w:eastAsiaTheme="minorHAnsi"/>
          <w:kern w:val="2"/>
          <w:lang w:eastAsia="en-US"/>
          <w14:ligatures w14:val="standardContextual"/>
        </w:rPr>
        <w:t>’</w:t>
      </w:r>
    </w:p>
    <w:p w14:paraId="15CE8F02" w14:textId="77777777" w:rsidR="007C4246" w:rsidRPr="001F7DB0" w:rsidRDefault="007C4246"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 let the silence linger, then smiled thinly.</w:t>
      </w:r>
    </w:p>
    <w:p w14:paraId="490E2ADF" w14:textId="2554FE15" w:rsidR="00E262A1" w:rsidRPr="001F7DB0" w:rsidRDefault="004A012D"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7C4246" w:rsidRPr="001F7DB0">
        <w:rPr>
          <w:rFonts w:eastAsiaTheme="minorHAnsi"/>
          <w:kern w:val="2"/>
          <w:lang w:eastAsia="en-US"/>
          <w14:ligatures w14:val="standardContextual"/>
        </w:rPr>
        <w:t xml:space="preserve">I </w:t>
      </w:r>
      <w:r w:rsidRPr="001F7DB0">
        <w:rPr>
          <w:rFonts w:eastAsiaTheme="minorHAnsi"/>
          <w:kern w:val="2"/>
          <w:lang w:eastAsia="en-US"/>
          <w14:ligatures w14:val="standardContextual"/>
        </w:rPr>
        <w:t>now</w:t>
      </w:r>
      <w:r w:rsidR="007C4246" w:rsidRPr="001F7DB0">
        <w:rPr>
          <w:rFonts w:eastAsiaTheme="minorHAnsi"/>
          <w:kern w:val="2"/>
          <w:lang w:eastAsia="en-US"/>
          <w14:ligatures w14:val="standardContextual"/>
        </w:rPr>
        <w:t xml:space="preserve"> command your service, your future, your marriage. And I shall. My son is an excellent match</w:t>
      </w:r>
      <w:r w:rsidR="008F2E52" w:rsidRPr="001F7DB0">
        <w:rPr>
          <w:rFonts w:eastAsiaTheme="minorHAnsi"/>
          <w:kern w:val="2"/>
          <w:lang w:eastAsia="en-US"/>
          <w14:ligatures w14:val="standardContextual"/>
        </w:rPr>
        <w:t xml:space="preserve">,’ he </w:t>
      </w:r>
      <w:r w:rsidR="00EB30A9" w:rsidRPr="001F7DB0">
        <w:rPr>
          <w:rFonts w:eastAsiaTheme="minorHAnsi"/>
          <w:kern w:val="2"/>
          <w:lang w:eastAsia="en-US"/>
          <w14:ligatures w14:val="standardContextual"/>
        </w:rPr>
        <w:t>said</w:t>
      </w:r>
      <w:r w:rsidR="00885FB8" w:rsidRPr="001F7DB0">
        <w:rPr>
          <w:rFonts w:eastAsiaTheme="minorHAnsi"/>
          <w:kern w:val="2"/>
          <w:lang w:eastAsia="en-US"/>
          <w14:ligatures w14:val="standardContextual"/>
        </w:rPr>
        <w:t>. E</w:t>
      </w:r>
      <w:r w:rsidR="008F2E52" w:rsidRPr="001F7DB0">
        <w:rPr>
          <w:rFonts w:eastAsiaTheme="minorHAnsi"/>
          <w:kern w:val="2"/>
          <w:lang w:eastAsia="en-US"/>
          <w14:ligatures w14:val="standardContextual"/>
        </w:rPr>
        <w:t>ach word land</w:t>
      </w:r>
      <w:r w:rsidR="00EB30A9" w:rsidRPr="001F7DB0">
        <w:rPr>
          <w:rFonts w:eastAsiaTheme="minorHAnsi"/>
          <w:kern w:val="2"/>
          <w:lang w:eastAsia="en-US"/>
          <w14:ligatures w14:val="standardContextual"/>
        </w:rPr>
        <w:t>ed</w:t>
      </w:r>
      <w:r w:rsidR="008F2E52" w:rsidRPr="001F7DB0">
        <w:rPr>
          <w:rFonts w:eastAsiaTheme="minorHAnsi"/>
          <w:kern w:val="2"/>
          <w:lang w:eastAsia="en-US"/>
          <w14:ligatures w14:val="standardContextual"/>
        </w:rPr>
        <w:t xml:space="preserve"> like a blow to her chest. </w:t>
      </w:r>
    </w:p>
    <w:p w14:paraId="38BD90E9" w14:textId="77777777" w:rsidR="008762B7" w:rsidRPr="001F7DB0" w:rsidRDefault="00E262A1"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‘No,’ Emily gasped, ‘you cannot</w:t>
      </w:r>
      <w:r w:rsidR="008762B7" w:rsidRPr="001F7DB0">
        <w:rPr>
          <w:rFonts w:eastAsiaTheme="minorHAnsi"/>
          <w:kern w:val="2"/>
          <w:lang w:eastAsia="en-US"/>
          <w14:ligatures w14:val="standardContextual"/>
        </w:rPr>
        <w:t>.’</w:t>
      </w:r>
    </w:p>
    <w:p w14:paraId="02F9C7C0" w14:textId="0D4E0670" w:rsidR="008762B7" w:rsidRPr="001F7DB0" w:rsidRDefault="008762B7"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 xml:space="preserve">‘Dearest countess, </w:t>
      </w:r>
      <w:r w:rsidR="001E06F4" w:rsidRPr="001F7DB0">
        <w:rPr>
          <w:rFonts w:eastAsiaTheme="minorHAnsi"/>
          <w:kern w:val="2"/>
          <w:lang w:eastAsia="en-US"/>
          <w14:ligatures w14:val="standardContextual"/>
        </w:rPr>
        <w:t xml:space="preserve">the law makes you </w:t>
      </w:r>
      <w:r w:rsidR="001E06F4" w:rsidRPr="00CF590C">
        <w:rPr>
          <w:rFonts w:eastAsiaTheme="minorHAnsi"/>
          <w:i/>
          <w:iCs/>
          <w:kern w:val="2"/>
          <w:lang w:eastAsia="en-US"/>
          <w14:ligatures w14:val="standardContextual"/>
        </w:rPr>
        <w:t>mine</w:t>
      </w:r>
      <w:r w:rsidR="001E06F4" w:rsidRPr="001F7DB0">
        <w:rPr>
          <w:rFonts w:eastAsiaTheme="minorHAnsi"/>
          <w:kern w:val="2"/>
          <w:lang w:eastAsia="en-US"/>
          <w14:ligatures w14:val="standardContextual"/>
        </w:rPr>
        <w:t xml:space="preserve">, </w:t>
      </w:r>
      <w:r w:rsidR="00C769EC" w:rsidRPr="001F7DB0">
        <w:rPr>
          <w:rFonts w:eastAsiaTheme="minorHAnsi"/>
          <w:kern w:val="2"/>
          <w:lang w:eastAsia="en-US"/>
          <w14:ligatures w14:val="standardContextual"/>
        </w:rPr>
        <w:t>to dispose of at my pleasure</w:t>
      </w:r>
      <w:r w:rsidR="005F38D4" w:rsidRPr="001F7DB0">
        <w:rPr>
          <w:rFonts w:eastAsiaTheme="minorHAnsi"/>
          <w:kern w:val="2"/>
          <w:lang w:eastAsia="en-US"/>
          <w14:ligatures w14:val="standardContextual"/>
        </w:rPr>
        <w:t xml:space="preserve">. As it does your sister. </w:t>
      </w:r>
      <w:r w:rsidR="00500947" w:rsidRPr="001F7DB0">
        <w:rPr>
          <w:rFonts w:eastAsiaTheme="minorHAnsi"/>
          <w:kern w:val="2"/>
          <w:lang w:eastAsia="en-US"/>
          <w14:ligatures w14:val="standardContextual"/>
        </w:rPr>
        <w:t>You will comply</w:t>
      </w:r>
      <w:r w:rsidR="00AA15CC">
        <w:rPr>
          <w:rFonts w:eastAsiaTheme="minorHAnsi"/>
          <w:kern w:val="2"/>
          <w:lang w:eastAsia="en-US"/>
          <w14:ligatures w14:val="standardContextual"/>
        </w:rPr>
        <w:t>,</w:t>
      </w:r>
      <w:r w:rsidR="00500947" w:rsidRPr="001F7DB0">
        <w:rPr>
          <w:rFonts w:eastAsiaTheme="minorHAnsi"/>
          <w:kern w:val="2"/>
          <w:lang w:eastAsia="en-US"/>
          <w14:ligatures w14:val="standardContextual"/>
        </w:rPr>
        <w:t xml:space="preserve"> or shall I arrange your sister’s education in Covent Garden, where the piazza’s bawds teach obedience swiftly enough</w:t>
      </w:r>
      <w:r w:rsidR="00CC56D2" w:rsidRPr="001F7DB0">
        <w:rPr>
          <w:rFonts w:eastAsiaTheme="minorHAnsi"/>
          <w:kern w:val="2"/>
          <w:lang w:eastAsia="en-US"/>
          <w14:ligatures w14:val="standardContextual"/>
        </w:rPr>
        <w:t>? O</w:t>
      </w:r>
      <w:r w:rsidR="00317A99" w:rsidRPr="001F7DB0">
        <w:rPr>
          <w:rFonts w:eastAsiaTheme="minorHAnsi"/>
          <w:kern w:val="2"/>
          <w:lang w:eastAsia="en-US"/>
          <w14:ligatures w14:val="standardContextual"/>
        </w:rPr>
        <w:t xml:space="preserve">r perhaps Drury Lane, where a girl’s beauty is bartered in the pit </w:t>
      </w:r>
      <w:r w:rsidR="00523760" w:rsidRPr="001F7DB0">
        <w:rPr>
          <w:rFonts w:eastAsiaTheme="minorHAnsi"/>
          <w:kern w:val="2"/>
          <w:lang w:eastAsia="en-US"/>
          <w14:ligatures w14:val="standardContextual"/>
        </w:rPr>
        <w:t xml:space="preserve">ere </w:t>
      </w:r>
      <w:r w:rsidR="00317A99" w:rsidRPr="001F7DB0">
        <w:rPr>
          <w:rFonts w:eastAsiaTheme="minorHAnsi"/>
          <w:kern w:val="2"/>
          <w:lang w:eastAsia="en-US"/>
          <w14:ligatures w14:val="standardContextual"/>
        </w:rPr>
        <w:t>the play begins</w:t>
      </w:r>
      <w:r w:rsidR="00500947" w:rsidRPr="001F7DB0">
        <w:rPr>
          <w:rFonts w:eastAsiaTheme="minorHAnsi"/>
          <w:kern w:val="2"/>
          <w:lang w:eastAsia="en-US"/>
          <w14:ligatures w14:val="standardContextual"/>
        </w:rPr>
        <w:t>?</w:t>
      </w:r>
      <w:r w:rsidR="00317A99" w:rsidRPr="001F7DB0">
        <w:rPr>
          <w:rFonts w:eastAsiaTheme="minorHAnsi"/>
          <w:kern w:val="2"/>
          <w:lang w:eastAsia="en-US"/>
          <w14:ligatures w14:val="standardContextual"/>
        </w:rPr>
        <w:t>’</w:t>
      </w:r>
      <w:r w:rsidR="00F71059" w:rsidRPr="001F7DB0">
        <w:rPr>
          <w:rFonts w:eastAsiaTheme="minorHAnsi"/>
          <w:kern w:val="2"/>
          <w:lang w:eastAsia="en-US"/>
          <w14:ligatures w14:val="standardContextual"/>
        </w:rPr>
        <w:t xml:space="preserve"> </w:t>
      </w:r>
    </w:p>
    <w:p w14:paraId="1B5D2F86" w14:textId="1E0374E8" w:rsidR="004A4850" w:rsidRPr="001F7DB0" w:rsidRDefault="00A52410" w:rsidP="001F7DB0">
      <w:pPr>
        <w:spacing w:line="360" w:lineRule="auto"/>
        <w:ind w:firstLine="720"/>
        <w:rPr>
          <w:rFonts w:eastAsiaTheme="minorHAnsi"/>
          <w:kern w:val="2"/>
          <w:lang w:eastAsia="en-US"/>
          <w14:ligatures w14:val="standardContextual"/>
        </w:rPr>
      </w:pPr>
      <w:r>
        <w:rPr>
          <w:rFonts w:eastAsiaTheme="minorHAnsi"/>
          <w:kern w:val="2"/>
          <w:lang w:eastAsia="en-US"/>
          <w14:ligatures w14:val="standardContextual"/>
        </w:rPr>
        <w:t>‘</w:t>
      </w:r>
      <w:r w:rsidR="00182CEB" w:rsidRPr="001F7DB0">
        <w:rPr>
          <w:rFonts w:eastAsiaTheme="minorHAnsi"/>
          <w:kern w:val="2"/>
          <w:lang w:eastAsia="en-US"/>
          <w14:ligatures w14:val="standardContextual"/>
        </w:rPr>
        <w:t>I beg you, no …</w:t>
      </w:r>
      <w:r w:rsidR="009401D9" w:rsidRPr="001F7DB0">
        <w:rPr>
          <w:rFonts w:eastAsiaTheme="minorHAnsi"/>
          <w:kern w:val="2"/>
          <w:lang w:eastAsia="en-US"/>
          <w14:ligatures w14:val="standardContextual"/>
        </w:rPr>
        <w:t>’</w:t>
      </w:r>
    </w:p>
    <w:p w14:paraId="3AF99917" w14:textId="621A97B9" w:rsidR="00BC122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745E92" w:rsidRPr="001F7DB0">
        <w:rPr>
          <w:rFonts w:eastAsiaTheme="minorHAnsi"/>
          <w:kern w:val="2"/>
          <w:lang w:eastAsia="en-US"/>
          <w14:ligatures w14:val="standardContextual"/>
        </w:rPr>
        <w:t>Your station is squandered in drudgery; as my son’s wife, it may yet be turned to proper account.</w:t>
      </w:r>
      <w:r w:rsidRPr="001F7DB0">
        <w:rPr>
          <w:rFonts w:eastAsiaTheme="minorHAnsi"/>
          <w:kern w:val="2"/>
          <w:lang w:eastAsia="en-US"/>
          <w14:ligatures w14:val="standardContextual"/>
        </w:rPr>
        <w:t>’</w:t>
      </w:r>
      <w:r w:rsidR="00317C5B" w:rsidRPr="001F7DB0">
        <w:rPr>
          <w:rFonts w:eastAsiaTheme="minorHAnsi"/>
          <w:kern w:val="2"/>
          <w:lang w:eastAsia="en-US"/>
          <w14:ligatures w14:val="standardContextual"/>
        </w:rPr>
        <w:t xml:space="preserve"> His voice </w:t>
      </w:r>
      <w:r w:rsidR="00EB30A9" w:rsidRPr="001F7DB0">
        <w:rPr>
          <w:rFonts w:eastAsiaTheme="minorHAnsi"/>
          <w:kern w:val="2"/>
          <w:lang w:eastAsia="en-US"/>
          <w14:ligatures w14:val="standardContextual"/>
        </w:rPr>
        <w:t xml:space="preserve">was </w:t>
      </w:r>
      <w:r w:rsidR="00317C5B" w:rsidRPr="001F7DB0">
        <w:rPr>
          <w:rFonts w:eastAsiaTheme="minorHAnsi"/>
          <w:kern w:val="2"/>
          <w:lang w:eastAsia="en-US"/>
          <w14:ligatures w14:val="standardContextual"/>
        </w:rPr>
        <w:t xml:space="preserve">clipped and final. </w:t>
      </w:r>
      <w:r w:rsidR="00BC1222" w:rsidRPr="001F7DB0">
        <w:rPr>
          <w:rFonts w:eastAsiaTheme="minorHAnsi"/>
          <w:kern w:val="2"/>
          <w:lang w:eastAsia="en-US"/>
          <w14:ligatures w14:val="standardContextual"/>
        </w:rPr>
        <w:t xml:space="preserve">He adjusted a cufflink </w:t>
      </w:r>
      <w:r w:rsidR="005E5A48" w:rsidRPr="001F7DB0">
        <w:rPr>
          <w:rFonts w:eastAsiaTheme="minorHAnsi"/>
          <w:kern w:val="2"/>
          <w:lang w:eastAsia="en-US"/>
          <w14:ligatures w14:val="standardContextual"/>
        </w:rPr>
        <w:t>idly</w:t>
      </w:r>
      <w:r w:rsidR="00BC1222" w:rsidRPr="001F7DB0">
        <w:rPr>
          <w:rFonts w:eastAsiaTheme="minorHAnsi"/>
          <w:kern w:val="2"/>
          <w:lang w:eastAsia="en-US"/>
          <w14:ligatures w14:val="standardContextual"/>
        </w:rPr>
        <w:t xml:space="preserve">, </w:t>
      </w:r>
      <w:r w:rsidR="006E1577" w:rsidRPr="001F7DB0">
        <w:rPr>
          <w:rFonts w:eastAsiaTheme="minorHAnsi"/>
          <w:kern w:val="2"/>
          <w:lang w:eastAsia="en-US"/>
          <w14:ligatures w14:val="standardContextual"/>
        </w:rPr>
        <w:t xml:space="preserve">as though delivering </w:t>
      </w:r>
      <w:r w:rsidR="00A83A3F" w:rsidRPr="001F7DB0">
        <w:rPr>
          <w:rFonts w:eastAsiaTheme="minorHAnsi"/>
          <w:kern w:val="2"/>
          <w:lang w:eastAsia="en-US"/>
          <w14:ligatures w14:val="standardContextual"/>
        </w:rPr>
        <w:t xml:space="preserve">her </w:t>
      </w:r>
      <w:r w:rsidR="006E1577" w:rsidRPr="001F7DB0">
        <w:rPr>
          <w:rFonts w:eastAsiaTheme="minorHAnsi"/>
          <w:kern w:val="2"/>
          <w:lang w:eastAsia="en-US"/>
          <w14:ligatures w14:val="standardContextual"/>
        </w:rPr>
        <w:t>fate demanded ceremony</w:t>
      </w:r>
      <w:r w:rsidR="002C598A" w:rsidRPr="001F7DB0">
        <w:rPr>
          <w:rFonts w:eastAsiaTheme="minorHAnsi"/>
          <w:kern w:val="2"/>
          <w:lang w:eastAsia="en-US"/>
          <w14:ligatures w14:val="standardContextual"/>
        </w:rPr>
        <w:t>.</w:t>
      </w:r>
    </w:p>
    <w:p w14:paraId="214EC530" w14:textId="3F8970D3" w:rsidR="00292231" w:rsidRPr="001F7DB0" w:rsidRDefault="00292231"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‘You are a monster</w:t>
      </w:r>
      <w:r w:rsidR="003B3FFC" w:rsidRPr="001F7DB0">
        <w:rPr>
          <w:rFonts w:eastAsiaTheme="minorHAnsi"/>
          <w:kern w:val="2"/>
          <w:lang w:eastAsia="en-US"/>
          <w14:ligatures w14:val="standardContextual"/>
        </w:rPr>
        <w:t>.’</w:t>
      </w:r>
    </w:p>
    <w:p w14:paraId="7D6E49ED" w14:textId="7F1C6545" w:rsidR="003B3FFC" w:rsidRPr="001F7DB0" w:rsidRDefault="00F63897" w:rsidP="001F7DB0">
      <w:pPr>
        <w:spacing w:line="360" w:lineRule="auto"/>
        <w:ind w:firstLine="720"/>
        <w:rPr>
          <w:rFonts w:eastAsiaTheme="minorHAnsi"/>
          <w:kern w:val="2"/>
          <w:lang w:eastAsia="en-US"/>
          <w14:ligatures w14:val="standardContextual"/>
        </w:rPr>
      </w:pPr>
      <w:r>
        <w:rPr>
          <w:rFonts w:eastAsiaTheme="minorHAnsi"/>
          <w:kern w:val="2"/>
          <w:lang w:eastAsia="en-US"/>
          <w14:ligatures w14:val="standardContextual"/>
        </w:rPr>
        <w:t>‘</w:t>
      </w:r>
      <w:r w:rsidR="003B3FFC" w:rsidRPr="001F7DB0">
        <w:rPr>
          <w:rFonts w:eastAsiaTheme="minorHAnsi"/>
          <w:kern w:val="2"/>
          <w:lang w:eastAsia="en-US"/>
          <w14:ligatures w14:val="standardContextual"/>
        </w:rPr>
        <w:t>Come now, i</w:t>
      </w:r>
      <w:r w:rsidR="006A544F" w:rsidRPr="001F7DB0">
        <w:rPr>
          <w:rFonts w:eastAsiaTheme="minorHAnsi"/>
          <w:kern w:val="2"/>
          <w:lang w:eastAsia="en-US"/>
          <w14:ligatures w14:val="standardContextual"/>
        </w:rPr>
        <w:t>s</w:t>
      </w:r>
      <w:r w:rsidR="003B3FFC" w:rsidRPr="001F7DB0">
        <w:rPr>
          <w:rFonts w:eastAsiaTheme="minorHAnsi"/>
          <w:kern w:val="2"/>
          <w:lang w:eastAsia="en-US"/>
          <w14:ligatures w14:val="standardContextual"/>
        </w:rPr>
        <w:t xml:space="preserve"> that any way to address your father-in-law</w:t>
      </w:r>
      <w:r w:rsidR="000F148C" w:rsidRPr="001F7DB0">
        <w:rPr>
          <w:rFonts w:eastAsiaTheme="minorHAnsi"/>
          <w:kern w:val="2"/>
          <w:lang w:eastAsia="en-US"/>
          <w14:ligatures w14:val="standardContextual"/>
        </w:rPr>
        <w:t>,</w:t>
      </w:r>
      <w:r w:rsidR="00887ED0" w:rsidRPr="001F7DB0">
        <w:rPr>
          <w:rFonts w:eastAsiaTheme="minorHAnsi"/>
          <w:kern w:val="2"/>
          <w:lang w:eastAsia="en-US"/>
          <w14:ligatures w14:val="standardContextual"/>
        </w:rPr>
        <w:t xml:space="preserve"> Countess Emily Harwick?</w:t>
      </w:r>
      <w:r w:rsidR="003B3FFC" w:rsidRPr="001F7DB0">
        <w:rPr>
          <w:rFonts w:eastAsiaTheme="minorHAnsi"/>
          <w:kern w:val="2"/>
          <w:lang w:eastAsia="en-US"/>
          <w14:ligatures w14:val="standardContextual"/>
        </w:rPr>
        <w:t>’</w:t>
      </w:r>
    </w:p>
    <w:p w14:paraId="245F0C5A" w14:textId="4A7740C8" w:rsidR="008F2E5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Emily’s breath </w:t>
      </w:r>
      <w:r w:rsidR="00EB30A9" w:rsidRPr="001F7DB0">
        <w:rPr>
          <w:rFonts w:eastAsiaTheme="minorHAnsi"/>
          <w:kern w:val="2"/>
          <w:lang w:eastAsia="en-US"/>
          <w14:ligatures w14:val="standardContextual"/>
        </w:rPr>
        <w:t>faltered</w:t>
      </w:r>
      <w:r w:rsidRPr="001F7DB0">
        <w:rPr>
          <w:rFonts w:eastAsiaTheme="minorHAnsi"/>
          <w:kern w:val="2"/>
          <w:lang w:eastAsia="en-US"/>
          <w14:ligatures w14:val="standardContextual"/>
        </w:rPr>
        <w:t>, her stomach twist</w:t>
      </w:r>
      <w:r w:rsidR="00F522A3" w:rsidRPr="001F7DB0">
        <w:rPr>
          <w:rFonts w:eastAsiaTheme="minorHAnsi"/>
          <w:kern w:val="2"/>
          <w:lang w:eastAsia="en-US"/>
          <w14:ligatures w14:val="standardContextual"/>
        </w:rPr>
        <w:t>ed</w:t>
      </w:r>
      <w:r w:rsidRPr="001F7DB0">
        <w:rPr>
          <w:rFonts w:eastAsiaTheme="minorHAnsi"/>
          <w:kern w:val="2"/>
          <w:lang w:eastAsia="en-US"/>
          <w14:ligatures w14:val="standardContextual"/>
        </w:rPr>
        <w:t xml:space="preserve"> violently. The words confirmed her darkest fears, the whispers that had haunted her all day</w:t>
      </w:r>
      <w:r w:rsidR="00F522A3" w:rsidRPr="001F7DB0">
        <w:rPr>
          <w:rFonts w:eastAsiaTheme="minorHAnsi"/>
          <w:kern w:val="2"/>
          <w:lang w:eastAsia="en-US"/>
          <w14:ligatures w14:val="standardContextual"/>
        </w:rPr>
        <w:t xml:space="preserve"> </w:t>
      </w:r>
      <w:r w:rsidR="009011A7" w:rsidRPr="001F7DB0">
        <w:rPr>
          <w:rFonts w:eastAsiaTheme="minorHAnsi"/>
          <w:kern w:val="2"/>
          <w:lang w:eastAsia="en-US"/>
          <w14:ligatures w14:val="standardContextual"/>
        </w:rPr>
        <w:t>solidified</w:t>
      </w:r>
      <w:r w:rsidRPr="001F7DB0">
        <w:rPr>
          <w:rFonts w:eastAsiaTheme="minorHAnsi"/>
          <w:kern w:val="2"/>
          <w:lang w:eastAsia="en-US"/>
          <w14:ligatures w14:val="standardContextual"/>
        </w:rPr>
        <w:t xml:space="preserve">. Her vision blurred at the edges </w:t>
      </w:r>
      <w:r w:rsidR="006202FF" w:rsidRPr="001F7DB0">
        <w:rPr>
          <w:rFonts w:eastAsiaTheme="minorHAnsi"/>
          <w:kern w:val="2"/>
          <w:lang w:eastAsia="en-US"/>
          <w14:ligatures w14:val="standardContextual"/>
        </w:rPr>
        <w:t>and</w:t>
      </w:r>
      <w:r w:rsidRPr="001F7DB0">
        <w:rPr>
          <w:rFonts w:eastAsiaTheme="minorHAnsi"/>
          <w:kern w:val="2"/>
          <w:lang w:eastAsia="en-US"/>
          <w14:ligatures w14:val="standardContextual"/>
        </w:rPr>
        <w:t xml:space="preserve"> she gripped the fabric of her </w:t>
      </w:r>
      <w:r w:rsidR="006202FF" w:rsidRPr="001F7DB0">
        <w:rPr>
          <w:rFonts w:eastAsiaTheme="minorHAnsi"/>
          <w:kern w:val="2"/>
          <w:lang w:eastAsia="en-US"/>
          <w14:ligatures w14:val="standardContextual"/>
        </w:rPr>
        <w:t>gown</w:t>
      </w:r>
      <w:r w:rsidRPr="001F7DB0">
        <w:rPr>
          <w:rFonts w:eastAsiaTheme="minorHAnsi"/>
          <w:kern w:val="2"/>
          <w:lang w:eastAsia="en-US"/>
          <w14:ligatures w14:val="standardContextual"/>
        </w:rPr>
        <w:t xml:space="preserve">, desperate for something to hold onto. The merchant’s peculiar demeanour, his calculated tone, set her further on edge. A cold shiver ran through her, </w:t>
      </w:r>
      <w:r w:rsidR="00EB30A9" w:rsidRPr="001F7DB0">
        <w:rPr>
          <w:rFonts w:eastAsiaTheme="minorHAnsi"/>
          <w:kern w:val="2"/>
          <w:lang w:eastAsia="en-US"/>
          <w14:ligatures w14:val="standardContextual"/>
        </w:rPr>
        <w:t xml:space="preserve">and </w:t>
      </w:r>
      <w:r w:rsidRPr="001F7DB0">
        <w:rPr>
          <w:rFonts w:eastAsiaTheme="minorHAnsi"/>
          <w:kern w:val="2"/>
          <w:lang w:eastAsia="en-US"/>
          <w14:ligatures w14:val="standardContextual"/>
        </w:rPr>
        <w:t>spread across her body until she felt numb. Trapped. Helpless.</w:t>
      </w:r>
    </w:p>
    <w:p w14:paraId="6D699EE7" w14:textId="61B5F340" w:rsidR="008F2E5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offered no reply; her voice remained lodged in her throat, silenced by the cruel certainty of </w:t>
      </w:r>
      <w:r w:rsidR="007E2308" w:rsidRPr="001F7DB0">
        <w:rPr>
          <w:rFonts w:eastAsiaTheme="minorHAnsi"/>
          <w:kern w:val="2"/>
          <w:lang w:eastAsia="en-US"/>
          <w14:ligatures w14:val="standardContextual"/>
        </w:rPr>
        <w:t>his power</w:t>
      </w:r>
      <w:r w:rsidRPr="001F7DB0">
        <w:rPr>
          <w:rFonts w:eastAsiaTheme="minorHAnsi"/>
          <w:kern w:val="2"/>
          <w:lang w:eastAsia="en-US"/>
          <w14:ligatures w14:val="standardContextual"/>
        </w:rPr>
        <w:t>. The merchant’s eyes lingered on her for a moment longer, as if daring her to object, before a sharp gesture</w:t>
      </w:r>
      <w:r w:rsidR="00134BB4" w:rsidRPr="001F7DB0">
        <w:rPr>
          <w:rFonts w:eastAsiaTheme="minorHAnsi"/>
          <w:kern w:val="2"/>
          <w:lang w:eastAsia="en-US"/>
          <w14:ligatures w14:val="standardContextual"/>
        </w:rPr>
        <w:t xml:space="preserve"> told her she was dismissed</w:t>
      </w:r>
      <w:r w:rsidRPr="001F7DB0">
        <w:rPr>
          <w:rFonts w:eastAsiaTheme="minorHAnsi"/>
          <w:kern w:val="2"/>
          <w:lang w:eastAsia="en-US"/>
          <w14:ligatures w14:val="standardContextual"/>
        </w:rPr>
        <w:t>.</w:t>
      </w:r>
    </w:p>
    <w:p w14:paraId="0801E554" w14:textId="77777777" w:rsidR="008F2E52" w:rsidRPr="001F7DB0" w:rsidRDefault="008F2E52" w:rsidP="001F7DB0">
      <w:pPr>
        <w:spacing w:line="360" w:lineRule="auto"/>
        <w:rPr>
          <w:rFonts w:eastAsiaTheme="minorHAnsi"/>
          <w:kern w:val="2"/>
          <w:lang w:eastAsia="en-US"/>
          <w14:ligatures w14:val="standardContextual"/>
        </w:rPr>
      </w:pPr>
    </w:p>
    <w:p w14:paraId="4BC78016" w14:textId="129BEF3C" w:rsidR="008F2E52" w:rsidRPr="001F7DB0" w:rsidRDefault="008F2E5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Emily stumbled back to her small sparsely furnished room</w:t>
      </w:r>
      <w:r w:rsidR="00B53BB6">
        <w:rPr>
          <w:rFonts w:eastAsiaTheme="minorHAnsi"/>
          <w:kern w:val="2"/>
          <w:lang w:eastAsia="en-US"/>
          <w14:ligatures w14:val="standardContextual"/>
        </w:rPr>
        <w:t>,</w:t>
      </w:r>
      <w:r w:rsidRPr="001F7DB0">
        <w:rPr>
          <w:rFonts w:eastAsiaTheme="minorHAnsi"/>
          <w:kern w:val="2"/>
          <w:lang w:eastAsia="en-US"/>
          <w14:ligatures w14:val="standardContextual"/>
        </w:rPr>
        <w:t xml:space="preserve"> her legs weak beneath her. The air within the </w:t>
      </w:r>
      <w:r w:rsidR="0028447D" w:rsidRPr="001F7DB0">
        <w:rPr>
          <w:rFonts w:eastAsiaTheme="minorHAnsi"/>
          <w:kern w:val="2"/>
          <w:lang w:eastAsia="en-US"/>
          <w14:ligatures w14:val="standardContextual"/>
        </w:rPr>
        <w:t>garret</w:t>
      </w:r>
      <w:r w:rsidRPr="001F7DB0">
        <w:rPr>
          <w:rFonts w:eastAsiaTheme="minorHAnsi"/>
          <w:kern w:val="2"/>
          <w:lang w:eastAsia="en-US"/>
          <w14:ligatures w14:val="standardContextual"/>
        </w:rPr>
        <w:t xml:space="preserve"> </w:t>
      </w:r>
      <w:r w:rsidR="00B53BB6">
        <w:rPr>
          <w:rFonts w:eastAsiaTheme="minorHAnsi"/>
          <w:kern w:val="2"/>
          <w:lang w:eastAsia="en-US"/>
          <w14:ligatures w14:val="standardContextual"/>
        </w:rPr>
        <w:t>was</w:t>
      </w:r>
      <w:r w:rsidRPr="001F7DB0">
        <w:rPr>
          <w:rFonts w:eastAsiaTheme="minorHAnsi"/>
          <w:kern w:val="2"/>
          <w:lang w:eastAsia="en-US"/>
          <w14:ligatures w14:val="standardContextual"/>
        </w:rPr>
        <w:t xml:space="preserve"> suffocating as the walls seemed to close in around her. The bare wooden floor creaked </w:t>
      </w:r>
      <w:r w:rsidR="005A5174" w:rsidRPr="001F7DB0">
        <w:rPr>
          <w:rFonts w:eastAsiaTheme="minorHAnsi"/>
          <w:kern w:val="2"/>
          <w:lang w:eastAsia="en-US"/>
          <w14:ligatures w14:val="standardContextual"/>
        </w:rPr>
        <w:t>as</w:t>
      </w:r>
      <w:r w:rsidR="0042581E" w:rsidRPr="001F7DB0">
        <w:rPr>
          <w:rFonts w:eastAsiaTheme="minorHAnsi"/>
          <w:kern w:val="2"/>
          <w:lang w:eastAsia="en-US"/>
          <w14:ligatures w14:val="standardContextual"/>
        </w:rPr>
        <w:t xml:space="preserve"> </w:t>
      </w:r>
      <w:r w:rsidR="00CB0072" w:rsidRPr="001F7DB0">
        <w:rPr>
          <w:rFonts w:eastAsiaTheme="minorHAnsi"/>
          <w:kern w:val="2"/>
          <w:lang w:eastAsia="en-US"/>
          <w14:ligatures w14:val="standardContextual"/>
        </w:rPr>
        <w:t>her tread faltered</w:t>
      </w:r>
      <w:r w:rsidR="005A5174" w:rsidRPr="001F7DB0">
        <w:rPr>
          <w:rFonts w:eastAsiaTheme="minorHAnsi"/>
          <w:kern w:val="2"/>
          <w:lang w:eastAsia="en-US"/>
          <w14:ligatures w14:val="standardContextual"/>
        </w:rPr>
        <w:t>. S</w:t>
      </w:r>
      <w:r w:rsidRPr="001F7DB0">
        <w:rPr>
          <w:rFonts w:eastAsiaTheme="minorHAnsi"/>
          <w:kern w:val="2"/>
          <w:lang w:eastAsia="en-US"/>
          <w14:ligatures w14:val="standardContextual"/>
        </w:rPr>
        <w:t xml:space="preserve">he lowered herself onto the edge of the worn bed. </w:t>
      </w:r>
      <w:r w:rsidR="002E5224" w:rsidRPr="002E5224">
        <w:rPr>
          <w:rFonts w:eastAsiaTheme="minorHAnsi"/>
          <w:kern w:val="2"/>
          <w:lang w:eastAsia="en-US"/>
          <w14:ligatures w14:val="standardContextual"/>
        </w:rPr>
        <w:t>Her hands shook around the apron’s edge</w:t>
      </w:r>
      <w:r w:rsidR="000A58E1">
        <w:rPr>
          <w:rFonts w:eastAsiaTheme="minorHAnsi"/>
          <w:kern w:val="2"/>
          <w:lang w:eastAsia="en-US"/>
          <w14:ligatures w14:val="standardContextual"/>
        </w:rPr>
        <w:t>. T</w:t>
      </w:r>
      <w:r w:rsidRPr="001F7DB0">
        <w:rPr>
          <w:rFonts w:eastAsiaTheme="minorHAnsi"/>
          <w:kern w:val="2"/>
          <w:lang w:eastAsia="en-US"/>
          <w14:ligatures w14:val="standardContextual"/>
        </w:rPr>
        <w:t>he fabric bunch</w:t>
      </w:r>
      <w:r w:rsidR="00C574EE" w:rsidRPr="001F7DB0">
        <w:rPr>
          <w:rFonts w:eastAsiaTheme="minorHAnsi"/>
          <w:kern w:val="2"/>
          <w:lang w:eastAsia="en-US"/>
          <w14:ligatures w14:val="standardContextual"/>
        </w:rPr>
        <w:t>ed</w:t>
      </w:r>
      <w:r w:rsidRPr="001F7DB0">
        <w:rPr>
          <w:rFonts w:eastAsiaTheme="minorHAnsi"/>
          <w:kern w:val="2"/>
          <w:lang w:eastAsia="en-US"/>
          <w14:ligatures w14:val="standardContextual"/>
        </w:rPr>
        <w:t xml:space="preserve"> beneath her fingers as though it might tether her to some semblance of control.</w:t>
      </w:r>
    </w:p>
    <w:p w14:paraId="3F89AB27" w14:textId="3A440334" w:rsidR="008F2E5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Her throat </w:t>
      </w:r>
      <w:r w:rsidR="00EB30A9" w:rsidRPr="001F7DB0">
        <w:rPr>
          <w:rFonts w:eastAsiaTheme="minorHAnsi"/>
          <w:kern w:val="2"/>
          <w:lang w:eastAsia="en-US"/>
          <w14:ligatures w14:val="standardContextual"/>
        </w:rPr>
        <w:t>constricted</w:t>
      </w:r>
      <w:r w:rsidRPr="001F7DB0">
        <w:rPr>
          <w:rFonts w:eastAsiaTheme="minorHAnsi"/>
          <w:kern w:val="2"/>
          <w:lang w:eastAsia="en-US"/>
          <w14:ligatures w14:val="standardContextual"/>
        </w:rPr>
        <w:t>, and for a moment she struggled to breathe. The weight of her situation bore down on her. Her life, her choices, her freedom</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everything had been stolen from her. She was a prisoner to forces she could not fight, her will </w:t>
      </w:r>
      <w:proofErr w:type="gramStart"/>
      <w:r w:rsidRPr="001F7DB0">
        <w:rPr>
          <w:rFonts w:eastAsiaTheme="minorHAnsi"/>
          <w:kern w:val="2"/>
          <w:lang w:eastAsia="en-US"/>
          <w14:ligatures w14:val="standardContextual"/>
        </w:rPr>
        <w:t>reduced</w:t>
      </w:r>
      <w:proofErr w:type="gramEnd"/>
      <w:r w:rsidRPr="001F7DB0">
        <w:rPr>
          <w:rFonts w:eastAsiaTheme="minorHAnsi"/>
          <w:kern w:val="2"/>
          <w:lang w:eastAsia="en-US"/>
          <w14:ligatures w14:val="standardContextual"/>
        </w:rPr>
        <w:t xml:space="preserve"> to ashes </w:t>
      </w:r>
      <w:r w:rsidR="002301BB" w:rsidRPr="001F7DB0">
        <w:rPr>
          <w:rFonts w:eastAsiaTheme="minorHAnsi"/>
          <w:kern w:val="2"/>
          <w:lang w:eastAsia="en-US"/>
          <w14:ligatures w14:val="standardContextual"/>
        </w:rPr>
        <w:t>beneath the slow</w:t>
      </w:r>
      <w:r w:rsidR="00781B7C" w:rsidRPr="001F7DB0">
        <w:rPr>
          <w:rFonts w:eastAsiaTheme="minorHAnsi"/>
          <w:kern w:val="2"/>
          <w:lang w:eastAsia="en-US"/>
          <w14:ligatures w14:val="standardContextual"/>
        </w:rPr>
        <w:t xml:space="preserve"> </w:t>
      </w:r>
      <w:r w:rsidR="002301BB" w:rsidRPr="001F7DB0">
        <w:rPr>
          <w:rFonts w:eastAsiaTheme="minorHAnsi"/>
          <w:kern w:val="2"/>
          <w:lang w:eastAsia="en-US"/>
          <w14:ligatures w14:val="standardContextual"/>
        </w:rPr>
        <w:t>hand of the merchant’s design</w:t>
      </w:r>
      <w:r w:rsidR="00AA15CC">
        <w:rPr>
          <w:rFonts w:eastAsiaTheme="minorHAnsi"/>
          <w:kern w:val="2"/>
          <w:lang w:eastAsia="en-US"/>
          <w14:ligatures w14:val="standardContextual"/>
        </w:rPr>
        <w:t>,</w:t>
      </w:r>
      <w:r w:rsidR="002301BB" w:rsidRPr="001F7DB0">
        <w:rPr>
          <w:rFonts w:eastAsiaTheme="minorHAnsi"/>
          <w:kern w:val="2"/>
          <w:lang w:eastAsia="en-US"/>
          <w14:ligatures w14:val="standardContextual"/>
        </w:rPr>
        <w:t xml:space="preserve"> as if her life were being stitched shut before her eyes</w:t>
      </w:r>
      <w:r w:rsidRPr="001F7DB0">
        <w:rPr>
          <w:rFonts w:eastAsiaTheme="minorHAnsi"/>
          <w:kern w:val="2"/>
          <w:lang w:eastAsia="en-US"/>
          <w14:ligatures w14:val="standardContextual"/>
        </w:rPr>
        <w:t>.</w:t>
      </w:r>
    </w:p>
    <w:p w14:paraId="6260CACC" w14:textId="7523FAD6" w:rsidR="00B55A38"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first tear slipped down her cheek. </w:t>
      </w:r>
    </w:p>
    <w:p w14:paraId="57FEF229" w14:textId="0A9E1050" w:rsidR="00B55A38" w:rsidRPr="001F7DB0" w:rsidRDefault="00F74507"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Her very name seemed stripped from her, </w:t>
      </w:r>
      <w:r w:rsidR="00FA397B" w:rsidRPr="00FA397B">
        <w:rPr>
          <w:rFonts w:eastAsiaTheme="minorHAnsi"/>
          <w:kern w:val="2"/>
          <w:lang w:eastAsia="en-US"/>
          <w14:ligatures w14:val="standardContextual"/>
        </w:rPr>
        <w:t>decree itself had branded her heart</w:t>
      </w:r>
      <w:r w:rsidRPr="001F7DB0">
        <w:rPr>
          <w:rFonts w:eastAsiaTheme="minorHAnsi"/>
          <w:kern w:val="2"/>
          <w:lang w:eastAsia="en-US"/>
          <w14:ligatures w14:val="standardContextual"/>
        </w:rPr>
        <w:t xml:space="preserve">. </w:t>
      </w:r>
    </w:p>
    <w:p w14:paraId="1F77C4DF" w14:textId="50C00849" w:rsidR="008F2E52"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Another </w:t>
      </w:r>
      <w:r w:rsidR="004B785F" w:rsidRPr="001F7DB0">
        <w:rPr>
          <w:rFonts w:eastAsiaTheme="minorHAnsi"/>
          <w:kern w:val="2"/>
          <w:lang w:eastAsia="en-US"/>
          <w14:ligatures w14:val="standardContextual"/>
        </w:rPr>
        <w:t>tear fell</w:t>
      </w:r>
      <w:r w:rsidRPr="001F7DB0">
        <w:rPr>
          <w:rFonts w:eastAsiaTheme="minorHAnsi"/>
          <w:kern w:val="2"/>
          <w:lang w:eastAsia="en-US"/>
          <w14:ligatures w14:val="standardContextual"/>
        </w:rPr>
        <w:t xml:space="preserve">, then another, until the dam finally broke. </w:t>
      </w:r>
      <w:r w:rsidR="000D0CE7" w:rsidRPr="001F7DB0">
        <w:rPr>
          <w:rFonts w:eastAsiaTheme="minorHAnsi"/>
          <w:kern w:val="2"/>
          <w:lang w:eastAsia="en-US"/>
          <w14:ligatures w14:val="standardContextual"/>
        </w:rPr>
        <w:t>She</w:t>
      </w:r>
      <w:r w:rsidRPr="001F7DB0">
        <w:rPr>
          <w:rFonts w:eastAsiaTheme="minorHAnsi"/>
          <w:kern w:val="2"/>
          <w:lang w:eastAsia="en-US"/>
          <w14:ligatures w14:val="standardContextual"/>
        </w:rPr>
        <w:t xml:space="preserve"> buried her face in her hands</w:t>
      </w:r>
      <w:r w:rsidR="00EB30A9" w:rsidRPr="001F7DB0">
        <w:rPr>
          <w:rFonts w:eastAsiaTheme="minorHAnsi"/>
          <w:kern w:val="2"/>
          <w:lang w:eastAsia="en-US"/>
          <w14:ligatures w14:val="standardContextual"/>
        </w:rPr>
        <w:t>;</w:t>
      </w:r>
      <w:r w:rsidRPr="001F7DB0">
        <w:rPr>
          <w:rFonts w:eastAsiaTheme="minorHAnsi"/>
          <w:kern w:val="2"/>
          <w:lang w:eastAsia="en-US"/>
          <w14:ligatures w14:val="standardContextual"/>
        </w:rPr>
        <w:t xml:space="preserve"> her shoulders </w:t>
      </w:r>
      <w:r w:rsidR="00C475A9" w:rsidRPr="001F7DB0">
        <w:rPr>
          <w:rFonts w:eastAsiaTheme="minorHAnsi"/>
          <w:kern w:val="2"/>
          <w:lang w:eastAsia="en-US"/>
          <w14:ligatures w14:val="standardContextual"/>
        </w:rPr>
        <w:t>convulsed with each sob</w:t>
      </w:r>
      <w:r w:rsidRPr="001F7DB0">
        <w:rPr>
          <w:rFonts w:eastAsiaTheme="minorHAnsi"/>
          <w:kern w:val="2"/>
          <w:lang w:eastAsia="en-US"/>
          <w14:ligatures w14:val="standardContextual"/>
        </w:rPr>
        <w:t xml:space="preserve">. </w:t>
      </w:r>
      <w:r w:rsidR="0060210C" w:rsidRPr="001F7DB0">
        <w:rPr>
          <w:rFonts w:eastAsiaTheme="minorHAnsi"/>
          <w:kern w:val="2"/>
          <w:lang w:eastAsia="en-US"/>
          <w14:ligatures w14:val="standardContextual"/>
        </w:rPr>
        <w:t>The</w:t>
      </w:r>
      <w:r w:rsidRPr="001F7DB0">
        <w:rPr>
          <w:rFonts w:eastAsiaTheme="minorHAnsi"/>
          <w:kern w:val="2"/>
          <w:lang w:eastAsia="en-US"/>
          <w14:ligatures w14:val="standardContextual"/>
        </w:rPr>
        <w:t xml:space="preserve"> sound </w:t>
      </w:r>
      <w:r w:rsidR="0060210C" w:rsidRPr="001F7DB0">
        <w:rPr>
          <w:rFonts w:eastAsiaTheme="minorHAnsi"/>
          <w:kern w:val="2"/>
          <w:lang w:eastAsia="en-US"/>
          <w14:ligatures w14:val="standardContextual"/>
        </w:rPr>
        <w:t xml:space="preserve">was muffled </w:t>
      </w:r>
      <w:r w:rsidRPr="001F7DB0">
        <w:rPr>
          <w:rFonts w:eastAsiaTheme="minorHAnsi"/>
          <w:kern w:val="2"/>
          <w:lang w:eastAsia="en-US"/>
          <w14:ligatures w14:val="standardContextual"/>
        </w:rPr>
        <w:t>against her palms</w:t>
      </w:r>
      <w:r w:rsidR="003D3D67" w:rsidRPr="001F7DB0">
        <w:rPr>
          <w:rFonts w:eastAsiaTheme="minorHAnsi"/>
          <w:kern w:val="2"/>
          <w:lang w:eastAsia="en-US"/>
          <w14:ligatures w14:val="standardContextual"/>
        </w:rPr>
        <w:t>;</w:t>
      </w:r>
      <w:r w:rsidRPr="001F7DB0">
        <w:rPr>
          <w:rFonts w:eastAsiaTheme="minorHAnsi"/>
          <w:kern w:val="2"/>
          <w:lang w:eastAsia="en-US"/>
          <w14:ligatures w14:val="standardContextual"/>
        </w:rPr>
        <w:t xml:space="preserve"> </w:t>
      </w:r>
      <w:r w:rsidR="003D3D67" w:rsidRPr="001F7DB0">
        <w:rPr>
          <w:rFonts w:eastAsiaTheme="minorHAnsi"/>
          <w:kern w:val="2"/>
          <w:lang w:eastAsia="en-US"/>
          <w14:ligatures w14:val="standardContextual"/>
        </w:rPr>
        <w:t xml:space="preserve">she was </w:t>
      </w:r>
      <w:r w:rsidRPr="001F7DB0">
        <w:rPr>
          <w:rFonts w:eastAsiaTheme="minorHAnsi"/>
          <w:kern w:val="2"/>
          <w:lang w:eastAsia="en-US"/>
          <w14:ligatures w14:val="standardContextual"/>
        </w:rPr>
        <w:t xml:space="preserve">desperate not to be heard, but the anguish demanded release. The candle on her bedside table </w:t>
      </w:r>
      <w:r w:rsidR="00865CD9">
        <w:rPr>
          <w:rFonts w:eastAsiaTheme="minorHAnsi"/>
          <w:kern w:val="2"/>
          <w:lang w:eastAsia="en-US"/>
          <w14:ligatures w14:val="standardContextual"/>
        </w:rPr>
        <w:t>gutted</w:t>
      </w:r>
      <w:r w:rsidRPr="001F7DB0">
        <w:rPr>
          <w:rFonts w:eastAsiaTheme="minorHAnsi"/>
          <w:kern w:val="2"/>
          <w:lang w:eastAsia="en-US"/>
          <w14:ligatures w14:val="standardContextual"/>
        </w:rPr>
        <w:t xml:space="preserve"> weakly, as though it, too, could sense her despair.</w:t>
      </w:r>
    </w:p>
    <w:p w14:paraId="595C306E" w14:textId="4DD4745D" w:rsidR="005D77F9" w:rsidRPr="001F7DB0" w:rsidRDefault="008F2E5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 xml:space="preserve">Yet even </w:t>
      </w:r>
      <w:r w:rsidR="007B34D5" w:rsidRPr="001F7DB0">
        <w:rPr>
          <w:rFonts w:eastAsiaTheme="minorHAnsi"/>
          <w:kern w:val="2"/>
          <w:lang w:eastAsia="en-US"/>
          <w14:ligatures w14:val="standardContextual"/>
        </w:rPr>
        <w:t>as</w:t>
      </w:r>
      <w:r w:rsidRPr="001F7DB0">
        <w:rPr>
          <w:rFonts w:eastAsiaTheme="minorHAnsi"/>
          <w:kern w:val="2"/>
          <w:lang w:eastAsia="en-US"/>
          <w14:ligatures w14:val="standardContextual"/>
        </w:rPr>
        <w:t xml:space="preserve"> </w:t>
      </w:r>
      <w:r w:rsidR="007B34D5" w:rsidRPr="001F7DB0">
        <w:rPr>
          <w:rFonts w:eastAsiaTheme="minorHAnsi"/>
          <w:kern w:val="2"/>
          <w:lang w:eastAsia="en-US"/>
          <w14:ligatures w14:val="standardContextual"/>
        </w:rPr>
        <w:t>she</w:t>
      </w:r>
      <w:r w:rsidRPr="001F7DB0">
        <w:rPr>
          <w:rFonts w:eastAsiaTheme="minorHAnsi"/>
          <w:kern w:val="2"/>
          <w:lang w:eastAsia="en-US"/>
          <w14:ligatures w14:val="standardContextual"/>
        </w:rPr>
        <w:t xml:space="preserve"> </w:t>
      </w:r>
      <w:r w:rsidR="007B34D5" w:rsidRPr="001F7DB0">
        <w:rPr>
          <w:rFonts w:eastAsiaTheme="minorHAnsi"/>
          <w:kern w:val="2"/>
          <w:lang w:eastAsia="en-US"/>
          <w14:ligatures w14:val="standardContextual"/>
        </w:rPr>
        <w:t>wept</w:t>
      </w:r>
      <w:r w:rsidRPr="001F7DB0">
        <w:rPr>
          <w:rFonts w:eastAsiaTheme="minorHAnsi"/>
          <w:kern w:val="2"/>
          <w:lang w:eastAsia="en-US"/>
          <w14:ligatures w14:val="standardContextual"/>
        </w:rPr>
        <w:t xml:space="preserve">, something endured: a stubborn ember </w:t>
      </w:r>
      <w:r w:rsidR="007B34D5" w:rsidRPr="001F7DB0">
        <w:rPr>
          <w:rFonts w:eastAsiaTheme="minorHAnsi"/>
          <w:kern w:val="2"/>
          <w:lang w:eastAsia="en-US"/>
          <w14:ligatures w14:val="standardContextual"/>
        </w:rPr>
        <w:t xml:space="preserve">that </w:t>
      </w:r>
      <w:r w:rsidRPr="001F7DB0">
        <w:rPr>
          <w:rFonts w:eastAsiaTheme="minorHAnsi"/>
          <w:kern w:val="2"/>
          <w:lang w:eastAsia="en-US"/>
          <w14:ligatures w14:val="standardContextual"/>
        </w:rPr>
        <w:t>smoulde</w:t>
      </w:r>
      <w:r w:rsidR="007B34D5" w:rsidRPr="001F7DB0">
        <w:rPr>
          <w:rFonts w:eastAsiaTheme="minorHAnsi"/>
          <w:kern w:val="2"/>
          <w:lang w:eastAsia="en-US"/>
          <w14:ligatures w14:val="standardContextual"/>
        </w:rPr>
        <w:t>red</w:t>
      </w:r>
      <w:r w:rsidRPr="001F7DB0">
        <w:rPr>
          <w:rFonts w:eastAsiaTheme="minorHAnsi"/>
          <w:kern w:val="2"/>
          <w:lang w:eastAsia="en-US"/>
          <w14:ligatures w14:val="standardContextual"/>
        </w:rPr>
        <w:t xml:space="preserve"> quietly beneath the ruin.</w:t>
      </w:r>
    </w:p>
    <w:p w14:paraId="2AFB7CAA" w14:textId="3936CDDD" w:rsidR="0092364B" w:rsidRPr="001F7DB0" w:rsidRDefault="0092364B" w:rsidP="001F7DB0">
      <w:pPr>
        <w:spacing w:line="360" w:lineRule="auto"/>
      </w:pPr>
      <w:r w:rsidRPr="001F7DB0">
        <w:br w:type="page"/>
      </w:r>
    </w:p>
    <w:p w14:paraId="3F96DE78" w14:textId="77777777" w:rsidR="008E2AB9" w:rsidRPr="001F7DB0" w:rsidRDefault="008E2AB9" w:rsidP="00CE061E">
      <w:pPr>
        <w:pStyle w:val="Heading1"/>
      </w:pPr>
    </w:p>
    <w:p w14:paraId="7985253A" w14:textId="611CFC8B" w:rsidR="009216BB" w:rsidRPr="001F7DB0" w:rsidRDefault="0092364B" w:rsidP="001F7DB0">
      <w:pPr>
        <w:spacing w:line="360" w:lineRule="auto"/>
      </w:pPr>
      <w:r w:rsidRPr="001F7DB0">
        <w:t>After a broken, restless night, Emily awoke to the sound of footsteps outside her door. The faint light of dawn barely illuminated her small</w:t>
      </w:r>
      <w:r w:rsidR="003D3D67" w:rsidRPr="001F7DB0">
        <w:t xml:space="preserve"> </w:t>
      </w:r>
      <w:r w:rsidRPr="001F7DB0">
        <w:t>sparsely furnished room. The air was cold, heavy with the stillness of early morning. Before she could gather her thoughts, the door creaked open, and two maids entered without</w:t>
      </w:r>
      <w:r w:rsidR="009216BB" w:rsidRPr="001F7DB0">
        <w:t xml:space="preserve"> a</w:t>
      </w:r>
      <w:r w:rsidRPr="001F7DB0">
        <w:t xml:space="preserve"> knock. </w:t>
      </w:r>
      <w:r w:rsidR="006837CB" w:rsidRPr="001F7DB0">
        <w:t>The first was short and sharp-featured, her apron streaked with soap and her eyes ringed with fatigue. The second, taller, moved with a heavy grace, the faint scent of starch and rosewater cl</w:t>
      </w:r>
      <w:r w:rsidR="00EB30A9" w:rsidRPr="001F7DB0">
        <w:t>ung</w:t>
      </w:r>
      <w:r w:rsidR="006837CB" w:rsidRPr="001F7DB0">
        <w:t xml:space="preserve"> to her sleeves</w:t>
      </w:r>
      <w:r w:rsidR="009216BB" w:rsidRPr="001F7DB0">
        <w:t>.</w:t>
      </w:r>
    </w:p>
    <w:p w14:paraId="4B5A4731" w14:textId="02184E6C" w:rsidR="0092364B" w:rsidRPr="001F7DB0" w:rsidRDefault="0092364B" w:rsidP="001F7DB0">
      <w:pPr>
        <w:spacing w:line="360" w:lineRule="auto"/>
        <w:ind w:firstLine="720"/>
      </w:pPr>
      <w:r w:rsidRPr="001F7DB0">
        <w:t>Their faces were blank, their movements brisk and efficient, practised to the point of indifference.</w:t>
      </w:r>
    </w:p>
    <w:p w14:paraId="30C083F1" w14:textId="77777777" w:rsidR="00CD7D68" w:rsidRPr="001F7DB0" w:rsidRDefault="000463E3" w:rsidP="001F7DB0">
      <w:pPr>
        <w:spacing w:line="360" w:lineRule="auto"/>
        <w:ind w:firstLine="720"/>
      </w:pPr>
      <w:r w:rsidRPr="001F7DB0">
        <w:t xml:space="preserve">One carried a basin of cold water; the other, a bundle of fresh linens. </w:t>
      </w:r>
    </w:p>
    <w:p w14:paraId="20681109" w14:textId="494D2CE7" w:rsidR="000463E3" w:rsidRPr="001F7DB0" w:rsidRDefault="000463E3" w:rsidP="001F7DB0">
      <w:pPr>
        <w:spacing w:line="360" w:lineRule="auto"/>
        <w:ind w:firstLine="720"/>
      </w:pPr>
      <w:r w:rsidRPr="001F7DB0">
        <w:t>‘On your feet now, miss. Daylight’s wasting,</w:t>
      </w:r>
      <w:r w:rsidRPr="001F7DB0">
        <w:rPr>
          <w:i/>
          <w:iCs/>
        </w:rPr>
        <w:t>’</w:t>
      </w:r>
      <w:r w:rsidRPr="001F7DB0">
        <w:t xml:space="preserve"> came </w:t>
      </w:r>
      <w:r w:rsidR="00037D9B" w:rsidRPr="001F7DB0">
        <w:t>a</w:t>
      </w:r>
      <w:r w:rsidRPr="001F7DB0">
        <w:t xml:space="preserve"> clipped command.</w:t>
      </w:r>
    </w:p>
    <w:p w14:paraId="53624489" w14:textId="5383A76E" w:rsidR="000463E3" w:rsidRPr="001F7DB0" w:rsidRDefault="000463E3" w:rsidP="001F7DB0">
      <w:pPr>
        <w:spacing w:line="360" w:lineRule="auto"/>
        <w:ind w:firstLine="720"/>
      </w:pPr>
      <w:r w:rsidRPr="001F7DB0">
        <w:t xml:space="preserve">Emily obeyed. Her limbs protested as she sat up, </w:t>
      </w:r>
      <w:r w:rsidR="000C1F4F" w:rsidRPr="001F7DB0">
        <w:t xml:space="preserve">aching </w:t>
      </w:r>
      <w:r w:rsidRPr="001F7DB0">
        <w:t xml:space="preserve">from another </w:t>
      </w:r>
      <w:r w:rsidR="009501D9" w:rsidRPr="001F7DB0">
        <w:t>comfort</w:t>
      </w:r>
      <w:r w:rsidR="005F3B7D" w:rsidRPr="001F7DB0">
        <w:t>le</w:t>
      </w:r>
      <w:r w:rsidRPr="001F7DB0">
        <w:t>ss night on the hard mattress. The chill of morning clung to the air, sharper against her bare skin.</w:t>
      </w:r>
    </w:p>
    <w:p w14:paraId="7BEC136F" w14:textId="346FC8AD" w:rsidR="000463E3" w:rsidRPr="001F7DB0" w:rsidRDefault="000463E3" w:rsidP="001F7DB0">
      <w:pPr>
        <w:spacing w:line="360" w:lineRule="auto"/>
        <w:ind w:firstLine="720"/>
      </w:pPr>
      <w:r w:rsidRPr="001F7DB0">
        <w:t>The maids scrubbed her hands</w:t>
      </w:r>
      <w:r w:rsidR="007C3B9B" w:rsidRPr="001F7DB0">
        <w:t xml:space="preserve">, </w:t>
      </w:r>
      <w:r w:rsidRPr="001F7DB0">
        <w:t>face</w:t>
      </w:r>
      <w:r w:rsidR="00EB30A9" w:rsidRPr="001F7DB0">
        <w:t>,</w:t>
      </w:r>
      <w:r w:rsidRPr="001F7DB0">
        <w:t xml:space="preserve"> </w:t>
      </w:r>
      <w:r w:rsidR="007C3B9B" w:rsidRPr="001F7DB0">
        <w:t xml:space="preserve">neck and shoulders </w:t>
      </w:r>
      <w:r w:rsidRPr="001F7DB0">
        <w:t>with icy cloths, then brushed her hair and pinned it loosely at the nape of her neck</w:t>
      </w:r>
      <w:r w:rsidR="00AA15CC">
        <w:t>,</w:t>
      </w:r>
      <w:r w:rsidR="00F24457" w:rsidRPr="001F7DB0">
        <w:t xml:space="preserve"> </w:t>
      </w:r>
      <w:r w:rsidRPr="001F7DB0">
        <w:t xml:space="preserve">enough to keep it out of the way. </w:t>
      </w:r>
    </w:p>
    <w:p w14:paraId="2AB27719" w14:textId="225DFB03" w:rsidR="000463E3" w:rsidRPr="001F7DB0" w:rsidRDefault="000463E3" w:rsidP="001F7DB0">
      <w:pPr>
        <w:spacing w:line="360" w:lineRule="auto"/>
        <w:ind w:firstLine="720"/>
      </w:pPr>
      <w:r w:rsidRPr="001F7DB0">
        <w:t>Only a clean chemise was offered, fine linen soft against her skin</w:t>
      </w:r>
      <w:r w:rsidR="00224A07" w:rsidRPr="001F7DB0">
        <w:t xml:space="preserve">. It </w:t>
      </w:r>
      <w:r w:rsidR="00127AC8" w:rsidRPr="001F7DB0">
        <w:t>provided</w:t>
      </w:r>
      <w:r w:rsidRPr="001F7DB0">
        <w:t xml:space="preserve"> little warmth</w:t>
      </w:r>
      <w:r w:rsidR="007C3B9B" w:rsidRPr="001F7DB0">
        <w:t xml:space="preserve"> and </w:t>
      </w:r>
      <w:r w:rsidRPr="001F7DB0">
        <w:t>less dignity</w:t>
      </w:r>
      <w:r w:rsidR="00127AC8" w:rsidRPr="001F7DB0">
        <w:t>;</w:t>
      </w:r>
      <w:r w:rsidR="00224A07" w:rsidRPr="001F7DB0">
        <w:t xml:space="preserve"> its neckline gaped low across her chest</w:t>
      </w:r>
      <w:r w:rsidRPr="001F7DB0">
        <w:t>. Her arms, shoulders, calves</w:t>
      </w:r>
      <w:r w:rsidR="00AA15CC">
        <w:t>,</w:t>
      </w:r>
      <w:r w:rsidR="00A728A9" w:rsidRPr="001F7DB0">
        <w:t xml:space="preserve"> </w:t>
      </w:r>
      <w:r w:rsidRPr="001F7DB0">
        <w:t xml:space="preserve">exposed. </w:t>
      </w:r>
      <w:r w:rsidR="00092ECB" w:rsidRPr="001F7DB0">
        <w:t>Her cheeks burn</w:t>
      </w:r>
      <w:r w:rsidR="00127AC8" w:rsidRPr="001F7DB0">
        <w:t>t</w:t>
      </w:r>
      <w:r w:rsidR="00092ECB" w:rsidRPr="001F7DB0">
        <w:t xml:space="preserve"> with shame, though no one looked directly at her.</w:t>
      </w:r>
    </w:p>
    <w:p w14:paraId="1B8FB19B" w14:textId="77777777" w:rsidR="000463E3" w:rsidRPr="001F7DB0" w:rsidRDefault="000463E3" w:rsidP="001F7DB0">
      <w:pPr>
        <w:spacing w:line="360" w:lineRule="auto"/>
        <w:ind w:firstLine="720"/>
      </w:pPr>
      <w:r w:rsidRPr="001F7DB0">
        <w:t>When the door opened, she flinched.</w:t>
      </w:r>
    </w:p>
    <w:p w14:paraId="729D51A2" w14:textId="01A79546" w:rsidR="000463E3" w:rsidRPr="001F7DB0" w:rsidRDefault="000463E3" w:rsidP="001F7DB0">
      <w:pPr>
        <w:spacing w:line="360" w:lineRule="auto"/>
        <w:ind w:firstLine="720"/>
      </w:pPr>
      <w:r w:rsidRPr="001F7DB0">
        <w:t>‘They’re waiting in the fitting room</w:t>
      </w:r>
      <w:r w:rsidR="00DA622F" w:rsidRPr="001F7DB0">
        <w:t>.</w:t>
      </w:r>
      <w:r w:rsidRPr="001F7DB0">
        <w:t>’</w:t>
      </w:r>
      <w:r w:rsidR="00DA622F" w:rsidRPr="001F7DB0">
        <w:t xml:space="preserve"> The tone </w:t>
      </w:r>
      <w:r w:rsidR="006B5463" w:rsidRPr="001F7DB0">
        <w:t xml:space="preserve">was </w:t>
      </w:r>
      <w:r w:rsidR="00A728A9" w:rsidRPr="001F7DB0">
        <w:t>clear.</w:t>
      </w:r>
      <w:r w:rsidR="006B5463" w:rsidRPr="001F7DB0">
        <w:t xml:space="preserve"> </w:t>
      </w:r>
      <w:r w:rsidR="00A728A9" w:rsidRPr="001F7DB0">
        <w:t>Sh</w:t>
      </w:r>
      <w:r w:rsidR="006B5463" w:rsidRPr="001F7DB0">
        <w:t>e would make her way in what she w</w:t>
      </w:r>
      <w:r w:rsidR="00411552" w:rsidRPr="001F7DB0">
        <w:t>ore</w:t>
      </w:r>
      <w:r w:rsidR="006B5463" w:rsidRPr="001F7DB0">
        <w:t>.</w:t>
      </w:r>
      <w:r w:rsidR="001E05AA" w:rsidRPr="001F7DB0">
        <w:t xml:space="preserve"> </w:t>
      </w:r>
    </w:p>
    <w:p w14:paraId="1851BB40" w14:textId="39DAB20A" w:rsidR="000463E3" w:rsidRPr="001F7DB0" w:rsidRDefault="00370A29" w:rsidP="001F7DB0">
      <w:pPr>
        <w:spacing w:line="360" w:lineRule="auto"/>
        <w:ind w:firstLine="720"/>
      </w:pPr>
      <w:r w:rsidRPr="001F7DB0">
        <w:t>She</w:t>
      </w:r>
      <w:r w:rsidR="000463E3" w:rsidRPr="001F7DB0">
        <w:t xml:space="preserve"> swallowed</w:t>
      </w:r>
      <w:r w:rsidRPr="001F7DB0">
        <w:t xml:space="preserve"> as she </w:t>
      </w:r>
      <w:r w:rsidR="00223C2B" w:rsidRPr="001F7DB0">
        <w:t>reached the threshold</w:t>
      </w:r>
      <w:r w:rsidR="00D073CE" w:rsidRPr="001F7DB0">
        <w:t>. T</w:t>
      </w:r>
      <w:r w:rsidR="000463E3" w:rsidRPr="001F7DB0">
        <w:t>he hem of the chemise brush</w:t>
      </w:r>
      <w:r w:rsidR="00D073CE" w:rsidRPr="001F7DB0">
        <w:t>ed</w:t>
      </w:r>
      <w:r w:rsidR="000463E3" w:rsidRPr="001F7DB0">
        <w:t xml:space="preserve"> her knees, </w:t>
      </w:r>
      <w:r w:rsidR="00D073CE" w:rsidRPr="001F7DB0">
        <w:t>as</w:t>
      </w:r>
      <w:r w:rsidR="000463E3" w:rsidRPr="001F7DB0">
        <w:t xml:space="preserve"> </w:t>
      </w:r>
      <w:r w:rsidR="004E3755" w:rsidRPr="001F7DB0">
        <w:t xml:space="preserve">she </w:t>
      </w:r>
      <w:r w:rsidR="000463E3" w:rsidRPr="001F7DB0">
        <w:t xml:space="preserve">stepped barefoot into the hall. Down the </w:t>
      </w:r>
      <w:r w:rsidR="00740D92" w:rsidRPr="001F7DB0">
        <w:t>stairs</w:t>
      </w:r>
      <w:r w:rsidR="000463E3" w:rsidRPr="001F7DB0">
        <w:t xml:space="preserve"> she went, half-dressed and wholly silent</w:t>
      </w:r>
      <w:r w:rsidR="00E85D54" w:rsidRPr="001F7DB0">
        <w:t xml:space="preserve"> </w:t>
      </w:r>
      <w:r w:rsidR="003D22EA" w:rsidRPr="001F7DB0">
        <w:t>towards the seamstress’s needle</w:t>
      </w:r>
      <w:r w:rsidR="000463E3" w:rsidRPr="001F7DB0">
        <w:t>.</w:t>
      </w:r>
    </w:p>
    <w:p w14:paraId="04C15292" w14:textId="77777777" w:rsidR="0092364B" w:rsidRPr="001F7DB0" w:rsidRDefault="0092364B" w:rsidP="001F7DB0">
      <w:pPr>
        <w:spacing w:line="360" w:lineRule="auto"/>
      </w:pPr>
    </w:p>
    <w:p w14:paraId="596BAAA1" w14:textId="31F5A225" w:rsidR="00F56C49" w:rsidRPr="001F7DB0" w:rsidRDefault="0092364B" w:rsidP="001F7DB0">
      <w:pPr>
        <w:spacing w:line="360" w:lineRule="auto"/>
      </w:pPr>
      <w:r w:rsidRPr="001F7DB0">
        <w:t xml:space="preserve">The grand fitting room was a world apart from Emily’s small </w:t>
      </w:r>
      <w:r w:rsidR="0028447D" w:rsidRPr="001F7DB0">
        <w:t>garret</w:t>
      </w:r>
      <w:r w:rsidRPr="001F7DB0">
        <w:t xml:space="preserve">. Its high ceilings and gilded mirrors reflected her pale strained face from every angle, </w:t>
      </w:r>
      <w:r w:rsidR="00E85D54" w:rsidRPr="001F7DB0">
        <w:t xml:space="preserve">and </w:t>
      </w:r>
      <w:r w:rsidRPr="001F7DB0">
        <w:t>trapp</w:t>
      </w:r>
      <w:r w:rsidR="00E85D54" w:rsidRPr="001F7DB0">
        <w:t>ed</w:t>
      </w:r>
      <w:r w:rsidRPr="001F7DB0">
        <w:t xml:space="preserve"> her in a kaleidoscope of her own despair.</w:t>
      </w:r>
      <w:r w:rsidR="000129CC" w:rsidRPr="001F7DB0">
        <w:t xml:space="preserve"> </w:t>
      </w:r>
    </w:p>
    <w:p w14:paraId="07894BA3" w14:textId="00AA4FFC" w:rsidR="0092364B" w:rsidRPr="001F7DB0" w:rsidRDefault="000129CC" w:rsidP="001F7DB0">
      <w:pPr>
        <w:spacing w:line="360" w:lineRule="auto"/>
        <w:ind w:firstLine="720"/>
      </w:pPr>
      <w:r w:rsidRPr="001F7DB0">
        <w:t xml:space="preserve">The seamstress’s greying hair remained pinned with fastidious care, though her cheeks shone with exertion. She squinted through her spectacles as she adjusted </w:t>
      </w:r>
      <w:r w:rsidR="001E71F1" w:rsidRPr="001F7DB0">
        <w:t>fabric</w:t>
      </w:r>
      <w:r w:rsidRPr="001F7DB0">
        <w:t xml:space="preserve">, </w:t>
      </w:r>
      <w:r w:rsidR="00E85D54" w:rsidRPr="001F7DB0">
        <w:t xml:space="preserve">and </w:t>
      </w:r>
      <w:r w:rsidRPr="001F7DB0">
        <w:t>mutter</w:t>
      </w:r>
      <w:r w:rsidR="00E85D54" w:rsidRPr="001F7DB0">
        <w:t>ed</w:t>
      </w:r>
      <w:r w:rsidRPr="001F7DB0">
        <w:t xml:space="preserve"> to herself as if the </w:t>
      </w:r>
      <w:r w:rsidR="00C925EA" w:rsidRPr="001F7DB0">
        <w:t>material</w:t>
      </w:r>
      <w:r w:rsidRPr="001F7DB0">
        <w:t xml:space="preserve"> were misbehaving</w:t>
      </w:r>
      <w:r w:rsidR="0092364B" w:rsidRPr="001F7DB0">
        <w:t xml:space="preserve">. Layers of silk and lace, impossibly intricate, seemed to mock </w:t>
      </w:r>
      <w:r w:rsidR="00413C3A" w:rsidRPr="001F7DB0">
        <w:t>Emily</w:t>
      </w:r>
      <w:r w:rsidR="0092364B" w:rsidRPr="001F7DB0">
        <w:t xml:space="preserve"> with their beauty.</w:t>
      </w:r>
    </w:p>
    <w:p w14:paraId="61488FE0" w14:textId="77777777" w:rsidR="00D02CC2" w:rsidRPr="001F7DB0" w:rsidRDefault="002B790D" w:rsidP="001F7DB0">
      <w:pPr>
        <w:spacing w:line="360" w:lineRule="auto"/>
        <w:ind w:firstLine="720"/>
      </w:pPr>
      <w:r w:rsidRPr="001F7DB0">
        <w:t xml:space="preserve">She gestured curtly. </w:t>
      </w:r>
    </w:p>
    <w:p w14:paraId="5F718AA2" w14:textId="5A649F85" w:rsidR="00E85D54" w:rsidRPr="001F7DB0" w:rsidRDefault="00A64812" w:rsidP="001F7DB0">
      <w:pPr>
        <w:spacing w:line="360" w:lineRule="auto"/>
        <w:ind w:firstLine="720"/>
      </w:pPr>
      <w:r w:rsidRPr="001F7DB0">
        <w:lastRenderedPageBreak/>
        <w:t>‘</w:t>
      </w:r>
      <w:r w:rsidR="002B790D" w:rsidRPr="001F7DB0">
        <w:t>Up, if you please.</w:t>
      </w:r>
      <w:r w:rsidRPr="001F7DB0">
        <w:t>’</w:t>
      </w:r>
      <w:r w:rsidR="002B790D" w:rsidRPr="001F7DB0">
        <w:t xml:space="preserve"> </w:t>
      </w:r>
    </w:p>
    <w:p w14:paraId="3BC4BFB7" w14:textId="5FCBE5A5" w:rsidR="00924353" w:rsidRPr="001F7DB0" w:rsidRDefault="002B790D" w:rsidP="001F7DB0">
      <w:pPr>
        <w:spacing w:line="360" w:lineRule="auto"/>
        <w:ind w:firstLine="720"/>
      </w:pPr>
      <w:r w:rsidRPr="001F7DB0">
        <w:t>Emily obeyed. She stepped barefoot onto the low platform at the centre of the room. The polished wood was cool beneath her feet, the height slight</w:t>
      </w:r>
      <w:r w:rsidR="001F514F" w:rsidRPr="001F7DB0">
        <w:t>,</w:t>
      </w:r>
      <w:r w:rsidRPr="001F7DB0">
        <w:t xml:space="preserve"> yet enough </w:t>
      </w:r>
      <w:r w:rsidR="002A31BE" w:rsidRPr="001F7DB0">
        <w:t>that she felt</w:t>
      </w:r>
      <w:r w:rsidRPr="001F7DB0">
        <w:t xml:space="preserve"> utterly exposed. Gilded mirrors framed her from every side, </w:t>
      </w:r>
      <w:r w:rsidR="00D36E2E" w:rsidRPr="001F7DB0">
        <w:t xml:space="preserve">and </w:t>
      </w:r>
      <w:r w:rsidRPr="001F7DB0">
        <w:t>multipl</w:t>
      </w:r>
      <w:r w:rsidR="00D36E2E" w:rsidRPr="001F7DB0">
        <w:t>ied</w:t>
      </w:r>
      <w:r w:rsidRPr="001F7DB0">
        <w:t xml:space="preserve"> her half-clothed form into a gallery of shame. </w:t>
      </w:r>
    </w:p>
    <w:p w14:paraId="44DEF7FD" w14:textId="1906D089" w:rsidR="00816D17" w:rsidRPr="001F7DB0" w:rsidRDefault="00924353" w:rsidP="001F7DB0">
      <w:pPr>
        <w:spacing w:line="360" w:lineRule="auto"/>
        <w:ind w:firstLine="720"/>
      </w:pPr>
      <w:r w:rsidRPr="001F7DB0">
        <w:t>Her</w:t>
      </w:r>
      <w:r w:rsidR="002B790D" w:rsidRPr="001F7DB0">
        <w:t xml:space="preserve"> chemise hung loosely off her shoulders</w:t>
      </w:r>
      <w:r w:rsidR="00986492" w:rsidRPr="001F7DB0">
        <w:t>.</w:t>
      </w:r>
      <w:r w:rsidR="002B790D" w:rsidRPr="001F7DB0">
        <w:t xml:space="preserve"> </w:t>
      </w:r>
      <w:r w:rsidR="00986492" w:rsidRPr="001F7DB0">
        <w:t>I</w:t>
      </w:r>
      <w:r w:rsidR="002B790D" w:rsidRPr="001F7DB0">
        <w:t xml:space="preserve">ts thin linen </w:t>
      </w:r>
      <w:r w:rsidR="00986492" w:rsidRPr="001F7DB0">
        <w:t>revealed</w:t>
      </w:r>
      <w:r w:rsidR="002B790D" w:rsidRPr="001F7DB0">
        <w:t xml:space="preserve"> more than it concealed. </w:t>
      </w:r>
      <w:r w:rsidR="005E7706" w:rsidRPr="001F7DB0">
        <w:t>T</w:t>
      </w:r>
      <w:r w:rsidR="002B790D" w:rsidRPr="001F7DB0">
        <w:t>he seamstress and her assistant circled</w:t>
      </w:r>
      <w:r w:rsidR="002A2813" w:rsidRPr="001F7DB0">
        <w:t>.</w:t>
      </w:r>
      <w:r w:rsidR="002B790D" w:rsidRPr="001F7DB0">
        <w:t xml:space="preserve"> </w:t>
      </w:r>
      <w:r w:rsidR="002A2813" w:rsidRPr="001F7DB0">
        <w:t>T</w:t>
      </w:r>
      <w:r w:rsidR="00EC4039" w:rsidRPr="001F7DB0">
        <w:t xml:space="preserve">hey </w:t>
      </w:r>
      <w:r w:rsidR="004B3370" w:rsidRPr="001F7DB0">
        <w:t xml:space="preserve">took her measurements, </w:t>
      </w:r>
      <w:r w:rsidR="002B790D" w:rsidRPr="001F7DB0">
        <w:t xml:space="preserve">from shoulder to hip, </w:t>
      </w:r>
      <w:r w:rsidR="00D36E2E" w:rsidRPr="001F7DB0">
        <w:t xml:space="preserve">as </w:t>
      </w:r>
      <w:r w:rsidR="002B790D" w:rsidRPr="001F7DB0">
        <w:t>Emily stood silent</w:t>
      </w:r>
      <w:r w:rsidR="005014AB" w:rsidRPr="001F7DB0">
        <w:t xml:space="preserve">, </w:t>
      </w:r>
      <w:r w:rsidR="002B790D" w:rsidRPr="001F7DB0">
        <w:t xml:space="preserve">stiff as marble. </w:t>
      </w:r>
    </w:p>
    <w:p w14:paraId="0DFB7B7A" w14:textId="063BE6A0" w:rsidR="00541A13" w:rsidRPr="001F7DB0" w:rsidRDefault="002B790D" w:rsidP="001F7DB0">
      <w:pPr>
        <w:spacing w:line="360" w:lineRule="auto"/>
        <w:ind w:firstLine="720"/>
      </w:pPr>
      <w:r w:rsidRPr="001F7DB0">
        <w:t>Then came the box. Lined in pale satin and opened with reverence, it held new stays: ivory satin stiffened with fine boning, the seams embroidered in thread-of-silver. Decorative, absurdly elegant</w:t>
      </w:r>
      <w:r w:rsidR="00AA15CC">
        <w:t>,</w:t>
      </w:r>
      <w:r w:rsidR="00541A13" w:rsidRPr="001F7DB0">
        <w:t xml:space="preserve"> </w:t>
      </w:r>
      <w:r w:rsidRPr="001F7DB0">
        <w:t xml:space="preserve">for something meant to constrain. </w:t>
      </w:r>
    </w:p>
    <w:p w14:paraId="2F9AF39B" w14:textId="77777777" w:rsidR="00D36E2E" w:rsidRPr="001F7DB0" w:rsidRDefault="00A64812" w:rsidP="001F7DB0">
      <w:pPr>
        <w:spacing w:line="360" w:lineRule="auto"/>
      </w:pPr>
      <w:r w:rsidRPr="001F7DB0">
        <w:t>‘</w:t>
      </w:r>
      <w:r w:rsidR="002B790D" w:rsidRPr="001F7DB0">
        <w:t>He had these commissioned,</w:t>
      </w:r>
      <w:r w:rsidRPr="001F7DB0">
        <w:t>’</w:t>
      </w:r>
      <w:r w:rsidR="002B790D" w:rsidRPr="001F7DB0">
        <w:t xml:space="preserve"> murmured the assistant, her voice quiet with awe. </w:t>
      </w:r>
      <w:r w:rsidRPr="001F7DB0">
        <w:t>‘</w:t>
      </w:r>
      <w:r w:rsidR="002B790D" w:rsidRPr="001F7DB0">
        <w:t>Said the old ones were</w:t>
      </w:r>
      <w:r w:rsidR="00D36E2E" w:rsidRPr="001F7DB0">
        <w:t xml:space="preserve"> </w:t>
      </w:r>
      <w:r w:rsidR="002B790D" w:rsidRPr="001F7DB0">
        <w:t>... insufficient.</w:t>
      </w:r>
      <w:r w:rsidRPr="001F7DB0">
        <w:t>’</w:t>
      </w:r>
      <w:r w:rsidR="002B790D" w:rsidRPr="001F7DB0">
        <w:t xml:space="preserve"> </w:t>
      </w:r>
    </w:p>
    <w:p w14:paraId="766477A0" w14:textId="6C37B155" w:rsidR="00541A13" w:rsidRPr="001F7DB0" w:rsidRDefault="002B790D" w:rsidP="001F7DB0">
      <w:pPr>
        <w:spacing w:line="360" w:lineRule="auto"/>
      </w:pPr>
      <w:r w:rsidRPr="001F7DB0">
        <w:t xml:space="preserve">Emily’s throat closed. </w:t>
      </w:r>
    </w:p>
    <w:p w14:paraId="28A14294" w14:textId="32A10FA7" w:rsidR="00D36E2E" w:rsidRPr="001F7DB0" w:rsidRDefault="002B790D" w:rsidP="001F7DB0">
      <w:pPr>
        <w:spacing w:line="360" w:lineRule="auto"/>
        <w:ind w:firstLine="720"/>
      </w:pPr>
      <w:r w:rsidRPr="001F7DB0">
        <w:t xml:space="preserve">The stays were drawn around her, shaped like a question she could not answer. The laces bit coldly at her back. Each pull tugged tighter, </w:t>
      </w:r>
      <w:r w:rsidR="00D36E2E" w:rsidRPr="001F7DB0">
        <w:t xml:space="preserve">and </w:t>
      </w:r>
      <w:r w:rsidRPr="001F7DB0">
        <w:t>lift</w:t>
      </w:r>
      <w:r w:rsidR="00D36E2E" w:rsidRPr="001F7DB0">
        <w:t>ed</w:t>
      </w:r>
      <w:r w:rsidRPr="001F7DB0">
        <w:t xml:space="preserve"> her bust </w:t>
      </w:r>
      <w:r w:rsidR="006B2E3E" w:rsidRPr="001F7DB0">
        <w:t>and b</w:t>
      </w:r>
      <w:r w:rsidR="00D36E2E" w:rsidRPr="001F7DB0">
        <w:t>ound</w:t>
      </w:r>
      <w:r w:rsidR="006B2E3E" w:rsidRPr="001F7DB0">
        <w:t xml:space="preserve"> her frame until </w:t>
      </w:r>
      <w:r w:rsidR="00D36E2E" w:rsidRPr="001F7DB0">
        <w:t xml:space="preserve">her </w:t>
      </w:r>
      <w:r w:rsidR="006B2E3E" w:rsidRPr="001F7DB0">
        <w:t xml:space="preserve">breath </w:t>
      </w:r>
      <w:r w:rsidR="003D3D67" w:rsidRPr="001F7DB0">
        <w:t>be</w:t>
      </w:r>
      <w:r w:rsidR="006B2E3E" w:rsidRPr="001F7DB0">
        <w:t>came shallow and sharp</w:t>
      </w:r>
      <w:r w:rsidRPr="001F7DB0">
        <w:t xml:space="preserve">. Her shoulders were drawn back, </w:t>
      </w:r>
      <w:r w:rsidR="00D36E2E" w:rsidRPr="001F7DB0">
        <w:t xml:space="preserve">and </w:t>
      </w:r>
      <w:r w:rsidRPr="001F7DB0">
        <w:t>her spine straightened.</w:t>
      </w:r>
      <w:r w:rsidR="00CB6CBE" w:rsidRPr="001F7DB0">
        <w:t xml:space="preserve"> Instinctively, her fingers brushed </w:t>
      </w:r>
      <w:r w:rsidR="00096562" w:rsidRPr="001F7DB0">
        <w:t>a</w:t>
      </w:r>
      <w:r w:rsidR="00CB6CBE" w:rsidRPr="001F7DB0">
        <w:t xml:space="preserve"> loose ribbon </w:t>
      </w:r>
      <w:r w:rsidR="00096562" w:rsidRPr="001F7DB0">
        <w:t>on her stays</w:t>
      </w:r>
      <w:r w:rsidR="00CB6CBE" w:rsidRPr="001F7DB0">
        <w:t>. The gesture, once trivial, now flared with the memory of Susan’s touch.</w:t>
      </w:r>
    </w:p>
    <w:p w14:paraId="00FC9EAC" w14:textId="77777777" w:rsidR="008723E6" w:rsidRPr="001F7DB0" w:rsidRDefault="00CE494B" w:rsidP="001F7DB0">
      <w:pPr>
        <w:spacing w:line="360" w:lineRule="auto"/>
        <w:ind w:firstLine="720"/>
      </w:pPr>
      <w:r w:rsidRPr="001F7DB0">
        <w:t xml:space="preserve">The seamstress stepped back </w:t>
      </w:r>
      <w:r w:rsidR="00D36E2E" w:rsidRPr="001F7DB0">
        <w:t xml:space="preserve">to </w:t>
      </w:r>
      <w:r w:rsidRPr="001F7DB0">
        <w:t xml:space="preserve">assess. </w:t>
      </w:r>
    </w:p>
    <w:p w14:paraId="44762EE9" w14:textId="6B96530A" w:rsidR="00CE494B" w:rsidRPr="001F7DB0" w:rsidRDefault="00A64812" w:rsidP="001F7DB0">
      <w:pPr>
        <w:spacing w:line="360" w:lineRule="auto"/>
        <w:ind w:firstLine="720"/>
      </w:pPr>
      <w:r w:rsidRPr="001F7DB0">
        <w:t>‘</w:t>
      </w:r>
      <w:r w:rsidR="00CE494B" w:rsidRPr="001F7DB0">
        <w:t>Tighter,</w:t>
      </w:r>
      <w:r w:rsidRPr="001F7DB0">
        <w:t>’</w:t>
      </w:r>
      <w:r w:rsidR="00CE494B" w:rsidRPr="001F7DB0">
        <w:t xml:space="preserve"> she said.</w:t>
      </w:r>
    </w:p>
    <w:p w14:paraId="04F27E89" w14:textId="2BC257D7" w:rsidR="00CE494B" w:rsidRPr="001F7DB0" w:rsidRDefault="00CE494B" w:rsidP="001F7DB0">
      <w:pPr>
        <w:spacing w:line="360" w:lineRule="auto"/>
        <w:ind w:firstLine="720"/>
      </w:pPr>
      <w:r w:rsidRPr="001F7DB0">
        <w:t>Another pull. Emily</w:t>
      </w:r>
      <w:r w:rsidR="009600E9" w:rsidRPr="001F7DB0">
        <w:t xml:space="preserve"> panted</w:t>
      </w:r>
      <w:r w:rsidRPr="001F7DB0">
        <w:t>.</w:t>
      </w:r>
    </w:p>
    <w:p w14:paraId="65ECF1BC" w14:textId="6ECF0816" w:rsidR="00CE494B" w:rsidRPr="001F7DB0" w:rsidRDefault="00A64812" w:rsidP="001F7DB0">
      <w:pPr>
        <w:spacing w:line="360" w:lineRule="auto"/>
        <w:ind w:firstLine="720"/>
      </w:pPr>
      <w:r w:rsidRPr="001F7DB0">
        <w:t>‘</w:t>
      </w:r>
      <w:r w:rsidR="00CE494B" w:rsidRPr="001F7DB0">
        <w:t>There,</w:t>
      </w:r>
      <w:r w:rsidRPr="001F7DB0">
        <w:t>’</w:t>
      </w:r>
      <w:r w:rsidR="00CE494B" w:rsidRPr="001F7DB0">
        <w:t xml:space="preserve"> the assistant whispered</w:t>
      </w:r>
      <w:r w:rsidR="00D36E2E" w:rsidRPr="001F7DB0">
        <w:t xml:space="preserve"> as she tied</w:t>
      </w:r>
      <w:r w:rsidR="00CE494B" w:rsidRPr="001F7DB0">
        <w:t xml:space="preserve"> the final knot with careful fingers. </w:t>
      </w:r>
      <w:r w:rsidRPr="001F7DB0">
        <w:t>‘</w:t>
      </w:r>
      <w:r w:rsidR="00CE494B" w:rsidRPr="001F7DB0">
        <w:t>He said the shape should be</w:t>
      </w:r>
      <w:r w:rsidR="00D36E2E" w:rsidRPr="001F7DB0">
        <w:t xml:space="preserve"> </w:t>
      </w:r>
      <w:r w:rsidR="00CE494B" w:rsidRPr="001F7DB0">
        <w:t>... distinguished.</w:t>
      </w:r>
      <w:r w:rsidRPr="001F7DB0">
        <w:t>’</w:t>
      </w:r>
    </w:p>
    <w:p w14:paraId="4E029A54" w14:textId="5476D0C5" w:rsidR="00CE494B" w:rsidRPr="001F7DB0" w:rsidRDefault="00BE15E8" w:rsidP="001F7DB0">
      <w:pPr>
        <w:spacing w:line="360" w:lineRule="auto"/>
        <w:ind w:firstLine="720"/>
      </w:pPr>
      <w:r w:rsidRPr="001F7DB0">
        <w:t>Emily said nothing. Her vision shimmered at the edges. Her body was no longer her own, but a sculpted form she inhabited by necessity.</w:t>
      </w:r>
    </w:p>
    <w:p w14:paraId="54E76AF8" w14:textId="77777777" w:rsidR="00CE494B" w:rsidRPr="001F7DB0" w:rsidRDefault="00CE494B" w:rsidP="001F7DB0">
      <w:pPr>
        <w:spacing w:line="360" w:lineRule="auto"/>
        <w:ind w:firstLine="720"/>
      </w:pPr>
      <w:r w:rsidRPr="001F7DB0">
        <w:t>Without comment, the assistant reached for the petticoats.</w:t>
      </w:r>
    </w:p>
    <w:p w14:paraId="2028E2DF" w14:textId="6B4C3F60" w:rsidR="00205D2A" w:rsidRPr="001F7DB0" w:rsidRDefault="00B914F2" w:rsidP="001F7DB0">
      <w:pPr>
        <w:spacing w:line="360" w:lineRule="auto"/>
        <w:ind w:firstLine="720"/>
      </w:pPr>
      <w:r w:rsidRPr="001F7DB0">
        <w:t>One was linen</w:t>
      </w:r>
      <w:r w:rsidR="00AA15CC">
        <w:t>,</w:t>
      </w:r>
      <w:r w:rsidR="00D36E2E" w:rsidRPr="001F7DB0">
        <w:t xml:space="preserve"> </w:t>
      </w:r>
      <w:r w:rsidRPr="001F7DB0">
        <w:t>light</w:t>
      </w:r>
      <w:r w:rsidR="00D36E2E" w:rsidRPr="001F7DB0">
        <w:t xml:space="preserve"> and</w:t>
      </w:r>
      <w:r w:rsidRPr="001F7DB0">
        <w:t xml:space="preserve"> practical. It rustled as she stepped into it, the fabric ca</w:t>
      </w:r>
      <w:r w:rsidR="001D024E" w:rsidRPr="001F7DB0">
        <w:t>ught</w:t>
      </w:r>
      <w:r w:rsidRPr="001F7DB0">
        <w:t xml:space="preserve"> against the shift she already wore.</w:t>
      </w:r>
      <w:r w:rsidR="00205D2A" w:rsidRPr="001F7DB0">
        <w:t xml:space="preserve"> The next was heavier</w:t>
      </w:r>
      <w:r w:rsidR="00AA15CC">
        <w:t>,</w:t>
      </w:r>
      <w:r w:rsidR="00205D2A" w:rsidRPr="001F7DB0">
        <w:t xml:space="preserve"> quilted, pale blue, the kind worn to maintain the line of a gown. It added weight. Volume. Ceremony.</w:t>
      </w:r>
    </w:p>
    <w:p w14:paraId="11A05D68" w14:textId="2660BB6B" w:rsidR="00A04486" w:rsidRPr="001F7DB0" w:rsidRDefault="00CE494B" w:rsidP="001F7DB0">
      <w:pPr>
        <w:spacing w:line="360" w:lineRule="auto"/>
        <w:ind w:firstLine="720"/>
      </w:pPr>
      <w:r w:rsidRPr="001F7DB0">
        <w:t>Hands fastened ties at her waist with swift economy. Her figure flared outward in a controlled bell of cloth.</w:t>
      </w:r>
      <w:r w:rsidR="00D36E2E" w:rsidRPr="001F7DB0">
        <w:t xml:space="preserve"> </w:t>
      </w:r>
      <w:r w:rsidR="00A04486" w:rsidRPr="001F7DB0">
        <w:t>The quilted weight tugged at her hips, settling with finality as the hem was inspected for even fall.</w:t>
      </w:r>
    </w:p>
    <w:p w14:paraId="431FABFB" w14:textId="77777777" w:rsidR="003879DD" w:rsidRPr="001F7DB0" w:rsidRDefault="00CE494B" w:rsidP="001F7DB0">
      <w:pPr>
        <w:spacing w:line="360" w:lineRule="auto"/>
        <w:ind w:firstLine="720"/>
      </w:pPr>
      <w:r w:rsidRPr="001F7DB0">
        <w:t xml:space="preserve">The seamstress nodded, almost pleased. </w:t>
      </w:r>
    </w:p>
    <w:p w14:paraId="04EEF76E" w14:textId="632CA76B" w:rsidR="00CE494B" w:rsidRPr="001F7DB0" w:rsidRDefault="00A64812" w:rsidP="001F7DB0">
      <w:pPr>
        <w:spacing w:line="360" w:lineRule="auto"/>
        <w:ind w:firstLine="720"/>
      </w:pPr>
      <w:r w:rsidRPr="001F7DB0">
        <w:lastRenderedPageBreak/>
        <w:t>‘</w:t>
      </w:r>
      <w:r w:rsidR="00CE494B" w:rsidRPr="001F7DB0">
        <w:t>She’ll hold the shape.</w:t>
      </w:r>
      <w:r w:rsidRPr="001F7DB0">
        <w:t>’</w:t>
      </w:r>
    </w:p>
    <w:p w14:paraId="5DEEE4E5" w14:textId="0D82D11F" w:rsidR="00CE494B" w:rsidRPr="001F7DB0" w:rsidRDefault="00CE494B" w:rsidP="001F7DB0">
      <w:pPr>
        <w:spacing w:line="360" w:lineRule="auto"/>
        <w:ind w:firstLine="720"/>
      </w:pPr>
      <w:r w:rsidRPr="001F7DB0">
        <w:t>Emily stared straight</w:t>
      </w:r>
      <w:r w:rsidR="001B7A6A" w:rsidRPr="001F7DB0">
        <w:t>-</w:t>
      </w:r>
      <w:r w:rsidRPr="001F7DB0">
        <w:t>ahead.</w:t>
      </w:r>
      <w:r w:rsidR="005735F7" w:rsidRPr="001F7DB0">
        <w:t xml:space="preserve"> </w:t>
      </w:r>
      <w:r w:rsidRPr="001F7DB0">
        <w:t>She was being turned into something</w:t>
      </w:r>
      <w:r w:rsidR="005735F7" w:rsidRPr="001F7DB0">
        <w:t xml:space="preserve"> to be</w:t>
      </w:r>
      <w:r w:rsidRPr="001F7DB0">
        <w:t xml:space="preserve"> admired. A silhouette</w:t>
      </w:r>
      <w:r w:rsidR="00AA15CC">
        <w:t>,</w:t>
      </w:r>
      <w:r w:rsidRPr="001F7DB0">
        <w:t xml:space="preserve"> not a self.</w:t>
      </w:r>
    </w:p>
    <w:p w14:paraId="41827442" w14:textId="6DAC982B" w:rsidR="004A0336" w:rsidRPr="001F7DB0" w:rsidRDefault="004A0336" w:rsidP="001F7DB0">
      <w:pPr>
        <w:spacing w:line="360" w:lineRule="auto"/>
        <w:ind w:firstLine="720"/>
      </w:pPr>
      <w:r w:rsidRPr="001F7DB0">
        <w:t>They took her measure without ceremony</w:t>
      </w:r>
      <w:r w:rsidR="00AA15CC">
        <w:t>,</w:t>
      </w:r>
      <w:r w:rsidRPr="001F7DB0">
        <w:t xml:space="preserve"> </w:t>
      </w:r>
      <w:r w:rsidR="000D0110" w:rsidRPr="001F7DB0">
        <w:t>shoulder breadth, bosom measure, girth</w:t>
      </w:r>
      <w:r w:rsidRPr="001F7DB0">
        <w:t xml:space="preserve">. </w:t>
      </w:r>
      <w:r w:rsidR="006A50B8" w:rsidRPr="001F7DB0">
        <w:t>A narrow cord was tied firm</w:t>
      </w:r>
      <w:r w:rsidR="001D024E" w:rsidRPr="001F7DB0">
        <w:t>ly</w:t>
      </w:r>
      <w:r w:rsidR="006A50B8" w:rsidRPr="001F7DB0">
        <w:t xml:space="preserve"> about her middle to mark </w:t>
      </w:r>
      <w:r w:rsidR="00E875DD" w:rsidRPr="001F7DB0">
        <w:t>her</w:t>
      </w:r>
      <w:r w:rsidR="006A50B8" w:rsidRPr="001F7DB0">
        <w:t xml:space="preserve"> waistline</w:t>
      </w:r>
      <w:r w:rsidRPr="001F7DB0">
        <w:t xml:space="preserve">, and from there, tapes were drawn down to </w:t>
      </w:r>
      <w:r w:rsidR="00E875DD" w:rsidRPr="001F7DB0">
        <w:t>the</w:t>
      </w:r>
      <w:r w:rsidRPr="001F7DB0">
        <w:t xml:space="preserve"> hem, across her hips, along the curve of her arm. She stood motionless as numbers were murmured and recorded, her form appraised like a gown already half-made. Each touch was impersonal, each adjustment practised, but the effect was no less intrusive. In that quiet flurry of pins and measurements, Emily felt herself being </w:t>
      </w:r>
      <w:proofErr w:type="spellStart"/>
      <w:proofErr w:type="gramStart"/>
      <w:r w:rsidRPr="001F7DB0">
        <w:t>reduced</w:t>
      </w:r>
      <w:r w:rsidR="00AA15CC">
        <w:t>,</w:t>
      </w:r>
      <w:r w:rsidRPr="001F7DB0">
        <w:t>inch</w:t>
      </w:r>
      <w:proofErr w:type="spellEnd"/>
      <w:proofErr w:type="gramEnd"/>
      <w:r w:rsidRPr="001F7DB0">
        <w:t xml:space="preserve"> by inch</w:t>
      </w:r>
      <w:r w:rsidR="00AA15CC">
        <w:t>,</w:t>
      </w:r>
      <w:r w:rsidR="001B7A6A" w:rsidRPr="001F7DB0">
        <w:t xml:space="preserve"> </w:t>
      </w:r>
      <w:r w:rsidRPr="001F7DB0">
        <w:t>not to a woman, but to proportions. Dimensions. A set of lines for someone else to shape.</w:t>
      </w:r>
    </w:p>
    <w:p w14:paraId="6E5CB829" w14:textId="77777777" w:rsidR="00E2180F" w:rsidRPr="001F7DB0" w:rsidRDefault="00E2180F" w:rsidP="001F7DB0">
      <w:pPr>
        <w:spacing w:line="360" w:lineRule="auto"/>
        <w:ind w:firstLine="720"/>
      </w:pPr>
    </w:p>
    <w:p w14:paraId="62CA5205" w14:textId="40CFC2AA" w:rsidR="001B7A6A" w:rsidRPr="001F7DB0" w:rsidRDefault="008D674D" w:rsidP="001F7DB0">
      <w:pPr>
        <w:spacing w:line="360" w:lineRule="auto"/>
      </w:pPr>
      <w:r w:rsidRPr="001F7DB0">
        <w:t>At mid-morning, a tray was brought in</w:t>
      </w:r>
      <w:r w:rsidR="00AA15CC">
        <w:t>,</w:t>
      </w:r>
      <w:r w:rsidRPr="001F7DB0">
        <w:t xml:space="preserve"> tea and warm scones with clotted cream for the seamstress and her assistant, the scent rich and cloying in the close air. Emily was offered only a glass of water, plain and cool, pressed into her hand without ceremony. </w:t>
      </w:r>
    </w:p>
    <w:p w14:paraId="275CEB74" w14:textId="2A6527A5" w:rsidR="008D674D" w:rsidRPr="001F7DB0" w:rsidRDefault="00A64812" w:rsidP="001F7DB0">
      <w:pPr>
        <w:spacing w:line="360" w:lineRule="auto"/>
        <w:ind w:firstLine="720"/>
      </w:pPr>
      <w:r w:rsidRPr="001F7DB0">
        <w:t>‘</w:t>
      </w:r>
      <w:r w:rsidR="008D674D" w:rsidRPr="001F7DB0">
        <w:t>Best not to swell the seams,</w:t>
      </w:r>
      <w:r w:rsidRPr="001F7DB0">
        <w:t>’</w:t>
      </w:r>
      <w:r w:rsidR="008D674D" w:rsidRPr="001F7DB0">
        <w:t xml:space="preserve"> the assistant murmured, not unkindly, as she bit into her scone. The seamstress arched an eyebrow but said nothing, too absorbed in inspecting a swatch of ivory silk. Emily drank in silence. Hunger curled low in her belly, but she knew better than to ask. A prudent bride, after all, did not faint from excess</w:t>
      </w:r>
      <w:r w:rsidR="00AA15CC">
        <w:t>,</w:t>
      </w:r>
      <w:r w:rsidR="008D674D" w:rsidRPr="001F7DB0">
        <w:t xml:space="preserve"> only from elegance.</w:t>
      </w:r>
    </w:p>
    <w:p w14:paraId="72A78938" w14:textId="77777777" w:rsidR="006E4E40" w:rsidRPr="001F7DB0" w:rsidRDefault="006E4E40" w:rsidP="001F7DB0">
      <w:pPr>
        <w:spacing w:line="360" w:lineRule="auto"/>
        <w:ind w:firstLine="720"/>
      </w:pPr>
    </w:p>
    <w:p w14:paraId="3852224F" w14:textId="1A8C5F55" w:rsidR="00CB6D0E" w:rsidRPr="001F7DB0" w:rsidRDefault="000F3095" w:rsidP="001F7DB0">
      <w:pPr>
        <w:spacing w:line="360" w:lineRule="auto"/>
      </w:pPr>
      <w:r w:rsidRPr="001F7DB0">
        <w:t xml:space="preserve">The toile was brought forward </w:t>
      </w:r>
      <w:r w:rsidR="00431578" w:rsidRPr="001F7DB0">
        <w:t>half past</w:t>
      </w:r>
      <w:r w:rsidRPr="001F7DB0">
        <w:t xml:space="preserve"> the </w:t>
      </w:r>
      <w:r w:rsidR="00002C22" w:rsidRPr="001F7DB0">
        <w:t xml:space="preserve">turn of the </w:t>
      </w:r>
      <w:r w:rsidRPr="001F7DB0">
        <w:t>hour</w:t>
      </w:r>
      <w:r w:rsidR="00AA15CC">
        <w:t>,</w:t>
      </w:r>
      <w:r w:rsidR="00C0102A" w:rsidRPr="001F7DB0">
        <w:t xml:space="preserve"> a ghost of a gown in unbleached muslin, loosely basted and marked in tailor</w:t>
      </w:r>
      <w:r w:rsidR="001B7A6A" w:rsidRPr="001F7DB0">
        <w:t>’</w:t>
      </w:r>
      <w:r w:rsidR="00C0102A" w:rsidRPr="001F7DB0">
        <w:t xml:space="preserve">s chalk. </w:t>
      </w:r>
    </w:p>
    <w:p w14:paraId="53CDC477" w14:textId="09F88548" w:rsidR="00CB6D0E" w:rsidRPr="001F7DB0" w:rsidRDefault="00C0102A" w:rsidP="001F7DB0">
      <w:pPr>
        <w:spacing w:line="360" w:lineRule="auto"/>
        <w:ind w:firstLine="720"/>
      </w:pPr>
      <w:r w:rsidRPr="001F7DB0">
        <w:t>It was lifted over Emily’s head and settled about her shoulders, the fabric shift</w:t>
      </w:r>
      <w:r w:rsidR="001B7A6A" w:rsidRPr="001F7DB0">
        <w:t>ed</w:t>
      </w:r>
      <w:r w:rsidRPr="001F7DB0">
        <w:t xml:space="preserve"> awkwardly at first, then slowly yield</w:t>
      </w:r>
      <w:r w:rsidR="001B7A6A" w:rsidRPr="001F7DB0">
        <w:t>ed</w:t>
      </w:r>
      <w:r w:rsidRPr="001F7DB0">
        <w:t xml:space="preserve"> as pins were set and darts adjusted. </w:t>
      </w:r>
    </w:p>
    <w:p w14:paraId="742A49F4" w14:textId="77777777" w:rsidR="00CB6D0E" w:rsidRPr="001F7DB0" w:rsidRDefault="00C0102A" w:rsidP="001F7DB0">
      <w:pPr>
        <w:spacing w:line="360" w:lineRule="auto"/>
        <w:ind w:firstLine="720"/>
      </w:pPr>
      <w:r w:rsidRPr="001F7DB0">
        <w:t xml:space="preserve">The bodice gaped, then pinched; the waistline wavered. </w:t>
      </w:r>
    </w:p>
    <w:p w14:paraId="62A9755C" w14:textId="57085100" w:rsidR="00643E18" w:rsidRPr="001F7DB0" w:rsidRDefault="00A64812" w:rsidP="001F7DB0">
      <w:pPr>
        <w:spacing w:line="360" w:lineRule="auto"/>
        <w:ind w:firstLine="720"/>
      </w:pPr>
      <w:r w:rsidRPr="001F7DB0">
        <w:t>‘</w:t>
      </w:r>
      <w:r w:rsidR="00C0102A" w:rsidRPr="001F7DB0">
        <w:t>Hold that breath… now exhale,</w:t>
      </w:r>
      <w:r w:rsidRPr="001F7DB0">
        <w:t>’</w:t>
      </w:r>
      <w:r w:rsidR="00C0102A" w:rsidRPr="001F7DB0">
        <w:t xml:space="preserve"> the assistant murmured, </w:t>
      </w:r>
      <w:r w:rsidR="00A60C1B" w:rsidRPr="001F7DB0">
        <w:t xml:space="preserve">as she </w:t>
      </w:r>
      <w:r w:rsidR="00C0102A" w:rsidRPr="001F7DB0">
        <w:t>track</w:t>
      </w:r>
      <w:r w:rsidR="00A60C1B" w:rsidRPr="001F7DB0">
        <w:t>ed</w:t>
      </w:r>
      <w:r w:rsidR="00C0102A" w:rsidRPr="001F7DB0">
        <w:t xml:space="preserve"> how the muslin moved with her body. The seamstress circled in silence, marking lines, </w:t>
      </w:r>
      <w:r w:rsidR="001B7A6A" w:rsidRPr="001F7DB0">
        <w:t xml:space="preserve">and </w:t>
      </w:r>
      <w:r w:rsidR="00C0102A" w:rsidRPr="001F7DB0">
        <w:t xml:space="preserve">adjusting the neckline. </w:t>
      </w:r>
    </w:p>
    <w:p w14:paraId="7A7D2E8E" w14:textId="17E6DDFD" w:rsidR="00643E18" w:rsidRPr="001F7DB0" w:rsidRDefault="00A64812" w:rsidP="001F7DB0">
      <w:pPr>
        <w:spacing w:line="360" w:lineRule="auto"/>
        <w:ind w:firstLine="720"/>
      </w:pPr>
      <w:r w:rsidRPr="001F7DB0">
        <w:t>‘</w:t>
      </w:r>
      <w:r w:rsidR="00D16CD1" w:rsidRPr="001F7DB0">
        <w:t>He prefers the bodice lowered</w:t>
      </w:r>
      <w:r w:rsidR="00AA15CC">
        <w:t>,</w:t>
      </w:r>
      <w:r w:rsidR="00D16CD1" w:rsidRPr="001F7DB0">
        <w:t xml:space="preserve"> says it flatters the Ashbourne collarbones</w:t>
      </w:r>
      <w:r w:rsidR="00643E18" w:rsidRPr="001F7DB0">
        <w:t>,</w:t>
      </w:r>
      <w:r w:rsidRPr="001F7DB0">
        <w:t>’</w:t>
      </w:r>
      <w:r w:rsidR="00643E18" w:rsidRPr="001F7DB0">
        <w:t xml:space="preserve"> she </w:t>
      </w:r>
      <w:r w:rsidR="001B7A6A" w:rsidRPr="001F7DB0">
        <w:t>said</w:t>
      </w:r>
      <w:r w:rsidR="00643E18" w:rsidRPr="001F7DB0">
        <w:t>.</w:t>
      </w:r>
      <w:r w:rsidR="00D01893" w:rsidRPr="001F7DB0">
        <w:t xml:space="preserve"> Emily’s cheeks reddened </w:t>
      </w:r>
      <w:r w:rsidR="00A06D7D" w:rsidRPr="001F7DB0">
        <w:t>a</w:t>
      </w:r>
      <w:r w:rsidR="000646A4" w:rsidRPr="001F7DB0">
        <w:t xml:space="preserve">s she considered </w:t>
      </w:r>
      <w:r w:rsidR="00A06D7D" w:rsidRPr="001F7DB0">
        <w:t xml:space="preserve">what such </w:t>
      </w:r>
      <w:r w:rsidR="000646A4" w:rsidRPr="001F7DB0">
        <w:t>a statement</w:t>
      </w:r>
      <w:r w:rsidR="00A06D7D" w:rsidRPr="001F7DB0">
        <w:t xml:space="preserve"> meant</w:t>
      </w:r>
      <w:r w:rsidR="000646A4" w:rsidRPr="001F7DB0">
        <w:t>.</w:t>
      </w:r>
    </w:p>
    <w:p w14:paraId="6A3C2262" w14:textId="19D72304" w:rsidR="001B7A6A" w:rsidRPr="001F7DB0" w:rsidRDefault="00C0102A" w:rsidP="001F7DB0">
      <w:pPr>
        <w:spacing w:line="360" w:lineRule="auto"/>
        <w:ind w:firstLine="720"/>
      </w:pPr>
      <w:r w:rsidRPr="001F7DB0">
        <w:t xml:space="preserve">Time blurred into discomfort. Emily stood as instructed, her chin raised, arms </w:t>
      </w:r>
      <w:r w:rsidR="001B7A6A" w:rsidRPr="001F7DB0">
        <w:t>a</w:t>
      </w:r>
      <w:r w:rsidRPr="001F7DB0">
        <w:t>part</w:t>
      </w:r>
      <w:r w:rsidR="001B7A6A" w:rsidRPr="001F7DB0">
        <w:t xml:space="preserve"> from her </w:t>
      </w:r>
      <w:proofErr w:type="gramStart"/>
      <w:r w:rsidR="001B7A6A" w:rsidRPr="001F7DB0">
        <w:t>body</w:t>
      </w:r>
      <w:r w:rsidRPr="001F7DB0">
        <w:t xml:space="preserve"> .</w:t>
      </w:r>
      <w:proofErr w:type="gramEnd"/>
      <w:r w:rsidRPr="001F7DB0">
        <w:t xml:space="preserve"> It was not a dress, not yet</w:t>
      </w:r>
      <w:r w:rsidR="00AA15CC">
        <w:t>,</w:t>
      </w:r>
      <w:r w:rsidRPr="001F7DB0">
        <w:t xml:space="preserve"> but the shape of submission. A rehearsal for beauty she had no hand in choosing.</w:t>
      </w:r>
    </w:p>
    <w:p w14:paraId="41CDA3E5" w14:textId="77777777" w:rsidR="007F2D75" w:rsidRPr="001F7DB0" w:rsidRDefault="0001764D" w:rsidP="001F7DB0">
      <w:pPr>
        <w:spacing w:line="360" w:lineRule="auto"/>
        <w:ind w:firstLine="720"/>
      </w:pPr>
      <w:r w:rsidRPr="001F7DB0">
        <w:t xml:space="preserve">When the clock struck noon, the seamstress clapped her hands softly. </w:t>
      </w:r>
    </w:p>
    <w:p w14:paraId="1331C7FB" w14:textId="2965CF47" w:rsidR="00A642BE" w:rsidRPr="001F7DB0" w:rsidRDefault="00A64812" w:rsidP="001F7DB0">
      <w:pPr>
        <w:spacing w:line="360" w:lineRule="auto"/>
        <w:ind w:firstLine="720"/>
      </w:pPr>
      <w:r w:rsidRPr="001F7DB0">
        <w:lastRenderedPageBreak/>
        <w:t>‘</w:t>
      </w:r>
      <w:r w:rsidR="0001764D" w:rsidRPr="001F7DB0">
        <w:t>That will do for now. We’ve enough to proceed</w:t>
      </w:r>
      <w:r w:rsidR="001C52F3" w:rsidRPr="001F7DB0">
        <w:t xml:space="preserve">,’ </w:t>
      </w:r>
      <w:r w:rsidR="00A642BE" w:rsidRPr="001F7DB0">
        <w:t xml:space="preserve">she </w:t>
      </w:r>
      <w:r w:rsidR="001B7A6A" w:rsidRPr="001F7DB0">
        <w:t>said</w:t>
      </w:r>
      <w:r w:rsidR="00A642BE" w:rsidRPr="001F7DB0">
        <w:t>.</w:t>
      </w:r>
      <w:r w:rsidR="0001764D" w:rsidRPr="001F7DB0">
        <w:t xml:space="preserve"> </w:t>
      </w:r>
    </w:p>
    <w:p w14:paraId="2951A9D9" w14:textId="27326FAE" w:rsidR="00A62BC1" w:rsidRPr="001F7DB0" w:rsidRDefault="0001764D" w:rsidP="001F7DB0">
      <w:pPr>
        <w:spacing w:line="360" w:lineRule="auto"/>
        <w:ind w:firstLine="720"/>
      </w:pPr>
      <w:r w:rsidRPr="001F7DB0">
        <w:t xml:space="preserve">The toile was removed with care, lifted from her </w:t>
      </w:r>
      <w:r w:rsidR="00B6210B" w:rsidRPr="001F7DB0">
        <w:t>frame</w:t>
      </w:r>
      <w:r w:rsidR="00FF49BD" w:rsidRPr="001F7DB0">
        <w:t>,</w:t>
      </w:r>
      <w:r w:rsidRPr="001F7DB0">
        <w:t xml:space="preserve"> as though it were something sacred, and draped neatly on a dress form by the window. No gown was offered in its place.</w:t>
      </w:r>
    </w:p>
    <w:p w14:paraId="62E1A34B" w14:textId="4B2BC757" w:rsidR="003A30E2" w:rsidRPr="001F7DB0" w:rsidRDefault="009775F7" w:rsidP="001F7DB0">
      <w:pPr>
        <w:spacing w:line="360" w:lineRule="auto"/>
        <w:ind w:firstLine="720"/>
      </w:pPr>
      <w:r w:rsidRPr="001F7DB0">
        <w:t>The same short and sharp-featured</w:t>
      </w:r>
      <w:r w:rsidR="000B1672" w:rsidRPr="001F7DB0">
        <w:t xml:space="preserve"> </w:t>
      </w:r>
      <w:r w:rsidR="003A30E2" w:rsidRPr="001F7DB0">
        <w:t>maid</w:t>
      </w:r>
      <w:r w:rsidRPr="001F7DB0">
        <w:t xml:space="preserve"> </w:t>
      </w:r>
      <w:r w:rsidR="00AA7231" w:rsidRPr="001F7DB0">
        <w:t>who</w:t>
      </w:r>
      <w:r w:rsidRPr="001F7DB0">
        <w:t xml:space="preserve"> had roused Emily that morning</w:t>
      </w:r>
      <w:r w:rsidR="000B1672" w:rsidRPr="001F7DB0">
        <w:t xml:space="preserve"> entered </w:t>
      </w:r>
      <w:r w:rsidR="001B385C" w:rsidRPr="001F7DB0">
        <w:t xml:space="preserve">with </w:t>
      </w:r>
      <w:r w:rsidR="0001764D" w:rsidRPr="001F7DB0">
        <w:t>luncheon</w:t>
      </w:r>
      <w:r w:rsidR="001B385C" w:rsidRPr="001F7DB0">
        <w:t xml:space="preserve"> for the seamstress and assistant. </w:t>
      </w:r>
    </w:p>
    <w:p w14:paraId="72C9470A" w14:textId="23CED288" w:rsidR="00D46321" w:rsidRPr="001F7DB0" w:rsidRDefault="001B385C" w:rsidP="001F7DB0">
      <w:pPr>
        <w:spacing w:line="360" w:lineRule="auto"/>
        <w:ind w:firstLine="720"/>
      </w:pPr>
      <w:r w:rsidRPr="001F7DB0">
        <w:t>‘You are to return to your room</w:t>
      </w:r>
      <w:r w:rsidR="00D46321" w:rsidRPr="001F7DB0">
        <w:t xml:space="preserve"> to eat,’ she </w:t>
      </w:r>
      <w:r w:rsidR="00530CB4" w:rsidRPr="001F7DB0">
        <w:t>said to</w:t>
      </w:r>
      <w:r w:rsidR="00D46321" w:rsidRPr="001F7DB0">
        <w:t xml:space="preserve"> </w:t>
      </w:r>
      <w:r w:rsidR="00AA7231" w:rsidRPr="001F7DB0">
        <w:t>Emily</w:t>
      </w:r>
      <w:r w:rsidR="00D46321" w:rsidRPr="001F7DB0">
        <w:t>.</w:t>
      </w:r>
    </w:p>
    <w:p w14:paraId="1F8C6FD1" w14:textId="197F143D" w:rsidR="001B374E" w:rsidRPr="001F7DB0" w:rsidRDefault="0001764D" w:rsidP="001F7DB0">
      <w:pPr>
        <w:spacing w:line="360" w:lineRule="auto"/>
        <w:ind w:firstLine="720"/>
      </w:pPr>
      <w:r w:rsidRPr="001F7DB0">
        <w:t xml:space="preserve">She </w:t>
      </w:r>
      <w:r w:rsidR="00A62BC1" w:rsidRPr="001F7DB0">
        <w:t>as</w:t>
      </w:r>
      <w:r w:rsidRPr="001F7DB0">
        <w:t xml:space="preserve">cended the </w:t>
      </w:r>
      <w:r w:rsidR="001B374E" w:rsidRPr="001F7DB0">
        <w:t>stairs</w:t>
      </w:r>
      <w:r w:rsidRPr="001F7DB0">
        <w:t xml:space="preserve"> in </w:t>
      </w:r>
      <w:r w:rsidR="00AA7231" w:rsidRPr="001F7DB0">
        <w:t xml:space="preserve">the </w:t>
      </w:r>
      <w:r w:rsidRPr="001F7DB0">
        <w:t xml:space="preserve">chemise and </w:t>
      </w:r>
      <w:r w:rsidR="00AA7231" w:rsidRPr="001F7DB0">
        <w:t xml:space="preserve">the </w:t>
      </w:r>
      <w:r w:rsidRPr="001F7DB0">
        <w:t xml:space="preserve">quilted </w:t>
      </w:r>
      <w:r w:rsidR="00DE6DDC" w:rsidRPr="001F7DB0">
        <w:t>petticoats</w:t>
      </w:r>
      <w:r w:rsidRPr="001F7DB0">
        <w:t xml:space="preserve">, </w:t>
      </w:r>
      <w:r w:rsidR="00AA7231" w:rsidRPr="001F7DB0">
        <w:t xml:space="preserve">with </w:t>
      </w:r>
      <w:r w:rsidRPr="001F7DB0">
        <w:t xml:space="preserve">her stays still laced, </w:t>
      </w:r>
      <w:r w:rsidR="00AA7231" w:rsidRPr="001F7DB0">
        <w:t xml:space="preserve">and </w:t>
      </w:r>
      <w:r w:rsidRPr="001F7DB0">
        <w:t xml:space="preserve">her hair loose at the nape. </w:t>
      </w:r>
    </w:p>
    <w:p w14:paraId="01818109" w14:textId="31A8BC8F" w:rsidR="000F3095" w:rsidRPr="001F7DB0" w:rsidRDefault="0001764D" w:rsidP="001F7DB0">
      <w:pPr>
        <w:spacing w:line="360" w:lineRule="auto"/>
        <w:ind w:firstLine="720"/>
      </w:pPr>
      <w:r w:rsidRPr="001F7DB0">
        <w:t xml:space="preserve">The house was quiet, </w:t>
      </w:r>
      <w:r w:rsidR="00AA7231" w:rsidRPr="001F7DB0">
        <w:t>except</w:t>
      </w:r>
      <w:r w:rsidRPr="001F7DB0">
        <w:t xml:space="preserve"> for the distant clink of </w:t>
      </w:r>
      <w:proofErr w:type="spellStart"/>
      <w:r w:rsidR="00AA7231" w:rsidRPr="001F7DB0">
        <w:t>c</w:t>
      </w:r>
      <w:r w:rsidR="00A62BC1" w:rsidRPr="001F7DB0">
        <w:t>hina</w:t>
      </w:r>
      <w:proofErr w:type="spellEnd"/>
      <w:r w:rsidRPr="001F7DB0">
        <w:t xml:space="preserve"> from the servants’ hall. She returned to the </w:t>
      </w:r>
      <w:r w:rsidR="0028447D" w:rsidRPr="001F7DB0">
        <w:t>garret</w:t>
      </w:r>
      <w:r w:rsidRPr="001F7DB0">
        <w:t xml:space="preserve"> without a word</w:t>
      </w:r>
      <w:r w:rsidR="005C3147" w:rsidRPr="001F7DB0">
        <w:t>.</w:t>
      </w:r>
    </w:p>
    <w:p w14:paraId="3D131883" w14:textId="77777777" w:rsidR="00DB3EEE" w:rsidRPr="001F7DB0" w:rsidRDefault="00DB3EEE" w:rsidP="001F7DB0">
      <w:pPr>
        <w:spacing w:line="360" w:lineRule="auto"/>
        <w:ind w:firstLine="720"/>
      </w:pPr>
    </w:p>
    <w:p w14:paraId="3CA57759" w14:textId="00C3B3FE" w:rsidR="00B6210B" w:rsidRPr="001F7DB0" w:rsidRDefault="00B6210B" w:rsidP="001F7DB0">
      <w:pPr>
        <w:spacing w:line="360" w:lineRule="auto"/>
        <w:ind w:firstLine="720"/>
      </w:pPr>
      <w:r w:rsidRPr="001F7DB0">
        <w:br w:type="page"/>
      </w:r>
    </w:p>
    <w:p w14:paraId="392B56B2" w14:textId="77777777" w:rsidR="008E2AB9" w:rsidRPr="001F7DB0" w:rsidRDefault="008E2AB9" w:rsidP="00CE061E">
      <w:pPr>
        <w:pStyle w:val="Heading1"/>
      </w:pPr>
    </w:p>
    <w:p w14:paraId="4DA7E2EF" w14:textId="5F17B6A1" w:rsidR="00B16D5A" w:rsidRPr="001F7DB0" w:rsidRDefault="00326467" w:rsidP="001F7DB0">
      <w:pPr>
        <w:spacing w:line="360" w:lineRule="auto"/>
      </w:pPr>
      <w:r w:rsidRPr="001F7DB0">
        <w:t xml:space="preserve">Emily sat on the edge of the narrow bed, her </w:t>
      </w:r>
      <w:r w:rsidR="002F75EB" w:rsidRPr="001F7DB0">
        <w:t>food</w:t>
      </w:r>
      <w:r w:rsidRPr="001F7DB0">
        <w:t xml:space="preserve"> </w:t>
      </w:r>
      <w:r w:rsidR="00064D09" w:rsidRPr="001F7DB0">
        <w:t>un</w:t>
      </w:r>
      <w:r w:rsidRPr="001F7DB0">
        <w:t>touched</w:t>
      </w:r>
      <w:r w:rsidR="00AA7231" w:rsidRPr="001F7DB0">
        <w:t>.</w:t>
      </w:r>
      <w:r w:rsidRPr="001F7DB0">
        <w:t xml:space="preserve"> </w:t>
      </w:r>
      <w:r w:rsidR="003910B2" w:rsidRPr="001F7DB0">
        <w:t>The afternoon sagged around her like damp wool</w:t>
      </w:r>
      <w:r w:rsidRPr="001F7DB0">
        <w:t xml:space="preserve">. The cold meat on her plate had long </w:t>
      </w:r>
      <w:r w:rsidR="00AA7231" w:rsidRPr="001F7DB0">
        <w:t xml:space="preserve">since </w:t>
      </w:r>
      <w:r w:rsidRPr="001F7DB0">
        <w:t xml:space="preserve">gone dry. </w:t>
      </w:r>
    </w:p>
    <w:p w14:paraId="19D1D773" w14:textId="46B7952F" w:rsidR="00326467" w:rsidRPr="001F7DB0" w:rsidRDefault="00326467" w:rsidP="001F7DB0">
      <w:pPr>
        <w:spacing w:line="360" w:lineRule="auto"/>
        <w:ind w:firstLine="720"/>
      </w:pPr>
      <w:r w:rsidRPr="001F7DB0">
        <w:t xml:space="preserve">A candle guttered near the window, though daylight still bled into the room. </w:t>
      </w:r>
      <w:r w:rsidR="00D67F68" w:rsidRPr="001F7DB0">
        <w:t xml:space="preserve">She remained in </w:t>
      </w:r>
      <w:r w:rsidR="00AA7231" w:rsidRPr="001F7DB0">
        <w:t xml:space="preserve">the </w:t>
      </w:r>
      <w:r w:rsidR="00D67F68" w:rsidRPr="001F7DB0">
        <w:t>chemise and petticoats, her stays biting with each breath</w:t>
      </w:r>
      <w:r w:rsidRPr="001F7DB0">
        <w:t>, her hair beginning to fall from its earlier pins. There had been no call</w:t>
      </w:r>
      <w:r w:rsidR="00AA15CC">
        <w:t>,</w:t>
      </w:r>
      <w:r w:rsidRPr="001F7DB0">
        <w:t xml:space="preserve"> not yet</w:t>
      </w:r>
      <w:r w:rsidR="00AA15CC">
        <w:t>,</w:t>
      </w:r>
      <w:r w:rsidRPr="001F7DB0">
        <w:t xml:space="preserve"> but she knew it </w:t>
      </w:r>
      <w:r w:rsidR="00583F5C" w:rsidRPr="001F7DB0">
        <w:t>would</w:t>
      </w:r>
      <w:r w:rsidRPr="001F7DB0">
        <w:t xml:space="preserve"> com</w:t>
      </w:r>
      <w:r w:rsidR="00583F5C" w:rsidRPr="001F7DB0">
        <w:t>e</w:t>
      </w:r>
      <w:r w:rsidRPr="001F7DB0">
        <w:t>.</w:t>
      </w:r>
    </w:p>
    <w:p w14:paraId="7C3145E2" w14:textId="1FA30757" w:rsidR="00C240FC" w:rsidRPr="001F7DB0" w:rsidRDefault="002D7491" w:rsidP="001F7DB0">
      <w:pPr>
        <w:spacing w:line="360" w:lineRule="auto"/>
        <w:ind w:firstLine="720"/>
      </w:pPr>
      <w:r w:rsidRPr="001F7DB0">
        <w:t>Her ribs ached where the stays cut deepest, each breath a quiet rebellion against the shape she’d been forced to wear.</w:t>
      </w:r>
    </w:p>
    <w:p w14:paraId="22430C5A" w14:textId="03C79D92" w:rsidR="00326467" w:rsidRPr="001F7DB0" w:rsidRDefault="00326467" w:rsidP="001F7DB0">
      <w:pPr>
        <w:spacing w:line="360" w:lineRule="auto"/>
        <w:ind w:firstLine="720"/>
      </w:pPr>
      <w:r w:rsidRPr="001F7DB0">
        <w:t xml:space="preserve">When the </w:t>
      </w:r>
      <w:r w:rsidR="00521D65" w:rsidRPr="001F7DB0">
        <w:t xml:space="preserve">short </w:t>
      </w:r>
      <w:r w:rsidRPr="001F7DB0">
        <w:t xml:space="preserve">maid returned, she offered no words. Just a nod. </w:t>
      </w:r>
      <w:r w:rsidR="00E64DCC" w:rsidRPr="001F7DB0">
        <w:t xml:space="preserve">Her knuckles were reddened from soap, </w:t>
      </w:r>
      <w:r w:rsidR="00AA7231" w:rsidRPr="001F7DB0">
        <w:t xml:space="preserve">and </w:t>
      </w:r>
      <w:r w:rsidR="00E64DCC" w:rsidRPr="001F7DB0">
        <w:t>her sleeves damp at the cuffs. The scent of lye clung to her as she passed.</w:t>
      </w:r>
      <w:r w:rsidR="00D7560D" w:rsidRPr="001F7DB0">
        <w:t xml:space="preserve"> She</w:t>
      </w:r>
      <w:r w:rsidRPr="001F7DB0">
        <w:t xml:space="preserve"> held</w:t>
      </w:r>
      <w:r w:rsidR="00D7560D" w:rsidRPr="001F7DB0">
        <w:t xml:space="preserve"> </w:t>
      </w:r>
      <w:r w:rsidR="00530CB4" w:rsidRPr="001F7DB0">
        <w:t xml:space="preserve">open </w:t>
      </w:r>
      <w:r w:rsidR="00D7560D" w:rsidRPr="001F7DB0">
        <w:t>the</w:t>
      </w:r>
      <w:r w:rsidRPr="001F7DB0">
        <w:t xml:space="preserve"> </w:t>
      </w:r>
      <w:r w:rsidR="00AA7231" w:rsidRPr="001F7DB0">
        <w:t>door</w:t>
      </w:r>
      <w:r w:rsidRPr="001F7DB0">
        <w:t>. Emily rose.</w:t>
      </w:r>
    </w:p>
    <w:p w14:paraId="013DADAB" w14:textId="3C746693" w:rsidR="00326467" w:rsidRPr="001F7DB0" w:rsidRDefault="00326467" w:rsidP="001F7DB0">
      <w:pPr>
        <w:spacing w:line="360" w:lineRule="auto"/>
        <w:ind w:firstLine="720"/>
      </w:pPr>
      <w:r w:rsidRPr="001F7DB0">
        <w:t xml:space="preserve">The walk back to the fitting room </w:t>
      </w:r>
      <w:r w:rsidR="000E4D85" w:rsidRPr="001F7DB0">
        <w:t>felt</w:t>
      </w:r>
      <w:r w:rsidRPr="001F7DB0">
        <w:t xml:space="preserve"> longer this time, though the path was the same. </w:t>
      </w:r>
      <w:r w:rsidR="00A059CB" w:rsidRPr="001F7DB0">
        <w:t>The air had thickened</w:t>
      </w:r>
      <w:r w:rsidR="00AA15CC">
        <w:t>,</w:t>
      </w:r>
      <w:r w:rsidR="00A059CB" w:rsidRPr="001F7DB0">
        <w:t xml:space="preserve"> slow as syrup, soured with breath</w:t>
      </w:r>
      <w:r w:rsidRPr="001F7DB0">
        <w:t>. As she entered</w:t>
      </w:r>
      <w:r w:rsidR="00AA7231" w:rsidRPr="001F7DB0">
        <w:t>,</w:t>
      </w:r>
      <w:r w:rsidR="00AD5DC2" w:rsidRPr="001F7DB0">
        <w:t xml:space="preserve"> her reflections</w:t>
      </w:r>
      <w:r w:rsidRPr="001F7DB0">
        <w:t xml:space="preserve"> greeted her, </w:t>
      </w:r>
      <w:r w:rsidR="00AA7231" w:rsidRPr="001F7DB0">
        <w:t xml:space="preserve">and </w:t>
      </w:r>
      <w:r w:rsidRPr="001F7DB0">
        <w:t>lin</w:t>
      </w:r>
      <w:r w:rsidR="00AA7231" w:rsidRPr="001F7DB0">
        <w:t>ed</w:t>
      </w:r>
      <w:r w:rsidRPr="001F7DB0">
        <w:t xml:space="preserve"> the walls like witnesses. The seamstress stood waiting, arms folded, her assistant</w:t>
      </w:r>
      <w:r w:rsidR="00530CB4" w:rsidRPr="001F7DB0">
        <w:t xml:space="preserve"> was</w:t>
      </w:r>
      <w:r w:rsidRPr="001F7DB0">
        <w:t xml:space="preserve"> already unwrapping bolts of silk. </w:t>
      </w:r>
      <w:r w:rsidR="009F7A70" w:rsidRPr="001F7DB0">
        <w:t xml:space="preserve">A faint </w:t>
      </w:r>
      <w:r w:rsidR="00AA7231" w:rsidRPr="001F7DB0">
        <w:t>covering</w:t>
      </w:r>
      <w:r w:rsidR="009F7A70" w:rsidRPr="001F7DB0">
        <w:t xml:space="preserve"> of sweat </w:t>
      </w:r>
      <w:r w:rsidR="00AA7231" w:rsidRPr="001F7DB0">
        <w:t>beaded</w:t>
      </w:r>
      <w:r w:rsidR="009F7A70" w:rsidRPr="001F7DB0">
        <w:t xml:space="preserve"> her temple</w:t>
      </w:r>
      <w:r w:rsidR="00AA7231" w:rsidRPr="001F7DB0">
        <w:t>s</w:t>
      </w:r>
      <w:r w:rsidR="009F7A70" w:rsidRPr="001F7DB0">
        <w:t>, though her hands moved with tireless precision. This was her stage</w:t>
      </w:r>
      <w:r w:rsidR="00AA15CC">
        <w:t>,</w:t>
      </w:r>
      <w:r w:rsidR="009F7A70" w:rsidRPr="001F7DB0">
        <w:t xml:space="preserve"> and Emily, her material. </w:t>
      </w:r>
      <w:r w:rsidR="00B8511E" w:rsidRPr="001F7DB0">
        <w:t>The room stank of starch, perfume, and unspoken verdicts</w:t>
      </w:r>
      <w:r w:rsidRPr="001F7DB0">
        <w:t>.</w:t>
      </w:r>
    </w:p>
    <w:p w14:paraId="36F718F0" w14:textId="32A997A0" w:rsidR="00AA7231" w:rsidRPr="001F7DB0" w:rsidRDefault="00326467" w:rsidP="001F7DB0">
      <w:pPr>
        <w:spacing w:line="360" w:lineRule="auto"/>
        <w:ind w:firstLine="720"/>
      </w:pPr>
      <w:r w:rsidRPr="001F7DB0">
        <w:t>One gown after another was presented</w:t>
      </w:r>
      <w:r w:rsidR="00AA15CC">
        <w:t>,</w:t>
      </w:r>
      <w:r w:rsidRPr="001F7DB0">
        <w:t xml:space="preserve"> a pale muslin with a modest cut, quickly discarded for being </w:t>
      </w:r>
      <w:r w:rsidR="00A64812" w:rsidRPr="001F7DB0">
        <w:t>‘</w:t>
      </w:r>
      <w:r w:rsidRPr="001F7DB0">
        <w:t>too plain.</w:t>
      </w:r>
      <w:r w:rsidR="00A64812" w:rsidRPr="001F7DB0">
        <w:t>’</w:t>
      </w:r>
      <w:r w:rsidRPr="001F7DB0">
        <w:t xml:space="preserve"> A dove-grey silk that clung too tightly across the hips. A delicate gauze overlay meant to soften the silhouette</w:t>
      </w:r>
      <w:r w:rsidR="00AA7231" w:rsidRPr="001F7DB0">
        <w:t>.</w:t>
      </w:r>
      <w:r w:rsidRPr="001F7DB0">
        <w:t xml:space="preserve"> </w:t>
      </w:r>
    </w:p>
    <w:p w14:paraId="3D6AFC8C" w14:textId="7358D766" w:rsidR="00326467" w:rsidRPr="001F7DB0" w:rsidRDefault="00A64812" w:rsidP="001F7DB0">
      <w:pPr>
        <w:spacing w:line="360" w:lineRule="auto"/>
        <w:ind w:firstLine="720"/>
      </w:pPr>
      <w:r w:rsidRPr="001F7DB0">
        <w:t>‘</w:t>
      </w:r>
      <w:r w:rsidR="00326467" w:rsidRPr="001F7DB0">
        <w:t>He won’t like the fullness through the back</w:t>
      </w:r>
      <w:r w:rsidR="00AA7231" w:rsidRPr="001F7DB0">
        <w:t>,</w:t>
      </w:r>
      <w:r w:rsidRPr="001F7DB0">
        <w:t>’</w:t>
      </w:r>
      <w:r w:rsidR="00AA7231" w:rsidRPr="001F7DB0">
        <w:t xml:space="preserve"> the assistant murmured.</w:t>
      </w:r>
    </w:p>
    <w:p w14:paraId="500AFD01" w14:textId="77777777" w:rsidR="00E94D2B" w:rsidRPr="001F7DB0" w:rsidRDefault="00326467" w:rsidP="001F7DB0">
      <w:pPr>
        <w:spacing w:line="360" w:lineRule="auto"/>
        <w:ind w:firstLine="720"/>
      </w:pPr>
      <w:r w:rsidRPr="001F7DB0">
        <w:t xml:space="preserve">Emily stepped in and out of gowns like a mannequin, her body pinned and </w:t>
      </w:r>
      <w:r w:rsidR="006E5940" w:rsidRPr="001F7DB0">
        <w:t>re</w:t>
      </w:r>
      <w:r w:rsidRPr="001F7DB0">
        <w:t xml:space="preserve">measured in silence. Comments drifted through the room like embroidery thread: </w:t>
      </w:r>
    </w:p>
    <w:p w14:paraId="31EA91DF" w14:textId="30F20733" w:rsidR="000E355D" w:rsidRPr="001F7DB0" w:rsidRDefault="00A64812" w:rsidP="001F7DB0">
      <w:pPr>
        <w:spacing w:line="360" w:lineRule="auto"/>
        <w:ind w:firstLine="720"/>
      </w:pPr>
      <w:r w:rsidRPr="001F7DB0">
        <w:t>‘</w:t>
      </w:r>
      <w:r w:rsidR="00326467" w:rsidRPr="001F7DB0">
        <w:t>Watch the line of the shoulder</w:t>
      </w:r>
      <w:r w:rsidR="00AA7231" w:rsidRPr="001F7DB0">
        <w:t xml:space="preserve"> </w:t>
      </w:r>
      <w:r w:rsidR="00326467" w:rsidRPr="001F7DB0">
        <w:t>... the curve of the sleeve needs softening</w:t>
      </w:r>
      <w:r w:rsidR="00AA7231" w:rsidRPr="001F7DB0">
        <w:t xml:space="preserve"> </w:t>
      </w:r>
      <w:r w:rsidR="00326467" w:rsidRPr="001F7DB0">
        <w:t>... adjust the drop at the waist.</w:t>
      </w:r>
      <w:r w:rsidRPr="001F7DB0">
        <w:t>’</w:t>
      </w:r>
      <w:r w:rsidR="00326467" w:rsidRPr="001F7DB0">
        <w:t xml:space="preserve"> The seamstress grew brisk, her tone sharp with fatigue. </w:t>
      </w:r>
    </w:p>
    <w:p w14:paraId="4C676E8F" w14:textId="13932C4E" w:rsidR="00326467" w:rsidRPr="001F7DB0" w:rsidRDefault="000E355D" w:rsidP="001F7DB0">
      <w:pPr>
        <w:spacing w:line="360" w:lineRule="auto"/>
        <w:ind w:firstLine="720"/>
      </w:pPr>
      <w:r w:rsidRPr="001F7DB0">
        <w:t xml:space="preserve">The younger assistant bit her lip, </w:t>
      </w:r>
      <w:r w:rsidR="000A0821" w:rsidRPr="001F7DB0">
        <w:t xml:space="preserve">her </w:t>
      </w:r>
      <w:r w:rsidRPr="001F7DB0">
        <w:t xml:space="preserve">fingers </w:t>
      </w:r>
      <w:r w:rsidR="00530CB4" w:rsidRPr="001F7DB0">
        <w:t>hesitated</w:t>
      </w:r>
      <w:r w:rsidRPr="001F7DB0">
        <w:t xml:space="preserve"> over the damask. The elder, silent and sharp-nosed, pinned in place with a precision that bordered on cruelty.</w:t>
      </w:r>
      <w:r w:rsidR="00326467" w:rsidRPr="001F7DB0">
        <w:t xml:space="preserve"> The air grew heavy with </w:t>
      </w:r>
      <w:r w:rsidR="000A0821" w:rsidRPr="001F7DB0">
        <w:t>frustration</w:t>
      </w:r>
      <w:r w:rsidR="00326467" w:rsidRPr="001F7DB0">
        <w:t xml:space="preserve"> and disappointment.</w:t>
      </w:r>
    </w:p>
    <w:p w14:paraId="37094CC6" w14:textId="324C5BF1" w:rsidR="00326467" w:rsidRPr="001F7DB0" w:rsidRDefault="000B62A6" w:rsidP="001F7DB0">
      <w:pPr>
        <w:spacing w:line="360" w:lineRule="auto"/>
        <w:ind w:firstLine="720"/>
      </w:pPr>
      <w:r w:rsidRPr="001F7DB0">
        <w:t xml:space="preserve">Repetition dulled </w:t>
      </w:r>
      <w:r w:rsidR="00AA7231" w:rsidRPr="001F7DB0">
        <w:t>Emily</w:t>
      </w:r>
      <w:r w:rsidRPr="001F7DB0">
        <w:t xml:space="preserve"> to the bone.</w:t>
      </w:r>
      <w:r w:rsidR="00326467" w:rsidRPr="001F7DB0">
        <w:t xml:space="preserve"> Her body began to ache, her shoulders </w:t>
      </w:r>
      <w:r w:rsidR="00AA7231" w:rsidRPr="001F7DB0">
        <w:t xml:space="preserve">were </w:t>
      </w:r>
      <w:r w:rsidR="00326467" w:rsidRPr="001F7DB0">
        <w:t xml:space="preserve">sore from standing, </w:t>
      </w:r>
      <w:r w:rsidR="00AA7231" w:rsidRPr="001F7DB0">
        <w:t xml:space="preserve">and </w:t>
      </w:r>
      <w:r w:rsidR="00326467" w:rsidRPr="001F7DB0">
        <w:t xml:space="preserve">her breath </w:t>
      </w:r>
      <w:r w:rsidR="00AA7231" w:rsidRPr="001F7DB0">
        <w:t xml:space="preserve">was </w:t>
      </w:r>
      <w:r w:rsidR="00326467" w:rsidRPr="001F7DB0">
        <w:t>shallow beneath the stays that had never been loosened.</w:t>
      </w:r>
    </w:p>
    <w:p w14:paraId="1ABDE92D" w14:textId="377C176A" w:rsidR="00326467" w:rsidRPr="001F7DB0" w:rsidRDefault="00923105" w:rsidP="001F7DB0">
      <w:pPr>
        <w:spacing w:line="360" w:lineRule="auto"/>
        <w:ind w:firstLine="720"/>
      </w:pPr>
      <w:r w:rsidRPr="001F7DB0">
        <w:t>By mid-afternoon, two gowns remained: ivory silk, sleek and gleaming with a perilously low bodice, and blush damask, pearl-beaded with a softer line at the neck, dim with light yet dazzling.</w:t>
      </w:r>
    </w:p>
    <w:p w14:paraId="02A72849" w14:textId="1053D043" w:rsidR="00326467" w:rsidRPr="001F7DB0" w:rsidRDefault="00326467" w:rsidP="001F7DB0">
      <w:pPr>
        <w:spacing w:line="360" w:lineRule="auto"/>
        <w:ind w:firstLine="720"/>
      </w:pPr>
      <w:r w:rsidRPr="001F7DB0">
        <w:lastRenderedPageBreak/>
        <w:t xml:space="preserve">Emily was made to walk, turn, curtsey. </w:t>
      </w:r>
      <w:r w:rsidR="008861BB" w:rsidRPr="001F7DB0">
        <w:t>Her breath came in clipped gasps, the stays unforgiving, her limbs leaden.</w:t>
      </w:r>
      <w:r w:rsidRPr="001F7DB0">
        <w:t xml:space="preserve"> She could feel the eyes on her</w:t>
      </w:r>
      <w:r w:rsidR="00AA15CC">
        <w:t>,</w:t>
      </w:r>
      <w:r w:rsidRPr="001F7DB0">
        <w:t xml:space="preserve"> the seamstress, </w:t>
      </w:r>
      <w:r w:rsidR="00A131FB" w:rsidRPr="001F7DB0">
        <w:t xml:space="preserve">her </w:t>
      </w:r>
      <w:r w:rsidRPr="001F7DB0">
        <w:t>assistant, and the ghost of the merchant behind every instruction.</w:t>
      </w:r>
    </w:p>
    <w:p w14:paraId="67F6FADF" w14:textId="385354A3" w:rsidR="003F7F4F" w:rsidRPr="001F7DB0" w:rsidRDefault="00EA670B" w:rsidP="001F7DB0">
      <w:pPr>
        <w:spacing w:line="360" w:lineRule="auto"/>
        <w:ind w:firstLine="720"/>
      </w:pPr>
      <w:r w:rsidRPr="001F7DB0">
        <w:t>Her posture was corrected repeatedly</w:t>
      </w:r>
      <w:r w:rsidR="00AA15CC">
        <w:t>,</w:t>
      </w:r>
      <w:r w:rsidRPr="001F7DB0">
        <w:t xml:space="preserve"> a hand at her back, a tilt of her chin, a reminder to glide, not step. Each time she obeyed outwardly, but in her </w:t>
      </w:r>
      <w:r w:rsidR="00AA7BEE" w:rsidRPr="001F7DB0">
        <w:t>mind,</w:t>
      </w:r>
      <w:r w:rsidRPr="001F7DB0">
        <w:t xml:space="preserve"> she curtseyed before a grave, not a groom.</w:t>
      </w:r>
    </w:p>
    <w:p w14:paraId="61C13031" w14:textId="6969B735" w:rsidR="00326467" w:rsidRPr="001F7DB0" w:rsidRDefault="00A64812" w:rsidP="001F7DB0">
      <w:pPr>
        <w:spacing w:line="360" w:lineRule="auto"/>
        <w:ind w:firstLine="720"/>
      </w:pPr>
      <w:r w:rsidRPr="001F7DB0">
        <w:t>‘</w:t>
      </w:r>
      <w:r w:rsidR="00326467" w:rsidRPr="001F7DB0">
        <w:t>This,</w:t>
      </w:r>
      <w:r w:rsidRPr="001F7DB0">
        <w:t>’</w:t>
      </w:r>
      <w:r w:rsidR="00326467" w:rsidRPr="001F7DB0">
        <w:t xml:space="preserve"> the seamstress said, adjusting the ivory neckline with the barest frown, </w:t>
      </w:r>
      <w:r w:rsidRPr="001F7DB0">
        <w:t>‘</w:t>
      </w:r>
      <w:r w:rsidR="00AA7231" w:rsidRPr="001F7DB0">
        <w:t>i</w:t>
      </w:r>
      <w:r w:rsidR="00F8193A" w:rsidRPr="001F7DB0">
        <w:t>t will need lace</w:t>
      </w:r>
      <w:r w:rsidR="00AA15CC">
        <w:t>,</w:t>
      </w:r>
      <w:r w:rsidR="005E3165" w:rsidRPr="001F7DB0">
        <w:t xml:space="preserve"> if</w:t>
      </w:r>
      <w:r w:rsidR="00F8193A" w:rsidRPr="001F7DB0">
        <w:t xml:space="preserve"> he insists on this depth</w:t>
      </w:r>
      <w:r w:rsidR="00326467" w:rsidRPr="001F7DB0">
        <w:t>.</w:t>
      </w:r>
      <w:r w:rsidRPr="001F7DB0">
        <w:t>’</w:t>
      </w:r>
    </w:p>
    <w:p w14:paraId="4B62A011" w14:textId="77777777" w:rsidR="00326467" w:rsidRPr="001F7DB0" w:rsidRDefault="00326467" w:rsidP="001F7DB0">
      <w:pPr>
        <w:spacing w:line="360" w:lineRule="auto"/>
        <w:ind w:firstLine="720"/>
      </w:pPr>
      <w:r w:rsidRPr="001F7DB0">
        <w:t>Emily’s cheeks flamed.</w:t>
      </w:r>
    </w:p>
    <w:p w14:paraId="21A39BF9" w14:textId="61CD4D87" w:rsidR="00326467" w:rsidRPr="001F7DB0" w:rsidRDefault="00326467" w:rsidP="001F7DB0">
      <w:pPr>
        <w:spacing w:line="360" w:lineRule="auto"/>
        <w:ind w:firstLine="720"/>
      </w:pPr>
      <w:r w:rsidRPr="001F7DB0">
        <w:t>Each gown was more exquisite than the last, and each seemed less hers. The silk clung like a second skin; the damask whispered as she moved. They praised the cut, the flow, the profile</w:t>
      </w:r>
      <w:r w:rsidR="00AA15CC">
        <w:t>,</w:t>
      </w:r>
      <w:r w:rsidRPr="001F7DB0">
        <w:t xml:space="preserve"> but not the girl inside.</w:t>
      </w:r>
    </w:p>
    <w:p w14:paraId="00824BE5" w14:textId="5E42D798" w:rsidR="00326467" w:rsidRPr="001F7DB0" w:rsidRDefault="00326467" w:rsidP="001F7DB0">
      <w:pPr>
        <w:spacing w:line="360" w:lineRule="auto"/>
        <w:ind w:firstLine="720"/>
      </w:pPr>
      <w:r w:rsidRPr="001F7DB0">
        <w:t>Her thoughts drifted to the rose garden. She had passed it briefly once</w:t>
      </w:r>
      <w:r w:rsidR="00AA15CC">
        <w:t>,</w:t>
      </w:r>
      <w:r w:rsidRPr="001F7DB0">
        <w:t xml:space="preserve"> </w:t>
      </w:r>
      <w:r w:rsidR="00F56B00" w:rsidRPr="00F56B00">
        <w:t>still leafless from winter’s grip</w:t>
      </w:r>
      <w:r w:rsidR="004A0C1F" w:rsidRPr="001F7DB0">
        <w:t>, reflect</w:t>
      </w:r>
      <w:r w:rsidR="006B342A" w:rsidRPr="001F7DB0">
        <w:t>ive of</w:t>
      </w:r>
      <w:r w:rsidR="004A0C1F" w:rsidRPr="001F7DB0">
        <w:t xml:space="preserve"> her growing sense of self</w:t>
      </w:r>
      <w:r w:rsidRPr="001F7DB0">
        <w:t xml:space="preserve">. There had been talk, earlier in the day, of her being permitted ten minutes </w:t>
      </w:r>
      <w:r w:rsidR="007F1918" w:rsidRPr="001F7DB0">
        <w:t>respite</w:t>
      </w:r>
      <w:r w:rsidRPr="001F7DB0">
        <w:t xml:space="preserve">. But the moment had passed, </w:t>
      </w:r>
      <w:r w:rsidR="00206882" w:rsidRPr="001F7DB0">
        <w:t xml:space="preserve">been </w:t>
      </w:r>
      <w:r w:rsidRPr="001F7DB0">
        <w:t xml:space="preserve">forgotten or ignored. </w:t>
      </w:r>
      <w:r w:rsidR="004221F2" w:rsidRPr="001F7DB0">
        <w:t>Time moved, indifferent to her.</w:t>
      </w:r>
    </w:p>
    <w:p w14:paraId="40F79536" w14:textId="4C4DFA62" w:rsidR="008E621B" w:rsidRPr="001F7DB0" w:rsidRDefault="00326467" w:rsidP="001F7DB0">
      <w:pPr>
        <w:spacing w:line="360" w:lineRule="auto"/>
        <w:ind w:firstLine="720"/>
      </w:pPr>
      <w:r w:rsidRPr="001F7DB0">
        <w:t xml:space="preserve">When the final gown was removed, </w:t>
      </w:r>
      <w:r w:rsidR="00DE7EC0" w:rsidRPr="001F7DB0">
        <w:t>the assista</w:t>
      </w:r>
      <w:r w:rsidR="006A3091" w:rsidRPr="001F7DB0">
        <w:t xml:space="preserve">nt unlaced the </w:t>
      </w:r>
      <w:r w:rsidR="000050B5" w:rsidRPr="001F7DB0">
        <w:t>petticoats</w:t>
      </w:r>
      <w:r w:rsidR="006A3091" w:rsidRPr="001F7DB0">
        <w:t xml:space="preserve"> and stays, </w:t>
      </w:r>
      <w:r w:rsidR="00206882" w:rsidRPr="001F7DB0">
        <w:t xml:space="preserve">and </w:t>
      </w:r>
      <w:r w:rsidR="006A3091" w:rsidRPr="001F7DB0">
        <w:t>le</w:t>
      </w:r>
      <w:r w:rsidR="00206882" w:rsidRPr="001F7DB0">
        <w:t>ft</w:t>
      </w:r>
      <w:r w:rsidR="006A3091" w:rsidRPr="001F7DB0">
        <w:t xml:space="preserve"> Emily </w:t>
      </w:r>
      <w:r w:rsidR="00206882" w:rsidRPr="001F7DB0">
        <w:t xml:space="preserve">once </w:t>
      </w:r>
      <w:r w:rsidR="006A3091" w:rsidRPr="001F7DB0">
        <w:t>again in he</w:t>
      </w:r>
      <w:r w:rsidR="000050B5" w:rsidRPr="001F7DB0">
        <w:t>r</w:t>
      </w:r>
      <w:r w:rsidR="006A3091" w:rsidRPr="001F7DB0">
        <w:t xml:space="preserve"> chemis</w:t>
      </w:r>
      <w:r w:rsidR="000050B5" w:rsidRPr="001F7DB0">
        <w:t>e. S</w:t>
      </w:r>
      <w:r w:rsidRPr="001F7DB0">
        <w:t xml:space="preserve">he stood </w:t>
      </w:r>
      <w:r w:rsidR="000050B5" w:rsidRPr="001F7DB0">
        <w:t>still and</w:t>
      </w:r>
      <w:r w:rsidRPr="001F7DB0">
        <w:t xml:space="preserve"> motionless</w:t>
      </w:r>
      <w:r w:rsidR="008E621B" w:rsidRPr="001F7DB0">
        <w:t>, both physically and emotionally</w:t>
      </w:r>
      <w:r w:rsidR="000050B5" w:rsidRPr="001F7DB0">
        <w:t xml:space="preserve"> exhausted.</w:t>
      </w:r>
    </w:p>
    <w:p w14:paraId="5AB678AA" w14:textId="77777777" w:rsidR="006C74E2" w:rsidRPr="001F7DB0" w:rsidRDefault="00326467" w:rsidP="001F7DB0">
      <w:pPr>
        <w:spacing w:line="360" w:lineRule="auto"/>
        <w:ind w:firstLine="720"/>
      </w:pPr>
      <w:r w:rsidRPr="001F7DB0">
        <w:t xml:space="preserve">The seamstress exhaled. </w:t>
      </w:r>
    </w:p>
    <w:p w14:paraId="6646376C" w14:textId="58A20569" w:rsidR="00326467" w:rsidRPr="001F7DB0" w:rsidRDefault="00A64812" w:rsidP="001F7DB0">
      <w:pPr>
        <w:spacing w:line="360" w:lineRule="auto"/>
        <w:ind w:firstLine="720"/>
      </w:pPr>
      <w:r w:rsidRPr="001F7DB0">
        <w:t>‘</w:t>
      </w:r>
      <w:r w:rsidR="00326467" w:rsidRPr="001F7DB0">
        <w:t xml:space="preserve">We’ll </w:t>
      </w:r>
      <w:r w:rsidR="00A6740F" w:rsidRPr="001F7DB0">
        <w:t xml:space="preserve">start fresh in the morning,’ she </w:t>
      </w:r>
      <w:r w:rsidR="00D31262" w:rsidRPr="001F7DB0">
        <w:t xml:space="preserve">said, her weariness </w:t>
      </w:r>
      <w:r w:rsidR="008E5051" w:rsidRPr="001F7DB0">
        <w:t>showing.</w:t>
      </w:r>
      <w:r w:rsidR="00D31262" w:rsidRPr="001F7DB0">
        <w:t xml:space="preserve"> </w:t>
      </w:r>
    </w:p>
    <w:p w14:paraId="1EF3895B" w14:textId="6403CD2E" w:rsidR="00326467" w:rsidRPr="001F7DB0" w:rsidRDefault="008E5051" w:rsidP="001F7DB0">
      <w:pPr>
        <w:spacing w:line="360" w:lineRule="auto"/>
        <w:ind w:firstLine="720"/>
      </w:pPr>
      <w:r w:rsidRPr="001F7DB0">
        <w:t>Emil</w:t>
      </w:r>
      <w:r w:rsidR="007F1918" w:rsidRPr="001F7DB0">
        <w:t>y</w:t>
      </w:r>
      <w:r w:rsidR="00326467" w:rsidRPr="001F7DB0">
        <w:t xml:space="preserve"> returned to her room in silence. </w:t>
      </w:r>
      <w:r w:rsidR="00530CB4" w:rsidRPr="001F7DB0">
        <w:t>S</w:t>
      </w:r>
      <w:r w:rsidR="00326467" w:rsidRPr="001F7DB0">
        <w:t>he did not eat. She simply lay down and waited for the dark.</w:t>
      </w:r>
    </w:p>
    <w:p w14:paraId="6DA6CD63" w14:textId="77777777" w:rsidR="00C40794" w:rsidRPr="001F7DB0" w:rsidRDefault="0068058E" w:rsidP="001F7DB0">
      <w:pPr>
        <w:spacing w:line="360" w:lineRule="auto"/>
        <w:ind w:firstLine="720"/>
      </w:pPr>
      <w:r w:rsidRPr="001F7DB0">
        <w:t xml:space="preserve">She </w:t>
      </w:r>
      <w:r w:rsidR="00D837D3" w:rsidRPr="001F7DB0">
        <w:t xml:space="preserve">reminded </w:t>
      </w:r>
      <w:proofErr w:type="gramStart"/>
      <w:r w:rsidR="00CB2A23" w:rsidRPr="001F7DB0">
        <w:t>herself,</w:t>
      </w:r>
      <w:proofErr w:type="gramEnd"/>
      <w:r w:rsidR="00CB2A23" w:rsidRPr="001F7DB0">
        <w:t xml:space="preserve"> t</w:t>
      </w:r>
      <w:r w:rsidR="00A7005A" w:rsidRPr="001F7DB0">
        <w:t>hey could wrap her in silk and stitch her into gold, but they would not weave obedience into her bones.</w:t>
      </w:r>
    </w:p>
    <w:p w14:paraId="0385502E" w14:textId="1CE93A92" w:rsidR="00EE0D43" w:rsidRPr="001F7DB0" w:rsidRDefault="00C40794" w:rsidP="001F7DB0">
      <w:pPr>
        <w:spacing w:line="360" w:lineRule="auto"/>
        <w:ind w:firstLine="720"/>
      </w:pPr>
      <w:r w:rsidRPr="001F7DB0">
        <w:tab/>
        <w:t>Night pressed close, long and dreamless, until the next summons came with dawn.</w:t>
      </w:r>
      <w:r w:rsidR="00EE0D43" w:rsidRPr="001F7DB0">
        <w:br w:type="page"/>
      </w:r>
    </w:p>
    <w:p w14:paraId="53D24DF3" w14:textId="77777777" w:rsidR="008E2AB9" w:rsidRPr="001F7DB0" w:rsidRDefault="008E2AB9" w:rsidP="00CE061E">
      <w:pPr>
        <w:pStyle w:val="Heading1"/>
      </w:pPr>
    </w:p>
    <w:p w14:paraId="4B0726AA" w14:textId="5BA26D5D" w:rsidR="00F73376" w:rsidRPr="001F7DB0" w:rsidRDefault="00F40C40" w:rsidP="001F7DB0">
      <w:pPr>
        <w:spacing w:line="360" w:lineRule="auto"/>
      </w:pPr>
      <w:r w:rsidRPr="001F7DB0">
        <w:t xml:space="preserve">The </w:t>
      </w:r>
      <w:r w:rsidR="00885D72" w:rsidRPr="001F7DB0">
        <w:t>following</w:t>
      </w:r>
      <w:r w:rsidRPr="001F7DB0">
        <w:t xml:space="preserve"> day began as</w:t>
      </w:r>
      <w:r w:rsidR="009D6F18" w:rsidRPr="001F7DB0">
        <w:t xml:space="preserve"> had</w:t>
      </w:r>
      <w:r w:rsidRPr="001F7DB0">
        <w:t xml:space="preserve"> the </w:t>
      </w:r>
      <w:r w:rsidR="000F4F7B" w:rsidRPr="001F7DB0">
        <w:t>previous</w:t>
      </w:r>
      <w:r w:rsidR="00F9414E" w:rsidRPr="001F7DB0">
        <w:t xml:space="preserve"> one</w:t>
      </w:r>
      <w:r w:rsidR="00AA15CC">
        <w:t>,</w:t>
      </w:r>
      <w:r w:rsidRPr="001F7DB0">
        <w:t xml:space="preserve"> Emily woke to the sound of the maids entering her room</w:t>
      </w:r>
      <w:r w:rsidR="00F9414E" w:rsidRPr="001F7DB0">
        <w:t>;</w:t>
      </w:r>
      <w:r w:rsidRPr="001F7DB0">
        <w:t xml:space="preserve"> the door creak</w:t>
      </w:r>
      <w:r w:rsidR="000F4F7B" w:rsidRPr="001F7DB0">
        <w:t>ed</w:t>
      </w:r>
      <w:r w:rsidRPr="001F7DB0">
        <w:t xml:space="preserve"> open without ceremony. She had barely stirred from the restless sleep that offered her no solace. </w:t>
      </w:r>
    </w:p>
    <w:p w14:paraId="24D2B07F" w14:textId="1F5A12EB" w:rsidR="00F40C40" w:rsidRPr="001F7DB0" w:rsidRDefault="00F40C40" w:rsidP="001F7DB0">
      <w:pPr>
        <w:spacing w:line="360" w:lineRule="auto"/>
        <w:ind w:firstLine="720"/>
      </w:pPr>
      <w:r w:rsidRPr="001F7DB0">
        <w:t xml:space="preserve">Her body, wracked with fatigue, felt heavy against the </w:t>
      </w:r>
      <w:r w:rsidR="000F4F7B" w:rsidRPr="001F7DB0">
        <w:t>pitiful</w:t>
      </w:r>
      <w:r w:rsidRPr="001F7DB0">
        <w:t xml:space="preserve"> mattress. The maid offered no acknowledgment of </w:t>
      </w:r>
      <w:r w:rsidR="00CF3921" w:rsidRPr="001F7DB0">
        <w:t>her</w:t>
      </w:r>
      <w:r w:rsidRPr="001F7DB0">
        <w:t xml:space="preserve"> state, her movements brisk as she set a basin of cold water on the bedside table.</w:t>
      </w:r>
      <w:r w:rsidR="00AF6750" w:rsidRPr="001F7DB0">
        <w:t xml:space="preserve"> </w:t>
      </w:r>
      <w:r w:rsidR="00F73376" w:rsidRPr="001F7DB0">
        <w:t xml:space="preserve">Her sleeves were damp </w:t>
      </w:r>
      <w:proofErr w:type="gramStart"/>
      <w:r w:rsidR="00F73376" w:rsidRPr="001F7DB0">
        <w:t>again,</w:t>
      </w:r>
      <w:proofErr w:type="gramEnd"/>
      <w:r w:rsidR="00F73376" w:rsidRPr="001F7DB0">
        <w:t xml:space="preserve"> the smell of lye </w:t>
      </w:r>
      <w:r w:rsidR="00F9414E" w:rsidRPr="001F7DB0">
        <w:t>still clung</w:t>
      </w:r>
      <w:r w:rsidR="002C4B2F" w:rsidRPr="001F7DB0">
        <w:t xml:space="preserve"> </w:t>
      </w:r>
      <w:r w:rsidR="00F73376" w:rsidRPr="001F7DB0">
        <w:t>to her skin. Her eyes never met Emily’s</w:t>
      </w:r>
      <w:r w:rsidR="00AA15CC">
        <w:t>,</w:t>
      </w:r>
      <w:r w:rsidR="00F73376" w:rsidRPr="001F7DB0">
        <w:t xml:space="preserve"> they darted to the basin instead, as though afraid to witness what was being done.</w:t>
      </w:r>
    </w:p>
    <w:p w14:paraId="7F988862" w14:textId="126017D3" w:rsidR="008806DA" w:rsidRPr="001F7DB0" w:rsidRDefault="00F40C40" w:rsidP="001F7DB0">
      <w:pPr>
        <w:spacing w:line="360" w:lineRule="auto"/>
        <w:ind w:firstLine="720"/>
      </w:pPr>
      <w:r w:rsidRPr="001F7DB0">
        <w:t xml:space="preserve">‘Up,’ she </w:t>
      </w:r>
      <w:r w:rsidR="00F9414E" w:rsidRPr="001F7DB0">
        <w:t>said</w:t>
      </w:r>
      <w:r w:rsidRPr="001F7DB0">
        <w:t>, her tone sharp.</w:t>
      </w:r>
    </w:p>
    <w:p w14:paraId="5C0694A7" w14:textId="528AA0AB" w:rsidR="00652A48" w:rsidRPr="001F7DB0" w:rsidRDefault="00F40C40" w:rsidP="001F7DB0">
      <w:pPr>
        <w:spacing w:line="360" w:lineRule="auto"/>
        <w:ind w:firstLine="720"/>
      </w:pPr>
      <w:r w:rsidRPr="001F7DB0">
        <w:t xml:space="preserve"> Emily obeyed, </w:t>
      </w:r>
      <w:r w:rsidR="00F9414E" w:rsidRPr="001F7DB0">
        <w:t xml:space="preserve">and </w:t>
      </w:r>
      <w:r w:rsidRPr="001F7DB0">
        <w:t xml:space="preserve">her limbs </w:t>
      </w:r>
      <w:r w:rsidR="00742E65" w:rsidRPr="001F7DB0">
        <w:t>shivered</w:t>
      </w:r>
      <w:r w:rsidRPr="001F7DB0">
        <w:t xml:space="preserve"> as she pushed herself upright. The brush returned to her hair, </w:t>
      </w:r>
      <w:r w:rsidR="00742E65" w:rsidRPr="001F7DB0">
        <w:t xml:space="preserve">then </w:t>
      </w:r>
      <w:r w:rsidRPr="001F7DB0">
        <w:t>tugg</w:t>
      </w:r>
      <w:r w:rsidR="00742E65" w:rsidRPr="001F7DB0">
        <w:t>ed</w:t>
      </w:r>
      <w:r w:rsidRPr="001F7DB0">
        <w:t xml:space="preserve"> and pull</w:t>
      </w:r>
      <w:r w:rsidR="00742E65" w:rsidRPr="001F7DB0">
        <w:t>ed</w:t>
      </w:r>
      <w:r w:rsidRPr="001F7DB0">
        <w:t xml:space="preserve"> as it was pinned into </w:t>
      </w:r>
      <w:r w:rsidR="008806DA" w:rsidRPr="001F7DB0">
        <w:t>place</w:t>
      </w:r>
      <w:r w:rsidRPr="001F7DB0">
        <w:t xml:space="preserve">. </w:t>
      </w:r>
      <w:r w:rsidR="00D03D0B" w:rsidRPr="001F7DB0">
        <w:t xml:space="preserve">The cold cloth </w:t>
      </w:r>
      <w:r w:rsidR="00F9414E" w:rsidRPr="001F7DB0">
        <w:t xml:space="preserve">was applied </w:t>
      </w:r>
      <w:r w:rsidR="00D03D0B" w:rsidRPr="001F7DB0">
        <w:t xml:space="preserve">to her </w:t>
      </w:r>
      <w:r w:rsidR="009C2472" w:rsidRPr="001F7DB0">
        <w:t xml:space="preserve">neck, shoulders and face. </w:t>
      </w:r>
      <w:r w:rsidRPr="001F7DB0">
        <w:t>The sensations were distant, like a dull ache, as Emily’s mind drifted in and out of the fog that settled over her thoughts.</w:t>
      </w:r>
    </w:p>
    <w:p w14:paraId="41C9D0DA" w14:textId="6E7B6870" w:rsidR="00F40C40" w:rsidRPr="001F7DB0" w:rsidRDefault="00F40C40" w:rsidP="001F7DB0">
      <w:pPr>
        <w:spacing w:line="360" w:lineRule="auto"/>
        <w:ind w:firstLine="720"/>
      </w:pPr>
      <w:r w:rsidRPr="001F7DB0">
        <w:t>There was no energy left to resist, no protest that could undo the past days. She was merely a vessel, her will slowly eroding.</w:t>
      </w:r>
    </w:p>
    <w:p w14:paraId="29FB0FF1" w14:textId="6E5C9127" w:rsidR="00363E75" w:rsidRPr="001F7DB0" w:rsidRDefault="00F40C40" w:rsidP="001F7DB0">
      <w:pPr>
        <w:spacing w:line="360" w:lineRule="auto"/>
        <w:ind w:firstLine="720"/>
      </w:pPr>
      <w:r w:rsidRPr="001F7DB0">
        <w:t xml:space="preserve">When she arrived in the grand fitting room, the air was thick with the familiar cloying scent of perfume and fabric. </w:t>
      </w:r>
      <w:r w:rsidR="00742E65" w:rsidRPr="001F7DB0">
        <w:t>S</w:t>
      </w:r>
      <w:r w:rsidR="00F9414E" w:rsidRPr="001F7DB0">
        <w:t>he</w:t>
      </w:r>
      <w:r w:rsidRPr="001F7DB0">
        <w:t xml:space="preserve"> felt suffocat</w:t>
      </w:r>
      <w:r w:rsidR="00F9414E" w:rsidRPr="001F7DB0">
        <w:t>ed</w:t>
      </w:r>
      <w:r w:rsidR="00652A48" w:rsidRPr="001F7DB0">
        <w:t xml:space="preserve"> as it </w:t>
      </w:r>
      <w:r w:rsidRPr="001F7DB0">
        <w:t>press</w:t>
      </w:r>
      <w:r w:rsidR="00652A48" w:rsidRPr="001F7DB0">
        <w:t>ed</w:t>
      </w:r>
      <w:r w:rsidR="00DF320B" w:rsidRPr="001F7DB0">
        <w:t>, thick as funeral cloth</w:t>
      </w:r>
      <w:r w:rsidRPr="001F7DB0">
        <w:t xml:space="preserve">. </w:t>
      </w:r>
    </w:p>
    <w:p w14:paraId="3D072672" w14:textId="40DDA64F" w:rsidR="00363E75" w:rsidRPr="001F7DB0" w:rsidRDefault="00F40C40" w:rsidP="001F7DB0">
      <w:pPr>
        <w:spacing w:line="360" w:lineRule="auto"/>
        <w:ind w:firstLine="720"/>
      </w:pPr>
      <w:r w:rsidRPr="001F7DB0">
        <w:t>The seamstress greeted her with a tight-lipped smile</w:t>
      </w:r>
      <w:r w:rsidR="00E22812" w:rsidRPr="001F7DB0">
        <w:t>.</w:t>
      </w:r>
      <w:r w:rsidRPr="001F7DB0">
        <w:t xml:space="preserve"> </w:t>
      </w:r>
      <w:r w:rsidR="00E22812" w:rsidRPr="001F7DB0">
        <w:t xml:space="preserve">Her knuckles were blotched and red from her work, and though her eyes flickered with fatigue, she gestured briskly, </w:t>
      </w:r>
      <w:r w:rsidR="00F9414E" w:rsidRPr="001F7DB0">
        <w:t>and left</w:t>
      </w:r>
      <w:r w:rsidR="00E22812" w:rsidRPr="001F7DB0">
        <w:t xml:space="preserve"> no room for empathy</w:t>
      </w:r>
      <w:r w:rsidR="00AA38BE" w:rsidRPr="001F7DB0">
        <w:t>. Sh</w:t>
      </w:r>
      <w:r w:rsidR="0030011E" w:rsidRPr="001F7DB0">
        <w:t xml:space="preserve">e </w:t>
      </w:r>
      <w:r w:rsidRPr="001F7DB0">
        <w:t>motion</w:t>
      </w:r>
      <w:r w:rsidR="0030011E" w:rsidRPr="001F7DB0">
        <w:t>ed</w:t>
      </w:r>
      <w:r w:rsidRPr="001F7DB0">
        <w:t xml:space="preserve"> for </w:t>
      </w:r>
      <w:r w:rsidR="00F9414E" w:rsidRPr="001F7DB0">
        <w:t>Emily</w:t>
      </w:r>
      <w:r w:rsidRPr="001F7DB0">
        <w:t xml:space="preserve"> to stand on the platform surrounded by gilded mirrors. Emily complied, </w:t>
      </w:r>
      <w:r w:rsidR="00F9414E" w:rsidRPr="001F7DB0">
        <w:t xml:space="preserve">and </w:t>
      </w:r>
      <w:r w:rsidRPr="001F7DB0">
        <w:t>her legs sh</w:t>
      </w:r>
      <w:r w:rsidR="00F9414E" w:rsidRPr="001F7DB0">
        <w:t>ook</w:t>
      </w:r>
      <w:r w:rsidRPr="001F7DB0">
        <w:t xml:space="preserve"> as she climbed the step. </w:t>
      </w:r>
    </w:p>
    <w:p w14:paraId="765E176E" w14:textId="7C40A00B" w:rsidR="00F40C40" w:rsidRPr="001F7DB0" w:rsidRDefault="001517F9" w:rsidP="001F7DB0">
      <w:pPr>
        <w:spacing w:line="360" w:lineRule="auto"/>
        <w:ind w:firstLine="720"/>
      </w:pPr>
      <w:r w:rsidRPr="001F7DB0">
        <w:t>The hours rose before her like a crag she could never climb</w:t>
      </w:r>
      <w:r w:rsidR="00F40C40" w:rsidRPr="001F7DB0">
        <w:t>.</w:t>
      </w:r>
    </w:p>
    <w:p w14:paraId="7C7A64E5" w14:textId="77C6A83F" w:rsidR="00147741" w:rsidRPr="001F7DB0" w:rsidRDefault="00F40C40" w:rsidP="001F7DB0">
      <w:pPr>
        <w:spacing w:line="360" w:lineRule="auto"/>
        <w:ind w:firstLine="720"/>
      </w:pPr>
      <w:r w:rsidRPr="001F7DB0">
        <w:t xml:space="preserve">The fittings had changed. Gone were the endless parades of lavish gowns and speculative adjustments. </w:t>
      </w:r>
      <w:r w:rsidR="00742E65" w:rsidRPr="001F7DB0">
        <w:t>T</w:t>
      </w:r>
      <w:r w:rsidRPr="001F7DB0">
        <w:t xml:space="preserve">he focus </w:t>
      </w:r>
      <w:r w:rsidR="00A2448C" w:rsidRPr="001F7DB0">
        <w:t xml:space="preserve">had shifted to </w:t>
      </w:r>
      <w:r w:rsidRPr="001F7DB0">
        <w:t xml:space="preserve">precision. </w:t>
      </w:r>
    </w:p>
    <w:p w14:paraId="12B5C7CE" w14:textId="754A2643" w:rsidR="00F40C40" w:rsidRPr="001F7DB0" w:rsidRDefault="00F40C40" w:rsidP="001F7DB0">
      <w:pPr>
        <w:spacing w:line="360" w:lineRule="auto"/>
        <w:ind w:firstLine="720"/>
      </w:pPr>
      <w:r w:rsidRPr="001F7DB0">
        <w:t>The seamstress and her assistant flitted around Emily like restless birds</w:t>
      </w:r>
      <w:r w:rsidR="00F9414E" w:rsidRPr="001F7DB0">
        <w:t>;</w:t>
      </w:r>
      <w:r w:rsidRPr="001F7DB0">
        <w:t xml:space="preserve"> their hands adjust</w:t>
      </w:r>
      <w:r w:rsidR="00182282" w:rsidRPr="001F7DB0">
        <w:t>ed</w:t>
      </w:r>
      <w:r w:rsidRPr="001F7DB0">
        <w:t xml:space="preserve"> hems and necklines</w:t>
      </w:r>
      <w:r w:rsidR="00F9414E" w:rsidRPr="001F7DB0">
        <w:t>;</w:t>
      </w:r>
      <w:r w:rsidRPr="001F7DB0">
        <w:t xml:space="preserve"> their needles add</w:t>
      </w:r>
      <w:r w:rsidR="00F9414E" w:rsidRPr="001F7DB0">
        <w:t>ed</w:t>
      </w:r>
      <w:r w:rsidRPr="001F7DB0">
        <w:t xml:space="preserve"> final embellishments to the fabric. Each stitch, each bead </w:t>
      </w:r>
      <w:r w:rsidR="00B8746F" w:rsidRPr="001F7DB0">
        <w:t>set</w:t>
      </w:r>
      <w:r w:rsidRPr="001F7DB0">
        <w:t xml:space="preserve"> in place, felt like another nail in the coffin of Emily’s freedom.</w:t>
      </w:r>
    </w:p>
    <w:p w14:paraId="1292BCE5" w14:textId="2513F1D5" w:rsidR="001E7785" w:rsidRPr="001F7DB0" w:rsidRDefault="00F40C40" w:rsidP="001F7DB0">
      <w:pPr>
        <w:spacing w:line="360" w:lineRule="auto"/>
        <w:ind w:firstLine="720"/>
      </w:pPr>
      <w:r w:rsidRPr="001F7DB0">
        <w:t>The gown</w:t>
      </w:r>
      <w:r w:rsidR="00C66406" w:rsidRPr="001F7DB0">
        <w:t xml:space="preserve"> was </w:t>
      </w:r>
      <w:r w:rsidR="001119E1" w:rsidRPr="001F7DB0">
        <w:t>a</w:t>
      </w:r>
      <w:r w:rsidRPr="001F7DB0">
        <w:t xml:space="preserve"> masterpiece, intricate and exquisite, but </w:t>
      </w:r>
      <w:r w:rsidR="00C66406" w:rsidRPr="001F7DB0">
        <w:t>it</w:t>
      </w:r>
      <w:r w:rsidRPr="001F7DB0">
        <w:t xml:space="preserve"> </w:t>
      </w:r>
      <w:r w:rsidR="00C66406" w:rsidRPr="001F7DB0">
        <w:t>was</w:t>
      </w:r>
      <w:r w:rsidRPr="001F7DB0">
        <w:t xml:space="preserve"> not hers. The lace clung </w:t>
      </w:r>
      <w:r w:rsidR="00742E65" w:rsidRPr="001F7DB0">
        <w:t>like</w:t>
      </w:r>
      <w:r w:rsidRPr="001F7DB0">
        <w:t xml:space="preserve"> a spider’s web</w:t>
      </w:r>
      <w:r w:rsidR="00AA15CC">
        <w:t>,</w:t>
      </w:r>
      <w:r w:rsidRPr="001F7DB0">
        <w:t xml:space="preserve"> delicate, deliberate, impossible to escape, a gilded cage. </w:t>
      </w:r>
    </w:p>
    <w:p w14:paraId="7B97FCF4" w14:textId="41EFF9C0" w:rsidR="004035F8" w:rsidRPr="001F7DB0" w:rsidRDefault="00680A8A" w:rsidP="001F7DB0">
      <w:pPr>
        <w:spacing w:line="360" w:lineRule="auto"/>
        <w:ind w:firstLine="720"/>
      </w:pPr>
      <w:r w:rsidRPr="001F7DB0">
        <w:t>The assistant muttered to herself</w:t>
      </w:r>
      <w:r w:rsidR="00F9414E" w:rsidRPr="001F7DB0">
        <w:t>;</w:t>
      </w:r>
      <w:r w:rsidR="00A43FE6" w:rsidRPr="001F7DB0">
        <w:t xml:space="preserve"> her </w:t>
      </w:r>
      <w:r w:rsidRPr="001F7DB0">
        <w:t>fingers trembl</w:t>
      </w:r>
      <w:r w:rsidR="00A43FE6" w:rsidRPr="001F7DB0">
        <w:t xml:space="preserve">ed </w:t>
      </w:r>
      <w:r w:rsidR="001E7785" w:rsidRPr="001F7DB0">
        <w:t>as</w:t>
      </w:r>
      <w:r w:rsidRPr="001F7DB0">
        <w:t xml:space="preserve"> </w:t>
      </w:r>
      <w:r w:rsidR="00A43FE6" w:rsidRPr="001F7DB0">
        <w:t xml:space="preserve">she </w:t>
      </w:r>
      <w:r w:rsidRPr="001F7DB0">
        <w:t>adjusted the bodice</w:t>
      </w:r>
      <w:r w:rsidR="00AA15CC">
        <w:t>,</w:t>
      </w:r>
      <w:r w:rsidRPr="001F7DB0">
        <w:t xml:space="preserve"> the same girl who always </w:t>
      </w:r>
      <w:r w:rsidR="001E7785" w:rsidRPr="001F7DB0">
        <w:t>avoided</w:t>
      </w:r>
      <w:r w:rsidRPr="001F7DB0">
        <w:t xml:space="preserve"> eye</w:t>
      </w:r>
      <w:r w:rsidR="004035F8" w:rsidRPr="001F7DB0">
        <w:t xml:space="preserve"> contact</w:t>
      </w:r>
      <w:r w:rsidRPr="001F7DB0">
        <w:t>.</w:t>
      </w:r>
      <w:r w:rsidR="00A43FE6" w:rsidRPr="001F7DB0">
        <w:t xml:space="preserve"> </w:t>
      </w:r>
    </w:p>
    <w:p w14:paraId="62BEF297" w14:textId="1C5977F1" w:rsidR="00F40C40" w:rsidRPr="001F7DB0" w:rsidRDefault="00F9414E" w:rsidP="001F7DB0">
      <w:pPr>
        <w:spacing w:line="360" w:lineRule="auto"/>
        <w:ind w:firstLine="720"/>
      </w:pPr>
      <w:r w:rsidRPr="001F7DB0">
        <w:t>Emily’s</w:t>
      </w:r>
      <w:r w:rsidR="00F40C40" w:rsidRPr="001F7DB0">
        <w:t xml:space="preserve"> head swam with exhaustion. The world around her felt distant, the voices a blur of meaningless noise.</w:t>
      </w:r>
    </w:p>
    <w:p w14:paraId="08350658" w14:textId="77777777" w:rsidR="00497394" w:rsidRPr="001F7DB0" w:rsidRDefault="00F40C40" w:rsidP="001F7DB0">
      <w:pPr>
        <w:spacing w:line="360" w:lineRule="auto"/>
        <w:ind w:firstLine="720"/>
      </w:pPr>
      <w:r w:rsidRPr="001F7DB0">
        <w:lastRenderedPageBreak/>
        <w:t xml:space="preserve">As the seamstress added the final touches to the gown, </w:t>
      </w:r>
      <w:r w:rsidR="00957D4D" w:rsidRPr="001F7DB0">
        <w:t>Emily</w:t>
      </w:r>
      <w:r w:rsidRPr="001F7DB0">
        <w:t xml:space="preserve"> felt an unfamiliar tension in the air. A quiet had settled in the room</w:t>
      </w:r>
      <w:r w:rsidR="00497394" w:rsidRPr="001F7DB0">
        <w:t xml:space="preserve">. </w:t>
      </w:r>
    </w:p>
    <w:p w14:paraId="3CB40D37" w14:textId="0E2EA840" w:rsidR="00AC14B0" w:rsidRPr="001F7DB0" w:rsidRDefault="00D23967" w:rsidP="001F7DB0">
      <w:pPr>
        <w:spacing w:line="360" w:lineRule="auto"/>
        <w:ind w:firstLine="720"/>
      </w:pPr>
      <w:r w:rsidRPr="001F7DB0">
        <w:t>T</w:t>
      </w:r>
      <w:r w:rsidR="00F40C40" w:rsidRPr="001F7DB0">
        <w:t xml:space="preserve">he </w:t>
      </w:r>
      <w:r w:rsidR="008F7F80" w:rsidRPr="001F7DB0">
        <w:t xml:space="preserve">seamstress and </w:t>
      </w:r>
      <w:r w:rsidR="00F40C40" w:rsidRPr="001F7DB0">
        <w:t>assistant stepp</w:t>
      </w:r>
      <w:r w:rsidR="00957D4D" w:rsidRPr="001F7DB0">
        <w:t>ed</w:t>
      </w:r>
      <w:r w:rsidR="00F40C40" w:rsidRPr="001F7DB0">
        <w:t xml:space="preserve"> back as the merchant entered, his polished boots click</w:t>
      </w:r>
      <w:r w:rsidR="00F9414E" w:rsidRPr="001F7DB0">
        <w:t>ed</w:t>
      </w:r>
      <w:r w:rsidR="00F40C40" w:rsidRPr="001F7DB0">
        <w:t xml:space="preserve"> against the floor. </w:t>
      </w:r>
      <w:r w:rsidR="00393873" w:rsidRPr="001F7DB0">
        <w:t>He carried the scent of cloves and leather</w:t>
      </w:r>
      <w:r w:rsidR="00AA15CC">
        <w:t>,</w:t>
      </w:r>
      <w:r w:rsidR="00393873" w:rsidRPr="001F7DB0">
        <w:t xml:space="preserve"> rich</w:t>
      </w:r>
      <w:r w:rsidR="007402FC" w:rsidRPr="001F7DB0">
        <w:t xml:space="preserve"> and</w:t>
      </w:r>
      <w:r w:rsidR="00393873" w:rsidRPr="001F7DB0">
        <w:t xml:space="preserve"> invasive. </w:t>
      </w:r>
      <w:r w:rsidR="00AC14B0" w:rsidRPr="001F7DB0">
        <w:t>He paused before the platform, his eyes sweeping over Emily with a cold, appraising gleam. For a moment, silence ruled</w:t>
      </w:r>
      <w:r w:rsidR="00AA15CC">
        <w:t>,</w:t>
      </w:r>
      <w:r w:rsidR="00AC14B0" w:rsidRPr="001F7DB0">
        <w:t xml:space="preserve"> heavy, expectant</w:t>
      </w:r>
      <w:r w:rsidR="00AA15CC">
        <w:t>,</w:t>
      </w:r>
      <w:r w:rsidR="00AC14B0" w:rsidRPr="001F7DB0">
        <w:t xml:space="preserve"> until his lips curved into a smile devoid of warmth. </w:t>
      </w:r>
    </w:p>
    <w:p w14:paraId="326707C0" w14:textId="319C283F" w:rsidR="00F40C40" w:rsidRPr="001F7DB0" w:rsidRDefault="00F40C40" w:rsidP="001F7DB0">
      <w:pPr>
        <w:spacing w:line="360" w:lineRule="auto"/>
        <w:ind w:firstLine="720"/>
      </w:pPr>
      <w:r w:rsidRPr="001F7DB0">
        <w:t xml:space="preserve">‘Let them be wed </w:t>
      </w:r>
      <w:r w:rsidR="0045158A" w:rsidRPr="001F7DB0">
        <w:t>on the morrow</w:t>
      </w:r>
      <w:r w:rsidR="00011013" w:rsidRPr="001F7DB0">
        <w:t>. T</w:t>
      </w:r>
      <w:r w:rsidRPr="001F7DB0">
        <w:t>his evening</w:t>
      </w:r>
      <w:r w:rsidR="00011013" w:rsidRPr="001F7DB0">
        <w:t xml:space="preserve">? </w:t>
      </w:r>
      <w:r w:rsidR="00147736" w:rsidRPr="001F7DB0">
        <w:t xml:space="preserve">A rehearsal of </w:t>
      </w:r>
      <w:r w:rsidR="00925CC8" w:rsidRPr="001F7DB0">
        <w:t xml:space="preserve">your </w:t>
      </w:r>
      <w:r w:rsidR="00147736" w:rsidRPr="001F7DB0">
        <w:t>obedience</w:t>
      </w:r>
      <w:r w:rsidR="00CD02D8" w:rsidRPr="001F7DB0">
        <w:t xml:space="preserve"> countess</w:t>
      </w:r>
      <w:r w:rsidR="00011013" w:rsidRPr="001F7DB0">
        <w:t>.</w:t>
      </w:r>
      <w:r w:rsidRPr="001F7DB0">
        <w:t>’</w:t>
      </w:r>
      <w:r w:rsidR="00F9414E" w:rsidRPr="001F7DB0">
        <w:t xml:space="preserve"> </w:t>
      </w:r>
      <w:r w:rsidRPr="001F7DB0">
        <w:t xml:space="preserve">A low chuckle followed, </w:t>
      </w:r>
      <w:r w:rsidR="00F9414E" w:rsidRPr="001F7DB0">
        <w:t>a</w:t>
      </w:r>
      <w:r w:rsidRPr="001F7DB0">
        <w:t xml:space="preserve"> sound </w:t>
      </w:r>
      <w:r w:rsidR="00F56B00" w:rsidRPr="00F56B00">
        <w:t>like frost breaking underfoot.</w:t>
      </w:r>
    </w:p>
    <w:p w14:paraId="63717531" w14:textId="77777777" w:rsidR="00575290" w:rsidRPr="001F7DB0" w:rsidRDefault="00F40C40" w:rsidP="001F7DB0">
      <w:pPr>
        <w:spacing w:line="360" w:lineRule="auto"/>
        <w:ind w:firstLine="720"/>
      </w:pPr>
      <w:r w:rsidRPr="001F7DB0">
        <w:t>The words struck Emily like a physical blow, her knees buckl</w:t>
      </w:r>
      <w:r w:rsidR="006F7E67" w:rsidRPr="001F7DB0">
        <w:t>ed</w:t>
      </w:r>
      <w:r w:rsidRPr="001F7DB0">
        <w:t xml:space="preserve"> under the weight of their finality. She stumbled, </w:t>
      </w:r>
      <w:r w:rsidR="006F7E67" w:rsidRPr="001F7DB0">
        <w:t xml:space="preserve">and </w:t>
      </w:r>
      <w:r w:rsidRPr="001F7DB0">
        <w:t>her hands clutch</w:t>
      </w:r>
      <w:r w:rsidR="006F7E67" w:rsidRPr="001F7DB0">
        <w:t>ed</w:t>
      </w:r>
      <w:r w:rsidRPr="001F7DB0">
        <w:t xml:space="preserve"> the edge of the platform to steady herself. </w:t>
      </w:r>
    </w:p>
    <w:p w14:paraId="35A119CE" w14:textId="30238182" w:rsidR="00F40C40" w:rsidRPr="001F7DB0" w:rsidRDefault="00575290" w:rsidP="001F7DB0">
      <w:pPr>
        <w:spacing w:line="360" w:lineRule="auto"/>
        <w:ind w:firstLine="720"/>
      </w:pPr>
      <w:r w:rsidRPr="001F7DB0">
        <w:t xml:space="preserve">Her mind reeled. This was no cruel dream, no fevered imagining. It was happening. </w:t>
      </w:r>
      <w:r w:rsidR="004E3866" w:rsidRPr="001F7DB0">
        <w:t>On the morrow</w:t>
      </w:r>
      <w:r w:rsidRPr="001F7DB0">
        <w:t xml:space="preserve">. And somewhere within </w:t>
      </w:r>
      <w:r w:rsidR="00DF7B78" w:rsidRPr="001F7DB0">
        <w:t>this estate</w:t>
      </w:r>
      <w:r w:rsidRPr="001F7DB0">
        <w:t xml:space="preserve"> Susan lived and breathed</w:t>
      </w:r>
      <w:r w:rsidR="00AA15CC">
        <w:t>,</w:t>
      </w:r>
      <w:r w:rsidRPr="001F7DB0">
        <w:t xml:space="preserve"> unaware</w:t>
      </w:r>
      <w:r w:rsidR="00DF7B78" w:rsidRPr="001F7DB0">
        <w:t xml:space="preserve"> most likely</w:t>
      </w:r>
      <w:r w:rsidRPr="001F7DB0">
        <w:t xml:space="preserve"> that every stitch drawn into Emily’s gown was another chain to hold them both.</w:t>
      </w:r>
    </w:p>
    <w:p w14:paraId="6D03C654" w14:textId="014D8196" w:rsidR="00F269D6" w:rsidRPr="001F7DB0" w:rsidRDefault="006064C9" w:rsidP="001F7DB0">
      <w:pPr>
        <w:spacing w:line="360" w:lineRule="auto"/>
        <w:ind w:firstLine="720"/>
      </w:pPr>
      <w:r w:rsidRPr="001F7DB0">
        <w:t>Harwick</w:t>
      </w:r>
      <w:r w:rsidR="00F269D6" w:rsidRPr="001F7DB0">
        <w:t xml:space="preserve"> turned on his heel and vanished down the corridor</w:t>
      </w:r>
      <w:r w:rsidR="00AA15CC">
        <w:t>,</w:t>
      </w:r>
      <w:r w:rsidR="00F269D6" w:rsidRPr="001F7DB0">
        <w:t xml:space="preserve"> </w:t>
      </w:r>
      <w:r w:rsidR="007E4C5C" w:rsidRPr="001F7DB0">
        <w:t xml:space="preserve">and </w:t>
      </w:r>
      <w:r w:rsidR="00F269D6" w:rsidRPr="001F7DB0">
        <w:t>le</w:t>
      </w:r>
      <w:r w:rsidR="007E4C5C" w:rsidRPr="001F7DB0">
        <w:t>ft</w:t>
      </w:r>
      <w:r w:rsidR="00F269D6" w:rsidRPr="001F7DB0">
        <w:t xml:space="preserve"> behind only his scent and the echo of her undoing</w:t>
      </w:r>
      <w:r w:rsidR="005D5EF2" w:rsidRPr="001F7DB0">
        <w:t>.</w:t>
      </w:r>
    </w:p>
    <w:p w14:paraId="0067D180" w14:textId="26D40483" w:rsidR="00F40C40" w:rsidRPr="001F7DB0" w:rsidRDefault="00F40C40" w:rsidP="001F7DB0">
      <w:pPr>
        <w:spacing w:line="360" w:lineRule="auto"/>
        <w:ind w:firstLine="720"/>
      </w:pPr>
      <w:r w:rsidRPr="001F7DB0">
        <w:t xml:space="preserve">Her breath quickened, </w:t>
      </w:r>
      <w:r w:rsidR="006F7E67" w:rsidRPr="001F7DB0">
        <w:t xml:space="preserve">and </w:t>
      </w:r>
      <w:r w:rsidRPr="001F7DB0">
        <w:t>her chest tighten</w:t>
      </w:r>
      <w:r w:rsidR="006F7E67" w:rsidRPr="001F7DB0">
        <w:t>ed</w:t>
      </w:r>
      <w:r w:rsidRPr="001F7DB0">
        <w:t xml:space="preserve"> as a recess of her mind scrambled to make sense of it all. The faint hope she had clung to</w:t>
      </w:r>
      <w:r w:rsidR="00AA15CC">
        <w:t>,</w:t>
      </w:r>
      <w:r w:rsidRPr="001F7DB0">
        <w:t xml:space="preserve"> the hope that this nightmare might not truly come to pass</w:t>
      </w:r>
      <w:r w:rsidR="00AA15CC">
        <w:t>,</w:t>
      </w:r>
      <w:r w:rsidRPr="001F7DB0">
        <w:t xml:space="preserve"> was gone, extinguished by the merchant’s decree. </w:t>
      </w:r>
    </w:p>
    <w:p w14:paraId="0FDC8C6B" w14:textId="3CA1CC02" w:rsidR="00AE16EA" w:rsidRPr="001F7DB0" w:rsidRDefault="005D5EF2" w:rsidP="001F7DB0">
      <w:pPr>
        <w:spacing w:line="360" w:lineRule="auto"/>
        <w:ind w:firstLine="720"/>
      </w:pPr>
      <w:r w:rsidRPr="001F7DB0">
        <w:t>She</w:t>
      </w:r>
      <w:r w:rsidR="004277F6" w:rsidRPr="001F7DB0">
        <w:t xml:space="preserve"> drifted back to her room, half-girl, half-ghost</w:t>
      </w:r>
      <w:r w:rsidR="00AE16EA" w:rsidRPr="001F7DB0">
        <w:t>.</w:t>
      </w:r>
      <w:r w:rsidR="00D25F98" w:rsidRPr="001F7DB0">
        <w:t xml:space="preserve"> Her shoulders hunched as if to keep from splintering</w:t>
      </w:r>
      <w:r w:rsidR="006F7E67" w:rsidRPr="001F7DB0">
        <w:t xml:space="preserve"> as</w:t>
      </w:r>
      <w:r w:rsidR="00D25F98" w:rsidRPr="001F7DB0">
        <w:t xml:space="preserve"> every step echo</w:t>
      </w:r>
      <w:r w:rsidR="006F7E67" w:rsidRPr="001F7DB0">
        <w:t>ed</w:t>
      </w:r>
      <w:r w:rsidR="00D25F98" w:rsidRPr="001F7DB0">
        <w:t xml:space="preserve"> in her skull</w:t>
      </w:r>
      <w:r w:rsidR="00AE16EA" w:rsidRPr="001F7DB0">
        <w:t xml:space="preserve">. </w:t>
      </w:r>
      <w:r w:rsidR="007A31E5" w:rsidRPr="001F7DB0">
        <w:t>She wavered. Her mind raced.</w:t>
      </w:r>
      <w:r w:rsidR="00F40C40" w:rsidRPr="001F7DB0">
        <w:t xml:space="preserve"> </w:t>
      </w:r>
    </w:p>
    <w:p w14:paraId="29DCD0ED" w14:textId="0ACF8E16" w:rsidR="00F40C40" w:rsidRPr="001F7DB0" w:rsidRDefault="00F40C40" w:rsidP="001F7DB0">
      <w:pPr>
        <w:spacing w:line="360" w:lineRule="auto"/>
        <w:ind w:firstLine="720"/>
      </w:pPr>
      <w:r w:rsidRPr="001F7DB0">
        <w:t xml:space="preserve">The walls crept inward, </w:t>
      </w:r>
      <w:r w:rsidR="008018C9" w:rsidRPr="001F7DB0">
        <w:t>the air stale with the rot of endings</w:t>
      </w:r>
      <w:r w:rsidRPr="001F7DB0">
        <w:t xml:space="preserve">. She lowered herself onto the bed, her </w:t>
      </w:r>
      <w:r w:rsidR="005D007B" w:rsidRPr="001F7DB0">
        <w:t xml:space="preserve">hands </w:t>
      </w:r>
      <w:r w:rsidR="007E4C5C" w:rsidRPr="001F7DB0">
        <w:t>unsteady</w:t>
      </w:r>
      <w:r w:rsidR="005D007B" w:rsidRPr="001F7DB0">
        <w:t xml:space="preserve"> as she</w:t>
      </w:r>
      <w:r w:rsidRPr="001F7DB0">
        <w:t xml:space="preserve"> clutch</w:t>
      </w:r>
      <w:r w:rsidR="005D007B" w:rsidRPr="001F7DB0">
        <w:t>ed</w:t>
      </w:r>
      <w:r w:rsidRPr="001F7DB0">
        <w:t xml:space="preserve"> the skirts of her bridal gown tightly. The physical exhaustion she had carried for days mingled with the deeper ache of resignation.</w:t>
      </w:r>
    </w:p>
    <w:p w14:paraId="1747DB22" w14:textId="4496333A" w:rsidR="00F40C40" w:rsidRPr="001F7DB0" w:rsidRDefault="003473A3" w:rsidP="001F7DB0">
      <w:pPr>
        <w:spacing w:line="360" w:lineRule="auto"/>
        <w:ind w:firstLine="720"/>
      </w:pPr>
      <w:r w:rsidRPr="001F7DB0">
        <w:t xml:space="preserve">Her thoughts </w:t>
      </w:r>
      <w:r w:rsidR="001E64E3" w:rsidRPr="001F7DB0">
        <w:t xml:space="preserve">tangled </w:t>
      </w:r>
      <w:r w:rsidRPr="001F7DB0">
        <w:t>turned,</w:t>
      </w:r>
      <w:r w:rsidR="001E64E3" w:rsidRPr="001F7DB0">
        <w:t xml:space="preserve"> and</w:t>
      </w:r>
      <w:r w:rsidRPr="001F7DB0">
        <w:t xml:space="preserve"> claw</w:t>
      </w:r>
      <w:r w:rsidR="001E6E7E" w:rsidRPr="001F7DB0">
        <w:t>ed</w:t>
      </w:r>
      <w:r w:rsidRPr="001F7DB0">
        <w:t xml:space="preserve"> at the cruel truth laid bare</w:t>
      </w:r>
      <w:r w:rsidR="00F40C40" w:rsidRPr="001F7DB0">
        <w:t xml:space="preserve"> before her. This was not fate</w:t>
      </w:r>
      <w:r w:rsidR="00AA15CC">
        <w:t>,</w:t>
      </w:r>
      <w:r w:rsidR="00F40C40" w:rsidRPr="001F7DB0">
        <w:t xml:space="preserve"> it was a punishment, a calculated act of vengeance by a man determined to exert his growing influence. The machinations of the merchant, his desire to humiliate and control, had ensnared her entirely. There was no room for justice or mercy in his plans, only his will and her suffering.</w:t>
      </w:r>
    </w:p>
    <w:p w14:paraId="3AAE70B5" w14:textId="705D0A78" w:rsidR="00F40C40" w:rsidRPr="001F7DB0" w:rsidRDefault="00F40C40" w:rsidP="001F7DB0">
      <w:pPr>
        <w:spacing w:line="360" w:lineRule="auto"/>
        <w:ind w:firstLine="720"/>
      </w:pPr>
      <w:r w:rsidRPr="001F7DB0">
        <w:t xml:space="preserve">Emily clenched her </w:t>
      </w:r>
      <w:r w:rsidR="00A11E66" w:rsidRPr="001F7DB0">
        <w:t>fists;</w:t>
      </w:r>
      <w:r w:rsidRPr="001F7DB0">
        <w:t xml:space="preserve"> her nails press</w:t>
      </w:r>
      <w:r w:rsidR="0010215B" w:rsidRPr="001F7DB0">
        <w:t>ed</w:t>
      </w:r>
      <w:r w:rsidRPr="001F7DB0">
        <w:t xml:space="preserve"> into her palms as she forced herself to breathe. The tears that threatened to spill were swallowed, her anguish replaced by a steely determination. </w:t>
      </w:r>
      <w:r w:rsidRPr="001F7DB0">
        <w:rPr>
          <w:i/>
          <w:iCs/>
        </w:rPr>
        <w:t>This is for Susan</w:t>
      </w:r>
      <w:r w:rsidRPr="001F7DB0">
        <w:t xml:space="preserve">. That thought, that fragile thread, was the only thing </w:t>
      </w:r>
      <w:r w:rsidR="007B74BD" w:rsidRPr="001F7DB0">
        <w:t xml:space="preserve">that </w:t>
      </w:r>
      <w:r w:rsidRPr="001F7DB0">
        <w:t>tether</w:t>
      </w:r>
      <w:r w:rsidR="007B74BD" w:rsidRPr="001F7DB0">
        <w:t>ed</w:t>
      </w:r>
      <w:r w:rsidRPr="001F7DB0">
        <w:t xml:space="preserve"> her to sanity. </w:t>
      </w:r>
      <w:r w:rsidR="00177E75" w:rsidRPr="001F7DB0">
        <w:t>The gown weighed heavy on her f</w:t>
      </w:r>
      <w:r w:rsidR="007E3CBC" w:rsidRPr="001F7DB0">
        <w:t>r</w:t>
      </w:r>
      <w:r w:rsidR="00177E75" w:rsidRPr="001F7DB0">
        <w:t>ame</w:t>
      </w:r>
      <w:r w:rsidR="00AA15CC">
        <w:t>,</w:t>
      </w:r>
      <w:r w:rsidR="00177E75" w:rsidRPr="001F7DB0">
        <w:t xml:space="preserve"> a pledge signed in thread. Every stitch was Susan’s safety sewn into </w:t>
      </w:r>
      <w:r w:rsidR="00706F9D" w:rsidRPr="001F7DB0">
        <w:t xml:space="preserve">a silk </w:t>
      </w:r>
      <w:r w:rsidR="00C4717F" w:rsidRPr="001F7DB0">
        <w:t>trap</w:t>
      </w:r>
      <w:r w:rsidR="00706F9D" w:rsidRPr="001F7DB0">
        <w:t>.</w:t>
      </w:r>
    </w:p>
    <w:p w14:paraId="5126A2EC" w14:textId="6BCD477F" w:rsidR="00F40C40" w:rsidRPr="001F7DB0" w:rsidRDefault="00F40C40" w:rsidP="001F7DB0">
      <w:pPr>
        <w:spacing w:line="360" w:lineRule="auto"/>
        <w:ind w:firstLine="720"/>
      </w:pPr>
      <w:r w:rsidRPr="001F7DB0">
        <w:lastRenderedPageBreak/>
        <w:t xml:space="preserve">As the light outside her window began to dim, </w:t>
      </w:r>
      <w:r w:rsidR="006F7E67" w:rsidRPr="001F7DB0">
        <w:t xml:space="preserve">and </w:t>
      </w:r>
      <w:r w:rsidRPr="001F7DB0">
        <w:t>signall</w:t>
      </w:r>
      <w:r w:rsidR="006F7E67" w:rsidRPr="001F7DB0">
        <w:t>ed</w:t>
      </w:r>
      <w:r w:rsidRPr="001F7DB0">
        <w:t xml:space="preserve"> the approach of evening, Emily sat in the</w:t>
      </w:r>
      <w:r w:rsidR="007B74BD" w:rsidRPr="001F7DB0">
        <w:t xml:space="preserve"> </w:t>
      </w:r>
      <w:r w:rsidRPr="001F7DB0">
        <w:t>glow of a lone candle. Her reflection in the small mirror on her wall stared back at her, pale and haunted, but her resolve did not waver. She would not break</w:t>
      </w:r>
      <w:r w:rsidR="00AA15CC">
        <w:t>,</w:t>
      </w:r>
      <w:r w:rsidRPr="001F7DB0">
        <w:t xml:space="preserve"> not </w:t>
      </w:r>
      <w:r w:rsidR="00991495" w:rsidRPr="001F7DB0">
        <w:t>this day</w:t>
      </w:r>
      <w:r w:rsidRPr="001F7DB0">
        <w:t>.</w:t>
      </w:r>
    </w:p>
    <w:p w14:paraId="52452966" w14:textId="77777777" w:rsidR="00F40C40" w:rsidRPr="001F7DB0" w:rsidRDefault="00F40C40" w:rsidP="001F7DB0">
      <w:pPr>
        <w:spacing w:line="360" w:lineRule="auto"/>
      </w:pPr>
    </w:p>
    <w:p w14:paraId="42521CF3" w14:textId="6EF2C5D4" w:rsidR="00F40C40" w:rsidRPr="001F7DB0" w:rsidRDefault="00F40C40" w:rsidP="001F7DB0">
      <w:pPr>
        <w:spacing w:line="360" w:lineRule="auto"/>
      </w:pPr>
      <w:r w:rsidRPr="001F7DB0">
        <w:t xml:space="preserve">The conclusion was drawing near. She could feel it in the air, in the </w:t>
      </w:r>
      <w:r w:rsidR="00C60F70" w:rsidRPr="001F7DB0">
        <w:t>tightening noose of evening’s approach</w:t>
      </w:r>
      <w:r w:rsidRPr="001F7DB0">
        <w:t>. Whatever waited for her beyond this moment, she would face it with the strength of knowing she had done all she could for Susan. Her body shuddered, her heart heavy, but her mind remained sharp.</w:t>
      </w:r>
    </w:p>
    <w:p w14:paraId="6B00B212" w14:textId="44D50BF0" w:rsidR="00BE0E07" w:rsidRPr="001F7DB0" w:rsidRDefault="008F7F80" w:rsidP="001F7DB0">
      <w:pPr>
        <w:spacing w:line="360" w:lineRule="auto"/>
        <w:ind w:firstLine="720"/>
      </w:pPr>
      <w:r w:rsidRPr="001F7DB0">
        <w:rPr>
          <w:i/>
          <w:iCs/>
        </w:rPr>
        <w:t>L</w:t>
      </w:r>
      <w:r w:rsidR="00F40C40" w:rsidRPr="001F7DB0">
        <w:rPr>
          <w:i/>
          <w:iCs/>
        </w:rPr>
        <w:t>et them be wed</w:t>
      </w:r>
      <w:r w:rsidR="004D3D74" w:rsidRPr="001F7DB0">
        <w:rPr>
          <w:i/>
          <w:iCs/>
        </w:rPr>
        <w:t xml:space="preserve"> </w:t>
      </w:r>
      <w:r w:rsidR="002466B5" w:rsidRPr="001F7DB0">
        <w:rPr>
          <w:i/>
          <w:iCs/>
        </w:rPr>
        <w:t>…</w:t>
      </w:r>
      <w:r w:rsidR="004D3D74" w:rsidRPr="001F7DB0">
        <w:rPr>
          <w:i/>
          <w:iCs/>
        </w:rPr>
        <w:t xml:space="preserve"> Countess Harwic</w:t>
      </w:r>
      <w:r w:rsidR="005E0800" w:rsidRPr="001F7DB0">
        <w:rPr>
          <w:i/>
          <w:iCs/>
        </w:rPr>
        <w:t>k.</w:t>
      </w:r>
      <w:r w:rsidR="004D3D74" w:rsidRPr="001F7DB0">
        <w:rPr>
          <w:i/>
          <w:iCs/>
        </w:rPr>
        <w:t xml:space="preserve"> </w:t>
      </w:r>
      <w:r w:rsidR="0050390B" w:rsidRPr="001F7DB0">
        <w:t>She turned the merchant’s words over in her mind</w:t>
      </w:r>
      <w:r w:rsidR="00F40C40" w:rsidRPr="001F7DB0">
        <w:t xml:space="preserve">. But she was no bride. She was a prisoner, shackled by silken manacles, and though the road ahead was dark, she vowed </w:t>
      </w:r>
      <w:r w:rsidR="009D6F18" w:rsidRPr="001F7DB0">
        <w:t>she would</w:t>
      </w:r>
      <w:r w:rsidR="00F40C40" w:rsidRPr="001F7DB0">
        <w:t xml:space="preserve"> find a way to </w:t>
      </w:r>
      <w:r w:rsidR="008A3FE8" w:rsidRPr="001F7DB0">
        <w:t>shatter them</w:t>
      </w:r>
      <w:r w:rsidR="00F40C40" w:rsidRPr="001F7DB0">
        <w:t>.</w:t>
      </w:r>
      <w:r w:rsidR="000A3DA2" w:rsidRPr="001F7DB0">
        <w:t xml:space="preserve"> For herself, and for Susan.</w:t>
      </w:r>
    </w:p>
    <w:p w14:paraId="20C5D484" w14:textId="4DAEAD13" w:rsidR="00C06D32" w:rsidRPr="001F7DB0" w:rsidRDefault="00C06D32" w:rsidP="001F7DB0">
      <w:pPr>
        <w:spacing w:line="360" w:lineRule="auto"/>
      </w:pPr>
      <w:r w:rsidRPr="001F7DB0">
        <w:br w:type="page"/>
      </w:r>
    </w:p>
    <w:p w14:paraId="331FB4E4" w14:textId="77777777" w:rsidR="008E2AB9" w:rsidRPr="001F7DB0" w:rsidRDefault="008E2AB9" w:rsidP="00CE061E">
      <w:pPr>
        <w:pStyle w:val="Heading1"/>
      </w:pPr>
    </w:p>
    <w:p w14:paraId="5BF94F84" w14:textId="5D7C90B4" w:rsidR="00D30DC6" w:rsidRPr="001F7DB0" w:rsidRDefault="003D02D4" w:rsidP="001F7DB0">
      <w:pPr>
        <w:spacing w:line="360" w:lineRule="auto"/>
      </w:pPr>
      <w:r w:rsidRPr="001F7DB0">
        <w:t>Duchess Charlotte paced her ornate drawing room. The soft glow of the chandelier spilled intricate patterns across the polished floor.</w:t>
      </w:r>
      <w:r w:rsidR="00D30DC6" w:rsidRPr="001F7DB0">
        <w:t xml:space="preserve"> Her thoughts carved lines into her brow</w:t>
      </w:r>
      <w:r w:rsidR="00B5258B" w:rsidRPr="001F7DB0">
        <w:t>. H</w:t>
      </w:r>
      <w:r w:rsidR="00D30DC6" w:rsidRPr="001F7DB0">
        <w:t xml:space="preserve">er expression </w:t>
      </w:r>
      <w:r w:rsidR="006F7E67" w:rsidRPr="001F7DB0">
        <w:t xml:space="preserve">was </w:t>
      </w:r>
      <w:r w:rsidR="00D30DC6" w:rsidRPr="001F7DB0">
        <w:t>iron-hard. The room, with its luxurious furnishings, should have exuded warmth, but the tension in her movements rendered it cold and austere.</w:t>
      </w:r>
      <w:r w:rsidR="006051A2" w:rsidRPr="001F7DB0">
        <w:t xml:space="preserve"> </w:t>
      </w:r>
      <w:r w:rsidR="001B3F2D" w:rsidRPr="001F7DB0">
        <w:t xml:space="preserve">A hint of rose water </w:t>
      </w:r>
      <w:r w:rsidR="00D430C6" w:rsidRPr="001F7DB0">
        <w:t>from</w:t>
      </w:r>
      <w:r w:rsidR="001B3F2D" w:rsidRPr="001F7DB0">
        <w:t xml:space="preserve"> her gloves</w:t>
      </w:r>
      <w:r w:rsidR="00AA15CC">
        <w:t>,</w:t>
      </w:r>
      <w:r w:rsidR="001B3F2D" w:rsidRPr="001F7DB0">
        <w:t xml:space="preserve"> a</w:t>
      </w:r>
      <w:r w:rsidR="00D430C6" w:rsidRPr="001F7DB0">
        <w:t xml:space="preserve"> reminder </w:t>
      </w:r>
      <w:r w:rsidR="001B3F2D" w:rsidRPr="001F7DB0">
        <w:t>of poise that belied the storm within</w:t>
      </w:r>
      <w:r w:rsidR="00D430C6" w:rsidRPr="001F7DB0">
        <w:t>.</w:t>
      </w:r>
    </w:p>
    <w:p w14:paraId="1B3CD646" w14:textId="2114BDFF" w:rsidR="004B5247" w:rsidRPr="001F7DB0" w:rsidRDefault="00B6035A" w:rsidP="001F7DB0">
      <w:pPr>
        <w:spacing w:line="360" w:lineRule="auto"/>
        <w:ind w:firstLine="720"/>
      </w:pPr>
      <w:r w:rsidRPr="001F7DB0">
        <w:t>‘</w:t>
      </w:r>
      <w:r w:rsidR="00161FB4" w:rsidRPr="001F7DB0">
        <w:t xml:space="preserve">It seems Harwick has </w:t>
      </w:r>
      <w:r w:rsidR="00F249F3" w:rsidRPr="001F7DB0">
        <w:t>coerced the earl into surrendering his right</w:t>
      </w:r>
      <w:r w:rsidR="00727D16" w:rsidRPr="001F7DB0">
        <w:t>s</w:t>
      </w:r>
      <w:r w:rsidR="00F249F3" w:rsidRPr="001F7DB0">
        <w:t xml:space="preserve"> </w:t>
      </w:r>
      <w:r w:rsidR="00727D16" w:rsidRPr="001F7DB0">
        <w:t>over</w:t>
      </w:r>
      <w:r w:rsidR="00F249F3" w:rsidRPr="001F7DB0">
        <w:t xml:space="preserve"> Emily and Susan. </w:t>
      </w:r>
      <w:r w:rsidR="0011403B" w:rsidRPr="001F7DB0">
        <w:t>Fool</w:t>
      </w:r>
      <w:r w:rsidR="00F16E60" w:rsidRPr="001F7DB0">
        <w:t>!</w:t>
      </w:r>
      <w:r w:rsidR="0011403B" w:rsidRPr="001F7DB0">
        <w:t xml:space="preserve"> Does his stubborn pride exclude </w:t>
      </w:r>
      <w:r w:rsidR="00313C9B" w:rsidRPr="001F7DB0">
        <w:t xml:space="preserve">me still? </w:t>
      </w:r>
      <w:r w:rsidR="00EA2962">
        <w:t>s</w:t>
      </w:r>
      <w:r w:rsidR="00313C9B" w:rsidRPr="001F7DB0">
        <w:t>he said.</w:t>
      </w:r>
    </w:p>
    <w:p w14:paraId="066C7025" w14:textId="21283F4E" w:rsidR="00D30DC6" w:rsidRPr="001F7DB0" w:rsidRDefault="00D30DC6" w:rsidP="001F7DB0">
      <w:pPr>
        <w:spacing w:line="360" w:lineRule="auto"/>
        <w:ind w:firstLine="720"/>
      </w:pPr>
      <w:r w:rsidRPr="001F7DB0">
        <w:t>Across from her, the enigmatic figure known</w:t>
      </w:r>
      <w:r w:rsidR="00462702" w:rsidRPr="001F7DB0">
        <w:t xml:space="preserve"> only</w:t>
      </w:r>
      <w:r w:rsidRPr="001F7DB0">
        <w:t xml:space="preserve"> as Persona non Grata stood </w:t>
      </w:r>
      <w:r w:rsidR="007E4C5C" w:rsidRPr="001F7DB0">
        <w:t>hidden</w:t>
      </w:r>
      <w:r w:rsidRPr="001F7DB0">
        <w:t xml:space="preserve"> in shadow, his presence immovable and mysterious. The glow of the firelight barely touched him, his wide-brimmed hat and heavy cloak obscur</w:t>
      </w:r>
      <w:r w:rsidR="006F7E67" w:rsidRPr="001F7DB0">
        <w:t>ed</w:t>
      </w:r>
      <w:r w:rsidRPr="001F7DB0">
        <w:t xml:space="preserve"> his features. The faint glint of his eyes, sharp </w:t>
      </w:r>
      <w:r w:rsidR="007841BF" w:rsidRPr="001F7DB0">
        <w:t>with</w:t>
      </w:r>
      <w:r w:rsidRPr="001F7DB0">
        <w:t xml:space="preserve"> </w:t>
      </w:r>
      <w:r w:rsidR="00DF53FD" w:rsidRPr="001F7DB0">
        <w:t>discernment</w:t>
      </w:r>
      <w:r w:rsidRPr="001F7DB0">
        <w:t>, was all that betrayed his attention.</w:t>
      </w:r>
    </w:p>
    <w:p w14:paraId="0916F238" w14:textId="7CA9DD4C" w:rsidR="00D30DC6" w:rsidRPr="001F7DB0" w:rsidRDefault="00D30DC6" w:rsidP="001F7DB0">
      <w:pPr>
        <w:spacing w:line="360" w:lineRule="auto"/>
        <w:ind w:firstLine="720"/>
      </w:pPr>
      <w:r w:rsidRPr="001F7DB0">
        <w:t>‘</w:t>
      </w:r>
      <w:r w:rsidR="004D6607" w:rsidRPr="001F7DB0">
        <w:t>They are now firmly</w:t>
      </w:r>
      <w:r w:rsidR="00AA15CC">
        <w:t>,</w:t>
      </w:r>
      <w:r w:rsidR="004D6607" w:rsidRPr="001F7DB0">
        <w:t xml:space="preserve"> and, worse, lawfully</w:t>
      </w:r>
      <w:r w:rsidR="00AA15CC">
        <w:t>,</w:t>
      </w:r>
      <w:r w:rsidR="004D6607" w:rsidRPr="001F7DB0">
        <w:t xml:space="preserve"> in the merchant’s grasp</w:t>
      </w:r>
      <w:r w:rsidRPr="001F7DB0">
        <w:t>,’ Charlotte continued. ‘Every moment strengthens his hold over them.’ Her voice faltered for an instant, and grief flashed across her refined face</w:t>
      </w:r>
      <w:r w:rsidR="00AA15CC">
        <w:t>,</w:t>
      </w:r>
      <w:r w:rsidRPr="001F7DB0">
        <w:t xml:space="preserve"> a rare crack in the fortress of her composure. She turned </w:t>
      </w:r>
      <w:r w:rsidR="0031637C" w:rsidRPr="001F7DB0">
        <w:t>abruptly</w:t>
      </w:r>
      <w:r w:rsidRPr="001F7DB0">
        <w:t xml:space="preserve"> to face him, her hands clasped tightly </w:t>
      </w:r>
      <w:r w:rsidR="006F1E46" w:rsidRPr="001F7DB0">
        <w:t>before her</w:t>
      </w:r>
      <w:r w:rsidRPr="001F7DB0">
        <w:t>. ‘You have my permission to intervene,’ she sai</w:t>
      </w:r>
      <w:r w:rsidR="0094452A" w:rsidRPr="001F7DB0">
        <w:t>d</w:t>
      </w:r>
      <w:r w:rsidRPr="001F7DB0">
        <w:t>. ‘But tread carefully. We cannot risk exposure.’</w:t>
      </w:r>
    </w:p>
    <w:p w14:paraId="68B8E529" w14:textId="576DE527" w:rsidR="005949B5" w:rsidRPr="001F7DB0" w:rsidRDefault="00CC74D3" w:rsidP="001F7DB0">
      <w:pPr>
        <w:spacing w:line="360" w:lineRule="auto"/>
        <w:ind w:firstLine="720"/>
      </w:pPr>
      <w:r w:rsidRPr="001F7DB0">
        <w:t>He</w:t>
      </w:r>
      <w:r w:rsidR="00D30DC6" w:rsidRPr="001F7DB0">
        <w:t xml:space="preserve"> inclined his head, his gaze steady beneath the brim of his hat. </w:t>
      </w:r>
      <w:r w:rsidR="005949B5" w:rsidRPr="001F7DB0">
        <w:t xml:space="preserve">He shifted his weight, as though </w:t>
      </w:r>
      <w:r w:rsidR="003348DC" w:rsidRPr="001F7DB0">
        <w:t xml:space="preserve">he </w:t>
      </w:r>
      <w:r w:rsidR="005949B5" w:rsidRPr="001F7DB0">
        <w:t>measur</w:t>
      </w:r>
      <w:r w:rsidR="003348DC" w:rsidRPr="001F7DB0">
        <w:t>ed</w:t>
      </w:r>
      <w:r w:rsidR="005949B5" w:rsidRPr="001F7DB0">
        <w:t xml:space="preserve"> not just the words but the gravity behind them.</w:t>
      </w:r>
    </w:p>
    <w:p w14:paraId="5056F95A" w14:textId="2A11014B" w:rsidR="00D30DC6" w:rsidRPr="001F7DB0" w:rsidRDefault="00D30DC6" w:rsidP="001F7DB0">
      <w:pPr>
        <w:spacing w:line="360" w:lineRule="auto"/>
        <w:ind w:firstLine="720"/>
      </w:pPr>
      <w:r w:rsidRPr="001F7DB0">
        <w:t>‘</w:t>
      </w:r>
      <w:r w:rsidR="000C4B8B" w:rsidRPr="001F7DB0">
        <w:t>They must not know I come at your bidding</w:t>
      </w:r>
      <w:r w:rsidRPr="001F7DB0">
        <w:t>?’ he asked, his voice a smooth baritone that carried both deference and an edge of mystery.</w:t>
      </w:r>
    </w:p>
    <w:p w14:paraId="6A9563C8" w14:textId="77777777" w:rsidR="00205143" w:rsidRPr="001F7DB0" w:rsidRDefault="00D30DC6" w:rsidP="001F7DB0">
      <w:pPr>
        <w:spacing w:line="360" w:lineRule="auto"/>
        <w:ind w:firstLine="720"/>
      </w:pPr>
      <w:r w:rsidRPr="001F7DB0">
        <w:t xml:space="preserve">‘As always,’ she replied. </w:t>
      </w:r>
      <w:r w:rsidR="0031637C" w:rsidRPr="001F7DB0">
        <w:t xml:space="preserve">She </w:t>
      </w:r>
      <w:r w:rsidRPr="001F7DB0">
        <w:t xml:space="preserve">unclasped </w:t>
      </w:r>
      <w:r w:rsidR="0031637C" w:rsidRPr="001F7DB0">
        <w:t xml:space="preserve">her hands </w:t>
      </w:r>
      <w:r w:rsidRPr="001F7DB0">
        <w:t xml:space="preserve">as she took a deep breath, </w:t>
      </w:r>
      <w:r w:rsidR="0031637C" w:rsidRPr="001F7DB0">
        <w:t xml:space="preserve">and </w:t>
      </w:r>
      <w:r w:rsidRPr="001F7DB0">
        <w:t>steel</w:t>
      </w:r>
      <w:r w:rsidR="0031637C" w:rsidRPr="001F7DB0">
        <w:t>ed</w:t>
      </w:r>
      <w:r w:rsidRPr="001F7DB0">
        <w:t xml:space="preserve"> herself against the weight of her decision. </w:t>
      </w:r>
    </w:p>
    <w:p w14:paraId="33A8D593" w14:textId="0789781D" w:rsidR="00D30DC6" w:rsidRPr="001F7DB0" w:rsidRDefault="00D30DC6" w:rsidP="001F7DB0">
      <w:pPr>
        <w:spacing w:line="360" w:lineRule="auto"/>
        <w:ind w:firstLine="720"/>
      </w:pPr>
      <w:r w:rsidRPr="001F7DB0">
        <w:t xml:space="preserve">‘But </w:t>
      </w:r>
      <w:r w:rsidR="00205143" w:rsidRPr="001F7DB0">
        <w:t>you must</w:t>
      </w:r>
      <w:r w:rsidRPr="001F7DB0">
        <w:t xml:space="preserve"> make haste. Those girls are </w:t>
      </w:r>
      <w:r w:rsidR="002677DA" w:rsidRPr="001F7DB0">
        <w:t>far</w:t>
      </w:r>
      <w:r w:rsidRPr="001F7DB0">
        <w:t xml:space="preserve"> more than pawns</w:t>
      </w:r>
      <w:r w:rsidR="00205143" w:rsidRPr="001F7DB0">
        <w:t xml:space="preserve">, and with the power Harwick now wields, I </w:t>
      </w:r>
      <w:r w:rsidR="00396AA3" w:rsidRPr="001F7DB0">
        <w:t>harbour</w:t>
      </w:r>
      <w:r w:rsidR="00A01319" w:rsidRPr="001F7DB0">
        <w:t xml:space="preserve"> grave fear</w:t>
      </w:r>
      <w:r w:rsidR="00396AA3" w:rsidRPr="001F7DB0">
        <w:t>s</w:t>
      </w:r>
      <w:r w:rsidR="00A01319" w:rsidRPr="001F7DB0">
        <w:t xml:space="preserve"> for them</w:t>
      </w:r>
      <w:r w:rsidRPr="001F7DB0">
        <w:t>.’</w:t>
      </w:r>
    </w:p>
    <w:p w14:paraId="3ED021DD" w14:textId="6803F275" w:rsidR="007C3549" w:rsidRPr="001F7DB0" w:rsidRDefault="00F150BC" w:rsidP="001F7DB0">
      <w:pPr>
        <w:spacing w:line="360" w:lineRule="auto"/>
        <w:ind w:firstLine="720"/>
      </w:pPr>
      <w:r w:rsidRPr="001F7DB0">
        <w:t xml:space="preserve">The room grew still as the </w:t>
      </w:r>
      <w:r w:rsidR="0031637C" w:rsidRPr="001F7DB0">
        <w:t>d</w:t>
      </w:r>
      <w:r w:rsidRPr="001F7DB0">
        <w:t xml:space="preserve">uchess stepped back, </w:t>
      </w:r>
      <w:r w:rsidR="0031637C" w:rsidRPr="001F7DB0">
        <w:t xml:space="preserve">and </w:t>
      </w:r>
      <w:r w:rsidRPr="001F7DB0">
        <w:t>her expression harden</w:t>
      </w:r>
      <w:r w:rsidR="0031637C" w:rsidRPr="001F7DB0">
        <w:t>ed</w:t>
      </w:r>
      <w:r w:rsidRPr="001F7DB0">
        <w:t xml:space="preserve"> once more.</w:t>
      </w:r>
    </w:p>
    <w:p w14:paraId="1EAB6D04" w14:textId="1E2F8315" w:rsidR="00AC740D" w:rsidRPr="001F7DB0" w:rsidRDefault="00AC740D" w:rsidP="001F7DB0">
      <w:pPr>
        <w:spacing w:line="360" w:lineRule="auto"/>
        <w:ind w:firstLine="720"/>
      </w:pPr>
      <w:r w:rsidRPr="001F7DB0">
        <w:t>Charlotte took up a letter she had sealed upon his arrival and handed it to him.</w:t>
      </w:r>
    </w:p>
    <w:p w14:paraId="65E5C399" w14:textId="54977512" w:rsidR="007C3549" w:rsidRPr="001F7DB0" w:rsidRDefault="007C3549" w:rsidP="001F7DB0">
      <w:pPr>
        <w:spacing w:line="360" w:lineRule="auto"/>
        <w:ind w:firstLine="720"/>
      </w:pPr>
      <w:r w:rsidRPr="001F7DB0">
        <w:t xml:space="preserve">‘Deposit this in the hands of a trusted courier tonight. My man of law will see it laid before the Court of Chancery, and let us </w:t>
      </w:r>
      <w:r w:rsidR="00653374" w:rsidRPr="001F7DB0">
        <w:t xml:space="preserve">then </w:t>
      </w:r>
      <w:r w:rsidRPr="001F7DB0">
        <w:t xml:space="preserve">weigh the merchant’s </w:t>
      </w:r>
      <w:r w:rsidR="006B6DA0" w:rsidRPr="001F7DB0">
        <w:t>machinations</w:t>
      </w:r>
      <w:r w:rsidRPr="001F7DB0">
        <w:t xml:space="preserve"> in equity.</w:t>
      </w:r>
    </w:p>
    <w:p w14:paraId="1508EC8B" w14:textId="5B551D8B" w:rsidR="00C32E26" w:rsidRPr="001F7DB0" w:rsidRDefault="00F150BC" w:rsidP="001F7DB0">
      <w:pPr>
        <w:spacing w:line="360" w:lineRule="auto"/>
        <w:ind w:firstLine="720"/>
      </w:pPr>
      <w:r w:rsidRPr="001F7DB0">
        <w:t>She dismissed him with a quiet motion</w:t>
      </w:r>
      <w:r w:rsidR="00AA15CC">
        <w:t>,</w:t>
      </w:r>
      <w:r w:rsidRPr="001F7DB0">
        <w:t xml:space="preserve"> not brusque, but soft, almost tender</w:t>
      </w:r>
      <w:r w:rsidR="00AA15CC">
        <w:t>,</w:t>
      </w:r>
      <w:r w:rsidRPr="001F7DB0">
        <w:t xml:space="preserve"> a gesture that once had meant come closer, not </w:t>
      </w:r>
      <w:r w:rsidR="00A55ADF" w:rsidRPr="001F7DB0">
        <w:t>leave</w:t>
      </w:r>
      <w:r w:rsidRPr="001F7DB0">
        <w:t xml:space="preserve">. </w:t>
      </w:r>
    </w:p>
    <w:p w14:paraId="6F16471C" w14:textId="31D472AE" w:rsidR="00D30DC6" w:rsidRPr="001F7DB0" w:rsidRDefault="00D32EDA" w:rsidP="001F7DB0">
      <w:pPr>
        <w:spacing w:line="360" w:lineRule="auto"/>
        <w:ind w:firstLine="720"/>
      </w:pPr>
      <w:r w:rsidRPr="001F7DB0">
        <w:lastRenderedPageBreak/>
        <w:t>Her eyes lingered</w:t>
      </w:r>
      <w:r w:rsidR="00D30DC6" w:rsidRPr="001F7DB0">
        <w:t xml:space="preserve"> on his shadowed figure. Without a word, </w:t>
      </w:r>
      <w:r w:rsidR="006F79FD" w:rsidRPr="001F7DB0">
        <w:t xml:space="preserve">he </w:t>
      </w:r>
      <w:r w:rsidR="00D30DC6" w:rsidRPr="001F7DB0">
        <w:t xml:space="preserve">turned and moved towards the door, his steps silent as though swallowed by the weight of the moment. The door closed behind him with a soft click, </w:t>
      </w:r>
      <w:r w:rsidR="0031637C" w:rsidRPr="001F7DB0">
        <w:t>and left</w:t>
      </w:r>
      <w:r w:rsidR="00D30DC6" w:rsidRPr="001F7DB0">
        <w:t xml:space="preserve"> the </w:t>
      </w:r>
      <w:r w:rsidR="0031637C" w:rsidRPr="001F7DB0">
        <w:t>d</w:t>
      </w:r>
      <w:r w:rsidR="00D30DC6" w:rsidRPr="001F7DB0">
        <w:t>uchess alone.</w:t>
      </w:r>
    </w:p>
    <w:p w14:paraId="41F7FB36" w14:textId="2A2BE519" w:rsidR="00057713" w:rsidRPr="001F7DB0" w:rsidRDefault="00D30DC6" w:rsidP="001F7DB0">
      <w:pPr>
        <w:spacing w:line="360" w:lineRule="auto"/>
        <w:ind w:firstLine="720"/>
      </w:pPr>
      <w:r w:rsidRPr="001F7DB0">
        <w:t xml:space="preserve">For a long moment, Charlotte stood in the empty room, her gaze lingered too long on the door, but no one was left to see it. </w:t>
      </w:r>
      <w:r w:rsidR="005E1D7B" w:rsidRPr="001F7DB0">
        <w:t xml:space="preserve">Her hands clenched and unclenched before she forced them </w:t>
      </w:r>
      <w:r w:rsidR="00AF1C76" w:rsidRPr="001F7DB0">
        <w:t xml:space="preserve">to </w:t>
      </w:r>
      <w:r w:rsidR="00666E5C" w:rsidRPr="001F7DB0">
        <w:t>stop</w:t>
      </w:r>
      <w:r w:rsidRPr="001F7DB0">
        <w:t>.</w:t>
      </w:r>
    </w:p>
    <w:p w14:paraId="44B2EDCA" w14:textId="792F83C0" w:rsidR="00D30DC6" w:rsidRPr="001F7DB0" w:rsidRDefault="00D30DC6" w:rsidP="001F7DB0">
      <w:pPr>
        <w:spacing w:line="360" w:lineRule="auto"/>
        <w:ind w:firstLine="720"/>
      </w:pPr>
      <w:r w:rsidRPr="001F7DB0">
        <w:t xml:space="preserve">‘Make haste,’ she whispered </w:t>
      </w:r>
      <w:r w:rsidR="0024342E" w:rsidRPr="001F7DB0">
        <w:t>into the emptiness he had left</w:t>
      </w:r>
      <w:r w:rsidR="00B4607F" w:rsidRPr="001F7DB0">
        <w:t>, her plea borne upon the stillness</w:t>
      </w:r>
      <w:r w:rsidRPr="001F7DB0">
        <w:t>.</w:t>
      </w:r>
    </w:p>
    <w:p w14:paraId="1F593886" w14:textId="77777777" w:rsidR="00D30DC6" w:rsidRPr="001F7DB0" w:rsidRDefault="00D30DC6" w:rsidP="001F7DB0">
      <w:pPr>
        <w:spacing w:line="360" w:lineRule="auto"/>
      </w:pPr>
    </w:p>
    <w:p w14:paraId="3CDA33DD" w14:textId="6B47FD5A" w:rsidR="00D30DC6" w:rsidRPr="001F7DB0" w:rsidRDefault="00D30DC6" w:rsidP="001F7DB0">
      <w:pPr>
        <w:spacing w:line="360" w:lineRule="auto"/>
      </w:pPr>
      <w:r w:rsidRPr="001F7DB0">
        <w:t xml:space="preserve">Persona non </w:t>
      </w:r>
      <w:r w:rsidR="0031637C" w:rsidRPr="001F7DB0">
        <w:t>G</w:t>
      </w:r>
      <w:r w:rsidRPr="001F7DB0">
        <w:t>rata emerged onto the cobblestone streets just as twilight descended. The air was thick with the damp chill of the evening, and the faint glow of lanterns lined the narrow road. His tall figure merge</w:t>
      </w:r>
      <w:r w:rsidR="0031637C" w:rsidRPr="001F7DB0">
        <w:t>d</w:t>
      </w:r>
      <w:r w:rsidRPr="001F7DB0">
        <w:t xml:space="preserve"> with the encroaching shadows</w:t>
      </w:r>
      <w:r w:rsidR="0031637C" w:rsidRPr="001F7DB0">
        <w:t>;</w:t>
      </w:r>
      <w:r w:rsidRPr="001F7DB0">
        <w:t xml:space="preserve"> his heavy cloak flow</w:t>
      </w:r>
      <w:r w:rsidR="0031637C" w:rsidRPr="001F7DB0">
        <w:t>ed</w:t>
      </w:r>
      <w:r w:rsidRPr="001F7DB0">
        <w:t xml:space="preserve"> behind him as he walked. The brim of his hat cast his face in partial darkness, but his sharp eyes, </w:t>
      </w:r>
      <w:r w:rsidR="0031637C" w:rsidRPr="001F7DB0">
        <w:t xml:space="preserve">which </w:t>
      </w:r>
      <w:r w:rsidRPr="001F7DB0">
        <w:t>glint</w:t>
      </w:r>
      <w:r w:rsidR="0031637C" w:rsidRPr="001F7DB0">
        <w:t>ed</w:t>
      </w:r>
      <w:r w:rsidRPr="001F7DB0">
        <w:t xml:space="preserve"> with secrets, were ever watchful.</w:t>
      </w:r>
    </w:p>
    <w:p w14:paraId="1A046E31" w14:textId="7E78F2ED" w:rsidR="00D30DC6" w:rsidRPr="001F7DB0" w:rsidRDefault="00D30DC6" w:rsidP="001F7DB0">
      <w:pPr>
        <w:spacing w:line="360" w:lineRule="auto"/>
        <w:ind w:firstLine="720"/>
      </w:pPr>
      <w:r w:rsidRPr="001F7DB0">
        <w:t>In his gloved hand, he clutched a sealed letter, the wax bearing the insignia of the duchess. The weight of it pressed lightly against his palm, a silent reminder of the unspoken promises and hidden agendas he carried. The air around him hum</w:t>
      </w:r>
      <w:r w:rsidR="00BD5C5A" w:rsidRPr="001F7DB0">
        <w:t>med</w:t>
      </w:r>
      <w:r w:rsidRPr="001F7DB0">
        <w:t xml:space="preserve"> with tension, a</w:t>
      </w:r>
      <w:r w:rsidR="00914DB5">
        <w:t xml:space="preserve"> </w:t>
      </w:r>
      <w:r w:rsidRPr="001F7DB0">
        <w:t>warning to those who might dare to cross his path.</w:t>
      </w:r>
    </w:p>
    <w:p w14:paraId="37041D86" w14:textId="041C4790" w:rsidR="00D30DC6" w:rsidRPr="001F7DB0" w:rsidRDefault="00D30DC6" w:rsidP="001F7DB0">
      <w:pPr>
        <w:spacing w:line="360" w:lineRule="auto"/>
        <w:ind w:firstLine="720"/>
      </w:pPr>
      <w:r w:rsidRPr="001F7DB0">
        <w:t>The street ahead of him</w:t>
      </w:r>
      <w:r w:rsidR="00BD5C5A" w:rsidRPr="001F7DB0">
        <w:t xml:space="preserve"> emptied;</w:t>
      </w:r>
      <w:r w:rsidRPr="001F7DB0">
        <w:t xml:space="preserve"> the few passersby quicken</w:t>
      </w:r>
      <w:r w:rsidR="00BD5C5A" w:rsidRPr="001F7DB0">
        <w:t>ed</w:t>
      </w:r>
      <w:r w:rsidRPr="001F7DB0">
        <w:t xml:space="preserve"> their pace, their gazes averted. </w:t>
      </w:r>
      <w:r w:rsidR="00505A4B" w:rsidRPr="001F7DB0">
        <w:t>He</w:t>
      </w:r>
      <w:r w:rsidRPr="001F7DB0">
        <w:t xml:space="preserve"> exuded an aura of quiet power, a presence that commanded attention yet warned of boundaries not to be tested. The faint creak of a shutter closing echoed through the street, and a young boy darted into a nearby alley, </w:t>
      </w:r>
      <w:r w:rsidR="00BD5C5A" w:rsidRPr="001F7DB0">
        <w:t xml:space="preserve">as he </w:t>
      </w:r>
      <w:r w:rsidRPr="001F7DB0">
        <w:t>clutch</w:t>
      </w:r>
      <w:r w:rsidR="00BD5C5A" w:rsidRPr="001F7DB0">
        <w:t>ed</w:t>
      </w:r>
      <w:r w:rsidRPr="001F7DB0">
        <w:t xml:space="preserve"> his cap tightly.</w:t>
      </w:r>
    </w:p>
    <w:p w14:paraId="33ED81B6" w14:textId="7BB0192E" w:rsidR="00D30DC6" w:rsidRPr="001F7DB0" w:rsidRDefault="00D30DC6" w:rsidP="001F7DB0">
      <w:pPr>
        <w:spacing w:line="360" w:lineRule="auto"/>
        <w:ind w:firstLine="720"/>
      </w:pPr>
      <w:r w:rsidRPr="001F7DB0">
        <w:t>For a moment, he paused beneath a solitary lantern, the faint flicker of its light illuminat</w:t>
      </w:r>
      <w:r w:rsidR="00BD5C5A" w:rsidRPr="001F7DB0">
        <w:t>ed</w:t>
      </w:r>
      <w:r w:rsidRPr="001F7DB0">
        <w:t xml:space="preserve"> the edges of his cloak. His gloved fingers tapped the edge of the letter, a rare hesitation. Then he turned and strode down the street</w:t>
      </w:r>
      <w:r w:rsidR="00057713" w:rsidRPr="001F7DB0">
        <w:t>;</w:t>
      </w:r>
      <w:r w:rsidRPr="001F7DB0">
        <w:t xml:space="preserve"> the hem of his cloak swe</w:t>
      </w:r>
      <w:r w:rsidR="00BD5C5A" w:rsidRPr="001F7DB0">
        <w:t>pt</w:t>
      </w:r>
      <w:r w:rsidRPr="001F7DB0">
        <w:t xml:space="preserve"> against the cobblestones. The task before him was clear, and he would act with the precision and swiftness that had earn</w:t>
      </w:r>
      <w:r w:rsidR="00BD5C5A" w:rsidRPr="001F7DB0">
        <w:t>t</w:t>
      </w:r>
      <w:r w:rsidRPr="001F7DB0">
        <w:t xml:space="preserve"> him his reputation.</w:t>
      </w:r>
    </w:p>
    <w:p w14:paraId="413281DA" w14:textId="28354F96" w:rsidR="00A7005A" w:rsidRPr="001F7DB0" w:rsidRDefault="00D30DC6" w:rsidP="001F7DB0">
      <w:pPr>
        <w:spacing w:line="360" w:lineRule="auto"/>
      </w:pPr>
      <w:r w:rsidRPr="001F7DB0">
        <w:t>The storm was coming</w:t>
      </w:r>
      <w:r w:rsidR="00E25B1F" w:rsidRPr="001F7DB0">
        <w:t>. And he</w:t>
      </w:r>
      <w:r w:rsidR="00AA15CC">
        <w:t>,</w:t>
      </w:r>
      <w:r w:rsidR="00E25B1F" w:rsidRPr="001F7DB0">
        <w:t xml:space="preserve"> </w:t>
      </w:r>
      <w:r w:rsidR="00DF0068" w:rsidRPr="001F7DB0">
        <w:t xml:space="preserve">he </w:t>
      </w:r>
      <w:r w:rsidRPr="001F7DB0">
        <w:t>was its harbinger.</w:t>
      </w:r>
    </w:p>
    <w:p w14:paraId="2628BA71" w14:textId="77777777" w:rsidR="00A7005A" w:rsidRPr="001F7DB0" w:rsidRDefault="00A7005A" w:rsidP="001F7DB0">
      <w:pPr>
        <w:spacing w:line="360" w:lineRule="auto"/>
        <w:ind w:firstLine="720"/>
      </w:pPr>
    </w:p>
    <w:p w14:paraId="43457E48" w14:textId="77777777" w:rsidR="00134204" w:rsidRPr="001F7DB0" w:rsidRDefault="00134204" w:rsidP="001F7DB0">
      <w:pPr>
        <w:spacing w:line="360" w:lineRule="auto"/>
      </w:pPr>
      <w:r w:rsidRPr="001F7DB0">
        <w:br w:type="page"/>
      </w:r>
    </w:p>
    <w:p w14:paraId="1FD56464" w14:textId="77777777" w:rsidR="008E2AB9" w:rsidRPr="001F7DB0" w:rsidRDefault="008E2AB9" w:rsidP="00CE061E">
      <w:pPr>
        <w:pStyle w:val="Heading1"/>
      </w:pPr>
    </w:p>
    <w:p w14:paraId="5B43FF44" w14:textId="77777777" w:rsidR="00D47822" w:rsidRPr="001F7DB0" w:rsidRDefault="00D47822" w:rsidP="001F7DB0">
      <w:pPr>
        <w:spacing w:line="360" w:lineRule="auto"/>
      </w:pPr>
      <w:r w:rsidRPr="001F7DB0">
        <w:t>Emily was summoned once more to the fitting room.</w:t>
      </w:r>
    </w:p>
    <w:p w14:paraId="1CDC93F4" w14:textId="14103ED0" w:rsidR="00102E2F" w:rsidRPr="001F7DB0" w:rsidRDefault="00D47822" w:rsidP="001F7DB0">
      <w:pPr>
        <w:spacing w:line="360" w:lineRule="auto"/>
        <w:ind w:firstLine="720"/>
      </w:pPr>
      <w:r w:rsidRPr="001F7DB0">
        <w:t xml:space="preserve">Two unfamiliar women entered, cloaked in perfumed authority. One carried a tray of cosmetics, the other a velvet box and a silver brush. They did not speak. </w:t>
      </w:r>
      <w:r w:rsidR="00102E2F" w:rsidRPr="001F7DB0">
        <w:t xml:space="preserve">One wore a jewelled brooch shaped like an open eye; the other’s fingers bore rings that clicked as she worked. </w:t>
      </w:r>
    </w:p>
    <w:p w14:paraId="5AA4AF0A" w14:textId="0E98D2FA" w:rsidR="00D47822" w:rsidRPr="001F7DB0" w:rsidRDefault="00D47822" w:rsidP="001F7DB0">
      <w:pPr>
        <w:spacing w:line="360" w:lineRule="auto"/>
        <w:ind w:firstLine="720"/>
      </w:pPr>
      <w:r w:rsidRPr="001F7DB0">
        <w:t xml:space="preserve">They set about their work in silence, as if </w:t>
      </w:r>
      <w:r w:rsidR="00D85183" w:rsidRPr="001F7DB0">
        <w:t>E</w:t>
      </w:r>
      <w:r w:rsidR="0039129F" w:rsidRPr="001F7DB0">
        <w:t>mily</w:t>
      </w:r>
      <w:r w:rsidRPr="001F7DB0">
        <w:t xml:space="preserve"> were no more than a canvas</w:t>
      </w:r>
      <w:r w:rsidR="00AA15CC">
        <w:t>,</w:t>
      </w:r>
      <w:r w:rsidRPr="001F7DB0">
        <w:t xml:space="preserve"> pale and trembling.</w:t>
      </w:r>
    </w:p>
    <w:p w14:paraId="064A3E66" w14:textId="0994224A" w:rsidR="00B30FD3" w:rsidRPr="001F7DB0" w:rsidRDefault="00D47822" w:rsidP="001F7DB0">
      <w:pPr>
        <w:spacing w:line="360" w:lineRule="auto"/>
        <w:ind w:firstLine="720"/>
      </w:pPr>
      <w:r w:rsidRPr="001F7DB0">
        <w:t xml:space="preserve">Rouge was dusted onto her </w:t>
      </w:r>
      <w:r w:rsidR="00DD212A" w:rsidRPr="001F7DB0">
        <w:t>cheeks;</w:t>
      </w:r>
      <w:r w:rsidRPr="001F7DB0">
        <w:t xml:space="preserve"> a soft pink meant to mimic innocence. Powder brightened the hollows beneath her eyes. Her lips were stained with crushed rose, though they did not smile. The silver brush tugged through her hair, which was coiled and pinned into an elaborate knot, </w:t>
      </w:r>
      <w:r w:rsidR="00AF0846" w:rsidRPr="001F7DB0">
        <w:t xml:space="preserve">and </w:t>
      </w:r>
      <w:r w:rsidRPr="001F7DB0">
        <w:t xml:space="preserve">laced with </w:t>
      </w:r>
      <w:r w:rsidR="00791F74" w:rsidRPr="001F7DB0">
        <w:t>mother-of-pearl</w:t>
      </w:r>
      <w:r w:rsidR="00B30FD3" w:rsidRPr="001F7DB0">
        <w:t>.</w:t>
      </w:r>
    </w:p>
    <w:p w14:paraId="6475B3D2" w14:textId="0CCE203D" w:rsidR="00D47822" w:rsidRPr="001F7DB0" w:rsidRDefault="002D7B39" w:rsidP="001F7DB0">
      <w:pPr>
        <w:spacing w:line="360" w:lineRule="auto"/>
        <w:ind w:firstLine="720"/>
      </w:pPr>
      <w:r w:rsidRPr="001F7DB0">
        <w:t xml:space="preserve">Then came </w:t>
      </w:r>
      <w:r w:rsidR="00B30FD3" w:rsidRPr="001F7DB0">
        <w:t>a</w:t>
      </w:r>
      <w:r w:rsidRPr="001F7DB0">
        <w:t xml:space="preserve"> veil. Not a bridal custom, not tradition</w:t>
      </w:r>
      <w:r w:rsidR="00AA15CC">
        <w:t>,</w:t>
      </w:r>
      <w:r w:rsidRPr="001F7DB0">
        <w:t xml:space="preserve"> but his invention. Long and sheer, it glistened faintly in the low candlelight</w:t>
      </w:r>
      <w:r w:rsidR="00AA15CC">
        <w:t>,</w:t>
      </w:r>
      <w:r w:rsidRPr="001F7DB0">
        <w:t xml:space="preserve"> a spider’s web spun of silk and silence. </w:t>
      </w:r>
    </w:p>
    <w:p w14:paraId="12807B73" w14:textId="7B1FB16E" w:rsidR="00D47822" w:rsidRPr="001F7DB0" w:rsidRDefault="00AF0846" w:rsidP="001F7DB0">
      <w:pPr>
        <w:spacing w:line="360" w:lineRule="auto"/>
        <w:ind w:firstLine="720"/>
      </w:pPr>
      <w:r w:rsidRPr="001F7DB0">
        <w:t>An</w:t>
      </w:r>
      <w:r w:rsidR="00D47822" w:rsidRPr="001F7DB0">
        <w:t xml:space="preserve"> assistant draped it over Emily’s head, </w:t>
      </w:r>
      <w:r w:rsidRPr="001F7DB0">
        <w:t xml:space="preserve">and </w:t>
      </w:r>
      <w:r w:rsidR="00D47822" w:rsidRPr="001F7DB0">
        <w:t>fasten</w:t>
      </w:r>
      <w:r w:rsidRPr="001F7DB0">
        <w:t>ed</w:t>
      </w:r>
      <w:r w:rsidR="00D47822" w:rsidRPr="001F7DB0">
        <w:t xml:space="preserve"> it behind the crown of curls. It fell across her face, </w:t>
      </w:r>
      <w:r w:rsidRPr="001F7DB0">
        <w:t xml:space="preserve">and </w:t>
      </w:r>
      <w:r w:rsidR="00D47822" w:rsidRPr="001F7DB0">
        <w:t>blurr</w:t>
      </w:r>
      <w:r w:rsidRPr="001F7DB0">
        <w:t>ed</w:t>
      </w:r>
      <w:r w:rsidR="00D47822" w:rsidRPr="001F7DB0">
        <w:t xml:space="preserve"> her reflection in the mirror like breath on glass.</w:t>
      </w:r>
    </w:p>
    <w:p w14:paraId="0508BD26" w14:textId="4E5B1885" w:rsidR="00F924FE" w:rsidRPr="001F7DB0" w:rsidRDefault="00D47822" w:rsidP="001F7DB0">
      <w:pPr>
        <w:spacing w:line="360" w:lineRule="auto"/>
        <w:ind w:firstLine="720"/>
      </w:pPr>
      <w:r w:rsidRPr="001F7DB0">
        <w:t xml:space="preserve">The merchant entered </w:t>
      </w:r>
      <w:r w:rsidR="00CF3D30" w:rsidRPr="001F7DB0">
        <w:t>without a</w:t>
      </w:r>
      <w:r w:rsidRPr="001F7DB0">
        <w:t xml:space="preserve"> knock.</w:t>
      </w:r>
      <w:r w:rsidR="009B6166" w:rsidRPr="001F7DB0">
        <w:t xml:space="preserve"> </w:t>
      </w:r>
      <w:r w:rsidRPr="001F7DB0">
        <w:t>His boots clicked on the floorboards, each step slow</w:t>
      </w:r>
      <w:r w:rsidR="00B04E3C" w:rsidRPr="001F7DB0">
        <w:t xml:space="preserve"> and purposeful</w:t>
      </w:r>
      <w:r w:rsidRPr="001F7DB0">
        <w:t xml:space="preserve">. His eyes swept the room, then settled on her. </w:t>
      </w:r>
      <w:r w:rsidR="00F924FE" w:rsidRPr="001F7DB0">
        <w:t>His mouth twitched</w:t>
      </w:r>
      <w:r w:rsidR="00AA15CC">
        <w:t>,</w:t>
      </w:r>
      <w:r w:rsidR="00F924FE" w:rsidRPr="001F7DB0">
        <w:t xml:space="preserve"> not quite a smile, but the anticipation of one. </w:t>
      </w:r>
    </w:p>
    <w:p w14:paraId="610B3E1C" w14:textId="07B04E8D" w:rsidR="00D47822" w:rsidRPr="001F7DB0" w:rsidRDefault="00917137" w:rsidP="001F7DB0">
      <w:pPr>
        <w:spacing w:line="360" w:lineRule="auto"/>
        <w:ind w:firstLine="720"/>
      </w:pPr>
      <w:r w:rsidRPr="001F7DB0">
        <w:t>‘</w:t>
      </w:r>
      <w:r w:rsidR="00D47822" w:rsidRPr="001F7DB0">
        <w:t>Well,</w:t>
      </w:r>
      <w:r w:rsidR="00295888" w:rsidRPr="001F7DB0">
        <w:t xml:space="preserve"> t</w:t>
      </w:r>
      <w:r w:rsidR="00D47822" w:rsidRPr="001F7DB0">
        <w:t>here she is. A vision</w:t>
      </w:r>
      <w:r w:rsidR="00295888" w:rsidRPr="001F7DB0">
        <w:t>,</w:t>
      </w:r>
      <w:r w:rsidRPr="001F7DB0">
        <w:t>’</w:t>
      </w:r>
      <w:r w:rsidR="00295888" w:rsidRPr="001F7DB0">
        <w:t xml:space="preserve"> he said, drawing the word out like a blade.</w:t>
      </w:r>
    </w:p>
    <w:p w14:paraId="075AA8A5" w14:textId="77777777" w:rsidR="00D47822" w:rsidRPr="001F7DB0" w:rsidRDefault="00D47822" w:rsidP="001F7DB0">
      <w:pPr>
        <w:spacing w:line="360" w:lineRule="auto"/>
        <w:ind w:firstLine="720"/>
      </w:pPr>
      <w:r w:rsidRPr="001F7DB0">
        <w:t>Emily did not speak.</w:t>
      </w:r>
    </w:p>
    <w:p w14:paraId="3C0467B5" w14:textId="77777777" w:rsidR="00D47822" w:rsidRPr="001F7DB0" w:rsidRDefault="00D47822" w:rsidP="001F7DB0">
      <w:pPr>
        <w:spacing w:line="360" w:lineRule="auto"/>
        <w:ind w:firstLine="720"/>
      </w:pPr>
      <w:r w:rsidRPr="001F7DB0">
        <w:t>He approached and lifted the edge of the veil with two fingers.</w:t>
      </w:r>
    </w:p>
    <w:p w14:paraId="100B5336" w14:textId="2ED4245E" w:rsidR="00D47822" w:rsidRPr="001F7DB0" w:rsidRDefault="00917137" w:rsidP="001F7DB0">
      <w:pPr>
        <w:spacing w:line="360" w:lineRule="auto"/>
        <w:ind w:firstLine="720"/>
      </w:pPr>
      <w:r w:rsidRPr="001F7DB0">
        <w:t>‘</w:t>
      </w:r>
      <w:r w:rsidR="00D47822" w:rsidRPr="001F7DB0">
        <w:t>You will not faint, or fall, or shame me. You will walk. You will kneel. You will vow.</w:t>
      </w:r>
      <w:r w:rsidR="00C30A1F">
        <w:t xml:space="preserve"> </w:t>
      </w:r>
      <w:r w:rsidR="00C30A1F" w:rsidRPr="00C30A1F">
        <w:t>All debts must be paid</w:t>
      </w:r>
      <w:r w:rsidR="00C30A1F">
        <w:t xml:space="preserve"> countess.</w:t>
      </w:r>
      <w:r w:rsidRPr="001F7DB0">
        <w:t>’</w:t>
      </w:r>
    </w:p>
    <w:p w14:paraId="1D840AE6" w14:textId="6CE3B311" w:rsidR="00D47822" w:rsidRPr="001F7DB0" w:rsidRDefault="00D47822" w:rsidP="001F7DB0">
      <w:pPr>
        <w:spacing w:line="360" w:lineRule="auto"/>
        <w:ind w:firstLine="720"/>
      </w:pPr>
      <w:r w:rsidRPr="001F7DB0">
        <w:t xml:space="preserve">She remained still. </w:t>
      </w:r>
      <w:r w:rsidR="00874671" w:rsidRPr="001F7DB0">
        <w:t>The boning bit into her ribs like fingers pressing her back into submission.</w:t>
      </w:r>
    </w:p>
    <w:p w14:paraId="174A3A8D" w14:textId="77777777" w:rsidR="001F5222" w:rsidRPr="001F7DB0" w:rsidRDefault="00D47822" w:rsidP="001F7DB0">
      <w:pPr>
        <w:spacing w:line="360" w:lineRule="auto"/>
        <w:ind w:firstLine="720"/>
      </w:pPr>
      <w:r w:rsidRPr="001F7DB0">
        <w:t>His voice dropped.</w:t>
      </w:r>
      <w:r w:rsidR="00AF0846" w:rsidRPr="001F7DB0">
        <w:t xml:space="preserve"> </w:t>
      </w:r>
    </w:p>
    <w:p w14:paraId="191C4388" w14:textId="25F69EE3" w:rsidR="00D47822" w:rsidRPr="001F7DB0" w:rsidRDefault="00917137" w:rsidP="001F7DB0">
      <w:pPr>
        <w:spacing w:line="360" w:lineRule="auto"/>
        <w:ind w:firstLine="720"/>
      </w:pPr>
      <w:r w:rsidRPr="001F7DB0">
        <w:t>‘</w:t>
      </w:r>
      <w:r w:rsidR="00D47822" w:rsidRPr="001F7DB0">
        <w:t xml:space="preserve">Even wed to my </w:t>
      </w:r>
      <w:r w:rsidR="005E6646" w:rsidRPr="001F7DB0">
        <w:t>son</w:t>
      </w:r>
      <w:r w:rsidR="00D47822" w:rsidRPr="001F7DB0">
        <w:t>, you are still under obligation to fulfil your servitude. Do not forget that</w:t>
      </w:r>
      <w:r w:rsidR="00644D7F" w:rsidRPr="001F7DB0">
        <w:t>.</w:t>
      </w:r>
      <w:r w:rsidRPr="001F7DB0">
        <w:t>’</w:t>
      </w:r>
      <w:r w:rsidR="0080274A" w:rsidRPr="001F7DB0">
        <w:t xml:space="preserve"> </w:t>
      </w:r>
      <w:r w:rsidR="00644D7F" w:rsidRPr="001F7DB0">
        <w:t>H</w:t>
      </w:r>
      <w:r w:rsidR="0080274A" w:rsidRPr="001F7DB0">
        <w:t xml:space="preserve">is voice </w:t>
      </w:r>
      <w:r w:rsidR="008B3A7F" w:rsidRPr="001F7DB0">
        <w:t xml:space="preserve">was </w:t>
      </w:r>
      <w:r w:rsidR="0080274A" w:rsidRPr="001F7DB0">
        <w:t>calculated</w:t>
      </w:r>
      <w:r w:rsidR="003C6537" w:rsidRPr="001F7DB0">
        <w:t>.</w:t>
      </w:r>
    </w:p>
    <w:p w14:paraId="6C57692F" w14:textId="77777777" w:rsidR="00D47822" w:rsidRPr="001F7DB0" w:rsidRDefault="00D47822" w:rsidP="001F7DB0">
      <w:pPr>
        <w:spacing w:line="360" w:lineRule="auto"/>
        <w:ind w:firstLine="720"/>
      </w:pPr>
      <w:r w:rsidRPr="001F7DB0">
        <w:t>Then, with mockery of paternal fondness, he patted her cheek.</w:t>
      </w:r>
    </w:p>
    <w:p w14:paraId="706B136D" w14:textId="037BBE1A" w:rsidR="00D47822" w:rsidRPr="001F7DB0" w:rsidRDefault="00917137" w:rsidP="001F7DB0">
      <w:pPr>
        <w:spacing w:line="360" w:lineRule="auto"/>
        <w:ind w:firstLine="720"/>
      </w:pPr>
      <w:r w:rsidRPr="001F7DB0">
        <w:t>‘</w:t>
      </w:r>
      <w:r w:rsidR="000612B9" w:rsidRPr="001F7DB0">
        <w:t xml:space="preserve">A woman </w:t>
      </w:r>
      <w:r w:rsidR="001C1793" w:rsidRPr="001F7DB0">
        <w:t>of</w:t>
      </w:r>
      <w:r w:rsidR="000612B9" w:rsidRPr="001F7DB0">
        <w:t xml:space="preserve"> your station may give me a grandchild each year</w:t>
      </w:r>
      <w:r w:rsidR="00AA15CC">
        <w:t>,</w:t>
      </w:r>
      <w:r w:rsidR="000612B9" w:rsidRPr="001F7DB0">
        <w:t xml:space="preserve"> more, should Providence see you breed as your mother once did</w:t>
      </w:r>
      <w:r w:rsidR="00580FE6" w:rsidRPr="001F7DB0">
        <w:t xml:space="preserve"> </w:t>
      </w:r>
      <w:r w:rsidR="000612B9" w:rsidRPr="001F7DB0">
        <w:t>… unless death cuts short your duty, as it did hers</w:t>
      </w:r>
      <w:r w:rsidR="003C6537" w:rsidRPr="001F7DB0">
        <w:t>,</w:t>
      </w:r>
      <w:r w:rsidRPr="001F7DB0">
        <w:t>’</w:t>
      </w:r>
      <w:r w:rsidR="003C6537" w:rsidRPr="001F7DB0">
        <w:t xml:space="preserve"> </w:t>
      </w:r>
      <w:r w:rsidR="0041431D" w:rsidRPr="001F7DB0">
        <w:t>he said</w:t>
      </w:r>
      <w:r w:rsidR="00E40514" w:rsidRPr="001F7DB0">
        <w:t>.</w:t>
      </w:r>
    </w:p>
    <w:p w14:paraId="56D53767" w14:textId="196F94A1" w:rsidR="00D47822" w:rsidRPr="001F7DB0" w:rsidRDefault="00D47822" w:rsidP="001F7DB0">
      <w:pPr>
        <w:spacing w:line="360" w:lineRule="auto"/>
        <w:ind w:firstLine="720"/>
      </w:pPr>
      <w:r w:rsidRPr="001F7DB0">
        <w:t>The</w:t>
      </w:r>
      <w:r w:rsidR="00173D3D" w:rsidRPr="001F7DB0">
        <w:t xml:space="preserve"> brutal</w:t>
      </w:r>
      <w:r w:rsidR="00644D7F" w:rsidRPr="001F7DB0">
        <w:t>ity</w:t>
      </w:r>
      <w:r w:rsidR="00173D3D" w:rsidRPr="001F7DB0">
        <w:t xml:space="preserve"> of</w:t>
      </w:r>
      <w:r w:rsidRPr="001F7DB0">
        <w:t xml:space="preserve"> </w:t>
      </w:r>
      <w:r w:rsidR="00B7174B" w:rsidRPr="001F7DB0">
        <w:t>his</w:t>
      </w:r>
      <w:r w:rsidR="00070A6F" w:rsidRPr="001F7DB0">
        <w:t xml:space="preserve"> </w:t>
      </w:r>
      <w:r w:rsidRPr="001F7DB0">
        <w:t>words struck</w:t>
      </w:r>
      <w:r w:rsidR="000310A9" w:rsidRPr="001F7DB0">
        <w:t xml:space="preserve"> her</w:t>
      </w:r>
      <w:r w:rsidRPr="001F7DB0">
        <w:t xml:space="preserve"> like </w:t>
      </w:r>
      <w:r w:rsidR="00644D7F" w:rsidRPr="001F7DB0">
        <w:t xml:space="preserve">a </w:t>
      </w:r>
      <w:r w:rsidR="003131AD" w:rsidRPr="001F7DB0">
        <w:t>cudgel</w:t>
      </w:r>
      <w:r w:rsidRPr="001F7DB0">
        <w:t>. Emily’s stomach</w:t>
      </w:r>
      <w:r w:rsidR="003F6428" w:rsidRPr="001F7DB0">
        <w:t xml:space="preserve"> </w:t>
      </w:r>
      <w:r w:rsidR="00124F4A" w:rsidRPr="001F7DB0">
        <w:t>churned</w:t>
      </w:r>
      <w:r w:rsidRPr="001F7DB0">
        <w:t>.</w:t>
      </w:r>
    </w:p>
    <w:p w14:paraId="4CBB5F88" w14:textId="6BC47565" w:rsidR="00D47822" w:rsidRPr="001F7DB0" w:rsidRDefault="00D47822" w:rsidP="001F7DB0">
      <w:pPr>
        <w:spacing w:line="360" w:lineRule="auto"/>
        <w:ind w:firstLine="720"/>
      </w:pPr>
      <w:r w:rsidRPr="001F7DB0">
        <w:t xml:space="preserve">He stepped back, </w:t>
      </w:r>
      <w:r w:rsidR="00644D7F" w:rsidRPr="001F7DB0">
        <w:t xml:space="preserve">and </w:t>
      </w:r>
      <w:r w:rsidRPr="001F7DB0">
        <w:t>inspect</w:t>
      </w:r>
      <w:r w:rsidR="00644D7F" w:rsidRPr="001F7DB0">
        <w:t>ed</w:t>
      </w:r>
      <w:r w:rsidRPr="001F7DB0">
        <w:t xml:space="preserve"> her as one might livestock at </w:t>
      </w:r>
      <w:r w:rsidR="00644D7F" w:rsidRPr="001F7DB0">
        <w:t xml:space="preserve">a </w:t>
      </w:r>
      <w:r w:rsidRPr="001F7DB0">
        <w:t>market.</w:t>
      </w:r>
    </w:p>
    <w:p w14:paraId="4B4CBA93" w14:textId="2F6CEAF8" w:rsidR="00D47822" w:rsidRPr="001F7DB0" w:rsidRDefault="00917137" w:rsidP="001F7DB0">
      <w:pPr>
        <w:spacing w:line="360" w:lineRule="auto"/>
        <w:ind w:firstLine="720"/>
      </w:pPr>
      <w:r w:rsidRPr="001F7DB0">
        <w:lastRenderedPageBreak/>
        <w:t>‘</w:t>
      </w:r>
      <w:r w:rsidR="00D47822" w:rsidRPr="001F7DB0">
        <w:t>Come,</w:t>
      </w:r>
      <w:r w:rsidR="00CB45B5" w:rsidRPr="001F7DB0">
        <w:t xml:space="preserve"> </w:t>
      </w:r>
      <w:r w:rsidR="00B7174B" w:rsidRPr="001F7DB0">
        <w:t>I have the honour</w:t>
      </w:r>
      <w:r w:rsidR="00D47822" w:rsidRPr="001F7DB0">
        <w:t xml:space="preserve"> to walk</w:t>
      </w:r>
      <w:r w:rsidR="00B7174B" w:rsidRPr="001F7DB0">
        <w:t xml:space="preserve"> you</w:t>
      </w:r>
      <w:r w:rsidR="00D47822" w:rsidRPr="001F7DB0">
        <w:t xml:space="preserve"> down the aisle</w:t>
      </w:r>
      <w:r w:rsidR="00CB45B5" w:rsidRPr="001F7DB0">
        <w:t>,</w:t>
      </w:r>
      <w:r w:rsidRPr="001F7DB0">
        <w:t>’</w:t>
      </w:r>
      <w:r w:rsidR="00CB45B5" w:rsidRPr="001F7DB0">
        <w:t xml:space="preserve"> he said.</w:t>
      </w:r>
    </w:p>
    <w:p w14:paraId="2E112AB3" w14:textId="3FEAD8C5" w:rsidR="00D47822" w:rsidRPr="001F7DB0" w:rsidRDefault="00D47822" w:rsidP="001F7DB0">
      <w:pPr>
        <w:spacing w:line="360" w:lineRule="auto"/>
        <w:ind w:firstLine="720"/>
      </w:pPr>
      <w:r w:rsidRPr="001F7DB0">
        <w:t xml:space="preserve">She rose. </w:t>
      </w:r>
      <w:r w:rsidR="00FA477E" w:rsidRPr="001F7DB0">
        <w:t>Numb</w:t>
      </w:r>
      <w:r w:rsidR="00644D7F" w:rsidRPr="001F7DB0">
        <w:t>ly</w:t>
      </w:r>
      <w:r w:rsidR="00BF3CFD" w:rsidRPr="001F7DB0">
        <w:t xml:space="preserve">. </w:t>
      </w:r>
      <w:r w:rsidRPr="001F7DB0">
        <w:t>Slowly. Mechanically.</w:t>
      </w:r>
      <w:r w:rsidR="00124F4A" w:rsidRPr="001F7DB0">
        <w:t xml:space="preserve"> </w:t>
      </w:r>
      <w:r w:rsidRPr="001F7DB0">
        <w:t>Beneath the veil, her lips parted</w:t>
      </w:r>
      <w:r w:rsidR="00AA15CC">
        <w:t>,</w:t>
      </w:r>
      <w:r w:rsidRPr="001F7DB0">
        <w:t xml:space="preserve"> not to speak, but to draw one last breath.</w:t>
      </w:r>
    </w:p>
    <w:p w14:paraId="639FD0E5" w14:textId="77777777" w:rsidR="00D47822" w:rsidRPr="001F7DB0" w:rsidRDefault="00D47822" w:rsidP="001F7DB0">
      <w:pPr>
        <w:spacing w:line="360" w:lineRule="auto"/>
        <w:ind w:firstLine="720"/>
      </w:pPr>
      <w:r w:rsidRPr="001F7DB0">
        <w:t>Then she followed.</w:t>
      </w:r>
    </w:p>
    <w:p w14:paraId="0D6ED90E" w14:textId="77777777" w:rsidR="00711CC0" w:rsidRPr="001F7DB0" w:rsidRDefault="00711CC0" w:rsidP="001F7DB0">
      <w:pPr>
        <w:spacing w:line="360" w:lineRule="auto"/>
        <w:ind w:firstLine="720"/>
      </w:pPr>
    </w:p>
    <w:p w14:paraId="6A446D28" w14:textId="3B613F24" w:rsidR="001B0180" w:rsidRDefault="00B32156" w:rsidP="001F7DB0">
      <w:pPr>
        <w:spacing w:line="360" w:lineRule="auto"/>
      </w:pPr>
      <w:r w:rsidRPr="001F7DB0">
        <w:t xml:space="preserve">The grand ballroom, once a sanctuary of refined elegance, was now a curious mix of splendour and scandal. Golden candelabras cast their light on </w:t>
      </w:r>
      <w:r w:rsidR="001B0180" w:rsidRPr="001B0180">
        <w:t>forced narcissus and early tulips, petals already drooping under the heat. Their scent already turned faintly sour. Pale silk ribbons trailed from the walls, meant to herald renewal, yet the effect was one of life coaxed too soon — beauty gone to ruin before its time.</w:t>
      </w:r>
    </w:p>
    <w:p w14:paraId="4AFE2966" w14:textId="0665A966" w:rsidR="00B32156" w:rsidRPr="001F7DB0" w:rsidRDefault="001B0180" w:rsidP="001F7DB0">
      <w:pPr>
        <w:spacing w:line="360" w:lineRule="auto"/>
        <w:ind w:firstLine="720"/>
      </w:pPr>
      <w:r>
        <w:t>B</w:t>
      </w:r>
      <w:r w:rsidR="00B32156" w:rsidRPr="001F7DB0">
        <w:t>eneath the surface, whispers stirred like the storm brewing outside. The details could not mask the tension that gripped the space</w:t>
      </w:r>
      <w:r w:rsidR="00644D7F" w:rsidRPr="001F7DB0">
        <w:t>;</w:t>
      </w:r>
      <w:r w:rsidR="00B32156" w:rsidRPr="001F7DB0">
        <w:t xml:space="preserve"> the contrast between appearances and reality laid bare in every corner.</w:t>
      </w:r>
    </w:p>
    <w:p w14:paraId="6201EAB9" w14:textId="7B3490EF" w:rsidR="00585ED3" w:rsidRPr="001F7DB0" w:rsidRDefault="00835BB0" w:rsidP="001F7DB0">
      <w:pPr>
        <w:spacing w:line="360" w:lineRule="auto"/>
        <w:ind w:firstLine="720"/>
      </w:pPr>
      <w:r w:rsidRPr="001F7DB0">
        <w:t>‘</w:t>
      </w:r>
      <w:r w:rsidR="00C163C3" w:rsidRPr="001F7DB0">
        <w:t xml:space="preserve">Your husband will arrive on the morrow. </w:t>
      </w:r>
      <w:r w:rsidR="00443B34" w:rsidRPr="001F7DB0">
        <w:t>For this night’s rehearsal, a gardener will serve in his stead</w:t>
      </w:r>
      <w:r w:rsidR="00AA15CC">
        <w:t>,</w:t>
      </w:r>
      <w:r w:rsidR="00443B34" w:rsidRPr="001F7DB0">
        <w:t xml:space="preserve"> a fitting jest, and a proving of obedience</w:t>
      </w:r>
      <w:r w:rsidR="00531674" w:rsidRPr="001F7DB0">
        <w:t>.</w:t>
      </w:r>
      <w:r w:rsidR="00205448" w:rsidRPr="001F7DB0">
        <w:t xml:space="preserve">’ </w:t>
      </w:r>
      <w:r w:rsidR="00531674" w:rsidRPr="001F7DB0">
        <w:t>Harwick’s voice carried the cold amusement of a man staging a play for his own pleasure</w:t>
      </w:r>
      <w:r w:rsidR="00FC0C45" w:rsidRPr="001F7DB0">
        <w:t>.</w:t>
      </w:r>
    </w:p>
    <w:p w14:paraId="0A0B8F25" w14:textId="293E5222" w:rsidR="00812736" w:rsidRPr="001F7DB0" w:rsidRDefault="00B32156" w:rsidP="001F7DB0">
      <w:pPr>
        <w:spacing w:line="360" w:lineRule="auto"/>
        <w:ind w:firstLine="720"/>
      </w:pPr>
      <w:r w:rsidRPr="001F7DB0">
        <w:t xml:space="preserve">At the front of the room, the </w:t>
      </w:r>
      <w:r w:rsidR="00A3626F" w:rsidRPr="001F7DB0">
        <w:t>gardener</w:t>
      </w:r>
      <w:r w:rsidRPr="001F7DB0">
        <w:t xml:space="preserve"> </w:t>
      </w:r>
      <w:r w:rsidR="00D346F5" w:rsidRPr="001F7DB0">
        <w:t xml:space="preserve">Emily had seen from the windows </w:t>
      </w:r>
      <w:r w:rsidRPr="001F7DB0">
        <w:t xml:space="preserve">stood awkwardly. His patched rags, stained with earth and toil, </w:t>
      </w:r>
      <w:r w:rsidR="003F6428" w:rsidRPr="001F7DB0">
        <w:t>hung loosely on his frame</w:t>
      </w:r>
      <w:r w:rsidRPr="001F7DB0">
        <w:t xml:space="preserve">. The straw sunhat perched on his head obscured his face, and his gaze remained fixed on the polished floor as though unworthy of meeting </w:t>
      </w:r>
      <w:r w:rsidR="00A3626F" w:rsidRPr="001F7DB0">
        <w:t>the</w:t>
      </w:r>
      <w:r w:rsidRPr="001F7DB0">
        <w:t xml:space="preserve"> bride’s eyes. </w:t>
      </w:r>
    </w:p>
    <w:p w14:paraId="1386FDA2" w14:textId="2E0CD1AB" w:rsidR="00B32156" w:rsidRPr="001F7DB0" w:rsidRDefault="001B00EC" w:rsidP="001F7DB0">
      <w:pPr>
        <w:spacing w:line="360" w:lineRule="auto"/>
        <w:ind w:firstLine="720"/>
      </w:pPr>
      <w:r w:rsidRPr="001F7DB0">
        <w:t>One hand twitched at his side</w:t>
      </w:r>
      <w:r w:rsidR="00165DED" w:rsidRPr="001F7DB0">
        <w:t xml:space="preserve"> as it</w:t>
      </w:r>
      <w:r w:rsidRPr="001F7DB0">
        <w:t xml:space="preserve"> curl</w:t>
      </w:r>
      <w:r w:rsidR="009F2763" w:rsidRPr="001F7DB0">
        <w:t xml:space="preserve">ed </w:t>
      </w:r>
      <w:r w:rsidRPr="001F7DB0">
        <w:t xml:space="preserve">and </w:t>
      </w:r>
      <w:r w:rsidR="009F2763" w:rsidRPr="001F7DB0">
        <w:t>slackened</w:t>
      </w:r>
      <w:r w:rsidRPr="001F7DB0">
        <w:t>, as if resisting some deeper impulse.</w:t>
      </w:r>
      <w:r w:rsidR="00812736" w:rsidRPr="001F7DB0">
        <w:t xml:space="preserve"> </w:t>
      </w:r>
      <w:r w:rsidR="00B32156" w:rsidRPr="001F7DB0">
        <w:t>He was the very image of misplaced h</w:t>
      </w:r>
      <w:r w:rsidR="009A16F9" w:rsidRPr="001F7DB0">
        <w:t>umanity</w:t>
      </w:r>
      <w:r w:rsidR="00B32156" w:rsidRPr="001F7DB0">
        <w:t>, an embodiment of the chasm between the worlds colliding in this moment.</w:t>
      </w:r>
    </w:p>
    <w:p w14:paraId="01BA922C" w14:textId="5B6E27E7" w:rsidR="00825937" w:rsidRPr="001F7DB0" w:rsidRDefault="00B32156" w:rsidP="001F7DB0">
      <w:pPr>
        <w:spacing w:line="360" w:lineRule="auto"/>
        <w:ind w:firstLine="720"/>
      </w:pPr>
      <w:r w:rsidRPr="001F7DB0">
        <w:t xml:space="preserve">The seats were filled with an eclectic audience. </w:t>
      </w:r>
      <w:r w:rsidR="00881A51" w:rsidRPr="001F7DB0">
        <w:t>Domestic staff and farm hands</w:t>
      </w:r>
      <w:r w:rsidR="0036598E" w:rsidRPr="001F7DB0">
        <w:t xml:space="preserve"> sat with w</w:t>
      </w:r>
      <w:r w:rsidRPr="001F7DB0">
        <w:t>ide-eyed peasants</w:t>
      </w:r>
      <w:r w:rsidR="0036598E" w:rsidRPr="001F7DB0">
        <w:t xml:space="preserve"> that worked Harwick’s holdings</w:t>
      </w:r>
      <w:r w:rsidR="00697B9F" w:rsidRPr="001F7DB0">
        <w:t>. They</w:t>
      </w:r>
      <w:r w:rsidR="0036598E" w:rsidRPr="001F7DB0">
        <w:t xml:space="preserve"> </w:t>
      </w:r>
      <w:r w:rsidRPr="001F7DB0">
        <w:t xml:space="preserve">crowded the back rows. </w:t>
      </w:r>
      <w:r w:rsidR="006A02C6" w:rsidRPr="001F7DB0">
        <w:t>Drawn by the scandalous rumour that a high-born lady was to be bound to the merchant’s son, they whispered in awe, envy, and disbelief</w:t>
      </w:r>
      <w:r w:rsidRPr="001F7DB0">
        <w:t xml:space="preserve">. </w:t>
      </w:r>
    </w:p>
    <w:p w14:paraId="34DA25A8" w14:textId="20311219" w:rsidR="00B32156" w:rsidRPr="001F7DB0" w:rsidRDefault="00B32156" w:rsidP="001F7DB0">
      <w:pPr>
        <w:spacing w:line="360" w:lineRule="auto"/>
        <w:ind w:firstLine="720"/>
      </w:pPr>
      <w:r w:rsidRPr="001F7DB0">
        <w:t xml:space="preserve">In sharp contrast, the merchant’s </w:t>
      </w:r>
      <w:r w:rsidR="00462ED5" w:rsidRPr="001F7DB0">
        <w:t>domestic staff</w:t>
      </w:r>
      <w:r w:rsidRPr="001F7DB0">
        <w:t xml:space="preserve"> sat smugly in the front rows</w:t>
      </w:r>
      <w:r w:rsidR="00350607" w:rsidRPr="001F7DB0">
        <w:t>. T</w:t>
      </w:r>
      <w:r w:rsidRPr="001F7DB0">
        <w:t xml:space="preserve">heir </w:t>
      </w:r>
      <w:r w:rsidR="00350607" w:rsidRPr="001F7DB0">
        <w:t>livery</w:t>
      </w:r>
      <w:r w:rsidRPr="001F7DB0">
        <w:t xml:space="preserve"> gleam</w:t>
      </w:r>
      <w:r w:rsidR="00644D7F" w:rsidRPr="001F7DB0">
        <w:t>ed</w:t>
      </w:r>
      <w:r w:rsidRPr="001F7DB0">
        <w:t xml:space="preserve"> under the golden light</w:t>
      </w:r>
      <w:r w:rsidR="00FD3E1F" w:rsidRPr="001F7DB0">
        <w:t xml:space="preserve">, their faces holding expressions </w:t>
      </w:r>
      <w:r w:rsidRPr="001F7DB0">
        <w:t>of both amusement and disdain at the spectacle before them. The mingling of these two disparate groups created a dissonance that vibrated through the room.</w:t>
      </w:r>
    </w:p>
    <w:p w14:paraId="4BC455A5" w14:textId="461677A1" w:rsidR="006D1D82" w:rsidRPr="001F7DB0" w:rsidRDefault="006D1D82" w:rsidP="001F7DB0">
      <w:pPr>
        <w:spacing w:line="360" w:lineRule="auto"/>
        <w:ind w:firstLine="720"/>
      </w:pPr>
      <w:r w:rsidRPr="001F7DB0">
        <w:t>T</w:t>
      </w:r>
      <w:r w:rsidR="00B32156" w:rsidRPr="001F7DB0">
        <w:t>he murmur of the crowd swelled</w:t>
      </w:r>
      <w:r w:rsidRPr="001F7DB0">
        <w:t xml:space="preserve"> when</w:t>
      </w:r>
      <w:r w:rsidR="00B32156" w:rsidRPr="001F7DB0">
        <w:t xml:space="preserve"> the heavy double doors at the far end of the ballroom creaked open. A hush fell</w:t>
      </w:r>
      <w:r w:rsidRPr="001F7DB0">
        <w:t>. T</w:t>
      </w:r>
      <w:r w:rsidR="00B32156" w:rsidRPr="001F7DB0">
        <w:t xml:space="preserve">he tension thick enough to choke. </w:t>
      </w:r>
    </w:p>
    <w:p w14:paraId="2FE35F4C" w14:textId="33CD2A25" w:rsidR="00B32156" w:rsidRPr="001F7DB0" w:rsidRDefault="00B32156" w:rsidP="001F7DB0">
      <w:pPr>
        <w:spacing w:line="360" w:lineRule="auto"/>
        <w:ind w:firstLine="720"/>
      </w:pPr>
      <w:r w:rsidRPr="001F7DB0">
        <w:lastRenderedPageBreak/>
        <w:t xml:space="preserve">Emily stood framed in the doorway; the merchant’s iron grip clamped </w:t>
      </w:r>
      <w:r w:rsidR="00B038AB" w:rsidRPr="001F7DB0">
        <w:t xml:space="preserve">on </w:t>
      </w:r>
      <w:r w:rsidRPr="001F7DB0">
        <w:t>her arm. Her heart raced; each beat a deafening echo in her ears. She fought the urge to pull away</w:t>
      </w:r>
      <w:r w:rsidR="00644D7F" w:rsidRPr="001F7DB0">
        <w:t>;</w:t>
      </w:r>
      <w:r w:rsidRPr="001F7DB0">
        <w:t xml:space="preserve"> </w:t>
      </w:r>
      <w:r w:rsidR="00644D7F" w:rsidRPr="001F7DB0">
        <w:t>she knew</w:t>
      </w:r>
      <w:r w:rsidRPr="001F7DB0">
        <w:t xml:space="preserve"> it would be futile. His hold was relent</w:t>
      </w:r>
      <w:r w:rsidR="008C0132" w:rsidRPr="001F7DB0">
        <w:t>less</w:t>
      </w:r>
      <w:r w:rsidR="00644D7F" w:rsidRPr="001F7DB0">
        <w:t>;</w:t>
      </w:r>
      <w:r w:rsidRPr="001F7DB0">
        <w:t xml:space="preserve"> his will absolute.</w:t>
      </w:r>
    </w:p>
    <w:p w14:paraId="01967FBB" w14:textId="77777777" w:rsidR="00CC106D" w:rsidRDefault="00CC106D" w:rsidP="001F7DB0">
      <w:pPr>
        <w:spacing w:line="360" w:lineRule="auto"/>
        <w:ind w:firstLine="720"/>
      </w:pPr>
      <w:r w:rsidRPr="00CC106D">
        <w:t>The ballroom had been refashioned into a wedding chapel. Garlands of last summer’s roses, brittle and perfumed with age, hung above a carpet of pale, crumbling petals scattered across the polished floor. Their faded blush caught the candlelight like traces of old blood — a quiet echo of the sacrifice Emily felt herself becoming.</w:t>
      </w:r>
    </w:p>
    <w:p w14:paraId="40CBA21A" w14:textId="1D708B23" w:rsidR="00B32156" w:rsidRPr="001F7DB0" w:rsidRDefault="00B32156" w:rsidP="001F7DB0">
      <w:pPr>
        <w:spacing w:line="360" w:lineRule="auto"/>
        <w:ind w:firstLine="720"/>
      </w:pPr>
      <w:r w:rsidRPr="001F7DB0">
        <w:t>The gilded candelabras illuminated the room, their light cast jagged shadows that danced on the tall windows. Lightning flashed outside, the storm’s fury match</w:t>
      </w:r>
      <w:r w:rsidR="00644D7F" w:rsidRPr="001F7DB0">
        <w:t>ed</w:t>
      </w:r>
      <w:r w:rsidRPr="001F7DB0">
        <w:t xml:space="preserve"> the tempest within Emily’s chest.</w:t>
      </w:r>
    </w:p>
    <w:p w14:paraId="456EE2DB" w14:textId="5E593D1F" w:rsidR="00D84117" w:rsidRPr="001F7DB0" w:rsidRDefault="00B32156" w:rsidP="001F7DB0">
      <w:pPr>
        <w:spacing w:line="360" w:lineRule="auto"/>
        <w:ind w:firstLine="720"/>
      </w:pPr>
      <w:r w:rsidRPr="001F7DB0">
        <w:t xml:space="preserve">As she was led down the aisle, her gown’s weight dragged </w:t>
      </w:r>
      <w:r w:rsidR="00F94E62" w:rsidRPr="001F7DB0">
        <w:t xml:space="preserve">and slowed </w:t>
      </w:r>
      <w:r w:rsidRPr="001F7DB0">
        <w:t xml:space="preserve">her steps. The fabric clung to her, heavy with </w:t>
      </w:r>
      <w:r w:rsidR="00CF2DE9" w:rsidRPr="001F7DB0">
        <w:t>the weight of her forfeited will</w:t>
      </w:r>
      <w:r w:rsidRPr="001F7DB0">
        <w:t xml:space="preserve">. A gilded mirror caught her reflection, and her breath </w:t>
      </w:r>
      <w:r w:rsidR="00F94E62" w:rsidRPr="001F7DB0">
        <w:t>became uneven</w:t>
      </w:r>
      <w:r w:rsidRPr="001F7DB0">
        <w:t xml:space="preserve"> at the sight. </w:t>
      </w:r>
    </w:p>
    <w:p w14:paraId="5F16A1D3" w14:textId="358199FF" w:rsidR="00B32156" w:rsidRPr="001F7DB0" w:rsidRDefault="00696D24" w:rsidP="001F7DB0">
      <w:pPr>
        <w:spacing w:line="360" w:lineRule="auto"/>
        <w:ind w:firstLine="720"/>
      </w:pPr>
      <w:r w:rsidRPr="001F7DB0">
        <w:t xml:space="preserve">Although blurred through her veil, </w:t>
      </w:r>
      <w:r w:rsidR="00075C11" w:rsidRPr="001F7DB0">
        <w:t>s</w:t>
      </w:r>
      <w:r w:rsidR="00B32156" w:rsidRPr="001F7DB0">
        <w:t xml:space="preserve">he </w:t>
      </w:r>
      <w:r w:rsidR="00F94E62" w:rsidRPr="001F7DB0">
        <w:t>knew</w:t>
      </w:r>
      <w:r w:rsidR="00B30739" w:rsidRPr="001F7DB0">
        <w:t xml:space="preserve"> she</w:t>
      </w:r>
      <w:r w:rsidR="00075C11" w:rsidRPr="001F7DB0">
        <w:t xml:space="preserve"> </w:t>
      </w:r>
      <w:r w:rsidR="00B32156" w:rsidRPr="001F7DB0">
        <w:t xml:space="preserve">was </w:t>
      </w:r>
      <w:r w:rsidR="00D84117" w:rsidRPr="001F7DB0">
        <w:t xml:space="preserve">truly </w:t>
      </w:r>
      <w:r w:rsidR="00B32156" w:rsidRPr="001F7DB0">
        <w:t>a vision of beauty</w:t>
      </w:r>
      <w:r w:rsidR="00AA15CC">
        <w:t>,</w:t>
      </w:r>
      <w:r w:rsidR="00D235FF" w:rsidRPr="001F7DB0">
        <w:t xml:space="preserve"> h</w:t>
      </w:r>
      <w:r w:rsidR="00B32156" w:rsidRPr="001F7DB0">
        <w:t xml:space="preserve">er ivory silk gown adorned with gold and silver floral embroidery, her red-gold hair styled into an elegant updo and a shimmering </w:t>
      </w:r>
      <w:r w:rsidRPr="001F7DB0">
        <w:t>veil</w:t>
      </w:r>
      <w:r w:rsidR="00B32156" w:rsidRPr="001F7DB0">
        <w:t xml:space="preserve">. Yet the beauty was an illusion, a cruel </w:t>
      </w:r>
      <w:r w:rsidR="009E196D" w:rsidRPr="001F7DB0">
        <w:t>shroud</w:t>
      </w:r>
      <w:r w:rsidR="00B32156" w:rsidRPr="001F7DB0">
        <w:t xml:space="preserve"> over the terror in her eyes and the despair etched into her features.</w:t>
      </w:r>
    </w:p>
    <w:p w14:paraId="024B0874" w14:textId="77777777" w:rsidR="00B32156" w:rsidRPr="001F7DB0" w:rsidRDefault="00B32156" w:rsidP="001F7DB0">
      <w:pPr>
        <w:spacing w:line="360" w:lineRule="auto"/>
        <w:ind w:firstLine="720"/>
      </w:pPr>
      <w:r w:rsidRPr="001F7DB0">
        <w:t>She wore the gown and bore the role; but deep within her chest, her true self remained clothed in something that would not be stripped away.</w:t>
      </w:r>
    </w:p>
    <w:p w14:paraId="1BC90FCE" w14:textId="6140E96B" w:rsidR="0004050E" w:rsidRPr="001F7DB0" w:rsidRDefault="00B32156" w:rsidP="001F7DB0">
      <w:pPr>
        <w:spacing w:line="360" w:lineRule="auto"/>
        <w:ind w:firstLine="720"/>
      </w:pPr>
      <w:r w:rsidRPr="001F7DB0">
        <w:t xml:space="preserve">The whispers rose around her like a swarm, </w:t>
      </w:r>
      <w:r w:rsidR="00F94E62" w:rsidRPr="001F7DB0">
        <w:t xml:space="preserve">and </w:t>
      </w:r>
      <w:r w:rsidRPr="001F7DB0">
        <w:t>merg</w:t>
      </w:r>
      <w:r w:rsidR="00F94E62" w:rsidRPr="001F7DB0">
        <w:t>ed</w:t>
      </w:r>
      <w:r w:rsidRPr="001F7DB0">
        <w:t xml:space="preserve"> curiosity </w:t>
      </w:r>
      <w:r w:rsidR="00423F29" w:rsidRPr="001F7DB0">
        <w:t>with</w:t>
      </w:r>
      <w:r w:rsidRPr="001F7DB0">
        <w:t xml:space="preserve"> malice. </w:t>
      </w:r>
      <w:r w:rsidR="00205E6D" w:rsidRPr="001F7DB0">
        <w:t>H</w:t>
      </w:r>
      <w:r w:rsidRPr="001F7DB0">
        <w:t>an</w:t>
      </w:r>
      <w:r w:rsidR="00205E6D" w:rsidRPr="001F7DB0">
        <w:t>d</w:t>
      </w:r>
      <w:r w:rsidRPr="001F7DB0">
        <w:t>s obscured mouths</w:t>
      </w:r>
      <w:r w:rsidR="0004050E" w:rsidRPr="001F7DB0">
        <w:t xml:space="preserve"> that smirked</w:t>
      </w:r>
      <w:r w:rsidRPr="001F7DB0">
        <w:t xml:space="preserve">; grimy hands cupped over incredulous whispers. </w:t>
      </w:r>
    </w:p>
    <w:p w14:paraId="138FF3BB" w14:textId="694EE4A7" w:rsidR="00B32156" w:rsidRPr="001F7DB0" w:rsidRDefault="00EB2E62" w:rsidP="001F7DB0">
      <w:pPr>
        <w:spacing w:line="360" w:lineRule="auto"/>
        <w:ind w:firstLine="720"/>
      </w:pPr>
      <w:r w:rsidRPr="001F7DB0">
        <w:t>Each step drew her closer to the altar</w:t>
      </w:r>
      <w:r w:rsidR="00AA15CC">
        <w:t>,</w:t>
      </w:r>
      <w:r w:rsidRPr="001F7DB0">
        <w:t xml:space="preserve"> and further from the self she once knew</w:t>
      </w:r>
      <w:r w:rsidR="00B32156" w:rsidRPr="001F7DB0">
        <w:t xml:space="preserve">. She glanced to the tall windows, the storm </w:t>
      </w:r>
      <w:r w:rsidR="00F94E62" w:rsidRPr="001F7DB0">
        <w:t xml:space="preserve">that </w:t>
      </w:r>
      <w:r w:rsidR="00B32156" w:rsidRPr="001F7DB0">
        <w:t>rag</w:t>
      </w:r>
      <w:r w:rsidR="00F94E62" w:rsidRPr="001F7DB0">
        <w:t>ed</w:t>
      </w:r>
      <w:r w:rsidR="00B32156" w:rsidRPr="001F7DB0">
        <w:t xml:space="preserve"> beyond them a mirror to her inner turmoil. Lightning etched its jagged light across the glass, while thunder rolled through the distant skies. Hope seeped out of her like water from a cracked vessel.</w:t>
      </w:r>
    </w:p>
    <w:p w14:paraId="4409C0FD" w14:textId="249220EC" w:rsidR="009F0288" w:rsidRPr="001F7DB0" w:rsidRDefault="00B32156" w:rsidP="001F7DB0">
      <w:pPr>
        <w:spacing w:line="360" w:lineRule="auto"/>
        <w:ind w:firstLine="720"/>
      </w:pPr>
      <w:r w:rsidRPr="001F7DB0">
        <w:t xml:space="preserve">At the altar, </w:t>
      </w:r>
      <w:r w:rsidR="00E0113F" w:rsidRPr="001F7DB0">
        <w:t>the</w:t>
      </w:r>
      <w:r w:rsidRPr="001F7DB0">
        <w:t xml:space="preserve"> </w:t>
      </w:r>
      <w:r w:rsidR="00BA1269" w:rsidRPr="001F7DB0">
        <w:t xml:space="preserve">gardener stood in place of the absent son </w:t>
      </w:r>
      <w:r w:rsidRPr="001F7DB0">
        <w:t xml:space="preserve">with his back to her. His shoulders were slouched, </w:t>
      </w:r>
      <w:r w:rsidR="00F94E62" w:rsidRPr="001F7DB0">
        <w:t xml:space="preserve">and </w:t>
      </w:r>
      <w:r w:rsidRPr="001F7DB0">
        <w:t xml:space="preserve">his stance awkward as he shifted his weight between his feet. </w:t>
      </w:r>
      <w:r w:rsidR="006101B1" w:rsidRPr="001F7DB0">
        <w:t>A pawn chosen to mock the rite, he was no more groom than she was bride</w:t>
      </w:r>
      <w:r w:rsidR="00AA15CC">
        <w:t>,</w:t>
      </w:r>
      <w:r w:rsidR="006101B1" w:rsidRPr="001F7DB0">
        <w:t xml:space="preserve"> both props in Harwick’s theatre of power</w:t>
      </w:r>
      <w:r w:rsidR="009F0288" w:rsidRPr="001F7DB0">
        <w:t>.</w:t>
      </w:r>
    </w:p>
    <w:p w14:paraId="266E2176" w14:textId="17328D5E" w:rsidR="008A5086" w:rsidRPr="001F7DB0" w:rsidRDefault="00D70D46" w:rsidP="001F7DB0">
      <w:pPr>
        <w:spacing w:line="360" w:lineRule="auto"/>
        <w:ind w:firstLine="720"/>
      </w:pPr>
      <w:r w:rsidRPr="001F7DB0">
        <w:t xml:space="preserve">She did not look at him. Could not. </w:t>
      </w:r>
      <w:r w:rsidR="008A5086" w:rsidRPr="001F7DB0">
        <w:t>It was not the man before her who mattered, but the machinery that ground her towards the true match</w:t>
      </w:r>
      <w:r w:rsidR="00AA15CC">
        <w:t>,</w:t>
      </w:r>
      <w:r w:rsidR="008A5086" w:rsidRPr="001F7DB0">
        <w:t xml:space="preserve"> Harwick’s son, and the trap set for the morrow.</w:t>
      </w:r>
    </w:p>
    <w:p w14:paraId="4FAA0729" w14:textId="6D0CFDB6" w:rsidR="00B71D93" w:rsidRPr="001F7DB0" w:rsidRDefault="00D70D46" w:rsidP="001F7DB0">
      <w:pPr>
        <w:spacing w:line="360" w:lineRule="auto"/>
        <w:ind w:firstLine="720"/>
      </w:pPr>
      <w:r w:rsidRPr="001F7DB0">
        <w:t xml:space="preserve">Her world had narrowed to the weight of her gown, the eyes upon her, and the scream she </w:t>
      </w:r>
      <w:r w:rsidR="009F0288" w:rsidRPr="001F7DB0">
        <w:t>could</w:t>
      </w:r>
      <w:r w:rsidRPr="001F7DB0">
        <w:t xml:space="preserve"> not let rise.</w:t>
      </w:r>
    </w:p>
    <w:p w14:paraId="1485F926" w14:textId="366F97E5" w:rsidR="00B32156" w:rsidRPr="001F7DB0" w:rsidRDefault="00B32156" w:rsidP="001F7DB0">
      <w:pPr>
        <w:spacing w:line="360" w:lineRule="auto"/>
        <w:ind w:firstLine="720"/>
      </w:pPr>
      <w:r w:rsidRPr="001F7DB0">
        <w:lastRenderedPageBreak/>
        <w:t xml:space="preserve">His filthy garments stained with earth and sweat clashed with the pristine setting, </w:t>
      </w:r>
      <w:r w:rsidR="00F94E62" w:rsidRPr="001F7DB0">
        <w:t>and made</w:t>
      </w:r>
      <w:r w:rsidRPr="001F7DB0">
        <w:t xml:space="preserve"> him an outlier in this fabricated elegance. The </w:t>
      </w:r>
      <w:r w:rsidR="00F94E62" w:rsidRPr="001F7DB0">
        <w:t>pungent</w:t>
      </w:r>
      <w:r w:rsidRPr="001F7DB0">
        <w:t xml:space="preserve"> smell of toil lingered </w:t>
      </w:r>
      <w:r w:rsidR="00F92D59" w:rsidRPr="001F7DB0">
        <w:t>about</w:t>
      </w:r>
      <w:r w:rsidRPr="001F7DB0">
        <w:t xml:space="preserve"> him, a sharp contrast to the perfumed air. The brim of his straw sunhat obscured his face, a barrier between him</w:t>
      </w:r>
      <w:r w:rsidR="00027619" w:rsidRPr="001F7DB0">
        <w:t>self</w:t>
      </w:r>
      <w:r w:rsidRPr="001F7DB0">
        <w:t xml:space="preserve"> and </w:t>
      </w:r>
      <w:r w:rsidR="00E04643" w:rsidRPr="001F7DB0">
        <w:t>Emily</w:t>
      </w:r>
      <w:r w:rsidRPr="001F7DB0">
        <w:t>.</w:t>
      </w:r>
    </w:p>
    <w:p w14:paraId="158F8F08" w14:textId="0F9E1F5C" w:rsidR="00620C8B" w:rsidRPr="001F7DB0" w:rsidRDefault="00E04643" w:rsidP="001F7DB0">
      <w:pPr>
        <w:spacing w:line="360" w:lineRule="auto"/>
        <w:ind w:firstLine="720"/>
      </w:pPr>
      <w:r w:rsidRPr="001F7DB0">
        <w:t>Her</w:t>
      </w:r>
      <w:r w:rsidR="00B32156" w:rsidRPr="001F7DB0">
        <w:t xml:space="preserve"> mind raced, </w:t>
      </w:r>
      <w:r w:rsidR="00001826" w:rsidRPr="001F7DB0">
        <w:t xml:space="preserve">as she </w:t>
      </w:r>
      <w:r w:rsidR="00B32156" w:rsidRPr="001F7DB0">
        <w:t>claw</w:t>
      </w:r>
      <w:r w:rsidR="00001826" w:rsidRPr="001F7DB0">
        <w:t>ed</w:t>
      </w:r>
      <w:r w:rsidR="00B32156" w:rsidRPr="001F7DB0">
        <w:t xml:space="preserve"> at possibilities for escape, though none presented themselves. Her pulse thundered in her ears, her breat</w:t>
      </w:r>
      <w:r w:rsidR="00E80080" w:rsidRPr="001F7DB0">
        <w:t>h</w:t>
      </w:r>
      <w:r w:rsidR="00B32156" w:rsidRPr="001F7DB0">
        <w:t xml:space="preserve"> shallow. </w:t>
      </w:r>
    </w:p>
    <w:p w14:paraId="476330ED" w14:textId="2E08B48B" w:rsidR="006C08B3" w:rsidRPr="001F7DB0" w:rsidRDefault="00B32156" w:rsidP="001F7DB0">
      <w:pPr>
        <w:spacing w:line="360" w:lineRule="auto"/>
        <w:ind w:firstLine="720"/>
      </w:pPr>
      <w:r w:rsidRPr="001F7DB0">
        <w:rPr>
          <w:i/>
          <w:iCs/>
        </w:rPr>
        <w:t>This cannot be happening</w:t>
      </w:r>
      <w:r w:rsidRPr="001F7DB0">
        <w:t xml:space="preserve">. Yet, as she neared the altar, the </w:t>
      </w:r>
      <w:r w:rsidR="008854E9" w:rsidRPr="001F7DB0">
        <w:t xml:space="preserve">irrevocable finality </w:t>
      </w:r>
      <w:r w:rsidR="003D0EF7" w:rsidRPr="001F7DB0">
        <w:t>of the following day</w:t>
      </w:r>
      <w:r w:rsidR="00BD4790" w:rsidRPr="001F7DB0">
        <w:t xml:space="preserve"> </w:t>
      </w:r>
      <w:r w:rsidRPr="001F7DB0">
        <w:t>solidified. She had</w:t>
      </w:r>
      <w:r w:rsidR="003D0EF7" w:rsidRPr="001F7DB0">
        <w:t xml:space="preserve"> to</w:t>
      </w:r>
      <w:r w:rsidRPr="001F7DB0">
        <w:t xml:space="preserve"> submit to this, not for herself, but to shield Susan. But fear pricked at the edges of her resolve</w:t>
      </w:r>
      <w:r w:rsidR="00AA15CC">
        <w:t>,</w:t>
      </w:r>
      <w:r w:rsidR="00F94E62" w:rsidRPr="001F7DB0">
        <w:t xml:space="preserve"> </w:t>
      </w:r>
      <w:r w:rsidR="00376B3B" w:rsidRPr="001F7DB0">
        <w:t>what if her sacrifice had bought only delay</w:t>
      </w:r>
      <w:r w:rsidR="00AA15CC">
        <w:t>,</w:t>
      </w:r>
      <w:r w:rsidR="00376B3B" w:rsidRPr="001F7DB0">
        <w:t xml:space="preserve"> not salvation?</w:t>
      </w:r>
      <w:r w:rsidR="006C08B3" w:rsidRPr="001F7DB0">
        <w:br w:type="page"/>
      </w:r>
    </w:p>
    <w:p w14:paraId="53D7CA13" w14:textId="77777777" w:rsidR="008E2AB9" w:rsidRPr="001F7DB0" w:rsidRDefault="008E2AB9" w:rsidP="00CE061E">
      <w:pPr>
        <w:pStyle w:val="Heading1"/>
      </w:pPr>
    </w:p>
    <w:p w14:paraId="6053491D" w14:textId="77777777" w:rsidR="00486DA0" w:rsidRPr="001F7DB0" w:rsidRDefault="0097344F" w:rsidP="001F7DB0">
      <w:pPr>
        <w:spacing w:line="360" w:lineRule="auto"/>
      </w:pPr>
      <w:r w:rsidRPr="001F7DB0">
        <w:t>A hush fell over the guests as the merchant stepped forward; his footfalls echoed through the hushed ballroom.</w:t>
      </w:r>
      <w:r w:rsidR="00C77CF9" w:rsidRPr="001F7DB0">
        <w:t xml:space="preserve"> He paused before the awkward figure of the </w:t>
      </w:r>
      <w:r w:rsidR="00A023E1" w:rsidRPr="001F7DB0">
        <w:t>gardener</w:t>
      </w:r>
      <w:r w:rsidR="00486DA0" w:rsidRPr="001F7DB0">
        <w:t>.</w:t>
      </w:r>
    </w:p>
    <w:p w14:paraId="3F14AB65" w14:textId="5150FC87" w:rsidR="00A023E1" w:rsidRPr="001F7DB0" w:rsidRDefault="00486DA0" w:rsidP="001F7DB0">
      <w:pPr>
        <w:spacing w:line="360" w:lineRule="auto"/>
      </w:pPr>
      <w:r w:rsidRPr="001F7DB0">
        <w:tab/>
      </w:r>
      <w:r w:rsidR="00C1545F" w:rsidRPr="001F7DB0">
        <w:t>Emily</w:t>
      </w:r>
      <w:r w:rsidR="00DB3744" w:rsidRPr="001F7DB0">
        <w:t xml:space="preserve">’s veil </w:t>
      </w:r>
      <w:r w:rsidR="00EB31E6" w:rsidRPr="001F7DB0">
        <w:t xml:space="preserve">made indistinct </w:t>
      </w:r>
      <w:r w:rsidR="00CA04FD" w:rsidRPr="001F7DB0">
        <w:t xml:space="preserve">and spectral </w:t>
      </w:r>
      <w:r w:rsidR="00EB31E6" w:rsidRPr="001F7DB0">
        <w:t>the outline of the man</w:t>
      </w:r>
      <w:r w:rsidR="009F3267" w:rsidRPr="001F7DB0">
        <w:t>.</w:t>
      </w:r>
      <w:r w:rsidR="00EB31E6" w:rsidRPr="001F7DB0">
        <w:t xml:space="preserve"> </w:t>
      </w:r>
      <w:r w:rsidR="009F3267" w:rsidRPr="001F7DB0">
        <w:t>Something in his posture chilled her</w:t>
      </w:r>
      <w:r w:rsidR="00AA15CC">
        <w:t>,</w:t>
      </w:r>
      <w:r w:rsidR="009F3267" w:rsidRPr="001F7DB0">
        <w:t xml:space="preserve"> the curve of </w:t>
      </w:r>
      <w:r w:rsidR="00C53356" w:rsidRPr="001F7DB0">
        <w:t>the</w:t>
      </w:r>
      <w:r w:rsidR="009F3267" w:rsidRPr="001F7DB0">
        <w:t xml:space="preserve"> shoulder</w:t>
      </w:r>
      <w:r w:rsidR="00C53356" w:rsidRPr="001F7DB0">
        <w:t>?</w:t>
      </w:r>
      <w:r w:rsidR="009F3267" w:rsidRPr="001F7DB0">
        <w:t xml:space="preserve"> Recognition </w:t>
      </w:r>
      <w:r w:rsidR="00C53356" w:rsidRPr="001F7DB0">
        <w:t>nagged at the edges of her mind, unable to find place</w:t>
      </w:r>
      <w:r w:rsidR="00441219" w:rsidRPr="001F7DB0">
        <w:t xml:space="preserve">. </w:t>
      </w:r>
      <w:r w:rsidR="00495DD1" w:rsidRPr="001F7DB0">
        <w:t>W</w:t>
      </w:r>
      <w:r w:rsidR="00C77CF9" w:rsidRPr="001F7DB0">
        <w:t xml:space="preserve">ith </w:t>
      </w:r>
      <w:r w:rsidR="00441219" w:rsidRPr="001F7DB0">
        <w:t xml:space="preserve">a </w:t>
      </w:r>
      <w:r w:rsidR="00C77CF9" w:rsidRPr="001F7DB0">
        <w:t xml:space="preserve">deliberate slowness, he reached out and grasped the brim of the straw hat. </w:t>
      </w:r>
    </w:p>
    <w:p w14:paraId="76D23D26" w14:textId="18D0AD78" w:rsidR="009433C9" w:rsidRPr="001F7DB0" w:rsidRDefault="00F0072E" w:rsidP="001F7DB0">
      <w:pPr>
        <w:spacing w:line="360" w:lineRule="auto"/>
        <w:ind w:firstLine="720"/>
      </w:pPr>
      <w:r w:rsidRPr="001F7DB0">
        <w:t>As he lifted it, a cascade of tangled rust-and-rouge hair tumbled free in dishevelled waves</w:t>
      </w:r>
      <w:r w:rsidR="00C77CF9" w:rsidRPr="001F7DB0">
        <w:t xml:space="preserve">. </w:t>
      </w:r>
    </w:p>
    <w:p w14:paraId="6AEC7475" w14:textId="5DA53D0C" w:rsidR="00C77CF9" w:rsidRPr="001F7DB0" w:rsidRDefault="00C77CF9" w:rsidP="001F7DB0">
      <w:pPr>
        <w:spacing w:line="360" w:lineRule="auto"/>
        <w:ind w:firstLine="720"/>
      </w:pPr>
      <w:r w:rsidRPr="001F7DB0">
        <w:t>Emily</w:t>
      </w:r>
      <w:r w:rsidR="00F94E62" w:rsidRPr="001F7DB0">
        <w:t xml:space="preserve"> gasped.</w:t>
      </w:r>
      <w:r w:rsidRPr="001F7DB0">
        <w:t xml:space="preserve"> </w:t>
      </w:r>
      <w:r w:rsidR="00F94E62" w:rsidRPr="001F7DB0">
        <w:t>H</w:t>
      </w:r>
      <w:r w:rsidRPr="001F7DB0">
        <w:t xml:space="preserve">er heart </w:t>
      </w:r>
      <w:r w:rsidR="00F94E62" w:rsidRPr="001F7DB0">
        <w:t>missed a beat</w:t>
      </w:r>
      <w:r w:rsidRPr="001F7DB0">
        <w:t xml:space="preserve"> as she stared.</w:t>
      </w:r>
      <w:r w:rsidR="00D84544" w:rsidRPr="001F7DB0">
        <w:t xml:space="preserve"> </w:t>
      </w:r>
      <w:r w:rsidR="00613F94" w:rsidRPr="001F7DB0">
        <w:t xml:space="preserve">Confusion </w:t>
      </w:r>
      <w:r w:rsidR="00EF4212" w:rsidRPr="001F7DB0">
        <w:t>seized</w:t>
      </w:r>
      <w:r w:rsidR="00613F94" w:rsidRPr="001F7DB0">
        <w:t xml:space="preserve"> her</w:t>
      </w:r>
      <w:r w:rsidR="00AA15CC">
        <w:t>,</w:t>
      </w:r>
      <w:r w:rsidR="00613F94" w:rsidRPr="001F7DB0">
        <w:t xml:space="preserve"> the pieces refused to fit</w:t>
      </w:r>
      <w:r w:rsidRPr="001F7DB0">
        <w:t xml:space="preserve">. </w:t>
      </w:r>
      <w:r w:rsidR="008A571B" w:rsidRPr="001F7DB0">
        <w:t xml:space="preserve">Even through the blurred vision of </w:t>
      </w:r>
      <w:r w:rsidR="00613F94" w:rsidRPr="001F7DB0">
        <w:t xml:space="preserve">the </w:t>
      </w:r>
      <w:r w:rsidR="008A571B" w:rsidRPr="001F7DB0">
        <w:t>veil h</w:t>
      </w:r>
      <w:r w:rsidRPr="001F7DB0">
        <w:t xml:space="preserve">er gaze darted over the familiar features of the face beneath the </w:t>
      </w:r>
      <w:r w:rsidR="000B62B6" w:rsidRPr="001F7DB0">
        <w:t>hair</w:t>
      </w:r>
      <w:r w:rsidR="00AA15CC">
        <w:t>,</w:t>
      </w:r>
      <w:r w:rsidRPr="001F7DB0">
        <w:t xml:space="preserve"> the deep wear</w:t>
      </w:r>
      <w:r w:rsidR="00D235FF" w:rsidRPr="001F7DB0">
        <w:t>y</w:t>
      </w:r>
      <w:r w:rsidRPr="001F7DB0">
        <w:t xml:space="preserve"> </w:t>
      </w:r>
      <w:r w:rsidR="002B2D15" w:rsidRPr="001F7DB0">
        <w:t xml:space="preserve">emerald </w:t>
      </w:r>
      <w:r w:rsidRPr="001F7DB0">
        <w:t>eyes, the sharp angles of a jawline she knew all too well.</w:t>
      </w:r>
    </w:p>
    <w:p w14:paraId="0C3C8FA3" w14:textId="1D98A9B9" w:rsidR="00C77CF9" w:rsidRPr="001F7DB0" w:rsidRDefault="00C77CF9" w:rsidP="001F7DB0">
      <w:pPr>
        <w:spacing w:line="360" w:lineRule="auto"/>
        <w:ind w:firstLine="720"/>
      </w:pPr>
      <w:r w:rsidRPr="001F7DB0">
        <w:t xml:space="preserve">‘Susan,’ Emily </w:t>
      </w:r>
      <w:r w:rsidR="000B62B6" w:rsidRPr="001F7DB0">
        <w:t>gasped</w:t>
      </w:r>
      <w:r w:rsidR="00AA4594" w:rsidRPr="001F7DB0">
        <w:t>. H</w:t>
      </w:r>
      <w:r w:rsidRPr="001F7DB0">
        <w:t>er voice a tremor that barely broke the silence. The word was both a question and a plea, disbelief and recognition crash</w:t>
      </w:r>
      <w:r w:rsidR="00F94E62" w:rsidRPr="001F7DB0">
        <w:t>ed</w:t>
      </w:r>
      <w:r w:rsidRPr="001F7DB0">
        <w:t xml:space="preserve"> together in a wave that nearly knocked her breathless.</w:t>
      </w:r>
    </w:p>
    <w:p w14:paraId="4E754A04" w14:textId="42156FCD" w:rsidR="00226FAD" w:rsidRPr="001F7DB0" w:rsidRDefault="00C77CF9" w:rsidP="001F7DB0">
      <w:pPr>
        <w:spacing w:line="360" w:lineRule="auto"/>
        <w:ind w:firstLine="720"/>
      </w:pPr>
      <w:r w:rsidRPr="001F7DB0">
        <w:t>Susan’s eyes widened as they locked onto Emily’s. Recognition bloomed, followed swiftly by a storm of emotions</w:t>
      </w:r>
      <w:r w:rsidR="00AA15CC">
        <w:t>,</w:t>
      </w:r>
      <w:r w:rsidRPr="001F7DB0">
        <w:t xml:space="preserve"> relief, fear, despair. Her </w:t>
      </w:r>
      <w:r w:rsidR="003B44E0" w:rsidRPr="001F7DB0">
        <w:t>arms</w:t>
      </w:r>
      <w:r w:rsidRPr="001F7DB0">
        <w:t xml:space="preserve"> began </w:t>
      </w:r>
      <w:r w:rsidR="003B44E0" w:rsidRPr="001F7DB0">
        <w:t xml:space="preserve">to </w:t>
      </w:r>
      <w:r w:rsidRPr="001F7DB0">
        <w:t>shak</w:t>
      </w:r>
      <w:r w:rsidR="003B44E0" w:rsidRPr="001F7DB0">
        <w:t>e</w:t>
      </w:r>
      <w:r w:rsidRPr="001F7DB0">
        <w:t xml:space="preserve">, </w:t>
      </w:r>
      <w:r w:rsidR="007731E1" w:rsidRPr="001F7DB0">
        <w:t xml:space="preserve">and she held her </w:t>
      </w:r>
      <w:r w:rsidRPr="001F7DB0">
        <w:t xml:space="preserve">breath as she staggered back a half step. </w:t>
      </w:r>
      <w:r w:rsidR="00CA2618" w:rsidRPr="001F7DB0">
        <w:t>Her</w:t>
      </w:r>
      <w:r w:rsidR="00226FAD" w:rsidRPr="001F7DB0">
        <w:t xml:space="preserve"> hand rose toward</w:t>
      </w:r>
      <w:r w:rsidR="007731E1" w:rsidRPr="001F7DB0">
        <w:t>s</w:t>
      </w:r>
      <w:r w:rsidR="00226FAD" w:rsidRPr="001F7DB0">
        <w:t xml:space="preserve"> her chest</w:t>
      </w:r>
      <w:r w:rsidR="00AA15CC">
        <w:t>,</w:t>
      </w:r>
      <w:r w:rsidR="00226FAD" w:rsidRPr="001F7DB0">
        <w:t xml:space="preserve"> a nervous habit from childhood, still unbroken by suffering.</w:t>
      </w:r>
    </w:p>
    <w:p w14:paraId="388EFFC8" w14:textId="75BC7E1F" w:rsidR="004C4024" w:rsidRPr="001F7DB0" w:rsidRDefault="00331ECB" w:rsidP="001F7DB0">
      <w:pPr>
        <w:spacing w:line="360" w:lineRule="auto"/>
        <w:ind w:firstLine="720"/>
      </w:pPr>
      <w:r w:rsidRPr="001F7DB0">
        <w:t xml:space="preserve">The scene snapped into </w:t>
      </w:r>
      <w:proofErr w:type="gramStart"/>
      <w:r w:rsidRPr="001F7DB0">
        <w:t>focus</w:t>
      </w:r>
      <w:r w:rsidR="00AA15CC">
        <w:t>,</w:t>
      </w:r>
      <w:proofErr w:type="gramEnd"/>
      <w:r w:rsidRPr="001F7DB0">
        <w:t xml:space="preserve"> she understood it now. Every cruel twist had been arranged to break Emily. Rage coiled beneath her ribs; if she had been brought here as spectacle, then the merchant had</w:t>
      </w:r>
      <w:r w:rsidR="00CC54E9" w:rsidRPr="001F7DB0">
        <w:t xml:space="preserve"> sorely</w:t>
      </w:r>
      <w:r w:rsidRPr="001F7DB0">
        <w:t xml:space="preserve"> misjudged her. Beneath the dirt and shame, her pulse beat defiance. </w:t>
      </w:r>
    </w:p>
    <w:p w14:paraId="0A5F1FAF" w14:textId="04A55FF0" w:rsidR="00C77CF9" w:rsidRPr="001F7DB0" w:rsidRDefault="00C77CF9" w:rsidP="001F7DB0">
      <w:pPr>
        <w:spacing w:line="360" w:lineRule="auto"/>
        <w:ind w:firstLine="720"/>
      </w:pPr>
      <w:r w:rsidRPr="001F7DB0">
        <w:t>The sisters’ silent exchange was a universe of unspoken words, their bond igniting even across the chasm of their circumstances.</w:t>
      </w:r>
    </w:p>
    <w:p w14:paraId="7E4F2A47" w14:textId="77777777" w:rsidR="00C77CF9" w:rsidRPr="001F7DB0" w:rsidRDefault="00C77CF9" w:rsidP="001F7DB0">
      <w:pPr>
        <w:spacing w:line="360" w:lineRule="auto"/>
        <w:ind w:firstLine="720"/>
      </w:pPr>
      <w:r w:rsidRPr="001F7DB0">
        <w:rPr>
          <w:i/>
          <w:iCs/>
        </w:rPr>
        <w:t>I vowed I would protect her</w:t>
      </w:r>
      <w:r w:rsidRPr="001F7DB0">
        <w:t xml:space="preserve">, Emily’s thought came unbidden, sharp, aching, a memory whispered beneath summer trees, long before ruin was named. </w:t>
      </w:r>
    </w:p>
    <w:p w14:paraId="32DC279C" w14:textId="77777777" w:rsidR="00FE4FB7" w:rsidRPr="001F7DB0" w:rsidRDefault="00C77CF9" w:rsidP="001F7DB0">
      <w:pPr>
        <w:spacing w:line="360" w:lineRule="auto"/>
        <w:ind w:firstLine="720"/>
      </w:pPr>
      <w:r w:rsidRPr="001F7DB0">
        <w:t>The crowd’s whispers sharpened, gossip humm</w:t>
      </w:r>
      <w:r w:rsidR="00FE4FB7" w:rsidRPr="001F7DB0">
        <w:t>ed</w:t>
      </w:r>
      <w:r w:rsidRPr="001F7DB0">
        <w:t xml:space="preserve"> like bees around </w:t>
      </w:r>
      <w:r w:rsidR="00FE4FB7" w:rsidRPr="001F7DB0">
        <w:t>pollen</w:t>
      </w:r>
      <w:r w:rsidR="007731E1" w:rsidRPr="001F7DB0">
        <w:t>.</w:t>
      </w:r>
      <w:r w:rsidRPr="001F7DB0">
        <w:t xml:space="preserve"> </w:t>
      </w:r>
    </w:p>
    <w:p w14:paraId="0312E21E" w14:textId="4FF2A58E" w:rsidR="009D5DB3" w:rsidRPr="001F7DB0" w:rsidRDefault="00C77CF9" w:rsidP="001F7DB0">
      <w:pPr>
        <w:spacing w:line="360" w:lineRule="auto"/>
        <w:ind w:firstLine="720"/>
      </w:pPr>
      <w:r w:rsidRPr="001F7DB0">
        <w:t>‘</w:t>
      </w:r>
      <w:r w:rsidR="009D5DB3" w:rsidRPr="001F7DB0">
        <w:t xml:space="preserve">Isn’t that the Ashbourne girl?’ </w:t>
      </w:r>
      <w:r w:rsidR="00F55502" w:rsidRPr="001F7DB0">
        <w:t>came a</w:t>
      </w:r>
      <w:r w:rsidR="009D5DB3" w:rsidRPr="001F7DB0">
        <w:t xml:space="preserve"> low and scandal-tinged</w:t>
      </w:r>
      <w:r w:rsidR="00F55502" w:rsidRPr="001F7DB0">
        <w:t xml:space="preserve"> whisper.</w:t>
      </w:r>
    </w:p>
    <w:p w14:paraId="3A8BE03A" w14:textId="2C6096AA" w:rsidR="005B3F76" w:rsidRPr="001F7DB0" w:rsidRDefault="009D5DB3" w:rsidP="001F7DB0">
      <w:pPr>
        <w:spacing w:line="360" w:lineRule="auto"/>
        <w:ind w:firstLine="720"/>
      </w:pPr>
      <w:r w:rsidRPr="001F7DB0">
        <w:t>‘Thought she was dead,’ hissed a voice. ‘Now look</w:t>
      </w:r>
      <w:r w:rsidR="00AA15CC">
        <w:t>,</w:t>
      </w:r>
      <w:r w:rsidRPr="001F7DB0">
        <w:t xml:space="preserve"> dragged back in rags </w:t>
      </w:r>
      <w:r w:rsidR="00806539" w:rsidRPr="001F7DB0">
        <w:t>like</w:t>
      </w:r>
      <w:r w:rsidRPr="001F7DB0">
        <w:t xml:space="preserve"> a servant</w:t>
      </w:r>
      <w:r w:rsidR="00C77CF9" w:rsidRPr="001F7DB0">
        <w:t xml:space="preserve">’ </w:t>
      </w:r>
    </w:p>
    <w:p w14:paraId="3E15DE5A" w14:textId="367A68D6" w:rsidR="00C77CF9" w:rsidRPr="001F7DB0" w:rsidRDefault="00C77CF9" w:rsidP="001F7DB0">
      <w:pPr>
        <w:spacing w:line="360" w:lineRule="auto"/>
        <w:ind w:firstLine="720"/>
      </w:pPr>
      <w:r w:rsidRPr="001F7DB0">
        <w:t>But the moment between Emily and Susan was a still point in the chaos. Emily’s heart fractured, hope and anguish warr</w:t>
      </w:r>
      <w:r w:rsidR="00410433" w:rsidRPr="001F7DB0">
        <w:t>ed</w:t>
      </w:r>
      <w:r w:rsidRPr="001F7DB0">
        <w:t xml:space="preserve"> within her. She </w:t>
      </w:r>
      <w:r w:rsidR="00906AD5" w:rsidRPr="001F7DB0">
        <w:t>was to</w:t>
      </w:r>
      <w:r w:rsidRPr="001F7DB0">
        <w:t xml:space="preserve"> sacrifice everything to protect </w:t>
      </w:r>
      <w:r w:rsidRPr="001F7DB0">
        <w:lastRenderedPageBreak/>
        <w:t xml:space="preserve">Susan, and now Susan stood </w:t>
      </w:r>
      <w:r w:rsidR="00134617" w:rsidRPr="001F7DB0">
        <w:t>before</w:t>
      </w:r>
      <w:r w:rsidRPr="001F7DB0">
        <w:t xml:space="preserve"> her, bound by the same cruel fate. The scene blurred around her, the grand hall, the guests, the storm</w:t>
      </w:r>
      <w:r w:rsidR="00AA15CC">
        <w:t>,</w:t>
      </w:r>
      <w:r w:rsidRPr="001F7DB0">
        <w:t xml:space="preserve"> all fad</w:t>
      </w:r>
      <w:r w:rsidR="007731E1" w:rsidRPr="001F7DB0">
        <w:t>ed</w:t>
      </w:r>
      <w:r w:rsidRPr="001F7DB0">
        <w:t xml:space="preserve"> as her mind struggled to grasp this new, twisted turn of events. </w:t>
      </w:r>
    </w:p>
    <w:p w14:paraId="21BF01AD" w14:textId="6B615A0A" w:rsidR="007731E1" w:rsidRPr="001F7DB0" w:rsidRDefault="00C77CF9" w:rsidP="001F7DB0">
      <w:pPr>
        <w:spacing w:line="360" w:lineRule="auto"/>
        <w:ind w:firstLine="720"/>
      </w:pPr>
      <w:r w:rsidRPr="001F7DB0">
        <w:t xml:space="preserve">‘A charming display of sentiment, but we’ve no need for theatre. Strip them of this reunion. They are tools, nothing more, away with them,’ </w:t>
      </w:r>
      <w:r w:rsidR="007731E1" w:rsidRPr="001F7DB0">
        <w:t>said</w:t>
      </w:r>
      <w:r w:rsidRPr="001F7DB0">
        <w:t xml:space="preserve"> the merchant, his voice sharp and cold</w:t>
      </w:r>
      <w:r w:rsidR="007731E1" w:rsidRPr="001F7DB0">
        <w:t xml:space="preserve"> as it</w:t>
      </w:r>
      <w:r w:rsidR="00410433" w:rsidRPr="001F7DB0">
        <w:t xml:space="preserve"> </w:t>
      </w:r>
      <w:r w:rsidRPr="001F7DB0">
        <w:t>cut through the air. His face twisted into a grotesque expression of sick joy</w:t>
      </w:r>
      <w:r w:rsidR="007731E1" w:rsidRPr="001F7DB0">
        <w:t>;</w:t>
      </w:r>
      <w:r w:rsidRPr="001F7DB0">
        <w:t xml:space="preserve"> the satisfaction of a man relishing his dominion over others. </w:t>
      </w:r>
      <w:r w:rsidR="00EE4434" w:rsidRPr="001F7DB0">
        <w:t>He smoothed a fold in his coat, as though adjusting for a portrait.</w:t>
      </w:r>
    </w:p>
    <w:p w14:paraId="68000693" w14:textId="00689C17" w:rsidR="00C77CF9" w:rsidRPr="001F7DB0" w:rsidRDefault="00D30CFA" w:rsidP="001F7DB0">
      <w:pPr>
        <w:spacing w:line="360" w:lineRule="auto"/>
        <w:ind w:firstLine="720"/>
      </w:pPr>
      <w:r w:rsidRPr="001F7DB0">
        <w:t>His men moved at once, the tension snapp</w:t>
      </w:r>
      <w:r w:rsidR="007731E1" w:rsidRPr="001F7DB0">
        <w:t>ed</w:t>
      </w:r>
      <w:r w:rsidRPr="001F7DB0">
        <w:t xml:space="preserve"> taut</w:t>
      </w:r>
      <w:r w:rsidR="00C77CF9" w:rsidRPr="001F7DB0">
        <w:t>, their heavy boots echo</w:t>
      </w:r>
      <w:r w:rsidR="00012872" w:rsidRPr="001F7DB0">
        <w:t>ed</w:t>
      </w:r>
      <w:r w:rsidR="00C77CF9" w:rsidRPr="001F7DB0">
        <w:t xml:space="preserve"> on the polished floor.</w:t>
      </w:r>
    </w:p>
    <w:p w14:paraId="6473FD6E" w14:textId="60AA9EC6" w:rsidR="00370B31" w:rsidRPr="001F7DB0" w:rsidRDefault="00370B31" w:rsidP="001F7DB0">
      <w:pPr>
        <w:spacing w:line="360" w:lineRule="auto"/>
        <w:ind w:firstLine="720"/>
      </w:pPr>
      <w:r w:rsidRPr="001F7DB0">
        <w:t>Susan lashed out at the man who reached for her</w:t>
      </w:r>
      <w:r w:rsidR="00AA15CC">
        <w:t>,</w:t>
      </w:r>
      <w:r w:rsidR="003D1422" w:rsidRPr="001F7DB0">
        <w:t xml:space="preserve"> a </w:t>
      </w:r>
      <w:r w:rsidR="00695BAC" w:rsidRPr="001F7DB0">
        <w:t>spark</w:t>
      </w:r>
      <w:r w:rsidR="003D1422" w:rsidRPr="001F7DB0">
        <w:t xml:space="preserve"> of motion born of fear, not hope.</w:t>
      </w:r>
      <w:r w:rsidRPr="001F7DB0">
        <w:t xml:space="preserve"> Without a blink, he caught her wrist before her blow could land. </w:t>
      </w:r>
    </w:p>
    <w:p w14:paraId="16EBAAFC" w14:textId="0D409954" w:rsidR="00370B31" w:rsidRPr="001F7DB0" w:rsidRDefault="00370B31" w:rsidP="001F7DB0">
      <w:pPr>
        <w:spacing w:line="360" w:lineRule="auto"/>
        <w:ind w:firstLine="720"/>
      </w:pPr>
      <w:r w:rsidRPr="001F7DB0">
        <w:t>‘</w:t>
      </w:r>
      <w:r w:rsidR="00AF32DF" w:rsidRPr="001F7DB0">
        <w:t>I work the green ’</w:t>
      </w:r>
      <w:proofErr w:type="spellStart"/>
      <w:r w:rsidR="00AF32DF" w:rsidRPr="001F7DB0">
        <w:t>orses</w:t>
      </w:r>
      <w:proofErr w:type="spellEnd"/>
      <w:r w:rsidR="00AF32DF" w:rsidRPr="001F7DB0">
        <w:t>, missy</w:t>
      </w:r>
      <w:r w:rsidR="00AA15CC">
        <w:t>,</w:t>
      </w:r>
      <w:r w:rsidR="00AF32DF" w:rsidRPr="001F7DB0">
        <w:t xml:space="preserve"> ye’ll need swing </w:t>
      </w:r>
      <w:proofErr w:type="spellStart"/>
      <w:r w:rsidR="00AF32DF" w:rsidRPr="001F7DB0">
        <w:t>quicker’n</w:t>
      </w:r>
      <w:proofErr w:type="spellEnd"/>
      <w:r w:rsidR="00AF32DF" w:rsidRPr="001F7DB0">
        <w:t xml:space="preserve"> that to tag me</w:t>
      </w:r>
      <w:r w:rsidR="00350642" w:rsidRPr="001F7DB0">
        <w:t>.</w:t>
      </w:r>
      <w:r w:rsidRPr="001F7DB0">
        <w:t>’</w:t>
      </w:r>
      <w:r w:rsidR="00350642" w:rsidRPr="001F7DB0">
        <w:t xml:space="preserve"> </w:t>
      </w:r>
      <w:r w:rsidRPr="001F7DB0">
        <w:t>H</w:t>
      </w:r>
      <w:r w:rsidR="00FA09AD" w:rsidRPr="001F7DB0">
        <w:t>e laughed at her. ‘Come alon</w:t>
      </w:r>
      <w:r w:rsidR="0049642D" w:rsidRPr="001F7DB0">
        <w:t xml:space="preserve">g lass, or I’ll be showing </w:t>
      </w:r>
      <w:r w:rsidR="00890D7C" w:rsidRPr="001F7DB0">
        <w:t>ye</w:t>
      </w:r>
      <w:r w:rsidR="0049642D" w:rsidRPr="001F7DB0">
        <w:t xml:space="preserve"> how a stubborn mare </w:t>
      </w:r>
      <w:r w:rsidR="00ED63D6" w:rsidRPr="001F7DB0">
        <w:t xml:space="preserve">is </w:t>
      </w:r>
      <w:r w:rsidR="008524CE" w:rsidRPr="001F7DB0">
        <w:t xml:space="preserve">set </w:t>
      </w:r>
      <w:proofErr w:type="spellStart"/>
      <w:r w:rsidR="008524CE" w:rsidRPr="001F7DB0">
        <w:t>too</w:t>
      </w:r>
      <w:proofErr w:type="spellEnd"/>
      <w:r w:rsidR="008524CE" w:rsidRPr="001F7DB0">
        <w:t xml:space="preserve"> harness</w:t>
      </w:r>
      <w:r w:rsidR="00ED63D6" w:rsidRPr="001F7DB0">
        <w:t>.’</w:t>
      </w:r>
    </w:p>
    <w:p w14:paraId="52DBD871" w14:textId="5C9C2E1F" w:rsidR="00E007B8" w:rsidRPr="001F7DB0" w:rsidRDefault="00C77CF9" w:rsidP="001F7DB0">
      <w:pPr>
        <w:spacing w:line="360" w:lineRule="auto"/>
        <w:ind w:firstLine="720"/>
      </w:pPr>
      <w:r w:rsidRPr="001F7DB0">
        <w:t xml:space="preserve">Emily barely registered their approach. She stood frozen, her mind still </w:t>
      </w:r>
      <w:r w:rsidR="00F6457D" w:rsidRPr="001F7DB0">
        <w:t>reeled from</w:t>
      </w:r>
      <w:r w:rsidRPr="001F7DB0">
        <w:t xml:space="preserve"> the devastating humiliation and the cruel twist the evening had taken. </w:t>
      </w:r>
    </w:p>
    <w:p w14:paraId="6409141C" w14:textId="5D6DA83B" w:rsidR="00C77CF9" w:rsidRPr="001F7DB0" w:rsidRDefault="00C77CF9" w:rsidP="001F7DB0">
      <w:pPr>
        <w:spacing w:line="360" w:lineRule="auto"/>
        <w:ind w:firstLine="720"/>
      </w:pPr>
      <w:r w:rsidRPr="001F7DB0">
        <w:t>As rough hands seized her arms, she remained too stunned to struggle, her limbs limp as she was dragged away. The grand ballroom, with its golden candelabras and prying eyes, faded behind her. The whispers and gasps of the crowd became distant, muffled by the roaring in her ears.</w:t>
      </w:r>
    </w:p>
    <w:p w14:paraId="7B1AECD8" w14:textId="431CEA7F" w:rsidR="00EC2E6A" w:rsidRPr="001F7DB0" w:rsidRDefault="00C77CF9" w:rsidP="001F7DB0">
      <w:pPr>
        <w:spacing w:line="360" w:lineRule="auto"/>
        <w:ind w:firstLine="720"/>
      </w:pPr>
      <w:r w:rsidRPr="001F7DB0">
        <w:t xml:space="preserve">Tears streamed down her pale cheeks, </w:t>
      </w:r>
      <w:r w:rsidR="007731E1" w:rsidRPr="001F7DB0">
        <w:t xml:space="preserve">and the </w:t>
      </w:r>
      <w:r w:rsidRPr="001F7DB0">
        <w:t>pressure in her chest gr</w:t>
      </w:r>
      <w:r w:rsidR="007731E1" w:rsidRPr="001F7DB0">
        <w:t>ew</w:t>
      </w:r>
      <w:r w:rsidRPr="001F7DB0">
        <w:t xml:space="preserve"> with each reluctant step towards her </w:t>
      </w:r>
      <w:r w:rsidR="00F76827" w:rsidRPr="001F7DB0">
        <w:t>garret</w:t>
      </w:r>
      <w:r w:rsidRPr="001F7DB0">
        <w:t xml:space="preserve"> prison. The merchant’s mocking laughter echoed in her mind, a cruel refrain that refused to be silenced. </w:t>
      </w:r>
      <w:r w:rsidR="00E007B8" w:rsidRPr="001F7DB0">
        <w:tab/>
      </w:r>
    </w:p>
    <w:p w14:paraId="4B5566CA" w14:textId="4017D9B3" w:rsidR="00C77CF9" w:rsidRPr="001F7DB0" w:rsidRDefault="00C77CF9" w:rsidP="001F7DB0">
      <w:pPr>
        <w:spacing w:line="360" w:lineRule="auto"/>
        <w:ind w:firstLine="720"/>
      </w:pPr>
      <w:r w:rsidRPr="001F7DB0">
        <w:rPr>
          <w:i/>
          <w:iCs/>
        </w:rPr>
        <w:t>This is his game</w:t>
      </w:r>
      <w:r w:rsidRPr="001F7DB0">
        <w:t xml:space="preserve">, </w:t>
      </w:r>
      <w:r w:rsidRPr="001F7DB0">
        <w:rPr>
          <w:i/>
          <w:iCs/>
        </w:rPr>
        <w:t>a performance of control and degradation</w:t>
      </w:r>
      <w:r w:rsidRPr="001F7DB0">
        <w:t>. The thought only deepened her despair. She was nothing more than a pawn, her dignity stripped away and her spirit battered.</w:t>
      </w:r>
    </w:p>
    <w:p w14:paraId="26552D73" w14:textId="3272661A" w:rsidR="00C77CF9" w:rsidRPr="001F7DB0" w:rsidRDefault="00C77CF9" w:rsidP="001F7DB0">
      <w:pPr>
        <w:spacing w:line="360" w:lineRule="auto"/>
        <w:ind w:firstLine="720"/>
      </w:pPr>
      <w:r w:rsidRPr="001F7DB0">
        <w:t>The door slammed shut behind her with a resounding finality</w:t>
      </w:r>
      <w:r w:rsidR="007731E1" w:rsidRPr="001F7DB0">
        <w:t>;</w:t>
      </w:r>
      <w:r w:rsidRPr="001F7DB0">
        <w:t xml:space="preserve"> the sound reverberat</w:t>
      </w:r>
      <w:r w:rsidR="007731E1" w:rsidRPr="001F7DB0">
        <w:t>ed</w:t>
      </w:r>
      <w:r w:rsidRPr="001F7DB0">
        <w:t xml:space="preserve"> through the cold</w:t>
      </w:r>
      <w:r w:rsidR="00D77867" w:rsidRPr="001F7DB0">
        <w:t xml:space="preserve"> </w:t>
      </w:r>
      <w:r w:rsidRPr="001F7DB0">
        <w:t xml:space="preserve">darkness. Emily collapsed onto the floor, her gown pooling around her in a cascade of silk, satin and lace. The oppressive air of the small chamber pressed down on her, each breath a struggle. </w:t>
      </w:r>
      <w:r w:rsidR="002757ED" w:rsidRPr="001F7DB0">
        <w:t>Tears blurred her vision; the weight upon her chest would not lift.</w:t>
      </w:r>
    </w:p>
    <w:p w14:paraId="7A5811B7" w14:textId="5364085A" w:rsidR="002C18DF" w:rsidRPr="001F7DB0" w:rsidRDefault="00C77CF9" w:rsidP="001F7DB0">
      <w:pPr>
        <w:spacing w:line="360" w:lineRule="auto"/>
        <w:ind w:firstLine="720"/>
      </w:pPr>
      <w:r w:rsidRPr="001F7DB0">
        <w:t>Her pulse stuttered as she sat</w:t>
      </w:r>
      <w:r w:rsidR="00916EF6" w:rsidRPr="001F7DB0">
        <w:t xml:space="preserve"> </w:t>
      </w:r>
      <w:r w:rsidRPr="001F7DB0">
        <w:t>on the cold wooden floor</w:t>
      </w:r>
      <w:r w:rsidR="007731E1" w:rsidRPr="001F7DB0">
        <w:t>;</w:t>
      </w:r>
      <w:r w:rsidRPr="001F7DB0">
        <w:t xml:space="preserve"> </w:t>
      </w:r>
      <w:r w:rsidR="00916EF6" w:rsidRPr="001F7DB0">
        <w:t xml:space="preserve">a shudder ran through her as </w:t>
      </w:r>
      <w:r w:rsidRPr="001F7DB0">
        <w:t xml:space="preserve">her thoughts </w:t>
      </w:r>
      <w:r w:rsidR="00916EF6" w:rsidRPr="001F7DB0">
        <w:t>spiralled</w:t>
      </w:r>
      <w:r w:rsidRPr="001F7DB0">
        <w:t xml:space="preserve">. </w:t>
      </w:r>
      <w:r w:rsidR="002C18DF" w:rsidRPr="001F7DB0">
        <w:tab/>
      </w:r>
    </w:p>
    <w:p w14:paraId="3A93ABB4" w14:textId="3FA1516B" w:rsidR="002C18DF" w:rsidRPr="001F7DB0" w:rsidRDefault="00C77CF9" w:rsidP="001F7DB0">
      <w:pPr>
        <w:spacing w:line="360" w:lineRule="auto"/>
        <w:ind w:firstLine="720"/>
      </w:pPr>
      <w:r w:rsidRPr="001F7DB0">
        <w:rPr>
          <w:i/>
          <w:iCs/>
        </w:rPr>
        <w:lastRenderedPageBreak/>
        <w:t>If these are the lengths he is willing to go to, what other torments might await?</w:t>
      </w:r>
      <w:r w:rsidRPr="001F7DB0">
        <w:t xml:space="preserve"> The question clawed at the edges of her mind, her imagination conjur</w:t>
      </w:r>
      <w:r w:rsidR="007731E1" w:rsidRPr="001F7DB0">
        <w:t>ed</w:t>
      </w:r>
      <w:r w:rsidRPr="001F7DB0">
        <w:t xml:space="preserve"> horrors she dared not dwell on. </w:t>
      </w:r>
    </w:p>
    <w:p w14:paraId="2CBD54FE" w14:textId="4F859FC1" w:rsidR="00C77CF9" w:rsidRPr="001F7DB0" w:rsidRDefault="00C77CF9" w:rsidP="001F7DB0">
      <w:pPr>
        <w:spacing w:line="360" w:lineRule="auto"/>
        <w:ind w:firstLine="720"/>
      </w:pPr>
      <w:r w:rsidRPr="001F7DB0">
        <w:t xml:space="preserve">A bitter </w:t>
      </w:r>
      <w:r w:rsidR="00410433" w:rsidRPr="001F7DB0">
        <w:t xml:space="preserve">realisation </w:t>
      </w:r>
      <w:r w:rsidRPr="001F7DB0">
        <w:t>struck her</w:t>
      </w:r>
      <w:r w:rsidR="007731E1" w:rsidRPr="001F7DB0">
        <w:t>;</w:t>
      </w:r>
      <w:r w:rsidRPr="001F7DB0">
        <w:t xml:space="preserve"> a thought she had resisted until now: </w:t>
      </w:r>
      <w:r w:rsidR="007731E1" w:rsidRPr="001F7DB0">
        <w:rPr>
          <w:i/>
          <w:iCs/>
        </w:rPr>
        <w:t>m</w:t>
      </w:r>
      <w:r w:rsidRPr="001F7DB0">
        <w:rPr>
          <w:i/>
          <w:iCs/>
        </w:rPr>
        <w:t xml:space="preserve">arried to </w:t>
      </w:r>
      <w:r w:rsidR="005F0E08" w:rsidRPr="001F7DB0">
        <w:rPr>
          <w:i/>
          <w:iCs/>
        </w:rPr>
        <w:t>the merchant’s son</w:t>
      </w:r>
      <w:r w:rsidRPr="001F7DB0">
        <w:rPr>
          <w:i/>
          <w:iCs/>
        </w:rPr>
        <w:t xml:space="preserve">, I </w:t>
      </w:r>
      <w:r w:rsidR="005F0E08" w:rsidRPr="001F7DB0">
        <w:rPr>
          <w:i/>
          <w:iCs/>
        </w:rPr>
        <w:t>will</w:t>
      </w:r>
      <w:r w:rsidRPr="001F7DB0">
        <w:rPr>
          <w:i/>
          <w:iCs/>
        </w:rPr>
        <w:t xml:space="preserve"> have </w:t>
      </w:r>
      <w:r w:rsidR="005F0E08" w:rsidRPr="001F7DB0">
        <w:rPr>
          <w:i/>
          <w:iCs/>
        </w:rPr>
        <w:t>no</w:t>
      </w:r>
      <w:r w:rsidRPr="001F7DB0">
        <w:rPr>
          <w:i/>
          <w:iCs/>
        </w:rPr>
        <w:t xml:space="preserve"> freedom </w:t>
      </w:r>
      <w:r w:rsidR="005F0E08" w:rsidRPr="001F7DB0">
        <w:rPr>
          <w:i/>
          <w:iCs/>
        </w:rPr>
        <w:t>at all</w:t>
      </w:r>
      <w:r w:rsidRPr="001F7DB0">
        <w:rPr>
          <w:i/>
          <w:iCs/>
        </w:rPr>
        <w:t>...</w:t>
      </w:r>
      <w:r w:rsidRPr="001F7DB0">
        <w:t xml:space="preserve"> </w:t>
      </w:r>
      <w:r w:rsidR="007731E1" w:rsidRPr="001F7DB0">
        <w:t>t</w:t>
      </w:r>
      <w:r w:rsidRPr="001F7DB0">
        <w:t xml:space="preserve">he notion was abhorrent, </w:t>
      </w:r>
      <w:r w:rsidR="00221061" w:rsidRPr="001F7DB0">
        <w:t>a</w:t>
      </w:r>
      <w:r w:rsidRPr="001F7DB0">
        <w:t xml:space="preserve"> life </w:t>
      </w:r>
      <w:r w:rsidR="00221061" w:rsidRPr="001F7DB0">
        <w:t xml:space="preserve">now </w:t>
      </w:r>
      <w:r w:rsidRPr="001F7DB0">
        <w:t xml:space="preserve">faced </w:t>
      </w:r>
      <w:r w:rsidR="00221061" w:rsidRPr="001F7DB0">
        <w:t>as</w:t>
      </w:r>
      <w:r w:rsidRPr="001F7DB0">
        <w:t xml:space="preserve"> a prison with no escape.</w:t>
      </w:r>
    </w:p>
    <w:p w14:paraId="7672614C" w14:textId="36FB9A8C" w:rsidR="00C77CF9" w:rsidRPr="001F7DB0" w:rsidRDefault="00E414CA" w:rsidP="001F7DB0">
      <w:pPr>
        <w:spacing w:line="360" w:lineRule="auto"/>
        <w:ind w:firstLine="720"/>
      </w:pPr>
      <w:r w:rsidRPr="001F7DB0">
        <w:t>She</w:t>
      </w:r>
      <w:r w:rsidR="00C77CF9" w:rsidRPr="001F7DB0">
        <w:t xml:space="preserve"> buried her face in her hands, her sobs muffled by the silence of the room. The merchant’s laughter rang in her ears, </w:t>
      </w:r>
      <w:r w:rsidR="009725BF" w:rsidRPr="001F7DB0">
        <w:t xml:space="preserve">a </w:t>
      </w:r>
      <w:r w:rsidR="00C77CF9" w:rsidRPr="001F7DB0">
        <w:t xml:space="preserve">taunt even in her isolation. </w:t>
      </w:r>
      <w:r w:rsidR="00FA312F" w:rsidRPr="001F7DB0">
        <w:t>Her shoulders shook as despair claimed her</w:t>
      </w:r>
      <w:r w:rsidR="007731E1" w:rsidRPr="001F7DB0">
        <w:t xml:space="preserve">; </w:t>
      </w:r>
      <w:r w:rsidR="00C77CF9" w:rsidRPr="001F7DB0">
        <w:t>her tears soak</w:t>
      </w:r>
      <w:r w:rsidR="007731E1" w:rsidRPr="001F7DB0">
        <w:t>ed</w:t>
      </w:r>
      <w:r w:rsidR="00C77CF9" w:rsidRPr="001F7DB0">
        <w:t xml:space="preserve"> into the delicate lace of her gown. The chamber grew colder as night descended, but </w:t>
      </w:r>
      <w:r w:rsidR="009725BF" w:rsidRPr="001F7DB0">
        <w:t>she</w:t>
      </w:r>
      <w:r w:rsidR="00C77CF9" w:rsidRPr="001F7DB0">
        <w:t xml:space="preserve"> scarcely noticed, her world </w:t>
      </w:r>
      <w:r w:rsidR="007731E1" w:rsidRPr="001F7DB0">
        <w:t xml:space="preserve">was </w:t>
      </w:r>
      <w:r w:rsidR="00C77CF9" w:rsidRPr="001F7DB0">
        <w:t>shrouded in anguish.</w:t>
      </w:r>
    </w:p>
    <w:p w14:paraId="54DE7232" w14:textId="77777777" w:rsidR="00C330B2" w:rsidRPr="001F7DB0" w:rsidRDefault="00C330B2" w:rsidP="001F7DB0">
      <w:pPr>
        <w:spacing w:line="360" w:lineRule="auto"/>
      </w:pPr>
    </w:p>
    <w:p w14:paraId="6092AF6A" w14:textId="76274DF3" w:rsidR="00C77CF9" w:rsidRPr="001F7DB0" w:rsidRDefault="00C77CF9" w:rsidP="001F7DB0">
      <w:pPr>
        <w:spacing w:line="360" w:lineRule="auto"/>
      </w:pPr>
      <w:r w:rsidRPr="001F7DB0">
        <w:t>In the dimly lit corridors below, Susan was equally caught in the grasp of the merchant’s cruelty. She had no comprehension of what had unfolded in the ballroom, no context for the twisted game that had been played. But one thing burnt brightly in her mind</w:t>
      </w:r>
      <w:r w:rsidR="00AA15CC">
        <w:t>,</w:t>
      </w:r>
      <w:r w:rsidRPr="001F7DB0">
        <w:t xml:space="preserve"> she had seen Emily. That fleeting moment, those frightened eyes, were etched into her memory like a brand.</w:t>
      </w:r>
    </w:p>
    <w:p w14:paraId="7EFC188D" w14:textId="767704A8" w:rsidR="00C737CA" w:rsidRPr="001F7DB0" w:rsidRDefault="00C77CF9" w:rsidP="001F7DB0">
      <w:pPr>
        <w:spacing w:line="360" w:lineRule="auto"/>
        <w:ind w:firstLine="720"/>
      </w:pPr>
      <w:r w:rsidRPr="001F7DB0">
        <w:t xml:space="preserve">Her heart raced with confusion and sorrow as she was dragged back to the stables by the merchant’s men. Their rough hands gripped her arms, their movements brusque, a stark contrast to Susan’s delicate frame. </w:t>
      </w:r>
    </w:p>
    <w:p w14:paraId="7660575C" w14:textId="4F49E5A3" w:rsidR="00C77CF9" w:rsidRPr="001F7DB0" w:rsidRDefault="00C77CF9" w:rsidP="001F7DB0">
      <w:pPr>
        <w:spacing w:line="360" w:lineRule="auto"/>
        <w:ind w:firstLine="720"/>
      </w:pPr>
      <w:r w:rsidRPr="001F7DB0">
        <w:t xml:space="preserve">Her tangled hair, auburn threaded with honey, fell over her face, </w:t>
      </w:r>
      <w:r w:rsidR="007731E1" w:rsidRPr="001F7DB0">
        <w:t xml:space="preserve">and </w:t>
      </w:r>
      <w:r w:rsidRPr="001F7DB0">
        <w:t>obscur</w:t>
      </w:r>
      <w:r w:rsidR="007731E1" w:rsidRPr="001F7DB0">
        <w:t>ed</w:t>
      </w:r>
      <w:r w:rsidRPr="001F7DB0">
        <w:t xml:space="preserve"> her vision as </w:t>
      </w:r>
      <w:r w:rsidR="002A7797" w:rsidRPr="001F7DB0">
        <w:t xml:space="preserve">her thoughts tangled, </w:t>
      </w:r>
      <w:r w:rsidR="007731E1" w:rsidRPr="001F7DB0">
        <w:t xml:space="preserve">and </w:t>
      </w:r>
      <w:r w:rsidR="002A7797" w:rsidRPr="001F7DB0">
        <w:t>dart</w:t>
      </w:r>
      <w:r w:rsidR="007731E1" w:rsidRPr="001F7DB0">
        <w:t>ed</w:t>
      </w:r>
      <w:r w:rsidR="002A7797" w:rsidRPr="001F7DB0">
        <w:t xml:space="preserve"> like startled birds</w:t>
      </w:r>
      <w:r w:rsidRPr="001F7DB0">
        <w:t>.</w:t>
      </w:r>
    </w:p>
    <w:p w14:paraId="69046D2A" w14:textId="7F27EDFD" w:rsidR="00C77CF9" w:rsidRPr="001F7DB0" w:rsidRDefault="00C77CF9" w:rsidP="001F7DB0">
      <w:pPr>
        <w:spacing w:line="360" w:lineRule="auto"/>
        <w:ind w:firstLine="720"/>
      </w:pPr>
      <w:r w:rsidRPr="001F7DB0">
        <w:t xml:space="preserve">The stables, once a familiar space, felt foreign and unwelcoming. The scent of hay and damp earth that had once been a slim comfort seemed oppressive. </w:t>
      </w:r>
      <w:r w:rsidR="00582B83" w:rsidRPr="001F7DB0">
        <w:t>She</w:t>
      </w:r>
      <w:r w:rsidRPr="001F7DB0">
        <w:t xml:space="preserve"> stumbled as they pushed her forward, her legs weak from the shock. Air barely reached her lungs</w:t>
      </w:r>
      <w:r w:rsidR="007731E1" w:rsidRPr="001F7DB0">
        <w:t>;</w:t>
      </w:r>
      <w:r w:rsidRPr="001F7DB0">
        <w:t xml:space="preserve"> </w:t>
      </w:r>
      <w:r w:rsidR="00001444" w:rsidRPr="001F7DB0">
        <w:t>her ribs braced against the weight of fear and confusion that pressed inward.</w:t>
      </w:r>
    </w:p>
    <w:p w14:paraId="7426C873" w14:textId="774C5BAD" w:rsidR="00CB585C" w:rsidRPr="001F7DB0" w:rsidRDefault="00C77CF9" w:rsidP="001F7DB0">
      <w:pPr>
        <w:spacing w:line="360" w:lineRule="auto"/>
        <w:ind w:firstLine="720"/>
      </w:pPr>
      <w:r w:rsidRPr="001F7DB0">
        <w:t xml:space="preserve">The events of the evening were a blur, fragmented and chaotic in her mind. Emily’s frightened face lingered, a beacon in the storm of her confusion. </w:t>
      </w:r>
      <w:r w:rsidR="00CB585C" w:rsidRPr="001F7DB0">
        <w:t>She</w:t>
      </w:r>
      <w:r w:rsidRPr="001F7DB0">
        <w:t xml:space="preserve"> clung to that image, a flicker of warmth amid cold terror, </w:t>
      </w:r>
      <w:r w:rsidR="00410433" w:rsidRPr="001F7DB0">
        <w:t xml:space="preserve">and </w:t>
      </w:r>
      <w:r w:rsidRPr="001F7DB0">
        <w:t>dr</w:t>
      </w:r>
      <w:r w:rsidR="00410433" w:rsidRPr="001F7DB0">
        <w:t>ew</w:t>
      </w:r>
      <w:r w:rsidRPr="001F7DB0">
        <w:t xml:space="preserve"> what little strength she could from the knowledge that her sister was alive. </w:t>
      </w:r>
    </w:p>
    <w:p w14:paraId="69DCD120" w14:textId="39E21279" w:rsidR="00C77CF9" w:rsidRPr="001F7DB0" w:rsidRDefault="00C77CF9" w:rsidP="001F7DB0">
      <w:pPr>
        <w:spacing w:line="360" w:lineRule="auto"/>
        <w:ind w:firstLine="720"/>
      </w:pPr>
      <w:r w:rsidRPr="001F7DB0">
        <w:t xml:space="preserve">But she could still see the curl of </w:t>
      </w:r>
      <w:r w:rsidRPr="001F7DB0">
        <w:rPr>
          <w:i/>
          <w:iCs/>
        </w:rPr>
        <w:t>his</w:t>
      </w:r>
      <w:r w:rsidRPr="001F7DB0">
        <w:t xml:space="preserve"> smile, thin and joyless, like a man who’d already won the next round, </w:t>
      </w:r>
      <w:r w:rsidR="004E65B6" w:rsidRPr="001F7DB0">
        <w:t>which left</w:t>
      </w:r>
      <w:r w:rsidRPr="001F7DB0">
        <w:t xml:space="preserve"> even that fragile hope tainted.</w:t>
      </w:r>
    </w:p>
    <w:p w14:paraId="574FB5E7" w14:textId="3BEE969B" w:rsidR="00C77CF9" w:rsidRPr="001F7DB0" w:rsidRDefault="00C77CF9" w:rsidP="001F7DB0">
      <w:pPr>
        <w:spacing w:line="360" w:lineRule="auto"/>
        <w:ind w:firstLine="720"/>
      </w:pPr>
      <w:r w:rsidRPr="001F7DB0">
        <w:t xml:space="preserve">The stable door closed behind her with a heavy thud, </w:t>
      </w:r>
      <w:r w:rsidR="004E65B6" w:rsidRPr="001F7DB0">
        <w:t xml:space="preserve">and </w:t>
      </w:r>
      <w:r w:rsidRPr="001F7DB0">
        <w:t>seal</w:t>
      </w:r>
      <w:r w:rsidR="004E65B6" w:rsidRPr="001F7DB0">
        <w:t>ed</w:t>
      </w:r>
      <w:r w:rsidRPr="001F7DB0">
        <w:t xml:space="preserve"> her within its dark confines once more. </w:t>
      </w:r>
      <w:r w:rsidR="00CB585C" w:rsidRPr="001F7DB0">
        <w:t>She</w:t>
      </w:r>
      <w:r w:rsidRPr="001F7DB0">
        <w:t xml:space="preserve"> sank to the </w:t>
      </w:r>
      <w:r w:rsidR="00385B27" w:rsidRPr="001F7DB0">
        <w:t>ground;</w:t>
      </w:r>
      <w:r w:rsidRPr="001F7DB0">
        <w:t xml:space="preserve"> </w:t>
      </w:r>
      <w:r w:rsidR="00711511" w:rsidRPr="001F7DB0">
        <w:t>h</w:t>
      </w:r>
      <w:r w:rsidR="009A1CC3" w:rsidRPr="001F7DB0">
        <w:t xml:space="preserve">er knees buckled beneath her as emotion </w:t>
      </w:r>
      <w:r w:rsidR="009A1CC3" w:rsidRPr="001F7DB0">
        <w:lastRenderedPageBreak/>
        <w:t>threatened to consume her</w:t>
      </w:r>
      <w:r w:rsidRPr="001F7DB0">
        <w:t>. Her vision blurred with tears; her mind unable to reconcile the image of Emily in bridal splendour with the fear she had seen in her eyes.</w:t>
      </w:r>
    </w:p>
    <w:p w14:paraId="069050AA" w14:textId="0A0B1666" w:rsidR="00803A9A" w:rsidRPr="001F7DB0" w:rsidRDefault="00C77CF9" w:rsidP="001F7DB0">
      <w:pPr>
        <w:spacing w:line="360" w:lineRule="auto"/>
        <w:ind w:firstLine="720"/>
      </w:pPr>
      <w:r w:rsidRPr="001F7DB0">
        <w:t>The world around her was a cacophony of sound and sensation</w:t>
      </w:r>
      <w:r w:rsidR="00AA15CC">
        <w:t>,</w:t>
      </w:r>
      <w:r w:rsidRPr="001F7DB0">
        <w:t xml:space="preserve"> every creak of the wooden beams, the movement of rats and mice </w:t>
      </w:r>
      <w:r w:rsidR="004E65B6" w:rsidRPr="001F7DB0">
        <w:t xml:space="preserve">that </w:t>
      </w:r>
      <w:r w:rsidRPr="001F7DB0">
        <w:t>rustl</w:t>
      </w:r>
      <w:r w:rsidR="004E65B6" w:rsidRPr="001F7DB0">
        <w:t>ed</w:t>
      </w:r>
      <w:r w:rsidRPr="001F7DB0">
        <w:t xml:space="preserve"> through the hay, amplified by her heightened state. The stables felt like a cage, </w:t>
      </w:r>
      <w:r w:rsidR="00DE34CD" w:rsidRPr="001F7DB0">
        <w:t>their</w:t>
      </w:r>
      <w:r w:rsidR="00803A9A" w:rsidRPr="001F7DB0">
        <w:t xml:space="preserve"> </w:t>
      </w:r>
      <w:r w:rsidRPr="001F7DB0">
        <w:t xml:space="preserve">familiar walls a reminder of her captivity. </w:t>
      </w:r>
    </w:p>
    <w:p w14:paraId="280253BC" w14:textId="7E62BD6F" w:rsidR="004E6757" w:rsidRPr="001F7DB0" w:rsidRDefault="006E1E85" w:rsidP="001F7DB0">
      <w:pPr>
        <w:spacing w:line="360" w:lineRule="auto"/>
        <w:ind w:firstLine="720"/>
      </w:pPr>
      <w:r w:rsidRPr="001F7DB0">
        <w:t>T</w:t>
      </w:r>
      <w:r w:rsidR="00E155A8" w:rsidRPr="001F7DB0">
        <w:t>hrough the chaos, one thought cut bright and sure</w:t>
      </w:r>
      <w:r w:rsidR="00AA15CC">
        <w:t>,</w:t>
      </w:r>
      <w:r w:rsidR="00E155A8" w:rsidRPr="001F7DB0">
        <w:t xml:space="preserve"> </w:t>
      </w:r>
      <w:r w:rsidR="00E155A8" w:rsidRPr="001F7DB0">
        <w:rPr>
          <w:i/>
          <w:iCs/>
        </w:rPr>
        <w:t>Emily</w:t>
      </w:r>
      <w:r w:rsidR="00E155A8" w:rsidRPr="001F7DB0">
        <w:t>. That single image burn</w:t>
      </w:r>
      <w:r w:rsidR="009A7A8F" w:rsidRPr="001F7DB0">
        <w:t>t</w:t>
      </w:r>
      <w:r w:rsidR="00E155A8" w:rsidRPr="001F7DB0">
        <w:t xml:space="preserve"> in Susan’s heart</w:t>
      </w:r>
      <w:r w:rsidR="00C77CF9" w:rsidRPr="001F7DB0">
        <w:t>, a</w:t>
      </w:r>
      <w:r w:rsidR="00AF6B20" w:rsidRPr="001F7DB0">
        <w:t>n</w:t>
      </w:r>
      <w:r w:rsidR="00C77CF9" w:rsidRPr="001F7DB0">
        <w:t xml:space="preserve"> undeniable thread </w:t>
      </w:r>
      <w:r w:rsidR="004E65B6" w:rsidRPr="001F7DB0">
        <w:t xml:space="preserve">that </w:t>
      </w:r>
      <w:r w:rsidR="00C77CF9" w:rsidRPr="001F7DB0">
        <w:t>connect</w:t>
      </w:r>
      <w:r w:rsidR="004E65B6" w:rsidRPr="001F7DB0">
        <w:t>ed</w:t>
      </w:r>
      <w:r w:rsidR="00C77CF9" w:rsidRPr="001F7DB0">
        <w:t xml:space="preserve"> them through the darkness.</w:t>
      </w:r>
      <w:r w:rsidR="002B7C15" w:rsidRPr="001F7DB0">
        <w:t xml:space="preserve"> Whatever this was, it was not over</w:t>
      </w:r>
      <w:r w:rsidR="00AA15CC">
        <w:t>,</w:t>
      </w:r>
      <w:r w:rsidR="002B7C15" w:rsidRPr="001F7DB0">
        <w:t xml:space="preserve"> not while her sister still breathed.</w:t>
      </w:r>
      <w:r w:rsidR="004E6757" w:rsidRPr="001F7DB0">
        <w:br w:type="page"/>
      </w:r>
    </w:p>
    <w:p w14:paraId="0FFB96FD" w14:textId="77777777" w:rsidR="00237D1D" w:rsidRPr="001F7DB0" w:rsidRDefault="00237D1D" w:rsidP="00CE061E">
      <w:pPr>
        <w:pStyle w:val="Heading1"/>
      </w:pPr>
    </w:p>
    <w:p w14:paraId="793480F9" w14:textId="55FF4C54" w:rsidR="005575CD" w:rsidRPr="001F7DB0" w:rsidRDefault="00286F65" w:rsidP="001F7DB0">
      <w:pPr>
        <w:spacing w:line="360" w:lineRule="auto"/>
      </w:pPr>
      <w:r w:rsidRPr="001F7DB0">
        <w:t xml:space="preserve">‘On your feet,’ a voice </w:t>
      </w:r>
      <w:r w:rsidR="00440637" w:rsidRPr="001F7DB0">
        <w:t>said</w:t>
      </w:r>
      <w:r w:rsidRPr="001F7DB0">
        <w:t xml:space="preserve">, low and rough, </w:t>
      </w:r>
      <w:r w:rsidR="00440637" w:rsidRPr="001F7DB0">
        <w:t xml:space="preserve">as it </w:t>
      </w:r>
      <w:r w:rsidRPr="001F7DB0">
        <w:t>cut through the haze of Susan’s exhaustion. The sharpness of it jolted her, panic surg</w:t>
      </w:r>
      <w:r w:rsidR="00440637" w:rsidRPr="001F7DB0">
        <w:t>ed</w:t>
      </w:r>
      <w:r w:rsidRPr="001F7DB0">
        <w:t xml:space="preserve"> as strong hands pulled her upright. She tried to wrench free, </w:t>
      </w:r>
      <w:r w:rsidR="00440637" w:rsidRPr="001F7DB0">
        <w:t xml:space="preserve">as </w:t>
      </w:r>
      <w:r w:rsidRPr="001F7DB0">
        <w:t>her heart pound</w:t>
      </w:r>
      <w:r w:rsidR="00440637" w:rsidRPr="001F7DB0">
        <w:t>ed</w:t>
      </w:r>
      <w:r w:rsidRPr="001F7DB0">
        <w:t xml:space="preserve">. </w:t>
      </w:r>
    </w:p>
    <w:p w14:paraId="152C3828" w14:textId="63753BB2" w:rsidR="00286F65" w:rsidRPr="001F7DB0" w:rsidRDefault="00286F65" w:rsidP="001F7DB0">
      <w:pPr>
        <w:spacing w:line="360" w:lineRule="auto"/>
        <w:ind w:firstLine="720"/>
      </w:pPr>
      <w:r w:rsidRPr="001F7DB0">
        <w:t xml:space="preserve">‘Who are you? What do you want?’ she </w:t>
      </w:r>
      <w:r w:rsidR="00440637" w:rsidRPr="001F7DB0">
        <w:t>asked</w:t>
      </w:r>
      <w:r w:rsidRPr="001F7DB0">
        <w:t>, her voice trembl</w:t>
      </w:r>
      <w:r w:rsidR="00252607" w:rsidRPr="001F7DB0">
        <w:t>ed</w:t>
      </w:r>
      <w:r w:rsidRPr="001F7DB0">
        <w:t xml:space="preserve"> with fear.</w:t>
      </w:r>
    </w:p>
    <w:p w14:paraId="5C7305E2" w14:textId="34C81FBD" w:rsidR="00286F65" w:rsidRPr="001F7DB0" w:rsidRDefault="00286F65" w:rsidP="001F7DB0">
      <w:pPr>
        <w:spacing w:line="360" w:lineRule="auto"/>
        <w:ind w:firstLine="720"/>
      </w:pPr>
      <w:r w:rsidRPr="001F7DB0">
        <w:t>‘Quiet</w:t>
      </w:r>
      <w:r w:rsidR="00440637" w:rsidRPr="001F7DB0">
        <w:t>!</w:t>
      </w:r>
      <w:r w:rsidRPr="001F7DB0">
        <w:t xml:space="preserve">’ the figure hissed. His grip </w:t>
      </w:r>
      <w:r w:rsidR="00440637" w:rsidRPr="001F7DB0">
        <w:t>was</w:t>
      </w:r>
      <w:r w:rsidRPr="001F7DB0">
        <w:t xml:space="preserve"> firm but not unkind as he steered her towards the door. Susan stumbled, her legs weak, her body weighed down by fatigue and confusion. A heavy cloak was thrown over her shoulders, its coarse fabric a cruel mimicry of warmth.</w:t>
      </w:r>
    </w:p>
    <w:p w14:paraId="43B5A783" w14:textId="77777777" w:rsidR="00286F65" w:rsidRPr="001F7DB0" w:rsidRDefault="00286F65" w:rsidP="001F7DB0">
      <w:pPr>
        <w:spacing w:line="360" w:lineRule="auto"/>
        <w:ind w:firstLine="720"/>
      </w:pPr>
      <w:r w:rsidRPr="001F7DB0">
        <w:t>Her mind raced. Was this another of the merchant’s ploys, another calculated trap to crush her and Emily further? The thought sent a shiver down her spine. Yet the stranger’s movements lacked the malice of the merchant’s men. They were measured but not violent, his pace quick but controlled.</w:t>
      </w:r>
    </w:p>
    <w:p w14:paraId="2AE82276" w14:textId="40396DC7" w:rsidR="00286F65" w:rsidRPr="001F7DB0" w:rsidRDefault="00440637" w:rsidP="001F7DB0">
      <w:pPr>
        <w:spacing w:line="360" w:lineRule="auto"/>
        <w:ind w:firstLine="720"/>
      </w:pPr>
      <w:r w:rsidRPr="001F7DB0">
        <w:t>They moved in tense silence t</w:t>
      </w:r>
      <w:r w:rsidR="00286F65" w:rsidRPr="001F7DB0">
        <w:t xml:space="preserve">hrough the estate’s grounds. The cold night air bit at Susan’s exposed skin, </w:t>
      </w:r>
      <w:r w:rsidRPr="001F7DB0">
        <w:t xml:space="preserve">and </w:t>
      </w:r>
      <w:r w:rsidR="00286F65" w:rsidRPr="001F7DB0">
        <w:t>seep</w:t>
      </w:r>
      <w:r w:rsidRPr="001F7DB0">
        <w:t>ed</w:t>
      </w:r>
      <w:r w:rsidR="00286F65" w:rsidRPr="001F7DB0">
        <w:t xml:space="preserve"> through the thin layers of her clothes, but she dared not resist. The fear of punishment, of being dragged back into the merchant’s clutches, was too great. Each step away from the estate felt unreal, as if she were caught in the midst of a dark, unfathomable dream.</w:t>
      </w:r>
    </w:p>
    <w:p w14:paraId="267EC27D" w14:textId="22AD9AB7" w:rsidR="00286F65" w:rsidRPr="001F7DB0" w:rsidRDefault="00286F65" w:rsidP="001F7DB0">
      <w:pPr>
        <w:spacing w:line="360" w:lineRule="auto"/>
        <w:ind w:firstLine="720"/>
      </w:pPr>
      <w:r w:rsidRPr="001F7DB0">
        <w:t>As the night swallowed them whole, Susan’s confusion deepened. She couldn’t tell if her captor was an enemy</w:t>
      </w:r>
      <w:r w:rsidR="00AA15CC">
        <w:t>,</w:t>
      </w:r>
      <w:r w:rsidRPr="001F7DB0">
        <w:t xml:space="preserve"> or a saviour. His presence loomed beside her, silent and unwavering, his cloak unfurl</w:t>
      </w:r>
      <w:r w:rsidR="00440637" w:rsidRPr="001F7DB0">
        <w:t>ed</w:t>
      </w:r>
      <w:r w:rsidRPr="001F7DB0">
        <w:t xml:space="preserve"> like a shadow. </w:t>
      </w:r>
      <w:r w:rsidR="00C958D7" w:rsidRPr="001F7DB0">
        <w:t>The scent of horse leather and woodsmoke clung to him</w:t>
      </w:r>
      <w:r w:rsidR="00AA15CC">
        <w:t>,</w:t>
      </w:r>
      <w:r w:rsidR="00C958D7" w:rsidRPr="001F7DB0">
        <w:t xml:space="preserve"> not unpleasant, but distant, like memory itself. </w:t>
      </w:r>
      <w:r w:rsidRPr="001F7DB0">
        <w:t>The woods around them were unfamiliar</w:t>
      </w:r>
      <w:r w:rsidR="00440637" w:rsidRPr="001F7DB0">
        <w:t>;</w:t>
      </w:r>
      <w:r w:rsidRPr="001F7DB0">
        <w:t xml:space="preserve"> the paths shrouded in darkness. </w:t>
      </w:r>
      <w:r w:rsidR="00AA269E" w:rsidRPr="001F7DB0">
        <w:t>She</w:t>
      </w:r>
      <w:r w:rsidRPr="001F7DB0">
        <w:t xml:space="preserve"> stumbled over uneven ground, her steps faltering, but the man’s steady grip kept her from falling.</w:t>
      </w:r>
    </w:p>
    <w:p w14:paraId="67F80309" w14:textId="77B24EFE" w:rsidR="00286F65" w:rsidRPr="001F7DB0" w:rsidRDefault="00286F65" w:rsidP="001F7DB0">
      <w:pPr>
        <w:spacing w:line="360" w:lineRule="auto"/>
        <w:ind w:firstLine="720"/>
      </w:pPr>
      <w:r w:rsidRPr="001F7DB0">
        <w:t xml:space="preserve">Something about him gnawed at her, </w:t>
      </w:r>
      <w:r w:rsidR="00440637" w:rsidRPr="001F7DB0">
        <w:t xml:space="preserve">and </w:t>
      </w:r>
      <w:r w:rsidRPr="001F7DB0">
        <w:t>stirr</w:t>
      </w:r>
      <w:r w:rsidR="00440637" w:rsidRPr="001F7DB0">
        <w:t>ed</w:t>
      </w:r>
      <w:r w:rsidRPr="001F7DB0">
        <w:t xml:space="preserve"> an uneasy familiarity she couldn’t place. A shiver ran down her spine as her gaze </w:t>
      </w:r>
      <w:r w:rsidR="00ED6DB3" w:rsidRPr="001F7DB0">
        <w:t xml:space="preserve">flicked </w:t>
      </w:r>
      <w:r w:rsidRPr="001F7DB0">
        <w:t xml:space="preserve">to his face, partially hidden beneath the shadow of his </w:t>
      </w:r>
      <w:r w:rsidR="008478E7" w:rsidRPr="001F7DB0">
        <w:t>hat</w:t>
      </w:r>
      <w:r w:rsidRPr="001F7DB0">
        <w:t>. His sharp, intense eyes caught hers for a fleeting moment, and the recognition prickled at the edge of her memory. Where had she seen him before? The question consumed her, but the answer slipped out of reach, like a name on the tip of her tongue.</w:t>
      </w:r>
    </w:p>
    <w:p w14:paraId="30995101" w14:textId="41B5202B" w:rsidR="00286F65" w:rsidRPr="001F7DB0" w:rsidRDefault="00286F65" w:rsidP="001F7DB0">
      <w:pPr>
        <w:spacing w:line="360" w:lineRule="auto"/>
        <w:ind w:firstLine="720"/>
      </w:pPr>
      <w:r w:rsidRPr="001F7DB0">
        <w:t>‘Who are you?’ she asked finally, her voice weak but insistent</w:t>
      </w:r>
      <w:r w:rsidR="00440637" w:rsidRPr="001F7DB0">
        <w:t xml:space="preserve"> as it broke</w:t>
      </w:r>
      <w:r w:rsidRPr="001F7DB0">
        <w:t xml:space="preserve"> the tension.</w:t>
      </w:r>
    </w:p>
    <w:p w14:paraId="04C559F3" w14:textId="68BCFE16" w:rsidR="00286F65" w:rsidRPr="001F7DB0" w:rsidRDefault="00286F65" w:rsidP="001F7DB0">
      <w:pPr>
        <w:spacing w:line="360" w:lineRule="auto"/>
        <w:ind w:firstLine="720"/>
      </w:pPr>
      <w:r w:rsidRPr="001F7DB0">
        <w:t xml:space="preserve">The man didn’t answer immediately. His focus remained fixed ahead, his steps purposeful as he guided her deeper into the woods. The </w:t>
      </w:r>
      <w:r w:rsidR="003050B9" w:rsidRPr="001F7DB0">
        <w:t xml:space="preserve">heavy </w:t>
      </w:r>
      <w:r w:rsidRPr="001F7DB0">
        <w:t xml:space="preserve">silence stretched between them. Susan’s chest </w:t>
      </w:r>
      <w:r w:rsidR="00AF09AB" w:rsidRPr="001F7DB0">
        <w:t>tensed</w:t>
      </w:r>
      <w:r w:rsidRPr="001F7DB0">
        <w:t>, her breath shallow as the feeling of unease grew.</w:t>
      </w:r>
    </w:p>
    <w:p w14:paraId="221876CD" w14:textId="7C47347D" w:rsidR="00286F65" w:rsidRPr="001F7DB0" w:rsidRDefault="00286F65" w:rsidP="001F7DB0">
      <w:pPr>
        <w:spacing w:line="360" w:lineRule="auto"/>
        <w:ind w:firstLine="720"/>
      </w:pPr>
      <w:r w:rsidRPr="001F7DB0">
        <w:lastRenderedPageBreak/>
        <w:t xml:space="preserve">After what felt like an eternity, they arrived at a rundown hovel hidden in the dense undergrowth. The structure leant precariously, its wood weathered and damp. The door creaked as he pushed it open, </w:t>
      </w:r>
      <w:r w:rsidR="00AF09AB" w:rsidRPr="001F7DB0">
        <w:t xml:space="preserve">and </w:t>
      </w:r>
      <w:r w:rsidRPr="001F7DB0">
        <w:t>the sound echo</w:t>
      </w:r>
      <w:r w:rsidR="00AF09AB" w:rsidRPr="001F7DB0">
        <w:t>ed</w:t>
      </w:r>
      <w:r w:rsidRPr="001F7DB0">
        <w:t xml:space="preserve"> in the still night. He released her arm and gestured for her to enter.</w:t>
      </w:r>
    </w:p>
    <w:p w14:paraId="60D8DE54" w14:textId="1BC114F4" w:rsidR="009E2579" w:rsidRPr="001F7DB0" w:rsidRDefault="009E2579" w:rsidP="001F7DB0">
      <w:pPr>
        <w:spacing w:line="360" w:lineRule="auto"/>
        <w:ind w:firstLine="720"/>
      </w:pPr>
      <w:r w:rsidRPr="001F7DB0">
        <w:t xml:space="preserve">She faltered as she crossed the threshold. The air inside was stale, thick with the scent of damp wood and earth. </w:t>
      </w:r>
    </w:p>
    <w:p w14:paraId="530EECA0" w14:textId="3C5B27C4" w:rsidR="000935B0" w:rsidRPr="001F7DB0" w:rsidRDefault="000935B0" w:rsidP="001F7DB0">
      <w:pPr>
        <w:spacing w:line="360" w:lineRule="auto"/>
        <w:ind w:firstLine="720"/>
      </w:pPr>
      <w:r w:rsidRPr="001F7DB0">
        <w:t>A folded bundle rested on a low stool near the hearth</w:t>
      </w:r>
      <w:r w:rsidR="00AA15CC">
        <w:t>,</w:t>
      </w:r>
      <w:r w:rsidRPr="001F7DB0">
        <w:t xml:space="preserve"> </w:t>
      </w:r>
      <w:bookmarkStart w:id="4" w:name="_Hlk197608205"/>
      <w:r w:rsidRPr="001F7DB0">
        <w:t>a plain linen gown, thick stockings, and a cloak of faded wool. Not new, but clean and warm.</w:t>
      </w:r>
    </w:p>
    <w:p w14:paraId="7E98A4CA" w14:textId="77777777" w:rsidR="000935B0" w:rsidRPr="001F7DB0" w:rsidRDefault="000935B0" w:rsidP="001F7DB0">
      <w:pPr>
        <w:spacing w:line="360" w:lineRule="auto"/>
        <w:ind w:firstLine="720"/>
      </w:pPr>
      <w:r w:rsidRPr="001F7DB0">
        <w:t>‘You’ll be more comfortable in these,’ he said, without emphasis, already turning away to tend the lantern.</w:t>
      </w:r>
    </w:p>
    <w:p w14:paraId="40F6E473" w14:textId="0563153E" w:rsidR="000935B0" w:rsidRPr="001F7DB0" w:rsidRDefault="000935B0" w:rsidP="001F7DB0">
      <w:pPr>
        <w:spacing w:line="360" w:lineRule="auto"/>
        <w:ind w:firstLine="720"/>
      </w:pPr>
      <w:r w:rsidRPr="001F7DB0">
        <w:t>Susan hesitated</w:t>
      </w:r>
      <w:r w:rsidR="00AF09AB" w:rsidRPr="001F7DB0">
        <w:t xml:space="preserve"> and</w:t>
      </w:r>
      <w:r w:rsidRPr="001F7DB0">
        <w:t xml:space="preserve"> her fingers brush</w:t>
      </w:r>
      <w:r w:rsidR="00AF09AB" w:rsidRPr="001F7DB0">
        <w:t>ed</w:t>
      </w:r>
      <w:r w:rsidRPr="001F7DB0">
        <w:t xml:space="preserve"> the fabric. The gown bore the faint scent of lavender and woodsmoke</w:t>
      </w:r>
      <w:bookmarkEnd w:id="4"/>
      <w:r w:rsidR="00AA15CC">
        <w:t>,</w:t>
      </w:r>
      <w:r w:rsidRPr="001F7DB0">
        <w:t xml:space="preserve"> unexpected comforts. It wasn’t the rough garb of the merchant’s cast-offs, nor a servant’s disguise. Just clothing. Chosen for her.</w:t>
      </w:r>
    </w:p>
    <w:p w14:paraId="5AA6EE69" w14:textId="77777777" w:rsidR="000935B0" w:rsidRPr="001F7DB0" w:rsidRDefault="000935B0" w:rsidP="001F7DB0">
      <w:pPr>
        <w:spacing w:line="360" w:lineRule="auto"/>
        <w:ind w:firstLine="720"/>
      </w:pPr>
      <w:r w:rsidRPr="001F7DB0">
        <w:t>No humiliation. No demand. Only quiet foresight. The gesture undid her more than cruelty might have.</w:t>
      </w:r>
    </w:p>
    <w:p w14:paraId="231EE9C4" w14:textId="41AE98CF" w:rsidR="00170A6F" w:rsidRPr="001F7DB0" w:rsidRDefault="003F07C2" w:rsidP="001F7DB0">
      <w:pPr>
        <w:spacing w:line="360" w:lineRule="auto"/>
        <w:ind w:firstLine="720"/>
      </w:pPr>
      <w:r w:rsidRPr="001F7DB0">
        <w:t xml:space="preserve">She turned to face him fully. Her </w:t>
      </w:r>
      <w:r w:rsidR="00AF09AB" w:rsidRPr="001F7DB0">
        <w:t>mouth remained open</w:t>
      </w:r>
      <w:r w:rsidRPr="001F7DB0">
        <w:t xml:space="preserve"> as the faint light revealed him, </w:t>
      </w:r>
      <w:r w:rsidR="00AF09AB" w:rsidRPr="001F7DB0">
        <w:t xml:space="preserve">and </w:t>
      </w:r>
      <w:r w:rsidRPr="001F7DB0">
        <w:t>illuminat</w:t>
      </w:r>
      <w:r w:rsidR="00AF09AB" w:rsidRPr="001F7DB0">
        <w:t>ed</w:t>
      </w:r>
      <w:r w:rsidRPr="001F7DB0">
        <w:t xml:space="preserve"> his features.</w:t>
      </w:r>
      <w:r w:rsidR="00224E6C" w:rsidRPr="001F7DB0">
        <w:t xml:space="preserve"> </w:t>
      </w:r>
      <w:r w:rsidR="00286F65" w:rsidRPr="001F7DB0">
        <w:t xml:space="preserve">There was something hauntingly familiar about the sharp angles of his face, the piercing gaze that seemed to strip away her defences. </w:t>
      </w:r>
      <w:r w:rsidR="00C94D92" w:rsidRPr="001F7DB0">
        <w:t>The hovel, like its occupant, bore the weight of long silence</w:t>
      </w:r>
      <w:r w:rsidR="00AA15CC">
        <w:t>,</w:t>
      </w:r>
      <w:r w:rsidR="00C94D92" w:rsidRPr="001F7DB0">
        <w:t xml:space="preserve"> standing, but only just</w:t>
      </w:r>
      <w:r w:rsidR="004544E0" w:rsidRPr="001F7DB0">
        <w:t>.</w:t>
      </w:r>
    </w:p>
    <w:p w14:paraId="78E8EBE4" w14:textId="0C376EA5" w:rsidR="00170A6F" w:rsidRPr="001F7DB0" w:rsidRDefault="00286F65" w:rsidP="001F7DB0">
      <w:pPr>
        <w:spacing w:line="360" w:lineRule="auto"/>
        <w:ind w:firstLine="720"/>
      </w:pPr>
      <w:r w:rsidRPr="001F7DB0">
        <w:t>‘Y</w:t>
      </w:r>
      <w:r w:rsidR="00EA5357">
        <w:t>…</w:t>
      </w:r>
      <w:r w:rsidRPr="001F7DB0">
        <w:t xml:space="preserve"> You</w:t>
      </w:r>
      <w:r w:rsidR="00AF09AB" w:rsidRPr="001F7DB0">
        <w:t xml:space="preserve"> </w:t>
      </w:r>
      <w:r w:rsidRPr="001F7DB0">
        <w:t>…’ she stammered, her mind reeling as recognition bloom</w:t>
      </w:r>
      <w:r w:rsidR="00AF09AB" w:rsidRPr="001F7DB0">
        <w:t>ed</w:t>
      </w:r>
      <w:r w:rsidRPr="001F7DB0">
        <w:t xml:space="preserve">. </w:t>
      </w:r>
    </w:p>
    <w:p w14:paraId="4D987981" w14:textId="44329ADE" w:rsidR="00286F65" w:rsidRPr="001F7DB0" w:rsidRDefault="00286F65" w:rsidP="001F7DB0">
      <w:pPr>
        <w:spacing w:line="360" w:lineRule="auto"/>
        <w:ind w:firstLine="720"/>
      </w:pPr>
      <w:r w:rsidRPr="001F7DB0">
        <w:t>‘We met</w:t>
      </w:r>
      <w:r w:rsidR="00AF09AB" w:rsidRPr="001F7DB0">
        <w:t xml:space="preserve"> </w:t>
      </w:r>
      <w:r w:rsidRPr="001F7DB0">
        <w:t>… at Mrs Hayworth’s,’ she whispered, her voice barely audible.</w:t>
      </w:r>
      <w:r w:rsidR="0066314E" w:rsidRPr="001F7DB0">
        <w:t xml:space="preserve"> The way he had </w:t>
      </w:r>
      <w:r w:rsidR="007263AF" w:rsidRPr="001F7DB0">
        <w:t>sat</w:t>
      </w:r>
      <w:r w:rsidR="0066314E" w:rsidRPr="001F7DB0">
        <w:t xml:space="preserve"> then</w:t>
      </w:r>
      <w:r w:rsidR="00AA15CC">
        <w:t>,</w:t>
      </w:r>
      <w:r w:rsidR="0066314E" w:rsidRPr="001F7DB0">
        <w:t xml:space="preserve"> half-shadowed, silent, with eyes that held too much</w:t>
      </w:r>
      <w:r w:rsidR="00AA15CC">
        <w:t>,</w:t>
      </w:r>
      <w:r w:rsidR="0066314E" w:rsidRPr="001F7DB0">
        <w:t xml:space="preserve"> returned to her like a half-remembered dream.</w:t>
      </w:r>
    </w:p>
    <w:p w14:paraId="33D2B396" w14:textId="59535190" w:rsidR="00170A6F" w:rsidRPr="001F7DB0" w:rsidRDefault="00286F65" w:rsidP="001F7DB0">
      <w:pPr>
        <w:spacing w:line="360" w:lineRule="auto"/>
        <w:ind w:firstLine="720"/>
      </w:pPr>
      <w:r w:rsidRPr="001F7DB0">
        <w:t>A flicker of something unreadable passed across his face before he nodded, almost imperceptibly. His lips curled into a faint</w:t>
      </w:r>
      <w:r w:rsidR="006B16CF" w:rsidRPr="001F7DB0">
        <w:t xml:space="preserve"> </w:t>
      </w:r>
      <w:r w:rsidRPr="001F7DB0">
        <w:t xml:space="preserve">smile. </w:t>
      </w:r>
    </w:p>
    <w:p w14:paraId="7DD27635" w14:textId="1FC46877" w:rsidR="00224E6C" w:rsidRPr="001F7DB0" w:rsidRDefault="00286F65" w:rsidP="001F7DB0">
      <w:pPr>
        <w:spacing w:line="360" w:lineRule="auto"/>
        <w:ind w:firstLine="720"/>
      </w:pPr>
      <w:r w:rsidRPr="001F7DB0">
        <w:t>‘You’re safe</w:t>
      </w:r>
      <w:r w:rsidR="00AA15CC">
        <w:t>,</w:t>
      </w:r>
      <w:r w:rsidRPr="001F7DB0">
        <w:t xml:space="preserve"> for now,’ he said, his voice low and steady</w:t>
      </w:r>
      <w:r w:rsidR="00AF09AB" w:rsidRPr="001F7DB0">
        <w:t>.</w:t>
      </w:r>
      <w:r w:rsidRPr="001F7DB0">
        <w:t xml:space="preserve"> </w:t>
      </w:r>
      <w:r w:rsidR="00AF09AB" w:rsidRPr="001F7DB0">
        <w:t>It carried</w:t>
      </w:r>
      <w:r w:rsidRPr="001F7DB0">
        <w:t xml:space="preserve"> a weight she couldn’t decipher.</w:t>
      </w:r>
    </w:p>
    <w:p w14:paraId="28040AB4" w14:textId="39B55D8B" w:rsidR="00286F65" w:rsidRPr="001F7DB0" w:rsidRDefault="00286F65" w:rsidP="001F7DB0">
      <w:pPr>
        <w:spacing w:line="360" w:lineRule="auto"/>
        <w:ind w:firstLine="720"/>
      </w:pPr>
      <w:r w:rsidRPr="001F7DB0">
        <w:t xml:space="preserve">As he pulled back his hood, Susan’s eyes locked onto his face. She had expected harshness, perhaps cruelty, but instead, she saw something entirely different. Beneath the hardened exterior was a profound pain, etched deeply into his features. His eyes, dark and haunted, betrayed a vulnerability he seemed determined to conceal. It was a look that startled her, </w:t>
      </w:r>
      <w:r w:rsidR="00AF09AB" w:rsidRPr="001F7DB0">
        <w:t xml:space="preserve">and </w:t>
      </w:r>
      <w:r w:rsidRPr="001F7DB0">
        <w:t>caus</w:t>
      </w:r>
      <w:r w:rsidR="00AF09AB" w:rsidRPr="001F7DB0">
        <w:t>ed</w:t>
      </w:r>
      <w:r w:rsidRPr="001F7DB0">
        <w:t xml:space="preserve"> her to pause.</w:t>
      </w:r>
    </w:p>
    <w:p w14:paraId="3E1B754F" w14:textId="2AE7646F" w:rsidR="00286F65" w:rsidRPr="001F7DB0" w:rsidRDefault="00286F65" w:rsidP="001F7DB0">
      <w:pPr>
        <w:spacing w:line="360" w:lineRule="auto"/>
        <w:ind w:firstLine="720"/>
      </w:pPr>
      <w:r w:rsidRPr="001F7DB0">
        <w:t>‘You</w:t>
      </w:r>
      <w:r w:rsidR="0085281B" w:rsidRPr="001F7DB0">
        <w:t xml:space="preserve"> </w:t>
      </w:r>
      <w:r w:rsidRPr="001F7DB0">
        <w:t>… carry</w:t>
      </w:r>
      <w:r w:rsidR="0085281B" w:rsidRPr="001F7DB0">
        <w:t xml:space="preserve"> </w:t>
      </w:r>
      <w:r w:rsidRPr="001F7DB0">
        <w:t xml:space="preserve">… a burden,’ she </w:t>
      </w:r>
      <w:r w:rsidR="00FC6D6F" w:rsidRPr="001F7DB0">
        <w:t>murmured softly, more to herself than him</w:t>
      </w:r>
      <w:r w:rsidRPr="001F7DB0">
        <w:t xml:space="preserve">, her voice </w:t>
      </w:r>
      <w:r w:rsidR="00686516">
        <w:t xml:space="preserve">carried </w:t>
      </w:r>
      <w:r w:rsidRPr="001F7DB0">
        <w:t>both sympathy and wonder.</w:t>
      </w:r>
    </w:p>
    <w:p w14:paraId="6A3EC212" w14:textId="536B83C2" w:rsidR="00AF39DD" w:rsidRPr="001F7DB0" w:rsidRDefault="00286F65" w:rsidP="001F7DB0">
      <w:pPr>
        <w:spacing w:line="360" w:lineRule="auto"/>
        <w:ind w:firstLine="720"/>
      </w:pPr>
      <w:r w:rsidRPr="001F7DB0">
        <w:lastRenderedPageBreak/>
        <w:t xml:space="preserve">His lips twisted into a bitter smile. </w:t>
      </w:r>
    </w:p>
    <w:p w14:paraId="3E7020FB" w14:textId="405204F6" w:rsidR="00286F65" w:rsidRPr="001F7DB0" w:rsidRDefault="00286F65" w:rsidP="001F7DB0">
      <w:pPr>
        <w:spacing w:line="360" w:lineRule="auto"/>
        <w:ind w:firstLine="720"/>
      </w:pPr>
      <w:r w:rsidRPr="001F7DB0">
        <w:t>‘We all do, Lady Susan,’ he replied, the words heavy with an unspoken history. The rawness in his tone sent a shiver through her, and she wondered how much he had lost to make him this way. What had he endured</w:t>
      </w:r>
      <w:r w:rsidR="00AA15CC">
        <w:t>,</w:t>
      </w:r>
      <w:r w:rsidRPr="001F7DB0">
        <w:t xml:space="preserve"> what had been taken from him, piece by piece</w:t>
      </w:r>
      <w:r w:rsidR="00AA15CC">
        <w:t>,</w:t>
      </w:r>
      <w:r w:rsidRPr="001F7DB0">
        <w:t xml:space="preserve"> until all that remained was this enigmatic figure cloaked in shadow?</w:t>
      </w:r>
    </w:p>
    <w:p w14:paraId="44E224AB" w14:textId="77777777" w:rsidR="00C17E82" w:rsidRPr="001F7DB0" w:rsidRDefault="00286F65" w:rsidP="001F7DB0">
      <w:pPr>
        <w:spacing w:line="360" w:lineRule="auto"/>
        <w:ind w:firstLine="720"/>
      </w:pPr>
      <w:r w:rsidRPr="001F7DB0">
        <w:t>For a fleeting moment, their gazes held. Her confusion blended with an unexpected understanding, a fragile connection that pass</w:t>
      </w:r>
      <w:r w:rsidR="0085281B" w:rsidRPr="001F7DB0">
        <w:t>ed</w:t>
      </w:r>
      <w:r w:rsidRPr="001F7DB0">
        <w:t xml:space="preserve"> between them in the silence. </w:t>
      </w:r>
    </w:p>
    <w:p w14:paraId="257FA4A5" w14:textId="6600A96D" w:rsidR="001A3883" w:rsidRPr="001F7DB0" w:rsidRDefault="00C17E82" w:rsidP="001F7DB0">
      <w:pPr>
        <w:spacing w:line="360" w:lineRule="auto"/>
        <w:ind w:firstLine="720"/>
      </w:pPr>
      <w:r w:rsidRPr="001F7DB0">
        <w:t>Something in h</w:t>
      </w:r>
      <w:r w:rsidR="001A3883" w:rsidRPr="001F7DB0">
        <w:t>is stillness unsettled her</w:t>
      </w:r>
      <w:r w:rsidR="00AA15CC">
        <w:t>,</w:t>
      </w:r>
      <w:r w:rsidR="001A3883" w:rsidRPr="001F7DB0">
        <w:t xml:space="preserve"> </w:t>
      </w:r>
      <w:r w:rsidRPr="001F7DB0">
        <w:t xml:space="preserve">was it </w:t>
      </w:r>
      <w:r w:rsidR="001A3883" w:rsidRPr="001F7DB0">
        <w:t>pity</w:t>
      </w:r>
      <w:r w:rsidRPr="001F7DB0">
        <w:t xml:space="preserve"> or</w:t>
      </w:r>
      <w:r w:rsidR="001A3883" w:rsidRPr="001F7DB0">
        <w:t xml:space="preserve"> fear</w:t>
      </w:r>
      <w:r w:rsidRPr="001F7DB0">
        <w:t>?</w:t>
      </w:r>
      <w:r w:rsidR="009A44B7" w:rsidRPr="001F7DB0">
        <w:t xml:space="preserve"> S</w:t>
      </w:r>
      <w:r w:rsidR="001A3883" w:rsidRPr="001F7DB0">
        <w:t>he could not tel</w:t>
      </w:r>
      <w:r w:rsidR="00F30E00" w:rsidRPr="001F7DB0">
        <w:t>l</w:t>
      </w:r>
      <w:r w:rsidR="001A3883" w:rsidRPr="001F7DB0">
        <w:t>. Wh</w:t>
      </w:r>
      <w:r w:rsidR="009A44B7" w:rsidRPr="001F7DB0">
        <w:t>ich</w:t>
      </w:r>
      <w:r w:rsidR="001A3883" w:rsidRPr="001F7DB0">
        <w:t>ever lay beneath that silence, it drew her even as it warned her away</w:t>
      </w:r>
      <w:r w:rsidR="00BC4872" w:rsidRPr="001F7DB0">
        <w:t>.</w:t>
      </w:r>
    </w:p>
    <w:p w14:paraId="30863A8F" w14:textId="4B8F92DA" w:rsidR="00BC4872" w:rsidRPr="001F7DB0" w:rsidRDefault="00D078C2" w:rsidP="001F7DB0">
      <w:pPr>
        <w:spacing w:line="360" w:lineRule="auto"/>
        <w:ind w:firstLine="720"/>
      </w:pPr>
      <w:r w:rsidRPr="001F7DB0">
        <w:t>He looked away sharply, as though her gaze had touched a nerve. Whatever stirred behind his eyes vanished before she could name it.</w:t>
      </w:r>
    </w:p>
    <w:p w14:paraId="0E28DB17" w14:textId="753D4FDF" w:rsidR="0096265B" w:rsidRPr="001F7DB0" w:rsidRDefault="00286F65" w:rsidP="001F7DB0">
      <w:pPr>
        <w:spacing w:line="360" w:lineRule="auto"/>
        <w:ind w:firstLine="720"/>
      </w:pPr>
      <w:r w:rsidRPr="001F7DB0">
        <w:t>He stepped back suddenly,</w:t>
      </w:r>
      <w:r w:rsidR="00051F8D" w:rsidRPr="001F7DB0">
        <w:t xml:space="preserve"> and his posture shifted, braced against an unseen blow.</w:t>
      </w:r>
      <w:r w:rsidRPr="001F7DB0">
        <w:t xml:space="preserve"> </w:t>
      </w:r>
      <w:r w:rsidR="00FE2418" w:rsidRPr="001F7DB0">
        <w:t>His</w:t>
      </w:r>
      <w:r w:rsidR="00B5502D" w:rsidRPr="001F7DB0">
        <w:t xml:space="preserve"> hand rose instinctively to his collar, a motion not of fear, but defence</w:t>
      </w:r>
      <w:r w:rsidR="00AA15CC">
        <w:t>,</w:t>
      </w:r>
      <w:r w:rsidR="00FE2418" w:rsidRPr="001F7DB0">
        <w:t xml:space="preserve"> </w:t>
      </w:r>
      <w:r w:rsidR="00B5502D" w:rsidRPr="001F7DB0">
        <w:t>pulling the cloak back over the man she</w:t>
      </w:r>
      <w:r w:rsidR="002174A1" w:rsidRPr="001F7DB0">
        <w:t xml:space="preserve"> had almost witnessed</w:t>
      </w:r>
      <w:r w:rsidR="00B5502D" w:rsidRPr="001F7DB0">
        <w:t>.</w:t>
      </w:r>
    </w:p>
    <w:p w14:paraId="28EEC67C" w14:textId="72E02B90" w:rsidR="00286F65" w:rsidRPr="001F7DB0" w:rsidRDefault="00286F65" w:rsidP="001F7DB0">
      <w:pPr>
        <w:spacing w:line="360" w:lineRule="auto"/>
        <w:ind w:firstLine="720"/>
      </w:pPr>
      <w:r w:rsidRPr="001F7DB0">
        <w:t>‘I must go,’ he said, his voice barely above a whisper. ‘There are others in greater danger now you’re free from the merchant.’</w:t>
      </w:r>
    </w:p>
    <w:p w14:paraId="00C152C6" w14:textId="087E2B89" w:rsidR="0096265B" w:rsidRPr="001F7DB0" w:rsidRDefault="00286F65" w:rsidP="001F7DB0">
      <w:pPr>
        <w:spacing w:line="360" w:lineRule="auto"/>
        <w:ind w:firstLine="720"/>
      </w:pPr>
      <w:r w:rsidRPr="001F7DB0">
        <w:t xml:space="preserve">His words lingered in the air, unresolved. Susan opened her mouth to protest, but he had already turned sharply, </w:t>
      </w:r>
      <w:r w:rsidR="0085281B" w:rsidRPr="001F7DB0">
        <w:t xml:space="preserve">and </w:t>
      </w:r>
      <w:r w:rsidRPr="001F7DB0">
        <w:t xml:space="preserve">his cloak </w:t>
      </w:r>
      <w:r w:rsidR="00E52EB7" w:rsidRPr="001F7DB0">
        <w:t xml:space="preserve">flared </w:t>
      </w:r>
      <w:r w:rsidR="002E5C53" w:rsidRPr="001F7DB0">
        <w:t xml:space="preserve">behind </w:t>
      </w:r>
      <w:r w:rsidRPr="001F7DB0">
        <w:t xml:space="preserve">him. </w:t>
      </w:r>
    </w:p>
    <w:p w14:paraId="6B4159D0" w14:textId="3DE00047" w:rsidR="00286F65" w:rsidRPr="001F7DB0" w:rsidRDefault="00286F65" w:rsidP="001F7DB0">
      <w:pPr>
        <w:spacing w:line="360" w:lineRule="auto"/>
        <w:ind w:firstLine="720"/>
      </w:pPr>
      <w:r w:rsidRPr="001F7DB0">
        <w:t>The vulnerability her compassion stirred was too much to bear. He couldn’t afford to let her see the cracks forming in his well</w:t>
      </w:r>
      <w:r w:rsidR="0085281B" w:rsidRPr="001F7DB0">
        <w:t>-</w:t>
      </w:r>
      <w:r w:rsidRPr="001F7DB0">
        <w:t>fabricated fa</w:t>
      </w:r>
      <w:r w:rsidR="0085281B" w:rsidRPr="001F7DB0">
        <w:t>ç</w:t>
      </w:r>
      <w:r w:rsidRPr="001F7DB0">
        <w:t>ade</w:t>
      </w:r>
      <w:r w:rsidR="009D294E" w:rsidRPr="001F7DB0">
        <w:t>; he</w:t>
      </w:r>
      <w:r w:rsidRPr="001F7DB0">
        <w:t xml:space="preserve"> couldn’t let himself yield to the fleeting tenderness she evoked.</w:t>
      </w:r>
    </w:p>
    <w:p w14:paraId="6493C2FB" w14:textId="55D745E9" w:rsidR="005575B5" w:rsidRPr="001F7DB0" w:rsidRDefault="00286F65" w:rsidP="001F7DB0">
      <w:pPr>
        <w:spacing w:line="360" w:lineRule="auto"/>
        <w:ind w:firstLine="720"/>
      </w:pPr>
      <w:r w:rsidRPr="001F7DB0">
        <w:t xml:space="preserve">Without </w:t>
      </w:r>
      <w:r w:rsidR="00B51859" w:rsidRPr="001F7DB0">
        <w:t xml:space="preserve">a </w:t>
      </w:r>
      <w:r w:rsidRPr="001F7DB0">
        <w:t xml:space="preserve">look back, he disappeared into the night, </w:t>
      </w:r>
      <w:r w:rsidR="0085281B" w:rsidRPr="001F7DB0">
        <w:t>and left</w:t>
      </w:r>
      <w:r w:rsidRPr="001F7DB0">
        <w:t xml:space="preserve"> Susan alone in the hovel. </w:t>
      </w:r>
      <w:r w:rsidR="00A94A8F" w:rsidRPr="001F7DB0">
        <w:t>She could not tell if the faint smile he left her was mercy or mockery. The bitterness of it remained, etched deep as a wound, long after silence closed around her.</w:t>
      </w:r>
      <w:r w:rsidR="005575B5" w:rsidRPr="001F7DB0">
        <w:br w:type="page"/>
      </w:r>
    </w:p>
    <w:p w14:paraId="6099585A" w14:textId="77777777" w:rsidR="00237D1D" w:rsidRPr="001F7DB0" w:rsidRDefault="00237D1D" w:rsidP="00CE061E">
      <w:pPr>
        <w:pStyle w:val="Heading1"/>
      </w:pPr>
    </w:p>
    <w:p w14:paraId="75CA2E6A" w14:textId="459C61D8" w:rsidR="000D473E" w:rsidRPr="001F7DB0" w:rsidRDefault="000D473E" w:rsidP="001F7DB0">
      <w:pPr>
        <w:spacing w:line="360" w:lineRule="auto"/>
      </w:pPr>
      <w:r w:rsidRPr="001F7DB0">
        <w:t xml:space="preserve">Persona non </w:t>
      </w:r>
      <w:r w:rsidR="0085281B" w:rsidRPr="001F7DB0">
        <w:t>G</w:t>
      </w:r>
      <w:r w:rsidRPr="001F7DB0">
        <w:t xml:space="preserve">rata was unnerved. The tenderness Susan had shown him earlier had far too easily pierced his diligently constructed barriers, </w:t>
      </w:r>
      <w:r w:rsidR="0085281B" w:rsidRPr="001F7DB0">
        <w:t xml:space="preserve">and </w:t>
      </w:r>
      <w:r w:rsidRPr="001F7DB0">
        <w:t>unravell</w:t>
      </w:r>
      <w:r w:rsidR="0085281B" w:rsidRPr="001F7DB0">
        <w:t>ed</w:t>
      </w:r>
      <w:r w:rsidRPr="001F7DB0">
        <w:t xml:space="preserve"> a part of himself he had long believed buried. It was as though, for a moment, she had glimpsed the darkest corners of his soul</w:t>
      </w:r>
      <w:r w:rsidR="00AA15CC">
        <w:t>,</w:t>
      </w:r>
      <w:r w:rsidRPr="001F7DB0">
        <w:t xml:space="preserve"> a place he spent years keep</w:t>
      </w:r>
      <w:r w:rsidR="0085281B" w:rsidRPr="001F7DB0">
        <w:t>ing</w:t>
      </w:r>
      <w:r w:rsidRPr="001F7DB0">
        <w:t xml:space="preserve"> shrouded in shadow. That moment of vulnerability haunted him, the </w:t>
      </w:r>
      <w:r w:rsidR="00E355A2" w:rsidRPr="001F7DB0">
        <w:t xml:space="preserve">memory </w:t>
      </w:r>
      <w:r w:rsidRPr="001F7DB0">
        <w:t>of her compassion like a persistent echo. She had seen something in him he had fought to suppress</w:t>
      </w:r>
      <w:r w:rsidR="00AA15CC">
        <w:t>,</w:t>
      </w:r>
      <w:r w:rsidRPr="001F7DB0">
        <w:t xml:space="preserve"> something lost, something irretrievable.</w:t>
      </w:r>
    </w:p>
    <w:p w14:paraId="6607B70D" w14:textId="47CFB664" w:rsidR="00914658" w:rsidRPr="001F7DB0" w:rsidRDefault="000D473E" w:rsidP="001F7DB0">
      <w:pPr>
        <w:spacing w:line="360" w:lineRule="auto"/>
        <w:ind w:firstLine="720"/>
      </w:pPr>
      <w:r w:rsidRPr="001F7DB0">
        <w:t>To push away the truth of her empathy</w:t>
      </w:r>
      <w:r w:rsidR="00795132" w:rsidRPr="001F7DB0">
        <w:t xml:space="preserve"> that unsettl</w:t>
      </w:r>
      <w:r w:rsidR="00F024D2" w:rsidRPr="001F7DB0">
        <w:t>ed him</w:t>
      </w:r>
      <w:r w:rsidR="00BE52B7" w:rsidRPr="001F7DB0">
        <w:t>,</w:t>
      </w:r>
      <w:r w:rsidRPr="001F7DB0">
        <w:t xml:space="preserve"> he focused on the task at hand with relentless precision. Emotions had no place in his world. An adjustment to his plan should provide the necessary distraction, he thought, a welcome barrier to the turmoil </w:t>
      </w:r>
      <w:r w:rsidR="00F024D2" w:rsidRPr="001F7DB0">
        <w:t xml:space="preserve">that </w:t>
      </w:r>
      <w:r w:rsidRPr="001F7DB0">
        <w:t>brew</w:t>
      </w:r>
      <w:r w:rsidR="00F024D2" w:rsidRPr="001F7DB0">
        <w:t>ed</w:t>
      </w:r>
      <w:r w:rsidRPr="001F7DB0">
        <w:t xml:space="preserve"> within him. </w:t>
      </w:r>
    </w:p>
    <w:p w14:paraId="56140A7F" w14:textId="10776981" w:rsidR="00BE52B7" w:rsidRPr="001F7DB0" w:rsidRDefault="000D473E" w:rsidP="001F7DB0">
      <w:pPr>
        <w:spacing w:line="360" w:lineRule="auto"/>
        <w:ind w:firstLine="720"/>
      </w:pPr>
      <w:r w:rsidRPr="001F7DB0">
        <w:t xml:space="preserve">There was no room for weakness, not </w:t>
      </w:r>
      <w:r w:rsidR="00F024D2" w:rsidRPr="001F7DB0">
        <w:t>as</w:t>
      </w:r>
      <w:r w:rsidRPr="001F7DB0">
        <w:t xml:space="preserve"> the stakes </w:t>
      </w:r>
      <w:r w:rsidR="00F024D2" w:rsidRPr="001F7DB0">
        <w:t>rose</w:t>
      </w:r>
      <w:r w:rsidRPr="001F7DB0">
        <w:t xml:space="preserve"> higher </w:t>
      </w:r>
      <w:r w:rsidR="00914658" w:rsidRPr="001F7DB0">
        <w:t>as</w:t>
      </w:r>
      <w:r w:rsidRPr="001F7DB0">
        <w:t xml:space="preserve"> each </w:t>
      </w:r>
      <w:r w:rsidR="00914658" w:rsidRPr="001F7DB0">
        <w:t xml:space="preserve">moment </w:t>
      </w:r>
      <w:r w:rsidRPr="001F7DB0">
        <w:t>pass</w:t>
      </w:r>
      <w:r w:rsidR="00914658" w:rsidRPr="001F7DB0">
        <w:t>ed</w:t>
      </w:r>
      <w:r w:rsidRPr="001F7DB0">
        <w:t xml:space="preserve">. He exhaled </w:t>
      </w:r>
      <w:r w:rsidR="00B94E08" w:rsidRPr="001F7DB0">
        <w:t>sharply;</w:t>
      </w:r>
      <w:r w:rsidRPr="001F7DB0">
        <w:t xml:space="preserve"> his </w:t>
      </w:r>
      <w:r w:rsidR="00F30AA3" w:rsidRPr="001F7DB0">
        <w:t>fort</w:t>
      </w:r>
      <w:r w:rsidR="00B94E08" w:rsidRPr="001F7DB0">
        <w:t>itude</w:t>
      </w:r>
      <w:r w:rsidRPr="001F7DB0">
        <w:t xml:space="preserve"> harden</w:t>
      </w:r>
      <w:r w:rsidR="00640E37" w:rsidRPr="001F7DB0">
        <w:t>ed</w:t>
      </w:r>
      <w:r w:rsidRPr="001F7DB0">
        <w:t xml:space="preserve"> </w:t>
      </w:r>
      <w:r w:rsidR="00B94E08" w:rsidRPr="001F7DB0">
        <w:t>to</w:t>
      </w:r>
      <w:r w:rsidRPr="001F7DB0">
        <w:t xml:space="preserve"> steel.</w:t>
      </w:r>
      <w:r w:rsidR="00B94E08" w:rsidRPr="001F7DB0">
        <w:t xml:space="preserve"> H</w:t>
      </w:r>
      <w:r w:rsidR="002A120E" w:rsidRPr="001F7DB0">
        <w:t>e adjusted the fall of his cloak over one shoulder</w:t>
      </w:r>
      <w:r w:rsidR="00AA15CC">
        <w:t>,</w:t>
      </w:r>
      <w:r w:rsidR="002A120E" w:rsidRPr="001F7DB0">
        <w:t xml:space="preserve"> an unconscious gesture, as if redrawing the line between what was seen and what was not. </w:t>
      </w:r>
      <w:r w:rsidRPr="001F7DB0">
        <w:t>The shadows around him were his allies, and he melted into them as he moved towards his target.</w:t>
      </w:r>
    </w:p>
    <w:p w14:paraId="413C2CD6" w14:textId="77777777" w:rsidR="00B44A25" w:rsidRPr="001F7DB0" w:rsidRDefault="00B44A25" w:rsidP="001F7DB0">
      <w:pPr>
        <w:spacing w:line="360" w:lineRule="auto"/>
      </w:pPr>
    </w:p>
    <w:p w14:paraId="38574323" w14:textId="3ED30A3A" w:rsidR="00356A0D" w:rsidRPr="001F7DB0" w:rsidRDefault="000D473E" w:rsidP="001F7DB0">
      <w:pPr>
        <w:spacing w:line="360" w:lineRule="auto"/>
      </w:pPr>
      <w:r w:rsidRPr="001F7DB0">
        <w:t xml:space="preserve">The stables </w:t>
      </w:r>
      <w:r w:rsidR="00640E37" w:rsidRPr="001F7DB0">
        <w:t>emerged</w:t>
      </w:r>
      <w:r w:rsidRPr="001F7DB0">
        <w:t xml:space="preserve"> ahead, dim and silent under the weight of the night. </w:t>
      </w:r>
      <w:r w:rsidR="00FB08F7" w:rsidRPr="001F7DB0">
        <w:t xml:space="preserve">His eyes cut through the dark, </w:t>
      </w:r>
      <w:r w:rsidR="005B56AF" w:rsidRPr="001F7DB0">
        <w:t xml:space="preserve">as he </w:t>
      </w:r>
      <w:r w:rsidR="00FB08F7" w:rsidRPr="001F7DB0">
        <w:t>measur</w:t>
      </w:r>
      <w:r w:rsidR="005B56AF" w:rsidRPr="001F7DB0">
        <w:t>ed</w:t>
      </w:r>
      <w:r w:rsidR="00FB08F7" w:rsidRPr="001F7DB0">
        <w:t xml:space="preserve"> every shadow</w:t>
      </w:r>
      <w:r w:rsidRPr="001F7DB0">
        <w:t xml:space="preserve"> with careful calculation. </w:t>
      </w:r>
    </w:p>
    <w:p w14:paraId="6BC2B8F6" w14:textId="23D4588C" w:rsidR="00D96455" w:rsidRPr="001F7DB0" w:rsidRDefault="00D96455" w:rsidP="001F7DB0">
      <w:pPr>
        <w:spacing w:line="360" w:lineRule="auto"/>
        <w:ind w:firstLine="720"/>
      </w:pPr>
      <w:r w:rsidRPr="001F7DB0">
        <w:t xml:space="preserve">He found </w:t>
      </w:r>
      <w:r w:rsidR="001C01C3" w:rsidRPr="001F7DB0">
        <w:t>the</w:t>
      </w:r>
      <w:r w:rsidRPr="001F7DB0">
        <w:t xml:space="preserve"> barrel of pitch near the stable door</w:t>
      </w:r>
      <w:r w:rsidR="00AA15CC">
        <w:t>,</w:t>
      </w:r>
      <w:r w:rsidRPr="001F7DB0">
        <w:t xml:space="preserve"> a silent invitation to ruin. One spark would do the rest.</w:t>
      </w:r>
    </w:p>
    <w:p w14:paraId="49EF0E8A" w14:textId="1506FA69" w:rsidR="000D473E" w:rsidRPr="001F7DB0" w:rsidRDefault="00F33FCB" w:rsidP="001F7DB0">
      <w:pPr>
        <w:spacing w:line="360" w:lineRule="auto"/>
        <w:ind w:firstLine="720"/>
      </w:pPr>
      <w:r w:rsidRPr="001F7DB0">
        <w:t>A</w:t>
      </w:r>
      <w:r w:rsidR="00F9543B" w:rsidRPr="001F7DB0">
        <w:t xml:space="preserve"> flint strike was all it took to ignite chaos. Flames roared to life, licking at the wood and hay as smoke curled upward into the night sky. </w:t>
      </w:r>
      <w:r w:rsidR="008D5FA0" w:rsidRPr="001F7DB0">
        <w:t>The panicked screams of horses shattered the stillness</w:t>
      </w:r>
      <w:r w:rsidR="00F9543B" w:rsidRPr="001F7DB0">
        <w:t>.</w:t>
      </w:r>
    </w:p>
    <w:p w14:paraId="5B1EEA29" w14:textId="250453F4" w:rsidR="00832B1C" w:rsidRPr="001F7DB0" w:rsidRDefault="00356A0D" w:rsidP="001F7DB0">
      <w:pPr>
        <w:spacing w:line="360" w:lineRule="auto"/>
        <w:ind w:firstLine="720"/>
      </w:pPr>
      <w:r w:rsidRPr="001F7DB0">
        <w:t>He</w:t>
      </w:r>
      <w:r w:rsidR="000D473E" w:rsidRPr="001F7DB0">
        <w:t xml:space="preserve"> stepped back into the shadows, unhurried. </w:t>
      </w:r>
      <w:r w:rsidR="00BE52B7" w:rsidRPr="001F7DB0">
        <w:t>Then h</w:t>
      </w:r>
      <w:r w:rsidR="000D473E" w:rsidRPr="001F7DB0">
        <w:t>e slipped through the estate grounds undetected</w:t>
      </w:r>
      <w:r w:rsidR="00BE52B7" w:rsidRPr="001F7DB0">
        <w:t>;</w:t>
      </w:r>
      <w:r w:rsidR="000D473E" w:rsidRPr="001F7DB0">
        <w:t xml:space="preserve"> the inferno behind him serv</w:t>
      </w:r>
      <w:r w:rsidR="00BE52B7" w:rsidRPr="001F7DB0">
        <w:t>ed</w:t>
      </w:r>
      <w:r w:rsidR="000D473E" w:rsidRPr="001F7DB0">
        <w:t xml:space="preserve"> as both a distraction and a cover. </w:t>
      </w:r>
    </w:p>
    <w:p w14:paraId="730D9474" w14:textId="07EBBF9D" w:rsidR="000D473E" w:rsidRPr="001F7DB0" w:rsidRDefault="000D473E" w:rsidP="001F7DB0">
      <w:pPr>
        <w:spacing w:line="360" w:lineRule="auto"/>
        <w:ind w:firstLine="720"/>
      </w:pPr>
      <w:r w:rsidRPr="001F7DB0">
        <w:t xml:space="preserve">The chaos worked in his </w:t>
      </w:r>
      <w:r w:rsidR="00356A0D" w:rsidRPr="001F7DB0">
        <w:t>favour</w:t>
      </w:r>
      <w:r w:rsidRPr="001F7DB0">
        <w:t>, his path to the mansion momentarily unguarded. His mind sharpened, focused only on one thing</w:t>
      </w:r>
      <w:r w:rsidR="00AA15CC">
        <w:t>,</w:t>
      </w:r>
      <w:r w:rsidRPr="001F7DB0">
        <w:t xml:space="preserve"> finding Countess Emily.</w:t>
      </w:r>
    </w:p>
    <w:p w14:paraId="395A607C" w14:textId="32C91574" w:rsidR="00832B1C" w:rsidRPr="001F7DB0" w:rsidRDefault="00E158D1" w:rsidP="001F7DB0">
      <w:pPr>
        <w:spacing w:line="360" w:lineRule="auto"/>
        <w:ind w:firstLine="720"/>
      </w:pPr>
      <w:r w:rsidRPr="001F7DB0">
        <w:t>The mansion’s grand halls lay eerily silent</w:t>
      </w:r>
      <w:r w:rsidR="000D473E" w:rsidRPr="001F7DB0">
        <w:t xml:space="preserve">, the opulence of the space at odds with the turmoil </w:t>
      </w:r>
      <w:r w:rsidR="00454EDA" w:rsidRPr="001F7DB0">
        <w:t xml:space="preserve">that </w:t>
      </w:r>
      <w:r w:rsidR="000D473E" w:rsidRPr="001F7DB0">
        <w:t>rag</w:t>
      </w:r>
      <w:r w:rsidR="00454EDA" w:rsidRPr="001F7DB0">
        <w:t>ed</w:t>
      </w:r>
      <w:r w:rsidR="000D473E" w:rsidRPr="001F7DB0">
        <w:t xml:space="preserve"> outside. Gilded mirrors reflected distorted glimpses of his</w:t>
      </w:r>
      <w:r w:rsidR="00B15EC7" w:rsidRPr="001F7DB0">
        <w:t xml:space="preserve"> f</w:t>
      </w:r>
      <w:r w:rsidR="000D473E" w:rsidRPr="001F7DB0">
        <w:t xml:space="preserve">igure as he moved swiftly through the corridors, his footsteps barely a whisper on the polished floors. </w:t>
      </w:r>
    </w:p>
    <w:p w14:paraId="6B051B8D" w14:textId="0F07426B" w:rsidR="000D473E" w:rsidRPr="001F7DB0" w:rsidRDefault="00441E45" w:rsidP="001F7DB0">
      <w:pPr>
        <w:spacing w:line="360" w:lineRule="auto"/>
        <w:ind w:firstLine="720"/>
      </w:pPr>
      <w:r w:rsidRPr="001F7DB0">
        <w:t>His mission pressed at his spine like a blade</w:t>
      </w:r>
      <w:r w:rsidR="000D473E" w:rsidRPr="001F7DB0">
        <w:t>, but he pushed it aside. Time was a luxury he did not have.</w:t>
      </w:r>
    </w:p>
    <w:p w14:paraId="1C0B016D" w14:textId="3187A88F" w:rsidR="004E2F30" w:rsidRPr="001F7DB0" w:rsidRDefault="000D473E" w:rsidP="001F7DB0">
      <w:pPr>
        <w:spacing w:line="360" w:lineRule="auto"/>
        <w:ind w:firstLine="720"/>
        <w:rPr>
          <w:i/>
          <w:iCs/>
        </w:rPr>
      </w:pPr>
      <w:r w:rsidRPr="001F7DB0">
        <w:lastRenderedPageBreak/>
        <w:t xml:space="preserve">Each room he passed seemed to breathe secrets, the ghostly presence of wealth and deception in every corner. But none held the woman he sought. His jaw tightened as he continued his search. </w:t>
      </w:r>
      <w:r w:rsidR="00477E7B" w:rsidRPr="001F7DB0">
        <w:t>He paused at a small chamber where servants once slept.</w:t>
      </w:r>
      <w:r w:rsidR="00CD6B7C" w:rsidRPr="001F7DB0">
        <w:t xml:space="preserve"> A woollen blanket lay folded on the bed. </w:t>
      </w:r>
      <w:r w:rsidR="000065FB" w:rsidRPr="001F7DB0">
        <w:t xml:space="preserve">He took it up. </w:t>
      </w:r>
      <w:r w:rsidR="00112E1F" w:rsidRPr="001F7DB0">
        <w:rPr>
          <w:i/>
          <w:iCs/>
        </w:rPr>
        <w:t xml:space="preserve">A </w:t>
      </w:r>
      <w:r w:rsidR="000065FB" w:rsidRPr="001F7DB0">
        <w:rPr>
          <w:i/>
          <w:iCs/>
        </w:rPr>
        <w:t>lesser action now may spare me an inaction’s regret.</w:t>
      </w:r>
    </w:p>
    <w:p w14:paraId="3DFEE257" w14:textId="7DF0DAE8" w:rsidR="000D473E" w:rsidRPr="001F7DB0" w:rsidRDefault="000D473E" w:rsidP="001F7DB0">
      <w:pPr>
        <w:spacing w:line="360" w:lineRule="auto"/>
        <w:ind w:firstLine="720"/>
      </w:pPr>
      <w:r w:rsidRPr="001F7DB0">
        <w:t xml:space="preserve">The merchant’s men wouldn’t remain distracted for long, and soon, they would realize what had </w:t>
      </w:r>
      <w:r w:rsidR="009959E1" w:rsidRPr="001F7DB0">
        <w:t xml:space="preserve">been </w:t>
      </w:r>
      <w:r w:rsidRPr="001F7DB0">
        <w:t xml:space="preserve">done and </w:t>
      </w:r>
      <w:r w:rsidR="009959E1" w:rsidRPr="001F7DB0">
        <w:t>the</w:t>
      </w:r>
      <w:r w:rsidRPr="001F7DB0">
        <w:t xml:space="preserve"> intent</w:t>
      </w:r>
      <w:r w:rsidR="009959E1" w:rsidRPr="001F7DB0">
        <w:t xml:space="preserve"> behind it</w:t>
      </w:r>
      <w:r w:rsidRPr="001F7DB0">
        <w:t>.</w:t>
      </w:r>
    </w:p>
    <w:p w14:paraId="7C7F2DE7" w14:textId="005253F4" w:rsidR="00D05D68" w:rsidRPr="001F7DB0" w:rsidRDefault="00AA0AD2" w:rsidP="001F7DB0">
      <w:pPr>
        <w:spacing w:line="360" w:lineRule="auto"/>
        <w:ind w:firstLine="720"/>
      </w:pPr>
      <w:r w:rsidRPr="001F7DB0">
        <w:t xml:space="preserve">Finally, he reached </w:t>
      </w:r>
      <w:r w:rsidR="0044536D" w:rsidRPr="001F7DB0">
        <w:t>her</w:t>
      </w:r>
      <w:r w:rsidRPr="001F7DB0">
        <w:t xml:space="preserve"> door. Charlotte had been right</w:t>
      </w:r>
      <w:r w:rsidR="00AA15CC">
        <w:t>,</w:t>
      </w:r>
      <w:r w:rsidRPr="001F7DB0">
        <w:t xml:space="preserve"> the </w:t>
      </w:r>
      <w:r w:rsidR="00F76827" w:rsidRPr="001F7DB0">
        <w:t>garret</w:t>
      </w:r>
      <w:r w:rsidRPr="001F7DB0">
        <w:t>, where no one ought ever to be quartered.</w:t>
      </w:r>
      <w:r w:rsidR="00903C2E" w:rsidRPr="001F7DB0">
        <w:t xml:space="preserve"> </w:t>
      </w:r>
      <w:r w:rsidR="000D473E" w:rsidRPr="001F7DB0">
        <w:t xml:space="preserve">He </w:t>
      </w:r>
      <w:r w:rsidR="00F00C54" w:rsidRPr="001F7DB0">
        <w:t xml:space="preserve">put </w:t>
      </w:r>
      <w:r w:rsidR="000D473E" w:rsidRPr="001F7DB0">
        <w:t xml:space="preserve">his hand </w:t>
      </w:r>
      <w:r w:rsidR="00F00C54" w:rsidRPr="001F7DB0">
        <w:t>to</w:t>
      </w:r>
      <w:r w:rsidR="000D473E" w:rsidRPr="001F7DB0">
        <w:t xml:space="preserve"> the door, </w:t>
      </w:r>
      <w:r w:rsidR="00BE52B7" w:rsidRPr="001F7DB0">
        <w:t xml:space="preserve">and </w:t>
      </w:r>
      <w:r w:rsidR="000D473E" w:rsidRPr="001F7DB0">
        <w:t>paus</w:t>
      </w:r>
      <w:r w:rsidR="00BE52B7" w:rsidRPr="001F7DB0">
        <w:t>ed</w:t>
      </w:r>
      <w:r w:rsidR="000D473E" w:rsidRPr="001F7DB0">
        <w:t xml:space="preserve"> for a brief moment. His mind calculated the risks</w:t>
      </w:r>
      <w:r w:rsidR="00AA15CC">
        <w:t>,</w:t>
      </w:r>
      <w:r w:rsidR="000D473E" w:rsidRPr="001F7DB0">
        <w:t xml:space="preserve"> time was running out, and the chaos outside </w:t>
      </w:r>
      <w:r w:rsidR="004E3606" w:rsidRPr="001F7DB0">
        <w:t>had</w:t>
      </w:r>
      <w:r w:rsidR="000D473E" w:rsidRPr="001F7DB0">
        <w:t xml:space="preserve"> beg</w:t>
      </w:r>
      <w:r w:rsidR="004E3606" w:rsidRPr="001F7DB0">
        <w:t>un</w:t>
      </w:r>
      <w:r w:rsidR="000D473E" w:rsidRPr="001F7DB0">
        <w:t xml:space="preserve"> to wane. </w:t>
      </w:r>
    </w:p>
    <w:p w14:paraId="5F4FA941" w14:textId="434F14AC" w:rsidR="00D05D68" w:rsidRPr="001F7DB0" w:rsidRDefault="00D05D68" w:rsidP="001F7DB0">
      <w:pPr>
        <w:spacing w:line="360" w:lineRule="auto"/>
        <w:ind w:firstLine="720"/>
      </w:pPr>
      <w:r w:rsidRPr="001F7DB0">
        <w:t>There was no room for hesitation. He tried the handle</w:t>
      </w:r>
      <w:r w:rsidR="00AA15CC">
        <w:t>,</w:t>
      </w:r>
      <w:r w:rsidRPr="001F7DB0">
        <w:t xml:space="preserve"> unlocked. </w:t>
      </w:r>
      <w:r w:rsidRPr="001F7DB0">
        <w:rPr>
          <w:i/>
          <w:iCs/>
        </w:rPr>
        <w:t>Of course</w:t>
      </w:r>
      <w:r w:rsidRPr="001F7DB0">
        <w:t xml:space="preserve">. Why bother locking away </w:t>
      </w:r>
      <w:r w:rsidR="0044536D" w:rsidRPr="001F7DB0">
        <w:t>that which</w:t>
      </w:r>
      <w:r w:rsidRPr="001F7DB0">
        <w:t xml:space="preserve"> no one valued?</w:t>
      </w:r>
    </w:p>
    <w:p w14:paraId="6E46798B" w14:textId="5AD8D488" w:rsidR="00003CB2" w:rsidRPr="001F7DB0" w:rsidRDefault="00003CB2" w:rsidP="001F7DB0">
      <w:pPr>
        <w:spacing w:line="360" w:lineRule="auto"/>
        <w:ind w:firstLine="720"/>
      </w:pPr>
      <w:r w:rsidRPr="001F7DB0">
        <w:t>The merchant had counted on Emily’s protectiveness over her sister</w:t>
      </w:r>
      <w:r w:rsidR="00AA15CC">
        <w:t>,</w:t>
      </w:r>
      <w:r w:rsidRPr="001F7DB0">
        <w:t xml:space="preserve"> a bond stronger than any lock or bar. And he had been right.</w:t>
      </w:r>
    </w:p>
    <w:p w14:paraId="442A80A9" w14:textId="767D5570" w:rsidR="00014D02" w:rsidRPr="001F7DB0" w:rsidRDefault="000D473E" w:rsidP="001F7DB0">
      <w:pPr>
        <w:spacing w:line="360" w:lineRule="auto"/>
        <w:ind w:firstLine="720"/>
      </w:pPr>
      <w:r w:rsidRPr="001F7DB0">
        <w:t>There she l</w:t>
      </w:r>
      <w:r w:rsidR="00412DFB" w:rsidRPr="001F7DB0">
        <w:t xml:space="preserve">ay, </w:t>
      </w:r>
      <w:r w:rsidRPr="001F7DB0">
        <w:t xml:space="preserve">in a bed of threadbare blankets. </w:t>
      </w:r>
      <w:r w:rsidR="00014D02" w:rsidRPr="001F7DB0">
        <w:t>The stays still caged her ribs</w:t>
      </w:r>
      <w:r w:rsidR="00BE52B7" w:rsidRPr="001F7DB0">
        <w:t>;</w:t>
      </w:r>
      <w:r w:rsidR="00014D02" w:rsidRPr="001F7DB0">
        <w:t xml:space="preserve"> her chemise </w:t>
      </w:r>
      <w:r w:rsidR="00BE52B7" w:rsidRPr="001F7DB0">
        <w:t xml:space="preserve">was </w:t>
      </w:r>
      <w:r w:rsidR="00014D02" w:rsidRPr="001F7DB0">
        <w:t xml:space="preserve">damp with sweat. Her bridal gown </w:t>
      </w:r>
      <w:r w:rsidR="00E30952" w:rsidRPr="001F7DB0">
        <w:t xml:space="preserve">and petticoats </w:t>
      </w:r>
      <w:r w:rsidR="00014D02" w:rsidRPr="001F7DB0">
        <w:t xml:space="preserve">lay in a heap in the corner. She must have stripped the gown herself, </w:t>
      </w:r>
      <w:r w:rsidR="00BE52B7" w:rsidRPr="001F7DB0">
        <w:t xml:space="preserve">and </w:t>
      </w:r>
      <w:r w:rsidR="00014D02" w:rsidRPr="001F7DB0">
        <w:t>cast it into a corner like something accursed</w:t>
      </w:r>
      <w:r w:rsidR="00E30952" w:rsidRPr="001F7DB0">
        <w:t>.</w:t>
      </w:r>
    </w:p>
    <w:p w14:paraId="411FE7E2" w14:textId="414393DC" w:rsidR="000D473E" w:rsidRPr="001F7DB0" w:rsidRDefault="00547C28" w:rsidP="001F7DB0">
      <w:pPr>
        <w:spacing w:line="360" w:lineRule="auto"/>
        <w:ind w:firstLine="720"/>
      </w:pPr>
      <w:r w:rsidRPr="001F7DB0">
        <w:t xml:space="preserve"> </w:t>
      </w:r>
      <w:r w:rsidR="000D473E" w:rsidRPr="001F7DB0">
        <w:t xml:space="preserve">Her red-gold hair spilt over the pillows like molten fire, her figure still, </w:t>
      </w:r>
      <w:r w:rsidR="00BE52B7" w:rsidRPr="001F7DB0">
        <w:t>except</w:t>
      </w:r>
      <w:r w:rsidR="000D473E" w:rsidRPr="001F7DB0">
        <w:t xml:space="preserve"> for the faint rise and fall of her chest. Though she appeared unharmed, the weariness etched into her features spoke volumes.</w:t>
      </w:r>
    </w:p>
    <w:p w14:paraId="000F99A7" w14:textId="743CE6FB" w:rsidR="000D473E" w:rsidRPr="001F7DB0" w:rsidRDefault="007270CC" w:rsidP="001F7DB0">
      <w:pPr>
        <w:spacing w:line="360" w:lineRule="auto"/>
        <w:ind w:firstLine="720"/>
      </w:pPr>
      <w:r w:rsidRPr="001F7DB0">
        <w:t>Emily’s eyes snapped open, wide with fear</w:t>
      </w:r>
      <w:r w:rsidR="000D473E" w:rsidRPr="001F7DB0">
        <w:t xml:space="preserve"> as she saw him. She moved to sit </w:t>
      </w:r>
      <w:r w:rsidR="001420CE" w:rsidRPr="001F7DB0">
        <w:t>up;</w:t>
      </w:r>
      <w:r w:rsidR="000D473E" w:rsidRPr="001F7DB0">
        <w:t xml:space="preserve"> </w:t>
      </w:r>
      <w:r w:rsidR="001420CE" w:rsidRPr="001F7DB0">
        <w:t>her lips parted with the question that pressed at her throat</w:t>
      </w:r>
      <w:r w:rsidR="00AA15CC">
        <w:t>,</w:t>
      </w:r>
      <w:r w:rsidR="001420CE" w:rsidRPr="001F7DB0">
        <w:t xml:space="preserve"> </w:t>
      </w:r>
      <w:proofErr w:type="gramStart"/>
      <w:r w:rsidR="001420CE" w:rsidRPr="001F7DB0">
        <w:t>Who</w:t>
      </w:r>
      <w:proofErr w:type="gramEnd"/>
      <w:r w:rsidR="001420CE" w:rsidRPr="001F7DB0">
        <w:t xml:space="preserve"> was </w:t>
      </w:r>
      <w:proofErr w:type="gramStart"/>
      <w:r w:rsidR="001420CE" w:rsidRPr="001F7DB0">
        <w:t>he?</w:t>
      </w:r>
      <w:r w:rsidR="00AA15CC">
        <w:t>,</w:t>
      </w:r>
      <w:proofErr w:type="gramEnd"/>
      <w:r w:rsidR="001420CE" w:rsidRPr="001F7DB0">
        <w:t xml:space="preserve"> yet </w:t>
      </w:r>
      <w:r w:rsidR="002D5CF2" w:rsidRPr="001F7DB0">
        <w:t>the she</w:t>
      </w:r>
      <w:r w:rsidR="003E2A0C" w:rsidRPr="001F7DB0">
        <w:t>e</w:t>
      </w:r>
      <w:r w:rsidR="002D5CF2" w:rsidRPr="001F7DB0">
        <w:t xml:space="preserve">r weariness of her frame </w:t>
      </w:r>
      <w:r w:rsidR="004F4624" w:rsidRPr="001F7DB0">
        <w:t>refused her voice</w:t>
      </w:r>
      <w:r w:rsidR="001420CE" w:rsidRPr="001F7DB0">
        <w:t>. Her strength bent towards breath alone</w:t>
      </w:r>
      <w:r w:rsidR="000D473E" w:rsidRPr="001F7DB0">
        <w:t>.</w:t>
      </w:r>
    </w:p>
    <w:p w14:paraId="7CB13FD3" w14:textId="2DE92700" w:rsidR="00D5554B" w:rsidRPr="001F7DB0" w:rsidRDefault="00D5554B" w:rsidP="001F7DB0">
      <w:pPr>
        <w:spacing w:line="360" w:lineRule="auto"/>
        <w:ind w:firstLine="720"/>
      </w:pPr>
      <w:r w:rsidRPr="001F7DB0">
        <w:t>‘</w:t>
      </w:r>
      <w:r w:rsidR="00E617A6" w:rsidRPr="001F7DB0">
        <w:t>There is n</w:t>
      </w:r>
      <w:r w:rsidRPr="001F7DB0">
        <w:t>o</w:t>
      </w:r>
      <w:r w:rsidR="00E617A6" w:rsidRPr="001F7DB0">
        <w:t>t</w:t>
      </w:r>
      <w:r w:rsidRPr="001F7DB0">
        <w:t xml:space="preserve"> time to explain,’ he whispered</w:t>
      </w:r>
      <w:r w:rsidR="00E617A6" w:rsidRPr="001F7DB0">
        <w:t>,</w:t>
      </w:r>
      <w:r w:rsidRPr="001F7DB0">
        <w:t xml:space="preserve"> ‘</w:t>
      </w:r>
      <w:r w:rsidR="00E617A6" w:rsidRPr="001F7DB0">
        <w:t>w</w:t>
      </w:r>
      <w:r w:rsidRPr="001F7DB0">
        <w:t>e are leaving momentarily.’</w:t>
      </w:r>
    </w:p>
    <w:p w14:paraId="36EA7AF6" w14:textId="634D0B54" w:rsidR="00D5554B" w:rsidRPr="001F7DB0" w:rsidRDefault="00DC0F6B" w:rsidP="001F7DB0">
      <w:pPr>
        <w:spacing w:line="360" w:lineRule="auto"/>
        <w:ind w:firstLine="720"/>
      </w:pPr>
      <w:r w:rsidRPr="001F7DB0">
        <w:t xml:space="preserve">He </w:t>
      </w:r>
      <w:r w:rsidR="00AB39BB" w:rsidRPr="001F7DB0">
        <w:t>placed</w:t>
      </w:r>
      <w:r w:rsidRPr="001F7DB0">
        <w:t xml:space="preserve"> the</w:t>
      </w:r>
      <w:r w:rsidR="00D5554B" w:rsidRPr="001F7DB0">
        <w:t xml:space="preserve"> wool blanket </w:t>
      </w:r>
      <w:r w:rsidRPr="001F7DB0">
        <w:t>gathered earlier</w:t>
      </w:r>
      <w:r w:rsidR="00D5554B" w:rsidRPr="001F7DB0">
        <w:t xml:space="preserve"> </w:t>
      </w:r>
      <w:r w:rsidR="00AB39BB" w:rsidRPr="001F7DB0">
        <w:t>beside</w:t>
      </w:r>
      <w:r w:rsidR="00D5554B" w:rsidRPr="001F7DB0">
        <w:t xml:space="preserve"> her.</w:t>
      </w:r>
    </w:p>
    <w:p w14:paraId="5C7C0C34" w14:textId="73CB374A" w:rsidR="00D5554B" w:rsidRPr="001F7DB0" w:rsidRDefault="00D5554B" w:rsidP="001F7DB0">
      <w:pPr>
        <w:spacing w:line="360" w:lineRule="auto"/>
        <w:ind w:firstLine="720"/>
      </w:pPr>
      <w:r w:rsidRPr="001F7DB0">
        <w:t xml:space="preserve">Her breath came quick and </w:t>
      </w:r>
      <w:r w:rsidR="00642ED9" w:rsidRPr="001F7DB0">
        <w:t>shallow;</w:t>
      </w:r>
      <w:r w:rsidRPr="001F7DB0">
        <w:t xml:space="preserve"> the stays still bit at her ribs. He hesitated, then lean</w:t>
      </w:r>
      <w:r w:rsidR="00BE52B7" w:rsidRPr="001F7DB0">
        <w:t>t</w:t>
      </w:r>
      <w:r w:rsidRPr="001F7DB0">
        <w:t xml:space="preserve"> closer</w:t>
      </w:r>
      <w:r w:rsidR="00BE52B7" w:rsidRPr="001F7DB0">
        <w:t>.</w:t>
      </w:r>
      <w:r w:rsidRPr="001F7DB0">
        <w:t xml:space="preserve"> </w:t>
      </w:r>
      <w:r w:rsidR="00BE52B7" w:rsidRPr="001F7DB0">
        <w:t>H</w:t>
      </w:r>
      <w:r w:rsidRPr="001F7DB0">
        <w:t>is fingers work</w:t>
      </w:r>
      <w:r w:rsidR="00BE52B7" w:rsidRPr="001F7DB0">
        <w:t>ed</w:t>
      </w:r>
      <w:r w:rsidRPr="001F7DB0">
        <w:t xml:space="preserve"> </w:t>
      </w:r>
      <w:r w:rsidR="00EB419E" w:rsidRPr="001F7DB0">
        <w:t>carefully</w:t>
      </w:r>
      <w:r w:rsidRPr="001F7DB0">
        <w:t xml:space="preserve"> to loosen the laces at her back. Not to undress, only to free. </w:t>
      </w:r>
      <w:r w:rsidR="00A73A6A" w:rsidRPr="001F7DB0">
        <w:t xml:space="preserve">Her chest eased, </w:t>
      </w:r>
      <w:r w:rsidR="00BE52B7" w:rsidRPr="001F7DB0">
        <w:t xml:space="preserve">and </w:t>
      </w:r>
      <w:r w:rsidR="00A73A6A" w:rsidRPr="001F7DB0">
        <w:t>a soft unconscious sigh escap</w:t>
      </w:r>
      <w:r w:rsidR="00BE52B7" w:rsidRPr="001F7DB0">
        <w:t>ed</w:t>
      </w:r>
      <w:r w:rsidR="00A73A6A" w:rsidRPr="001F7DB0">
        <w:t xml:space="preserve"> he</w:t>
      </w:r>
      <w:r w:rsidR="00471A52" w:rsidRPr="001F7DB0">
        <w:t>r</w:t>
      </w:r>
      <w:r w:rsidRPr="001F7DB0">
        <w:t>.</w:t>
      </w:r>
    </w:p>
    <w:p w14:paraId="2460BBFF" w14:textId="5293B056" w:rsidR="003134F1" w:rsidRPr="001F7DB0" w:rsidRDefault="000E4937" w:rsidP="001F7DB0">
      <w:pPr>
        <w:spacing w:line="360" w:lineRule="auto"/>
        <w:ind w:firstLine="720"/>
      </w:pPr>
      <w:r w:rsidRPr="001F7DB0">
        <w:t xml:space="preserve">As he turned </w:t>
      </w:r>
      <w:r w:rsidR="004D2897" w:rsidRPr="001F7DB0">
        <w:t>away to</w:t>
      </w:r>
      <w:r w:rsidRPr="001F7DB0">
        <w:t xml:space="preserve"> giv</w:t>
      </w:r>
      <w:r w:rsidR="004D2897" w:rsidRPr="001F7DB0">
        <w:t>e</w:t>
      </w:r>
      <w:r w:rsidRPr="001F7DB0">
        <w:t xml:space="preserve"> her space, a thought </w:t>
      </w:r>
      <w:r w:rsidR="000B663F" w:rsidRPr="001F7DB0">
        <w:t>penetrated</w:t>
      </w:r>
      <w:r w:rsidRPr="001F7DB0">
        <w:t xml:space="preserve"> the haze in her mind</w:t>
      </w:r>
      <w:r w:rsidR="00AA15CC">
        <w:t>,</w:t>
      </w:r>
      <w:r w:rsidRPr="001F7DB0">
        <w:t xml:space="preserve"> after all she had endured, this simple act </w:t>
      </w:r>
      <w:r w:rsidR="00BC0A3A" w:rsidRPr="001F7DB0">
        <w:t xml:space="preserve">reminded </w:t>
      </w:r>
      <w:r w:rsidRPr="001F7DB0">
        <w:t xml:space="preserve">her </w:t>
      </w:r>
      <w:r w:rsidR="00BC0A3A" w:rsidRPr="001F7DB0">
        <w:t xml:space="preserve">of that </w:t>
      </w:r>
      <w:r w:rsidR="00A76E7F" w:rsidRPr="001F7DB0">
        <w:t xml:space="preserve">which </w:t>
      </w:r>
      <w:r w:rsidRPr="001F7DB0">
        <w:t xml:space="preserve">the merchant </w:t>
      </w:r>
      <w:r w:rsidR="00A76E7F" w:rsidRPr="001F7DB0">
        <w:t>intended to strip away</w:t>
      </w:r>
      <w:r w:rsidRPr="001F7DB0">
        <w:t>:</w:t>
      </w:r>
      <w:r w:rsidR="0097428E" w:rsidRPr="001F7DB0">
        <w:t xml:space="preserve"> </w:t>
      </w:r>
      <w:r w:rsidRPr="001F7DB0">
        <w:rPr>
          <w:i/>
          <w:iCs/>
        </w:rPr>
        <w:t>She was not a possession. She was a person.</w:t>
      </w:r>
      <w:r w:rsidR="0097428E" w:rsidRPr="001F7DB0">
        <w:t xml:space="preserve"> </w:t>
      </w:r>
      <w:r w:rsidRPr="001F7DB0">
        <w:t>And even now, half-broken and half-dressed, someone had seen that.</w:t>
      </w:r>
      <w:r w:rsidR="000B663F" w:rsidRPr="001F7DB0">
        <w:t xml:space="preserve"> She drew the blanket around herself.</w:t>
      </w:r>
    </w:p>
    <w:p w14:paraId="568BD7FF" w14:textId="0D94C12E" w:rsidR="00BF44BF" w:rsidRPr="001F7DB0" w:rsidRDefault="00BE52B7" w:rsidP="001F7DB0">
      <w:pPr>
        <w:spacing w:line="360" w:lineRule="auto"/>
        <w:ind w:firstLine="720"/>
      </w:pPr>
      <w:r w:rsidRPr="001F7DB0">
        <w:lastRenderedPageBreak/>
        <w:t>She was t</w:t>
      </w:r>
      <w:r w:rsidR="00E8665A" w:rsidRPr="001F7DB0">
        <w:t xml:space="preserve">oo exhausted to protest, </w:t>
      </w:r>
      <w:r w:rsidRPr="001F7DB0">
        <w:t xml:space="preserve">and </w:t>
      </w:r>
      <w:r w:rsidR="00E8665A" w:rsidRPr="001F7DB0">
        <w:t>he</w:t>
      </w:r>
      <w:r w:rsidR="000D473E" w:rsidRPr="001F7DB0">
        <w:t xml:space="preserve"> lifted </w:t>
      </w:r>
      <w:r w:rsidR="00BF44BF" w:rsidRPr="001F7DB0">
        <w:t>her</w:t>
      </w:r>
      <w:r w:rsidR="000D473E" w:rsidRPr="001F7DB0">
        <w:t xml:space="preserve"> into his arms</w:t>
      </w:r>
      <w:r w:rsidR="00D56238" w:rsidRPr="001F7DB0">
        <w:t>.</w:t>
      </w:r>
      <w:r w:rsidR="000D473E" w:rsidRPr="001F7DB0">
        <w:t xml:space="preserve"> </w:t>
      </w:r>
      <w:r w:rsidR="00D56238" w:rsidRPr="001F7DB0">
        <w:t>H</w:t>
      </w:r>
      <w:r w:rsidR="000D473E" w:rsidRPr="001F7DB0">
        <w:t xml:space="preserve">e moved swiftly, his steps purposeful as he navigated the labyrinth of servants’ quarters and shadowed corridors. </w:t>
      </w:r>
    </w:p>
    <w:p w14:paraId="4A1B1EA8" w14:textId="34EDA072" w:rsidR="000D473E" w:rsidRPr="001F7DB0" w:rsidRDefault="000D473E" w:rsidP="001F7DB0">
      <w:pPr>
        <w:spacing w:line="360" w:lineRule="auto"/>
        <w:ind w:firstLine="720"/>
      </w:pPr>
      <w:r w:rsidRPr="001F7DB0">
        <w:t>Her form was light against his chest, her presence undeniable. But as his gaze flicked to her face, something unexpected stirred within him</w:t>
      </w:r>
      <w:r w:rsidR="00AA15CC">
        <w:t>,</w:t>
      </w:r>
      <w:r w:rsidRPr="001F7DB0">
        <w:t xml:space="preserve"> a strange, unwelcome tug of emotion.</w:t>
      </w:r>
      <w:r w:rsidR="00663E2A" w:rsidRPr="001F7DB0">
        <w:t xml:space="preserve"> His grip shifted awkwardly for a moment</w:t>
      </w:r>
      <w:r w:rsidR="00AA15CC">
        <w:t>,</w:t>
      </w:r>
      <w:r w:rsidR="00663E2A" w:rsidRPr="001F7DB0">
        <w:t xml:space="preserve"> too careful, too gentle</w:t>
      </w:r>
      <w:r w:rsidR="00AA15CC">
        <w:t>,</w:t>
      </w:r>
      <w:r w:rsidR="00663E2A" w:rsidRPr="001F7DB0">
        <w:t xml:space="preserve"> and he silently cursed the sentiment that guided it.</w:t>
      </w:r>
    </w:p>
    <w:p w14:paraId="15ABA298" w14:textId="233F5D9B" w:rsidR="00321DC4" w:rsidRPr="001F7DB0" w:rsidRDefault="003F0F5B" w:rsidP="001F7DB0">
      <w:pPr>
        <w:spacing w:line="360" w:lineRule="auto"/>
        <w:ind w:firstLine="720"/>
      </w:pPr>
      <w:r w:rsidRPr="001F7DB0">
        <w:t>Her likeness to Lady Susan was obvious, even expected. But it was the reflection of Charlotte</w:t>
      </w:r>
      <w:r w:rsidR="00AA15CC">
        <w:t>,</w:t>
      </w:r>
      <w:r w:rsidRPr="001F7DB0">
        <w:t xml:space="preserve"> eighteen again</w:t>
      </w:r>
      <w:r w:rsidR="00AA15CC">
        <w:t>,</w:t>
      </w:r>
      <w:r w:rsidRPr="001F7DB0">
        <w:t xml:space="preserve"> that struck him hard, and</w:t>
      </w:r>
      <w:r w:rsidR="00321DC4" w:rsidRPr="001F7DB0">
        <w:t xml:space="preserve"> was</w:t>
      </w:r>
      <w:r w:rsidRPr="001F7DB0">
        <w:t xml:space="preserve"> all the crueller for it. A single tear escaped as he shuddered. He saw not allure, but the echo of suffering revisited. </w:t>
      </w:r>
    </w:p>
    <w:p w14:paraId="0D73E6E1" w14:textId="343FFBCC" w:rsidR="000D473E" w:rsidRPr="001F7DB0" w:rsidRDefault="000D473E" w:rsidP="001F7DB0">
      <w:pPr>
        <w:spacing w:line="360" w:lineRule="auto"/>
        <w:ind w:firstLine="720"/>
      </w:pPr>
      <w:r w:rsidRPr="001F7DB0">
        <w:t xml:space="preserve">He had expected to feel only the urgency of his mission, but instead, </w:t>
      </w:r>
      <w:r w:rsidR="00CF3CD7" w:rsidRPr="001F7DB0">
        <w:t xml:space="preserve">that same unsettling vulnerability he’d felt with Lady Susan </w:t>
      </w:r>
      <w:r w:rsidR="006A43F0" w:rsidRPr="001F7DB0">
        <w:t>rose</w:t>
      </w:r>
      <w:r w:rsidR="00CF3CD7" w:rsidRPr="001F7DB0">
        <w:t xml:space="preserve"> in his chest</w:t>
      </w:r>
      <w:r w:rsidRPr="001F7DB0">
        <w:t xml:space="preserve">. For a moment, he </w:t>
      </w:r>
      <w:r w:rsidR="00752C27" w:rsidRPr="001F7DB0">
        <w:t>chastised</w:t>
      </w:r>
      <w:r w:rsidRPr="001F7DB0">
        <w:t xml:space="preserve"> himself, </w:t>
      </w:r>
      <w:r w:rsidR="00752C27" w:rsidRPr="001F7DB0">
        <w:t xml:space="preserve">as </w:t>
      </w:r>
      <w:r w:rsidR="00026D1E" w:rsidRPr="001F7DB0">
        <w:t>his</w:t>
      </w:r>
      <w:r w:rsidRPr="001F7DB0">
        <w:t xml:space="preserve"> thoughts betray</w:t>
      </w:r>
      <w:r w:rsidR="00026D1E" w:rsidRPr="001F7DB0">
        <w:t>ed</w:t>
      </w:r>
      <w:r w:rsidRPr="001F7DB0">
        <w:t xml:space="preserve"> him.</w:t>
      </w:r>
    </w:p>
    <w:p w14:paraId="330E0E6B" w14:textId="330AD428" w:rsidR="0058667E" w:rsidRPr="001F7DB0" w:rsidRDefault="000D473E" w:rsidP="001F7DB0">
      <w:pPr>
        <w:spacing w:line="360" w:lineRule="auto"/>
        <w:ind w:firstLine="720"/>
        <w:rPr>
          <w:i/>
          <w:iCs/>
        </w:rPr>
      </w:pPr>
      <w:r w:rsidRPr="001F7DB0">
        <w:rPr>
          <w:i/>
          <w:iCs/>
        </w:rPr>
        <w:t>Good God</w:t>
      </w:r>
      <w:r w:rsidRPr="001F7DB0">
        <w:t xml:space="preserve">, he thought, </w:t>
      </w:r>
      <w:r w:rsidR="003F2FAE" w:rsidRPr="001F7DB0">
        <w:t xml:space="preserve">as </w:t>
      </w:r>
      <w:r w:rsidRPr="001F7DB0">
        <w:t>wryness slipp</w:t>
      </w:r>
      <w:r w:rsidR="003F2FAE" w:rsidRPr="001F7DB0">
        <w:t>ed</w:t>
      </w:r>
      <w:r w:rsidRPr="001F7DB0">
        <w:t xml:space="preserve"> into his mental rebuke. </w:t>
      </w:r>
      <w:r w:rsidR="00663218" w:rsidRPr="001F7DB0">
        <w:rPr>
          <w:i/>
          <w:iCs/>
        </w:rPr>
        <w:t>She</w:t>
      </w:r>
      <w:r w:rsidRPr="001F7DB0">
        <w:rPr>
          <w:i/>
          <w:iCs/>
        </w:rPr>
        <w:t xml:space="preserve"> could have warned me of their beauty and grac</w:t>
      </w:r>
      <w:r w:rsidR="00E23175" w:rsidRPr="001F7DB0">
        <w:rPr>
          <w:i/>
          <w:iCs/>
        </w:rPr>
        <w:t>e</w:t>
      </w:r>
      <w:r w:rsidR="003A0B66" w:rsidRPr="001F7DB0">
        <w:rPr>
          <w:i/>
          <w:iCs/>
        </w:rPr>
        <w:t xml:space="preserve">. </w:t>
      </w:r>
    </w:p>
    <w:p w14:paraId="1B1A13B7" w14:textId="7E0CAE56" w:rsidR="000D473E" w:rsidRPr="001F7DB0" w:rsidRDefault="00BD0255" w:rsidP="001F7DB0">
      <w:pPr>
        <w:spacing w:line="360" w:lineRule="auto"/>
        <w:ind w:firstLine="720"/>
        <w:rPr>
          <w:i/>
          <w:iCs/>
        </w:rPr>
      </w:pPr>
      <w:r w:rsidRPr="001F7DB0">
        <w:t>A muscle in his jaw twitched; the rhythm in his chest was not desire but warning.</w:t>
      </w:r>
      <w:r w:rsidR="0058667E" w:rsidRPr="001F7DB0">
        <w:t xml:space="preserve"> T</w:t>
      </w:r>
      <w:r w:rsidR="000D473E" w:rsidRPr="001F7DB0">
        <w:t xml:space="preserve">he weight of his emotions threatened to break through the cracks in his carefully constructed armour. </w:t>
      </w:r>
      <w:r w:rsidR="0082685C" w:rsidRPr="001F7DB0">
        <w:t>H</w:t>
      </w:r>
      <w:r w:rsidR="000D473E" w:rsidRPr="001F7DB0">
        <w:t>e forced his focus back to the task at hand. There was no room for distractions, not with the danger closing in around them.</w:t>
      </w:r>
      <w:r w:rsidR="0053758E" w:rsidRPr="001F7DB0">
        <w:t xml:space="preserve"> </w:t>
      </w:r>
      <w:r w:rsidR="004A7A9F" w:rsidRPr="001F7DB0">
        <w:t>He had long ceased to mistake awareness for want. Feeling was a wound, not a wish.</w:t>
      </w:r>
    </w:p>
    <w:p w14:paraId="4101B401" w14:textId="5AC92C79" w:rsidR="006C08B3" w:rsidRPr="001F7DB0" w:rsidRDefault="000D473E" w:rsidP="001F7DB0">
      <w:pPr>
        <w:spacing w:line="360" w:lineRule="auto"/>
        <w:ind w:firstLine="720"/>
      </w:pPr>
      <w:r w:rsidRPr="001F7DB0">
        <w:t xml:space="preserve">The smoke from the burning stables still lingered in the air as </w:t>
      </w:r>
      <w:r w:rsidR="0082685C" w:rsidRPr="001F7DB0">
        <w:t>he</w:t>
      </w:r>
      <w:r w:rsidRPr="001F7DB0">
        <w:t xml:space="preserve"> stepped out into the night, Emily cradled in his arms. His movements remained swift and purposeful, the chaos behind them serv</w:t>
      </w:r>
      <w:r w:rsidR="006A43F0" w:rsidRPr="001F7DB0">
        <w:t>ed</w:t>
      </w:r>
      <w:r w:rsidRPr="001F7DB0">
        <w:t xml:space="preserve"> as their escape. </w:t>
      </w:r>
      <w:r w:rsidR="002218B4" w:rsidRPr="001F7DB0">
        <w:t>A</w:t>
      </w:r>
      <w:r w:rsidRPr="001F7DB0">
        <w:t xml:space="preserve">s he </w:t>
      </w:r>
      <w:r w:rsidR="008751EB" w:rsidRPr="001F7DB0">
        <w:t xml:space="preserve">bore </w:t>
      </w:r>
      <w:r w:rsidRPr="001F7DB0">
        <w:t xml:space="preserve">her towards freedom, </w:t>
      </w:r>
      <w:r w:rsidR="0094646D" w:rsidRPr="001F7DB0">
        <w:t xml:space="preserve">the vulnerability she </w:t>
      </w:r>
      <w:r w:rsidR="008751EB" w:rsidRPr="001F7DB0">
        <w:t xml:space="preserve">had </w:t>
      </w:r>
      <w:r w:rsidR="0094646D" w:rsidRPr="001F7DB0">
        <w:t>stirred in him clung like smok</w:t>
      </w:r>
      <w:r w:rsidR="00672176" w:rsidRPr="001F7DB0">
        <w:t>e</w:t>
      </w:r>
      <w:r w:rsidRPr="001F7DB0">
        <w:t>.</w:t>
      </w:r>
    </w:p>
    <w:p w14:paraId="7DFCBC60" w14:textId="6D5DB55A" w:rsidR="005D0205" w:rsidRPr="001F7DB0" w:rsidRDefault="000D473E" w:rsidP="001F7DB0">
      <w:pPr>
        <w:spacing w:line="360" w:lineRule="auto"/>
        <w:ind w:firstLine="720"/>
      </w:pPr>
      <w:r w:rsidRPr="001F7DB0">
        <w:t xml:space="preserve">For now, he could only hope </w:t>
      </w:r>
      <w:r w:rsidRPr="001F7DB0">
        <w:rPr>
          <w:i/>
          <w:iCs/>
        </w:rPr>
        <w:t>his</w:t>
      </w:r>
      <w:r w:rsidRPr="001F7DB0">
        <w:t xml:space="preserve"> resolve would be enough to see them both through the storm ahead.</w:t>
      </w:r>
      <w:r w:rsidR="005D0205" w:rsidRPr="001F7DB0">
        <w:br w:type="page"/>
      </w:r>
    </w:p>
    <w:p w14:paraId="23A0166D" w14:textId="77777777" w:rsidR="00B7498C" w:rsidRPr="001F7DB0" w:rsidRDefault="00B7498C" w:rsidP="00CE061E">
      <w:pPr>
        <w:pStyle w:val="Heading1"/>
      </w:pPr>
    </w:p>
    <w:p w14:paraId="56566B1C" w14:textId="34D254BC" w:rsidR="00A06BEA" w:rsidRPr="001F7DB0" w:rsidRDefault="00FF61B0" w:rsidP="001F7DB0">
      <w:pPr>
        <w:spacing w:line="360" w:lineRule="auto"/>
      </w:pPr>
      <w:r w:rsidRPr="001F7DB0">
        <w:t xml:space="preserve">The moonlight guided their path, </w:t>
      </w:r>
      <w:r w:rsidR="005E4338" w:rsidRPr="001F7DB0">
        <w:t>as</w:t>
      </w:r>
      <w:r w:rsidRPr="001F7DB0">
        <w:t xml:space="preserve"> silver light cut through the deep shadows of the night. </w:t>
      </w:r>
      <w:r w:rsidR="00E12E15" w:rsidRPr="001F7DB0">
        <w:t>He</w:t>
      </w:r>
      <w:r w:rsidRPr="001F7DB0">
        <w:t xml:space="preserve"> carried Countess Emily</w:t>
      </w:r>
      <w:r w:rsidR="00AC1BFF" w:rsidRPr="001F7DB0">
        <w:t>, wrapped in the wool blanket</w:t>
      </w:r>
      <w:r w:rsidR="00AA15CC">
        <w:t>,</w:t>
      </w:r>
      <w:r w:rsidR="00B830EA" w:rsidRPr="001F7DB0">
        <w:t xml:space="preserve"> </w:t>
      </w:r>
      <w:r w:rsidR="00E12E15" w:rsidRPr="001F7DB0">
        <w:t xml:space="preserve">against the chill and </w:t>
      </w:r>
      <w:r w:rsidR="0050675F" w:rsidRPr="001F7DB0">
        <w:t>immodesty</w:t>
      </w:r>
      <w:r w:rsidR="00AA15CC">
        <w:t>,</w:t>
      </w:r>
      <w:r w:rsidRPr="001F7DB0">
        <w:t xml:space="preserve"> along the narrow, winding trail that led to a secluded beach. </w:t>
      </w:r>
      <w:r w:rsidR="00A06BEA" w:rsidRPr="001F7DB0">
        <w:t>A muscle in his jaw twitched with effort, but he showed no sign of slowing.</w:t>
      </w:r>
    </w:p>
    <w:p w14:paraId="6879F4D0" w14:textId="50E69729" w:rsidR="00FF61B0" w:rsidRPr="001F7DB0" w:rsidRDefault="00FF61B0" w:rsidP="001F7DB0">
      <w:pPr>
        <w:spacing w:line="360" w:lineRule="auto"/>
        <w:ind w:firstLine="720"/>
      </w:pPr>
      <w:r w:rsidRPr="001F7DB0">
        <w:t xml:space="preserve">The sound of the ocean waves </w:t>
      </w:r>
      <w:r w:rsidR="0031749E" w:rsidRPr="001F7DB0">
        <w:t xml:space="preserve">as they </w:t>
      </w:r>
      <w:r w:rsidRPr="001F7DB0">
        <w:t>crash</w:t>
      </w:r>
      <w:r w:rsidR="0031749E" w:rsidRPr="001F7DB0">
        <w:t>ed</w:t>
      </w:r>
      <w:r w:rsidRPr="001F7DB0">
        <w:t xml:space="preserve"> against the distant shore provided a welcome contrast to the chaos they had just fled. Yet beneath that rhythm lingered an urgency</w:t>
      </w:r>
      <w:r w:rsidR="00AA15CC">
        <w:t>,</w:t>
      </w:r>
      <w:r w:rsidRPr="001F7DB0">
        <w:t xml:space="preserve"> one that drove him forward despite the </w:t>
      </w:r>
      <w:r w:rsidR="00EA5357">
        <w:t xml:space="preserve">early springs </w:t>
      </w:r>
      <w:r w:rsidRPr="001F7DB0">
        <w:t>biting cold and the weight of the woman in his arms.</w:t>
      </w:r>
    </w:p>
    <w:p w14:paraId="29B1C919" w14:textId="126C25DB" w:rsidR="00FF61B0" w:rsidRPr="001F7DB0" w:rsidRDefault="00FF61B0" w:rsidP="001F7DB0">
      <w:pPr>
        <w:spacing w:line="360" w:lineRule="auto"/>
        <w:ind w:firstLine="720"/>
      </w:pPr>
      <w:r w:rsidRPr="001F7DB0">
        <w:t>Emily trembled against him, her exhaustion evident in the slackness of her limbs. He could feel her fear, unspoken yet palpable, in the way her fingers brushed against the fabric of his cloak. There was no time to offer comfort, no moment to ease her mind. Every second they spent exposed was a second closer to discovery. They had to disappear, and quickly.</w:t>
      </w:r>
    </w:p>
    <w:p w14:paraId="45148B50" w14:textId="0AD40AC4" w:rsidR="00693FC9" w:rsidRPr="001F7DB0" w:rsidRDefault="000B2F81" w:rsidP="001F7DB0">
      <w:pPr>
        <w:spacing w:line="360" w:lineRule="auto"/>
        <w:ind w:firstLine="720"/>
      </w:pPr>
      <w:r w:rsidRPr="001F7DB0">
        <w:t xml:space="preserve">When they reached the beach, somewhere between Cliff End and Fairlight Cove, he moved carefully, </w:t>
      </w:r>
      <w:r w:rsidR="00E31AD0" w:rsidRPr="001F7DB0">
        <w:t xml:space="preserve">a </w:t>
      </w:r>
      <w:r w:rsidRPr="001F7DB0">
        <w:t>shield</w:t>
      </w:r>
      <w:r w:rsidR="00E31AD0" w:rsidRPr="001F7DB0">
        <w:t xml:space="preserve"> </w:t>
      </w:r>
      <w:r w:rsidRPr="001F7DB0">
        <w:t>from the ocean winds. The beach lay desolate, hemmed in by cliffs that towered as silent watchers against the night. The isolation suggested safety in its remoteness, yet offered little true solace. This was but a brief respite, and he knew all too well the merchant’s men would soon be on their trail.</w:t>
      </w:r>
      <w:r w:rsidR="007E1841" w:rsidRPr="001F7DB0">
        <w:t xml:space="preserve"> </w:t>
      </w:r>
      <w:r w:rsidR="00C5596C" w:rsidRPr="001F7DB0">
        <w:t>H</w:t>
      </w:r>
      <w:r w:rsidR="00FF61B0" w:rsidRPr="001F7DB0">
        <w:t xml:space="preserve">e </w:t>
      </w:r>
      <w:r w:rsidR="00693FC9" w:rsidRPr="001F7DB0">
        <w:t>carried her to a shallow cave</w:t>
      </w:r>
      <w:r w:rsidR="00CF4634" w:rsidRPr="001F7DB0">
        <w:t xml:space="preserve">, </w:t>
      </w:r>
      <w:r w:rsidR="0000736B" w:rsidRPr="001F7DB0">
        <w:t>and</w:t>
      </w:r>
      <w:r w:rsidR="00CF4634" w:rsidRPr="001F7DB0">
        <w:t xml:space="preserve"> gently lowered her to the ground.</w:t>
      </w:r>
      <w:r w:rsidR="00E8623D" w:rsidRPr="001F7DB0">
        <w:t xml:space="preserve"> Inside, he </w:t>
      </w:r>
      <w:r w:rsidR="008E3E0A" w:rsidRPr="001F7DB0">
        <w:t>clambered a short way up a wall</w:t>
      </w:r>
      <w:r w:rsidR="00253C67" w:rsidRPr="001F7DB0">
        <w:t>, and it seemed his upper half disappear</w:t>
      </w:r>
      <w:r w:rsidR="003947FC" w:rsidRPr="001F7DB0">
        <w:t>ed. A shelf of rock,</w:t>
      </w:r>
      <w:r w:rsidR="00BA5EF4" w:rsidRPr="001F7DB0">
        <w:t xml:space="preserve"> all but</w:t>
      </w:r>
      <w:r w:rsidR="003947FC" w:rsidRPr="001F7DB0">
        <w:t xml:space="preserve"> invisibl</w:t>
      </w:r>
      <w:r w:rsidR="00BA5EF4" w:rsidRPr="001F7DB0">
        <w:t>e had been ca</w:t>
      </w:r>
      <w:r w:rsidR="009F0F32" w:rsidRPr="001F7DB0">
        <w:t>r</w:t>
      </w:r>
      <w:r w:rsidR="00BA5EF4" w:rsidRPr="001F7DB0">
        <w:t xml:space="preserve">ved </w:t>
      </w:r>
      <w:r w:rsidR="0033715B" w:rsidRPr="001F7DB0">
        <w:t>three</w:t>
      </w:r>
      <w:r w:rsidR="008252EB" w:rsidRPr="001F7DB0">
        <w:t>-</w:t>
      </w:r>
      <w:r w:rsidR="0033715B" w:rsidRPr="001F7DB0">
        <w:t>quarters of the way up</w:t>
      </w:r>
      <w:r w:rsidR="00CF49E6" w:rsidRPr="001F7DB0">
        <w:t xml:space="preserve">, and from it he withdrew a bundle. </w:t>
      </w:r>
    </w:p>
    <w:p w14:paraId="256B20A6" w14:textId="33ACDC21" w:rsidR="00EF176E" w:rsidRPr="001F7DB0" w:rsidRDefault="000B73BB" w:rsidP="001F7DB0">
      <w:pPr>
        <w:spacing w:line="360" w:lineRule="auto"/>
        <w:ind w:firstLine="720"/>
      </w:pPr>
      <w:r w:rsidRPr="001F7DB0">
        <w:t xml:space="preserve">She was struck by the pleasant smell of woodsmoke and lavender as he </w:t>
      </w:r>
      <w:r w:rsidR="00143A70" w:rsidRPr="001F7DB0">
        <w:t xml:space="preserve">placed the items beside her. </w:t>
      </w:r>
      <w:r w:rsidR="00A31BF1" w:rsidRPr="001F7DB0">
        <w:t>It unsettled her</w:t>
      </w:r>
      <w:r w:rsidR="00AA15CC">
        <w:t>,</w:t>
      </w:r>
      <w:r w:rsidR="00A31BF1" w:rsidRPr="001F7DB0">
        <w:t xml:space="preserve"> this man who spoke </w:t>
      </w:r>
      <w:r w:rsidR="00240C7D" w:rsidRPr="001F7DB0">
        <w:t xml:space="preserve">but </w:t>
      </w:r>
      <w:r w:rsidR="00A31BF1" w:rsidRPr="001F7DB0">
        <w:t xml:space="preserve">little, yet moved as though he had known her always. She ought to ask his name, </w:t>
      </w:r>
      <w:r w:rsidR="001B0FA4" w:rsidRPr="001F7DB0">
        <w:t>to seek answers, but chose silence instead; her instinct told her it was safer to watch than to speak</w:t>
      </w:r>
      <w:r w:rsidR="00EF176E" w:rsidRPr="001F7DB0">
        <w:t>.</w:t>
      </w:r>
    </w:p>
    <w:p w14:paraId="18428F4C" w14:textId="19D05760" w:rsidR="00DF28BF" w:rsidRPr="001F7DB0" w:rsidRDefault="00917137" w:rsidP="001F7DB0">
      <w:pPr>
        <w:spacing w:line="360" w:lineRule="auto"/>
        <w:ind w:firstLine="720"/>
      </w:pPr>
      <w:r w:rsidRPr="001F7DB0">
        <w:t>‘</w:t>
      </w:r>
      <w:r w:rsidR="00143A70" w:rsidRPr="001F7DB0">
        <w:t xml:space="preserve">These will ward off the chill,’ he </w:t>
      </w:r>
      <w:r w:rsidR="009F0F32" w:rsidRPr="001F7DB0">
        <w:t>said</w:t>
      </w:r>
      <w:r w:rsidR="001F7403" w:rsidRPr="001F7DB0">
        <w:t xml:space="preserve">. She noted </w:t>
      </w:r>
      <w:r w:rsidR="002C417D" w:rsidRPr="001F7DB0">
        <w:t xml:space="preserve">a cloak of faded wool, </w:t>
      </w:r>
      <w:r w:rsidR="001F7403" w:rsidRPr="001F7DB0">
        <w:t xml:space="preserve">a </w:t>
      </w:r>
      <w:r w:rsidR="00DF28BF" w:rsidRPr="001F7DB0">
        <w:t xml:space="preserve">plain linen gown, </w:t>
      </w:r>
      <w:r w:rsidR="002C417D" w:rsidRPr="001F7DB0">
        <w:t xml:space="preserve">and </w:t>
      </w:r>
      <w:r w:rsidR="00DF28BF" w:rsidRPr="001F7DB0">
        <w:t xml:space="preserve">thick stockings. </w:t>
      </w:r>
      <w:r w:rsidR="00881E50" w:rsidRPr="001F7DB0">
        <w:t>Well used, but</w:t>
      </w:r>
      <w:r w:rsidR="00DF28BF" w:rsidRPr="001F7DB0">
        <w:t xml:space="preserve"> clean and warm.</w:t>
      </w:r>
    </w:p>
    <w:p w14:paraId="0BD44F08" w14:textId="487DD2BD" w:rsidR="00676B5A" w:rsidRPr="001F7DB0" w:rsidRDefault="00676B5A" w:rsidP="001F7DB0">
      <w:pPr>
        <w:spacing w:line="360" w:lineRule="auto"/>
        <w:ind w:firstLine="720"/>
      </w:pPr>
      <w:r w:rsidRPr="001F7DB0">
        <w:t xml:space="preserve">She sat for a moment in the cave’s shadow, the coarse wool blanket drawn tight around her shoulders. Her fingers hovered near her </w:t>
      </w:r>
      <w:r w:rsidR="00BC7730" w:rsidRPr="001F7DB0">
        <w:t>chest</w:t>
      </w:r>
      <w:r w:rsidRPr="001F7DB0">
        <w:t>, where the stays still pressed with quiet cruelty.</w:t>
      </w:r>
    </w:p>
    <w:p w14:paraId="6AE89BDA" w14:textId="66E4D479" w:rsidR="00676B5A" w:rsidRPr="001F7DB0" w:rsidRDefault="00676B5A" w:rsidP="001F7DB0">
      <w:pPr>
        <w:spacing w:line="360" w:lineRule="auto"/>
        <w:ind w:firstLine="720"/>
      </w:pPr>
      <w:r w:rsidRPr="001F7DB0">
        <w:t xml:space="preserve">The ache </w:t>
      </w:r>
      <w:r w:rsidR="009F0F32" w:rsidRPr="001F7DB0">
        <w:t>caused by</w:t>
      </w:r>
      <w:r w:rsidRPr="001F7DB0">
        <w:t xml:space="preserve"> them crept back into her awareness</w:t>
      </w:r>
      <w:r w:rsidR="00AA15CC">
        <w:t>,</w:t>
      </w:r>
      <w:r w:rsidRPr="001F7DB0">
        <w:t xml:space="preserve"> not just the discomfort, but the humiliation of being left bound</w:t>
      </w:r>
      <w:r w:rsidR="004A1C74" w:rsidRPr="001F7DB0">
        <w:t xml:space="preserve"> and</w:t>
      </w:r>
      <w:r w:rsidRPr="001F7DB0">
        <w:t xml:space="preserve"> unable to undress herself. A flush of heat rose in her cheeks.</w:t>
      </w:r>
    </w:p>
    <w:p w14:paraId="10E3FB4A" w14:textId="0EA61813" w:rsidR="00676B5A" w:rsidRPr="001F7DB0" w:rsidRDefault="00676B5A" w:rsidP="001F7DB0">
      <w:pPr>
        <w:spacing w:line="360" w:lineRule="auto"/>
        <w:ind w:firstLine="720"/>
      </w:pPr>
      <w:r w:rsidRPr="001F7DB0">
        <w:lastRenderedPageBreak/>
        <w:t>She opened her mouth to call to him. To ask.</w:t>
      </w:r>
      <w:r w:rsidR="00CF78D7" w:rsidRPr="001F7DB0">
        <w:t xml:space="preserve"> </w:t>
      </w:r>
      <w:r w:rsidRPr="001F7DB0">
        <w:t>But when she looked up, he had already stepped away</w:t>
      </w:r>
      <w:r w:rsidR="00EA5B06" w:rsidRPr="001F7DB0">
        <w:t>,</w:t>
      </w:r>
      <w:r w:rsidRPr="001F7DB0">
        <w:t xml:space="preserve"> </w:t>
      </w:r>
      <w:r w:rsidR="00EA5B06" w:rsidRPr="001F7DB0">
        <w:t>a</w:t>
      </w:r>
      <w:r w:rsidRPr="001F7DB0">
        <w:t xml:space="preserve"> sentinel</w:t>
      </w:r>
      <w:r w:rsidR="002460A5" w:rsidRPr="001F7DB0">
        <w:t>,</w:t>
      </w:r>
      <w:r w:rsidRPr="001F7DB0">
        <w:t xml:space="preserve"> </w:t>
      </w:r>
      <w:r w:rsidR="00FE4D38" w:rsidRPr="001F7DB0">
        <w:t>a calling distance from</w:t>
      </w:r>
      <w:r w:rsidRPr="001F7DB0">
        <w:t xml:space="preserve"> the cave’s mouth, turned outward to the sea. Saying nothing. Demanding nothing.</w:t>
      </w:r>
    </w:p>
    <w:p w14:paraId="152C0127" w14:textId="79F32C32" w:rsidR="00676B5A" w:rsidRPr="001F7DB0" w:rsidRDefault="00676B5A" w:rsidP="001F7DB0">
      <w:pPr>
        <w:spacing w:line="360" w:lineRule="auto"/>
        <w:ind w:firstLine="720"/>
      </w:pPr>
      <w:r w:rsidRPr="001F7DB0">
        <w:t>Granting her space</w:t>
      </w:r>
      <w:r w:rsidR="00AA15CC">
        <w:t>,</w:t>
      </w:r>
      <w:r w:rsidRPr="001F7DB0">
        <w:t xml:space="preserve"> and something more. </w:t>
      </w:r>
      <w:r w:rsidRPr="001F7DB0">
        <w:rPr>
          <w:i/>
          <w:iCs/>
        </w:rPr>
        <w:t>Dignity.</w:t>
      </w:r>
    </w:p>
    <w:p w14:paraId="543502A5" w14:textId="55BCBF13" w:rsidR="00676B5A" w:rsidRPr="001F7DB0" w:rsidRDefault="00A566E6" w:rsidP="001F7DB0">
      <w:pPr>
        <w:spacing w:line="360" w:lineRule="auto"/>
        <w:ind w:firstLine="720"/>
      </w:pPr>
      <w:r w:rsidRPr="001F7DB0">
        <w:t xml:space="preserve">She knelt inside the cave, </w:t>
      </w:r>
      <w:r w:rsidR="009F0F32" w:rsidRPr="001F7DB0">
        <w:t xml:space="preserve">as </w:t>
      </w:r>
      <w:r w:rsidRPr="001F7DB0">
        <w:t>the waves murmur</w:t>
      </w:r>
      <w:r w:rsidR="009F0F32" w:rsidRPr="001F7DB0">
        <w:t>ed</w:t>
      </w:r>
      <w:r w:rsidRPr="001F7DB0">
        <w:t xml:space="preserve"> faintly beyond</w:t>
      </w:r>
      <w:r w:rsidR="00676B5A" w:rsidRPr="001F7DB0">
        <w:t>. The garments lay ready, and beside them</w:t>
      </w:r>
      <w:r w:rsidR="00AA15CC">
        <w:t>,</w:t>
      </w:r>
      <w:r w:rsidR="00676B5A" w:rsidRPr="001F7DB0">
        <w:t xml:space="preserve"> not hidden, but not flaunted</w:t>
      </w:r>
      <w:r w:rsidR="00AA15CC">
        <w:t>,</w:t>
      </w:r>
      <w:r w:rsidR="00676B5A" w:rsidRPr="001F7DB0">
        <w:t xml:space="preserve"> a small dagger. Its handle was plain, worn smooth by time.</w:t>
      </w:r>
      <w:r w:rsidR="00062879" w:rsidRPr="001F7DB0">
        <w:t xml:space="preserve"> Her eyes lingered on the choice: warmth, modesty, or liberty. </w:t>
      </w:r>
      <w:r w:rsidR="004C2F83" w:rsidRPr="001F7DB0">
        <w:t>At length s</w:t>
      </w:r>
      <w:r w:rsidR="00062879" w:rsidRPr="001F7DB0">
        <w:t xml:space="preserve">he reached not for the </w:t>
      </w:r>
      <w:r w:rsidR="00B4760A" w:rsidRPr="001F7DB0">
        <w:t>clothing</w:t>
      </w:r>
      <w:r w:rsidR="00062879" w:rsidRPr="001F7DB0">
        <w:t>, but for the blade.</w:t>
      </w:r>
    </w:p>
    <w:p w14:paraId="10B346BE" w14:textId="72F623BB" w:rsidR="00676B5A" w:rsidRPr="001F7DB0" w:rsidRDefault="00676B5A" w:rsidP="001F7DB0">
      <w:pPr>
        <w:spacing w:line="360" w:lineRule="auto"/>
        <w:ind w:firstLine="720"/>
      </w:pPr>
      <w:r w:rsidRPr="001F7DB0">
        <w:t>Her hand closed around it slowly. No permission sought. No instructions given. Just a tool</w:t>
      </w:r>
      <w:r w:rsidR="00AA15CC">
        <w:t>,</w:t>
      </w:r>
      <w:r w:rsidRPr="001F7DB0">
        <w:t xml:space="preserve"> to free herself.</w:t>
      </w:r>
    </w:p>
    <w:p w14:paraId="0FC06E94" w14:textId="5F892CC1" w:rsidR="00B556F0" w:rsidRPr="001F7DB0" w:rsidRDefault="00B556F0" w:rsidP="001F7DB0">
      <w:pPr>
        <w:spacing w:line="360" w:lineRule="auto"/>
        <w:ind w:firstLine="720"/>
      </w:pPr>
      <w:r w:rsidRPr="001F7DB0">
        <w:t xml:space="preserve">She stared at it for a long moment. </w:t>
      </w:r>
    </w:p>
    <w:p w14:paraId="645EEC85" w14:textId="409326B1" w:rsidR="00B556F0" w:rsidRPr="001F7DB0" w:rsidRDefault="00B556F0" w:rsidP="001F7DB0">
      <w:pPr>
        <w:spacing w:line="360" w:lineRule="auto"/>
        <w:ind w:firstLine="720"/>
      </w:pPr>
      <w:r w:rsidRPr="001F7DB0">
        <w:t xml:space="preserve">Her stays had been loosened earlier, but they still gripped her like a second spine. Without hesitation, she wedged the blade beneath the </w:t>
      </w:r>
      <w:r w:rsidR="00257DBD" w:rsidRPr="001F7DB0">
        <w:t>top</w:t>
      </w:r>
      <w:r w:rsidRPr="001F7DB0">
        <w:t xml:space="preserve"> seam and began to saw. </w:t>
      </w:r>
      <w:r w:rsidR="00DB5EC4" w:rsidRPr="001F7DB0">
        <w:t xml:space="preserve">Each pull of the </w:t>
      </w:r>
      <w:r w:rsidR="008E2305" w:rsidRPr="001F7DB0">
        <w:t>blade</w:t>
      </w:r>
      <w:r w:rsidR="00DB5EC4" w:rsidRPr="001F7DB0">
        <w:t xml:space="preserve"> was not only against cloth, but against the hand that had bound her. With every fibre that parted, her breath grew stronger. </w:t>
      </w:r>
      <w:r w:rsidRPr="001F7DB0">
        <w:t xml:space="preserve">The sound of </w:t>
      </w:r>
      <w:r w:rsidR="008E2305" w:rsidRPr="001F7DB0">
        <w:t>fabric</w:t>
      </w:r>
      <w:r w:rsidRPr="001F7DB0">
        <w:t xml:space="preserve"> parting under the steel was coarse,</w:t>
      </w:r>
      <w:r w:rsidR="008E2305" w:rsidRPr="001F7DB0">
        <w:t xml:space="preserve"> and</w:t>
      </w:r>
      <w:r w:rsidRPr="001F7DB0">
        <w:t xml:space="preserve"> brutal</w:t>
      </w:r>
      <w:r w:rsidR="00FD789F" w:rsidRPr="001F7DB0">
        <w:t xml:space="preserve">, </w:t>
      </w:r>
      <w:r w:rsidR="009F0F32" w:rsidRPr="001F7DB0">
        <w:t xml:space="preserve">and </w:t>
      </w:r>
      <w:r w:rsidR="00FD789F" w:rsidRPr="001F7DB0">
        <w:t>satisfying</w:t>
      </w:r>
      <w:r w:rsidRPr="001F7DB0">
        <w:t xml:space="preserve">. The </w:t>
      </w:r>
      <w:r w:rsidR="008E2305" w:rsidRPr="001F7DB0">
        <w:t>dagger</w:t>
      </w:r>
      <w:r w:rsidRPr="001F7DB0">
        <w:t xml:space="preserve"> slipped once, </w:t>
      </w:r>
      <w:r w:rsidR="009F0F32" w:rsidRPr="001F7DB0">
        <w:t xml:space="preserve">and </w:t>
      </w:r>
      <w:r w:rsidRPr="001F7DB0">
        <w:t>graz</w:t>
      </w:r>
      <w:r w:rsidR="009F0F32" w:rsidRPr="001F7DB0">
        <w:t>ed</w:t>
      </w:r>
      <w:r w:rsidRPr="001F7DB0">
        <w:t xml:space="preserve"> her palm, but she did</w:t>
      </w:r>
      <w:r w:rsidR="0098616C" w:rsidRPr="001F7DB0">
        <w:t xml:space="preserve"> </w:t>
      </w:r>
      <w:r w:rsidRPr="001F7DB0">
        <w:t>n</w:t>
      </w:r>
      <w:r w:rsidR="0098616C" w:rsidRPr="001F7DB0">
        <w:t>o</w:t>
      </w:r>
      <w:r w:rsidRPr="001F7DB0">
        <w:t>t</w:t>
      </w:r>
      <w:r w:rsidR="0098616C" w:rsidRPr="001F7DB0">
        <w:t>, would not</w:t>
      </w:r>
      <w:r w:rsidRPr="001F7DB0">
        <w:t xml:space="preserve"> stop.</w:t>
      </w:r>
    </w:p>
    <w:p w14:paraId="28A49278" w14:textId="26C7E71E" w:rsidR="00B556F0" w:rsidRPr="001F7DB0" w:rsidRDefault="00B556F0" w:rsidP="001F7DB0">
      <w:pPr>
        <w:spacing w:line="360" w:lineRule="auto"/>
        <w:ind w:firstLine="720"/>
      </w:pPr>
      <w:r w:rsidRPr="001F7DB0">
        <w:t>When the laces gave way, she yanked the stays from her body and flung them onto the sand. For a moment she stood, breathless, her chest r</w:t>
      </w:r>
      <w:r w:rsidR="006A43F0" w:rsidRPr="001F7DB0">
        <w:t>ose</w:t>
      </w:r>
      <w:r w:rsidRPr="001F7DB0">
        <w:t xml:space="preserve"> in sharp, uneven gasps</w:t>
      </w:r>
      <w:r w:rsidR="00AA15CC">
        <w:t>,</w:t>
      </w:r>
      <w:r w:rsidRPr="001F7DB0">
        <w:t xml:space="preserve"> and then something </w:t>
      </w:r>
      <w:r w:rsidR="009F0F32" w:rsidRPr="001F7DB0">
        <w:t xml:space="preserve">in her </w:t>
      </w:r>
      <w:r w:rsidRPr="001F7DB0">
        <w:t>broke.</w:t>
      </w:r>
    </w:p>
    <w:p w14:paraId="4C93CB80" w14:textId="3EFCECFD" w:rsidR="00B556F0" w:rsidRPr="001F7DB0" w:rsidRDefault="00B556F0" w:rsidP="001F7DB0">
      <w:pPr>
        <w:spacing w:line="360" w:lineRule="auto"/>
        <w:ind w:firstLine="720"/>
      </w:pPr>
      <w:r w:rsidRPr="001F7DB0">
        <w:t xml:space="preserve">She dropped to her knees </w:t>
      </w:r>
      <w:r w:rsidR="009F0F32" w:rsidRPr="001F7DB0">
        <w:t xml:space="preserve">with </w:t>
      </w:r>
      <w:r w:rsidRPr="001F7DB0">
        <w:t xml:space="preserve">the dagger still in </w:t>
      </w:r>
      <w:r w:rsidR="009F0F32" w:rsidRPr="001F7DB0">
        <w:t xml:space="preserve">her </w:t>
      </w:r>
      <w:r w:rsidRPr="001F7DB0">
        <w:t>hand, and began stabbing the stays. Once. Twice. A third time.</w:t>
      </w:r>
    </w:p>
    <w:p w14:paraId="5CF2D965" w14:textId="19273C32" w:rsidR="00B556F0" w:rsidRPr="001F7DB0" w:rsidRDefault="00917137" w:rsidP="001F7DB0">
      <w:pPr>
        <w:spacing w:line="360" w:lineRule="auto"/>
        <w:ind w:firstLine="720"/>
      </w:pPr>
      <w:r w:rsidRPr="001F7DB0">
        <w:rPr>
          <w:i/>
          <w:iCs/>
        </w:rPr>
        <w:t>‘</w:t>
      </w:r>
      <w:r w:rsidR="00B556F0" w:rsidRPr="001F7DB0">
        <w:t>You vile, pompous, gilded bastard!</w:t>
      </w:r>
      <w:r w:rsidRPr="001F7DB0">
        <w:t>’</w:t>
      </w:r>
      <w:r w:rsidR="00B556F0" w:rsidRPr="001F7DB0">
        <w:t xml:space="preserve"> she shrieked </w:t>
      </w:r>
      <w:r w:rsidR="004D3B31" w:rsidRPr="001F7DB0">
        <w:t xml:space="preserve">as </w:t>
      </w:r>
      <w:r w:rsidR="00B556F0" w:rsidRPr="001F7DB0">
        <w:t>her voice crack</w:t>
      </w:r>
      <w:r w:rsidR="004D3B31" w:rsidRPr="001F7DB0">
        <w:t>ed</w:t>
      </w:r>
      <w:r w:rsidR="00B556F0" w:rsidRPr="001F7DB0">
        <w:t xml:space="preserve"> on the wind. </w:t>
      </w:r>
      <w:r w:rsidRPr="001F7DB0">
        <w:t>‘</w:t>
      </w:r>
      <w:r w:rsidR="00B556F0" w:rsidRPr="001F7DB0">
        <w:t>Did you think this meant you owned me?</w:t>
      </w:r>
      <w:r w:rsidRPr="001F7DB0">
        <w:t>’</w:t>
      </w:r>
    </w:p>
    <w:p w14:paraId="6B8AE71C" w14:textId="6189635C" w:rsidR="00B556F0" w:rsidRPr="001F7DB0" w:rsidRDefault="00B556F0" w:rsidP="001F7DB0">
      <w:pPr>
        <w:spacing w:line="360" w:lineRule="auto"/>
        <w:ind w:firstLine="720"/>
      </w:pPr>
      <w:r w:rsidRPr="001F7DB0">
        <w:t xml:space="preserve">Her fury bled into sobs. She hunched </w:t>
      </w:r>
      <w:r w:rsidR="009F0F32" w:rsidRPr="001F7DB0">
        <w:t xml:space="preserve">and </w:t>
      </w:r>
      <w:r w:rsidRPr="001F7DB0">
        <w:t>we</w:t>
      </w:r>
      <w:r w:rsidR="009F0F32" w:rsidRPr="001F7DB0">
        <w:t>pt</w:t>
      </w:r>
      <w:r w:rsidRPr="001F7DB0">
        <w:t xml:space="preserve"> into the salt-heavy air, </w:t>
      </w:r>
      <w:r w:rsidR="00230EA3" w:rsidRPr="001F7DB0">
        <w:t>the fragments of the stays strewn in the sand like bones picked clean</w:t>
      </w:r>
      <w:r w:rsidRPr="001F7DB0">
        <w:t>.</w:t>
      </w:r>
      <w:r w:rsidR="006C0D4E" w:rsidRPr="001F7DB0">
        <w:t xml:space="preserve"> She felt a strange clarity: she had chosen to destroy, and in the ruin of those stays lay </w:t>
      </w:r>
      <w:r w:rsidR="005177DF" w:rsidRPr="001F7DB0">
        <w:t>a</w:t>
      </w:r>
      <w:r w:rsidR="006C0D4E" w:rsidRPr="001F7DB0">
        <w:t xml:space="preserve"> </w:t>
      </w:r>
      <w:r w:rsidR="00D80C62" w:rsidRPr="001F7DB0">
        <w:t>triumph she might ever claim as her own</w:t>
      </w:r>
      <w:r w:rsidR="005177DF" w:rsidRPr="001F7DB0">
        <w:t>.</w:t>
      </w:r>
    </w:p>
    <w:p w14:paraId="646752E0" w14:textId="5C66FE95" w:rsidR="00D4346C" w:rsidRPr="001F7DB0" w:rsidRDefault="00D4346C" w:rsidP="001F7DB0">
      <w:pPr>
        <w:spacing w:line="360" w:lineRule="auto"/>
        <w:ind w:firstLine="720"/>
      </w:pPr>
      <w:r w:rsidRPr="001F7DB0">
        <w:t xml:space="preserve">She knelt in the sand, </w:t>
      </w:r>
      <w:r w:rsidR="00863FF1" w:rsidRPr="001F7DB0">
        <w:t xml:space="preserve">her body </w:t>
      </w:r>
      <w:r w:rsidRPr="001F7DB0">
        <w:t>wrack</w:t>
      </w:r>
      <w:r w:rsidR="00863FF1" w:rsidRPr="001F7DB0">
        <w:t>ed</w:t>
      </w:r>
      <w:r w:rsidRPr="001F7DB0">
        <w:t>, the broken stays scattered like refuse at her knees. Salt stung her eyes, but it was not only</w:t>
      </w:r>
      <w:r w:rsidR="000F5817" w:rsidRPr="001F7DB0">
        <w:t xml:space="preserve"> sea mist on</w:t>
      </w:r>
      <w:r w:rsidRPr="001F7DB0">
        <w:t xml:space="preserve"> the wind.</w:t>
      </w:r>
    </w:p>
    <w:p w14:paraId="6AE35714" w14:textId="04889B9E" w:rsidR="00D4346C" w:rsidRPr="001F7DB0" w:rsidRDefault="00D4346C" w:rsidP="001F7DB0">
      <w:pPr>
        <w:spacing w:line="360" w:lineRule="auto"/>
        <w:ind w:firstLine="720"/>
      </w:pPr>
      <w:r w:rsidRPr="001F7DB0">
        <w:t>She did not know how long she knelt like that, half-dressed and wholly undone. But when at last she lifted her head, she saw his silhouette</w:t>
      </w:r>
      <w:r w:rsidR="00A27D8D" w:rsidRPr="001F7DB0">
        <w:t>,</w:t>
      </w:r>
      <w:r w:rsidRPr="001F7DB0">
        <w:t xml:space="preserve"> standing still, </w:t>
      </w:r>
      <w:r w:rsidR="00586E03" w:rsidRPr="001F7DB0">
        <w:t xml:space="preserve">his back to her, </w:t>
      </w:r>
      <w:r w:rsidRPr="001F7DB0">
        <w:t>just beyond the edge of her fury</w:t>
      </w:r>
      <w:r w:rsidR="004D3B31" w:rsidRPr="001F7DB0">
        <w:t>.</w:t>
      </w:r>
      <w:r w:rsidRPr="001F7DB0">
        <w:t xml:space="preserve"> </w:t>
      </w:r>
      <w:r w:rsidR="004D3B31" w:rsidRPr="001F7DB0">
        <w:t>He didn’t speak</w:t>
      </w:r>
      <w:r w:rsidRPr="001F7DB0">
        <w:t>.</w:t>
      </w:r>
    </w:p>
    <w:p w14:paraId="2E909633" w14:textId="5E012558" w:rsidR="00D4346C" w:rsidRPr="001F7DB0" w:rsidRDefault="00D4346C" w:rsidP="001F7DB0">
      <w:pPr>
        <w:spacing w:line="360" w:lineRule="auto"/>
        <w:ind w:firstLine="720"/>
      </w:pPr>
      <w:r w:rsidRPr="001F7DB0">
        <w:t xml:space="preserve">He had heard. </w:t>
      </w:r>
      <w:r w:rsidR="007947F4" w:rsidRPr="001F7DB0">
        <w:t>But h</w:t>
      </w:r>
      <w:r w:rsidRPr="001F7DB0">
        <w:t xml:space="preserve">e had </w:t>
      </w:r>
      <w:r w:rsidR="007947F4" w:rsidRPr="001F7DB0">
        <w:t>not watched</w:t>
      </w:r>
      <w:r w:rsidRPr="001F7DB0">
        <w:t>.</w:t>
      </w:r>
    </w:p>
    <w:p w14:paraId="7BDEE6C9" w14:textId="62E633C6" w:rsidR="00D4346C" w:rsidRPr="001F7DB0" w:rsidRDefault="00D4346C" w:rsidP="001F7DB0">
      <w:pPr>
        <w:spacing w:line="360" w:lineRule="auto"/>
        <w:ind w:firstLine="720"/>
      </w:pPr>
      <w:r w:rsidRPr="001F7DB0">
        <w:lastRenderedPageBreak/>
        <w:t xml:space="preserve">And he had neither turned away, nor </w:t>
      </w:r>
      <w:r w:rsidR="00642E45" w:rsidRPr="001F7DB0">
        <w:t>drawn</w:t>
      </w:r>
      <w:r w:rsidRPr="001F7DB0">
        <w:t xml:space="preserve"> </w:t>
      </w:r>
      <w:r w:rsidR="00642E45" w:rsidRPr="001F7DB0">
        <w:t>near</w:t>
      </w:r>
      <w:r w:rsidRPr="001F7DB0">
        <w:t>.</w:t>
      </w:r>
      <w:r w:rsidR="00604935" w:rsidRPr="001F7DB0">
        <w:t xml:space="preserve"> In that </w:t>
      </w:r>
      <w:r w:rsidR="003D0CBF" w:rsidRPr="001F7DB0">
        <w:t>act</w:t>
      </w:r>
      <w:r w:rsidR="00604935" w:rsidRPr="001F7DB0">
        <w:t xml:space="preserve"> she recognised </w:t>
      </w:r>
      <w:r w:rsidR="003D0CBF" w:rsidRPr="001F7DB0">
        <w:t xml:space="preserve">he had offered her </w:t>
      </w:r>
      <w:r w:rsidR="00F35CF3" w:rsidRPr="001F7DB0">
        <w:t xml:space="preserve">autotomy, </w:t>
      </w:r>
      <w:r w:rsidR="00604935" w:rsidRPr="001F7DB0">
        <w:t>power</w:t>
      </w:r>
      <w:r w:rsidR="00AA15CC">
        <w:t>,</w:t>
      </w:r>
      <w:r w:rsidR="00604935" w:rsidRPr="001F7DB0">
        <w:t xml:space="preserve"> </w:t>
      </w:r>
      <w:r w:rsidR="00F35CF3" w:rsidRPr="001F7DB0">
        <w:t>self</w:t>
      </w:r>
      <w:r w:rsidR="001D6902" w:rsidRPr="001F7DB0">
        <w:t>.</w:t>
      </w:r>
    </w:p>
    <w:p w14:paraId="31489911" w14:textId="1F2E6762" w:rsidR="00D4346C" w:rsidRPr="001F7DB0" w:rsidRDefault="00D4346C" w:rsidP="001F7DB0">
      <w:pPr>
        <w:spacing w:line="360" w:lineRule="auto"/>
        <w:ind w:firstLine="720"/>
      </w:pPr>
      <w:r w:rsidRPr="001F7DB0">
        <w:t xml:space="preserve">She wrapped the gown around herself with trembling hands </w:t>
      </w:r>
      <w:r w:rsidR="009F0F32" w:rsidRPr="001F7DB0">
        <w:t xml:space="preserve">as </w:t>
      </w:r>
      <w:r w:rsidRPr="001F7DB0">
        <w:t>something fierce and fragile t</w:t>
      </w:r>
      <w:r w:rsidR="009F0F32" w:rsidRPr="001F7DB0">
        <w:t>ook</w:t>
      </w:r>
      <w:r w:rsidRPr="001F7DB0">
        <w:t xml:space="preserve"> root inside her.</w:t>
      </w:r>
    </w:p>
    <w:p w14:paraId="4924F851" w14:textId="726BFFF7" w:rsidR="00D4346C" w:rsidRPr="001F7DB0" w:rsidRDefault="00D4346C" w:rsidP="001F7DB0">
      <w:pPr>
        <w:spacing w:line="360" w:lineRule="auto"/>
        <w:ind w:firstLine="720"/>
      </w:pPr>
      <w:r w:rsidRPr="001F7DB0">
        <w:t>He had not soothed</w:t>
      </w:r>
      <w:r w:rsidR="00EE0B1E" w:rsidRPr="001F7DB0">
        <w:t xml:space="preserve"> her</w:t>
      </w:r>
      <w:r w:rsidR="002B67BA" w:rsidRPr="001F7DB0">
        <w:t xml:space="preserve">, nor </w:t>
      </w:r>
      <w:r w:rsidRPr="001F7DB0">
        <w:t xml:space="preserve">had </w:t>
      </w:r>
      <w:r w:rsidR="002B67BA" w:rsidRPr="001F7DB0">
        <w:t xml:space="preserve">he </w:t>
      </w:r>
      <w:r w:rsidRPr="001F7DB0">
        <w:t>flinched</w:t>
      </w:r>
      <w:r w:rsidR="00D3556C" w:rsidRPr="001F7DB0">
        <w:t xml:space="preserve">, and nor had she been </w:t>
      </w:r>
      <w:r w:rsidR="00E77B88" w:rsidRPr="001F7DB0">
        <w:t>lectured</w:t>
      </w:r>
      <w:r w:rsidR="00D3556C" w:rsidRPr="001F7DB0">
        <w:t xml:space="preserve"> </w:t>
      </w:r>
      <w:r w:rsidR="00E77B88" w:rsidRPr="001F7DB0">
        <w:t>in the ways of ladylike</w:t>
      </w:r>
      <w:r w:rsidR="00144F01" w:rsidRPr="001F7DB0">
        <w:t xml:space="preserve"> behaviour</w:t>
      </w:r>
      <w:r w:rsidRPr="001F7DB0">
        <w:t xml:space="preserve">. He had </w:t>
      </w:r>
      <w:r w:rsidR="00144F01" w:rsidRPr="001F7DB0">
        <w:t>witnessed her</w:t>
      </w:r>
      <w:r w:rsidR="00AA15CC">
        <w:t>,</w:t>
      </w:r>
      <w:r w:rsidRPr="001F7DB0">
        <w:t xml:space="preserve"> and in doing so, had told her she mattered.</w:t>
      </w:r>
    </w:p>
    <w:p w14:paraId="3F25DF7B" w14:textId="42C3A3BE" w:rsidR="00914E89" w:rsidRPr="001F7DB0" w:rsidRDefault="006D7E46" w:rsidP="001F7DB0">
      <w:pPr>
        <w:spacing w:line="360" w:lineRule="auto"/>
        <w:ind w:firstLine="720"/>
      </w:pPr>
      <w:r w:rsidRPr="001F7DB0">
        <w:t>When at last her fury passed and she was clothed, he approached.</w:t>
      </w:r>
    </w:p>
    <w:p w14:paraId="5995917F" w14:textId="52D98ECB" w:rsidR="00FF61B0" w:rsidRPr="001F7DB0" w:rsidRDefault="00FF61B0" w:rsidP="001F7DB0">
      <w:pPr>
        <w:spacing w:line="360" w:lineRule="auto"/>
        <w:ind w:firstLine="720"/>
      </w:pPr>
      <w:r w:rsidRPr="001F7DB0">
        <w:t>‘We</w:t>
      </w:r>
      <w:r w:rsidR="004D3B31" w:rsidRPr="001F7DB0">
        <w:t>’</w:t>
      </w:r>
      <w:r w:rsidRPr="001F7DB0">
        <w:t>re safe</w:t>
      </w:r>
      <w:r w:rsidR="00AA15CC">
        <w:t>,</w:t>
      </w:r>
      <w:r w:rsidRPr="001F7DB0">
        <w:t xml:space="preserve"> for now,’ he said, his voice low and steady. He scanned their surroundings with </w:t>
      </w:r>
      <w:proofErr w:type="gramStart"/>
      <w:r w:rsidRPr="001F7DB0">
        <w:t>vigilance,</w:t>
      </w:r>
      <w:proofErr w:type="gramEnd"/>
      <w:r w:rsidRPr="001F7DB0">
        <w:t xml:space="preserve"> his sharp gaze swe</w:t>
      </w:r>
      <w:r w:rsidR="00EE0B1E" w:rsidRPr="001F7DB0">
        <w:t>pt</w:t>
      </w:r>
      <w:r w:rsidRPr="001F7DB0">
        <w:t xml:space="preserve"> the dark cliffs and the frothy shoreline. The crashing waves muffled the sounds of the world beyond, but he remained alert, every nerve attuned to the faintest disturbance.</w:t>
      </w:r>
    </w:p>
    <w:p w14:paraId="74FE3ACD" w14:textId="285D394A" w:rsidR="0055261E" w:rsidRPr="001F7DB0" w:rsidRDefault="00FF61B0" w:rsidP="001F7DB0">
      <w:pPr>
        <w:spacing w:line="360" w:lineRule="auto"/>
        <w:ind w:firstLine="720"/>
      </w:pPr>
      <w:r w:rsidRPr="001F7DB0">
        <w:t>Emily met his gaze</w:t>
      </w:r>
      <w:r w:rsidR="00E93953" w:rsidRPr="001F7DB0">
        <w:t>;</w:t>
      </w:r>
      <w:r w:rsidRPr="001F7DB0">
        <w:t xml:space="preserve"> her eyes reflect</w:t>
      </w:r>
      <w:r w:rsidR="00E93953" w:rsidRPr="001F7DB0">
        <w:t>ed</w:t>
      </w:r>
      <w:r w:rsidRPr="001F7DB0">
        <w:t xml:space="preserve"> the pale light of the moon. There was a softness to her expression, a fragile understanding. </w:t>
      </w:r>
    </w:p>
    <w:p w14:paraId="59FB8861" w14:textId="09E3FC02" w:rsidR="00FF61B0" w:rsidRPr="001F7DB0" w:rsidRDefault="00917137" w:rsidP="001F7DB0">
      <w:pPr>
        <w:spacing w:line="360" w:lineRule="auto"/>
        <w:ind w:firstLine="720"/>
      </w:pPr>
      <w:r w:rsidRPr="001F7DB0">
        <w:t>‘</w:t>
      </w:r>
      <w:r w:rsidR="00605806" w:rsidRPr="001F7DB0">
        <w:t>Thank you,</w:t>
      </w:r>
      <w:r w:rsidRPr="001F7DB0">
        <w:t>’</w:t>
      </w:r>
      <w:r w:rsidR="00605806" w:rsidRPr="001F7DB0">
        <w:t xml:space="preserve"> she said. Simply</w:t>
      </w:r>
      <w:r w:rsidR="0082385B" w:rsidRPr="001F7DB0">
        <w:t xml:space="preserve">. </w:t>
      </w:r>
      <w:r w:rsidR="00FF61B0" w:rsidRPr="001F7DB0">
        <w:t xml:space="preserve">Yet no smile graced her lips. The danger was far from over, and the shadow of the merchant </w:t>
      </w:r>
      <w:r w:rsidR="0082385B" w:rsidRPr="001F7DB0">
        <w:t>haunted</w:t>
      </w:r>
      <w:r w:rsidR="00FF61B0" w:rsidRPr="001F7DB0">
        <w:t xml:space="preserve"> them still.</w:t>
      </w:r>
    </w:p>
    <w:p w14:paraId="21ABE9E0" w14:textId="2CF231AF" w:rsidR="00FF61B0" w:rsidRPr="001F7DB0" w:rsidRDefault="00853F61" w:rsidP="001F7DB0">
      <w:pPr>
        <w:spacing w:line="360" w:lineRule="auto"/>
      </w:pPr>
      <w:r w:rsidRPr="001F7DB0">
        <w:tab/>
        <w:t xml:space="preserve">He </w:t>
      </w:r>
      <w:r w:rsidR="00E93953" w:rsidRPr="001F7DB0">
        <w:t>merely</w:t>
      </w:r>
      <w:r w:rsidR="00AD6C3A" w:rsidRPr="001F7DB0">
        <w:t xml:space="preserve"> nodded</w:t>
      </w:r>
      <w:r w:rsidR="008476F7" w:rsidRPr="001F7DB0">
        <w:t xml:space="preserve">, </w:t>
      </w:r>
      <w:r w:rsidR="00E93953" w:rsidRPr="001F7DB0">
        <w:t>and said</w:t>
      </w:r>
      <w:r w:rsidR="00F3543A" w:rsidRPr="001F7DB0">
        <w:t xml:space="preserve"> more with that nod than speech could</w:t>
      </w:r>
      <w:r w:rsidR="008476F7" w:rsidRPr="001F7DB0">
        <w:t>.</w:t>
      </w:r>
    </w:p>
    <w:p w14:paraId="357F1C03" w14:textId="0F95379F" w:rsidR="00302CBB" w:rsidRPr="001F7DB0" w:rsidRDefault="00FF61B0" w:rsidP="001F7DB0">
      <w:pPr>
        <w:spacing w:line="360" w:lineRule="auto"/>
        <w:ind w:firstLine="720"/>
      </w:pPr>
      <w:r w:rsidRPr="001F7DB0">
        <w:t>The hours dragged on</w:t>
      </w:r>
      <w:r w:rsidR="00AD6C3A" w:rsidRPr="001F7DB0">
        <w:t>.</w:t>
      </w:r>
      <w:r w:rsidRPr="001F7DB0">
        <w:t xml:space="preserve"> </w:t>
      </w:r>
      <w:r w:rsidR="00AD6C3A" w:rsidRPr="001F7DB0">
        <w:t>Th</w:t>
      </w:r>
      <w:r w:rsidRPr="001F7DB0">
        <w:t xml:space="preserve">e night cold </w:t>
      </w:r>
      <w:r w:rsidR="003B4E43" w:rsidRPr="001F7DB0">
        <w:t>had taken root</w:t>
      </w:r>
      <w:r w:rsidRPr="001F7DB0">
        <w:t xml:space="preserve">. They sat in silence by the secluded beach, the rhythmic crashing of the waves their only companion. </w:t>
      </w:r>
    </w:p>
    <w:p w14:paraId="34DAEE77" w14:textId="77777777" w:rsidR="008D02DD" w:rsidRPr="001F7DB0" w:rsidRDefault="008D02DD" w:rsidP="001F7DB0">
      <w:pPr>
        <w:spacing w:line="360" w:lineRule="auto"/>
        <w:ind w:firstLine="720"/>
      </w:pPr>
      <w:r w:rsidRPr="001F7DB0">
        <w:br w:type="page"/>
      </w:r>
    </w:p>
    <w:p w14:paraId="28C70FC1" w14:textId="77777777" w:rsidR="00B7498C" w:rsidRPr="001F7DB0" w:rsidRDefault="00B7498C" w:rsidP="00CE061E">
      <w:pPr>
        <w:pStyle w:val="Heading1"/>
      </w:pPr>
    </w:p>
    <w:p w14:paraId="5B37FAC8" w14:textId="5FD93839" w:rsidR="00FF61B0" w:rsidRPr="001F7DB0" w:rsidRDefault="00714311" w:rsidP="001F7DB0">
      <w:pPr>
        <w:spacing w:line="360" w:lineRule="auto"/>
        <w:ind w:firstLine="720"/>
      </w:pPr>
      <w:r w:rsidRPr="001F7DB0">
        <w:t>He</w:t>
      </w:r>
      <w:r w:rsidR="00FF61B0" w:rsidRPr="001F7DB0">
        <w:t xml:space="preserve"> remained ever watchful, his piercing eyes fixed on the horizon as if willing the ocean to keep its secrets. Beside him, Emily huddled within the rough, weathered clothes he had provided</w:t>
      </w:r>
      <w:r w:rsidR="00AA15CC">
        <w:t>,</w:t>
      </w:r>
      <w:r w:rsidR="00FF61B0" w:rsidRPr="001F7DB0">
        <w:t xml:space="preserve"> plain and coarse, yet a necessary disguise for the journey ahead.</w:t>
      </w:r>
    </w:p>
    <w:p w14:paraId="129BCED6" w14:textId="2FB28FA0" w:rsidR="00853BEB" w:rsidRPr="001F7DB0" w:rsidRDefault="00E93953" w:rsidP="001F7DB0">
      <w:pPr>
        <w:spacing w:line="360" w:lineRule="auto"/>
        <w:ind w:firstLine="720"/>
      </w:pPr>
      <w:r w:rsidRPr="001F7DB0">
        <w:t>When it became too cold, t</w:t>
      </w:r>
      <w:r w:rsidR="00FF61B0" w:rsidRPr="001F7DB0">
        <w:t xml:space="preserve">hey sought the shelter of </w:t>
      </w:r>
      <w:r w:rsidRPr="001F7DB0">
        <w:t>the</w:t>
      </w:r>
      <w:r w:rsidR="00FF61B0" w:rsidRPr="001F7DB0">
        <w:t xml:space="preserve"> shallow cave nestled against the cliffs</w:t>
      </w:r>
      <w:r w:rsidRPr="001F7DB0">
        <w:t>.</w:t>
      </w:r>
      <w:r w:rsidR="00FF61B0" w:rsidRPr="001F7DB0">
        <w:t xml:space="preserve"> </w:t>
      </w:r>
      <w:r w:rsidRPr="001F7DB0">
        <w:t>H</w:t>
      </w:r>
      <w:r w:rsidR="00FF61B0" w:rsidRPr="001F7DB0">
        <w:t xml:space="preserve">er back pressed against the damp stone as she wrapped the fabric tightly around herself. The ache in her body was mirrored by the unrest in her mind. </w:t>
      </w:r>
    </w:p>
    <w:p w14:paraId="0D9CC4A5" w14:textId="6C0B8FE2" w:rsidR="00FF61B0" w:rsidRPr="001F7DB0" w:rsidRDefault="00FF61B0" w:rsidP="001F7DB0">
      <w:pPr>
        <w:spacing w:line="360" w:lineRule="auto"/>
        <w:ind w:firstLine="720"/>
      </w:pPr>
      <w:r w:rsidRPr="001F7DB0">
        <w:t>Questions swirled relentlessly, but the answers eluded her. Who was this man who had appeared from the shadows to whisk her away from the merchant’s prison? What awaited her beyond the horizon? The uncertainty gnawed at her, but exhaustion eventually dulled her thoughts.</w:t>
      </w:r>
    </w:p>
    <w:p w14:paraId="45483E7A" w14:textId="6985D2E1" w:rsidR="00F200E2" w:rsidRPr="001F7DB0" w:rsidRDefault="00FF61B0" w:rsidP="001F7DB0">
      <w:pPr>
        <w:spacing w:line="360" w:lineRule="auto"/>
        <w:ind w:firstLine="720"/>
      </w:pPr>
      <w:r w:rsidRPr="001F7DB0">
        <w:t xml:space="preserve">The first light of dawn crept over the sea, </w:t>
      </w:r>
      <w:r w:rsidR="00E93953" w:rsidRPr="001F7DB0">
        <w:t xml:space="preserve">and </w:t>
      </w:r>
      <w:r w:rsidRPr="001F7DB0">
        <w:t>paint</w:t>
      </w:r>
      <w:r w:rsidR="00E93953" w:rsidRPr="001F7DB0">
        <w:t>ed</w:t>
      </w:r>
      <w:r w:rsidRPr="001F7DB0">
        <w:t xml:space="preserve"> the sky in soft hues of lavender and gold. </w:t>
      </w:r>
      <w:r w:rsidR="00551E91" w:rsidRPr="001F7DB0">
        <w:t>He</w:t>
      </w:r>
      <w:r w:rsidRPr="001F7DB0">
        <w:t xml:space="preserve"> </w:t>
      </w:r>
      <w:r w:rsidR="001702DD" w:rsidRPr="001F7DB0">
        <w:t>rose,</w:t>
      </w:r>
      <w:r w:rsidRPr="001F7DB0">
        <w:t xml:space="preserve"> his figure silhouetted against the growing light. He turned to Emily, </w:t>
      </w:r>
      <w:r w:rsidR="00E93953" w:rsidRPr="001F7DB0">
        <w:t xml:space="preserve">and </w:t>
      </w:r>
      <w:r w:rsidRPr="001F7DB0">
        <w:t xml:space="preserve">his voice cut through the stillness. </w:t>
      </w:r>
    </w:p>
    <w:p w14:paraId="52309654" w14:textId="1D9DAED1" w:rsidR="00FF61B0" w:rsidRPr="001F7DB0" w:rsidRDefault="00FF61B0" w:rsidP="001F7DB0">
      <w:pPr>
        <w:spacing w:line="360" w:lineRule="auto"/>
        <w:ind w:firstLine="720"/>
      </w:pPr>
      <w:r w:rsidRPr="001F7DB0">
        <w:t xml:space="preserve">‘It’s time,’ he said softly, </w:t>
      </w:r>
      <w:r w:rsidR="00E93953" w:rsidRPr="001F7DB0">
        <w:t xml:space="preserve">as he </w:t>
      </w:r>
      <w:r w:rsidRPr="001F7DB0">
        <w:t>extend</w:t>
      </w:r>
      <w:r w:rsidR="00E93953" w:rsidRPr="001F7DB0">
        <w:t>ed</w:t>
      </w:r>
      <w:r w:rsidRPr="001F7DB0">
        <w:t xml:space="preserve"> a hand to help her to her feet.</w:t>
      </w:r>
    </w:p>
    <w:p w14:paraId="360D0166" w14:textId="77777777" w:rsidR="002D7B39" w:rsidRPr="001F7DB0" w:rsidRDefault="00FF61B0" w:rsidP="001F7DB0">
      <w:pPr>
        <w:spacing w:line="360" w:lineRule="auto"/>
        <w:ind w:firstLine="720"/>
      </w:pPr>
      <w:r w:rsidRPr="001F7DB0">
        <w:t xml:space="preserve">She accepted his </w:t>
      </w:r>
      <w:r w:rsidR="00E93953" w:rsidRPr="001F7DB0">
        <w:t>assistance</w:t>
      </w:r>
      <w:r w:rsidRPr="001F7DB0">
        <w:t xml:space="preserve">, </w:t>
      </w:r>
      <w:r w:rsidR="00E93953" w:rsidRPr="001F7DB0">
        <w:t xml:space="preserve">and </w:t>
      </w:r>
      <w:r w:rsidRPr="001F7DB0">
        <w:t>her fingers brush</w:t>
      </w:r>
      <w:r w:rsidR="00E93953" w:rsidRPr="001F7DB0">
        <w:t>ed</w:t>
      </w:r>
      <w:r w:rsidRPr="001F7DB0">
        <w:t xml:space="preserve"> against his gloved hand as he steadied her. Her strength wavered, but his hold was firm, </w:t>
      </w:r>
      <w:r w:rsidR="00E93953" w:rsidRPr="001F7DB0">
        <w:t xml:space="preserve">and </w:t>
      </w:r>
      <w:r w:rsidRPr="001F7DB0">
        <w:t>ground</w:t>
      </w:r>
      <w:r w:rsidR="00E93953" w:rsidRPr="001F7DB0">
        <w:t>ed</w:t>
      </w:r>
      <w:r w:rsidRPr="001F7DB0">
        <w:t xml:space="preserve"> her in the moment.</w:t>
      </w:r>
    </w:p>
    <w:p w14:paraId="2BFB8271" w14:textId="77777777" w:rsidR="002D7B39" w:rsidRPr="001F7DB0" w:rsidRDefault="002D7B39" w:rsidP="001F7DB0">
      <w:pPr>
        <w:spacing w:line="360" w:lineRule="auto"/>
        <w:ind w:firstLine="720"/>
      </w:pPr>
      <w:r w:rsidRPr="001F7DB0">
        <w:t>He led her to a small, weathered boat barely visible in the morning mist. The vessel bobbed gently with the tide, its worn wood a testament to countless voyages before this one. But what drew Emily’s eye was the man already standing beside it.</w:t>
      </w:r>
    </w:p>
    <w:p w14:paraId="15ED18F6" w14:textId="017CEF85" w:rsidR="002D7B39" w:rsidRPr="001F7DB0" w:rsidRDefault="002D7B39" w:rsidP="001F7DB0">
      <w:pPr>
        <w:spacing w:line="360" w:lineRule="auto"/>
        <w:ind w:firstLine="720"/>
      </w:pPr>
      <w:r w:rsidRPr="001F7DB0">
        <w:t>He was tall, uniformed, composed.</w:t>
      </w:r>
      <w:r w:rsidR="007409C4" w:rsidRPr="001F7DB0">
        <w:t xml:space="preserve"> </w:t>
      </w:r>
      <w:r w:rsidRPr="001F7DB0">
        <w:t>The gold piping of his naval coat caugh</w:t>
      </w:r>
      <w:r w:rsidR="007409C4" w:rsidRPr="001F7DB0">
        <w:t>t</w:t>
      </w:r>
      <w:r w:rsidRPr="001F7DB0">
        <w:t xml:space="preserve"> glints of morning light, and his posture spoke of discipline honed over years.</w:t>
      </w:r>
    </w:p>
    <w:p w14:paraId="43E34A0B" w14:textId="096458DA" w:rsidR="002D7B39" w:rsidRPr="001F7DB0" w:rsidRDefault="002D7B39" w:rsidP="001F7DB0">
      <w:pPr>
        <w:spacing w:line="360" w:lineRule="auto"/>
        <w:ind w:firstLine="720"/>
      </w:pPr>
      <w:r w:rsidRPr="001F7DB0">
        <w:t>Gloved hands clasped behind his back, boots squared on the shore</w:t>
      </w:r>
      <w:r w:rsidR="00AA15CC">
        <w:t>,</w:t>
      </w:r>
      <w:r w:rsidRPr="001F7DB0">
        <w:t xml:space="preserve"> he might have been a statue if not for the calm flicker of recognition in his eyes as they approached.</w:t>
      </w:r>
    </w:p>
    <w:p w14:paraId="019C5613" w14:textId="557BC99A" w:rsidR="002D7B39" w:rsidRPr="001F7DB0" w:rsidRDefault="002D7B39" w:rsidP="001F7DB0">
      <w:pPr>
        <w:spacing w:line="360" w:lineRule="auto"/>
        <w:ind w:firstLine="720"/>
      </w:pPr>
      <w:r w:rsidRPr="001F7DB0">
        <w:t>‘First Officer Harland. He will see you to the ship,’ he said.</w:t>
      </w:r>
      <w:r w:rsidR="009600E9" w:rsidRPr="001F7DB0">
        <w:t xml:space="preserve"> </w:t>
      </w:r>
    </w:p>
    <w:p w14:paraId="659ED4B7" w14:textId="77777777" w:rsidR="002D7B39" w:rsidRPr="001F7DB0" w:rsidRDefault="002D7B39" w:rsidP="001F7DB0">
      <w:pPr>
        <w:spacing w:line="360" w:lineRule="auto"/>
        <w:ind w:firstLine="720"/>
      </w:pPr>
      <w:r w:rsidRPr="001F7DB0">
        <w:t>The officer gave a curt nod, then stepped forward and offered his hand to Emily.</w:t>
      </w:r>
    </w:p>
    <w:p w14:paraId="19536B11" w14:textId="51710C03" w:rsidR="002D7B39" w:rsidRPr="001F7DB0" w:rsidRDefault="002D7B39" w:rsidP="001F7DB0">
      <w:pPr>
        <w:spacing w:line="360" w:lineRule="auto"/>
        <w:ind w:firstLine="720"/>
      </w:pPr>
      <w:r w:rsidRPr="001F7DB0">
        <w:t>There was no impatience in the gesture, only steadiness</w:t>
      </w:r>
      <w:r w:rsidR="00AA15CC">
        <w:t>,</w:t>
      </w:r>
      <w:r w:rsidRPr="001F7DB0">
        <w:t xml:space="preserve"> the kind that suggested things would happen as they must, and she need not bear the burden alone.</w:t>
      </w:r>
    </w:p>
    <w:p w14:paraId="303F3069" w14:textId="44BD5AB1" w:rsidR="002D7B39" w:rsidRPr="001F7DB0" w:rsidRDefault="00697A8C" w:rsidP="001F7DB0">
      <w:pPr>
        <w:spacing w:line="360" w:lineRule="auto"/>
        <w:ind w:firstLine="720"/>
      </w:pPr>
      <w:r w:rsidRPr="001F7DB0">
        <w:t>She measured him a moment</w:t>
      </w:r>
      <w:r w:rsidR="00AA15CC">
        <w:t>,</w:t>
      </w:r>
      <w:r w:rsidRPr="001F7DB0">
        <w:t xml:space="preserve"> the uniform, the composure, the unknown allegiance. </w:t>
      </w:r>
      <w:r w:rsidR="00727D34" w:rsidRPr="001F7DB0">
        <w:t xml:space="preserve">Trust was a peril, yet mistrust offered no passage. </w:t>
      </w:r>
      <w:proofErr w:type="gramStart"/>
      <w:r w:rsidR="00727D34" w:rsidRPr="001F7DB0">
        <w:t>So</w:t>
      </w:r>
      <w:proofErr w:type="gramEnd"/>
      <w:r w:rsidR="00727D34" w:rsidRPr="001F7DB0">
        <w:t xml:space="preserve"> she chose, and set her hand in his</w:t>
      </w:r>
      <w:r w:rsidRPr="001F7DB0">
        <w:t>.</w:t>
      </w:r>
    </w:p>
    <w:p w14:paraId="0330FFB2" w14:textId="244970C3" w:rsidR="002D7B39" w:rsidRPr="001F7DB0" w:rsidRDefault="002D7B39" w:rsidP="001F7DB0">
      <w:pPr>
        <w:spacing w:line="360" w:lineRule="auto"/>
        <w:ind w:firstLine="720"/>
      </w:pPr>
      <w:r w:rsidRPr="001F7DB0">
        <w:t>His grip was firm, assured, but not cold. He helped her into the boat with ease, then settled opposite her with the same composed silence.</w:t>
      </w:r>
    </w:p>
    <w:p w14:paraId="09CDF116" w14:textId="2889E74C" w:rsidR="002D7B39" w:rsidRPr="001F7DB0" w:rsidRDefault="002D7B39" w:rsidP="001F7DB0">
      <w:pPr>
        <w:spacing w:line="360" w:lineRule="auto"/>
        <w:ind w:firstLine="720"/>
      </w:pPr>
      <w:r w:rsidRPr="001F7DB0">
        <w:t>‘You’ll be safe now,</w:t>
      </w:r>
      <w:r w:rsidR="007409C4" w:rsidRPr="001F7DB0">
        <w:t>’</w:t>
      </w:r>
      <w:r w:rsidRPr="001F7DB0">
        <w:t xml:space="preserve"> </w:t>
      </w:r>
      <w:r w:rsidR="007409C4" w:rsidRPr="001F7DB0">
        <w:t xml:space="preserve">he said </w:t>
      </w:r>
      <w:r w:rsidRPr="001F7DB0">
        <w:t xml:space="preserve">as the </w:t>
      </w:r>
      <w:r w:rsidR="007409C4" w:rsidRPr="001F7DB0">
        <w:t>f</w:t>
      </w:r>
      <w:r w:rsidRPr="001F7DB0">
        <w:t xml:space="preserve">irst </w:t>
      </w:r>
      <w:r w:rsidR="007409C4" w:rsidRPr="001F7DB0">
        <w:t>o</w:t>
      </w:r>
      <w:r w:rsidRPr="001F7DB0">
        <w:t xml:space="preserve">fficer took up the oars. </w:t>
      </w:r>
      <w:r w:rsidR="007409C4" w:rsidRPr="001F7DB0">
        <w:t>‘</w:t>
      </w:r>
      <w:r w:rsidRPr="001F7DB0">
        <w:t xml:space="preserve">The ship’s waiting beyond the headland,’ he </w:t>
      </w:r>
      <w:r w:rsidR="007409C4" w:rsidRPr="001F7DB0">
        <w:t>added</w:t>
      </w:r>
      <w:r w:rsidRPr="001F7DB0">
        <w:t>.</w:t>
      </w:r>
    </w:p>
    <w:p w14:paraId="3CA68CEC" w14:textId="2D4F5C99" w:rsidR="002D7B39" w:rsidRPr="001F7DB0" w:rsidRDefault="002D7B39" w:rsidP="001F7DB0">
      <w:pPr>
        <w:spacing w:line="360" w:lineRule="auto"/>
        <w:ind w:firstLine="720"/>
      </w:pPr>
      <w:r w:rsidRPr="001F7DB0">
        <w:lastRenderedPageBreak/>
        <w:t>Emily</w:t>
      </w:r>
      <w:r w:rsidR="007409C4" w:rsidRPr="001F7DB0">
        <w:t>’s</w:t>
      </w:r>
      <w:r w:rsidRPr="001F7DB0">
        <w:t xml:space="preserve"> eyes search</w:t>
      </w:r>
      <w:r w:rsidR="007409C4" w:rsidRPr="001F7DB0">
        <w:t>ed</w:t>
      </w:r>
      <w:r w:rsidRPr="001F7DB0">
        <w:t xml:space="preserve"> his face for answers, for reassurance. His expression remained unreadable, his resolve evident in the tension of his jaw and the sharpness of his gaze.</w:t>
      </w:r>
    </w:p>
    <w:p w14:paraId="5C78FF7B" w14:textId="3B9836EC" w:rsidR="002D7B39" w:rsidRPr="001F7DB0" w:rsidRDefault="002D7B39" w:rsidP="001F7DB0">
      <w:pPr>
        <w:spacing w:line="360" w:lineRule="auto"/>
        <w:ind w:firstLine="720"/>
      </w:pPr>
      <w:r w:rsidRPr="001F7DB0">
        <w:t>As he pushed the boat out, he hesitated for the briefest moment. Then his voice softened, his gloved hand clenched once, briefly</w:t>
      </w:r>
      <w:r w:rsidR="00AA15CC">
        <w:t>,</w:t>
      </w:r>
      <w:r w:rsidRPr="001F7DB0">
        <w:t xml:space="preserve"> as though trying to hold something back. A shadow slipped into his words. </w:t>
      </w:r>
    </w:p>
    <w:p w14:paraId="28EE06B9" w14:textId="7F99D3F8" w:rsidR="002D7B39" w:rsidRPr="001F7DB0" w:rsidRDefault="002D7B39" w:rsidP="001F7DB0">
      <w:pPr>
        <w:spacing w:line="360" w:lineRule="auto"/>
        <w:ind w:firstLine="720"/>
      </w:pPr>
      <w:r w:rsidRPr="001F7DB0">
        <w:t>‘There is one other I have sworn to bring to safety,’ he said, his tone carr</w:t>
      </w:r>
      <w:r w:rsidR="007409C4" w:rsidRPr="001F7DB0">
        <w:t>ied</w:t>
      </w:r>
      <w:r w:rsidRPr="001F7DB0">
        <w:t xml:space="preserve"> both determination and a hint of regret.</w:t>
      </w:r>
    </w:p>
    <w:p w14:paraId="4E84B668" w14:textId="193E2343" w:rsidR="002D7B39" w:rsidRPr="001F7DB0" w:rsidRDefault="002D7B39" w:rsidP="001F7DB0">
      <w:pPr>
        <w:spacing w:line="360" w:lineRule="auto"/>
        <w:ind w:firstLine="720"/>
      </w:pPr>
      <w:r w:rsidRPr="001F7DB0">
        <w:t xml:space="preserve">The waves brushed gently at the hull. The boat rocked once, then began to move smoothly into the mist as the </w:t>
      </w:r>
      <w:r w:rsidR="007409C4" w:rsidRPr="001F7DB0">
        <w:t>f</w:t>
      </w:r>
      <w:r w:rsidRPr="001F7DB0">
        <w:t>irst officer pulled on the oars.</w:t>
      </w:r>
    </w:p>
    <w:p w14:paraId="5E180746" w14:textId="77777777" w:rsidR="000E3153" w:rsidRPr="001F7DB0" w:rsidRDefault="000E3153" w:rsidP="001F7DB0">
      <w:pPr>
        <w:spacing w:line="360" w:lineRule="auto"/>
        <w:ind w:firstLine="720"/>
      </w:pPr>
      <w:r w:rsidRPr="001F7DB0">
        <w:t>‘Who are you?’ Emily called, her words swept ragged by the wind.</w:t>
      </w:r>
    </w:p>
    <w:p w14:paraId="5ADBE50A" w14:textId="29346B13" w:rsidR="000E3153" w:rsidRPr="001F7DB0" w:rsidRDefault="000E3153" w:rsidP="001F7DB0">
      <w:pPr>
        <w:spacing w:line="360" w:lineRule="auto"/>
        <w:ind w:firstLine="720"/>
      </w:pPr>
      <w:r w:rsidRPr="001F7DB0">
        <w:t>‘No one,’ came his reply. ‘I am … persona non</w:t>
      </w:r>
      <w:r w:rsidR="00F72A66" w:rsidRPr="001F7DB0">
        <w:t xml:space="preserve"> …</w:t>
      </w:r>
      <w:r w:rsidRPr="001F7DB0">
        <w:t xml:space="preserve"> grata …’</w:t>
      </w:r>
    </w:p>
    <w:p w14:paraId="4A51E9D1" w14:textId="37DC0D39" w:rsidR="00B106DA" w:rsidRPr="001F7DB0" w:rsidRDefault="000E3153" w:rsidP="001F7DB0">
      <w:pPr>
        <w:spacing w:line="360" w:lineRule="auto"/>
        <w:ind w:firstLine="720"/>
      </w:pPr>
      <w:r w:rsidRPr="001F7DB0">
        <w:t>He turned away and drew a bitter breath; Emily, beyond hearing, missed the final words. ‘I am none … and nothing … my Char</w:t>
      </w:r>
      <w:r w:rsidR="00AA15CC">
        <w:t>,</w:t>
      </w:r>
      <w:r w:rsidRPr="001F7DB0">
        <w:t xml:space="preserve">’ His voice fractured, </w:t>
      </w:r>
      <w:r w:rsidR="00B106DA" w:rsidRPr="001F7DB0">
        <w:t xml:space="preserve">and </w:t>
      </w:r>
      <w:r w:rsidRPr="001F7DB0">
        <w:t xml:space="preserve">the syllable </w:t>
      </w:r>
      <w:r w:rsidR="00B106DA" w:rsidRPr="001F7DB0">
        <w:t xml:space="preserve">was </w:t>
      </w:r>
      <w:r w:rsidRPr="001F7DB0">
        <w:t>torn away by the surf. Tears fell, without witness</w:t>
      </w:r>
      <w:r w:rsidR="00AA15CC">
        <w:t>,</w:t>
      </w:r>
      <w:r w:rsidRPr="001F7DB0">
        <w:t xml:space="preserve"> as they must.</w:t>
      </w:r>
    </w:p>
    <w:p w14:paraId="7D7BD97C" w14:textId="166C0D96" w:rsidR="00C37890" w:rsidRPr="001F7DB0" w:rsidRDefault="00FF61B0" w:rsidP="001F7DB0">
      <w:pPr>
        <w:spacing w:line="360" w:lineRule="auto"/>
        <w:ind w:firstLine="720"/>
      </w:pPr>
      <w:r w:rsidRPr="001F7DB0">
        <w:t xml:space="preserve"> The waves </w:t>
      </w:r>
      <w:r w:rsidR="001C3A7C" w:rsidRPr="001F7DB0">
        <w:t>took</w:t>
      </w:r>
      <w:r w:rsidRPr="001F7DB0">
        <w:t xml:space="preserve"> the boat further out, and Emily watched him as the distance between them grew. His figure remained silhouetted against the dawn</w:t>
      </w:r>
      <w:r w:rsidR="006B1CD2" w:rsidRPr="001F7DB0">
        <w:t xml:space="preserve">. </w:t>
      </w:r>
      <w:r w:rsidR="00C37890" w:rsidRPr="001F7DB0">
        <w:t>A lone guardian shrouded in shadow, sorrow</w:t>
      </w:r>
      <w:r w:rsidR="006655C4" w:rsidRPr="001F7DB0">
        <w:t>’</w:t>
      </w:r>
      <w:r w:rsidR="00DB381B" w:rsidRPr="001F7DB0">
        <w:t>s</w:t>
      </w:r>
      <w:r w:rsidR="00C37890" w:rsidRPr="001F7DB0">
        <w:t xml:space="preserve"> </w:t>
      </w:r>
      <w:r w:rsidR="00DB381B" w:rsidRPr="001F7DB0">
        <w:t>possession</w:t>
      </w:r>
      <w:r w:rsidR="00C37890" w:rsidRPr="001F7DB0">
        <w:t xml:space="preserve">. </w:t>
      </w:r>
    </w:p>
    <w:p w14:paraId="619287A4" w14:textId="55F0445F" w:rsidR="00E20489" w:rsidRPr="001F7DB0" w:rsidRDefault="00E20489" w:rsidP="001F7DB0">
      <w:pPr>
        <w:spacing w:line="360" w:lineRule="auto"/>
        <w:ind w:firstLine="720"/>
      </w:pPr>
      <w:r w:rsidRPr="001F7DB0">
        <w:t>She drew the cloak tighter about herself. Whatever lay beyond the headland, she would meet it on her own terms.</w:t>
      </w:r>
    </w:p>
    <w:p w14:paraId="5A24A108" w14:textId="2288DC42" w:rsidR="000D473E" w:rsidRPr="001F7DB0" w:rsidRDefault="00FF61B0" w:rsidP="001F7DB0">
      <w:pPr>
        <w:spacing w:line="360" w:lineRule="auto"/>
        <w:ind w:firstLine="720"/>
      </w:pPr>
      <w:r w:rsidRPr="001F7DB0">
        <w:t xml:space="preserve">The ocean’s rhythm threatened to drown her thoughts, </w:t>
      </w:r>
      <w:r w:rsidR="00DE0977" w:rsidRPr="001F7DB0">
        <w:t>but one question held fast, quiet but unyielding, nay, two</w:t>
      </w:r>
      <w:r w:rsidR="00AA15CC">
        <w:t>,</w:t>
      </w:r>
      <w:r w:rsidR="00DE0977" w:rsidRPr="001F7DB0">
        <w:t xml:space="preserve"> who was he, and what had he lost to become this?</w:t>
      </w:r>
    </w:p>
    <w:p w14:paraId="7A927BE3" w14:textId="77777777" w:rsidR="009C482F" w:rsidRPr="001F7DB0" w:rsidRDefault="009C482F" w:rsidP="001F7DB0">
      <w:pPr>
        <w:spacing w:line="360" w:lineRule="auto"/>
        <w:ind w:firstLine="720"/>
      </w:pPr>
    </w:p>
    <w:p w14:paraId="10E63E47" w14:textId="77777777" w:rsidR="00332512" w:rsidRPr="001F7DB0" w:rsidRDefault="00332512" w:rsidP="001F7DB0">
      <w:pPr>
        <w:spacing w:line="360" w:lineRule="auto"/>
        <w:ind w:firstLine="720"/>
      </w:pPr>
      <w:r w:rsidRPr="001F7DB0">
        <w:br w:type="page"/>
      </w:r>
    </w:p>
    <w:p w14:paraId="71FC32AD" w14:textId="77777777" w:rsidR="00B7498C" w:rsidRPr="001F7DB0" w:rsidRDefault="00B7498C" w:rsidP="00CE061E">
      <w:pPr>
        <w:pStyle w:val="Heading1"/>
      </w:pPr>
    </w:p>
    <w:p w14:paraId="770393EF" w14:textId="1BEAE4CB" w:rsidR="004F780A" w:rsidRPr="001F7DB0" w:rsidRDefault="004F780A" w:rsidP="001F7DB0">
      <w:pPr>
        <w:spacing w:line="360" w:lineRule="auto"/>
      </w:pPr>
      <w:r w:rsidRPr="001F7DB0">
        <w:t xml:space="preserve">With Countess Emily safely aboard the </w:t>
      </w:r>
      <w:r w:rsidR="00EB3D98" w:rsidRPr="001F7DB0">
        <w:t>single masted hoy</w:t>
      </w:r>
      <w:r w:rsidRPr="001F7DB0">
        <w:t xml:space="preserve"> and entrusted to a faithful ally, </w:t>
      </w:r>
      <w:r w:rsidR="000A7193" w:rsidRPr="001F7DB0">
        <w:t>his</w:t>
      </w:r>
      <w:r w:rsidRPr="001F7DB0">
        <w:t xml:space="preserve"> focus turned sharply to the hovel where Lady Susan awaited. His steely determination masked the lingering turmoil from his earlier </w:t>
      </w:r>
      <w:proofErr w:type="gramStart"/>
      <w:r w:rsidRPr="001F7DB0">
        <w:t>encounter</w:t>
      </w:r>
      <w:r w:rsidR="00AA15CC">
        <w:t>,</w:t>
      </w:r>
      <w:proofErr w:type="gramEnd"/>
      <w:r w:rsidRPr="001F7DB0">
        <w:t xml:space="preserve"> there was no time for doubt. The merchant’s men would soon realize what had transpired, and their desperation to reclaim their leverage would make them relentless.</w:t>
      </w:r>
    </w:p>
    <w:p w14:paraId="495FEC5B" w14:textId="234DCE62" w:rsidR="002D7B39" w:rsidRPr="001F7DB0" w:rsidRDefault="002D7B39" w:rsidP="001F7DB0">
      <w:pPr>
        <w:spacing w:line="360" w:lineRule="auto"/>
        <w:ind w:firstLine="720"/>
      </w:pPr>
      <w:r w:rsidRPr="001F7DB0">
        <w:t>He covered the distance back to the hovel at a steady jog. Swift yet cautious</w:t>
      </w:r>
      <w:r w:rsidR="007409C4" w:rsidRPr="001F7DB0">
        <w:t>.</w:t>
      </w:r>
    </w:p>
    <w:p w14:paraId="374BB162" w14:textId="616B49FE" w:rsidR="00EF451C" w:rsidRPr="001F7DB0" w:rsidRDefault="004F780A" w:rsidP="001F7DB0">
      <w:pPr>
        <w:spacing w:line="360" w:lineRule="auto"/>
        <w:ind w:firstLine="720"/>
      </w:pPr>
      <w:r w:rsidRPr="001F7DB0">
        <w:t xml:space="preserve">The journey to the hovel was swift yet cautious, shadowed by a </w:t>
      </w:r>
      <w:r w:rsidR="00B36D0B" w:rsidRPr="001F7DB0">
        <w:t xml:space="preserve">sense </w:t>
      </w:r>
      <w:r w:rsidR="00EF451C" w:rsidRPr="001F7DB0">
        <w:t xml:space="preserve">of unease that </w:t>
      </w:r>
      <w:r w:rsidRPr="001F7DB0">
        <w:t>increas</w:t>
      </w:r>
      <w:r w:rsidR="00EF451C" w:rsidRPr="001F7DB0">
        <w:t>ed.</w:t>
      </w:r>
      <w:r w:rsidRPr="001F7DB0">
        <w:t xml:space="preserve"> </w:t>
      </w:r>
      <w:r w:rsidR="00027C44" w:rsidRPr="001F7DB0">
        <w:t>Each rustle of leaves, each faint hoofbeat, sharpened his vigilance</w:t>
      </w:r>
      <w:r w:rsidRPr="001F7DB0">
        <w:t xml:space="preserve">, his instincts attuned to the slightest disturbance. </w:t>
      </w:r>
    </w:p>
    <w:p w14:paraId="5F4F39C0" w14:textId="03AC3D97" w:rsidR="004F780A" w:rsidRPr="001F7DB0" w:rsidRDefault="004F780A" w:rsidP="001F7DB0">
      <w:pPr>
        <w:spacing w:line="360" w:lineRule="auto"/>
        <w:ind w:firstLine="720"/>
      </w:pPr>
      <w:r w:rsidRPr="001F7DB0">
        <w:t xml:space="preserve">The dark canopy of trees above seemed to close </w:t>
      </w:r>
      <w:proofErr w:type="gramStart"/>
      <w:r w:rsidRPr="001F7DB0">
        <w:t>in,</w:t>
      </w:r>
      <w:proofErr w:type="gramEnd"/>
      <w:r w:rsidRPr="001F7DB0">
        <w:t xml:space="preserve"> their branches claw</w:t>
      </w:r>
      <w:r w:rsidR="00D7039C" w:rsidRPr="001F7DB0">
        <w:t>ed</w:t>
      </w:r>
      <w:r w:rsidRPr="001F7DB0">
        <w:t xml:space="preserve"> at the sky as if </w:t>
      </w:r>
      <w:r w:rsidR="00016E00" w:rsidRPr="001F7DB0">
        <w:t xml:space="preserve">they </w:t>
      </w:r>
      <w:r w:rsidRPr="001F7DB0">
        <w:t>reflect</w:t>
      </w:r>
      <w:r w:rsidR="00016E00" w:rsidRPr="001F7DB0">
        <w:t>ed</w:t>
      </w:r>
      <w:r w:rsidRPr="001F7DB0">
        <w:t xml:space="preserve"> the mounting tension.</w:t>
      </w:r>
    </w:p>
    <w:p w14:paraId="1EA98726" w14:textId="5470887A" w:rsidR="00436D62" w:rsidRPr="001F7DB0" w:rsidRDefault="004F780A" w:rsidP="001F7DB0">
      <w:pPr>
        <w:spacing w:line="360" w:lineRule="auto"/>
        <w:ind w:firstLine="720"/>
      </w:pPr>
      <w:r w:rsidRPr="001F7DB0">
        <w:t xml:space="preserve">By the time the dim silhouette of the hovel came into view, </w:t>
      </w:r>
      <w:r w:rsidR="00436D62" w:rsidRPr="001F7DB0">
        <w:t>his</w:t>
      </w:r>
      <w:r w:rsidRPr="001F7DB0">
        <w:t xml:space="preserve"> muscles were coiled with readiness. His hand brushed the hilt of his sword, an instinctive motion. </w:t>
      </w:r>
      <w:r w:rsidR="002A2197" w:rsidRPr="001F7DB0">
        <w:t>His shoulder ached from the night’s exertion, but he ignored it</w:t>
      </w:r>
      <w:r w:rsidR="00AA15CC">
        <w:t>,</w:t>
      </w:r>
      <w:r w:rsidR="002A2197" w:rsidRPr="001F7DB0">
        <w:t xml:space="preserve"> pain could be outrun, if only for a while. </w:t>
      </w:r>
    </w:p>
    <w:p w14:paraId="7D675363" w14:textId="70E5ADE3" w:rsidR="004F780A" w:rsidRPr="001F7DB0" w:rsidRDefault="004F780A" w:rsidP="001F7DB0">
      <w:pPr>
        <w:spacing w:line="360" w:lineRule="auto"/>
        <w:ind w:firstLine="720"/>
      </w:pPr>
      <w:r w:rsidRPr="001F7DB0">
        <w:t xml:space="preserve">He approached with the silent grace of a </w:t>
      </w:r>
      <w:r w:rsidR="00A2281F" w:rsidRPr="001F7DB0">
        <w:t>shadow;</w:t>
      </w:r>
      <w:r w:rsidRPr="001F7DB0">
        <w:t xml:space="preserve"> his presence merg</w:t>
      </w:r>
      <w:r w:rsidR="007E17ED" w:rsidRPr="001F7DB0">
        <w:t>ed</w:t>
      </w:r>
      <w:r w:rsidRPr="001F7DB0">
        <w:t xml:space="preserve"> seamlessly with the night. The small grimy window revealed a glimpse of Lady Susan. She sat by a weakly flickering fire, her figure framed by the soft glow of its embers. Her expression was taut with worry, her delicate features marred by the strain of uncertainty.</w:t>
      </w:r>
      <w:r w:rsidR="00DF08FB" w:rsidRPr="001F7DB0">
        <w:t xml:space="preserve"> One hand toyed with the hem of her sleeve</w:t>
      </w:r>
      <w:r w:rsidR="00AA15CC">
        <w:t>,</w:t>
      </w:r>
      <w:r w:rsidR="00DF08FB" w:rsidRPr="001F7DB0">
        <w:t xml:space="preserve"> the same nervous habit she had once hidden behind at Mrs Hayworth’s.</w:t>
      </w:r>
    </w:p>
    <w:p w14:paraId="7FF6F898" w14:textId="3B3A5964" w:rsidR="004F780A" w:rsidRPr="001F7DB0" w:rsidRDefault="004F780A" w:rsidP="001F7DB0">
      <w:pPr>
        <w:spacing w:line="360" w:lineRule="auto"/>
        <w:ind w:firstLine="720"/>
      </w:pPr>
      <w:r w:rsidRPr="001F7DB0">
        <w:t>Relief mingled with urgency as he stepped closer to the door. Protecting her at all costs was no longer a matter of duty</w:t>
      </w:r>
      <w:r w:rsidR="00AA15CC">
        <w:t>,</w:t>
      </w:r>
      <w:r w:rsidRPr="001F7DB0">
        <w:t xml:space="preserve"> it had become deeply personal.</w:t>
      </w:r>
    </w:p>
    <w:p w14:paraId="1AFD9720" w14:textId="5D640BDF" w:rsidR="004F780A" w:rsidRPr="001F7DB0" w:rsidRDefault="004F780A" w:rsidP="001F7DB0">
      <w:pPr>
        <w:spacing w:line="360" w:lineRule="auto"/>
        <w:ind w:firstLine="720"/>
      </w:pPr>
      <w:r w:rsidRPr="001F7DB0">
        <w:t>Under the cover of darkness, Persona non Grata</w:t>
      </w:r>
      <w:r w:rsidR="007E17ED" w:rsidRPr="001F7DB0">
        <w:t>,</w:t>
      </w:r>
      <w:r w:rsidRPr="001F7DB0">
        <w:t xml:space="preserve"> led Lady Susan through a labyrinth of concealed trails. </w:t>
      </w:r>
      <w:r w:rsidR="00EC6ED0" w:rsidRPr="001F7DB0">
        <w:t>Each</w:t>
      </w:r>
      <w:r w:rsidRPr="001F7DB0">
        <w:t xml:space="preserve"> step and movement designed to evade detection. The moonlight filtered weakly through the dense canopy above, fragmented patterns that seemed to shift with the wind. The path was treacherous, the terrain uneven, but h</w:t>
      </w:r>
      <w:r w:rsidR="00B047FF" w:rsidRPr="001F7DB0">
        <w:t xml:space="preserve">e </w:t>
      </w:r>
      <w:r w:rsidRPr="001F7DB0">
        <w:t>never wavered.</w:t>
      </w:r>
    </w:p>
    <w:p w14:paraId="27E7BB70" w14:textId="5E434E90" w:rsidR="008F359D" w:rsidRPr="001F7DB0" w:rsidRDefault="004F780A" w:rsidP="001F7DB0">
      <w:pPr>
        <w:spacing w:line="360" w:lineRule="auto"/>
        <w:ind w:firstLine="720"/>
      </w:pPr>
      <w:r w:rsidRPr="001F7DB0">
        <w:t xml:space="preserve">Susan followed closely, her trust in this enigmatic figure tempered by cautious uncertainty. Though her body ached from exhaustion and fear, her steps mirrored his, fortified by the faint hope of safety. </w:t>
      </w:r>
    </w:p>
    <w:p w14:paraId="0D9B5CBA" w14:textId="04B03B95" w:rsidR="004F780A" w:rsidRPr="001F7DB0" w:rsidRDefault="004F780A" w:rsidP="001F7DB0">
      <w:pPr>
        <w:spacing w:line="360" w:lineRule="auto"/>
        <w:ind w:firstLine="720"/>
      </w:pPr>
      <w:r w:rsidRPr="001F7DB0">
        <w:t xml:space="preserve">He moved with an unerring sense of </w:t>
      </w:r>
      <w:proofErr w:type="gramStart"/>
      <w:r w:rsidRPr="001F7DB0">
        <w:t>purpose,</w:t>
      </w:r>
      <w:proofErr w:type="gramEnd"/>
      <w:r w:rsidRPr="001F7DB0">
        <w:t xml:space="preserve"> his gaze scann</w:t>
      </w:r>
      <w:r w:rsidR="00016E00" w:rsidRPr="001F7DB0">
        <w:t>ed</w:t>
      </w:r>
      <w:r w:rsidRPr="001F7DB0">
        <w:t xml:space="preserve"> the darkness for any sign of pursuit. Occasionally, he glanced back, his eyes briefly me</w:t>
      </w:r>
      <w:r w:rsidR="00016E00" w:rsidRPr="001F7DB0">
        <w:t>t</w:t>
      </w:r>
      <w:r w:rsidRPr="001F7DB0">
        <w:t xml:space="preserve"> hers to ensure her footing was steady and her spirit unbroken.</w:t>
      </w:r>
    </w:p>
    <w:p w14:paraId="1C410498" w14:textId="0EB8A1FB" w:rsidR="004F780A" w:rsidRPr="001F7DB0" w:rsidRDefault="004F780A" w:rsidP="001F7DB0">
      <w:pPr>
        <w:spacing w:line="360" w:lineRule="auto"/>
        <w:ind w:firstLine="720"/>
      </w:pPr>
      <w:r w:rsidRPr="001F7DB0">
        <w:lastRenderedPageBreak/>
        <w:t xml:space="preserve">The scent of salt and seaweed heralded their approach to the shoreline. The beach unfolded before </w:t>
      </w:r>
      <w:proofErr w:type="gramStart"/>
      <w:r w:rsidRPr="001F7DB0">
        <w:t>them,</w:t>
      </w:r>
      <w:proofErr w:type="gramEnd"/>
      <w:r w:rsidRPr="001F7DB0">
        <w:t xml:space="preserve"> its silver expanse shimmer</w:t>
      </w:r>
      <w:r w:rsidR="00C77A59" w:rsidRPr="001F7DB0">
        <w:t>ed</w:t>
      </w:r>
      <w:r w:rsidRPr="001F7DB0">
        <w:t xml:space="preserve"> under the moonlight. The rhythmic waves </w:t>
      </w:r>
      <w:r w:rsidR="00795022" w:rsidRPr="001F7DB0">
        <w:t xml:space="preserve">crashed against </w:t>
      </w:r>
      <w:r w:rsidRPr="001F7DB0">
        <w:t xml:space="preserve">the sand </w:t>
      </w:r>
      <w:r w:rsidR="00795022" w:rsidRPr="001F7DB0">
        <w:t xml:space="preserve">and </w:t>
      </w:r>
      <w:r w:rsidRPr="001F7DB0">
        <w:t>drowned out the distant echoes of the world they had left behind. It was a place of solitude</w:t>
      </w:r>
      <w:r w:rsidR="00AA15CC">
        <w:t>,</w:t>
      </w:r>
      <w:r w:rsidRPr="001F7DB0">
        <w:t xml:space="preserve"> a sanctuary forged by nature’s indifference.</w:t>
      </w:r>
    </w:p>
    <w:p w14:paraId="23030818" w14:textId="77777777" w:rsidR="00BB3E0A" w:rsidRPr="001F7DB0" w:rsidRDefault="00BB3E0A" w:rsidP="001F7DB0">
      <w:pPr>
        <w:spacing w:line="360" w:lineRule="auto"/>
        <w:ind w:firstLine="720"/>
      </w:pPr>
      <w:r w:rsidRPr="001F7DB0">
        <w:t>A few paces ahead, something pale fluttered near the rocks. Susan paused.</w:t>
      </w:r>
    </w:p>
    <w:p w14:paraId="465A3D8F" w14:textId="72E3E9C2" w:rsidR="00BB3E0A" w:rsidRPr="001F7DB0" w:rsidRDefault="00BB3E0A" w:rsidP="001F7DB0">
      <w:pPr>
        <w:spacing w:line="360" w:lineRule="auto"/>
        <w:ind w:firstLine="720"/>
      </w:pPr>
      <w:r w:rsidRPr="001F7DB0">
        <w:t>Torn fabric, tangled with stiff boning, lay half-buried in the sand. It caught the moonlight</w:t>
      </w:r>
      <w:r w:rsidR="00AA15CC">
        <w:t>,</w:t>
      </w:r>
      <w:r w:rsidRPr="001F7DB0">
        <w:t xml:space="preserve"> a broken, sea-stained thing. She stepped closer, then knelt. Her fingers closed around the shredded stays. The lacing had been sawn through. The front was stabbed, again and again.</w:t>
      </w:r>
    </w:p>
    <w:p w14:paraId="0EF883AC" w14:textId="1526528F" w:rsidR="00BB3E0A" w:rsidRPr="001F7DB0" w:rsidRDefault="00BB3E0A" w:rsidP="001F7DB0">
      <w:pPr>
        <w:spacing w:line="360" w:lineRule="auto"/>
        <w:ind w:firstLine="720"/>
      </w:pPr>
      <w:r w:rsidRPr="001F7DB0">
        <w:t>At first, it meant nothing. Then</w:t>
      </w:r>
      <w:r w:rsidR="00AA15CC">
        <w:t>,</w:t>
      </w:r>
      <w:r w:rsidRPr="001F7DB0">
        <w:t xml:space="preserve"> all at once</w:t>
      </w:r>
      <w:r w:rsidR="00AA15CC">
        <w:t>,</w:t>
      </w:r>
      <w:r w:rsidRPr="001F7DB0">
        <w:t xml:space="preserve"> it meant everything.</w:t>
      </w:r>
    </w:p>
    <w:p w14:paraId="6EE02676" w14:textId="77777777" w:rsidR="00BB3E0A" w:rsidRPr="001F7DB0" w:rsidRDefault="00BB3E0A" w:rsidP="001F7DB0">
      <w:pPr>
        <w:spacing w:line="360" w:lineRule="auto"/>
        <w:ind w:firstLine="720"/>
      </w:pPr>
      <w:r w:rsidRPr="001F7DB0">
        <w:t>The size. The shape. The violence.</w:t>
      </w:r>
    </w:p>
    <w:p w14:paraId="283079ED" w14:textId="77777777" w:rsidR="00BB3E0A" w:rsidRPr="001F7DB0" w:rsidRDefault="00BB3E0A" w:rsidP="001F7DB0">
      <w:pPr>
        <w:spacing w:line="360" w:lineRule="auto"/>
        <w:ind w:firstLine="720"/>
      </w:pPr>
      <w:r w:rsidRPr="001F7DB0">
        <w:rPr>
          <w:i/>
          <w:iCs/>
        </w:rPr>
        <w:t>Emily.</w:t>
      </w:r>
    </w:p>
    <w:p w14:paraId="3D2EB8B0" w14:textId="145280F1" w:rsidR="00D45F80" w:rsidRPr="001F7DB0" w:rsidRDefault="007E17ED" w:rsidP="001F7DB0">
      <w:pPr>
        <w:spacing w:line="360" w:lineRule="auto"/>
        <w:ind w:firstLine="720"/>
      </w:pPr>
      <w:r w:rsidRPr="001F7DB0">
        <w:t>She exhaled audibly</w:t>
      </w:r>
      <w:r w:rsidR="00D45F80" w:rsidRPr="001F7DB0">
        <w:t xml:space="preserve">. </w:t>
      </w:r>
      <w:r w:rsidRPr="001F7DB0">
        <w:t>Then, s</w:t>
      </w:r>
      <w:r w:rsidR="00D45F80" w:rsidRPr="001F7DB0">
        <w:t xml:space="preserve">he stood </w:t>
      </w:r>
      <w:r w:rsidR="00016E00" w:rsidRPr="001F7DB0">
        <w:t xml:space="preserve">up </w:t>
      </w:r>
      <w:r w:rsidR="00D45F80" w:rsidRPr="001F7DB0">
        <w:t>slowly, the ruined stays cradled in her arms like something fragile and terrible.</w:t>
      </w:r>
    </w:p>
    <w:p w14:paraId="44701C91" w14:textId="77777777" w:rsidR="00D45F80" w:rsidRPr="001F7DB0" w:rsidRDefault="00D45F80" w:rsidP="001F7DB0">
      <w:pPr>
        <w:spacing w:line="360" w:lineRule="auto"/>
        <w:ind w:firstLine="720"/>
      </w:pPr>
      <w:r w:rsidRPr="001F7DB0">
        <w:t>He had not stopped walking, but she called softly after him.</w:t>
      </w:r>
    </w:p>
    <w:p w14:paraId="1C04BE58" w14:textId="53042C49" w:rsidR="00D45F80" w:rsidRPr="001F7DB0" w:rsidRDefault="00917137" w:rsidP="001F7DB0">
      <w:pPr>
        <w:spacing w:line="360" w:lineRule="auto"/>
        <w:ind w:firstLine="720"/>
      </w:pPr>
      <w:r w:rsidRPr="001F7DB0">
        <w:t>‘</w:t>
      </w:r>
      <w:r w:rsidR="00D45F80" w:rsidRPr="001F7DB0">
        <w:t>These</w:t>
      </w:r>
      <w:r w:rsidR="00016E00" w:rsidRPr="001F7DB0">
        <w:t xml:space="preserve"> </w:t>
      </w:r>
      <w:r w:rsidR="00D45F80" w:rsidRPr="001F7DB0">
        <w:t>…</w:t>
      </w:r>
      <w:r w:rsidRPr="001F7DB0">
        <w:t>’</w:t>
      </w:r>
      <w:r w:rsidR="00D45F80" w:rsidRPr="001F7DB0">
        <w:t xml:space="preserve"> </w:t>
      </w:r>
      <w:r w:rsidR="00016E00" w:rsidRPr="001F7DB0">
        <w:t>S</w:t>
      </w:r>
      <w:r w:rsidR="00D45F80" w:rsidRPr="001F7DB0">
        <w:t xml:space="preserve">he held up the broken </w:t>
      </w:r>
      <w:r w:rsidR="008B55FC" w:rsidRPr="001F7DB0">
        <w:t>stays</w:t>
      </w:r>
      <w:r w:rsidR="00D45F80" w:rsidRPr="001F7DB0">
        <w:t xml:space="preserve">, voice barely above the wind. </w:t>
      </w:r>
      <w:r w:rsidRPr="001F7DB0">
        <w:t>‘</w:t>
      </w:r>
      <w:r w:rsidR="00D45F80" w:rsidRPr="001F7DB0">
        <w:t>Were they hers?</w:t>
      </w:r>
      <w:r w:rsidRPr="001F7DB0">
        <w:t>’</w:t>
      </w:r>
    </w:p>
    <w:p w14:paraId="09CCE167" w14:textId="77777777" w:rsidR="006C0F9F" w:rsidRPr="001F7DB0" w:rsidRDefault="00D45F80" w:rsidP="001F7DB0">
      <w:pPr>
        <w:spacing w:line="360" w:lineRule="auto"/>
        <w:ind w:firstLine="720"/>
      </w:pPr>
      <w:r w:rsidRPr="001F7DB0">
        <w:t>He paused, his back still to her. For a moment, it seemed he might not answer. But then:</w:t>
      </w:r>
      <w:r w:rsidR="00016E00" w:rsidRPr="001F7DB0">
        <w:t xml:space="preserve"> </w:t>
      </w:r>
    </w:p>
    <w:p w14:paraId="103329B0" w14:textId="72BAF81A" w:rsidR="00D45F80" w:rsidRPr="001F7DB0" w:rsidRDefault="00917137" w:rsidP="001F7DB0">
      <w:pPr>
        <w:spacing w:line="360" w:lineRule="auto"/>
        <w:ind w:firstLine="720"/>
      </w:pPr>
      <w:r w:rsidRPr="001F7DB0">
        <w:t>‘</w:t>
      </w:r>
      <w:r w:rsidR="00D45F80" w:rsidRPr="001F7DB0">
        <w:t>Yes.</w:t>
      </w:r>
      <w:r w:rsidRPr="001F7DB0">
        <w:t>’</w:t>
      </w:r>
    </w:p>
    <w:p w14:paraId="15D3084D" w14:textId="1A48EEF0" w:rsidR="00D45F80" w:rsidRPr="001F7DB0" w:rsidRDefault="00D45F80" w:rsidP="001F7DB0">
      <w:pPr>
        <w:spacing w:line="360" w:lineRule="auto"/>
        <w:ind w:firstLine="720"/>
      </w:pPr>
      <w:r w:rsidRPr="001F7DB0">
        <w:t>The single word struck like an arrow</w:t>
      </w:r>
      <w:r w:rsidR="00AA15CC">
        <w:t>,</w:t>
      </w:r>
      <w:r w:rsidRPr="001F7DB0">
        <w:t xml:space="preserve"> simple, final.</w:t>
      </w:r>
    </w:p>
    <w:p w14:paraId="5BF230C3" w14:textId="46A4E2B3" w:rsidR="00D45F80" w:rsidRPr="001F7DB0" w:rsidRDefault="00D45F80" w:rsidP="001F7DB0">
      <w:pPr>
        <w:spacing w:line="360" w:lineRule="auto"/>
        <w:ind w:firstLine="720"/>
      </w:pPr>
      <w:r w:rsidRPr="001F7DB0">
        <w:t xml:space="preserve">Susan lowered her gaze, </w:t>
      </w:r>
      <w:r w:rsidR="00016E00" w:rsidRPr="001F7DB0">
        <w:t xml:space="preserve">and </w:t>
      </w:r>
      <w:r w:rsidRPr="001F7DB0">
        <w:t>nodd</w:t>
      </w:r>
      <w:r w:rsidR="00016E00" w:rsidRPr="001F7DB0">
        <w:t>ed</w:t>
      </w:r>
      <w:r w:rsidRPr="001F7DB0">
        <w:t xml:space="preserve"> once.</w:t>
      </w:r>
    </w:p>
    <w:p w14:paraId="75458AEB" w14:textId="0FC4E3AD" w:rsidR="00D45F80" w:rsidRPr="001F7DB0" w:rsidRDefault="00917137" w:rsidP="001F7DB0">
      <w:pPr>
        <w:spacing w:line="360" w:lineRule="auto"/>
        <w:ind w:firstLine="720"/>
      </w:pPr>
      <w:r w:rsidRPr="001F7DB0">
        <w:t>‘</w:t>
      </w:r>
      <w:r w:rsidR="003522AC" w:rsidRPr="001F7DB0">
        <w:t>Then she is free?</w:t>
      </w:r>
      <w:r w:rsidRPr="001F7DB0">
        <w:t>’</w:t>
      </w:r>
      <w:r w:rsidR="003522AC" w:rsidRPr="001F7DB0">
        <w:t xml:space="preserve"> </w:t>
      </w:r>
      <w:r w:rsidR="00016E00" w:rsidRPr="001F7DB0">
        <w:t>S</w:t>
      </w:r>
      <w:r w:rsidR="003522AC" w:rsidRPr="001F7DB0">
        <w:t>he whispered</w:t>
      </w:r>
      <w:r w:rsidR="00B5081D" w:rsidRPr="001F7DB0">
        <w:t xml:space="preserve"> the question.</w:t>
      </w:r>
    </w:p>
    <w:p w14:paraId="07EF50A9" w14:textId="7F1D9FF0" w:rsidR="00D45F80" w:rsidRPr="001F7DB0" w:rsidRDefault="00D45F80" w:rsidP="001F7DB0">
      <w:pPr>
        <w:spacing w:line="360" w:lineRule="auto"/>
        <w:ind w:firstLine="720"/>
      </w:pPr>
      <w:r w:rsidRPr="001F7DB0">
        <w:t xml:space="preserve">He didn’t move. </w:t>
      </w:r>
    </w:p>
    <w:p w14:paraId="0FDDCCF0" w14:textId="3E99C811" w:rsidR="004773DC" w:rsidRPr="001F7DB0" w:rsidRDefault="00917137" w:rsidP="001F7DB0">
      <w:pPr>
        <w:spacing w:line="360" w:lineRule="auto"/>
        <w:ind w:firstLine="720"/>
      </w:pPr>
      <w:r w:rsidRPr="001F7DB0">
        <w:t>‘</w:t>
      </w:r>
      <w:r w:rsidR="004773DC" w:rsidRPr="001F7DB0">
        <w:t>You</w:t>
      </w:r>
      <w:r w:rsidR="00016E00" w:rsidRPr="001F7DB0">
        <w:t>’</w:t>
      </w:r>
      <w:r w:rsidR="004773DC" w:rsidRPr="001F7DB0">
        <w:t>ll be reunited soon</w:t>
      </w:r>
      <w:r w:rsidR="000F5412" w:rsidRPr="001F7DB0">
        <w:t>,’ was all he offered in return.</w:t>
      </w:r>
    </w:p>
    <w:p w14:paraId="5DB43567" w14:textId="77777777" w:rsidR="00016E00" w:rsidRPr="001F7DB0" w:rsidRDefault="00D45F80" w:rsidP="001F7DB0">
      <w:pPr>
        <w:spacing w:line="360" w:lineRule="auto"/>
        <w:ind w:firstLine="720"/>
      </w:pPr>
      <w:r w:rsidRPr="001F7DB0">
        <w:t xml:space="preserve">She carried the ruined stays with her into the </w:t>
      </w:r>
      <w:r w:rsidR="000F5412" w:rsidRPr="001F7DB0">
        <w:t>overhang</w:t>
      </w:r>
      <w:r w:rsidRPr="001F7DB0">
        <w:t>.</w:t>
      </w:r>
    </w:p>
    <w:p w14:paraId="77D937BD" w14:textId="1E6C356E" w:rsidR="001E79FE" w:rsidRPr="001F7DB0" w:rsidRDefault="004F780A" w:rsidP="001F7DB0">
      <w:pPr>
        <w:spacing w:line="360" w:lineRule="auto"/>
        <w:ind w:firstLine="720"/>
      </w:pPr>
      <w:r w:rsidRPr="001F7DB0">
        <w:t xml:space="preserve">The cave offered temporary refuge, </w:t>
      </w:r>
      <w:proofErr w:type="spellStart"/>
      <w:r w:rsidRPr="001F7DB0">
        <w:t>its</w:t>
      </w:r>
      <w:proofErr w:type="spellEnd"/>
      <w:r w:rsidRPr="001F7DB0">
        <w:t xml:space="preserve"> cool stone walls a barrier against the dangers they had evaded. The faint light of the moon cast long shadows within, </w:t>
      </w:r>
      <w:r w:rsidR="00016E00" w:rsidRPr="001F7DB0">
        <w:t xml:space="preserve">and </w:t>
      </w:r>
      <w:r w:rsidRPr="001F7DB0">
        <w:t>creat</w:t>
      </w:r>
      <w:r w:rsidR="00016E00" w:rsidRPr="001F7DB0">
        <w:t>ed</w:t>
      </w:r>
      <w:r w:rsidRPr="001F7DB0">
        <w:t xml:space="preserve"> an eerie shifting tapestry along the rough interior. </w:t>
      </w:r>
    </w:p>
    <w:p w14:paraId="67774534" w14:textId="4F838220" w:rsidR="004F780A" w:rsidRPr="001F7DB0" w:rsidRDefault="004F780A" w:rsidP="001F7DB0">
      <w:pPr>
        <w:spacing w:line="360" w:lineRule="auto"/>
        <w:ind w:firstLine="720"/>
      </w:pPr>
      <w:r w:rsidRPr="001F7DB0">
        <w:t xml:space="preserve">Susan settled near the </w:t>
      </w:r>
      <w:proofErr w:type="gramStart"/>
      <w:r w:rsidRPr="001F7DB0">
        <w:t>entrance,</w:t>
      </w:r>
      <w:proofErr w:type="gramEnd"/>
      <w:r w:rsidRPr="001F7DB0">
        <w:t xml:space="preserve"> the coarse cloak </w:t>
      </w:r>
      <w:r w:rsidR="00710091" w:rsidRPr="001F7DB0">
        <w:t xml:space="preserve">wrapped </w:t>
      </w:r>
      <w:r w:rsidRPr="001F7DB0">
        <w:t>around her as the chill seeped into her bones. Her thoughts drifted unbidden to the courage and cunning of the man who had risked so much</w:t>
      </w:r>
      <w:r w:rsidR="00AA15CC">
        <w:t>,</w:t>
      </w:r>
      <w:r w:rsidRPr="001F7DB0">
        <w:t xml:space="preserve"> not just for her, but for Emily as well.</w:t>
      </w:r>
      <w:r w:rsidR="00C15CBA" w:rsidRPr="001F7DB0">
        <w:t xml:space="preserve"> </w:t>
      </w:r>
      <w:r w:rsidRPr="001F7DB0">
        <w:t xml:space="preserve">Gratitude swelled within her, </w:t>
      </w:r>
      <w:r w:rsidR="005A496D" w:rsidRPr="001F7DB0">
        <w:t xml:space="preserve">and </w:t>
      </w:r>
      <w:r w:rsidRPr="001F7DB0">
        <w:t>mingl</w:t>
      </w:r>
      <w:r w:rsidR="005A496D" w:rsidRPr="001F7DB0">
        <w:t>ed</w:t>
      </w:r>
      <w:r w:rsidRPr="001F7DB0">
        <w:t xml:space="preserve"> with the deep empathy her tender heart could not suppress. She watched him as he stood near the entrance, his form silhouetted against the pale light. His posture was rigid, </w:t>
      </w:r>
      <w:r w:rsidRPr="001F7DB0">
        <w:lastRenderedPageBreak/>
        <w:t xml:space="preserve">his focus </w:t>
      </w:r>
      <w:r w:rsidR="00022985" w:rsidRPr="001F7DB0">
        <w:t>intent</w:t>
      </w:r>
      <w:r w:rsidRPr="001F7DB0">
        <w:t>, but there was something in the way his shoulders sagged</w:t>
      </w:r>
      <w:r w:rsidR="00AA15CC">
        <w:t>,</w:t>
      </w:r>
      <w:r w:rsidRPr="001F7DB0">
        <w:t xml:space="preserve"> a weariness he could not fully conceal.</w:t>
      </w:r>
    </w:p>
    <w:p w14:paraId="65A6C5D6" w14:textId="15BBC1D0" w:rsidR="004F780A" w:rsidRPr="001F7DB0" w:rsidRDefault="005A496D" w:rsidP="001F7DB0">
      <w:pPr>
        <w:spacing w:line="360" w:lineRule="auto"/>
        <w:ind w:firstLine="720"/>
      </w:pPr>
      <w:r w:rsidRPr="001F7DB0">
        <w:t>After g</w:t>
      </w:r>
      <w:r w:rsidR="004F780A" w:rsidRPr="001F7DB0">
        <w:t>athering her courage, Susan stepped towards him</w:t>
      </w:r>
      <w:r w:rsidR="00AA15CC">
        <w:t>,</w:t>
      </w:r>
      <w:r w:rsidR="004F780A" w:rsidRPr="001F7DB0">
        <w:t xml:space="preserve"> too near, far nearer than propriety allowed. The knowledge of it thrummed in her blood, a forbidden thread pull</w:t>
      </w:r>
      <w:r w:rsidRPr="001F7DB0">
        <w:t>ed</w:t>
      </w:r>
      <w:r w:rsidR="004F780A" w:rsidRPr="001F7DB0">
        <w:t xml:space="preserve"> her forward.</w:t>
      </w:r>
    </w:p>
    <w:p w14:paraId="148C3A32" w14:textId="21D53B9B" w:rsidR="004F780A" w:rsidRPr="001F7DB0" w:rsidRDefault="004F780A" w:rsidP="001F7DB0">
      <w:pPr>
        <w:spacing w:line="360" w:lineRule="auto"/>
        <w:ind w:firstLine="720"/>
      </w:pPr>
      <w:r w:rsidRPr="001F7DB0">
        <w:t>Her hand rose</w:t>
      </w:r>
      <w:r w:rsidR="00AA15CC">
        <w:t>,</w:t>
      </w:r>
      <w:r w:rsidRPr="001F7DB0">
        <w:t xml:space="preserve"> hesitated</w:t>
      </w:r>
      <w:r w:rsidR="00AA15CC">
        <w:t>,</w:t>
      </w:r>
      <w:r w:rsidRPr="001F7DB0">
        <w:t xml:space="preserve"> then came to rest lightly on his shoulder.</w:t>
      </w:r>
      <w:r w:rsidR="005A496D" w:rsidRPr="001F7DB0">
        <w:t xml:space="preserve"> </w:t>
      </w:r>
      <w:r w:rsidRPr="001F7DB0">
        <w:t xml:space="preserve">The tension that answered her was </w:t>
      </w:r>
      <w:proofErr w:type="gramStart"/>
      <w:r w:rsidRPr="001F7DB0">
        <w:t>immediate,</w:t>
      </w:r>
      <w:proofErr w:type="gramEnd"/>
      <w:r w:rsidRPr="001F7DB0">
        <w:t xml:space="preserve"> a fortress built of grief and instinct. Yet she did not draw away. She let the moment stretch between them, a silent bridge neither dared name.</w:t>
      </w:r>
    </w:p>
    <w:p w14:paraId="52E2D2C9" w14:textId="77777777" w:rsidR="005A496D" w:rsidRPr="001F7DB0" w:rsidRDefault="004F780A" w:rsidP="001F7DB0">
      <w:pPr>
        <w:spacing w:line="360" w:lineRule="auto"/>
        <w:ind w:firstLine="720"/>
      </w:pPr>
      <w:r w:rsidRPr="001F7DB0">
        <w:t xml:space="preserve">Somewhere, deep inside her, a small voice whispered of impropriety, of ruin. But another, stronger voice answered: </w:t>
      </w:r>
      <w:r w:rsidRPr="001F7DB0">
        <w:rPr>
          <w:i/>
          <w:iCs/>
        </w:rPr>
        <w:t>He needs to know he is not alone.</w:t>
      </w:r>
    </w:p>
    <w:p w14:paraId="3423B803" w14:textId="250DD666" w:rsidR="004F780A" w:rsidRPr="001F7DB0" w:rsidRDefault="004F780A" w:rsidP="001F7DB0">
      <w:pPr>
        <w:spacing w:line="360" w:lineRule="auto"/>
        <w:ind w:firstLine="720"/>
      </w:pPr>
      <w:r w:rsidRPr="001F7DB0">
        <w:t xml:space="preserve">He heard her steps behind him, light and hesitant. He steeled himself, </w:t>
      </w:r>
      <w:r w:rsidR="005A496D" w:rsidRPr="001F7DB0">
        <w:t xml:space="preserve">and </w:t>
      </w:r>
      <w:r w:rsidRPr="001F7DB0">
        <w:t>clos</w:t>
      </w:r>
      <w:r w:rsidR="005A496D" w:rsidRPr="001F7DB0">
        <w:t>ed</w:t>
      </w:r>
      <w:r w:rsidRPr="001F7DB0">
        <w:t xml:space="preserve"> the last vulnerable places behind walls of silence. Better, safer to remain untouched, unseen. Better to carry it alone. </w:t>
      </w:r>
    </w:p>
    <w:p w14:paraId="595718B7" w14:textId="68697026" w:rsidR="004F780A" w:rsidRPr="001F7DB0" w:rsidRDefault="004F780A" w:rsidP="001F7DB0">
      <w:pPr>
        <w:spacing w:line="360" w:lineRule="auto"/>
        <w:ind w:firstLine="720"/>
      </w:pPr>
      <w:r w:rsidRPr="001F7DB0">
        <w:t>But then</w:t>
      </w:r>
      <w:r w:rsidR="005A496D" w:rsidRPr="001F7DB0">
        <w:t xml:space="preserve"> </w:t>
      </w:r>
      <w:r w:rsidRPr="001F7DB0">
        <w:t xml:space="preserve">… </w:t>
      </w:r>
      <w:r w:rsidR="005A496D" w:rsidRPr="001F7DB0">
        <w:t>a</w:t>
      </w:r>
      <w:r w:rsidRPr="001F7DB0">
        <w:t xml:space="preserve"> weightless touch at his shoulder, as light as breath, as warm as </w:t>
      </w:r>
      <w:r w:rsidR="00087E78" w:rsidRPr="001F7DB0">
        <w:t>tears</w:t>
      </w:r>
      <w:r w:rsidRPr="001F7DB0">
        <w:t>. He flinched before he understood what it was.</w:t>
      </w:r>
    </w:p>
    <w:p w14:paraId="284DD359" w14:textId="2CEFC2DB" w:rsidR="004F780A" w:rsidRPr="001F7DB0" w:rsidRDefault="004F780A" w:rsidP="001F7DB0">
      <w:pPr>
        <w:spacing w:line="360" w:lineRule="auto"/>
        <w:ind w:firstLine="720"/>
      </w:pPr>
      <w:r w:rsidRPr="001F7DB0">
        <w:t>It was not mockery, or command. It was just a hand, her hand. He could not bring himself to look at her, could not move, and he did not pull away.</w:t>
      </w:r>
    </w:p>
    <w:p w14:paraId="4CB1D599" w14:textId="7F603F4B" w:rsidR="004F780A" w:rsidRPr="001F7DB0" w:rsidRDefault="004F780A" w:rsidP="001F7DB0">
      <w:pPr>
        <w:spacing w:line="360" w:lineRule="auto"/>
        <w:ind w:firstLine="720"/>
      </w:pPr>
      <w:r w:rsidRPr="001F7DB0">
        <w:t xml:space="preserve">The silence stretched between them, thin and </w:t>
      </w:r>
      <w:r w:rsidR="00E524A9" w:rsidRPr="001F7DB0">
        <w:t>unsteady</w:t>
      </w:r>
      <w:r w:rsidRPr="001F7DB0">
        <w:t>, a bridge</w:t>
      </w:r>
      <w:r w:rsidR="00323DAA" w:rsidRPr="001F7DB0">
        <w:t xml:space="preserve"> he</w:t>
      </w:r>
      <w:r w:rsidRPr="001F7DB0">
        <w:t xml:space="preserve"> could not </w:t>
      </w:r>
      <w:r w:rsidR="00323DAA" w:rsidRPr="001F7DB0">
        <w:t>cross.</w:t>
      </w:r>
    </w:p>
    <w:p w14:paraId="33919B71" w14:textId="5037C77B" w:rsidR="005A496D" w:rsidRPr="001F7DB0" w:rsidRDefault="004F780A" w:rsidP="001F7DB0">
      <w:pPr>
        <w:spacing w:line="360" w:lineRule="auto"/>
        <w:ind w:firstLine="720"/>
      </w:pPr>
      <w:r w:rsidRPr="001F7DB0">
        <w:t>She felt it then</w:t>
      </w:r>
      <w:r w:rsidR="00AA15CC">
        <w:t>,</w:t>
      </w:r>
      <w:r w:rsidRPr="001F7DB0">
        <w:t xml:space="preserve"> the enormity of his pain, raw, like a chasm that separated him from all who might risk care. His silence was heavy, an unspoken plea for distance she could not ignore. After a moment, she withdrew, her heart ach</w:t>
      </w:r>
      <w:r w:rsidR="005A496D" w:rsidRPr="001F7DB0">
        <w:t>ed</w:t>
      </w:r>
      <w:r w:rsidRPr="001F7DB0">
        <w:t xml:space="preserve"> with </w:t>
      </w:r>
      <w:r w:rsidR="00767129" w:rsidRPr="001F7DB0">
        <w:t xml:space="preserve">the realisation he saved others but </w:t>
      </w:r>
      <w:r w:rsidR="000E2410" w:rsidRPr="001F7DB0">
        <w:t xml:space="preserve">believed </w:t>
      </w:r>
      <w:r w:rsidR="00196B38" w:rsidRPr="001F7DB0">
        <w:t xml:space="preserve">he himself could not be </w:t>
      </w:r>
      <w:r w:rsidR="000E2410" w:rsidRPr="001F7DB0">
        <w:t>save</w:t>
      </w:r>
      <w:r w:rsidR="00196B38" w:rsidRPr="001F7DB0">
        <w:t>d</w:t>
      </w:r>
      <w:r w:rsidRPr="001F7DB0">
        <w:t>.</w:t>
      </w:r>
    </w:p>
    <w:p w14:paraId="069139DD" w14:textId="1A9B8BC0" w:rsidR="00C5036C" w:rsidRPr="001F7DB0" w:rsidRDefault="004F780A" w:rsidP="001F7DB0">
      <w:pPr>
        <w:spacing w:line="360" w:lineRule="auto"/>
        <w:ind w:firstLine="720"/>
      </w:pPr>
      <w:r w:rsidRPr="001F7DB0">
        <w:t xml:space="preserve">The first rays of dawn broke across the horizon, </w:t>
      </w:r>
      <w:r w:rsidR="005A496D" w:rsidRPr="001F7DB0">
        <w:t xml:space="preserve">and </w:t>
      </w:r>
      <w:r w:rsidRPr="001F7DB0">
        <w:t>paint</w:t>
      </w:r>
      <w:r w:rsidR="005A496D" w:rsidRPr="001F7DB0">
        <w:t>ed</w:t>
      </w:r>
      <w:r w:rsidRPr="001F7DB0">
        <w:t xml:space="preserve"> the sea in hues of </w:t>
      </w:r>
      <w:r w:rsidR="005A496D" w:rsidRPr="001F7DB0">
        <w:t>mauve</w:t>
      </w:r>
      <w:r w:rsidRPr="001F7DB0">
        <w:t xml:space="preserve"> and </w:t>
      </w:r>
      <w:r w:rsidR="005A496D" w:rsidRPr="001F7DB0">
        <w:t>yellow</w:t>
      </w:r>
      <w:r w:rsidRPr="001F7DB0">
        <w:t>.</w:t>
      </w:r>
      <w:r w:rsidR="00C5036C" w:rsidRPr="001F7DB0">
        <w:t xml:space="preserve"> He </w:t>
      </w:r>
      <w:r w:rsidRPr="001F7DB0">
        <w:t xml:space="preserve">rose, his shadowed figure framed by the soft light. </w:t>
      </w:r>
      <w:r w:rsidR="005A496D" w:rsidRPr="001F7DB0">
        <w:t>As he turned</w:t>
      </w:r>
      <w:r w:rsidRPr="001F7DB0">
        <w:t xml:space="preserve"> to Susan, he extended a hand, his voice cut through the stillness. </w:t>
      </w:r>
    </w:p>
    <w:p w14:paraId="69C23B33" w14:textId="79FE7B01" w:rsidR="004F780A" w:rsidRPr="001F7DB0" w:rsidRDefault="004F780A" w:rsidP="001F7DB0">
      <w:pPr>
        <w:spacing w:line="360" w:lineRule="auto"/>
        <w:ind w:firstLine="720"/>
      </w:pPr>
      <w:r w:rsidRPr="001F7DB0">
        <w:t>‘</w:t>
      </w:r>
      <w:r w:rsidR="00534816" w:rsidRPr="001F7DB0">
        <w:t>It</w:t>
      </w:r>
      <w:r w:rsidR="005A496D" w:rsidRPr="001F7DB0">
        <w:t>’</w:t>
      </w:r>
      <w:r w:rsidR="00534816" w:rsidRPr="001F7DB0">
        <w:t>s time,</w:t>
      </w:r>
      <w:r w:rsidR="00917137" w:rsidRPr="001F7DB0">
        <w:t>’</w:t>
      </w:r>
      <w:r w:rsidR="00534816" w:rsidRPr="001F7DB0">
        <w:t xml:space="preserve"> he said, the words </w:t>
      </w:r>
      <w:r w:rsidR="005A496D" w:rsidRPr="001F7DB0">
        <w:t>quiet</w:t>
      </w:r>
      <w:r w:rsidR="00534816" w:rsidRPr="001F7DB0">
        <w:t xml:space="preserve"> </w:t>
      </w:r>
      <w:r w:rsidR="005A496D" w:rsidRPr="001F7DB0">
        <w:t>but definite</w:t>
      </w:r>
      <w:r w:rsidRPr="001F7DB0">
        <w:t>.</w:t>
      </w:r>
    </w:p>
    <w:p w14:paraId="06B2E449" w14:textId="3F0674C8" w:rsidR="002D7B39" w:rsidRPr="001F7DB0" w:rsidRDefault="002D7B39" w:rsidP="001F7DB0">
      <w:pPr>
        <w:spacing w:line="360" w:lineRule="auto"/>
        <w:ind w:firstLine="720"/>
      </w:pPr>
      <w:r w:rsidRPr="001F7DB0">
        <w:t>Susan allowed him to guide her to the water’s edge, her steps hesitant. The small boat awaited</w:t>
      </w:r>
      <w:r w:rsidR="00AA15CC">
        <w:t>,</w:t>
      </w:r>
      <w:r w:rsidRPr="001F7DB0">
        <w:t xml:space="preserve"> bobbing gently on the waves, its worn wood glisten</w:t>
      </w:r>
      <w:r w:rsidR="007409C4" w:rsidRPr="001F7DB0">
        <w:t>ed</w:t>
      </w:r>
      <w:r w:rsidRPr="001F7DB0">
        <w:t xml:space="preserve"> with dew. Beside it stood a uniformed figure, motionless in the mist.</w:t>
      </w:r>
      <w:r w:rsidR="001C015B" w:rsidRPr="001F7DB0">
        <w:t xml:space="preserve"> </w:t>
      </w:r>
      <w:r w:rsidRPr="001F7DB0">
        <w:t xml:space="preserve">The </w:t>
      </w:r>
      <w:r w:rsidR="001C015B" w:rsidRPr="001F7DB0">
        <w:t>f</w:t>
      </w:r>
      <w:r w:rsidRPr="001F7DB0">
        <w:t xml:space="preserve">irst </w:t>
      </w:r>
      <w:r w:rsidR="001C015B" w:rsidRPr="001F7DB0">
        <w:t>o</w:t>
      </w:r>
      <w:r w:rsidRPr="001F7DB0">
        <w:t>fficer.</w:t>
      </w:r>
    </w:p>
    <w:p w14:paraId="17EC6916" w14:textId="1E2253BF" w:rsidR="002D7B39" w:rsidRPr="001F7DB0" w:rsidRDefault="002D7B39" w:rsidP="001F7DB0">
      <w:pPr>
        <w:spacing w:line="360" w:lineRule="auto"/>
        <w:ind w:firstLine="720"/>
      </w:pPr>
      <w:r w:rsidRPr="001F7DB0">
        <w:t>His posture was impeccable, hands clasped neatly behind his back, the brass detailing of his coat dulled by the morning fog. He did not speak, but gave a single crisp nod as they approached</w:t>
      </w:r>
      <w:r w:rsidR="00AA15CC">
        <w:t>,</w:t>
      </w:r>
      <w:r w:rsidRPr="001F7DB0">
        <w:t xml:space="preserve"> a gesture of quiet readiness.</w:t>
      </w:r>
    </w:p>
    <w:p w14:paraId="63883D0B" w14:textId="777C94AD" w:rsidR="002D7B39" w:rsidRPr="001F7DB0" w:rsidRDefault="00C76479" w:rsidP="001F7DB0">
      <w:pPr>
        <w:spacing w:line="360" w:lineRule="auto"/>
        <w:ind w:firstLine="720"/>
      </w:pPr>
      <w:r w:rsidRPr="001F7DB0">
        <w:lastRenderedPageBreak/>
        <w:t>Persona non Grata</w:t>
      </w:r>
      <w:r w:rsidR="002D7B39" w:rsidRPr="001F7DB0">
        <w:t xml:space="preserve"> helped her into the vessel, his touch firm, yet careful. He steadied her as she settled into the boat, his movements betray</w:t>
      </w:r>
      <w:r w:rsidR="001C015B" w:rsidRPr="001F7DB0">
        <w:t>ed</w:t>
      </w:r>
      <w:r w:rsidR="002D7B39" w:rsidRPr="001F7DB0">
        <w:t xml:space="preserve"> none of the turmoil that flickered briefly in his eyes.</w:t>
      </w:r>
    </w:p>
    <w:p w14:paraId="7C9AB6D8" w14:textId="09B65807" w:rsidR="002D7B39" w:rsidRPr="001F7DB0" w:rsidRDefault="002D7B39" w:rsidP="001F7DB0">
      <w:pPr>
        <w:spacing w:line="360" w:lineRule="auto"/>
        <w:ind w:firstLine="720"/>
      </w:pPr>
      <w:r w:rsidRPr="001F7DB0">
        <w:t>‘This will take you to the ship. You’ll be safe now,’ he said</w:t>
      </w:r>
      <w:r w:rsidR="00AA15CC">
        <w:t>,</w:t>
      </w:r>
      <w:r w:rsidRPr="001F7DB0">
        <w:t xml:space="preserve"> steady, but distant.</w:t>
      </w:r>
    </w:p>
    <w:p w14:paraId="5665733B" w14:textId="458D40CF" w:rsidR="002D7B39" w:rsidRPr="001F7DB0" w:rsidRDefault="002D7B39" w:rsidP="001F7DB0">
      <w:pPr>
        <w:spacing w:line="360" w:lineRule="auto"/>
      </w:pPr>
      <w:r w:rsidRPr="001F7DB0">
        <w:t xml:space="preserve">Susan </w:t>
      </w:r>
      <w:proofErr w:type="gramStart"/>
      <w:r w:rsidRPr="001F7DB0">
        <w:t>hesitated,</w:t>
      </w:r>
      <w:proofErr w:type="gramEnd"/>
      <w:r w:rsidRPr="001F7DB0">
        <w:t xml:space="preserve"> her gaze linger</w:t>
      </w:r>
      <w:r w:rsidR="001C015B" w:rsidRPr="001F7DB0">
        <w:t>ed</w:t>
      </w:r>
      <w:r w:rsidRPr="001F7DB0">
        <w:t xml:space="preserve"> on him.</w:t>
      </w:r>
    </w:p>
    <w:p w14:paraId="0D027488" w14:textId="62199931" w:rsidR="002D7B39" w:rsidRPr="001F7DB0" w:rsidRDefault="002D7B39" w:rsidP="001F7DB0">
      <w:pPr>
        <w:spacing w:line="360" w:lineRule="auto"/>
        <w:ind w:firstLine="720"/>
      </w:pPr>
      <w:r w:rsidRPr="001F7DB0">
        <w:t>Her lips parted, questions burn</w:t>
      </w:r>
      <w:r w:rsidR="001C015B" w:rsidRPr="001F7DB0">
        <w:t>t</w:t>
      </w:r>
      <w:r w:rsidR="00AA15CC">
        <w:t>,</w:t>
      </w:r>
      <w:r w:rsidRPr="001F7DB0">
        <w:t xml:space="preserve"> but no words came. He turned away before she could speak </w:t>
      </w:r>
      <w:r w:rsidR="001C015B" w:rsidRPr="001F7DB0">
        <w:t xml:space="preserve">and </w:t>
      </w:r>
      <w:r w:rsidRPr="001F7DB0">
        <w:t>retreat</w:t>
      </w:r>
      <w:r w:rsidR="001C015B" w:rsidRPr="001F7DB0">
        <w:t>ed</w:t>
      </w:r>
      <w:r w:rsidRPr="001F7DB0">
        <w:t xml:space="preserve"> into the shadows that seemed to claim him. He did not look back, but the tension in his jaw betrayed the parting he could not name.</w:t>
      </w:r>
    </w:p>
    <w:p w14:paraId="323D2D92" w14:textId="1F7E1DE0" w:rsidR="002D7B39" w:rsidRPr="001F7DB0" w:rsidRDefault="002D7B39" w:rsidP="001F7DB0">
      <w:pPr>
        <w:spacing w:line="360" w:lineRule="auto"/>
        <w:ind w:firstLine="720"/>
      </w:pPr>
      <w:r w:rsidRPr="001F7DB0">
        <w:t xml:space="preserve">The </w:t>
      </w:r>
      <w:r w:rsidR="001C015B" w:rsidRPr="001F7DB0">
        <w:t>f</w:t>
      </w:r>
      <w:r w:rsidRPr="001F7DB0">
        <w:t xml:space="preserve">irst </w:t>
      </w:r>
      <w:r w:rsidR="001C015B" w:rsidRPr="001F7DB0">
        <w:t>o</w:t>
      </w:r>
      <w:r w:rsidRPr="001F7DB0">
        <w:t>fficer took his place at the oars, quiet and sure.</w:t>
      </w:r>
    </w:p>
    <w:p w14:paraId="7009FB4D" w14:textId="066A3540" w:rsidR="002D7B39" w:rsidRPr="001F7DB0" w:rsidRDefault="002D7B39" w:rsidP="001F7DB0">
      <w:pPr>
        <w:spacing w:line="360" w:lineRule="auto"/>
        <w:ind w:firstLine="720"/>
      </w:pPr>
      <w:r w:rsidRPr="001F7DB0">
        <w:t>And Susan, with one last glance into the mist, folded her hands in her lap</w:t>
      </w:r>
      <w:r w:rsidR="00AA15CC">
        <w:t>,</w:t>
      </w:r>
      <w:r w:rsidRPr="001F7DB0">
        <w:t xml:space="preserve"> not in fear, but in fragile trust</w:t>
      </w:r>
      <w:r w:rsidR="004C0745" w:rsidRPr="001F7DB0">
        <w:t>.</w:t>
      </w:r>
    </w:p>
    <w:p w14:paraId="1AE72498" w14:textId="11BAD2AE" w:rsidR="000E2682" w:rsidRPr="001F7DB0" w:rsidRDefault="004F780A" w:rsidP="001F7DB0">
      <w:pPr>
        <w:spacing w:line="360" w:lineRule="auto"/>
        <w:ind w:firstLine="720"/>
      </w:pPr>
      <w:r w:rsidRPr="001F7DB0">
        <w:t xml:space="preserve">As the boat drifted from the shore, Susan’s eyes remained fixed on the solitary figure </w:t>
      </w:r>
      <w:r w:rsidR="00C15CBA" w:rsidRPr="001F7DB0">
        <w:t>who</w:t>
      </w:r>
      <w:r w:rsidR="002345F8" w:rsidRPr="001F7DB0">
        <w:t xml:space="preserve"> stood</w:t>
      </w:r>
      <w:r w:rsidRPr="001F7DB0">
        <w:t xml:space="preserve"> at the water’s edge. The morning mist swallowed him, </w:t>
      </w:r>
      <w:r w:rsidR="002345F8" w:rsidRPr="001F7DB0">
        <w:t xml:space="preserve">and </w:t>
      </w:r>
      <w:r w:rsidRPr="001F7DB0">
        <w:t>obscur</w:t>
      </w:r>
      <w:r w:rsidR="002345F8" w:rsidRPr="001F7DB0">
        <w:t>ed</w:t>
      </w:r>
      <w:r w:rsidRPr="001F7DB0">
        <w:t xml:space="preserve"> his form until he was nothing more than a memory against the backdrop of dawn.</w:t>
      </w:r>
    </w:p>
    <w:p w14:paraId="7FA438A0" w14:textId="264CE603" w:rsidR="004F780A" w:rsidRPr="001F7DB0" w:rsidRDefault="004F780A" w:rsidP="001F7DB0">
      <w:pPr>
        <w:spacing w:line="360" w:lineRule="auto"/>
        <w:ind w:firstLine="720"/>
      </w:pPr>
      <w:r w:rsidRPr="001F7DB0">
        <w:t xml:space="preserve">Her heart carried something wordless, unfinished, and real, weighted with gratitude, and the unanswered questions that </w:t>
      </w:r>
      <w:r w:rsidR="006A34F8" w:rsidRPr="001F7DB0">
        <w:t>remained</w:t>
      </w:r>
      <w:r w:rsidRPr="001F7DB0">
        <w:t xml:space="preserve"> like the faint echoes of his footsteps.</w:t>
      </w:r>
    </w:p>
    <w:p w14:paraId="4052AF93" w14:textId="269572C6" w:rsidR="00332512" w:rsidRPr="001F7DB0" w:rsidRDefault="00332512" w:rsidP="001F7DB0">
      <w:pPr>
        <w:spacing w:line="360" w:lineRule="auto"/>
      </w:pPr>
    </w:p>
    <w:p w14:paraId="11261B94" w14:textId="77777777" w:rsidR="000D473E" w:rsidRPr="001F7DB0" w:rsidRDefault="000D473E" w:rsidP="001F7DB0">
      <w:pPr>
        <w:spacing w:line="360" w:lineRule="auto"/>
      </w:pPr>
    </w:p>
    <w:p w14:paraId="03BD953D" w14:textId="24E8577D" w:rsidR="00C457A6" w:rsidRPr="001F7DB0" w:rsidRDefault="00C457A6" w:rsidP="001F7DB0">
      <w:pPr>
        <w:spacing w:line="360" w:lineRule="auto"/>
      </w:pPr>
      <w:r w:rsidRPr="001F7DB0">
        <w:br w:type="page"/>
      </w:r>
    </w:p>
    <w:p w14:paraId="1CF76433" w14:textId="77777777" w:rsidR="00B7498C" w:rsidRPr="001F7DB0" w:rsidRDefault="00B7498C" w:rsidP="00CE061E">
      <w:pPr>
        <w:pStyle w:val="Heading1"/>
      </w:pPr>
    </w:p>
    <w:p w14:paraId="4786454B" w14:textId="1F76ED21" w:rsidR="002D7B39" w:rsidRPr="001F7DB0" w:rsidRDefault="002D7B39" w:rsidP="001F7DB0">
      <w:pPr>
        <w:spacing w:line="360" w:lineRule="auto"/>
      </w:pPr>
      <w:r w:rsidRPr="001F7DB0">
        <w:t>The ship’s gentle sway mirrored the rush of emotions coursing through Countess Emily as she turned from the railing. The deck creaked softly beneath her feet, the salt-tinged wind tugg</w:t>
      </w:r>
      <w:r w:rsidR="001C015B" w:rsidRPr="001F7DB0">
        <w:t>ed</w:t>
      </w:r>
      <w:r w:rsidRPr="001F7DB0">
        <w:t xml:space="preserve"> at the folds of her cloak. Canvas sails strained above like great wings caught in tension, and the timbers groaned with the endless rhythm of the sea. Behind her, the vastness of open water stretched in every direction</w:t>
      </w:r>
      <w:r w:rsidR="00AA15CC">
        <w:t>,</w:t>
      </w:r>
      <w:r w:rsidRPr="001F7DB0">
        <w:t xml:space="preserve"> unknowable, uncertain</w:t>
      </w:r>
      <w:r w:rsidR="00AA15CC">
        <w:t>,</w:t>
      </w:r>
      <w:r w:rsidRPr="001F7DB0">
        <w:t xml:space="preserve"> much like the days ahead.</w:t>
      </w:r>
    </w:p>
    <w:p w14:paraId="3EA28922" w14:textId="664FCB04" w:rsidR="002E570D" w:rsidRPr="001F7DB0" w:rsidRDefault="00C457A6" w:rsidP="001F7DB0">
      <w:pPr>
        <w:spacing w:line="360" w:lineRule="auto"/>
        <w:ind w:firstLine="720"/>
      </w:pPr>
      <w:r w:rsidRPr="001F7DB0">
        <w:t>The salty air stung her cheeks, but it was not the ocean breeze that stole her breath</w:t>
      </w:r>
      <w:r w:rsidR="00AA15CC">
        <w:t>,</w:t>
      </w:r>
      <w:r w:rsidRPr="001F7DB0">
        <w:t xml:space="preserve"> it was the sight of Lady Susan stepping onto the deck. </w:t>
      </w:r>
    </w:p>
    <w:p w14:paraId="558F2B7F" w14:textId="0CBF0603" w:rsidR="00C457A6" w:rsidRPr="001F7DB0" w:rsidRDefault="00C457A6" w:rsidP="001F7DB0">
      <w:pPr>
        <w:spacing w:line="360" w:lineRule="auto"/>
        <w:ind w:firstLine="720"/>
      </w:pPr>
      <w:r w:rsidRPr="001F7DB0">
        <w:t>For a heartbeat, time seemed to freeze, the echoes of their shared ordeal h</w:t>
      </w:r>
      <w:r w:rsidR="002345F8" w:rsidRPr="001F7DB0">
        <w:t>eld</w:t>
      </w:r>
      <w:r w:rsidRPr="001F7DB0">
        <w:t xml:space="preserve"> them still. Fear, anguish, and uncertainty melted away in the warmth of recognition.</w:t>
      </w:r>
    </w:p>
    <w:p w14:paraId="708493EE" w14:textId="175654B8" w:rsidR="00C457A6" w:rsidRPr="001F7DB0" w:rsidRDefault="00C457A6" w:rsidP="001F7DB0">
      <w:pPr>
        <w:spacing w:line="360" w:lineRule="auto"/>
        <w:ind w:firstLine="720"/>
      </w:pPr>
      <w:r w:rsidRPr="001F7DB0">
        <w:t>‘Emily!’ Susan cried, her voice r</w:t>
      </w:r>
      <w:r w:rsidR="002345F8" w:rsidRPr="001F7DB0">
        <w:t>ose</w:t>
      </w:r>
      <w:r w:rsidRPr="001F7DB0">
        <w:t xml:space="preserve"> above the crash of the waves. Without hesitation, she rushed forward, her arms outstretched.</w:t>
      </w:r>
    </w:p>
    <w:p w14:paraId="292C07C6" w14:textId="1A7588DF" w:rsidR="00C457A6" w:rsidRPr="001F7DB0" w:rsidRDefault="00C457A6" w:rsidP="001F7DB0">
      <w:pPr>
        <w:spacing w:line="360" w:lineRule="auto"/>
        <w:ind w:firstLine="720"/>
      </w:pPr>
      <w:r w:rsidRPr="001F7DB0">
        <w:t xml:space="preserve">‘Dearest Susan!’ Emily’s voice cracked with emotion as she closed the distance between them. She pulled her sister into a fierce embrace </w:t>
      </w:r>
      <w:r w:rsidR="002345F8" w:rsidRPr="001F7DB0">
        <w:t>and held</w:t>
      </w:r>
      <w:r w:rsidRPr="001F7DB0">
        <w:t xml:space="preserve"> her as though letting go would shatter the fragile thread of their reunion. They clung to each other</w:t>
      </w:r>
      <w:r w:rsidR="000A16C1" w:rsidRPr="001F7DB0">
        <w:t>;</w:t>
      </w:r>
      <w:r w:rsidRPr="001F7DB0">
        <w:t xml:space="preserve"> their tears f</w:t>
      </w:r>
      <w:r w:rsidR="000A16C1" w:rsidRPr="001F7DB0">
        <w:t>ell</w:t>
      </w:r>
      <w:r w:rsidRPr="001F7DB0">
        <w:t xml:space="preserve"> freely as relief coursed through them. Words were unnecessary; the bond they shared was unspoken but deeply understood.</w:t>
      </w:r>
    </w:p>
    <w:p w14:paraId="19330994" w14:textId="4309CAD6" w:rsidR="00C457A6" w:rsidRPr="001F7DB0" w:rsidRDefault="00664BFC" w:rsidP="001F7DB0">
      <w:pPr>
        <w:spacing w:line="360" w:lineRule="auto"/>
        <w:ind w:firstLine="720"/>
      </w:pPr>
      <w:r w:rsidRPr="001F7DB0">
        <w:t>The sea breeze tugged at their hair</w:t>
      </w:r>
      <w:r w:rsidR="002345F8" w:rsidRPr="001F7DB0">
        <w:t>;</w:t>
      </w:r>
      <w:r w:rsidRPr="001F7DB0">
        <w:t xml:space="preserve"> sorrow drift</w:t>
      </w:r>
      <w:r w:rsidR="002345F8" w:rsidRPr="001F7DB0">
        <w:t>ed</w:t>
      </w:r>
      <w:r w:rsidRPr="001F7DB0">
        <w:t xml:space="preserve"> out with the tide</w:t>
      </w:r>
      <w:r w:rsidR="00C457A6" w:rsidRPr="001F7DB0">
        <w:t>. Though their faces were streaked with tears, they smiled, their bond stronger for all they had endured.</w:t>
      </w:r>
    </w:p>
    <w:p w14:paraId="560333A7" w14:textId="3CF1CB2C" w:rsidR="00C457A6" w:rsidRPr="001F7DB0" w:rsidRDefault="00C457A6" w:rsidP="001F7DB0">
      <w:pPr>
        <w:spacing w:line="360" w:lineRule="auto"/>
        <w:ind w:firstLine="720"/>
      </w:pPr>
      <w:r w:rsidRPr="001F7DB0">
        <w:t>‘We</w:t>
      </w:r>
      <w:r w:rsidR="002345F8" w:rsidRPr="001F7DB0">
        <w:t>’</w:t>
      </w:r>
      <w:r w:rsidRPr="001F7DB0">
        <w:t xml:space="preserve">re together again,’ Emily whispered </w:t>
      </w:r>
      <w:r w:rsidR="002345F8" w:rsidRPr="001F7DB0">
        <w:t>as she cupped</w:t>
      </w:r>
      <w:r w:rsidRPr="001F7DB0">
        <w:t xml:space="preserve"> Susan’s face. Her voice was soft, as though she willed the words into reality.</w:t>
      </w:r>
    </w:p>
    <w:p w14:paraId="53E1730C" w14:textId="6D36AE90" w:rsidR="00C457A6" w:rsidRDefault="00C457A6" w:rsidP="001F7DB0">
      <w:pPr>
        <w:spacing w:line="360" w:lineRule="auto"/>
        <w:ind w:firstLine="720"/>
      </w:pPr>
      <w:r w:rsidRPr="001F7DB0">
        <w:t>‘And we</w:t>
      </w:r>
      <w:r w:rsidR="000A16C1" w:rsidRPr="001F7DB0">
        <w:t>’</w:t>
      </w:r>
      <w:r w:rsidRPr="001F7DB0">
        <w:t>re safe,’ Susan replied, the firmness in her voice a reflection of the newfound resolve that glimmered in her eyes.</w:t>
      </w:r>
    </w:p>
    <w:p w14:paraId="2EACBAA7" w14:textId="414DE96C" w:rsidR="007E1F7E" w:rsidRDefault="007E1F7E" w:rsidP="001F7DB0">
      <w:pPr>
        <w:spacing w:line="360" w:lineRule="auto"/>
        <w:ind w:firstLine="720"/>
      </w:pPr>
      <w:r w:rsidRPr="007E1F7E">
        <w:t>'Emily, what you endured...'</w:t>
      </w:r>
    </w:p>
    <w:p w14:paraId="577EB4EB" w14:textId="77777777" w:rsidR="007063A0" w:rsidRDefault="00B94B57" w:rsidP="001F7DB0">
      <w:pPr>
        <w:spacing w:line="360" w:lineRule="auto"/>
        <w:ind w:firstLine="720"/>
      </w:pPr>
      <w:r>
        <w:t xml:space="preserve">‘Hush sister, I thought only of you. You </w:t>
      </w:r>
      <w:r w:rsidR="00391CFE">
        <w:t>kept my spirits lifted. But what you endured</w:t>
      </w:r>
      <w:r w:rsidR="007063A0">
        <w:t>?’</w:t>
      </w:r>
    </w:p>
    <w:p w14:paraId="65A9B7CF" w14:textId="77777777" w:rsidR="00454490" w:rsidRDefault="007063A0" w:rsidP="001F7DB0">
      <w:pPr>
        <w:spacing w:line="360" w:lineRule="auto"/>
        <w:ind w:firstLine="720"/>
      </w:pPr>
      <w:r>
        <w:t xml:space="preserve">‘Nothing by comparison Emily, </w:t>
      </w:r>
      <w:r w:rsidR="00454490">
        <w:t>I thought only of you,’ Susan said, repeating her sister with a sparkle in her eye that made Emily laugh.</w:t>
      </w:r>
    </w:p>
    <w:p w14:paraId="28DE7E99" w14:textId="77777777" w:rsidR="00FE086E" w:rsidRDefault="007723A9" w:rsidP="001F7DB0">
      <w:pPr>
        <w:spacing w:line="360" w:lineRule="auto"/>
        <w:ind w:firstLine="720"/>
      </w:pPr>
      <w:r>
        <w:t>‘You always know how to lighten me dearest Susan</w:t>
      </w:r>
      <w:r w:rsidR="00FE086E">
        <w:t>.’</w:t>
      </w:r>
    </w:p>
    <w:p w14:paraId="3E0D082E" w14:textId="308EEB9F" w:rsidR="00B94B57" w:rsidRDefault="00391CFE" w:rsidP="001F7DB0">
      <w:pPr>
        <w:spacing w:line="360" w:lineRule="auto"/>
        <w:ind w:firstLine="720"/>
      </w:pPr>
      <w:r>
        <w:t xml:space="preserve"> </w:t>
      </w:r>
      <w:r w:rsidR="00FE086E" w:rsidRPr="00FE086E">
        <w:t>The wind caught at their cloaks. Susan shivered, and Emily drew her closer, wrapping her arm through her sister’s as she used to when they were girls walking home from the chapel. For the first time in months, warmth was not only a memory.</w:t>
      </w:r>
    </w:p>
    <w:p w14:paraId="33711D8C" w14:textId="77777777" w:rsidR="00110C2C" w:rsidRDefault="00110C2C" w:rsidP="001F7DB0">
      <w:pPr>
        <w:spacing w:line="360" w:lineRule="auto"/>
        <w:ind w:firstLine="720"/>
      </w:pPr>
    </w:p>
    <w:p w14:paraId="5ACF886C" w14:textId="7FC6ADCD" w:rsidR="002345F8" w:rsidRPr="001F7DB0" w:rsidRDefault="00C457A6" w:rsidP="00110C2C">
      <w:pPr>
        <w:spacing w:line="360" w:lineRule="auto"/>
      </w:pPr>
      <w:r w:rsidRPr="001F7DB0">
        <w:lastRenderedPageBreak/>
        <w:t>The ship pressed onward</w:t>
      </w:r>
      <w:r w:rsidR="00B918B4" w:rsidRPr="001F7DB0">
        <w:t>s</w:t>
      </w:r>
      <w:r w:rsidRPr="001F7DB0">
        <w:t>, its sails billowing in the wind as it carried them away from the shadows of their captivity. Their reunion became a beacon of hope, a testament to their resilience in the face of despair.</w:t>
      </w:r>
    </w:p>
    <w:p w14:paraId="7680105D" w14:textId="752E5080" w:rsidR="00C457A6" w:rsidRPr="001F7DB0" w:rsidRDefault="00C457A6" w:rsidP="001F7DB0">
      <w:pPr>
        <w:spacing w:line="360" w:lineRule="auto"/>
        <w:ind w:firstLine="720"/>
      </w:pPr>
      <w:r w:rsidRPr="001F7DB0">
        <w:t>As the ship swayed gently with the rhythm of the waves, Countess Emily and Lady Susan approached the quarterdeck. The captain, a weathered man with a steady gaze and a face marked by years at sea, turned to greet them. His stance was firm, his every movement exud</w:t>
      </w:r>
      <w:r w:rsidR="002345F8" w:rsidRPr="001F7DB0">
        <w:t>ed</w:t>
      </w:r>
      <w:r w:rsidRPr="001F7DB0">
        <w:t xml:space="preserve"> quiet authority.</w:t>
      </w:r>
      <w:r w:rsidR="00C16861" w:rsidRPr="001F7DB0">
        <w:t xml:space="preserve"> </w:t>
      </w:r>
      <w:proofErr w:type="gramStart"/>
      <w:r w:rsidR="00C16861" w:rsidRPr="001F7DB0">
        <w:t>He</w:t>
      </w:r>
      <w:proofErr w:type="gramEnd"/>
      <w:r w:rsidR="00C16861" w:rsidRPr="001F7DB0">
        <w:t xml:space="preserve"> smel</w:t>
      </w:r>
      <w:r w:rsidR="002345F8" w:rsidRPr="001F7DB0">
        <w:t>t</w:t>
      </w:r>
      <w:r w:rsidR="00C16861" w:rsidRPr="001F7DB0">
        <w:t xml:space="preserve"> of pipe smoke and brine, as though the sea had claimed him long ago and never let go</w:t>
      </w:r>
      <w:r w:rsidR="00C70691" w:rsidRPr="001F7DB0">
        <w:t>.</w:t>
      </w:r>
    </w:p>
    <w:p w14:paraId="5F537B5B" w14:textId="77777777" w:rsidR="008F421B" w:rsidRPr="001F7DB0" w:rsidRDefault="0097628C" w:rsidP="001F7DB0">
      <w:pPr>
        <w:spacing w:line="360" w:lineRule="auto"/>
        <w:ind w:firstLine="720"/>
      </w:pPr>
      <w:r w:rsidRPr="001F7DB0">
        <w:t xml:space="preserve">Susan stepped forward, her voice low, hesitant. </w:t>
      </w:r>
    </w:p>
    <w:p w14:paraId="2A00ACA8" w14:textId="4903D612" w:rsidR="00C457A6" w:rsidRPr="001F7DB0" w:rsidRDefault="000A16C1" w:rsidP="001F7DB0">
      <w:pPr>
        <w:spacing w:line="360" w:lineRule="auto"/>
        <w:ind w:firstLine="720"/>
      </w:pPr>
      <w:r w:rsidRPr="001F7DB0">
        <w:t>‘</w:t>
      </w:r>
      <w:r w:rsidR="0097628C" w:rsidRPr="001F7DB0">
        <w:t>There was a man</w:t>
      </w:r>
      <w:r w:rsidR="002345F8" w:rsidRPr="001F7DB0">
        <w:t xml:space="preserve"> </w:t>
      </w:r>
      <w:r w:rsidR="0097628C" w:rsidRPr="001F7DB0">
        <w:t>… he helped us</w:t>
      </w:r>
      <w:r w:rsidR="002345F8" w:rsidRPr="001F7DB0">
        <w:t>.</w:t>
      </w:r>
      <w:r w:rsidR="00C457A6" w:rsidRPr="001F7DB0">
        <w:t>’</w:t>
      </w:r>
      <w:r w:rsidR="000C296E" w:rsidRPr="001F7DB0">
        <w:t xml:space="preserve"> </w:t>
      </w:r>
      <w:r w:rsidR="002345F8" w:rsidRPr="001F7DB0">
        <w:t>H</w:t>
      </w:r>
      <w:r w:rsidR="00C457A6" w:rsidRPr="001F7DB0">
        <w:t>er voice carr</w:t>
      </w:r>
      <w:r w:rsidR="002345F8" w:rsidRPr="001F7DB0">
        <w:t>ied</w:t>
      </w:r>
      <w:r w:rsidR="00C457A6" w:rsidRPr="001F7DB0">
        <w:t xml:space="preserve"> both gratitude and a hint of yearning. Her hands quivered as she clutched the edge of her cloak. ‘Tell me, </w:t>
      </w:r>
      <w:r w:rsidR="002345F8" w:rsidRPr="001F7DB0">
        <w:t>c</w:t>
      </w:r>
      <w:r w:rsidR="00C457A6" w:rsidRPr="001F7DB0">
        <w:t>aptain, will he be along soon?’</w:t>
      </w:r>
    </w:p>
    <w:p w14:paraId="07ED900C" w14:textId="07646DEF" w:rsidR="0054727F" w:rsidRPr="001F7DB0" w:rsidRDefault="00C457A6" w:rsidP="001F7DB0">
      <w:pPr>
        <w:spacing w:line="360" w:lineRule="auto"/>
        <w:ind w:firstLine="720"/>
      </w:pPr>
      <w:r w:rsidRPr="001F7DB0">
        <w:t xml:space="preserve">The captain’s brow </w:t>
      </w:r>
      <w:r w:rsidR="000A16C1" w:rsidRPr="001F7DB0">
        <w:t>raised</w:t>
      </w:r>
      <w:r w:rsidRPr="001F7DB0">
        <w:t xml:space="preserve">, </w:t>
      </w:r>
      <w:r w:rsidR="000A16C1" w:rsidRPr="001F7DB0">
        <w:t xml:space="preserve">but </w:t>
      </w:r>
      <w:r w:rsidRPr="001F7DB0">
        <w:t>his weathered face betray</w:t>
      </w:r>
      <w:r w:rsidR="002345F8" w:rsidRPr="001F7DB0">
        <w:t>ed</w:t>
      </w:r>
      <w:r w:rsidRPr="001F7DB0">
        <w:t xml:space="preserve"> no emotion. </w:t>
      </w:r>
    </w:p>
    <w:p w14:paraId="76EC8005" w14:textId="256C010D" w:rsidR="00C457A6" w:rsidRPr="001F7DB0" w:rsidRDefault="00C457A6" w:rsidP="001F7DB0">
      <w:pPr>
        <w:spacing w:line="360" w:lineRule="auto"/>
        <w:ind w:firstLine="720"/>
      </w:pPr>
      <w:r w:rsidRPr="001F7DB0">
        <w:t>‘I have no such knowledge, my lady,’ he replied evenly, his voice steady. ‘My orders were clear</w:t>
      </w:r>
      <w:r w:rsidR="00AA15CC">
        <w:t>,</w:t>
      </w:r>
      <w:r w:rsidRPr="001F7DB0">
        <w:t xml:space="preserve"> to make all speed once my passengers were aboard.’</w:t>
      </w:r>
    </w:p>
    <w:p w14:paraId="69F83B99" w14:textId="32DA2671" w:rsidR="00C457A6" w:rsidRPr="001F7DB0" w:rsidRDefault="00C457A6" w:rsidP="001F7DB0">
      <w:pPr>
        <w:spacing w:line="360" w:lineRule="auto"/>
        <w:ind w:firstLine="720"/>
      </w:pPr>
      <w:r w:rsidRPr="001F7DB0">
        <w:t>Susan’s heart sank at his words, the hope that had flickered within her dimm</w:t>
      </w:r>
      <w:r w:rsidR="0054727F" w:rsidRPr="001F7DB0">
        <w:t>ed</w:t>
      </w:r>
      <w:r w:rsidRPr="001F7DB0">
        <w:t xml:space="preserve"> like a fading ember. The realization settled heavily upon her. </w:t>
      </w:r>
      <w:r w:rsidR="003514B0" w:rsidRPr="001F7DB0">
        <w:t xml:space="preserve">She turned to the railing </w:t>
      </w:r>
      <w:r w:rsidR="002345F8" w:rsidRPr="001F7DB0">
        <w:t xml:space="preserve">and </w:t>
      </w:r>
      <w:r w:rsidR="003514B0" w:rsidRPr="001F7DB0">
        <w:t>watch</w:t>
      </w:r>
      <w:r w:rsidR="002345F8" w:rsidRPr="001F7DB0">
        <w:t>ed</w:t>
      </w:r>
      <w:r w:rsidR="003514B0" w:rsidRPr="001F7DB0">
        <w:t xml:space="preserve"> the coastline vanish into mist.</w:t>
      </w:r>
      <w:r w:rsidRPr="001F7DB0">
        <w:t xml:space="preserve"> A silent prayer formed on her lips, a plea for the man who had risked so much to ensure their safety.</w:t>
      </w:r>
    </w:p>
    <w:p w14:paraId="1BA199FE" w14:textId="52018BBA" w:rsidR="002345F8" w:rsidRPr="001F7DB0" w:rsidRDefault="00C457A6" w:rsidP="001F7DB0">
      <w:pPr>
        <w:spacing w:line="360" w:lineRule="auto"/>
        <w:ind w:firstLine="720"/>
      </w:pPr>
      <w:r w:rsidRPr="001F7DB0">
        <w:t>Emily, sens</w:t>
      </w:r>
      <w:r w:rsidR="00546DC3" w:rsidRPr="001F7DB0">
        <w:t>ed</w:t>
      </w:r>
      <w:r w:rsidRPr="001F7DB0">
        <w:t xml:space="preserve"> her sister’s distress</w:t>
      </w:r>
      <w:r w:rsidR="00546DC3" w:rsidRPr="001F7DB0">
        <w:t xml:space="preserve"> and</w:t>
      </w:r>
      <w:r w:rsidRPr="001F7DB0">
        <w:t xml:space="preserve"> placed a gentle hand on Susan’s arm. The unspoken comfort in her touch steadied Susan, though the weight of uncertainty lingered.</w:t>
      </w:r>
    </w:p>
    <w:p w14:paraId="49D3AD30" w14:textId="77777777" w:rsidR="00D30EEA" w:rsidRPr="001F7DB0" w:rsidRDefault="00D30EEA" w:rsidP="001F7DB0">
      <w:pPr>
        <w:spacing w:line="360" w:lineRule="auto"/>
      </w:pPr>
    </w:p>
    <w:p w14:paraId="65B2F1C4" w14:textId="4B02E9E4" w:rsidR="00276890" w:rsidRPr="001F7DB0" w:rsidRDefault="00C457A6" w:rsidP="001F7DB0">
      <w:pPr>
        <w:spacing w:line="360" w:lineRule="auto"/>
      </w:pPr>
      <w:r w:rsidRPr="001F7DB0">
        <w:t>Below deck, Susan descended the narrow stairs into the cramped quarters. The space was dimly lit, the heavy air thick with the mingling scents of salt, damp wood, and tar.</w:t>
      </w:r>
    </w:p>
    <w:p w14:paraId="1792E7E3" w14:textId="23894F46" w:rsidR="00C457A6" w:rsidRPr="001F7DB0" w:rsidRDefault="00C457A6" w:rsidP="001F7DB0">
      <w:pPr>
        <w:spacing w:line="360" w:lineRule="auto"/>
        <w:ind w:firstLine="720"/>
      </w:pPr>
      <w:r w:rsidRPr="001F7DB0">
        <w:t xml:space="preserve"> </w:t>
      </w:r>
      <w:r w:rsidR="00276890" w:rsidRPr="001F7DB0">
        <w:t>Every creak of the ship echoed her unrest, as if the vessel itself mourned with her</w:t>
      </w:r>
      <w:r w:rsidRPr="001F7DB0">
        <w:t>.</w:t>
      </w:r>
    </w:p>
    <w:p w14:paraId="45ACE4F9" w14:textId="74EC7ECD" w:rsidR="00D32565" w:rsidRPr="001F7DB0" w:rsidRDefault="00E418B3" w:rsidP="001F7DB0">
      <w:pPr>
        <w:spacing w:line="360" w:lineRule="auto"/>
        <w:ind w:firstLine="720"/>
      </w:pPr>
      <w:r w:rsidRPr="001F7DB0">
        <w:t>As she sat</w:t>
      </w:r>
      <w:r w:rsidR="00C457A6" w:rsidRPr="001F7DB0">
        <w:t xml:space="preserve"> on the edge of a small cot, she clasped her hands together, her knuckles pale. The ship’s groans and the murmur of the distant waves filled the silence, but within her mind, the chaos raged on. She thought of the man who had saved them, of the merchant’s cruelty, and of the uncertain future </w:t>
      </w:r>
      <w:r w:rsidRPr="001F7DB0">
        <w:t xml:space="preserve">that </w:t>
      </w:r>
      <w:r w:rsidR="00C457A6" w:rsidRPr="001F7DB0">
        <w:t>stretch</w:t>
      </w:r>
      <w:r w:rsidRPr="001F7DB0">
        <w:t>ed</w:t>
      </w:r>
      <w:r w:rsidR="00C457A6" w:rsidRPr="001F7DB0">
        <w:t xml:space="preserve"> before them. </w:t>
      </w:r>
    </w:p>
    <w:p w14:paraId="7C13318C" w14:textId="27C08019" w:rsidR="00E418B3" w:rsidRPr="001F7DB0" w:rsidRDefault="00C457A6" w:rsidP="001F7DB0">
      <w:pPr>
        <w:spacing w:line="360" w:lineRule="auto"/>
        <w:ind w:firstLine="720"/>
      </w:pPr>
      <w:r w:rsidRPr="001F7DB0">
        <w:t xml:space="preserve">The questions </w:t>
      </w:r>
      <w:r w:rsidR="00902D55" w:rsidRPr="001F7DB0">
        <w:t>sat</w:t>
      </w:r>
      <w:r w:rsidRPr="001F7DB0">
        <w:t xml:space="preserve">, unanswered, </w:t>
      </w:r>
      <w:r w:rsidR="00E418B3" w:rsidRPr="001F7DB0">
        <w:t xml:space="preserve">and </w:t>
      </w:r>
      <w:r w:rsidRPr="001F7DB0">
        <w:t>cast long shadows over her weary heart.</w:t>
      </w:r>
      <w:r w:rsidR="007143DD" w:rsidRPr="001F7DB0">
        <w:t xml:space="preserve"> She could still smell his cloak</w:t>
      </w:r>
      <w:r w:rsidR="00AA15CC">
        <w:t>,</w:t>
      </w:r>
      <w:r w:rsidR="007143DD" w:rsidRPr="001F7DB0">
        <w:t xml:space="preserve"> horse leather and woodsmoke</w:t>
      </w:r>
      <w:r w:rsidR="00AA15CC">
        <w:t>,</w:t>
      </w:r>
      <w:r w:rsidR="007143DD" w:rsidRPr="001F7DB0">
        <w:t xml:space="preserve"> faint and stubborn, </w:t>
      </w:r>
      <w:r w:rsidR="005514C8" w:rsidRPr="001F7DB0">
        <w:t>a</w:t>
      </w:r>
      <w:r w:rsidR="007143DD" w:rsidRPr="001F7DB0">
        <w:t xml:space="preserve"> memory like warmth in winter.</w:t>
      </w:r>
    </w:p>
    <w:p w14:paraId="641EF597" w14:textId="6B216B03" w:rsidR="00D32565" w:rsidRPr="001F7DB0" w:rsidRDefault="00C457A6" w:rsidP="001F7DB0">
      <w:pPr>
        <w:spacing w:line="360" w:lineRule="auto"/>
        <w:ind w:firstLine="720"/>
      </w:pPr>
      <w:r w:rsidRPr="001F7DB0">
        <w:lastRenderedPageBreak/>
        <w:t xml:space="preserve">Above deck, Countess Emily approached the captain once more. Her posture was composed, her chin lifted in a display of quiet strength, but her voice carried a note of urgency. </w:t>
      </w:r>
    </w:p>
    <w:p w14:paraId="207EB01B" w14:textId="14D90199" w:rsidR="00C457A6" w:rsidRPr="001F7DB0" w:rsidRDefault="00C457A6" w:rsidP="001F7DB0">
      <w:pPr>
        <w:spacing w:line="360" w:lineRule="auto"/>
        <w:ind w:firstLine="720"/>
      </w:pPr>
      <w:r w:rsidRPr="001F7DB0">
        <w:t>‘Captain, may I inquire as to our destination and how long the journey will take?’</w:t>
      </w:r>
    </w:p>
    <w:p w14:paraId="5C4DFE85" w14:textId="64430B47" w:rsidR="00AE6EF9" w:rsidRPr="001F7DB0" w:rsidRDefault="00C457A6" w:rsidP="001F7DB0">
      <w:pPr>
        <w:spacing w:line="360" w:lineRule="auto"/>
        <w:ind w:firstLine="720"/>
      </w:pPr>
      <w:r w:rsidRPr="001F7DB0">
        <w:t>The captain adjusted his weathered hat,</w:t>
      </w:r>
      <w:r w:rsidR="00597B37" w:rsidRPr="001F7DB0">
        <w:t xml:space="preserve"> ever</w:t>
      </w:r>
      <w:r w:rsidRPr="001F7DB0">
        <w:t xml:space="preserve"> </w:t>
      </w:r>
      <w:r w:rsidR="00105F41" w:rsidRPr="001F7DB0">
        <w:t>ready to impress a young lady with his knowledge</w:t>
      </w:r>
      <w:r w:rsidRPr="001F7DB0">
        <w:t xml:space="preserve">. </w:t>
      </w:r>
    </w:p>
    <w:p w14:paraId="3736ACF6" w14:textId="732E531F" w:rsidR="00C457A6" w:rsidRPr="001F7DB0" w:rsidRDefault="00AE6EF9" w:rsidP="001F7DB0">
      <w:pPr>
        <w:spacing w:line="360" w:lineRule="auto"/>
        <w:ind w:firstLine="720"/>
      </w:pPr>
      <w:r w:rsidRPr="001F7DB0">
        <w:t>‘</w:t>
      </w:r>
      <w:r w:rsidR="00C12045" w:rsidRPr="001F7DB0">
        <w:t>We’re bound for Chatham, my lady,’ the captain said</w:t>
      </w:r>
      <w:r w:rsidR="001F1EA6" w:rsidRPr="001F7DB0">
        <w:t>.</w:t>
      </w:r>
      <w:r w:rsidR="00C12045" w:rsidRPr="001F7DB0">
        <w:t xml:space="preserve"> ‘Eastwards along the coast, north past Dover, then into the Thames estuary. Round Garrison Point, and the Medway will carry us up. If </w:t>
      </w:r>
      <w:r w:rsidR="00EF357F" w:rsidRPr="001F7DB0">
        <w:t>time and tide</w:t>
      </w:r>
      <w:r w:rsidR="00C12045" w:rsidRPr="001F7DB0">
        <w:t xml:space="preserve"> favour us, you’ll be ashore within two days. Safe enough there.</w:t>
      </w:r>
      <w:r w:rsidR="00C457A6" w:rsidRPr="001F7DB0">
        <w:t>’</w:t>
      </w:r>
    </w:p>
    <w:p w14:paraId="47963933" w14:textId="09A4645A" w:rsidR="00C457A6" w:rsidRPr="001F7DB0" w:rsidRDefault="00C457A6" w:rsidP="001F7DB0">
      <w:pPr>
        <w:spacing w:line="360" w:lineRule="auto"/>
        <w:ind w:firstLine="720"/>
      </w:pPr>
      <w:r w:rsidRPr="001F7DB0">
        <w:t xml:space="preserve">Emily nodded, though her thoughts </w:t>
      </w:r>
      <w:r w:rsidR="00D222BD" w:rsidRPr="001F7DB0">
        <w:t>lay</w:t>
      </w:r>
      <w:r w:rsidRPr="001F7DB0">
        <w:t xml:space="preserve"> elsewhere. The mention of safety felt hollow, its promise </w:t>
      </w:r>
      <w:r w:rsidR="00076A19" w:rsidRPr="001F7DB0">
        <w:t>feeble</w:t>
      </w:r>
      <w:r w:rsidRPr="001F7DB0">
        <w:t xml:space="preserve"> in the face of all they had endured. Her heart, like Susan’s, remained heavy with unease.</w:t>
      </w:r>
    </w:p>
    <w:p w14:paraId="691D3F94" w14:textId="77777777" w:rsidR="00C457A6" w:rsidRPr="001F7DB0" w:rsidRDefault="00C457A6" w:rsidP="001F7DB0">
      <w:pPr>
        <w:spacing w:line="360" w:lineRule="auto"/>
      </w:pPr>
    </w:p>
    <w:p w14:paraId="221CF9BE" w14:textId="0DC71099" w:rsidR="00C457A6" w:rsidRPr="001F7DB0" w:rsidRDefault="00C457A6" w:rsidP="001F7DB0">
      <w:pPr>
        <w:spacing w:line="360" w:lineRule="auto"/>
      </w:pPr>
      <w:r w:rsidRPr="001F7DB0">
        <w:t>Later that evening,</w:t>
      </w:r>
      <w:r w:rsidR="002937CE" w:rsidRPr="001F7DB0">
        <w:t xml:space="preserve"> on th</w:t>
      </w:r>
      <w:r w:rsidR="00B310B1" w:rsidRPr="001F7DB0">
        <w:t>e ship</w:t>
      </w:r>
      <w:r w:rsidR="00E418B3" w:rsidRPr="001F7DB0">
        <w:t>’</w:t>
      </w:r>
      <w:r w:rsidR="00B310B1" w:rsidRPr="001F7DB0">
        <w:t>s deck they</w:t>
      </w:r>
      <w:r w:rsidRPr="001F7DB0">
        <w:t xml:space="preserve"> </w:t>
      </w:r>
      <w:r w:rsidR="001417AF" w:rsidRPr="001F7DB0">
        <w:t>the twins</w:t>
      </w:r>
      <w:r w:rsidRPr="001F7DB0">
        <w:t xml:space="preserve"> together in quiet reflection, the gentle sway provid</w:t>
      </w:r>
      <w:r w:rsidR="0017278C" w:rsidRPr="001F7DB0">
        <w:t>ed</w:t>
      </w:r>
      <w:r w:rsidRPr="001F7DB0">
        <w:t xml:space="preserve"> a steady rhythm to their thoughts. The dim light of the lantern illuminated their faces, </w:t>
      </w:r>
      <w:r w:rsidR="00E418B3" w:rsidRPr="001F7DB0">
        <w:t xml:space="preserve">and </w:t>
      </w:r>
      <w:r w:rsidRPr="001F7DB0">
        <w:t xml:space="preserve">cast soft shadows that danced with the </w:t>
      </w:r>
      <w:r w:rsidR="00076A19" w:rsidRPr="001F7DB0">
        <w:t>movement</w:t>
      </w:r>
      <w:r w:rsidRPr="001F7DB0">
        <w:t>.</w:t>
      </w:r>
    </w:p>
    <w:p w14:paraId="7A65A553" w14:textId="63A71B1B" w:rsidR="00D64AA0" w:rsidRPr="001F7DB0" w:rsidRDefault="00C457A6" w:rsidP="001F7DB0">
      <w:pPr>
        <w:spacing w:line="360" w:lineRule="auto"/>
        <w:ind w:firstLine="720"/>
      </w:pPr>
      <w:r w:rsidRPr="001F7DB0">
        <w:t xml:space="preserve">Emily’s gaze drifted towards the </w:t>
      </w:r>
      <w:proofErr w:type="gramStart"/>
      <w:r w:rsidRPr="001F7DB0">
        <w:t>horizon,</w:t>
      </w:r>
      <w:proofErr w:type="gramEnd"/>
      <w:r w:rsidRPr="001F7DB0">
        <w:t xml:space="preserve"> her fingers trac</w:t>
      </w:r>
      <w:r w:rsidR="00E418B3" w:rsidRPr="001F7DB0">
        <w:t>ed</w:t>
      </w:r>
      <w:r w:rsidRPr="001F7DB0">
        <w:t xml:space="preserve"> the fabric of her gown absentmindedly. The weight of their journey, the horrors they had endured, pressed heavily upon her. </w:t>
      </w:r>
    </w:p>
    <w:p w14:paraId="4CA5B3DB" w14:textId="1CC7D9BD" w:rsidR="00C457A6" w:rsidRPr="001F7DB0" w:rsidRDefault="00C457A6" w:rsidP="001F7DB0">
      <w:pPr>
        <w:spacing w:line="360" w:lineRule="auto"/>
        <w:ind w:firstLine="720"/>
      </w:pPr>
      <w:r w:rsidRPr="001F7DB0">
        <w:t>‘Do you think we</w:t>
      </w:r>
      <w:r w:rsidR="00E418B3" w:rsidRPr="001F7DB0">
        <w:t>’</w:t>
      </w:r>
      <w:r w:rsidRPr="001F7DB0">
        <w:t>ll ever be the same again?’ she asked softly, her voice barely audible over the murmur of the waves.</w:t>
      </w:r>
    </w:p>
    <w:p w14:paraId="4F8561D0" w14:textId="018B000F" w:rsidR="00AD2232" w:rsidRPr="001F7DB0" w:rsidRDefault="00C457A6" w:rsidP="001F7DB0">
      <w:pPr>
        <w:spacing w:line="360" w:lineRule="auto"/>
        <w:ind w:firstLine="720"/>
      </w:pPr>
      <w:r w:rsidRPr="001F7DB0">
        <w:t xml:space="preserve">Susan, </w:t>
      </w:r>
      <w:r w:rsidR="00527D7F" w:rsidRPr="001F7DB0">
        <w:t>sat</w:t>
      </w:r>
      <w:r w:rsidRPr="001F7DB0">
        <w:t xml:space="preserve"> across from her</w:t>
      </w:r>
      <w:r w:rsidR="00B97E54" w:rsidRPr="001F7DB0">
        <w:t xml:space="preserve"> and</w:t>
      </w:r>
      <w:r w:rsidRPr="001F7DB0">
        <w:t xml:space="preserve"> exhaled deeply. Her hands rested on her lap</w:t>
      </w:r>
      <w:r w:rsidR="00AD2232" w:rsidRPr="001F7DB0">
        <w:t>.</w:t>
      </w:r>
      <w:r w:rsidRPr="001F7DB0">
        <w:t xml:space="preserve"> </w:t>
      </w:r>
      <w:r w:rsidR="00AD2232" w:rsidRPr="001F7DB0">
        <w:t>H</w:t>
      </w:r>
      <w:r w:rsidRPr="001F7DB0">
        <w:t xml:space="preserve">er fingers interlaced as she pondered the question. </w:t>
      </w:r>
    </w:p>
    <w:p w14:paraId="0BF1BD7E" w14:textId="17777986" w:rsidR="00C457A6" w:rsidRPr="001F7DB0" w:rsidRDefault="00C457A6" w:rsidP="001F7DB0">
      <w:pPr>
        <w:spacing w:line="360" w:lineRule="auto"/>
        <w:ind w:firstLine="720"/>
      </w:pPr>
      <w:r w:rsidRPr="001F7DB0">
        <w:t>‘I don</w:t>
      </w:r>
      <w:r w:rsidR="00E418B3" w:rsidRPr="001F7DB0">
        <w:t>’</w:t>
      </w:r>
      <w:r w:rsidRPr="001F7DB0">
        <w:t xml:space="preserve">t know,’ she </w:t>
      </w:r>
      <w:r w:rsidR="00E418B3" w:rsidRPr="001F7DB0">
        <w:t>said</w:t>
      </w:r>
      <w:r w:rsidRPr="001F7DB0">
        <w:t xml:space="preserve">, her words </w:t>
      </w:r>
      <w:r w:rsidR="00E418B3" w:rsidRPr="001F7DB0">
        <w:t>filled</w:t>
      </w:r>
      <w:r w:rsidRPr="001F7DB0">
        <w:t xml:space="preserve"> with the weight of their shared past. ‘But we</w:t>
      </w:r>
      <w:r w:rsidR="00E418B3" w:rsidRPr="001F7DB0">
        <w:t>’</w:t>
      </w:r>
      <w:r w:rsidRPr="001F7DB0">
        <w:t>re still here, and we have each other, always. That counts for something.’</w:t>
      </w:r>
    </w:p>
    <w:p w14:paraId="53FF3196" w14:textId="6B94F267" w:rsidR="00C457A6" w:rsidRPr="001F7DB0" w:rsidRDefault="00C457A6" w:rsidP="001F7DB0">
      <w:pPr>
        <w:spacing w:line="360" w:lineRule="auto"/>
        <w:ind w:firstLine="720"/>
      </w:pPr>
      <w:r w:rsidRPr="001F7DB0">
        <w:t xml:space="preserve">Their eyes met, </w:t>
      </w:r>
      <w:r w:rsidR="004173EE" w:rsidRPr="001F7DB0">
        <w:t>they</w:t>
      </w:r>
      <w:r w:rsidRPr="001F7DB0">
        <w:t xml:space="preserve"> underst</w:t>
      </w:r>
      <w:r w:rsidR="002D19A1" w:rsidRPr="001F7DB0">
        <w:t>ood one another without words</w:t>
      </w:r>
      <w:r w:rsidRPr="001F7DB0">
        <w:t xml:space="preserve"> passing between them. The merchant’s cruelty had bent them, yes</w:t>
      </w:r>
      <w:r w:rsidR="00AA15CC">
        <w:t>,</w:t>
      </w:r>
      <w:r w:rsidRPr="001F7DB0">
        <w:t xml:space="preserve"> but not broken them. Their bond</w:t>
      </w:r>
      <w:r w:rsidR="00AA15CC">
        <w:t>,</w:t>
      </w:r>
      <w:r w:rsidRPr="001F7DB0">
        <w:t xml:space="preserve"> </w:t>
      </w:r>
      <w:r w:rsidR="00D10B69" w:rsidRPr="001F7DB0">
        <w:t xml:space="preserve">as </w:t>
      </w:r>
      <w:r w:rsidRPr="001F7DB0">
        <w:t xml:space="preserve">strong </w:t>
      </w:r>
      <w:r w:rsidR="00D10B69" w:rsidRPr="001F7DB0">
        <w:t>as iron</w:t>
      </w:r>
      <w:r w:rsidR="00AA15CC">
        <w:t>,</w:t>
      </w:r>
      <w:r w:rsidRPr="001F7DB0">
        <w:t xml:space="preserve"> was their anchor in a world that had tried to tear them apart.</w:t>
      </w:r>
    </w:p>
    <w:p w14:paraId="1E06DB59" w14:textId="0C032821" w:rsidR="00D10B69" w:rsidRPr="001F7DB0" w:rsidRDefault="00C457A6" w:rsidP="001F7DB0">
      <w:pPr>
        <w:spacing w:line="360" w:lineRule="auto"/>
        <w:ind w:firstLine="720"/>
      </w:pPr>
      <w:r w:rsidRPr="001F7DB0">
        <w:t xml:space="preserve">A silence lingered before Susan spoke again, her voice soft. </w:t>
      </w:r>
    </w:p>
    <w:p w14:paraId="79669532" w14:textId="77777777" w:rsidR="007F1A0A" w:rsidRPr="001F7DB0" w:rsidRDefault="00C457A6" w:rsidP="001F7DB0">
      <w:pPr>
        <w:spacing w:line="360" w:lineRule="auto"/>
        <w:ind w:firstLine="720"/>
      </w:pPr>
      <w:r w:rsidRPr="001F7DB0">
        <w:t>‘We owe him</w:t>
      </w:r>
      <w:r w:rsidR="00E418B3" w:rsidRPr="001F7DB0">
        <w:t xml:space="preserve"> </w:t>
      </w:r>
      <w:r w:rsidRPr="001F7DB0">
        <w:t>... more than we can understand</w:t>
      </w:r>
      <w:r w:rsidR="00B54A07" w:rsidRPr="001F7DB0">
        <w:t>,</w:t>
      </w:r>
      <w:r w:rsidRPr="001F7DB0">
        <w:t>’</w:t>
      </w:r>
      <w:r w:rsidR="00B54A07" w:rsidRPr="001F7DB0">
        <w:t xml:space="preserve"> she whispered. </w:t>
      </w:r>
    </w:p>
    <w:p w14:paraId="001E24C8" w14:textId="27CDE60C" w:rsidR="00C457A6" w:rsidRPr="001F7DB0" w:rsidRDefault="00B54A07" w:rsidP="001F7DB0">
      <w:pPr>
        <w:spacing w:line="360" w:lineRule="auto"/>
        <w:ind w:firstLine="720"/>
      </w:pPr>
      <w:r w:rsidRPr="001F7DB0">
        <w:t>Emily nodded</w:t>
      </w:r>
      <w:r w:rsidR="005F0CDC" w:rsidRPr="001F7DB0">
        <w:t>.</w:t>
      </w:r>
      <w:r w:rsidRPr="001F7DB0">
        <w:t xml:space="preserve"> </w:t>
      </w:r>
      <w:r w:rsidR="005F0CDC" w:rsidRPr="001F7DB0">
        <w:t>H</w:t>
      </w:r>
      <w:r w:rsidRPr="001F7DB0">
        <w:t>er throat too tight to speak.</w:t>
      </w:r>
    </w:p>
    <w:p w14:paraId="656CAE06" w14:textId="726C5D9B" w:rsidR="008507F3" w:rsidRPr="001F7DB0" w:rsidRDefault="008507F3" w:rsidP="001F7DB0">
      <w:pPr>
        <w:spacing w:line="360" w:lineRule="auto"/>
        <w:ind w:firstLine="720"/>
      </w:pPr>
      <w:r w:rsidRPr="001F7DB0">
        <w:t>‘Did you learn his name</w:t>
      </w:r>
      <w:r w:rsidR="00FE3C9C" w:rsidRPr="001F7DB0">
        <w:t>,</w:t>
      </w:r>
      <w:r w:rsidRPr="001F7DB0">
        <w:t xml:space="preserve"> Emily?’</w:t>
      </w:r>
    </w:p>
    <w:p w14:paraId="185BF327" w14:textId="2797F111" w:rsidR="00D619C6" w:rsidRPr="001F7DB0" w:rsidRDefault="008507F3" w:rsidP="001F7DB0">
      <w:pPr>
        <w:spacing w:line="360" w:lineRule="auto"/>
        <w:ind w:firstLine="720"/>
      </w:pPr>
      <w:r w:rsidRPr="001F7DB0">
        <w:t>‘I did not</w:t>
      </w:r>
      <w:r w:rsidR="00282814" w:rsidRPr="001F7DB0">
        <w:t xml:space="preserve">. When I asked, he said he was </w:t>
      </w:r>
      <w:r w:rsidR="00282814" w:rsidRPr="001F7DB0">
        <w:rPr>
          <w:i/>
          <w:iCs/>
        </w:rPr>
        <w:t>persona non grata</w:t>
      </w:r>
      <w:r w:rsidR="00912A75" w:rsidRPr="001F7DB0">
        <w:t>. There was such a sorrow about him Susan</w:t>
      </w:r>
      <w:r w:rsidR="00AA15CC">
        <w:t>,</w:t>
      </w:r>
      <w:r w:rsidR="004300E7" w:rsidRPr="001F7DB0">
        <w:t xml:space="preserve"> an unwelcome person. What could he possibly mean</w:t>
      </w:r>
      <w:r w:rsidR="003B1BA0" w:rsidRPr="001F7DB0">
        <w:t>?’</w:t>
      </w:r>
    </w:p>
    <w:p w14:paraId="11E4D98C" w14:textId="2CE531E6" w:rsidR="007D164D" w:rsidRPr="001F7DB0" w:rsidRDefault="007B3F07" w:rsidP="001F7DB0">
      <w:pPr>
        <w:spacing w:line="360" w:lineRule="auto"/>
        <w:ind w:firstLine="720"/>
      </w:pPr>
      <w:r w:rsidRPr="001F7DB0">
        <w:lastRenderedPageBreak/>
        <w:t>‘In Uckfield, he went by that title</w:t>
      </w:r>
      <w:r w:rsidR="00A83559" w:rsidRPr="001F7DB0">
        <w:t xml:space="preserve">. He spoke to me at </w:t>
      </w:r>
      <w:r w:rsidR="00E45C9D" w:rsidRPr="001F7DB0">
        <w:t xml:space="preserve">Mrs Hayworth’s. He </w:t>
      </w:r>
      <w:r w:rsidR="0050069E" w:rsidRPr="001F7DB0">
        <w:t xml:space="preserve">wished </w:t>
      </w:r>
      <w:r w:rsidR="00E45C9D" w:rsidRPr="001F7DB0">
        <w:t xml:space="preserve">to know </w:t>
      </w:r>
      <w:r w:rsidR="00BA27DE" w:rsidRPr="001F7DB0">
        <w:t>how we … how father fell into ruin</w:t>
      </w:r>
      <w:r w:rsidR="00B80083" w:rsidRPr="001F7DB0">
        <w:t>. O</w:t>
      </w:r>
      <w:r w:rsidR="0064581B" w:rsidRPr="001F7DB0">
        <w:t>h,</w:t>
      </w:r>
      <w:r w:rsidR="00B80083" w:rsidRPr="001F7DB0">
        <w:t xml:space="preserve"> I hope father is alright.’</w:t>
      </w:r>
    </w:p>
    <w:p w14:paraId="21ECEA53" w14:textId="42C85A78" w:rsidR="00B80083" w:rsidRPr="001F7DB0" w:rsidRDefault="00B80083" w:rsidP="001F7DB0">
      <w:pPr>
        <w:spacing w:line="360" w:lineRule="auto"/>
        <w:ind w:firstLine="720"/>
      </w:pPr>
      <w:r w:rsidRPr="001F7DB0">
        <w:t>‘He is strong Susan. As soon as we find our feet, I will write a letter of enquiry.</w:t>
      </w:r>
    </w:p>
    <w:p w14:paraId="1F75C59B" w14:textId="49C96039" w:rsidR="00C457A6" w:rsidRPr="001F7DB0" w:rsidRDefault="00B80083" w:rsidP="001F7DB0">
      <w:pPr>
        <w:spacing w:line="360" w:lineRule="auto"/>
        <w:ind w:firstLine="720"/>
      </w:pPr>
      <w:r w:rsidRPr="001F7DB0">
        <w:t>Thay lapsed in</w:t>
      </w:r>
      <w:r w:rsidR="006A3112" w:rsidRPr="001F7DB0">
        <w:t xml:space="preserve">to silence. </w:t>
      </w:r>
      <w:r w:rsidR="001A6A1D" w:rsidRPr="001F7DB0">
        <w:t>T</w:t>
      </w:r>
      <w:r w:rsidR="00C457A6" w:rsidRPr="001F7DB0">
        <w:t xml:space="preserve">he thought of </w:t>
      </w:r>
      <w:r w:rsidR="006A3112" w:rsidRPr="001F7DB0">
        <w:t xml:space="preserve">the man </w:t>
      </w:r>
      <w:r w:rsidR="002F09FE" w:rsidRPr="001F7DB0">
        <w:t>identifying</w:t>
      </w:r>
      <w:r w:rsidR="006A3112" w:rsidRPr="001F7DB0">
        <w:t xml:space="preserve"> himself as </w:t>
      </w:r>
      <w:r w:rsidR="002F09FE" w:rsidRPr="001F7DB0">
        <w:t>P</w:t>
      </w:r>
      <w:r w:rsidR="006A3112" w:rsidRPr="001F7DB0">
        <w:t xml:space="preserve">ersona non </w:t>
      </w:r>
      <w:r w:rsidR="002F09FE" w:rsidRPr="001F7DB0">
        <w:t>G</w:t>
      </w:r>
      <w:r w:rsidR="006A3112" w:rsidRPr="001F7DB0">
        <w:t>rat</w:t>
      </w:r>
      <w:r w:rsidR="002F09FE" w:rsidRPr="001F7DB0">
        <w:t>a</w:t>
      </w:r>
      <w:r w:rsidR="00C457A6" w:rsidRPr="001F7DB0">
        <w:t xml:space="preserve"> hung in the air between them, his presence a shadow that would not fade.</w:t>
      </w:r>
      <w:r w:rsidR="00FF3899" w:rsidRPr="001F7DB0">
        <w:t xml:space="preserve"> Beyond the ship’s bow, the horizon stretched wide</w:t>
      </w:r>
      <w:r w:rsidR="00AA15CC">
        <w:t>,</w:t>
      </w:r>
      <w:r w:rsidR="00FF3899" w:rsidRPr="001F7DB0">
        <w:t xml:space="preserve"> a future unknown, but theirs to meet together.</w:t>
      </w:r>
    </w:p>
    <w:p w14:paraId="00711248" w14:textId="053AC83C" w:rsidR="000E351C" w:rsidRPr="001F7DB0" w:rsidRDefault="000E351C" w:rsidP="001F7DB0">
      <w:pPr>
        <w:spacing w:line="360" w:lineRule="auto"/>
      </w:pPr>
      <w:r w:rsidRPr="001F7DB0">
        <w:br w:type="page"/>
      </w:r>
    </w:p>
    <w:p w14:paraId="1F20E532" w14:textId="77777777" w:rsidR="00B7498C" w:rsidRPr="001F7DB0" w:rsidRDefault="00B7498C" w:rsidP="00CE061E">
      <w:pPr>
        <w:pStyle w:val="Heading1"/>
      </w:pPr>
    </w:p>
    <w:p w14:paraId="7317788A" w14:textId="3C3FA0E8" w:rsidR="00CA1DA7" w:rsidRPr="001F7DB0" w:rsidRDefault="00CA1DA7" w:rsidP="001F7DB0">
      <w:pPr>
        <w:spacing w:line="360" w:lineRule="auto"/>
      </w:pPr>
      <w:r w:rsidRPr="001F7DB0">
        <w:t>As the ship drew away from the fading coast, the rhythm of the waves echoed the shifting tides within Countess Emily and Lady Susan.</w:t>
      </w:r>
    </w:p>
    <w:p w14:paraId="1D4C1D38" w14:textId="021ECFD3" w:rsidR="000E351C" w:rsidRPr="001F7DB0" w:rsidRDefault="000E351C" w:rsidP="001F7DB0">
      <w:pPr>
        <w:spacing w:line="360" w:lineRule="auto"/>
        <w:ind w:firstLine="720"/>
      </w:pPr>
      <w:r w:rsidRPr="001F7DB0">
        <w:t>The vast expanse of the open sea stretched before them</w:t>
      </w:r>
      <w:r w:rsidR="00013CB4" w:rsidRPr="001F7DB0">
        <w:t>.</w:t>
      </w:r>
      <w:r w:rsidRPr="001F7DB0">
        <w:t xml:space="preserve"> </w:t>
      </w:r>
      <w:r w:rsidR="00013CB4" w:rsidRPr="001F7DB0">
        <w:t>T</w:t>
      </w:r>
      <w:r w:rsidRPr="001F7DB0">
        <w:t>he wind carried a cool, salty breeze</w:t>
      </w:r>
      <w:r w:rsidR="00625CB4" w:rsidRPr="001F7DB0">
        <w:t xml:space="preserve"> that</w:t>
      </w:r>
      <w:r w:rsidRPr="001F7DB0">
        <w:t xml:space="preserve"> tugg</w:t>
      </w:r>
      <w:r w:rsidR="00625CB4" w:rsidRPr="001F7DB0">
        <w:t>ed</w:t>
      </w:r>
      <w:r w:rsidRPr="001F7DB0">
        <w:t xml:space="preserve"> at their cloaks as they leant against the ship’s railing. The horrors of their captivity, the struggle of their escape, and the relief of their reunion churned within them, a tempest </w:t>
      </w:r>
      <w:r w:rsidR="004E08D1" w:rsidRPr="001F7DB0">
        <w:t>they</w:t>
      </w:r>
      <w:r w:rsidRPr="001F7DB0">
        <w:t xml:space="preserve"> </w:t>
      </w:r>
      <w:r w:rsidR="004E08D1" w:rsidRPr="001F7DB0">
        <w:t xml:space="preserve">felt </w:t>
      </w:r>
      <w:r w:rsidR="0035769F" w:rsidRPr="001F7DB0">
        <w:t xml:space="preserve">but </w:t>
      </w:r>
      <w:r w:rsidRPr="001F7DB0">
        <w:t>neither could quite name.</w:t>
      </w:r>
    </w:p>
    <w:p w14:paraId="63C3A025" w14:textId="6EC4C51F" w:rsidR="005F0CDC" w:rsidRPr="001F7DB0" w:rsidRDefault="000E351C" w:rsidP="001F7DB0">
      <w:pPr>
        <w:spacing w:line="360" w:lineRule="auto"/>
        <w:ind w:firstLine="720"/>
      </w:pPr>
      <w:r w:rsidRPr="001F7DB0">
        <w:t xml:space="preserve">The silence between them was steady, companionable, but Susan’s thoughts </w:t>
      </w:r>
      <w:r w:rsidR="0035769F" w:rsidRPr="001F7DB0">
        <w:t>would</w:t>
      </w:r>
      <w:r w:rsidRPr="001F7DB0">
        <w:t xml:space="preserve"> return to the man who had risked everything to save them. </w:t>
      </w:r>
      <w:r w:rsidR="003F7D40" w:rsidRPr="001F7DB0">
        <w:t>She stammered</w:t>
      </w:r>
      <w:r w:rsidR="00E94515" w:rsidRPr="001F7DB0">
        <w:t xml:space="preserve"> as she </w:t>
      </w:r>
      <w:r w:rsidR="005F0CDC" w:rsidRPr="001F7DB0">
        <w:t xml:space="preserve">broke </w:t>
      </w:r>
      <w:r w:rsidRPr="001F7DB0">
        <w:t>the quiet</w:t>
      </w:r>
      <w:r w:rsidR="005F0CDC" w:rsidRPr="001F7DB0">
        <w:t>.</w:t>
      </w:r>
      <w:r w:rsidRPr="001F7DB0">
        <w:t xml:space="preserve"> </w:t>
      </w:r>
    </w:p>
    <w:p w14:paraId="0C09ACD0" w14:textId="227E565B" w:rsidR="000E351C" w:rsidRPr="001F7DB0" w:rsidRDefault="000E351C" w:rsidP="001F7DB0">
      <w:pPr>
        <w:spacing w:line="360" w:lineRule="auto"/>
        <w:ind w:firstLine="720"/>
      </w:pPr>
      <w:r w:rsidRPr="001F7DB0">
        <w:t>‘Did you see it too?’ she asked, her gaze fixed on the horizon.</w:t>
      </w:r>
    </w:p>
    <w:p w14:paraId="22B6D42F" w14:textId="272D5243" w:rsidR="00CA47FD" w:rsidRPr="001F7DB0" w:rsidRDefault="000E351C" w:rsidP="001F7DB0">
      <w:pPr>
        <w:spacing w:line="360" w:lineRule="auto"/>
        <w:ind w:firstLine="720"/>
      </w:pPr>
      <w:r w:rsidRPr="001F7DB0">
        <w:t xml:space="preserve">Emily turned her head, </w:t>
      </w:r>
      <w:r w:rsidR="00762FA0" w:rsidRPr="001F7DB0">
        <w:t xml:space="preserve">and </w:t>
      </w:r>
      <w:r w:rsidRPr="001F7DB0">
        <w:t>her brow furrow</w:t>
      </w:r>
      <w:r w:rsidR="007B5DEA" w:rsidRPr="001F7DB0">
        <w:t>ed</w:t>
      </w:r>
      <w:r w:rsidRPr="001F7DB0">
        <w:t xml:space="preserve"> in mild confusion. </w:t>
      </w:r>
    </w:p>
    <w:p w14:paraId="6A375544" w14:textId="6F9ADA55" w:rsidR="000E351C" w:rsidRPr="001F7DB0" w:rsidRDefault="000E351C" w:rsidP="001F7DB0">
      <w:pPr>
        <w:spacing w:line="360" w:lineRule="auto"/>
        <w:ind w:firstLine="720"/>
      </w:pPr>
      <w:r w:rsidRPr="001F7DB0">
        <w:t>‘What do you mean?’</w:t>
      </w:r>
    </w:p>
    <w:p w14:paraId="0CC99026" w14:textId="3031E441" w:rsidR="000E351C" w:rsidRPr="001F7DB0" w:rsidRDefault="000E351C" w:rsidP="001F7DB0">
      <w:pPr>
        <w:spacing w:line="360" w:lineRule="auto"/>
        <w:ind w:firstLine="720"/>
      </w:pPr>
      <w:r w:rsidRPr="001F7DB0">
        <w:t xml:space="preserve">‘The pain in his eyes,’ Susan murmured. She glanced at her </w:t>
      </w:r>
      <w:proofErr w:type="gramStart"/>
      <w:r w:rsidRPr="001F7DB0">
        <w:t>sister,</w:t>
      </w:r>
      <w:proofErr w:type="gramEnd"/>
      <w:r w:rsidRPr="001F7DB0">
        <w:t xml:space="preserve"> her expression filled with an almost pleading vulnerability. ‘What he carries</w:t>
      </w:r>
      <w:r w:rsidR="00E418B3" w:rsidRPr="001F7DB0">
        <w:t xml:space="preserve"> </w:t>
      </w:r>
      <w:r w:rsidRPr="001F7DB0">
        <w:t>... did you see it? Could you feel it? The heaviness of something lost, something</w:t>
      </w:r>
      <w:r w:rsidR="00E418B3" w:rsidRPr="001F7DB0">
        <w:t xml:space="preserve"> </w:t>
      </w:r>
      <w:r w:rsidRPr="001F7DB0">
        <w:t>... broken in him?’</w:t>
      </w:r>
      <w:r w:rsidR="00CA47FD" w:rsidRPr="001F7DB0">
        <w:t xml:space="preserve"> </w:t>
      </w:r>
      <w:r w:rsidRPr="001F7DB0">
        <w:t xml:space="preserve">Her voice was barely more than a whisper, but it carried the weight of her own heartache. The memory of </w:t>
      </w:r>
      <w:r w:rsidR="00257947" w:rsidRPr="001F7DB0">
        <w:t>his raw vulnerability lingered, a quiet spectre she could not shake</w:t>
      </w:r>
      <w:r w:rsidRPr="001F7DB0">
        <w:t>.</w:t>
      </w:r>
      <w:r w:rsidR="003C65BF" w:rsidRPr="001F7DB0">
        <w:t xml:space="preserve"> </w:t>
      </w:r>
    </w:p>
    <w:p w14:paraId="52A7C147" w14:textId="217C758C" w:rsidR="000171EC" w:rsidRPr="001F7DB0" w:rsidRDefault="000E351C" w:rsidP="001F7DB0">
      <w:pPr>
        <w:spacing w:line="360" w:lineRule="auto"/>
        <w:ind w:firstLine="720"/>
      </w:pPr>
      <w:r w:rsidRPr="001F7DB0">
        <w:t>Emily hesitated</w:t>
      </w:r>
      <w:r w:rsidR="00F52892" w:rsidRPr="001F7DB0">
        <w:t>.</w:t>
      </w:r>
      <w:r w:rsidRPr="001F7DB0">
        <w:t xml:space="preserve"> </w:t>
      </w:r>
      <w:r w:rsidR="00F52892" w:rsidRPr="001F7DB0">
        <w:t>H</w:t>
      </w:r>
      <w:r w:rsidRPr="001F7DB0">
        <w:t>er face soften</w:t>
      </w:r>
      <w:r w:rsidR="000171EC" w:rsidRPr="001F7DB0">
        <w:t>ed</w:t>
      </w:r>
      <w:r w:rsidRPr="001F7DB0">
        <w:t xml:space="preserve"> as her memories of him washed over her like the tide. </w:t>
      </w:r>
      <w:r w:rsidR="00545703" w:rsidRPr="001F7DB0">
        <w:t xml:space="preserve">She could still feel the rough warmth of his cloak, the scent of fire and damp night </w:t>
      </w:r>
      <w:r w:rsidR="00707653" w:rsidRPr="001F7DB0">
        <w:t xml:space="preserve">as if </w:t>
      </w:r>
      <w:r w:rsidR="003F7D40" w:rsidRPr="001F7DB0">
        <w:t xml:space="preserve">it was </w:t>
      </w:r>
      <w:r w:rsidR="00707653" w:rsidRPr="001F7DB0">
        <w:t>bound</w:t>
      </w:r>
      <w:r w:rsidR="00545703" w:rsidRPr="001F7DB0">
        <w:t xml:space="preserve"> to her memory. </w:t>
      </w:r>
    </w:p>
    <w:p w14:paraId="12499A94" w14:textId="0943124F" w:rsidR="00707653" w:rsidRPr="001F7DB0" w:rsidRDefault="000E351C" w:rsidP="001F7DB0">
      <w:pPr>
        <w:spacing w:line="360" w:lineRule="auto"/>
        <w:ind w:firstLine="720"/>
      </w:pPr>
      <w:r w:rsidRPr="001F7DB0">
        <w:t xml:space="preserve">For a moment, she </w:t>
      </w:r>
      <w:r w:rsidR="00E87898" w:rsidRPr="001F7DB0">
        <w:t>did not speak</w:t>
      </w:r>
      <w:r w:rsidRPr="001F7DB0">
        <w:t xml:space="preserve">, her lips pressed tightly together as though </w:t>
      </w:r>
      <w:r w:rsidR="009E3B91" w:rsidRPr="001F7DB0">
        <w:t xml:space="preserve">she </w:t>
      </w:r>
      <w:r w:rsidRPr="001F7DB0">
        <w:t>weigh</w:t>
      </w:r>
      <w:r w:rsidR="009E3B91" w:rsidRPr="001F7DB0">
        <w:t>ed</w:t>
      </w:r>
      <w:r w:rsidRPr="001F7DB0">
        <w:t xml:space="preserve"> her thoughts. </w:t>
      </w:r>
    </w:p>
    <w:p w14:paraId="2BABB32F" w14:textId="5DAF8DE9" w:rsidR="000E351C" w:rsidRPr="001F7DB0" w:rsidRDefault="000E351C" w:rsidP="001F7DB0">
      <w:pPr>
        <w:spacing w:line="360" w:lineRule="auto"/>
        <w:ind w:firstLine="720"/>
      </w:pPr>
      <w:r w:rsidRPr="001F7DB0">
        <w:t xml:space="preserve">‘I did,’ she </w:t>
      </w:r>
      <w:r w:rsidR="00904867" w:rsidRPr="001F7DB0">
        <w:t>said</w:t>
      </w:r>
      <w:r w:rsidRPr="001F7DB0">
        <w:t xml:space="preserve"> finally. ‘I felt it. But I did</w:t>
      </w:r>
      <w:r w:rsidR="00FD66AB" w:rsidRPr="001F7DB0">
        <w:t xml:space="preserve"> </w:t>
      </w:r>
      <w:r w:rsidRPr="001F7DB0">
        <w:t>n</w:t>
      </w:r>
      <w:r w:rsidR="00FD66AB" w:rsidRPr="001F7DB0">
        <w:t>o</w:t>
      </w:r>
      <w:r w:rsidRPr="001F7DB0">
        <w:t>t understand it. Tell me what you know.’</w:t>
      </w:r>
    </w:p>
    <w:p w14:paraId="3F8F2192" w14:textId="45775DB3" w:rsidR="00707653" w:rsidRPr="001F7DB0" w:rsidRDefault="000E351C" w:rsidP="001F7DB0">
      <w:pPr>
        <w:spacing w:line="360" w:lineRule="auto"/>
        <w:ind w:firstLine="720"/>
      </w:pPr>
      <w:r w:rsidRPr="001F7DB0">
        <w:t>Susan’s eyes glistened with empathy</w:t>
      </w:r>
      <w:r w:rsidR="00707653" w:rsidRPr="001F7DB0">
        <w:t>.</w:t>
      </w:r>
      <w:r w:rsidRPr="001F7DB0">
        <w:t xml:space="preserve"> </w:t>
      </w:r>
      <w:r w:rsidR="00707653" w:rsidRPr="001F7DB0">
        <w:t>He</w:t>
      </w:r>
      <w:r w:rsidRPr="001F7DB0">
        <w:t>r emotions spil</w:t>
      </w:r>
      <w:r w:rsidR="00904867" w:rsidRPr="001F7DB0">
        <w:t>t</w:t>
      </w:r>
      <w:r w:rsidRPr="001F7DB0">
        <w:t xml:space="preserve"> over </w:t>
      </w:r>
      <w:r w:rsidR="00C1248A" w:rsidRPr="001F7DB0">
        <w:t>in soft, uncontain</w:t>
      </w:r>
      <w:r w:rsidR="00C525B0" w:rsidRPr="001F7DB0">
        <w:t>ed</w:t>
      </w:r>
      <w:r w:rsidR="00C1248A" w:rsidRPr="001F7DB0">
        <w:t xml:space="preserve"> tides</w:t>
      </w:r>
      <w:r w:rsidRPr="001F7DB0">
        <w:t xml:space="preserve">. </w:t>
      </w:r>
    </w:p>
    <w:p w14:paraId="7505E072" w14:textId="35CD7259" w:rsidR="000E351C" w:rsidRPr="001F7DB0" w:rsidRDefault="000E351C" w:rsidP="001F7DB0">
      <w:pPr>
        <w:spacing w:line="360" w:lineRule="auto"/>
        <w:ind w:firstLine="720"/>
      </w:pPr>
      <w:r w:rsidRPr="001F7DB0">
        <w:t xml:space="preserve">‘I don’t know if I know,’ she </w:t>
      </w:r>
      <w:r w:rsidR="006D10A1" w:rsidRPr="001F7DB0">
        <w:t>said</w:t>
      </w:r>
      <w:r w:rsidRPr="001F7DB0">
        <w:t>, her voice falter</w:t>
      </w:r>
      <w:r w:rsidR="006D10A1" w:rsidRPr="001F7DB0">
        <w:t>ed</w:t>
      </w:r>
      <w:r w:rsidRPr="001F7DB0">
        <w:t>.</w:t>
      </w:r>
    </w:p>
    <w:p w14:paraId="4617BBF9" w14:textId="1203ADC5" w:rsidR="00FD327C" w:rsidRPr="001F7DB0" w:rsidRDefault="000E351C" w:rsidP="001F7DB0">
      <w:pPr>
        <w:spacing w:line="360" w:lineRule="auto"/>
        <w:ind w:firstLine="720"/>
      </w:pPr>
      <w:r w:rsidRPr="001F7DB0">
        <w:t>Emily leant closer, her gaze gr</w:t>
      </w:r>
      <w:r w:rsidR="006D10A1" w:rsidRPr="001F7DB0">
        <w:t>ew</w:t>
      </w:r>
      <w:r w:rsidRPr="001F7DB0">
        <w:t xml:space="preserve"> more intense. </w:t>
      </w:r>
    </w:p>
    <w:p w14:paraId="7D807577" w14:textId="6A18F077" w:rsidR="000E351C" w:rsidRPr="001F7DB0" w:rsidRDefault="000E351C" w:rsidP="001F7DB0">
      <w:pPr>
        <w:spacing w:line="360" w:lineRule="auto"/>
        <w:ind w:firstLine="720"/>
      </w:pPr>
      <w:r w:rsidRPr="001F7DB0">
        <w:t xml:space="preserve">‘What do you mean? Tell me what you know,’ Emily </w:t>
      </w:r>
      <w:r w:rsidR="00904867" w:rsidRPr="001F7DB0">
        <w:t>said as</w:t>
      </w:r>
      <w:r w:rsidRPr="001F7DB0">
        <w:t xml:space="preserve"> her heart tighten</w:t>
      </w:r>
      <w:r w:rsidR="00FD327C" w:rsidRPr="001F7DB0">
        <w:t>ed</w:t>
      </w:r>
      <w:r w:rsidRPr="001F7DB0">
        <w:t xml:space="preserve"> with a mixture of curiosity and concern.</w:t>
      </w:r>
    </w:p>
    <w:p w14:paraId="260E076B" w14:textId="4BA593AF" w:rsidR="00E86E78" w:rsidRPr="001F7DB0" w:rsidRDefault="000E351C" w:rsidP="001F7DB0">
      <w:pPr>
        <w:spacing w:line="360" w:lineRule="auto"/>
        <w:ind w:firstLine="720"/>
      </w:pPr>
      <w:r w:rsidRPr="001F7DB0">
        <w:t>Tears form</w:t>
      </w:r>
      <w:r w:rsidR="00904867" w:rsidRPr="001F7DB0">
        <w:t>ed</w:t>
      </w:r>
      <w:r w:rsidRPr="001F7DB0">
        <w:t xml:space="preserve"> in Susan’s eyes</w:t>
      </w:r>
      <w:r w:rsidR="00904867" w:rsidRPr="001F7DB0">
        <w:t>;</w:t>
      </w:r>
      <w:r w:rsidRPr="001F7DB0">
        <w:t xml:space="preserve"> her composure threaten</w:t>
      </w:r>
      <w:r w:rsidR="00FD327C" w:rsidRPr="001F7DB0">
        <w:t>ed</w:t>
      </w:r>
      <w:r w:rsidRPr="001F7DB0">
        <w:t xml:space="preserve"> to crumble. She shifted uncomfortably</w:t>
      </w:r>
      <w:r w:rsidR="00E86E78" w:rsidRPr="001F7DB0">
        <w:t>.</w:t>
      </w:r>
      <w:r w:rsidRPr="001F7DB0">
        <w:t xml:space="preserve"> </w:t>
      </w:r>
      <w:r w:rsidR="00E86E78" w:rsidRPr="001F7DB0">
        <w:t>H</w:t>
      </w:r>
      <w:r w:rsidRPr="001F7DB0">
        <w:t>er hands fidget</w:t>
      </w:r>
      <w:r w:rsidR="00FD327C" w:rsidRPr="001F7DB0">
        <w:t>ed</w:t>
      </w:r>
      <w:r w:rsidRPr="001F7DB0">
        <w:t xml:space="preserve"> with the edge of her cloak. Her voice trembled as she searched for the right words. </w:t>
      </w:r>
    </w:p>
    <w:p w14:paraId="44274067" w14:textId="57FDF493" w:rsidR="000E351C" w:rsidRPr="001F7DB0" w:rsidRDefault="000E351C" w:rsidP="001F7DB0">
      <w:pPr>
        <w:spacing w:line="360" w:lineRule="auto"/>
        <w:ind w:firstLine="720"/>
      </w:pPr>
      <w:r w:rsidRPr="001F7DB0">
        <w:lastRenderedPageBreak/>
        <w:t>‘I don’t know</w:t>
      </w:r>
      <w:r w:rsidR="00904867" w:rsidRPr="001F7DB0">
        <w:t xml:space="preserve"> </w:t>
      </w:r>
      <w:r w:rsidRPr="001F7DB0">
        <w:t>… not exactly. But there’s something in him</w:t>
      </w:r>
      <w:r w:rsidR="00AA15CC">
        <w:t>,</w:t>
      </w:r>
      <w:r w:rsidRPr="001F7DB0">
        <w:t xml:space="preserve"> something buried deep. It’s as if grief </w:t>
      </w:r>
      <w:r w:rsidR="00107C8D" w:rsidRPr="001F7DB0">
        <w:t>has</w:t>
      </w:r>
      <w:r w:rsidRPr="001F7DB0">
        <w:t xml:space="preserve"> carved him hollow, </w:t>
      </w:r>
      <w:r w:rsidR="00904867" w:rsidRPr="001F7DB0">
        <w:t>and left</w:t>
      </w:r>
      <w:r w:rsidRPr="001F7DB0">
        <w:t xml:space="preserve"> only the shape of what </w:t>
      </w:r>
      <w:r w:rsidR="00904867" w:rsidRPr="001F7DB0">
        <w:t>remains</w:t>
      </w:r>
      <w:r w:rsidRPr="001F7DB0">
        <w:t>, and now, all he has is</w:t>
      </w:r>
      <w:r w:rsidR="00D153B4" w:rsidRPr="001F7DB0">
        <w:t xml:space="preserve"> </w:t>
      </w:r>
      <w:r w:rsidR="00D23FBA" w:rsidRPr="001F7DB0">
        <w:t xml:space="preserve">the weight of </w:t>
      </w:r>
      <w:r w:rsidR="00D153B4" w:rsidRPr="001F7DB0">
        <w:t>what is lost</w:t>
      </w:r>
      <w:r w:rsidR="00D23FBA" w:rsidRPr="001F7DB0">
        <w:t>.’</w:t>
      </w:r>
    </w:p>
    <w:p w14:paraId="1A26B8B4" w14:textId="74840ABD" w:rsidR="00993858" w:rsidRPr="001F7DB0" w:rsidRDefault="000E351C" w:rsidP="001F7DB0">
      <w:pPr>
        <w:spacing w:line="360" w:lineRule="auto"/>
        <w:ind w:firstLine="720"/>
      </w:pPr>
      <w:r w:rsidRPr="001F7DB0">
        <w:t xml:space="preserve">Emily studied her sister </w:t>
      </w:r>
      <w:r w:rsidR="00401BCE" w:rsidRPr="001F7DB0">
        <w:t>carefully;</w:t>
      </w:r>
      <w:r w:rsidRPr="001F7DB0">
        <w:t xml:space="preserve"> her own heart ach</w:t>
      </w:r>
      <w:r w:rsidR="00993858" w:rsidRPr="001F7DB0">
        <w:t>ed</w:t>
      </w:r>
      <w:r w:rsidRPr="001F7DB0">
        <w:t xml:space="preserve"> with the truth of those words.</w:t>
      </w:r>
    </w:p>
    <w:p w14:paraId="30DE9818" w14:textId="4A46B31C" w:rsidR="000E351C" w:rsidRPr="001F7DB0" w:rsidRDefault="000E351C" w:rsidP="001F7DB0">
      <w:pPr>
        <w:spacing w:line="360" w:lineRule="auto"/>
        <w:ind w:firstLine="720"/>
      </w:pPr>
      <w:r w:rsidRPr="001F7DB0">
        <w:t xml:space="preserve">‘But what if it’s more than that?’ </w:t>
      </w:r>
      <w:r w:rsidR="00904867" w:rsidRPr="001F7DB0">
        <w:t>s</w:t>
      </w:r>
      <w:r w:rsidRPr="001F7DB0">
        <w:t>he asked softly. ‘What if he’s been forced into a life he never chose? What if his burdens were shaped by people who had no care for him?’</w:t>
      </w:r>
      <w:r w:rsidR="0000777D" w:rsidRPr="001F7DB0">
        <w:t xml:space="preserve"> Her voice </w:t>
      </w:r>
      <w:r w:rsidR="00904867" w:rsidRPr="001F7DB0">
        <w:t xml:space="preserve">was </w:t>
      </w:r>
      <w:r w:rsidR="0000777D" w:rsidRPr="001F7DB0">
        <w:t>gentle but probing.</w:t>
      </w:r>
    </w:p>
    <w:p w14:paraId="6AE1DF83" w14:textId="77777777" w:rsidR="0000777D" w:rsidRPr="001F7DB0" w:rsidRDefault="000E351C" w:rsidP="001F7DB0">
      <w:pPr>
        <w:spacing w:line="360" w:lineRule="auto"/>
        <w:ind w:firstLine="720"/>
      </w:pPr>
      <w:r w:rsidRPr="001F7DB0">
        <w:t>Susan sighed</w:t>
      </w:r>
      <w:r w:rsidR="0000777D" w:rsidRPr="001F7DB0">
        <w:t>.</w:t>
      </w:r>
      <w:r w:rsidRPr="001F7DB0">
        <w:t xml:space="preserve"> </w:t>
      </w:r>
      <w:r w:rsidR="0000777D" w:rsidRPr="001F7DB0">
        <w:t>H</w:t>
      </w:r>
      <w:r w:rsidRPr="001F7DB0">
        <w:t xml:space="preserve">er gaze distant as she turned her attention back to the horizon. The endless sea mirrored the uncertainty that churned within her. </w:t>
      </w:r>
    </w:p>
    <w:p w14:paraId="667DA10A" w14:textId="190B8B0B" w:rsidR="000E351C" w:rsidRPr="001F7DB0" w:rsidRDefault="000E351C" w:rsidP="001F7DB0">
      <w:pPr>
        <w:spacing w:line="360" w:lineRule="auto"/>
        <w:ind w:firstLine="720"/>
      </w:pPr>
      <w:r w:rsidRPr="001F7DB0">
        <w:t>‘I think he’s become a shadow of who he might have been,’ she said quietly. ‘Maybe less than a shadow. And I think he’s hiding from whatever he’s lost.’</w:t>
      </w:r>
    </w:p>
    <w:p w14:paraId="4A2665FE" w14:textId="0862F8C9" w:rsidR="00543E0C" w:rsidRPr="001F7DB0" w:rsidRDefault="000E351C" w:rsidP="001F7DB0">
      <w:pPr>
        <w:spacing w:line="360" w:lineRule="auto"/>
        <w:ind w:firstLine="720"/>
      </w:pPr>
      <w:r w:rsidRPr="001F7DB0">
        <w:t xml:space="preserve">Emily’s voice, though quiet, was laced with conviction as she turned to Susan. </w:t>
      </w:r>
    </w:p>
    <w:p w14:paraId="78BD254A" w14:textId="53DB785F" w:rsidR="00543E0C" w:rsidRPr="001F7DB0" w:rsidRDefault="000E351C" w:rsidP="001F7DB0">
      <w:pPr>
        <w:spacing w:line="360" w:lineRule="auto"/>
        <w:ind w:firstLine="720"/>
      </w:pPr>
      <w:r w:rsidRPr="001F7DB0">
        <w:t xml:space="preserve">‘Might we help him, dear </w:t>
      </w:r>
      <w:r w:rsidR="00B743E2" w:rsidRPr="001F7DB0">
        <w:t>sister</w:t>
      </w:r>
      <w:r w:rsidRPr="001F7DB0">
        <w:t xml:space="preserve">?’ she asked, </w:t>
      </w:r>
      <w:r w:rsidR="00124A2B" w:rsidRPr="001F7DB0">
        <w:t xml:space="preserve">her brow </w:t>
      </w:r>
      <w:r w:rsidR="00904867" w:rsidRPr="001F7DB0">
        <w:t>lined</w:t>
      </w:r>
      <w:r w:rsidR="00124A2B" w:rsidRPr="001F7DB0">
        <w:t xml:space="preserve"> with thought. Her voice held not urgency, but quiet insistence</w:t>
      </w:r>
      <w:r w:rsidRPr="001F7DB0">
        <w:t xml:space="preserve">, the kind that came from a heart unable to ignore the suffering of another. </w:t>
      </w:r>
    </w:p>
    <w:p w14:paraId="7C97F20B" w14:textId="3E23A6A7" w:rsidR="000E351C" w:rsidRPr="001F7DB0" w:rsidRDefault="000E351C" w:rsidP="001F7DB0">
      <w:pPr>
        <w:spacing w:line="360" w:lineRule="auto"/>
        <w:ind w:firstLine="720"/>
      </w:pPr>
      <w:r w:rsidRPr="001F7DB0">
        <w:t>‘We owe him, if not our lives, the very next thing.’</w:t>
      </w:r>
    </w:p>
    <w:p w14:paraId="0EDD2A79" w14:textId="77D3B2CD" w:rsidR="00543E0C" w:rsidRPr="001F7DB0" w:rsidRDefault="000E351C" w:rsidP="001F7DB0">
      <w:pPr>
        <w:spacing w:line="360" w:lineRule="auto"/>
        <w:ind w:firstLine="720"/>
      </w:pPr>
      <w:r w:rsidRPr="001F7DB0">
        <w:t xml:space="preserve">Susan met her sister’s </w:t>
      </w:r>
      <w:proofErr w:type="gramStart"/>
      <w:r w:rsidRPr="001F7DB0">
        <w:t>gaze,</w:t>
      </w:r>
      <w:proofErr w:type="gramEnd"/>
      <w:r w:rsidRPr="001F7DB0">
        <w:t xml:space="preserve"> her own heart</w:t>
      </w:r>
      <w:r w:rsidR="009807DC" w:rsidRPr="001F7DB0">
        <w:t xml:space="preserve"> was</w:t>
      </w:r>
      <w:r w:rsidRPr="001F7DB0">
        <w:t xml:space="preserve"> weighed down by the same deep compassion that seemed to bind them both to the </w:t>
      </w:r>
      <w:r w:rsidR="009807DC" w:rsidRPr="001F7DB0">
        <w:t>mysterious</w:t>
      </w:r>
      <w:r w:rsidRPr="001F7DB0">
        <w:t xml:space="preserve"> man who had saved them. </w:t>
      </w:r>
    </w:p>
    <w:p w14:paraId="6C2D8209" w14:textId="0BC3C854" w:rsidR="000E351C" w:rsidRPr="001F7DB0" w:rsidRDefault="000E351C" w:rsidP="001F7DB0">
      <w:pPr>
        <w:spacing w:line="360" w:lineRule="auto"/>
        <w:ind w:firstLine="720"/>
      </w:pPr>
      <w:r w:rsidRPr="001F7DB0">
        <w:t>‘He helped us when no one else would,’ she replied softly. ‘But can we even repay him? What could we possibly do for someone such as h</w:t>
      </w:r>
      <w:r w:rsidR="00904867" w:rsidRPr="001F7DB0">
        <w:t>im</w:t>
      </w:r>
      <w:r w:rsidRPr="001F7DB0">
        <w:t>?’</w:t>
      </w:r>
    </w:p>
    <w:p w14:paraId="50BC8456" w14:textId="70E90745" w:rsidR="00543E0C" w:rsidRPr="001F7DB0" w:rsidRDefault="000E351C" w:rsidP="001F7DB0">
      <w:pPr>
        <w:spacing w:line="360" w:lineRule="auto"/>
        <w:ind w:firstLine="720"/>
      </w:pPr>
      <w:r w:rsidRPr="001F7DB0">
        <w:t xml:space="preserve">Emily reached out, </w:t>
      </w:r>
      <w:r w:rsidR="00904867" w:rsidRPr="001F7DB0">
        <w:t xml:space="preserve">and </w:t>
      </w:r>
      <w:r w:rsidRPr="001F7DB0">
        <w:t>rest</w:t>
      </w:r>
      <w:r w:rsidR="00904867" w:rsidRPr="001F7DB0">
        <w:t>ed</w:t>
      </w:r>
      <w:r w:rsidRPr="001F7DB0">
        <w:t xml:space="preserve"> her hand on Susan’s in a gesture of quiet solidarity. </w:t>
      </w:r>
    </w:p>
    <w:p w14:paraId="28E27ECB" w14:textId="36C8CA38" w:rsidR="000E351C" w:rsidRPr="001F7DB0" w:rsidRDefault="000E351C" w:rsidP="001F7DB0">
      <w:pPr>
        <w:spacing w:line="360" w:lineRule="auto"/>
        <w:ind w:firstLine="720"/>
      </w:pPr>
      <w:r w:rsidRPr="001F7DB0">
        <w:t>‘We</w:t>
      </w:r>
      <w:r w:rsidR="00904867" w:rsidRPr="001F7DB0">
        <w:t>’</w:t>
      </w:r>
      <w:r w:rsidRPr="001F7DB0">
        <w:t>ll find a way, sister,’ she said firmly, her voice steady with determination. ‘We owe him more than we can put into words.’</w:t>
      </w:r>
    </w:p>
    <w:p w14:paraId="33F964EA" w14:textId="239648BF" w:rsidR="00FC5E5D" w:rsidRPr="001F7DB0" w:rsidRDefault="000E351C" w:rsidP="001F7DB0">
      <w:pPr>
        <w:spacing w:line="360" w:lineRule="auto"/>
        <w:ind w:firstLine="720"/>
      </w:pPr>
      <w:r w:rsidRPr="001F7DB0">
        <w:t>The sincerity in her tone steadied Susan, though a flicker of doubt lingered in her expression. After a long pause, she lowered her gaze, her thoughts slipp</w:t>
      </w:r>
      <w:r w:rsidR="00823190" w:rsidRPr="001F7DB0">
        <w:t>ed</w:t>
      </w:r>
      <w:r w:rsidRPr="001F7DB0">
        <w:t xml:space="preserve"> like threads through her fingers. </w:t>
      </w:r>
    </w:p>
    <w:p w14:paraId="1426FE67" w14:textId="55198DFC" w:rsidR="000E351C" w:rsidRPr="001F7DB0" w:rsidRDefault="000E351C" w:rsidP="001F7DB0">
      <w:pPr>
        <w:spacing w:line="360" w:lineRule="auto"/>
        <w:ind w:firstLine="720"/>
      </w:pPr>
      <w:r w:rsidRPr="001F7DB0">
        <w:t xml:space="preserve">‘I could love such a man,’ she </w:t>
      </w:r>
      <w:r w:rsidR="00904867" w:rsidRPr="001F7DB0">
        <w:t>said</w:t>
      </w:r>
      <w:r w:rsidRPr="001F7DB0">
        <w:t xml:space="preserve"> softly. The admission surprised</w:t>
      </w:r>
      <w:r w:rsidR="002C4B2F" w:rsidRPr="001F7DB0">
        <w:t xml:space="preserve"> </w:t>
      </w:r>
      <w:r w:rsidRPr="001F7DB0">
        <w:t>her, yet the comfort of her sister’s presence allowed the words to escape.</w:t>
      </w:r>
    </w:p>
    <w:p w14:paraId="203D104B" w14:textId="25AF7BC8" w:rsidR="00FC5E5D" w:rsidRPr="001F7DB0" w:rsidRDefault="000E351C" w:rsidP="001F7DB0">
      <w:pPr>
        <w:spacing w:line="360" w:lineRule="auto"/>
        <w:ind w:firstLine="720"/>
      </w:pPr>
      <w:r w:rsidRPr="001F7DB0">
        <w:t xml:space="preserve">Emily’s lips curved into a tender smile, bittersweet in its honesty. </w:t>
      </w:r>
      <w:r w:rsidR="00301CD9" w:rsidRPr="001F7DB0">
        <w:t>She reached across and gripped her sister’s hand. Her eyes shone with the same unspoken truth. Silent assent was stronger than words</w:t>
      </w:r>
    </w:p>
    <w:p w14:paraId="57AC1A51" w14:textId="44850C5F" w:rsidR="00FC5E5D" w:rsidRPr="001F7DB0" w:rsidRDefault="000E351C" w:rsidP="001F7DB0">
      <w:pPr>
        <w:spacing w:line="360" w:lineRule="auto"/>
        <w:ind w:firstLine="720"/>
      </w:pPr>
      <w:r w:rsidRPr="001F7DB0">
        <w:t>But as</w:t>
      </w:r>
      <w:r w:rsidR="00175B12" w:rsidRPr="001F7DB0">
        <w:t xml:space="preserve"> her</w:t>
      </w:r>
      <w:r w:rsidRPr="001F7DB0">
        <w:t xml:space="preserve"> gaze drifted to the open sea, her expression grew contemplative. </w:t>
      </w:r>
    </w:p>
    <w:p w14:paraId="36FA61ED" w14:textId="61A6D0FB" w:rsidR="000E351C" w:rsidRPr="001F7DB0" w:rsidRDefault="000E351C" w:rsidP="001F7DB0">
      <w:pPr>
        <w:spacing w:line="360" w:lineRule="auto"/>
        <w:ind w:firstLine="720"/>
      </w:pPr>
      <w:r w:rsidRPr="001F7DB0">
        <w:t>‘And yet, is it possible for a man to be stretched beyond even love’s reach?’</w:t>
      </w:r>
    </w:p>
    <w:p w14:paraId="13F3F9F3" w14:textId="02E9C538" w:rsidR="000C2928" w:rsidRPr="001F7DB0" w:rsidRDefault="000E351C" w:rsidP="001F7DB0">
      <w:pPr>
        <w:spacing w:line="360" w:lineRule="auto"/>
        <w:ind w:firstLine="720"/>
      </w:pPr>
      <w:r w:rsidRPr="001F7DB0">
        <w:lastRenderedPageBreak/>
        <w:t>The question lingered between them, heavy with unspoken truths. The ship’s gentle sway and the rhythmic sound of the waves amplif</w:t>
      </w:r>
      <w:r w:rsidR="00904867" w:rsidRPr="001F7DB0">
        <w:t>ied</w:t>
      </w:r>
      <w:r w:rsidRPr="001F7DB0">
        <w:t xml:space="preserve"> the quiet tension in the air. </w:t>
      </w:r>
    </w:p>
    <w:p w14:paraId="0C2881D9" w14:textId="475C62E8" w:rsidR="000E351C" w:rsidRPr="001F7DB0" w:rsidRDefault="000E351C" w:rsidP="001F7DB0">
      <w:pPr>
        <w:spacing w:line="360" w:lineRule="auto"/>
        <w:ind w:firstLine="720"/>
      </w:pPr>
      <w:r w:rsidRPr="001F7DB0">
        <w:t>Both sisters had seen it</w:t>
      </w:r>
      <w:r w:rsidR="00AA15CC">
        <w:t>,</w:t>
      </w:r>
      <w:r w:rsidRPr="001F7DB0">
        <w:t xml:space="preserve"> his rawness, his pain, and the impenetrable walls he had built around himself. Yet despite those walls, the empathy he evoked in their hearts was undeniable, </w:t>
      </w:r>
      <w:r w:rsidR="000A6753" w:rsidRPr="001F7DB0">
        <w:t xml:space="preserve">it </w:t>
      </w:r>
      <w:r w:rsidRPr="001F7DB0">
        <w:t>stirr</w:t>
      </w:r>
      <w:r w:rsidR="000A6753" w:rsidRPr="001F7DB0">
        <w:t>ed</w:t>
      </w:r>
      <w:r w:rsidRPr="001F7DB0">
        <w:t xml:space="preserve"> within them a yearning to understand, to heal.</w:t>
      </w:r>
    </w:p>
    <w:p w14:paraId="090A0D38" w14:textId="5D3FB40F" w:rsidR="000E351C" w:rsidRPr="001F7DB0" w:rsidRDefault="000E351C" w:rsidP="001F7DB0">
      <w:pPr>
        <w:spacing w:line="360" w:lineRule="auto"/>
        <w:ind w:firstLine="720"/>
      </w:pPr>
      <w:r w:rsidRPr="001F7DB0">
        <w:rPr>
          <w:i/>
          <w:iCs/>
        </w:rPr>
        <w:t>Could he ever let someone in? Could they, in their shared frailty and strength, find a way to repay the man who had risked so much for them?</w:t>
      </w:r>
      <w:r w:rsidRPr="001F7DB0">
        <w:t xml:space="preserve"> The answers eluded them, </w:t>
      </w:r>
      <w:r w:rsidR="00904867" w:rsidRPr="001F7DB0">
        <w:t xml:space="preserve">and </w:t>
      </w:r>
      <w:r w:rsidRPr="001F7DB0">
        <w:t>cast shadows over the fragile hope that flickered between them.</w:t>
      </w:r>
    </w:p>
    <w:p w14:paraId="61A9D756" w14:textId="65E8B81D" w:rsidR="00C34549" w:rsidRPr="001F7DB0" w:rsidRDefault="000E351C" w:rsidP="001F7DB0">
      <w:pPr>
        <w:spacing w:line="360" w:lineRule="auto"/>
        <w:ind w:firstLine="720"/>
      </w:pPr>
      <w:r w:rsidRPr="001F7DB0">
        <w:t xml:space="preserve">Their eyes met, </w:t>
      </w:r>
      <w:r w:rsidR="00904867" w:rsidRPr="001F7DB0">
        <w:t>and</w:t>
      </w:r>
      <w:r w:rsidR="0012569F" w:rsidRPr="001F7DB0">
        <w:t xml:space="preserve"> </w:t>
      </w:r>
      <w:r w:rsidRPr="001F7DB0">
        <w:t>silent understanding pas</w:t>
      </w:r>
      <w:r w:rsidR="004F3FEF" w:rsidRPr="001F7DB0">
        <w:t>sed</w:t>
      </w:r>
      <w:r w:rsidRPr="001F7DB0">
        <w:t xml:space="preserve"> between them as they grappled with the enormity of the man who had entered their lives like a tempest. </w:t>
      </w:r>
      <w:r w:rsidR="00272015" w:rsidRPr="001F7DB0">
        <w:t>The future remained uncertain, but one truth burn</w:t>
      </w:r>
      <w:r w:rsidR="00904867" w:rsidRPr="001F7DB0">
        <w:t>t</w:t>
      </w:r>
      <w:r w:rsidR="00272015" w:rsidRPr="001F7DB0">
        <w:t xml:space="preserve"> brightly within them: they would not forget him</w:t>
      </w:r>
      <w:r w:rsidR="00AA15CC">
        <w:t>,</w:t>
      </w:r>
      <w:r w:rsidR="00272015" w:rsidRPr="001F7DB0">
        <w:t xml:space="preserve"> or rest, until the man who vanished into </w:t>
      </w:r>
      <w:r w:rsidR="00904867" w:rsidRPr="001F7DB0">
        <w:t xml:space="preserve">the </w:t>
      </w:r>
      <w:r w:rsidR="00272015" w:rsidRPr="001F7DB0">
        <w:t>mist was not only remembered, but at last, truly see</w:t>
      </w:r>
      <w:r w:rsidR="003E3956" w:rsidRPr="001F7DB0">
        <w:t>n</w:t>
      </w:r>
      <w:r w:rsidRPr="001F7DB0">
        <w:t>.</w:t>
      </w:r>
      <w:r w:rsidR="00C34549" w:rsidRPr="001F7DB0">
        <w:br w:type="page"/>
      </w:r>
    </w:p>
    <w:p w14:paraId="510C0A55" w14:textId="77777777" w:rsidR="00B7498C" w:rsidRPr="001F7DB0" w:rsidRDefault="00B7498C" w:rsidP="00CE061E">
      <w:pPr>
        <w:pStyle w:val="Heading1"/>
      </w:pPr>
    </w:p>
    <w:p w14:paraId="618DE2B2" w14:textId="1CE04DD0" w:rsidR="00902561" w:rsidRPr="001F7DB0" w:rsidRDefault="00C34549" w:rsidP="001F7DB0">
      <w:pPr>
        <w:spacing w:line="360" w:lineRule="auto"/>
      </w:pPr>
      <w:r w:rsidRPr="001F7DB0">
        <w:t xml:space="preserve">He stood at the edge of the shore, his silhouette outlined against the pale, restless waves. The sea’s endless churn </w:t>
      </w:r>
      <w:r w:rsidR="00904867" w:rsidRPr="001F7DB0">
        <w:t>illustrated</w:t>
      </w:r>
      <w:r w:rsidRPr="001F7DB0">
        <w:t xml:space="preserve"> the storm within him</w:t>
      </w:r>
      <w:r w:rsidR="00AA15CC">
        <w:t>,</w:t>
      </w:r>
      <w:r w:rsidRPr="001F7DB0">
        <w:t xml:space="preserve"> wild, unrelenting, and suffused with doubt. </w:t>
      </w:r>
    </w:p>
    <w:p w14:paraId="69EECB52" w14:textId="3D05817F" w:rsidR="00C34549" w:rsidRPr="001F7DB0" w:rsidRDefault="00C34549" w:rsidP="001F7DB0">
      <w:pPr>
        <w:spacing w:line="360" w:lineRule="auto"/>
        <w:ind w:firstLine="720"/>
      </w:pPr>
      <w:r w:rsidRPr="001F7DB0">
        <w:t>Though his body was still, his heart felt torn apart, raw with emotions he had spent years</w:t>
      </w:r>
      <w:r w:rsidR="00902561" w:rsidRPr="001F7DB0">
        <w:t xml:space="preserve"> </w:t>
      </w:r>
      <w:r w:rsidRPr="001F7DB0">
        <w:t>suppress</w:t>
      </w:r>
      <w:r w:rsidR="00902561" w:rsidRPr="001F7DB0">
        <w:t>i</w:t>
      </w:r>
      <w:r w:rsidR="001742AA" w:rsidRPr="001F7DB0">
        <w:t>ng</w:t>
      </w:r>
      <w:r w:rsidR="00902561" w:rsidRPr="001F7DB0">
        <w:t xml:space="preserve"> </w:t>
      </w:r>
      <w:r w:rsidR="001742AA" w:rsidRPr="001F7DB0">
        <w:t xml:space="preserve">and </w:t>
      </w:r>
      <w:r w:rsidR="00902561" w:rsidRPr="001F7DB0">
        <w:t>control</w:t>
      </w:r>
      <w:r w:rsidR="00A338F4" w:rsidRPr="001F7DB0">
        <w:t>ling</w:t>
      </w:r>
      <w:r w:rsidRPr="001F7DB0">
        <w:t>.</w:t>
      </w:r>
      <w:r w:rsidR="00B25FE2" w:rsidRPr="001F7DB0">
        <w:t xml:space="preserve"> </w:t>
      </w:r>
      <w:r w:rsidR="00902561" w:rsidRPr="001F7DB0">
        <w:t xml:space="preserve">He shifted his weight between his </w:t>
      </w:r>
      <w:proofErr w:type="gramStart"/>
      <w:r w:rsidR="00902561" w:rsidRPr="001F7DB0">
        <w:t>boots,</w:t>
      </w:r>
      <w:proofErr w:type="gramEnd"/>
      <w:r w:rsidR="00902561" w:rsidRPr="001F7DB0">
        <w:t xml:space="preserve"> </w:t>
      </w:r>
      <w:r w:rsidR="00FA35DE" w:rsidRPr="001F7DB0">
        <w:t>h</w:t>
      </w:r>
      <w:r w:rsidR="00902561" w:rsidRPr="001F7DB0">
        <w:t xml:space="preserve">is fingers twitched at his side as if </w:t>
      </w:r>
      <w:r w:rsidR="00281558" w:rsidRPr="001F7DB0">
        <w:t xml:space="preserve">they </w:t>
      </w:r>
      <w:r w:rsidR="00902561" w:rsidRPr="001F7DB0">
        <w:t>crav</w:t>
      </w:r>
      <w:r w:rsidR="00281558" w:rsidRPr="001F7DB0">
        <w:t>ed</w:t>
      </w:r>
      <w:r w:rsidR="00902561" w:rsidRPr="001F7DB0">
        <w:t xml:space="preserve"> </w:t>
      </w:r>
      <w:r w:rsidR="00381AAC" w:rsidRPr="001F7DB0">
        <w:t>the</w:t>
      </w:r>
      <w:r w:rsidR="00902561" w:rsidRPr="001F7DB0">
        <w:t xml:space="preserve"> unsheathing</w:t>
      </w:r>
      <w:r w:rsidR="00381AAC" w:rsidRPr="001F7DB0">
        <w:t xml:space="preserve"> of a sabre</w:t>
      </w:r>
      <w:r w:rsidR="00902561" w:rsidRPr="001F7DB0">
        <w:t>.</w:t>
      </w:r>
    </w:p>
    <w:p w14:paraId="58DE3FF4" w14:textId="35EB1F59" w:rsidR="00A11ACE" w:rsidRPr="001F7DB0" w:rsidRDefault="00C34549" w:rsidP="001F7DB0">
      <w:pPr>
        <w:spacing w:line="360" w:lineRule="auto"/>
        <w:ind w:firstLine="720"/>
      </w:pPr>
      <w:r w:rsidRPr="001F7DB0">
        <w:t>Susan had seen through him, pierced the armour of indifference he wore so defensively. In her gaze, he had glimpsed something he long concluded was gone</w:t>
      </w:r>
      <w:r w:rsidR="00AA15CC">
        <w:t>,</w:t>
      </w:r>
      <w:r w:rsidRPr="001F7DB0">
        <w:t xml:space="preserve"> understanding. </w:t>
      </w:r>
    </w:p>
    <w:p w14:paraId="4E03887D" w14:textId="046199FC" w:rsidR="00A11ACE" w:rsidRPr="001F7DB0" w:rsidRDefault="00C34549" w:rsidP="001F7DB0">
      <w:pPr>
        <w:spacing w:line="360" w:lineRule="auto"/>
        <w:ind w:firstLine="720"/>
      </w:pPr>
      <w:r w:rsidRPr="001F7DB0">
        <w:t xml:space="preserve">The very thought twisted inside him, a jagged knot </w:t>
      </w:r>
      <w:r w:rsidR="00A338F4" w:rsidRPr="001F7DB0">
        <w:t xml:space="preserve">that </w:t>
      </w:r>
      <w:r w:rsidRPr="001F7DB0">
        <w:t>tighten</w:t>
      </w:r>
      <w:r w:rsidR="00A338F4" w:rsidRPr="001F7DB0">
        <w:t>ed</w:t>
      </w:r>
      <w:r w:rsidRPr="001F7DB0">
        <w:t xml:space="preserve"> in his chest. How was it that she could see the pieces of himself he had buried so deeply? </w:t>
      </w:r>
    </w:p>
    <w:p w14:paraId="204A38D2" w14:textId="001CFF4F" w:rsidR="00C34549" w:rsidRPr="001F7DB0" w:rsidRDefault="00C34549" w:rsidP="001F7DB0">
      <w:pPr>
        <w:spacing w:line="360" w:lineRule="auto"/>
        <w:ind w:firstLine="720"/>
      </w:pPr>
      <w:r w:rsidRPr="001F7DB0">
        <w:t xml:space="preserve">He had </w:t>
      </w:r>
      <w:r w:rsidR="00A11ACE" w:rsidRPr="001F7DB0">
        <w:t>learnt to</w:t>
      </w:r>
      <w:r w:rsidRPr="001F7DB0">
        <w:t xml:space="preserve"> keep people at a distance, to hide beneath an unyielding coldness that made him untouchable. And yet, her tenderness, her empathy</w:t>
      </w:r>
      <w:r w:rsidR="00AA15CC">
        <w:t>,</w:t>
      </w:r>
      <w:r w:rsidRPr="001F7DB0">
        <w:t xml:space="preserve"> it had reached him. It had unsettled him in ways he couldn’t escape.</w:t>
      </w:r>
      <w:r w:rsidR="001742AA" w:rsidRPr="001F7DB0">
        <w:t xml:space="preserve"> </w:t>
      </w:r>
      <w:r w:rsidRPr="001F7DB0">
        <w:t>He hated how vulnerable it made him feel. Vulnerability invited danger; it was a crack in the foundation he had built to survive. His mind churned with questions, each one t</w:t>
      </w:r>
      <w:r w:rsidR="001742AA" w:rsidRPr="001F7DB0">
        <w:t>ore</w:t>
      </w:r>
      <w:r w:rsidRPr="001F7DB0">
        <w:t xml:space="preserve"> at him. </w:t>
      </w:r>
      <w:r w:rsidRPr="001F7DB0">
        <w:rPr>
          <w:i/>
          <w:iCs/>
        </w:rPr>
        <w:t>Why do I feel this way? How has she done this to me?</w:t>
      </w:r>
      <w:r w:rsidRPr="001F7DB0">
        <w:t xml:space="preserve"> But no answers came</w:t>
      </w:r>
      <w:r w:rsidR="00AA15CC">
        <w:t>,</w:t>
      </w:r>
      <w:r w:rsidRPr="001F7DB0">
        <w:t xml:space="preserve"> only the familiar ache of regret, a wound that festered</w:t>
      </w:r>
      <w:r w:rsidR="00AA15CC">
        <w:t>,</w:t>
      </w:r>
      <w:r w:rsidR="001742AA" w:rsidRPr="001F7DB0">
        <w:t xml:space="preserve"> </w:t>
      </w:r>
      <w:r w:rsidRPr="001F7DB0">
        <w:t>never able to fully heal.</w:t>
      </w:r>
    </w:p>
    <w:p w14:paraId="463E709C" w14:textId="77777777" w:rsidR="006100E8" w:rsidRDefault="006100E8" w:rsidP="006100E8">
      <w:pPr>
        <w:spacing w:line="360" w:lineRule="auto"/>
      </w:pPr>
    </w:p>
    <w:p w14:paraId="5A7290E0" w14:textId="798AB1FE" w:rsidR="00C34549" w:rsidRPr="001F7DB0" w:rsidRDefault="00C34549" w:rsidP="006100E8">
      <w:pPr>
        <w:spacing w:line="360" w:lineRule="auto"/>
      </w:pPr>
      <w:r w:rsidRPr="001F7DB0">
        <w:t>He had lingered too long. Every part of him screamed to flee, to put as much distance as possible between himself and this place</w:t>
      </w:r>
      <w:r w:rsidR="00784099" w:rsidRPr="001F7DB0">
        <w:t xml:space="preserve"> and</w:t>
      </w:r>
      <w:r w:rsidRPr="001F7DB0">
        <w:t xml:space="preserve"> these feelings. And yet, his feet remained rooted </w:t>
      </w:r>
      <w:r w:rsidR="006100E8">
        <w:t>to</w:t>
      </w:r>
      <w:r w:rsidRPr="001F7DB0">
        <w:t xml:space="preserve"> the </w:t>
      </w:r>
      <w:r w:rsidR="006100E8">
        <w:t>shore</w:t>
      </w:r>
      <w:r w:rsidRPr="001F7DB0">
        <w:t>, unwilling to move. He stared at the horizon, waiting, hoping for the tempest inside him to calm.</w:t>
      </w:r>
    </w:p>
    <w:p w14:paraId="782CD13D" w14:textId="2B9B8D18" w:rsidR="00C34549" w:rsidRPr="001F7DB0" w:rsidRDefault="00C34549" w:rsidP="001F7DB0">
      <w:pPr>
        <w:spacing w:line="360" w:lineRule="auto"/>
        <w:ind w:firstLine="720"/>
      </w:pPr>
      <w:r w:rsidRPr="001F7DB0">
        <w:t xml:space="preserve">The soft crunch of footsteps echoed from behind, </w:t>
      </w:r>
      <w:r w:rsidR="001742AA" w:rsidRPr="001F7DB0">
        <w:t xml:space="preserve">and </w:t>
      </w:r>
      <w:r w:rsidRPr="001F7DB0">
        <w:t>snapp</w:t>
      </w:r>
      <w:r w:rsidR="001742AA" w:rsidRPr="001F7DB0">
        <w:t>ed</w:t>
      </w:r>
      <w:r w:rsidRPr="001F7DB0">
        <w:t xml:space="preserve"> him from his thoughts. His muscles tensed instinctively, and he turned</w:t>
      </w:r>
      <w:r w:rsidR="00397D9A">
        <w:t>.</w:t>
      </w:r>
    </w:p>
    <w:p w14:paraId="4EB0752E" w14:textId="52C963FB" w:rsidR="00D676D5" w:rsidRPr="001F7DB0" w:rsidRDefault="009E0210" w:rsidP="001F7DB0">
      <w:pPr>
        <w:spacing w:line="360" w:lineRule="auto"/>
        <w:ind w:firstLine="720"/>
      </w:pPr>
      <w:bookmarkStart w:id="5" w:name="_Hlk211666098"/>
      <w:r w:rsidRPr="009E0210">
        <w:t xml:space="preserve">Hargreaves </w:t>
      </w:r>
      <w:bookmarkEnd w:id="5"/>
      <w:r w:rsidR="00C34549" w:rsidRPr="009E0210">
        <w:t>stood just beyond the trees</w:t>
      </w:r>
      <w:r w:rsidRPr="009E0210">
        <w:t>. His long cloak still flecked with mud.</w:t>
      </w:r>
      <w:r w:rsidR="00C34549" w:rsidRPr="009E0210">
        <w:t xml:space="preserve"> </w:t>
      </w:r>
      <w:r w:rsidR="00D000F8" w:rsidRPr="009E0210">
        <w:t>T</w:t>
      </w:r>
      <w:r w:rsidR="008D53FB" w:rsidRPr="009E0210">
        <w:t xml:space="preserve">he scent of sweat and horses clung to him, </w:t>
      </w:r>
      <w:r w:rsidR="001B6161" w:rsidRPr="009E0210">
        <w:t>a man long in pursuit, who had finally caught up</w:t>
      </w:r>
      <w:r w:rsidR="00D676D5" w:rsidRPr="009E0210">
        <w:t>.</w:t>
      </w:r>
    </w:p>
    <w:p w14:paraId="7FF99A25" w14:textId="77777777" w:rsidR="009E09F7" w:rsidRPr="001F7DB0" w:rsidRDefault="00C34549" w:rsidP="001F7DB0">
      <w:pPr>
        <w:spacing w:line="360" w:lineRule="auto"/>
        <w:ind w:firstLine="720"/>
      </w:pPr>
      <w:r w:rsidRPr="001F7DB0">
        <w:t xml:space="preserve">His face was </w:t>
      </w:r>
      <w:proofErr w:type="gramStart"/>
      <w:r w:rsidRPr="001F7DB0">
        <w:t>pale,</w:t>
      </w:r>
      <w:proofErr w:type="gramEnd"/>
      <w:r w:rsidRPr="001F7DB0">
        <w:t xml:space="preserve"> his posture trembl</w:t>
      </w:r>
      <w:r w:rsidR="001742AA" w:rsidRPr="001F7DB0">
        <w:t>ed</w:t>
      </w:r>
      <w:r w:rsidRPr="001F7DB0">
        <w:t xml:space="preserve"> with unease. His breath </w:t>
      </w:r>
      <w:r w:rsidR="001742AA" w:rsidRPr="001F7DB0">
        <w:t>was uneven</w:t>
      </w:r>
      <w:r w:rsidRPr="001F7DB0">
        <w:t xml:space="preserve"> as he whispered</w:t>
      </w:r>
      <w:r w:rsidR="001742AA" w:rsidRPr="001F7DB0">
        <w:t>.</w:t>
      </w:r>
      <w:r w:rsidRPr="001F7DB0">
        <w:t xml:space="preserve"> </w:t>
      </w:r>
    </w:p>
    <w:p w14:paraId="6A6418A1" w14:textId="7612A9FE" w:rsidR="00C34549" w:rsidRPr="001F7DB0" w:rsidRDefault="00C34549" w:rsidP="001F7DB0">
      <w:pPr>
        <w:spacing w:line="360" w:lineRule="auto"/>
        <w:ind w:firstLine="720"/>
      </w:pPr>
      <w:r w:rsidRPr="001F7DB0">
        <w:t>‘You</w:t>
      </w:r>
      <w:r w:rsidR="001742AA" w:rsidRPr="001F7DB0">
        <w:t>!</w:t>
      </w:r>
      <w:r w:rsidRPr="001F7DB0">
        <w:t xml:space="preserve">’ The single word carried the weight of terror, raw and undeniable. It was not just recognition in </w:t>
      </w:r>
      <w:r w:rsidR="004720F5" w:rsidRPr="004720F5">
        <w:t xml:space="preserve">Hargreaves </w:t>
      </w:r>
      <w:r w:rsidRPr="001F7DB0">
        <w:t>eyes</w:t>
      </w:r>
      <w:r w:rsidR="00AA15CC">
        <w:t>,</w:t>
      </w:r>
      <w:r w:rsidRPr="001F7DB0">
        <w:t xml:space="preserve"> it was fear.</w:t>
      </w:r>
    </w:p>
    <w:p w14:paraId="1D11C1EA" w14:textId="1BC2E8CF" w:rsidR="00C34549" w:rsidRPr="001F7DB0" w:rsidRDefault="002B783F" w:rsidP="001F7DB0">
      <w:pPr>
        <w:spacing w:line="360" w:lineRule="auto"/>
        <w:ind w:firstLine="720"/>
      </w:pPr>
      <w:r w:rsidRPr="001F7DB0">
        <w:t>His</w:t>
      </w:r>
      <w:r w:rsidR="00C34549" w:rsidRPr="001F7DB0">
        <w:t xml:space="preserve"> expression hardened, his features bec</w:t>
      </w:r>
      <w:r w:rsidR="001742AA" w:rsidRPr="001F7DB0">
        <w:t>ame</w:t>
      </w:r>
      <w:r w:rsidR="00C34549" w:rsidRPr="001F7DB0">
        <w:t xml:space="preserve"> an unreadable mask. </w:t>
      </w:r>
      <w:r w:rsidR="004720F5" w:rsidRPr="004720F5">
        <w:t xml:space="preserve">Hargreaves </w:t>
      </w:r>
      <w:r w:rsidR="00C34549" w:rsidRPr="001F7DB0">
        <w:t xml:space="preserve">was one of the merchant’s eyes, a man who trafficked in secrets and betrayal. The air between </w:t>
      </w:r>
      <w:r w:rsidR="00C34549" w:rsidRPr="001F7DB0">
        <w:lastRenderedPageBreak/>
        <w:t xml:space="preserve">them grew heavy, the tension palpable. </w:t>
      </w:r>
      <w:r w:rsidR="004720F5" w:rsidRPr="004720F5">
        <w:t xml:space="preserve">Hargreaves </w:t>
      </w:r>
      <w:r w:rsidR="00C34549" w:rsidRPr="001F7DB0">
        <w:t xml:space="preserve">hands twitched nervously at his </w:t>
      </w:r>
      <w:proofErr w:type="gramStart"/>
      <w:r w:rsidR="00C34549" w:rsidRPr="001F7DB0">
        <w:t>sides,</w:t>
      </w:r>
      <w:proofErr w:type="gramEnd"/>
      <w:r w:rsidR="00C34549" w:rsidRPr="001F7DB0">
        <w:t xml:space="preserve"> his gaze dart</w:t>
      </w:r>
      <w:r w:rsidR="001742AA" w:rsidRPr="001F7DB0">
        <w:t>ed</w:t>
      </w:r>
      <w:r w:rsidR="00C34549" w:rsidRPr="001F7DB0">
        <w:t xml:space="preserve"> between the shadowed woods and the </w:t>
      </w:r>
      <w:r w:rsidR="00EC01EE" w:rsidRPr="001F7DB0">
        <w:t>unbending</w:t>
      </w:r>
      <w:r w:rsidR="00C34549" w:rsidRPr="001F7DB0">
        <w:t xml:space="preserve"> man before him.</w:t>
      </w:r>
    </w:p>
    <w:p w14:paraId="04EE6358" w14:textId="435F22EB" w:rsidR="0069071F" w:rsidRPr="001F7DB0" w:rsidRDefault="00C34549" w:rsidP="001F7DB0">
      <w:pPr>
        <w:spacing w:line="360" w:lineRule="auto"/>
        <w:ind w:firstLine="720"/>
      </w:pPr>
      <w:r w:rsidRPr="001F7DB0">
        <w:t xml:space="preserve">The moment stretched, teetering on the edge of violence. No words passed between </w:t>
      </w:r>
      <w:proofErr w:type="gramStart"/>
      <w:r w:rsidRPr="001F7DB0">
        <w:t>them</w:t>
      </w:r>
      <w:r w:rsidR="00AA15CC">
        <w:t>,</w:t>
      </w:r>
      <w:proofErr w:type="gramEnd"/>
      <w:r w:rsidRPr="001F7DB0">
        <w:t xml:space="preserve"> there was no need. </w:t>
      </w:r>
    </w:p>
    <w:p w14:paraId="1B089FAD" w14:textId="1730F2A3" w:rsidR="00F34EA9" w:rsidRPr="001F7DB0" w:rsidRDefault="004720F5" w:rsidP="001F7DB0">
      <w:pPr>
        <w:spacing w:line="360" w:lineRule="auto"/>
        <w:ind w:firstLine="720"/>
      </w:pPr>
      <w:r w:rsidRPr="004720F5">
        <w:t xml:space="preserve">Hargreaves </w:t>
      </w:r>
      <w:r w:rsidR="0069071F" w:rsidRPr="001F7DB0">
        <w:t>hand twitched near his coat, where the glint of steel lay half-concealed. The man’s terror warred with calculation</w:t>
      </w:r>
      <w:r w:rsidR="00AA15CC">
        <w:t>,</w:t>
      </w:r>
      <w:r w:rsidR="0069071F" w:rsidRPr="001F7DB0">
        <w:t xml:space="preserve"> the instinct of a cornered animal who might yet bite. Persona non Grata read it instantly, and the air between them turned to glass. Both men knew they stood on a precipice, and only one would walk away.</w:t>
      </w:r>
    </w:p>
    <w:p w14:paraId="31B5AE08" w14:textId="2DF92FD7" w:rsidR="00C34549" w:rsidRPr="001F7DB0" w:rsidRDefault="004D6B97" w:rsidP="001F7DB0">
      <w:pPr>
        <w:spacing w:line="360" w:lineRule="auto"/>
        <w:ind w:firstLine="720"/>
      </w:pPr>
      <w:r w:rsidRPr="001F7DB0">
        <w:t xml:space="preserve">Each breath was slow, </w:t>
      </w:r>
      <w:r w:rsidR="00F9240C" w:rsidRPr="001F7DB0">
        <w:t>measured</w:t>
      </w:r>
      <w:r w:rsidR="00AA15CC">
        <w:t>,</w:t>
      </w:r>
      <w:r w:rsidRPr="001F7DB0">
        <w:t xml:space="preserve"> a war fought inward</w:t>
      </w:r>
      <w:r w:rsidR="00C34549" w:rsidRPr="001F7DB0">
        <w:t xml:space="preserve">. His mind, cold and calculating, worked relentlessly as he considered his options. </w:t>
      </w:r>
      <w:r w:rsidR="004720F5" w:rsidRPr="004720F5">
        <w:t xml:space="preserve">Hargreaves </w:t>
      </w:r>
      <w:r w:rsidR="00C34549" w:rsidRPr="001F7DB0">
        <w:t>presence was a threat, yet it was also an opportunity.</w:t>
      </w:r>
      <w:r w:rsidR="00947D73" w:rsidRPr="001F7DB0">
        <w:t xml:space="preserve"> A</w:t>
      </w:r>
      <w:r w:rsidR="00C34549" w:rsidRPr="001F7DB0">
        <w:t xml:space="preserve">n unsettling thought crossed his mind. </w:t>
      </w:r>
      <w:r w:rsidR="00A13B39" w:rsidRPr="001F7DB0">
        <w:t xml:space="preserve">For one breath, he almost wished </w:t>
      </w:r>
      <w:r w:rsidR="004720F5" w:rsidRPr="004720F5">
        <w:t xml:space="preserve">Hargreaves </w:t>
      </w:r>
      <w:r w:rsidR="00A13B39" w:rsidRPr="001F7DB0">
        <w:t>would strike</w:t>
      </w:r>
      <w:r w:rsidR="00C34549" w:rsidRPr="001F7DB0">
        <w:t xml:space="preserve">. Let </w:t>
      </w:r>
      <w:r w:rsidR="00947D73" w:rsidRPr="001F7DB0">
        <w:t>it</w:t>
      </w:r>
      <w:r w:rsidR="00C34549" w:rsidRPr="001F7DB0">
        <w:t xml:space="preserve"> end here</w:t>
      </w:r>
      <w:r w:rsidR="00AA15CC">
        <w:t>,</w:t>
      </w:r>
      <w:r w:rsidR="00C34549" w:rsidRPr="001F7DB0">
        <w:t xml:space="preserve"> now. The weight of his past, the ceaseless regret, the guilt that gnawed at him day after day</w:t>
      </w:r>
      <w:r w:rsidR="00AA15CC">
        <w:t>,</w:t>
      </w:r>
      <w:r w:rsidR="00C34549" w:rsidRPr="001F7DB0">
        <w:t xml:space="preserve"> it all threatened to crush him. What better release than to fall at the hands of the merchant’s spy? It would be a poetic conclusion, the final chapter in a life written in shadows and </w:t>
      </w:r>
      <w:r w:rsidR="00FC5EB9" w:rsidRPr="001F7DB0">
        <w:t>emptiness</w:t>
      </w:r>
      <w:r w:rsidR="00C34549" w:rsidRPr="001F7DB0">
        <w:t>.</w:t>
      </w:r>
    </w:p>
    <w:p w14:paraId="21E23051" w14:textId="3E814ACA" w:rsidR="00C34549" w:rsidRPr="001F7DB0" w:rsidRDefault="00C34549" w:rsidP="001F7DB0">
      <w:pPr>
        <w:spacing w:line="360" w:lineRule="auto"/>
        <w:ind w:firstLine="720"/>
      </w:pPr>
      <w:r w:rsidRPr="001F7DB0">
        <w:t xml:space="preserve">But even before the thought could </w:t>
      </w:r>
      <w:r w:rsidR="00237617" w:rsidRPr="001F7DB0">
        <w:t>take hold</w:t>
      </w:r>
      <w:r w:rsidRPr="001F7DB0">
        <w:t>, an image of Susan flashed in his mind. Her face, etched with compassion and strength, pierced through the haze of despair. He had come too far, carried too much, and failed too many to give in to the pull of oblivion. To give up now would be to betray the trust she had placed in him, her faith, that even now held together the fragments of his broken soul.</w:t>
      </w:r>
    </w:p>
    <w:p w14:paraId="7D644ADF" w14:textId="792C3D19" w:rsidR="00C34549" w:rsidRPr="001F7DB0" w:rsidRDefault="00874819" w:rsidP="001F7DB0">
      <w:pPr>
        <w:spacing w:line="360" w:lineRule="auto"/>
        <w:ind w:firstLine="720"/>
      </w:pPr>
      <w:r w:rsidRPr="001F7DB0">
        <w:t>His heart clenched with a familiar ache. Memories surged</w:t>
      </w:r>
      <w:r w:rsidR="00AA15CC">
        <w:t>,</w:t>
      </w:r>
      <w:r w:rsidRPr="001F7DB0">
        <w:t xml:space="preserve"> ones he’d spent years burying</w:t>
      </w:r>
      <w:r w:rsidR="00C34549" w:rsidRPr="001F7DB0">
        <w:t xml:space="preserve">. </w:t>
      </w:r>
      <w:r w:rsidR="009D0B10" w:rsidRPr="001F7DB0">
        <w:t>He ground his teeth and pushed t</w:t>
      </w:r>
      <w:r w:rsidR="001F6C60" w:rsidRPr="001F7DB0">
        <w:t xml:space="preserve">hem </w:t>
      </w:r>
      <w:r w:rsidR="009D0B10" w:rsidRPr="001F7DB0">
        <w:t>down</w:t>
      </w:r>
      <w:r w:rsidR="00AA15CC">
        <w:t>,</w:t>
      </w:r>
      <w:r w:rsidR="009D0B10" w:rsidRPr="001F7DB0">
        <w:t xml:space="preserve"> as he always had</w:t>
      </w:r>
      <w:r w:rsidR="00C34549" w:rsidRPr="001F7DB0">
        <w:t>. This was not the time for weakness.</w:t>
      </w:r>
    </w:p>
    <w:p w14:paraId="0B9936BD" w14:textId="64EDD3D6" w:rsidR="00C34549" w:rsidRPr="001F7DB0" w:rsidRDefault="00C34549" w:rsidP="001F7DB0">
      <w:pPr>
        <w:spacing w:line="360" w:lineRule="auto"/>
        <w:ind w:firstLine="720"/>
      </w:pPr>
      <w:r w:rsidRPr="001F7DB0">
        <w:t>With a swift motion, Persona non Grata drew his sword</w:t>
      </w:r>
      <w:r w:rsidR="00A338F4" w:rsidRPr="001F7DB0">
        <w:t>.</w:t>
      </w:r>
      <w:r w:rsidRPr="001F7DB0">
        <w:t xml:space="preserve"> </w:t>
      </w:r>
      <w:r w:rsidR="00A338F4" w:rsidRPr="001F7DB0">
        <w:t>T</w:t>
      </w:r>
      <w:r w:rsidRPr="001F7DB0">
        <w:t>he blade gleam</w:t>
      </w:r>
      <w:r w:rsidR="001742AA" w:rsidRPr="001F7DB0">
        <w:t>ed</w:t>
      </w:r>
      <w:r w:rsidRPr="001F7DB0">
        <w:t xml:space="preserve"> coldly in the faint light. The sound of steel slic</w:t>
      </w:r>
      <w:r w:rsidR="001808FF" w:rsidRPr="001F7DB0">
        <w:t>ed</w:t>
      </w:r>
      <w:r w:rsidRPr="001F7DB0">
        <w:t xml:space="preserve"> through the air </w:t>
      </w:r>
      <w:r w:rsidR="001808FF" w:rsidRPr="001F7DB0">
        <w:t xml:space="preserve">and </w:t>
      </w:r>
      <w:r w:rsidRPr="001F7DB0">
        <w:t>broke the silence, sharp and final.</w:t>
      </w:r>
    </w:p>
    <w:p w14:paraId="1BCC5DD1" w14:textId="4B0FDD8C" w:rsidR="001742AA" w:rsidRPr="001F7DB0" w:rsidRDefault="004720F5" w:rsidP="001F7DB0">
      <w:pPr>
        <w:spacing w:line="360" w:lineRule="auto"/>
        <w:ind w:firstLine="720"/>
      </w:pPr>
      <w:r w:rsidRPr="004720F5">
        <w:t xml:space="preserve">Hargreaves </w:t>
      </w:r>
      <w:r w:rsidR="00C34549" w:rsidRPr="001F7DB0">
        <w:t>eyes widened in shock</w:t>
      </w:r>
      <w:r w:rsidR="001742AA" w:rsidRPr="001F7DB0">
        <w:t xml:space="preserve"> as</w:t>
      </w:r>
      <w:r w:rsidR="00C34549" w:rsidRPr="001F7DB0">
        <w:t xml:space="preserve"> his hand fumbl</w:t>
      </w:r>
      <w:r w:rsidR="001742AA" w:rsidRPr="001F7DB0">
        <w:t>ed</w:t>
      </w:r>
      <w:r w:rsidR="00C34549" w:rsidRPr="001F7DB0">
        <w:t xml:space="preserve"> for his weapon. But he was too slow. Persona non </w:t>
      </w:r>
      <w:r w:rsidR="004F040A" w:rsidRPr="001F7DB0">
        <w:t>G</w:t>
      </w:r>
      <w:r w:rsidR="00C34549" w:rsidRPr="001F7DB0">
        <w:t>rata moved with deadly precision, his blade str</w:t>
      </w:r>
      <w:r w:rsidR="001742AA" w:rsidRPr="001F7DB0">
        <w:t>uck</w:t>
      </w:r>
      <w:r w:rsidR="00C34549" w:rsidRPr="001F7DB0">
        <w:t xml:space="preserve"> before </w:t>
      </w:r>
      <w:r w:rsidRPr="004720F5">
        <w:t xml:space="preserve">Hargreaves </w:t>
      </w:r>
      <w:r w:rsidR="00C34549" w:rsidRPr="001F7DB0">
        <w:t xml:space="preserve">could raise a defence. The fatal blow landed, swift and efficient, and </w:t>
      </w:r>
      <w:r w:rsidR="0074352B" w:rsidRPr="001F7DB0">
        <w:t>he</w:t>
      </w:r>
      <w:r w:rsidR="00C34549" w:rsidRPr="001F7DB0">
        <w:t xml:space="preserve"> crumpled to the ground in a lifeless heap.</w:t>
      </w:r>
    </w:p>
    <w:p w14:paraId="6D2DAEC3" w14:textId="398EA9D3" w:rsidR="00323CB1" w:rsidRPr="001F7DB0" w:rsidRDefault="00C34549" w:rsidP="001F7DB0">
      <w:pPr>
        <w:spacing w:line="360" w:lineRule="auto"/>
        <w:ind w:firstLine="720"/>
      </w:pPr>
      <w:r w:rsidRPr="001F7DB0">
        <w:t xml:space="preserve">The quiet thud of the body echoed in the stillness of the forest. </w:t>
      </w:r>
      <w:r w:rsidR="00B10605" w:rsidRPr="001F7DB0">
        <w:t>He</w:t>
      </w:r>
      <w:r w:rsidRPr="001F7DB0">
        <w:t xml:space="preserve"> stood over the fallen man, his breath steady despite the weight in his chest.</w:t>
      </w:r>
      <w:r w:rsidR="00323CB1" w:rsidRPr="001F7DB0">
        <w:t xml:space="preserve"> And yet, for a moment, his knees refused to move</w:t>
      </w:r>
      <w:r w:rsidR="00AA15CC">
        <w:t>,</w:t>
      </w:r>
      <w:r w:rsidR="00323CB1" w:rsidRPr="001F7DB0">
        <w:t xml:space="preserve"> as if unsure whether the world should keep turning.</w:t>
      </w:r>
    </w:p>
    <w:p w14:paraId="1DAC22BD" w14:textId="6AA76064" w:rsidR="00C34549" w:rsidRPr="001F7DB0" w:rsidRDefault="00C34549" w:rsidP="001F7DB0">
      <w:pPr>
        <w:spacing w:line="360" w:lineRule="auto"/>
        <w:ind w:firstLine="720"/>
      </w:pPr>
      <w:r w:rsidRPr="001F7DB0">
        <w:t xml:space="preserve"> The forest, once alive with tension, now felt hollow. </w:t>
      </w:r>
      <w:r w:rsidR="004720F5" w:rsidRPr="004720F5">
        <w:t xml:space="preserve">Hargreaves </w:t>
      </w:r>
      <w:r w:rsidRPr="001F7DB0">
        <w:t>death had been necessary, but it brought him no satisfaction.</w:t>
      </w:r>
    </w:p>
    <w:p w14:paraId="6FBD671A" w14:textId="7EF899DA" w:rsidR="00C34549" w:rsidRPr="001F7DB0" w:rsidRDefault="00C34549" w:rsidP="001F7DB0">
      <w:pPr>
        <w:spacing w:line="360" w:lineRule="auto"/>
        <w:ind w:firstLine="720"/>
      </w:pPr>
      <w:r w:rsidRPr="001F7DB0">
        <w:lastRenderedPageBreak/>
        <w:t>He lowered his sword</w:t>
      </w:r>
      <w:r w:rsidR="006E429E" w:rsidRPr="001F7DB0">
        <w:t xml:space="preserve"> and</w:t>
      </w:r>
      <w:r w:rsidRPr="001F7DB0">
        <w:t xml:space="preserve"> the light ca</w:t>
      </w:r>
      <w:r w:rsidR="001742AA" w:rsidRPr="001F7DB0">
        <w:t>ught</w:t>
      </w:r>
      <w:r w:rsidRPr="001F7DB0">
        <w:t xml:space="preserve"> the crimson edge of the blade before he wiped it clean with mechanical </w:t>
      </w:r>
      <w:r w:rsidR="00831303" w:rsidRPr="001F7DB0">
        <w:t>efficiency</w:t>
      </w:r>
      <w:r w:rsidRPr="001F7DB0">
        <w:t>. His face revealed nothing, yet inside, his heart was heavy. Another life taken. Another act of violence to add to the ledger of his sins.</w:t>
      </w:r>
    </w:p>
    <w:p w14:paraId="5029445C" w14:textId="77777777" w:rsidR="00C34549" w:rsidRPr="001F7DB0" w:rsidRDefault="00C34549" w:rsidP="001F7DB0">
      <w:pPr>
        <w:spacing w:line="360" w:lineRule="auto"/>
      </w:pPr>
    </w:p>
    <w:p w14:paraId="1569150F" w14:textId="75A7EBBC" w:rsidR="00912CA2" w:rsidRPr="001F7DB0" w:rsidRDefault="00B10605" w:rsidP="001F7DB0">
      <w:pPr>
        <w:spacing w:line="360" w:lineRule="auto"/>
        <w:ind w:firstLine="720"/>
      </w:pPr>
      <w:r w:rsidRPr="001F7DB0">
        <w:t>He</w:t>
      </w:r>
      <w:r w:rsidR="00C34549" w:rsidRPr="001F7DB0">
        <w:t xml:space="preserve"> moved swiftly through the dense undergrowth, his steps </w:t>
      </w:r>
      <w:r w:rsidR="001521DB" w:rsidRPr="001F7DB0">
        <w:t>considered</w:t>
      </w:r>
      <w:r w:rsidR="00C34549" w:rsidRPr="001F7DB0">
        <w:t xml:space="preserve"> yet hurried. The forest offered cover, but his mind, unruly and loud, was a battlefield. </w:t>
      </w:r>
    </w:p>
    <w:p w14:paraId="5A305742" w14:textId="46A02812" w:rsidR="00C34549" w:rsidRPr="001F7DB0" w:rsidRDefault="00C34549" w:rsidP="001F7DB0">
      <w:pPr>
        <w:spacing w:line="360" w:lineRule="auto"/>
        <w:ind w:firstLine="720"/>
      </w:pPr>
      <w:r w:rsidRPr="001F7DB0">
        <w:t xml:space="preserve">Memories of Susan’s empathetic gaze and Emily’s quiet resilience resurfaced unbidden, </w:t>
      </w:r>
      <w:r w:rsidR="001742AA" w:rsidRPr="001F7DB0">
        <w:t xml:space="preserve">and </w:t>
      </w:r>
      <w:r w:rsidRPr="001F7DB0">
        <w:t>chipp</w:t>
      </w:r>
      <w:r w:rsidR="001742AA" w:rsidRPr="001F7DB0">
        <w:t>ed</w:t>
      </w:r>
      <w:r w:rsidRPr="001F7DB0">
        <w:t xml:space="preserve"> away at the walls he’d spent years constructing. He </w:t>
      </w:r>
      <w:r w:rsidR="00D60744" w:rsidRPr="001F7DB0">
        <w:t>compressed</w:t>
      </w:r>
      <w:r w:rsidRPr="001F7DB0">
        <w:t xml:space="preserve"> his</w:t>
      </w:r>
      <w:r w:rsidR="00D60744" w:rsidRPr="001F7DB0">
        <w:t xml:space="preserve"> lips</w:t>
      </w:r>
      <w:r w:rsidRPr="001F7DB0">
        <w:t xml:space="preserve">, </w:t>
      </w:r>
      <w:r w:rsidR="00D60744" w:rsidRPr="001F7DB0">
        <w:t xml:space="preserve">and </w:t>
      </w:r>
      <w:r w:rsidRPr="001F7DB0">
        <w:t>curs</w:t>
      </w:r>
      <w:r w:rsidR="00D60744" w:rsidRPr="001F7DB0">
        <w:t>ed</w:t>
      </w:r>
      <w:r w:rsidRPr="001F7DB0">
        <w:t xml:space="preserve"> the vulnerability they awakened in him. He was not a man who allowed distractions, yet their presence lingered like a persistent shadow.</w:t>
      </w:r>
    </w:p>
    <w:p w14:paraId="173AFDC8" w14:textId="1B87C78B" w:rsidR="009E65F4" w:rsidRPr="001F7DB0" w:rsidRDefault="00C34549" w:rsidP="001F7DB0">
      <w:pPr>
        <w:spacing w:line="360" w:lineRule="auto"/>
        <w:ind w:firstLine="720"/>
      </w:pPr>
      <w:r w:rsidRPr="001F7DB0">
        <w:t>‘For now, I</w:t>
      </w:r>
      <w:r w:rsidR="00D60744" w:rsidRPr="001F7DB0">
        <w:t>’</w:t>
      </w:r>
      <w:r w:rsidRPr="001F7DB0">
        <w:t xml:space="preserve">m nothing but a fox on the run,’ he muttered under his breath, </w:t>
      </w:r>
      <w:r w:rsidR="001742AA" w:rsidRPr="001F7DB0">
        <w:t xml:space="preserve">as he </w:t>
      </w:r>
      <w:r w:rsidRPr="001F7DB0">
        <w:t>forc</w:t>
      </w:r>
      <w:r w:rsidR="001742AA" w:rsidRPr="001F7DB0">
        <w:t>ed</w:t>
      </w:r>
      <w:r w:rsidRPr="001F7DB0">
        <w:t xml:space="preserve"> his focus back to the present. </w:t>
      </w:r>
    </w:p>
    <w:p w14:paraId="7DBEA09B" w14:textId="54E7BCF6" w:rsidR="005559DD" w:rsidRPr="001F7DB0" w:rsidRDefault="004C2F43" w:rsidP="001F7DB0">
      <w:pPr>
        <w:spacing w:line="360" w:lineRule="auto"/>
        <w:ind w:firstLine="720"/>
      </w:pPr>
      <w:r w:rsidRPr="001F7DB0">
        <w:t>Each crackling leaf, each distant birdcall, became a warning</w:t>
      </w:r>
      <w:r w:rsidR="00C34549" w:rsidRPr="001F7DB0">
        <w:t xml:space="preserve">. He had killed </w:t>
      </w:r>
      <w:r w:rsidR="004720F5" w:rsidRPr="004720F5">
        <w:t>Hargreaves</w:t>
      </w:r>
      <w:r w:rsidR="00C34549" w:rsidRPr="001F7DB0">
        <w:t xml:space="preserve">, but others would follow. He had no room for sentiment or reflection. </w:t>
      </w:r>
    </w:p>
    <w:p w14:paraId="0B907704" w14:textId="39E76947" w:rsidR="00DD43F5" w:rsidRPr="001F7DB0" w:rsidRDefault="00C34549" w:rsidP="001F7DB0">
      <w:pPr>
        <w:spacing w:line="360" w:lineRule="auto"/>
        <w:ind w:firstLine="720"/>
      </w:pPr>
      <w:r w:rsidRPr="001F7DB0">
        <w:t xml:space="preserve">Yet, no matter how far or how fast he ran, </w:t>
      </w:r>
      <w:r w:rsidR="00CF47FE" w:rsidRPr="001F7DB0">
        <w:t>their faces stayed with him</w:t>
      </w:r>
      <w:r w:rsidRPr="001F7DB0">
        <w:t>.</w:t>
      </w:r>
      <w:r w:rsidR="00DD43F5" w:rsidRPr="001F7DB0">
        <w:br w:type="page"/>
      </w:r>
    </w:p>
    <w:p w14:paraId="7FD81CAC" w14:textId="77777777" w:rsidR="00B7498C" w:rsidRPr="001F7DB0" w:rsidRDefault="00B7498C" w:rsidP="00CE061E">
      <w:pPr>
        <w:pStyle w:val="Heading1"/>
      </w:pPr>
    </w:p>
    <w:p w14:paraId="7FA1CC44" w14:textId="724AB4AE" w:rsidR="007B7D79" w:rsidRPr="001F7DB0" w:rsidRDefault="00470D39" w:rsidP="001F7DB0">
      <w:pPr>
        <w:spacing w:line="360" w:lineRule="auto"/>
      </w:pPr>
      <w:r w:rsidRPr="001F7DB0">
        <w:t xml:space="preserve">The merchant sat at his polished </w:t>
      </w:r>
      <w:r w:rsidR="000653FB">
        <w:t>walnut</w:t>
      </w:r>
      <w:r w:rsidRPr="001F7DB0">
        <w:t xml:space="preserve"> desk</w:t>
      </w:r>
      <w:r w:rsidR="003F1989" w:rsidRPr="001F7DB0">
        <w:t>. H</w:t>
      </w:r>
      <w:r w:rsidRPr="001F7DB0">
        <w:t>is fingers drumm</w:t>
      </w:r>
      <w:r w:rsidR="001742AA" w:rsidRPr="001F7DB0">
        <w:t>ed</w:t>
      </w:r>
      <w:r w:rsidRPr="001F7DB0">
        <w:t xml:space="preserve"> an impatient rhythm that echoed through the opulent chamber. </w:t>
      </w:r>
      <w:r w:rsidR="003F73D8">
        <w:t>Blackthorn</w:t>
      </w:r>
      <w:r w:rsidR="00EE3CCA">
        <w:t xml:space="preserve"> stood silent in cornered shadows.</w:t>
      </w:r>
    </w:p>
    <w:p w14:paraId="42ABC33B" w14:textId="509761D7" w:rsidR="007B7D79" w:rsidRPr="001F7DB0" w:rsidRDefault="00470D39" w:rsidP="001F7DB0">
      <w:pPr>
        <w:spacing w:line="360" w:lineRule="auto"/>
        <w:ind w:firstLine="720"/>
      </w:pPr>
      <w:r w:rsidRPr="001F7DB0">
        <w:t xml:space="preserve">The gilded candelabras </w:t>
      </w:r>
      <w:r w:rsidR="001742AA" w:rsidRPr="001F7DB0">
        <w:t xml:space="preserve">which </w:t>
      </w:r>
      <w:r w:rsidRPr="001F7DB0">
        <w:t>lin</w:t>
      </w:r>
      <w:r w:rsidR="001742AA" w:rsidRPr="001F7DB0">
        <w:t>ed</w:t>
      </w:r>
      <w:r w:rsidRPr="001F7DB0">
        <w:t xml:space="preserve"> the room cast long </w:t>
      </w:r>
      <w:r w:rsidR="00F215BA">
        <w:t>illuminations</w:t>
      </w:r>
      <w:r w:rsidRPr="001F7DB0">
        <w:t xml:space="preserve"> that flickered with the firelight, </w:t>
      </w:r>
      <w:r w:rsidR="001742AA" w:rsidRPr="001F7DB0">
        <w:t>and gave</w:t>
      </w:r>
      <w:r w:rsidRPr="001F7DB0">
        <w:t xml:space="preserve"> the space an almost sinister glow. </w:t>
      </w:r>
    </w:p>
    <w:p w14:paraId="1B72512D" w14:textId="5F8FD4A9" w:rsidR="00470D39" w:rsidRPr="001F7DB0" w:rsidRDefault="00F215BA" w:rsidP="001F7DB0">
      <w:pPr>
        <w:spacing w:line="360" w:lineRule="auto"/>
        <w:ind w:firstLine="720"/>
      </w:pPr>
      <w:proofErr w:type="spellStart"/>
      <w:r>
        <w:t>Harwicks</w:t>
      </w:r>
      <w:proofErr w:type="spellEnd"/>
      <w:r w:rsidR="00470D39" w:rsidRPr="001F7DB0">
        <w:t xml:space="preserve"> jaw tightened, </w:t>
      </w:r>
      <w:r w:rsidR="001742AA" w:rsidRPr="001F7DB0">
        <w:t xml:space="preserve">and </w:t>
      </w:r>
      <w:r w:rsidR="003323E7" w:rsidRPr="001F7DB0">
        <w:t xml:space="preserve">veins </w:t>
      </w:r>
      <w:r w:rsidR="006D470A" w:rsidRPr="001F7DB0">
        <w:t>stood out</w:t>
      </w:r>
      <w:r w:rsidR="003323E7" w:rsidRPr="001F7DB0">
        <w:t xml:space="preserve"> stark </w:t>
      </w:r>
      <w:r w:rsidR="00470D39" w:rsidRPr="001F7DB0">
        <w:t>at his temples as the informant before him relayed the devastating news.</w:t>
      </w:r>
    </w:p>
    <w:p w14:paraId="0BA0E99E" w14:textId="3A522900" w:rsidR="00470D39" w:rsidRPr="001F7DB0" w:rsidRDefault="00470D39" w:rsidP="001F7DB0">
      <w:pPr>
        <w:spacing w:line="360" w:lineRule="auto"/>
        <w:ind w:firstLine="720"/>
      </w:pPr>
      <w:r w:rsidRPr="001F7DB0">
        <w:t xml:space="preserve">‘The twins are gone,’ the messenger stammered. </w:t>
      </w:r>
      <w:r w:rsidR="00BD302C" w:rsidRPr="001F7DB0">
        <w:t xml:space="preserve">Sweat glistened </w:t>
      </w:r>
      <w:r w:rsidR="006D470A" w:rsidRPr="001F7DB0">
        <w:t>on</w:t>
      </w:r>
      <w:r w:rsidR="00BD302C" w:rsidRPr="001F7DB0">
        <w:t xml:space="preserve"> his brow, his coat </w:t>
      </w:r>
      <w:r w:rsidR="006D470A" w:rsidRPr="001F7DB0">
        <w:t>was</w:t>
      </w:r>
      <w:r w:rsidR="00BD302C" w:rsidRPr="001F7DB0">
        <w:t xml:space="preserve"> askew</w:t>
      </w:r>
      <w:r w:rsidR="00757DF7">
        <w:t xml:space="preserve">. </w:t>
      </w:r>
      <w:r w:rsidR="003B2A3C">
        <w:t>H</w:t>
      </w:r>
      <w:r w:rsidR="00BD302C" w:rsidRPr="001F7DB0">
        <w:t>e</w:t>
      </w:r>
      <w:r w:rsidR="003B2A3C">
        <w:t xml:space="preserve"> ha</w:t>
      </w:r>
      <w:r w:rsidR="00BD302C" w:rsidRPr="001F7DB0">
        <w:t>d ridden hard and regretted every mile.</w:t>
      </w:r>
      <w:r w:rsidR="0039272E" w:rsidRPr="001F7DB0">
        <w:t xml:space="preserve"> </w:t>
      </w:r>
      <w:r w:rsidRPr="001F7DB0">
        <w:t>‘They’ve escaped</w:t>
      </w:r>
      <w:r w:rsidR="00F215BA">
        <w:t>, off the south coast</w:t>
      </w:r>
      <w:r w:rsidRPr="001F7DB0">
        <w:t>.’</w:t>
      </w:r>
    </w:p>
    <w:p w14:paraId="58A28FAD" w14:textId="77777777" w:rsidR="0067178F" w:rsidRDefault="00B9357F" w:rsidP="001F7DB0">
      <w:pPr>
        <w:spacing w:line="360" w:lineRule="auto"/>
        <w:ind w:firstLine="720"/>
      </w:pPr>
      <w:r w:rsidRPr="001F7DB0">
        <w:t>Harwick’s</w:t>
      </w:r>
      <w:r w:rsidR="00470D39" w:rsidRPr="001F7DB0">
        <w:t xml:space="preserve"> eyes darkened, his anger simmer</w:t>
      </w:r>
      <w:r w:rsidR="006D470A" w:rsidRPr="001F7DB0">
        <w:t>ed</w:t>
      </w:r>
      <w:r w:rsidR="00470D39" w:rsidRPr="001F7DB0">
        <w:t xml:space="preserve"> beneath a dangerous calm. </w:t>
      </w:r>
    </w:p>
    <w:p w14:paraId="372F03B4" w14:textId="5BA4B437" w:rsidR="00470D39" w:rsidRPr="001F7DB0" w:rsidRDefault="00470D39" w:rsidP="001F7DB0">
      <w:pPr>
        <w:spacing w:line="360" w:lineRule="auto"/>
        <w:ind w:firstLine="720"/>
      </w:pPr>
      <w:r w:rsidRPr="001F7DB0">
        <w:t>‘Escaped?’ he hissed</w:t>
      </w:r>
      <w:r w:rsidR="006D470A" w:rsidRPr="001F7DB0">
        <w:t xml:space="preserve"> as he</w:t>
      </w:r>
      <w:r w:rsidRPr="001F7DB0">
        <w:t xml:space="preserve"> lean</w:t>
      </w:r>
      <w:r w:rsidR="006D470A" w:rsidRPr="001F7DB0">
        <w:t>t</w:t>
      </w:r>
      <w:r w:rsidRPr="001F7DB0">
        <w:t xml:space="preserve"> forward, his voice low and venomous. ‘How?’</w:t>
      </w:r>
    </w:p>
    <w:p w14:paraId="4F11B71A" w14:textId="2C629339" w:rsidR="007B7D79" w:rsidRPr="001F7DB0" w:rsidRDefault="00470D39" w:rsidP="001F7DB0">
      <w:pPr>
        <w:spacing w:line="360" w:lineRule="auto"/>
      </w:pPr>
      <w:r w:rsidRPr="001F7DB0">
        <w:t>The messenger recoiled under his gaze, his hands trembl</w:t>
      </w:r>
      <w:r w:rsidR="006D470A" w:rsidRPr="001F7DB0">
        <w:t>ed</w:t>
      </w:r>
      <w:r w:rsidRPr="001F7DB0">
        <w:t xml:space="preserve">. </w:t>
      </w:r>
    </w:p>
    <w:p w14:paraId="21ADD7CD" w14:textId="7B8F6BC9" w:rsidR="00470D39" w:rsidRPr="001F7DB0" w:rsidRDefault="00470D39" w:rsidP="001F7DB0">
      <w:pPr>
        <w:spacing w:line="360" w:lineRule="auto"/>
        <w:ind w:firstLine="720"/>
      </w:pPr>
      <w:r w:rsidRPr="001F7DB0">
        <w:t>‘An unknown man</w:t>
      </w:r>
      <w:r w:rsidR="006D470A" w:rsidRPr="001F7DB0">
        <w:t xml:space="preserve"> </w:t>
      </w:r>
      <w:r w:rsidRPr="001F7DB0">
        <w:t>... he infiltrated the estate</w:t>
      </w:r>
      <w:r w:rsidR="006D470A" w:rsidRPr="001F7DB0">
        <w:t xml:space="preserve"> </w:t>
      </w:r>
      <w:r w:rsidRPr="001F7DB0">
        <w:t>... outmanoeuvred the guards. They say it happened swiftly, without a trace.’</w:t>
      </w:r>
    </w:p>
    <w:p w14:paraId="253C8AEC" w14:textId="41FFAEC9" w:rsidR="00470D39" w:rsidRPr="001F7DB0" w:rsidRDefault="002715FC" w:rsidP="001F7DB0">
      <w:pPr>
        <w:spacing w:line="360" w:lineRule="auto"/>
        <w:ind w:firstLine="720"/>
      </w:pPr>
      <w:r w:rsidRPr="001F7DB0">
        <w:t>Harwick’s</w:t>
      </w:r>
      <w:r w:rsidR="008C39A6" w:rsidRPr="001F7DB0">
        <w:t xml:space="preserve"> fists clenched. His knuckles cracked</w:t>
      </w:r>
      <w:r w:rsidR="00470D39" w:rsidRPr="001F7DB0">
        <w:t>. The bitter sting of humiliation seared his pride. That one man had outwitted him was galling enough. But losing the twins</w:t>
      </w:r>
      <w:r w:rsidR="00AA15CC">
        <w:t>,</w:t>
      </w:r>
      <w:r w:rsidR="00470D39" w:rsidRPr="001F7DB0">
        <w:t xml:space="preserve"> symbols of his power, his control</w:t>
      </w:r>
      <w:r w:rsidR="00AA15CC">
        <w:t>,</w:t>
      </w:r>
      <w:r w:rsidR="00470D39" w:rsidRPr="001F7DB0">
        <w:t xml:space="preserve"> cut deeper than he cared to admit. They were the keystone of his leverage, the final stroke in his intricate game.</w:t>
      </w:r>
    </w:p>
    <w:p w14:paraId="4C2290D5" w14:textId="6BBFAAA0" w:rsidR="007D3E82" w:rsidRPr="001F7DB0" w:rsidRDefault="00470D39" w:rsidP="001F7DB0">
      <w:pPr>
        <w:spacing w:line="360" w:lineRule="auto"/>
        <w:ind w:firstLine="720"/>
      </w:pPr>
      <w:r w:rsidRPr="001F7DB0">
        <w:t>With a sudden, violent motion, he pushed back from his desk, the chair scrap</w:t>
      </w:r>
      <w:r w:rsidR="006D470A" w:rsidRPr="001F7DB0">
        <w:t>ed</w:t>
      </w:r>
      <w:r w:rsidRPr="001F7DB0">
        <w:t xml:space="preserve"> harshly against the floor. </w:t>
      </w:r>
    </w:p>
    <w:p w14:paraId="1EAA4319" w14:textId="7207C41C" w:rsidR="00470D39" w:rsidRPr="001F7DB0" w:rsidRDefault="00470D39" w:rsidP="001F7DB0">
      <w:pPr>
        <w:spacing w:line="360" w:lineRule="auto"/>
        <w:ind w:firstLine="720"/>
      </w:pPr>
      <w:r w:rsidRPr="001F7DB0">
        <w:t>‘</w:t>
      </w:r>
      <w:r w:rsidR="005326B9" w:rsidRPr="001F7DB0">
        <w:t>Set a</w:t>
      </w:r>
      <w:r w:rsidRPr="001F7DB0">
        <w:t xml:space="preserve"> bounty, </w:t>
      </w:r>
      <w:r w:rsidR="00C825C0" w:rsidRPr="001F7DB0">
        <w:t>but quietly</w:t>
      </w:r>
      <w:r w:rsidRPr="001F7DB0">
        <w:t xml:space="preserve">,’ he </w:t>
      </w:r>
      <w:r w:rsidR="00EE3CCA">
        <w:t>said</w:t>
      </w:r>
      <w:r w:rsidR="00C825C0" w:rsidRPr="001F7DB0">
        <w:t>. ‘</w:t>
      </w:r>
      <w:r w:rsidR="001B342F" w:rsidRPr="001F7DB0">
        <w:t>Find them and return them to me</w:t>
      </w:r>
      <w:r w:rsidR="00B216BB" w:rsidRPr="001F7DB0">
        <w:t xml:space="preserve">. </w:t>
      </w:r>
      <w:r w:rsidR="00646100" w:rsidRPr="001F7DB0">
        <w:t>This joining of houses must proceed</w:t>
      </w:r>
      <w:r w:rsidR="00DF1718" w:rsidRPr="001F7DB0">
        <w:t>.’ H</w:t>
      </w:r>
      <w:r w:rsidRPr="001F7DB0">
        <w:t xml:space="preserve">is tone </w:t>
      </w:r>
      <w:r w:rsidR="00DF1718" w:rsidRPr="001F7DB0">
        <w:t xml:space="preserve">was </w:t>
      </w:r>
      <w:r w:rsidRPr="001F7DB0">
        <w:t>sharp enough to make the messenger flinch. ‘I want every road, every port watched. If they’ve left by sea, find the ship. Do not return until you have answers</w:t>
      </w:r>
      <w:r w:rsidR="00E43C8F" w:rsidRPr="001F7DB0">
        <w:t>,</w:t>
      </w:r>
      <w:r w:rsidRPr="001F7DB0">
        <w:t>’</w:t>
      </w:r>
      <w:r w:rsidR="00E43C8F" w:rsidRPr="001F7DB0">
        <w:t xml:space="preserve"> he </w:t>
      </w:r>
      <w:r w:rsidR="006D470A" w:rsidRPr="001F7DB0">
        <w:t>shouted</w:t>
      </w:r>
      <w:r w:rsidR="00E43C8F" w:rsidRPr="001F7DB0">
        <w:t>.</w:t>
      </w:r>
    </w:p>
    <w:p w14:paraId="28A75EB2" w14:textId="4045B150" w:rsidR="00F86890" w:rsidRPr="001F7DB0" w:rsidRDefault="00470D39" w:rsidP="001F7DB0">
      <w:pPr>
        <w:spacing w:line="360" w:lineRule="auto"/>
        <w:ind w:firstLine="720"/>
      </w:pPr>
      <w:r w:rsidRPr="001F7DB0">
        <w:t>The firelight reflected off his cold calculating eyes as he began to pace</w:t>
      </w:r>
      <w:r w:rsidR="00D60744" w:rsidRPr="001F7DB0">
        <w:t>;</w:t>
      </w:r>
      <w:r w:rsidRPr="001F7DB0">
        <w:t xml:space="preserve"> his boots click</w:t>
      </w:r>
      <w:r w:rsidR="006D470A" w:rsidRPr="001F7DB0">
        <w:t>ed</w:t>
      </w:r>
      <w:r w:rsidRPr="001F7DB0">
        <w:t xml:space="preserve"> ominously against the polished </w:t>
      </w:r>
      <w:r w:rsidR="000F6394" w:rsidRPr="001F7DB0">
        <w:t>wood</w:t>
      </w:r>
      <w:r w:rsidRPr="001F7DB0">
        <w:t xml:space="preserve">. </w:t>
      </w:r>
      <w:r w:rsidR="00F86890" w:rsidRPr="001F7DB0">
        <w:t>He adjusted the lace at his wrist with a practi</w:t>
      </w:r>
      <w:r w:rsidR="006D470A" w:rsidRPr="001F7DB0">
        <w:t>s</w:t>
      </w:r>
      <w:r w:rsidR="00F86890" w:rsidRPr="001F7DB0">
        <w:t>ed flick</w:t>
      </w:r>
      <w:r w:rsidR="00AA15CC">
        <w:t>,</w:t>
      </w:r>
      <w:r w:rsidR="00F86890" w:rsidRPr="001F7DB0">
        <w:t xml:space="preserve"> a reminder that appearances, were a form of control.</w:t>
      </w:r>
    </w:p>
    <w:p w14:paraId="7AA17E1C" w14:textId="107B5EFE" w:rsidR="006D470A" w:rsidRPr="001F7DB0" w:rsidRDefault="00470D39" w:rsidP="001F7DB0">
      <w:pPr>
        <w:spacing w:line="360" w:lineRule="auto"/>
        <w:ind w:firstLine="720"/>
      </w:pPr>
      <w:r w:rsidRPr="001F7DB0">
        <w:t>His fury burnt hot, but beneath it was something colder</w:t>
      </w:r>
      <w:r w:rsidR="00AA15CC">
        <w:t>,</w:t>
      </w:r>
      <w:r w:rsidRPr="001F7DB0">
        <w:t xml:space="preserve"> fear. The loss of the twins wasn’t merely a blow to his pride</w:t>
      </w:r>
      <w:r w:rsidR="00E43C8F" w:rsidRPr="001F7DB0">
        <w:t>.</w:t>
      </w:r>
      <w:r w:rsidRPr="001F7DB0">
        <w:t xml:space="preserve"> </w:t>
      </w:r>
      <w:r w:rsidR="00E43C8F" w:rsidRPr="001F7DB0">
        <w:t>I</w:t>
      </w:r>
      <w:r w:rsidRPr="001F7DB0">
        <w:t>t threatened the foundation of his plans. Without them, the inheritance</w:t>
      </w:r>
      <w:r w:rsidR="00AA15CC">
        <w:t>,</w:t>
      </w:r>
      <w:r w:rsidRPr="001F7DB0">
        <w:t xml:space="preserve"> his ultimate prize</w:t>
      </w:r>
      <w:r w:rsidR="00AA15CC">
        <w:t>,</w:t>
      </w:r>
      <w:r w:rsidRPr="001F7DB0">
        <w:t xml:space="preserve"> could slip through his grasp.</w:t>
      </w:r>
    </w:p>
    <w:p w14:paraId="1F60FAA7" w14:textId="0C5CFF08" w:rsidR="008D56C9" w:rsidRPr="001F7DB0" w:rsidRDefault="006D470A" w:rsidP="001F7DB0">
      <w:pPr>
        <w:spacing w:line="360" w:lineRule="auto"/>
        <w:ind w:firstLine="720"/>
      </w:pPr>
      <w:r w:rsidRPr="001F7DB0">
        <w:t>‘</w:t>
      </w:r>
      <w:r w:rsidR="00175776" w:rsidRPr="001F7DB0">
        <w:t xml:space="preserve">Find </w:t>
      </w:r>
      <w:r w:rsidR="0067178F" w:rsidRPr="0067178F">
        <w:t>Hargreaves</w:t>
      </w:r>
      <w:r w:rsidR="00175776" w:rsidRPr="001F7DB0">
        <w:t>. Search the forests, the ports, the coast. Fail, and another will answer for it</w:t>
      </w:r>
      <w:r w:rsidRPr="001F7DB0">
        <w:t xml:space="preserve">!’ he bellowed. </w:t>
      </w:r>
      <w:r w:rsidR="00474D64" w:rsidRPr="001F7DB0">
        <w:t>His</w:t>
      </w:r>
      <w:r w:rsidR="00470D39" w:rsidRPr="001F7DB0">
        <w:t xml:space="preserve"> voice echoed through the grand hall,</w:t>
      </w:r>
      <w:r w:rsidRPr="001F7DB0">
        <w:t xml:space="preserve"> and</w:t>
      </w:r>
      <w:r w:rsidR="00470D39" w:rsidRPr="001F7DB0">
        <w:t xml:space="preserve"> cut through the air </w:t>
      </w:r>
      <w:r w:rsidR="00470D39" w:rsidRPr="001F7DB0">
        <w:lastRenderedPageBreak/>
        <w:t>like a blade</w:t>
      </w:r>
      <w:r w:rsidRPr="001F7DB0">
        <w:t xml:space="preserve"> before </w:t>
      </w:r>
      <w:r w:rsidR="00470D39" w:rsidRPr="001F7DB0">
        <w:t>his clenched fist crash</w:t>
      </w:r>
      <w:r w:rsidR="00D60744" w:rsidRPr="001F7DB0">
        <w:t>ed</w:t>
      </w:r>
      <w:r w:rsidR="00470D39" w:rsidRPr="001F7DB0">
        <w:t xml:space="preserve"> onto the </w:t>
      </w:r>
      <w:r w:rsidR="000653FB">
        <w:t>walnut</w:t>
      </w:r>
      <w:r w:rsidR="00470D39" w:rsidRPr="001F7DB0">
        <w:t xml:space="preserve"> table with a resounding thud. Servants flinched visibly, </w:t>
      </w:r>
      <w:r w:rsidRPr="001F7DB0">
        <w:t xml:space="preserve">and </w:t>
      </w:r>
      <w:r w:rsidR="00470D39" w:rsidRPr="001F7DB0">
        <w:t>exchang</w:t>
      </w:r>
      <w:r w:rsidRPr="001F7DB0">
        <w:t>ed</w:t>
      </w:r>
      <w:r w:rsidR="00470D39" w:rsidRPr="001F7DB0">
        <w:t xml:space="preserve"> uneasy glances </w:t>
      </w:r>
      <w:r w:rsidRPr="001F7DB0">
        <w:t>although they dared</w:t>
      </w:r>
      <w:r w:rsidR="00470D39" w:rsidRPr="001F7DB0">
        <w:t xml:space="preserve"> not speak. </w:t>
      </w:r>
    </w:p>
    <w:p w14:paraId="6036D6A4" w14:textId="7D29B6F3" w:rsidR="00470D39" w:rsidRPr="001F7DB0" w:rsidRDefault="00470D39" w:rsidP="001F7DB0">
      <w:pPr>
        <w:spacing w:line="360" w:lineRule="auto"/>
        <w:ind w:firstLine="720"/>
      </w:pPr>
      <w:r w:rsidRPr="001F7DB0">
        <w:t>The merchant’s plans were delicate, each piece meticulously placed to ensure his dominance, and that man</w:t>
      </w:r>
      <w:r w:rsidR="00AA15CC">
        <w:t>,</w:t>
      </w:r>
      <w:r w:rsidRPr="001F7DB0">
        <w:t xml:space="preserve"> </w:t>
      </w:r>
      <w:r w:rsidR="0067178F" w:rsidRPr="0067178F">
        <w:t>Hargreaves</w:t>
      </w:r>
      <w:r w:rsidR="00AA15CC">
        <w:t>,</w:t>
      </w:r>
      <w:r w:rsidRPr="001F7DB0">
        <w:t xml:space="preserve"> held critical threads in the web. Without him, everything he had built could unravel.</w:t>
      </w:r>
    </w:p>
    <w:p w14:paraId="044B0945" w14:textId="7BBF7B97" w:rsidR="00470D39" w:rsidRPr="001F7DB0" w:rsidRDefault="000C7ED0" w:rsidP="001F7DB0">
      <w:pPr>
        <w:spacing w:line="360" w:lineRule="auto"/>
        <w:ind w:firstLine="720"/>
      </w:pPr>
      <w:r w:rsidRPr="001F7DB0">
        <w:t>Stillness fell, dense as velvet and twice as heavy</w:t>
      </w:r>
      <w:r w:rsidR="00470D39" w:rsidRPr="001F7DB0">
        <w:t xml:space="preserve">, broken only by the </w:t>
      </w:r>
      <w:r w:rsidR="00F67A72" w:rsidRPr="001F7DB0">
        <w:t>crackle</w:t>
      </w:r>
      <w:r w:rsidR="00470D39" w:rsidRPr="001F7DB0">
        <w:t xml:space="preserve"> of the fire. </w:t>
      </w:r>
      <w:r w:rsidR="00EB3EDA" w:rsidRPr="001F7DB0">
        <w:t>Harwick</w:t>
      </w:r>
      <w:r w:rsidR="00470D39" w:rsidRPr="001F7DB0">
        <w:t>’s mind raced, every possibility play</w:t>
      </w:r>
      <w:r w:rsidR="001C23D2" w:rsidRPr="001F7DB0">
        <w:t>ed</w:t>
      </w:r>
      <w:r w:rsidR="00470D39" w:rsidRPr="001F7DB0">
        <w:t xml:space="preserve"> out in quick succession. His wealth and influence meant nothing if he couldn’t bend events </w:t>
      </w:r>
      <w:r w:rsidR="005324BD" w:rsidRPr="001F7DB0">
        <w:t xml:space="preserve">and persons </w:t>
      </w:r>
      <w:r w:rsidR="00470D39" w:rsidRPr="001F7DB0">
        <w:t>to his will.</w:t>
      </w:r>
    </w:p>
    <w:p w14:paraId="3819633A" w14:textId="2BB2F910" w:rsidR="00174DF1" w:rsidRPr="001F7DB0" w:rsidRDefault="00470D39" w:rsidP="001F7DB0">
      <w:pPr>
        <w:spacing w:line="360" w:lineRule="auto"/>
        <w:ind w:firstLine="720"/>
      </w:pPr>
      <w:r w:rsidRPr="001F7DB0">
        <w:t>He returned to his desk</w:t>
      </w:r>
      <w:r w:rsidR="001C23D2" w:rsidRPr="001F7DB0">
        <w:t xml:space="preserve"> where</w:t>
      </w:r>
      <w:r w:rsidR="004F040A" w:rsidRPr="001F7DB0">
        <w:t xml:space="preserve"> </w:t>
      </w:r>
      <w:r w:rsidRPr="001F7DB0">
        <w:t>his nails tapp</w:t>
      </w:r>
      <w:r w:rsidR="001C23D2" w:rsidRPr="001F7DB0">
        <w:t>ed</w:t>
      </w:r>
      <w:r w:rsidRPr="001F7DB0">
        <w:t xml:space="preserve"> in a slow, uneven cadence, </w:t>
      </w:r>
      <w:r w:rsidR="001C23D2" w:rsidRPr="001F7DB0">
        <w:t xml:space="preserve">that </w:t>
      </w:r>
      <w:r w:rsidRPr="001F7DB0">
        <w:t>betray</w:t>
      </w:r>
      <w:r w:rsidR="001C23D2" w:rsidRPr="001F7DB0">
        <w:t>ed</w:t>
      </w:r>
      <w:r w:rsidRPr="001F7DB0">
        <w:t xml:space="preserve"> the tremor of deeper unease. </w:t>
      </w:r>
    </w:p>
    <w:p w14:paraId="4DAF3E88" w14:textId="1D82B832" w:rsidR="00470D39" w:rsidRPr="001F7DB0" w:rsidRDefault="00470D39" w:rsidP="001F7DB0">
      <w:pPr>
        <w:spacing w:line="360" w:lineRule="auto"/>
        <w:ind w:firstLine="720"/>
      </w:pPr>
      <w:r w:rsidRPr="001F7DB0">
        <w:t xml:space="preserve">The door creaked open, and two servants entered hesitantly, their faces pale. </w:t>
      </w:r>
      <w:r w:rsidR="00174DF1" w:rsidRPr="001F7DB0">
        <w:t xml:space="preserve">The first was barely more than a boy, his hands clenched in fists at his sides. The second, older, clutched a cloth between his fingers like a talisman. </w:t>
      </w:r>
      <w:r w:rsidRPr="001F7DB0">
        <w:t xml:space="preserve">They exchanged a brief </w:t>
      </w:r>
      <w:r w:rsidR="00B456DD" w:rsidRPr="001F7DB0">
        <w:t>glance;</w:t>
      </w:r>
      <w:r w:rsidRPr="001F7DB0">
        <w:t xml:space="preserve"> dread pool</w:t>
      </w:r>
      <w:r w:rsidR="00C944BC" w:rsidRPr="001F7DB0">
        <w:t>ed</w:t>
      </w:r>
      <w:r w:rsidRPr="001F7DB0">
        <w:t xml:space="preserve"> in their eyes before one stepped forward.</w:t>
      </w:r>
      <w:r w:rsidR="00174DF1" w:rsidRPr="001F7DB0">
        <w:t xml:space="preserve"> </w:t>
      </w:r>
    </w:p>
    <w:p w14:paraId="56FED686" w14:textId="6E8F2D34" w:rsidR="00470D39" w:rsidRPr="001F7DB0" w:rsidRDefault="00470D39" w:rsidP="001F7DB0">
      <w:pPr>
        <w:spacing w:line="360" w:lineRule="auto"/>
        <w:ind w:firstLine="720"/>
      </w:pPr>
      <w:r w:rsidRPr="001F7DB0">
        <w:t>‘Well?’ the merchant snapped</w:t>
      </w:r>
      <w:r w:rsidR="006F7C85" w:rsidRPr="001F7DB0">
        <w:t>.</w:t>
      </w:r>
      <w:r w:rsidRPr="001F7DB0">
        <w:t xml:space="preserve"> </w:t>
      </w:r>
      <w:r w:rsidR="006F7C85" w:rsidRPr="001F7DB0">
        <w:t>H</w:t>
      </w:r>
      <w:r w:rsidRPr="001F7DB0">
        <w:t>is voice sharp enough to cut.</w:t>
      </w:r>
    </w:p>
    <w:p w14:paraId="0978BAD5" w14:textId="05C6F958" w:rsidR="00470D39" w:rsidRPr="001F7DB0" w:rsidRDefault="00470D39" w:rsidP="001F7DB0">
      <w:pPr>
        <w:spacing w:line="360" w:lineRule="auto"/>
        <w:ind w:firstLine="720"/>
      </w:pPr>
      <w:r w:rsidRPr="001F7DB0">
        <w:t>‘</w:t>
      </w:r>
      <w:r w:rsidR="004720F5" w:rsidRPr="004720F5">
        <w:t>Hargreaves</w:t>
      </w:r>
      <w:r w:rsidRPr="001F7DB0">
        <w:t xml:space="preserve"> is dead, sir,’ the servant said, his gaze fixed firmly on the floor.</w:t>
      </w:r>
    </w:p>
    <w:p w14:paraId="53C036C2" w14:textId="5F4901FA" w:rsidR="00F661AA" w:rsidRPr="001F7DB0" w:rsidRDefault="00474D64" w:rsidP="001F7DB0">
      <w:pPr>
        <w:spacing w:line="360" w:lineRule="auto"/>
        <w:ind w:firstLine="720"/>
      </w:pPr>
      <w:r w:rsidRPr="001F7DB0">
        <w:t>Harwick</w:t>
      </w:r>
      <w:r w:rsidR="00B90362" w:rsidRPr="001F7DB0">
        <w:t xml:space="preserve"> stiffened, as though struck.</w:t>
      </w:r>
      <w:r w:rsidR="00470D39" w:rsidRPr="001F7DB0">
        <w:t xml:space="preserve"> </w:t>
      </w:r>
      <w:r w:rsidR="004F0EA0" w:rsidRPr="001F7DB0">
        <w:t>His mouth opened, then shut</w:t>
      </w:r>
      <w:r w:rsidR="00AA15CC">
        <w:t>,</w:t>
      </w:r>
      <w:r w:rsidR="004F0EA0" w:rsidRPr="001F7DB0">
        <w:t xml:space="preserve"> no words, only the sound of breath drawn sharp and shallow</w:t>
      </w:r>
      <w:r w:rsidR="001C23D2" w:rsidRPr="001F7DB0">
        <w:t>.</w:t>
      </w:r>
      <w:r w:rsidR="004F0EA0" w:rsidRPr="001F7DB0">
        <w:t xml:space="preserve"> </w:t>
      </w:r>
    </w:p>
    <w:p w14:paraId="77A44349" w14:textId="5624B97A" w:rsidR="00470D39" w:rsidRPr="001F7DB0" w:rsidRDefault="00470D39" w:rsidP="001F7DB0">
      <w:pPr>
        <w:spacing w:line="360" w:lineRule="auto"/>
        <w:ind w:firstLine="720"/>
      </w:pPr>
      <w:r w:rsidRPr="001F7DB0">
        <w:t xml:space="preserve">‘How?’ he </w:t>
      </w:r>
      <w:r w:rsidR="001C23D2" w:rsidRPr="001F7DB0">
        <w:t>asked</w:t>
      </w:r>
      <w:r w:rsidRPr="001F7DB0">
        <w:t>, his voice rising with rage.</w:t>
      </w:r>
    </w:p>
    <w:p w14:paraId="73B6336A" w14:textId="6E04E865" w:rsidR="00470D39" w:rsidRPr="001F7DB0" w:rsidRDefault="00470D39" w:rsidP="001F7DB0">
      <w:pPr>
        <w:spacing w:line="360" w:lineRule="auto"/>
        <w:ind w:firstLine="720"/>
      </w:pPr>
      <w:r w:rsidRPr="001F7DB0">
        <w:t>‘Killed with a sword</w:t>
      </w:r>
      <w:r w:rsidR="001C23D2" w:rsidRPr="001F7DB0">
        <w:t xml:space="preserve"> </w:t>
      </w:r>
      <w:r w:rsidRPr="001F7DB0">
        <w:t>... a single stroke,’ the servant stammered ‘It</w:t>
      </w:r>
      <w:r w:rsidR="00AA15CC">
        <w:t>,</w:t>
      </w:r>
      <w:r w:rsidRPr="001F7DB0">
        <w:t xml:space="preserve"> it must have been an expert hand.’</w:t>
      </w:r>
      <w:r w:rsidR="00A91A84" w:rsidRPr="001F7DB0">
        <w:t xml:space="preserve"> </w:t>
      </w:r>
      <w:r w:rsidR="003E360B" w:rsidRPr="001F7DB0">
        <w:t>H</w:t>
      </w:r>
      <w:r w:rsidR="00A91A84" w:rsidRPr="001F7DB0">
        <w:t>is words falter</w:t>
      </w:r>
      <w:r w:rsidR="001C23D2" w:rsidRPr="001F7DB0">
        <w:t>ed</w:t>
      </w:r>
      <w:r w:rsidR="00A91A84" w:rsidRPr="001F7DB0">
        <w:t xml:space="preserve"> under the merchant’s glare.</w:t>
      </w:r>
    </w:p>
    <w:p w14:paraId="5979E301" w14:textId="731A3395" w:rsidR="003E360B" w:rsidRPr="001F7DB0" w:rsidRDefault="003E360B" w:rsidP="001F7DB0">
      <w:pPr>
        <w:spacing w:line="360" w:lineRule="auto"/>
        <w:ind w:firstLine="720"/>
      </w:pPr>
      <w:r w:rsidRPr="001F7DB0">
        <w:t>His</w:t>
      </w:r>
      <w:r w:rsidR="00470D39" w:rsidRPr="001F7DB0">
        <w:t xml:space="preserve"> disbelief twisted into a grimace of anger and unease. He sat back in his chair</w:t>
      </w:r>
      <w:r w:rsidR="003F60ED" w:rsidRPr="001F7DB0">
        <w:t xml:space="preserve"> and</w:t>
      </w:r>
      <w:r w:rsidR="00257482" w:rsidRPr="001F7DB0">
        <w:tab/>
      </w:r>
      <w:r w:rsidR="00470D39" w:rsidRPr="001F7DB0">
        <w:t xml:space="preserve"> his fingers curl</w:t>
      </w:r>
      <w:r w:rsidR="001C23D2" w:rsidRPr="001F7DB0">
        <w:t>ed</w:t>
      </w:r>
      <w:r w:rsidR="00470D39" w:rsidRPr="001F7DB0">
        <w:t xml:space="preserve"> around the armrests as he processed the news. </w:t>
      </w:r>
    </w:p>
    <w:p w14:paraId="2FDF58ED" w14:textId="52DA9FFD" w:rsidR="00470D39" w:rsidRPr="001F7DB0" w:rsidRDefault="00470D39" w:rsidP="001F7DB0">
      <w:pPr>
        <w:spacing w:line="360" w:lineRule="auto"/>
        <w:ind w:firstLine="720"/>
      </w:pPr>
      <w:r w:rsidRPr="001F7DB0">
        <w:t xml:space="preserve">‘One stroke, you say?’ His voice dropped to a low </w:t>
      </w:r>
      <w:r w:rsidR="00B456DD" w:rsidRPr="001F7DB0">
        <w:t>murmur</w:t>
      </w:r>
      <w:r w:rsidRPr="001F7DB0">
        <w:t xml:space="preserve">. His eyes </w:t>
      </w:r>
      <w:r w:rsidR="001C23D2" w:rsidRPr="001F7DB0">
        <w:t>became slits</w:t>
      </w:r>
      <w:r w:rsidRPr="001F7DB0">
        <w:t xml:space="preserve">, </w:t>
      </w:r>
      <w:r w:rsidR="001C23D2" w:rsidRPr="001F7DB0">
        <w:t xml:space="preserve">and </w:t>
      </w:r>
      <w:r w:rsidRPr="001F7DB0">
        <w:t>the firelight glint</w:t>
      </w:r>
      <w:r w:rsidR="001C23D2" w:rsidRPr="001F7DB0">
        <w:t>ed</w:t>
      </w:r>
      <w:r w:rsidRPr="001F7DB0">
        <w:t xml:space="preserve"> off his steely gaze. ‘This is no ordinary adversary</w:t>
      </w:r>
      <w:r w:rsidR="001C23D2" w:rsidRPr="001F7DB0">
        <w:t xml:space="preserve"> </w:t>
      </w:r>
      <w:r w:rsidRPr="001F7DB0">
        <w:t>...’</w:t>
      </w:r>
    </w:p>
    <w:p w14:paraId="3FA98BA1" w14:textId="77777777" w:rsidR="00AC73AC" w:rsidRPr="001F7DB0" w:rsidRDefault="00470D39" w:rsidP="001F7DB0">
      <w:pPr>
        <w:spacing w:line="360" w:lineRule="auto"/>
        <w:ind w:firstLine="720"/>
      </w:pPr>
      <w:r w:rsidRPr="001F7DB0">
        <w:t>A chill settled over the room, heavier than before. The servants shifted uneasily, but the merchant barely noticed them. His mind whirred, each piece of information</w:t>
      </w:r>
      <w:r w:rsidR="000C5BF6" w:rsidRPr="001F7DB0">
        <w:t xml:space="preserve"> being</w:t>
      </w:r>
      <w:r w:rsidRPr="001F7DB0">
        <w:t xml:space="preserve"> fitt</w:t>
      </w:r>
      <w:r w:rsidR="000C5BF6" w:rsidRPr="001F7DB0">
        <w:t>ed</w:t>
      </w:r>
      <w:r w:rsidRPr="001F7DB0">
        <w:t xml:space="preserve"> into a puzzle that only grew </w:t>
      </w:r>
      <w:r w:rsidR="000C5BF6" w:rsidRPr="001F7DB0">
        <w:t>in</w:t>
      </w:r>
      <w:r w:rsidRPr="001F7DB0">
        <w:t xml:space="preserve"> threat. </w:t>
      </w:r>
    </w:p>
    <w:p w14:paraId="266359D6" w14:textId="372EAC0D" w:rsidR="00470D39" w:rsidRPr="001F7DB0" w:rsidRDefault="00470D39" w:rsidP="001F7DB0">
      <w:pPr>
        <w:spacing w:line="360" w:lineRule="auto"/>
        <w:ind w:firstLine="720"/>
      </w:pPr>
      <w:r w:rsidRPr="001F7DB0">
        <w:t>Somewhere out there was a man who struck with precision and purpose</w:t>
      </w:r>
      <w:r w:rsidR="00AA15CC">
        <w:t>,</w:t>
      </w:r>
      <w:r w:rsidRPr="001F7DB0">
        <w:t xml:space="preserve"> a man who had not only outmanoeuvred his guards but had struck at the heart of his meticulously laid plans.</w:t>
      </w:r>
    </w:p>
    <w:p w14:paraId="1C4A5716" w14:textId="59887D4C" w:rsidR="00340033" w:rsidRPr="001F7DB0" w:rsidRDefault="00340033" w:rsidP="001F7DB0">
      <w:pPr>
        <w:spacing w:line="360" w:lineRule="auto"/>
        <w:ind w:firstLine="720"/>
      </w:pPr>
      <w:r w:rsidRPr="001F7DB0">
        <w:t xml:space="preserve">The door opened again before the silence could settle. </w:t>
      </w:r>
      <w:r w:rsidR="002962A4" w:rsidRPr="001F7DB0">
        <w:t>A clerk of the court</w:t>
      </w:r>
      <w:r w:rsidRPr="001F7DB0">
        <w:t xml:space="preserve">, travel-worn </w:t>
      </w:r>
      <w:r w:rsidR="00EB66DD" w:rsidRPr="001F7DB0">
        <w:t>but with the confidence of his office</w:t>
      </w:r>
      <w:r w:rsidRPr="001F7DB0">
        <w:t xml:space="preserve">, stepped forward with a folded document </w:t>
      </w:r>
      <w:r w:rsidR="002961CE" w:rsidRPr="001F7DB0">
        <w:t>that boar</w:t>
      </w:r>
      <w:r w:rsidRPr="001F7DB0">
        <w:t xml:space="preserve"> the red seal of Chancery.</w:t>
      </w:r>
    </w:p>
    <w:p w14:paraId="6AFBA40F" w14:textId="4EDA106D" w:rsidR="00340033" w:rsidRPr="001F7DB0" w:rsidRDefault="00902DC8" w:rsidP="001F7DB0">
      <w:pPr>
        <w:spacing w:line="360" w:lineRule="auto"/>
        <w:ind w:firstLine="720"/>
      </w:pPr>
      <w:r w:rsidRPr="001F7DB0">
        <w:lastRenderedPageBreak/>
        <w:t>‘</w:t>
      </w:r>
      <w:r w:rsidR="00340033" w:rsidRPr="001F7DB0">
        <w:t>For Victor Harwick, merchant of Rye,</w:t>
      </w:r>
      <w:r w:rsidRPr="001F7DB0">
        <w:t>’</w:t>
      </w:r>
      <w:r w:rsidR="00340033" w:rsidRPr="001F7DB0">
        <w:t xml:space="preserve"> he said.</w:t>
      </w:r>
    </w:p>
    <w:p w14:paraId="50D9009F" w14:textId="77777777" w:rsidR="0067178F" w:rsidRDefault="00340033" w:rsidP="001F7DB0">
      <w:pPr>
        <w:spacing w:line="360" w:lineRule="auto"/>
        <w:ind w:firstLine="720"/>
      </w:pPr>
      <w:r w:rsidRPr="001F7DB0">
        <w:t>Harwick snatched it,</w:t>
      </w:r>
      <w:r w:rsidR="00902DC8" w:rsidRPr="001F7DB0">
        <w:t xml:space="preserve"> and</w:t>
      </w:r>
      <w:r w:rsidRPr="001F7DB0">
        <w:t xml:space="preserve"> </w:t>
      </w:r>
      <w:r w:rsidR="00902DC8" w:rsidRPr="001F7DB0">
        <w:t>broke</w:t>
      </w:r>
      <w:r w:rsidRPr="001F7DB0">
        <w:t xml:space="preserve"> the seal. His eyes skimmed the neat lines of equity and restraint</w:t>
      </w:r>
      <w:r w:rsidR="0067178F">
        <w:t xml:space="preserve">. </w:t>
      </w:r>
    </w:p>
    <w:p w14:paraId="16ED90FC" w14:textId="77777777" w:rsidR="0067178F" w:rsidRDefault="0067178F" w:rsidP="001F7DB0">
      <w:pPr>
        <w:spacing w:line="360" w:lineRule="auto"/>
        <w:ind w:firstLine="720"/>
      </w:pPr>
      <w:r w:rsidRPr="0067178F">
        <w:rPr>
          <w:i/>
          <w:iCs/>
        </w:rPr>
        <w:t>A</w:t>
      </w:r>
      <w:r w:rsidR="00340033" w:rsidRPr="0067178F">
        <w:rPr>
          <w:i/>
          <w:iCs/>
        </w:rPr>
        <w:t>n</w:t>
      </w:r>
      <w:r w:rsidR="00340033" w:rsidRPr="001F7DB0">
        <w:rPr>
          <w:i/>
          <w:iCs/>
        </w:rPr>
        <w:t xml:space="preserve"> injunction</w:t>
      </w:r>
      <w:r>
        <w:rPr>
          <w:i/>
          <w:iCs/>
        </w:rPr>
        <w:t>!</w:t>
      </w:r>
      <w:r w:rsidR="00340033" w:rsidRPr="001F7DB0">
        <w:t xml:space="preserve"> </w:t>
      </w:r>
    </w:p>
    <w:p w14:paraId="52D1BD19" w14:textId="2FF9A2F6" w:rsidR="00340033" w:rsidRDefault="004A0F77" w:rsidP="001F7DB0">
      <w:pPr>
        <w:spacing w:line="360" w:lineRule="auto"/>
        <w:ind w:firstLine="720"/>
      </w:pPr>
      <w:r w:rsidRPr="001F7DB0">
        <w:t>The blood left his face; his lips worked soundlessly before venom found them</w:t>
      </w:r>
      <w:r w:rsidR="00340033" w:rsidRPr="001F7DB0">
        <w:t>. For the first time in years, he tasted the gall of being bound not by debt or bargain, but by law.</w:t>
      </w:r>
    </w:p>
    <w:p w14:paraId="54C43675" w14:textId="72140421" w:rsidR="00C31A92" w:rsidRPr="001F7DB0" w:rsidRDefault="00C31A92" w:rsidP="001F7DB0">
      <w:pPr>
        <w:spacing w:line="360" w:lineRule="auto"/>
        <w:ind w:firstLine="720"/>
      </w:pPr>
      <w:r>
        <w:t xml:space="preserve">At the </w:t>
      </w:r>
      <w:r w:rsidR="00F96682" w:rsidRPr="001F7DB0">
        <w:t>clerk</w:t>
      </w:r>
      <w:r w:rsidR="00F96682">
        <w:t>’s</w:t>
      </w:r>
      <w:r>
        <w:t xml:space="preserve"> departure Harwick turned to </w:t>
      </w:r>
      <w:r w:rsidR="003F73D8">
        <w:t>Blackthorn</w:t>
      </w:r>
      <w:r>
        <w:t>.</w:t>
      </w:r>
    </w:p>
    <w:p w14:paraId="5350466A" w14:textId="0CE53ED1" w:rsidR="00340033" w:rsidRPr="001F7DB0" w:rsidRDefault="00083C74" w:rsidP="001F7DB0">
      <w:pPr>
        <w:spacing w:line="360" w:lineRule="auto"/>
        <w:ind w:firstLine="720"/>
      </w:pPr>
      <w:r w:rsidRPr="001F7DB0">
        <w:rPr>
          <w:i/>
          <w:iCs/>
        </w:rPr>
        <w:t>‘</w:t>
      </w:r>
      <w:r w:rsidR="00FF56BB" w:rsidRPr="001F7DB0">
        <w:t xml:space="preserve">Duchess </w:t>
      </w:r>
      <w:r w:rsidR="00340033" w:rsidRPr="001F7DB0">
        <w:t>Charlotte</w:t>
      </w:r>
      <w:r w:rsidR="00E07BFC">
        <w:t>!</w:t>
      </w:r>
      <w:r w:rsidRPr="001F7DB0">
        <w:t>’</w:t>
      </w:r>
      <w:r w:rsidR="00340033" w:rsidRPr="001F7DB0">
        <w:t xml:space="preserve"> </w:t>
      </w:r>
      <w:r w:rsidRPr="001F7DB0">
        <w:t>h</w:t>
      </w:r>
      <w:r w:rsidR="004A0F77" w:rsidRPr="001F7DB0">
        <w:t>e spat the name like poison</w:t>
      </w:r>
      <w:r w:rsidR="00F96682">
        <w:t xml:space="preserve"> before he tuned back to the room</w:t>
      </w:r>
      <w:r w:rsidR="00340033" w:rsidRPr="001F7DB0">
        <w:t>.</w:t>
      </w:r>
    </w:p>
    <w:p w14:paraId="31A3C9DB" w14:textId="4B278E55" w:rsidR="00CA02B3" w:rsidRDefault="00FF56BB" w:rsidP="001F7DB0">
      <w:pPr>
        <w:spacing w:line="360" w:lineRule="auto"/>
        <w:ind w:firstLine="720"/>
      </w:pPr>
      <w:r w:rsidRPr="001F7DB0">
        <w:rPr>
          <w:i/>
          <w:iCs/>
        </w:rPr>
        <w:t xml:space="preserve">So be it then. </w:t>
      </w:r>
      <w:r w:rsidR="00A70C2B" w:rsidRPr="001F7DB0">
        <w:rPr>
          <w:i/>
          <w:iCs/>
        </w:rPr>
        <w:t xml:space="preserve">If </w:t>
      </w:r>
      <w:r w:rsidRPr="001F7DB0">
        <w:rPr>
          <w:i/>
          <w:iCs/>
        </w:rPr>
        <w:t>they</w:t>
      </w:r>
      <w:r w:rsidR="0022744B" w:rsidRPr="001F7DB0">
        <w:rPr>
          <w:i/>
          <w:iCs/>
        </w:rPr>
        <w:t xml:space="preserve"> </w:t>
      </w:r>
      <w:r w:rsidR="00A70C2B" w:rsidRPr="001F7DB0">
        <w:rPr>
          <w:i/>
          <w:iCs/>
        </w:rPr>
        <w:t>want</w:t>
      </w:r>
      <w:r w:rsidR="0022744B" w:rsidRPr="001F7DB0">
        <w:rPr>
          <w:i/>
          <w:iCs/>
        </w:rPr>
        <w:t xml:space="preserve">ed </w:t>
      </w:r>
      <w:r w:rsidR="00A70C2B" w:rsidRPr="001F7DB0">
        <w:rPr>
          <w:i/>
          <w:iCs/>
        </w:rPr>
        <w:t>game</w:t>
      </w:r>
      <w:r w:rsidR="0022744B" w:rsidRPr="001F7DB0">
        <w:rPr>
          <w:i/>
          <w:iCs/>
        </w:rPr>
        <w:t>s</w:t>
      </w:r>
      <w:r w:rsidR="00A70C2B" w:rsidRPr="001F7DB0">
        <w:rPr>
          <w:i/>
          <w:iCs/>
        </w:rPr>
        <w:t xml:space="preserve">, </w:t>
      </w:r>
      <w:r w:rsidR="0022744B" w:rsidRPr="001F7DB0">
        <w:rPr>
          <w:i/>
          <w:iCs/>
        </w:rPr>
        <w:t>t</w:t>
      </w:r>
      <w:r w:rsidR="00A70C2B" w:rsidRPr="001F7DB0">
        <w:rPr>
          <w:i/>
          <w:iCs/>
        </w:rPr>
        <w:t>he</w:t>
      </w:r>
      <w:r w:rsidR="0022744B" w:rsidRPr="001F7DB0">
        <w:rPr>
          <w:i/>
          <w:iCs/>
        </w:rPr>
        <w:t>y</w:t>
      </w:r>
      <w:r w:rsidR="00A70C2B" w:rsidRPr="001F7DB0">
        <w:rPr>
          <w:i/>
          <w:iCs/>
        </w:rPr>
        <w:t xml:space="preserve"> shall have </w:t>
      </w:r>
      <w:r w:rsidR="0022744B" w:rsidRPr="001F7DB0">
        <w:rPr>
          <w:i/>
          <w:iCs/>
        </w:rPr>
        <w:t>them</w:t>
      </w:r>
      <w:r w:rsidR="00A70C2B" w:rsidRPr="001F7DB0">
        <w:rPr>
          <w:i/>
          <w:iCs/>
        </w:rPr>
        <w:t xml:space="preserve">, </w:t>
      </w:r>
      <w:r w:rsidR="006553EB" w:rsidRPr="001F7DB0">
        <w:t>he vowed</w:t>
      </w:r>
      <w:r w:rsidR="00C21292" w:rsidRPr="001F7DB0">
        <w:t>.</w:t>
      </w:r>
    </w:p>
    <w:p w14:paraId="4C7A2322" w14:textId="7383B6FD" w:rsidR="00412080" w:rsidRPr="001F7DB0" w:rsidRDefault="00CA02B3" w:rsidP="001F7DB0">
      <w:pPr>
        <w:spacing w:line="360" w:lineRule="auto"/>
        <w:ind w:firstLine="720"/>
      </w:pPr>
      <w:r w:rsidRPr="001F7DB0">
        <w:tab/>
      </w:r>
      <w:r w:rsidR="00412080" w:rsidRPr="001F7DB0">
        <w:br w:type="page"/>
      </w:r>
    </w:p>
    <w:p w14:paraId="0CF0682B" w14:textId="77777777" w:rsidR="00B7498C" w:rsidRPr="001F7DB0" w:rsidRDefault="00B7498C" w:rsidP="00CE061E">
      <w:pPr>
        <w:pStyle w:val="Heading1"/>
      </w:pPr>
    </w:p>
    <w:p w14:paraId="14FE30F0" w14:textId="2309E8B9" w:rsidR="00BE50FE" w:rsidRPr="001F7DB0" w:rsidRDefault="00B26EE9" w:rsidP="001F7DB0">
      <w:pPr>
        <w:spacing w:line="360" w:lineRule="auto"/>
      </w:pPr>
      <w:r w:rsidRPr="001F7DB0">
        <w:t>He moved swiftly through the darkened woods, the air thick with tension as the shadows close</w:t>
      </w:r>
      <w:r w:rsidR="001C23D2" w:rsidRPr="001F7DB0">
        <w:t>d</w:t>
      </w:r>
      <w:r w:rsidRPr="001F7DB0">
        <w:t xml:space="preserve"> in around him. His breath was shallow but controlled</w:t>
      </w:r>
      <w:r w:rsidR="001C23D2" w:rsidRPr="001F7DB0">
        <w:t>.</w:t>
      </w:r>
      <w:r w:rsidRPr="001F7DB0">
        <w:t xml:space="preserve"> </w:t>
      </w:r>
      <w:r w:rsidR="001C23D2" w:rsidRPr="001F7DB0">
        <w:t>H</w:t>
      </w:r>
      <w:r w:rsidRPr="001F7DB0">
        <w:t>is sharp eyes darted through the darkness</w:t>
      </w:r>
      <w:r w:rsidR="001C23D2" w:rsidRPr="001F7DB0">
        <w:t xml:space="preserve"> as he scanned</w:t>
      </w:r>
      <w:r w:rsidRPr="001F7DB0">
        <w:t xml:space="preserve"> for any sign of pursuit. </w:t>
      </w:r>
    </w:p>
    <w:p w14:paraId="4A482A60" w14:textId="56C6CEA5" w:rsidR="00B26EE9" w:rsidRPr="001F7DB0" w:rsidRDefault="00B26EE9" w:rsidP="001F7DB0">
      <w:pPr>
        <w:spacing w:line="360" w:lineRule="auto"/>
        <w:ind w:firstLine="720"/>
      </w:pPr>
      <w:r w:rsidRPr="001F7DB0">
        <w:t xml:space="preserve">He was the hunted now, the merchant's men </w:t>
      </w:r>
      <w:r w:rsidR="001C23D2" w:rsidRPr="001F7DB0">
        <w:t xml:space="preserve">would </w:t>
      </w:r>
      <w:r w:rsidRPr="001F7DB0">
        <w:t>clos</w:t>
      </w:r>
      <w:r w:rsidR="001C23D2" w:rsidRPr="001F7DB0">
        <w:t>e</w:t>
      </w:r>
      <w:r w:rsidRPr="001F7DB0">
        <w:t xml:space="preserve"> in with ruthless determination, their hounds </w:t>
      </w:r>
      <w:r w:rsidR="001C23D2" w:rsidRPr="001F7DB0">
        <w:t xml:space="preserve">would </w:t>
      </w:r>
      <w:r w:rsidRPr="001F7DB0">
        <w:t xml:space="preserve">bay in the distance, </w:t>
      </w:r>
      <w:r w:rsidR="001C23D2" w:rsidRPr="001F7DB0">
        <w:t xml:space="preserve">and </w:t>
      </w:r>
      <w:r w:rsidRPr="001F7DB0">
        <w:t>carr</w:t>
      </w:r>
      <w:r w:rsidR="001C23D2" w:rsidRPr="001F7DB0">
        <w:t>y</w:t>
      </w:r>
      <w:r w:rsidRPr="001F7DB0">
        <w:t xml:space="preserve"> on the wind like a grim warning.</w:t>
      </w:r>
    </w:p>
    <w:p w14:paraId="6509CBC4" w14:textId="0E9FE65C" w:rsidR="00300843" w:rsidRPr="001F7DB0" w:rsidRDefault="00300843" w:rsidP="001F7DB0">
      <w:pPr>
        <w:spacing w:line="360" w:lineRule="auto"/>
        <w:ind w:firstLine="720"/>
      </w:pPr>
      <w:r w:rsidRPr="001F7DB0">
        <w:t xml:space="preserve">By land it was scarce twenty miles </w:t>
      </w:r>
      <w:r w:rsidR="0006200A" w:rsidRPr="001F7DB0">
        <w:t xml:space="preserve">from the beach </w:t>
      </w:r>
      <w:r w:rsidRPr="001F7DB0">
        <w:t>to Beaumont</w:t>
      </w:r>
      <w:r w:rsidR="00A365BC" w:rsidRPr="001F7DB0">
        <w:t xml:space="preserve"> Estate</w:t>
      </w:r>
      <w:r w:rsidRPr="001F7DB0">
        <w:t>, but every hedge and hollow might shelter a pursuer. On foot, the road would demand not only haste but stealth</w:t>
      </w:r>
      <w:r w:rsidR="00AA15CC">
        <w:t>,</w:t>
      </w:r>
      <w:r w:rsidRPr="001F7DB0">
        <w:t xml:space="preserve"> a race through mud and bramble, shadow and silence, </w:t>
      </w:r>
      <w:r w:rsidR="00A365BC" w:rsidRPr="001F7DB0">
        <w:t>as</w:t>
      </w:r>
      <w:r w:rsidRPr="001F7DB0">
        <w:t xml:space="preserve"> Harwick’s men scour</w:t>
      </w:r>
      <w:r w:rsidR="00A365BC" w:rsidRPr="001F7DB0">
        <w:t>ed</w:t>
      </w:r>
      <w:r w:rsidRPr="001F7DB0">
        <w:t xml:space="preserve"> the countryside behind him.</w:t>
      </w:r>
    </w:p>
    <w:p w14:paraId="1C77C009" w14:textId="5F3E7A71" w:rsidR="007D3A93" w:rsidRPr="001F7DB0" w:rsidRDefault="00A42823" w:rsidP="001F7DB0">
      <w:pPr>
        <w:spacing w:line="360" w:lineRule="auto"/>
        <w:ind w:firstLine="720"/>
      </w:pPr>
      <w:r w:rsidRPr="001F7DB0">
        <w:t>Every step was calculated, his cloak meld</w:t>
      </w:r>
      <w:r w:rsidR="007E262B" w:rsidRPr="001F7DB0">
        <w:t>ed</w:t>
      </w:r>
      <w:r w:rsidRPr="001F7DB0">
        <w:t xml:space="preserve"> into the dark</w:t>
      </w:r>
      <w:r w:rsidR="007E262B" w:rsidRPr="001F7DB0">
        <w:t xml:space="preserve"> as</w:t>
      </w:r>
      <w:r w:rsidRPr="001F7DB0">
        <w:t xml:space="preserve"> he moved like a shadow pursued.</w:t>
      </w:r>
      <w:r w:rsidR="00B26EE9" w:rsidRPr="001F7DB0">
        <w:t xml:space="preserve"> </w:t>
      </w:r>
      <w:r w:rsidR="007D3A93" w:rsidRPr="001F7DB0">
        <w:t>His calves burn</w:t>
      </w:r>
      <w:r w:rsidR="001C23D2" w:rsidRPr="001F7DB0">
        <w:t>t</w:t>
      </w:r>
      <w:r w:rsidR="007D3A93" w:rsidRPr="001F7DB0">
        <w:t>, and a muscle at the base of his spine throbbed from the night’s exertion</w:t>
      </w:r>
      <w:r w:rsidR="006E35D0" w:rsidRPr="001F7DB0">
        <w:t>.</w:t>
      </w:r>
      <w:r w:rsidR="007D3A93" w:rsidRPr="001F7DB0">
        <w:t xml:space="preserve"> </w:t>
      </w:r>
      <w:r w:rsidR="00D77503" w:rsidRPr="001F7DB0">
        <w:t>A reminder</w:t>
      </w:r>
      <w:r w:rsidR="00AA15CC">
        <w:t>,</w:t>
      </w:r>
      <w:r w:rsidR="00D77503" w:rsidRPr="001F7DB0">
        <w:t xml:space="preserve"> sharp, maddening</w:t>
      </w:r>
      <w:r w:rsidR="00AA15CC">
        <w:t>,</w:t>
      </w:r>
      <w:r w:rsidR="00D77503" w:rsidRPr="001F7DB0">
        <w:t xml:space="preserve"> that he was still mortal</w:t>
      </w:r>
      <w:r w:rsidR="007D3A93" w:rsidRPr="001F7DB0">
        <w:t>.</w:t>
      </w:r>
    </w:p>
    <w:p w14:paraId="4D8E8143" w14:textId="03BDEFCE" w:rsidR="00B26EE9" w:rsidRPr="001F7DB0" w:rsidRDefault="000F78B5" w:rsidP="001F7DB0">
      <w:pPr>
        <w:spacing w:line="360" w:lineRule="auto"/>
        <w:ind w:firstLine="720"/>
      </w:pPr>
      <w:r w:rsidRPr="001F7DB0">
        <w:t xml:space="preserve">Moonlight </w:t>
      </w:r>
      <w:r w:rsidR="00DF4B7B" w:rsidRPr="001F7DB0">
        <w:t xml:space="preserve">filtered </w:t>
      </w:r>
      <w:r w:rsidR="00424BDD" w:rsidRPr="001F7DB0">
        <w:t>through the canopy, glimpses of him swallowed again by the forest</w:t>
      </w:r>
      <w:r w:rsidRPr="001F7DB0">
        <w:t>.</w:t>
      </w:r>
    </w:p>
    <w:p w14:paraId="07078A60" w14:textId="1ADC38C5" w:rsidR="006C02DB" w:rsidRPr="001F7DB0" w:rsidRDefault="00186C68" w:rsidP="001F7DB0">
      <w:pPr>
        <w:spacing w:line="360" w:lineRule="auto"/>
        <w:ind w:firstLine="720"/>
      </w:pPr>
      <w:r w:rsidRPr="001F7DB0">
        <w:t>The relentless pursuit burn</w:t>
      </w:r>
      <w:r w:rsidR="001C23D2" w:rsidRPr="001F7DB0">
        <w:t>t</w:t>
      </w:r>
      <w:r w:rsidRPr="001F7DB0">
        <w:t xml:space="preserve"> like fire at his heels</w:t>
      </w:r>
      <w:r w:rsidR="00B26EE9" w:rsidRPr="001F7DB0">
        <w:t>, the presence of his hunters a looming shadow that pressed against him with suffocating intensity. His heart raced, but his mind remained as sharp as ever</w:t>
      </w:r>
      <w:r w:rsidR="001C23D2" w:rsidRPr="001F7DB0">
        <w:t xml:space="preserve"> as it</w:t>
      </w:r>
      <w:r w:rsidR="00B26EE9" w:rsidRPr="001F7DB0">
        <w:t xml:space="preserve"> dissect</w:t>
      </w:r>
      <w:r w:rsidR="001C23D2" w:rsidRPr="001F7DB0">
        <w:t>ed</w:t>
      </w:r>
      <w:r w:rsidR="00B26EE9" w:rsidRPr="001F7DB0">
        <w:t xml:space="preserve"> his options and plott</w:t>
      </w:r>
      <w:r w:rsidR="001C23D2" w:rsidRPr="001F7DB0">
        <w:t>ed</w:t>
      </w:r>
      <w:r w:rsidR="00B26EE9" w:rsidRPr="001F7DB0">
        <w:t xml:space="preserve"> each move with precision. </w:t>
      </w:r>
    </w:p>
    <w:p w14:paraId="397400E5" w14:textId="77777777" w:rsidR="001C23D2" w:rsidRPr="001F7DB0" w:rsidRDefault="00B26EE9" w:rsidP="001F7DB0">
      <w:pPr>
        <w:spacing w:line="360" w:lineRule="auto"/>
        <w:ind w:firstLine="720"/>
      </w:pPr>
      <w:r w:rsidRPr="001F7DB0">
        <w:t xml:space="preserve">He was no ordinary fugitive fleeing for survival; he </w:t>
      </w:r>
      <w:r w:rsidR="001C23D2" w:rsidRPr="001F7DB0">
        <w:t xml:space="preserve">was </w:t>
      </w:r>
      <w:r w:rsidRPr="001F7DB0">
        <w:t>always a step ahead, not just seeking escape but the opportunity to turn the tables.</w:t>
      </w:r>
    </w:p>
    <w:p w14:paraId="21EC5425" w14:textId="50E9F651" w:rsidR="00B26EE9" w:rsidRPr="001F7DB0" w:rsidRDefault="00B26EE9" w:rsidP="001F7DB0">
      <w:pPr>
        <w:spacing w:line="360" w:lineRule="auto"/>
        <w:ind w:firstLine="720"/>
      </w:pPr>
      <w:r w:rsidRPr="001F7DB0">
        <w:t xml:space="preserve">A smirk tugged at the corner of his lips as his </w:t>
      </w:r>
      <w:r w:rsidR="005E3C2A" w:rsidRPr="001F7DB0">
        <w:t>ruse</w:t>
      </w:r>
      <w:r w:rsidRPr="001F7DB0">
        <w:t xml:space="preserve"> came together. He left footprints in the soft soil, a</w:t>
      </w:r>
      <w:r w:rsidR="00321801" w:rsidRPr="001F7DB0">
        <w:t xml:space="preserve">n obvious </w:t>
      </w:r>
      <w:r w:rsidRPr="001F7DB0">
        <w:t xml:space="preserve">trail </w:t>
      </w:r>
      <w:r w:rsidR="004F040A" w:rsidRPr="001F7DB0">
        <w:t xml:space="preserve">that </w:t>
      </w:r>
      <w:r w:rsidRPr="001F7DB0">
        <w:t>le</w:t>
      </w:r>
      <w:r w:rsidR="004F040A" w:rsidRPr="001F7DB0">
        <w:t>d</w:t>
      </w:r>
      <w:r w:rsidRPr="001F7DB0">
        <w:t xml:space="preserve"> towards a precarious ravine. It was a diversion, a cleverly planted clue to misdirect the trained hunter on his trail.</w:t>
      </w:r>
      <w:r w:rsidR="000D0224" w:rsidRPr="001F7DB0">
        <w:t xml:space="preserve"> He imagined the </w:t>
      </w:r>
      <w:r w:rsidR="00502459" w:rsidRPr="001F7DB0">
        <w:t>man’s</w:t>
      </w:r>
      <w:r w:rsidR="000D0224" w:rsidRPr="001F7DB0">
        <w:t xml:space="preserve"> moment of discovery</w:t>
      </w:r>
      <w:r w:rsidR="00AA15CC">
        <w:t>,</w:t>
      </w:r>
      <w:r w:rsidR="000D0224" w:rsidRPr="001F7DB0">
        <w:t xml:space="preserve"> the curse, the misstep, the dawning frustration. It gave him three minutes, maybe five. Enough.</w:t>
      </w:r>
    </w:p>
    <w:p w14:paraId="2315B313" w14:textId="420B9DCA" w:rsidR="00773CAF" w:rsidRPr="001F7DB0" w:rsidRDefault="00B26EE9" w:rsidP="001F7DB0">
      <w:pPr>
        <w:spacing w:line="360" w:lineRule="auto"/>
        <w:ind w:firstLine="720"/>
      </w:pPr>
      <w:r w:rsidRPr="001F7DB0">
        <w:t>With quiet efficiency, he doubled back, scal</w:t>
      </w:r>
      <w:r w:rsidR="004F040A" w:rsidRPr="001F7DB0">
        <w:t>ed</w:t>
      </w:r>
      <w:r w:rsidRPr="001F7DB0">
        <w:t xml:space="preserve"> a moss-covered ridge with the fluidity of a predator. His black cloak clung to him, </w:t>
      </w:r>
      <w:r w:rsidR="004F040A" w:rsidRPr="001F7DB0">
        <w:t xml:space="preserve">and </w:t>
      </w:r>
      <w:r w:rsidRPr="001F7DB0">
        <w:t>meld</w:t>
      </w:r>
      <w:r w:rsidR="004F040A" w:rsidRPr="001F7DB0">
        <w:t>ed</w:t>
      </w:r>
      <w:r w:rsidRPr="001F7DB0">
        <w:t xml:space="preserve"> with the night as he became almost invisible against the dense forest. </w:t>
      </w:r>
    </w:p>
    <w:p w14:paraId="0264DD85" w14:textId="747957D7" w:rsidR="00B26EE9" w:rsidRPr="001F7DB0" w:rsidRDefault="00B26EE9" w:rsidP="001F7DB0">
      <w:pPr>
        <w:spacing w:line="360" w:lineRule="auto"/>
        <w:ind w:firstLine="720"/>
      </w:pPr>
      <w:r w:rsidRPr="001F7DB0">
        <w:t xml:space="preserve">The north wind carried the distant cries of gulls, a beacon </w:t>
      </w:r>
      <w:r w:rsidR="00BB1CD2" w:rsidRPr="001F7DB0">
        <w:t>that drew</w:t>
      </w:r>
      <w:r w:rsidRPr="001F7DB0">
        <w:t xml:space="preserve"> him closer to the safety of the port and the promise of escape. But his destination wasn’t a sanctuary</w:t>
      </w:r>
      <w:r w:rsidR="00AA15CC">
        <w:t>,</w:t>
      </w:r>
      <w:r w:rsidRPr="001F7DB0">
        <w:t xml:space="preserve"> it was merely a waypoint, another step in a game that was far from over.</w:t>
      </w:r>
    </w:p>
    <w:p w14:paraId="5F37E533" w14:textId="60AA4F1B" w:rsidR="00773CAF" w:rsidRPr="001F7DB0" w:rsidRDefault="00B26EE9" w:rsidP="001F7DB0">
      <w:pPr>
        <w:spacing w:line="360" w:lineRule="auto"/>
        <w:ind w:firstLine="720"/>
      </w:pPr>
      <w:r w:rsidRPr="001F7DB0">
        <w:lastRenderedPageBreak/>
        <w:t>The forest seemed alive around him, its branches claw</w:t>
      </w:r>
      <w:r w:rsidR="004F040A" w:rsidRPr="001F7DB0">
        <w:t>ed</w:t>
      </w:r>
      <w:r w:rsidRPr="001F7DB0">
        <w:t xml:space="preserve"> at his form as if reluctant to release its prey. Twigs snapped and leaves rustled in the distance</w:t>
      </w:r>
      <w:r w:rsidR="004F040A" w:rsidRPr="001F7DB0">
        <w:t>;</w:t>
      </w:r>
      <w:r w:rsidRPr="001F7DB0">
        <w:t xml:space="preserve"> </w:t>
      </w:r>
      <w:r w:rsidR="004F040A" w:rsidRPr="001F7DB0">
        <w:t>t</w:t>
      </w:r>
      <w:r w:rsidR="006E4558" w:rsidRPr="001F7DB0">
        <w:t>he quiet menace of pursuit stalked him still</w:t>
      </w:r>
      <w:r w:rsidRPr="001F7DB0">
        <w:t xml:space="preserve">. </w:t>
      </w:r>
    </w:p>
    <w:p w14:paraId="50B54439" w14:textId="395BFE7A" w:rsidR="004F040A" w:rsidRPr="001F7DB0" w:rsidRDefault="00B26EE9" w:rsidP="001F7DB0">
      <w:pPr>
        <w:spacing w:line="360" w:lineRule="auto"/>
        <w:ind w:firstLine="720"/>
      </w:pPr>
      <w:r w:rsidRPr="001F7DB0">
        <w:t xml:space="preserve">Yet, despite the danger, </w:t>
      </w:r>
      <w:r w:rsidR="00773CAF" w:rsidRPr="001F7DB0">
        <w:t>his</w:t>
      </w:r>
      <w:r w:rsidRPr="001F7DB0">
        <w:t xml:space="preserve"> mind remained focused, his sharp instincts carv</w:t>
      </w:r>
      <w:r w:rsidR="004F040A" w:rsidRPr="001F7DB0">
        <w:t>ed</w:t>
      </w:r>
      <w:r w:rsidRPr="001F7DB0">
        <w:t xml:space="preserve"> a path through the chaos. His heart beat with the rhythm of the hunt, a thrill that came not from fear but from the challenge itself.</w:t>
      </w:r>
    </w:p>
    <w:p w14:paraId="251A1167" w14:textId="0596E6E0" w:rsidR="000768B5" w:rsidRPr="001F7DB0" w:rsidRDefault="00B26EE9" w:rsidP="001F7DB0">
      <w:pPr>
        <w:spacing w:line="360" w:lineRule="auto"/>
        <w:ind w:firstLine="720"/>
      </w:pPr>
      <w:r w:rsidRPr="001F7DB0">
        <w:t xml:space="preserve">Near the base of a craggy slope, he paused, </w:t>
      </w:r>
      <w:r w:rsidR="004F040A" w:rsidRPr="001F7DB0">
        <w:t xml:space="preserve">and </w:t>
      </w:r>
      <w:r w:rsidRPr="001F7DB0">
        <w:t>his gaze pierc</w:t>
      </w:r>
      <w:r w:rsidR="004F040A" w:rsidRPr="001F7DB0">
        <w:t>ed</w:t>
      </w:r>
      <w:r w:rsidRPr="001F7DB0">
        <w:t xml:space="preserve"> the darkness as he listened. The faint, muffled curses of his pursuer reached his ears, mingled with the frustrated growls of hounds led astray. </w:t>
      </w:r>
    </w:p>
    <w:p w14:paraId="58F0F140" w14:textId="0923E297" w:rsidR="00B26EE9" w:rsidRPr="001F7DB0" w:rsidRDefault="00B26EE9" w:rsidP="001F7DB0">
      <w:pPr>
        <w:spacing w:line="360" w:lineRule="auto"/>
        <w:ind w:firstLine="720"/>
      </w:pPr>
      <w:r w:rsidRPr="001F7DB0">
        <w:t xml:space="preserve">The hunter had fallen into the </w:t>
      </w:r>
      <w:r w:rsidR="000768B5" w:rsidRPr="001F7DB0">
        <w:t xml:space="preserve">trick laid </w:t>
      </w:r>
      <w:r w:rsidR="00715BD7" w:rsidRPr="001F7DB0">
        <w:t>at</w:t>
      </w:r>
      <w:r w:rsidRPr="001F7DB0">
        <w:t xml:space="preserve"> the ravine, </w:t>
      </w:r>
      <w:r w:rsidR="004F040A" w:rsidRPr="001F7DB0">
        <w:t>and lost</w:t>
      </w:r>
      <w:r w:rsidRPr="001F7DB0">
        <w:t xml:space="preserve"> precious time following the false trail. A grim satisfaction flickered across </w:t>
      </w:r>
      <w:r w:rsidR="00715BD7" w:rsidRPr="001F7DB0">
        <w:t>his</w:t>
      </w:r>
      <w:r w:rsidRPr="001F7DB0">
        <w:t xml:space="preserve"> face as he vanished once again into the underbrush, his movements ghostlike.</w:t>
      </w:r>
    </w:p>
    <w:p w14:paraId="0B0F6E77" w14:textId="5C25EB36" w:rsidR="00715BD7" w:rsidRPr="001F7DB0" w:rsidRDefault="00B26EE9" w:rsidP="001F7DB0">
      <w:pPr>
        <w:spacing w:line="360" w:lineRule="auto"/>
        <w:ind w:firstLine="720"/>
      </w:pPr>
      <w:r w:rsidRPr="001F7DB0">
        <w:t xml:space="preserve">His path was treacherous, the terrain uneven and unforgiving, but his body moved with ease. His every decision was fuelled by necessity, his every action by the cold determination of a man who refused to be cornered. </w:t>
      </w:r>
    </w:p>
    <w:p w14:paraId="2E63FDB7" w14:textId="1EA779DE" w:rsidR="00B26EE9" w:rsidRPr="001F7DB0" w:rsidRDefault="00B26EE9" w:rsidP="001F7DB0">
      <w:pPr>
        <w:spacing w:line="360" w:lineRule="auto"/>
        <w:ind w:firstLine="720"/>
      </w:pPr>
      <w:r w:rsidRPr="001F7DB0">
        <w:t xml:space="preserve">The hunter might have been trained, but he was not chasing an ordinary </w:t>
      </w:r>
      <w:r w:rsidR="00EB4E95" w:rsidRPr="001F7DB0">
        <w:t>foe</w:t>
      </w:r>
      <w:r w:rsidRPr="001F7DB0">
        <w:t>. Persona non Grata was no stranger to the art of evasion</w:t>
      </w:r>
      <w:r w:rsidR="00AA15CC">
        <w:t>,</w:t>
      </w:r>
      <w:r w:rsidRPr="001F7DB0">
        <w:t xml:space="preserve"> and he thrived in the shadows.</w:t>
      </w:r>
    </w:p>
    <w:p w14:paraId="3072A381" w14:textId="3CA833BB" w:rsidR="0030495F" w:rsidRPr="001F7DB0" w:rsidRDefault="00B26EE9" w:rsidP="001F7DB0">
      <w:pPr>
        <w:spacing w:line="360" w:lineRule="auto"/>
        <w:ind w:firstLine="720"/>
      </w:pPr>
      <w:r w:rsidRPr="001F7DB0">
        <w:t>He pressed onward</w:t>
      </w:r>
      <w:r w:rsidR="00B918B4" w:rsidRPr="001F7DB0">
        <w:t>s</w:t>
      </w:r>
      <w:r w:rsidRPr="001F7DB0">
        <w:t xml:space="preserve"> through the darkened woods, his figure blend</w:t>
      </w:r>
      <w:r w:rsidR="004F040A" w:rsidRPr="001F7DB0">
        <w:t>ed</w:t>
      </w:r>
      <w:r w:rsidRPr="001F7DB0">
        <w:t xml:space="preserve"> with the shadows, a man pursued. The hounds’ baying grew fainter, but he didn’t slow. </w:t>
      </w:r>
    </w:p>
    <w:p w14:paraId="708F0EB2" w14:textId="4CBD9B66" w:rsidR="002811B0" w:rsidRPr="001F7DB0" w:rsidRDefault="00B26EE9" w:rsidP="001F7DB0">
      <w:pPr>
        <w:spacing w:line="360" w:lineRule="auto"/>
        <w:ind w:firstLine="720"/>
      </w:pPr>
      <w:r w:rsidRPr="001F7DB0">
        <w:t>There would always be others.</w:t>
      </w:r>
      <w:r w:rsidR="0030495F" w:rsidRPr="001F7DB0">
        <w:t xml:space="preserve"> He had become what they feared. </w:t>
      </w:r>
      <w:r w:rsidR="00CF455C" w:rsidRPr="001F7DB0">
        <w:t>Not a man. A shadow they could not kill</w:t>
      </w:r>
      <w:r w:rsidR="00AA15CC">
        <w:t>,</w:t>
      </w:r>
      <w:r w:rsidR="00CF455C" w:rsidRPr="001F7DB0">
        <w:t xml:space="preserve"> whispered by the trees.</w:t>
      </w:r>
    </w:p>
    <w:p w14:paraId="142334A5" w14:textId="77777777" w:rsidR="002811B0" w:rsidRPr="001F7DB0" w:rsidRDefault="002811B0" w:rsidP="001F7DB0">
      <w:pPr>
        <w:spacing w:line="360" w:lineRule="auto"/>
      </w:pPr>
      <w:r w:rsidRPr="001F7DB0">
        <w:br w:type="page"/>
      </w:r>
    </w:p>
    <w:p w14:paraId="2677A67E" w14:textId="77777777" w:rsidR="00B7498C" w:rsidRPr="001F7DB0" w:rsidRDefault="00B7498C" w:rsidP="00CE061E">
      <w:pPr>
        <w:pStyle w:val="Heading1"/>
      </w:pPr>
    </w:p>
    <w:p w14:paraId="4D630F06" w14:textId="2C811B81" w:rsidR="002811B0" w:rsidRPr="001F7DB0" w:rsidRDefault="002811B0" w:rsidP="001F7DB0">
      <w:pPr>
        <w:spacing w:line="360" w:lineRule="auto"/>
      </w:pPr>
      <w:r w:rsidRPr="001F7DB0">
        <w:t xml:space="preserve">The sea stretched endlessly, an unforgiving expanse beneath a brooding sky. Waves rose and fell in </w:t>
      </w:r>
      <w:r w:rsidR="0046184B" w:rsidRPr="001F7DB0">
        <w:t xml:space="preserve">an </w:t>
      </w:r>
      <w:r w:rsidRPr="001F7DB0">
        <w:t xml:space="preserve">endless rhythm, as </w:t>
      </w:r>
      <w:r w:rsidR="00733C7D" w:rsidRPr="001F7DB0">
        <w:t>the hoy cut through the waters, a lone phantom in the night.</w:t>
      </w:r>
    </w:p>
    <w:p w14:paraId="6C443BDC" w14:textId="3941E0A1" w:rsidR="002811B0" w:rsidRPr="001F7DB0" w:rsidRDefault="002811B0" w:rsidP="001F7DB0">
      <w:pPr>
        <w:spacing w:line="360" w:lineRule="auto"/>
        <w:ind w:firstLine="720"/>
      </w:pPr>
      <w:r w:rsidRPr="001F7DB0">
        <w:t xml:space="preserve">Emily and Susan huddled close to the ship’s highly decorated, hand-carved wooden taffrail. Their breaths visible. The salty tang of the ocean air filled their lungs as their gazes drifted to the horizon, where darkness and uncertainty lay in wait. </w:t>
      </w:r>
    </w:p>
    <w:p w14:paraId="10B9493B" w14:textId="37805132" w:rsidR="002811B0" w:rsidRPr="001F7DB0" w:rsidRDefault="002811B0" w:rsidP="001F7DB0">
      <w:pPr>
        <w:spacing w:line="360" w:lineRule="auto"/>
        <w:ind w:firstLine="720"/>
      </w:pPr>
      <w:r w:rsidRPr="001F7DB0">
        <w:t xml:space="preserve">Their rescuer had set them on a ship bound for </w:t>
      </w:r>
      <w:r w:rsidR="00847B0A" w:rsidRPr="001F7DB0">
        <w:t>Chatham</w:t>
      </w:r>
      <w:r w:rsidRPr="001F7DB0">
        <w:t>, but the weight of the journey still pressed heavily on their hearts.</w:t>
      </w:r>
    </w:p>
    <w:p w14:paraId="2F3B1BE6" w14:textId="4FA3582B" w:rsidR="002811B0" w:rsidRPr="001F7DB0" w:rsidRDefault="002811B0" w:rsidP="001F7DB0">
      <w:pPr>
        <w:spacing w:line="360" w:lineRule="auto"/>
        <w:ind w:firstLine="720"/>
      </w:pPr>
      <w:r w:rsidRPr="001F7DB0">
        <w:t>The ship rocked gently on the waves as Emily’s eyes caught something</w:t>
      </w:r>
      <w:r w:rsidR="00AA15CC">
        <w:t>,</w:t>
      </w:r>
      <w:r w:rsidRPr="001F7DB0">
        <w:t xml:space="preserve"> or someone</w:t>
      </w:r>
      <w:r w:rsidR="00AA15CC">
        <w:t>,</w:t>
      </w:r>
      <w:r w:rsidRPr="001F7DB0">
        <w:t xml:space="preserve"> in the shadows of the deck. </w:t>
      </w:r>
    </w:p>
    <w:p w14:paraId="09AA1AA1" w14:textId="1926CD41" w:rsidR="002811B0" w:rsidRPr="001F7DB0" w:rsidRDefault="002811B0" w:rsidP="001F7DB0">
      <w:pPr>
        <w:spacing w:line="360" w:lineRule="auto"/>
        <w:ind w:firstLine="720"/>
      </w:pPr>
      <w:r w:rsidRPr="001F7DB0">
        <w:t>A man, dressed like any other sailor, stood apart from the rest. His presence was unremarkable at first glance, yet the stillness of his posture unsettled her. His coat was salt-stiff and stained, but his boots were too clean</w:t>
      </w:r>
      <w:r w:rsidR="00AA15CC">
        <w:t>,</w:t>
      </w:r>
      <w:r w:rsidRPr="001F7DB0">
        <w:t xml:space="preserve"> wrong, somehow, for the grime of the deck. </w:t>
      </w:r>
    </w:p>
    <w:p w14:paraId="50B00CDD" w14:textId="0AEA9328" w:rsidR="008F1401" w:rsidRPr="001F7DB0" w:rsidRDefault="008F1401" w:rsidP="001F7DB0">
      <w:pPr>
        <w:spacing w:line="360" w:lineRule="auto"/>
        <w:ind w:firstLine="720"/>
      </w:pPr>
      <w:r w:rsidRPr="001F7DB0">
        <w:t>He never joined the crew at their tasks, never spoke, yet his gaze lingered too long whenever they passed. Both sisters noticed</w:t>
      </w:r>
      <w:r w:rsidR="00AA15CC">
        <w:t>,</w:t>
      </w:r>
      <w:r w:rsidRPr="001F7DB0">
        <w:t xml:space="preserve"> too clean, too still</w:t>
      </w:r>
      <w:r w:rsidR="00AA15CC">
        <w:t>,</w:t>
      </w:r>
      <w:r w:rsidRPr="001F7DB0">
        <w:t xml:space="preserve"> and shuddered. The chill that ran through them had nothing to do with the wind.</w:t>
      </w:r>
    </w:p>
    <w:p w14:paraId="6119A5F5" w14:textId="28078029" w:rsidR="002811B0" w:rsidRPr="001F7DB0" w:rsidRDefault="002811B0" w:rsidP="001F7DB0">
      <w:pPr>
        <w:spacing w:line="360" w:lineRule="auto"/>
        <w:ind w:firstLine="720"/>
      </w:pPr>
      <w:r w:rsidRPr="001F7DB0">
        <w:t>That night, as the ship creaked and groaned, footsteps echoed softly on the wooden deck. A flicker of movement passed the crack in their cabin door</w:t>
      </w:r>
      <w:r w:rsidR="00AA15CC">
        <w:t>,</w:t>
      </w:r>
      <w:r w:rsidRPr="001F7DB0">
        <w:t xml:space="preserve"> a shadow, fleeting but unmistakable. The sisters shared a tense glance. The sense of being hunted had never truly left them. Had the merchant’s reach extended even here, to the sea?</w:t>
      </w:r>
    </w:p>
    <w:p w14:paraId="30009CD2" w14:textId="77777777" w:rsidR="002811B0" w:rsidRPr="001F7DB0" w:rsidRDefault="002811B0" w:rsidP="001F7DB0">
      <w:pPr>
        <w:spacing w:line="360" w:lineRule="auto"/>
        <w:ind w:firstLine="720"/>
      </w:pPr>
      <w:r w:rsidRPr="001F7DB0">
        <w:t>Sleep came fitfully, and their rest was disturbed by every whisper of the wind and every groan of the ship’s timbers. The man in the shadows lingered in their thoughts, his silent presence a ghost that refused to be ignored.</w:t>
      </w:r>
    </w:p>
    <w:p w14:paraId="4B93EB31" w14:textId="77777777" w:rsidR="00B17EF4" w:rsidRPr="001F7DB0" w:rsidRDefault="00B17EF4" w:rsidP="001F7DB0">
      <w:pPr>
        <w:spacing w:line="360" w:lineRule="auto"/>
      </w:pPr>
    </w:p>
    <w:p w14:paraId="438DA694" w14:textId="35A617D4" w:rsidR="00C61A5F" w:rsidRPr="001F7DB0" w:rsidRDefault="00C61A5F" w:rsidP="001F7DB0">
      <w:pPr>
        <w:spacing w:line="360" w:lineRule="auto"/>
      </w:pPr>
      <w:r w:rsidRPr="001F7DB0">
        <w:t>The coastline was beginning to take shape through the morning haze</w:t>
      </w:r>
      <w:r w:rsidR="00AA15CC">
        <w:t>,</w:t>
      </w:r>
      <w:r w:rsidRPr="001F7DB0">
        <w:t xml:space="preserve"> a smudge of grey cliffs and clustered roofs that crept higher with every passing wave. Emily gripped the rail</w:t>
      </w:r>
      <w:r w:rsidR="002207D3" w:rsidRPr="001F7DB0">
        <w:t>. H</w:t>
      </w:r>
      <w:r w:rsidRPr="001F7DB0">
        <w:t xml:space="preserve">er gaze </w:t>
      </w:r>
      <w:r w:rsidR="002207D3" w:rsidRPr="001F7DB0">
        <w:t xml:space="preserve">was </w:t>
      </w:r>
      <w:r w:rsidRPr="001F7DB0">
        <w:t>fixed on the approaching land.</w:t>
      </w:r>
    </w:p>
    <w:p w14:paraId="2C3C524F" w14:textId="13B768E2" w:rsidR="00C61A5F" w:rsidRPr="001F7DB0" w:rsidRDefault="008D35A2" w:rsidP="001F7DB0">
      <w:pPr>
        <w:spacing w:line="360" w:lineRule="auto"/>
        <w:ind w:firstLine="720"/>
      </w:pPr>
      <w:r w:rsidRPr="001F7DB0">
        <w:t>‘</w:t>
      </w:r>
      <w:r w:rsidR="00C61A5F" w:rsidRPr="001F7DB0">
        <w:t>What will we do, once we’re ashore?</w:t>
      </w:r>
      <w:r w:rsidRPr="001F7DB0">
        <w:t>’</w:t>
      </w:r>
      <w:r w:rsidR="00C61A5F" w:rsidRPr="001F7DB0">
        <w:t xml:space="preserve"> she </w:t>
      </w:r>
      <w:r w:rsidRPr="001F7DB0">
        <w:t>said</w:t>
      </w:r>
      <w:r w:rsidR="00C61A5F" w:rsidRPr="001F7DB0">
        <w:t>, not taking her eyes from the city.</w:t>
      </w:r>
    </w:p>
    <w:p w14:paraId="0BAB8E20" w14:textId="77777777" w:rsidR="002207D3" w:rsidRPr="001F7DB0" w:rsidRDefault="00C61A5F" w:rsidP="001F7DB0">
      <w:pPr>
        <w:spacing w:line="360" w:lineRule="auto"/>
      </w:pPr>
      <w:r w:rsidRPr="001F7DB0">
        <w:t xml:space="preserve">Susan’s fingers tightened on her cloak. </w:t>
      </w:r>
    </w:p>
    <w:p w14:paraId="212E72AC" w14:textId="387D3066" w:rsidR="00C61A5F" w:rsidRPr="001F7DB0" w:rsidRDefault="002207D3" w:rsidP="001F7DB0">
      <w:pPr>
        <w:spacing w:line="360" w:lineRule="auto"/>
        <w:ind w:firstLine="720"/>
      </w:pPr>
      <w:r w:rsidRPr="001F7DB0">
        <w:t>‘</w:t>
      </w:r>
      <w:r w:rsidR="00C61A5F" w:rsidRPr="001F7DB0">
        <w:t>I don’t know. We only know we can’t go back.</w:t>
      </w:r>
      <w:r w:rsidRPr="001F7DB0">
        <w:t>’</w:t>
      </w:r>
    </w:p>
    <w:p w14:paraId="434E9A2E" w14:textId="0198F3F8" w:rsidR="00C61A5F" w:rsidRPr="001F7DB0" w:rsidRDefault="00C61A5F" w:rsidP="001F7DB0">
      <w:pPr>
        <w:spacing w:line="360" w:lineRule="auto"/>
        <w:ind w:firstLine="720"/>
      </w:pPr>
      <w:r w:rsidRPr="001F7DB0">
        <w:t xml:space="preserve">The thought settled between them like an anchor. For all the miles they had put between themselves and the merchant, they had no clear </w:t>
      </w:r>
      <w:r w:rsidR="004B2FC2" w:rsidRPr="001F7DB0">
        <w:t>future</w:t>
      </w:r>
      <w:r w:rsidRPr="001F7DB0">
        <w:t xml:space="preserve"> waiting</w:t>
      </w:r>
      <w:r w:rsidR="00AA15CC">
        <w:t>,</w:t>
      </w:r>
      <w:r w:rsidRPr="001F7DB0">
        <w:t xml:space="preserve"> only the promise of somewhere that was not there.</w:t>
      </w:r>
    </w:p>
    <w:p w14:paraId="228CDE96" w14:textId="566CCB2B" w:rsidR="002811B0" w:rsidRPr="001F7DB0" w:rsidRDefault="00353A13" w:rsidP="001F7DB0">
      <w:pPr>
        <w:spacing w:line="360" w:lineRule="auto"/>
        <w:ind w:firstLine="720"/>
      </w:pPr>
      <w:r w:rsidRPr="001F7DB0">
        <w:lastRenderedPageBreak/>
        <w:t>A crisp sea breeze swept through the harbour, heavy with salt, and the fishy tang of the docks, mingled with the metallic clang of hammers from the shipyard.</w:t>
      </w:r>
      <w:r w:rsidR="002811B0" w:rsidRPr="001F7DB0">
        <w:t xml:space="preserve"> </w:t>
      </w:r>
    </w:p>
    <w:p w14:paraId="1143E01C" w14:textId="77777777" w:rsidR="002811B0" w:rsidRPr="001F7DB0" w:rsidRDefault="002811B0" w:rsidP="001F7DB0">
      <w:pPr>
        <w:spacing w:line="360" w:lineRule="auto"/>
        <w:ind w:firstLine="720"/>
      </w:pPr>
      <w:r w:rsidRPr="001F7DB0">
        <w:t xml:space="preserve">The twins, weary from their journey, stepped off the boat, their feet unsteady on the weathered planks of the pier. </w:t>
      </w:r>
    </w:p>
    <w:p w14:paraId="73F94DD0" w14:textId="57FC84E0" w:rsidR="002811B0" w:rsidRPr="001F7DB0" w:rsidRDefault="00B62272" w:rsidP="001F7DB0">
      <w:pPr>
        <w:spacing w:line="360" w:lineRule="auto"/>
        <w:ind w:firstLine="720"/>
      </w:pPr>
      <w:r w:rsidRPr="001F7DB0">
        <w:t>The port was a hive of activity</w:t>
      </w:r>
      <w:r w:rsidR="00AA15CC">
        <w:t>,</w:t>
      </w:r>
      <w:r w:rsidRPr="001F7DB0">
        <w:t xml:space="preserve"> sailors barked orders, ropes creaked as they hoisted cargo or sail. Carts rattled across the cobbles, and vendors shouted over one another as they hawked their fresh catch and rough wares to crews newly ashore. Among the clamour strode naval officers in blue coats, their clipped commands cutting through the din</w:t>
      </w:r>
      <w:r w:rsidR="00AA15CC">
        <w:t>,</w:t>
      </w:r>
      <w:r w:rsidRPr="001F7DB0">
        <w:t xml:space="preserve"> a reminder this was no common port, but the Crown’s dockyard. It was a stark contrast to the quiet, exhausted expressions of the sisters</w:t>
      </w:r>
      <w:r w:rsidR="002811B0" w:rsidRPr="001F7DB0">
        <w:t>.</w:t>
      </w:r>
    </w:p>
    <w:p w14:paraId="3E2B14E1" w14:textId="77777777" w:rsidR="002811B0" w:rsidRPr="001F7DB0" w:rsidRDefault="002811B0" w:rsidP="001F7DB0">
      <w:pPr>
        <w:spacing w:line="360" w:lineRule="auto"/>
        <w:ind w:firstLine="720"/>
      </w:pPr>
      <w:r w:rsidRPr="001F7DB0">
        <w:t xml:space="preserve">Tall ships bobbed in the harbour, their sails unfurled like great wings poised for flight, but the twins felt firmly rooted in the grim reality of their circumstances. </w:t>
      </w:r>
    </w:p>
    <w:p w14:paraId="15CCE05F" w14:textId="5F9C7ADB" w:rsidR="002811B0" w:rsidRPr="001F7DB0" w:rsidRDefault="002811B0" w:rsidP="001F7DB0">
      <w:pPr>
        <w:spacing w:line="360" w:lineRule="auto"/>
        <w:ind w:firstLine="720"/>
      </w:pPr>
      <w:r w:rsidRPr="001F7DB0">
        <w:t>Their clothing was tattered and worn from travel. Their hair, once meticulously styled, hung windblown and tangled about their faces. Susan’s fingers tightened then released at her side</w:t>
      </w:r>
      <w:r w:rsidR="00AA15CC">
        <w:t>,</w:t>
      </w:r>
      <w:r w:rsidRPr="001F7DB0">
        <w:t xml:space="preserve"> a nervous rhythm of which she didn’t seem aware.</w:t>
      </w:r>
    </w:p>
    <w:p w14:paraId="04A61B53" w14:textId="614AB4FB" w:rsidR="00366742" w:rsidRPr="001F7DB0" w:rsidRDefault="00366742" w:rsidP="001F7DB0">
      <w:pPr>
        <w:spacing w:line="360" w:lineRule="auto"/>
        <w:ind w:firstLine="720"/>
      </w:pPr>
      <w:r w:rsidRPr="001F7DB0">
        <w:t>Yet despite the toll their captivity and flight had taken, there was determination in their eyes</w:t>
      </w:r>
      <w:r w:rsidR="00AA15CC">
        <w:t>,</w:t>
      </w:r>
      <w:r w:rsidRPr="001F7DB0">
        <w:t xml:space="preserve"> a quiet </w:t>
      </w:r>
      <w:r w:rsidR="00910C09" w:rsidRPr="001F7DB0">
        <w:t>strength</w:t>
      </w:r>
      <w:r w:rsidRPr="001F7DB0">
        <w:t xml:space="preserve"> to continue forward.</w:t>
      </w:r>
    </w:p>
    <w:p w14:paraId="725E1254" w14:textId="28DA5B6D" w:rsidR="002811B0" w:rsidRPr="001F7DB0" w:rsidRDefault="00EA5357" w:rsidP="001F7DB0">
      <w:pPr>
        <w:spacing w:line="360" w:lineRule="auto"/>
        <w:ind w:firstLine="720"/>
      </w:pPr>
      <w:r>
        <w:t>A</w:t>
      </w:r>
      <w:r w:rsidR="002811B0" w:rsidRPr="001F7DB0">
        <w:t xml:space="preserve"> cold wind swept across the dock. It tugged at their cloaks and they hesitated as they took in the unfamiliar city. Emily’s heart was </w:t>
      </w:r>
      <w:proofErr w:type="gramStart"/>
      <w:r w:rsidR="002811B0" w:rsidRPr="001F7DB0">
        <w:t>heavy,</w:t>
      </w:r>
      <w:proofErr w:type="gramEnd"/>
      <w:r w:rsidR="002811B0" w:rsidRPr="001F7DB0">
        <w:t xml:space="preserve"> the weight of her experience pressed down on her as if the merchant’s hold still lingered. She glanced at Susan, who appeared just as weary, yet there was a glimmer of steel in her twin’s gaze. Though diminished, Susan’s spirit remained unbroken.</w:t>
      </w:r>
    </w:p>
    <w:p w14:paraId="1DF224C4" w14:textId="54DC95B5" w:rsidR="002811B0" w:rsidRPr="001F7DB0" w:rsidRDefault="00DE7CCE" w:rsidP="001F7DB0">
      <w:pPr>
        <w:spacing w:line="360" w:lineRule="auto"/>
        <w:ind w:firstLine="720"/>
      </w:pPr>
      <w:r w:rsidRPr="001F7DB0">
        <w:t>The dockyard town stretched out before them in all its chaotic vitality. Crowds of sailors, labourers, and wives with baskets jostled along the narrow streets. The stench of fish, tar, and smoke clung to the air</w:t>
      </w:r>
      <w:r w:rsidR="00AA15CC">
        <w:t>,</w:t>
      </w:r>
      <w:r w:rsidRPr="001F7DB0">
        <w:t xml:space="preserve"> a far cry from the lavender and beeswax of Ashbourne Hall</w:t>
      </w:r>
      <w:r w:rsidR="002811B0" w:rsidRPr="001F7DB0">
        <w:t>.</w:t>
      </w:r>
    </w:p>
    <w:p w14:paraId="6D793D9B" w14:textId="11899736" w:rsidR="002811B0" w:rsidRPr="001F7DB0" w:rsidRDefault="002811B0" w:rsidP="001F7DB0">
      <w:pPr>
        <w:spacing w:line="360" w:lineRule="auto"/>
        <w:ind w:firstLine="720"/>
      </w:pPr>
      <w:r w:rsidRPr="001F7DB0">
        <w:t xml:space="preserve">Ships rested like giants in the </w:t>
      </w:r>
      <w:r w:rsidR="00072954" w:rsidRPr="001F7DB0">
        <w:t>harbour;</w:t>
      </w:r>
      <w:r w:rsidRPr="001F7DB0">
        <w:t xml:space="preserve"> their rigging crisscrossed against the pale sky. This place bore no resemblance to the tranquil halls of their once-grand estate, but they knew they would find no sanctuary in looking back. Their only choice was to move forward.</w:t>
      </w:r>
    </w:p>
    <w:p w14:paraId="5F3D4B4F" w14:textId="34EE54B4" w:rsidR="002811B0" w:rsidRPr="001F7DB0" w:rsidRDefault="002811B0" w:rsidP="001F7DB0">
      <w:pPr>
        <w:spacing w:line="360" w:lineRule="auto"/>
        <w:ind w:firstLine="720"/>
      </w:pPr>
      <w:r w:rsidRPr="001F7DB0">
        <w:t>Emily took a breath to steady herself. She tightened her grip on the frayed edges of her cloak. She turned to Susan</w:t>
      </w:r>
      <w:r w:rsidR="00072954" w:rsidRPr="001F7DB0">
        <w:t xml:space="preserve"> and</w:t>
      </w:r>
      <w:r w:rsidRPr="001F7DB0">
        <w:t xml:space="preserve"> her expression softened despite the weight in her heart. </w:t>
      </w:r>
    </w:p>
    <w:p w14:paraId="4D7EF409" w14:textId="77777777" w:rsidR="002811B0" w:rsidRPr="001F7DB0" w:rsidRDefault="002811B0" w:rsidP="001F7DB0">
      <w:pPr>
        <w:spacing w:line="360" w:lineRule="auto"/>
        <w:ind w:firstLine="720"/>
      </w:pPr>
      <w:r w:rsidRPr="001F7DB0">
        <w:t>‘Are you ready?’ she asked quietly.</w:t>
      </w:r>
    </w:p>
    <w:p w14:paraId="3EC2F452" w14:textId="77777777" w:rsidR="007E3D82" w:rsidRPr="001F7DB0" w:rsidRDefault="002811B0" w:rsidP="001F7DB0">
      <w:pPr>
        <w:spacing w:line="360" w:lineRule="auto"/>
        <w:ind w:firstLine="720"/>
      </w:pPr>
      <w:r w:rsidRPr="001F7DB0">
        <w:t xml:space="preserve">Susan nodded, though her voice trembled with emotion. </w:t>
      </w:r>
    </w:p>
    <w:p w14:paraId="1A64CB0C" w14:textId="6D0A49ED" w:rsidR="002811B0" w:rsidRPr="001F7DB0" w:rsidRDefault="002811B0" w:rsidP="001F7DB0">
      <w:pPr>
        <w:spacing w:line="360" w:lineRule="auto"/>
        <w:ind w:firstLine="720"/>
      </w:pPr>
      <w:r w:rsidRPr="001F7DB0">
        <w:t>‘As ready as we’ll ever be,’ she replied.</w:t>
      </w:r>
    </w:p>
    <w:p w14:paraId="27CE53AB" w14:textId="77777777" w:rsidR="002811B0" w:rsidRPr="001F7DB0" w:rsidRDefault="002811B0" w:rsidP="001F7DB0">
      <w:pPr>
        <w:spacing w:line="360" w:lineRule="auto"/>
        <w:ind w:firstLine="720"/>
      </w:pPr>
      <w:r w:rsidRPr="001F7DB0">
        <w:lastRenderedPageBreak/>
        <w:t xml:space="preserve">With a final glance at the expanse of the ocean behind them, they gathered what little courage remained and stepped into the chaos of the port. </w:t>
      </w:r>
    </w:p>
    <w:p w14:paraId="316C8576" w14:textId="34E77202" w:rsidR="002811B0" w:rsidRPr="001F7DB0" w:rsidRDefault="002811B0" w:rsidP="001F7DB0">
      <w:pPr>
        <w:spacing w:line="360" w:lineRule="auto"/>
        <w:ind w:firstLine="720"/>
      </w:pPr>
      <w:r w:rsidRPr="001F7DB0">
        <w:t xml:space="preserve">The </w:t>
      </w:r>
      <w:r w:rsidR="002C361F" w:rsidRPr="001F7DB0">
        <w:t>city</w:t>
      </w:r>
      <w:r w:rsidRPr="001F7DB0">
        <w:t xml:space="preserve"> stretched before them</w:t>
      </w:r>
      <w:r w:rsidR="003D6ADA" w:rsidRPr="001F7DB0">
        <w:t>. I</w:t>
      </w:r>
      <w:r w:rsidRPr="001F7DB0">
        <w:t>t offered both a promise of opportunity and a reminder of all they had lost. Yet in the faintest flicker of hope that stirred within their hearts, one truth remained constant</w:t>
      </w:r>
      <w:r w:rsidR="00AA15CC">
        <w:t>,</w:t>
      </w:r>
      <w:r w:rsidRPr="001F7DB0">
        <w:t xml:space="preserve"> they still had each other. For now, that would have to be enough</w:t>
      </w:r>
      <w:r w:rsidR="00AA15CC">
        <w:t>,</w:t>
      </w:r>
      <w:r w:rsidRPr="001F7DB0">
        <w:t xml:space="preserve"> until hope remembered where to find them.</w:t>
      </w:r>
      <w:r w:rsidRPr="001F7DB0">
        <w:br w:type="page"/>
      </w:r>
    </w:p>
    <w:p w14:paraId="4390A552" w14:textId="77777777" w:rsidR="00B7498C" w:rsidRPr="001F7DB0" w:rsidRDefault="00B7498C" w:rsidP="00CE061E">
      <w:pPr>
        <w:pStyle w:val="Heading1"/>
      </w:pPr>
    </w:p>
    <w:p w14:paraId="43DF67D8" w14:textId="57EEADAD" w:rsidR="00930536" w:rsidRPr="001F7DB0" w:rsidRDefault="00930536" w:rsidP="001F7DB0">
      <w:pPr>
        <w:spacing w:line="360" w:lineRule="auto"/>
      </w:pPr>
      <w:r w:rsidRPr="001F7DB0">
        <w:t>The twins stepped onto the dock and let the tide of people flow around them. Sailors shouted to one another, barrels rolled past, and gulls screamed overhead</w:t>
      </w:r>
      <w:r w:rsidR="00AA15CC">
        <w:t>,</w:t>
      </w:r>
      <w:r w:rsidRPr="001F7DB0">
        <w:t xml:space="preserve"> each face in the crowd turned toward</w:t>
      </w:r>
      <w:r w:rsidR="000A3F9F" w:rsidRPr="001F7DB0">
        <w:t>s</w:t>
      </w:r>
      <w:r w:rsidRPr="001F7DB0">
        <w:t xml:space="preserve"> a purpose.</w:t>
      </w:r>
    </w:p>
    <w:p w14:paraId="6C9F99DD" w14:textId="53E8FFF2" w:rsidR="00930536" w:rsidRPr="001F7DB0" w:rsidRDefault="00930536" w:rsidP="001F7DB0">
      <w:pPr>
        <w:spacing w:line="360" w:lineRule="auto"/>
        <w:ind w:firstLine="720"/>
      </w:pPr>
      <w:r w:rsidRPr="001F7DB0">
        <w:t>Emily and Susan stood still</w:t>
      </w:r>
      <w:r w:rsidR="00441BB9" w:rsidRPr="001F7DB0">
        <w:t xml:space="preserve">, the prospect of </w:t>
      </w:r>
      <w:r w:rsidRPr="001F7DB0">
        <w:t xml:space="preserve">moving </w:t>
      </w:r>
      <w:r w:rsidR="000628F0" w:rsidRPr="001F7DB0">
        <w:t>might</w:t>
      </w:r>
      <w:r w:rsidRPr="001F7DB0">
        <w:t xml:space="preserve"> commit them to a decision they hadn’t yet made.</w:t>
      </w:r>
    </w:p>
    <w:p w14:paraId="41DEAFAB" w14:textId="488604AC" w:rsidR="00930536" w:rsidRPr="001F7DB0" w:rsidRDefault="000628F0" w:rsidP="001F7DB0">
      <w:pPr>
        <w:spacing w:line="360" w:lineRule="auto"/>
        <w:ind w:firstLine="720"/>
      </w:pPr>
      <w:r w:rsidRPr="001F7DB0">
        <w:t>‘</w:t>
      </w:r>
      <w:r w:rsidR="00930536" w:rsidRPr="001F7DB0">
        <w:t>“We need… somewhere,</w:t>
      </w:r>
      <w:r w:rsidRPr="001F7DB0">
        <w:t>’</w:t>
      </w:r>
      <w:r w:rsidR="00930536" w:rsidRPr="001F7DB0">
        <w:t xml:space="preserve"> Susan began, but </w:t>
      </w:r>
      <w:r w:rsidRPr="001F7DB0">
        <w:t>her</w:t>
      </w:r>
      <w:r w:rsidR="00930536" w:rsidRPr="001F7DB0">
        <w:t xml:space="preserve"> words faded.</w:t>
      </w:r>
    </w:p>
    <w:p w14:paraId="16C37478" w14:textId="24220186" w:rsidR="00930536" w:rsidRPr="001F7DB0" w:rsidRDefault="00930536" w:rsidP="001F7DB0">
      <w:pPr>
        <w:spacing w:line="360" w:lineRule="auto"/>
        <w:ind w:firstLine="720"/>
      </w:pPr>
      <w:r w:rsidRPr="001F7DB0">
        <w:t>Emily’s gaze roamed the tangle of streets ahead, none of them familiar. She drew a breath, steeling herself to choose a path</w:t>
      </w:r>
      <w:r w:rsidR="00AA15CC">
        <w:t>,</w:t>
      </w:r>
      <w:r w:rsidRPr="001F7DB0">
        <w:t xml:space="preserve"> any path</w:t>
      </w:r>
      <w:r w:rsidR="00AA15CC">
        <w:t>,</w:t>
      </w:r>
      <w:r w:rsidRPr="001F7DB0">
        <w:t xml:space="preserve"> when the sharp clatter of hooves broke through the din.</w:t>
      </w:r>
    </w:p>
    <w:p w14:paraId="258CBE27" w14:textId="704E8195" w:rsidR="002811B0" w:rsidRPr="001F7DB0" w:rsidRDefault="00847B0A" w:rsidP="001F7DB0">
      <w:pPr>
        <w:spacing w:line="360" w:lineRule="auto"/>
        <w:ind w:firstLine="720"/>
      </w:pPr>
      <w:r w:rsidRPr="001F7DB0">
        <w:t>Chatham</w:t>
      </w:r>
      <w:r w:rsidR="002811B0" w:rsidRPr="001F7DB0">
        <w:t xml:space="preserve"> was alive with noise and motion</w:t>
      </w:r>
      <w:r w:rsidR="00AA15CC">
        <w:t>,</w:t>
      </w:r>
      <w:r w:rsidR="002811B0" w:rsidRPr="001F7DB0">
        <w:t xml:space="preserve"> a stark contrast to the quiet determination that marked Countess Emily and Lady Susan. The twins had barely begun to adjust to the chaos when a sleek black carriage </w:t>
      </w:r>
      <w:r w:rsidR="00B51C9C" w:rsidRPr="001F7DB0">
        <w:t>reined in just paces from where they stood</w:t>
      </w:r>
      <w:r w:rsidR="002811B0" w:rsidRPr="001F7DB0">
        <w:t xml:space="preserve">. </w:t>
      </w:r>
      <w:r w:rsidR="00C81D79" w:rsidRPr="001F7DB0">
        <w:t>For a heartbeat, the dock seemed to still</w:t>
      </w:r>
      <w:r w:rsidR="00AA15CC">
        <w:t>,</w:t>
      </w:r>
      <w:r w:rsidR="00C81D79" w:rsidRPr="001F7DB0">
        <w:t xml:space="preserve"> gulls stilled their cries, sailors turned to stare, as if thunder had rolled without a sound. </w:t>
      </w:r>
      <w:r w:rsidR="002811B0" w:rsidRPr="001F7DB0">
        <w:t>Its lacquered exterior gleamed in the soft light of the setting sun, and the air prickled with anticipation.</w:t>
      </w:r>
    </w:p>
    <w:p w14:paraId="236795FE" w14:textId="4AB83A76" w:rsidR="002811B0" w:rsidRPr="001F7DB0" w:rsidRDefault="002811B0" w:rsidP="001F7DB0">
      <w:pPr>
        <w:spacing w:line="360" w:lineRule="auto"/>
        <w:ind w:firstLine="720"/>
      </w:pPr>
      <w:r w:rsidRPr="001F7DB0">
        <w:t xml:space="preserve">A footman dismounted from the carriage, </w:t>
      </w:r>
      <w:r w:rsidR="00D4717E" w:rsidRPr="001F7DB0">
        <w:t>confidant and</w:t>
      </w:r>
      <w:r w:rsidRPr="001F7DB0">
        <w:t xml:space="preserve"> assured. Dressed impeccably in fine livery, his crisp uniform shimmered as though it caught every glimmer of the fading daylight. His boots, polished to a mirror-like shine, struck the cobblestone road with a quiet authority. A single silver button at his cuff bore the Beaumont crest, worn nearly smooth by time and touch.</w:t>
      </w:r>
    </w:p>
    <w:p w14:paraId="57F1F11C" w14:textId="77777777" w:rsidR="002811B0" w:rsidRPr="001F7DB0" w:rsidRDefault="002811B0" w:rsidP="001F7DB0">
      <w:pPr>
        <w:spacing w:line="360" w:lineRule="auto"/>
        <w:ind w:firstLine="720"/>
      </w:pPr>
      <w:r w:rsidRPr="001F7DB0">
        <w:t xml:space="preserve">With a deep bow, he addressed the twins, his voice smooth yet edged with command. ‘I come on behalf of Duchess Charlotte. Her Grace bids you accompany me to her estate.’ The words hung in the air, charged with an almost palpable tension. </w:t>
      </w:r>
    </w:p>
    <w:p w14:paraId="77BBB614" w14:textId="71BB4605" w:rsidR="002811B0" w:rsidRPr="001F7DB0" w:rsidRDefault="002811B0" w:rsidP="001F7DB0">
      <w:pPr>
        <w:spacing w:line="360" w:lineRule="auto"/>
        <w:ind w:firstLine="720"/>
      </w:pPr>
      <w:r w:rsidRPr="001F7DB0">
        <w:rPr>
          <w:i/>
          <w:iCs/>
        </w:rPr>
        <w:t>Duchess Charlotte,</w:t>
      </w:r>
      <w:r w:rsidRPr="001F7DB0">
        <w:t xml:space="preserve"> </w:t>
      </w:r>
      <w:r w:rsidR="00032B72" w:rsidRPr="001F7DB0">
        <w:t xml:space="preserve">the footman had said, but the name stirred no recognition in either twin. It meant nothing. And yet … Susan stilled. </w:t>
      </w:r>
      <w:r w:rsidR="00A30F73" w:rsidRPr="001F7DB0">
        <w:t>She remembered a lady in yellow silk, once at Ashbourne Hall. Could it be the same Charlotte</w:t>
      </w:r>
      <w:r w:rsidR="00032B72" w:rsidRPr="001F7DB0">
        <w:t>? The memory was thin as sunlight through old glass, but it pricked at her heart with uneasy insistence.</w:t>
      </w:r>
      <w:r w:rsidRPr="001F7DB0">
        <w:t xml:space="preserve"> </w:t>
      </w:r>
    </w:p>
    <w:p w14:paraId="77452795" w14:textId="151F7476" w:rsidR="002811B0" w:rsidRPr="001F7DB0" w:rsidRDefault="002811B0" w:rsidP="001F7DB0">
      <w:pPr>
        <w:spacing w:line="360" w:lineRule="auto"/>
        <w:ind w:firstLine="720"/>
      </w:pPr>
      <w:r w:rsidRPr="001F7DB0">
        <w:t>Emily and Susan exchanged wary glances, their expressions mirrored in subtle unease. The sight of this polished emissary, who stood like an apparition of privilege amid the roughness of the port, only heightened their wariness. Their travel-worn cloaks hung limp beside his precision</w:t>
      </w:r>
      <w:r w:rsidR="00AA15CC">
        <w:t>,</w:t>
      </w:r>
      <w:r w:rsidRPr="001F7DB0">
        <w:t xml:space="preserve"> a reminder of how far they had fallen. </w:t>
      </w:r>
    </w:p>
    <w:p w14:paraId="330C64F5" w14:textId="77777777" w:rsidR="002811B0" w:rsidRPr="001F7DB0" w:rsidRDefault="002811B0" w:rsidP="001F7DB0">
      <w:pPr>
        <w:spacing w:line="360" w:lineRule="auto"/>
        <w:ind w:firstLine="720"/>
      </w:pPr>
      <w:r w:rsidRPr="001F7DB0">
        <w:t>Was this elegant summons a lifeline to safety, or another snare in the web of manipulation they had spent so long escaping?</w:t>
      </w:r>
    </w:p>
    <w:p w14:paraId="7D89DF25" w14:textId="50D7DD38" w:rsidR="002811B0" w:rsidRPr="001F7DB0" w:rsidRDefault="002811B0" w:rsidP="001F7DB0">
      <w:pPr>
        <w:spacing w:line="360" w:lineRule="auto"/>
        <w:ind w:firstLine="720"/>
      </w:pPr>
      <w:r w:rsidRPr="001F7DB0">
        <w:lastRenderedPageBreak/>
        <w:t>Emily stood tall, her posture betrayed the pride she still carried, though her heart was heavy with doubt. Susan’s hand brushed hers briefly</w:t>
      </w:r>
      <w:r w:rsidR="00AA15CC">
        <w:t>,</w:t>
      </w:r>
      <w:r w:rsidRPr="001F7DB0">
        <w:t xml:space="preserve"> a silent gesture of solidarity before her thumb returned to worry the edge of her sleeve, a nervous rhythm she had yet to break. Neither spoke, but their shared glance conveyed all the uncertainty they dared not voice aloud.</w:t>
      </w:r>
    </w:p>
    <w:p w14:paraId="2D428DF9" w14:textId="553195E6" w:rsidR="002811B0" w:rsidRPr="001F7DB0" w:rsidRDefault="002811B0" w:rsidP="001F7DB0">
      <w:pPr>
        <w:spacing w:line="360" w:lineRule="auto"/>
        <w:ind w:firstLine="720"/>
      </w:pPr>
      <w:r w:rsidRPr="001F7DB0">
        <w:t xml:space="preserve">Inside the carriage, the twins sat side by side, their silence broken only by the rhythmic clatter of the horses’ hooves against the cobblestone road. </w:t>
      </w:r>
      <w:r w:rsidR="00C7709A" w:rsidRPr="001F7DB0">
        <w:t>The velvet cushions and intricate woodwork were a stark reminder of the life they had once known but now seemed so distant. A faint trace of rosewater and wax lingered in the air</w:t>
      </w:r>
      <w:r w:rsidR="00AA15CC">
        <w:t>,</w:t>
      </w:r>
      <w:r w:rsidR="00C7709A" w:rsidRPr="001F7DB0">
        <w:t xml:space="preserve"> familiar, and somehow accusatory.</w:t>
      </w:r>
    </w:p>
    <w:p w14:paraId="6D4D42ED" w14:textId="77777777" w:rsidR="002811B0" w:rsidRPr="001F7DB0" w:rsidRDefault="002811B0" w:rsidP="001F7DB0">
      <w:pPr>
        <w:spacing w:line="360" w:lineRule="auto"/>
        <w:ind w:firstLine="720"/>
      </w:pPr>
      <w:r w:rsidRPr="001F7DB0">
        <w:t>Yet, for all its opulence, they could not shake their unease. The air within the carriage felt heavier than it should have, the weight of unspoken fears was a heavy burden.</w:t>
      </w:r>
    </w:p>
    <w:p w14:paraId="480D6426" w14:textId="2C32D380" w:rsidR="002811B0" w:rsidRPr="001F7DB0" w:rsidRDefault="002811B0" w:rsidP="001F7DB0">
      <w:pPr>
        <w:spacing w:line="360" w:lineRule="auto"/>
        <w:ind w:firstLine="720"/>
      </w:pPr>
      <w:r w:rsidRPr="001F7DB0">
        <w:t xml:space="preserve">Emily’s fingers absently traced the seams of the seat as her mind wandered to the widow’s hovel and the long gruelling days they had spent as they worked their way towards </w:t>
      </w:r>
      <w:r w:rsidR="00194813" w:rsidRPr="001F7DB0">
        <w:t xml:space="preserve">a hopped for </w:t>
      </w:r>
      <w:r w:rsidRPr="001F7DB0">
        <w:t>freedom. Her throat constricted as she considered the stark divide between then and now</w:t>
      </w:r>
      <w:r w:rsidR="00AA15CC">
        <w:t>,</w:t>
      </w:r>
      <w:r w:rsidRPr="001F7DB0">
        <w:t xml:space="preserve"> this carriage, so smooth in its motion, bore none of the hardship that defined their recent struggles. And yet, she couldn’t bring herself to trust it.</w:t>
      </w:r>
    </w:p>
    <w:p w14:paraId="44C7EEEE" w14:textId="214CC367" w:rsidR="002811B0" w:rsidRPr="001F7DB0" w:rsidRDefault="003E0485" w:rsidP="001F7DB0">
      <w:pPr>
        <w:spacing w:line="360" w:lineRule="auto"/>
        <w:ind w:firstLine="720"/>
      </w:pPr>
      <w:r w:rsidRPr="001F7DB0">
        <w:t xml:space="preserve">Aside </w:t>
      </w:r>
      <w:r w:rsidR="002811B0" w:rsidRPr="001F7DB0">
        <w:t xml:space="preserve">her, Susan sat quietly, her gaze fixed on the small window as trees and rolling fields blurred past. Her thoughts mirrored Emily’s; both sisters retreated into the safety of their memories as they tried to piece together the meaning of this unexpected summons. </w:t>
      </w:r>
    </w:p>
    <w:p w14:paraId="4525F43B" w14:textId="050BFCA7" w:rsidR="002811B0" w:rsidRPr="001F7DB0" w:rsidRDefault="002811B0" w:rsidP="001F7DB0">
      <w:pPr>
        <w:spacing w:line="360" w:lineRule="auto"/>
        <w:ind w:firstLine="720"/>
      </w:pPr>
      <w:r w:rsidRPr="001F7DB0">
        <w:t>Despite her weariness, there was a faint flicker of hope within Susan, a fragile whisper that perhaps this journey was not a trap but the beginning of something better. She wanted to believe it</w:t>
      </w:r>
      <w:r w:rsidR="00AA15CC">
        <w:t>,</w:t>
      </w:r>
      <w:r w:rsidRPr="001F7DB0">
        <w:t xml:space="preserve"> needed to</w:t>
      </w:r>
      <w:r w:rsidR="00AA15CC">
        <w:t>,</w:t>
      </w:r>
      <w:r w:rsidRPr="001F7DB0">
        <w:t xml:space="preserve"> but the cold knot of doubt in her stomach refused to loosen.</w:t>
      </w:r>
    </w:p>
    <w:p w14:paraId="5C17581E" w14:textId="7FA461CB" w:rsidR="002811B0" w:rsidRPr="001F7DB0" w:rsidRDefault="002811B0" w:rsidP="001F7DB0">
      <w:pPr>
        <w:spacing w:line="360" w:lineRule="auto"/>
        <w:ind w:firstLine="720"/>
      </w:pPr>
      <w:r w:rsidRPr="001F7DB0">
        <w:t>Their once-regal lives felt like a hazy dream, replaced by the harsh realities of survival. Yet, as the carriage rocked gently with the uneven road, a small spark of anticipation bloomed amid their shared apprehension. Hope was a fickle flame, fragile and too easily snuffed, yet, for now, it burnt just brightly enough to guide them forward.</w:t>
      </w:r>
    </w:p>
    <w:p w14:paraId="069C6B31" w14:textId="1D248FE1" w:rsidR="002811B0" w:rsidRPr="001F7DB0" w:rsidRDefault="002811B0" w:rsidP="001F7DB0">
      <w:pPr>
        <w:spacing w:line="360" w:lineRule="auto"/>
        <w:ind w:firstLine="720"/>
      </w:pPr>
      <w:r w:rsidRPr="001F7DB0">
        <w:t>The road to Duchess Charlotte’s estate stretched endlessly before them and wound through shadowed woods and fields lit by the descending sun. The uncertainty of what awaited made each passing moment heavier. They exchanged glances, their expressions a mixture of weariness and determination. Whatever lay ahead, they would face it together.</w:t>
      </w:r>
    </w:p>
    <w:p w14:paraId="39C8E6AE" w14:textId="77777777" w:rsidR="002811B0" w:rsidRPr="001F7DB0" w:rsidRDefault="002811B0" w:rsidP="001F7DB0">
      <w:pPr>
        <w:spacing w:line="360" w:lineRule="auto"/>
        <w:ind w:firstLine="720"/>
      </w:pPr>
      <w:r w:rsidRPr="001F7DB0">
        <w:t xml:space="preserve">As the carriage rattled on, the light of the setting sun faded completely, and left the world bathed in twilight. The stars began to emerge, faint pinpricks of light in an otherwise darkened sky. </w:t>
      </w:r>
    </w:p>
    <w:p w14:paraId="4916E20B" w14:textId="46AC6785" w:rsidR="002811B0" w:rsidRPr="001F7DB0" w:rsidRDefault="002811B0" w:rsidP="001F7DB0">
      <w:pPr>
        <w:spacing w:line="360" w:lineRule="auto"/>
        <w:ind w:firstLine="720"/>
      </w:pPr>
      <w:r w:rsidRPr="001F7DB0">
        <w:lastRenderedPageBreak/>
        <w:t>The sisters, though unsure of what awaited them, allowed themselves a quiet moment of connection, their clasped hands a reminder that as long as they had each other, they could endure even the most uncertain of fates.</w:t>
      </w:r>
    </w:p>
    <w:p w14:paraId="5F0C36C0" w14:textId="77777777" w:rsidR="002811B0" w:rsidRPr="001F7DB0" w:rsidRDefault="002811B0" w:rsidP="001F7DB0">
      <w:pPr>
        <w:spacing w:line="360" w:lineRule="auto"/>
      </w:pPr>
      <w:r w:rsidRPr="001F7DB0">
        <w:br w:type="page"/>
      </w:r>
    </w:p>
    <w:p w14:paraId="7DA89015" w14:textId="77777777" w:rsidR="002811B0" w:rsidRPr="001F7DB0" w:rsidRDefault="002811B0" w:rsidP="001F7DB0">
      <w:pPr>
        <w:spacing w:line="360" w:lineRule="auto"/>
        <w:ind w:firstLine="720"/>
      </w:pPr>
    </w:p>
    <w:p w14:paraId="4A0B4A6B" w14:textId="77777777" w:rsidR="00B7498C" w:rsidRPr="001F7DB0" w:rsidRDefault="00B7498C" w:rsidP="00CE061E">
      <w:pPr>
        <w:pStyle w:val="Heading1"/>
      </w:pPr>
    </w:p>
    <w:p w14:paraId="7C029993" w14:textId="4762D314" w:rsidR="002811B0" w:rsidRPr="001F7DB0" w:rsidRDefault="002811B0" w:rsidP="001F7DB0">
      <w:pPr>
        <w:spacing w:line="360" w:lineRule="auto"/>
      </w:pPr>
      <w:r w:rsidRPr="001F7DB0">
        <w:t xml:space="preserve">The carriage rolled away from </w:t>
      </w:r>
      <w:r w:rsidR="00847B0A" w:rsidRPr="001F7DB0">
        <w:t>Chatham</w:t>
      </w:r>
      <w:r w:rsidR="00B5282F" w:rsidRPr="001F7DB0">
        <w:t>. T</w:t>
      </w:r>
      <w:r w:rsidRPr="001F7DB0">
        <w:t xml:space="preserve">he rhythmic clatter of its wheels faded into the distance. The twilight sky above, painted with hues of orange and violet, was gradually giving way to the darker tones of night. Against this shifting backdrop, a figure stood motionless in the shadows. </w:t>
      </w:r>
    </w:p>
    <w:p w14:paraId="0ACA9AE3" w14:textId="02A4B15D" w:rsidR="002811B0" w:rsidRPr="001F7DB0" w:rsidRDefault="002811B0" w:rsidP="001F7DB0">
      <w:pPr>
        <w:spacing w:line="360" w:lineRule="auto"/>
        <w:ind w:firstLine="720"/>
      </w:pPr>
      <w:r w:rsidRPr="001F7DB0">
        <w:t xml:space="preserve">Cloaked and hooded, he leant against a weathered stone wall, his posture casual, yet the sharp focus of his gaze betrayed a deeper intent. The man’s eyes tracked the carriage as it moved along the winding cobblestone streets, their piercing quality </w:t>
      </w:r>
      <w:r w:rsidR="009E78FE" w:rsidRPr="001F7DB0">
        <w:t>insistent</w:t>
      </w:r>
      <w:r w:rsidRPr="001F7DB0">
        <w:t xml:space="preserve">. Even as the horses’ silhouettes became faint outlines against the horizon, he remained fixated, as though he could still see the twins within. His face, largely obscured by the folds of his hood, revealed little, yet the intensity of his presence was undeniable. </w:t>
      </w:r>
    </w:p>
    <w:p w14:paraId="19A49AF5" w14:textId="5CC0D57B" w:rsidR="002811B0" w:rsidRPr="001F7DB0" w:rsidRDefault="002811B0" w:rsidP="001F7DB0">
      <w:pPr>
        <w:spacing w:line="360" w:lineRule="auto"/>
        <w:ind w:firstLine="720"/>
      </w:pPr>
      <w:r w:rsidRPr="001F7DB0">
        <w:t>To the hurried dock workers and weary sailors passing by, he might have been just another traveller seeking a brief respite. But there was something about the way he lingered, the stillness of his form that hinted at a more ominous purpose.</w:t>
      </w:r>
    </w:p>
    <w:p w14:paraId="5AD96E16" w14:textId="77777777" w:rsidR="002811B0" w:rsidRPr="001F7DB0" w:rsidRDefault="002811B0" w:rsidP="001F7DB0">
      <w:pPr>
        <w:spacing w:line="360" w:lineRule="auto"/>
        <w:ind w:firstLine="720"/>
      </w:pPr>
      <w:r w:rsidRPr="001F7DB0">
        <w:t xml:space="preserve">A chill wind swept through the port and tugged at the loose edges of his cloak. The fabric swirled around his boots, the movement as quiet and controlled as the man himself. He shifted his weight, the subtle motion accompanied by the faintest rustle of the cloak's heavy fabric. </w:t>
      </w:r>
    </w:p>
    <w:p w14:paraId="62612DF6" w14:textId="668137F9" w:rsidR="002811B0" w:rsidRPr="001F7DB0" w:rsidRDefault="002811B0" w:rsidP="001F7DB0">
      <w:pPr>
        <w:spacing w:line="360" w:lineRule="auto"/>
        <w:ind w:firstLine="720"/>
      </w:pPr>
      <w:r w:rsidRPr="001F7DB0">
        <w:t>His hand, gloved and steady, rested on the hilt of a blade concealed beneath the dark folds, a silent reminder of the danger he embodied. He tapped the hilt of his blade</w:t>
      </w:r>
      <w:r w:rsidR="00AA15CC">
        <w:t>,</w:t>
      </w:r>
      <w:r w:rsidRPr="001F7DB0">
        <w:t xml:space="preserve"> a steady rhythm as if consciously marking time.</w:t>
      </w:r>
    </w:p>
    <w:p w14:paraId="452D2CC1" w14:textId="77777777" w:rsidR="002811B0" w:rsidRPr="001F7DB0" w:rsidRDefault="002811B0" w:rsidP="001F7DB0">
      <w:pPr>
        <w:spacing w:line="360" w:lineRule="auto"/>
        <w:ind w:firstLine="720"/>
      </w:pPr>
      <w:r w:rsidRPr="001F7DB0">
        <w:t>In the dim light of the streetlamps, his presence cast an elongated shadow that stretched unnaturally against the wall behind him. It flickered briefly as the wind swayed the lantern flames and gave the impression of movement where there was none. The man stepped back farther into the darkness, and his form became one with the night, but his gaze never wavered.</w:t>
      </w:r>
    </w:p>
    <w:p w14:paraId="711AC1A6" w14:textId="202CBF6A" w:rsidR="002811B0" w:rsidRPr="001F7DB0" w:rsidRDefault="002811B0" w:rsidP="001F7DB0">
      <w:pPr>
        <w:spacing w:line="360" w:lineRule="auto"/>
        <w:ind w:firstLine="720"/>
      </w:pPr>
      <w:r w:rsidRPr="001F7DB0">
        <w:t xml:space="preserve"> The intensity in his eyes suggested an undeniable familiarity with his quarry. He had been watching the twins</w:t>
      </w:r>
      <w:r w:rsidR="00AA15CC">
        <w:t>,</w:t>
      </w:r>
      <w:r w:rsidRPr="001F7DB0">
        <w:t xml:space="preserve"> waiting</w:t>
      </w:r>
      <w:r w:rsidR="005F3356" w:rsidRPr="001F7DB0">
        <w:t xml:space="preserve"> and</w:t>
      </w:r>
      <w:r w:rsidRPr="001F7DB0">
        <w:t xml:space="preserve"> </w:t>
      </w:r>
      <w:r w:rsidR="00EC239D" w:rsidRPr="001F7DB0">
        <w:t>weighing</w:t>
      </w:r>
      <w:r w:rsidRPr="001F7DB0">
        <w:t>.</w:t>
      </w:r>
      <w:r w:rsidR="00754FFB" w:rsidRPr="001F7DB0">
        <w:t xml:space="preserve"> </w:t>
      </w:r>
      <w:r w:rsidR="00841193" w:rsidRPr="001F7DB0">
        <w:t>On the hoy, a sailor had stood just so</w:t>
      </w:r>
      <w:r w:rsidR="00AA15CC">
        <w:t>,</w:t>
      </w:r>
      <w:r w:rsidR="00841193" w:rsidRPr="001F7DB0">
        <w:t xml:space="preserve"> never engaged in labour, his boots too clean, his gaze too long. </w:t>
      </w:r>
      <w:r w:rsidR="00754FFB" w:rsidRPr="001F7DB0">
        <w:t>There was something familiar in the way he lingered in stillness, apart from the crowd. Now, in the lanternlight of Chatham, the likeness was unmistakable. He had not left them; he had only changed his ground.</w:t>
      </w:r>
    </w:p>
    <w:p w14:paraId="2A83FFD5" w14:textId="4BC73A72" w:rsidR="002811B0" w:rsidRPr="001F7DB0" w:rsidRDefault="002811B0" w:rsidP="001F7DB0">
      <w:pPr>
        <w:spacing w:line="360" w:lineRule="auto"/>
        <w:ind w:firstLine="720"/>
      </w:pPr>
      <w:r w:rsidRPr="001F7DB0">
        <w:lastRenderedPageBreak/>
        <w:t xml:space="preserve">What connection he had to them, or to their perilous journey, was unclear. Yet, his silence spoke volumes, a stillness that echoed with the weight of unspoken intent. </w:t>
      </w:r>
    </w:p>
    <w:p w14:paraId="24FA520B" w14:textId="77777777" w:rsidR="002811B0" w:rsidRPr="001F7DB0" w:rsidRDefault="002811B0" w:rsidP="001F7DB0">
      <w:pPr>
        <w:spacing w:line="360" w:lineRule="auto"/>
        <w:ind w:firstLine="720"/>
      </w:pPr>
      <w:r w:rsidRPr="001F7DB0">
        <w:t>The carriage had long since disappeared, its occupants oblivious to the watchful eyes that had followed them. But the man remained, his thoughts coiled and tightened, like a whip being readied to crack.</w:t>
      </w:r>
    </w:p>
    <w:p w14:paraId="322A244C" w14:textId="77777777" w:rsidR="002811B0" w:rsidRPr="001F7DB0" w:rsidRDefault="002811B0" w:rsidP="001F7DB0">
      <w:pPr>
        <w:spacing w:line="360" w:lineRule="auto"/>
        <w:ind w:firstLine="720"/>
      </w:pPr>
      <w:r w:rsidRPr="001F7DB0">
        <w:t>The port’s usual cacophony seemed muted in his presence. The cries of gulls and the clamour of sailors hauling cargo receded and left only an oppressive quiet that appeared centred on him. He lingered there a moment longer, unmoving, his figure blended into the rough contours of the stone wall. And then, with a sharp turn, he melted into the darkness, and his cloak swished softly as he disappeared into the maze of alleys that wove through the port.</w:t>
      </w:r>
    </w:p>
    <w:p w14:paraId="15BF4936" w14:textId="02335210" w:rsidR="002811B0" w:rsidRPr="001F7DB0" w:rsidRDefault="002811B0" w:rsidP="001F7DB0">
      <w:pPr>
        <w:spacing w:line="360" w:lineRule="auto"/>
        <w:ind w:firstLine="720"/>
      </w:pPr>
      <w:r w:rsidRPr="001F7DB0">
        <w:t>In his wake, the air felt colder, heavier, as if the very fabric of the evening had shifted. Whatever his purpose, whatever secret he carried, one thing was certain</w:t>
      </w:r>
      <w:r w:rsidR="00AA15CC">
        <w:t>,</w:t>
      </w:r>
      <w:r w:rsidRPr="001F7DB0">
        <w:t xml:space="preserve"> this was no idle observer. </w:t>
      </w:r>
    </w:p>
    <w:p w14:paraId="28396BFD" w14:textId="14799CCA" w:rsidR="00122B78" w:rsidRPr="001F7DB0" w:rsidRDefault="002811B0" w:rsidP="001F7DB0">
      <w:pPr>
        <w:spacing w:line="360" w:lineRule="auto"/>
        <w:ind w:firstLine="720"/>
      </w:pPr>
      <w:r w:rsidRPr="001F7DB0">
        <w:t xml:space="preserve">His gaze held a promise, a subtle, unspoken vow. And in the quiet shadows of the </w:t>
      </w:r>
      <w:r w:rsidR="006A0336" w:rsidRPr="001F7DB0">
        <w:t>port,</w:t>
      </w:r>
      <w:r w:rsidRPr="001F7DB0">
        <w:t xml:space="preserve"> he left nothing behind but </w:t>
      </w:r>
      <w:r w:rsidR="00EA5357">
        <w:t>chill</w:t>
      </w:r>
      <w:r w:rsidRPr="001F7DB0">
        <w:t xml:space="preserve"> air and a certainty</w:t>
      </w:r>
      <w:r w:rsidR="00122B78" w:rsidRPr="001F7DB0">
        <w:t xml:space="preserve">. </w:t>
      </w:r>
    </w:p>
    <w:p w14:paraId="3EEEAF88" w14:textId="7B97C31A" w:rsidR="00122B78" w:rsidRPr="001F7DB0" w:rsidRDefault="00122B78" w:rsidP="001F7DB0">
      <w:pPr>
        <w:spacing w:line="360" w:lineRule="auto"/>
        <w:ind w:firstLine="720"/>
      </w:pPr>
      <w:r w:rsidRPr="001F7DB0">
        <w:t>This was no end, but only an interval</w:t>
      </w:r>
      <w:r w:rsidR="00AA15CC">
        <w:t>,</w:t>
      </w:r>
      <w:r w:rsidRPr="001F7DB0">
        <w:t xml:space="preserve"> the next move already set upon the board.</w:t>
      </w:r>
    </w:p>
    <w:p w14:paraId="666848AC" w14:textId="57A477D5" w:rsidR="002811B0" w:rsidRPr="001F7DB0" w:rsidRDefault="002811B0" w:rsidP="001F7DB0">
      <w:pPr>
        <w:spacing w:line="360" w:lineRule="auto"/>
        <w:ind w:firstLine="720"/>
      </w:pPr>
      <w:r w:rsidRPr="001F7DB0">
        <w:t xml:space="preserve"> </w:t>
      </w:r>
      <w:r w:rsidRPr="001F7DB0">
        <w:br w:type="page"/>
      </w:r>
    </w:p>
    <w:p w14:paraId="3F384CA1" w14:textId="77777777" w:rsidR="003363CC" w:rsidRPr="001F7DB0" w:rsidRDefault="003363CC" w:rsidP="001F7DB0">
      <w:pPr>
        <w:spacing w:line="360" w:lineRule="auto"/>
        <w:jc w:val="center"/>
        <w:rPr>
          <w:b/>
          <w:bCs/>
        </w:rPr>
      </w:pPr>
    </w:p>
    <w:p w14:paraId="45C2C293" w14:textId="77777777" w:rsidR="003363CC" w:rsidRPr="001F7DB0" w:rsidRDefault="003363CC" w:rsidP="00CE061E">
      <w:pPr>
        <w:pStyle w:val="Heading1"/>
      </w:pPr>
    </w:p>
    <w:p w14:paraId="6588B329" w14:textId="04238518" w:rsidR="001671EF" w:rsidRPr="001F7DB0" w:rsidRDefault="001671EF" w:rsidP="001F7DB0">
      <w:pPr>
        <w:spacing w:line="360" w:lineRule="auto"/>
        <w:ind w:firstLine="720"/>
      </w:pPr>
      <w:r w:rsidRPr="001F7DB0">
        <w:t>Persona non Grata moved swiftly through the mist, his dark figure melted into the shadows of the Kentish lanes. The faint glow of scattered farmsteads stood across the low fields. He kept to the hedgerows, eyeing every hollow for signs of pursuit. His path ran north</w:t>
      </w:r>
      <w:r w:rsidR="00AA15CC">
        <w:t>,</w:t>
      </w:r>
      <w:r w:rsidRPr="001F7DB0">
        <w:t xml:space="preserve"> the overland road to Charlotte quicker than the sea, though each mile demanded stealth as much as speed.</w:t>
      </w:r>
    </w:p>
    <w:p w14:paraId="484E12FF" w14:textId="38425C3B" w:rsidR="001671EF" w:rsidRPr="001F7DB0" w:rsidRDefault="001671EF" w:rsidP="001F7DB0">
      <w:pPr>
        <w:spacing w:line="360" w:lineRule="auto"/>
        <w:ind w:firstLine="720"/>
      </w:pPr>
      <w:r w:rsidRPr="001F7DB0">
        <w:t xml:space="preserve">His flight was hasty, each mile fraught with peril. Enemies closed in on all sides in their pursuit, and he knew that even the briefest hesitation </w:t>
      </w:r>
      <w:r w:rsidR="00825883" w:rsidRPr="001F7DB0">
        <w:t>could</w:t>
      </w:r>
      <w:r w:rsidRPr="001F7DB0">
        <w:t xml:space="preserve"> spell disaster.</w:t>
      </w:r>
    </w:p>
    <w:p w14:paraId="763B9813" w14:textId="77777777" w:rsidR="001671EF" w:rsidRPr="001F7DB0" w:rsidRDefault="001671EF" w:rsidP="001F7DB0">
      <w:pPr>
        <w:spacing w:line="360" w:lineRule="auto"/>
        <w:ind w:firstLine="720"/>
      </w:pPr>
      <w:r w:rsidRPr="001F7DB0">
        <w:t xml:space="preserve">The overland route had tested him, but no more than was usual. He had spent the last years in avoidance, and these days a tracker and his dogs were more entertainment than enmity. That said, a stitch did run along his ribs and pulled with each breath, a reminder that even phantoms carry wounds. </w:t>
      </w:r>
    </w:p>
    <w:p w14:paraId="67461021" w14:textId="545C8E4B" w:rsidR="001671EF" w:rsidRPr="001F7DB0" w:rsidRDefault="001671EF" w:rsidP="001F7DB0">
      <w:pPr>
        <w:spacing w:line="360" w:lineRule="auto"/>
        <w:ind w:firstLine="720"/>
      </w:pPr>
      <w:r w:rsidRPr="001F7DB0">
        <w:t xml:space="preserve">The dense forests, hostile terrain, and unseen dangers became his constant companions. A single misstep might lead to ruin, yet he navigated with the precision of a man accustomed to living on a knife’s edge. </w:t>
      </w:r>
    </w:p>
    <w:p w14:paraId="05E5AC51" w14:textId="7DCBB865" w:rsidR="001671EF" w:rsidRPr="001F7DB0" w:rsidRDefault="001671EF" w:rsidP="001F7DB0">
      <w:pPr>
        <w:spacing w:line="360" w:lineRule="auto"/>
        <w:ind w:firstLine="720"/>
      </w:pPr>
      <w:r w:rsidRPr="001F7DB0">
        <w:t>His mind was sharp, as he considered his every move, every decision. There was no room for error, not when the storm was gathering and he stood at its eye.</w:t>
      </w:r>
    </w:p>
    <w:p w14:paraId="5710493C" w14:textId="77777777" w:rsidR="001671EF" w:rsidRPr="001F7DB0" w:rsidRDefault="001671EF" w:rsidP="001F7DB0">
      <w:pPr>
        <w:spacing w:line="360" w:lineRule="auto"/>
        <w:ind w:firstLine="720"/>
      </w:pPr>
      <w:r w:rsidRPr="001F7DB0">
        <w:t>But this was no ordinary escape. Purpose had guided him here, and tied him inexorably to the fates of Emily and Susan. He carried the weight of their survival on his shoulders, but also questions of their family’s downfall. The threads of their story, tangled and fraught with peril, drew tighter with each passing moment.</w:t>
      </w:r>
    </w:p>
    <w:p w14:paraId="26D66A46" w14:textId="01451574" w:rsidR="001671EF" w:rsidRPr="001F7DB0" w:rsidRDefault="001671EF" w:rsidP="001F7DB0">
      <w:pPr>
        <w:spacing w:line="360" w:lineRule="auto"/>
        <w:ind w:firstLine="720"/>
      </w:pPr>
      <w:r w:rsidRPr="001F7DB0">
        <w:t>Beaumont Estate stood vast and silent, its avenues lined with skeletal oaks, their bare branches vanishing into a heavy mist. He slipped between hedgerows, the crunch of frost-muted earth hidden beneath the sweep of his cloak. Twice, lanterns flared as guards made their rounds, and twice he stilled</w:t>
      </w:r>
      <w:r w:rsidR="00AA15CC">
        <w:t>,</w:t>
      </w:r>
      <w:r w:rsidRPr="001F7DB0">
        <w:t xml:space="preserve"> breath checked, pulse steady</w:t>
      </w:r>
      <w:r w:rsidR="00AA15CC">
        <w:t>,</w:t>
      </w:r>
      <w:r w:rsidRPr="001F7DB0">
        <w:t xml:space="preserve"> until their footsteps faded.</w:t>
      </w:r>
    </w:p>
    <w:p w14:paraId="0AB7D35A" w14:textId="77777777" w:rsidR="001671EF" w:rsidRPr="001F7DB0" w:rsidRDefault="001671EF" w:rsidP="001F7DB0">
      <w:pPr>
        <w:spacing w:line="360" w:lineRule="auto"/>
        <w:ind w:firstLine="720"/>
      </w:pPr>
      <w:r w:rsidRPr="001F7DB0">
        <w:t xml:space="preserve">At the edge of the lawn, he paused. The mansion’s windows glowed faintly, a citadel of light against the encroaching dark. His eyes traced the familiar silhouette, sharp against the fog, and for a moment something caught in his chest. A memory, unexpectedly let lose by two nieces, so alike to … no, this was a memory he could not welcome. </w:t>
      </w:r>
    </w:p>
    <w:p w14:paraId="4933E7F4" w14:textId="77777777" w:rsidR="001671EF" w:rsidRPr="001F7DB0" w:rsidRDefault="001671EF" w:rsidP="001F7DB0">
      <w:pPr>
        <w:spacing w:line="360" w:lineRule="auto"/>
        <w:ind w:firstLine="720"/>
      </w:pPr>
      <w:r w:rsidRPr="001F7DB0">
        <w:t>He exhaled once, slow, then pressed on.</w:t>
      </w:r>
    </w:p>
    <w:p w14:paraId="675667AF" w14:textId="77777777" w:rsidR="001671EF" w:rsidRPr="001F7DB0" w:rsidRDefault="001671EF" w:rsidP="001F7DB0">
      <w:pPr>
        <w:spacing w:line="360" w:lineRule="auto"/>
        <w:ind w:firstLine="720"/>
      </w:pPr>
      <w:r w:rsidRPr="001F7DB0">
        <w:t xml:space="preserve">The servant’s door yielded to his touch. He moved with the shadows as if they conspired to work with him. The corridor smelled of wax and rosewater, its hush broken only </w:t>
      </w:r>
      <w:r w:rsidRPr="001F7DB0">
        <w:lastRenderedPageBreak/>
        <w:t xml:space="preserve">by the soft tread of his boots. He reached the study </w:t>
      </w:r>
      <w:proofErr w:type="gramStart"/>
      <w:r w:rsidRPr="001F7DB0">
        <w:t>door,</w:t>
      </w:r>
      <w:proofErr w:type="gramEnd"/>
      <w:r w:rsidRPr="001F7DB0">
        <w:t xml:space="preserve"> its panels warm with the fire beyond.</w:t>
      </w:r>
    </w:p>
    <w:p w14:paraId="02A9AF51" w14:textId="4F37A88A" w:rsidR="001A34A1" w:rsidRPr="001F7DB0" w:rsidRDefault="00D57689" w:rsidP="001F7DB0">
      <w:pPr>
        <w:spacing w:line="360" w:lineRule="auto"/>
        <w:ind w:firstLine="720"/>
      </w:pPr>
      <w:r w:rsidRPr="001F7DB0">
        <w:t>Lavender drifted up as a figure stepped from the dim recess by the wall</w:t>
      </w:r>
      <w:r w:rsidR="00AA15CC">
        <w:t>,</w:t>
      </w:r>
      <w:r w:rsidR="0096043B" w:rsidRPr="001F7DB0">
        <w:t xml:space="preserve"> Charlotte’s</w:t>
      </w:r>
      <w:r w:rsidR="00906295" w:rsidRPr="001F7DB0">
        <w:t xml:space="preserve"> lady’s</w:t>
      </w:r>
      <w:r w:rsidR="0096043B" w:rsidRPr="001F7DB0">
        <w:t xml:space="preserve"> maid, Anne. </w:t>
      </w:r>
      <w:r w:rsidR="00B5395B" w:rsidRPr="001F7DB0">
        <w:t>She wore a gown of sober cut and darker hue, more refined than the household maids, as befitted her station at her mistress’s side</w:t>
      </w:r>
      <w:r w:rsidR="00124C46" w:rsidRPr="001F7DB0">
        <w:t xml:space="preserve">. She </w:t>
      </w:r>
      <w:r w:rsidR="001A34A1" w:rsidRPr="001F7DB0">
        <w:t>had served Charlotte since</w:t>
      </w:r>
      <w:r w:rsidR="00BD6909" w:rsidRPr="001F7DB0">
        <w:t xml:space="preserve"> </w:t>
      </w:r>
      <w:r w:rsidR="00F41BAF" w:rsidRPr="001F7DB0">
        <w:t>her</w:t>
      </w:r>
      <w:r w:rsidR="00BD6909" w:rsidRPr="001F7DB0">
        <w:t xml:space="preserve"> </w:t>
      </w:r>
      <w:r w:rsidR="001A34A1" w:rsidRPr="001F7DB0">
        <w:t>girlhood</w:t>
      </w:r>
      <w:r w:rsidR="00AA15CC">
        <w:t>,</w:t>
      </w:r>
      <w:r w:rsidR="00B66DD8" w:rsidRPr="001F7DB0">
        <w:t xml:space="preserve"> </w:t>
      </w:r>
      <w:r w:rsidR="00242D95" w:rsidRPr="001F7DB0">
        <w:t xml:space="preserve">long before she became </w:t>
      </w:r>
      <w:r w:rsidR="00254C1D" w:rsidRPr="001F7DB0">
        <w:t>a Beaumonte</w:t>
      </w:r>
      <w:r w:rsidR="00AA15CC">
        <w:t>,</w:t>
      </w:r>
      <w:r w:rsidR="008C6823" w:rsidRPr="001F7DB0">
        <w:t xml:space="preserve"> and age had only burnished the quiet </w:t>
      </w:r>
      <w:r w:rsidR="00521623" w:rsidRPr="001F7DB0">
        <w:t>pride</w:t>
      </w:r>
      <w:r w:rsidR="008C6823" w:rsidRPr="001F7DB0">
        <w:t xml:space="preserve"> of her service</w:t>
      </w:r>
      <w:r w:rsidR="001A34A1" w:rsidRPr="001F7DB0">
        <w:t>. Past her middle years now, she carried herself with a quiet dignity born of long devotion rather than vanity. Her dark hair, streaked with silver, was drawn into a simple knot</w:t>
      </w:r>
      <w:r w:rsidR="00BE2CD1" w:rsidRPr="001F7DB0">
        <w:t>.</w:t>
      </w:r>
    </w:p>
    <w:p w14:paraId="42B77464" w14:textId="6673507F" w:rsidR="001A34A1" w:rsidRPr="001F7DB0" w:rsidRDefault="001A34A1" w:rsidP="001F7DB0">
      <w:pPr>
        <w:spacing w:line="360" w:lineRule="auto"/>
        <w:ind w:firstLine="720"/>
      </w:pPr>
      <w:r w:rsidRPr="001F7DB0">
        <w:t xml:space="preserve">Lines of care had deepened around her eyes, but they </w:t>
      </w:r>
      <w:r w:rsidR="004F54BE" w:rsidRPr="001F7DB0">
        <w:t xml:space="preserve">would </w:t>
      </w:r>
      <w:r w:rsidRPr="001F7DB0">
        <w:t>soften when she looked upon her mistress. She spoke little, and never in company, yet her presence was constant: the one who knew Charlotte’s silences, who laid out her gowns with care, who could fasten a clasp or fetch a letter before the duchess herself had thought to ask.</w:t>
      </w:r>
    </w:p>
    <w:p w14:paraId="4019038E" w14:textId="75E13DF0" w:rsidR="00B5395B" w:rsidRPr="001F7DB0" w:rsidRDefault="001A34A1" w:rsidP="001F7DB0">
      <w:pPr>
        <w:spacing w:line="360" w:lineRule="auto"/>
        <w:ind w:firstLine="720"/>
      </w:pPr>
      <w:r w:rsidRPr="001F7DB0">
        <w:t>It was this steadfast familiarity that made her absence unremarkable when Charlotte went abroad on simpler errands. Anne belonged to the private world of Beaumont, not the bustle of the town.</w:t>
      </w:r>
    </w:p>
    <w:p w14:paraId="46CFC6CD" w14:textId="4FC16124" w:rsidR="0096043B" w:rsidRPr="001F7DB0" w:rsidRDefault="00D61B4F" w:rsidP="001F7DB0">
      <w:pPr>
        <w:spacing w:line="360" w:lineRule="auto"/>
        <w:ind w:firstLine="720"/>
      </w:pPr>
      <w:r w:rsidRPr="001F7DB0">
        <w:t>She had been tending the hall brazier</w:t>
      </w:r>
      <w:r w:rsidR="0096043B" w:rsidRPr="001F7DB0">
        <w:t>, but now her eyes fixed on him with unstartled clarity. For a moment, she seemed about to cry out, but instead her voice came low, barely above the hush of the corridor.</w:t>
      </w:r>
    </w:p>
    <w:p w14:paraId="029E108D" w14:textId="5610F2BD" w:rsidR="00F13AC5" w:rsidRDefault="00F13AC5" w:rsidP="001F7DB0">
      <w:pPr>
        <w:spacing w:line="360" w:lineRule="auto"/>
        <w:ind w:firstLine="720"/>
      </w:pPr>
      <w:r>
        <w:t>‘</w:t>
      </w:r>
      <w:r w:rsidRPr="00F13AC5">
        <w:t>Beware of what you come with, sir… and be more wary of what you bear away of my lady’s heart,’ she said</w:t>
      </w:r>
      <w:r w:rsidR="00892AF0">
        <w:t xml:space="preserve">, </w:t>
      </w:r>
      <w:r w:rsidRPr="00F13AC5">
        <w:t>the old form slipp</w:t>
      </w:r>
      <w:r w:rsidR="00892AF0">
        <w:t>ed</w:t>
      </w:r>
      <w:r w:rsidRPr="00F13AC5">
        <w:t xml:space="preserve"> out before she caught her breath.</w:t>
      </w:r>
    </w:p>
    <w:p w14:paraId="1BF1D888" w14:textId="2EEAD946" w:rsidR="0096043B" w:rsidRPr="001F7DB0" w:rsidRDefault="0096043B" w:rsidP="001F7DB0">
      <w:pPr>
        <w:spacing w:line="360" w:lineRule="auto"/>
        <w:ind w:firstLine="720"/>
      </w:pPr>
      <w:r w:rsidRPr="001F7DB0">
        <w:t>Without waiting for a reply, she dipped a brief curtsy and slipped into the shadows, leaving the way unbarred.</w:t>
      </w:r>
    </w:p>
    <w:p w14:paraId="78D4A1ED" w14:textId="4E9C2E5A" w:rsidR="001671EF" w:rsidRPr="001F7DB0" w:rsidRDefault="006957E3" w:rsidP="001F7DB0">
      <w:pPr>
        <w:spacing w:line="360" w:lineRule="auto"/>
        <w:ind w:firstLine="720"/>
      </w:pPr>
      <w:r w:rsidRPr="001F7DB0">
        <w:t>He sighed deeply. Never was a reminder necessary</w:t>
      </w:r>
      <w:r w:rsidR="00527186" w:rsidRPr="001F7DB0">
        <w:t xml:space="preserve">, he carried them daily. </w:t>
      </w:r>
      <w:r w:rsidR="001671EF" w:rsidRPr="001F7DB0">
        <w:t>For a heartbeat, he lingered with his gloved hand hovering at the latch. He set his jaw and pushed it open, the light spilling across his cloak</w:t>
      </w:r>
      <w:r w:rsidR="00686A9B" w:rsidRPr="001F7DB0">
        <w:t xml:space="preserve"> as he carried the storm within him across the threshold.</w:t>
      </w:r>
    </w:p>
    <w:p w14:paraId="6759F5EE" w14:textId="42F6D9D7" w:rsidR="00FA7872" w:rsidRPr="001F7DB0" w:rsidRDefault="00FA7872" w:rsidP="001F7DB0">
      <w:pPr>
        <w:spacing w:line="360" w:lineRule="auto"/>
        <w:ind w:firstLine="720"/>
        <w:rPr>
          <w:b/>
          <w:bCs/>
        </w:rPr>
      </w:pPr>
      <w:r w:rsidRPr="001F7DB0">
        <w:rPr>
          <w:b/>
          <w:bCs/>
        </w:rPr>
        <w:br w:type="page"/>
      </w:r>
    </w:p>
    <w:p w14:paraId="4DEEDCDD" w14:textId="77777777" w:rsidR="00415A40" w:rsidRPr="001F7DB0" w:rsidRDefault="00415A40" w:rsidP="00CE061E">
      <w:pPr>
        <w:pStyle w:val="Heading1"/>
      </w:pPr>
    </w:p>
    <w:p w14:paraId="7092436A" w14:textId="77777777" w:rsidR="002A4F81" w:rsidRPr="001F7DB0" w:rsidRDefault="002A4F81" w:rsidP="001F7DB0">
      <w:pPr>
        <w:spacing w:line="360" w:lineRule="auto"/>
      </w:pPr>
      <w:r w:rsidRPr="001F7DB0">
        <w:t>Charlotte greeted him with a rare intensity, her usually composed demeanour laced with unspoken concern. Their connection was built on mutual understanding, forged through years of shared confidences and a tacit acknowledgment of each other’s strengths. But now, their shared worry for the twins brought a weight that neither could ignore.</w:t>
      </w:r>
    </w:p>
    <w:p w14:paraId="36312721" w14:textId="77777777" w:rsidR="002A4F81" w:rsidRPr="001F7DB0" w:rsidRDefault="002A4F81" w:rsidP="001F7DB0">
      <w:pPr>
        <w:spacing w:line="360" w:lineRule="auto"/>
        <w:ind w:firstLine="720"/>
      </w:pPr>
      <w:r w:rsidRPr="001F7DB0">
        <w:t>‘Have you heard anything new?’ he asked.</w:t>
      </w:r>
    </w:p>
    <w:p w14:paraId="16B6ECF1" w14:textId="12759183" w:rsidR="002A4F81" w:rsidRPr="001F7DB0" w:rsidRDefault="002A4F81" w:rsidP="001F7DB0">
      <w:pPr>
        <w:spacing w:line="360" w:lineRule="auto"/>
        <w:ind w:firstLine="720"/>
      </w:pPr>
      <w:r w:rsidRPr="001F7DB0">
        <w:t>Charlotte’s gaze sharpened. Her hands clasped tightly on the desk before her. The fire behind her had dwindled to embers that cast long shadows over her shoulders</w:t>
      </w:r>
      <w:r w:rsidR="00AA15CC">
        <w:t>,</w:t>
      </w:r>
      <w:r w:rsidRPr="001F7DB0">
        <w:t xml:space="preserve"> not unlike those found beyond her estate.</w:t>
      </w:r>
    </w:p>
    <w:p w14:paraId="02AC85C3" w14:textId="77777777" w:rsidR="002A4F81" w:rsidRPr="001F7DB0" w:rsidRDefault="002A4F81" w:rsidP="001F7DB0">
      <w:pPr>
        <w:spacing w:line="360" w:lineRule="auto"/>
        <w:ind w:firstLine="720"/>
      </w:pPr>
      <w:r w:rsidRPr="001F7DB0">
        <w:t>‘They are alive, thanks to your intervention,’ she said. ‘My petition to the court has had unexpected results. Documents have surfaced that I was not aware existed. There’s more at play here than we understand.’</w:t>
      </w:r>
    </w:p>
    <w:p w14:paraId="2F9443C3" w14:textId="77777777" w:rsidR="002A4F81" w:rsidRPr="001F7DB0" w:rsidRDefault="002A4F81" w:rsidP="001F7DB0">
      <w:pPr>
        <w:spacing w:line="360" w:lineRule="auto"/>
        <w:ind w:firstLine="720"/>
      </w:pPr>
      <w:r w:rsidRPr="001F7DB0">
        <w:t>‘Petition?’</w:t>
      </w:r>
    </w:p>
    <w:p w14:paraId="65F852FA" w14:textId="77777777" w:rsidR="002A4F81" w:rsidRPr="001F7DB0" w:rsidRDefault="002A4F81" w:rsidP="001F7DB0">
      <w:pPr>
        <w:spacing w:line="360" w:lineRule="auto"/>
        <w:ind w:firstLine="720"/>
      </w:pPr>
      <w:r w:rsidRPr="001F7DB0">
        <w:t>‘Yes. It seems Harwick blackmailed my brother into signing guardianship over to him.’</w:t>
      </w:r>
    </w:p>
    <w:p w14:paraId="02942813" w14:textId="77777777" w:rsidR="002A4F81" w:rsidRPr="001F7DB0" w:rsidRDefault="002A4F81" w:rsidP="001F7DB0">
      <w:pPr>
        <w:spacing w:line="360" w:lineRule="auto"/>
        <w:ind w:firstLine="720"/>
      </w:pPr>
      <w:r w:rsidRPr="001F7DB0">
        <w:t>He nodded slowly, his thoughts turning as he processed her words.</w:t>
      </w:r>
    </w:p>
    <w:p w14:paraId="08D21FEC" w14:textId="77777777" w:rsidR="002A4F81" w:rsidRPr="001F7DB0" w:rsidRDefault="002A4F81" w:rsidP="001F7DB0">
      <w:pPr>
        <w:spacing w:line="360" w:lineRule="auto"/>
        <w:ind w:firstLine="720"/>
      </w:pPr>
      <w:r w:rsidRPr="001F7DB0">
        <w:t>‘And these documents?’</w:t>
      </w:r>
    </w:p>
    <w:p w14:paraId="001F4B00" w14:textId="3BAB5924" w:rsidR="002A4F81" w:rsidRPr="001F7DB0" w:rsidRDefault="002A4F81" w:rsidP="001F7DB0">
      <w:pPr>
        <w:spacing w:line="360" w:lineRule="auto"/>
        <w:ind w:firstLine="720"/>
      </w:pPr>
      <w:r w:rsidRPr="001F7DB0">
        <w:t>‘I know not</w:t>
      </w:r>
      <w:r w:rsidR="00AA15CC">
        <w:t>,</w:t>
      </w:r>
      <w:r w:rsidRPr="001F7DB0">
        <w:t xml:space="preserve"> only that they exist, that they are sealed, and titled </w:t>
      </w:r>
      <w:r w:rsidRPr="001F7DB0">
        <w:rPr>
          <w:i/>
          <w:iCs/>
        </w:rPr>
        <w:t>To Be Received Upon Majority.</w:t>
      </w:r>
      <w:r w:rsidRPr="001F7DB0">
        <w:t>’</w:t>
      </w:r>
    </w:p>
    <w:p w14:paraId="4B8CF430" w14:textId="55A1CDFB" w:rsidR="002A4F81" w:rsidRPr="001F7DB0" w:rsidRDefault="002A4F81" w:rsidP="001F7DB0">
      <w:pPr>
        <w:spacing w:line="360" w:lineRule="auto"/>
        <w:ind w:firstLine="720"/>
      </w:pPr>
      <w:r w:rsidRPr="001F7DB0">
        <w:t>‘Upon majority</w:t>
      </w:r>
      <w:r w:rsidR="0013370C" w:rsidRPr="001F7DB0">
        <w:t>?</w:t>
      </w:r>
      <w:r w:rsidRPr="001F7DB0">
        <w:t>’ he said. ‘That could mean one thing only.’</w:t>
      </w:r>
    </w:p>
    <w:p w14:paraId="7980C508" w14:textId="77777777" w:rsidR="002A4F81" w:rsidRPr="001F7DB0" w:rsidRDefault="002A4F81" w:rsidP="001F7DB0">
      <w:pPr>
        <w:spacing w:line="360" w:lineRule="auto"/>
        <w:ind w:firstLine="720"/>
      </w:pPr>
      <w:r w:rsidRPr="001F7DB0">
        <w:t>‘Inheritance,’ they said in unison.</w:t>
      </w:r>
    </w:p>
    <w:p w14:paraId="5C13C54E" w14:textId="679E6BE7" w:rsidR="002A4F81" w:rsidRPr="001F7DB0" w:rsidRDefault="002A4F81" w:rsidP="001F7DB0">
      <w:pPr>
        <w:spacing w:line="360" w:lineRule="auto"/>
        <w:ind w:firstLine="720"/>
      </w:pPr>
      <w:r w:rsidRPr="001F7DB0">
        <w:t>For a moment, neither spoke. The word itself seemed to alter the air between them</w:t>
      </w:r>
      <w:r w:rsidR="00AA15CC">
        <w:t>,</w:t>
      </w:r>
      <w:r w:rsidRPr="001F7DB0">
        <w:t xml:space="preserve"> heavy and knowing.</w:t>
      </w:r>
    </w:p>
    <w:p w14:paraId="7D8535D9" w14:textId="77777777" w:rsidR="002A4F81" w:rsidRPr="001F7DB0" w:rsidRDefault="002A4F81" w:rsidP="001F7DB0">
      <w:pPr>
        <w:spacing w:line="360" w:lineRule="auto"/>
        <w:ind w:firstLine="720"/>
      </w:pPr>
      <w:r w:rsidRPr="001F7DB0">
        <w:t>‘This is far more perilous than we imagined,’ he said. ‘Have you any notion of what they stand to gain?’</w:t>
      </w:r>
    </w:p>
    <w:p w14:paraId="7A6FB0FA" w14:textId="77777777" w:rsidR="002A4F81" w:rsidRPr="001F7DB0" w:rsidRDefault="002A4F81" w:rsidP="001F7DB0">
      <w:pPr>
        <w:spacing w:line="360" w:lineRule="auto"/>
        <w:ind w:firstLine="720"/>
      </w:pPr>
      <w:r w:rsidRPr="001F7DB0">
        <w:t>‘None. It would appear Harwick holds more knowledge than we ourselves.’</w:t>
      </w:r>
    </w:p>
    <w:p w14:paraId="604BB31A" w14:textId="5C82DA21" w:rsidR="00CB1E9C" w:rsidRPr="001F7DB0" w:rsidRDefault="002A4F81" w:rsidP="001F7DB0">
      <w:pPr>
        <w:spacing w:line="360" w:lineRule="auto"/>
        <w:ind w:firstLine="720"/>
      </w:pPr>
      <w:r w:rsidRPr="001F7DB0">
        <w:t>He hesitated, his tone darken</w:t>
      </w:r>
      <w:r w:rsidR="000F4C1D" w:rsidRPr="001F7DB0">
        <w:t>ed</w:t>
      </w:r>
      <w:r w:rsidRPr="001F7DB0">
        <w:t xml:space="preserve">. </w:t>
      </w:r>
    </w:p>
    <w:p w14:paraId="29E55D6F" w14:textId="76EF959E" w:rsidR="002A4F81" w:rsidRPr="001F7DB0" w:rsidRDefault="002A4F81" w:rsidP="001F7DB0">
      <w:pPr>
        <w:spacing w:line="360" w:lineRule="auto"/>
        <w:ind w:firstLine="720"/>
      </w:pPr>
      <w:r w:rsidRPr="001F7DB0">
        <w:t>‘That may explain the state in which I found the countess.’</w:t>
      </w:r>
    </w:p>
    <w:p w14:paraId="5F3E337B" w14:textId="77777777" w:rsidR="002A4F81" w:rsidRPr="001F7DB0" w:rsidRDefault="002A4F81" w:rsidP="001F7DB0">
      <w:pPr>
        <w:spacing w:line="360" w:lineRule="auto"/>
        <w:ind w:firstLine="720"/>
      </w:pPr>
      <w:r w:rsidRPr="001F7DB0">
        <w:t>‘State? What state?’</w:t>
      </w:r>
    </w:p>
    <w:p w14:paraId="7049CC73" w14:textId="77777777" w:rsidR="002A4F81" w:rsidRPr="001F7DB0" w:rsidRDefault="002A4F81" w:rsidP="001F7DB0">
      <w:pPr>
        <w:spacing w:line="360" w:lineRule="auto"/>
        <w:ind w:firstLine="720"/>
      </w:pPr>
      <w:r w:rsidRPr="001F7DB0">
        <w:t>‘She had been prepared as if for a wedding.’</w:t>
      </w:r>
    </w:p>
    <w:p w14:paraId="5A353EA7" w14:textId="2F9DBDAE" w:rsidR="002A4F81" w:rsidRPr="001F7DB0" w:rsidRDefault="002A4F81" w:rsidP="001F7DB0">
      <w:pPr>
        <w:spacing w:line="360" w:lineRule="auto"/>
        <w:ind w:firstLine="720"/>
      </w:pPr>
      <w:r w:rsidRPr="001F7DB0">
        <w:t>‘No!’ Charlotte’s composure broke; she rose abruptly. ‘That is Harwick’s plan</w:t>
      </w:r>
      <w:r w:rsidR="00AA15CC">
        <w:t>,</w:t>
      </w:r>
      <w:r w:rsidRPr="001F7DB0">
        <w:t xml:space="preserve"> to wed Emily? To whom?’</w:t>
      </w:r>
    </w:p>
    <w:p w14:paraId="47B175A4" w14:textId="77777777" w:rsidR="002A4F81" w:rsidRPr="001F7DB0" w:rsidRDefault="002A4F81" w:rsidP="001F7DB0">
      <w:pPr>
        <w:spacing w:line="360" w:lineRule="auto"/>
        <w:ind w:firstLine="720"/>
      </w:pPr>
      <w:r w:rsidRPr="001F7DB0">
        <w:t>‘I would assume a son. He would gain immediate control of her person and any assets she holds or… may inherit.’</w:t>
      </w:r>
    </w:p>
    <w:p w14:paraId="7DFB00C5" w14:textId="77777777" w:rsidR="002A4F81" w:rsidRPr="001F7DB0" w:rsidRDefault="002A4F81" w:rsidP="001F7DB0">
      <w:pPr>
        <w:spacing w:line="360" w:lineRule="auto"/>
        <w:ind w:firstLine="720"/>
      </w:pPr>
      <w:r w:rsidRPr="001F7DB0">
        <w:lastRenderedPageBreak/>
        <w:t>‘And Susan?’</w:t>
      </w:r>
    </w:p>
    <w:p w14:paraId="215990DC" w14:textId="1802D692" w:rsidR="002A4F81" w:rsidRPr="001F7DB0" w:rsidRDefault="002A4F81" w:rsidP="001F7DB0">
      <w:pPr>
        <w:spacing w:line="360" w:lineRule="auto"/>
        <w:ind w:firstLine="720"/>
      </w:pPr>
      <w:r w:rsidRPr="001F7DB0">
        <w:t>‘A pawn to ensure Emily’s compliance. She is fiercely protective of her sister</w:t>
      </w:r>
      <w:r w:rsidR="00AA15CC">
        <w:t>,</w:t>
      </w:r>
      <w:r w:rsidRPr="001F7DB0">
        <w:t xml:space="preserve"> perhaps to her detriment.’</w:t>
      </w:r>
    </w:p>
    <w:p w14:paraId="06EEA39F" w14:textId="0D0C2D14" w:rsidR="00E71A30" w:rsidRPr="001F7DB0" w:rsidRDefault="00FF610D" w:rsidP="001F7DB0">
      <w:pPr>
        <w:spacing w:line="360" w:lineRule="auto"/>
        <w:ind w:firstLine="720"/>
      </w:pPr>
      <w:r w:rsidRPr="001F7DB0">
        <w:t>‘The bastard!</w:t>
      </w:r>
      <w:r w:rsidR="004A3AF6" w:rsidRPr="001F7DB0">
        <w:t xml:space="preserve">’ </w:t>
      </w:r>
    </w:p>
    <w:p w14:paraId="1572AE48" w14:textId="0AAF8A55" w:rsidR="004A3AF6" w:rsidRPr="001F7DB0" w:rsidRDefault="004A3AF6" w:rsidP="001F7DB0">
      <w:pPr>
        <w:spacing w:line="360" w:lineRule="auto"/>
        <w:ind w:firstLine="720"/>
      </w:pPr>
      <w:r w:rsidRPr="001F7DB0">
        <w:t xml:space="preserve">He started at her break from decorum, </w:t>
      </w:r>
      <w:r w:rsidR="00524B7D" w:rsidRPr="001F7DB0">
        <w:t xml:space="preserve">and </w:t>
      </w:r>
      <w:r w:rsidR="0076204D" w:rsidRPr="001F7DB0">
        <w:t xml:space="preserve">quickly </w:t>
      </w:r>
      <w:r w:rsidR="00524B7D" w:rsidRPr="001F7DB0">
        <w:t>hid</w:t>
      </w:r>
      <w:r w:rsidR="0076204D" w:rsidRPr="001F7DB0">
        <w:t xml:space="preserve"> a smile that threatened. </w:t>
      </w:r>
    </w:p>
    <w:p w14:paraId="27E300F0" w14:textId="77777777" w:rsidR="00524B7D" w:rsidRPr="001F7DB0" w:rsidRDefault="00C9615D" w:rsidP="001F7DB0">
      <w:pPr>
        <w:spacing w:line="360" w:lineRule="auto"/>
        <w:ind w:firstLine="720"/>
      </w:pPr>
      <w:r w:rsidRPr="001F7DB0">
        <w:t>‘They are safer now. They will be here soon, and you say you have taken legal recourse</w:t>
      </w:r>
      <w:r w:rsidR="00524B7D" w:rsidRPr="001F7DB0">
        <w:t xml:space="preserve"> against Harwick?</w:t>
      </w:r>
    </w:p>
    <w:p w14:paraId="1F8A424D" w14:textId="7FB62657" w:rsidR="00E71A30" w:rsidRPr="001F7DB0" w:rsidRDefault="00524B7D" w:rsidP="001F7DB0">
      <w:pPr>
        <w:spacing w:line="360" w:lineRule="auto"/>
        <w:ind w:firstLine="720"/>
      </w:pPr>
      <w:r w:rsidRPr="001F7DB0">
        <w:t xml:space="preserve">‘I have challenged his </w:t>
      </w:r>
      <w:r w:rsidR="009E665E" w:rsidRPr="001F7DB0">
        <w:t xml:space="preserve">filings in the Court of Chancery, and applied for </w:t>
      </w:r>
      <w:r w:rsidR="00BD692A" w:rsidRPr="001F7DB0">
        <w:t>guardianship</w:t>
      </w:r>
      <w:r w:rsidR="009E665E" w:rsidRPr="001F7DB0">
        <w:t xml:space="preserve"> </w:t>
      </w:r>
      <w:r w:rsidR="00BD692A" w:rsidRPr="001F7DB0">
        <w:t>myself</w:t>
      </w:r>
      <w:r w:rsidR="009E665E" w:rsidRPr="001F7DB0">
        <w:t>. I will not have those girls fall into his clutches.</w:t>
      </w:r>
    </w:p>
    <w:p w14:paraId="4F83CC13" w14:textId="161E453D" w:rsidR="004563D8" w:rsidRPr="001F7DB0" w:rsidRDefault="004563D8" w:rsidP="001F7DB0">
      <w:pPr>
        <w:spacing w:line="360" w:lineRule="auto"/>
        <w:ind w:firstLine="720"/>
        <w:rPr>
          <w:i/>
          <w:iCs/>
        </w:rPr>
      </w:pPr>
      <w:r w:rsidRPr="001F7DB0">
        <w:t xml:space="preserve">His mind turned to Susan, and to the words he had spoken to her: </w:t>
      </w:r>
      <w:r w:rsidRPr="001F7DB0">
        <w:rPr>
          <w:i/>
          <w:iCs/>
        </w:rPr>
        <w:t>You are wiser than they think.</w:t>
      </w:r>
    </w:p>
    <w:p w14:paraId="0D6FA1E5" w14:textId="392A7239" w:rsidR="004563D8" w:rsidRPr="001F7DB0" w:rsidRDefault="004563D8" w:rsidP="001F7DB0">
      <w:pPr>
        <w:spacing w:line="360" w:lineRule="auto"/>
        <w:ind w:firstLine="720"/>
      </w:pPr>
      <w:r w:rsidRPr="001F7DB0">
        <w:t>He had meant them. He knew there were shadows that shrouded the twins</w:t>
      </w:r>
      <w:r w:rsidR="00AA15CC">
        <w:t>,</w:t>
      </w:r>
      <w:r w:rsidRPr="001F7DB0">
        <w:t xml:space="preserve"> but what they were remained unknown.</w:t>
      </w:r>
    </w:p>
    <w:p w14:paraId="5B8D29C9" w14:textId="64F7A5A2" w:rsidR="002811B0" w:rsidRPr="001F7DB0" w:rsidRDefault="002811B0" w:rsidP="001F7DB0">
      <w:pPr>
        <w:spacing w:line="360" w:lineRule="auto"/>
        <w:ind w:firstLine="720"/>
      </w:pPr>
      <w:r w:rsidRPr="001F7DB0">
        <w:t>‘We are aligned,’ he said after a moment. ‘Yet with each step, the thread unspools</w:t>
      </w:r>
      <w:r w:rsidR="00AA15CC">
        <w:t>,</w:t>
      </w:r>
      <w:r w:rsidRPr="001F7DB0">
        <w:t xml:space="preserve"> and I fear we may never wind it again.</w:t>
      </w:r>
      <w:r w:rsidR="00291A6A" w:rsidRPr="001F7DB0">
        <w:t>’</w:t>
      </w:r>
    </w:p>
    <w:p w14:paraId="5188E114" w14:textId="604896E4" w:rsidR="002811B0" w:rsidRPr="001F7DB0" w:rsidRDefault="002811B0" w:rsidP="001F7DB0">
      <w:pPr>
        <w:spacing w:line="360" w:lineRule="auto"/>
        <w:ind w:firstLine="720"/>
      </w:pPr>
      <w:r w:rsidRPr="001F7DB0">
        <w:t xml:space="preserve">Charlotte leant forward, her expression tense. </w:t>
      </w:r>
    </w:p>
    <w:p w14:paraId="3FA0728A" w14:textId="77777777" w:rsidR="00A97386" w:rsidRPr="001F7DB0" w:rsidRDefault="002811B0" w:rsidP="001F7DB0">
      <w:pPr>
        <w:spacing w:line="360" w:lineRule="auto"/>
        <w:ind w:firstLine="720"/>
      </w:pPr>
      <w:r w:rsidRPr="001F7DB0">
        <w:t xml:space="preserve">‘We need to be cautious,’ she said. ‘The truth </w:t>
      </w:r>
      <w:r w:rsidR="00BF3564" w:rsidRPr="001F7DB0">
        <w:t xml:space="preserve">of what Harwick intends </w:t>
      </w:r>
      <w:r w:rsidRPr="001F7DB0">
        <w:t xml:space="preserve">may be more dangerous than we realize.’ </w:t>
      </w:r>
    </w:p>
    <w:p w14:paraId="0B2FAD09" w14:textId="39F3235D" w:rsidR="002811B0" w:rsidRPr="001F7DB0" w:rsidRDefault="002811B0" w:rsidP="001F7DB0">
      <w:pPr>
        <w:spacing w:line="360" w:lineRule="auto"/>
        <w:ind w:firstLine="720"/>
      </w:pPr>
      <w:r w:rsidRPr="001F7DB0">
        <w:t>Her words hung in the air, heavy with implication. H</w:t>
      </w:r>
      <w:r w:rsidR="009600E9" w:rsidRPr="001F7DB0">
        <w:t>e ground his teeth</w:t>
      </w:r>
      <w:r w:rsidRPr="001F7DB0">
        <w:t xml:space="preserve"> as he considered her warning. Caution was always his ally, but the weight of the stakes before them demanded boldness. The balance was a delicate one.</w:t>
      </w:r>
    </w:p>
    <w:p w14:paraId="3F0DF3E8" w14:textId="622794AA" w:rsidR="002811B0" w:rsidRPr="001F7DB0" w:rsidRDefault="002811B0" w:rsidP="001F7DB0">
      <w:pPr>
        <w:spacing w:line="360" w:lineRule="auto"/>
        <w:ind w:firstLine="720"/>
      </w:pPr>
      <w:r w:rsidRPr="001F7DB0">
        <w:t xml:space="preserve">Charlotte’s voice </w:t>
      </w:r>
      <w:r w:rsidR="009600E9" w:rsidRPr="001F7DB0">
        <w:t>became quiet</w:t>
      </w:r>
      <w:r w:rsidRPr="001F7DB0">
        <w:t xml:space="preserve">, though her unease remained. </w:t>
      </w:r>
    </w:p>
    <w:p w14:paraId="1552E99E" w14:textId="050F66B9" w:rsidR="002811B0" w:rsidRPr="001F7DB0" w:rsidRDefault="002811B0" w:rsidP="001F7DB0">
      <w:pPr>
        <w:spacing w:line="360" w:lineRule="auto"/>
        <w:ind w:firstLine="720"/>
      </w:pPr>
      <w:r w:rsidRPr="001F7DB0">
        <w:t>‘I</w:t>
      </w:r>
      <w:r w:rsidR="005D2299" w:rsidRPr="001F7DB0">
        <w:t xml:space="preserve"> ha</w:t>
      </w:r>
      <w:r w:rsidRPr="001F7DB0">
        <w:t xml:space="preserve">ve </w:t>
      </w:r>
      <w:r w:rsidR="00A97386" w:rsidRPr="001F7DB0">
        <w:t xml:space="preserve">also </w:t>
      </w:r>
      <w:r w:rsidRPr="001F7DB0">
        <w:t>received troubling news,’ she said. ‘A suspicious stranger was seen aboard the same ship that brought the twins to port.’ Her gaze locked onto his.</w:t>
      </w:r>
    </w:p>
    <w:p w14:paraId="28D9202D" w14:textId="77777777" w:rsidR="002811B0" w:rsidRPr="001F7DB0" w:rsidRDefault="002811B0" w:rsidP="001F7DB0">
      <w:pPr>
        <w:spacing w:line="360" w:lineRule="auto"/>
        <w:ind w:firstLine="720"/>
      </w:pPr>
      <w:r w:rsidRPr="001F7DB0">
        <w:t xml:space="preserve">His eyes narrowed and his posture stiffened as the words sank in. </w:t>
      </w:r>
    </w:p>
    <w:p w14:paraId="2CB426A8" w14:textId="77777777" w:rsidR="002811B0" w:rsidRPr="001F7DB0" w:rsidRDefault="002811B0" w:rsidP="001F7DB0">
      <w:pPr>
        <w:spacing w:line="360" w:lineRule="auto"/>
        <w:ind w:firstLine="720"/>
      </w:pPr>
      <w:r w:rsidRPr="001F7DB0">
        <w:t>‘Go on,’ he said.</w:t>
      </w:r>
    </w:p>
    <w:p w14:paraId="35D5A6A2" w14:textId="77777777" w:rsidR="00724D60" w:rsidRPr="001F7DB0" w:rsidRDefault="002811B0" w:rsidP="001F7DB0">
      <w:pPr>
        <w:spacing w:line="360" w:lineRule="auto"/>
        <w:ind w:firstLine="720"/>
      </w:pPr>
      <w:r w:rsidRPr="001F7DB0">
        <w:t>Charlotte paused and her fingers brushed absentmindedly against a folded letter on the desk.</w:t>
      </w:r>
    </w:p>
    <w:p w14:paraId="0C435026" w14:textId="0B57B6DD" w:rsidR="002811B0" w:rsidRPr="001F7DB0" w:rsidRDefault="002811B0" w:rsidP="001F7DB0">
      <w:pPr>
        <w:spacing w:line="360" w:lineRule="auto"/>
        <w:ind w:firstLine="720"/>
      </w:pPr>
      <w:r w:rsidRPr="001F7DB0">
        <w:t>‘He was described as unremarkable in appearance,’ she continued, ‘but his behaviour raised doubts. He asked too many questions</w:t>
      </w:r>
      <w:r w:rsidR="00AA15CC">
        <w:t>,</w:t>
      </w:r>
      <w:r w:rsidRPr="001F7DB0">
        <w:t xml:space="preserve"> about the twins, their origins, their fate. He claimed to be writing a record of noble houses fallen to ruin</w:t>
      </w:r>
      <w:r w:rsidR="00AA15CC">
        <w:t>,</w:t>
      </w:r>
      <w:r w:rsidRPr="001F7DB0">
        <w:t xml:space="preserve"> but no one saw him write a word.’ Worry crept into her tone.</w:t>
      </w:r>
    </w:p>
    <w:p w14:paraId="0D668518" w14:textId="1122A463" w:rsidR="002811B0" w:rsidRPr="001F7DB0" w:rsidRDefault="00AA0D04" w:rsidP="001F7DB0">
      <w:pPr>
        <w:spacing w:line="360" w:lineRule="auto"/>
        <w:ind w:firstLine="720"/>
      </w:pPr>
      <w:r w:rsidRPr="001F7DB0">
        <w:t>His</w:t>
      </w:r>
      <w:r w:rsidR="002811B0" w:rsidRPr="001F7DB0">
        <w:t xml:space="preserve"> mind sharpened as each detail fell into place like pieces of a puzzle. The stranger’s presence aboard the ship was too much of a coincidence to dismiss. The twins’ </w:t>
      </w:r>
      <w:r w:rsidR="002811B0" w:rsidRPr="001F7DB0">
        <w:lastRenderedPageBreak/>
        <w:t>escape had been precarious enough, and the thought that someone might have been watching them, tracking them, sent a chill through him.</w:t>
      </w:r>
    </w:p>
    <w:p w14:paraId="310CA18B" w14:textId="3B221CBD" w:rsidR="002811B0" w:rsidRPr="001F7DB0" w:rsidRDefault="002811B0" w:rsidP="001F7DB0">
      <w:pPr>
        <w:spacing w:line="360" w:lineRule="auto"/>
        <w:ind w:firstLine="720"/>
      </w:pPr>
      <w:r w:rsidRPr="001F7DB0">
        <w:t>‘This was no random traveller,’ he said finally, his voice quiet. ‘He may have been sent to follow them</w:t>
      </w:r>
      <w:r w:rsidR="00AA15CC">
        <w:t>,</w:t>
      </w:r>
      <w:r w:rsidRPr="001F7DB0">
        <w:t xml:space="preserve"> or worse.’</w:t>
      </w:r>
    </w:p>
    <w:p w14:paraId="4C9E1156" w14:textId="77777777" w:rsidR="002811B0" w:rsidRPr="001F7DB0" w:rsidRDefault="002811B0" w:rsidP="001F7DB0">
      <w:pPr>
        <w:spacing w:line="360" w:lineRule="auto"/>
        <w:ind w:firstLine="720"/>
      </w:pPr>
      <w:r w:rsidRPr="001F7DB0">
        <w:t xml:space="preserve">Charlotte nodded. Her unease mirrored in his expression. </w:t>
      </w:r>
    </w:p>
    <w:p w14:paraId="670BE0CA" w14:textId="77777777" w:rsidR="002811B0" w:rsidRPr="001F7DB0" w:rsidRDefault="002811B0" w:rsidP="001F7DB0">
      <w:pPr>
        <w:spacing w:line="360" w:lineRule="auto"/>
        <w:ind w:firstLine="720"/>
      </w:pPr>
      <w:r w:rsidRPr="001F7DB0">
        <w:t>‘Whatever his purpose, it seems clear he’s not acting alone,’ she said. ‘The merchant’s reach extends farther than we had hoped.’</w:t>
      </w:r>
    </w:p>
    <w:p w14:paraId="4DBB8956" w14:textId="77777777" w:rsidR="002811B0" w:rsidRPr="001F7DB0" w:rsidRDefault="002811B0" w:rsidP="001F7DB0">
      <w:pPr>
        <w:spacing w:line="360" w:lineRule="auto"/>
        <w:ind w:firstLine="720"/>
      </w:pPr>
      <w:r w:rsidRPr="001F7DB0">
        <w:t>His gaze darkened; his thoughts turned over rapidly. The twins’ safety was more precarious than ever, and the threads of danger wove tighter around them with every revelation.</w:t>
      </w:r>
    </w:p>
    <w:p w14:paraId="2E908DEC" w14:textId="6985FE39" w:rsidR="002811B0" w:rsidRPr="001F7DB0" w:rsidRDefault="002811B0" w:rsidP="001F7DB0">
      <w:pPr>
        <w:spacing w:line="360" w:lineRule="auto"/>
        <w:ind w:firstLine="720"/>
      </w:pPr>
      <w:r w:rsidRPr="001F7DB0">
        <w:t>‘I</w:t>
      </w:r>
      <w:r w:rsidR="000A0AC9" w:rsidRPr="001F7DB0">
        <w:t xml:space="preserve"> will</w:t>
      </w:r>
      <w:r w:rsidRPr="001F7DB0">
        <w:t xml:space="preserve"> find out who he is,’ he said, his voice laced with quiet determination. ‘If he poses a threat to the twins, he won’t remain in the shadows for long.’</w:t>
      </w:r>
    </w:p>
    <w:p w14:paraId="7AA15CDD" w14:textId="77777777" w:rsidR="002811B0" w:rsidRPr="001F7DB0" w:rsidRDefault="002811B0" w:rsidP="001F7DB0">
      <w:pPr>
        <w:spacing w:line="360" w:lineRule="auto"/>
        <w:ind w:firstLine="720"/>
      </w:pPr>
      <w:r w:rsidRPr="001F7DB0">
        <w:t xml:space="preserve">Charlotte studied him for a moment, her expression unreadable. </w:t>
      </w:r>
    </w:p>
    <w:p w14:paraId="1B748B17" w14:textId="77777777" w:rsidR="002811B0" w:rsidRPr="001F7DB0" w:rsidRDefault="002811B0" w:rsidP="001F7DB0">
      <w:pPr>
        <w:spacing w:line="360" w:lineRule="auto"/>
        <w:ind w:firstLine="720"/>
      </w:pPr>
      <w:r w:rsidRPr="001F7DB0">
        <w:t>‘Be careful,’ she said. ‘This stranger may be a greater threat than we realize.’</w:t>
      </w:r>
    </w:p>
    <w:p w14:paraId="4932A63F" w14:textId="74337662" w:rsidR="003B6165" w:rsidRPr="001F7DB0" w:rsidRDefault="002811B0" w:rsidP="001F7DB0">
      <w:pPr>
        <w:spacing w:line="360" w:lineRule="auto"/>
        <w:ind w:firstLine="720"/>
      </w:pPr>
      <w:r w:rsidRPr="001F7DB0">
        <w:t xml:space="preserve">He inclined his head. The storm was coming, its winds carried echoes of danger and deception, but he was no stranger to its fury. </w:t>
      </w:r>
    </w:p>
    <w:p w14:paraId="6108AE1F" w14:textId="76DD6728" w:rsidR="002811B0" w:rsidRPr="001F7DB0" w:rsidRDefault="002811B0" w:rsidP="001F7DB0">
      <w:pPr>
        <w:spacing w:line="360" w:lineRule="auto"/>
        <w:ind w:firstLine="720"/>
      </w:pPr>
      <w:r w:rsidRPr="001F7DB0">
        <w:t>He had lived too long in the dark not to meet what waited there.</w:t>
      </w:r>
    </w:p>
    <w:p w14:paraId="64E91FF0" w14:textId="77777777" w:rsidR="00FA7872" w:rsidRPr="001F7DB0" w:rsidRDefault="00FA7872" w:rsidP="001F7DB0">
      <w:pPr>
        <w:spacing w:line="360" w:lineRule="auto"/>
        <w:ind w:firstLine="720"/>
      </w:pPr>
    </w:p>
    <w:p w14:paraId="7555838D" w14:textId="77777777" w:rsidR="002811B0" w:rsidRPr="001F7DB0" w:rsidRDefault="002811B0" w:rsidP="001F7DB0">
      <w:pPr>
        <w:spacing w:line="360" w:lineRule="auto"/>
      </w:pPr>
      <w:r w:rsidRPr="001F7DB0">
        <w:t>‘How were the twins when you parted from them?’ Duchess Charlotte asked. Her tone was calm, but the question carried weight. It brought the storm of memories crashing into his mind, waves of emotions he had spent years mastering now threatened to overtake him.</w:t>
      </w:r>
    </w:p>
    <w:p w14:paraId="6CA4B4E7" w14:textId="124B23A1" w:rsidR="002811B0" w:rsidRPr="001F7DB0" w:rsidRDefault="002811B0" w:rsidP="001F7DB0">
      <w:pPr>
        <w:spacing w:line="360" w:lineRule="auto"/>
        <w:ind w:firstLine="720"/>
      </w:pPr>
      <w:r w:rsidRPr="001F7DB0">
        <w:t>For a brief moment, his control weakened. The flicker of pain that crossed his face was fleeting yet unmistakable</w:t>
      </w:r>
      <w:r w:rsidR="00AA15CC">
        <w:t>,</w:t>
      </w:r>
      <w:r w:rsidRPr="001F7DB0">
        <w:t xml:space="preserve"> an involuntary crack in the stoic mask he had long since perfected. </w:t>
      </w:r>
    </w:p>
    <w:p w14:paraId="6C4DD8BE" w14:textId="388CF9BF" w:rsidR="004167C0" w:rsidRPr="001F7DB0" w:rsidRDefault="002811B0" w:rsidP="001F7DB0">
      <w:pPr>
        <w:spacing w:line="360" w:lineRule="auto"/>
        <w:ind w:firstLine="720"/>
      </w:pPr>
      <w:r w:rsidRPr="001F7DB0">
        <w:t>He saw their faces</w:t>
      </w:r>
      <w:r w:rsidR="00AA15CC">
        <w:t>,</w:t>
      </w:r>
      <w:r w:rsidRPr="001F7DB0">
        <w:t xml:space="preserve"> Emily, all quiet strength, and Susan, with her tender compassion</w:t>
      </w:r>
      <w:r w:rsidR="00AA15CC">
        <w:t>,</w:t>
      </w:r>
      <w:r w:rsidRPr="001F7DB0">
        <w:t xml:space="preserve"> so full of hope, so achingly fragile in the face of an unforgiving world. He remembered the way Susan’s hand had lingered too long on his cloak</w:t>
      </w:r>
      <w:r w:rsidR="00AA15CC">
        <w:t>,</w:t>
      </w:r>
      <w:r w:rsidRPr="001F7DB0">
        <w:t xml:space="preserve"> not by accident, but by silent plea. </w:t>
      </w:r>
    </w:p>
    <w:p w14:paraId="03D1DB94" w14:textId="5FF1F7A6" w:rsidR="00801B9F" w:rsidRPr="001F7DB0" w:rsidRDefault="006745D1" w:rsidP="001F7DB0">
      <w:pPr>
        <w:spacing w:line="360" w:lineRule="auto"/>
        <w:ind w:firstLine="720"/>
      </w:pPr>
      <w:r w:rsidRPr="001F7DB0">
        <w:t>He had seen such faces once before</w:t>
      </w:r>
      <w:r w:rsidR="00AA15CC">
        <w:t>,</w:t>
      </w:r>
      <w:r w:rsidRPr="001F7DB0">
        <w:t xml:space="preserve"> loved ones lost to flame, never to see another dawn. </w:t>
      </w:r>
      <w:r w:rsidR="005A3D9F" w:rsidRPr="001F7DB0">
        <w:t>Then, but a</w:t>
      </w:r>
      <w:r w:rsidRPr="001F7DB0">
        <w:t xml:space="preserve"> week later came a grief that </w:t>
      </w:r>
      <w:r w:rsidR="00E05190" w:rsidRPr="001F7DB0">
        <w:t>multiplied that which</w:t>
      </w:r>
      <w:r w:rsidRPr="001F7DB0">
        <w:t xml:space="preserve"> fire </w:t>
      </w:r>
      <w:r w:rsidR="00477259" w:rsidRPr="001F7DB0">
        <w:t>had devoured</w:t>
      </w:r>
      <w:r w:rsidR="004167C0" w:rsidRPr="001F7DB0">
        <w:t xml:space="preserve">. Charlotte, too, had been taken from him. </w:t>
      </w:r>
    </w:p>
    <w:p w14:paraId="3AB762AC" w14:textId="2FDB6F81" w:rsidR="002811B0" w:rsidRPr="001F7DB0" w:rsidRDefault="004167C0" w:rsidP="001F7DB0">
      <w:pPr>
        <w:spacing w:line="360" w:lineRule="auto"/>
        <w:ind w:firstLine="720"/>
      </w:pPr>
      <w:r w:rsidRPr="001F7DB0">
        <w:t>The memory struck raw, close, and threatened to undo him.</w:t>
      </w:r>
      <w:r w:rsidR="00BD4EEB" w:rsidRPr="001F7DB0">
        <w:t xml:space="preserve"> He turned away from Charlotte with </w:t>
      </w:r>
      <w:r w:rsidR="002811B0" w:rsidRPr="001F7DB0">
        <w:t xml:space="preserve">hands clenched at his sides; the leather of his gloves creaked softly. </w:t>
      </w:r>
      <w:r w:rsidR="003254A5" w:rsidRPr="001F7DB0">
        <w:t>With a</w:t>
      </w:r>
      <w:r w:rsidR="002811B0" w:rsidRPr="001F7DB0">
        <w:t xml:space="preserve"> </w:t>
      </w:r>
      <w:r w:rsidR="0019051C" w:rsidRPr="001F7DB0">
        <w:t xml:space="preserve">slow and </w:t>
      </w:r>
      <w:r w:rsidR="005F2DFF" w:rsidRPr="001F7DB0">
        <w:t>deep</w:t>
      </w:r>
      <w:r w:rsidR="0019051C" w:rsidRPr="001F7DB0">
        <w:t xml:space="preserve"> </w:t>
      </w:r>
      <w:r w:rsidR="003254A5" w:rsidRPr="001F7DB0">
        <w:t xml:space="preserve">inhalation, he </w:t>
      </w:r>
      <w:r w:rsidR="0019051C" w:rsidRPr="001F7DB0">
        <w:t>master</w:t>
      </w:r>
      <w:r w:rsidR="003254A5" w:rsidRPr="001F7DB0">
        <w:t>ed</w:t>
      </w:r>
      <w:r w:rsidR="0019051C" w:rsidRPr="001F7DB0">
        <w:t xml:space="preserve"> </w:t>
      </w:r>
      <w:r w:rsidR="005A3D9F" w:rsidRPr="001F7DB0">
        <w:t>h</w:t>
      </w:r>
      <w:r w:rsidR="0019051C" w:rsidRPr="001F7DB0">
        <w:t>imself</w:t>
      </w:r>
      <w:r w:rsidR="002811B0" w:rsidRPr="001F7DB0">
        <w:t xml:space="preserve">, as he grappled with the flood of emotion that </w:t>
      </w:r>
      <w:r w:rsidR="002811B0" w:rsidRPr="001F7DB0">
        <w:lastRenderedPageBreak/>
        <w:t xml:space="preserve">threatened to spill over. He forced himself to </w:t>
      </w:r>
      <w:r w:rsidR="005F2DFF" w:rsidRPr="001F7DB0">
        <w:t>turn back to her</w:t>
      </w:r>
      <w:r w:rsidR="002811B0" w:rsidRPr="001F7DB0">
        <w:t>,</w:t>
      </w:r>
      <w:r w:rsidR="00894C7C" w:rsidRPr="001F7DB0">
        <w:t xml:space="preserve"> his turmoil masked,</w:t>
      </w:r>
      <w:r w:rsidR="002811B0" w:rsidRPr="001F7DB0">
        <w:t xml:space="preserve"> though his voice carried the echo of that internal battle.</w:t>
      </w:r>
    </w:p>
    <w:p w14:paraId="28512412" w14:textId="56875245" w:rsidR="002811B0" w:rsidRPr="001F7DB0" w:rsidRDefault="002811B0" w:rsidP="001F7DB0">
      <w:pPr>
        <w:spacing w:line="360" w:lineRule="auto"/>
        <w:ind w:firstLine="720"/>
      </w:pPr>
      <w:r w:rsidRPr="001F7DB0">
        <w:t>‘They were ... stronger than I could have imagined,’ he said finally, each word carefully measured. Yet the weight of the unspoken truth hung heavily in the air and filled the silence that followed. Strong as they were, he had seen their fragility, and felt their fear. And he had left them, unsure if his actions would ultimately save them</w:t>
      </w:r>
      <w:r w:rsidR="00AA15CC">
        <w:t>,</w:t>
      </w:r>
      <w:r w:rsidRPr="001F7DB0">
        <w:t xml:space="preserve"> or destroy them.</w:t>
      </w:r>
    </w:p>
    <w:p w14:paraId="189D5B7E" w14:textId="77777777" w:rsidR="004E4544" w:rsidRPr="001F7DB0" w:rsidRDefault="002811B0" w:rsidP="001F7DB0">
      <w:pPr>
        <w:spacing w:line="360" w:lineRule="auto"/>
        <w:ind w:firstLine="720"/>
      </w:pPr>
      <w:r w:rsidRPr="001F7DB0">
        <w:t xml:space="preserve">Charlotte’s expression remained composed, but her eyes betrayed the rare and quiet concern that few ever glimpsed. </w:t>
      </w:r>
    </w:p>
    <w:p w14:paraId="4BE19A3C" w14:textId="6CCFA20F" w:rsidR="002811B0" w:rsidRPr="001F7DB0" w:rsidRDefault="002811B0" w:rsidP="001F7DB0">
      <w:pPr>
        <w:spacing w:line="360" w:lineRule="auto"/>
        <w:ind w:firstLine="720"/>
      </w:pPr>
      <w:r w:rsidRPr="001F7DB0">
        <w:t>‘It’s time,’ she said, her words as much a reminder to herself as to him. ‘The twins will arrive soon.’ Her voice, though steady, carried sorrow beneath the surface. She understood the toll this journey had taken on him; the torment he bore silently for so long. Though it was never spoken of, she knew. She knew he carried not only the weight of the twins’ safety but also the burden of his own ghosts</w:t>
      </w:r>
      <w:r w:rsidR="00AA15CC">
        <w:t>,</w:t>
      </w:r>
      <w:r w:rsidRPr="001F7DB0">
        <w:t xml:space="preserve"> grief laced with guilt that had shaped him in ways she would never fully know.</w:t>
      </w:r>
    </w:p>
    <w:p w14:paraId="28E6C584" w14:textId="77777777" w:rsidR="002811B0" w:rsidRPr="001F7DB0" w:rsidRDefault="002811B0" w:rsidP="001F7DB0">
      <w:pPr>
        <w:spacing w:line="360" w:lineRule="auto"/>
        <w:ind w:firstLine="720"/>
      </w:pPr>
      <w:r w:rsidRPr="001F7DB0">
        <w:t xml:space="preserve">He stood still for a moment, his gaze distant as though he searched for something beyond the confines of the room. </w:t>
      </w:r>
    </w:p>
    <w:p w14:paraId="38342B00" w14:textId="2B3714B0" w:rsidR="002811B0" w:rsidRPr="001F7DB0" w:rsidRDefault="002811B0" w:rsidP="001F7DB0">
      <w:pPr>
        <w:spacing w:line="360" w:lineRule="auto"/>
        <w:ind w:firstLine="720"/>
      </w:pPr>
      <w:r w:rsidRPr="001F7DB0">
        <w:t>He gave a curt nod, and collected himself before he turned towards the door. The tension in his frame remained, his shoulders stiff with the effort of holding himself together. Her eyes glistened as she watched him</w:t>
      </w:r>
      <w:r w:rsidR="00736EA1" w:rsidRPr="001F7DB0">
        <w:t xml:space="preserve"> leave</w:t>
      </w:r>
      <w:r w:rsidRPr="001F7DB0">
        <w:t>, emotions she could never voice stirred behind her composed façade.</w:t>
      </w:r>
    </w:p>
    <w:p w14:paraId="446274DE" w14:textId="47DE2DB1" w:rsidR="002811B0" w:rsidRPr="001F7DB0" w:rsidRDefault="002811B0" w:rsidP="001F7DB0">
      <w:pPr>
        <w:spacing w:line="360" w:lineRule="auto"/>
        <w:ind w:firstLine="720"/>
      </w:pPr>
      <w:r w:rsidRPr="001F7DB0">
        <w:t>For a moment, their silent connection spoke volumes. It was a connection forged not by words but by an understanding of burdens carried in solitude. She wished she could offer him more</w:t>
      </w:r>
      <w:r w:rsidR="00AA15CC">
        <w:t>,</w:t>
      </w:r>
      <w:r w:rsidRPr="001F7DB0">
        <w:t xml:space="preserve"> something beyond her quiet support, her careful strategies. But she knew all too well his path was not one where comfort could easily follow.</w:t>
      </w:r>
    </w:p>
    <w:p w14:paraId="102A48A3" w14:textId="77777777" w:rsidR="002811B0" w:rsidRPr="001F7DB0" w:rsidRDefault="002811B0" w:rsidP="001F7DB0">
      <w:pPr>
        <w:spacing w:line="360" w:lineRule="auto"/>
        <w:ind w:firstLine="720"/>
      </w:pPr>
      <w:r w:rsidRPr="001F7DB0">
        <w:t xml:space="preserve">As he stepped through the threshold, the room grew colder; the faint echo of his boots faded down the hall. Charlotte’s gaze lingered long after he was gone, her heart heavy with a mixture of gratitude and sadness. </w:t>
      </w:r>
    </w:p>
    <w:p w14:paraId="41313C7A" w14:textId="58DFE506" w:rsidR="002811B0" w:rsidRPr="001F7DB0" w:rsidRDefault="002811B0" w:rsidP="001F7DB0">
      <w:pPr>
        <w:spacing w:line="360" w:lineRule="auto"/>
        <w:ind w:firstLine="720"/>
      </w:pPr>
      <w:r w:rsidRPr="001F7DB0">
        <w:t>She lowered her head; a silent farewell to a man who had borne so much for the sake of others</w:t>
      </w:r>
      <w:r w:rsidR="00AA15CC">
        <w:t>,</w:t>
      </w:r>
      <w:r w:rsidRPr="001F7DB0">
        <w:t xml:space="preserve"> and for her … because of her. Her nails pressed into the fabric of her chair, the only sign of the ache she refused to voice.</w:t>
      </w:r>
    </w:p>
    <w:p w14:paraId="18E9F50E" w14:textId="77777777" w:rsidR="002811B0" w:rsidRPr="001F7DB0" w:rsidRDefault="002811B0" w:rsidP="001F7DB0">
      <w:pPr>
        <w:spacing w:line="360" w:lineRule="auto"/>
        <w:ind w:firstLine="720"/>
      </w:pPr>
      <w:r w:rsidRPr="001F7DB0">
        <w:t xml:space="preserve">In the quiet that followed, Charlotte sat alone, her hands rested gently on the armrests of her chair. The fire crackled softly in the hearth, but it brought little warmth. She thought of the twins, of what lay ahead, and of him. The one whose sacrifices often remained unseen. </w:t>
      </w:r>
      <w:r w:rsidRPr="001F7DB0">
        <w:lastRenderedPageBreak/>
        <w:t>His battles fought in silence. In that moment, she whispered to the empty room, though her words were meant for him.</w:t>
      </w:r>
    </w:p>
    <w:p w14:paraId="626AE0AB" w14:textId="6AB843D8" w:rsidR="002811B0" w:rsidRPr="001F7DB0" w:rsidRDefault="002811B0" w:rsidP="001F7DB0">
      <w:pPr>
        <w:spacing w:line="360" w:lineRule="auto"/>
        <w:ind w:firstLine="720"/>
      </w:pPr>
      <w:r w:rsidRPr="001F7DB0">
        <w:t>‘</w:t>
      </w:r>
      <w:r w:rsidR="000158A0" w:rsidRPr="001F7DB0">
        <w:t>May you find peace</w:t>
      </w:r>
      <w:r w:rsidR="00AA15CC">
        <w:t>,</w:t>
      </w:r>
      <w:r w:rsidR="000158A0" w:rsidRPr="001F7DB0">
        <w:t xml:space="preserve"> even if you cannot yet believe it</w:t>
      </w:r>
      <w:r w:rsidRPr="001F7DB0">
        <w:t>.’</w:t>
      </w:r>
      <w:r w:rsidRPr="001F7DB0">
        <w:br w:type="page"/>
      </w:r>
    </w:p>
    <w:p w14:paraId="3D1518FA" w14:textId="77777777" w:rsidR="0043006B" w:rsidRPr="001F7DB0" w:rsidRDefault="0043006B" w:rsidP="00CE061E">
      <w:pPr>
        <w:pStyle w:val="Heading1"/>
      </w:pPr>
    </w:p>
    <w:p w14:paraId="7C06BD0D" w14:textId="63F46109" w:rsidR="002811B0" w:rsidRPr="001F7DB0" w:rsidRDefault="002811B0" w:rsidP="001F7DB0">
      <w:pPr>
        <w:spacing w:line="360" w:lineRule="auto"/>
      </w:pPr>
      <w:r w:rsidRPr="001F7DB0">
        <w:t>The carriage creaked to a halt before the estate</w:t>
      </w:r>
      <w:r w:rsidR="009E08C6">
        <w:t>. P</w:t>
      </w:r>
      <w:r w:rsidRPr="001F7DB0">
        <w:t xml:space="preserve">olished wheels ground against the gravel drive. The sound echoed in the still evening air as it mingled with the faint rustle of the wind that </w:t>
      </w:r>
      <w:r w:rsidR="00EA5357">
        <w:t>brushed</w:t>
      </w:r>
      <w:r w:rsidRPr="001F7DB0">
        <w:t xml:space="preserve"> </w:t>
      </w:r>
      <w:r w:rsidR="00EA5357">
        <w:t>across</w:t>
      </w:r>
      <w:r w:rsidRPr="001F7DB0">
        <w:t xml:space="preserve"> the grounds. </w:t>
      </w:r>
    </w:p>
    <w:p w14:paraId="07AAC817" w14:textId="1249F188" w:rsidR="00D4376A" w:rsidRDefault="00D4376A" w:rsidP="001F7DB0">
      <w:pPr>
        <w:spacing w:line="360" w:lineRule="auto"/>
        <w:ind w:firstLine="720"/>
      </w:pPr>
      <w:r w:rsidRPr="00D4376A">
        <w:t xml:space="preserve">As the twins stepped down, </w:t>
      </w:r>
      <w:r w:rsidR="005416F8" w:rsidRPr="005416F8">
        <w:t>the life giving of spring was</w:t>
      </w:r>
      <w:r w:rsidR="005416F8">
        <w:t xml:space="preserve"> all</w:t>
      </w:r>
      <w:r w:rsidR="005416F8" w:rsidRPr="005416F8">
        <w:t xml:space="preserve"> about them</w:t>
      </w:r>
      <w:r w:rsidRPr="00D4376A">
        <w:t xml:space="preserve">. The earthy scent of old stone </w:t>
      </w:r>
      <w:r w:rsidR="005416F8">
        <w:t>embraced</w:t>
      </w:r>
      <w:r w:rsidRPr="00D4376A">
        <w:t xml:space="preserve"> the sweetness of daffodils and the sharp green perfume of early tulips as they bent in the breeze</w:t>
      </w:r>
      <w:r>
        <w:t xml:space="preserve">, </w:t>
      </w:r>
      <w:r w:rsidRPr="00D4376A">
        <w:t xml:space="preserve">bright and fresh against the dusk. The air itself seemed newly washed, </w:t>
      </w:r>
      <w:r>
        <w:t xml:space="preserve">a </w:t>
      </w:r>
      <w:r w:rsidRPr="00D4376A">
        <w:t>mocke</w:t>
      </w:r>
      <w:r>
        <w:t>ry perhaps of</w:t>
      </w:r>
      <w:r w:rsidRPr="00D4376A">
        <w:t xml:space="preserve"> their weariness. Their cloaks were frayed, </w:t>
      </w:r>
      <w:r>
        <w:t xml:space="preserve">and </w:t>
      </w:r>
      <w:r w:rsidRPr="00D4376A">
        <w:t xml:space="preserve">their gowns creased and travel-stained, hair </w:t>
      </w:r>
      <w:r>
        <w:t>made wild</w:t>
      </w:r>
      <w:r w:rsidRPr="00D4376A">
        <w:t xml:space="preserve"> by the wind. They were no</w:t>
      </w:r>
      <w:r>
        <w:t>t</w:t>
      </w:r>
      <w:r w:rsidRPr="00D4376A">
        <w:t xml:space="preserve"> the bright, delicate young women who had once graced Ashbourne’s halls. </w:t>
      </w:r>
      <w:r>
        <w:t>F</w:t>
      </w:r>
      <w:r w:rsidRPr="00D4376A">
        <w:t>atigue had traced fine lines upon their faces, their eyes held something fierce</w:t>
      </w:r>
      <w:r>
        <w:t>, that</w:t>
      </w:r>
      <w:r w:rsidRPr="00D4376A">
        <w:t xml:space="preserve"> quiet determination of those who had endured and would endure still.</w:t>
      </w:r>
    </w:p>
    <w:p w14:paraId="0671986F" w14:textId="44AA128B" w:rsidR="002811B0" w:rsidRPr="001F7DB0" w:rsidRDefault="002811B0" w:rsidP="001F7DB0">
      <w:pPr>
        <w:spacing w:line="360" w:lineRule="auto"/>
        <w:ind w:firstLine="720"/>
      </w:pPr>
      <w:r w:rsidRPr="001F7DB0">
        <w:t xml:space="preserve">Before them, the estate rose against the </w:t>
      </w:r>
      <w:r w:rsidR="0063181D" w:rsidRPr="001F7DB0">
        <w:t>dark</w:t>
      </w:r>
      <w:r w:rsidR="00EA5357">
        <w:t>ening</w:t>
      </w:r>
      <w:r w:rsidRPr="001F7DB0">
        <w:t xml:space="preserve"> sky</w:t>
      </w:r>
      <w:r w:rsidR="0090649D">
        <w:t xml:space="preserve">, </w:t>
      </w:r>
      <w:r w:rsidRPr="001F7DB0">
        <w:t xml:space="preserve">a fortress of light and warmth. The golden glow from its many windows spilt onto the cobblestones, a </w:t>
      </w:r>
      <w:r w:rsidR="00EA5357">
        <w:t>challenge to the</w:t>
      </w:r>
      <w:r w:rsidRPr="001F7DB0">
        <w:t xml:space="preserve"> darkness that surrounded it. In the doorway, Duchess Charlotte waited. Her figure, framed by the light of the hall, exuded an air of quiet authority. She stood with regal composure, her gown immaculate, her gaze steady as she took in the sight of Emily and Susan. For a moment, no one</w:t>
      </w:r>
      <w:r w:rsidR="009600E9" w:rsidRPr="001F7DB0">
        <w:t xml:space="preserve"> </w:t>
      </w:r>
      <w:r w:rsidRPr="001F7DB0">
        <w:t>moved. The twins, frozen in both exhaustion and uncertainty, hesitated at the threshold of what might be safety</w:t>
      </w:r>
      <w:r w:rsidR="00AA15CC">
        <w:t>,</w:t>
      </w:r>
      <w:r w:rsidRPr="001F7DB0">
        <w:t xml:space="preserve"> or something far more elusive. </w:t>
      </w:r>
    </w:p>
    <w:p w14:paraId="4EF18854" w14:textId="4B9624EE" w:rsidR="002811B0" w:rsidRPr="001F7DB0" w:rsidRDefault="002811B0" w:rsidP="001F7DB0">
      <w:pPr>
        <w:spacing w:line="360" w:lineRule="auto"/>
        <w:ind w:firstLine="720"/>
      </w:pPr>
      <w:r w:rsidRPr="001F7DB0">
        <w:t>Charlotte studied them intently, her eyes gentle as she absorbed the depth of their weariness, and the vulnerability etched into their features. They looked at her as strangers. She had expected it, but still it stung.</w:t>
      </w:r>
    </w:p>
    <w:p w14:paraId="2307EC96" w14:textId="0F83F132" w:rsidR="002811B0" w:rsidRPr="001F7DB0" w:rsidRDefault="002811B0" w:rsidP="001F7DB0">
      <w:pPr>
        <w:spacing w:line="360" w:lineRule="auto"/>
        <w:ind w:firstLine="720"/>
      </w:pPr>
      <w:r w:rsidRPr="001F7DB0">
        <w:t>She knew their story</w:t>
      </w:r>
      <w:r w:rsidR="00AA15CC">
        <w:t>,</w:t>
      </w:r>
      <w:r w:rsidRPr="001F7DB0">
        <w:t xml:space="preserve"> knew the horrors and hardships they had faced</w:t>
      </w:r>
      <w:r w:rsidR="00AA15CC">
        <w:t>,</w:t>
      </w:r>
      <w:r w:rsidRPr="001F7DB0">
        <w:t xml:space="preserve"> but seeing it before her</w:t>
      </w:r>
      <w:r w:rsidR="00AA15CC">
        <w:t>,</w:t>
      </w:r>
      <w:r w:rsidRPr="001F7DB0">
        <w:t xml:space="preserve"> raw, shivering, unguarded</w:t>
      </w:r>
      <w:r w:rsidR="00AA15CC">
        <w:t>,</w:t>
      </w:r>
      <w:r w:rsidRPr="001F7DB0">
        <w:t xml:space="preserve"> struck something deeper and beyond her prepared response. Their eyes, wide and haunted, carried a pain no words could fully convey.</w:t>
      </w:r>
    </w:p>
    <w:p w14:paraId="020C09D1" w14:textId="77777777" w:rsidR="002811B0" w:rsidRPr="001F7DB0" w:rsidRDefault="002811B0" w:rsidP="001F7DB0">
      <w:pPr>
        <w:spacing w:line="360" w:lineRule="auto"/>
        <w:ind w:firstLine="720"/>
      </w:pPr>
      <w:r w:rsidRPr="001F7DB0">
        <w:t>‘Welcome,’ she said at last, her voice as bright as the light that spilt from the doorway. Her tone was gentle, yet girded with quiet strength, an unspoken reassurance that this place was a sanctuary. Charlotte stepped forward, the slightest smile touched her lips as she held out her hands in invitation.</w:t>
      </w:r>
    </w:p>
    <w:p w14:paraId="22E149CE" w14:textId="61F400A3" w:rsidR="002811B0" w:rsidRPr="001F7DB0" w:rsidRDefault="002811B0" w:rsidP="001F7DB0">
      <w:pPr>
        <w:spacing w:line="360" w:lineRule="auto"/>
        <w:ind w:firstLine="720"/>
      </w:pPr>
      <w:r w:rsidRPr="001F7DB0">
        <w:t>Emily and Susan exchanged a wary glance. Their shoulders were still tense with the habit of mistrust. Yet beneath their hesitancy lay something long buried</w:t>
      </w:r>
      <w:r w:rsidR="00AA15CC">
        <w:t>,</w:t>
      </w:r>
      <w:r w:rsidRPr="001F7DB0">
        <w:t xml:space="preserve"> hope. Susan reached for Emily’s hand</w:t>
      </w:r>
      <w:r w:rsidR="00AA15CC">
        <w:t>,</w:t>
      </w:r>
      <w:r w:rsidRPr="001F7DB0">
        <w:t xml:space="preserve"> once a firm reassurance, now a fragile tether. Emily gripped it weakly but did not let go.</w:t>
      </w:r>
    </w:p>
    <w:p w14:paraId="37D92421" w14:textId="77777777" w:rsidR="002811B0" w:rsidRPr="001F7DB0" w:rsidRDefault="002811B0" w:rsidP="001F7DB0">
      <w:pPr>
        <w:spacing w:line="360" w:lineRule="auto"/>
      </w:pPr>
    </w:p>
    <w:p w14:paraId="7AAEAC12" w14:textId="07A073AF" w:rsidR="00023FB3" w:rsidRPr="001F7DB0" w:rsidRDefault="002811B0" w:rsidP="001F7DB0">
      <w:pPr>
        <w:spacing w:line="360" w:lineRule="auto"/>
      </w:pPr>
      <w:r w:rsidRPr="001F7DB0">
        <w:lastRenderedPageBreak/>
        <w:t xml:space="preserve">Tentatively, they ascended the steps, their movements slow and cautious, as if afraid the moment might vanish like a dream. </w:t>
      </w:r>
    </w:p>
    <w:p w14:paraId="204BCAA0" w14:textId="0D457E6F" w:rsidR="002811B0" w:rsidRPr="001F7DB0" w:rsidRDefault="002811B0" w:rsidP="001F7DB0">
      <w:pPr>
        <w:spacing w:line="360" w:lineRule="auto"/>
        <w:ind w:firstLine="720"/>
      </w:pPr>
      <w:r w:rsidRPr="001F7DB0">
        <w:t xml:space="preserve">‘Why would a duchess send for us?’ Susan whispered, her voice thin with disbelief. Emily said nothing, but her hand was clammy in Susan’s. The name </w:t>
      </w:r>
      <w:r w:rsidR="00564CDB">
        <w:t>belonged to a vague stir of memory, but not more</w:t>
      </w:r>
      <w:r w:rsidR="00AA15CC">
        <w:t>,</w:t>
      </w:r>
      <w:r w:rsidRPr="001F7DB0">
        <w:t xml:space="preserve"> and yet, the woman watched them as though she had known them all their lives.</w:t>
      </w:r>
    </w:p>
    <w:p w14:paraId="16A91E4A" w14:textId="6F7B633F" w:rsidR="002811B0" w:rsidRPr="001F7DB0" w:rsidRDefault="002811B0" w:rsidP="001F7DB0">
      <w:pPr>
        <w:spacing w:line="360" w:lineRule="auto"/>
        <w:ind w:firstLine="720"/>
      </w:pPr>
      <w:r w:rsidRPr="001F7DB0">
        <w:t xml:space="preserve">Inside, the estate enveloped them with </w:t>
      </w:r>
      <w:r w:rsidR="00564CDB" w:rsidRPr="001F7DB0">
        <w:t>heat</w:t>
      </w:r>
      <w:r w:rsidRPr="001F7DB0">
        <w:t>. The hall, with its high ceilings and intricate woodwork, felt alive with the glow of candles. A fire crackled in the hearth; its golden flames danced on the polished marble floors. It was a stark contrast to the chaos and cold they had left behind, and the shift left the twins feeling both comforted and disoriented.</w:t>
      </w:r>
    </w:p>
    <w:p w14:paraId="70FBBF44" w14:textId="057B1D83" w:rsidR="002811B0" w:rsidRPr="001F7DB0" w:rsidRDefault="002811B0" w:rsidP="001F7DB0">
      <w:pPr>
        <w:spacing w:line="360" w:lineRule="auto"/>
        <w:ind w:firstLine="720"/>
      </w:pPr>
      <w:r w:rsidRPr="001F7DB0">
        <w:t xml:space="preserve">They </w:t>
      </w:r>
      <w:r w:rsidR="00564CDB">
        <w:t xml:space="preserve">were led to a </w:t>
      </w:r>
      <w:r w:rsidR="00564CDB" w:rsidRPr="001F7DB0">
        <w:t xml:space="preserve">dining </w:t>
      </w:r>
      <w:r w:rsidR="00564CDB">
        <w:t xml:space="preserve">hall, where they </w:t>
      </w:r>
      <w:r w:rsidRPr="001F7DB0">
        <w:t>sat at a long, polished table</w:t>
      </w:r>
      <w:r w:rsidR="00564CDB">
        <w:t>. T</w:t>
      </w:r>
      <w:r w:rsidRPr="001F7DB0">
        <w:t xml:space="preserve">heir bodies ached from the trials of their journey. The chairs, cushioned in velvet, felt impossibly soft, a luxury that almost seemed foreign to them now. Around them, the room glowed with the soft light of candelabras, their flames cast gentle shadows on the richly adorned walls. </w:t>
      </w:r>
    </w:p>
    <w:p w14:paraId="04E5915D" w14:textId="7447A59D" w:rsidR="002811B0" w:rsidRPr="001F7DB0" w:rsidRDefault="002811B0" w:rsidP="001F7DB0">
      <w:pPr>
        <w:spacing w:line="360" w:lineRule="auto"/>
        <w:ind w:firstLine="720"/>
      </w:pPr>
      <w:r w:rsidRPr="001F7DB0">
        <w:t xml:space="preserve">The scent of freshly baked bread and steaming stew filled the air, and though the twins remained quiet, the soft growl of their stomachs betrayed </w:t>
      </w:r>
      <w:r w:rsidR="00564CDB">
        <w:t>their hunger</w:t>
      </w:r>
      <w:r w:rsidRPr="001F7DB0">
        <w:t>.</w:t>
      </w:r>
    </w:p>
    <w:p w14:paraId="7606416C" w14:textId="58F81BA8" w:rsidR="002811B0" w:rsidRPr="001F7DB0" w:rsidRDefault="002811B0" w:rsidP="001F7DB0">
      <w:pPr>
        <w:spacing w:line="360" w:lineRule="auto"/>
        <w:ind w:firstLine="720"/>
      </w:pPr>
      <w:r w:rsidRPr="001F7DB0">
        <w:t>The meal was simple, yet comforting</w:t>
      </w:r>
      <w:r w:rsidR="00AA15CC">
        <w:t>,</w:t>
      </w:r>
      <w:r w:rsidRPr="001F7DB0">
        <w:t xml:space="preserve"> a hearty stew, warm bread, and fruit preserves that glistened like jewels in the candlelight. The table bore none of the ostentatious grandeur that might have marked a typical noble feast, </w:t>
      </w:r>
      <w:r w:rsidR="00564CDB">
        <w:t>however,</w:t>
      </w:r>
      <w:r w:rsidRPr="001F7DB0">
        <w:t xml:space="preserve"> there was an elegance in its </w:t>
      </w:r>
      <w:r w:rsidR="00D56F38" w:rsidRPr="001F7DB0">
        <w:t>simplicity</w:t>
      </w:r>
      <w:r w:rsidRPr="001F7DB0">
        <w:t xml:space="preserve">. </w:t>
      </w:r>
    </w:p>
    <w:p w14:paraId="6908C59E" w14:textId="00B6E337" w:rsidR="002811B0" w:rsidRPr="001F7DB0" w:rsidRDefault="002811B0" w:rsidP="001F7DB0">
      <w:pPr>
        <w:spacing w:line="360" w:lineRule="auto"/>
        <w:ind w:firstLine="720"/>
      </w:pPr>
      <w:r w:rsidRPr="001F7DB0">
        <w:t>It was a meal crafted with care, as though designed to nourish not just their bodies but their weary spirits. Emily studied the duchess’s features</w:t>
      </w:r>
      <w:r w:rsidR="00AA15CC">
        <w:t>,</w:t>
      </w:r>
      <w:r w:rsidRPr="001F7DB0">
        <w:t xml:space="preserve"> fine, elegant, unfamiliar</w:t>
      </w:r>
      <w:r w:rsidR="00AA15CC">
        <w:t>,</w:t>
      </w:r>
      <w:r w:rsidRPr="001F7DB0">
        <w:t xml:space="preserve"> and yet something in her expression pulled at the frayed edge of memory.</w:t>
      </w:r>
    </w:p>
    <w:p w14:paraId="10922222" w14:textId="64FDBD83" w:rsidR="002811B0" w:rsidRPr="001F7DB0" w:rsidRDefault="002811B0" w:rsidP="001F7DB0">
      <w:pPr>
        <w:spacing w:line="360" w:lineRule="auto"/>
        <w:ind w:firstLine="720"/>
      </w:pPr>
      <w:r w:rsidRPr="001F7DB0">
        <w:t>Duchess Charlotte sat across from them, her posture poised but her expression filled with compassion. She watched them in silence as they hesitated, their hands hover</w:t>
      </w:r>
      <w:r w:rsidR="00523CA6" w:rsidRPr="001F7DB0">
        <w:t>ed</w:t>
      </w:r>
      <w:r w:rsidRPr="001F7DB0">
        <w:t xml:space="preserve"> over the food as though uncertain they were truly allowed to eat it. There was a fragility </w:t>
      </w:r>
      <w:r w:rsidR="00564CDB">
        <w:t>to them</w:t>
      </w:r>
      <w:r w:rsidRPr="001F7DB0">
        <w:t>, a quiet reminder of all they had endured.</w:t>
      </w:r>
    </w:p>
    <w:p w14:paraId="51341CC3" w14:textId="6C7B0FC9" w:rsidR="002811B0" w:rsidRPr="001F7DB0" w:rsidRDefault="002811B0" w:rsidP="001F7DB0">
      <w:pPr>
        <w:spacing w:line="360" w:lineRule="auto"/>
        <w:ind w:firstLine="720"/>
      </w:pPr>
      <w:r w:rsidRPr="001F7DB0">
        <w:t>‘Please,’ Charlotte said softly. ‘Eat. You need your strength.’</w:t>
      </w:r>
    </w:p>
    <w:p w14:paraId="57403756" w14:textId="5762ACDB" w:rsidR="002811B0" w:rsidRPr="001F7DB0" w:rsidRDefault="002811B0" w:rsidP="001F7DB0">
      <w:pPr>
        <w:spacing w:line="360" w:lineRule="auto"/>
        <w:ind w:firstLine="720"/>
      </w:pPr>
      <w:r w:rsidRPr="001F7DB0">
        <w:t>Emily was the first to lift a spoon</w:t>
      </w:r>
      <w:r w:rsidR="00564CDB">
        <w:t xml:space="preserve">, she lifted it </w:t>
      </w:r>
      <w:r w:rsidRPr="001F7DB0">
        <w:t>slow</w:t>
      </w:r>
      <w:r w:rsidR="00564CDB">
        <w:t>ly</w:t>
      </w:r>
      <w:r w:rsidRPr="001F7DB0">
        <w:t xml:space="preserve"> as she took her first </w:t>
      </w:r>
      <w:r w:rsidR="00564CDB">
        <w:t>taste</w:t>
      </w:r>
      <w:r w:rsidRPr="001F7DB0">
        <w:t xml:space="preserve">. The warmth of the stew spread through her, and her eyes momentarily closed against the comfort it brought. Susan followed, her hunger overcame her hesitation. The sisters ate </w:t>
      </w:r>
      <w:r w:rsidR="007616EF" w:rsidRPr="001F7DB0">
        <w:t>quietly</w:t>
      </w:r>
      <w:r w:rsidR="00564CDB">
        <w:t xml:space="preserve">, </w:t>
      </w:r>
      <w:r w:rsidRPr="001F7DB0">
        <w:t>careful</w:t>
      </w:r>
      <w:r w:rsidR="00564CDB">
        <w:t>ly,</w:t>
      </w:r>
      <w:r w:rsidRPr="001F7DB0">
        <w:t xml:space="preserve"> but </w:t>
      </w:r>
      <w:r w:rsidR="00564CDB">
        <w:t xml:space="preserve">their confidence </w:t>
      </w:r>
      <w:r w:rsidRPr="001F7DB0">
        <w:t xml:space="preserve">grew steadier with each </w:t>
      </w:r>
      <w:r w:rsidR="00564CDB">
        <w:t>mouthful</w:t>
      </w:r>
      <w:r w:rsidRPr="001F7DB0">
        <w:t>.</w:t>
      </w:r>
    </w:p>
    <w:p w14:paraId="5597B78E" w14:textId="00D734DC" w:rsidR="002811B0" w:rsidRPr="001F7DB0" w:rsidRDefault="002811B0" w:rsidP="001F7DB0">
      <w:pPr>
        <w:spacing w:line="360" w:lineRule="auto"/>
        <w:ind w:firstLine="720"/>
      </w:pPr>
      <w:r w:rsidRPr="001F7DB0">
        <w:t>Charlotte’s gaze remained on them and her thoughts swirled as she took in their ragged appearances. She had seen many come and go</w:t>
      </w:r>
      <w:r w:rsidR="00AA15CC">
        <w:t>,</w:t>
      </w:r>
      <w:r w:rsidRPr="001F7DB0">
        <w:t xml:space="preserve"> survivors, refugees, nobles seeking </w:t>
      </w:r>
      <w:r w:rsidRPr="001F7DB0">
        <w:lastRenderedPageBreak/>
        <w:t>shelter from storms of their own making. But there was something different about these two. They were not just noblewomen who had been swept up in misfortune. They were survivors, marked by a journey that had tested the limits of their endurance. They bore the weight of their trials with a quiet strength that commanded respect.</w:t>
      </w:r>
    </w:p>
    <w:p w14:paraId="2C5523D3" w14:textId="77777777" w:rsidR="00C701C3" w:rsidRPr="001F7DB0" w:rsidRDefault="002811B0" w:rsidP="001F7DB0">
      <w:pPr>
        <w:spacing w:line="360" w:lineRule="auto"/>
        <w:ind w:firstLine="720"/>
      </w:pPr>
      <w:r w:rsidRPr="001F7DB0">
        <w:t>‘You</w:t>
      </w:r>
      <w:r w:rsidR="006109E5" w:rsidRPr="001F7DB0">
        <w:t xml:space="preserve"> a</w:t>
      </w:r>
      <w:r w:rsidRPr="001F7DB0">
        <w:t>re safe here,’ Charlotte said</w:t>
      </w:r>
      <w:r w:rsidR="00D35A33" w:rsidRPr="001F7DB0">
        <w:t>,</w:t>
      </w:r>
      <w:r w:rsidRPr="001F7DB0">
        <w:t xml:space="preserve"> </w:t>
      </w:r>
      <w:r w:rsidR="00C701C3" w:rsidRPr="001F7DB0">
        <w:t xml:space="preserve">‘we can talk once you are well rested.’ </w:t>
      </w:r>
    </w:p>
    <w:p w14:paraId="3869B035" w14:textId="4A222458" w:rsidR="002811B0" w:rsidRPr="001F7DB0" w:rsidRDefault="00C701C3" w:rsidP="001F7DB0">
      <w:pPr>
        <w:spacing w:line="360" w:lineRule="auto"/>
        <w:ind w:firstLine="720"/>
      </w:pPr>
      <w:r w:rsidRPr="001F7DB0">
        <w:t>H</w:t>
      </w:r>
      <w:r w:rsidR="002811B0" w:rsidRPr="001F7DB0">
        <w:t xml:space="preserve">er voice </w:t>
      </w:r>
      <w:r w:rsidRPr="001F7DB0">
        <w:t>was</w:t>
      </w:r>
      <w:r w:rsidR="004E4F36" w:rsidRPr="001F7DB0">
        <w:t xml:space="preserve"> </w:t>
      </w:r>
      <w:r w:rsidR="002811B0" w:rsidRPr="001F7DB0">
        <w:t>a quiet promise that carried across the table. The words hung in the air, a balm to the unspoken fears that clung to the twin</w:t>
      </w:r>
      <w:r w:rsidR="004E4F36" w:rsidRPr="001F7DB0">
        <w:t>s</w:t>
      </w:r>
      <w:r w:rsidR="002811B0" w:rsidRPr="001F7DB0">
        <w:t>.</w:t>
      </w:r>
    </w:p>
    <w:p w14:paraId="4999B121" w14:textId="5C6C1723" w:rsidR="002811B0" w:rsidRPr="001F7DB0" w:rsidRDefault="002811B0" w:rsidP="001F7DB0">
      <w:pPr>
        <w:spacing w:line="360" w:lineRule="auto"/>
        <w:ind w:firstLine="720"/>
      </w:pPr>
      <w:r w:rsidRPr="001F7DB0">
        <w:t>Emily and Susan exchanged a glance, and hope ignited in their hearts. It was faint, but it was there. For the first time in what felt like an eternity, they allowed themselves a moment of peace, their wary exteriors softened as they ate.</w:t>
      </w:r>
    </w:p>
    <w:p w14:paraId="78DA7BCE" w14:textId="77777777" w:rsidR="00D94648" w:rsidRPr="001F7DB0" w:rsidRDefault="002811B0" w:rsidP="001F7DB0">
      <w:pPr>
        <w:spacing w:line="360" w:lineRule="auto"/>
        <w:ind w:firstLine="720"/>
      </w:pPr>
      <w:r w:rsidRPr="001F7DB0">
        <w:t xml:space="preserve">The warmth of the room, the simple yet nourishing meal, and Charlotte’s steady presence surrounded them not like a cocoon, but like a pause in a storm. The road ahead was uncertain, the scars of their journey still fresh, but in this moment, they found the smallest measure of solace. </w:t>
      </w:r>
    </w:p>
    <w:p w14:paraId="282D0A98" w14:textId="021BA01F" w:rsidR="002811B0" w:rsidRPr="001F7DB0" w:rsidRDefault="002811B0" w:rsidP="001F7DB0">
      <w:pPr>
        <w:spacing w:line="360" w:lineRule="auto"/>
        <w:ind w:firstLine="720"/>
      </w:pPr>
      <w:r w:rsidRPr="001F7DB0">
        <w:t>And for the first time in a long while, enough was everything.</w:t>
      </w:r>
      <w:r w:rsidRPr="001F7DB0">
        <w:br w:type="page"/>
      </w:r>
    </w:p>
    <w:p w14:paraId="17FD2EAF" w14:textId="77777777" w:rsidR="0043006B" w:rsidRPr="001F7DB0" w:rsidRDefault="0043006B" w:rsidP="00CE061E">
      <w:pPr>
        <w:pStyle w:val="Heading1"/>
      </w:pPr>
    </w:p>
    <w:p w14:paraId="3A076580" w14:textId="77777777" w:rsidR="00B12936" w:rsidRPr="001F7DB0" w:rsidRDefault="00B12936" w:rsidP="001F7DB0">
      <w:pPr>
        <w:spacing w:line="360" w:lineRule="auto"/>
      </w:pPr>
      <w:r w:rsidRPr="001F7DB0">
        <w:t>Duchess Charlotte led the twins down a softly lit corridor, their footsteps muffled by the narrow Axminster runner beneath their feet. The air grew warmer as they approached the suite. Emily and Susan exchanged a brief glance; exhaustion was etched into their faces.</w:t>
      </w:r>
    </w:p>
    <w:p w14:paraId="5ECCD971" w14:textId="41A15A95" w:rsidR="00755F37" w:rsidRDefault="00755F37" w:rsidP="00755F37">
      <w:pPr>
        <w:spacing w:line="360" w:lineRule="auto"/>
        <w:ind w:firstLine="720"/>
      </w:pPr>
      <w:r>
        <w:t>Anne, Charlotte’s long-serving</w:t>
      </w:r>
      <w:r w:rsidR="00C03E69">
        <w:t xml:space="preserve"> </w:t>
      </w:r>
      <w:r w:rsidR="00E52ACE">
        <w:t>ladies’</w:t>
      </w:r>
      <w:r>
        <w:t xml:space="preserve"> maid, opened the door with quiet grace and stood aside. The lamplight softened the silver threads in her dark hair as she inclined her head to the young women.</w:t>
      </w:r>
    </w:p>
    <w:p w14:paraId="76B2B7D8" w14:textId="40A37A8A" w:rsidR="00755F37" w:rsidRDefault="00755F37" w:rsidP="00755F37">
      <w:pPr>
        <w:spacing w:line="360" w:lineRule="auto"/>
        <w:ind w:firstLine="720"/>
      </w:pPr>
      <w:r>
        <w:t>‘Anne, my nieces</w:t>
      </w:r>
      <w:r w:rsidR="00E52ACE">
        <w:t xml:space="preserve">, The </w:t>
      </w:r>
      <w:r>
        <w:t>Countess Emily and Lady Susan,’ said Charlotte.</w:t>
      </w:r>
    </w:p>
    <w:p w14:paraId="0BE33779" w14:textId="23239C89" w:rsidR="00FF027D" w:rsidRDefault="00541D56" w:rsidP="00755F37">
      <w:pPr>
        <w:spacing w:line="360" w:lineRule="auto"/>
        <w:ind w:firstLine="720"/>
      </w:pPr>
      <w:r>
        <w:t>‘</w:t>
      </w:r>
      <w:r w:rsidR="00755F37">
        <w:t>My ladies,</w:t>
      </w:r>
      <w:r>
        <w:t>’</w:t>
      </w:r>
      <w:r w:rsidR="00755F37">
        <w:t xml:space="preserve"> Anne </w:t>
      </w:r>
      <w:r>
        <w:t>replied</w:t>
      </w:r>
      <w:r w:rsidR="00755F37">
        <w:t xml:space="preserve"> with a small curtsy</w:t>
      </w:r>
      <w:r>
        <w:t xml:space="preserve">. </w:t>
      </w:r>
      <w:r w:rsidR="00A01F50" w:rsidRPr="00A01F50">
        <w:t xml:space="preserve">To the twins, Anne’s manner felt gentle </w:t>
      </w:r>
      <w:r w:rsidR="009C4007">
        <w:t>and</w:t>
      </w:r>
      <w:r w:rsidR="00A01F50" w:rsidRPr="00A01F50">
        <w:t xml:space="preserve"> assured</w:t>
      </w:r>
      <w:r w:rsidR="00FF027D">
        <w:t>, with</w:t>
      </w:r>
      <w:r w:rsidR="00755F37">
        <w:t xml:space="preserve"> the voice of someone who had long tended both comfort and composure in equal measure.</w:t>
      </w:r>
    </w:p>
    <w:p w14:paraId="1668FA7F" w14:textId="635696C7" w:rsidR="00B12936" w:rsidRPr="001F7DB0" w:rsidRDefault="00B12936" w:rsidP="00755F37">
      <w:pPr>
        <w:spacing w:line="360" w:lineRule="auto"/>
        <w:ind w:firstLine="720"/>
      </w:pPr>
      <w:r w:rsidRPr="001F7DB0">
        <w:t>A steaming bath awaited them; the water glistened in the golden light of nearby candelabras. The air was thick with the fragrance of lavender, mingled with the sweetness of rosewater. The warmth of the room invited them to shed the burdens of their journey.</w:t>
      </w:r>
    </w:p>
    <w:p w14:paraId="545E9FD2" w14:textId="65EA406A" w:rsidR="00B12936" w:rsidRPr="001F7DB0" w:rsidRDefault="00B12936" w:rsidP="001F7DB0">
      <w:pPr>
        <w:spacing w:line="360" w:lineRule="auto"/>
        <w:ind w:firstLine="720"/>
      </w:pPr>
      <w:r w:rsidRPr="001F7DB0">
        <w:t>For a moment, neither moved, as if uncertain whether to trust this newfound comfort. They did not yet know what this place truly was</w:t>
      </w:r>
      <w:r w:rsidR="00AA15CC">
        <w:t>,</w:t>
      </w:r>
      <w:r w:rsidRPr="001F7DB0">
        <w:t xml:space="preserve"> whether it would become sanctuary or something more transient. The heat was welcome, yes, but trust</w:t>
      </w:r>
      <w:r w:rsidR="00AA15CC">
        <w:t>,</w:t>
      </w:r>
      <w:r w:rsidRPr="001F7DB0">
        <w:t xml:space="preserve"> that was something else entirely.</w:t>
      </w:r>
    </w:p>
    <w:p w14:paraId="1E3E39BE" w14:textId="77777777" w:rsidR="007508F7" w:rsidRDefault="00B12936" w:rsidP="001F7DB0">
      <w:pPr>
        <w:spacing w:line="360" w:lineRule="auto"/>
        <w:ind w:firstLine="720"/>
      </w:pPr>
      <w:r w:rsidRPr="001F7DB0">
        <w:t>Susan stepped further into the suite; the promise of relief became too enticing to ignore. Emily lingered at the threshold as the heat curled around her like a question. She remembered a room like this</w:t>
      </w:r>
      <w:r w:rsidR="00944B14">
        <w:t>,</w:t>
      </w:r>
      <w:r w:rsidR="00944B14" w:rsidRPr="00944B14">
        <w:t xml:space="preserve"> but then, </w:t>
      </w:r>
      <w:r w:rsidR="00944B14">
        <w:t>the</w:t>
      </w:r>
      <w:r w:rsidR="00944B14" w:rsidRPr="00944B14">
        <w:t xml:space="preserve"> purpose had been control, not comfort</w:t>
      </w:r>
      <w:r w:rsidR="00944B14">
        <w:t>. S</w:t>
      </w:r>
      <w:r w:rsidR="00944B14" w:rsidRPr="00944B14">
        <w:t>he had been bathed to please another</w:t>
      </w:r>
      <w:r w:rsidRPr="001F7DB0">
        <w:t xml:space="preserve">. </w:t>
      </w:r>
    </w:p>
    <w:p w14:paraId="48982993" w14:textId="0716299C" w:rsidR="00B12936" w:rsidRDefault="007508F7" w:rsidP="001F7DB0">
      <w:pPr>
        <w:spacing w:line="360" w:lineRule="auto"/>
        <w:ind w:firstLine="720"/>
      </w:pPr>
      <w:r>
        <w:t>T</w:t>
      </w:r>
      <w:r w:rsidR="00B12936" w:rsidRPr="001F7DB0">
        <w:t xml:space="preserve">his water waited without command or gaze, only inviting warmth. Susan reached out her hand. Emily exhaled slowly and stepped forward, uncertain if she was ready to be </w:t>
      </w:r>
      <w:r w:rsidR="005335FD" w:rsidRPr="005335FD">
        <w:t>cleansed</w:t>
      </w:r>
      <w:r w:rsidR="00B12936" w:rsidRPr="001F7DB0">
        <w:t>.</w:t>
      </w:r>
    </w:p>
    <w:p w14:paraId="6242B8C9" w14:textId="35196D8E" w:rsidR="00E914E1" w:rsidRPr="001F7DB0" w:rsidRDefault="00E914E1" w:rsidP="001F7DB0">
      <w:pPr>
        <w:spacing w:line="360" w:lineRule="auto"/>
        <w:ind w:firstLine="720"/>
      </w:pPr>
      <w:r w:rsidRPr="00E914E1">
        <w:t>Anne set out a porcelain basin and unwrapped a sliver of pale Castile soap</w:t>
      </w:r>
      <w:r w:rsidR="00EC008C">
        <w:t>. The</w:t>
      </w:r>
      <w:r w:rsidRPr="00E914E1">
        <w:t xml:space="preserve"> scent of olive and lemon balm </w:t>
      </w:r>
      <w:r w:rsidR="00734C6F">
        <w:t>rose with</w:t>
      </w:r>
      <w:r w:rsidR="006A35D9">
        <w:t xml:space="preserve"> the</w:t>
      </w:r>
      <w:r w:rsidRPr="00E914E1">
        <w:t xml:space="preserve"> steam. She stirred the bath with a wooden paddle until the water turned lightly milky, then added a dash of lavender water from the duchess’s stores.</w:t>
      </w:r>
    </w:p>
    <w:p w14:paraId="107FC8F1" w14:textId="7B1D42BC" w:rsidR="00B12936" w:rsidRPr="001F7DB0" w:rsidRDefault="00803DAD" w:rsidP="001F7DB0">
      <w:pPr>
        <w:spacing w:line="360" w:lineRule="auto"/>
        <w:ind w:firstLine="720"/>
      </w:pPr>
      <w:r>
        <w:t>Assisted by Anne,</w:t>
      </w:r>
      <w:r w:rsidR="00B12936" w:rsidRPr="001F7DB0">
        <w:t xml:space="preserve"> they removed their cloaks and ragged clothing. The grime of Susan’s trials clung stubbornly to her skin</w:t>
      </w:r>
      <w:r w:rsidR="00AA15CC">
        <w:t>,</w:t>
      </w:r>
      <w:r w:rsidR="00B12936" w:rsidRPr="001F7DB0">
        <w:t xml:space="preserve"> a tangible reminder of all they had fought to escape.</w:t>
      </w:r>
    </w:p>
    <w:p w14:paraId="44E0C3B5" w14:textId="16072502" w:rsidR="001A3AD9" w:rsidRDefault="000D68EA" w:rsidP="001F7DB0">
      <w:pPr>
        <w:spacing w:line="360" w:lineRule="auto"/>
        <w:ind w:firstLine="720"/>
      </w:pPr>
      <w:r w:rsidRPr="001F7DB0">
        <w:t>When they finally slipped into the great copper bath</w:t>
      </w:r>
      <w:r w:rsidR="002811B0" w:rsidRPr="001F7DB0">
        <w:t>, a collective sigh escaped their lips. The heat of the water wrapped around them like an embrace. It soothed their aching muscles and melted away months of exhaustion. Steam rose</w:t>
      </w:r>
      <w:r w:rsidR="002B208A">
        <w:t>,</w:t>
      </w:r>
      <w:r w:rsidR="002811B0" w:rsidRPr="001F7DB0">
        <w:t xml:space="preserve"> curled and twisted in the soft </w:t>
      </w:r>
      <w:r w:rsidR="002811B0" w:rsidRPr="001F7DB0">
        <w:lastRenderedPageBreak/>
        <w:t>light, and created an almost ethereal atmosphere. Emily leant back and her eyes fluttered shut as the warmth seeped into her very being. Beside her, Susan rested her chin on her knees and her expression softened for the first time in what felt like forever. It was not just a bath</w:t>
      </w:r>
      <w:r w:rsidR="00AA15CC">
        <w:t>,</w:t>
      </w:r>
      <w:r w:rsidR="002811B0" w:rsidRPr="001F7DB0">
        <w:t xml:space="preserve"> it was an unspoken promise of safety, a reprieve from a life that had meanly stripped everything away.</w:t>
      </w:r>
      <w:r w:rsidR="00D02743">
        <w:t xml:space="preserve"> </w:t>
      </w:r>
      <w:r w:rsidR="00DF0497" w:rsidRPr="00DF0497">
        <w:t>They worked a soft lather into their skin with the Castile soap</w:t>
      </w:r>
      <w:r w:rsidR="005D5B74">
        <w:t xml:space="preserve">, </w:t>
      </w:r>
      <w:r w:rsidR="000478BA">
        <w:t>the fragrance</w:t>
      </w:r>
      <w:r w:rsidR="000478BA" w:rsidRPr="000478BA">
        <w:t xml:space="preserve"> </w:t>
      </w:r>
      <w:r w:rsidR="000478BA">
        <w:t xml:space="preserve">of </w:t>
      </w:r>
      <w:r w:rsidR="000478BA" w:rsidRPr="000478BA">
        <w:t>olive and lemon</w:t>
      </w:r>
      <w:r w:rsidR="003A7ABE">
        <w:t>,</w:t>
      </w:r>
      <w:r w:rsidR="000478BA">
        <w:t xml:space="preserve"> </w:t>
      </w:r>
      <w:r w:rsidR="00111512">
        <w:t>a welcomed memories return.</w:t>
      </w:r>
    </w:p>
    <w:p w14:paraId="3F42EBD0" w14:textId="4ED10CB1" w:rsidR="002811B0" w:rsidRDefault="001A3AD9" w:rsidP="001F7DB0">
      <w:pPr>
        <w:spacing w:line="360" w:lineRule="auto"/>
        <w:ind w:firstLine="720"/>
      </w:pPr>
      <w:r>
        <w:t>A murky ring discoloured the milky water around Susan.</w:t>
      </w:r>
    </w:p>
    <w:p w14:paraId="3DF25CA6" w14:textId="33D46C8F" w:rsidR="00C847E7" w:rsidRDefault="00C847E7" w:rsidP="001F7DB0">
      <w:pPr>
        <w:spacing w:line="360" w:lineRule="auto"/>
        <w:ind w:firstLine="720"/>
      </w:pPr>
      <w:r>
        <w:t xml:space="preserve">‘I do not believe I have ever been </w:t>
      </w:r>
      <w:r w:rsidR="00166042">
        <w:t xml:space="preserve">quite </w:t>
      </w:r>
      <w:r>
        <w:t>so filthy,’</w:t>
      </w:r>
      <w:r w:rsidR="001A3AD9">
        <w:t xml:space="preserve"> she</w:t>
      </w:r>
      <w:r>
        <w:t xml:space="preserve"> mutter</w:t>
      </w:r>
      <w:r w:rsidR="001A3AD9">
        <w:t>ed</w:t>
      </w:r>
      <w:r w:rsidR="008956CB">
        <w:t xml:space="preserve">, as she </w:t>
      </w:r>
      <w:r w:rsidR="00163812">
        <w:t>defeated</w:t>
      </w:r>
      <w:r w:rsidR="008956CB">
        <w:t xml:space="preserve"> </w:t>
      </w:r>
      <w:r w:rsidR="00163812">
        <w:t>dirt with soap.</w:t>
      </w:r>
    </w:p>
    <w:p w14:paraId="0A9793C5" w14:textId="05662D60" w:rsidR="00163812" w:rsidRDefault="00163812" w:rsidP="001F7DB0">
      <w:pPr>
        <w:spacing w:line="360" w:lineRule="auto"/>
        <w:ind w:firstLine="720"/>
      </w:pPr>
      <w:r>
        <w:t>Emily giggled.</w:t>
      </w:r>
    </w:p>
    <w:p w14:paraId="35D901B3" w14:textId="2F7A8BDA" w:rsidR="00163812" w:rsidRDefault="00163812" w:rsidP="001F7DB0">
      <w:pPr>
        <w:spacing w:line="360" w:lineRule="auto"/>
        <w:ind w:firstLine="720"/>
      </w:pPr>
      <w:r>
        <w:t xml:space="preserve">‘I am sorry </w:t>
      </w:r>
      <w:r w:rsidR="00686FE3">
        <w:t xml:space="preserve">Susan, but you </w:t>
      </w:r>
      <w:r w:rsidR="00570491">
        <w:t>were quite a sight.’</w:t>
      </w:r>
    </w:p>
    <w:p w14:paraId="2FDE2DF2" w14:textId="1BFE4CDF" w:rsidR="00570491" w:rsidRDefault="00570491" w:rsidP="001F7DB0">
      <w:pPr>
        <w:spacing w:line="360" w:lineRule="auto"/>
        <w:ind w:firstLine="720"/>
      </w:pPr>
      <w:r>
        <w:t>They fell into easy laughter</w:t>
      </w:r>
      <w:r w:rsidR="00C37DE5">
        <w:t>, the release of tension open</w:t>
      </w:r>
      <w:r w:rsidR="00312143">
        <w:t>ed</w:t>
      </w:r>
      <w:r w:rsidR="00C37DE5">
        <w:t xml:space="preserve"> their hearts </w:t>
      </w:r>
      <w:r w:rsidR="00FA1C11">
        <w:t>to trust and hope, if only a little</w:t>
      </w:r>
      <w:r w:rsidR="00166042">
        <w:t xml:space="preserve"> more</w:t>
      </w:r>
      <w:r w:rsidR="00FA1C11">
        <w:t>.</w:t>
      </w:r>
    </w:p>
    <w:p w14:paraId="055D62E8" w14:textId="77777777" w:rsidR="002811B0" w:rsidRPr="001F7DB0" w:rsidRDefault="002811B0" w:rsidP="001F7DB0">
      <w:pPr>
        <w:spacing w:line="360" w:lineRule="auto"/>
      </w:pPr>
    </w:p>
    <w:p w14:paraId="6AA817AD" w14:textId="7DCD7FEE" w:rsidR="002811B0" w:rsidRPr="001F7DB0" w:rsidRDefault="002811B0" w:rsidP="001F7DB0">
      <w:pPr>
        <w:spacing w:line="360" w:lineRule="auto"/>
      </w:pPr>
      <w:r w:rsidRPr="001F7DB0">
        <w:t xml:space="preserve">After their bath, the twins were guided to an adjoining room, where </w:t>
      </w:r>
      <w:r w:rsidR="002912BF">
        <w:t>Anne</w:t>
      </w:r>
      <w:r w:rsidRPr="001F7DB0">
        <w:t xml:space="preserve"> awaited them with a tray of oils. She </w:t>
      </w:r>
      <w:proofErr w:type="spellStart"/>
      <w:r w:rsidR="00937A2A" w:rsidRPr="00937A2A">
        <w:t>unstoppered</w:t>
      </w:r>
      <w:proofErr w:type="spellEnd"/>
      <w:r w:rsidR="00937A2A" w:rsidRPr="00937A2A">
        <w:t xml:space="preserve"> a small bottle of almond oil steeped with bergamot peel. </w:t>
      </w:r>
      <w:r w:rsidR="00AA29F9">
        <w:t>With</w:t>
      </w:r>
      <w:r w:rsidR="00937A2A" w:rsidRPr="00937A2A">
        <w:t xml:space="preserve"> a few drops </w:t>
      </w:r>
      <w:r w:rsidR="00AA29F9" w:rsidRPr="00937A2A">
        <w:t xml:space="preserve">poured </w:t>
      </w:r>
      <w:r w:rsidR="00937A2A" w:rsidRPr="00937A2A">
        <w:t xml:space="preserve">into her palms, </w:t>
      </w:r>
      <w:r w:rsidR="00AA29F9">
        <w:t xml:space="preserve">she </w:t>
      </w:r>
      <w:r w:rsidR="00937A2A" w:rsidRPr="00937A2A">
        <w:t>rubbed them together</w:t>
      </w:r>
      <w:r w:rsidR="00AA29F9">
        <w:t xml:space="preserve">. </w:t>
      </w:r>
      <w:r w:rsidR="00ED3FE9">
        <w:t xml:space="preserve">She </w:t>
      </w:r>
      <w:r w:rsidR="00937A2A" w:rsidRPr="00937A2A">
        <w:t>smoothed them through Emily’s hair before taking up the boar-bristle brush. The scent of citrus and lavender filled the chamber as each stroke drew light through the red-gold strands.</w:t>
      </w:r>
    </w:p>
    <w:p w14:paraId="4DA126EE" w14:textId="21C7B045" w:rsidR="002811B0" w:rsidRPr="001F7DB0" w:rsidRDefault="002811B0" w:rsidP="001F7DB0">
      <w:pPr>
        <w:spacing w:line="360" w:lineRule="auto"/>
        <w:ind w:firstLine="720"/>
      </w:pPr>
      <w:r w:rsidRPr="001F7DB0">
        <w:t>She hummed under her breath</w:t>
      </w:r>
      <w:r w:rsidR="00AA15CC">
        <w:t>,</w:t>
      </w:r>
      <w:r w:rsidRPr="001F7DB0">
        <w:t xml:space="preserve"> an old lullaby</w:t>
      </w:r>
      <w:r w:rsidR="00AA15CC">
        <w:t>,</w:t>
      </w:r>
      <w:r w:rsidRPr="001F7DB0">
        <w:t xml:space="preserve"> just above a whisper. The </w:t>
      </w:r>
      <w:r w:rsidR="00ED3FE9">
        <w:t>oil</w:t>
      </w:r>
      <w:r w:rsidRPr="001F7DB0">
        <w:t xml:space="preserve"> spread through </w:t>
      </w:r>
      <w:r w:rsidR="0080350B">
        <w:t>her</w:t>
      </w:r>
      <w:r w:rsidRPr="001F7DB0">
        <w:t xml:space="preserve"> tresses and released the fatigue of </w:t>
      </w:r>
      <w:r w:rsidR="00A3435A">
        <w:t>her</w:t>
      </w:r>
      <w:r w:rsidRPr="001F7DB0">
        <w:t xml:space="preserve"> ordeals.</w:t>
      </w:r>
      <w:r w:rsidR="00613241">
        <w:t xml:space="preserve"> </w:t>
      </w:r>
      <w:r w:rsidR="00225F61">
        <w:t>Finishing with</w:t>
      </w:r>
      <w:r w:rsidR="00613241">
        <w:t xml:space="preserve"> </w:t>
      </w:r>
      <w:r w:rsidR="00225F61">
        <w:t>Emily’s</w:t>
      </w:r>
      <w:r w:rsidR="00613241">
        <w:t xml:space="preserve"> hair, Anne attended to Susan.</w:t>
      </w:r>
    </w:p>
    <w:p w14:paraId="3A5F658F" w14:textId="645D568E" w:rsidR="002811B0" w:rsidRPr="001F7DB0" w:rsidRDefault="002811B0" w:rsidP="001F7DB0">
      <w:pPr>
        <w:spacing w:line="360" w:lineRule="auto"/>
        <w:ind w:firstLine="720"/>
      </w:pPr>
      <w:r w:rsidRPr="001F7DB0">
        <w:t xml:space="preserve">Emily and Susan looked at </w:t>
      </w:r>
      <w:r w:rsidR="00A3435A">
        <w:t>one</w:t>
      </w:r>
      <w:r w:rsidRPr="001F7DB0">
        <w:t xml:space="preserve"> </w:t>
      </w:r>
      <w:r w:rsidR="002634FA">
        <w:t>a</w:t>
      </w:r>
      <w:r w:rsidR="002634FA" w:rsidRPr="001F7DB0">
        <w:t>nother</w:t>
      </w:r>
      <w:r w:rsidRPr="001F7DB0">
        <w:t>, and a silence thick with meaning settled over them. For the first time in months, Susan felt the familiar weight of her hair, once forgotten, now grounding</w:t>
      </w:r>
      <w:r w:rsidR="00AA15CC">
        <w:t>,</w:t>
      </w:r>
      <w:r w:rsidRPr="001F7DB0">
        <w:t xml:space="preserve"> like memory made </w:t>
      </w:r>
      <w:r w:rsidR="002634FA">
        <w:t>real</w:t>
      </w:r>
      <w:r w:rsidRPr="001F7DB0">
        <w:t xml:space="preserve">, restored to its natural lustre. The </w:t>
      </w:r>
      <w:r w:rsidR="001E1585">
        <w:t>oil</w:t>
      </w:r>
      <w:r w:rsidRPr="001F7DB0">
        <w:t xml:space="preserve"> </w:t>
      </w:r>
      <w:r w:rsidR="001E1585">
        <w:t>made</w:t>
      </w:r>
      <w:r w:rsidRPr="001F7DB0">
        <w:t xml:space="preserve"> their locks shimmer gold, </w:t>
      </w:r>
      <w:r w:rsidR="00225F61">
        <w:t>and</w:t>
      </w:r>
      <w:r w:rsidRPr="001F7DB0">
        <w:t xml:space="preserve"> it seemed to lift the heaviness that had burdened their hearts.</w:t>
      </w:r>
    </w:p>
    <w:p w14:paraId="78C7E468" w14:textId="5955EC13" w:rsidR="002811B0" w:rsidRPr="001F7DB0" w:rsidRDefault="002811B0" w:rsidP="001F7DB0">
      <w:pPr>
        <w:spacing w:line="360" w:lineRule="auto"/>
        <w:ind w:firstLine="720"/>
      </w:pPr>
      <w:r w:rsidRPr="001F7DB0">
        <w:t xml:space="preserve">When </w:t>
      </w:r>
      <w:r w:rsidR="00225F61">
        <w:t>Anne</w:t>
      </w:r>
      <w:r w:rsidRPr="001F7DB0">
        <w:t xml:space="preserve"> finished, their hair flowed freely in beautiful waves; the fiery tones caught the light and created a vivid contrast to the weariness in their eyes. Though they said little, the transformation was palpable. This was not just about physical </w:t>
      </w:r>
      <w:proofErr w:type="gramStart"/>
      <w:r w:rsidRPr="001F7DB0">
        <w:t>restoration</w:t>
      </w:r>
      <w:r w:rsidR="00AA15CC">
        <w:t>,</w:t>
      </w:r>
      <w:proofErr w:type="gramEnd"/>
      <w:r w:rsidRPr="001F7DB0">
        <w:t xml:space="preserve"> it was </w:t>
      </w:r>
      <w:r w:rsidR="002D32AA" w:rsidRPr="002D32AA">
        <w:t>a small but profound return o</w:t>
      </w:r>
      <w:r w:rsidR="009B454E">
        <w:t>f</w:t>
      </w:r>
      <w:r w:rsidR="002D32AA" w:rsidRPr="002D32AA">
        <w:t xml:space="preserve"> themselves</w:t>
      </w:r>
      <w:r w:rsidRPr="001F7DB0">
        <w:t>.</w:t>
      </w:r>
    </w:p>
    <w:p w14:paraId="2792523C" w14:textId="77777777" w:rsidR="002811B0" w:rsidRPr="001F7DB0" w:rsidRDefault="002811B0" w:rsidP="001F7DB0">
      <w:pPr>
        <w:spacing w:line="360" w:lineRule="auto"/>
      </w:pPr>
    </w:p>
    <w:p w14:paraId="78494466" w14:textId="7130808A" w:rsidR="00A06B9C" w:rsidRPr="001F7DB0" w:rsidRDefault="001973A1" w:rsidP="001F7DB0">
      <w:pPr>
        <w:spacing w:line="360" w:lineRule="auto"/>
      </w:pPr>
      <w:r w:rsidRPr="001F7DB0">
        <w:t>Later that evening, the twins were led to their chamber, where beds as soft as dreams awaited them. The feather mattresses were piled high, swathed in linen and quilted coverlets that shimmered faintly in the candlelight</w:t>
      </w:r>
      <w:r w:rsidR="00AA15CC">
        <w:t>,</w:t>
      </w:r>
      <w:r w:rsidRPr="001F7DB0">
        <w:t xml:space="preserve"> an invitation to rest, and perhaps, to forget.</w:t>
      </w:r>
      <w:r w:rsidR="002811B0" w:rsidRPr="001F7DB0">
        <w:t xml:space="preserve"> </w:t>
      </w:r>
    </w:p>
    <w:p w14:paraId="3369835E" w14:textId="0BBD4D40" w:rsidR="002811B0" w:rsidRPr="001F7DB0" w:rsidRDefault="002811B0" w:rsidP="001F7DB0">
      <w:pPr>
        <w:spacing w:line="360" w:lineRule="auto"/>
        <w:ind w:firstLine="720"/>
      </w:pPr>
      <w:r w:rsidRPr="001F7DB0">
        <w:lastRenderedPageBreak/>
        <w:t>The scent of lavender in the air</w:t>
      </w:r>
      <w:r w:rsidR="00E11B88" w:rsidRPr="001F7DB0">
        <w:t xml:space="preserve"> </w:t>
      </w:r>
      <w:r w:rsidRPr="001F7DB0">
        <w:t>mingled with the soft glow of the candlelight on the bedside table.</w:t>
      </w:r>
    </w:p>
    <w:p w14:paraId="71E17022" w14:textId="77777777" w:rsidR="002811B0" w:rsidRPr="001F7DB0" w:rsidRDefault="002811B0" w:rsidP="001F7DB0">
      <w:pPr>
        <w:spacing w:line="360" w:lineRule="auto"/>
        <w:ind w:firstLine="720"/>
      </w:pPr>
      <w:r w:rsidRPr="001F7DB0">
        <w:t xml:space="preserve">When they lay down, the softness beneath them felt almost surreal. Emily pressed her face into the pillow, the texture a far cry from the rough, threadbare cots she had grown accustomed to. </w:t>
      </w:r>
    </w:p>
    <w:p w14:paraId="7097B106" w14:textId="211540A5" w:rsidR="002811B0" w:rsidRPr="001F7DB0" w:rsidRDefault="002811B0" w:rsidP="001F7DB0">
      <w:pPr>
        <w:spacing w:line="360" w:lineRule="auto"/>
        <w:ind w:firstLine="720"/>
      </w:pPr>
      <w:r w:rsidRPr="001F7DB0">
        <w:t xml:space="preserve">Susan let out a quiet </w:t>
      </w:r>
      <w:r w:rsidR="00CB4D45" w:rsidRPr="001F7DB0">
        <w:t>sigh;</w:t>
      </w:r>
      <w:r w:rsidRPr="001F7DB0">
        <w:t xml:space="preserve"> the warmth of the blankets enveloped her like a shield against the cold harshness of the world beyond these walls. Emily, said nothing</w:t>
      </w:r>
      <w:r w:rsidR="00AA15CC">
        <w:t>,</w:t>
      </w:r>
      <w:r w:rsidRPr="001F7DB0">
        <w:t xml:space="preserve"> but the deep furrow between her brows finally began to soothe.</w:t>
      </w:r>
    </w:p>
    <w:p w14:paraId="066F29F2" w14:textId="479E1DE8" w:rsidR="002811B0" w:rsidRPr="001F7DB0" w:rsidRDefault="002811B0" w:rsidP="001F7DB0">
      <w:pPr>
        <w:spacing w:line="360" w:lineRule="auto"/>
        <w:ind w:firstLine="720"/>
      </w:pPr>
      <w:r w:rsidRPr="001F7DB0">
        <w:t xml:space="preserve">In the serene stillness of the room, the weight of their journey lifted, if only for a little while. The tension that had gripped their bodies and minds for months slowly released its hold, and for the first time in what felt like an </w:t>
      </w:r>
      <w:r w:rsidR="0089742A" w:rsidRPr="001F7DB0">
        <w:t>age</w:t>
      </w:r>
      <w:r w:rsidRPr="001F7DB0">
        <w:t>, they surrendered to peaceful, restorative sleep.</w:t>
      </w:r>
    </w:p>
    <w:p w14:paraId="71A8D8A4" w14:textId="77777777" w:rsidR="002811B0" w:rsidRPr="001F7DB0" w:rsidRDefault="002811B0" w:rsidP="001F7DB0">
      <w:pPr>
        <w:spacing w:line="360" w:lineRule="auto"/>
      </w:pPr>
    </w:p>
    <w:p w14:paraId="758C0077" w14:textId="38C25CEF" w:rsidR="002811B0" w:rsidRPr="001F7DB0" w:rsidRDefault="002811B0" w:rsidP="001F7DB0">
      <w:pPr>
        <w:spacing w:line="360" w:lineRule="auto"/>
      </w:pPr>
      <w:r w:rsidRPr="001F7DB0">
        <w:t xml:space="preserve">When the morning light filtered softly through the curtains, Emily and Susan woke to a sense of unfamiliar calm. For a brief moment, they lay still, and basked in the quiet luxury of their surroundings. The memories of their hardship lingered, but the serenity of this place offered a </w:t>
      </w:r>
      <w:r w:rsidR="000F729E" w:rsidRPr="001F7DB0">
        <w:t>fresh</w:t>
      </w:r>
      <w:r w:rsidRPr="001F7DB0">
        <w:t xml:space="preserve"> hope that the worst was behind them.</w:t>
      </w:r>
    </w:p>
    <w:p w14:paraId="16FABCDC" w14:textId="592FA74E" w:rsidR="002811B0" w:rsidRPr="001F7DB0" w:rsidRDefault="00610399" w:rsidP="001F7DB0">
      <w:pPr>
        <w:spacing w:line="360" w:lineRule="auto"/>
        <w:ind w:firstLine="720"/>
      </w:pPr>
      <w:r>
        <w:t>Anne</w:t>
      </w:r>
      <w:r w:rsidR="002811B0" w:rsidRPr="001F7DB0">
        <w:t xml:space="preserve"> greeted them</w:t>
      </w:r>
      <w:r w:rsidR="001678E9" w:rsidRPr="001F7DB0">
        <w:t>. W</w:t>
      </w:r>
      <w:r w:rsidR="002811B0" w:rsidRPr="001F7DB0">
        <w:t>ith gentle hands</w:t>
      </w:r>
      <w:r w:rsidR="001678E9" w:rsidRPr="001F7DB0">
        <w:t xml:space="preserve"> </w:t>
      </w:r>
      <w:r w:rsidR="002811B0" w:rsidRPr="001F7DB0">
        <w:t>she began the task of styling their hair. Their long locks, cinnabar and gold entwined, now clean and vibrant, were expertly pinned into elegant updos. Soft curls framed their faces and highlighted the delicate features that defined their noble lineage. The intricate braids and twists were works of art, and restored an air of refinement they had not felt in so long.</w:t>
      </w:r>
    </w:p>
    <w:p w14:paraId="2C2BFF7E" w14:textId="7217596B" w:rsidR="002811B0" w:rsidRPr="001F7DB0" w:rsidRDefault="002811B0" w:rsidP="001F7DB0">
      <w:pPr>
        <w:spacing w:line="360" w:lineRule="auto"/>
        <w:ind w:firstLine="720"/>
      </w:pPr>
      <w:r w:rsidRPr="001F7DB0">
        <w:t>As the maid worked, the twins allowed themselves to be transformed. There was no need for words</w:t>
      </w:r>
      <w:r w:rsidR="00AA15CC">
        <w:t>,</w:t>
      </w:r>
      <w:r w:rsidRPr="001F7DB0">
        <w:t xml:space="preserve"> the care spoke volumes. Emily and Susan could see glimpses of the young women they had once been, reflected in the mirror before them.</w:t>
      </w:r>
    </w:p>
    <w:p w14:paraId="2EF547C3" w14:textId="5C76114E" w:rsidR="002811B0" w:rsidRPr="001F7DB0" w:rsidRDefault="002811B0" w:rsidP="001F7DB0">
      <w:pPr>
        <w:spacing w:line="360" w:lineRule="auto"/>
        <w:ind w:firstLine="720"/>
      </w:pPr>
      <w:r w:rsidRPr="001F7DB0">
        <w:t xml:space="preserve">When their hair was styled to perfection, they were presented with exquisite gowns, silken creations adorned with embroidery and lace. The twins ran their fingers over the fabric, and marvelled at the softness. </w:t>
      </w:r>
      <w:r w:rsidR="008D0468" w:rsidRPr="008D0468">
        <w:t xml:space="preserve">For Susan especially, the sensation felt foreign after months of </w:t>
      </w:r>
      <w:proofErr w:type="spellStart"/>
      <w:proofErr w:type="gramStart"/>
      <w:r w:rsidR="008D0468" w:rsidRPr="008D0468">
        <w:t>coarse</w:t>
      </w:r>
      <w:proofErr w:type="spellEnd"/>
      <w:proofErr w:type="gramEnd"/>
      <w:r w:rsidR="008D0468" w:rsidRPr="008D0468">
        <w:t>, threadbare cloth</w:t>
      </w:r>
      <w:r w:rsidRPr="001F7DB0">
        <w:t>.</w:t>
      </w:r>
    </w:p>
    <w:p w14:paraId="12CEC628" w14:textId="1E876EC1" w:rsidR="002811B0" w:rsidRPr="001F7DB0" w:rsidRDefault="00D06BD7" w:rsidP="001F7DB0">
      <w:pPr>
        <w:spacing w:line="360" w:lineRule="auto"/>
        <w:ind w:firstLine="720"/>
      </w:pPr>
      <w:r>
        <w:t>Anne</w:t>
      </w:r>
      <w:r w:rsidR="002811B0" w:rsidRPr="001F7DB0">
        <w:t xml:space="preserve"> </w:t>
      </w:r>
      <w:r w:rsidR="0078277D" w:rsidRPr="001F7DB0">
        <w:t>assisted</w:t>
      </w:r>
      <w:r w:rsidR="00A542CB" w:rsidRPr="001F7DB0">
        <w:t xml:space="preserve"> </w:t>
      </w:r>
      <w:r w:rsidR="00DF6D47" w:rsidRPr="001F7DB0">
        <w:t>in</w:t>
      </w:r>
      <w:r w:rsidR="0078277D" w:rsidRPr="001F7DB0">
        <w:t xml:space="preserve"> </w:t>
      </w:r>
      <w:r w:rsidR="002811B0" w:rsidRPr="001F7DB0">
        <w:t>dress</w:t>
      </w:r>
      <w:r w:rsidR="00DF6D47" w:rsidRPr="001F7DB0">
        <w:t>ing</w:t>
      </w:r>
      <w:r w:rsidR="002811B0" w:rsidRPr="001F7DB0">
        <w:t xml:space="preserve"> them</w:t>
      </w:r>
      <w:r w:rsidR="00DF6D47" w:rsidRPr="001F7DB0">
        <w:t>. S</w:t>
      </w:r>
      <w:r w:rsidR="002811B0" w:rsidRPr="001F7DB0">
        <w:t xml:space="preserve">he fastened pearl buttons and adjusted flowing skirts until the twins stood transformed. The gowns clung gracefully to their forms, and the fine fabric shimmered in the morning light. They exchanged glances, their eyes alight with a spark of recognition. It was </w:t>
      </w:r>
      <w:r w:rsidR="007C17B8">
        <w:tab/>
      </w:r>
      <w:r w:rsidR="002811B0" w:rsidRPr="001F7DB0">
        <w:t xml:space="preserve">a return to their former selves, </w:t>
      </w:r>
      <w:r w:rsidR="00BE7EB8" w:rsidRPr="001F7DB0">
        <w:t>and</w:t>
      </w:r>
      <w:r w:rsidR="002811B0" w:rsidRPr="001F7DB0">
        <w:t xml:space="preserve"> it was enough to remind them of who they still were.</w:t>
      </w:r>
    </w:p>
    <w:p w14:paraId="2194967E" w14:textId="77777777" w:rsidR="002811B0" w:rsidRPr="001F7DB0" w:rsidRDefault="002811B0" w:rsidP="001F7DB0">
      <w:pPr>
        <w:spacing w:line="360" w:lineRule="auto"/>
      </w:pPr>
    </w:p>
    <w:p w14:paraId="5C5E2ED2" w14:textId="77777777" w:rsidR="002811B0" w:rsidRPr="001F7DB0" w:rsidRDefault="002811B0" w:rsidP="001F7DB0">
      <w:pPr>
        <w:spacing w:line="360" w:lineRule="auto"/>
      </w:pPr>
      <w:r w:rsidRPr="001F7DB0">
        <w:t xml:space="preserve">They were led to the breakfast room, where an elegant feast awaited. The table, adorned with fine </w:t>
      </w:r>
      <w:proofErr w:type="spellStart"/>
      <w:r w:rsidRPr="001F7DB0">
        <w:t>china</w:t>
      </w:r>
      <w:proofErr w:type="spellEnd"/>
      <w:r w:rsidRPr="001F7DB0">
        <w:t xml:space="preserve"> and crystal glasses, bore an array of fresh fruit, warm pastries, and fragrant tea. The scent of honey and freshly baked bread filled the air, a balm to their weary spirits.</w:t>
      </w:r>
    </w:p>
    <w:p w14:paraId="24372055" w14:textId="77E57FB8" w:rsidR="002811B0" w:rsidRPr="001F7DB0" w:rsidRDefault="002811B0" w:rsidP="001F7DB0">
      <w:pPr>
        <w:spacing w:line="360" w:lineRule="auto"/>
        <w:ind w:firstLine="720"/>
      </w:pPr>
      <w:r w:rsidRPr="001F7DB0">
        <w:t xml:space="preserve">Emily and Susan took their </w:t>
      </w:r>
      <w:r w:rsidR="00F316FD" w:rsidRPr="001F7DB0">
        <w:t>seats;</w:t>
      </w:r>
      <w:r w:rsidRPr="001F7DB0">
        <w:t xml:space="preserve"> the warmth of the bread and the delicate sweetness of the tea filled them with a quiet comfort.</w:t>
      </w:r>
      <w:r w:rsidR="00EA302F" w:rsidRPr="001F7DB0">
        <w:t xml:space="preserve"> T</w:t>
      </w:r>
      <w:r w:rsidRPr="001F7DB0">
        <w:t>hey ate not just for sustenance but for pleasure. Each bite felt like a reclamation of something they had lost</w:t>
      </w:r>
      <w:r w:rsidR="00AA15CC">
        <w:t>,</w:t>
      </w:r>
      <w:r w:rsidRPr="001F7DB0">
        <w:t xml:space="preserve"> a piece of their identity, a moment of joy.</w:t>
      </w:r>
    </w:p>
    <w:p w14:paraId="71E021E3" w14:textId="554EBE92" w:rsidR="002811B0" w:rsidRPr="001F7DB0" w:rsidRDefault="002811B0" w:rsidP="001F7DB0">
      <w:pPr>
        <w:spacing w:line="360" w:lineRule="auto"/>
        <w:ind w:firstLine="720"/>
      </w:pPr>
      <w:r w:rsidRPr="001F7DB0">
        <w:t xml:space="preserve">Though the path ahead remained uncertain, these small acts of care and restoration rekindled a faint but vital hope within them. They were far from whole, but they felt the possibility of healing. And in this quiet sanctuary, surrounded by </w:t>
      </w:r>
      <w:r w:rsidR="00801555" w:rsidRPr="001F7DB0">
        <w:t>Charlottes</w:t>
      </w:r>
      <w:r w:rsidRPr="001F7DB0">
        <w:t xml:space="preserve"> unwavering care, they began to believe that perhaps, they could start anew.</w:t>
      </w:r>
    </w:p>
    <w:p w14:paraId="3E80E678" w14:textId="77777777" w:rsidR="002811B0" w:rsidRPr="001F7DB0" w:rsidRDefault="002811B0" w:rsidP="001F7DB0">
      <w:pPr>
        <w:spacing w:line="360" w:lineRule="auto"/>
      </w:pPr>
      <w:r w:rsidRPr="001F7DB0">
        <w:rPr>
          <w:rFonts w:eastAsiaTheme="minorHAnsi"/>
        </w:rPr>
        <w:br w:type="page"/>
      </w:r>
    </w:p>
    <w:p w14:paraId="3ED45BDB" w14:textId="77777777" w:rsidR="0043006B" w:rsidRPr="001F7DB0" w:rsidRDefault="0043006B" w:rsidP="00CE061E">
      <w:pPr>
        <w:pStyle w:val="Heading1"/>
      </w:pPr>
    </w:p>
    <w:p w14:paraId="5F16F4D3" w14:textId="77777777" w:rsidR="002811B0" w:rsidRPr="001F7DB0" w:rsidRDefault="002811B0" w:rsidP="001F7DB0">
      <w:pPr>
        <w:spacing w:line="360" w:lineRule="auto"/>
      </w:pPr>
      <w:r w:rsidRPr="001F7DB0">
        <w:t xml:space="preserve">The previous evening, alone in her study, Duchess Charlotte gazed at the small portrait on her desk. The delicate miniature, encased in an ornate gilded frame, was a likeness of her late sister-in-law, Eleanor. </w:t>
      </w:r>
    </w:p>
    <w:p w14:paraId="0EBB227D" w14:textId="77777777" w:rsidR="002811B0" w:rsidRPr="001F7DB0" w:rsidRDefault="002811B0" w:rsidP="001F7DB0">
      <w:pPr>
        <w:spacing w:line="360" w:lineRule="auto"/>
        <w:ind w:firstLine="720"/>
      </w:pPr>
      <w:r w:rsidRPr="001F7DB0">
        <w:t>Painted in soft muted tones, it captured Eleanor’s gentle smile and bright eyes, that brimmed with life and warmth. The years had dulled nothing, the ache remained, as sharp as ever. In fact, time had only deepened the void, and carved it into something both familiar and unbearably sharp.</w:t>
      </w:r>
    </w:p>
    <w:p w14:paraId="3C26D51A" w14:textId="77777777" w:rsidR="002811B0" w:rsidRPr="001F7DB0" w:rsidRDefault="002811B0" w:rsidP="001F7DB0">
      <w:pPr>
        <w:spacing w:line="360" w:lineRule="auto"/>
        <w:ind w:firstLine="720"/>
      </w:pPr>
      <w:r w:rsidRPr="001F7DB0">
        <w:t xml:space="preserve">Charlotte’s fingers hovered over the frame, hesitant before they brushed against the painted surface. </w:t>
      </w:r>
    </w:p>
    <w:p w14:paraId="38CA090F" w14:textId="35353061" w:rsidR="002811B0" w:rsidRPr="001F7DB0" w:rsidRDefault="002811B0" w:rsidP="001F7DB0">
      <w:pPr>
        <w:spacing w:line="360" w:lineRule="auto"/>
        <w:ind w:firstLine="720"/>
      </w:pPr>
      <w:r w:rsidRPr="001F7DB0">
        <w:t xml:space="preserve">‘You would have fought for them, just as I have,’ she </w:t>
      </w:r>
      <w:r w:rsidR="008E2946" w:rsidRPr="001F7DB0">
        <w:t>s</w:t>
      </w:r>
      <w:r w:rsidR="00FB4AEC" w:rsidRPr="001F7DB0">
        <w:t>aid</w:t>
      </w:r>
      <w:r w:rsidRPr="001F7DB0">
        <w:t xml:space="preserve">, her voice </w:t>
      </w:r>
      <w:r w:rsidR="00FB4AEC" w:rsidRPr="001F7DB0">
        <w:t xml:space="preserve">was </w:t>
      </w:r>
      <w:r w:rsidRPr="001F7DB0">
        <w:t xml:space="preserve">quiet </w:t>
      </w:r>
      <w:r w:rsidR="00D334B7" w:rsidRPr="001F7DB0">
        <w:t>and</w:t>
      </w:r>
      <w:r w:rsidRPr="001F7DB0">
        <w:t xml:space="preserve"> thick with emotion. She traced the painted curve of her sister-in-law’s face with a touch so light it seemed more memory than motion. Her words </w:t>
      </w:r>
      <w:r w:rsidR="00FB780B" w:rsidRPr="001F7DB0">
        <w:t>hung</w:t>
      </w:r>
      <w:r w:rsidRPr="001F7DB0">
        <w:t xml:space="preserve"> in the stillness, a whispered vow to a past that refused to let her go.</w:t>
      </w:r>
    </w:p>
    <w:p w14:paraId="39CA4A48" w14:textId="77777777" w:rsidR="002811B0" w:rsidRPr="001F7DB0" w:rsidRDefault="002811B0" w:rsidP="001F7DB0">
      <w:pPr>
        <w:spacing w:line="360" w:lineRule="auto"/>
        <w:ind w:firstLine="720"/>
        <w:rPr>
          <w:i/>
          <w:iCs/>
        </w:rPr>
      </w:pPr>
      <w:r w:rsidRPr="001F7DB0">
        <w:t xml:space="preserve">The promise she had made all those years ago echoed in her mind with an almost haunting clarity: </w:t>
      </w:r>
      <w:r w:rsidRPr="001F7DB0">
        <w:rPr>
          <w:i/>
          <w:iCs/>
        </w:rPr>
        <w:t>If anything should ever happen to me, promise me you will look after them.</w:t>
      </w:r>
    </w:p>
    <w:p w14:paraId="20909116" w14:textId="77777777" w:rsidR="002811B0" w:rsidRPr="001F7DB0" w:rsidRDefault="002811B0" w:rsidP="001F7DB0">
      <w:pPr>
        <w:spacing w:line="360" w:lineRule="auto"/>
        <w:ind w:firstLine="720"/>
      </w:pPr>
      <w:r w:rsidRPr="001F7DB0">
        <w:t xml:space="preserve"> She remembered Eleanor, heavily pregnant, her voice, steady but pleading, as though she had already known what fate had in store for her. Charlotte had sworn it without hesitation, never imagining how quickly, nor how cruelly fate would test her vow.</w:t>
      </w:r>
    </w:p>
    <w:p w14:paraId="651AC62B" w14:textId="53214A34" w:rsidR="002811B0" w:rsidRPr="001F7DB0" w:rsidRDefault="002811B0" w:rsidP="001F7DB0">
      <w:pPr>
        <w:spacing w:line="360" w:lineRule="auto"/>
        <w:ind w:firstLine="720"/>
      </w:pPr>
      <w:r w:rsidRPr="001F7DB0">
        <w:t xml:space="preserve">The months following Eleanor’s death had been a fog of grief and despair. Her hand fell away from the portrait as she leant back in her chair, her gaze distant. Unconsciously, her fingers tugged at the emerald ring Eleanor had </w:t>
      </w:r>
      <w:r w:rsidR="00DA02AD" w:rsidRPr="001F7DB0">
        <w:t>left</w:t>
      </w:r>
      <w:r w:rsidR="00570898" w:rsidRPr="001F7DB0">
        <w:t xml:space="preserve"> </w:t>
      </w:r>
      <w:r w:rsidRPr="001F7DB0">
        <w:t>her</w:t>
      </w:r>
      <w:r w:rsidR="00AA15CC">
        <w:t>,</w:t>
      </w:r>
      <w:r w:rsidRPr="001F7DB0">
        <w:t xml:space="preserve"> a habit she had never fully let go.</w:t>
      </w:r>
    </w:p>
    <w:p w14:paraId="4F313CE8" w14:textId="77777777" w:rsidR="002811B0" w:rsidRPr="001F7DB0" w:rsidRDefault="002811B0" w:rsidP="001F7DB0">
      <w:pPr>
        <w:spacing w:line="360" w:lineRule="auto"/>
        <w:ind w:firstLine="720"/>
      </w:pPr>
      <w:r w:rsidRPr="001F7DB0">
        <w:t xml:space="preserve">Questions clawed at her mind and refused to be silenced. </w:t>
      </w:r>
    </w:p>
    <w:p w14:paraId="2EFA6F97" w14:textId="77777777" w:rsidR="002811B0" w:rsidRPr="001F7DB0" w:rsidRDefault="002811B0" w:rsidP="001F7DB0">
      <w:pPr>
        <w:spacing w:line="360" w:lineRule="auto"/>
        <w:ind w:firstLine="720"/>
      </w:pPr>
      <w:r w:rsidRPr="001F7DB0">
        <w:rPr>
          <w:i/>
          <w:iCs/>
        </w:rPr>
        <w:t>Have I done enough? Could I have found them sooner? Can I ever undo the suffering they endured?</w:t>
      </w:r>
      <w:r w:rsidRPr="001F7DB0">
        <w:t xml:space="preserve"> The weight of those questions bore down on her chest, yet no answers came.</w:t>
      </w:r>
    </w:p>
    <w:p w14:paraId="5897CF7E" w14:textId="77777777" w:rsidR="002811B0" w:rsidRPr="001F7DB0" w:rsidRDefault="002811B0" w:rsidP="001F7DB0">
      <w:pPr>
        <w:spacing w:line="360" w:lineRule="auto"/>
        <w:ind w:firstLine="720"/>
      </w:pPr>
      <w:r w:rsidRPr="001F7DB0">
        <w:t>She hated the feeling of helplessness; the sense that she was too late to shield them from the worst.</w:t>
      </w:r>
    </w:p>
    <w:p w14:paraId="52FFF43B" w14:textId="6286E80A" w:rsidR="002811B0" w:rsidRPr="001F7DB0" w:rsidRDefault="002811B0" w:rsidP="001F7DB0">
      <w:pPr>
        <w:spacing w:line="360" w:lineRule="auto"/>
        <w:ind w:firstLine="720"/>
      </w:pPr>
      <w:r w:rsidRPr="001F7DB0">
        <w:t>The fire in the hearth crackled softly, its light cast shadows that danced along the walls. Charlotte’s eyes remained fixed on the portrait, but her thoughts drifted to Emily and Susan. Shadows of their former selves, yet still alive. Still resilient. Their haunted eyes and wary glances were etched into her memory. It was a miracle they had survived, and yet their survival brought its own ache. They were no longer the carefree, innocent girls Eleanor had once hoped to see bloom.</w:t>
      </w:r>
    </w:p>
    <w:p w14:paraId="40496502" w14:textId="31AD1363" w:rsidR="002811B0" w:rsidRPr="001F7DB0" w:rsidRDefault="002811B0" w:rsidP="001F7DB0">
      <w:pPr>
        <w:spacing w:line="360" w:lineRule="auto"/>
        <w:ind w:firstLine="720"/>
      </w:pPr>
      <w:r w:rsidRPr="001F7DB0">
        <w:lastRenderedPageBreak/>
        <w:t xml:space="preserve">She sat more upright suddenly, as though willing herself to banish the thoughts. The past could not be changed; she knew that. Paths </w:t>
      </w:r>
      <w:r w:rsidR="00A674AD" w:rsidRPr="001F7DB0">
        <w:t xml:space="preserve">once </w:t>
      </w:r>
      <w:r w:rsidRPr="001F7DB0">
        <w:t>walked</w:t>
      </w:r>
      <w:r w:rsidR="00A674AD" w:rsidRPr="001F7DB0">
        <w:t>,</w:t>
      </w:r>
      <w:r w:rsidRPr="001F7DB0">
        <w:t xml:space="preserve"> could not be reversed, no matter how fervently she wished otherwise. Eleanor was gone, and the suffering her nieces had endured was a chapter written in ink that could not be erased.</w:t>
      </w:r>
    </w:p>
    <w:p w14:paraId="5AB4D4F1" w14:textId="132F89CE" w:rsidR="002811B0" w:rsidRPr="001F7DB0" w:rsidRDefault="002811B0" w:rsidP="001F7DB0">
      <w:pPr>
        <w:spacing w:line="360" w:lineRule="auto"/>
        <w:ind w:firstLine="720"/>
      </w:pPr>
      <w:r w:rsidRPr="001F7DB0">
        <w:t>But the future</w:t>
      </w:r>
      <w:r w:rsidR="00AA15CC">
        <w:t>,</w:t>
      </w:r>
      <w:r w:rsidRPr="001F7DB0">
        <w:t xml:space="preserve"> </w:t>
      </w:r>
      <w:r w:rsidRPr="001F7DB0">
        <w:rPr>
          <w:i/>
          <w:iCs/>
        </w:rPr>
        <w:t>the future is mine to shape,</w:t>
      </w:r>
      <w:r w:rsidRPr="001F7DB0">
        <w:t xml:space="preserve"> she thought with quiet resolve.</w:t>
      </w:r>
    </w:p>
    <w:p w14:paraId="665A0BDF" w14:textId="77777777" w:rsidR="002811B0" w:rsidRPr="001F7DB0" w:rsidRDefault="002811B0" w:rsidP="001F7DB0">
      <w:pPr>
        <w:spacing w:line="360" w:lineRule="auto"/>
        <w:ind w:firstLine="720"/>
      </w:pPr>
      <w:r w:rsidRPr="001F7DB0">
        <w:t xml:space="preserve">Charlotte rose from her chair, the heaviness of her emotions replaced by a steadier determination. </w:t>
      </w:r>
    </w:p>
    <w:p w14:paraId="2786608D" w14:textId="507250D9" w:rsidR="002811B0" w:rsidRPr="001F7DB0" w:rsidRDefault="002811B0" w:rsidP="001F7DB0">
      <w:pPr>
        <w:spacing w:line="360" w:lineRule="auto"/>
        <w:ind w:firstLine="720"/>
      </w:pPr>
      <w:r w:rsidRPr="001F7DB0">
        <w:t xml:space="preserve">The portrait remained on the desk, its presence a silent witness to her thoughts. She walked to the window, where the faint glow of the moon illuminated the estate’s gardens below. The twins were here now, safe within these walls, and she would do everything in her power to ensure it remained that way. Eleanor had entrusted her with more than a </w:t>
      </w:r>
      <w:proofErr w:type="gramStart"/>
      <w:r w:rsidRPr="001F7DB0">
        <w:t>promise</w:t>
      </w:r>
      <w:r w:rsidR="00AA15CC">
        <w:t>,</w:t>
      </w:r>
      <w:proofErr w:type="gramEnd"/>
      <w:r w:rsidRPr="001F7DB0">
        <w:t xml:space="preserve"> she had entrusted her with hope.</w:t>
      </w:r>
    </w:p>
    <w:p w14:paraId="6932C255" w14:textId="77777777" w:rsidR="002811B0" w:rsidRPr="001F7DB0" w:rsidRDefault="002811B0" w:rsidP="001F7DB0">
      <w:pPr>
        <w:spacing w:line="360" w:lineRule="auto"/>
        <w:ind w:firstLine="720"/>
      </w:pPr>
      <w:r w:rsidRPr="001F7DB0">
        <w:t xml:space="preserve">Her lips pressed into a thin line as she clasped her hands before her, her reflection visible in the window. </w:t>
      </w:r>
    </w:p>
    <w:p w14:paraId="274B9391" w14:textId="2A77DABA" w:rsidR="001E1E34" w:rsidRPr="001F7DB0" w:rsidRDefault="002811B0" w:rsidP="001F7DB0">
      <w:pPr>
        <w:spacing w:line="360" w:lineRule="auto"/>
        <w:ind w:firstLine="720"/>
      </w:pPr>
      <w:r w:rsidRPr="001F7DB0">
        <w:t xml:space="preserve">‘I will not fail them,’ she said quietly, her words, carried to no one but herself. Her gaze hardened. </w:t>
      </w:r>
      <w:r w:rsidR="001E1E34" w:rsidRPr="001F7DB0">
        <w:t xml:space="preserve">‘Nor will I see them undone by a merchant’s machinations.’ </w:t>
      </w:r>
    </w:p>
    <w:p w14:paraId="5B563129" w14:textId="763A8D2D" w:rsidR="002811B0" w:rsidRPr="001F7DB0" w:rsidRDefault="002811B0" w:rsidP="001F7DB0">
      <w:pPr>
        <w:spacing w:line="360" w:lineRule="auto"/>
        <w:ind w:firstLine="720"/>
      </w:pPr>
      <w:r w:rsidRPr="001F7DB0">
        <w:t xml:space="preserve">The flicker of guilt </w:t>
      </w:r>
      <w:r w:rsidR="001E1E34" w:rsidRPr="001F7DB0">
        <w:t xml:space="preserve">was </w:t>
      </w:r>
      <w:r w:rsidRPr="001F7DB0">
        <w:t xml:space="preserve">replaced by </w:t>
      </w:r>
      <w:r w:rsidR="00A90A73" w:rsidRPr="001F7DB0">
        <w:t>firm</w:t>
      </w:r>
      <w:r w:rsidRPr="001F7DB0">
        <w:t xml:space="preserve"> </w:t>
      </w:r>
      <w:r w:rsidR="00A90A73" w:rsidRPr="001F7DB0">
        <w:t>determination</w:t>
      </w:r>
      <w:r w:rsidRPr="001F7DB0">
        <w:t>. Whatever it took, she would restore what had been taken from them. Safety, dignity, the chance to heal. She would be their strength until they found their own.</w:t>
      </w:r>
    </w:p>
    <w:p w14:paraId="14A8DC85" w14:textId="77777777" w:rsidR="002811B0" w:rsidRPr="001F7DB0" w:rsidRDefault="002811B0" w:rsidP="001F7DB0">
      <w:pPr>
        <w:spacing w:line="360" w:lineRule="auto"/>
        <w:ind w:firstLine="720"/>
      </w:pPr>
      <w:r w:rsidRPr="001F7DB0">
        <w:t>The fire crackled again, louder this time, as though echoing her vow. With a deep breath, she turned from the window, the weight of her grief still present but no longer paralyzing. She had lived long enough to understand that pain could be a source of strength, a reminder of what must never happen again.</w:t>
      </w:r>
    </w:p>
    <w:p w14:paraId="2D20A000" w14:textId="64812A36" w:rsidR="002811B0" w:rsidRPr="001F7DB0" w:rsidRDefault="002811B0" w:rsidP="001F7DB0">
      <w:pPr>
        <w:spacing w:line="360" w:lineRule="auto"/>
        <w:ind w:firstLine="720"/>
      </w:pPr>
      <w:r w:rsidRPr="001F7DB0">
        <w:t xml:space="preserve">Eleanor’s portrait gleamed softly in the firelight, and for the first time in years, Charlotte </w:t>
      </w:r>
      <w:r w:rsidR="007D7213" w:rsidRPr="001F7DB0">
        <w:t>allowed herself the faintest of smiles</w:t>
      </w:r>
      <w:r w:rsidR="00AA15CC">
        <w:t>,</w:t>
      </w:r>
      <w:r w:rsidR="007D7213" w:rsidRPr="001F7DB0">
        <w:t xml:space="preserve"> one shaped by sorrow, yet steady as love</w:t>
      </w:r>
      <w:r w:rsidRPr="001F7DB0">
        <w:t>. The past could not be undone, but the future was as yet unwritten. And as long as she drew breath, she would ensure that Emily and Susan would have a chance to write their own story</w:t>
      </w:r>
      <w:r w:rsidR="00AA15CC">
        <w:t>,</w:t>
      </w:r>
      <w:r w:rsidRPr="001F7DB0">
        <w:t xml:space="preserve"> a story of survival, of renewal, and perhaps even of joy.</w:t>
      </w:r>
      <w:r w:rsidRPr="001F7DB0">
        <w:br w:type="page"/>
      </w:r>
    </w:p>
    <w:p w14:paraId="59AD48EB" w14:textId="77777777" w:rsidR="0043006B" w:rsidRPr="001F7DB0" w:rsidRDefault="0043006B" w:rsidP="00CE061E">
      <w:pPr>
        <w:pStyle w:val="Heading1"/>
      </w:pPr>
    </w:p>
    <w:p w14:paraId="3B5E43B1" w14:textId="4448AFBB" w:rsidR="002811B0" w:rsidRPr="001F7DB0" w:rsidRDefault="002811B0" w:rsidP="001F7DB0">
      <w:pPr>
        <w:spacing w:line="360" w:lineRule="auto"/>
      </w:pPr>
      <w:r w:rsidRPr="001F7DB0">
        <w:t xml:space="preserve">As the twins </w:t>
      </w:r>
      <w:r w:rsidR="007832DF" w:rsidRPr="001F7DB0">
        <w:t>took</w:t>
      </w:r>
      <w:r w:rsidRPr="001F7DB0">
        <w:t xml:space="preserve"> their breakfast, the soft clink of silverware against fine </w:t>
      </w:r>
      <w:proofErr w:type="spellStart"/>
      <w:r w:rsidRPr="001F7DB0">
        <w:t>china</w:t>
      </w:r>
      <w:proofErr w:type="spellEnd"/>
      <w:r w:rsidRPr="001F7DB0">
        <w:t xml:space="preserve"> filled the air. The room</w:t>
      </w:r>
      <w:r w:rsidR="00C65B46" w:rsidRPr="001F7DB0">
        <w:t xml:space="preserve"> was</w:t>
      </w:r>
      <w:r w:rsidRPr="001F7DB0">
        <w:t xml:space="preserve"> bathed in the golden morning light that spilt through tall windows</w:t>
      </w:r>
      <w:r w:rsidR="00D44362" w:rsidRPr="001F7DB0">
        <w:t xml:space="preserve"> and</w:t>
      </w:r>
      <w:r w:rsidRPr="001F7DB0">
        <w:t xml:space="preserve"> felt warm and tranquil. </w:t>
      </w:r>
    </w:p>
    <w:p w14:paraId="2A57B9D7" w14:textId="701A0565" w:rsidR="002811B0" w:rsidRPr="001F7DB0" w:rsidRDefault="002811B0" w:rsidP="001F7DB0">
      <w:pPr>
        <w:spacing w:line="360" w:lineRule="auto"/>
        <w:ind w:firstLine="720"/>
      </w:pPr>
      <w:r w:rsidRPr="001F7DB0">
        <w:t>Emily and Susan’s composed faces carried the remnants of their long-endured trials, the shadows beneath their eyes hinted at the journey that still lingered in their hearts.</w:t>
      </w:r>
    </w:p>
    <w:p w14:paraId="02812D19" w14:textId="75FB0A28" w:rsidR="002811B0" w:rsidRPr="001F7DB0" w:rsidRDefault="002811B0" w:rsidP="001F7DB0">
      <w:pPr>
        <w:spacing w:line="360" w:lineRule="auto"/>
        <w:ind w:firstLine="720"/>
      </w:pPr>
      <w:r w:rsidRPr="001F7DB0">
        <w:t xml:space="preserve">Duchess Charlotte entered with a warm smile, her presence instantly commanded attention. The twins heard the rustle of her elegant gown and the steady click of her boots against the polished floor. Her eyes lingered on </w:t>
      </w:r>
      <w:r w:rsidR="00304A3E" w:rsidRPr="001F7DB0">
        <w:t>them</w:t>
      </w:r>
      <w:r w:rsidR="007E5C6B" w:rsidRPr="001F7DB0">
        <w:t xml:space="preserve"> as they </w:t>
      </w:r>
      <w:r w:rsidRPr="001F7DB0">
        <w:t>paused mid-bite at her approach.</w:t>
      </w:r>
    </w:p>
    <w:p w14:paraId="46ED13D9" w14:textId="577D9D4F" w:rsidR="000D1E28" w:rsidRPr="001F7DB0" w:rsidRDefault="002811B0" w:rsidP="001F7DB0">
      <w:pPr>
        <w:spacing w:line="360" w:lineRule="auto"/>
        <w:ind w:firstLine="720"/>
      </w:pPr>
      <w:r w:rsidRPr="001F7DB0">
        <w:t>‘My dears,</w:t>
      </w:r>
      <w:r w:rsidR="000D1E28" w:rsidRPr="001F7DB0">
        <w:t xml:space="preserve">’ she began, her voice </w:t>
      </w:r>
      <w:r w:rsidR="00443B2C" w:rsidRPr="001F7DB0">
        <w:t>was</w:t>
      </w:r>
      <w:r w:rsidR="000D1E28" w:rsidRPr="001F7DB0">
        <w:t xml:space="preserve"> infused with a certain excitement, ‘it’s time for you to see a little more of the world again. We shall take a day in </w:t>
      </w:r>
      <w:r w:rsidR="006C2BFB" w:rsidRPr="001F7DB0">
        <w:t>Ashford</w:t>
      </w:r>
      <w:r w:rsidR="000D1E28" w:rsidRPr="001F7DB0">
        <w:t>.</w:t>
      </w:r>
      <w:r w:rsidR="00556167" w:rsidRPr="001F7DB0">
        <w:t xml:space="preserve"> Maidstone is half the distance, but </w:t>
      </w:r>
      <w:r w:rsidR="00EF2592">
        <w:t xml:space="preserve">spring has come to us again, and </w:t>
      </w:r>
      <w:r w:rsidR="00556167" w:rsidRPr="001F7DB0">
        <w:t>I am in the mood for travel.</w:t>
      </w:r>
      <w:r w:rsidR="000D1E28" w:rsidRPr="001F7DB0">
        <w:t>’</w:t>
      </w:r>
    </w:p>
    <w:p w14:paraId="101F46B9" w14:textId="0908CE5F" w:rsidR="000D1E28" w:rsidRPr="001F7DB0" w:rsidRDefault="000D1E28" w:rsidP="001F7DB0">
      <w:pPr>
        <w:spacing w:line="360" w:lineRule="auto"/>
        <w:ind w:firstLine="720"/>
      </w:pPr>
      <w:r w:rsidRPr="001F7DB0">
        <w:t>Emily and Susan exchanged a glance; their emotions shifted beneath their exteriors. Excitement flickered</w:t>
      </w:r>
      <w:r w:rsidR="00AA15CC">
        <w:t>,</w:t>
      </w:r>
      <w:r w:rsidRPr="001F7DB0">
        <w:t xml:space="preserve"> tentative but unmistakable. It had been so long since they had walked freely among people without the oppressive weight of hardship on their shoulders. The thought of bustling streets alive with movement, shop windows filled with finery, and the hum of daily life was both thrilling and daunting.</w:t>
      </w:r>
    </w:p>
    <w:p w14:paraId="736A0FCD" w14:textId="77777777" w:rsidR="000D1E28" w:rsidRPr="001F7DB0" w:rsidRDefault="000D1E28" w:rsidP="001F7DB0">
      <w:pPr>
        <w:spacing w:line="360" w:lineRule="auto"/>
        <w:ind w:firstLine="720"/>
      </w:pPr>
    </w:p>
    <w:p w14:paraId="220484CB" w14:textId="227B6D4C" w:rsidR="00CE08E9" w:rsidRPr="001F7DB0" w:rsidRDefault="00CE08E9" w:rsidP="001F7DB0">
      <w:pPr>
        <w:spacing w:line="360" w:lineRule="auto"/>
      </w:pPr>
      <w:r w:rsidRPr="001F7DB0">
        <w:t xml:space="preserve">As a </w:t>
      </w:r>
      <w:r w:rsidR="00BF68B1" w:rsidRPr="001F7DB0">
        <w:t>house</w:t>
      </w:r>
      <w:r w:rsidRPr="001F7DB0">
        <w:t xml:space="preserve">maid </w:t>
      </w:r>
      <w:r w:rsidR="002811B0" w:rsidRPr="001F7DB0">
        <w:t>hurried to fetch</w:t>
      </w:r>
      <w:r w:rsidRPr="001F7DB0">
        <w:t xml:space="preserve"> travel</w:t>
      </w:r>
      <w:r w:rsidR="002811B0" w:rsidRPr="001F7DB0">
        <w:t xml:space="preserve"> cloaks, </w:t>
      </w:r>
      <w:r w:rsidR="00F47FF4" w:rsidRPr="001F7DB0">
        <w:t xml:space="preserve">Charlotte </w:t>
      </w:r>
      <w:r w:rsidR="009B4E59" w:rsidRPr="001F7DB0">
        <w:t>and Emily in turn paused to take advantage of the small comforts of the house, discreetly attended by</w:t>
      </w:r>
      <w:r w:rsidR="004941FA" w:rsidRPr="001F7DB0">
        <w:t xml:space="preserve"> </w:t>
      </w:r>
      <w:r w:rsidR="00823BA8" w:rsidRPr="001F7DB0">
        <w:t>her</w:t>
      </w:r>
      <w:r w:rsidR="000D219A" w:rsidRPr="001F7DB0">
        <w:t xml:space="preserve"> lady’s maid</w:t>
      </w:r>
      <w:r w:rsidR="00823BA8" w:rsidRPr="001F7DB0">
        <w:t>,</w:t>
      </w:r>
      <w:r w:rsidR="000D219A" w:rsidRPr="001F7DB0">
        <w:t xml:space="preserve"> Anne</w:t>
      </w:r>
      <w:r w:rsidR="00BD7F45" w:rsidRPr="001F7DB0">
        <w:t>, whose presence was so habitual it drew little notice.</w:t>
      </w:r>
    </w:p>
    <w:p w14:paraId="18FD4D62" w14:textId="7F8DCD68" w:rsidR="00001C09" w:rsidRPr="001F7DB0" w:rsidRDefault="00817928" w:rsidP="001F7DB0">
      <w:pPr>
        <w:spacing w:line="360" w:lineRule="auto"/>
        <w:ind w:firstLine="720"/>
      </w:pPr>
      <w:r w:rsidRPr="001F7DB0">
        <w:t>‘We shall not rush ourselves,</w:t>
      </w:r>
      <w:r w:rsidR="00B01605" w:rsidRPr="001F7DB0">
        <w:t>’</w:t>
      </w:r>
      <w:r w:rsidRPr="001F7DB0">
        <w:t xml:space="preserve"> Charlotte said</w:t>
      </w:r>
      <w:r w:rsidR="002E11E5" w:rsidRPr="001F7DB0">
        <w:t xml:space="preserve"> </w:t>
      </w:r>
      <w:r w:rsidR="006C73EA" w:rsidRPr="001F7DB0">
        <w:t>as they awaited Emily. ‘T</w:t>
      </w:r>
      <w:r w:rsidRPr="001F7DB0">
        <w:t>he day will be better enjoyed without haste.</w:t>
      </w:r>
      <w:r w:rsidR="00B01605" w:rsidRPr="001F7DB0">
        <w:t>’</w:t>
      </w:r>
    </w:p>
    <w:p w14:paraId="488E5FE6" w14:textId="4533D9D9" w:rsidR="00001C09" w:rsidRPr="001F7DB0" w:rsidRDefault="00001C09" w:rsidP="001F7DB0">
      <w:pPr>
        <w:spacing w:line="360" w:lineRule="auto"/>
        <w:ind w:firstLine="720"/>
      </w:pPr>
      <w:r w:rsidRPr="001F7DB0">
        <w:t>The delay was brief, yet Susan’s eagerness could not abide it. She lingered in the hall,</w:t>
      </w:r>
      <w:r w:rsidR="0026188F" w:rsidRPr="001F7DB0">
        <w:t xml:space="preserve"> </w:t>
      </w:r>
      <w:r w:rsidR="00743CD2" w:rsidRPr="001F7DB0">
        <w:t xml:space="preserve">her eyes bright with impatience </w:t>
      </w:r>
      <w:r w:rsidR="0026188F" w:rsidRPr="001F7DB0">
        <w:t xml:space="preserve">as Emily emerged from the </w:t>
      </w:r>
      <w:r w:rsidR="00743CD2" w:rsidRPr="001F7DB0">
        <w:t>necessary.</w:t>
      </w:r>
    </w:p>
    <w:p w14:paraId="14FE5312" w14:textId="48058897" w:rsidR="0080409D" w:rsidRPr="001F7DB0" w:rsidRDefault="006C73EA" w:rsidP="001F7DB0">
      <w:pPr>
        <w:spacing w:line="360" w:lineRule="auto"/>
        <w:ind w:firstLine="720"/>
      </w:pPr>
      <w:r w:rsidRPr="001F7DB0">
        <w:t>‘</w:t>
      </w:r>
      <w:r w:rsidR="00001C09" w:rsidRPr="001F7DB0">
        <w:t>Must we delay? The town awaits us</w:t>
      </w:r>
      <w:r w:rsidR="00AA15CC">
        <w:t>,</w:t>
      </w:r>
      <w:r w:rsidR="00001C09" w:rsidRPr="001F7DB0">
        <w:t xml:space="preserve"> I can think of nothing but what wonders </w:t>
      </w:r>
      <w:r w:rsidR="006C2BFB" w:rsidRPr="001F7DB0">
        <w:t>Ashford</w:t>
      </w:r>
      <w:r w:rsidR="00001C09" w:rsidRPr="001F7DB0">
        <w:t xml:space="preserve"> might </w:t>
      </w:r>
      <w:r w:rsidR="00225928" w:rsidRPr="001F7DB0">
        <w:t>have in store</w:t>
      </w:r>
      <w:r w:rsidR="00001C09" w:rsidRPr="001F7DB0">
        <w:t>.</w:t>
      </w:r>
      <w:r w:rsidRPr="001F7DB0">
        <w:t>’</w:t>
      </w:r>
      <w:r w:rsidR="0080409D" w:rsidRPr="001F7DB0">
        <w:t xml:space="preserve"> Susan waved her hand with careless confidence. </w:t>
      </w:r>
      <w:r w:rsidR="000D7E84" w:rsidRPr="001F7DB0">
        <w:t>‘</w:t>
      </w:r>
      <w:r w:rsidR="0080409D" w:rsidRPr="001F7DB0">
        <w:rPr>
          <w:i/>
          <w:iCs/>
        </w:rPr>
        <w:t>I</w:t>
      </w:r>
      <w:r w:rsidR="0080409D" w:rsidRPr="001F7DB0">
        <w:t xml:space="preserve"> am quite ready.</w:t>
      </w:r>
      <w:r w:rsidR="000D7E84" w:rsidRPr="001F7DB0">
        <w:t>’</w:t>
      </w:r>
    </w:p>
    <w:p w14:paraId="75EB6CC1" w14:textId="154E430E" w:rsidR="00E75522" w:rsidRPr="001F7DB0" w:rsidRDefault="00E75522" w:rsidP="001F7DB0">
      <w:pPr>
        <w:spacing w:line="360" w:lineRule="auto"/>
        <w:ind w:firstLine="720"/>
      </w:pPr>
      <w:r w:rsidRPr="001F7DB0">
        <w:t>Emily adjusted her own cloak, then leaned toward her sister with quiet reproach</w:t>
      </w:r>
      <w:r w:rsidR="00096FFD" w:rsidRPr="001F7DB0">
        <w:t>,</w:t>
      </w:r>
      <w:r w:rsidRPr="001F7DB0">
        <w:t xml:space="preserve"> softened by affection.</w:t>
      </w:r>
    </w:p>
    <w:p w14:paraId="63B82C96" w14:textId="56312976" w:rsidR="00E75522" w:rsidRPr="001F7DB0" w:rsidRDefault="0080409D" w:rsidP="001F7DB0">
      <w:pPr>
        <w:spacing w:line="360" w:lineRule="auto"/>
        <w:ind w:firstLine="720"/>
      </w:pPr>
      <w:r w:rsidRPr="001F7DB0">
        <w:t>‘</w:t>
      </w:r>
      <w:r w:rsidR="00E75522" w:rsidRPr="001F7DB0">
        <w:t>Susan dearest, you know</w:t>
      </w:r>
      <w:r w:rsidR="00A546EC" w:rsidRPr="001F7DB0">
        <w:t xml:space="preserve"> how</w:t>
      </w:r>
      <w:r w:rsidR="00E75522" w:rsidRPr="001F7DB0">
        <w:t xml:space="preserve"> this catches up on you</w:t>
      </w:r>
      <w:r w:rsidR="00AA15CC">
        <w:t>,</w:t>
      </w:r>
      <w:r w:rsidR="00E75522" w:rsidRPr="001F7DB0">
        <w:t xml:space="preserve"> </w:t>
      </w:r>
      <w:r w:rsidR="000D44C3" w:rsidRPr="001F7DB0">
        <w:t>and pulls me along when it does</w:t>
      </w:r>
      <w:r w:rsidR="00E75522" w:rsidRPr="001F7DB0">
        <w:t>.</w:t>
      </w:r>
      <w:r w:rsidR="000D7E84" w:rsidRPr="001F7DB0">
        <w:t>’</w:t>
      </w:r>
    </w:p>
    <w:p w14:paraId="5A0CA167" w14:textId="46926B2F" w:rsidR="00BA6F13" w:rsidRPr="001F7DB0" w:rsidRDefault="00BA6F13" w:rsidP="001F7DB0">
      <w:pPr>
        <w:spacing w:line="360" w:lineRule="auto"/>
        <w:ind w:firstLine="720"/>
      </w:pPr>
      <w:r w:rsidRPr="001F7DB0">
        <w:lastRenderedPageBreak/>
        <w:t xml:space="preserve">Susan flushed faintly </w:t>
      </w:r>
      <w:r w:rsidR="00127BD7" w:rsidRPr="001F7DB0">
        <w:t>and</w:t>
      </w:r>
      <w:r w:rsidRPr="001F7DB0">
        <w:t xml:space="preserve"> her eyes sparkled with excitement. Emily’s lips curved with the smallest smile. It was so like Susan to let eagerness outrun prudence, but she let the matter rest.</w:t>
      </w:r>
    </w:p>
    <w:p w14:paraId="3198D89E" w14:textId="77777777" w:rsidR="00BA6F13" w:rsidRPr="001F7DB0" w:rsidRDefault="00BA6F13" w:rsidP="001F7DB0">
      <w:pPr>
        <w:spacing w:line="360" w:lineRule="auto"/>
        <w:ind w:firstLine="720"/>
      </w:pPr>
      <w:r w:rsidRPr="001F7DB0">
        <w:t>Momentarily the carriage was called, and the matter forgotten.</w:t>
      </w:r>
    </w:p>
    <w:p w14:paraId="4FBAE3F7" w14:textId="31E1D0DA" w:rsidR="00BA6F13" w:rsidRPr="001F7DB0" w:rsidRDefault="00BA6F13" w:rsidP="001F7DB0">
      <w:pPr>
        <w:spacing w:line="360" w:lineRule="auto"/>
        <w:ind w:firstLine="720"/>
      </w:pPr>
      <w:r w:rsidRPr="001F7DB0">
        <w:t xml:space="preserve">The twins stood by the entrance of the estate. The double doors were thrown open to reveal the carriage that waited below. Its polished wood </w:t>
      </w:r>
      <w:r w:rsidR="00B53596" w:rsidRPr="001F7DB0">
        <w:t>muted by th</w:t>
      </w:r>
      <w:r w:rsidR="00332320" w:rsidRPr="001F7DB0">
        <w:t>e grey sky.</w:t>
      </w:r>
      <w:r w:rsidRPr="001F7DB0">
        <w:t xml:space="preserve"> The anticipation in the air was almost tangible as the twins stepped forward. For Emily and Susan, this moment felt like a glimpse of a future they had long since stopped daring to imagine.</w:t>
      </w:r>
    </w:p>
    <w:p w14:paraId="4FC847E8" w14:textId="77777777" w:rsidR="00BA6F13" w:rsidRPr="001F7DB0" w:rsidRDefault="00BA6F13" w:rsidP="001F7DB0">
      <w:pPr>
        <w:spacing w:line="360" w:lineRule="auto"/>
        <w:ind w:firstLine="720"/>
      </w:pPr>
    </w:p>
    <w:p w14:paraId="0700D5FD" w14:textId="5882CBDA" w:rsidR="00BA6F13" w:rsidRPr="001F7DB0" w:rsidRDefault="00BA6F13" w:rsidP="001F7DB0">
      <w:pPr>
        <w:spacing w:line="360" w:lineRule="auto"/>
        <w:ind w:firstLine="720"/>
      </w:pPr>
      <w:r w:rsidRPr="001F7DB0">
        <w:t>The carriage rolled from the estate</w:t>
      </w:r>
      <w:r w:rsidR="00A7029F" w:rsidRPr="001F7DB0">
        <w:t xml:space="preserve">. </w:t>
      </w:r>
      <w:r w:rsidRPr="001F7DB0">
        <w:t>Inside, the atmosphere was that of excitement. Susan wiggled now and then beside Emily as they sat on the plush cushions. The sights outside the window drew their attention, yet they hesitated to fully embrace the scene.</w:t>
      </w:r>
    </w:p>
    <w:p w14:paraId="461E002F" w14:textId="77777777" w:rsidR="00BA6F13" w:rsidRPr="001F7DB0" w:rsidRDefault="00BA6F13" w:rsidP="001F7DB0">
      <w:pPr>
        <w:spacing w:line="360" w:lineRule="auto"/>
        <w:ind w:firstLine="720"/>
      </w:pPr>
      <w:r w:rsidRPr="001F7DB0">
        <w:t xml:space="preserve">Duchess Charlotte sat opposite them; her hands folded lightly in her lap as she studied their faces. With a small, knowing smile, she broke the silence. </w:t>
      </w:r>
    </w:p>
    <w:p w14:paraId="07F9EA89" w14:textId="77777777" w:rsidR="00BA6F13" w:rsidRPr="001F7DB0" w:rsidRDefault="00BA6F13" w:rsidP="001F7DB0">
      <w:pPr>
        <w:spacing w:line="360" w:lineRule="auto"/>
        <w:ind w:firstLine="720"/>
      </w:pPr>
      <w:r w:rsidRPr="001F7DB0">
        <w:t>‘I imagine it must feel strange,’ she said. ‘I am your aunt, yet we have been strangers for so long.’</w:t>
      </w:r>
    </w:p>
    <w:p w14:paraId="19A74CFC" w14:textId="77777777" w:rsidR="00BA6F13" w:rsidRPr="001F7DB0" w:rsidRDefault="00BA6F13" w:rsidP="001F7DB0">
      <w:pPr>
        <w:spacing w:line="360" w:lineRule="auto"/>
        <w:ind w:firstLine="720"/>
      </w:pPr>
      <w:r w:rsidRPr="001F7DB0">
        <w:t xml:space="preserve">Emily and Susan turned towards her, their matching hair, the shade between autumn and fire, caught the morning light that filtered into the carriage. </w:t>
      </w:r>
    </w:p>
    <w:p w14:paraId="42411066" w14:textId="756418FF" w:rsidR="00BA6F13" w:rsidRPr="001F7DB0" w:rsidRDefault="00BA6F13" w:rsidP="001F7DB0">
      <w:pPr>
        <w:spacing w:line="360" w:lineRule="auto"/>
        <w:ind w:firstLine="720"/>
      </w:pPr>
      <w:r w:rsidRPr="001F7DB0">
        <w:t xml:space="preserve">‘I was a late-born child,’ Charlotte continued, her expression tempered with the memory. ‘By the time I was old enough to remember much of anything, your mother was already married, already </w:t>
      </w:r>
      <w:r w:rsidR="00EF2592">
        <w:t>the C</w:t>
      </w:r>
      <w:r w:rsidRPr="001F7DB0">
        <w:t>ountess</w:t>
      </w:r>
      <w:r w:rsidR="00EF2592">
        <w:t xml:space="preserve"> </w:t>
      </w:r>
      <w:r w:rsidR="00EF2592" w:rsidRPr="00EF2592">
        <w:t>Eleanor</w:t>
      </w:r>
      <w:r w:rsidRPr="001F7DB0">
        <w:t>.’ A wistful note entered her voice. ‘She was more like a mother to me than sister-in-law.’</w:t>
      </w:r>
    </w:p>
    <w:p w14:paraId="551F0361" w14:textId="77777777" w:rsidR="00BA6F13" w:rsidRPr="001F7DB0" w:rsidRDefault="00BA6F13" w:rsidP="001F7DB0">
      <w:pPr>
        <w:spacing w:line="360" w:lineRule="auto"/>
        <w:ind w:firstLine="720"/>
      </w:pPr>
      <w:r w:rsidRPr="001F7DB0">
        <w:t xml:space="preserve">Susan hesitated for a moment before speaking, her voice quiet. </w:t>
      </w:r>
    </w:p>
    <w:p w14:paraId="21D1706A" w14:textId="77777777" w:rsidR="00BA6F13" w:rsidRPr="001F7DB0" w:rsidRDefault="00BA6F13" w:rsidP="001F7DB0">
      <w:pPr>
        <w:spacing w:line="360" w:lineRule="auto"/>
        <w:ind w:firstLine="720"/>
      </w:pPr>
      <w:r w:rsidRPr="001F7DB0">
        <w:t>‘Both Emily and I were trying to place you, as we have no clear remembering. I have a memory of a lady visiting, she wore a yellow gown.</w:t>
      </w:r>
    </w:p>
    <w:p w14:paraId="7AD2539E" w14:textId="77777777" w:rsidR="00BA6F13" w:rsidRPr="001F7DB0" w:rsidRDefault="00BA6F13" w:rsidP="001F7DB0">
      <w:pPr>
        <w:spacing w:line="360" w:lineRule="auto"/>
        <w:ind w:firstLine="720"/>
      </w:pPr>
      <w:r w:rsidRPr="001F7DB0">
        <w:t>‘You remember that?’ asked Charlotte.</w:t>
      </w:r>
    </w:p>
    <w:p w14:paraId="71DECEAE" w14:textId="77777777" w:rsidR="00BA6F13" w:rsidRPr="001F7DB0" w:rsidRDefault="00BA6F13" w:rsidP="001F7DB0">
      <w:pPr>
        <w:spacing w:line="360" w:lineRule="auto"/>
        <w:ind w:firstLine="720"/>
      </w:pPr>
      <w:r w:rsidRPr="001F7DB0">
        <w:t>‘Indeed, I do, so much so that on our seventh birthday I named my rose I had planted Lemon Charlotte. We did not know you before …’</w:t>
      </w:r>
    </w:p>
    <w:p w14:paraId="0BABD3D6" w14:textId="0F204321" w:rsidR="00BA6F13" w:rsidRPr="001F7DB0" w:rsidRDefault="00BA6F13" w:rsidP="001F7DB0">
      <w:pPr>
        <w:spacing w:line="360" w:lineRule="auto"/>
        <w:ind w:firstLine="720"/>
      </w:pPr>
      <w:r w:rsidRPr="001F7DB0">
        <w:t xml:space="preserve">Charlotte’s smile faded, and was replaced by a </w:t>
      </w:r>
      <w:r w:rsidR="00FE3002" w:rsidRPr="001F7DB0">
        <w:t>somewhat bitter</w:t>
      </w:r>
      <w:r w:rsidRPr="001F7DB0">
        <w:t xml:space="preserve"> expression. </w:t>
      </w:r>
    </w:p>
    <w:p w14:paraId="59EA7E80" w14:textId="0FF3C066" w:rsidR="00BA6F13" w:rsidRPr="001F7DB0" w:rsidRDefault="00BA6F13" w:rsidP="001F7DB0">
      <w:pPr>
        <w:spacing w:line="360" w:lineRule="auto"/>
        <w:ind w:firstLine="720"/>
      </w:pPr>
      <w:r w:rsidRPr="001F7DB0">
        <w:t>‘Before everything fell apart,’ she finished, her words h</w:t>
      </w:r>
      <w:r w:rsidR="00FE3002" w:rsidRPr="001F7DB0">
        <w:t>u</w:t>
      </w:r>
      <w:r w:rsidRPr="001F7DB0">
        <w:t xml:space="preserve">ng heavily in the air. She shifted her gaze to the </w:t>
      </w:r>
      <w:r w:rsidR="00A03872" w:rsidRPr="001F7DB0">
        <w:t>countryside</w:t>
      </w:r>
      <w:r w:rsidRPr="001F7DB0">
        <w:t>, her face shadowed by thought. There was much still to explain</w:t>
      </w:r>
      <w:r w:rsidR="00AA15CC">
        <w:t>,</w:t>
      </w:r>
      <w:r w:rsidRPr="001F7DB0">
        <w:t xml:space="preserve"> wounds buried in the past that could no longer be ignored. After a long pause, Charlotte spoke again. </w:t>
      </w:r>
    </w:p>
    <w:p w14:paraId="1403D277" w14:textId="57459A09" w:rsidR="00BA6F13" w:rsidRPr="001F7DB0" w:rsidRDefault="00BA6F13" w:rsidP="001F7DB0">
      <w:pPr>
        <w:spacing w:line="360" w:lineRule="auto"/>
        <w:ind w:firstLine="720"/>
      </w:pPr>
      <w:r w:rsidRPr="001F7DB0">
        <w:lastRenderedPageBreak/>
        <w:t xml:space="preserve">‘Your father and I … we were not always at odds,’ she said. ‘But after your mother’s death, everything changed.’ She clasped her hands together, as </w:t>
      </w:r>
      <w:r w:rsidR="006F6489" w:rsidRPr="001F7DB0">
        <w:t>she</w:t>
      </w:r>
      <w:r w:rsidRPr="001F7DB0">
        <w:t xml:space="preserve"> brac</w:t>
      </w:r>
      <w:r w:rsidR="006F6489" w:rsidRPr="001F7DB0">
        <w:t>ed</w:t>
      </w:r>
      <w:r w:rsidRPr="001F7DB0">
        <w:t xml:space="preserve"> herself against the memories. </w:t>
      </w:r>
      <w:r w:rsidR="00D51574" w:rsidRPr="001F7DB0">
        <w:t>Over</w:t>
      </w:r>
      <w:r w:rsidRPr="001F7DB0">
        <w:t xml:space="preserve"> </w:t>
      </w:r>
      <w:r w:rsidR="007669E4" w:rsidRPr="001F7DB0">
        <w:t>her glove</w:t>
      </w:r>
      <w:r w:rsidRPr="001F7DB0">
        <w:t xml:space="preserve">, her thumb found </w:t>
      </w:r>
      <w:r w:rsidR="00E70431" w:rsidRPr="001F7DB0">
        <w:t>Eleanor</w:t>
      </w:r>
      <w:r w:rsidR="000E5E45" w:rsidRPr="001F7DB0">
        <w:t>’s</w:t>
      </w:r>
      <w:r w:rsidRPr="001F7DB0">
        <w:t xml:space="preserve"> emerald ring</w:t>
      </w:r>
      <w:r w:rsidR="00AA15CC">
        <w:t>,</w:t>
      </w:r>
      <w:r w:rsidRPr="001F7DB0">
        <w:t xml:space="preserve"> a silent habit, one she turned to when grief pressed in.</w:t>
      </w:r>
    </w:p>
    <w:p w14:paraId="71ADCA29" w14:textId="57FB622A" w:rsidR="00BA6F13" w:rsidRPr="001F7DB0" w:rsidRDefault="00BA6F13" w:rsidP="001F7DB0">
      <w:pPr>
        <w:spacing w:line="360" w:lineRule="auto"/>
        <w:ind w:firstLine="720"/>
      </w:pPr>
      <w:r w:rsidRPr="001F7DB0">
        <w:t>‘He resented my interference, saw me as a threat rather than family. I offered to help, to assist in the raising you both, but he refused. He was determined to stand alone. And so, the distance grew.’ Her voice dimmed, tinged with regret. ‘By the time I understood how far he had fallen, it was too late. He had locked every door behind him</w:t>
      </w:r>
      <w:r w:rsidR="00AA15CC">
        <w:t>,</w:t>
      </w:r>
      <w:r w:rsidRPr="001F7DB0">
        <w:t xml:space="preserve"> and left me outside.’</w:t>
      </w:r>
    </w:p>
    <w:p w14:paraId="600E95E8" w14:textId="128A9044" w:rsidR="000A6201" w:rsidRPr="001F7DB0" w:rsidRDefault="00CC5DBB" w:rsidP="001F7DB0">
      <w:pPr>
        <w:spacing w:line="360" w:lineRule="auto"/>
        <w:ind w:firstLine="720"/>
      </w:pPr>
      <w:r w:rsidRPr="001F7DB0">
        <w:t>They crossed the stone bridge over the Great Stour River; its arches echoed with the steady clatter of hooves. Beneath, the waters ran fast and cold</w:t>
      </w:r>
      <w:r w:rsidR="00AA15CC">
        <w:t>,</w:t>
      </w:r>
      <w:r w:rsidRPr="001F7DB0">
        <w:t xml:space="preserve"> a current that seemed to whisper of change</w:t>
      </w:r>
      <w:r w:rsidR="000A6201" w:rsidRPr="001F7DB0">
        <w:t>. Beyond, the town unfolded. The narrow streets were alive with carts and vendors and the sharp cry of hawkers</w:t>
      </w:r>
      <w:r w:rsidR="007669E4" w:rsidRPr="001F7DB0">
        <w:t xml:space="preserve"> as they</w:t>
      </w:r>
      <w:r w:rsidR="000A6201" w:rsidRPr="001F7DB0">
        <w:t xml:space="preserve"> carr</w:t>
      </w:r>
      <w:r w:rsidR="00C97EE2" w:rsidRPr="001F7DB0">
        <w:t>ied</w:t>
      </w:r>
      <w:r w:rsidR="000A6201" w:rsidRPr="001F7DB0">
        <w:t xml:space="preserve"> above the din.</w:t>
      </w:r>
    </w:p>
    <w:p w14:paraId="33318A2C" w14:textId="55200E40" w:rsidR="00BA6F13" w:rsidRPr="001F7DB0" w:rsidRDefault="00BA6F13" w:rsidP="001F7DB0">
      <w:pPr>
        <w:spacing w:line="360" w:lineRule="auto"/>
        <w:ind w:firstLine="720"/>
      </w:pPr>
      <w:r w:rsidRPr="001F7DB0">
        <w:t xml:space="preserve">Charlotte turned to the </w:t>
      </w:r>
      <w:r w:rsidR="00C97EE2" w:rsidRPr="001F7DB0">
        <w:t>twins;</w:t>
      </w:r>
      <w:r w:rsidRPr="001F7DB0">
        <w:t xml:space="preserve"> her blue eyes meet theirs with a raw honesty that surprised them. </w:t>
      </w:r>
    </w:p>
    <w:p w14:paraId="1627AA48" w14:textId="6CF86C40" w:rsidR="00603002" w:rsidRPr="001F7DB0" w:rsidRDefault="00BA6F13" w:rsidP="001F7DB0">
      <w:pPr>
        <w:spacing w:line="360" w:lineRule="auto"/>
        <w:ind w:firstLine="720"/>
      </w:pPr>
      <w:r w:rsidRPr="001F7DB0">
        <w:t xml:space="preserve">‘I should have fought harder. I should have found a way,’ she said as her voice barely carried, but it was enough to still the atmosphere. The weight of the lost years pressed between them, a barrier of regret and longing. But then her voice steadied, ‘I will not fail you now. </w:t>
      </w:r>
      <w:r w:rsidR="000202C3" w:rsidRPr="001F7DB0">
        <w:t>You</w:t>
      </w:r>
      <w:r w:rsidR="00603002" w:rsidRPr="001F7DB0">
        <w:t xml:space="preserve"> must know</w:t>
      </w:r>
      <w:r w:rsidR="00442DA0" w:rsidRPr="001F7DB0">
        <w:t xml:space="preserve">, </w:t>
      </w:r>
      <w:r w:rsidR="00603002" w:rsidRPr="001F7DB0">
        <w:t xml:space="preserve">I have </w:t>
      </w:r>
      <w:r w:rsidR="00994D8B" w:rsidRPr="001F7DB0">
        <w:t>lodged a challenge to the merchant’s attempt to bend the law to his ends</w:t>
      </w:r>
      <w:r w:rsidR="00603002" w:rsidRPr="001F7DB0">
        <w:t xml:space="preserve">. </w:t>
      </w:r>
      <w:r w:rsidR="00E37DE8" w:rsidRPr="001F7DB0">
        <w:t>He will be instructed to desist from his claim, and to pursue it, if he dares, before the Court of Chancery</w:t>
      </w:r>
      <w:r w:rsidR="00D85CDE" w:rsidRPr="001F7DB0">
        <w:t>. I</w:t>
      </w:r>
      <w:r w:rsidR="00603002" w:rsidRPr="001F7DB0">
        <w:t xml:space="preserve"> have instructed my barrister to lodge a petition for guardianship. Harwick’s claim over you is not only cruel</w:t>
      </w:r>
      <w:r w:rsidR="000C2045" w:rsidRPr="001F7DB0">
        <w:t>,</w:t>
      </w:r>
      <w:r w:rsidR="00603002" w:rsidRPr="001F7DB0">
        <w:t xml:space="preserve"> </w:t>
      </w:r>
      <w:r w:rsidR="00620F5C" w:rsidRPr="001F7DB0">
        <w:t>but without rightful standing in equity</w:t>
      </w:r>
      <w:r w:rsidR="00603002" w:rsidRPr="001F7DB0">
        <w:t>. He may bluster of contracts and debts, but the Court will hear otherwise.’</w:t>
      </w:r>
    </w:p>
    <w:p w14:paraId="0E8E7674" w14:textId="4CF2AAD9" w:rsidR="00BA6F13" w:rsidRPr="001F7DB0" w:rsidRDefault="00603002" w:rsidP="001F7DB0">
      <w:pPr>
        <w:spacing w:line="360" w:lineRule="auto"/>
        <w:ind w:firstLine="720"/>
      </w:pPr>
      <w:r w:rsidRPr="001F7DB0">
        <w:t>The twins looked to each other, then back to this lady</w:t>
      </w:r>
      <w:r w:rsidR="000202C3" w:rsidRPr="001F7DB0">
        <w:t xml:space="preserve"> who </w:t>
      </w:r>
      <w:r w:rsidR="009A3225" w:rsidRPr="001F7DB0">
        <w:t xml:space="preserve">held all the feelings of one familiar, yet </w:t>
      </w:r>
      <w:r w:rsidR="006E2A10" w:rsidRPr="001F7DB0">
        <w:t>unknown</w:t>
      </w:r>
      <w:r w:rsidR="008C6EA4" w:rsidRPr="001F7DB0">
        <w:t xml:space="preserve"> </w:t>
      </w:r>
      <w:r w:rsidR="0029406D" w:rsidRPr="001F7DB0">
        <w:t>in</w:t>
      </w:r>
      <w:r w:rsidR="008C6EA4" w:rsidRPr="001F7DB0">
        <w:t xml:space="preserve"> the same measure.</w:t>
      </w:r>
    </w:p>
    <w:p w14:paraId="1397849D" w14:textId="55D82920" w:rsidR="008C6EA4" w:rsidRPr="001F7DB0" w:rsidRDefault="008C6EA4" w:rsidP="001F7DB0">
      <w:pPr>
        <w:spacing w:line="360" w:lineRule="auto"/>
        <w:ind w:firstLine="720"/>
      </w:pPr>
      <w:r w:rsidRPr="001F7DB0">
        <w:t>‘</w:t>
      </w:r>
      <w:r w:rsidR="00636DA1" w:rsidRPr="001F7DB0">
        <w:t>Guardianship?’ whispered Emily. ‘That would mean we become…</w:t>
      </w:r>
      <w:r w:rsidR="00BD3CAB" w:rsidRPr="001F7DB0">
        <w:t>,’</w:t>
      </w:r>
      <w:r w:rsidR="00636DA1" w:rsidRPr="001F7DB0">
        <w:t xml:space="preserve"> </w:t>
      </w:r>
      <w:r w:rsidR="00E6783F" w:rsidRPr="001F7DB0">
        <w:t>h</w:t>
      </w:r>
      <w:r w:rsidR="00636DA1" w:rsidRPr="001F7DB0">
        <w:t>er words faltered, tears well</w:t>
      </w:r>
      <w:r w:rsidR="008D6CAF" w:rsidRPr="001F7DB0">
        <w:t>ed</w:t>
      </w:r>
      <w:r w:rsidR="00636DA1" w:rsidRPr="001F7DB0">
        <w:t xml:space="preserve"> as the weight of Charlotte’s promise sank in.</w:t>
      </w:r>
    </w:p>
    <w:p w14:paraId="0A630A06" w14:textId="77777777" w:rsidR="00BA6F13" w:rsidRPr="001F7DB0" w:rsidRDefault="00BA6F13" w:rsidP="001F7DB0">
      <w:pPr>
        <w:spacing w:line="360" w:lineRule="auto"/>
        <w:ind w:firstLine="720"/>
      </w:pPr>
    </w:p>
    <w:p w14:paraId="14843F68" w14:textId="1C1FD837" w:rsidR="00BA6F13" w:rsidRPr="001F7DB0" w:rsidRDefault="00BA6F13" w:rsidP="001F7DB0">
      <w:pPr>
        <w:spacing w:line="360" w:lineRule="auto"/>
        <w:ind w:firstLine="720"/>
      </w:pPr>
      <w:r w:rsidRPr="001F7DB0">
        <w:t>The carriage continued its slow journey through the cobbled streets and the sounds of the town grew louder as they neared the central square</w:t>
      </w:r>
      <w:r w:rsidR="00AA15CC">
        <w:t>,</w:t>
      </w:r>
      <w:r w:rsidR="00BA1547" w:rsidRPr="001F7DB0">
        <w:t xml:space="preserve"> the crowds, the street vendors, the colourful awnings that fluttered in the breeze. </w:t>
      </w:r>
      <w:r w:rsidRPr="001F7DB0">
        <w:t>Charlotte’s gloved hands tightened in her lap, as though grounding herself for what she would say next.</w:t>
      </w:r>
    </w:p>
    <w:p w14:paraId="3081273D" w14:textId="49B3EDCE" w:rsidR="00BA6F13" w:rsidRPr="001F7DB0" w:rsidRDefault="00BA6F13" w:rsidP="001F7DB0">
      <w:pPr>
        <w:spacing w:line="360" w:lineRule="auto"/>
        <w:ind w:firstLine="720"/>
      </w:pPr>
      <w:r w:rsidRPr="001F7DB0">
        <w:t>‘I should have been there</w:t>
      </w:r>
      <w:r w:rsidR="00EB70D5" w:rsidRPr="001F7DB0">
        <w:t xml:space="preserve"> for you both long a</w:t>
      </w:r>
      <w:r w:rsidR="004D7229" w:rsidRPr="001F7DB0">
        <w:t>go</w:t>
      </w:r>
      <w:r w:rsidRPr="001F7DB0">
        <w:t xml:space="preserve">,’ she said, her voice heavy with emotion. ‘I knew something was wrong, but by the time I learnt the full truth, it was too late. </w:t>
      </w:r>
      <w:r w:rsidRPr="001F7DB0">
        <w:lastRenderedPageBreak/>
        <w:t>Your father …’ She paused, and swallowed hard. ‘He made sure I was kept away with his locked doors and silent grief.’</w:t>
      </w:r>
    </w:p>
    <w:p w14:paraId="65CB1A50" w14:textId="5C056C03" w:rsidR="00BA6F13" w:rsidRPr="001F7DB0" w:rsidRDefault="00BA6F13" w:rsidP="001F7DB0">
      <w:pPr>
        <w:spacing w:line="360" w:lineRule="auto"/>
        <w:ind w:firstLine="720"/>
      </w:pPr>
      <w:r w:rsidRPr="001F7DB0">
        <w:t xml:space="preserve">Emily and Susan exchanged a </w:t>
      </w:r>
      <w:proofErr w:type="gramStart"/>
      <w:r w:rsidRPr="001F7DB0">
        <w:t>glance,</w:t>
      </w:r>
      <w:proofErr w:type="gramEnd"/>
      <w:r w:rsidRPr="001F7DB0">
        <w:t xml:space="preserve"> their expressions </w:t>
      </w:r>
      <w:r w:rsidR="00A27922" w:rsidRPr="001F7DB0">
        <w:t xml:space="preserve">were </w:t>
      </w:r>
      <w:r w:rsidR="004D7229" w:rsidRPr="001F7DB0">
        <w:t xml:space="preserve">still </w:t>
      </w:r>
      <w:r w:rsidRPr="001F7DB0">
        <w:t xml:space="preserve">guarded yet </w:t>
      </w:r>
      <w:r w:rsidR="005D7DDD" w:rsidRPr="001F7DB0">
        <w:t>understanding blossomed</w:t>
      </w:r>
      <w:r w:rsidRPr="001F7DB0">
        <w:t>. Emily’s gaze lingered a moment longer as she weighed each word, uncertain whether this was reckoning or reunion.</w:t>
      </w:r>
    </w:p>
    <w:p w14:paraId="3BBD5005" w14:textId="77777777" w:rsidR="00BA6F13" w:rsidRPr="001F7DB0" w:rsidRDefault="00BA6F13" w:rsidP="001F7DB0">
      <w:pPr>
        <w:spacing w:line="360" w:lineRule="auto"/>
        <w:ind w:firstLine="720"/>
      </w:pPr>
      <w:r w:rsidRPr="001F7DB0">
        <w:t xml:space="preserve">Charlotte pressed on, her gaze distant. </w:t>
      </w:r>
    </w:p>
    <w:p w14:paraId="68B3AB4D" w14:textId="77777777" w:rsidR="00BA6F13" w:rsidRPr="001F7DB0" w:rsidRDefault="00BA6F13" w:rsidP="001F7DB0">
      <w:pPr>
        <w:spacing w:line="360" w:lineRule="auto"/>
        <w:ind w:firstLine="720"/>
      </w:pPr>
      <w:r w:rsidRPr="001F7DB0">
        <w:t>‘I failed you,’ she said. ‘Not by choice, but by circumstance. And I will carry that regret always.’</w:t>
      </w:r>
    </w:p>
    <w:p w14:paraId="4FBFA0DB" w14:textId="5D8D5322" w:rsidR="00BA6F13" w:rsidRPr="001F7DB0" w:rsidRDefault="00BA6F13" w:rsidP="001F7DB0">
      <w:pPr>
        <w:spacing w:line="360" w:lineRule="auto"/>
        <w:ind w:firstLine="720"/>
      </w:pPr>
      <w:r w:rsidRPr="001F7DB0">
        <w:t xml:space="preserve">She inhaled deeply, </w:t>
      </w:r>
      <w:r w:rsidR="00B10B18" w:rsidRPr="001F7DB0">
        <w:t xml:space="preserve">and </w:t>
      </w:r>
      <w:r w:rsidRPr="001F7DB0">
        <w:t xml:space="preserve">her shoulders straightened as she turned back to them. </w:t>
      </w:r>
    </w:p>
    <w:p w14:paraId="058AE361" w14:textId="77777777" w:rsidR="00BA6F13" w:rsidRPr="001F7DB0" w:rsidRDefault="00BA6F13" w:rsidP="001F7DB0">
      <w:pPr>
        <w:spacing w:line="360" w:lineRule="auto"/>
        <w:ind w:firstLine="720"/>
      </w:pPr>
      <w:r w:rsidRPr="001F7DB0">
        <w:t>‘But I have found you now,’ she said. ‘And I will not fail you again.’</w:t>
      </w:r>
    </w:p>
    <w:p w14:paraId="3C41B058" w14:textId="77777777" w:rsidR="00BA6F13" w:rsidRPr="001F7DB0" w:rsidRDefault="00BA6F13" w:rsidP="001F7DB0">
      <w:pPr>
        <w:spacing w:line="360" w:lineRule="auto"/>
        <w:ind w:firstLine="720"/>
      </w:pPr>
      <w:r w:rsidRPr="001F7DB0">
        <w:t xml:space="preserve">For a long moment, the only sound was the clatter of the horses’ hooves and the low murmur from the town’s streets beyond. Then, Susan reached out, her gloved fingers lightly touched Charlotte’s hand. </w:t>
      </w:r>
    </w:p>
    <w:p w14:paraId="3F16EAF9" w14:textId="4C34D8F8" w:rsidR="00BA6F13" w:rsidRPr="001F7DB0" w:rsidRDefault="00BA6F13" w:rsidP="001F7DB0">
      <w:pPr>
        <w:spacing w:line="360" w:lineRule="auto"/>
        <w:ind w:firstLine="720"/>
      </w:pPr>
      <w:r w:rsidRPr="001F7DB0">
        <w:t>‘We are here now,’ she said.</w:t>
      </w:r>
    </w:p>
    <w:p w14:paraId="6D41257A" w14:textId="7147499F" w:rsidR="00BA6F13" w:rsidRPr="001F7DB0" w:rsidRDefault="00BA6F13" w:rsidP="001F7DB0">
      <w:pPr>
        <w:spacing w:line="360" w:lineRule="auto"/>
        <w:ind w:firstLine="720"/>
      </w:pPr>
      <w:r w:rsidRPr="001F7DB0">
        <w:t>Charlotte looked at her niece and a smile curved her lips. In that simple gesture, the weight of their shared past seemed to lift</w:t>
      </w:r>
      <w:r w:rsidR="00AA15CC">
        <w:t>,</w:t>
      </w:r>
      <w:r w:rsidRPr="001F7DB0">
        <w:t xml:space="preserve"> if only for a breath.</w:t>
      </w:r>
    </w:p>
    <w:p w14:paraId="2C1A8194" w14:textId="77777777" w:rsidR="002D15B6" w:rsidRPr="001F7DB0" w:rsidRDefault="00BA6F13" w:rsidP="001F7DB0">
      <w:pPr>
        <w:spacing w:line="360" w:lineRule="auto"/>
        <w:ind w:firstLine="720"/>
      </w:pPr>
      <w:r w:rsidRPr="001F7DB0">
        <w:t xml:space="preserve">For the first time in years, they were together and for now, that was enough. </w:t>
      </w:r>
    </w:p>
    <w:p w14:paraId="77479D0C" w14:textId="74E4CE61" w:rsidR="00BA6F13" w:rsidRPr="001F7DB0" w:rsidRDefault="00BA6F13" w:rsidP="001F7DB0">
      <w:pPr>
        <w:spacing w:line="360" w:lineRule="auto"/>
        <w:ind w:firstLine="720"/>
      </w:pPr>
      <w:r w:rsidRPr="001F7DB0">
        <w:t xml:space="preserve">As the carriage slowed near the square, Charlotte turned her face to </w:t>
      </w:r>
      <w:r w:rsidR="0074190B" w:rsidRPr="001F7DB0">
        <w:t xml:space="preserve">her </w:t>
      </w:r>
      <w:r w:rsidR="00392F01" w:rsidRPr="001F7DB0">
        <w:t>reflection</w:t>
      </w:r>
      <w:r w:rsidRPr="001F7DB0">
        <w:t>. She had lost so much</w:t>
      </w:r>
      <w:r w:rsidR="00AA15CC">
        <w:t>,</w:t>
      </w:r>
      <w:r w:rsidRPr="001F7DB0">
        <w:t xml:space="preserve"> yet in this moment, she felt something return. </w:t>
      </w:r>
    </w:p>
    <w:p w14:paraId="3B2C5E77" w14:textId="1160CC93" w:rsidR="002811B0" w:rsidRPr="001F7DB0" w:rsidRDefault="00BA6F13" w:rsidP="001F7DB0">
      <w:pPr>
        <w:spacing w:line="360" w:lineRule="auto"/>
        <w:ind w:firstLine="720"/>
      </w:pPr>
      <w:r w:rsidRPr="001F7DB0">
        <w:t>Not absolution, but something near to it: a second chance.</w:t>
      </w:r>
      <w:r w:rsidR="002811B0" w:rsidRPr="001F7DB0">
        <w:rPr>
          <w:rFonts w:eastAsiaTheme="minorHAnsi"/>
        </w:rPr>
        <w:br w:type="page"/>
      </w:r>
    </w:p>
    <w:p w14:paraId="367D1E9B" w14:textId="77777777" w:rsidR="0043006B" w:rsidRPr="001F7DB0" w:rsidRDefault="0043006B" w:rsidP="00CE061E">
      <w:pPr>
        <w:pStyle w:val="Heading1"/>
      </w:pPr>
    </w:p>
    <w:p w14:paraId="6BF805EB" w14:textId="77777777" w:rsidR="008A6BD5" w:rsidRPr="001F7DB0" w:rsidRDefault="002811B0" w:rsidP="001F7DB0">
      <w:pPr>
        <w:spacing w:line="360" w:lineRule="auto"/>
      </w:pPr>
      <w:r w:rsidRPr="001F7DB0">
        <w:t xml:space="preserve">The carriage rolled to a smooth stop before a row of fine shops; their windows glittered with displays of luxurious silks, delicate lace, and intricately crafted bonnets. </w:t>
      </w:r>
      <w:r w:rsidR="008A6BD5" w:rsidRPr="001F7DB0">
        <w:t>The weather had closed in somewhat, the clouds leaning close</w:t>
      </w:r>
      <w:r w:rsidRPr="001F7DB0">
        <w:t>.</w:t>
      </w:r>
    </w:p>
    <w:p w14:paraId="5B3FF2A9" w14:textId="320B0628" w:rsidR="002811B0" w:rsidRPr="001F7DB0" w:rsidRDefault="002811B0" w:rsidP="001F7DB0">
      <w:pPr>
        <w:spacing w:line="360" w:lineRule="auto"/>
        <w:ind w:firstLine="720"/>
      </w:pPr>
      <w:r w:rsidRPr="001F7DB0">
        <w:t>The scent of fresh bread wafted from a nearby bakery, and mingled with the floral aroma of lavender from a perfumery. It was a far cry from the harsh realities of the twins’ recent existence.</w:t>
      </w:r>
    </w:p>
    <w:p w14:paraId="68C901A4" w14:textId="3A1FFF78" w:rsidR="00CE3140" w:rsidRPr="001F7DB0" w:rsidRDefault="002811B0" w:rsidP="001F7DB0">
      <w:pPr>
        <w:spacing w:line="360" w:lineRule="auto"/>
        <w:ind w:firstLine="720"/>
      </w:pPr>
      <w:r w:rsidRPr="001F7DB0">
        <w:t xml:space="preserve">As </w:t>
      </w:r>
      <w:r w:rsidR="00272DCE" w:rsidRPr="001F7DB0">
        <w:t>Charlottes</w:t>
      </w:r>
      <w:r w:rsidRPr="001F7DB0">
        <w:t xml:space="preserve"> footm</w:t>
      </w:r>
      <w:r w:rsidR="00272DCE" w:rsidRPr="001F7DB0">
        <w:t>a</w:t>
      </w:r>
      <w:r w:rsidRPr="001F7DB0">
        <w:t xml:space="preserve">n stepped forward, </w:t>
      </w:r>
      <w:r w:rsidR="008E7455" w:rsidRPr="001F7DB0">
        <w:t>his</w:t>
      </w:r>
      <w:r w:rsidRPr="001F7DB0">
        <w:t xml:space="preserve"> uniform immaculate, </w:t>
      </w:r>
      <w:r w:rsidR="00272DCE" w:rsidRPr="001F7DB0">
        <w:t>he</w:t>
      </w:r>
      <w:r w:rsidRPr="001F7DB0">
        <w:t xml:space="preserve"> assisted Duchess Charlotte, Countess Emily, and Lady Susan from the carriage. </w:t>
      </w:r>
    </w:p>
    <w:p w14:paraId="73CAD600" w14:textId="77777777" w:rsidR="00CE3140" w:rsidRPr="001F7DB0" w:rsidRDefault="002811B0" w:rsidP="001F7DB0">
      <w:pPr>
        <w:spacing w:line="360" w:lineRule="auto"/>
        <w:ind w:firstLine="720"/>
      </w:pPr>
      <w:r w:rsidRPr="001F7DB0">
        <w:t xml:space="preserve">Susan blinked as she took in the decadence that surrounded them. Her wide eyes darted from one shop window to another, overwhelmed by the sheer opulence of the world from which she had long been absent. </w:t>
      </w:r>
    </w:p>
    <w:p w14:paraId="3F4D1D61" w14:textId="43CCFCE4" w:rsidR="002811B0" w:rsidRPr="001F7DB0" w:rsidRDefault="002811B0" w:rsidP="001F7DB0">
      <w:pPr>
        <w:spacing w:line="360" w:lineRule="auto"/>
        <w:ind w:firstLine="720"/>
      </w:pPr>
      <w:r w:rsidRPr="001F7DB0">
        <w:t>Emily hesitated. The wealth on display before them seemed almost unreal, as though it belonged to a life she could no longer claim.</w:t>
      </w:r>
    </w:p>
    <w:p w14:paraId="4D206075" w14:textId="1A61B194" w:rsidR="002A0F69" w:rsidRPr="001F7DB0" w:rsidRDefault="002811B0" w:rsidP="001F7DB0">
      <w:pPr>
        <w:spacing w:line="360" w:lineRule="auto"/>
        <w:ind w:firstLine="720"/>
      </w:pPr>
      <w:r w:rsidRPr="001F7DB0">
        <w:t>Charlotte, ever poised, noticed their unease. With a gentle</w:t>
      </w:r>
      <w:r w:rsidR="00D74E1E" w:rsidRPr="001F7DB0">
        <w:t xml:space="preserve"> </w:t>
      </w:r>
      <w:r w:rsidRPr="001F7DB0">
        <w:t xml:space="preserve">presence, she stepped between them. </w:t>
      </w:r>
    </w:p>
    <w:p w14:paraId="0C6CDFDE" w14:textId="56D53A09" w:rsidR="002811B0" w:rsidRPr="001F7DB0" w:rsidRDefault="002811B0" w:rsidP="001F7DB0">
      <w:pPr>
        <w:spacing w:line="360" w:lineRule="auto"/>
        <w:ind w:firstLine="720"/>
      </w:pPr>
      <w:r w:rsidRPr="001F7DB0">
        <w:t>‘You are ladies of standing,’ Charlotte said. ‘It is time you remembered.’</w:t>
      </w:r>
    </w:p>
    <w:p w14:paraId="47D50204" w14:textId="6CA10CDE" w:rsidR="002811B0" w:rsidRPr="001F7DB0" w:rsidRDefault="002811B0" w:rsidP="001F7DB0">
      <w:pPr>
        <w:spacing w:line="360" w:lineRule="auto"/>
        <w:ind w:firstLine="720"/>
      </w:pPr>
      <w:r w:rsidRPr="001F7DB0">
        <w:t>Her words, though simple, struck a chord. Emily and Susan exchanged a look</w:t>
      </w:r>
      <w:r w:rsidR="00AA15CC">
        <w:t>,</w:t>
      </w:r>
      <w:r w:rsidRPr="001F7DB0">
        <w:t xml:space="preserve"> wary yet bolstered by her quiet strength. Whatever doubt lingered within them, Charlotte’s confidence in their place within this world was a steadying force.</w:t>
      </w:r>
    </w:p>
    <w:p w14:paraId="51BB4066" w14:textId="77777777" w:rsidR="002811B0" w:rsidRPr="001F7DB0" w:rsidRDefault="002811B0" w:rsidP="001F7DB0">
      <w:pPr>
        <w:spacing w:line="360" w:lineRule="auto"/>
        <w:ind w:firstLine="720"/>
      </w:pPr>
      <w:r w:rsidRPr="001F7DB0">
        <w:t>The streets bustled with activity. Carriages trundled past, their polished wheels clattered on the cobblestones. Vendors called out their wares, children wove between the crowds, and finely dressed women strolled arm-in-arm, their laughter carried above the din. The air hummed with life, a stark contrast to the silence that had followed Emily and Susan on their darker journeys.</w:t>
      </w:r>
    </w:p>
    <w:p w14:paraId="17A266F1" w14:textId="1DE523AD" w:rsidR="002811B0" w:rsidRPr="001F7DB0" w:rsidRDefault="002811B0" w:rsidP="001F7DB0">
      <w:pPr>
        <w:spacing w:line="360" w:lineRule="auto"/>
        <w:ind w:firstLine="720"/>
      </w:pPr>
      <w:r w:rsidRPr="001F7DB0">
        <w:t xml:space="preserve">A dressmaker hurried forward, hands </w:t>
      </w:r>
      <w:r w:rsidR="00C20D29" w:rsidRPr="001F7DB0">
        <w:t xml:space="preserve">fluttered </w:t>
      </w:r>
      <w:r w:rsidRPr="001F7DB0">
        <w:t>in excitement as she gestured towards the latest French fashions displayed in her shop. Her voice, animated and persuasive, painted vivid pictures of silken dresses and intricate embroidery. Nearby, a milliner approached Susan, and deftly adjusted a bonnet on her head. The delicate lace trimmings framed her features, and softened the lingering shadows beneath her eyes. Susan glanced at her reflection in the polished glass of a shop window and blinked, startled by the image. She barely recognised herself.</w:t>
      </w:r>
    </w:p>
    <w:p w14:paraId="66B4F1DC" w14:textId="79F5E475" w:rsidR="009F0EB8" w:rsidRPr="001F7DB0" w:rsidRDefault="009F0EB8" w:rsidP="001F7DB0">
      <w:pPr>
        <w:spacing w:line="360" w:lineRule="auto"/>
        <w:ind w:firstLine="720"/>
      </w:pPr>
      <w:r w:rsidRPr="001F7DB0">
        <w:t>Emily, meanwhile, lingered by a bolt of muslin in the dressmaker’s shop, her fingers ran over the fabric’s fine weave. It was soft, luxurious</w:t>
      </w:r>
      <w:r w:rsidR="00AA15CC">
        <w:t>,</w:t>
      </w:r>
      <w:r w:rsidRPr="001F7DB0">
        <w:t xml:space="preserve"> so different from the threadbare </w:t>
      </w:r>
      <w:r w:rsidRPr="001F7DB0">
        <w:lastRenderedPageBreak/>
        <w:t>clothes she had worn during her escape. The reality of this new life, this tentative return to normalcy, slowly began to settle in, though her mind remained cautious. Could this truly be her world again? Could she trust the fragile sense of security blossoming within her?</w:t>
      </w:r>
    </w:p>
    <w:p w14:paraId="46AF7EFB" w14:textId="77777777" w:rsidR="009F0EB8" w:rsidRPr="001F7DB0" w:rsidRDefault="009F0EB8" w:rsidP="001F7DB0">
      <w:pPr>
        <w:spacing w:line="360" w:lineRule="auto"/>
        <w:ind w:firstLine="720"/>
      </w:pPr>
    </w:p>
    <w:p w14:paraId="55A738E7" w14:textId="657FD5BD" w:rsidR="009F0EB8" w:rsidRPr="001F7DB0" w:rsidRDefault="009F0EB8" w:rsidP="001F7DB0">
      <w:pPr>
        <w:spacing w:line="360" w:lineRule="auto"/>
      </w:pPr>
      <w:r w:rsidRPr="001F7DB0">
        <w:t>‘Now ladies,’ announced the Duchess, ‘a slightly early luncheon, and then, the fashions of Paris, the lace of Malines, perhaps silks from Milan if they take your fancy</w:t>
      </w:r>
      <w:r w:rsidR="00AA15CC">
        <w:t>,</w:t>
      </w:r>
      <w:r w:rsidRPr="001F7DB0">
        <w:t xml:space="preserve"> </w:t>
      </w:r>
      <w:r w:rsidR="006C2BFB" w:rsidRPr="001F7DB0">
        <w:t>Ashford</w:t>
      </w:r>
      <w:r w:rsidRPr="001F7DB0">
        <w:t xml:space="preserve"> does have its little surprises. We shall while away our afternoon with the newest of gowns and finest of fittings.’</w:t>
      </w:r>
    </w:p>
    <w:p w14:paraId="0B3EC7F8" w14:textId="24B23E84" w:rsidR="009F0EB8" w:rsidRPr="001F7DB0" w:rsidRDefault="009F0EB8" w:rsidP="001F7DB0">
      <w:pPr>
        <w:spacing w:line="360" w:lineRule="auto"/>
        <w:ind w:firstLine="720"/>
      </w:pPr>
      <w:r w:rsidRPr="001F7DB0">
        <w:t>They entered a tea house by way of a polished door that opened upon warmth and fragrance. A low hum of conversation drifted through the setting, mingled with the steady clink of porcelain cups. The air was suffused in the aromas of tea, as large pots of Bohea and Souchong stood at the ready for the patrons’ refreshment. The scent of smoky black tea dominated</w:t>
      </w:r>
      <w:r w:rsidR="00AA15CC">
        <w:t>,</w:t>
      </w:r>
      <w:r w:rsidRPr="001F7DB0">
        <w:t xml:space="preserve"> earthy, sharp, lingering in the air. A faint note of orange peel emanated from candied confections displayed beneath glass domes. </w:t>
      </w:r>
      <w:r w:rsidR="00476194" w:rsidRPr="001F7DB0">
        <w:t>The</w:t>
      </w:r>
      <w:r w:rsidR="00F167EC" w:rsidRPr="001F7DB0">
        <w:t xml:space="preserve"> i</w:t>
      </w:r>
      <w:r w:rsidR="00476194" w:rsidRPr="001F7DB0">
        <w:t xml:space="preserve">nclement weather </w:t>
      </w:r>
      <w:r w:rsidR="00F167EC" w:rsidRPr="001F7DB0">
        <w:t xml:space="preserve">saw </w:t>
      </w:r>
      <w:r w:rsidR="00F72A56" w:rsidRPr="001F7DB0">
        <w:t>the tea room well patroned</w:t>
      </w:r>
      <w:r w:rsidRPr="001F7DB0">
        <w:t>.</w:t>
      </w:r>
      <w:r w:rsidR="00F72A56" w:rsidRPr="001F7DB0">
        <w:t xml:space="preserve"> </w:t>
      </w:r>
    </w:p>
    <w:p w14:paraId="028A249A" w14:textId="77777777" w:rsidR="009F0EB8" w:rsidRPr="001F7DB0" w:rsidRDefault="009F0EB8" w:rsidP="001F7DB0">
      <w:pPr>
        <w:spacing w:line="360" w:lineRule="auto"/>
        <w:ind w:firstLine="720"/>
      </w:pPr>
      <w:r w:rsidRPr="001F7DB0">
        <w:t>As they doffed their travel cloaks Charlotte addressed a young lady.</w:t>
      </w:r>
    </w:p>
    <w:p w14:paraId="08AAE192" w14:textId="6FE70354" w:rsidR="009F0EB8" w:rsidRPr="001F7DB0" w:rsidRDefault="009F0EB8" w:rsidP="001F7DB0">
      <w:pPr>
        <w:spacing w:line="360" w:lineRule="auto"/>
        <w:ind w:firstLine="720"/>
      </w:pPr>
      <w:r w:rsidRPr="001F7DB0">
        <w:t>‘Ah, my good Agnes,’ said Charlotte, an easy familiarity between them, ‘would you be so kind?’</w:t>
      </w:r>
    </w:p>
    <w:p w14:paraId="1E9C454E" w14:textId="0C779226" w:rsidR="009F0EB8" w:rsidRPr="001F7DB0" w:rsidRDefault="009F0EB8" w:rsidP="001F7DB0">
      <w:pPr>
        <w:spacing w:line="360" w:lineRule="auto"/>
        <w:ind w:firstLine="720"/>
      </w:pPr>
      <w:r w:rsidRPr="001F7DB0">
        <w:t xml:space="preserve">‘Of course, </w:t>
      </w:r>
      <w:r w:rsidR="003063AE">
        <w:t>Your Grace</w:t>
      </w:r>
      <w:r w:rsidRPr="001F7DB0">
        <w:t xml:space="preserve">,’ replied the lady Charlotte addressed. She carried with her the rich scent of coffee and fresh pastry. Slightly shorter than the three guests, her face was fair under a neat bun of brown hair and her eyes a clear pale blue. </w:t>
      </w:r>
    </w:p>
    <w:p w14:paraId="6C1B92B2" w14:textId="07FB25ED" w:rsidR="009F0EB8" w:rsidRPr="001F7DB0" w:rsidRDefault="009F0EB8" w:rsidP="001F7DB0">
      <w:pPr>
        <w:spacing w:line="360" w:lineRule="auto"/>
        <w:ind w:firstLine="720"/>
      </w:pPr>
      <w:r w:rsidRPr="001F7DB0">
        <w:t>She took their cloaks and hung them in an adjoining room.</w:t>
      </w:r>
    </w:p>
    <w:p w14:paraId="78D7B1A8" w14:textId="48EAB9CF" w:rsidR="009F0EB8" w:rsidRPr="001F7DB0" w:rsidRDefault="009F0EB8" w:rsidP="001F7DB0">
      <w:pPr>
        <w:spacing w:line="360" w:lineRule="auto"/>
        <w:ind w:firstLine="720"/>
      </w:pPr>
      <w:r w:rsidRPr="001F7DB0">
        <w:t xml:space="preserve">‘Agnes, I present my nieces, the Countess Emily, and Lady Susan.’ </w:t>
      </w:r>
    </w:p>
    <w:p w14:paraId="05C76D5A" w14:textId="77777777" w:rsidR="009F0EB8" w:rsidRPr="001F7DB0" w:rsidRDefault="009F0EB8" w:rsidP="001F7DB0">
      <w:pPr>
        <w:spacing w:line="360" w:lineRule="auto"/>
        <w:ind w:firstLine="720"/>
      </w:pPr>
      <w:r w:rsidRPr="001F7DB0">
        <w:t>Agnes dipped a curtsy.</w:t>
      </w:r>
    </w:p>
    <w:p w14:paraId="4EBAB7CA" w14:textId="21D8A592" w:rsidR="009F0EB8" w:rsidRPr="001F7DB0" w:rsidRDefault="009F0EB8" w:rsidP="001F7DB0">
      <w:pPr>
        <w:spacing w:line="360" w:lineRule="auto"/>
        <w:ind w:firstLine="720"/>
      </w:pPr>
      <w:r w:rsidRPr="001F7DB0">
        <w:t xml:space="preserve">‘Welcome, your </w:t>
      </w:r>
      <w:r w:rsidR="00F648DD" w:rsidRPr="001F7DB0">
        <w:t>ladyships</w:t>
      </w:r>
      <w:r w:rsidRPr="001F7DB0">
        <w:t>,’ she said softly. ‘Should you have need of the smallest service, you have only to call upon me.’</w:t>
      </w:r>
    </w:p>
    <w:p w14:paraId="6C298CA8" w14:textId="77777777" w:rsidR="009F0EB8" w:rsidRPr="001F7DB0" w:rsidRDefault="009F0EB8" w:rsidP="001F7DB0">
      <w:pPr>
        <w:spacing w:line="360" w:lineRule="auto"/>
        <w:ind w:firstLine="720"/>
      </w:pPr>
      <w:r w:rsidRPr="001F7DB0">
        <w:t xml:space="preserve">Charlotte acknowledged her with the smallest nod, and the party then located a table and seated themselves. </w:t>
      </w:r>
    </w:p>
    <w:p w14:paraId="110605CA" w14:textId="77777777" w:rsidR="009F0EB8" w:rsidRPr="001F7DB0" w:rsidRDefault="009F0EB8" w:rsidP="001F7DB0">
      <w:pPr>
        <w:spacing w:line="360" w:lineRule="auto"/>
        <w:ind w:firstLine="720"/>
      </w:pPr>
    </w:p>
    <w:p w14:paraId="2F18DA7E" w14:textId="69EA1A32" w:rsidR="009F0EB8" w:rsidRPr="001F7DB0" w:rsidRDefault="009F0EB8" w:rsidP="001F7DB0">
      <w:pPr>
        <w:spacing w:line="360" w:lineRule="auto"/>
      </w:pPr>
      <w:r w:rsidRPr="001F7DB0">
        <w:t>The three ladies were seated in a quiet corner of the elegant tea house. The gentle hum of conversation surrounded them. Fresh tea was brought, accompanied by dainty petticoat tails</w:t>
      </w:r>
      <w:r w:rsidR="00AA15CC">
        <w:t>,</w:t>
      </w:r>
      <w:r w:rsidRPr="001F7DB0">
        <w:t xml:space="preserve"> the shortbread so named for its resemblance to the scalloped hem of ladies’ gowns. The </w:t>
      </w:r>
      <w:r w:rsidR="008C6F81" w:rsidRPr="001F7DB0">
        <w:t xml:space="preserve">fire and lamps set a cozy </w:t>
      </w:r>
      <w:r w:rsidR="00D762B4" w:rsidRPr="001F7DB0">
        <w:t xml:space="preserve">atmosphere and </w:t>
      </w:r>
      <w:r w:rsidRPr="001F7DB0">
        <w:t xml:space="preserve">through lace-draped windows, </w:t>
      </w:r>
      <w:r w:rsidR="00D762B4" w:rsidRPr="001F7DB0">
        <w:t xml:space="preserve">dark clouds could be witnessed rolling </w:t>
      </w:r>
      <w:proofErr w:type="gramStart"/>
      <w:r w:rsidR="00D762B4" w:rsidRPr="001F7DB0">
        <w:t>in.</w:t>
      </w:r>
      <w:r w:rsidRPr="001F7DB0">
        <w:t>.</w:t>
      </w:r>
      <w:proofErr w:type="gramEnd"/>
      <w:r w:rsidRPr="001F7DB0">
        <w:t xml:space="preserve"> </w:t>
      </w:r>
    </w:p>
    <w:p w14:paraId="6782F1E2" w14:textId="716D9468" w:rsidR="009F0EB8" w:rsidRPr="001F7DB0" w:rsidRDefault="009F0EB8" w:rsidP="001F7DB0">
      <w:pPr>
        <w:spacing w:line="360" w:lineRule="auto"/>
        <w:ind w:firstLine="720"/>
      </w:pPr>
      <w:r w:rsidRPr="001F7DB0">
        <w:lastRenderedPageBreak/>
        <w:t xml:space="preserve">Susan traced the rim of her teacup; her fingers drifted </w:t>
      </w:r>
      <w:r w:rsidR="009D6CF7" w:rsidRPr="001F7DB0">
        <w:t xml:space="preserve">over the porcelain </w:t>
      </w:r>
      <w:r w:rsidRPr="001F7DB0">
        <w:t xml:space="preserve">as she absorbed the scene around her. </w:t>
      </w:r>
    </w:p>
    <w:p w14:paraId="25864A56" w14:textId="77777777" w:rsidR="009F0EB8" w:rsidRPr="001F7DB0" w:rsidRDefault="009F0EB8" w:rsidP="001F7DB0">
      <w:pPr>
        <w:spacing w:line="360" w:lineRule="auto"/>
        <w:ind w:firstLine="720"/>
      </w:pPr>
      <w:r w:rsidRPr="001F7DB0">
        <w:t>‘It feels quite another world,’ she said.</w:t>
      </w:r>
    </w:p>
    <w:p w14:paraId="2BDE99EA" w14:textId="77777777" w:rsidR="009F0EB8" w:rsidRPr="001F7DB0" w:rsidRDefault="009F0EB8" w:rsidP="001F7DB0">
      <w:pPr>
        <w:spacing w:line="360" w:lineRule="auto"/>
      </w:pPr>
      <w:r w:rsidRPr="001F7DB0">
        <w:t>Charlotte exhibited a knowing smile, as she watched her niece with steady affection. ‘Because it is,’ she replied. ‘But never doubt that you belong here.’</w:t>
      </w:r>
    </w:p>
    <w:p w14:paraId="15C3633A" w14:textId="57472648" w:rsidR="009F0EB8" w:rsidRPr="001F7DB0" w:rsidRDefault="009F0EB8" w:rsidP="001F7DB0">
      <w:pPr>
        <w:spacing w:line="360" w:lineRule="auto"/>
        <w:ind w:firstLine="720"/>
      </w:pPr>
      <w:r w:rsidRPr="001F7DB0">
        <w:t>Emily stirred her tea; the rhythmic motion of her spoon steadied her thoughts. Her gaze drifted over the other patrons</w:t>
      </w:r>
      <w:r w:rsidR="00AA15CC">
        <w:t>,</w:t>
      </w:r>
      <w:r w:rsidRPr="001F7DB0">
        <w:t xml:space="preserve"> the ladies in silk gowns, adorned with ribbons and pearls, their laughter light and carefree; the gentlemen engrossed in discussion, their polished boots </w:t>
      </w:r>
      <w:r w:rsidR="00AD2D7F" w:rsidRPr="001F7DB0">
        <w:t>crossed</w:t>
      </w:r>
      <w:r w:rsidRPr="001F7DB0">
        <w:t xml:space="preserve"> carelessly as they sipped coffee, tea, or even rich chocolate. It was a life </w:t>
      </w:r>
      <w:r w:rsidR="00662C83" w:rsidRPr="001F7DB0">
        <w:t>they</w:t>
      </w:r>
      <w:r w:rsidRPr="001F7DB0">
        <w:t xml:space="preserve"> had once known, one </w:t>
      </w:r>
      <w:r w:rsidR="00662C83" w:rsidRPr="001F7DB0">
        <w:t>they</w:t>
      </w:r>
      <w:r w:rsidRPr="001F7DB0">
        <w:t xml:space="preserve"> had lost</w:t>
      </w:r>
      <w:r w:rsidR="00AA15CC">
        <w:t>,</w:t>
      </w:r>
      <w:r w:rsidRPr="001F7DB0">
        <w:t xml:space="preserve"> and now</w:t>
      </w:r>
      <w:r w:rsidR="00D37AEC" w:rsidRPr="001F7DB0">
        <w:t>, p</w:t>
      </w:r>
      <w:r w:rsidRPr="001F7DB0">
        <w:t xml:space="preserve">erhaps, one they might </w:t>
      </w:r>
      <w:r w:rsidR="00E314C2" w:rsidRPr="001F7DB0">
        <w:t xml:space="preserve">yet </w:t>
      </w:r>
      <w:r w:rsidRPr="001F7DB0">
        <w:t>regain.</w:t>
      </w:r>
    </w:p>
    <w:p w14:paraId="03C26AE9" w14:textId="77777777" w:rsidR="009F0EB8" w:rsidRPr="001F7DB0" w:rsidRDefault="009F0EB8" w:rsidP="001F7DB0">
      <w:pPr>
        <w:spacing w:line="360" w:lineRule="auto"/>
        <w:ind w:firstLine="720"/>
      </w:pPr>
      <w:r w:rsidRPr="001F7DB0">
        <w:t xml:space="preserve">Charlotte’s gaze lingered on her nieces. </w:t>
      </w:r>
    </w:p>
    <w:p w14:paraId="548C2105" w14:textId="77777777" w:rsidR="009F0EB8" w:rsidRPr="001F7DB0" w:rsidRDefault="009F0EB8" w:rsidP="001F7DB0">
      <w:pPr>
        <w:spacing w:line="360" w:lineRule="auto"/>
        <w:ind w:firstLine="720"/>
      </w:pPr>
      <w:r w:rsidRPr="001F7DB0">
        <w:t>‘This is only the beginning,’ she said. There was no mistaking the quiet strength behind her words, a promise as much to herself as to Emily and Susan.</w:t>
      </w:r>
    </w:p>
    <w:p w14:paraId="3D4D6B90" w14:textId="58FBF44A" w:rsidR="00832949" w:rsidRPr="001F7DB0" w:rsidRDefault="00832949" w:rsidP="001F7DB0">
      <w:pPr>
        <w:spacing w:line="360" w:lineRule="auto"/>
        <w:ind w:firstLine="720"/>
      </w:pPr>
      <w:r w:rsidRPr="001F7DB0">
        <w:t>The hum of the tea house carried around them, cups clinked and laughter rose as a gentle tide. But at their little table, a small silence settled.</w:t>
      </w:r>
    </w:p>
    <w:p w14:paraId="1EDB9562" w14:textId="1A3E419F" w:rsidR="009F0EB8" w:rsidRPr="001F7DB0" w:rsidRDefault="009F0EB8" w:rsidP="001F7DB0">
      <w:pPr>
        <w:spacing w:line="360" w:lineRule="auto"/>
        <w:ind w:firstLine="720"/>
      </w:pPr>
      <w:r w:rsidRPr="001F7DB0">
        <w:t>Susan squirmed slightly, then leaned close to Emily, her voice low.</w:t>
      </w:r>
    </w:p>
    <w:p w14:paraId="68FE9EE6" w14:textId="30D3ED0D" w:rsidR="009F0EB8" w:rsidRPr="001F7DB0" w:rsidRDefault="009F0EB8" w:rsidP="001F7DB0">
      <w:pPr>
        <w:spacing w:line="360" w:lineRule="auto"/>
        <w:ind w:firstLine="720"/>
      </w:pPr>
      <w:r w:rsidRPr="001F7DB0">
        <w:t>‘</w:t>
      </w:r>
      <w:r w:rsidR="00C017B0" w:rsidRPr="001F7DB0">
        <w:t>I ought to have gone to the necessary before we left,’ she whispered. ‘In all the excitement, I quite forgot myself</w:t>
      </w:r>
      <w:r w:rsidRPr="001F7DB0">
        <w:t>.’</w:t>
      </w:r>
    </w:p>
    <w:p w14:paraId="0B22D6A4" w14:textId="77777777" w:rsidR="009F0EB8" w:rsidRPr="001F7DB0" w:rsidRDefault="009F0EB8" w:rsidP="001F7DB0">
      <w:pPr>
        <w:spacing w:line="360" w:lineRule="auto"/>
        <w:ind w:firstLine="720"/>
      </w:pPr>
      <w:r w:rsidRPr="001F7DB0">
        <w:t>Emily smiled, stifling her laugh.</w:t>
      </w:r>
    </w:p>
    <w:p w14:paraId="5291196F" w14:textId="746FFEB6" w:rsidR="009F0EB8" w:rsidRPr="001F7DB0" w:rsidRDefault="009F0EB8" w:rsidP="001F7DB0">
      <w:pPr>
        <w:spacing w:line="360" w:lineRule="auto"/>
        <w:ind w:firstLine="720"/>
      </w:pPr>
      <w:r w:rsidRPr="001F7DB0">
        <w:t xml:space="preserve">‘Some things never do change, sister. I did warn you. And whenever you </w:t>
      </w:r>
      <w:r w:rsidR="008E3CC1" w:rsidRPr="001F7DB0">
        <w:t>tell me</w:t>
      </w:r>
      <w:r w:rsidRPr="001F7DB0">
        <w:t xml:space="preserve"> such a thing, you know the effect it has on me...’</w:t>
      </w:r>
    </w:p>
    <w:p w14:paraId="23899895" w14:textId="4FC02AFE" w:rsidR="009F0EB8" w:rsidRPr="001F7DB0" w:rsidRDefault="009F0EB8" w:rsidP="001F7DB0">
      <w:pPr>
        <w:spacing w:line="360" w:lineRule="auto"/>
        <w:ind w:firstLine="720"/>
      </w:pPr>
      <w:r w:rsidRPr="001F7DB0">
        <w:t xml:space="preserve">Susan flushed faintly and her lips twitched with amusement and chagrin in equal measure. </w:t>
      </w:r>
    </w:p>
    <w:p w14:paraId="70AF5D20" w14:textId="605B6D79" w:rsidR="009F0EB8" w:rsidRPr="001F7DB0" w:rsidRDefault="009F0EB8" w:rsidP="001F7DB0">
      <w:pPr>
        <w:spacing w:line="360" w:lineRule="auto"/>
        <w:ind w:firstLine="720"/>
      </w:pPr>
      <w:r w:rsidRPr="001F7DB0">
        <w:t>‘It was foolish of me</w:t>
      </w:r>
      <w:r w:rsidR="00AA15CC">
        <w:t>,</w:t>
      </w:r>
      <w:r w:rsidRPr="001F7DB0">
        <w:t xml:space="preserve"> but I could think of nothing else but the day ahead, and the wonders </w:t>
      </w:r>
      <w:r w:rsidR="006C2BFB" w:rsidRPr="001F7DB0">
        <w:t>Ashford</w:t>
      </w:r>
      <w:r w:rsidRPr="001F7DB0">
        <w:t xml:space="preserve"> might hold</w:t>
      </w:r>
      <w:r w:rsidR="00A96483" w:rsidRPr="001F7DB0">
        <w:t>.</w:t>
      </w:r>
      <w:r w:rsidRPr="001F7DB0">
        <w:t xml:space="preserve"> </w:t>
      </w:r>
      <w:r w:rsidR="00A96483" w:rsidRPr="001F7DB0">
        <w:t>F</w:t>
      </w:r>
      <w:r w:rsidRPr="001F7DB0">
        <w:t>orgive me.’</w:t>
      </w:r>
    </w:p>
    <w:p w14:paraId="12947C07" w14:textId="0E202C09" w:rsidR="009F0EB8" w:rsidRPr="001F7DB0" w:rsidRDefault="008949FE" w:rsidP="001F7DB0">
      <w:pPr>
        <w:spacing w:line="360" w:lineRule="auto"/>
        <w:ind w:firstLine="720"/>
      </w:pPr>
      <w:r w:rsidRPr="001F7DB0">
        <w:t>Their eyes met, and in that glance a spark of mischief arose</w:t>
      </w:r>
      <w:r w:rsidR="00AA15CC">
        <w:t>,</w:t>
      </w:r>
      <w:r w:rsidRPr="001F7DB0">
        <w:t xml:space="preserve"> so at odds with the refinement around them that it seemed a secret smuggled from childhood</w:t>
      </w:r>
      <w:r w:rsidR="009F0EB8" w:rsidRPr="001F7DB0">
        <w:t>.</w:t>
      </w:r>
    </w:p>
    <w:p w14:paraId="72CA4F43" w14:textId="77777777" w:rsidR="009F0EB8" w:rsidRPr="001F7DB0" w:rsidRDefault="009F0EB8" w:rsidP="001F7DB0">
      <w:pPr>
        <w:spacing w:line="360" w:lineRule="auto"/>
        <w:ind w:firstLine="720"/>
      </w:pPr>
    </w:p>
    <w:p w14:paraId="4947705A" w14:textId="77777777" w:rsidR="009F0EB8" w:rsidRPr="001F7DB0" w:rsidRDefault="009F0EB8" w:rsidP="001F7DB0">
      <w:pPr>
        <w:spacing w:line="360" w:lineRule="auto"/>
        <w:ind w:firstLine="720"/>
      </w:pPr>
    </w:p>
    <w:p w14:paraId="08D21569" w14:textId="6BC8B987" w:rsidR="002811B0" w:rsidRPr="001F7DB0" w:rsidRDefault="002811B0" w:rsidP="001F7DB0">
      <w:pPr>
        <w:spacing w:line="360" w:lineRule="auto"/>
        <w:ind w:firstLine="720"/>
      </w:pPr>
      <w:r w:rsidRPr="001F7DB0">
        <w:br w:type="page"/>
      </w:r>
    </w:p>
    <w:p w14:paraId="0F57B203" w14:textId="77777777" w:rsidR="0043006B" w:rsidRPr="001F7DB0" w:rsidRDefault="0043006B" w:rsidP="00CE061E">
      <w:pPr>
        <w:pStyle w:val="Heading1"/>
      </w:pPr>
    </w:p>
    <w:p w14:paraId="15E1A4E9" w14:textId="12EC49D4" w:rsidR="00775095" w:rsidRPr="001F7DB0" w:rsidRDefault="00775095" w:rsidP="001F7DB0">
      <w:pPr>
        <w:spacing w:line="360" w:lineRule="auto"/>
      </w:pPr>
      <w:r w:rsidRPr="001F7DB0">
        <w:t>Charlotte, ever aware</w:t>
      </w:r>
      <w:r w:rsidR="003F1C8A" w:rsidRPr="001F7DB0">
        <w:t>,</w:t>
      </w:r>
      <w:r w:rsidRPr="001F7DB0">
        <w:t xml:space="preserve"> turned in search of Agnes. She was not by the entrance as was her usual station. Agnes entered through the back door. She seemed unnerved. Behind her a lady followed. Charlotte nodded knowingly, some did not respect those whom they depended </w:t>
      </w:r>
      <w:r w:rsidR="001C7D15" w:rsidRPr="001F7DB0">
        <w:t>up</w:t>
      </w:r>
      <w:r w:rsidRPr="001F7DB0">
        <w:t>on for comfort.</w:t>
      </w:r>
    </w:p>
    <w:p w14:paraId="4C96C393" w14:textId="77777777" w:rsidR="00EF2592" w:rsidRDefault="00775095" w:rsidP="001F7DB0">
      <w:pPr>
        <w:spacing w:line="360" w:lineRule="auto"/>
        <w:ind w:firstLine="720"/>
      </w:pPr>
      <w:r w:rsidRPr="001F7DB0">
        <w:t xml:space="preserve">Charlotte signalled to Agnes, who then discreetly approached.  </w:t>
      </w:r>
    </w:p>
    <w:p w14:paraId="3C979887" w14:textId="0CB666E9" w:rsidR="00D46118" w:rsidRPr="001F7DB0" w:rsidRDefault="00D46118" w:rsidP="001F7DB0">
      <w:pPr>
        <w:spacing w:line="360" w:lineRule="auto"/>
        <w:ind w:firstLine="720"/>
      </w:pPr>
      <w:r w:rsidRPr="001F7DB0">
        <w:t>‘</w:t>
      </w:r>
      <w:r w:rsidR="00B747EE" w:rsidRPr="001F7DB0">
        <w:t>My lady</w:t>
      </w:r>
      <w:r w:rsidRPr="001F7DB0">
        <w:t>, if you would but follow me,</w:t>
      </w:r>
      <w:r w:rsidR="004D514D" w:rsidRPr="001F7DB0">
        <w:t xml:space="preserve">’ she said. </w:t>
      </w:r>
    </w:p>
    <w:p w14:paraId="48BB05C1" w14:textId="21FA8BA1" w:rsidR="004D514D" w:rsidRPr="001F7DB0" w:rsidRDefault="00C41801" w:rsidP="001F7DB0">
      <w:pPr>
        <w:spacing w:line="360" w:lineRule="auto"/>
        <w:ind w:firstLine="720"/>
      </w:pPr>
      <w:r w:rsidRPr="001F7DB0">
        <w:t>‘Come along Emily,</w:t>
      </w:r>
      <w:r w:rsidR="00A52F7F" w:rsidRPr="001F7DB0">
        <w:t>’ said Susan</w:t>
      </w:r>
      <w:r w:rsidR="00E5380B" w:rsidRPr="001F7DB0">
        <w:t xml:space="preserve"> with</w:t>
      </w:r>
      <w:r w:rsidR="00A52F7F" w:rsidRPr="001F7DB0">
        <w:t xml:space="preserve"> a teasing twinkle in her eye.</w:t>
      </w:r>
      <w:r w:rsidR="00397FE8" w:rsidRPr="001F7DB0">
        <w:t xml:space="preserve"> She extended her arm to her </w:t>
      </w:r>
      <w:r w:rsidR="0052572C" w:rsidRPr="001F7DB0">
        <w:t>twin and Emily linked hers with Susans.</w:t>
      </w:r>
    </w:p>
    <w:p w14:paraId="1752FD43" w14:textId="468CB70A" w:rsidR="00A52F7F" w:rsidRPr="001F7DB0" w:rsidRDefault="00A52F7F" w:rsidP="001F7DB0">
      <w:pPr>
        <w:spacing w:line="360" w:lineRule="auto"/>
        <w:ind w:firstLine="720"/>
      </w:pPr>
      <w:r w:rsidRPr="001F7DB0">
        <w:t>‘You always do this Susan,</w:t>
      </w:r>
      <w:r w:rsidR="00E5380B" w:rsidRPr="001F7DB0">
        <w:t xml:space="preserve"> very well</w:t>
      </w:r>
      <w:r w:rsidR="002A00D1" w:rsidRPr="001F7DB0">
        <w:t>. B</w:t>
      </w:r>
      <w:r w:rsidR="00E5380B" w:rsidRPr="001F7DB0">
        <w:t xml:space="preserve">ut </w:t>
      </w:r>
      <w:r w:rsidR="00E5380B" w:rsidRPr="001F7DB0">
        <w:rPr>
          <w:i/>
          <w:iCs/>
        </w:rPr>
        <w:t>you</w:t>
      </w:r>
      <w:r w:rsidR="00E5380B" w:rsidRPr="001F7DB0">
        <w:t xml:space="preserve"> make me </w:t>
      </w:r>
      <w:r w:rsidR="00F65845" w:rsidRPr="001F7DB0">
        <w:t>do this.’</w:t>
      </w:r>
    </w:p>
    <w:p w14:paraId="5BA84486" w14:textId="77F1EE62" w:rsidR="00F65845" w:rsidRPr="001F7DB0" w:rsidRDefault="00F65845" w:rsidP="001F7DB0">
      <w:pPr>
        <w:spacing w:line="360" w:lineRule="auto"/>
        <w:ind w:firstLine="720"/>
      </w:pPr>
      <w:r w:rsidRPr="001F7DB0">
        <w:t xml:space="preserve">Charlotte </w:t>
      </w:r>
      <w:r w:rsidR="00C42877" w:rsidRPr="001F7DB0">
        <w:t xml:space="preserve">tried to conceal her chuckle as </w:t>
      </w:r>
      <w:r w:rsidR="00237B90" w:rsidRPr="001F7DB0">
        <w:t>Agnes</w:t>
      </w:r>
      <w:r w:rsidRPr="001F7DB0">
        <w:t xml:space="preserve"> led the twins </w:t>
      </w:r>
      <w:r w:rsidR="00640177" w:rsidRPr="001F7DB0">
        <w:t xml:space="preserve">to the back of the tea house and out into a modest </w:t>
      </w:r>
      <w:r w:rsidR="00D9131F" w:rsidRPr="001F7DB0">
        <w:t>garden. The necessary</w:t>
      </w:r>
      <w:r w:rsidR="00237B90" w:rsidRPr="001F7DB0">
        <w:t>,</w:t>
      </w:r>
      <w:r w:rsidR="006F3276" w:rsidRPr="001F7DB0">
        <w:t xml:space="preserve"> with its anteroom</w:t>
      </w:r>
      <w:r w:rsidR="008646F5" w:rsidRPr="001F7DB0">
        <w:t>,</w:t>
      </w:r>
      <w:r w:rsidR="00D9131F" w:rsidRPr="001F7DB0">
        <w:t xml:space="preserve"> was located </w:t>
      </w:r>
      <w:r w:rsidR="00282AFD" w:rsidRPr="001F7DB0">
        <w:t>at the far end.</w:t>
      </w:r>
    </w:p>
    <w:p w14:paraId="71C8681B" w14:textId="49818EA2" w:rsidR="00A052F6" w:rsidRPr="001F7DB0" w:rsidRDefault="00A052F6" w:rsidP="001F7DB0">
      <w:pPr>
        <w:spacing w:line="360" w:lineRule="auto"/>
        <w:ind w:firstLine="720"/>
      </w:pPr>
      <w:r w:rsidRPr="001F7DB0">
        <w:t>‘After you sister,’ said Emily</w:t>
      </w:r>
      <w:r w:rsidR="00237B90" w:rsidRPr="001F7DB0">
        <w:t>.</w:t>
      </w:r>
    </w:p>
    <w:p w14:paraId="4C119205" w14:textId="2E41BA99" w:rsidR="00F35EDB" w:rsidRPr="001F7DB0" w:rsidRDefault="00F35EDB" w:rsidP="001F7DB0">
      <w:pPr>
        <w:spacing w:line="360" w:lineRule="auto"/>
        <w:ind w:firstLine="720"/>
      </w:pPr>
      <w:r w:rsidRPr="001F7DB0">
        <w:t xml:space="preserve">Agnes handed Susan a scented kerchief to ward off the odour and Emily </w:t>
      </w:r>
      <w:r w:rsidR="00906E3B" w:rsidRPr="001F7DB0">
        <w:t xml:space="preserve">waited in the anteroom. </w:t>
      </w:r>
      <w:r w:rsidR="002F55EC" w:rsidRPr="001F7DB0">
        <w:t>The sou</w:t>
      </w:r>
      <w:r w:rsidR="009C1672" w:rsidRPr="001F7DB0">
        <w:t xml:space="preserve">nd of rain began to tap </w:t>
      </w:r>
      <w:r w:rsidR="009E35D9" w:rsidRPr="001F7DB0">
        <w:t>its</w:t>
      </w:r>
      <w:r w:rsidR="009C1672" w:rsidRPr="001F7DB0">
        <w:t xml:space="preserve"> rhythm on the roof</w:t>
      </w:r>
      <w:r w:rsidR="006C6A57" w:rsidRPr="001F7DB0">
        <w:t xml:space="preserve">. </w:t>
      </w:r>
      <w:r w:rsidR="00497B37" w:rsidRPr="001F7DB0">
        <w:t>Susan and Agnes</w:t>
      </w:r>
      <w:r w:rsidR="00DC4FCF" w:rsidRPr="001F7DB0">
        <w:t xml:space="preserve"> reemerged some minutes later</w:t>
      </w:r>
      <w:r w:rsidR="00D81D64" w:rsidRPr="001F7DB0">
        <w:t>, and Susan washed her hand</w:t>
      </w:r>
      <w:r w:rsidR="00B31D7B" w:rsidRPr="001F7DB0">
        <w:t>s.</w:t>
      </w:r>
    </w:p>
    <w:p w14:paraId="4B70ED63" w14:textId="1E3302A2" w:rsidR="003F6F4F" w:rsidRPr="001F7DB0" w:rsidRDefault="00A349EF" w:rsidP="001F7DB0">
      <w:pPr>
        <w:spacing w:line="360" w:lineRule="auto"/>
        <w:ind w:firstLine="720"/>
      </w:pPr>
      <w:r w:rsidRPr="001F7DB0">
        <w:t>‘</w:t>
      </w:r>
      <w:r w:rsidR="00FF48CE" w:rsidRPr="001F7DB0">
        <w:t xml:space="preserve">Thank </w:t>
      </w:r>
      <w:r w:rsidR="00B31D7B" w:rsidRPr="001F7DB0">
        <w:t xml:space="preserve">you, Emily. </w:t>
      </w:r>
      <w:r w:rsidR="003F6F4F" w:rsidRPr="001F7DB0">
        <w:t>I shall return to our aunt</w:t>
      </w:r>
      <w:r w:rsidR="00FF48CE" w:rsidRPr="001F7DB0">
        <w:t xml:space="preserve"> before this downpour becomes deluge</w:t>
      </w:r>
      <w:r w:rsidRPr="001F7DB0">
        <w:t xml:space="preserve">,’ </w:t>
      </w:r>
      <w:r w:rsidR="00B31D7B" w:rsidRPr="001F7DB0">
        <w:t>she laughed.</w:t>
      </w:r>
    </w:p>
    <w:p w14:paraId="6275D387" w14:textId="763A79C2" w:rsidR="00B31D7B" w:rsidRPr="001F7DB0" w:rsidRDefault="00112B9C" w:rsidP="001F7DB0">
      <w:pPr>
        <w:spacing w:line="360" w:lineRule="auto"/>
        <w:ind w:firstLine="720"/>
      </w:pPr>
      <w:r w:rsidRPr="001F7DB0">
        <w:t xml:space="preserve">‘And leave me to a soaking no doubt? Thank </w:t>
      </w:r>
      <w:r w:rsidR="003C4081" w:rsidRPr="001F7DB0">
        <w:t>you, dearest Susan.’</w:t>
      </w:r>
      <w:r w:rsidR="00BB7D61" w:rsidRPr="001F7DB0">
        <w:t xml:space="preserve"> Emily rolled her eyes.</w:t>
      </w:r>
    </w:p>
    <w:p w14:paraId="4406E985" w14:textId="77777777" w:rsidR="00086168" w:rsidRPr="001F7DB0" w:rsidRDefault="00800CA5" w:rsidP="001F7DB0">
      <w:pPr>
        <w:spacing w:line="360" w:lineRule="auto"/>
        <w:ind w:firstLine="720"/>
      </w:pPr>
      <w:r w:rsidRPr="001F7DB0">
        <w:t xml:space="preserve">Agnes drew a kerchief from her pocket. As she handed it to Emily, she looked away and bit her lower lip. </w:t>
      </w:r>
    </w:p>
    <w:p w14:paraId="20339A31" w14:textId="32DB4144" w:rsidR="00800CA5" w:rsidRPr="001F7DB0" w:rsidRDefault="00360E31" w:rsidP="001F7DB0">
      <w:pPr>
        <w:spacing w:line="360" w:lineRule="auto"/>
        <w:ind w:firstLine="720"/>
      </w:pPr>
      <w:r w:rsidRPr="001F7DB0">
        <w:t>She held</w:t>
      </w:r>
      <w:r w:rsidR="00800CA5" w:rsidRPr="001F7DB0">
        <w:t xml:space="preserve"> the door</w:t>
      </w:r>
      <w:r w:rsidRPr="001F7DB0">
        <w:t xml:space="preserve"> to </w:t>
      </w:r>
      <w:r w:rsidR="00800CA5" w:rsidRPr="001F7DB0">
        <w:t>let Emily pass. Emily pressed the muslin to her face; the sweetness dulled the stench at first, but soon it turned cloying</w:t>
      </w:r>
      <w:r w:rsidR="00AA15CC">
        <w:t>,</w:t>
      </w:r>
      <w:r w:rsidR="00896C73" w:rsidRPr="001F7DB0">
        <w:t xml:space="preserve"> thick and treacly in her throat</w:t>
      </w:r>
      <w:r w:rsidR="00800CA5" w:rsidRPr="001F7DB0">
        <w:t xml:space="preserve">. A faint buzz filled her ears. By the time she rose, her knees buckled, and the world pitched sideways. Agnes’ arms closed around her. </w:t>
      </w:r>
    </w:p>
    <w:p w14:paraId="6E30A34D" w14:textId="5D6FAC58" w:rsidR="008C629E" w:rsidRPr="001F7DB0" w:rsidRDefault="008C629E" w:rsidP="001F7DB0">
      <w:pPr>
        <w:spacing w:line="360" w:lineRule="auto"/>
        <w:ind w:firstLine="720"/>
      </w:pPr>
      <w:r w:rsidRPr="001F7DB0">
        <w:t>‘Steady your ladyship,’ she said.</w:t>
      </w:r>
    </w:p>
    <w:p w14:paraId="24F6677A" w14:textId="7C1D3A6B" w:rsidR="008F1BCB" w:rsidRPr="001F7DB0" w:rsidRDefault="008C629E" w:rsidP="001F7DB0">
      <w:pPr>
        <w:spacing w:line="360" w:lineRule="auto"/>
        <w:ind w:firstLine="720"/>
      </w:pPr>
      <w:r w:rsidRPr="001F7DB0">
        <w:t xml:space="preserve">The air was </w:t>
      </w:r>
      <w:r w:rsidR="00DB0A19" w:rsidRPr="001F7DB0">
        <w:t>saccharine</w:t>
      </w:r>
      <w:r w:rsidR="00B340AF" w:rsidRPr="001F7DB0">
        <w:t>, and Emily felt slow and heavy. Agnes open</w:t>
      </w:r>
      <w:r w:rsidR="00D6777A" w:rsidRPr="001F7DB0">
        <w:t>ed the door</w:t>
      </w:r>
      <w:r w:rsidR="002C15A0" w:rsidRPr="001F7DB0">
        <w:t xml:space="preserve"> and </w:t>
      </w:r>
      <w:r w:rsidR="00D6777A" w:rsidRPr="001F7DB0">
        <w:t xml:space="preserve">led Emily forth by her arm. </w:t>
      </w:r>
    </w:p>
    <w:p w14:paraId="08B63EB6" w14:textId="435EDC86" w:rsidR="008C629E" w:rsidRPr="001F7DB0" w:rsidRDefault="008F1BCB" w:rsidP="001F7DB0">
      <w:pPr>
        <w:spacing w:line="360" w:lineRule="auto"/>
        <w:ind w:firstLine="720"/>
      </w:pPr>
      <w:r w:rsidRPr="001F7DB0">
        <w:t>As they stepped out, the rain hammered down</w:t>
      </w:r>
      <w:r w:rsidR="004E1CC1" w:rsidRPr="001F7DB0">
        <w:t xml:space="preserve">. It </w:t>
      </w:r>
      <w:r w:rsidRPr="001F7DB0">
        <w:t>drumm</w:t>
      </w:r>
      <w:r w:rsidR="004E1CC1" w:rsidRPr="001F7DB0">
        <w:t>ed</w:t>
      </w:r>
      <w:r w:rsidRPr="001F7DB0">
        <w:t xml:space="preserve"> against the tiles and cobblestones. </w:t>
      </w:r>
      <w:r w:rsidR="00D8491C" w:rsidRPr="001F7DB0">
        <w:t>Its steady roar swallowed other sounds</w:t>
      </w:r>
      <w:r w:rsidR="00217CA2" w:rsidRPr="001F7DB0">
        <w:t xml:space="preserve">. </w:t>
      </w:r>
      <w:r w:rsidR="00D8491C" w:rsidRPr="001F7DB0">
        <w:t>Emily</w:t>
      </w:r>
      <w:r w:rsidR="00217CA2" w:rsidRPr="001F7DB0">
        <w:t xml:space="preserve"> was soaked</w:t>
      </w:r>
      <w:r w:rsidR="00D8491C" w:rsidRPr="001F7DB0">
        <w:t xml:space="preserve"> within moments</w:t>
      </w:r>
      <w:r w:rsidR="004F0368" w:rsidRPr="001F7DB0">
        <w:t xml:space="preserve"> </w:t>
      </w:r>
      <w:r w:rsidR="005E6950" w:rsidRPr="001F7DB0">
        <w:t xml:space="preserve">as she </w:t>
      </w:r>
      <w:r w:rsidR="004F0368" w:rsidRPr="001F7DB0">
        <w:t xml:space="preserve">held </w:t>
      </w:r>
      <w:r w:rsidR="00E06EB2" w:rsidRPr="001F7DB0">
        <w:t>the kerc</w:t>
      </w:r>
      <w:r w:rsidR="00572032" w:rsidRPr="001F7DB0">
        <w:t xml:space="preserve">hief pressed to her, </w:t>
      </w:r>
      <w:r w:rsidR="005E6950" w:rsidRPr="001F7DB0">
        <w:t>warding off</w:t>
      </w:r>
      <w:r w:rsidR="00BB5366" w:rsidRPr="001F7DB0">
        <w:t xml:space="preserve"> the</w:t>
      </w:r>
      <w:r w:rsidR="00D51D60" w:rsidRPr="001F7DB0">
        <w:t xml:space="preserve"> sourness </w:t>
      </w:r>
      <w:r w:rsidR="00BB5366" w:rsidRPr="001F7DB0">
        <w:t xml:space="preserve">that </w:t>
      </w:r>
      <w:r w:rsidR="00D51D60" w:rsidRPr="001F7DB0">
        <w:t>pursued her into the open air.</w:t>
      </w:r>
      <w:r w:rsidR="0094234F" w:rsidRPr="001F7DB0">
        <w:t xml:space="preserve"> H</w:t>
      </w:r>
      <w:r w:rsidR="00E260E4" w:rsidRPr="001F7DB0">
        <w:t>er senses swam</w:t>
      </w:r>
      <w:r w:rsidR="00E06EB2" w:rsidRPr="001F7DB0">
        <w:t xml:space="preserve"> and she felt sluggish.</w:t>
      </w:r>
      <w:r w:rsidR="0094234F" w:rsidRPr="001F7DB0">
        <w:t xml:space="preserve"> </w:t>
      </w:r>
    </w:p>
    <w:p w14:paraId="73CE5A3E" w14:textId="47028AD7" w:rsidR="00A536FC" w:rsidRPr="001F7DB0" w:rsidRDefault="00A536FC" w:rsidP="001F7DB0">
      <w:pPr>
        <w:spacing w:line="360" w:lineRule="auto"/>
        <w:ind w:firstLine="720"/>
      </w:pPr>
      <w:r w:rsidRPr="001F7DB0">
        <w:lastRenderedPageBreak/>
        <w:t xml:space="preserve">Then her vision left her, </w:t>
      </w:r>
      <w:r w:rsidR="00E45F90" w:rsidRPr="001F7DB0">
        <w:t xml:space="preserve">and she could see nothing but </w:t>
      </w:r>
      <w:r w:rsidR="0057774F" w:rsidRPr="001F7DB0">
        <w:t xml:space="preserve">a </w:t>
      </w:r>
      <w:r w:rsidR="00E45F90" w:rsidRPr="001F7DB0">
        <w:t xml:space="preserve">brownish </w:t>
      </w:r>
      <w:r w:rsidR="0057774F" w:rsidRPr="001F7DB0">
        <w:t xml:space="preserve">hue. </w:t>
      </w:r>
      <w:r w:rsidR="008A2B45" w:rsidRPr="001F7DB0">
        <w:t>Her mind dimly grasped that a bag had been drawn over her head</w:t>
      </w:r>
      <w:r w:rsidR="00064F37" w:rsidRPr="001F7DB0">
        <w:t xml:space="preserve">, and the whispering sound had been a drawstring pulled tight. She </w:t>
      </w:r>
      <w:r w:rsidR="00B351A7" w:rsidRPr="001F7DB0">
        <w:t>could not now remove her hand, nor the kerchief from her face, bou</w:t>
      </w:r>
      <w:r w:rsidR="00B16CDC" w:rsidRPr="001F7DB0">
        <w:t>n</w:t>
      </w:r>
      <w:r w:rsidR="00B351A7" w:rsidRPr="001F7DB0">
        <w:t xml:space="preserve">d as it was within the </w:t>
      </w:r>
      <w:r w:rsidR="00B16CDC" w:rsidRPr="001F7DB0">
        <w:t>bag</w:t>
      </w:r>
      <w:r w:rsidR="00942E12" w:rsidRPr="001F7DB0">
        <w:t>.</w:t>
      </w:r>
    </w:p>
    <w:p w14:paraId="5B3B5E83" w14:textId="77777777" w:rsidR="00402B20" w:rsidRPr="001F7DB0" w:rsidRDefault="00041B33" w:rsidP="001F7DB0">
      <w:pPr>
        <w:spacing w:line="360" w:lineRule="auto"/>
        <w:ind w:firstLine="720"/>
      </w:pPr>
      <w:r w:rsidRPr="001F7DB0">
        <w:t xml:space="preserve">Something was terribly wrong, but her thoughts could not hold together to make sense of </w:t>
      </w:r>
      <w:r w:rsidR="00402B20" w:rsidRPr="001F7DB0">
        <w:t xml:space="preserve">what had happened to her. </w:t>
      </w:r>
    </w:p>
    <w:p w14:paraId="58DB3D15" w14:textId="25A75BA5" w:rsidR="00942E12" w:rsidRPr="001F7DB0" w:rsidRDefault="00B42580" w:rsidP="001F7DB0">
      <w:pPr>
        <w:spacing w:line="360" w:lineRule="auto"/>
        <w:ind w:firstLine="720"/>
      </w:pPr>
      <w:r w:rsidRPr="001F7DB0">
        <w:t>Through the muffled haze, words reached her</w:t>
      </w:r>
      <w:r w:rsidR="00AA15CC">
        <w:t>,</w:t>
      </w:r>
      <w:r w:rsidRPr="001F7DB0">
        <w:t xml:space="preserve"> or perhaps only the echo of her own faltering mind: </w:t>
      </w:r>
      <w:r w:rsidRPr="001F7DB0">
        <w:rPr>
          <w:i/>
          <w:iCs/>
        </w:rPr>
        <w:t>I’m sorry, miss … they have my family.</w:t>
      </w:r>
      <w:r w:rsidR="00041B33" w:rsidRPr="001F7DB0">
        <w:t xml:space="preserve"> </w:t>
      </w:r>
    </w:p>
    <w:p w14:paraId="53E066EA" w14:textId="77777777" w:rsidR="00787120" w:rsidRPr="001F7DB0" w:rsidRDefault="00161FE3" w:rsidP="001F7DB0">
      <w:pPr>
        <w:spacing w:line="360" w:lineRule="auto"/>
        <w:ind w:firstLine="720"/>
      </w:pPr>
      <w:r w:rsidRPr="001F7DB0">
        <w:t>She stumbled forward, half-led, half-dragged, the garden’s fresh rain giving way to the stale reek of a narrow alleyway. Water coursed along the gutters, splashing against her boots as her captors pulled her deeper into the shadows.</w:t>
      </w:r>
      <w:r w:rsidR="002811B0" w:rsidRPr="001F7DB0">
        <w:t xml:space="preserve"> </w:t>
      </w:r>
    </w:p>
    <w:p w14:paraId="6A4A8DBA" w14:textId="5851C431" w:rsidR="00F83596" w:rsidRPr="001F7DB0" w:rsidRDefault="002811B0" w:rsidP="001F7DB0">
      <w:pPr>
        <w:spacing w:line="360" w:lineRule="auto"/>
        <w:ind w:firstLine="720"/>
      </w:pPr>
      <w:r w:rsidRPr="001F7DB0">
        <w:t xml:space="preserve">Her steps </w:t>
      </w:r>
      <w:r w:rsidR="00495EE3" w:rsidRPr="001F7DB0">
        <w:t xml:space="preserve">were erratic as her limbs </w:t>
      </w:r>
      <w:r w:rsidR="00215BDE" w:rsidRPr="001F7DB0">
        <w:t>succumbed to the soporific</w:t>
      </w:r>
      <w:r w:rsidR="00F83596" w:rsidRPr="001F7DB0">
        <w:t xml:space="preserve"> now tightly pressed to her nose and mouth. H</w:t>
      </w:r>
      <w:r w:rsidRPr="001F7DB0">
        <w:t>er boots scuffed across uneven cobblestones</w:t>
      </w:r>
      <w:r w:rsidR="00F83596" w:rsidRPr="001F7DB0">
        <w:t>.</w:t>
      </w:r>
    </w:p>
    <w:p w14:paraId="49D0B4E6" w14:textId="2CA89188" w:rsidR="002811B0" w:rsidRPr="001F7DB0" w:rsidRDefault="002811B0" w:rsidP="001F7DB0">
      <w:pPr>
        <w:spacing w:line="360" w:lineRule="auto"/>
        <w:ind w:firstLine="720"/>
      </w:pPr>
      <w:r w:rsidRPr="001F7DB0">
        <w:t>‘Stop</w:t>
      </w:r>
      <w:r w:rsidR="00572227" w:rsidRPr="001F7DB0">
        <w:t>,</w:t>
      </w:r>
      <w:r w:rsidRPr="001F7DB0">
        <w:t xml:space="preserve">’ she </w:t>
      </w:r>
      <w:r w:rsidR="00572227" w:rsidRPr="001F7DB0">
        <w:t xml:space="preserve">said, but the words </w:t>
      </w:r>
      <w:r w:rsidR="00650CE6" w:rsidRPr="001F7DB0">
        <w:t>were</w:t>
      </w:r>
      <w:r w:rsidR="00572227" w:rsidRPr="001F7DB0">
        <w:t xml:space="preserve"> cut off </w:t>
      </w:r>
      <w:r w:rsidR="00650CE6" w:rsidRPr="001F7DB0">
        <w:t>by the kerchief</w:t>
      </w:r>
      <w:r w:rsidRPr="001F7DB0">
        <w:t xml:space="preserve">. </w:t>
      </w:r>
      <w:r w:rsidR="00900705" w:rsidRPr="001F7DB0">
        <w:t>H</w:t>
      </w:r>
      <w:r w:rsidR="00650CE6" w:rsidRPr="001F7DB0">
        <w:t xml:space="preserve">er captors’ </w:t>
      </w:r>
      <w:r w:rsidRPr="001F7DB0">
        <w:t xml:space="preserve">footsteps </w:t>
      </w:r>
      <w:r w:rsidR="00C50323" w:rsidRPr="001F7DB0">
        <w:t>echoed</w:t>
      </w:r>
      <w:r w:rsidRPr="001F7DB0">
        <w:t xml:space="preserve"> off the walls, and taunted her.</w:t>
      </w:r>
    </w:p>
    <w:p w14:paraId="774F5F7A" w14:textId="0C61650D" w:rsidR="002811B0" w:rsidRPr="001F7DB0" w:rsidRDefault="00826ACF" w:rsidP="001F7DB0">
      <w:pPr>
        <w:spacing w:line="360" w:lineRule="auto"/>
        <w:ind w:firstLine="720"/>
      </w:pPr>
      <w:r w:rsidRPr="001F7DB0">
        <w:t>From the alley came the creak of wheels and the stamp of hooves, muted beneath the downpour</w:t>
      </w:r>
      <w:r w:rsidR="00E129AA" w:rsidRPr="001F7DB0">
        <w:t>. A carriage halted, as though timed to the very moment. Voices followed</w:t>
      </w:r>
      <w:r w:rsidR="00AA15CC">
        <w:t>,</w:t>
      </w:r>
      <w:r w:rsidR="00E129AA" w:rsidRPr="001F7DB0">
        <w:t xml:space="preserve"> low, assured, the sound of men who already knew they had won</w:t>
      </w:r>
      <w:r w:rsidR="000A05F7" w:rsidRPr="001F7DB0">
        <w:t>.</w:t>
      </w:r>
    </w:p>
    <w:p w14:paraId="42D637AA" w14:textId="0A601BBB" w:rsidR="002811B0" w:rsidRPr="001F7DB0" w:rsidRDefault="002811B0" w:rsidP="001F7DB0">
      <w:pPr>
        <w:spacing w:line="360" w:lineRule="auto"/>
        <w:ind w:firstLine="720"/>
      </w:pPr>
      <w:r w:rsidRPr="001F7DB0">
        <w:t>‘Well, well,’ one of them drawled; his voice slithered through the alley like an oily whisper.</w:t>
      </w:r>
      <w:r w:rsidR="00980A99" w:rsidRPr="001F7DB0">
        <w:t xml:space="preserve"> </w:t>
      </w:r>
      <w:r w:rsidRPr="001F7DB0">
        <w:t xml:space="preserve">‘The master’s been asking after you,’ the man sneered. ‘He’ll be glad to have his thoroughbred </w:t>
      </w:r>
      <w:proofErr w:type="gramStart"/>
      <w:r w:rsidR="00341500" w:rsidRPr="001F7DB0">
        <w:t>back</w:t>
      </w:r>
      <w:r w:rsidR="00341500">
        <w:t>,</w:t>
      </w:r>
      <w:proofErr w:type="gramEnd"/>
      <w:r w:rsidR="00341500">
        <w:t xml:space="preserve"> h</w:t>
      </w:r>
      <w:r w:rsidRPr="001F7DB0">
        <w:t>e likes them spirited.’</w:t>
      </w:r>
    </w:p>
    <w:p w14:paraId="2F224921" w14:textId="10B464CF" w:rsidR="002811B0" w:rsidRPr="001F7DB0" w:rsidRDefault="002811B0" w:rsidP="001F7DB0">
      <w:pPr>
        <w:spacing w:line="360" w:lineRule="auto"/>
        <w:ind w:firstLine="720"/>
      </w:pPr>
      <w:r w:rsidRPr="001F7DB0">
        <w:t>Emily’s blood ran cold. The merchant</w:t>
      </w:r>
      <w:r w:rsidR="00980A99" w:rsidRPr="001F7DB0">
        <w:t>?</w:t>
      </w:r>
      <w:r w:rsidRPr="001F7DB0">
        <w:t xml:space="preserve"> The very word sent a jolt of icy fear through her veins. Her mind raced. </w:t>
      </w:r>
    </w:p>
    <w:p w14:paraId="515C3EB2" w14:textId="28266196" w:rsidR="002811B0" w:rsidRPr="001F7DB0" w:rsidRDefault="002811B0" w:rsidP="001F7DB0">
      <w:pPr>
        <w:spacing w:line="360" w:lineRule="auto"/>
        <w:ind w:firstLine="720"/>
      </w:pPr>
      <w:r w:rsidRPr="001F7DB0">
        <w:t xml:space="preserve">She turned sharply, hoping to bolt back the way she’d </w:t>
      </w:r>
      <w:r w:rsidR="00703CAD" w:rsidRPr="001F7DB0">
        <w:t>been led</w:t>
      </w:r>
      <w:r w:rsidRPr="001F7DB0">
        <w:t xml:space="preserve">, but her </w:t>
      </w:r>
      <w:r w:rsidR="00703CAD" w:rsidRPr="001F7DB0">
        <w:t>legs refused haste.</w:t>
      </w:r>
      <w:r w:rsidRPr="001F7DB0">
        <w:t xml:space="preserve"> She was trapped.</w:t>
      </w:r>
    </w:p>
    <w:p w14:paraId="5ADE05FC" w14:textId="32D468D5" w:rsidR="002811B0" w:rsidRPr="001F7DB0" w:rsidRDefault="002811B0" w:rsidP="001F7DB0">
      <w:pPr>
        <w:spacing w:line="360" w:lineRule="auto"/>
        <w:ind w:firstLine="720"/>
      </w:pPr>
      <w:r w:rsidRPr="001F7DB0">
        <w:t>Panic surged through her, hot and electric, but she fought to suppress it. Hands reached for her</w:t>
      </w:r>
      <w:r w:rsidR="00AA15CC">
        <w:t>,</w:t>
      </w:r>
      <w:r w:rsidRPr="001F7DB0">
        <w:t xml:space="preserve"> too many, too fast. She</w:t>
      </w:r>
      <w:r w:rsidR="00C83B9C" w:rsidRPr="001F7DB0">
        <w:t xml:space="preserve"> tried to</w:t>
      </w:r>
      <w:r w:rsidRPr="001F7DB0">
        <w:t xml:space="preserve"> lash out. Her </w:t>
      </w:r>
      <w:r w:rsidR="002C041B" w:rsidRPr="001F7DB0">
        <w:t xml:space="preserve">free hand bunched into a </w:t>
      </w:r>
      <w:r w:rsidRPr="001F7DB0">
        <w:t xml:space="preserve">fist connected with a </w:t>
      </w:r>
      <w:r w:rsidR="00C83B9C" w:rsidRPr="001F7DB0">
        <w:t>weak</w:t>
      </w:r>
      <w:r w:rsidRPr="001F7DB0">
        <w:t xml:space="preserve"> thud against one man’s chest.</w:t>
      </w:r>
    </w:p>
    <w:p w14:paraId="506799B5" w14:textId="66761A09" w:rsidR="00811FD9" w:rsidRPr="001F7DB0" w:rsidRDefault="00811FD9" w:rsidP="001F7DB0">
      <w:pPr>
        <w:spacing w:line="360" w:lineRule="auto"/>
        <w:ind w:firstLine="720"/>
      </w:pPr>
      <w:r w:rsidRPr="001F7DB0">
        <w:t xml:space="preserve">‘Ho, but she </w:t>
      </w:r>
      <w:proofErr w:type="gramStart"/>
      <w:r w:rsidRPr="001F7DB0">
        <w:t>do</w:t>
      </w:r>
      <w:proofErr w:type="gramEnd"/>
      <w:r w:rsidRPr="001F7DB0">
        <w:t xml:space="preserve"> </w:t>
      </w:r>
      <w:proofErr w:type="gramStart"/>
      <w:r w:rsidRPr="001F7DB0">
        <w:t>got</w:t>
      </w:r>
      <w:proofErr w:type="gramEnd"/>
      <w:r w:rsidRPr="001F7DB0">
        <w:t xml:space="preserve"> some fight in her lads,’ said a rough voice.</w:t>
      </w:r>
    </w:p>
    <w:p w14:paraId="12986DCA" w14:textId="00E49915" w:rsidR="002811B0" w:rsidRPr="001F7DB0" w:rsidRDefault="002811B0" w:rsidP="001F7DB0">
      <w:pPr>
        <w:spacing w:line="360" w:lineRule="auto"/>
        <w:ind w:firstLine="720"/>
      </w:pPr>
      <w:r w:rsidRPr="001F7DB0">
        <w:t>A hand closed around her wrist, its grip bruising as it yanked her forward towards the waiting carriage. Emily groaned, and her free hand clawed at her captor’s arm. If she was to be taken, she would not go quietly.</w:t>
      </w:r>
    </w:p>
    <w:p w14:paraId="7CB89EAB" w14:textId="6E09AD3E" w:rsidR="002811B0" w:rsidRPr="001F7DB0" w:rsidRDefault="0043412A" w:rsidP="001F7DB0">
      <w:pPr>
        <w:spacing w:line="360" w:lineRule="auto"/>
        <w:ind w:firstLine="720"/>
      </w:pPr>
      <w:r w:rsidRPr="001F7DB0">
        <w:lastRenderedPageBreak/>
        <w:t>S</w:t>
      </w:r>
      <w:r w:rsidR="002811B0" w:rsidRPr="001F7DB0">
        <w:t xml:space="preserve">he </w:t>
      </w:r>
      <w:r w:rsidR="001142BA" w:rsidRPr="001F7DB0">
        <w:t xml:space="preserve">tried to </w:t>
      </w:r>
      <w:r w:rsidR="002811B0" w:rsidRPr="001F7DB0">
        <w:t xml:space="preserve">scream </w:t>
      </w:r>
      <w:r w:rsidR="001142BA" w:rsidRPr="001F7DB0">
        <w:t>but was prevented as the muslin filled her mouth</w:t>
      </w:r>
      <w:r w:rsidR="00441A5F" w:rsidRPr="001F7DB0">
        <w:t xml:space="preserve">, and only a muffled sound came. She </w:t>
      </w:r>
      <w:r w:rsidR="007B45D9" w:rsidRPr="001F7DB0">
        <w:t>tried to thrash, to break the grip on her arm, but she was blinded</w:t>
      </w:r>
      <w:r w:rsidR="00284511" w:rsidRPr="001F7DB0">
        <w:t xml:space="preserve">, one armed and her senses yielding to whatever had been applied to the kerchief. </w:t>
      </w:r>
    </w:p>
    <w:p w14:paraId="51AC007A" w14:textId="65CA0265" w:rsidR="002811B0" w:rsidRPr="001F7DB0" w:rsidRDefault="002811B0" w:rsidP="001F7DB0">
      <w:pPr>
        <w:spacing w:line="360" w:lineRule="auto"/>
        <w:ind w:firstLine="720"/>
      </w:pPr>
      <w:r w:rsidRPr="001F7DB0">
        <w:t>‘</w:t>
      </w:r>
      <w:r w:rsidR="003D05DA" w:rsidRPr="001F7DB0">
        <w:t xml:space="preserve">A </w:t>
      </w:r>
      <w:r w:rsidR="003C702A" w:rsidRPr="001F7DB0">
        <w:t xml:space="preserve">headstrong </w:t>
      </w:r>
      <w:r w:rsidR="003D05DA" w:rsidRPr="001F7DB0">
        <w:t>filly,’ one of the men sneered, ‘but the master ’</w:t>
      </w:r>
      <w:proofErr w:type="spellStart"/>
      <w:r w:rsidR="003D05DA" w:rsidRPr="001F7DB0">
        <w:t>ill</w:t>
      </w:r>
      <w:proofErr w:type="spellEnd"/>
      <w:r w:rsidR="003D05DA" w:rsidRPr="001F7DB0">
        <w:t xml:space="preserve"> have her under reins right quick.’</w:t>
      </w:r>
    </w:p>
    <w:p w14:paraId="340C6771" w14:textId="702A5A44" w:rsidR="002811B0" w:rsidRPr="001F7DB0" w:rsidRDefault="00B34986" w:rsidP="001F7DB0">
      <w:pPr>
        <w:spacing w:line="360" w:lineRule="auto"/>
        <w:ind w:firstLine="720"/>
      </w:pPr>
      <w:r w:rsidRPr="001F7DB0">
        <w:t>S</w:t>
      </w:r>
      <w:r w:rsidR="002811B0" w:rsidRPr="001F7DB0">
        <w:t>he was dragged forward. Her strength buckled beneath their combined force. Without warning, pain cracked across the side of her skull</w:t>
      </w:r>
      <w:r w:rsidR="00AA15CC">
        <w:t>,</w:t>
      </w:r>
      <w:r w:rsidR="002811B0" w:rsidRPr="001F7DB0">
        <w:t xml:space="preserve"> sudden, </w:t>
      </w:r>
      <w:r w:rsidR="00B4724A" w:rsidRPr="001F7DB0">
        <w:t xml:space="preserve">and </w:t>
      </w:r>
      <w:r w:rsidR="002811B0" w:rsidRPr="001F7DB0">
        <w:t xml:space="preserve">blinding. The world tilted, and her vision splintered into a cascade of stars. </w:t>
      </w:r>
      <w:r w:rsidR="00554D7E" w:rsidRPr="001F7DB0">
        <w:t xml:space="preserve">She fell </w:t>
      </w:r>
      <w:r w:rsidR="000E617C" w:rsidRPr="001F7DB0">
        <w:t>and the rain pooled cold around her. The cobblestones were slick beneath her palms, and the water that splashed her mingled with the darkness closing in.</w:t>
      </w:r>
      <w:r w:rsidR="005F18D4" w:rsidRPr="001F7DB0">
        <w:t xml:space="preserve"> </w:t>
      </w:r>
      <w:r w:rsidR="002C5E0E" w:rsidRPr="001F7DB0">
        <w:t>R</w:t>
      </w:r>
      <w:r w:rsidR="002811B0" w:rsidRPr="001F7DB0">
        <w:t xml:space="preserve">ough hands grasped her </w:t>
      </w:r>
      <w:r w:rsidR="0018747E" w:rsidRPr="001F7DB0">
        <w:t>beneath her shoulders</w:t>
      </w:r>
      <w:r w:rsidR="002811B0" w:rsidRPr="001F7DB0">
        <w:t xml:space="preserve"> </w:t>
      </w:r>
      <w:r w:rsidR="00917F2C" w:rsidRPr="001F7DB0">
        <w:t xml:space="preserve">and </w:t>
      </w:r>
      <w:r w:rsidR="002811B0" w:rsidRPr="001F7DB0">
        <w:t>shov</w:t>
      </w:r>
      <w:r w:rsidR="00917F2C" w:rsidRPr="001F7DB0">
        <w:t>ed</w:t>
      </w:r>
      <w:r w:rsidR="002811B0" w:rsidRPr="001F7DB0">
        <w:t xml:space="preserve"> her forward. The laughter of her captors </w:t>
      </w:r>
      <w:r w:rsidR="00F2020F" w:rsidRPr="001F7DB0">
        <w:t>sounded</w:t>
      </w:r>
      <w:r w:rsidR="002811B0" w:rsidRPr="001F7DB0">
        <w:t xml:space="preserve"> in her ears, cruel and victorious. She tried to fight the black fog </w:t>
      </w:r>
      <w:r w:rsidR="00C546B0" w:rsidRPr="001F7DB0">
        <w:t>that crept</w:t>
      </w:r>
      <w:r w:rsidR="002811B0" w:rsidRPr="001F7DB0">
        <w:t xml:space="preserve"> at the edges of her </w:t>
      </w:r>
      <w:r w:rsidR="004E51C7" w:rsidRPr="001F7DB0">
        <w:t>consciousness</w:t>
      </w:r>
      <w:r w:rsidR="002811B0" w:rsidRPr="001F7DB0">
        <w:t>, and her body screamed in protest as she struggled to stay upright. But the world slipped from her grasp, and tilted further and further into shadow.</w:t>
      </w:r>
    </w:p>
    <w:p w14:paraId="5AE92D4B" w14:textId="652C3004" w:rsidR="002811B0" w:rsidRPr="001F7DB0" w:rsidRDefault="002811B0" w:rsidP="001F7DB0">
      <w:pPr>
        <w:spacing w:line="360" w:lineRule="auto"/>
        <w:ind w:firstLine="720"/>
      </w:pPr>
      <w:r w:rsidRPr="001F7DB0">
        <w:t xml:space="preserve">The last thing she felt </w:t>
      </w:r>
      <w:r w:rsidR="0030700A" w:rsidRPr="001F7DB0">
        <w:t>was</w:t>
      </w:r>
      <w:r w:rsidRPr="001F7DB0">
        <w:t xml:space="preserve"> the hard, unforgiving cobblestones beneath her knees. The scent of damp stone and the laughter of her captors lingered in her fading awareness, cruel and taunting. It was a bitter promise of what awaited her when she woke.</w:t>
      </w:r>
    </w:p>
    <w:p w14:paraId="3E7B8EE2" w14:textId="3FE5CC8F" w:rsidR="002811B0" w:rsidRPr="001F7DB0" w:rsidRDefault="002811B0" w:rsidP="001F7DB0">
      <w:pPr>
        <w:spacing w:line="360" w:lineRule="auto"/>
        <w:ind w:firstLine="720"/>
      </w:pPr>
      <w:r w:rsidRPr="001F7DB0">
        <w:t xml:space="preserve">And then there was nothing. </w:t>
      </w:r>
      <w:r w:rsidRPr="001F7DB0">
        <w:br w:type="page"/>
      </w:r>
    </w:p>
    <w:p w14:paraId="33A722E0" w14:textId="77777777" w:rsidR="0043006B" w:rsidRPr="001F7DB0" w:rsidRDefault="0043006B" w:rsidP="00CE061E">
      <w:pPr>
        <w:pStyle w:val="Heading1"/>
      </w:pPr>
    </w:p>
    <w:p w14:paraId="1B08F7A3" w14:textId="51F168AF" w:rsidR="00C16EB9" w:rsidRPr="001F7DB0" w:rsidRDefault="002811B0" w:rsidP="001F7DB0">
      <w:pPr>
        <w:spacing w:line="360" w:lineRule="auto"/>
      </w:pPr>
      <w:r w:rsidRPr="001F7DB0">
        <w:t xml:space="preserve">The carriage lurched forward, its iron-clad wheels ground heavily against the cobblestones; the sound reverberated like a mournful dirge in the </w:t>
      </w:r>
      <w:r w:rsidR="0071613A" w:rsidRPr="001F7DB0">
        <w:t>alleyway</w:t>
      </w:r>
      <w:r w:rsidRPr="001F7DB0">
        <w:t xml:space="preserve">. Its dark silhouette disappeared into the fog that </w:t>
      </w:r>
      <w:r w:rsidR="00341500">
        <w:t>steamed off the streets</w:t>
      </w:r>
      <w:r w:rsidR="00F87AE2" w:rsidRPr="001F7DB0">
        <w:t>. As th</w:t>
      </w:r>
      <w:r w:rsidR="00A25D12" w:rsidRPr="001F7DB0">
        <w:t xml:space="preserve">e </w:t>
      </w:r>
      <w:r w:rsidR="00035DA9" w:rsidRPr="001F7DB0">
        <w:t xml:space="preserve">men moved south with their prize </w:t>
      </w:r>
      <w:r w:rsidRPr="001F7DB0">
        <w:t xml:space="preserve">the vehicle </w:t>
      </w:r>
      <w:r w:rsidR="00035DA9" w:rsidRPr="001F7DB0">
        <w:t>was shrouded by</w:t>
      </w:r>
      <w:r w:rsidRPr="001F7DB0">
        <w:t xml:space="preserve"> an oppressive gloom. </w:t>
      </w:r>
    </w:p>
    <w:p w14:paraId="1FF5CD36" w14:textId="4210F6AA" w:rsidR="002811B0" w:rsidRPr="001F7DB0" w:rsidRDefault="002811B0" w:rsidP="001F7DB0">
      <w:pPr>
        <w:spacing w:line="360" w:lineRule="auto"/>
        <w:ind w:firstLine="720"/>
      </w:pPr>
      <w:r w:rsidRPr="001F7DB0">
        <w:t>Countess Emily’s figure was slumped and motionless; her delicate frame was positioned awkwardly against the plush interior. Her once-pristine gown, torn and dirtied, bore the marks of her struggle. The fabric’s intricate embroidery, a testament to her nobility, seemed almost mocking in its current state.</w:t>
      </w:r>
    </w:p>
    <w:p w14:paraId="33CE5F5E" w14:textId="0465C428" w:rsidR="002811B0" w:rsidRPr="001F7DB0" w:rsidRDefault="0041311A" w:rsidP="001F7DB0">
      <w:pPr>
        <w:spacing w:line="360" w:lineRule="auto"/>
        <w:ind w:firstLine="720"/>
      </w:pPr>
      <w:r w:rsidRPr="001F7DB0">
        <w:t>The bag</w:t>
      </w:r>
      <w:r w:rsidR="00DC29F5" w:rsidRPr="001F7DB0">
        <w:t xml:space="preserve">, still with her hand trapped </w:t>
      </w:r>
      <w:r w:rsidR="003B11A4" w:rsidRPr="001F7DB0">
        <w:t xml:space="preserve">within </w:t>
      </w:r>
      <w:r w:rsidR="00DC29F5" w:rsidRPr="001F7DB0">
        <w:t>remained in place. H</w:t>
      </w:r>
      <w:r w:rsidR="002811B0" w:rsidRPr="001F7DB0">
        <w:t xml:space="preserve">er breathing </w:t>
      </w:r>
      <w:r w:rsidR="00704777" w:rsidRPr="001F7DB0">
        <w:t xml:space="preserve">was </w:t>
      </w:r>
      <w:r w:rsidR="002811B0" w:rsidRPr="001F7DB0">
        <w:t xml:space="preserve">shallow; each rise and fall of her chest barely perceptible. In the dim light </w:t>
      </w:r>
      <w:r w:rsidR="00341500">
        <w:t>within</w:t>
      </w:r>
      <w:r w:rsidR="002811B0" w:rsidRPr="001F7DB0">
        <w:t xml:space="preserve"> the carriage</w:t>
      </w:r>
      <w:r w:rsidR="00341500">
        <w:t>,</w:t>
      </w:r>
      <w:r w:rsidR="002811B0" w:rsidRPr="001F7DB0">
        <w:t xml:space="preserve"> </w:t>
      </w:r>
      <w:r w:rsidR="00A162DE" w:rsidRPr="001F7DB0">
        <w:t>she was</w:t>
      </w:r>
      <w:r w:rsidR="002811B0" w:rsidRPr="001F7DB0">
        <w:t xml:space="preserve"> unnaturally still. She looked almost doll-like, fragile and lifeless, as the streets of </w:t>
      </w:r>
      <w:r w:rsidR="006C2BFB" w:rsidRPr="001F7DB0">
        <w:t>Ashford</w:t>
      </w:r>
      <w:r w:rsidR="002811B0" w:rsidRPr="001F7DB0">
        <w:t xml:space="preserve"> were left behind, swallowed by the ominous silence of the encroaching countryside.</w:t>
      </w:r>
    </w:p>
    <w:p w14:paraId="0F2D6F52" w14:textId="4420F149" w:rsidR="002811B0" w:rsidRPr="001F7DB0" w:rsidRDefault="002811B0" w:rsidP="001F7DB0">
      <w:pPr>
        <w:spacing w:line="360" w:lineRule="auto"/>
        <w:ind w:firstLine="720"/>
      </w:pPr>
      <w:r w:rsidRPr="001F7DB0">
        <w:t>The men who had taken her, sat rigid in the shadows, their hulking forms barely mov</w:t>
      </w:r>
      <w:r w:rsidR="00341500">
        <w:t>ed</w:t>
      </w:r>
      <w:r w:rsidRPr="001F7DB0">
        <w:t xml:space="preserve"> as they travelled. One, adjusted his glove </w:t>
      </w:r>
      <w:r w:rsidR="009B677E" w:rsidRPr="001F7DB0">
        <w:t>obsessively</w:t>
      </w:r>
      <w:r w:rsidR="00AA15CC">
        <w:t>,</w:t>
      </w:r>
      <w:r w:rsidRPr="001F7DB0">
        <w:t xml:space="preserve"> three small tugs at each finger, then again, as though the act tethered him to control.</w:t>
      </w:r>
    </w:p>
    <w:p w14:paraId="5D144BEB" w14:textId="309AAA41" w:rsidR="002811B0" w:rsidRPr="001F7DB0" w:rsidRDefault="002811B0" w:rsidP="001F7DB0">
      <w:pPr>
        <w:spacing w:line="360" w:lineRule="auto"/>
        <w:ind w:firstLine="720"/>
      </w:pPr>
      <w:r w:rsidRPr="001F7DB0">
        <w:t xml:space="preserve">The </w:t>
      </w:r>
      <w:r w:rsidR="00115DA9" w:rsidRPr="001F7DB0">
        <w:t>l</w:t>
      </w:r>
      <w:r w:rsidRPr="001F7DB0">
        <w:t xml:space="preserve">ight through the carriage windows occasionally caught their faces, and highlighted their grim expressions. There was </w:t>
      </w:r>
      <w:r w:rsidR="002D4EBC" w:rsidRPr="001F7DB0">
        <w:t>a</w:t>
      </w:r>
      <w:r w:rsidRPr="001F7DB0">
        <w:t xml:space="preserve"> trace of triumph in their eyes</w:t>
      </w:r>
      <w:r w:rsidR="008F6327" w:rsidRPr="001F7DB0">
        <w:t xml:space="preserve"> and</w:t>
      </w:r>
      <w:r w:rsidRPr="001F7DB0">
        <w:t xml:space="preserve"> </w:t>
      </w:r>
      <w:r w:rsidR="002D4EBC" w:rsidRPr="001F7DB0">
        <w:t>a</w:t>
      </w:r>
      <w:r w:rsidRPr="001F7DB0">
        <w:t xml:space="preserve"> flicker of elation at their success. </w:t>
      </w:r>
      <w:r w:rsidR="002D4EBC" w:rsidRPr="001F7DB0">
        <w:t>T</w:t>
      </w:r>
      <w:r w:rsidRPr="001F7DB0">
        <w:t>heir gazes were flat</w:t>
      </w:r>
      <w:r w:rsidR="008F6327" w:rsidRPr="001F7DB0">
        <w:t xml:space="preserve"> and</w:t>
      </w:r>
      <w:r w:rsidRPr="001F7DB0">
        <w:t xml:space="preserve"> cold, weighted by the knowledge of what awaited her. The job was done,</w:t>
      </w:r>
      <w:r w:rsidR="00543D3D" w:rsidRPr="001F7DB0">
        <w:t xml:space="preserve"> </w:t>
      </w:r>
      <w:r w:rsidR="00504720" w:rsidRPr="001F7DB0">
        <w:t>and carried the</w:t>
      </w:r>
      <w:r w:rsidRPr="001F7DB0">
        <w:t xml:space="preserve"> certainty that their master would be pleased.</w:t>
      </w:r>
    </w:p>
    <w:p w14:paraId="6EB159E0" w14:textId="77777777" w:rsidR="002811B0" w:rsidRPr="001F7DB0" w:rsidRDefault="002811B0" w:rsidP="001F7DB0">
      <w:pPr>
        <w:spacing w:line="360" w:lineRule="auto"/>
        <w:ind w:firstLine="720"/>
      </w:pPr>
      <w:r w:rsidRPr="001F7DB0">
        <w:t>For Emily, her nightmare was beginning again.</w:t>
      </w:r>
    </w:p>
    <w:p w14:paraId="24D1C89C" w14:textId="7AA1913D" w:rsidR="002811B0" w:rsidRPr="001F7DB0" w:rsidRDefault="002811B0" w:rsidP="001F7DB0">
      <w:pPr>
        <w:spacing w:line="360" w:lineRule="auto"/>
        <w:ind w:firstLine="720"/>
      </w:pPr>
      <w:r w:rsidRPr="001F7DB0">
        <w:t xml:space="preserve">The carriage rumbled steadily along the moonlit </w:t>
      </w:r>
      <w:r w:rsidR="00FB32D0" w:rsidRPr="001F7DB0">
        <w:t>path;</w:t>
      </w:r>
      <w:r w:rsidRPr="001F7DB0">
        <w:t xml:space="preserve"> the uneven road jarr</w:t>
      </w:r>
      <w:r w:rsidR="00504720" w:rsidRPr="001F7DB0">
        <w:t>ed</w:t>
      </w:r>
      <w:r w:rsidRPr="001F7DB0">
        <w:t xml:space="preserve"> its occupants within. Outside, the dense woods loomed like sentinels of doom as their branches clawed at the sky</w:t>
      </w:r>
      <w:r w:rsidR="00341500">
        <w:t>, fresh buds and new leaves a mournful counterpoint to Emily’s plight</w:t>
      </w:r>
      <w:r w:rsidRPr="001F7DB0">
        <w:t xml:space="preserve">. </w:t>
      </w:r>
      <w:r w:rsidR="00341500">
        <w:t>S</w:t>
      </w:r>
      <w:r w:rsidRPr="001F7DB0">
        <w:t>ilence pressed down on the scene, broken only by the rhythmic clatter of hooves against the ground. Even the wind seemed hesitant to disturb the stillness, and its faint whispers barely rustle</w:t>
      </w:r>
      <w:r w:rsidR="00341500">
        <w:t>d</w:t>
      </w:r>
      <w:r w:rsidRPr="001F7DB0">
        <w:t>.</w:t>
      </w:r>
    </w:p>
    <w:p w14:paraId="1F09C13F" w14:textId="3BC5A564" w:rsidR="002811B0" w:rsidRPr="001F7DB0" w:rsidRDefault="002811B0" w:rsidP="001F7DB0">
      <w:pPr>
        <w:spacing w:line="360" w:lineRule="auto"/>
        <w:ind w:firstLine="720"/>
      </w:pPr>
      <w:r w:rsidRPr="001F7DB0">
        <w:t xml:space="preserve">Emily’s unconscious form remained limp as her head rested against the worn velvet upholstery. </w:t>
      </w:r>
      <w:r w:rsidR="00341500">
        <w:t>Spring sun</w:t>
      </w:r>
      <w:r w:rsidRPr="001F7DB0">
        <w:t xml:space="preserve"> seeped through the thin panes of glass, but she didn’t stir. She </w:t>
      </w:r>
      <w:r w:rsidR="005F2E3A" w:rsidRPr="001F7DB0">
        <w:t>was</w:t>
      </w:r>
      <w:r w:rsidRPr="001F7DB0">
        <w:t xml:space="preserve"> worlds away from the proud daughter of nobility she had once been</w:t>
      </w:r>
      <w:r w:rsidR="00AA15CC">
        <w:t>,</w:t>
      </w:r>
      <w:r w:rsidRPr="001F7DB0">
        <w:t xml:space="preserve"> poised</w:t>
      </w:r>
      <w:r w:rsidR="00925A54" w:rsidRPr="001F7DB0">
        <w:t xml:space="preserve"> and</w:t>
      </w:r>
      <w:r w:rsidRPr="001F7DB0">
        <w:t xml:space="preserve"> strong</w:t>
      </w:r>
      <w:r w:rsidR="00925A54" w:rsidRPr="001F7DB0">
        <w:t xml:space="preserve"> and</w:t>
      </w:r>
      <w:r w:rsidRPr="001F7DB0">
        <w:t xml:space="preserve"> untouchable. She was a captive once more, taken from the sanctuary of Duchess Charlotte’s care, and bound for the merchant’s estate once again.</w:t>
      </w:r>
    </w:p>
    <w:p w14:paraId="544746AE" w14:textId="354D5E9B" w:rsidR="002811B0" w:rsidRPr="001F7DB0" w:rsidRDefault="002811B0" w:rsidP="001F7DB0">
      <w:pPr>
        <w:spacing w:line="360" w:lineRule="auto"/>
        <w:ind w:firstLine="720"/>
      </w:pPr>
      <w:r w:rsidRPr="001F7DB0">
        <w:t>The forest shadows stretched with each mile, and mirrored the grip of helplessness that tightened around her. The men exchanged curt glances but spoke little, their roles well-</w:t>
      </w:r>
      <w:r w:rsidR="00341500">
        <w:lastRenderedPageBreak/>
        <w:t>understood</w:t>
      </w:r>
      <w:r w:rsidRPr="001F7DB0">
        <w:t xml:space="preserve"> and their orders clear. Even in their silence, tension was palpable. The air inside the carriage was thick with foreboding, </w:t>
      </w:r>
      <w:r w:rsidR="004530BC">
        <w:t>and</w:t>
      </w:r>
      <w:r w:rsidRPr="001F7DB0">
        <w:t xml:space="preserve"> the very trees bore witness to her fate </w:t>
      </w:r>
      <w:r w:rsidR="004530BC">
        <w:t>seemed to</w:t>
      </w:r>
      <w:r w:rsidRPr="001F7DB0">
        <w:t xml:space="preserve"> mourn her silently.</w:t>
      </w:r>
    </w:p>
    <w:p w14:paraId="4D6F7546" w14:textId="2BA458AF" w:rsidR="002811B0" w:rsidRPr="001F7DB0" w:rsidRDefault="002811B0" w:rsidP="001F7DB0">
      <w:pPr>
        <w:spacing w:line="360" w:lineRule="auto"/>
        <w:ind w:firstLine="720"/>
      </w:pPr>
      <w:r w:rsidRPr="001F7DB0">
        <w:t xml:space="preserve">What awaited her at </w:t>
      </w:r>
      <w:proofErr w:type="spellStart"/>
      <w:r w:rsidR="004530BC">
        <w:t>Harrowgrave</w:t>
      </w:r>
      <w:proofErr w:type="spellEnd"/>
      <w:r w:rsidRPr="001F7DB0">
        <w:t>? Servitude? Something worse? While she had endured cruelty before, this capture felt different. The calculated precision with which they had snared her, the cold efficiency</w:t>
      </w:r>
      <w:r w:rsidR="00AA15CC">
        <w:t>,</w:t>
      </w:r>
      <w:r w:rsidRPr="001F7DB0">
        <w:t xml:space="preserve"> everything about it suggested the merchant’s wrath had deepened. And with it, the extent of her punishment.</w:t>
      </w:r>
    </w:p>
    <w:p w14:paraId="47F2E621" w14:textId="5AEB09C3" w:rsidR="002811B0" w:rsidRPr="001F7DB0" w:rsidRDefault="002811B0" w:rsidP="001F7DB0">
      <w:pPr>
        <w:spacing w:line="360" w:lineRule="auto"/>
        <w:ind w:firstLine="720"/>
      </w:pPr>
      <w:r w:rsidRPr="001F7DB0">
        <w:t xml:space="preserve">The carriage pressed on, wheels muffled by the dirt path as it ventured deeper into the forest. The gnarled branches of the trees formed a canopy above, and blotted out the light as they cast long warped shadows that drifted like smoke. The heavy </w:t>
      </w:r>
      <w:r w:rsidR="008360F5" w:rsidRPr="001F7DB0">
        <w:t>fog</w:t>
      </w:r>
      <w:r w:rsidRPr="001F7DB0">
        <w:t xml:space="preserve"> seemed almost alive; its tendrils curled around the vehicle as it moved steadily forward.</w:t>
      </w:r>
    </w:p>
    <w:p w14:paraId="67492671" w14:textId="05E27607" w:rsidR="004C3C49" w:rsidRPr="001F7DB0" w:rsidRDefault="002811B0" w:rsidP="001F7DB0">
      <w:pPr>
        <w:spacing w:line="360" w:lineRule="auto"/>
        <w:ind w:firstLine="720"/>
      </w:pPr>
      <w:r w:rsidRPr="001F7DB0">
        <w:t>Emily’s stillness was haunting, her limp posture betrayed none of the fire she had displayed.</w:t>
      </w:r>
    </w:p>
    <w:p w14:paraId="586929BE" w14:textId="77777777" w:rsidR="004C3C49" w:rsidRPr="001F7DB0" w:rsidRDefault="002811B0" w:rsidP="001F7DB0">
      <w:pPr>
        <w:spacing w:line="360" w:lineRule="auto"/>
        <w:ind w:firstLine="720"/>
      </w:pPr>
      <w:r w:rsidRPr="001F7DB0">
        <w:t xml:space="preserve">Each turn of the carriage wheels carried her further into the unknown, her future veiled in shadow, her past slipping farther and farther from her grasp. </w:t>
      </w:r>
    </w:p>
    <w:p w14:paraId="4C7368D0" w14:textId="61C98BF7" w:rsidR="002811B0" w:rsidRPr="001F7DB0" w:rsidRDefault="002811B0" w:rsidP="001F7DB0">
      <w:pPr>
        <w:spacing w:line="360" w:lineRule="auto"/>
        <w:ind w:firstLine="720"/>
      </w:pPr>
      <w:r w:rsidRPr="001F7DB0">
        <w:t xml:space="preserve">The </w:t>
      </w:r>
      <w:r w:rsidR="004F1276" w:rsidRPr="001F7DB0">
        <w:t>journey</w:t>
      </w:r>
      <w:r w:rsidRPr="001F7DB0">
        <w:t xml:space="preserve"> stretched endlessly</w:t>
      </w:r>
      <w:r w:rsidR="004F1276" w:rsidRPr="001F7DB0">
        <w:t>,</w:t>
      </w:r>
      <w:r w:rsidRPr="001F7DB0">
        <w:t xml:space="preserve"> a cruel march into uncertainty. And as the carriage disappeared into the black depths of the forest, Emily’s fate remained suspended in the hush</w:t>
      </w:r>
      <w:r w:rsidR="00AA15CC">
        <w:t>,</w:t>
      </w:r>
      <w:r w:rsidRPr="001F7DB0">
        <w:t xml:space="preserve"> one question thickened the darkness: how far would the merchant’s cruelty extend?</w:t>
      </w:r>
    </w:p>
    <w:p w14:paraId="0288D1D4" w14:textId="77777777" w:rsidR="002811B0" w:rsidRPr="001F7DB0" w:rsidRDefault="002811B0" w:rsidP="001F7DB0">
      <w:pPr>
        <w:spacing w:line="360" w:lineRule="auto"/>
      </w:pPr>
    </w:p>
    <w:p w14:paraId="55E65275" w14:textId="77777777" w:rsidR="002811B0" w:rsidRPr="001F7DB0" w:rsidRDefault="002811B0" w:rsidP="001F7DB0">
      <w:pPr>
        <w:spacing w:line="360" w:lineRule="auto"/>
      </w:pPr>
      <w:r w:rsidRPr="001F7DB0">
        <w:rPr>
          <w:rFonts w:eastAsiaTheme="minorHAnsi"/>
        </w:rPr>
        <w:br w:type="page"/>
      </w:r>
    </w:p>
    <w:p w14:paraId="77F2508E" w14:textId="77777777" w:rsidR="0043006B" w:rsidRPr="001F7DB0" w:rsidRDefault="0043006B" w:rsidP="00CE061E">
      <w:pPr>
        <w:pStyle w:val="Heading1"/>
      </w:pPr>
    </w:p>
    <w:p w14:paraId="25CD4994" w14:textId="21E9BD6C" w:rsidR="002811B0" w:rsidRPr="001F7DB0" w:rsidRDefault="002811B0" w:rsidP="001F7DB0">
      <w:pPr>
        <w:spacing w:line="360" w:lineRule="auto"/>
      </w:pPr>
      <w:r w:rsidRPr="001F7DB0">
        <w:t xml:space="preserve">Duchess Charlotte and Lady Susan sat in the </w:t>
      </w:r>
      <w:r w:rsidR="00A57A00" w:rsidRPr="001F7DB0">
        <w:t xml:space="preserve">tea </w:t>
      </w:r>
      <w:proofErr w:type="gramStart"/>
      <w:r w:rsidR="00696116" w:rsidRPr="001F7DB0">
        <w:t>house</w:t>
      </w:r>
      <w:r w:rsidR="00EB03AC" w:rsidRPr="001F7DB0">
        <w:t>,</w:t>
      </w:r>
      <w:proofErr w:type="gramEnd"/>
      <w:r w:rsidRPr="001F7DB0">
        <w:t xml:space="preserve"> their porcelain teacups rested on the polished table. The soft murmur of conversations around them, once a comforting hum, seemed distant and detached, as though the world had moved on without them. </w:t>
      </w:r>
      <w:r w:rsidR="00C2540E" w:rsidRPr="001F7DB0">
        <w:t>Time crawled, each patter of rain on the roof an impatient drumbeat, marking Emily’s absence</w:t>
      </w:r>
      <w:r w:rsidR="00787B55" w:rsidRPr="001F7DB0">
        <w:t>.</w:t>
      </w:r>
    </w:p>
    <w:p w14:paraId="4F8C8C01" w14:textId="32CCBAA0" w:rsidR="002811B0" w:rsidRPr="001F7DB0" w:rsidRDefault="002811B0" w:rsidP="001F7DB0">
      <w:pPr>
        <w:spacing w:line="360" w:lineRule="auto"/>
        <w:ind w:firstLine="720"/>
      </w:pPr>
      <w:r w:rsidRPr="001F7DB0">
        <w:t xml:space="preserve">Susan’s fingers tightened around the edge of her </w:t>
      </w:r>
      <w:r w:rsidR="00B16B80" w:rsidRPr="001F7DB0">
        <w:t xml:space="preserve">delicate </w:t>
      </w:r>
      <w:r w:rsidRPr="001F7DB0">
        <w:t>teacup</w:t>
      </w:r>
      <w:r w:rsidR="00A354D9" w:rsidRPr="001F7DB0">
        <w:t xml:space="preserve"> and h</w:t>
      </w:r>
      <w:r w:rsidRPr="001F7DB0">
        <w:t xml:space="preserve">er gaze darted nervously towards the door for the hundredth time. Her fingers </w:t>
      </w:r>
      <w:r w:rsidR="005157EE" w:rsidRPr="001F7DB0">
        <w:t xml:space="preserve">shifted to </w:t>
      </w:r>
      <w:r w:rsidRPr="001F7DB0">
        <w:t>fumble with the edge of her glove; she tugged at the seam as if she could worry it into revealing answers.</w:t>
      </w:r>
    </w:p>
    <w:p w14:paraId="5DE3E903" w14:textId="72529699" w:rsidR="002811B0" w:rsidRPr="001F7DB0" w:rsidRDefault="002811B0" w:rsidP="001F7DB0">
      <w:pPr>
        <w:spacing w:line="360" w:lineRule="auto"/>
        <w:ind w:firstLine="720"/>
      </w:pPr>
      <w:r w:rsidRPr="001F7DB0">
        <w:t>‘</w:t>
      </w:r>
      <w:r w:rsidR="00136FA6" w:rsidRPr="001F7DB0">
        <w:t>What might be keeping her so long</w:t>
      </w:r>
      <w:r w:rsidRPr="001F7DB0">
        <w:t>?’ she asked</w:t>
      </w:r>
      <w:r w:rsidR="005157EE" w:rsidRPr="001F7DB0">
        <w:t xml:space="preserve">. </w:t>
      </w:r>
    </w:p>
    <w:p w14:paraId="5CD0BE9B" w14:textId="48E1B8EA" w:rsidR="00252FD5" w:rsidRPr="001F7DB0" w:rsidRDefault="002811B0" w:rsidP="001F7DB0">
      <w:pPr>
        <w:spacing w:line="360" w:lineRule="auto"/>
        <w:ind w:firstLine="720"/>
      </w:pPr>
      <w:r w:rsidRPr="001F7DB0">
        <w:t>Duchess Charlotte exhibited an outward calm that betrayed none of the storm within her</w:t>
      </w:r>
      <w:r w:rsidR="006F2E11" w:rsidRPr="001F7DB0">
        <w:t>. She</w:t>
      </w:r>
      <w:r w:rsidRPr="001F7DB0">
        <w:t xml:space="preserve"> tried to quell her own thoughts. </w:t>
      </w:r>
    </w:p>
    <w:p w14:paraId="43FCB5DC" w14:textId="2F324D70" w:rsidR="00371742" w:rsidRPr="001F7DB0" w:rsidRDefault="002811B0" w:rsidP="001F7DB0">
      <w:pPr>
        <w:spacing w:line="360" w:lineRule="auto"/>
        <w:ind w:firstLine="720"/>
      </w:pPr>
      <w:r w:rsidRPr="001F7DB0">
        <w:t>‘</w:t>
      </w:r>
      <w:r w:rsidR="00371742" w:rsidRPr="001F7DB0">
        <w:t>She is likely waiting for the downpour to ease</w:t>
      </w:r>
      <w:r w:rsidR="00AA15CC">
        <w:t>,</w:t>
      </w:r>
      <w:r w:rsidR="00371742" w:rsidRPr="001F7DB0">
        <w:t xml:space="preserve"> which you so cleverly avoided,’ Charlotte said.</w:t>
      </w:r>
    </w:p>
    <w:p w14:paraId="0B6F1274" w14:textId="19D2D94D" w:rsidR="002811B0" w:rsidRPr="001F7DB0" w:rsidRDefault="002811B0" w:rsidP="001F7DB0">
      <w:pPr>
        <w:spacing w:line="360" w:lineRule="auto"/>
        <w:ind w:firstLine="720"/>
      </w:pPr>
      <w:r w:rsidRPr="001F7DB0">
        <w:t>A memory flared</w:t>
      </w:r>
      <w:r w:rsidR="00AA15CC">
        <w:t>,</w:t>
      </w:r>
      <w:r w:rsidRPr="001F7DB0">
        <w:t xml:space="preserve"> of Eleanor’s voice, steady and pleading: </w:t>
      </w:r>
      <w:r w:rsidRPr="001F7DB0">
        <w:rPr>
          <w:i/>
          <w:iCs/>
        </w:rPr>
        <w:t>Promise me you’ll protect them</w:t>
      </w:r>
      <w:r w:rsidRPr="001F7DB0">
        <w:t>. That promise burnt hot. Too hot to ignore.</w:t>
      </w:r>
      <w:r w:rsidR="001C0C58" w:rsidRPr="001F7DB0">
        <w:t xml:space="preserve"> </w:t>
      </w:r>
      <w:r w:rsidR="00334B82" w:rsidRPr="001F7DB0">
        <w:t>It was well past the time a lady might be expected to withdraw</w:t>
      </w:r>
      <w:r w:rsidR="008B72CD" w:rsidRPr="001F7DB0">
        <w:t xml:space="preserve">, </w:t>
      </w:r>
      <w:r w:rsidR="00F52F75" w:rsidRPr="001F7DB0">
        <w:t>even with such inclement weather.</w:t>
      </w:r>
      <w:r w:rsidRPr="001F7DB0">
        <w:t xml:space="preserve"> The tension in her shoulders and the faint tremor in her hand betrayed her worry. Emily’s </w:t>
      </w:r>
      <w:r w:rsidR="00C3410E" w:rsidRPr="001F7DB0">
        <w:t xml:space="preserve">lingering </w:t>
      </w:r>
      <w:r w:rsidRPr="001F7DB0">
        <w:t xml:space="preserve">absence was </w:t>
      </w:r>
      <w:r w:rsidR="00C3410E" w:rsidRPr="001F7DB0">
        <w:t>concerning</w:t>
      </w:r>
      <w:r w:rsidR="00AA15CC">
        <w:t>,</w:t>
      </w:r>
      <w:r w:rsidRPr="001F7DB0">
        <w:t xml:space="preserve"> and after all they had endured, it struck a raw nerve. Could something</w:t>
      </w:r>
      <w:r w:rsidR="00AA15CC">
        <w:t>,</w:t>
      </w:r>
      <w:r w:rsidRPr="001F7DB0">
        <w:t xml:space="preserve"> or someone</w:t>
      </w:r>
      <w:r w:rsidR="00AA15CC">
        <w:t>,</w:t>
      </w:r>
      <w:r w:rsidRPr="001F7DB0">
        <w:t xml:space="preserve"> have drawn Emily away?</w:t>
      </w:r>
    </w:p>
    <w:p w14:paraId="3F239101" w14:textId="5E4A5898" w:rsidR="002811B0" w:rsidRPr="001F7DB0" w:rsidRDefault="002811B0" w:rsidP="001F7DB0">
      <w:pPr>
        <w:spacing w:line="360" w:lineRule="auto"/>
        <w:ind w:firstLine="720"/>
      </w:pPr>
      <w:r w:rsidRPr="001F7DB0">
        <w:t xml:space="preserve">Charlotte’s protective instinct surged, and spurred her into action. She </w:t>
      </w:r>
      <w:r w:rsidR="00882899" w:rsidRPr="001F7DB0">
        <w:t>rose</w:t>
      </w:r>
      <w:r w:rsidR="00B6498F" w:rsidRPr="001F7DB0">
        <w:t xml:space="preserve">, </w:t>
      </w:r>
      <w:r w:rsidR="00126DC0" w:rsidRPr="001F7DB0">
        <w:t>and</w:t>
      </w:r>
      <w:r w:rsidR="00B6498F" w:rsidRPr="001F7DB0">
        <w:t xml:space="preserve"> her</w:t>
      </w:r>
      <w:r w:rsidRPr="001F7DB0">
        <w:t xml:space="preserve"> chair scraped loudly against the floor</w:t>
      </w:r>
      <w:r w:rsidR="00F67AAC" w:rsidRPr="001F7DB0">
        <w:t>,</w:t>
      </w:r>
      <w:r w:rsidRPr="001F7DB0">
        <w:t xml:space="preserve"> </w:t>
      </w:r>
      <w:r w:rsidR="00F67AAC" w:rsidRPr="001F7DB0">
        <w:t>eliciting</w:t>
      </w:r>
      <w:r w:rsidRPr="001F7DB0">
        <w:t xml:space="preserve"> curious glances from other patrons. </w:t>
      </w:r>
    </w:p>
    <w:p w14:paraId="527EBB4A" w14:textId="765CF094" w:rsidR="002811B0" w:rsidRPr="001F7DB0" w:rsidRDefault="002811B0" w:rsidP="001F7DB0">
      <w:pPr>
        <w:spacing w:line="360" w:lineRule="auto"/>
        <w:ind w:firstLine="720"/>
      </w:pPr>
      <w:r w:rsidRPr="001F7DB0">
        <w:t>‘We must find her. Immediately,’ she said.</w:t>
      </w:r>
    </w:p>
    <w:p w14:paraId="38AE70E4" w14:textId="77777777" w:rsidR="00A45788" w:rsidRPr="001F7DB0" w:rsidRDefault="002811B0" w:rsidP="001F7DB0">
      <w:pPr>
        <w:spacing w:line="360" w:lineRule="auto"/>
        <w:ind w:firstLine="720"/>
      </w:pPr>
      <w:r w:rsidRPr="001F7DB0">
        <w:t xml:space="preserve">Susan stood up so abruptly her chair toppled over behind her. </w:t>
      </w:r>
    </w:p>
    <w:p w14:paraId="62E3DD3F" w14:textId="66E0733C" w:rsidR="002811B0" w:rsidRPr="001F7DB0" w:rsidRDefault="002811B0" w:rsidP="001F7DB0">
      <w:pPr>
        <w:spacing w:line="360" w:lineRule="auto"/>
        <w:ind w:firstLine="720"/>
      </w:pPr>
      <w:r w:rsidRPr="001F7DB0">
        <w:t>‘Yes,’ she said, her voice thin. ‘Yes</w:t>
      </w:r>
      <w:r w:rsidR="00AA15CC">
        <w:t>,</w:t>
      </w:r>
      <w:r w:rsidRPr="001F7DB0">
        <w:t xml:space="preserve"> </w:t>
      </w:r>
      <w:r w:rsidR="003C4711" w:rsidRPr="001F7DB0">
        <w:t>we must</w:t>
      </w:r>
      <w:r w:rsidRPr="001F7DB0">
        <w:t>.’ Her eyes, usually soft, were wide with fear.</w:t>
      </w:r>
    </w:p>
    <w:p w14:paraId="5AABB225" w14:textId="77777777" w:rsidR="002811B0" w:rsidRPr="001F7DB0" w:rsidRDefault="002811B0" w:rsidP="001F7DB0">
      <w:pPr>
        <w:spacing w:line="360" w:lineRule="auto"/>
      </w:pPr>
    </w:p>
    <w:p w14:paraId="06DE531C" w14:textId="48EF0F87" w:rsidR="00B5604A" w:rsidRPr="001F7DB0" w:rsidRDefault="004F2937" w:rsidP="001F7DB0">
      <w:pPr>
        <w:spacing w:line="360" w:lineRule="auto"/>
      </w:pPr>
      <w:r w:rsidRPr="001F7DB0">
        <w:t>They left the tea h</w:t>
      </w:r>
      <w:r w:rsidR="00457CCA" w:rsidRPr="001F7DB0">
        <w:t>o</w:t>
      </w:r>
      <w:r w:rsidRPr="001F7DB0">
        <w:t>use by way of the back door</w:t>
      </w:r>
      <w:r w:rsidR="00457CCA" w:rsidRPr="001F7DB0">
        <w:t>, into the garden. Neither Emily nor Agnes were present.</w:t>
      </w:r>
      <w:r w:rsidR="00634F8D" w:rsidRPr="001F7DB0">
        <w:t xml:space="preserve"> </w:t>
      </w:r>
      <w:r w:rsidR="0079787F" w:rsidRPr="001F7DB0">
        <w:t>Within moments they were drenched, their hair plastered in wet strands, but neither noticed; fear drove them on</w:t>
      </w:r>
      <w:r w:rsidR="001D4B35" w:rsidRPr="001F7DB0">
        <w:t>.</w:t>
      </w:r>
      <w:r w:rsidR="00863F99" w:rsidRPr="001F7DB0">
        <w:t xml:space="preserve"> </w:t>
      </w:r>
      <w:r w:rsidR="00BD0827" w:rsidRPr="001F7DB0">
        <w:t>They hurried through the garden</w:t>
      </w:r>
      <w:r w:rsidR="009E3FA7" w:rsidRPr="001F7DB0">
        <w:t xml:space="preserve"> and out </w:t>
      </w:r>
      <w:r w:rsidR="00BD0827" w:rsidRPr="001F7DB0">
        <w:t>into a narrow alleyway</w:t>
      </w:r>
      <w:r w:rsidR="00B5604A" w:rsidRPr="001F7DB0">
        <w:t>.</w:t>
      </w:r>
    </w:p>
    <w:p w14:paraId="4D901143" w14:textId="79ADCF29" w:rsidR="00BD4600" w:rsidRPr="001F7DB0" w:rsidRDefault="00B5604A" w:rsidP="001F7DB0">
      <w:pPr>
        <w:spacing w:line="360" w:lineRule="auto"/>
        <w:ind w:firstLine="720"/>
      </w:pPr>
      <w:r w:rsidRPr="001F7DB0">
        <w:t>‘</w:t>
      </w:r>
      <w:r w:rsidR="001D4B35" w:rsidRPr="001F7DB0">
        <w:t>One of Emily</w:t>
      </w:r>
      <w:r w:rsidR="009E3FA7" w:rsidRPr="001F7DB0">
        <w:t>’</w:t>
      </w:r>
      <w:r w:rsidR="001D4B35" w:rsidRPr="001F7DB0">
        <w:t>s</w:t>
      </w:r>
      <w:r w:rsidRPr="001F7DB0">
        <w:t xml:space="preserve"> ribbon</w:t>
      </w:r>
      <w:r w:rsidR="001D4B35" w:rsidRPr="001F7DB0">
        <w:t>s</w:t>
      </w:r>
      <w:r w:rsidRPr="001F7DB0">
        <w:t>,’</w:t>
      </w:r>
      <w:r w:rsidR="00457CCA" w:rsidRPr="001F7DB0">
        <w:t xml:space="preserve"> </w:t>
      </w:r>
      <w:r w:rsidRPr="001F7DB0">
        <w:t>said Susan, stooping to gat</w:t>
      </w:r>
      <w:r w:rsidR="000265CA" w:rsidRPr="001F7DB0">
        <w:t xml:space="preserve">her it. ‘She must be here.’ </w:t>
      </w:r>
    </w:p>
    <w:p w14:paraId="7CF2A19D" w14:textId="33D444FA" w:rsidR="004A5083" w:rsidRPr="001F7DB0" w:rsidRDefault="00196602" w:rsidP="001F7DB0">
      <w:pPr>
        <w:spacing w:line="360" w:lineRule="auto"/>
        <w:ind w:firstLine="720"/>
      </w:pPr>
      <w:r w:rsidRPr="001F7DB0">
        <w:t>The</w:t>
      </w:r>
      <w:r w:rsidR="00BD4600" w:rsidRPr="001F7DB0">
        <w:t>y</w:t>
      </w:r>
      <w:r w:rsidRPr="001F7DB0">
        <w:t xml:space="preserve"> followed the </w:t>
      </w:r>
      <w:r w:rsidR="00634F8D" w:rsidRPr="001F7DB0">
        <w:t>alleyway</w:t>
      </w:r>
      <w:r w:rsidRPr="001F7DB0">
        <w:t xml:space="preserve"> to its end, </w:t>
      </w:r>
      <w:r w:rsidR="00FD6670" w:rsidRPr="001F7DB0">
        <w:t xml:space="preserve">where it admitted them into </w:t>
      </w:r>
      <w:r w:rsidR="004530BC">
        <w:t>the m</w:t>
      </w:r>
      <w:r w:rsidR="00473DD4" w:rsidRPr="001F7DB0">
        <w:t xml:space="preserve">arket </w:t>
      </w:r>
      <w:r w:rsidR="004530BC">
        <w:t>p</w:t>
      </w:r>
      <w:r w:rsidR="00473DD4" w:rsidRPr="001F7DB0">
        <w:t>lace</w:t>
      </w:r>
      <w:r w:rsidR="00BD4600" w:rsidRPr="001F7DB0">
        <w:t>.</w:t>
      </w:r>
      <w:r w:rsidR="0087443C" w:rsidRPr="001F7DB0">
        <w:t xml:space="preserve"> </w:t>
      </w:r>
      <w:r w:rsidR="00B453FD" w:rsidRPr="001F7DB0">
        <w:t xml:space="preserve">The streets, </w:t>
      </w:r>
      <w:r w:rsidR="000D420B" w:rsidRPr="001F7DB0">
        <w:t>crowded only hours before</w:t>
      </w:r>
      <w:r w:rsidR="00B453FD" w:rsidRPr="001F7DB0">
        <w:t xml:space="preserve">, now lay deserted. The downpour had swept </w:t>
      </w:r>
      <w:r w:rsidR="006C2BFB" w:rsidRPr="001F7DB0">
        <w:t>Ashford</w:t>
      </w:r>
      <w:r w:rsidR="00B453FD" w:rsidRPr="001F7DB0">
        <w:t xml:space="preserve"> bare of all but the desperate, </w:t>
      </w:r>
      <w:r w:rsidR="00DD4E1E" w:rsidRPr="001F7DB0">
        <w:t>and left</w:t>
      </w:r>
      <w:r w:rsidR="00B453FD" w:rsidRPr="001F7DB0">
        <w:t xml:space="preserve"> only </w:t>
      </w:r>
      <w:r w:rsidR="00DD4E1E" w:rsidRPr="001F7DB0">
        <w:t>the noise of the</w:t>
      </w:r>
      <w:r w:rsidR="00B453FD" w:rsidRPr="001F7DB0">
        <w:t xml:space="preserve"> rain</w:t>
      </w:r>
      <w:r w:rsidR="004A5083" w:rsidRPr="001F7DB0">
        <w:t>.</w:t>
      </w:r>
    </w:p>
    <w:p w14:paraId="07DE23BD" w14:textId="5610881E" w:rsidR="002811B0" w:rsidRPr="001F7DB0" w:rsidRDefault="004A5083" w:rsidP="001F7DB0">
      <w:pPr>
        <w:spacing w:line="360" w:lineRule="auto"/>
        <w:ind w:firstLine="720"/>
      </w:pPr>
      <w:r w:rsidRPr="001F7DB0">
        <w:lastRenderedPageBreak/>
        <w:t>To</w:t>
      </w:r>
      <w:r w:rsidR="002811B0" w:rsidRPr="001F7DB0">
        <w:t xml:space="preserve"> Duchess Charlotte and Lady Susan, it felt </w:t>
      </w:r>
      <w:r w:rsidR="00B30C51" w:rsidRPr="001F7DB0">
        <w:t xml:space="preserve">that the elements </w:t>
      </w:r>
      <w:r w:rsidR="00E737A2" w:rsidRPr="001F7DB0">
        <w:t xml:space="preserve">conspired to hinder them. The </w:t>
      </w:r>
      <w:r w:rsidR="002811B0" w:rsidRPr="001F7DB0">
        <w:t>cacophony</w:t>
      </w:r>
      <w:r w:rsidR="00E737A2" w:rsidRPr="001F7DB0">
        <w:t xml:space="preserve"> of rain</w:t>
      </w:r>
      <w:r w:rsidR="002811B0" w:rsidRPr="001F7DB0">
        <w:t xml:space="preserve"> mock</w:t>
      </w:r>
      <w:r w:rsidR="00B30C51" w:rsidRPr="001F7DB0">
        <w:t>ed</w:t>
      </w:r>
      <w:r w:rsidR="002811B0" w:rsidRPr="001F7DB0">
        <w:t xml:space="preserve"> their growing desperation. Charlotte moved purpose</w:t>
      </w:r>
      <w:r w:rsidR="00A8097A" w:rsidRPr="001F7DB0">
        <w:t>fully</w:t>
      </w:r>
      <w:r w:rsidR="002811B0" w:rsidRPr="001F7DB0">
        <w:t xml:space="preserve">; her </w:t>
      </w:r>
      <w:r w:rsidR="009F3CB6" w:rsidRPr="001F7DB0">
        <w:t xml:space="preserve">wet </w:t>
      </w:r>
      <w:r w:rsidR="002811B0" w:rsidRPr="001F7DB0">
        <w:t xml:space="preserve">skirts brushed against the cobblestones as she and Susan </w:t>
      </w:r>
      <w:r w:rsidR="00837D9D" w:rsidRPr="001F7DB0">
        <w:t xml:space="preserve">pushed through the rain and </w:t>
      </w:r>
      <w:r w:rsidR="002811B0" w:rsidRPr="001F7DB0">
        <w:t xml:space="preserve">wove through the market square. </w:t>
      </w:r>
      <w:r w:rsidR="00837D9D" w:rsidRPr="001F7DB0">
        <w:t xml:space="preserve">Stalls stood empty </w:t>
      </w:r>
      <w:r w:rsidR="00F443B7" w:rsidRPr="001F7DB0">
        <w:t>without</w:t>
      </w:r>
      <w:r w:rsidR="002811B0" w:rsidRPr="001F7DB0">
        <w:t xml:space="preserve"> shoppers </w:t>
      </w:r>
      <w:r w:rsidR="00F443B7" w:rsidRPr="001F7DB0">
        <w:t xml:space="preserve">to </w:t>
      </w:r>
      <w:r w:rsidR="002811B0" w:rsidRPr="001F7DB0">
        <w:t>haggl</w:t>
      </w:r>
      <w:r w:rsidR="00F443B7" w:rsidRPr="001F7DB0">
        <w:t>e</w:t>
      </w:r>
      <w:r w:rsidR="002811B0" w:rsidRPr="001F7DB0">
        <w:t xml:space="preserve"> over prices</w:t>
      </w:r>
      <w:r w:rsidR="00F443B7" w:rsidRPr="001F7DB0">
        <w:t xml:space="preserve">. </w:t>
      </w:r>
      <w:r w:rsidR="002811B0" w:rsidRPr="001F7DB0">
        <w:t>Emily was nowhere to be found.</w:t>
      </w:r>
    </w:p>
    <w:p w14:paraId="700DCB85" w14:textId="60561619" w:rsidR="002811B0" w:rsidRPr="001F7DB0" w:rsidRDefault="002811B0" w:rsidP="001F7DB0">
      <w:pPr>
        <w:spacing w:line="360" w:lineRule="auto"/>
        <w:ind w:firstLine="720"/>
      </w:pPr>
      <w:r w:rsidRPr="001F7DB0">
        <w:t xml:space="preserve">Charlotte’s pulse quickened. Every corner she turned brought </w:t>
      </w:r>
      <w:r w:rsidR="00FF1ADE" w:rsidRPr="001F7DB0">
        <w:t>nothing but empty streets and the ongoing wet</w:t>
      </w:r>
      <w:r w:rsidRPr="001F7DB0">
        <w:t>. She peered into alleyways, and scoured the streets, but the search yielded nothing. It was as though Emily had vanished into the very fabric of the town. As though someone had plucked her from the world and left not even shadow behind.</w:t>
      </w:r>
    </w:p>
    <w:p w14:paraId="27C1C700" w14:textId="77777777" w:rsidR="00626F70" w:rsidRPr="001F7DB0" w:rsidRDefault="002811B0" w:rsidP="001F7DB0">
      <w:pPr>
        <w:spacing w:line="360" w:lineRule="auto"/>
        <w:ind w:firstLine="720"/>
      </w:pPr>
      <w:r w:rsidRPr="001F7DB0">
        <w:t xml:space="preserve">The weight of helplessness began to settle over Charlotte, and </w:t>
      </w:r>
      <w:r w:rsidR="008B2291" w:rsidRPr="001F7DB0">
        <w:t xml:space="preserve">it </w:t>
      </w:r>
      <w:r w:rsidRPr="001F7DB0">
        <w:t xml:space="preserve">pressed against her ribs like iron. Her mind raced with grim possibilities, each one more dreadful than the last. </w:t>
      </w:r>
    </w:p>
    <w:p w14:paraId="5C45A08E" w14:textId="6E82B760" w:rsidR="002811B0" w:rsidRPr="001F7DB0" w:rsidRDefault="002811B0" w:rsidP="001F7DB0">
      <w:pPr>
        <w:spacing w:line="360" w:lineRule="auto"/>
        <w:ind w:firstLine="720"/>
      </w:pPr>
      <w:r w:rsidRPr="001F7DB0">
        <w:t>She gripped the emerald ring on her finger, as if it could anchor her to something solid in a world unravelling again. Could the merchant have found her? The thought</w:t>
      </w:r>
      <w:r w:rsidR="00935BF2" w:rsidRPr="001F7DB0">
        <w:t xml:space="preserve"> </w:t>
      </w:r>
      <w:r w:rsidRPr="001F7DB0">
        <w:t>threatened to paralyze her with fear. But Charlotte, refused to succumb.</w:t>
      </w:r>
    </w:p>
    <w:p w14:paraId="762D4F82" w14:textId="77777777" w:rsidR="002811B0" w:rsidRPr="001F7DB0" w:rsidRDefault="002811B0" w:rsidP="001F7DB0">
      <w:pPr>
        <w:spacing w:line="360" w:lineRule="auto"/>
        <w:ind w:firstLine="720"/>
      </w:pPr>
      <w:r w:rsidRPr="001F7DB0">
        <w:t>‘We will not stop until she is found,’ she said. The set of her jaw and the fire in her gaze betrayed her refusal to accept defeat.</w:t>
      </w:r>
    </w:p>
    <w:p w14:paraId="43502BF5" w14:textId="79D7AB58" w:rsidR="002811B0" w:rsidRPr="001F7DB0" w:rsidRDefault="00626F70" w:rsidP="001F7DB0">
      <w:pPr>
        <w:spacing w:line="360" w:lineRule="auto"/>
        <w:ind w:firstLine="720"/>
      </w:pPr>
      <w:r w:rsidRPr="001F7DB0">
        <w:t>She</w:t>
      </w:r>
      <w:r w:rsidR="002811B0" w:rsidRPr="001F7DB0">
        <w:t xml:space="preserve"> approach</w:t>
      </w:r>
      <w:r w:rsidRPr="001F7DB0">
        <w:t>ed</w:t>
      </w:r>
      <w:r w:rsidR="002811B0" w:rsidRPr="001F7DB0">
        <w:t xml:space="preserve"> a bakery</w:t>
      </w:r>
      <w:r w:rsidRPr="001F7DB0">
        <w:t>, and</w:t>
      </w:r>
      <w:r w:rsidR="002811B0" w:rsidRPr="001F7DB0">
        <w:t xml:space="preserve"> drew herself up</w:t>
      </w:r>
      <w:r w:rsidR="00EA5198" w:rsidRPr="001F7DB0">
        <w:t>.</w:t>
      </w:r>
      <w:r w:rsidR="002811B0" w:rsidRPr="001F7DB0">
        <w:t xml:space="preserve"> </w:t>
      </w:r>
      <w:r w:rsidR="00EA5198" w:rsidRPr="001F7DB0">
        <w:t>Despite being soaked to the skin</w:t>
      </w:r>
      <w:r w:rsidR="0011241B" w:rsidRPr="001F7DB0">
        <w:t>,</w:t>
      </w:r>
      <w:r w:rsidR="00EA5198" w:rsidRPr="001F7DB0">
        <w:t xml:space="preserve"> and the churning worry in her chest </w:t>
      </w:r>
      <w:r w:rsidR="002811B0" w:rsidRPr="001F7DB0">
        <w:t>her poise</w:t>
      </w:r>
      <w:r w:rsidR="001F6D07" w:rsidRPr="001F7DB0">
        <w:t xml:space="preserve"> was</w:t>
      </w:r>
      <w:r w:rsidR="002811B0" w:rsidRPr="001F7DB0">
        <w:t xml:space="preserve"> unshaken. The scent of fresh bread</w:t>
      </w:r>
      <w:r w:rsidR="00AA15CC">
        <w:t>,</w:t>
      </w:r>
      <w:r w:rsidR="002811B0" w:rsidRPr="001F7DB0">
        <w:t xml:space="preserve"> a cruel reminder of normalcy amid </w:t>
      </w:r>
      <w:r w:rsidR="00D81CC2" w:rsidRPr="001F7DB0">
        <w:t xml:space="preserve">threatening </w:t>
      </w:r>
      <w:r w:rsidR="002811B0" w:rsidRPr="001F7DB0">
        <w:t>panic</w:t>
      </w:r>
      <w:r w:rsidR="00AA15CC">
        <w:t>,</w:t>
      </w:r>
      <w:r w:rsidR="002811B0" w:rsidRPr="001F7DB0">
        <w:t xml:space="preserve"> lingered in the air.</w:t>
      </w:r>
    </w:p>
    <w:p w14:paraId="75B3280C" w14:textId="55B0F059" w:rsidR="002811B0" w:rsidRPr="001F7DB0" w:rsidRDefault="002811B0" w:rsidP="001F7DB0">
      <w:pPr>
        <w:spacing w:line="360" w:lineRule="auto"/>
        <w:ind w:firstLine="720"/>
      </w:pPr>
      <w:r w:rsidRPr="001F7DB0">
        <w:t>‘Excuse me,’ Charlotte began, her tone polite but edged with urgency. ‘Have you seen a young woman, tall with striking red-gold hair? She</w:t>
      </w:r>
      <w:r w:rsidR="002C6C50" w:rsidRPr="001F7DB0">
        <w:t xml:space="preserve"> i</w:t>
      </w:r>
      <w:r w:rsidRPr="001F7DB0">
        <w:t>s my niece, Countess Emily.’</w:t>
      </w:r>
    </w:p>
    <w:p w14:paraId="1D86638A" w14:textId="38432A5A" w:rsidR="002C6C50" w:rsidRPr="001F7DB0" w:rsidRDefault="002811B0" w:rsidP="001F7DB0">
      <w:pPr>
        <w:spacing w:line="360" w:lineRule="auto"/>
        <w:ind w:firstLine="720"/>
      </w:pPr>
      <w:r w:rsidRPr="001F7DB0">
        <w:t>The</w:t>
      </w:r>
      <w:r w:rsidR="00DF1AF5" w:rsidRPr="001F7DB0">
        <w:t xml:space="preserve"> small</w:t>
      </w:r>
      <w:r w:rsidRPr="001F7DB0">
        <w:t xml:space="preserve"> group </w:t>
      </w:r>
      <w:r w:rsidR="00DF1AF5" w:rsidRPr="001F7DB0">
        <w:t xml:space="preserve">with in </w:t>
      </w:r>
      <w:r w:rsidRPr="001F7DB0">
        <w:t>exchanged uncertain glances</w:t>
      </w:r>
      <w:r w:rsidR="002C6C50" w:rsidRPr="001F7DB0">
        <w:t xml:space="preserve"> and</w:t>
      </w:r>
      <w:r w:rsidRPr="001F7DB0">
        <w:t xml:space="preserve"> murmured among themselves before shaking their heads. </w:t>
      </w:r>
    </w:p>
    <w:p w14:paraId="75145096" w14:textId="73E3032F" w:rsidR="002811B0" w:rsidRPr="001F7DB0" w:rsidRDefault="002811B0" w:rsidP="001F7DB0">
      <w:pPr>
        <w:spacing w:line="360" w:lineRule="auto"/>
        <w:ind w:firstLine="720"/>
      </w:pPr>
      <w:r w:rsidRPr="001F7DB0">
        <w:t xml:space="preserve">‘I’m sorry,’ one said. ‘We haven’t seen anyone </w:t>
      </w:r>
      <w:r w:rsidR="0022612D" w:rsidRPr="001F7DB0">
        <w:t>of that description</w:t>
      </w:r>
      <w:r w:rsidRPr="001F7DB0">
        <w:t>.’</w:t>
      </w:r>
    </w:p>
    <w:p w14:paraId="276490FE" w14:textId="7F51580A" w:rsidR="002811B0" w:rsidRPr="001F7DB0" w:rsidRDefault="002811B0" w:rsidP="001F7DB0">
      <w:pPr>
        <w:spacing w:line="360" w:lineRule="auto"/>
        <w:ind w:firstLine="720"/>
      </w:pPr>
      <w:r w:rsidRPr="001F7DB0">
        <w:t>A chill settled over Charlotte’s chest. She nodded curtly, and offered her thanks before moving on. But her heart sank further. The trail was growing colder with every passing moment.</w:t>
      </w:r>
    </w:p>
    <w:p w14:paraId="6E3FD7B4" w14:textId="2CFAC99C" w:rsidR="00854070" w:rsidRPr="001F7DB0" w:rsidRDefault="002811B0" w:rsidP="001F7DB0">
      <w:pPr>
        <w:spacing w:line="360" w:lineRule="auto"/>
        <w:ind w:firstLine="720"/>
      </w:pPr>
      <w:r w:rsidRPr="001F7DB0">
        <w:t>Charlotte’s gloved hands tightened into fists</w:t>
      </w:r>
      <w:r w:rsidR="0022612D" w:rsidRPr="001F7DB0">
        <w:t>, squeezing water from the fabric.</w:t>
      </w:r>
      <w:r w:rsidR="00FD2EE3" w:rsidRPr="001F7DB0">
        <w:t xml:space="preserve"> She was quickly becoming cold. S</w:t>
      </w:r>
      <w:r w:rsidRPr="001F7DB0">
        <w:t xml:space="preserve">hock and confusion gnawed at her, but she would not yield to despair. She couldn’t. </w:t>
      </w:r>
    </w:p>
    <w:p w14:paraId="581B158C" w14:textId="0E04E606" w:rsidR="002811B0" w:rsidRPr="001F7DB0" w:rsidRDefault="002811B0" w:rsidP="001F7DB0">
      <w:pPr>
        <w:spacing w:line="360" w:lineRule="auto"/>
        <w:ind w:firstLine="720"/>
      </w:pPr>
      <w:r w:rsidRPr="001F7DB0">
        <w:t>‘We will find her,’ she said again, her voice harden</w:t>
      </w:r>
      <w:r w:rsidR="00854070" w:rsidRPr="001F7DB0">
        <w:t>ed</w:t>
      </w:r>
      <w:r w:rsidRPr="001F7DB0">
        <w:t xml:space="preserve"> with determination.</w:t>
      </w:r>
    </w:p>
    <w:p w14:paraId="2C735537" w14:textId="77777777" w:rsidR="00854070" w:rsidRPr="001F7DB0" w:rsidRDefault="002811B0" w:rsidP="001F7DB0">
      <w:pPr>
        <w:spacing w:line="360" w:lineRule="auto"/>
        <w:ind w:firstLine="720"/>
      </w:pPr>
      <w:r w:rsidRPr="001F7DB0">
        <w:t xml:space="preserve">Susan’s voice broke through her thoughts with quiet panic. </w:t>
      </w:r>
    </w:p>
    <w:p w14:paraId="22167B52" w14:textId="4F81BA59" w:rsidR="002811B0" w:rsidRPr="001F7DB0" w:rsidRDefault="002811B0" w:rsidP="001F7DB0">
      <w:pPr>
        <w:spacing w:line="360" w:lineRule="auto"/>
        <w:ind w:firstLine="720"/>
      </w:pPr>
      <w:r w:rsidRPr="001F7DB0">
        <w:t>‘What if</w:t>
      </w:r>
      <w:r w:rsidR="00AA15CC">
        <w:t>,</w:t>
      </w:r>
      <w:r w:rsidRPr="001F7DB0">
        <w:t xml:space="preserve"> what if she was …’ </w:t>
      </w:r>
      <w:r w:rsidR="00854070" w:rsidRPr="001F7DB0">
        <w:t>s</w:t>
      </w:r>
      <w:r w:rsidRPr="001F7DB0">
        <w:t>he trailed off, unable to finish the thought. The words hung between them</w:t>
      </w:r>
      <w:r w:rsidR="00AA26EE" w:rsidRPr="001F7DB0">
        <w:t xml:space="preserve"> with</w:t>
      </w:r>
      <w:r w:rsidRPr="001F7DB0">
        <w:t xml:space="preserve"> a shared dread that neither dared to confront.</w:t>
      </w:r>
    </w:p>
    <w:p w14:paraId="6A75DF4D" w14:textId="268913DB" w:rsidR="002811B0" w:rsidRPr="001F7DB0" w:rsidRDefault="002811B0" w:rsidP="001F7DB0">
      <w:pPr>
        <w:spacing w:line="360" w:lineRule="auto"/>
        <w:ind w:firstLine="720"/>
      </w:pPr>
      <w:r w:rsidRPr="001F7DB0">
        <w:lastRenderedPageBreak/>
        <w:t xml:space="preserve">As the hours stretched on, the weight of the unknown bore down on Duchess Charlotte like a stone. Her mind reeled with </w:t>
      </w:r>
      <w:r w:rsidR="00C56196" w:rsidRPr="001F7DB0">
        <w:t>questions;</w:t>
      </w:r>
      <w:r w:rsidRPr="001F7DB0">
        <w:t xml:space="preserve"> her heart clung to the faintest sliver of hope. Where could Emily have gone? Was she in danger? And if the merchant had truly found her, could Charlotte stop him before it was too late?</w:t>
      </w:r>
    </w:p>
    <w:p w14:paraId="47048382" w14:textId="51ACEF18" w:rsidR="002811B0" w:rsidRPr="001F7DB0" w:rsidRDefault="002811B0" w:rsidP="001F7DB0">
      <w:pPr>
        <w:spacing w:line="360" w:lineRule="auto"/>
        <w:ind w:firstLine="720"/>
      </w:pPr>
      <w:r w:rsidRPr="001F7DB0">
        <w:t xml:space="preserve">Her stride quickened, and her determination sharpened with every futile </w:t>
      </w:r>
      <w:r w:rsidR="00C56196" w:rsidRPr="001F7DB0">
        <w:t>search</w:t>
      </w:r>
      <w:r w:rsidRPr="001F7DB0">
        <w:t>. She would not rest. She would not stop. She would bring Emily back</w:t>
      </w:r>
      <w:r w:rsidR="00AA15CC">
        <w:t>,</w:t>
      </w:r>
      <w:r w:rsidRPr="001F7DB0">
        <w:t xml:space="preserve"> no matter the cost.</w:t>
      </w:r>
    </w:p>
    <w:p w14:paraId="1335F9B5" w14:textId="77777777" w:rsidR="002811B0" w:rsidRPr="001F7DB0" w:rsidRDefault="002811B0" w:rsidP="001F7DB0">
      <w:pPr>
        <w:spacing w:line="360" w:lineRule="auto"/>
        <w:ind w:firstLine="720"/>
      </w:pPr>
      <w:r w:rsidRPr="001F7DB0">
        <w:t>And God help the man who tried to stop her.</w:t>
      </w:r>
      <w:r w:rsidRPr="001F7DB0">
        <w:br w:type="page"/>
      </w:r>
    </w:p>
    <w:p w14:paraId="2478279C" w14:textId="77777777" w:rsidR="0043006B" w:rsidRPr="001F7DB0" w:rsidRDefault="0043006B" w:rsidP="00CE061E">
      <w:pPr>
        <w:pStyle w:val="Heading1"/>
      </w:pPr>
    </w:p>
    <w:p w14:paraId="1631BB53" w14:textId="2A47EC1A" w:rsidR="002811B0" w:rsidRPr="001F7DB0" w:rsidRDefault="002811B0" w:rsidP="001F7DB0">
      <w:pPr>
        <w:spacing w:line="360" w:lineRule="auto"/>
      </w:pPr>
      <w:r w:rsidRPr="001F7DB0">
        <w:t>Lady Susan moved swiftly as her eyes darted</w:t>
      </w:r>
      <w:r w:rsidR="00C56196" w:rsidRPr="001F7DB0">
        <w:t xml:space="preserve"> everywhere</w:t>
      </w:r>
      <w:r w:rsidRPr="001F7DB0">
        <w:t xml:space="preserve">. She searched for that familiar cascade of polished flame, that unmistakable figure. </w:t>
      </w:r>
    </w:p>
    <w:p w14:paraId="746418DC" w14:textId="3AC6291A" w:rsidR="00AC16C3" w:rsidRPr="001F7DB0" w:rsidRDefault="002811B0" w:rsidP="001F7DB0">
      <w:pPr>
        <w:spacing w:line="360" w:lineRule="auto"/>
        <w:ind w:firstLine="720"/>
      </w:pPr>
      <w:r w:rsidRPr="001F7DB0">
        <w:t xml:space="preserve">‘Excuse me,’ she called, her voice quiet as she approached a </w:t>
      </w:r>
      <w:r w:rsidR="00301BAD" w:rsidRPr="001F7DB0">
        <w:t xml:space="preserve">small </w:t>
      </w:r>
      <w:r w:rsidRPr="001F7DB0">
        <w:t xml:space="preserve">group of people </w:t>
      </w:r>
      <w:r w:rsidR="00301BAD" w:rsidRPr="001F7DB0">
        <w:t>sheltering un</w:t>
      </w:r>
      <w:r w:rsidR="00AC16C3" w:rsidRPr="001F7DB0">
        <w:t>der a tavern’s awning</w:t>
      </w:r>
      <w:r w:rsidRPr="001F7DB0">
        <w:t xml:space="preserve">. </w:t>
      </w:r>
    </w:p>
    <w:p w14:paraId="0CEC24D7" w14:textId="7EBB36B2" w:rsidR="002811B0" w:rsidRPr="001F7DB0" w:rsidRDefault="002811B0" w:rsidP="001F7DB0">
      <w:pPr>
        <w:spacing w:line="360" w:lineRule="auto"/>
        <w:ind w:firstLine="720"/>
      </w:pPr>
      <w:r w:rsidRPr="001F7DB0">
        <w:t>‘Have any of you seen a young woman, red-gold hair, dressed in fine clothing? She’s my sister</w:t>
      </w:r>
      <w:r w:rsidR="00AA15CC">
        <w:t>,</w:t>
      </w:r>
      <w:r w:rsidRPr="001F7DB0">
        <w:t xml:space="preserve"> Countess Emily.’</w:t>
      </w:r>
    </w:p>
    <w:p w14:paraId="354AFE74" w14:textId="77777777" w:rsidR="000203FE" w:rsidRPr="001F7DB0" w:rsidRDefault="002811B0" w:rsidP="001F7DB0">
      <w:pPr>
        <w:spacing w:line="360" w:lineRule="auto"/>
        <w:ind w:firstLine="720"/>
      </w:pPr>
      <w:r w:rsidRPr="001F7DB0">
        <w:t xml:space="preserve">The group exchanged puzzled looks, and murmured among themselves, then shook their heads. </w:t>
      </w:r>
    </w:p>
    <w:p w14:paraId="5A4DFCBC" w14:textId="326226BB" w:rsidR="002811B0" w:rsidRPr="001F7DB0" w:rsidRDefault="002811B0" w:rsidP="001F7DB0">
      <w:pPr>
        <w:spacing w:line="360" w:lineRule="auto"/>
        <w:ind w:firstLine="720"/>
      </w:pPr>
      <w:r w:rsidRPr="001F7DB0">
        <w:t>‘N</w:t>
      </w:r>
      <w:r w:rsidR="00B263B9" w:rsidRPr="001F7DB0">
        <w:t>a</w:t>
      </w:r>
      <w:r w:rsidRPr="001F7DB0">
        <w:t>, miss,’ one said,</w:t>
      </w:r>
      <w:r w:rsidR="00AC16C3" w:rsidRPr="001F7DB0">
        <w:t xml:space="preserve"> ‘but y</w:t>
      </w:r>
      <w:r w:rsidR="006876E2" w:rsidRPr="001F7DB0">
        <w:t>e</w:t>
      </w:r>
      <w:r w:rsidR="00AC16C3" w:rsidRPr="001F7DB0">
        <w:t xml:space="preserve">’d best </w:t>
      </w:r>
      <w:r w:rsidR="00037DDF" w:rsidRPr="001F7DB0">
        <w:t xml:space="preserve">get </w:t>
      </w:r>
      <w:proofErr w:type="spellStart"/>
      <w:r w:rsidR="00037DDF" w:rsidRPr="001F7DB0">
        <w:t>yerself</w:t>
      </w:r>
      <w:proofErr w:type="spellEnd"/>
      <w:r w:rsidR="00037DDF" w:rsidRPr="001F7DB0">
        <w:t xml:space="preserve"> dry and warm, tis </w:t>
      </w:r>
      <w:proofErr w:type="spellStart"/>
      <w:r w:rsidR="00037DDF" w:rsidRPr="001F7DB0">
        <w:t>na</w:t>
      </w:r>
      <w:proofErr w:type="spellEnd"/>
      <w:r w:rsidR="00037DDF" w:rsidRPr="001F7DB0">
        <w:t xml:space="preserve"> weather for a lady </w:t>
      </w:r>
      <w:proofErr w:type="spellStart"/>
      <w:r w:rsidR="00037DDF" w:rsidRPr="001F7DB0">
        <w:t>t</w:t>
      </w:r>
      <w:r w:rsidR="006876E2" w:rsidRPr="001F7DB0">
        <w:t>e</w:t>
      </w:r>
      <w:proofErr w:type="spellEnd"/>
      <w:r w:rsidR="006876E2" w:rsidRPr="001F7DB0">
        <w:t xml:space="preserve"> be out.’</w:t>
      </w:r>
      <w:r w:rsidR="00037DDF" w:rsidRPr="001F7DB0">
        <w:t xml:space="preserve"> </w:t>
      </w:r>
      <w:r w:rsidR="006876E2" w:rsidRPr="001F7DB0">
        <w:t>T</w:t>
      </w:r>
      <w:r w:rsidRPr="001F7DB0">
        <w:t xml:space="preserve">he words </w:t>
      </w:r>
      <w:r w:rsidR="00AF47BF" w:rsidRPr="001F7DB0">
        <w:t xml:space="preserve">only </w:t>
      </w:r>
      <w:r w:rsidR="006876E2" w:rsidRPr="001F7DB0">
        <w:t xml:space="preserve">added </w:t>
      </w:r>
      <w:r w:rsidR="00AF47BF" w:rsidRPr="001F7DB0">
        <w:t xml:space="preserve">to </w:t>
      </w:r>
      <w:r w:rsidRPr="001F7DB0">
        <w:t>Susan’s rising dread. She offered a tight smile of thanks, though her chest felt as though it might collapse under the weight of uncertainty.</w:t>
      </w:r>
    </w:p>
    <w:p w14:paraId="7CE58DB6" w14:textId="5E3475CF" w:rsidR="002811B0" w:rsidRPr="001F7DB0" w:rsidRDefault="002811B0" w:rsidP="001F7DB0">
      <w:pPr>
        <w:spacing w:line="360" w:lineRule="auto"/>
        <w:ind w:firstLine="720"/>
      </w:pPr>
      <w:r w:rsidRPr="001F7DB0">
        <w:t xml:space="preserve">Determined not to give up, she pressed on and </w:t>
      </w:r>
      <w:r w:rsidR="00F82CAD" w:rsidRPr="001F7DB0">
        <w:t xml:space="preserve">sought </w:t>
      </w:r>
      <w:r w:rsidRPr="001F7DB0">
        <w:t xml:space="preserve">more people as </w:t>
      </w:r>
      <w:r w:rsidR="00F82CAD" w:rsidRPr="001F7DB0">
        <w:t xml:space="preserve">they sheltered from the rain and her search </w:t>
      </w:r>
      <w:r w:rsidRPr="001F7DB0">
        <w:t xml:space="preserve">widened. With every fruitless inquiry, the knot in her chest tightened. The </w:t>
      </w:r>
      <w:r w:rsidR="00F82CAD" w:rsidRPr="001F7DB0">
        <w:t>tea house</w:t>
      </w:r>
      <w:r w:rsidRPr="001F7DB0">
        <w:t xml:space="preserve"> was far behind her now</w:t>
      </w:r>
      <w:r w:rsidR="00AA15CC">
        <w:t>,</w:t>
      </w:r>
      <w:r w:rsidRPr="001F7DB0">
        <w:t xml:space="preserve"> and with it, the illusion that Emily might simply appear. The </w:t>
      </w:r>
      <w:r w:rsidR="00BD0D96" w:rsidRPr="001F7DB0">
        <w:t>rain</w:t>
      </w:r>
      <w:r w:rsidRPr="001F7DB0">
        <w:t xml:space="preserve"> </w:t>
      </w:r>
      <w:r w:rsidR="00BD0D96" w:rsidRPr="001F7DB0">
        <w:t xml:space="preserve">intensified, </w:t>
      </w:r>
      <w:r w:rsidRPr="001F7DB0">
        <w:t xml:space="preserve">the din of </w:t>
      </w:r>
      <w:r w:rsidR="00BD0D96" w:rsidRPr="001F7DB0">
        <w:t>it</w:t>
      </w:r>
      <w:r w:rsidRPr="001F7DB0">
        <w:t xml:space="preserve"> rose like a tide, drowning hope, while Emily remained absent. How could someone like her sister simply vanish without a trace?</w:t>
      </w:r>
    </w:p>
    <w:p w14:paraId="0D7A8205" w14:textId="0733FCDF" w:rsidR="002811B0" w:rsidRPr="001F7DB0" w:rsidRDefault="00C47F9E" w:rsidP="001F7DB0">
      <w:pPr>
        <w:spacing w:line="360" w:lineRule="auto"/>
        <w:ind w:firstLine="720"/>
      </w:pPr>
      <w:r w:rsidRPr="001F7DB0">
        <w:t xml:space="preserve">The grim day </w:t>
      </w:r>
      <w:r w:rsidR="00AB4ECA" w:rsidRPr="001F7DB0">
        <w:t xml:space="preserve">waned </w:t>
      </w:r>
      <w:r w:rsidR="00A85069" w:rsidRPr="001F7DB0">
        <w:t>and</w:t>
      </w:r>
      <w:r w:rsidR="00AB4ECA" w:rsidRPr="001F7DB0">
        <w:t xml:space="preserve"> gloom spread</w:t>
      </w:r>
      <w:r w:rsidR="002811B0" w:rsidRPr="001F7DB0">
        <w:t xml:space="preserve"> across the </w:t>
      </w:r>
      <w:r w:rsidR="006B4BF0" w:rsidRPr="001F7DB0">
        <w:t xml:space="preserve">slick </w:t>
      </w:r>
      <w:r w:rsidR="002811B0" w:rsidRPr="001F7DB0">
        <w:t xml:space="preserve">cobblestones as Susan’s search became more frantic. Her thoughts spiralled, sharp </w:t>
      </w:r>
      <w:r w:rsidR="000029E8" w:rsidRPr="001F7DB0">
        <w:t xml:space="preserve">with </w:t>
      </w:r>
      <w:r w:rsidR="002811B0" w:rsidRPr="001F7DB0">
        <w:t>haunt</w:t>
      </w:r>
      <w:r w:rsidR="009F3CB6">
        <w:t>ed</w:t>
      </w:r>
      <w:r w:rsidR="002811B0" w:rsidRPr="001F7DB0">
        <w:t xml:space="preserve"> visions she </w:t>
      </w:r>
      <w:proofErr w:type="gramStart"/>
      <w:r w:rsidR="002811B0" w:rsidRPr="001F7DB0">
        <w:t>dare</w:t>
      </w:r>
      <w:proofErr w:type="gramEnd"/>
      <w:r w:rsidR="002811B0" w:rsidRPr="001F7DB0">
        <w:t xml:space="preserve"> not name. What if something had happened to her? What if the merchant had found us? The possibility turned her </w:t>
      </w:r>
      <w:r w:rsidR="000079D5" w:rsidRPr="001F7DB0">
        <w:t>stomach;</w:t>
      </w:r>
      <w:r w:rsidR="002811B0" w:rsidRPr="001F7DB0">
        <w:t xml:space="preserve"> the chill of dread seeped into her bones.</w:t>
      </w:r>
    </w:p>
    <w:p w14:paraId="739C1092" w14:textId="77777777" w:rsidR="00EA1D1D" w:rsidRPr="001F7DB0" w:rsidRDefault="002811B0" w:rsidP="001F7DB0">
      <w:pPr>
        <w:spacing w:line="360" w:lineRule="auto"/>
        <w:ind w:firstLine="720"/>
      </w:pPr>
      <w:r w:rsidRPr="001F7DB0">
        <w:t xml:space="preserve">‘No one has seen her,’ Susan said as her voice shook. </w:t>
      </w:r>
    </w:p>
    <w:p w14:paraId="7FC53087" w14:textId="17A8F75E" w:rsidR="00BC0A11" w:rsidRPr="001F7DB0" w:rsidRDefault="002811B0" w:rsidP="001F7DB0">
      <w:pPr>
        <w:spacing w:line="360" w:lineRule="auto"/>
        <w:ind w:firstLine="720"/>
      </w:pPr>
      <w:r w:rsidRPr="001F7DB0">
        <w:t xml:space="preserve">She turned to her </w:t>
      </w:r>
      <w:r w:rsidR="00D440FB" w:rsidRPr="001F7DB0">
        <w:t>aunt, her</w:t>
      </w:r>
      <w:r w:rsidRPr="001F7DB0">
        <w:t xml:space="preserve"> eyes wide with a mixture of disbelief and dread. </w:t>
      </w:r>
    </w:p>
    <w:p w14:paraId="2FDAB9E2" w14:textId="2DE68691" w:rsidR="002811B0" w:rsidRPr="001F7DB0" w:rsidRDefault="002811B0" w:rsidP="001F7DB0">
      <w:pPr>
        <w:spacing w:line="360" w:lineRule="auto"/>
        <w:ind w:firstLine="720"/>
      </w:pPr>
      <w:r w:rsidRPr="001F7DB0">
        <w:t>‘She must be nearby …’</w:t>
      </w:r>
    </w:p>
    <w:p w14:paraId="7519D230" w14:textId="03B5C06C" w:rsidR="002811B0" w:rsidRPr="001F7DB0" w:rsidRDefault="000079D5" w:rsidP="001F7DB0">
      <w:pPr>
        <w:spacing w:line="360" w:lineRule="auto"/>
      </w:pPr>
      <w:r w:rsidRPr="001F7DB0">
        <w:tab/>
        <w:t xml:space="preserve">‘Susan, </w:t>
      </w:r>
      <w:r w:rsidR="00D440FB" w:rsidRPr="001F7DB0">
        <w:t xml:space="preserve">I am chilled to the bone and you are shivering like a </w:t>
      </w:r>
      <w:r w:rsidR="00E87C84" w:rsidRPr="001F7DB0">
        <w:t>leaf. W</w:t>
      </w:r>
      <w:r w:rsidRPr="001F7DB0">
        <w:t xml:space="preserve">e </w:t>
      </w:r>
      <w:r w:rsidRPr="001F7DB0">
        <w:rPr>
          <w:i/>
          <w:iCs/>
        </w:rPr>
        <w:t>must</w:t>
      </w:r>
      <w:r w:rsidRPr="001F7DB0">
        <w:t xml:space="preserve"> </w:t>
      </w:r>
      <w:r w:rsidR="002B7138" w:rsidRPr="001F7DB0">
        <w:t>gather our cloaks and return to Beaumont,’ Charlotte said.</w:t>
      </w:r>
    </w:p>
    <w:p w14:paraId="4F2A9ACA" w14:textId="77777777" w:rsidR="009F3D26" w:rsidRPr="001F7DB0" w:rsidRDefault="009F3D26" w:rsidP="001F7DB0">
      <w:pPr>
        <w:spacing w:line="360" w:lineRule="auto"/>
      </w:pPr>
    </w:p>
    <w:p w14:paraId="7717467B" w14:textId="79CBAFC0" w:rsidR="007904E0" w:rsidRPr="001F7DB0" w:rsidRDefault="002811B0" w:rsidP="001F7DB0">
      <w:pPr>
        <w:spacing w:line="360" w:lineRule="auto"/>
      </w:pPr>
      <w:r w:rsidRPr="001F7DB0">
        <w:t xml:space="preserve">By the time Susan and Charlotte returned to </w:t>
      </w:r>
      <w:r w:rsidR="002B7138" w:rsidRPr="001F7DB0">
        <w:t>the</w:t>
      </w:r>
      <w:r w:rsidR="00FE0053" w:rsidRPr="001F7DB0">
        <w:t xml:space="preserve"> </w:t>
      </w:r>
      <w:r w:rsidRPr="001F7DB0">
        <w:t>estate, dusk had deepened into night</w:t>
      </w:r>
      <w:r w:rsidR="00AA15CC">
        <w:t>,</w:t>
      </w:r>
      <w:r w:rsidRPr="001F7DB0">
        <w:t xml:space="preserve"> and with it, the cold ache of failure. Their steps were slow, the silence between them brittle. The grand estate, once a place of comfort, was cloaked in an oppressive quiet. The long halls felt colder than they should have, and the glow of candlelight did little to chase away the </w:t>
      </w:r>
      <w:r w:rsidR="002F1CF3" w:rsidRPr="001F7DB0">
        <w:t>panic</w:t>
      </w:r>
      <w:r w:rsidRPr="001F7DB0">
        <w:t xml:space="preserve"> that filled the air.</w:t>
      </w:r>
      <w:r w:rsidR="00430DEC" w:rsidRPr="001F7DB0">
        <w:t xml:space="preserve"> </w:t>
      </w:r>
    </w:p>
    <w:p w14:paraId="708F46ED" w14:textId="59A93C36" w:rsidR="009D1A6C" w:rsidRPr="001F7DB0" w:rsidRDefault="00430DEC" w:rsidP="001F7DB0">
      <w:pPr>
        <w:spacing w:line="360" w:lineRule="auto"/>
        <w:ind w:firstLine="720"/>
      </w:pPr>
      <w:r w:rsidRPr="001F7DB0">
        <w:t xml:space="preserve">Anne opened </w:t>
      </w:r>
      <w:r w:rsidR="00FC52FA" w:rsidRPr="001F7DB0">
        <w:t xml:space="preserve">the door </w:t>
      </w:r>
      <w:r w:rsidR="00F821FD" w:rsidRPr="001F7DB0">
        <w:t>to</w:t>
      </w:r>
      <w:r w:rsidR="00FC52FA" w:rsidRPr="001F7DB0">
        <w:t xml:space="preserve"> Charlotte</w:t>
      </w:r>
      <w:r w:rsidR="008D0CC8" w:rsidRPr="001F7DB0">
        <w:t>’</w:t>
      </w:r>
      <w:r w:rsidR="00FC52FA" w:rsidRPr="001F7DB0">
        <w:t xml:space="preserve">s withdrawing room and assisted the ladies </w:t>
      </w:r>
      <w:r w:rsidR="007904E0" w:rsidRPr="001F7DB0">
        <w:t xml:space="preserve">out of their </w:t>
      </w:r>
      <w:r w:rsidR="00C93CD0" w:rsidRPr="001F7DB0">
        <w:t xml:space="preserve">drenched </w:t>
      </w:r>
      <w:r w:rsidR="007904E0" w:rsidRPr="001F7DB0">
        <w:t>garb</w:t>
      </w:r>
      <w:r w:rsidR="009D33D9" w:rsidRPr="001F7DB0">
        <w:t xml:space="preserve">, attending </w:t>
      </w:r>
      <w:r w:rsidR="009D1A6C" w:rsidRPr="001F7DB0">
        <w:t>as needed until they were dry and dressed once more.</w:t>
      </w:r>
    </w:p>
    <w:p w14:paraId="0FA78F4B" w14:textId="77777777" w:rsidR="009D1A6C" w:rsidRPr="001F7DB0" w:rsidRDefault="009D1A6C" w:rsidP="001F7DB0">
      <w:pPr>
        <w:spacing w:line="360" w:lineRule="auto"/>
      </w:pPr>
    </w:p>
    <w:p w14:paraId="1FBAD835" w14:textId="13FEB796" w:rsidR="002811B0" w:rsidRPr="001F7DB0" w:rsidRDefault="009D1A6C" w:rsidP="001F7DB0">
      <w:pPr>
        <w:spacing w:line="360" w:lineRule="auto"/>
      </w:pPr>
      <w:r w:rsidRPr="001F7DB0">
        <w:t>Charlotte</w:t>
      </w:r>
      <w:r w:rsidR="000550BF" w:rsidRPr="001F7DB0">
        <w:t>’</w:t>
      </w:r>
      <w:r w:rsidRPr="001F7DB0">
        <w:t>s</w:t>
      </w:r>
      <w:r w:rsidR="002811B0" w:rsidRPr="001F7DB0">
        <w:t xml:space="preserve"> dimly lit drawing room was quiet</w:t>
      </w:r>
      <w:r w:rsidR="000550BF" w:rsidRPr="001F7DB0">
        <w:t>,</w:t>
      </w:r>
      <w:r w:rsidR="002811B0" w:rsidRPr="001F7DB0">
        <w:t xml:space="preserve"> except for the soft crackle of the fire in the hearth. </w:t>
      </w:r>
    </w:p>
    <w:p w14:paraId="5E052BDD" w14:textId="4DD1C308" w:rsidR="002811B0" w:rsidRPr="001F7DB0" w:rsidRDefault="002811B0" w:rsidP="001F7DB0">
      <w:pPr>
        <w:spacing w:line="360" w:lineRule="auto"/>
        <w:ind w:firstLine="720"/>
      </w:pPr>
      <w:r w:rsidRPr="001F7DB0">
        <w:t xml:space="preserve">Susan sank into a </w:t>
      </w:r>
      <w:r w:rsidR="00F43073" w:rsidRPr="001F7DB0">
        <w:t>chair;</w:t>
      </w:r>
      <w:r w:rsidRPr="001F7DB0">
        <w:t xml:space="preserve"> her hands shook </w:t>
      </w:r>
      <w:r w:rsidR="001E7597" w:rsidRPr="001F7DB0">
        <w:t>as she clutched Emily’s lace ribbon</w:t>
      </w:r>
      <w:r w:rsidR="00AA15CC">
        <w:t>,</w:t>
      </w:r>
      <w:r w:rsidR="001E7597" w:rsidRPr="001F7DB0">
        <w:t xml:space="preserve"> rain-darkened, </w:t>
      </w:r>
      <w:r w:rsidR="0034110C" w:rsidRPr="001F7DB0">
        <w:t xml:space="preserve">and </w:t>
      </w:r>
      <w:r w:rsidR="001E7597" w:rsidRPr="001F7DB0">
        <w:t>fragile</w:t>
      </w:r>
      <w:r w:rsidR="00AA15CC">
        <w:t>,</w:t>
      </w:r>
      <w:r w:rsidR="001E7597" w:rsidRPr="001F7DB0">
        <w:t xml:space="preserve"> the only trace of her sister left behind</w:t>
      </w:r>
      <w:r w:rsidR="00F43073" w:rsidRPr="001F7DB0">
        <w:t>.</w:t>
      </w:r>
      <w:r w:rsidRPr="001F7DB0">
        <w:t xml:space="preserve"> </w:t>
      </w:r>
    </w:p>
    <w:p w14:paraId="0770A97C" w14:textId="77777777" w:rsidR="002811B0" w:rsidRPr="001F7DB0" w:rsidRDefault="002811B0" w:rsidP="001F7DB0">
      <w:pPr>
        <w:spacing w:line="360" w:lineRule="auto"/>
        <w:ind w:firstLine="720"/>
      </w:pPr>
      <w:r w:rsidRPr="001F7DB0">
        <w:t>‘Where could she be?’ she asked her aunt, her tone wavered, as her desperation broke through. ‘Why hasn’t she returned?’</w:t>
      </w:r>
    </w:p>
    <w:p w14:paraId="0822B89E" w14:textId="6FD496E3" w:rsidR="002811B0" w:rsidRPr="001F7DB0" w:rsidRDefault="002811B0" w:rsidP="001F7DB0">
      <w:pPr>
        <w:spacing w:line="360" w:lineRule="auto"/>
        <w:ind w:firstLine="720"/>
      </w:pPr>
      <w:r w:rsidRPr="001F7DB0">
        <w:t>Duchess Charlotte stood by the window; the firelight cast shadows on her poised figure. Though she retained her composure, the depth of her worry was clear in her grim expression. She turned to Susan, then crossed the room before she placed a comforting hand on her niece’s shoulder.</w:t>
      </w:r>
    </w:p>
    <w:p w14:paraId="37112C36" w14:textId="71433624" w:rsidR="002811B0" w:rsidRPr="001F7DB0" w:rsidRDefault="002811B0" w:rsidP="001F7DB0">
      <w:pPr>
        <w:spacing w:line="360" w:lineRule="auto"/>
        <w:ind w:firstLine="720"/>
      </w:pPr>
      <w:r w:rsidRPr="001F7DB0">
        <w:t>‘I don’t know,’ Charlotte said, her voice steady but heavy with sorrow. ‘</w:t>
      </w:r>
      <w:r w:rsidR="00322497" w:rsidRPr="001F7DB0">
        <w:t>But I will not rest until we find her. I have half the household making discreet inquiries already.</w:t>
      </w:r>
      <w:r w:rsidRPr="001F7DB0">
        <w:t>’</w:t>
      </w:r>
    </w:p>
    <w:p w14:paraId="45A47FBE" w14:textId="77777777" w:rsidR="006A6B44" w:rsidRPr="001F7DB0" w:rsidRDefault="002811B0" w:rsidP="001F7DB0">
      <w:pPr>
        <w:spacing w:line="360" w:lineRule="auto"/>
        <w:ind w:firstLine="720"/>
      </w:pPr>
      <w:r w:rsidRPr="001F7DB0">
        <w:t xml:space="preserve">They sat in silence for a </w:t>
      </w:r>
      <w:proofErr w:type="gramStart"/>
      <w:r w:rsidRPr="001F7DB0">
        <w:t>moment,</w:t>
      </w:r>
      <w:proofErr w:type="gramEnd"/>
      <w:r w:rsidRPr="001F7DB0">
        <w:t xml:space="preserve"> the shared weight of their worry settled heavily between them. The quiet was deafening, broken only by the occasional pop of the fire and the distant sound of the wind </w:t>
      </w:r>
      <w:r w:rsidR="006A6B44" w:rsidRPr="001F7DB0">
        <w:t xml:space="preserve">as it </w:t>
      </w:r>
      <w:r w:rsidRPr="001F7DB0">
        <w:t>rustl</w:t>
      </w:r>
      <w:r w:rsidR="006A6B44" w:rsidRPr="001F7DB0">
        <w:t>ed</w:t>
      </w:r>
      <w:r w:rsidRPr="001F7DB0">
        <w:t xml:space="preserve"> through the trees outside. </w:t>
      </w:r>
    </w:p>
    <w:p w14:paraId="28D9F0E8" w14:textId="25DB967F" w:rsidR="002811B0" w:rsidRPr="001F7DB0" w:rsidRDefault="002811B0" w:rsidP="001F7DB0">
      <w:pPr>
        <w:spacing w:line="360" w:lineRule="auto"/>
        <w:ind w:firstLine="720"/>
      </w:pPr>
      <w:r w:rsidRPr="001F7DB0">
        <w:t xml:space="preserve">Charlotte’s gaze drifted towards the darkness beyond the window, and her mind </w:t>
      </w:r>
      <w:r w:rsidR="000550BF" w:rsidRPr="001F7DB0">
        <w:t>roiled</w:t>
      </w:r>
      <w:r w:rsidRPr="001F7DB0">
        <w:t xml:space="preserve"> with possibilities. One gloved hand pressed briefly to her lips</w:t>
      </w:r>
      <w:r w:rsidR="00AA15CC">
        <w:t>,</w:t>
      </w:r>
      <w:r w:rsidRPr="001F7DB0">
        <w:t xml:space="preserve"> as if to hold back the storm that threatened her composure. Emily had endured so much</w:t>
      </w:r>
      <w:r w:rsidR="00AA15CC">
        <w:t>,</w:t>
      </w:r>
      <w:r w:rsidRPr="001F7DB0">
        <w:t xml:space="preserve"> too much</w:t>
      </w:r>
      <w:r w:rsidR="00514BB1" w:rsidRPr="001F7DB0">
        <w:t>.</w:t>
      </w:r>
      <w:r w:rsidR="00E142C0" w:rsidRPr="001F7DB0">
        <w:t xml:space="preserve"> </w:t>
      </w:r>
      <w:r w:rsidR="00514BB1" w:rsidRPr="001F7DB0">
        <w:t>The thought that danger had stolen Emily again lit a fury in Charlotte, hotter than grief,</w:t>
      </w:r>
      <w:r w:rsidR="00E142C0" w:rsidRPr="001F7DB0">
        <w:t xml:space="preserve"> and</w:t>
      </w:r>
      <w:r w:rsidR="00514BB1" w:rsidRPr="001F7DB0">
        <w:t xml:space="preserve"> sharper than fear</w:t>
      </w:r>
      <w:r w:rsidRPr="001F7DB0">
        <w:t>.</w:t>
      </w:r>
    </w:p>
    <w:p w14:paraId="7220AC89" w14:textId="77777777" w:rsidR="007D61B8" w:rsidRPr="001F7DB0" w:rsidRDefault="007D61B8" w:rsidP="001F7DB0">
      <w:pPr>
        <w:spacing w:line="360" w:lineRule="auto"/>
      </w:pPr>
    </w:p>
    <w:p w14:paraId="4BFBAD3A" w14:textId="5805D09B" w:rsidR="002811B0" w:rsidRPr="001F7DB0" w:rsidRDefault="002811B0" w:rsidP="001F7DB0">
      <w:pPr>
        <w:spacing w:line="360" w:lineRule="auto"/>
      </w:pPr>
      <w:r w:rsidRPr="001F7DB0">
        <w:t xml:space="preserve">Susan clung to the </w:t>
      </w:r>
      <w:r w:rsidR="004B630B" w:rsidRPr="001F7DB0">
        <w:t>ribbon</w:t>
      </w:r>
      <w:r w:rsidRPr="001F7DB0">
        <w:t>, her knuckles white, her grip a desperate anchor in a sea of dread as tears threatened to spill over. The enormity of their love for Emily, their shared fear for her safety, was palpable in the stillness of the room. Questions swirled unspoken: where could she have gone? Who had taken her? Why?</w:t>
      </w:r>
    </w:p>
    <w:p w14:paraId="6940FF29" w14:textId="77777777" w:rsidR="002B6430" w:rsidRPr="001F7DB0" w:rsidRDefault="002811B0" w:rsidP="001F7DB0">
      <w:pPr>
        <w:spacing w:line="360" w:lineRule="auto"/>
        <w:ind w:firstLine="720"/>
      </w:pPr>
      <w:r w:rsidRPr="001F7DB0">
        <w:t xml:space="preserve">As the </w:t>
      </w:r>
      <w:r w:rsidR="002B6430" w:rsidRPr="001F7DB0">
        <w:t>time</w:t>
      </w:r>
      <w:r w:rsidRPr="001F7DB0">
        <w:t xml:space="preserve"> dragged on, Charlotte’s resolve only deepened. She pulled back her shoulders, and the firelight caught the determination in her eyes. </w:t>
      </w:r>
    </w:p>
    <w:p w14:paraId="113165B6" w14:textId="720BEEB9" w:rsidR="002811B0" w:rsidRPr="001F7DB0" w:rsidRDefault="002811B0" w:rsidP="001F7DB0">
      <w:pPr>
        <w:spacing w:line="360" w:lineRule="auto"/>
        <w:ind w:firstLine="720"/>
      </w:pPr>
      <w:r w:rsidRPr="001F7DB0">
        <w:t>‘We</w:t>
      </w:r>
      <w:r w:rsidR="002B6430" w:rsidRPr="001F7DB0">
        <w:t xml:space="preserve"> wi</w:t>
      </w:r>
      <w:r w:rsidRPr="001F7DB0">
        <w:t>ll search again at first light,’ she said; her tone carried a quiet authority. ‘We will not stop. I promise you, Susan</w:t>
      </w:r>
      <w:r w:rsidR="00AA15CC">
        <w:t>,</w:t>
      </w:r>
      <w:r w:rsidRPr="001F7DB0">
        <w:t xml:space="preserve"> we will bring her back.’</w:t>
      </w:r>
    </w:p>
    <w:p w14:paraId="75CCBFBD" w14:textId="77777777" w:rsidR="00A223B1" w:rsidRPr="001F7DB0" w:rsidRDefault="002811B0" w:rsidP="001F7DB0">
      <w:pPr>
        <w:spacing w:line="360" w:lineRule="auto"/>
        <w:ind w:firstLine="720"/>
      </w:pPr>
      <w:r w:rsidRPr="001F7DB0">
        <w:t xml:space="preserve">Susan nodded slowly. Her lips trembled as she whispered. </w:t>
      </w:r>
    </w:p>
    <w:p w14:paraId="2F17B037" w14:textId="73B8060B" w:rsidR="002811B0" w:rsidRPr="001F7DB0" w:rsidRDefault="002811B0" w:rsidP="001F7DB0">
      <w:pPr>
        <w:spacing w:line="360" w:lineRule="auto"/>
        <w:ind w:firstLine="720"/>
      </w:pPr>
      <w:r w:rsidRPr="001F7DB0">
        <w:t>‘She has to be out there. She has to be!’</w:t>
      </w:r>
    </w:p>
    <w:p w14:paraId="5DFCDA75" w14:textId="6E94765B" w:rsidR="00997C4F" w:rsidRPr="001F7DB0" w:rsidRDefault="007E04ED" w:rsidP="001F7DB0">
      <w:pPr>
        <w:spacing w:line="360" w:lineRule="auto"/>
        <w:ind w:firstLine="720"/>
      </w:pPr>
      <w:r w:rsidRPr="001F7DB0">
        <w:t>The room was laden</w:t>
      </w:r>
      <w:r w:rsidR="002811B0" w:rsidRPr="001F7DB0">
        <w:t xml:space="preserve"> with unspoken fears and unanswered questions. </w:t>
      </w:r>
      <w:r w:rsidR="000A6199" w:rsidRPr="001F7DB0">
        <w:t>Outside, the storm had passed, but the night pressed in</w:t>
      </w:r>
      <w:r w:rsidR="00AA15CC">
        <w:t>,</w:t>
      </w:r>
      <w:r w:rsidR="000A6199" w:rsidRPr="001F7DB0">
        <w:t xml:space="preserve"> its silence </w:t>
      </w:r>
      <w:r w:rsidR="00997C4F" w:rsidRPr="001F7DB0">
        <w:t>crueller</w:t>
      </w:r>
      <w:r w:rsidR="000A6199" w:rsidRPr="001F7DB0">
        <w:t xml:space="preserve"> than thunder, a reminder that Emily was gone</w:t>
      </w:r>
      <w:r w:rsidR="002811B0" w:rsidRPr="001F7DB0">
        <w:t xml:space="preserve">. </w:t>
      </w:r>
    </w:p>
    <w:p w14:paraId="3ACFF131" w14:textId="5FA798E1" w:rsidR="002811B0" w:rsidRPr="001F7DB0" w:rsidRDefault="002811B0" w:rsidP="001F7DB0">
      <w:pPr>
        <w:spacing w:line="360" w:lineRule="auto"/>
        <w:ind w:firstLine="720"/>
      </w:pPr>
      <w:r w:rsidRPr="001F7DB0">
        <w:lastRenderedPageBreak/>
        <w:t>But within the quiet grief of that drawing room, something stronger than sorrow took root</w:t>
      </w:r>
      <w:r w:rsidR="00AA15CC">
        <w:t>,</w:t>
      </w:r>
      <w:r w:rsidRPr="001F7DB0">
        <w:t xml:space="preserve"> a fire fed not just by fear, but by the fierce, unrelenting love that would stop at nothing to bring Emily home.</w:t>
      </w:r>
      <w:r w:rsidRPr="001F7DB0">
        <w:br w:type="page"/>
      </w:r>
    </w:p>
    <w:p w14:paraId="1DA206F1" w14:textId="77777777" w:rsidR="005630DF" w:rsidRPr="001F7DB0" w:rsidRDefault="005630DF" w:rsidP="00CE061E">
      <w:pPr>
        <w:pStyle w:val="Heading1"/>
      </w:pPr>
    </w:p>
    <w:p w14:paraId="4731CF26" w14:textId="77777777" w:rsidR="00F62FBF" w:rsidRPr="001F7DB0" w:rsidRDefault="00F62FBF" w:rsidP="001F7DB0">
      <w:pPr>
        <w:spacing w:line="360" w:lineRule="auto"/>
      </w:pPr>
      <w:r w:rsidRPr="001F7DB0">
        <w:t>Duchess Charlotte leant in close to her servant, young Thomas. His livery was crisp, his bearing formal beneath the duchess’s gaze, though the effort sat a little stiff upon him. A lock of sandy hair refused to be tamed.</w:t>
      </w:r>
    </w:p>
    <w:p w14:paraId="5CE4D199" w14:textId="674C9054" w:rsidR="00F62FBF" w:rsidRPr="001F7DB0" w:rsidRDefault="00FC5D16" w:rsidP="001F7DB0">
      <w:pPr>
        <w:spacing w:line="360" w:lineRule="auto"/>
        <w:ind w:firstLine="720"/>
      </w:pPr>
      <w:r w:rsidRPr="001F7DB0">
        <w:t>‘</w:t>
      </w:r>
      <w:r w:rsidR="00F62FBF" w:rsidRPr="001F7DB0">
        <w:t>You must leave at once,</w:t>
      </w:r>
      <w:r w:rsidRPr="001F7DB0">
        <w:t>’</w:t>
      </w:r>
      <w:r w:rsidR="00F62FBF" w:rsidRPr="001F7DB0">
        <w:t xml:space="preserve"> she said, the urgency in her tone making him stiffen.</w:t>
      </w:r>
    </w:p>
    <w:p w14:paraId="5149D0E5" w14:textId="58E9349F" w:rsidR="00F62FBF" w:rsidRPr="001F7DB0" w:rsidRDefault="00FC5D16" w:rsidP="001F7DB0">
      <w:pPr>
        <w:spacing w:line="360" w:lineRule="auto"/>
        <w:ind w:firstLine="720"/>
      </w:pPr>
      <w:r w:rsidRPr="001F7DB0">
        <w:t>‘</w:t>
      </w:r>
      <w:r w:rsidR="00F62FBF" w:rsidRPr="001F7DB0">
        <w:t xml:space="preserve">Yes, </w:t>
      </w:r>
      <w:r w:rsidR="003063AE">
        <w:t>Your Grace</w:t>
      </w:r>
      <w:r w:rsidR="00F62FBF" w:rsidRPr="001F7DB0">
        <w:t>.</w:t>
      </w:r>
      <w:r w:rsidRPr="001F7DB0">
        <w:t>’</w:t>
      </w:r>
    </w:p>
    <w:p w14:paraId="39258F1F" w14:textId="27726A1D" w:rsidR="00976AA5" w:rsidRPr="001F7DB0" w:rsidRDefault="00F62FBF" w:rsidP="001F7DB0">
      <w:pPr>
        <w:spacing w:line="360" w:lineRule="auto"/>
        <w:ind w:firstLine="720"/>
      </w:pPr>
      <w:r w:rsidRPr="001F7DB0">
        <w:t>He nodded</w:t>
      </w:r>
      <w:r w:rsidR="00333374" w:rsidRPr="001F7DB0">
        <w:t xml:space="preserve"> as he understood</w:t>
      </w:r>
      <w:r w:rsidRPr="001F7DB0">
        <w:t xml:space="preserve"> her command. His face was tense, his eyes quick, and there was the earnestness of youth about him</w:t>
      </w:r>
      <w:r w:rsidR="00AA15CC">
        <w:t>,</w:t>
      </w:r>
      <w:r w:rsidRPr="001F7DB0">
        <w:t xml:space="preserve"> the look of one determined never to disappoint. Without hesitation, he turned and departed at a run, his footsteps soft upon the carpeted corridor.</w:t>
      </w:r>
    </w:p>
    <w:p w14:paraId="18D21DDC" w14:textId="78BB0116" w:rsidR="002811B0" w:rsidRPr="001F7DB0" w:rsidRDefault="002811B0" w:rsidP="001F7DB0">
      <w:pPr>
        <w:spacing w:line="360" w:lineRule="auto"/>
        <w:ind w:firstLine="720"/>
      </w:pPr>
      <w:r w:rsidRPr="001F7DB0">
        <w:t>Lady Susan, seated on a nearby settee, had been observing the exchange with growing curiosity and unease. She rubbed her eyes as her aunt’s whispered words reached her ears, muffled but unmistakably grave. There was something in Charlotte’s tone, an edge she rarely allowed to show, that made Susan’s stomach somersault.</w:t>
      </w:r>
    </w:p>
    <w:p w14:paraId="4FD03C6A" w14:textId="2EDEEF2B" w:rsidR="002811B0" w:rsidRPr="001F7DB0" w:rsidRDefault="002811B0" w:rsidP="001F7DB0">
      <w:pPr>
        <w:spacing w:line="360" w:lineRule="auto"/>
        <w:ind w:firstLine="720"/>
      </w:pPr>
      <w:r w:rsidRPr="001F7DB0">
        <w:t>Susan’s gaze lingered on the doorway</w:t>
      </w:r>
      <w:r w:rsidR="00CF4827" w:rsidRPr="001F7DB0">
        <w:t>,</w:t>
      </w:r>
      <w:r w:rsidRPr="001F7DB0">
        <w:t xml:space="preserve"> </w:t>
      </w:r>
      <w:r w:rsidR="00CF4827" w:rsidRPr="001F7DB0">
        <w:t>then</w:t>
      </w:r>
      <w:r w:rsidRPr="001F7DB0">
        <w:t xml:space="preserve"> </w:t>
      </w:r>
      <w:r w:rsidR="00881CF2" w:rsidRPr="001F7DB0">
        <w:t>return</w:t>
      </w:r>
      <w:r w:rsidR="00CF4827" w:rsidRPr="001F7DB0">
        <w:t>ed</w:t>
      </w:r>
      <w:r w:rsidRPr="001F7DB0">
        <w:t xml:space="preserve"> to Charlotte, her expression a mixture of concern and suspicion.</w:t>
      </w:r>
    </w:p>
    <w:p w14:paraId="02AA90E5" w14:textId="77777777" w:rsidR="002811B0" w:rsidRPr="001F7DB0" w:rsidRDefault="002811B0" w:rsidP="001F7DB0">
      <w:pPr>
        <w:spacing w:line="360" w:lineRule="auto"/>
        <w:ind w:firstLine="720"/>
      </w:pPr>
      <w:r w:rsidRPr="001F7DB0">
        <w:t>‘What was that about?’ Susan asked. Though she tried to mask her growing alarm, the tremor in her words betrayed her.</w:t>
      </w:r>
    </w:p>
    <w:p w14:paraId="64854142" w14:textId="77777777" w:rsidR="002811B0" w:rsidRPr="001F7DB0" w:rsidRDefault="002811B0" w:rsidP="001F7DB0">
      <w:pPr>
        <w:spacing w:line="360" w:lineRule="auto"/>
        <w:ind w:firstLine="720"/>
      </w:pPr>
      <w:r w:rsidRPr="001F7DB0">
        <w:t xml:space="preserve">Charlotte smoothed the folds of her gown with deliberate care. Her face softened into a mask of composure, her expression calm but distant. </w:t>
      </w:r>
    </w:p>
    <w:p w14:paraId="6725774A" w14:textId="023A16F1" w:rsidR="002811B0" w:rsidRPr="001F7DB0" w:rsidRDefault="002811B0" w:rsidP="001F7DB0">
      <w:pPr>
        <w:spacing w:line="360" w:lineRule="auto"/>
        <w:ind w:firstLine="720"/>
      </w:pPr>
      <w:r w:rsidRPr="001F7DB0">
        <w:t>‘Nothing to worry over,’ she replied</w:t>
      </w:r>
      <w:r w:rsidR="00AA15CC">
        <w:t>,</w:t>
      </w:r>
      <w:r w:rsidRPr="001F7DB0">
        <w:t xml:space="preserve"> gently, but with an evasive note that made Susan’s unease spike. The flicker of anxiety in her blue eyes did not go unnoticed.</w:t>
      </w:r>
    </w:p>
    <w:p w14:paraId="235E3B75" w14:textId="77777777" w:rsidR="002811B0" w:rsidRPr="001F7DB0" w:rsidRDefault="002811B0" w:rsidP="001F7DB0">
      <w:pPr>
        <w:spacing w:line="360" w:lineRule="auto"/>
      </w:pPr>
      <w:r w:rsidRPr="001F7DB0">
        <w:t xml:space="preserve">Susan tilted her head as her suspicion deepened. </w:t>
      </w:r>
    </w:p>
    <w:p w14:paraId="711BCEB8" w14:textId="77777777" w:rsidR="002811B0" w:rsidRPr="001F7DB0" w:rsidRDefault="002811B0" w:rsidP="001F7DB0">
      <w:pPr>
        <w:spacing w:line="360" w:lineRule="auto"/>
        <w:ind w:firstLine="720"/>
      </w:pPr>
      <w:r w:rsidRPr="001F7DB0">
        <w:t>‘Aunt, please,’ she said. ‘I can see something is troubling you. What’s the matter?’</w:t>
      </w:r>
    </w:p>
    <w:p w14:paraId="52D6532B" w14:textId="34EDB132" w:rsidR="002811B0" w:rsidRPr="001F7DB0" w:rsidRDefault="002811B0" w:rsidP="001F7DB0">
      <w:pPr>
        <w:spacing w:line="360" w:lineRule="auto"/>
        <w:ind w:firstLine="720"/>
      </w:pPr>
      <w:r w:rsidRPr="001F7DB0">
        <w:t xml:space="preserve">Charlotte </w:t>
      </w:r>
      <w:proofErr w:type="gramStart"/>
      <w:r w:rsidRPr="001F7DB0">
        <w:t>hesitated,</w:t>
      </w:r>
      <w:proofErr w:type="gramEnd"/>
      <w:r w:rsidRPr="001F7DB0">
        <w:t xml:space="preserve"> her composure faltered for the briefest of moments. She turned away, and her gaze fell on the crackling fire in the hearth. The flames cast golden light over her face, and illuminated the shadows of worry etched into her features.</w:t>
      </w:r>
    </w:p>
    <w:p w14:paraId="197EF3FC" w14:textId="77777777" w:rsidR="00A93AF0" w:rsidRPr="001F7DB0" w:rsidRDefault="002811B0" w:rsidP="001F7DB0">
      <w:pPr>
        <w:spacing w:line="360" w:lineRule="auto"/>
        <w:ind w:firstLine="720"/>
      </w:pPr>
      <w:r w:rsidRPr="001F7DB0">
        <w:t xml:space="preserve">Finally, she spoke, her voice quieter but weighted with meaning. </w:t>
      </w:r>
    </w:p>
    <w:p w14:paraId="034168E0" w14:textId="590B1705" w:rsidR="002811B0" w:rsidRPr="001F7DB0" w:rsidRDefault="002811B0" w:rsidP="001F7DB0">
      <w:pPr>
        <w:spacing w:line="360" w:lineRule="auto"/>
        <w:ind w:firstLine="720"/>
      </w:pPr>
      <w:r w:rsidRPr="001F7DB0">
        <w:t>‘Susan,’ Charlotte began as she turned back to her niece, and met her gaze with an intensity that sent a chill down Susan’s spine. ‘I must speak with you plainly.’</w:t>
      </w:r>
    </w:p>
    <w:p w14:paraId="7F60FB17" w14:textId="480201B3" w:rsidR="002811B0" w:rsidRPr="001F7DB0" w:rsidRDefault="002811B0" w:rsidP="001F7DB0">
      <w:pPr>
        <w:spacing w:line="360" w:lineRule="auto"/>
        <w:ind w:firstLine="720"/>
      </w:pPr>
      <w:r w:rsidRPr="001F7DB0">
        <w:t xml:space="preserve">Susan’s heart skipped a beat as the weight of Charlotte’s words settled over her. The room, once vast and filled with light, suddenly felt smaller, the air between them charged with an unspoken gravity. The steady presence of the duchess, which had been a source of </w:t>
      </w:r>
      <w:r w:rsidRPr="001F7DB0">
        <w:lastRenderedPageBreak/>
        <w:t>strength, seemed distant; her usually poised demeanour had given way to something more fragile</w:t>
      </w:r>
      <w:r w:rsidR="00AA15CC">
        <w:t>,</w:t>
      </w:r>
      <w:r w:rsidRPr="001F7DB0">
        <w:t xml:space="preserve"> more intimate.</w:t>
      </w:r>
    </w:p>
    <w:p w14:paraId="468D9785" w14:textId="77777777" w:rsidR="002811B0" w:rsidRPr="001F7DB0" w:rsidRDefault="002811B0" w:rsidP="001F7DB0">
      <w:pPr>
        <w:spacing w:line="360" w:lineRule="auto"/>
        <w:ind w:firstLine="720"/>
      </w:pPr>
      <w:r w:rsidRPr="001F7DB0">
        <w:t>The silence stretched, taut as wire. Charlotte blinked and betrayed the battle behind her calm. She knew that what she was about to say would shatter the carefully crafted walls of secrecy she had maintained.</w:t>
      </w:r>
    </w:p>
    <w:p w14:paraId="40FAA4F4" w14:textId="1DB1735B" w:rsidR="002811B0" w:rsidRPr="001F7DB0" w:rsidRDefault="002811B0" w:rsidP="001F7DB0">
      <w:pPr>
        <w:spacing w:line="360" w:lineRule="auto"/>
        <w:ind w:firstLine="720"/>
      </w:pPr>
      <w:r w:rsidRPr="001F7DB0">
        <w:t>Promises made in the past, confidences sworn to protect</w:t>
      </w:r>
      <w:r w:rsidR="00AA15CC">
        <w:t>,</w:t>
      </w:r>
      <w:r w:rsidRPr="001F7DB0">
        <w:t xml:space="preserve"> it all now hung in a precarious balance. The risk of betrayal loomed large, but remaining silent was no longer an option. Her hand, she </w:t>
      </w:r>
      <w:r w:rsidR="00DC0D4D" w:rsidRPr="001F7DB0">
        <w:t>realised</w:t>
      </w:r>
      <w:r w:rsidRPr="001F7DB0">
        <w:t>, was being forced by circumstances she could no longer ignore.</w:t>
      </w:r>
    </w:p>
    <w:p w14:paraId="6A970419" w14:textId="7F0C5BC5" w:rsidR="002811B0" w:rsidRPr="001F7DB0" w:rsidRDefault="002811B0" w:rsidP="001F7DB0">
      <w:pPr>
        <w:spacing w:line="360" w:lineRule="auto"/>
        <w:ind w:firstLine="720"/>
      </w:pPr>
      <w:r w:rsidRPr="001F7DB0">
        <w:t>‘Susan,’ Charlotte continued, her voice softer now, but no less urgent. ‘There are things you do not yet know … things I have kept from you. Not to deceive you, but to shield you.’ She paused, her gloved hands gripped the back of a nearby chair, as though she sought steadiness in the face of what was to come. One hand slid to her ring finger, and pressed the emerald</w:t>
      </w:r>
      <w:r w:rsidR="00AA15CC">
        <w:t>,</w:t>
      </w:r>
      <w:r w:rsidRPr="001F7DB0">
        <w:t xml:space="preserve"> the weight of it grounded her as it always did before she spoke the unspeakable.</w:t>
      </w:r>
    </w:p>
    <w:p w14:paraId="3E851CA8" w14:textId="77777777" w:rsidR="002811B0" w:rsidRPr="001F7DB0" w:rsidRDefault="002811B0" w:rsidP="001F7DB0">
      <w:pPr>
        <w:spacing w:line="360" w:lineRule="auto"/>
        <w:ind w:firstLine="720"/>
      </w:pPr>
      <w:r w:rsidRPr="001F7DB0">
        <w:t xml:space="preserve">Susan leant forward, her heart beat erratically as the weight of Charlotte’s words sank in. Her nails pressed crescents into her skin as if pain might coax truth more quickly. </w:t>
      </w:r>
    </w:p>
    <w:p w14:paraId="13A93040" w14:textId="77777777" w:rsidR="002811B0" w:rsidRPr="001F7DB0" w:rsidRDefault="002811B0" w:rsidP="001F7DB0">
      <w:pPr>
        <w:spacing w:line="360" w:lineRule="auto"/>
        <w:ind w:firstLine="720"/>
      </w:pPr>
      <w:r w:rsidRPr="001F7DB0">
        <w:t>‘Aunt,’ she said, her voice barely above a whisper. ‘What is it? What are you not telling me?’</w:t>
      </w:r>
    </w:p>
    <w:p w14:paraId="3EA2573E" w14:textId="77777777" w:rsidR="009B45D0" w:rsidRPr="001F7DB0" w:rsidRDefault="002811B0" w:rsidP="001F7DB0">
      <w:pPr>
        <w:spacing w:line="360" w:lineRule="auto"/>
        <w:ind w:firstLine="720"/>
      </w:pPr>
      <w:r w:rsidRPr="001F7DB0">
        <w:t xml:space="preserve">Charlotte exhaled slowly and her shoulders sagged under the burden of the truth. The firelight danced in her eyes, and reflected both her fear and her determination. </w:t>
      </w:r>
    </w:p>
    <w:p w14:paraId="5CACCB35" w14:textId="0D7C83E8" w:rsidR="002811B0" w:rsidRPr="001F7DB0" w:rsidRDefault="002811B0" w:rsidP="001F7DB0">
      <w:pPr>
        <w:spacing w:line="360" w:lineRule="auto"/>
        <w:ind w:firstLine="720"/>
      </w:pPr>
      <w:r w:rsidRPr="001F7DB0">
        <w:t>‘I swore to protect you and Emily,’ she said finally, her voice was uncertain. ‘But there are shadows in our past</w:t>
      </w:r>
      <w:r w:rsidR="00AA15CC">
        <w:t>,</w:t>
      </w:r>
      <w:r w:rsidRPr="001F7DB0">
        <w:t xml:space="preserve"> shadows that have followed us to this very moment. And I fear they are catching up to us.’</w:t>
      </w:r>
    </w:p>
    <w:p w14:paraId="6BFCA6CA" w14:textId="77777777" w:rsidR="002811B0" w:rsidRPr="001F7DB0" w:rsidRDefault="002811B0" w:rsidP="001F7DB0">
      <w:pPr>
        <w:spacing w:line="360" w:lineRule="auto"/>
        <w:ind w:firstLine="720"/>
      </w:pPr>
      <w:r w:rsidRPr="001F7DB0">
        <w:t>The tension in the room was suffocating; the gravity of Charlotte’s revelation threatened to swallow them both. Susan’s mind raced with questions, but she held her tongue as she sensed the enormity of what her aunt was trying to convey.</w:t>
      </w:r>
    </w:p>
    <w:p w14:paraId="56977ADC" w14:textId="7540B885" w:rsidR="002811B0" w:rsidRPr="001F7DB0" w:rsidRDefault="002811B0" w:rsidP="001F7DB0">
      <w:pPr>
        <w:spacing w:line="360" w:lineRule="auto"/>
        <w:ind w:firstLine="720"/>
      </w:pPr>
      <w:r w:rsidRPr="001F7DB0">
        <w:t>‘I …’ Charlotte faltered, and her gaze dropped to the floor for a moment. ‘I should have told you sooner. But I thought</w:t>
      </w:r>
      <w:r w:rsidR="00AA15CC">
        <w:t>,</w:t>
      </w:r>
      <w:r w:rsidRPr="001F7DB0">
        <w:t xml:space="preserve"> I hoped</w:t>
      </w:r>
      <w:r w:rsidR="00AA15CC">
        <w:t>,</w:t>
      </w:r>
      <w:r w:rsidRPr="001F7DB0">
        <w:t xml:space="preserve"> that by keeping these secrets, I could spare you. That I could keep you and Emily safe.’ Her voice broke on the last word. </w:t>
      </w:r>
    </w:p>
    <w:p w14:paraId="0C511DEC" w14:textId="77F43AFE" w:rsidR="002811B0" w:rsidRPr="001F7DB0" w:rsidRDefault="002811B0" w:rsidP="001F7DB0">
      <w:pPr>
        <w:spacing w:line="360" w:lineRule="auto"/>
        <w:ind w:firstLine="720"/>
      </w:pPr>
      <w:r w:rsidRPr="001F7DB0">
        <w:t>For the first time, Susan saw the cracks in her aunt’s armour</w:t>
      </w:r>
      <w:r w:rsidR="00AA15CC">
        <w:t>,</w:t>
      </w:r>
      <w:r w:rsidRPr="001F7DB0">
        <w:t xml:space="preserve"> that rare, raw vulnerability she so carefully kept from view. It was in that moment, as the silence enveloped them once more, that Susan </w:t>
      </w:r>
      <w:r w:rsidR="00DC0D4D" w:rsidRPr="001F7DB0">
        <w:t>realised</w:t>
      </w:r>
      <w:r w:rsidRPr="001F7DB0">
        <w:t xml:space="preserve"> just how deeply her aunt had been carrying this burden.</w:t>
      </w:r>
    </w:p>
    <w:p w14:paraId="1EF58B9A" w14:textId="77777777" w:rsidR="002811B0" w:rsidRPr="001F7DB0" w:rsidRDefault="002811B0" w:rsidP="001F7DB0">
      <w:pPr>
        <w:spacing w:line="360" w:lineRule="auto"/>
        <w:ind w:firstLine="720"/>
      </w:pPr>
      <w:r w:rsidRPr="001F7DB0">
        <w:t>‘What shadows?’ Susan asked, her voice steady despite the unease curling in her chest. ‘What are you afraid of?’</w:t>
      </w:r>
    </w:p>
    <w:p w14:paraId="6AA0A69F" w14:textId="77777777" w:rsidR="00E100EF" w:rsidRPr="001F7DB0" w:rsidRDefault="002811B0" w:rsidP="001F7DB0">
      <w:pPr>
        <w:spacing w:line="360" w:lineRule="auto"/>
        <w:ind w:firstLine="720"/>
      </w:pPr>
      <w:r w:rsidRPr="001F7DB0">
        <w:t xml:space="preserve">Charlotte lifted her gaze, her expression a mixture of sorrow and </w:t>
      </w:r>
      <w:r w:rsidR="00B54966" w:rsidRPr="001F7DB0">
        <w:t>fortitude</w:t>
      </w:r>
      <w:r w:rsidRPr="001F7DB0">
        <w:t xml:space="preserve">. </w:t>
      </w:r>
    </w:p>
    <w:p w14:paraId="4CF95482" w14:textId="7941C147" w:rsidR="002811B0" w:rsidRPr="001F7DB0" w:rsidRDefault="002811B0" w:rsidP="001F7DB0">
      <w:pPr>
        <w:spacing w:line="360" w:lineRule="auto"/>
        <w:ind w:firstLine="720"/>
      </w:pPr>
      <w:r w:rsidRPr="001F7DB0">
        <w:lastRenderedPageBreak/>
        <w:t>‘The merchant,’ she said simply, the words hung in the air like a curse. ‘He’s not just a threat to Emily. He’s a threat to us all.’</w:t>
      </w:r>
    </w:p>
    <w:p w14:paraId="142BD699" w14:textId="541E19F6" w:rsidR="002811B0" w:rsidRPr="001F7DB0" w:rsidRDefault="002811B0" w:rsidP="001F7DB0">
      <w:pPr>
        <w:spacing w:line="360" w:lineRule="auto"/>
        <w:ind w:firstLine="720"/>
      </w:pPr>
      <w:r w:rsidRPr="001F7DB0">
        <w:t>The words hit Susan like a blow, the gravity of Charlotte’s fear sunk into her bones. There was more to their shared history than she had ever known</w:t>
      </w:r>
      <w:r w:rsidR="00AA15CC">
        <w:t>,</w:t>
      </w:r>
      <w:r w:rsidRPr="001F7DB0">
        <w:t xml:space="preserve"> secrets that now demanded to be unearthed.</w:t>
      </w:r>
    </w:p>
    <w:p w14:paraId="70D4571D" w14:textId="77777777" w:rsidR="002811B0" w:rsidRPr="001F7DB0" w:rsidRDefault="002811B0" w:rsidP="001F7DB0">
      <w:pPr>
        <w:spacing w:line="360" w:lineRule="auto"/>
        <w:ind w:firstLine="720"/>
      </w:pPr>
      <w:r w:rsidRPr="001F7DB0">
        <w:t>And as the fire crackled softly in the hearth, Susan felt the weight of the truth as it pressed closer; its shadow stretched long and dark over their fragile sanctuary.</w:t>
      </w:r>
      <w:r w:rsidRPr="001F7DB0">
        <w:br w:type="page"/>
      </w:r>
    </w:p>
    <w:p w14:paraId="7BD67434" w14:textId="77777777" w:rsidR="005630DF" w:rsidRPr="001F7DB0" w:rsidRDefault="005630DF" w:rsidP="00CE061E">
      <w:pPr>
        <w:pStyle w:val="Heading1"/>
      </w:pPr>
    </w:p>
    <w:p w14:paraId="44CA6A3E" w14:textId="51B2CA5D" w:rsidR="002811B0" w:rsidRPr="001F7DB0" w:rsidRDefault="002811B0" w:rsidP="001F7DB0">
      <w:pPr>
        <w:spacing w:line="360" w:lineRule="auto"/>
      </w:pPr>
      <w:r w:rsidRPr="001F7DB0">
        <w:t xml:space="preserve">Duchess Charlotte took a deep </w:t>
      </w:r>
      <w:proofErr w:type="gramStart"/>
      <w:r w:rsidR="008108B8" w:rsidRPr="001F7DB0">
        <w:t>breath</w:t>
      </w:r>
      <w:r w:rsidR="00D019DA" w:rsidRPr="001F7DB0">
        <w:t>,</w:t>
      </w:r>
      <w:proofErr w:type="gramEnd"/>
      <w:r w:rsidRPr="001F7DB0">
        <w:t xml:space="preserve"> her gaze momentarily fixed on the intricate pattern of the rug beneath her feet. Her usually steady hands rested on the armrests of her chair, her grip tightened as if courage could seep into her from the grain beneath her fingers. The warmth of the fire did little to ease the cold weight that pressed down on her chest.</w:t>
      </w:r>
    </w:p>
    <w:p w14:paraId="245A9967" w14:textId="4978D283" w:rsidR="002811B0" w:rsidRPr="001F7DB0" w:rsidRDefault="002811B0" w:rsidP="001F7DB0">
      <w:pPr>
        <w:spacing w:line="360" w:lineRule="auto"/>
        <w:ind w:firstLine="720"/>
      </w:pPr>
      <w:r w:rsidRPr="001F7DB0">
        <w:t>‘Susan, there is someone you must know of</w:t>
      </w:r>
      <w:r w:rsidR="00AA15CC">
        <w:t>,</w:t>
      </w:r>
      <w:r w:rsidRPr="001F7DB0">
        <w:t xml:space="preserve"> someone who has been connected to our family for much longer than you realise. Someone you have already met.’</w:t>
      </w:r>
    </w:p>
    <w:p w14:paraId="42BBC5D5" w14:textId="0F7ED965" w:rsidR="002811B0" w:rsidRPr="001F7DB0" w:rsidRDefault="002811B0" w:rsidP="001F7DB0">
      <w:pPr>
        <w:spacing w:line="360" w:lineRule="auto"/>
        <w:ind w:firstLine="720"/>
      </w:pPr>
      <w:r w:rsidRPr="001F7DB0">
        <w:t>Lady Susan leant forward with curiosity; the gravity in her aunt’s tone sent a</w:t>
      </w:r>
      <w:r w:rsidR="00C451A2" w:rsidRPr="001F7DB0">
        <w:t xml:space="preserve"> deeper</w:t>
      </w:r>
      <w:r w:rsidRPr="001F7DB0">
        <w:t xml:space="preserve"> ripple of unease through her. She studied Charlotte’s face and searched for a clue, an explanation for this sudden seriousness. </w:t>
      </w:r>
    </w:p>
    <w:p w14:paraId="38A145CF" w14:textId="77777777" w:rsidR="002811B0" w:rsidRPr="001F7DB0" w:rsidRDefault="002811B0" w:rsidP="001F7DB0">
      <w:pPr>
        <w:spacing w:line="360" w:lineRule="auto"/>
        <w:ind w:firstLine="720"/>
      </w:pPr>
      <w:r w:rsidRPr="001F7DB0">
        <w:t>‘Who?’ she asked.</w:t>
      </w:r>
    </w:p>
    <w:p w14:paraId="1703C0CD" w14:textId="77777777" w:rsidR="00DA0088" w:rsidRPr="001F7DB0" w:rsidRDefault="002811B0" w:rsidP="001F7DB0">
      <w:pPr>
        <w:spacing w:line="360" w:lineRule="auto"/>
        <w:ind w:firstLine="720"/>
      </w:pPr>
      <w:r w:rsidRPr="001F7DB0">
        <w:t xml:space="preserve">Charlotte’s lips pressed into a thin line, the hesitation in her posture betrayed the turmoil that roiled beneath the surface. </w:t>
      </w:r>
    </w:p>
    <w:p w14:paraId="1DFFF057" w14:textId="2D51327B" w:rsidR="002811B0" w:rsidRPr="001F7DB0" w:rsidRDefault="002811B0" w:rsidP="001F7DB0">
      <w:pPr>
        <w:spacing w:line="360" w:lineRule="auto"/>
        <w:ind w:firstLine="720"/>
      </w:pPr>
      <w:r w:rsidRPr="001F7DB0">
        <w:t xml:space="preserve">‘Persona non Grata,’ she </w:t>
      </w:r>
      <w:r w:rsidR="00DA0088" w:rsidRPr="001F7DB0">
        <w:t>said</w:t>
      </w:r>
      <w:r w:rsidRPr="001F7DB0">
        <w:t xml:space="preserve"> at last, the name heavy with significance as it hung in the air between them.</w:t>
      </w:r>
    </w:p>
    <w:p w14:paraId="7EB400C9" w14:textId="5735B41A" w:rsidR="002811B0" w:rsidRPr="001F7DB0" w:rsidRDefault="002811B0" w:rsidP="001F7DB0">
      <w:pPr>
        <w:spacing w:line="360" w:lineRule="auto"/>
        <w:ind w:firstLine="720"/>
      </w:pPr>
      <w:r w:rsidRPr="001F7DB0">
        <w:t>Susan stared at her aunt as the words evoked a sudden wave of images</w:t>
      </w:r>
      <w:r w:rsidR="00AA15CC">
        <w:t>,</w:t>
      </w:r>
      <w:r w:rsidRPr="001F7DB0">
        <w:t xml:space="preserve"> his intense knowing eyes, the quiet torment etched into his features, the unshakable presence that had lingered like a shadow ever since their paths had crossed. </w:t>
      </w:r>
    </w:p>
    <w:p w14:paraId="5A8F0E49" w14:textId="7C5ADE71" w:rsidR="002811B0" w:rsidRPr="001F7DB0" w:rsidRDefault="002811B0" w:rsidP="001F7DB0">
      <w:pPr>
        <w:spacing w:line="360" w:lineRule="auto"/>
        <w:ind w:firstLine="720"/>
      </w:pPr>
      <w:r w:rsidRPr="001F7DB0">
        <w:t xml:space="preserve">‘What </w:t>
      </w:r>
      <w:r w:rsidR="002E4C94" w:rsidRPr="001F7DB0">
        <w:t>of</w:t>
      </w:r>
      <w:r w:rsidRPr="001F7DB0">
        <w:t xml:space="preserve"> him?’ she asked warily.</w:t>
      </w:r>
    </w:p>
    <w:p w14:paraId="3D23FCAF" w14:textId="77777777" w:rsidR="002811B0" w:rsidRPr="001F7DB0" w:rsidRDefault="002811B0" w:rsidP="001F7DB0">
      <w:pPr>
        <w:spacing w:line="360" w:lineRule="auto"/>
        <w:ind w:firstLine="720"/>
      </w:pPr>
      <w:r w:rsidRPr="001F7DB0">
        <w:t xml:space="preserve">Charlotte paused, the weight of old secrets pressed on her shoulders like an invisible burden. </w:t>
      </w:r>
    </w:p>
    <w:p w14:paraId="28A18A36" w14:textId="5255622A" w:rsidR="002811B0" w:rsidRPr="001F7DB0" w:rsidRDefault="002811B0" w:rsidP="001F7DB0">
      <w:pPr>
        <w:spacing w:line="360" w:lineRule="auto"/>
        <w:ind w:firstLine="720"/>
      </w:pPr>
      <w:r w:rsidRPr="001F7DB0">
        <w:t xml:space="preserve">‘He has been an ally,’ she began, her words slow and </w:t>
      </w:r>
      <w:r w:rsidR="00237488" w:rsidRPr="001F7DB0">
        <w:t>cautious</w:t>
      </w:r>
      <w:r w:rsidRPr="001F7DB0">
        <w:t>, ‘a protector, in ways you cannot yet understand. But ...’ She hesitated for a moment; her composure slipped just enough for Susan to catch a flicker of regret in her blue eyes. ‘His role in all of this, in our past, is far more complex than you know.’</w:t>
      </w:r>
    </w:p>
    <w:p w14:paraId="583FFBC7" w14:textId="6AB33031" w:rsidR="002811B0" w:rsidRPr="001F7DB0" w:rsidRDefault="002811B0" w:rsidP="001F7DB0">
      <w:pPr>
        <w:spacing w:line="360" w:lineRule="auto"/>
        <w:ind w:firstLine="720"/>
      </w:pPr>
      <w:r w:rsidRPr="001F7DB0">
        <w:t xml:space="preserve">A silence fell between them, filled with unspoken truths and memories too painful to articulate. Susan watched her aunt with growing </w:t>
      </w:r>
      <w:proofErr w:type="gramStart"/>
      <w:r w:rsidRPr="001F7DB0">
        <w:t>clarity,</w:t>
      </w:r>
      <w:proofErr w:type="gramEnd"/>
      <w:r w:rsidRPr="001F7DB0">
        <w:t xml:space="preserve"> the delicate mask of composure Charlotte always wore now fragile and transparent. There was something in Charlotte’s expression</w:t>
      </w:r>
      <w:r w:rsidR="00AA15CC">
        <w:t>,</w:t>
      </w:r>
      <w:r w:rsidRPr="001F7DB0">
        <w:t xml:space="preserve"> a deep, sorrowful recognition</w:t>
      </w:r>
      <w:r w:rsidR="00AA15CC">
        <w:t>,</w:t>
      </w:r>
      <w:r w:rsidRPr="001F7DB0">
        <w:t xml:space="preserve"> that mirrored what Susan had once glimpsed in Persona </w:t>
      </w:r>
      <w:proofErr w:type="gramStart"/>
      <w:r w:rsidRPr="001F7DB0">
        <w:t>non Grata’s</w:t>
      </w:r>
      <w:proofErr w:type="gramEnd"/>
      <w:r w:rsidRPr="001F7DB0">
        <w:t xml:space="preserve"> face. It wasn’t just pain; it was a shared bruise, visible in posture and silence alike, a quiet torment that had marked them both in ways Susan </w:t>
      </w:r>
      <w:r w:rsidR="00B50398" w:rsidRPr="001F7DB0">
        <w:t>had</w:t>
      </w:r>
      <w:r w:rsidRPr="001F7DB0">
        <w:t xml:space="preserve"> only beg</w:t>
      </w:r>
      <w:r w:rsidR="00B50398" w:rsidRPr="001F7DB0">
        <w:t>un</w:t>
      </w:r>
      <w:r w:rsidRPr="001F7DB0">
        <w:t xml:space="preserve"> to understand. A pang struck Susan’s chest as though some hidden thread between her aunt and Persona non Grata had suddenly been pulled taut. Charlotte’s eyes, always so sharp and composed, betrayed a sorrow she could no longer hide. And in that moment, the truth began </w:t>
      </w:r>
      <w:r w:rsidRPr="001F7DB0">
        <w:lastRenderedPageBreak/>
        <w:t>to take shape in Susan’s mind. Whatever history lay between them, it had left its wounds</w:t>
      </w:r>
      <w:r w:rsidR="00AA15CC">
        <w:t>,</w:t>
      </w:r>
      <w:r w:rsidRPr="001F7DB0">
        <w:t xml:space="preserve"> visible in the set of Charlotte’s jaw, the tremor in her hands, the way her gaze drifted </w:t>
      </w:r>
      <w:proofErr w:type="gramStart"/>
      <w:r w:rsidRPr="001F7DB0">
        <w:t>to</w:t>
      </w:r>
      <w:proofErr w:type="gramEnd"/>
      <w:r w:rsidRPr="001F7DB0">
        <w:t xml:space="preserve"> somewhere far away.</w:t>
      </w:r>
    </w:p>
    <w:p w14:paraId="29AAEA0B" w14:textId="026F9517" w:rsidR="002811B0" w:rsidRPr="001F7DB0" w:rsidRDefault="002811B0" w:rsidP="001F7DB0">
      <w:pPr>
        <w:spacing w:line="360" w:lineRule="auto"/>
        <w:ind w:firstLine="720"/>
      </w:pPr>
      <w:r w:rsidRPr="001F7DB0">
        <w:t>‘Why didn’t you tell us?’ Susan’s voice broke the silence</w:t>
      </w:r>
      <w:r w:rsidR="00231A58" w:rsidRPr="001F7DB0">
        <w:t>. T</w:t>
      </w:r>
      <w:r w:rsidRPr="001F7DB0">
        <w:t xml:space="preserve">he question </w:t>
      </w:r>
      <w:r w:rsidR="00231A58" w:rsidRPr="001F7DB0">
        <w:t xml:space="preserve">was </w:t>
      </w:r>
      <w:r w:rsidRPr="001F7DB0">
        <w:t>loaded with a mixture of hurt and confusion.</w:t>
      </w:r>
    </w:p>
    <w:p w14:paraId="1CE17F4A" w14:textId="77777777" w:rsidR="002811B0" w:rsidRPr="001F7DB0" w:rsidRDefault="002811B0" w:rsidP="001F7DB0">
      <w:pPr>
        <w:spacing w:line="360" w:lineRule="auto"/>
        <w:ind w:firstLine="720"/>
      </w:pPr>
      <w:r w:rsidRPr="001F7DB0">
        <w:t xml:space="preserve">Charlotte’s expression changed as guilt and affection mingled in her gaze. </w:t>
      </w:r>
    </w:p>
    <w:p w14:paraId="2F74CDD3" w14:textId="77777777" w:rsidR="00923413" w:rsidRPr="001F7DB0" w:rsidRDefault="002811B0" w:rsidP="001F7DB0">
      <w:pPr>
        <w:spacing w:line="360" w:lineRule="auto"/>
        <w:ind w:firstLine="720"/>
      </w:pPr>
      <w:r w:rsidRPr="001F7DB0">
        <w:t xml:space="preserve">‘Because I hoped you would never need to know,’ she replied quietly. ‘I wanted to spare you, both of you, from the shadows of the past. But now ...’ she trailed off, her voice heavy with resignation. ‘Now, I fear those shadows have returned.’ Charlotte shuffled and took a deep breath, as though bracing herself for the weight of her own confession. </w:t>
      </w:r>
    </w:p>
    <w:p w14:paraId="5F70B7E4" w14:textId="77777777" w:rsidR="00923413" w:rsidRPr="001F7DB0" w:rsidRDefault="002811B0" w:rsidP="001F7DB0">
      <w:pPr>
        <w:spacing w:line="360" w:lineRule="auto"/>
        <w:ind w:firstLine="720"/>
      </w:pPr>
      <w:r w:rsidRPr="001F7DB0">
        <w:t xml:space="preserve">‘There’s a story I have kept hidden for many years,’ she said. ‘One that involves </w:t>
      </w:r>
      <w:r w:rsidR="00923413" w:rsidRPr="001F7DB0">
        <w:t>the</w:t>
      </w:r>
      <w:r w:rsidRPr="001F7DB0">
        <w:t xml:space="preserve"> man you have now encountered.’ Her gaze clouded and her thoughts drifted to memories of youth long buried but never forgotten. </w:t>
      </w:r>
    </w:p>
    <w:p w14:paraId="11DD04D0" w14:textId="55E13435" w:rsidR="002811B0" w:rsidRPr="001F7DB0" w:rsidRDefault="002811B0" w:rsidP="001F7DB0">
      <w:pPr>
        <w:spacing w:line="360" w:lineRule="auto"/>
        <w:ind w:firstLine="720"/>
      </w:pPr>
      <w:r w:rsidRPr="001F7DB0">
        <w:t>‘Persona non Grata and I were once ... very close. We shared a bond, a pledge, made when we were young</w:t>
      </w:r>
      <w:r w:rsidR="00AA15CC">
        <w:t>,</w:t>
      </w:r>
      <w:r w:rsidRPr="001F7DB0">
        <w:t xml:space="preserve"> before the world and its expectations shaped us, robbed … us.’</w:t>
      </w:r>
    </w:p>
    <w:p w14:paraId="670E6B9D" w14:textId="77777777" w:rsidR="002811B0" w:rsidRPr="001F7DB0" w:rsidRDefault="002811B0" w:rsidP="001F7DB0">
      <w:pPr>
        <w:spacing w:line="360" w:lineRule="auto"/>
        <w:ind w:firstLine="720"/>
      </w:pPr>
      <w:r w:rsidRPr="001F7DB0">
        <w:t>The words lingered in the air as Susan processed them. A bond? A pledge? The idea felt simultaneously surprising and inevitable, as though pieces of a puzzle were beginning to fall into place.</w:t>
      </w:r>
    </w:p>
    <w:p w14:paraId="2465F6A5" w14:textId="77777777" w:rsidR="002A6DEA" w:rsidRPr="001F7DB0" w:rsidRDefault="002811B0" w:rsidP="001F7DB0">
      <w:pPr>
        <w:spacing w:line="360" w:lineRule="auto"/>
        <w:ind w:firstLine="720"/>
      </w:pPr>
      <w:r w:rsidRPr="001F7DB0">
        <w:t xml:space="preserve">Charlotte’s hands tightened on the armrests. </w:t>
      </w:r>
    </w:p>
    <w:p w14:paraId="03193AD8" w14:textId="51B40A4C" w:rsidR="00B03E95" w:rsidRPr="001F7DB0" w:rsidRDefault="002811B0" w:rsidP="001F7DB0">
      <w:pPr>
        <w:spacing w:line="360" w:lineRule="auto"/>
        <w:ind w:firstLine="720"/>
      </w:pPr>
      <w:r w:rsidRPr="001F7DB0">
        <w:t>‘We swore to protect each other,’ she continued. ‘To remain loyal</w:t>
      </w:r>
      <w:r w:rsidR="00AA15CC">
        <w:t>,</w:t>
      </w:r>
      <w:r w:rsidRPr="001F7DB0">
        <w:t xml:space="preserve"> no matter the distance, no matter time, no matter circumstances. But the world</w:t>
      </w:r>
      <w:r w:rsidR="00AA15CC">
        <w:t>,</w:t>
      </w:r>
      <w:r w:rsidRPr="001F7DB0">
        <w:t xml:space="preserve"> as it so often does</w:t>
      </w:r>
      <w:r w:rsidR="00AA15CC">
        <w:t>,</w:t>
      </w:r>
      <w:r w:rsidRPr="001F7DB0">
        <w:t xml:space="preserve"> had other plans.’ Her gaze turned distant. Her expression shadowed by the weight of memories that flooded back all at once. </w:t>
      </w:r>
    </w:p>
    <w:p w14:paraId="2F434DE3" w14:textId="135C1497" w:rsidR="002811B0" w:rsidRPr="001F7DB0" w:rsidRDefault="002811B0" w:rsidP="001F7DB0">
      <w:pPr>
        <w:spacing w:line="360" w:lineRule="auto"/>
        <w:ind w:firstLine="720"/>
      </w:pPr>
      <w:r w:rsidRPr="001F7DB0">
        <w:t>‘My father ... he was always driven by ambition. Power, influence, control</w:t>
      </w:r>
      <w:r w:rsidR="00AA15CC">
        <w:t>,</w:t>
      </w:r>
      <w:r w:rsidRPr="001F7DB0">
        <w:t xml:space="preserve"> those were the only currencies he valued. He sought to align our family with the most prominent names in society, and he saw Duke Alistair Beaumont as the key to achieving that goal.’</w:t>
      </w:r>
    </w:p>
    <w:p w14:paraId="440FCDDD" w14:textId="5B11FAC9" w:rsidR="002811B0" w:rsidRPr="001F7DB0" w:rsidRDefault="002811B0" w:rsidP="001F7DB0">
      <w:pPr>
        <w:spacing w:line="360" w:lineRule="auto"/>
        <w:ind w:firstLine="720"/>
      </w:pPr>
      <w:r w:rsidRPr="001F7DB0">
        <w:t>Susan felt for her aunt when she saw pain cross Charlotte’s face</w:t>
      </w:r>
      <w:r w:rsidR="005D4CF0" w:rsidRPr="001F7DB0">
        <w:t>. H</w:t>
      </w:r>
      <w:r w:rsidRPr="001F7DB0">
        <w:t xml:space="preserve">er normally composed features were etched with raw vulnerability. Her fingers laced tightly in her lap, white-knuckled, as if to keep from reaching out. Susan’s throat went dry as grief rose in her like a tide. </w:t>
      </w:r>
    </w:p>
    <w:p w14:paraId="79E8F266" w14:textId="51E9815C" w:rsidR="00617E55" w:rsidRPr="001F7DB0" w:rsidRDefault="002811B0" w:rsidP="001F7DB0">
      <w:pPr>
        <w:spacing w:line="360" w:lineRule="auto"/>
        <w:ind w:firstLine="720"/>
      </w:pPr>
      <w:r w:rsidRPr="001F7DB0">
        <w:t xml:space="preserve">‘The match was perfect,’ Charlotte continued. ‘In </w:t>
      </w:r>
      <w:r w:rsidR="00C4224E" w:rsidRPr="001F7DB0">
        <w:t>my father</w:t>
      </w:r>
      <w:r w:rsidR="006A6D89" w:rsidRPr="001F7DB0">
        <w:t>’</w:t>
      </w:r>
      <w:r w:rsidR="00C4224E" w:rsidRPr="001F7DB0">
        <w:t>s</w:t>
      </w:r>
      <w:r w:rsidRPr="001F7DB0">
        <w:t xml:space="preserve"> eyes, it was destiny.’ Her voice dropped and became quiet. ‘But he could</w:t>
      </w:r>
      <w:r w:rsidR="000E714E" w:rsidRPr="001F7DB0">
        <w:t xml:space="preserve"> </w:t>
      </w:r>
      <w:r w:rsidRPr="001F7DB0">
        <w:t>n</w:t>
      </w:r>
      <w:r w:rsidR="000E714E" w:rsidRPr="001F7DB0">
        <w:t>ot</w:t>
      </w:r>
      <w:r w:rsidRPr="001F7DB0">
        <w:t xml:space="preserve"> allow </w:t>
      </w:r>
      <w:r w:rsidR="000E714E" w:rsidRPr="001F7DB0">
        <w:t xml:space="preserve">my bond with Persona non </w:t>
      </w:r>
      <w:r w:rsidR="00480B39" w:rsidRPr="001F7DB0">
        <w:t>Grata</w:t>
      </w:r>
      <w:r w:rsidRPr="001F7DB0">
        <w:t xml:space="preserve"> to endure.’ Her thumb drifted absentmindedly to the emerald ring</w:t>
      </w:r>
      <w:r w:rsidR="00AA15CC">
        <w:t>,</w:t>
      </w:r>
      <w:r w:rsidRPr="001F7DB0">
        <w:t xml:space="preserve"> as though invoking her sister-in-law’s quiet strength to steady the storm inside her. </w:t>
      </w:r>
    </w:p>
    <w:p w14:paraId="2D596D4E" w14:textId="78A8228B" w:rsidR="002811B0" w:rsidRPr="001F7DB0" w:rsidRDefault="002811B0" w:rsidP="001F7DB0">
      <w:pPr>
        <w:spacing w:line="360" w:lineRule="auto"/>
        <w:ind w:firstLine="720"/>
      </w:pPr>
      <w:r w:rsidRPr="001F7DB0">
        <w:lastRenderedPageBreak/>
        <w:t>‘He believed that my feelings for him would only stand in the way of the future he had so meticulously planned. And so ...’ Her voice broke. She turned to the fire, as if its steadiness might lend her some of its strength. ‘He took matters into his own hands.’</w:t>
      </w:r>
    </w:p>
    <w:p w14:paraId="5AC310E4" w14:textId="77777777" w:rsidR="002811B0" w:rsidRPr="001F7DB0" w:rsidRDefault="002811B0" w:rsidP="001F7DB0">
      <w:pPr>
        <w:spacing w:line="360" w:lineRule="auto"/>
        <w:ind w:firstLine="720"/>
      </w:pPr>
      <w:r w:rsidRPr="001F7DB0">
        <w:t xml:space="preserve">Susan’s thoughts raced at the implications of Charlotte’s words. The realisation of just how deep the connection ran between her aunt and Persona non Grata filled her with a strange, bittersweet ache. </w:t>
      </w:r>
    </w:p>
    <w:p w14:paraId="086BE694" w14:textId="77777777" w:rsidR="002811B0" w:rsidRPr="001F7DB0" w:rsidRDefault="002811B0" w:rsidP="001F7DB0">
      <w:pPr>
        <w:spacing w:line="360" w:lineRule="auto"/>
        <w:ind w:firstLine="720"/>
      </w:pPr>
      <w:r w:rsidRPr="001F7DB0">
        <w:t>‘What did he do?’ Susan asked, almost afraid to hear the answer.</w:t>
      </w:r>
    </w:p>
    <w:p w14:paraId="45213214" w14:textId="77777777" w:rsidR="00CB1769" w:rsidRPr="001F7DB0" w:rsidRDefault="002811B0" w:rsidP="001F7DB0">
      <w:pPr>
        <w:spacing w:line="360" w:lineRule="auto"/>
        <w:ind w:firstLine="720"/>
      </w:pPr>
      <w:r w:rsidRPr="001F7DB0">
        <w:t xml:space="preserve">Charlotte’s response was slow in coming. She crushed the lace of one sleeve in her hand as her voice shook with the weight of betrayal. </w:t>
      </w:r>
    </w:p>
    <w:p w14:paraId="2E7976E3" w14:textId="624AA5BC" w:rsidR="002811B0" w:rsidRPr="001F7DB0" w:rsidRDefault="002811B0" w:rsidP="001F7DB0">
      <w:pPr>
        <w:spacing w:line="360" w:lineRule="auto"/>
        <w:ind w:firstLine="720"/>
      </w:pPr>
      <w:r w:rsidRPr="001F7DB0">
        <w:t>‘He destroyed everything,’ she whispered.</w:t>
      </w:r>
    </w:p>
    <w:p w14:paraId="04D2A202" w14:textId="64C5139B" w:rsidR="002811B0" w:rsidRPr="001F7DB0" w:rsidRDefault="002811B0" w:rsidP="001F7DB0">
      <w:pPr>
        <w:spacing w:line="360" w:lineRule="auto"/>
        <w:ind w:firstLine="720"/>
      </w:pPr>
      <w:r w:rsidRPr="001F7DB0">
        <w:t>In the firelight, Susan saw her aunt not as the steadfast duchess she was beginning to know, but as a woman who had endured heartbreak and sacrifice, her love shaped by the cruel hand of ambition. And for the first time, she began to understand the depth of the scars she carried.</w:t>
      </w:r>
      <w:r w:rsidRPr="001F7DB0">
        <w:br w:type="page"/>
      </w:r>
    </w:p>
    <w:p w14:paraId="5B35D390" w14:textId="77777777" w:rsidR="005630DF" w:rsidRPr="001F7DB0" w:rsidRDefault="005630DF" w:rsidP="00CE061E">
      <w:pPr>
        <w:pStyle w:val="Heading1"/>
      </w:pPr>
    </w:p>
    <w:p w14:paraId="7F2835DB" w14:textId="77777777" w:rsidR="0063310E" w:rsidRPr="001F7DB0" w:rsidRDefault="002811B0" w:rsidP="001F7DB0">
      <w:pPr>
        <w:spacing w:line="360" w:lineRule="auto"/>
      </w:pPr>
      <w:r w:rsidRPr="001F7DB0">
        <w:t xml:space="preserve">Charlotte exhaled shakily and loosened her grip on the lace. Her words came slowly, dragged from the ache behind her ribs as she continued and the firelight in the room </w:t>
      </w:r>
      <w:r w:rsidR="0063310E" w:rsidRPr="001F7DB0">
        <w:t>illumined</w:t>
      </w:r>
      <w:r w:rsidRPr="001F7DB0">
        <w:t xml:space="preserve"> her anguished expression. </w:t>
      </w:r>
    </w:p>
    <w:p w14:paraId="0FD5FC89" w14:textId="5D74E5E5" w:rsidR="00682065" w:rsidRPr="001F7DB0" w:rsidRDefault="002811B0" w:rsidP="001F7DB0">
      <w:pPr>
        <w:spacing w:line="360" w:lineRule="auto"/>
        <w:ind w:firstLine="720"/>
      </w:pPr>
      <w:r w:rsidRPr="001F7DB0">
        <w:t xml:space="preserve">‘To sever my connection with Persona non Grata, my father went to great lengths. He sent men to deliver a cruel ultimatum: </w:t>
      </w:r>
      <w:r w:rsidRPr="001F7DB0">
        <w:rPr>
          <w:i/>
          <w:iCs/>
        </w:rPr>
        <w:t>Leave her. She belongs to another.</w:t>
      </w:r>
      <w:r w:rsidRPr="001F7DB0">
        <w:t xml:space="preserve"> He thought it would be enough to deter him. But Persona </w:t>
      </w:r>
      <w:r w:rsidR="00456453" w:rsidRPr="001F7DB0">
        <w:t xml:space="preserve">non Grata </w:t>
      </w:r>
      <w:r w:rsidRPr="001F7DB0">
        <w:t>persisted. He refused to abandon me</w:t>
      </w:r>
      <w:r w:rsidR="00AA15CC">
        <w:t>,</w:t>
      </w:r>
      <w:r w:rsidRPr="001F7DB0">
        <w:t xml:space="preserve"> he fought for us, for what we had.’ She stumbled over the words as her hands gripped the folds of her gown and crushed the lace like a letter. </w:t>
      </w:r>
    </w:p>
    <w:p w14:paraId="05F6CC7F" w14:textId="02A6EEDE" w:rsidR="002811B0" w:rsidRPr="001F7DB0" w:rsidRDefault="002811B0" w:rsidP="001F7DB0">
      <w:pPr>
        <w:spacing w:line="360" w:lineRule="auto"/>
        <w:ind w:firstLine="720"/>
      </w:pPr>
      <w:r w:rsidRPr="001F7DB0">
        <w:t xml:space="preserve">‘And then, one day, </w:t>
      </w:r>
      <w:r w:rsidR="00682065" w:rsidRPr="001F7DB0">
        <w:t>Persona non Grata</w:t>
      </w:r>
      <w:r w:rsidRPr="001F7DB0">
        <w:t xml:space="preserve"> returned to find his house …’ She paused. ‘… engulfed in flames.’</w:t>
      </w:r>
    </w:p>
    <w:p w14:paraId="680FE1F3" w14:textId="77777777" w:rsidR="002811B0" w:rsidRPr="001F7DB0" w:rsidRDefault="002811B0" w:rsidP="001F7DB0">
      <w:pPr>
        <w:spacing w:line="360" w:lineRule="auto"/>
        <w:ind w:firstLine="720"/>
      </w:pPr>
      <w:r w:rsidRPr="001F7DB0">
        <w:t>Susan gasped, her hand instinctively rose to her mouth as the weight of the words sank in.</w:t>
      </w:r>
    </w:p>
    <w:p w14:paraId="7B8E47CB" w14:textId="77777777" w:rsidR="00BF26CB" w:rsidRPr="001F7DB0" w:rsidRDefault="002811B0" w:rsidP="001F7DB0">
      <w:pPr>
        <w:spacing w:line="360" w:lineRule="auto"/>
        <w:ind w:firstLine="720"/>
      </w:pPr>
      <w:r w:rsidRPr="001F7DB0">
        <w:t xml:space="preserve">Charlotte’s eyes glistened with unshed tears, her normally composed demeanour shattered by the pain of the memory. </w:t>
      </w:r>
    </w:p>
    <w:p w14:paraId="48293B43" w14:textId="663B52AF" w:rsidR="0060060F" w:rsidRPr="001F7DB0" w:rsidRDefault="002811B0" w:rsidP="001F7DB0">
      <w:pPr>
        <w:spacing w:line="360" w:lineRule="auto"/>
        <w:ind w:firstLine="720"/>
      </w:pPr>
      <w:r w:rsidRPr="001F7DB0">
        <w:t>‘He arrived too late. His family ... they were trapped inside. The fire was too fierce. All he could do was watch</w:t>
      </w:r>
      <w:r w:rsidR="00AA15CC">
        <w:t>,</w:t>
      </w:r>
      <w:r w:rsidRPr="001F7DB0">
        <w:t xml:space="preserve"> helpless</w:t>
      </w:r>
      <w:r w:rsidR="00AA15CC">
        <w:t>,</w:t>
      </w:r>
      <w:r w:rsidRPr="001F7DB0">
        <w:t xml:space="preserve"> as the flames consumed </w:t>
      </w:r>
      <w:r w:rsidR="00A50F99" w:rsidRPr="001F7DB0">
        <w:t>everything</w:t>
      </w:r>
      <w:r w:rsidRPr="001F7DB0">
        <w:t xml:space="preserve"> he held dear. He could only listen</w:t>
      </w:r>
      <w:r w:rsidR="00AA15CC">
        <w:t>,</w:t>
      </w:r>
      <w:r w:rsidRPr="001F7DB0">
        <w:t xml:space="preserve"> to the screams, the shattering pleas</w:t>
      </w:r>
      <w:r w:rsidR="00AA15CC">
        <w:t>,</w:t>
      </w:r>
      <w:r w:rsidRPr="001F7DB0">
        <w:t xml:space="preserve"> until silence fell like ash.’ Her voice broke, and she clenched a trembling hand to her chest, as though trying to steady the ache deep within her. </w:t>
      </w:r>
    </w:p>
    <w:p w14:paraId="445C21DC" w14:textId="0688374A" w:rsidR="002811B0" w:rsidRPr="001F7DB0" w:rsidRDefault="002811B0" w:rsidP="001F7DB0">
      <w:pPr>
        <w:spacing w:line="360" w:lineRule="auto"/>
        <w:ind w:firstLine="720"/>
      </w:pPr>
      <w:r w:rsidRPr="001F7DB0">
        <w:t>‘I was told he perished in the fire. That he had died along with them. And in that moment, I believed it. Numbed by grief, I thought I had lost him</w:t>
      </w:r>
      <w:r w:rsidR="00AA15CC">
        <w:t>,</w:t>
      </w:r>
      <w:r w:rsidRPr="001F7DB0">
        <w:t xml:space="preserve"> lost everything. I was vulnerable, broken. So, when my father came to me with his proposition, I was too weak to fight him. I … I surrendered to his will.’</w:t>
      </w:r>
    </w:p>
    <w:p w14:paraId="1D8BD50F" w14:textId="77777777" w:rsidR="002811B0" w:rsidRPr="001F7DB0" w:rsidRDefault="002811B0" w:rsidP="001F7DB0">
      <w:pPr>
        <w:spacing w:line="360" w:lineRule="auto"/>
        <w:ind w:firstLine="720"/>
      </w:pPr>
      <w:r w:rsidRPr="001F7DB0">
        <w:t xml:space="preserve">‘What did he ask of you?’ Susan’s voice was barely a </w:t>
      </w:r>
      <w:proofErr w:type="gramStart"/>
      <w:r w:rsidRPr="001F7DB0">
        <w:t>whisper,</w:t>
      </w:r>
      <w:proofErr w:type="gramEnd"/>
      <w:r w:rsidRPr="001F7DB0">
        <w:t xml:space="preserve"> her own grief rose to meet her aunt’s.</w:t>
      </w:r>
    </w:p>
    <w:p w14:paraId="187955A7" w14:textId="77777777" w:rsidR="002811B0" w:rsidRPr="001F7DB0" w:rsidRDefault="002811B0" w:rsidP="001F7DB0">
      <w:pPr>
        <w:spacing w:line="360" w:lineRule="auto"/>
        <w:ind w:firstLine="720"/>
      </w:pPr>
      <w:r w:rsidRPr="001F7DB0">
        <w:t>Charlotte closed her eyes briefly, as if bracing herself for the enormity of her confession.</w:t>
      </w:r>
    </w:p>
    <w:p w14:paraId="4BDC3DFC" w14:textId="36C84E27" w:rsidR="00233694" w:rsidRPr="001F7DB0" w:rsidRDefault="002811B0" w:rsidP="001F7DB0">
      <w:pPr>
        <w:spacing w:line="360" w:lineRule="auto"/>
        <w:ind w:firstLine="720"/>
      </w:pPr>
      <w:r w:rsidRPr="001F7DB0">
        <w:t xml:space="preserve">‘He forced me into a marriage I never wanted. To secure the power and influence he so desperately craved, I married Duke Beaumont.’ Charlotte exhaled audibly and her hands loosened their grip on the lace as she met Susan’s gaze. Her blue eyes brimmed with regret, a raw vulnerability. </w:t>
      </w:r>
    </w:p>
    <w:p w14:paraId="4BAC6297" w14:textId="1591F7B9" w:rsidR="00190F43" w:rsidRPr="001F7DB0" w:rsidRDefault="002811B0" w:rsidP="001F7DB0">
      <w:pPr>
        <w:spacing w:line="360" w:lineRule="auto"/>
        <w:ind w:firstLine="720"/>
      </w:pPr>
      <w:r w:rsidRPr="001F7DB0">
        <w:t>‘For years, I mourned him</w:t>
      </w:r>
      <w:r w:rsidR="00AA15CC">
        <w:t>,</w:t>
      </w:r>
      <w:r w:rsidRPr="001F7DB0">
        <w:t xml:space="preserve"> as though my own heart had been set aflame. And in my sorrow, I convinced myself that what I had done</w:t>
      </w:r>
      <w:r w:rsidR="00AA15CC">
        <w:t>,</w:t>
      </w:r>
      <w:r w:rsidRPr="001F7DB0">
        <w:t xml:space="preserve"> my marriage</w:t>
      </w:r>
      <w:r w:rsidR="00AA15CC">
        <w:t>,</w:t>
      </w:r>
      <w:r w:rsidRPr="001F7DB0">
        <w:t xml:space="preserve"> was the only way forward</w:t>
      </w:r>
      <w:r w:rsidR="00B05545" w:rsidRPr="001F7DB0">
        <w:t>s</w:t>
      </w:r>
      <w:r w:rsidRPr="001F7DB0">
        <w:t xml:space="preserve">. </w:t>
      </w:r>
      <w:r w:rsidRPr="001F7DB0">
        <w:lastRenderedPageBreak/>
        <w:t xml:space="preserve">That there was no one left to fight for.’ Tears glistened in her eyes as she continued; her voice began to crack. </w:t>
      </w:r>
    </w:p>
    <w:p w14:paraId="01D799CD" w14:textId="77103C82" w:rsidR="002811B0" w:rsidRPr="001F7DB0" w:rsidRDefault="002811B0" w:rsidP="001F7DB0">
      <w:pPr>
        <w:spacing w:line="360" w:lineRule="auto"/>
        <w:ind w:firstLine="720"/>
      </w:pPr>
      <w:r w:rsidRPr="001F7DB0">
        <w:t>‘But, Susan</w:t>
      </w:r>
      <w:r w:rsidR="00AA15CC">
        <w:t>,</w:t>
      </w:r>
      <w:r w:rsidRPr="001F7DB0">
        <w:t xml:space="preserve"> he survived.’ The words hung in the air, heavy with the weight of their meaning. ‘He survived, and in his deepest grief, in his darkest moment, he learnt I had wed another. That I had … forsaken him.’</w:t>
      </w:r>
    </w:p>
    <w:p w14:paraId="0C18678F" w14:textId="77777777" w:rsidR="00793E2B" w:rsidRPr="001F7DB0" w:rsidRDefault="002811B0" w:rsidP="001F7DB0">
      <w:pPr>
        <w:spacing w:line="360" w:lineRule="auto"/>
        <w:ind w:firstLine="720"/>
      </w:pPr>
      <w:r w:rsidRPr="001F7DB0">
        <w:t xml:space="preserve">Susan shook her head as her heart broke at the sight of her aunt’s turmoil. </w:t>
      </w:r>
    </w:p>
    <w:p w14:paraId="4733EE71" w14:textId="48CD2162" w:rsidR="002811B0" w:rsidRPr="001F7DB0" w:rsidRDefault="002811B0" w:rsidP="001F7DB0">
      <w:pPr>
        <w:spacing w:line="360" w:lineRule="auto"/>
        <w:ind w:firstLine="720"/>
      </w:pPr>
      <w:r w:rsidRPr="001F7DB0">
        <w:t>‘You didn’t know,’ she said. ‘You couldn’t have known.’ Susan reached for her aunt’s hand and curled her fingers gently over Charlotte’s. She said nothing. She didn’t need to. The silence between them was its own kind of answer.</w:t>
      </w:r>
    </w:p>
    <w:p w14:paraId="2258A8B3" w14:textId="01FB125F" w:rsidR="00DE3178" w:rsidRPr="001F7DB0" w:rsidRDefault="002811B0" w:rsidP="001F7DB0">
      <w:pPr>
        <w:spacing w:line="360" w:lineRule="auto"/>
        <w:ind w:firstLine="720"/>
      </w:pPr>
      <w:r w:rsidRPr="001F7DB0">
        <w:t>‘If only I had known,’ she whispered, her voice thick with regret. ‘If only I had waited, fought harder, refused my father’s demands … but I didn’t. And by the time I learnt the truth, it was too late. The man I once loved</w:t>
      </w:r>
      <w:r w:rsidR="00AA15CC">
        <w:t>,</w:t>
      </w:r>
      <w:r w:rsidRPr="001F7DB0">
        <w:t xml:space="preserve"> gone. And in his place, someone else entirely.’ Charlotte’s voice grew distant,</w:t>
      </w:r>
      <w:r w:rsidR="00652D55" w:rsidRPr="001F7DB0">
        <w:t xml:space="preserve"> and</w:t>
      </w:r>
      <w:r w:rsidRPr="001F7DB0">
        <w:t xml:space="preserve"> her gaze drifted to the glowing embers in the hearth as if she sp</w:t>
      </w:r>
      <w:r w:rsidR="00652D55" w:rsidRPr="001F7DB0">
        <w:t>oke</w:t>
      </w:r>
      <w:r w:rsidRPr="001F7DB0">
        <w:t xml:space="preserve"> more to the past than to Susan. </w:t>
      </w:r>
    </w:p>
    <w:p w14:paraId="244C9D3C" w14:textId="77777777" w:rsidR="00A879B9" w:rsidRPr="001F7DB0" w:rsidRDefault="002811B0" w:rsidP="001F7DB0">
      <w:pPr>
        <w:spacing w:line="360" w:lineRule="auto"/>
        <w:ind w:firstLine="720"/>
      </w:pPr>
      <w:r w:rsidRPr="001F7DB0">
        <w:t xml:space="preserve">‘Then … he disappeared. Without a word, without a trace. It was as though the earth itself had swallowed him whole.’ She paused and inhaled deeply as she steadied herself. </w:t>
      </w:r>
    </w:p>
    <w:p w14:paraId="2E4F3BE5" w14:textId="06707BDE" w:rsidR="002811B0" w:rsidRPr="001F7DB0" w:rsidRDefault="002811B0" w:rsidP="001F7DB0">
      <w:pPr>
        <w:spacing w:line="360" w:lineRule="auto"/>
        <w:ind w:firstLine="720"/>
      </w:pPr>
      <w:r w:rsidRPr="001F7DB0">
        <w:t>‘I searched. As much as I could without raising suspicion, I searched. I sent letters to distant provinces. I made discreet inquiries through trusted friends. I even approached strangers in the hope of hearing his name whispered in passing.’ She swallowed hard as her voice broke with frustration. ‘But there was nothing. No sighting. No rumour. No whisper of his name.’ Her hands tightened into fists, and the folds of her gown pooled against her knuckles. ‘It was as if he had never existed.’</w:t>
      </w:r>
    </w:p>
    <w:p w14:paraId="30B99EAD" w14:textId="77777777" w:rsidR="002811B0" w:rsidRPr="001F7DB0" w:rsidRDefault="002811B0" w:rsidP="001F7DB0">
      <w:pPr>
        <w:spacing w:line="360" w:lineRule="auto"/>
        <w:ind w:firstLine="720"/>
      </w:pPr>
      <w:r w:rsidRPr="001F7DB0">
        <w:t xml:space="preserve">Susan’s throat tensed at the anguish in her aunt’s voice; the quiet desperation that had been buried beneath years of stoic strength. </w:t>
      </w:r>
    </w:p>
    <w:p w14:paraId="5C092E8F" w14:textId="1C137D2C" w:rsidR="002811B0" w:rsidRPr="001F7DB0" w:rsidRDefault="002811B0" w:rsidP="001F7DB0">
      <w:pPr>
        <w:spacing w:line="360" w:lineRule="auto"/>
        <w:ind w:firstLine="720"/>
      </w:pPr>
      <w:r w:rsidRPr="001F7DB0">
        <w:t xml:space="preserve">‘Perhaps he wanted it that way,’ Charlotte </w:t>
      </w:r>
      <w:r w:rsidR="0006726F" w:rsidRPr="001F7DB0">
        <w:t>said</w:t>
      </w:r>
      <w:r w:rsidRPr="001F7DB0">
        <w:t>, her words almost inaudible. ‘Perhaps he wished to erase himself from a world that had taken everything from him.’</w:t>
      </w:r>
    </w:p>
    <w:p w14:paraId="674C0A60" w14:textId="77777777" w:rsidR="002811B0" w:rsidRPr="001F7DB0" w:rsidRDefault="002811B0" w:rsidP="001F7DB0">
      <w:pPr>
        <w:spacing w:line="360" w:lineRule="auto"/>
        <w:ind w:firstLine="720"/>
      </w:pPr>
      <w:r w:rsidRPr="001F7DB0">
        <w:t>The room fell silent; the only sound the faint crackle of the fire. The weight of the revelation swamped both women, each grappled with the enormity of the truth. At last, Charlotte lifted her gaze to meet Susan’s, her voice quiet.</w:t>
      </w:r>
    </w:p>
    <w:p w14:paraId="71839CB8" w14:textId="77777777" w:rsidR="00D73A30" w:rsidRPr="001F7DB0" w:rsidRDefault="002811B0" w:rsidP="001F7DB0">
      <w:pPr>
        <w:spacing w:line="360" w:lineRule="auto"/>
        <w:ind w:firstLine="720"/>
      </w:pPr>
      <w:r w:rsidRPr="001F7DB0">
        <w:t>‘But he did exist. He lived. And after all these years … he returns in form, but not in soul.’</w:t>
      </w:r>
      <w:r w:rsidR="00D73A30" w:rsidRPr="001F7DB0">
        <w:t xml:space="preserve"> Charlotte fell silent, the fire sinking low. </w:t>
      </w:r>
    </w:p>
    <w:p w14:paraId="6B36EA53" w14:textId="66809007" w:rsidR="002811B0" w:rsidRPr="001F7DB0" w:rsidRDefault="00D73A30" w:rsidP="001F7DB0">
      <w:pPr>
        <w:spacing w:line="360" w:lineRule="auto"/>
        <w:ind w:firstLine="720"/>
      </w:pPr>
      <w:r w:rsidRPr="001F7DB0">
        <w:t>The next words</w:t>
      </w:r>
      <w:r w:rsidR="007B3412" w:rsidRPr="001F7DB0">
        <w:t>, she knew</w:t>
      </w:r>
      <w:r w:rsidR="008C250C" w:rsidRPr="001F7DB0">
        <w:t>,</w:t>
      </w:r>
      <w:r w:rsidRPr="001F7DB0">
        <w:t xml:space="preserve"> </w:t>
      </w:r>
      <w:r w:rsidR="001C1CF2" w:rsidRPr="001F7DB0">
        <w:t>might</w:t>
      </w:r>
      <w:r w:rsidRPr="001F7DB0">
        <w:t xml:space="preserve"> cost her dearly.</w:t>
      </w:r>
      <w:r w:rsidR="002811B0" w:rsidRPr="001F7DB0">
        <w:br w:type="page"/>
      </w:r>
    </w:p>
    <w:p w14:paraId="6BE6DAEC" w14:textId="77777777" w:rsidR="005630DF" w:rsidRPr="001F7DB0" w:rsidRDefault="005630DF" w:rsidP="00CE061E">
      <w:pPr>
        <w:pStyle w:val="Heading1"/>
      </w:pPr>
    </w:p>
    <w:p w14:paraId="377E7969" w14:textId="77777777" w:rsidR="00787419" w:rsidRPr="001F7DB0" w:rsidRDefault="00D67775" w:rsidP="001F7DB0">
      <w:pPr>
        <w:spacing w:line="360" w:lineRule="auto"/>
      </w:pPr>
      <w:r w:rsidRPr="001F7DB0">
        <w:t xml:space="preserve">Susan broke the </w:t>
      </w:r>
      <w:r w:rsidR="00787419" w:rsidRPr="001F7DB0">
        <w:t>reflection Charlotte had slipped into.</w:t>
      </w:r>
    </w:p>
    <w:p w14:paraId="7B9A2843" w14:textId="77777777" w:rsidR="00020879" w:rsidRPr="001F7DB0" w:rsidRDefault="002811B0" w:rsidP="001F7DB0">
      <w:pPr>
        <w:spacing w:line="360" w:lineRule="auto"/>
        <w:ind w:firstLine="720"/>
      </w:pPr>
      <w:r w:rsidRPr="001F7DB0">
        <w:t>‘But why such a strange name?’</w:t>
      </w:r>
    </w:p>
    <w:p w14:paraId="0881A2B0" w14:textId="7B5A4F0C" w:rsidR="002811B0" w:rsidRPr="001F7DB0" w:rsidRDefault="00020879" w:rsidP="001F7DB0">
      <w:pPr>
        <w:spacing w:line="360" w:lineRule="auto"/>
        <w:ind w:firstLine="720"/>
      </w:pPr>
      <w:r w:rsidRPr="001F7DB0">
        <w:t>S</w:t>
      </w:r>
      <w:r w:rsidR="002811B0" w:rsidRPr="001F7DB0">
        <w:t>he studied her aunt</w:t>
      </w:r>
      <w:r w:rsidR="00106265" w:rsidRPr="001F7DB0">
        <w:t xml:space="preserve"> closely;</w:t>
      </w:r>
      <w:r w:rsidRPr="001F7DB0">
        <w:t xml:space="preserve"> </w:t>
      </w:r>
      <w:r w:rsidR="002811B0" w:rsidRPr="001F7DB0">
        <w:t xml:space="preserve">she could sense the heaviness that hung over Charlotte’s </w:t>
      </w:r>
      <w:r w:rsidR="0093688A" w:rsidRPr="001F7DB0">
        <w:t>as she grappled with this decision</w:t>
      </w:r>
      <w:r w:rsidR="002811B0" w:rsidRPr="001F7DB0">
        <w:t>.</w:t>
      </w:r>
    </w:p>
    <w:p w14:paraId="7F676018" w14:textId="7061E472" w:rsidR="000351D8" w:rsidRPr="001F7DB0" w:rsidRDefault="002811B0" w:rsidP="001F7DB0">
      <w:pPr>
        <w:spacing w:line="360" w:lineRule="auto"/>
        <w:ind w:firstLine="720"/>
      </w:pPr>
      <w:r w:rsidRPr="001F7DB0">
        <w:t xml:space="preserve">Charlotte’s gaze drifted towards the window, and her expression grew distant. The candlelight illuminated the solemn lines of her face. Her voice when it came, was soft. </w:t>
      </w:r>
    </w:p>
    <w:p w14:paraId="7DB43FD3" w14:textId="4DFA3866" w:rsidR="000E43E2" w:rsidRPr="001F7DB0" w:rsidRDefault="00894B63" w:rsidP="001F7DB0">
      <w:pPr>
        <w:spacing w:line="360" w:lineRule="auto"/>
        <w:ind w:firstLine="720"/>
      </w:pPr>
      <w:r w:rsidRPr="001F7DB0">
        <w:t>‘</w:t>
      </w:r>
      <w:r w:rsidR="00993894" w:rsidRPr="001F7DB0">
        <w:t>Because he wishes to forget</w:t>
      </w:r>
      <w:r w:rsidR="00AA15CC">
        <w:t>,</w:t>
      </w:r>
      <w:r w:rsidR="00993894" w:rsidRPr="001F7DB0">
        <w:t xml:space="preserve"> and to be forgotten. He cast aside his name, his past, his future. To the world he is no one. And I … I alone have carried his memory.</w:t>
      </w:r>
      <w:r w:rsidRPr="001F7DB0">
        <w:t>’</w:t>
      </w:r>
    </w:p>
    <w:p w14:paraId="4E6A874C" w14:textId="14A0F3C3" w:rsidR="002811B0" w:rsidRPr="001F7DB0" w:rsidRDefault="002811B0" w:rsidP="001F7DB0">
      <w:pPr>
        <w:spacing w:line="360" w:lineRule="auto"/>
        <w:ind w:firstLine="720"/>
      </w:pPr>
      <w:r w:rsidRPr="001F7DB0">
        <w:t>Susan’s heart ached at the weight of those words. She had never expected to see Charlotte so vulnerable, so deeply entwined in emotions she rarely allowed to surface. The sadness ate into her aunt’s voice; the pain behind her poised façade, spoke of a bond that had endured far beyond what Susan could have imagined.</w:t>
      </w:r>
    </w:p>
    <w:p w14:paraId="5B7B588D" w14:textId="77777777" w:rsidR="00B1051C" w:rsidRPr="001F7DB0" w:rsidRDefault="002811B0" w:rsidP="001F7DB0">
      <w:pPr>
        <w:spacing w:line="360" w:lineRule="auto"/>
        <w:ind w:firstLine="720"/>
      </w:pPr>
      <w:r w:rsidRPr="001F7DB0">
        <w:t xml:space="preserve">Charlotte sighed, then her eyes closed for a moment as if she were gathering the strength to continue. When she spoke again, her voice carried a tone of quiet resignation. </w:t>
      </w:r>
    </w:p>
    <w:p w14:paraId="67D54B4B" w14:textId="79DBBDFA" w:rsidR="002811B0" w:rsidRPr="001F7DB0" w:rsidRDefault="002811B0" w:rsidP="001F7DB0">
      <w:pPr>
        <w:spacing w:line="360" w:lineRule="auto"/>
        <w:ind w:firstLine="720"/>
      </w:pPr>
      <w:r w:rsidRPr="001F7DB0">
        <w:t>‘I have done something I swore I never would.’ Her thumb brushed against the emerald ring</w:t>
      </w:r>
      <w:r w:rsidR="00AA15CC">
        <w:t>,</w:t>
      </w:r>
      <w:r w:rsidRPr="001F7DB0">
        <w:t xml:space="preserve"> as if to draw courage from a vow made long ago. It had once been a promise. Now, it was a confession. ‘I have broken the only promise I swore I would never betray</w:t>
      </w:r>
      <w:r w:rsidR="00AA15CC">
        <w:t>,</w:t>
      </w:r>
      <w:r w:rsidRPr="001F7DB0">
        <w:t xml:space="preserve"> his anonymity.’</w:t>
      </w:r>
    </w:p>
    <w:p w14:paraId="260D4B6E" w14:textId="77777777" w:rsidR="009137DB" w:rsidRPr="001F7DB0" w:rsidRDefault="002811B0" w:rsidP="001F7DB0">
      <w:pPr>
        <w:spacing w:line="360" w:lineRule="auto"/>
        <w:ind w:firstLine="720"/>
      </w:pPr>
      <w:r w:rsidRPr="001F7DB0">
        <w:t xml:space="preserve">Susan’s eyes widened in shock. </w:t>
      </w:r>
    </w:p>
    <w:p w14:paraId="7CB67088" w14:textId="7C3F5E30" w:rsidR="002811B0" w:rsidRPr="001F7DB0" w:rsidRDefault="002811B0" w:rsidP="001F7DB0">
      <w:pPr>
        <w:spacing w:line="360" w:lineRule="auto"/>
        <w:ind w:firstLine="720"/>
      </w:pPr>
      <w:r w:rsidRPr="001F7DB0">
        <w:t>‘You mean … Persona non Grata?’ The name, now laden with layers of meaning and mystery, felt heavier on her tongue.</w:t>
      </w:r>
    </w:p>
    <w:p w14:paraId="70890475" w14:textId="77777777" w:rsidR="009137DB" w:rsidRPr="001F7DB0" w:rsidRDefault="002811B0" w:rsidP="001F7DB0">
      <w:pPr>
        <w:spacing w:line="360" w:lineRule="auto"/>
        <w:ind w:firstLine="720"/>
      </w:pPr>
      <w:r w:rsidRPr="001F7DB0">
        <w:t xml:space="preserve">Charlotte nodded and a shadow of regret passed across her face. The firelight softened the sharpness of her features, but it could not soften the weight of her confession. </w:t>
      </w:r>
    </w:p>
    <w:p w14:paraId="0C785790" w14:textId="65E0CF21" w:rsidR="00DC7FA3" w:rsidRPr="001F7DB0" w:rsidRDefault="002811B0" w:rsidP="001F7DB0">
      <w:pPr>
        <w:spacing w:line="360" w:lineRule="auto"/>
        <w:ind w:firstLine="720"/>
      </w:pPr>
      <w:r w:rsidRPr="001F7DB0">
        <w:t xml:space="preserve">‘He has always operated in secrecy,’ she </w:t>
      </w:r>
      <w:r w:rsidR="009137DB" w:rsidRPr="001F7DB0">
        <w:t>said</w:t>
      </w:r>
      <w:r w:rsidRPr="001F7DB0">
        <w:t>, her tone reverent. ‘Even his name is a concealment</w:t>
      </w:r>
      <w:r w:rsidR="00AA15CC">
        <w:t>,</w:t>
      </w:r>
      <w:r w:rsidRPr="001F7DB0">
        <w:t xml:space="preserve"> a refusal, a farewell. To call him anything </w:t>
      </w:r>
      <w:r w:rsidR="003D49C3" w:rsidRPr="001F7DB0">
        <w:t>other</w:t>
      </w:r>
      <w:r w:rsidRPr="001F7DB0">
        <w:t xml:space="preserve"> is to betray what he has become. Unseen. Unknown. And I have respected that. For years, I guarded his secrets because … because it was all I could do for him after the life he was forced to leave behind.’ </w:t>
      </w:r>
    </w:p>
    <w:p w14:paraId="7E080E02" w14:textId="6CB2AF82" w:rsidR="002811B0" w:rsidRPr="001F7DB0" w:rsidRDefault="00DC7FA3" w:rsidP="001F7DB0">
      <w:pPr>
        <w:spacing w:line="360" w:lineRule="auto"/>
      </w:pPr>
      <w:r w:rsidRPr="001F7DB0">
        <w:t>She</w:t>
      </w:r>
      <w:r w:rsidR="002811B0" w:rsidRPr="001F7DB0">
        <w:t xml:space="preserve"> stuttered for a moment</w:t>
      </w:r>
      <w:r w:rsidR="002D02D0" w:rsidRPr="001F7DB0">
        <w:t>. T</w:t>
      </w:r>
      <w:r w:rsidR="002811B0" w:rsidRPr="001F7DB0">
        <w:t>he pain of her words caused a tightness in her throat. ‘But under these circumstances, I had no choice. Emily’s freedom</w:t>
      </w:r>
      <w:r w:rsidR="00AA15CC">
        <w:t>,</w:t>
      </w:r>
      <w:r w:rsidR="002811B0" w:rsidRPr="001F7DB0">
        <w:t xml:space="preserve"> her very life</w:t>
      </w:r>
      <w:r w:rsidR="00AA15CC">
        <w:t>,</w:t>
      </w:r>
      <w:r w:rsidR="002811B0" w:rsidRPr="001F7DB0">
        <w:t xml:space="preserve"> could depend on it.’</w:t>
      </w:r>
    </w:p>
    <w:p w14:paraId="160E65A1" w14:textId="77777777" w:rsidR="002811B0" w:rsidRPr="001F7DB0" w:rsidRDefault="002811B0" w:rsidP="001F7DB0">
      <w:pPr>
        <w:spacing w:line="360" w:lineRule="auto"/>
        <w:ind w:firstLine="720"/>
      </w:pPr>
      <w:r w:rsidRPr="001F7DB0">
        <w:t xml:space="preserve">Susan swallowed hard, the enormity of the situation gave her nausea. Her fingers fidgeted with the hem of her sleeve as her mind raced. </w:t>
      </w:r>
    </w:p>
    <w:p w14:paraId="415D918D" w14:textId="77777777" w:rsidR="002811B0" w:rsidRPr="001F7DB0" w:rsidRDefault="002811B0" w:rsidP="001F7DB0">
      <w:pPr>
        <w:spacing w:line="360" w:lineRule="auto"/>
        <w:ind w:firstLine="720"/>
      </w:pPr>
      <w:r w:rsidRPr="001F7DB0">
        <w:t>‘Will he forgive you?’ she asked tentatively, though part of her feared the answer.</w:t>
      </w:r>
    </w:p>
    <w:p w14:paraId="729D2E38" w14:textId="77777777" w:rsidR="00521C8D" w:rsidRPr="001F7DB0" w:rsidRDefault="002811B0" w:rsidP="001F7DB0">
      <w:pPr>
        <w:spacing w:line="360" w:lineRule="auto"/>
        <w:ind w:firstLine="720"/>
      </w:pPr>
      <w:r w:rsidRPr="001F7DB0">
        <w:lastRenderedPageBreak/>
        <w:t xml:space="preserve">Charlotte hesitated as her composure snapped again for a moment. Her gaze turned once more to the </w:t>
      </w:r>
      <w:proofErr w:type="gramStart"/>
      <w:r w:rsidRPr="001F7DB0">
        <w:t>window,</w:t>
      </w:r>
      <w:proofErr w:type="gramEnd"/>
      <w:r w:rsidRPr="001F7DB0">
        <w:t xml:space="preserve"> the dark expanse of the night reflected in her eyes. </w:t>
      </w:r>
    </w:p>
    <w:p w14:paraId="6D978B1D" w14:textId="50819995" w:rsidR="00C870BB" w:rsidRPr="001F7DB0" w:rsidRDefault="002811B0" w:rsidP="001F7DB0">
      <w:pPr>
        <w:spacing w:line="360" w:lineRule="auto"/>
        <w:ind w:firstLine="720"/>
      </w:pPr>
      <w:r w:rsidRPr="001F7DB0">
        <w:t>‘I don’t know,’ she said in a voice that trembled with uncertainty. ‘He has suffered so much. More than you or I could ever imagine. And I know that my betrayal</w:t>
      </w:r>
      <w:r w:rsidR="00AA15CC">
        <w:t>,</w:t>
      </w:r>
      <w:r w:rsidRPr="001F7DB0">
        <w:t xml:space="preserve"> no matter how well-intentioned</w:t>
      </w:r>
      <w:r w:rsidR="00AA15CC">
        <w:t>,</w:t>
      </w:r>
      <w:r w:rsidRPr="001F7DB0">
        <w:t xml:space="preserve"> will cut him deeply.’ She turned back to her </w:t>
      </w:r>
      <w:proofErr w:type="gramStart"/>
      <w:r w:rsidRPr="001F7DB0">
        <w:t>niece,</w:t>
      </w:r>
      <w:proofErr w:type="gramEnd"/>
      <w:r w:rsidRPr="001F7DB0">
        <w:t xml:space="preserve"> her expression soften</w:t>
      </w:r>
      <w:r w:rsidR="00C870BB" w:rsidRPr="001F7DB0">
        <w:t>ed</w:t>
      </w:r>
      <w:r w:rsidRPr="001F7DB0">
        <w:t xml:space="preserve"> as vulnerability and </w:t>
      </w:r>
      <w:r w:rsidR="00C870BB" w:rsidRPr="001F7DB0">
        <w:t>tenacity</w:t>
      </w:r>
      <w:r w:rsidRPr="001F7DB0">
        <w:t xml:space="preserve"> warred within her. </w:t>
      </w:r>
    </w:p>
    <w:p w14:paraId="3DA5B3AD" w14:textId="69C0B9C4" w:rsidR="002811B0" w:rsidRPr="001F7DB0" w:rsidRDefault="002811B0" w:rsidP="001F7DB0">
      <w:pPr>
        <w:spacing w:line="360" w:lineRule="auto"/>
        <w:ind w:firstLine="720"/>
      </w:pPr>
      <w:r w:rsidRPr="001F7DB0">
        <w:t>‘But I must hope,’ she continued, her voice firm, ‘that despite everything, he will understand.’</w:t>
      </w:r>
    </w:p>
    <w:p w14:paraId="18EACB71" w14:textId="3D1DB615" w:rsidR="002811B0" w:rsidRPr="001F7DB0" w:rsidRDefault="002811B0" w:rsidP="001F7DB0">
      <w:pPr>
        <w:spacing w:line="360" w:lineRule="auto"/>
        <w:ind w:firstLine="720"/>
      </w:pPr>
      <w:r w:rsidRPr="001F7DB0">
        <w:t>Susan recognised it</w:t>
      </w:r>
      <w:r w:rsidR="00AA15CC">
        <w:t>,</w:t>
      </w:r>
      <w:r w:rsidRPr="001F7DB0">
        <w:t xml:space="preserve"> not weakness, but the cost of loving someone you could neither keep nor forget. And in that quiet, something stirred within her: the beginning of her own resolve. Without a word, she </w:t>
      </w:r>
      <w:r w:rsidR="00E54962" w:rsidRPr="001F7DB0">
        <w:t>squeezed</w:t>
      </w:r>
      <w:r w:rsidRPr="001F7DB0">
        <w:t xml:space="preserve"> for Charlotte’s hand</w:t>
      </w:r>
      <w:r w:rsidR="00E54962" w:rsidRPr="001F7DB0">
        <w:t>.</w:t>
      </w:r>
      <w:r w:rsidRPr="001F7DB0">
        <w:t xml:space="preserve"> The connection between them, the shared worry and love for Emily, was a quiet but powerful comfort.</w:t>
      </w:r>
    </w:p>
    <w:p w14:paraId="028B6E7E" w14:textId="03948C20" w:rsidR="002811B0" w:rsidRPr="001F7DB0" w:rsidRDefault="002811B0" w:rsidP="001F7DB0">
      <w:pPr>
        <w:spacing w:line="360" w:lineRule="auto"/>
        <w:ind w:firstLine="720"/>
      </w:pPr>
      <w:r w:rsidRPr="001F7DB0">
        <w:t>‘Then we must believe he will come</w:t>
      </w:r>
      <w:r w:rsidR="00AA15CC">
        <w:t>,</w:t>
      </w:r>
      <w:r w:rsidRPr="001F7DB0">
        <w:t xml:space="preserve"> and hope the hour has not passed,’ Susan said quietly, her voice carried both hope and conviction.</w:t>
      </w:r>
    </w:p>
    <w:p w14:paraId="3A1A9358" w14:textId="77777777" w:rsidR="002811B0" w:rsidRPr="001F7DB0" w:rsidRDefault="002811B0" w:rsidP="001F7DB0">
      <w:pPr>
        <w:spacing w:line="360" w:lineRule="auto"/>
        <w:ind w:firstLine="720"/>
      </w:pPr>
      <w:r w:rsidRPr="001F7DB0">
        <w:t>Charlotte’s grip tightened until the lace of her gloves creaked beneath her fingers, and her eyes glistened with unshed tears. The room fell silent, except for the soft crackle of the fire, as both women turned their thoughts to the one man whose arrival could change everything.</w:t>
      </w:r>
      <w:r w:rsidRPr="001F7DB0">
        <w:br w:type="page"/>
      </w:r>
    </w:p>
    <w:p w14:paraId="42262A4C" w14:textId="77777777" w:rsidR="005630DF" w:rsidRPr="001F7DB0" w:rsidRDefault="005630DF" w:rsidP="00CE061E">
      <w:pPr>
        <w:pStyle w:val="Heading1"/>
      </w:pPr>
    </w:p>
    <w:p w14:paraId="45930A52" w14:textId="3EF64138" w:rsidR="00156CCF" w:rsidRPr="001F7DB0" w:rsidRDefault="00372F46" w:rsidP="001F7DB0">
      <w:pPr>
        <w:spacing w:line="360" w:lineRule="auto"/>
      </w:pPr>
      <w:r w:rsidRPr="001F7DB0">
        <w:t xml:space="preserve">Charlotte added a log to the </w:t>
      </w:r>
      <w:r w:rsidR="00156CCF" w:rsidRPr="001F7DB0">
        <w:t>fire</w:t>
      </w:r>
      <w:r w:rsidRPr="001F7DB0">
        <w:t xml:space="preserve"> </w:t>
      </w:r>
      <w:r w:rsidR="00156CCF" w:rsidRPr="001F7DB0">
        <w:t xml:space="preserve">before either spoke again. When at last Susan found her voice, it carried a new tremor. </w:t>
      </w:r>
    </w:p>
    <w:p w14:paraId="37EEE552" w14:textId="5367862B" w:rsidR="002811B0" w:rsidRPr="001F7DB0" w:rsidRDefault="002811B0" w:rsidP="001F7DB0">
      <w:pPr>
        <w:spacing w:line="360" w:lineRule="auto"/>
        <w:ind w:firstLine="720"/>
      </w:pPr>
      <w:r w:rsidRPr="001F7DB0">
        <w:t>‘And your husband, the duke? What became of him?’</w:t>
      </w:r>
    </w:p>
    <w:p w14:paraId="62E0420B" w14:textId="79159CAC" w:rsidR="002811B0" w:rsidRPr="001F7DB0" w:rsidRDefault="002811B0" w:rsidP="001F7DB0">
      <w:pPr>
        <w:spacing w:line="360" w:lineRule="auto"/>
        <w:ind w:firstLine="720"/>
      </w:pPr>
      <w:r w:rsidRPr="001F7DB0">
        <w:t>Charlotte’s gaze darkened, the faint lines around her eyes became prominent as though shadows from the past had settled over her. Her thumb moved unconsciously over the emerald ring</w:t>
      </w:r>
      <w:r w:rsidR="00AA15CC">
        <w:t>,</w:t>
      </w:r>
      <w:r w:rsidRPr="001F7DB0">
        <w:t xml:space="preserve"> as though it alone tethered her to this moment. When she spoke, her voice was low, steady, but tinged with something unnameable. </w:t>
      </w:r>
    </w:p>
    <w:p w14:paraId="5052963B" w14:textId="232B36D1" w:rsidR="002811B0" w:rsidRPr="001F7DB0" w:rsidRDefault="002811B0" w:rsidP="001F7DB0">
      <w:pPr>
        <w:spacing w:line="360" w:lineRule="auto"/>
        <w:ind w:firstLine="720"/>
      </w:pPr>
      <w:r w:rsidRPr="001F7DB0">
        <w:t>‘Alistair was a man of many secrets,’ she began. ‘He sailed often, always with purpose, always with plans he never shared. Then, one day … he simply did not return.’</w:t>
      </w:r>
    </w:p>
    <w:p w14:paraId="50CBB647" w14:textId="7483CCF5" w:rsidR="00B75251" w:rsidRPr="001F7DB0" w:rsidRDefault="002811B0" w:rsidP="001F7DB0">
      <w:pPr>
        <w:spacing w:line="360" w:lineRule="auto"/>
        <w:ind w:firstLine="720"/>
      </w:pPr>
      <w:r w:rsidRPr="001F7DB0">
        <w:t>Susan frowned</w:t>
      </w:r>
      <w:r w:rsidR="00833523" w:rsidRPr="001F7DB0">
        <w:t>,</w:t>
      </w:r>
      <w:r w:rsidRPr="001F7DB0">
        <w:t xml:space="preserve"> then leant forward. </w:t>
      </w:r>
    </w:p>
    <w:p w14:paraId="0B5A4767" w14:textId="4BE2A473" w:rsidR="002811B0" w:rsidRPr="001F7DB0" w:rsidRDefault="002811B0" w:rsidP="001F7DB0">
      <w:pPr>
        <w:spacing w:line="360" w:lineRule="auto"/>
        <w:ind w:firstLine="720"/>
      </w:pPr>
      <w:r w:rsidRPr="001F7DB0">
        <w:t>‘Lost at sea?’ she asked, her voice careful, though the thought left an unsettling chill in her chest.</w:t>
      </w:r>
    </w:p>
    <w:p w14:paraId="6945EDF4" w14:textId="77777777" w:rsidR="00B75251" w:rsidRPr="001F7DB0" w:rsidRDefault="002811B0" w:rsidP="001F7DB0">
      <w:pPr>
        <w:spacing w:line="360" w:lineRule="auto"/>
        <w:ind w:firstLine="720"/>
      </w:pPr>
      <w:r w:rsidRPr="001F7DB0">
        <w:t xml:space="preserve">Charlotte nodded and her gaze drifted towards the firelight. </w:t>
      </w:r>
    </w:p>
    <w:p w14:paraId="2171F876" w14:textId="11544774" w:rsidR="002811B0" w:rsidRPr="001F7DB0" w:rsidRDefault="002811B0" w:rsidP="001F7DB0">
      <w:pPr>
        <w:spacing w:line="360" w:lineRule="auto"/>
        <w:ind w:firstLine="720"/>
      </w:pPr>
      <w:r w:rsidRPr="001F7DB0">
        <w:t>‘That is what they said. His ship was wrecked in a storm, no survivors.’ She paused and exhaled as if trying to push away the ghosts of that time. ‘But I have never believed it.’</w:t>
      </w:r>
    </w:p>
    <w:p w14:paraId="0161E884" w14:textId="77777777" w:rsidR="00BC4781" w:rsidRPr="001F7DB0" w:rsidRDefault="002811B0" w:rsidP="001F7DB0">
      <w:pPr>
        <w:spacing w:line="360" w:lineRule="auto"/>
        <w:ind w:firstLine="720"/>
      </w:pPr>
      <w:r w:rsidRPr="001F7DB0">
        <w:t xml:space="preserve">Susan blinked. </w:t>
      </w:r>
    </w:p>
    <w:p w14:paraId="2C5589A1" w14:textId="70E7A2EA" w:rsidR="002811B0" w:rsidRPr="001F7DB0" w:rsidRDefault="002811B0" w:rsidP="001F7DB0">
      <w:pPr>
        <w:spacing w:line="360" w:lineRule="auto"/>
        <w:ind w:firstLine="720"/>
      </w:pPr>
      <w:r w:rsidRPr="001F7DB0">
        <w:t>‘Why not?’ she asked, her voice quieter.</w:t>
      </w:r>
    </w:p>
    <w:p w14:paraId="0ED0051F" w14:textId="249F11DC" w:rsidR="006C4271" w:rsidRPr="001F7DB0" w:rsidRDefault="002811B0" w:rsidP="001F7DB0">
      <w:pPr>
        <w:spacing w:line="360" w:lineRule="auto"/>
        <w:ind w:firstLine="720"/>
      </w:pPr>
      <w:r w:rsidRPr="001F7DB0">
        <w:t>‘There were whispers,’ Charlotte continued, and her tone grew colder. ‘</w:t>
      </w:r>
      <w:r w:rsidR="006B56C1" w:rsidRPr="001F7DB0">
        <w:t>Whispers of betrayal</w:t>
      </w:r>
      <w:r w:rsidR="00AA15CC">
        <w:t>,</w:t>
      </w:r>
      <w:r w:rsidR="006B56C1" w:rsidRPr="001F7DB0">
        <w:t xml:space="preserve"> a</w:t>
      </w:r>
      <w:r w:rsidR="006C4271" w:rsidRPr="001F7DB0">
        <w:t>n</w:t>
      </w:r>
      <w:r w:rsidR="006B56C1" w:rsidRPr="001F7DB0">
        <w:t xml:space="preserve"> ill-fated</w:t>
      </w:r>
      <w:r w:rsidR="006C4271" w:rsidRPr="001F7DB0">
        <w:t xml:space="preserve"> venture</w:t>
      </w:r>
      <w:r w:rsidR="006B56C1" w:rsidRPr="001F7DB0">
        <w:t>.</w:t>
      </w:r>
      <w:r w:rsidRPr="001F7DB0">
        <w:t xml:space="preserve"> And then … silence.’ </w:t>
      </w:r>
    </w:p>
    <w:p w14:paraId="5A18377B" w14:textId="6C68E2C1" w:rsidR="00BC4781" w:rsidRPr="001F7DB0" w:rsidRDefault="002811B0" w:rsidP="001F7DB0">
      <w:pPr>
        <w:spacing w:line="360" w:lineRule="auto"/>
        <w:ind w:firstLine="720"/>
      </w:pPr>
      <w:r w:rsidRPr="001F7DB0">
        <w:t xml:space="preserve">She turned her gaze back to Susan, her blue eyes sharp but haunted. </w:t>
      </w:r>
    </w:p>
    <w:p w14:paraId="688DB942" w14:textId="5B608FFF" w:rsidR="002811B0" w:rsidRPr="001F7DB0" w:rsidRDefault="002811B0" w:rsidP="001F7DB0">
      <w:pPr>
        <w:spacing w:line="360" w:lineRule="auto"/>
        <w:ind w:firstLine="720"/>
      </w:pPr>
      <w:r w:rsidRPr="001F7DB0">
        <w:t xml:space="preserve">‘Lost at sea may be the official story, but I think there are truths buried beneath the waves, truths no one dares to speak. And some </w:t>
      </w:r>
      <w:r w:rsidR="00A86E83" w:rsidRPr="001F7DB0">
        <w:t>rumours</w:t>
      </w:r>
      <w:r w:rsidRPr="001F7DB0">
        <w:t>,’ she added softly</w:t>
      </w:r>
      <w:r w:rsidR="00AD67B8" w:rsidRPr="001F7DB0">
        <w:t>,</w:t>
      </w:r>
      <w:r w:rsidRPr="001F7DB0">
        <w:t xml:space="preserve"> ‘refuse to stay drowned.’</w:t>
      </w:r>
    </w:p>
    <w:p w14:paraId="3E16A0EE" w14:textId="77777777" w:rsidR="00AD67B8" w:rsidRPr="001F7DB0" w:rsidRDefault="002811B0" w:rsidP="001F7DB0">
      <w:pPr>
        <w:spacing w:line="360" w:lineRule="auto"/>
        <w:ind w:firstLine="720"/>
      </w:pPr>
      <w:r w:rsidRPr="001F7DB0">
        <w:t xml:space="preserve">Susan shivered at Charlotte’s words. </w:t>
      </w:r>
    </w:p>
    <w:p w14:paraId="2008F5AA" w14:textId="4E6970BB" w:rsidR="002811B0" w:rsidRPr="001F7DB0" w:rsidRDefault="002811B0" w:rsidP="001F7DB0">
      <w:pPr>
        <w:spacing w:line="360" w:lineRule="auto"/>
        <w:ind w:firstLine="720"/>
      </w:pPr>
      <w:r w:rsidRPr="001F7DB0">
        <w:t>‘You think he was murdered?’ she asked hesitantly, the words a quiet echo in the room.</w:t>
      </w:r>
    </w:p>
    <w:p w14:paraId="28E3D95B" w14:textId="77777777" w:rsidR="00415B81" w:rsidRPr="001F7DB0" w:rsidRDefault="002811B0" w:rsidP="001F7DB0">
      <w:pPr>
        <w:spacing w:line="360" w:lineRule="auto"/>
        <w:ind w:firstLine="720"/>
      </w:pPr>
      <w:r w:rsidRPr="001F7DB0">
        <w:t>Charlotte pressed her lips together as she looked away, her silence</w:t>
      </w:r>
      <w:r w:rsidR="00AD67B8" w:rsidRPr="001F7DB0">
        <w:t xml:space="preserve"> was</w:t>
      </w:r>
      <w:r w:rsidRPr="001F7DB0">
        <w:t xml:space="preserve"> answer enough. The fire crackled softly, but its warmth felt distant against the icy tension in the room. Then Charlotte’s voice went quiet, a hint of something between sorrow and wonder was threaded through her words. </w:t>
      </w:r>
    </w:p>
    <w:p w14:paraId="12C548B0" w14:textId="218F3257" w:rsidR="002811B0" w:rsidRPr="001F7DB0" w:rsidRDefault="002811B0" w:rsidP="001F7DB0">
      <w:pPr>
        <w:spacing w:line="360" w:lineRule="auto"/>
        <w:ind w:firstLine="720"/>
      </w:pPr>
      <w:r w:rsidRPr="001F7DB0">
        <w:t>‘And then,</w:t>
      </w:r>
      <w:r w:rsidR="004051FF" w:rsidRPr="001F7DB0">
        <w:t xml:space="preserve"> </w:t>
      </w:r>
      <w:r w:rsidRPr="001F7DB0">
        <w:t>soon after … the appearance of the man</w:t>
      </w:r>
      <w:r w:rsidR="00AA15CC">
        <w:t>,</w:t>
      </w:r>
      <w:r w:rsidRPr="001F7DB0">
        <w:t xml:space="preserve"> the love I believed lost</w:t>
      </w:r>
      <w:r w:rsidR="004051FF" w:rsidRPr="001F7DB0">
        <w:t>,</w:t>
      </w:r>
      <w:r w:rsidRPr="001F7DB0">
        <w:t>’</w:t>
      </w:r>
      <w:r w:rsidR="004051FF" w:rsidRPr="001F7DB0">
        <w:t xml:space="preserve"> she said, her gaze distant once more</w:t>
      </w:r>
    </w:p>
    <w:p w14:paraId="17E11DCE" w14:textId="5B42F445" w:rsidR="00415B81" w:rsidRPr="001F7DB0" w:rsidRDefault="002811B0" w:rsidP="001F7DB0">
      <w:pPr>
        <w:spacing w:line="360" w:lineRule="auto"/>
        <w:ind w:firstLine="720"/>
      </w:pPr>
      <w:r w:rsidRPr="001F7DB0">
        <w:t>Susan’s eyes opened wide</w:t>
      </w:r>
      <w:r w:rsidR="003F185F" w:rsidRPr="001F7DB0">
        <w:t>.</w:t>
      </w:r>
      <w:r w:rsidRPr="001F7DB0">
        <w:t xml:space="preserve"> </w:t>
      </w:r>
    </w:p>
    <w:p w14:paraId="358237D1" w14:textId="28A41634" w:rsidR="002811B0" w:rsidRPr="001F7DB0" w:rsidRDefault="002811B0" w:rsidP="001F7DB0">
      <w:pPr>
        <w:spacing w:line="360" w:lineRule="auto"/>
        <w:ind w:firstLine="720"/>
      </w:pPr>
      <w:r w:rsidRPr="001F7DB0">
        <w:lastRenderedPageBreak/>
        <w:t>‘</w:t>
      </w:r>
      <w:r w:rsidR="00E506D1" w:rsidRPr="001F7DB0">
        <w:t>Persona non Grata</w:t>
      </w:r>
      <w:r w:rsidRPr="001F7DB0">
        <w:t>?’ she whispered</w:t>
      </w:r>
      <w:r w:rsidR="00AA15CC">
        <w:t>,</w:t>
      </w:r>
      <w:r w:rsidRPr="001F7DB0">
        <w:t xml:space="preserve"> the man without a name, the ghost who haunted them both.</w:t>
      </w:r>
    </w:p>
    <w:p w14:paraId="5FA42963" w14:textId="4FDFEF98" w:rsidR="002811B0" w:rsidRPr="001F7DB0" w:rsidRDefault="002811B0" w:rsidP="001F7DB0">
      <w:pPr>
        <w:spacing w:line="360" w:lineRule="auto"/>
        <w:ind w:firstLine="720"/>
      </w:pPr>
      <w:r w:rsidRPr="001F7DB0">
        <w:t>Charlotte nodded, her movements were slow</w:t>
      </w:r>
      <w:r w:rsidR="005D6CD6" w:rsidRPr="001F7DB0">
        <w:t xml:space="preserve"> and</w:t>
      </w:r>
      <w:r w:rsidRPr="001F7DB0">
        <w:t xml:space="preserve"> her expression shifted between pain and something close to reverence. </w:t>
      </w:r>
    </w:p>
    <w:p w14:paraId="3ADD9BD2" w14:textId="77777777" w:rsidR="003B11EC" w:rsidRPr="001F7DB0" w:rsidRDefault="002811B0" w:rsidP="001F7DB0">
      <w:pPr>
        <w:spacing w:line="360" w:lineRule="auto"/>
        <w:ind w:firstLine="720"/>
      </w:pPr>
      <w:r w:rsidRPr="001F7DB0">
        <w:t xml:space="preserve">‘For years, I grieved him. I buried him in my heart, just as I was meant to. But then …’ </w:t>
      </w:r>
      <w:r w:rsidR="003B11EC" w:rsidRPr="001F7DB0">
        <w:t>h</w:t>
      </w:r>
      <w:r w:rsidRPr="001F7DB0">
        <w:t xml:space="preserve">er voice wavered, and she exhaled shakily, as though the memory itself was fragile. </w:t>
      </w:r>
    </w:p>
    <w:p w14:paraId="37D49A59" w14:textId="7561FC27" w:rsidR="002811B0" w:rsidRPr="001F7DB0" w:rsidRDefault="00D9113E" w:rsidP="001F7DB0">
      <w:pPr>
        <w:spacing w:line="360" w:lineRule="auto"/>
        <w:ind w:firstLine="720"/>
      </w:pPr>
      <w:r w:rsidRPr="001F7DB0">
        <w:t>‘One evening, in the glow of candlelight, he stood before me</w:t>
      </w:r>
      <w:r w:rsidR="00AA15CC">
        <w:t>,</w:t>
      </w:r>
      <w:r w:rsidRPr="001F7DB0">
        <w:t xml:space="preserve"> changed, hardened, yet carrying the same quiet gravity that once stilled every restless thought in me.’</w:t>
      </w:r>
    </w:p>
    <w:p w14:paraId="72322AEF" w14:textId="3E246E8B" w:rsidR="002811B0" w:rsidRPr="001F7DB0" w:rsidRDefault="002811B0" w:rsidP="001F7DB0">
      <w:pPr>
        <w:spacing w:line="360" w:lineRule="auto"/>
        <w:ind w:firstLine="720"/>
      </w:pPr>
      <w:r w:rsidRPr="001F7DB0">
        <w:t>Susan’s heart raced as the image formed in her mind</w:t>
      </w:r>
      <w:r w:rsidR="00AA15CC">
        <w:t>,</w:t>
      </w:r>
      <w:r w:rsidRPr="001F7DB0">
        <w:t xml:space="preserve"> a ghost returned to the living, shattered and unrecognisable. </w:t>
      </w:r>
    </w:p>
    <w:p w14:paraId="09A61487" w14:textId="77777777" w:rsidR="002811B0" w:rsidRPr="001F7DB0" w:rsidRDefault="002811B0" w:rsidP="001F7DB0">
      <w:pPr>
        <w:spacing w:line="360" w:lineRule="auto"/>
        <w:ind w:firstLine="720"/>
      </w:pPr>
      <w:r w:rsidRPr="001F7DB0">
        <w:t>‘What did he say?’</w:t>
      </w:r>
    </w:p>
    <w:p w14:paraId="2E576D3C" w14:textId="233C79E4" w:rsidR="00BB7598" w:rsidRPr="001F7DB0" w:rsidRDefault="002811B0" w:rsidP="001F7DB0">
      <w:pPr>
        <w:spacing w:line="360" w:lineRule="auto"/>
        <w:ind w:firstLine="720"/>
      </w:pPr>
      <w:r w:rsidRPr="001F7DB0">
        <w:t xml:space="preserve">Charlotte’s eyes misted and her fingers curled in her lap. </w:t>
      </w:r>
    </w:p>
    <w:p w14:paraId="436E42B4" w14:textId="6383858E" w:rsidR="002811B0" w:rsidRPr="001F7DB0" w:rsidRDefault="002811B0" w:rsidP="001F7DB0">
      <w:pPr>
        <w:spacing w:line="360" w:lineRule="auto"/>
        <w:ind w:firstLine="720"/>
      </w:pPr>
      <w:r w:rsidRPr="001F7DB0">
        <w:t>‘Nothing, at first,’ she replied. ‘Just a look. A look that burnt through time, through every unspoken word, through every regret.’ She paused and stared into the distance as if she was reliving that moment. ‘But it was not a reunion. It was the beginning of something else. Something uncertain.’ Her voice dropped to a whisper, as though speaking too loudly would make the memory unbearable. ‘It was then I saw a soul shredded, a spirit shattered.’</w:t>
      </w:r>
    </w:p>
    <w:p w14:paraId="7801CE0D" w14:textId="3705F3E8" w:rsidR="002811B0" w:rsidRPr="001F7DB0" w:rsidRDefault="002811B0" w:rsidP="001F7DB0">
      <w:pPr>
        <w:spacing w:line="360" w:lineRule="auto"/>
        <w:ind w:firstLine="720"/>
      </w:pPr>
      <w:r w:rsidRPr="001F7DB0">
        <w:t xml:space="preserve">Susan swallowed as she remembered the haunted weight in Persona </w:t>
      </w:r>
      <w:proofErr w:type="gramStart"/>
      <w:r w:rsidRPr="001F7DB0">
        <w:t>non Grata’s</w:t>
      </w:r>
      <w:proofErr w:type="gramEnd"/>
      <w:r w:rsidRPr="001F7DB0">
        <w:t xml:space="preserve"> eyes, and the way his presence carried an unfathomable heaviness. Her lips parted, then closed again</w:t>
      </w:r>
      <w:r w:rsidR="00AA15CC">
        <w:t>,</w:t>
      </w:r>
      <w:r w:rsidRPr="001F7DB0">
        <w:t xml:space="preserve"> the words she wished to offer scattered like ash in her chest. She looked at her aunt not as a duchess, but as a woman undone.</w:t>
      </w:r>
    </w:p>
    <w:p w14:paraId="784AC0AE" w14:textId="77777777" w:rsidR="002811B0" w:rsidRPr="001F7DB0" w:rsidRDefault="002811B0" w:rsidP="001F7DB0">
      <w:pPr>
        <w:spacing w:line="360" w:lineRule="auto"/>
        <w:ind w:firstLine="720"/>
      </w:pPr>
      <w:r w:rsidRPr="001F7DB0">
        <w:t>‘The same anguish,’ she murmured, more to herself than to Charlotte.</w:t>
      </w:r>
    </w:p>
    <w:p w14:paraId="705C79C3" w14:textId="77777777" w:rsidR="0049591E" w:rsidRPr="001F7DB0" w:rsidRDefault="002811B0" w:rsidP="001F7DB0">
      <w:pPr>
        <w:spacing w:line="360" w:lineRule="auto"/>
        <w:ind w:firstLine="720"/>
      </w:pPr>
      <w:r w:rsidRPr="001F7DB0">
        <w:t>Charlotte nodded slowly, the corners of her lips trembl</w:t>
      </w:r>
      <w:r w:rsidR="0049591E" w:rsidRPr="001F7DB0">
        <w:t>ed</w:t>
      </w:r>
      <w:r w:rsidRPr="001F7DB0">
        <w:t xml:space="preserve">. </w:t>
      </w:r>
    </w:p>
    <w:p w14:paraId="66CECC11" w14:textId="7E978216" w:rsidR="002811B0" w:rsidRPr="001F7DB0" w:rsidRDefault="002811B0" w:rsidP="001F7DB0">
      <w:pPr>
        <w:spacing w:line="360" w:lineRule="auto"/>
        <w:ind w:firstLine="720"/>
      </w:pPr>
      <w:r w:rsidRPr="001F7DB0">
        <w:t>‘He did not rage. He did not weep. He simply stood, not a man, but the outline of one</w:t>
      </w:r>
      <w:r w:rsidR="00AA15CC">
        <w:t>,</w:t>
      </w:r>
      <w:r w:rsidRPr="001F7DB0">
        <w:t xml:space="preserve"> held together by duty, shadow, and something colder than grief.’ Her voice cracked</w:t>
      </w:r>
      <w:r w:rsidR="005A6E71" w:rsidRPr="001F7DB0">
        <w:t>,</w:t>
      </w:r>
      <w:r w:rsidRPr="001F7DB0">
        <w:t xml:space="preserve"> then she continued. ‘And I</w:t>
      </w:r>
      <w:r w:rsidR="00AA15CC">
        <w:t>,</w:t>
      </w:r>
      <w:r w:rsidRPr="001F7DB0">
        <w:t xml:space="preserve"> foolish, wretched creature that I was</w:t>
      </w:r>
      <w:r w:rsidR="00AA15CC">
        <w:t>,</w:t>
      </w:r>
      <w:r w:rsidRPr="001F7DB0">
        <w:t xml:space="preserve"> had helped to unmake him.’</w:t>
      </w:r>
    </w:p>
    <w:p w14:paraId="6B4DF73B" w14:textId="77777777" w:rsidR="005A6E71" w:rsidRPr="001F7DB0" w:rsidRDefault="002811B0" w:rsidP="001F7DB0">
      <w:pPr>
        <w:spacing w:line="360" w:lineRule="auto"/>
        <w:ind w:firstLine="720"/>
      </w:pPr>
      <w:r w:rsidRPr="001F7DB0">
        <w:t xml:space="preserve">Susan hesitated. The question formed despite the heaviness in her chest. </w:t>
      </w:r>
    </w:p>
    <w:p w14:paraId="2677A7EE" w14:textId="5E9DEB05" w:rsidR="002811B0" w:rsidRPr="001F7DB0" w:rsidRDefault="002811B0" w:rsidP="001F7DB0">
      <w:pPr>
        <w:spacing w:line="360" w:lineRule="auto"/>
        <w:ind w:firstLine="720"/>
      </w:pPr>
      <w:r w:rsidRPr="001F7DB0">
        <w:t>‘Did he blame you?’</w:t>
      </w:r>
    </w:p>
    <w:p w14:paraId="577223AF" w14:textId="2CC95930" w:rsidR="002811B0" w:rsidRPr="001F7DB0" w:rsidRDefault="002811B0" w:rsidP="001F7DB0">
      <w:pPr>
        <w:spacing w:line="360" w:lineRule="auto"/>
        <w:ind w:firstLine="720"/>
      </w:pPr>
      <w:r w:rsidRPr="001F7DB0">
        <w:t xml:space="preserve">Charlotte opened her mouth to speak, then her gaze dropped once more to her lap. Her hands trembled, </w:t>
      </w:r>
      <w:r w:rsidR="00892BC4" w:rsidRPr="001F7DB0">
        <w:t xml:space="preserve">and </w:t>
      </w:r>
      <w:r w:rsidRPr="001F7DB0">
        <w:t xml:space="preserve">the delicate lace of her sleeve crumpled in her grip. </w:t>
      </w:r>
    </w:p>
    <w:p w14:paraId="50CFE2B0" w14:textId="77777777" w:rsidR="002811B0" w:rsidRPr="001F7DB0" w:rsidRDefault="002811B0" w:rsidP="001F7DB0">
      <w:pPr>
        <w:spacing w:line="360" w:lineRule="auto"/>
        <w:ind w:firstLine="720"/>
      </w:pPr>
      <w:r w:rsidRPr="001F7DB0">
        <w:t xml:space="preserve">‘No,’ she said in a hush. ‘That … would have been easier.’ She lifted her gaze to the window </w:t>
      </w:r>
      <w:proofErr w:type="gramStart"/>
      <w:r w:rsidRPr="001F7DB0">
        <w:t>again,</w:t>
      </w:r>
      <w:proofErr w:type="gramEnd"/>
      <w:r w:rsidRPr="001F7DB0">
        <w:t xml:space="preserve"> her expression clouded with regret. ‘He did not need to. The truth was punishment enough.’</w:t>
      </w:r>
    </w:p>
    <w:p w14:paraId="52386C47" w14:textId="77777777" w:rsidR="002811B0" w:rsidRPr="001F7DB0" w:rsidRDefault="002811B0" w:rsidP="001F7DB0">
      <w:pPr>
        <w:spacing w:line="360" w:lineRule="auto"/>
        <w:ind w:firstLine="720"/>
      </w:pPr>
      <w:r w:rsidRPr="001F7DB0">
        <w:lastRenderedPageBreak/>
        <w:t>A silence fell between them yet again. It was heavy and oppressive, and filled with unspoken grief. Shadows cast by the fire danced along the walls like spectres of the past.</w:t>
      </w:r>
    </w:p>
    <w:p w14:paraId="57F58EBE" w14:textId="77777777" w:rsidR="001D66CD" w:rsidRPr="001F7DB0" w:rsidRDefault="002811B0" w:rsidP="001F7DB0">
      <w:pPr>
        <w:spacing w:line="360" w:lineRule="auto"/>
        <w:ind w:firstLine="720"/>
      </w:pPr>
      <w:r w:rsidRPr="001F7DB0">
        <w:t xml:space="preserve">Charlotte exhaled raggedly, as though releasing a weight that had been pressing against her chest for years. </w:t>
      </w:r>
    </w:p>
    <w:p w14:paraId="599EC0AD" w14:textId="19ACD889" w:rsidR="002811B0" w:rsidRPr="001F7DB0" w:rsidRDefault="002811B0" w:rsidP="001F7DB0">
      <w:pPr>
        <w:spacing w:line="360" w:lineRule="auto"/>
        <w:ind w:firstLine="720"/>
      </w:pPr>
      <w:r w:rsidRPr="001F7DB0">
        <w:t xml:space="preserve">‘All he told me at that time,’ she said quietly, ‘was that my life was endangered. That dangerous games were already at </w:t>
      </w:r>
      <w:proofErr w:type="gramStart"/>
      <w:r w:rsidRPr="001F7DB0">
        <w:t>play</w:t>
      </w:r>
      <w:r w:rsidR="00AA15CC">
        <w:t>,</w:t>
      </w:r>
      <w:proofErr w:type="gramEnd"/>
      <w:r w:rsidRPr="001F7DB0">
        <w:t xml:space="preserve"> in shadows I had not yet seen.’</w:t>
      </w:r>
    </w:p>
    <w:p w14:paraId="77218FBA" w14:textId="77777777" w:rsidR="007A137E" w:rsidRPr="001F7DB0" w:rsidRDefault="002811B0" w:rsidP="001F7DB0">
      <w:pPr>
        <w:spacing w:line="360" w:lineRule="auto"/>
        <w:ind w:firstLine="720"/>
      </w:pPr>
      <w:r w:rsidRPr="001F7DB0">
        <w:t xml:space="preserve">Susan’s mind raced. </w:t>
      </w:r>
    </w:p>
    <w:p w14:paraId="3A52815E" w14:textId="01035005" w:rsidR="002811B0" w:rsidRPr="001F7DB0" w:rsidRDefault="002811B0" w:rsidP="001F7DB0">
      <w:pPr>
        <w:spacing w:line="360" w:lineRule="auto"/>
        <w:ind w:firstLine="720"/>
      </w:pPr>
      <w:r w:rsidRPr="001F7DB0">
        <w:t>‘And you believed him?’ she asked, her voice tinged with a mixture of uncertainty and awe.</w:t>
      </w:r>
    </w:p>
    <w:p w14:paraId="0AB0B727" w14:textId="77777777" w:rsidR="007A137E" w:rsidRPr="001F7DB0" w:rsidRDefault="002811B0" w:rsidP="001F7DB0">
      <w:pPr>
        <w:spacing w:line="360" w:lineRule="auto"/>
        <w:ind w:firstLine="720"/>
      </w:pPr>
      <w:r w:rsidRPr="001F7DB0">
        <w:t xml:space="preserve">Charlotte nodded. </w:t>
      </w:r>
    </w:p>
    <w:p w14:paraId="0A39C8CC" w14:textId="5473C2E4" w:rsidR="002811B0" w:rsidRPr="001F7DB0" w:rsidRDefault="002811B0" w:rsidP="001F7DB0">
      <w:pPr>
        <w:spacing w:line="360" w:lineRule="auto"/>
        <w:ind w:firstLine="720"/>
      </w:pPr>
      <w:r w:rsidRPr="001F7DB0">
        <w:t>‘Without question.’ Her expression softened, though the pain in her eyes remained. ‘He was no longer the man I had known, but someone else entirely. Someone who had walked through fire and death, and emerged with only ashes where his heart had been.’ She closed her eyes briefly, the weight of the memory all consuming. ‘He told me he had no name</w:t>
      </w:r>
      <w:r w:rsidR="00AA15CC">
        <w:t>,</w:t>
      </w:r>
      <w:r w:rsidRPr="001F7DB0">
        <w:t xml:space="preserve"> that he had cast it away, along with everything he once was.’</w:t>
      </w:r>
    </w:p>
    <w:p w14:paraId="23FC00A4" w14:textId="1FDC5730" w:rsidR="00233BA9" w:rsidRPr="001F7DB0" w:rsidRDefault="002811B0" w:rsidP="001F7DB0">
      <w:pPr>
        <w:spacing w:line="360" w:lineRule="auto"/>
        <w:ind w:firstLine="720"/>
      </w:pPr>
      <w:r w:rsidRPr="001F7DB0">
        <w:t xml:space="preserve">Susan hesitated and the silence grew louder between them. </w:t>
      </w:r>
    </w:p>
    <w:p w14:paraId="65D8DED2" w14:textId="0E7B1C5E" w:rsidR="002811B0" w:rsidRPr="001F7DB0" w:rsidRDefault="002811B0" w:rsidP="001F7DB0">
      <w:pPr>
        <w:spacing w:line="360" w:lineRule="auto"/>
        <w:ind w:firstLine="720"/>
      </w:pPr>
      <w:r w:rsidRPr="001F7DB0">
        <w:t>‘Yet he stayed?’</w:t>
      </w:r>
    </w:p>
    <w:p w14:paraId="4BE91EA4" w14:textId="77777777" w:rsidR="002811B0" w:rsidRPr="001F7DB0" w:rsidRDefault="002811B0" w:rsidP="001F7DB0">
      <w:pPr>
        <w:spacing w:line="360" w:lineRule="auto"/>
        <w:ind w:firstLine="720"/>
      </w:pPr>
      <w:r w:rsidRPr="001F7DB0">
        <w:t xml:space="preserve">Charlotte opened her eyes, her gaze met Susan’s with a quiet intensity. </w:t>
      </w:r>
    </w:p>
    <w:p w14:paraId="49495930" w14:textId="782FA074" w:rsidR="002811B0" w:rsidRPr="001F7DB0" w:rsidRDefault="002811B0" w:rsidP="001F7DB0">
      <w:pPr>
        <w:spacing w:line="360" w:lineRule="auto"/>
        <w:ind w:firstLine="720"/>
      </w:pPr>
      <w:r w:rsidRPr="001F7DB0">
        <w:t>‘Yes,’ she said simply. ‘He pledged to protect me. But on one condition</w:t>
      </w:r>
      <w:r w:rsidR="00AA15CC">
        <w:t>,</w:t>
      </w:r>
      <w:r w:rsidRPr="001F7DB0">
        <w:t xml:space="preserve"> that I tell no one.’ Her voice faltered, and her eyes glistened with unshed tears. ‘And now … I have broken it.’</w:t>
      </w:r>
    </w:p>
    <w:p w14:paraId="1F023D78" w14:textId="5F482F4C" w:rsidR="002811B0" w:rsidRPr="001F7DB0" w:rsidRDefault="002811B0" w:rsidP="001F7DB0">
      <w:pPr>
        <w:spacing w:line="360" w:lineRule="auto"/>
        <w:ind w:firstLine="720"/>
      </w:pPr>
      <w:r w:rsidRPr="001F7DB0">
        <w:t>The room grew still, the firelight soft as Charlotte’s words settled in the quiet air. Susan</w:t>
      </w:r>
      <w:r w:rsidR="00167763" w:rsidRPr="001F7DB0">
        <w:t xml:space="preserve">’s </w:t>
      </w:r>
      <w:r w:rsidRPr="001F7DB0">
        <w:t>hand brushed Charlotte’s as she offered a silent show of solidarity. For all that had been lost</w:t>
      </w:r>
      <w:r w:rsidR="0068221B" w:rsidRPr="001F7DB0">
        <w:t>,</w:t>
      </w:r>
      <w:r w:rsidRPr="001F7DB0">
        <w:t xml:space="preserve"> for all the pain that lingered. And in that silence, Susan understood: some vows are kept too long. And some hearts break not from betrayal</w:t>
      </w:r>
      <w:r w:rsidR="00AA15CC">
        <w:t>,</w:t>
      </w:r>
      <w:r w:rsidRPr="001F7DB0">
        <w:t xml:space="preserve"> but from honour.</w:t>
      </w:r>
    </w:p>
    <w:p w14:paraId="33FCF9DD" w14:textId="77777777" w:rsidR="002811B0" w:rsidRPr="001F7DB0" w:rsidRDefault="002811B0" w:rsidP="001F7DB0">
      <w:pPr>
        <w:spacing w:line="360" w:lineRule="auto"/>
      </w:pPr>
      <w:r w:rsidRPr="001F7DB0">
        <w:rPr>
          <w:rFonts w:eastAsiaTheme="minorHAnsi"/>
        </w:rPr>
        <w:br w:type="page"/>
      </w:r>
    </w:p>
    <w:p w14:paraId="2F90F1E2" w14:textId="77777777" w:rsidR="005630DF" w:rsidRPr="001F7DB0" w:rsidRDefault="005630DF" w:rsidP="00CE061E">
      <w:pPr>
        <w:pStyle w:val="Heading1"/>
      </w:pPr>
    </w:p>
    <w:p w14:paraId="413F2EE3" w14:textId="77777777" w:rsidR="004325B9" w:rsidRPr="001F7DB0" w:rsidRDefault="002811B0" w:rsidP="001F7DB0">
      <w:pPr>
        <w:spacing w:line="360" w:lineRule="auto"/>
      </w:pPr>
      <w:r w:rsidRPr="001F7DB0">
        <w:t xml:space="preserve">Susan hesitated, her words tentative yet filled with hope. </w:t>
      </w:r>
    </w:p>
    <w:p w14:paraId="285A09B3" w14:textId="64699327" w:rsidR="002811B0" w:rsidRPr="001F7DB0" w:rsidRDefault="002811B0" w:rsidP="001F7DB0">
      <w:pPr>
        <w:spacing w:line="360" w:lineRule="auto"/>
        <w:ind w:firstLine="720"/>
      </w:pPr>
      <w:r w:rsidRPr="001F7DB0">
        <w:t>‘Is there any chance … any hope for the relationship to be rekindled?’</w:t>
      </w:r>
    </w:p>
    <w:p w14:paraId="1A2212D3" w14:textId="77777777" w:rsidR="00B57C87" w:rsidRPr="001F7DB0" w:rsidRDefault="002811B0" w:rsidP="001F7DB0">
      <w:pPr>
        <w:spacing w:line="360" w:lineRule="auto"/>
        <w:ind w:firstLine="720"/>
      </w:pPr>
      <w:r w:rsidRPr="001F7DB0">
        <w:t xml:space="preserve">Charlotte’s gaze drifted towards the light of the fire. For a moment, her expression softened as though she were peering into a memory, but the tenderness was soon replaced by a shadow of pain. </w:t>
      </w:r>
    </w:p>
    <w:p w14:paraId="2132CF67" w14:textId="6CD53674" w:rsidR="002811B0" w:rsidRPr="001F7DB0" w:rsidRDefault="002811B0" w:rsidP="001F7DB0">
      <w:pPr>
        <w:spacing w:line="360" w:lineRule="auto"/>
        <w:ind w:firstLine="720"/>
      </w:pPr>
      <w:r w:rsidRPr="001F7DB0">
        <w:t>‘There was a small light of hope in his eyes,’ she said quietly, her voice tinged with melancholy. ‘For a fleeting moment, I thought we might find each other again, but that light flickered</w:t>
      </w:r>
      <w:r w:rsidR="00AA15CC">
        <w:t>,</w:t>
      </w:r>
      <w:r w:rsidRPr="001F7DB0">
        <w:t xml:space="preserve"> and died.’ Her words faltered as she gulped and the weight of admission pressed down like stone. ‘When he saw the truth</w:t>
      </w:r>
      <w:r w:rsidR="00AA15CC">
        <w:t>,</w:t>
      </w:r>
      <w:r w:rsidRPr="001F7DB0">
        <w:t xml:space="preserve"> that the void between us</w:t>
      </w:r>
      <w:r w:rsidR="00AA15CC">
        <w:t>,</w:t>
      </w:r>
      <w:r w:rsidRPr="001F7DB0">
        <w:t xml:space="preserve"> of time, of suffering, of what society call</w:t>
      </w:r>
      <w:r w:rsidR="00844495" w:rsidRPr="001F7DB0">
        <w:t>ed</w:t>
      </w:r>
      <w:r w:rsidRPr="001F7DB0">
        <w:t xml:space="preserve"> station</w:t>
      </w:r>
      <w:r w:rsidR="00AA15CC">
        <w:t>,</w:t>
      </w:r>
      <w:r w:rsidRPr="001F7DB0">
        <w:t xml:space="preserve"> had grown so vast</w:t>
      </w:r>
      <w:r w:rsidR="00AA15CC">
        <w:t>,</w:t>
      </w:r>
      <w:r w:rsidRPr="001F7DB0">
        <w:t xml:space="preserve"> it became clear there was no chance for us.’</w:t>
      </w:r>
    </w:p>
    <w:p w14:paraId="5AA99A7C" w14:textId="77777777" w:rsidR="00F45722" w:rsidRPr="001F7DB0" w:rsidRDefault="00F45722" w:rsidP="001F7DB0">
      <w:pPr>
        <w:spacing w:line="360" w:lineRule="auto"/>
        <w:ind w:firstLine="720"/>
      </w:pPr>
      <w:r w:rsidRPr="001F7DB0">
        <w:t xml:space="preserve">Susan sighed as her youthful naïveté warred with her growing understanding of the harshness of their world. </w:t>
      </w:r>
    </w:p>
    <w:p w14:paraId="354B5ED0" w14:textId="1D14CBCE" w:rsidR="002811B0" w:rsidRPr="001F7DB0" w:rsidRDefault="002811B0" w:rsidP="001F7DB0">
      <w:pPr>
        <w:spacing w:line="360" w:lineRule="auto"/>
        <w:ind w:firstLine="720"/>
      </w:pPr>
      <w:r w:rsidRPr="001F7DB0">
        <w:t xml:space="preserve">‘But surely, </w:t>
      </w:r>
      <w:proofErr w:type="gramStart"/>
      <w:r w:rsidRPr="001F7DB0">
        <w:t>love</w:t>
      </w:r>
      <w:r w:rsidR="00AA15CC">
        <w:t>,</w:t>
      </w:r>
      <w:r w:rsidR="00B44B3D" w:rsidRPr="001F7DB0">
        <w:t>.</w:t>
      </w:r>
      <w:proofErr w:type="gramEnd"/>
      <w:r w:rsidRPr="001F7DB0">
        <w:t>’</w:t>
      </w:r>
    </w:p>
    <w:p w14:paraId="4F1D8506" w14:textId="3DE72BF5" w:rsidR="00320394" w:rsidRPr="001F7DB0" w:rsidRDefault="00012BEA" w:rsidP="001F7DB0">
      <w:pPr>
        <w:spacing w:line="360" w:lineRule="auto"/>
        <w:ind w:firstLine="720"/>
      </w:pPr>
      <w:r w:rsidRPr="001F7DB0">
        <w:t xml:space="preserve">A bitter </w:t>
      </w:r>
      <w:r w:rsidR="00EB2B14" w:rsidRPr="001F7DB0">
        <w:t xml:space="preserve">sound escaped </w:t>
      </w:r>
      <w:r w:rsidR="002811B0" w:rsidRPr="001F7DB0">
        <w:t xml:space="preserve">Charlotte </w:t>
      </w:r>
      <w:r w:rsidR="00EB2B14" w:rsidRPr="001F7DB0">
        <w:t xml:space="preserve">as she </w:t>
      </w:r>
      <w:r w:rsidR="002811B0" w:rsidRPr="001F7DB0">
        <w:t xml:space="preserve">shook her head and silenced her niece. </w:t>
      </w:r>
    </w:p>
    <w:p w14:paraId="2781147A" w14:textId="18F2F765" w:rsidR="002811B0" w:rsidRPr="001F7DB0" w:rsidRDefault="002811B0" w:rsidP="001F7DB0">
      <w:pPr>
        <w:spacing w:line="360" w:lineRule="auto"/>
        <w:ind w:firstLine="720"/>
      </w:pPr>
      <w:r w:rsidRPr="001F7DB0">
        <w:t xml:space="preserve">‘A duchess and a nameless man …’ </w:t>
      </w:r>
      <w:r w:rsidR="001C2371" w:rsidRPr="001F7DB0">
        <w:t>s</w:t>
      </w:r>
      <w:r w:rsidRPr="001F7DB0">
        <w:t>he hesitated. ‘Society is not kind, dear Susan. The world he and I once knew … it is gone. He lost me again</w:t>
      </w:r>
      <w:r w:rsidR="00AA15CC">
        <w:t>,</w:t>
      </w:r>
      <w:r w:rsidRPr="001F7DB0">
        <w:t xml:space="preserve"> and I, in turn, lost him. Not to death, but to a life that refused to remember him.’ She choked on the last words, the anguish of a love never fully realised reverberated through the silence.</w:t>
      </w:r>
    </w:p>
    <w:p w14:paraId="5EEFC34B" w14:textId="77777777" w:rsidR="00EE20F2" w:rsidRPr="001F7DB0" w:rsidRDefault="002811B0" w:rsidP="001F7DB0">
      <w:pPr>
        <w:spacing w:line="360" w:lineRule="auto"/>
        <w:ind w:firstLine="720"/>
      </w:pPr>
      <w:r w:rsidRPr="001F7DB0">
        <w:t xml:space="preserve">Susan’s heart ached for her aunt, for the invisible scars she now saw clearly etched into her being. </w:t>
      </w:r>
    </w:p>
    <w:p w14:paraId="1DFB47AA" w14:textId="11395147" w:rsidR="002811B0" w:rsidRPr="001F7DB0" w:rsidRDefault="002811B0" w:rsidP="001F7DB0">
      <w:pPr>
        <w:spacing w:line="360" w:lineRule="auto"/>
        <w:ind w:firstLine="720"/>
      </w:pPr>
      <w:r w:rsidRPr="001F7DB0">
        <w:t>‘But why are you telling me all this?’ she asked. ‘Why now?’</w:t>
      </w:r>
    </w:p>
    <w:p w14:paraId="0590B76D" w14:textId="77777777" w:rsidR="00617F13" w:rsidRPr="001F7DB0" w:rsidRDefault="002811B0" w:rsidP="001F7DB0">
      <w:pPr>
        <w:spacing w:line="360" w:lineRule="auto"/>
        <w:ind w:firstLine="720"/>
      </w:pPr>
      <w:r w:rsidRPr="001F7DB0">
        <w:t xml:space="preserve">Charlotte met Susan’s gaze, her expression </w:t>
      </w:r>
      <w:r w:rsidR="00617F13" w:rsidRPr="001F7DB0">
        <w:t>clear</w:t>
      </w:r>
      <w:r w:rsidRPr="001F7DB0">
        <w:t xml:space="preserve"> despite the vulnerability that shimmered just beneath the surface. </w:t>
      </w:r>
    </w:p>
    <w:p w14:paraId="4BF91934" w14:textId="019B8ADD" w:rsidR="002811B0" w:rsidRPr="001F7DB0" w:rsidRDefault="002811B0" w:rsidP="001F7DB0">
      <w:pPr>
        <w:spacing w:line="360" w:lineRule="auto"/>
        <w:ind w:firstLine="720"/>
      </w:pPr>
      <w:r w:rsidRPr="001F7DB0">
        <w:t xml:space="preserve">‘Because, presently, he will be here,’ she said, her voice steady but tinged with urgency. ‘And I want no secrets between you and </w:t>
      </w:r>
      <w:r w:rsidR="00617F13" w:rsidRPr="001F7DB0">
        <w:t>I</w:t>
      </w:r>
      <w:r w:rsidRPr="001F7DB0">
        <w:t>. He has always been a man of action. He will know the best means of retrieving our countess.’</w:t>
      </w:r>
    </w:p>
    <w:p w14:paraId="15D434DA" w14:textId="77777777" w:rsidR="002F5F5B" w:rsidRPr="001F7DB0" w:rsidRDefault="002811B0" w:rsidP="001F7DB0">
      <w:pPr>
        <w:spacing w:line="360" w:lineRule="auto"/>
        <w:ind w:firstLine="720"/>
      </w:pPr>
      <w:r w:rsidRPr="001F7DB0">
        <w:t xml:space="preserve">Susan’s heart skipped a beat at the gravity of her aunt’s words. </w:t>
      </w:r>
    </w:p>
    <w:p w14:paraId="2E48AE91" w14:textId="714B42B9" w:rsidR="002811B0" w:rsidRPr="001F7DB0" w:rsidRDefault="002811B0" w:rsidP="001F7DB0">
      <w:pPr>
        <w:spacing w:line="360" w:lineRule="auto"/>
        <w:ind w:firstLine="720"/>
      </w:pPr>
      <w:r w:rsidRPr="001F7DB0">
        <w:t>‘</w:t>
      </w:r>
      <w:r w:rsidR="00AC4714" w:rsidRPr="001F7DB0">
        <w:t>He is coming here</w:t>
      </w:r>
      <w:r w:rsidRPr="001F7DB0">
        <w:t>?’ she whispered</w:t>
      </w:r>
      <w:r w:rsidR="00012BEA" w:rsidRPr="001F7DB0">
        <w:t>.</w:t>
      </w:r>
    </w:p>
    <w:p w14:paraId="5353F29A" w14:textId="77777777" w:rsidR="002F5F5B" w:rsidRPr="001F7DB0" w:rsidRDefault="002811B0" w:rsidP="001F7DB0">
      <w:pPr>
        <w:spacing w:line="360" w:lineRule="auto"/>
        <w:ind w:firstLine="720"/>
      </w:pPr>
      <w:r w:rsidRPr="001F7DB0">
        <w:t xml:space="preserve">Charlotte nodded solemnly. </w:t>
      </w:r>
    </w:p>
    <w:p w14:paraId="355DBFE0" w14:textId="5AB05B24" w:rsidR="002811B0" w:rsidRPr="001F7DB0" w:rsidRDefault="002811B0" w:rsidP="001F7DB0">
      <w:pPr>
        <w:spacing w:line="360" w:lineRule="auto"/>
        <w:ind w:firstLine="720"/>
      </w:pPr>
      <w:r w:rsidRPr="001F7DB0">
        <w:t>‘Yes. As you know, he is not just a shadow of the past but someone who can help us now. His knowledge, his connections, his loyalty … they are our best hope. But for that to work, we must stand together</w:t>
      </w:r>
      <w:r w:rsidR="00AA15CC">
        <w:t>,</w:t>
      </w:r>
      <w:r w:rsidRPr="001F7DB0">
        <w:t xml:space="preserve"> without any lingering doubts or secrets.’</w:t>
      </w:r>
    </w:p>
    <w:p w14:paraId="435B096A" w14:textId="77777777" w:rsidR="00BC1B12" w:rsidRPr="001F7DB0" w:rsidRDefault="00BC1B12" w:rsidP="001F7DB0">
      <w:pPr>
        <w:spacing w:line="360" w:lineRule="auto"/>
      </w:pPr>
    </w:p>
    <w:p w14:paraId="7C694609" w14:textId="089731D0" w:rsidR="002811B0" w:rsidRPr="001F7DB0" w:rsidRDefault="002811B0" w:rsidP="001F7DB0">
      <w:pPr>
        <w:spacing w:line="360" w:lineRule="auto"/>
      </w:pPr>
      <w:r w:rsidRPr="001F7DB0">
        <w:lastRenderedPageBreak/>
        <w:t xml:space="preserve">A long silence fell between them; the weight of their shared understanding settled into the room like a thick fog. Susan’s gaze </w:t>
      </w:r>
      <w:r w:rsidR="002966BD" w:rsidRPr="001F7DB0">
        <w:t>rested</w:t>
      </w:r>
      <w:r w:rsidRPr="001F7DB0">
        <w:t xml:space="preserve"> on her </w:t>
      </w:r>
      <w:proofErr w:type="gramStart"/>
      <w:r w:rsidRPr="001F7DB0">
        <w:t>aunt,</w:t>
      </w:r>
      <w:proofErr w:type="gramEnd"/>
      <w:r w:rsidRPr="001F7DB0">
        <w:t xml:space="preserve"> her mind once again raced with questions. Before she could find the courage to voice them, the sharp rhythm of boots struck the corridor.</w:t>
      </w:r>
    </w:p>
    <w:p w14:paraId="6DB0D362" w14:textId="1FCAB647" w:rsidR="002811B0" w:rsidRPr="001F7DB0" w:rsidRDefault="001C0889" w:rsidP="001F7DB0">
      <w:pPr>
        <w:spacing w:line="360" w:lineRule="auto"/>
        <w:ind w:firstLine="720"/>
      </w:pPr>
      <w:r w:rsidRPr="001F7DB0">
        <w:t>T</w:t>
      </w:r>
      <w:r w:rsidR="002811B0" w:rsidRPr="001F7DB0">
        <w:t>h</w:t>
      </w:r>
      <w:r w:rsidR="00B40613" w:rsidRPr="001F7DB0">
        <w:t xml:space="preserve">omas </w:t>
      </w:r>
      <w:r w:rsidR="002811B0" w:rsidRPr="001F7DB0">
        <w:t>entered the room</w:t>
      </w:r>
      <w:r w:rsidR="00B1303D" w:rsidRPr="001F7DB0">
        <w:t xml:space="preserve"> his</w:t>
      </w:r>
      <w:r w:rsidR="002811B0" w:rsidRPr="001F7DB0">
        <w:t xml:space="preserve"> face flushed. Charlotte stood at once</w:t>
      </w:r>
      <w:r w:rsidR="00B1303D" w:rsidRPr="001F7DB0">
        <w:t xml:space="preserve"> and her </w:t>
      </w:r>
      <w:r w:rsidR="002811B0" w:rsidRPr="001F7DB0">
        <w:t>gloved hand rose to her throat, as if to brace herself.</w:t>
      </w:r>
    </w:p>
    <w:p w14:paraId="33AA4A38" w14:textId="2F8E7386" w:rsidR="002811B0" w:rsidRPr="001F7DB0" w:rsidRDefault="002811B0" w:rsidP="001F7DB0">
      <w:pPr>
        <w:spacing w:line="360" w:lineRule="auto"/>
        <w:ind w:firstLine="720"/>
      </w:pPr>
      <w:r w:rsidRPr="001F7DB0">
        <w:t>‘</w:t>
      </w:r>
      <w:r w:rsidR="003063AE">
        <w:t>Your Grace</w:t>
      </w:r>
      <w:r w:rsidRPr="001F7DB0">
        <w:t xml:space="preserve">,’ the </w:t>
      </w:r>
      <w:r w:rsidR="00007FED" w:rsidRPr="001F7DB0">
        <w:t>he</w:t>
      </w:r>
      <w:r w:rsidRPr="001F7DB0">
        <w:t xml:space="preserve"> gasped, his chest heaving as he tried to catch his breath. ‘I could not find him </w:t>
      </w:r>
      <w:r w:rsidR="00A0673F" w:rsidRPr="001F7DB0">
        <w:t>any</w:t>
      </w:r>
      <w:r w:rsidRPr="001F7DB0">
        <w:t>where.’</w:t>
      </w:r>
    </w:p>
    <w:p w14:paraId="26EE0450" w14:textId="77777777" w:rsidR="002811B0" w:rsidRPr="001F7DB0" w:rsidRDefault="002811B0" w:rsidP="001F7DB0">
      <w:pPr>
        <w:spacing w:line="360" w:lineRule="auto"/>
        <w:ind w:firstLine="720"/>
      </w:pPr>
      <w:r w:rsidRPr="001F7DB0">
        <w:t>The room seemed to grow colder as the words settled over them and sunk like stones into their hearts. Charlotte and Susan exchanged a look, disbelief and unease etched into their faces. The man they had relied upon, the one they believed would bring them answers and hope, had seemingly disappeared without a trace once again.</w:t>
      </w:r>
    </w:p>
    <w:p w14:paraId="14282CDC" w14:textId="77777777" w:rsidR="002811B0" w:rsidRPr="001F7DB0" w:rsidRDefault="002811B0" w:rsidP="001F7DB0">
      <w:pPr>
        <w:spacing w:line="360" w:lineRule="auto"/>
        <w:ind w:firstLine="720"/>
      </w:pPr>
      <w:r w:rsidRPr="001F7DB0">
        <w:t>‘But … where could he have gone?’ Susan asked, her voice was full of worry and frustration. Her hands twisted the folds of her gown as the implications of his absence settled in. ‘Is he lost again, or … has something happened to him?’</w:t>
      </w:r>
    </w:p>
    <w:p w14:paraId="644DA573" w14:textId="71BC6CC6" w:rsidR="002811B0" w:rsidRPr="001F7DB0" w:rsidRDefault="002811B0" w:rsidP="001F7DB0">
      <w:pPr>
        <w:spacing w:line="360" w:lineRule="auto"/>
        <w:ind w:firstLine="720"/>
      </w:pPr>
      <w:r w:rsidRPr="001F7DB0">
        <w:t>Charlotte stood frozen, and her mind raced through possibilities as her gaze fell to the flames in the hearth. She had hoped this would be the turning point</w:t>
      </w:r>
      <w:r w:rsidR="00AA15CC">
        <w:t>,</w:t>
      </w:r>
      <w:r w:rsidRPr="001F7DB0">
        <w:t xml:space="preserve"> the moment when action would replace despair, when help would finally arrive. But now, all she was left with was uncertainty. With a deep breath, she straightened her shoulders, and forced herself to project calm despite the storm within her. Her voice, quieter than before, carried a faint edge of determination. </w:t>
      </w:r>
    </w:p>
    <w:p w14:paraId="1DB759C1" w14:textId="77777777" w:rsidR="00D63F32" w:rsidRPr="001F7DB0" w:rsidRDefault="002811B0" w:rsidP="001F7DB0">
      <w:pPr>
        <w:spacing w:line="360" w:lineRule="auto"/>
        <w:ind w:firstLine="720"/>
      </w:pPr>
      <w:r w:rsidRPr="001F7DB0">
        <w:t xml:space="preserve">‘We must be patient,’ she said, though the words sounded more like a command to herself than to Susan. </w:t>
      </w:r>
    </w:p>
    <w:p w14:paraId="11D10918" w14:textId="2B6D5DE1" w:rsidR="002811B0" w:rsidRPr="001F7DB0" w:rsidRDefault="002811B0" w:rsidP="001F7DB0">
      <w:pPr>
        <w:spacing w:line="360" w:lineRule="auto"/>
        <w:ind w:firstLine="720"/>
      </w:pPr>
      <w:r w:rsidRPr="001F7DB0">
        <w:t>‘But we cannot afford to wait much longer.’</w:t>
      </w:r>
    </w:p>
    <w:p w14:paraId="6255DBE7" w14:textId="425042A3" w:rsidR="001A6058" w:rsidRPr="001F7DB0" w:rsidRDefault="002811B0" w:rsidP="001F7DB0">
      <w:pPr>
        <w:spacing w:line="360" w:lineRule="auto"/>
        <w:ind w:firstLine="720"/>
      </w:pPr>
      <w:r w:rsidRPr="001F7DB0">
        <w:t>Susan nodded reluctantly, though her unease remained. The fire’s crackle seemed louder than it should, like a heartbeat in an empty room.</w:t>
      </w:r>
      <w:r w:rsidR="00824805" w:rsidRPr="001F7DB0">
        <w:t xml:space="preserve"> B</w:t>
      </w:r>
      <w:r w:rsidRPr="001F7DB0">
        <w:t xml:space="preserve">oth women sat in the suffocating grip of anticipation, unsure of what to do next. </w:t>
      </w:r>
    </w:p>
    <w:p w14:paraId="3B205D9E" w14:textId="4DA2319B" w:rsidR="0079542B" w:rsidRPr="001F7DB0" w:rsidRDefault="002811B0" w:rsidP="001F7DB0">
      <w:pPr>
        <w:spacing w:line="360" w:lineRule="auto"/>
        <w:ind w:firstLine="720"/>
      </w:pPr>
      <w:r w:rsidRPr="001F7DB0">
        <w:t>And somewhere out there, between the dark and the unspoken, Emily remained alone.</w:t>
      </w:r>
    </w:p>
    <w:p w14:paraId="30172607" w14:textId="77777777" w:rsidR="0079542B" w:rsidRPr="001F7DB0" w:rsidRDefault="0079542B" w:rsidP="001F7DB0">
      <w:pPr>
        <w:spacing w:line="360" w:lineRule="auto"/>
      </w:pPr>
      <w:r w:rsidRPr="001F7DB0">
        <w:br w:type="page"/>
      </w:r>
    </w:p>
    <w:p w14:paraId="1F100CFB" w14:textId="77777777" w:rsidR="005630DF" w:rsidRPr="001F7DB0" w:rsidRDefault="005630DF" w:rsidP="00CE061E">
      <w:pPr>
        <w:pStyle w:val="Heading1"/>
        <w:rPr>
          <w:rFonts w:eastAsiaTheme="minorHAnsi"/>
          <w:lang w:eastAsia="en-US"/>
        </w:rPr>
      </w:pPr>
    </w:p>
    <w:p w14:paraId="1EEE2ACF" w14:textId="45328FFD" w:rsidR="0069759C"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Emily groaned softly as she stirred,</w:t>
      </w:r>
      <w:r w:rsidR="00DC379A" w:rsidRPr="001F7DB0">
        <w:rPr>
          <w:rFonts w:eastAsiaTheme="minorHAnsi"/>
          <w:lang w:eastAsia="en-US"/>
          <w14:ligatures w14:val="standardContextual"/>
        </w:rPr>
        <w:t xml:space="preserve"> and</w:t>
      </w:r>
      <w:r w:rsidRPr="001F7DB0">
        <w:rPr>
          <w:rFonts w:eastAsiaTheme="minorHAnsi"/>
          <w:lang w:eastAsia="en-US"/>
          <w14:ligatures w14:val="standardContextual"/>
        </w:rPr>
        <w:t xml:space="preserve"> her head pounded with a sharp relentless ache that refused to ebb. The flicker of lantern light danced across her eyelids, and coaxed her to open them. She blinked groggily, her vision blurry at first, as though the world around her had been submerged in water. </w:t>
      </w:r>
    </w:p>
    <w:p w14:paraId="0F822F03" w14:textId="6A99877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Slowly, the </w:t>
      </w:r>
      <w:r w:rsidR="00867AAF" w:rsidRPr="001F7DB0">
        <w:rPr>
          <w:rFonts w:eastAsiaTheme="minorHAnsi"/>
          <w:lang w:eastAsia="en-US"/>
          <w14:ligatures w14:val="standardContextual"/>
        </w:rPr>
        <w:t>rough-hewn stone walls and the timber-and-thatch ceiling above her came into focus</w:t>
      </w:r>
      <w:r w:rsidRPr="001F7DB0">
        <w:rPr>
          <w:rFonts w:eastAsiaTheme="minorHAnsi"/>
          <w:lang w:eastAsia="en-US"/>
          <w14:ligatures w14:val="standardContextual"/>
        </w:rPr>
        <w:t>, uneven surfaces illuminated by the pale glow of a single lantern that hung from the wall.</w:t>
      </w:r>
    </w:p>
    <w:p w14:paraId="10524EA0" w14:textId="4B3A588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shifted her weight, and the coarse scratch of straw against her skin pulled her further into awareness. The sensation was unfamiliar, foreign</w:t>
      </w:r>
      <w:r w:rsidR="00AA15CC">
        <w:rPr>
          <w:rFonts w:eastAsiaTheme="minorHAnsi"/>
          <w:lang w:eastAsia="en-US"/>
          <w14:ligatures w14:val="standardContextual"/>
        </w:rPr>
        <w:t>,</w:t>
      </w:r>
      <w:r w:rsidRPr="001F7DB0">
        <w:rPr>
          <w:rFonts w:eastAsiaTheme="minorHAnsi"/>
          <w:lang w:eastAsia="en-US"/>
          <w14:ligatures w14:val="standardContextual"/>
        </w:rPr>
        <w:t xml:space="preserve"> and deeply uncomfortable. Emily was lying on a small </w:t>
      </w:r>
      <w:proofErr w:type="gramStart"/>
      <w:r w:rsidRPr="001F7DB0">
        <w:rPr>
          <w:rFonts w:eastAsiaTheme="minorHAnsi"/>
          <w:lang w:eastAsia="en-US"/>
          <w14:ligatures w14:val="standardContextual"/>
        </w:rPr>
        <w:t>cot,</w:t>
      </w:r>
      <w:proofErr w:type="gramEnd"/>
      <w:r w:rsidRPr="001F7DB0">
        <w:rPr>
          <w:rFonts w:eastAsiaTheme="minorHAnsi"/>
          <w:lang w:eastAsia="en-US"/>
          <w14:ligatures w14:val="standardContextual"/>
        </w:rPr>
        <w:t xml:space="preserve"> its wooden frame groaned beneath her as she moved. Every muscle in her body protested; she was sore and stiff as though she’d been tossed about like a rag doll. She swallowed hard against the sick twist in her stomach and forced herself to breathe evenly.</w:t>
      </w:r>
    </w:p>
    <w:p w14:paraId="409EFD02" w14:textId="11BCCE1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air around her was thick and oppressive, and laden with the scent of damp stone and musty straw. Each breath seemed to carry with it the oppressiveness of her confinement. Her limbs felt heavy, almost immovable, as though her very bones remembered captivity. The realisation struck her with brutal </w:t>
      </w:r>
      <w:proofErr w:type="gramStart"/>
      <w:r w:rsidRPr="001F7DB0">
        <w:rPr>
          <w:rFonts w:eastAsiaTheme="minorHAnsi"/>
          <w:lang w:eastAsia="en-US"/>
          <w14:ligatures w14:val="standardContextual"/>
        </w:rPr>
        <w:t>clarity</w:t>
      </w:r>
      <w:r w:rsidR="00AA15CC">
        <w:rPr>
          <w:rFonts w:eastAsiaTheme="minorHAnsi"/>
          <w:lang w:eastAsia="en-US"/>
          <w14:ligatures w14:val="standardContextual"/>
        </w:rPr>
        <w:t>,</w:t>
      </w:r>
      <w:proofErr w:type="gramEnd"/>
      <w:r w:rsidRPr="001F7DB0">
        <w:rPr>
          <w:rFonts w:eastAsiaTheme="minorHAnsi"/>
          <w:lang w:eastAsia="en-US"/>
          <w14:ligatures w14:val="standardContextual"/>
        </w:rPr>
        <w:t xml:space="preserve"> she was no longer free.</w:t>
      </w:r>
    </w:p>
    <w:p w14:paraId="2E5D0800" w14:textId="7C37B4C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Panic surged through her, sharp and cruel, but her body refused to respond with urgency. She lay there, powerless. Images </w:t>
      </w:r>
      <w:r w:rsidR="00641AC5" w:rsidRPr="001F7DB0">
        <w:rPr>
          <w:rFonts w:eastAsiaTheme="minorHAnsi"/>
          <w:lang w:eastAsia="en-US"/>
          <w14:ligatures w14:val="standardContextual"/>
        </w:rPr>
        <w:t>filled</w:t>
      </w:r>
      <w:r w:rsidRPr="001F7DB0">
        <w:rPr>
          <w:rFonts w:eastAsiaTheme="minorHAnsi"/>
          <w:lang w:eastAsia="en-US"/>
          <w14:ligatures w14:val="standardContextual"/>
        </w:rPr>
        <w:t xml:space="preserve"> her mind</w:t>
      </w:r>
      <w:r w:rsidR="00AA15CC">
        <w:rPr>
          <w:rFonts w:eastAsiaTheme="minorHAnsi"/>
          <w:lang w:eastAsia="en-US"/>
          <w14:ligatures w14:val="standardContextual"/>
        </w:rPr>
        <w:t>,</w:t>
      </w:r>
      <w:r w:rsidRPr="001F7DB0">
        <w:rPr>
          <w:rFonts w:eastAsiaTheme="minorHAnsi"/>
          <w:lang w:eastAsia="en-US"/>
          <w14:ligatures w14:val="standardContextual"/>
        </w:rPr>
        <w:t xml:space="preserve"> broken, indistinct, unfinished. The busy streets. The café. The stranger. Then … nothing. The last vestiges of her freedom, slipped away into the abyss.</w:t>
      </w:r>
    </w:p>
    <w:p w14:paraId="4208AC69" w14:textId="69581D6B" w:rsidR="0079542B" w:rsidRPr="001F7DB0" w:rsidRDefault="00AC5EC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breath quickened, and her fingers clenched weakly in the straw beneath her</w:t>
      </w:r>
      <w:r w:rsidR="0079542B" w:rsidRPr="001F7DB0">
        <w:rPr>
          <w:rFonts w:eastAsiaTheme="minorHAnsi"/>
          <w:lang w:eastAsia="en-US"/>
          <w14:ligatures w14:val="standardContextual"/>
        </w:rPr>
        <w:t xml:space="preserve">. </w:t>
      </w:r>
      <w:r w:rsidR="0079542B" w:rsidRPr="001F7DB0">
        <w:rPr>
          <w:rFonts w:eastAsiaTheme="minorHAnsi"/>
          <w:i/>
          <w:iCs/>
          <w:lang w:eastAsia="en-US"/>
          <w14:ligatures w14:val="standardContextual"/>
        </w:rPr>
        <w:t>Where am I? What’s happened to me?</w:t>
      </w:r>
      <w:r w:rsidR="0079542B" w:rsidRPr="001F7DB0">
        <w:rPr>
          <w:rFonts w:eastAsiaTheme="minorHAnsi"/>
          <w:lang w:eastAsia="en-US"/>
          <w14:ligatures w14:val="standardContextual"/>
        </w:rPr>
        <w:t xml:space="preserve"> The questions battered her consciousness, but no answers came</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only silence and the cold embrace of her surroundings.</w:t>
      </w:r>
    </w:p>
    <w:p w14:paraId="61CB0BC3" w14:textId="03AED619"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‘So, you are back with us,’ a man’s voice </w:t>
      </w:r>
      <w:r w:rsidR="000E05E4" w:rsidRPr="001F7DB0">
        <w:rPr>
          <w:rFonts w:eastAsiaTheme="minorHAnsi"/>
          <w:lang w:eastAsia="en-US"/>
          <w14:ligatures w14:val="standardContextual"/>
        </w:rPr>
        <w:t>said</w:t>
      </w:r>
      <w:r w:rsidRPr="001F7DB0">
        <w:rPr>
          <w:rFonts w:eastAsiaTheme="minorHAnsi"/>
          <w:lang w:eastAsia="en-US"/>
          <w14:ligatures w14:val="standardContextual"/>
        </w:rPr>
        <w:t>, smooth and soft, as it sliced through the fog of Emily’s bleary mind like a blade. Her stomach clenched, and a shiver ran through her, sharp and involuntary. She tried to speak, but the words caught in her throat, and she was reduced to a quiet moan that escaped her lips unbidden.</w:t>
      </w:r>
    </w:p>
    <w:p w14:paraId="458F2CF4"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pain in her head flared, but it was nothing compared to the suffocating realisation of her predicament. She was trapped, stripped of her autonomy, and at the mercy of forces she didn’t yet understand.</w:t>
      </w:r>
    </w:p>
    <w:p w14:paraId="20BC62CF" w14:textId="2A1F67B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shifted on the uncomfortable cot, and felt the prick of straw against her tender skin. The cold stone walls around her with their imposing presence closed in like a silent </w:t>
      </w:r>
      <w:r w:rsidRPr="001F7DB0">
        <w:rPr>
          <w:rFonts w:eastAsiaTheme="minorHAnsi"/>
          <w:lang w:eastAsia="en-US"/>
          <w14:ligatures w14:val="standardContextual"/>
        </w:rPr>
        <w:lastRenderedPageBreak/>
        <w:t>predator. Shadows cast by the lantern light danced across the floor, but they offered no comfort</w:t>
      </w:r>
      <w:r w:rsidR="00AA15CC">
        <w:rPr>
          <w:rFonts w:eastAsiaTheme="minorHAnsi"/>
          <w:lang w:eastAsia="en-US"/>
          <w14:ligatures w14:val="standardContextual"/>
        </w:rPr>
        <w:t>,</w:t>
      </w:r>
      <w:r w:rsidRPr="001F7DB0">
        <w:rPr>
          <w:rFonts w:eastAsiaTheme="minorHAnsi"/>
          <w:lang w:eastAsia="en-US"/>
          <w14:ligatures w14:val="standardContextual"/>
        </w:rPr>
        <w:t xml:space="preserve"> only a grim reminder of her isolation.</w:t>
      </w:r>
    </w:p>
    <w:p w14:paraId="762774B0" w14:textId="5D9B75C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eyes struggled to focus on the figure who had spoken, his words a faint echo in the sea of despair that threatened to consume her. He stood half-shadowed against the stone wall, his wide-brimmed hat cast a veil across his face. His coat</w:t>
      </w:r>
      <w:r w:rsidR="00AA15CC">
        <w:rPr>
          <w:rFonts w:eastAsiaTheme="minorHAnsi"/>
          <w:lang w:eastAsia="en-US"/>
          <w14:ligatures w14:val="standardContextual"/>
        </w:rPr>
        <w:t>,</w:t>
      </w:r>
      <w:r w:rsidRPr="001F7DB0">
        <w:rPr>
          <w:rFonts w:eastAsiaTheme="minorHAnsi"/>
          <w:lang w:eastAsia="en-US"/>
          <w14:ligatures w14:val="standardContextual"/>
        </w:rPr>
        <w:t xml:space="preserve"> damp slate in colour, long and worn from travel</w:t>
      </w:r>
      <w:r w:rsidR="00AA15CC">
        <w:rPr>
          <w:rFonts w:eastAsiaTheme="minorHAnsi"/>
          <w:lang w:eastAsia="en-US"/>
          <w14:ligatures w14:val="standardContextual"/>
        </w:rPr>
        <w:t>,</w:t>
      </w:r>
      <w:r w:rsidRPr="001F7DB0">
        <w:rPr>
          <w:rFonts w:eastAsiaTheme="minorHAnsi"/>
          <w:lang w:eastAsia="en-US"/>
          <w14:ligatures w14:val="standardContextual"/>
        </w:rPr>
        <w:t xml:space="preserve"> hung from squared shoulders with a heaviness that suggested recent miles. Mud clung to the hem, and the scent of damp wool and iron seemed to follow him. The figure did not move. He stood with the ease of someone who knew the power of stillness</w:t>
      </w:r>
      <w:r w:rsidR="00AA15CC">
        <w:rPr>
          <w:rFonts w:eastAsiaTheme="minorHAnsi"/>
          <w:lang w:eastAsia="en-US"/>
          <w14:ligatures w14:val="standardContextual"/>
        </w:rPr>
        <w:t>,</w:t>
      </w:r>
      <w:r w:rsidRPr="001F7DB0">
        <w:rPr>
          <w:rFonts w:eastAsiaTheme="minorHAnsi"/>
          <w:lang w:eastAsia="en-US"/>
          <w14:ligatures w14:val="standardContextual"/>
        </w:rPr>
        <w:t xml:space="preserve"> not relaxed, but waiting. Deliberate. His voice</w:t>
      </w:r>
      <w:r w:rsidR="00AA15CC">
        <w:rPr>
          <w:rFonts w:eastAsiaTheme="minorHAnsi"/>
          <w:lang w:eastAsia="en-US"/>
          <w14:ligatures w14:val="standardContextual"/>
        </w:rPr>
        <w:t>,</w:t>
      </w:r>
      <w:r w:rsidRPr="001F7DB0">
        <w:rPr>
          <w:rFonts w:eastAsiaTheme="minorHAnsi"/>
          <w:lang w:eastAsia="en-US"/>
          <w14:ligatures w14:val="standardContextual"/>
        </w:rPr>
        <w:t xml:space="preserve"> low and measured</w:t>
      </w:r>
      <w:r w:rsidR="00AA15CC">
        <w:rPr>
          <w:rFonts w:eastAsiaTheme="minorHAnsi"/>
          <w:lang w:eastAsia="en-US"/>
          <w14:ligatures w14:val="standardContextual"/>
        </w:rPr>
        <w:t>,</w:t>
      </w:r>
      <w:r w:rsidRPr="001F7DB0">
        <w:rPr>
          <w:rFonts w:eastAsiaTheme="minorHAnsi"/>
          <w:lang w:eastAsia="en-US"/>
          <w14:ligatures w14:val="standardContextual"/>
        </w:rPr>
        <w:t xml:space="preserve"> was neither cruel nor kind, but its very existence sent a chill of terror coursing through her veins. </w:t>
      </w:r>
      <w:r w:rsidRPr="001F7DB0">
        <w:rPr>
          <w:rFonts w:eastAsiaTheme="minorHAnsi"/>
          <w:i/>
          <w:iCs/>
          <w:lang w:eastAsia="en-US"/>
          <w14:ligatures w14:val="standardContextual"/>
        </w:rPr>
        <w:t>Who is he? What does he want?</w:t>
      </w:r>
    </w:p>
    <w:p w14:paraId="62B48DCE" w14:textId="3BE39220"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‘Forgive me,’ the voice continued as it cut through her spiralling thoughts. ‘That was an improper and ill-considered turn of phrase,’ he said. He adjusted one glove with slow precision, and tidied his cuff as meticulously as his speech. The gesture was precise</w:t>
      </w:r>
      <w:r w:rsidR="00AA15CC">
        <w:rPr>
          <w:rFonts w:eastAsiaTheme="minorHAnsi"/>
          <w:lang w:eastAsia="en-US"/>
          <w14:ligatures w14:val="standardContextual"/>
        </w:rPr>
        <w:t>,</w:t>
      </w:r>
      <w:r w:rsidRPr="001F7DB0">
        <w:rPr>
          <w:rFonts w:eastAsiaTheme="minorHAnsi"/>
          <w:lang w:eastAsia="en-US"/>
          <w14:ligatures w14:val="standardContextual"/>
        </w:rPr>
        <w:t xml:space="preserve"> too practised to be nervous. His tone was unexpectedly apologetic, almost polite, and yet it did nothing to ease the fear as it twisted in Emily’s chest.</w:t>
      </w:r>
    </w:p>
    <w:p w14:paraId="43B0FA1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eyelids fluttered, the fog in her mind slowly dissipated. Her vision began to sharpen. The blurry outline of the figure before her grew clearer, and emerged from the dim gloom like a spectre from a nightmare.</w:t>
      </w:r>
    </w:p>
    <w:p w14:paraId="77763D08" w14:textId="76E62C34"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 On the rough wooden table nearby, a dagger was embedded deep into the grain</w:t>
      </w:r>
      <w:r w:rsidR="00AA15CC">
        <w:rPr>
          <w:rFonts w:eastAsiaTheme="minorHAnsi"/>
          <w:lang w:eastAsia="en-US"/>
          <w14:ligatures w14:val="standardContextual"/>
        </w:rPr>
        <w:t>,</w:t>
      </w:r>
      <w:r w:rsidRPr="001F7DB0">
        <w:rPr>
          <w:rFonts w:eastAsiaTheme="minorHAnsi"/>
          <w:lang w:eastAsia="en-US"/>
          <w14:ligatures w14:val="standardContextual"/>
        </w:rPr>
        <w:t xml:space="preserve"> its hilt worn brass, the leather wrap frayed from long use. A sharp gasp cut the air, unbidden</w:t>
      </w:r>
      <w:r w:rsidR="00AA15CC">
        <w:rPr>
          <w:rFonts w:eastAsiaTheme="minorHAnsi"/>
          <w:lang w:eastAsia="en-US"/>
          <w14:ligatures w14:val="standardContextual"/>
        </w:rPr>
        <w:t>,</w:t>
      </w:r>
      <w:r w:rsidRPr="001F7DB0">
        <w:rPr>
          <w:rFonts w:eastAsiaTheme="minorHAnsi"/>
          <w:lang w:eastAsia="en-US"/>
          <w14:ligatures w14:val="standardContextual"/>
        </w:rPr>
        <w:t xml:space="preserve"> her chest seized before she could prevent it. She knew that blade.</w:t>
      </w:r>
    </w:p>
    <w:p w14:paraId="0E105A77" w14:textId="53698D10"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Not simply recognised it</w:t>
      </w:r>
      <w:r w:rsidR="00AA15CC">
        <w:rPr>
          <w:rFonts w:eastAsiaTheme="minorHAnsi"/>
          <w:lang w:eastAsia="en-US"/>
          <w14:ligatures w14:val="standardContextual"/>
        </w:rPr>
        <w:t>,</w:t>
      </w:r>
      <w:r w:rsidRPr="001F7DB0">
        <w:rPr>
          <w:rFonts w:eastAsiaTheme="minorHAnsi"/>
          <w:lang w:eastAsia="en-US"/>
          <w14:ligatures w14:val="standardContextual"/>
        </w:rPr>
        <w:t xml:space="preserve"> knew it. The curve of the hilt, the notch along the spine. She had once used it to cut herself free</w:t>
      </w:r>
      <w:r w:rsidR="00AA15CC">
        <w:rPr>
          <w:rFonts w:eastAsiaTheme="minorHAnsi"/>
          <w:lang w:eastAsia="en-US"/>
          <w14:ligatures w14:val="standardContextual"/>
        </w:rPr>
        <w:t>,</w:t>
      </w:r>
      <w:r w:rsidRPr="001F7DB0">
        <w:rPr>
          <w:rFonts w:eastAsiaTheme="minorHAnsi"/>
          <w:lang w:eastAsia="en-US"/>
          <w14:ligatures w14:val="standardContextual"/>
        </w:rPr>
        <w:t xml:space="preserve"> the wind off the sea in her hair as salt stung her eyes when </w:t>
      </w:r>
      <w:r w:rsidR="00A80845" w:rsidRPr="001F7DB0">
        <w:rPr>
          <w:rFonts w:eastAsiaTheme="minorHAnsi"/>
          <w:lang w:eastAsia="en-US"/>
          <w14:ligatures w14:val="standardContextual"/>
        </w:rPr>
        <w:t>her</w:t>
      </w:r>
      <w:r w:rsidRPr="001F7DB0">
        <w:rPr>
          <w:rFonts w:eastAsiaTheme="minorHAnsi"/>
          <w:lang w:eastAsia="en-US"/>
          <w14:ligatures w14:val="standardContextual"/>
        </w:rPr>
        <w:t xml:space="preserve"> stays fell away. It had saved her. Or rather … </w:t>
      </w:r>
      <w:r w:rsidR="005D37FD" w:rsidRPr="001F7DB0">
        <w:rPr>
          <w:rFonts w:eastAsiaTheme="minorHAnsi"/>
          <w:lang w:eastAsia="en-US"/>
          <w14:ligatures w14:val="standardContextual"/>
        </w:rPr>
        <w:t>its possessor</w:t>
      </w:r>
      <w:r w:rsidRPr="001F7DB0">
        <w:rPr>
          <w:rFonts w:eastAsiaTheme="minorHAnsi"/>
          <w:lang w:eastAsia="en-US"/>
          <w14:ligatures w14:val="standardContextual"/>
        </w:rPr>
        <w:t xml:space="preserve"> had.</w:t>
      </w:r>
    </w:p>
    <w:p w14:paraId="246B32C4"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It stood upright in the centre of the table, silent and still, like a marker driven into the soil of a battlefield.</w:t>
      </w:r>
    </w:p>
    <w:p w14:paraId="3F875122" w14:textId="50393964"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gaze flew to the man before her. Was it him? Or had someone else come into possession of that knife</w:t>
      </w:r>
      <w:r w:rsidR="00AA15CC">
        <w:rPr>
          <w:rFonts w:eastAsiaTheme="minorHAnsi"/>
          <w:lang w:eastAsia="en-US"/>
          <w14:ligatures w14:val="standardContextual"/>
        </w:rPr>
        <w:t>,</w:t>
      </w:r>
      <w:r w:rsidRPr="001F7DB0">
        <w:rPr>
          <w:rFonts w:eastAsiaTheme="minorHAnsi"/>
          <w:lang w:eastAsia="en-US"/>
          <w14:ligatures w14:val="standardContextual"/>
        </w:rPr>
        <w:t xml:space="preserve"> and all it symbolised?</w:t>
      </w:r>
    </w:p>
    <w:p w14:paraId="45406D94" w14:textId="5C65537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As the shadows receded, Emily’s gaze locked onto the face of her captor</w:t>
      </w:r>
      <w:r w:rsidR="00AA15CC">
        <w:rPr>
          <w:rFonts w:eastAsiaTheme="minorHAnsi"/>
          <w:lang w:eastAsia="en-US"/>
          <w14:ligatures w14:val="standardContextual"/>
        </w:rPr>
        <w:t>,</w:t>
      </w:r>
      <w:r w:rsidRPr="001F7DB0">
        <w:rPr>
          <w:rFonts w:eastAsiaTheme="minorHAnsi"/>
          <w:lang w:eastAsia="en-US"/>
          <w14:ligatures w14:val="standardContextual"/>
        </w:rPr>
        <w:t xml:space="preserve"> or was it her tormentor? She wasn’t sure. Her breath snagged in her throat as recognition dawned. The cadence of his voice</w:t>
      </w:r>
      <w:r w:rsidR="00AA15CC">
        <w:rPr>
          <w:rFonts w:eastAsiaTheme="minorHAnsi"/>
          <w:lang w:eastAsia="en-US"/>
          <w14:ligatures w14:val="standardContextual"/>
        </w:rPr>
        <w:t>,</w:t>
      </w:r>
      <w:r w:rsidRPr="001F7DB0">
        <w:rPr>
          <w:rFonts w:eastAsiaTheme="minorHAnsi"/>
          <w:lang w:eastAsia="en-US"/>
          <w14:ligatures w14:val="standardContextual"/>
        </w:rPr>
        <w:t xml:space="preserve"> measured, almost formal</w:t>
      </w:r>
      <w:r w:rsidR="00AA15CC">
        <w:rPr>
          <w:rFonts w:eastAsiaTheme="minorHAnsi"/>
          <w:lang w:eastAsia="en-US"/>
          <w14:ligatures w14:val="standardContextual"/>
        </w:rPr>
        <w:t>,</w:t>
      </w:r>
      <w:r w:rsidRPr="001F7DB0">
        <w:rPr>
          <w:rFonts w:eastAsiaTheme="minorHAnsi"/>
          <w:lang w:eastAsia="en-US"/>
          <w14:ligatures w14:val="standardContextual"/>
        </w:rPr>
        <w:t xml:space="preserve"> struck a chord too specific to be coincidence. Her muscles tensed despite their fatigue, as though bracing for an impact that had yet to come.</w:t>
      </w:r>
    </w:p>
    <w:p w14:paraId="1B0C1CF6" w14:textId="77777777" w:rsidR="009D499A"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 xml:space="preserve">Her lips parted, but the words came out as barely more than a whisper. </w:t>
      </w:r>
    </w:p>
    <w:p w14:paraId="53B893A4" w14:textId="584890E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‘You? But how?’ she </w:t>
      </w:r>
      <w:r w:rsidR="009D499A" w:rsidRPr="001F7DB0">
        <w:rPr>
          <w:rFonts w:eastAsiaTheme="minorHAnsi"/>
          <w:lang w:eastAsia="en-US"/>
          <w14:ligatures w14:val="standardContextual"/>
        </w:rPr>
        <w:t>said</w:t>
      </w:r>
      <w:r w:rsidRPr="001F7DB0">
        <w:rPr>
          <w:rFonts w:eastAsiaTheme="minorHAnsi"/>
          <w:lang w:eastAsia="en-US"/>
          <w14:ligatures w14:val="standardContextual"/>
        </w:rPr>
        <w:t>.</w:t>
      </w:r>
    </w:p>
    <w:p w14:paraId="6B04E25A" w14:textId="60E1DBA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figure before her remained still, his expression unreadable. A flicker of something passed across his face: doubt? Regret? It vanished too quickly to name.</w:t>
      </w:r>
    </w:p>
    <w:p w14:paraId="0E0E70EA" w14:textId="6BD07CF0" w:rsidR="009D6BAD"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In that moment, time seemed to stretch and warp and the room plunged into an even deeper stillness. Emily’s mind raced, not with certainty, but with the terrible aching gravity of belief. </w:t>
      </w:r>
      <w:r w:rsidR="009D6BAD" w:rsidRPr="001F7DB0">
        <w:rPr>
          <w:rFonts w:eastAsiaTheme="minorHAnsi"/>
          <w:lang w:eastAsia="en-US"/>
          <w14:ligatures w14:val="standardContextual"/>
        </w:rPr>
        <w:t>How had this man come to be here</w:t>
      </w:r>
      <w:r w:rsidR="00AA15CC">
        <w:rPr>
          <w:rFonts w:eastAsiaTheme="minorHAnsi"/>
          <w:lang w:eastAsia="en-US"/>
          <w14:ligatures w14:val="standardContextual"/>
        </w:rPr>
        <w:t>,</w:t>
      </w:r>
      <w:r w:rsidR="009D6BAD" w:rsidRPr="001F7DB0">
        <w:rPr>
          <w:rFonts w:eastAsiaTheme="minorHAnsi"/>
          <w:lang w:eastAsia="en-US"/>
          <w14:ligatures w14:val="standardContextual"/>
        </w:rPr>
        <w:t xml:space="preserve"> in this place, at this hour?</w:t>
      </w:r>
    </w:p>
    <w:p w14:paraId="356C867D" w14:textId="73C5121E" w:rsidR="0079542B" w:rsidRPr="001F7DB0" w:rsidRDefault="009D6BAD"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And, most dreadful of all, what </w:t>
      </w:r>
      <w:r w:rsidR="006A546E" w:rsidRPr="001F7DB0">
        <w:rPr>
          <w:rFonts w:eastAsiaTheme="minorHAnsi"/>
          <w:lang w:eastAsia="en-US"/>
          <w14:ligatures w14:val="standardContextual"/>
        </w:rPr>
        <w:t>might</w:t>
      </w:r>
      <w:r w:rsidRPr="001F7DB0">
        <w:rPr>
          <w:rFonts w:eastAsiaTheme="minorHAnsi"/>
          <w:lang w:eastAsia="en-US"/>
          <w14:ligatures w14:val="standardContextual"/>
        </w:rPr>
        <w:t xml:space="preserve"> it mean for her fate?</w:t>
      </w:r>
      <w:r w:rsidR="0079542B" w:rsidRPr="001F7DB0">
        <w:rPr>
          <w:rFonts w:eastAsiaTheme="minorHAnsi"/>
          <w:lang w:eastAsia="en-US"/>
          <w14:ligatures w14:val="standardContextual"/>
        </w:rPr>
        <w:br w:type="page"/>
      </w:r>
    </w:p>
    <w:p w14:paraId="416D6BBA" w14:textId="77777777" w:rsidR="005630DF" w:rsidRPr="001F7DB0" w:rsidRDefault="005630DF" w:rsidP="00CE061E">
      <w:pPr>
        <w:pStyle w:val="Heading1"/>
        <w:rPr>
          <w:rFonts w:eastAsiaTheme="minorHAnsi"/>
          <w:lang w:eastAsia="en-US"/>
        </w:rPr>
      </w:pPr>
    </w:p>
    <w:p w14:paraId="30DC3F68" w14:textId="64815F3D"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Emily groaned and pressed her hands against the coarse straw of the cot as she eased herself upright, every movement steeped in protest. Her head swam. For a moment, she thought she might collapse again.</w:t>
      </w:r>
    </w:p>
    <w:p w14:paraId="0C7941B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body ached with a dull, relentless pain, and her head throbbed with every pulse of her heartbeat. As she forced her heavy eyelids to lift, her gaze swept the dim room. </w:t>
      </w:r>
    </w:p>
    <w:p w14:paraId="22D9CCAA" w14:textId="6EAF252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rough stone walls, </w:t>
      </w:r>
      <w:r w:rsidR="003F3F87" w:rsidRPr="001F7DB0">
        <w:rPr>
          <w:rFonts w:eastAsiaTheme="minorHAnsi"/>
          <w:lang w:eastAsia="en-US"/>
          <w14:ligatures w14:val="standardContextual"/>
        </w:rPr>
        <w:t>illuminated by the lantern’s pale glow</w:t>
      </w:r>
      <w:r w:rsidRPr="001F7DB0">
        <w:rPr>
          <w:rFonts w:eastAsiaTheme="minorHAnsi"/>
          <w:lang w:eastAsia="en-US"/>
          <w14:ligatures w14:val="standardContextual"/>
        </w:rPr>
        <w:t>, seemed to close in around her. The air was heavy and weighed on her like a shroud.</w:t>
      </w:r>
    </w:p>
    <w:p w14:paraId="188D536D"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man stepped closer, his movements restrained yet charged with an unspoken intensity. Emily stiffened, fear and confusion tangled together as she fought to focus on the stranger’s face.</w:t>
      </w:r>
    </w:p>
    <w:p w14:paraId="00C642E2" w14:textId="7D7BA01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 paused. His hands rose slowly to the dark </w:t>
      </w:r>
      <w:r w:rsidR="00160199" w:rsidRPr="001F7DB0">
        <w:rPr>
          <w:rFonts w:eastAsiaTheme="minorHAnsi"/>
          <w:lang w:eastAsia="en-US"/>
          <w14:ligatures w14:val="standardContextual"/>
        </w:rPr>
        <w:t>hat</w:t>
      </w:r>
      <w:r w:rsidRPr="001F7DB0">
        <w:rPr>
          <w:rFonts w:eastAsiaTheme="minorHAnsi"/>
          <w:lang w:eastAsia="en-US"/>
          <w14:ligatures w14:val="standardContextual"/>
        </w:rPr>
        <w:t xml:space="preserve"> that obscured his features. With care, he pulled back the fabric and revealed the familiar and hauntingly enigmatic features of Persona non Grata. </w:t>
      </w:r>
    </w:p>
    <w:p w14:paraId="51009A1D" w14:textId="777D6BB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firelight caught on the pale scar that traced from his temple to his jaw, but was partially concealed by stubble. His face, carved in stark unyielding lines, bore the weight of untold years of sorrow and stood </w:t>
      </w:r>
      <w:r w:rsidR="00375618" w:rsidRPr="001F7DB0">
        <w:rPr>
          <w:rFonts w:eastAsiaTheme="minorHAnsi"/>
          <w:lang w:eastAsia="en-US"/>
          <w14:ligatures w14:val="standardContextual"/>
        </w:rPr>
        <w:t xml:space="preserve">out </w:t>
      </w:r>
      <w:r w:rsidRPr="001F7DB0">
        <w:rPr>
          <w:rFonts w:eastAsiaTheme="minorHAnsi"/>
          <w:lang w:eastAsia="en-US"/>
          <w14:ligatures w14:val="standardContextual"/>
        </w:rPr>
        <w:t>against the dim light, which cast deep shadows across his strong angular features.</w:t>
      </w:r>
    </w:p>
    <w:p w14:paraId="1F25255A" w14:textId="3A8B71F2"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chest seized, sharp and sudden, as recognition struck. For one impossible moment, everything else</w:t>
      </w:r>
      <w:r w:rsidR="00AA15CC">
        <w:rPr>
          <w:rFonts w:eastAsiaTheme="minorHAnsi"/>
          <w:lang w:eastAsia="en-US"/>
          <w14:ligatures w14:val="standardContextual"/>
        </w:rPr>
        <w:t>,</w:t>
      </w:r>
      <w:r w:rsidRPr="001F7DB0">
        <w:rPr>
          <w:rFonts w:eastAsiaTheme="minorHAnsi"/>
          <w:lang w:eastAsia="en-US"/>
          <w14:ligatures w14:val="standardContextual"/>
        </w:rPr>
        <w:t xml:space="preserve"> pain, fear, even the cold</w:t>
      </w:r>
      <w:r w:rsidR="00AA15CC">
        <w:rPr>
          <w:rFonts w:eastAsiaTheme="minorHAnsi"/>
          <w:lang w:eastAsia="en-US"/>
          <w14:ligatures w14:val="standardContextual"/>
        </w:rPr>
        <w:t>,</w:t>
      </w:r>
      <w:r w:rsidRPr="001F7DB0">
        <w:rPr>
          <w:rFonts w:eastAsiaTheme="minorHAnsi"/>
          <w:lang w:eastAsia="en-US"/>
          <w14:ligatures w14:val="standardContextual"/>
        </w:rPr>
        <w:t xml:space="preserve"> faded into silence. The pain that throbbed in her skull, the suffocating weight of her captivity, even the damp chill of the room faded into the background, eclipsed by the staggering reality of his presence.</w:t>
      </w:r>
    </w:p>
    <w:p w14:paraId="6F16B254" w14:textId="732B1A60"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‘You …’ she whispered; her voice was hoarse. Her hands gripped the edge of the cot as though to steady herself. ‘How?’ she said. The word spilt from her lips again and again. The repetition was a fragile lifeline in the chaos of her thoughts.</w:t>
      </w:r>
    </w:p>
    <w:p w14:paraId="54C4290A"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eyes searched his face, desperate for answers, for a fragment of explanation that could unravel the impossibility of this moment. Her mind raced with a thousand questions, each one jostled for prominence. </w:t>
      </w:r>
    </w:p>
    <w:p w14:paraId="04674D76" w14:textId="77777777"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ab/>
        <w:t xml:space="preserve">The scent of neatsfoot oil and damp wool curled through the air. Memory stirred, elusive but </w:t>
      </w:r>
      <w:proofErr w:type="gramStart"/>
      <w:r w:rsidRPr="001F7DB0">
        <w:rPr>
          <w:rFonts w:eastAsiaTheme="minorHAnsi"/>
          <w:lang w:eastAsia="en-US"/>
          <w14:ligatures w14:val="standardContextual"/>
        </w:rPr>
        <w:t>near</w:t>
      </w:r>
      <w:proofErr w:type="gramEnd"/>
      <w:r w:rsidRPr="001F7DB0">
        <w:rPr>
          <w:rFonts w:eastAsiaTheme="minorHAnsi"/>
          <w:lang w:eastAsia="en-US"/>
          <w14:ligatures w14:val="standardContextual"/>
        </w:rPr>
        <w:t>.</w:t>
      </w:r>
    </w:p>
    <w:p w14:paraId="0A135FC4" w14:textId="002C54CC"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How had he found her? Had he been following her all along? How had he survived</w:t>
      </w:r>
      <w:r w:rsidR="00AA15CC">
        <w:rPr>
          <w:rFonts w:eastAsiaTheme="minorHAnsi"/>
          <w:lang w:eastAsia="en-US"/>
          <w14:ligatures w14:val="standardContextual"/>
        </w:rPr>
        <w:t>,</w:t>
      </w:r>
      <w:r w:rsidRPr="001F7DB0">
        <w:rPr>
          <w:rFonts w:eastAsiaTheme="minorHAnsi"/>
          <w:lang w:eastAsia="en-US"/>
          <w14:ligatures w14:val="standardContextual"/>
        </w:rPr>
        <w:t xml:space="preserve"> after everything? And why was he here now, in this place, a rescuer and yet still a stranger?</w:t>
      </w:r>
    </w:p>
    <w:p w14:paraId="244DA903" w14:textId="230CDF2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As her head cleared, Emily shifted to the edge of the cot, her movements </w:t>
      </w:r>
      <w:r w:rsidR="009D4E04" w:rsidRPr="001F7DB0">
        <w:rPr>
          <w:rFonts w:eastAsiaTheme="minorHAnsi"/>
          <w:lang w:eastAsia="en-US"/>
          <w14:ligatures w14:val="standardContextual"/>
        </w:rPr>
        <w:t>were</w:t>
      </w:r>
      <w:r w:rsidR="00BF2413" w:rsidRPr="001F7DB0">
        <w:rPr>
          <w:rFonts w:eastAsiaTheme="minorHAnsi"/>
          <w:lang w:eastAsia="en-US"/>
          <w14:ligatures w14:val="standardContextual"/>
        </w:rPr>
        <w:t xml:space="preserve"> </w:t>
      </w:r>
      <w:r w:rsidRPr="001F7DB0">
        <w:rPr>
          <w:rFonts w:eastAsiaTheme="minorHAnsi"/>
          <w:lang w:eastAsia="en-US"/>
          <w14:ligatures w14:val="standardContextual"/>
        </w:rPr>
        <w:t xml:space="preserve">hesitant. Her body protested at every motion, but her mind blazed with restless energy. She </w:t>
      </w:r>
      <w:r w:rsidRPr="001F7DB0">
        <w:rPr>
          <w:rFonts w:eastAsiaTheme="minorHAnsi"/>
          <w:lang w:eastAsia="en-US"/>
          <w14:ligatures w14:val="standardContextual"/>
        </w:rPr>
        <w:lastRenderedPageBreak/>
        <w:t>pressed her hands against the cold stone wall, and grounded herself as she tried to make sense of what was happening.</w:t>
      </w:r>
    </w:p>
    <w:p w14:paraId="5259A484"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‘How?’ she asked again. Not a demand, but in aching disbelief, the word slipped from her lips in a soft strained whisper. Her voice carried the desperation of someone clinging to the edge of a crumbling cliff. Her gaze flicked between his eyes as she searched for any hint of an answer, any unspoken truth hidden within them.</w:t>
      </w:r>
    </w:p>
    <w:p w14:paraId="54094048" w14:textId="6E197A9B"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remained silent as he sat at a low table, his expression steady, though his presence radiated a quiet intensity that filled the small</w:t>
      </w:r>
      <w:r w:rsidR="00884472" w:rsidRPr="001F7DB0">
        <w:rPr>
          <w:rFonts w:eastAsiaTheme="minorHAnsi"/>
          <w:lang w:eastAsia="en-US"/>
          <w14:ligatures w14:val="standardContextual"/>
        </w:rPr>
        <w:t>,</w:t>
      </w:r>
      <w:r w:rsidRPr="001F7DB0">
        <w:rPr>
          <w:rFonts w:eastAsiaTheme="minorHAnsi"/>
          <w:lang w:eastAsia="en-US"/>
          <w14:ligatures w14:val="standardContextual"/>
        </w:rPr>
        <w:t xml:space="preserve"> dimly lit room. His silence was not unkind</w:t>
      </w:r>
      <w:r w:rsidR="00AA15CC">
        <w:rPr>
          <w:rFonts w:eastAsiaTheme="minorHAnsi"/>
          <w:lang w:eastAsia="en-US"/>
          <w14:ligatures w14:val="standardContextual"/>
        </w:rPr>
        <w:t>,</w:t>
      </w:r>
      <w:r w:rsidRPr="001F7DB0">
        <w:rPr>
          <w:rFonts w:eastAsiaTheme="minorHAnsi"/>
          <w:lang w:eastAsia="en-US"/>
          <w14:ligatures w14:val="standardContextual"/>
        </w:rPr>
        <w:t xml:space="preserve"> it was conscious, measured, as though he were carefully weighing every breath, every second of this moment.</w:t>
      </w:r>
    </w:p>
    <w:p w14:paraId="01F3EC5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Emily’s thoughts tumbled together in a chaotic flood, the strain of it was etched into the tension around her eyes and the tight set of her jaw. She forced herself to breathe deeply and drew the heavy air into her lungs as she struggled to reweave her scattered thoughts. </w:t>
      </w:r>
    </w:p>
    <w:p w14:paraId="05BD90F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fingers reached up and brushed against the dishevelled strands of her hair. The small, familiar act, as she gathered it, soothed her, and gave her a moment of clarity amid the storm in her mind.</w:t>
      </w:r>
    </w:p>
    <w:p w14:paraId="546EBCF4"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began to methodically arrange her hair. Her fingers twisted the strands with care. Each motion intentional, precise, as though restoring order to her appearance could somehow restore order to her chaotic thoughts. With each braid, the panic that had clung to her like a second skin eased, replaced by a quiet, tentative resolve.</w:t>
      </w:r>
    </w:p>
    <w:p w14:paraId="3753C515" w14:textId="23FD4CE8"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As she finished, the weight of the situation settled over her once more, but something within her had shifted as she realised this man had again rescued her.</w:t>
      </w:r>
    </w:p>
    <w:p w14:paraId="23BC8921" w14:textId="13760750"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turned her gaze back to him, still seated at the table. Her thoughts thickened as memory retold the tale of her capture. Whatever he had done, why</w:t>
      </w:r>
      <w:r w:rsidR="005D5179" w:rsidRPr="001F7DB0">
        <w:rPr>
          <w:rFonts w:eastAsiaTheme="minorHAnsi"/>
          <w:lang w:eastAsia="en-US"/>
          <w14:ligatures w14:val="standardContextual"/>
        </w:rPr>
        <w:t>ever</w:t>
      </w:r>
      <w:r w:rsidRPr="001F7DB0">
        <w:rPr>
          <w:rFonts w:eastAsiaTheme="minorHAnsi"/>
          <w:lang w:eastAsia="en-US"/>
          <w14:ligatures w14:val="standardContextual"/>
        </w:rPr>
        <w:t xml:space="preserve"> he had done it, and whichever role he played in her plight ... </w:t>
      </w:r>
    </w:p>
    <w:p w14:paraId="12E569F1" w14:textId="77777777" w:rsidR="0079542B" w:rsidRPr="001F7DB0" w:rsidRDefault="0079542B" w:rsidP="001F7DB0">
      <w:pPr>
        <w:spacing w:line="360" w:lineRule="auto"/>
        <w:ind w:firstLine="720"/>
        <w:rPr>
          <w:rFonts w:eastAsiaTheme="minorHAnsi"/>
          <w:i/>
          <w:iCs/>
          <w:lang w:eastAsia="en-US"/>
          <w14:ligatures w14:val="standardContextual"/>
        </w:rPr>
      </w:pPr>
      <w:r w:rsidRPr="001F7DB0">
        <w:rPr>
          <w:rFonts w:eastAsiaTheme="minorHAnsi"/>
          <w:lang w:eastAsia="en-US"/>
          <w14:ligatures w14:val="standardContextual"/>
        </w:rPr>
        <w:t xml:space="preserve">‘How?’ she asked once more. The single word heavy with meaning. </w:t>
      </w:r>
      <w:r w:rsidRPr="001F7DB0">
        <w:rPr>
          <w:rFonts w:eastAsiaTheme="minorHAnsi"/>
          <w:i/>
          <w:iCs/>
          <w:lang w:eastAsia="en-US"/>
          <w14:ligatures w14:val="standardContextual"/>
        </w:rPr>
        <w:t>How is he here? Why is he here? What has happened?</w:t>
      </w:r>
    </w:p>
    <w:p w14:paraId="061E09D0" w14:textId="1A6663E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In the silence that followed, something unfamiliar stirred</w:t>
      </w:r>
      <w:r w:rsidR="00AA15CC">
        <w:rPr>
          <w:rFonts w:eastAsiaTheme="minorHAnsi"/>
          <w:lang w:eastAsia="en-US"/>
          <w14:ligatures w14:val="standardContextual"/>
        </w:rPr>
        <w:t>,</w:t>
      </w:r>
      <w:r w:rsidRPr="001F7DB0">
        <w:rPr>
          <w:rFonts w:eastAsiaTheme="minorHAnsi"/>
          <w:lang w:eastAsia="en-US"/>
          <w14:ligatures w14:val="standardContextual"/>
        </w:rPr>
        <w:t xml:space="preserve"> quiet, reluctant, but warm. Admiration, or the beginning of it. Her heart, worn and wary though it was, tilted willingly towards him.</w:t>
      </w:r>
      <w:r w:rsidRPr="001F7DB0">
        <w:rPr>
          <w:rFonts w:eastAsiaTheme="minorHAnsi"/>
          <w:lang w:eastAsia="en-US"/>
          <w14:ligatures w14:val="standardContextual"/>
        </w:rPr>
        <w:br w:type="page"/>
      </w:r>
    </w:p>
    <w:p w14:paraId="0DEA7F17" w14:textId="77777777" w:rsidR="005630DF" w:rsidRPr="001F7DB0" w:rsidRDefault="005630DF" w:rsidP="00CE061E">
      <w:pPr>
        <w:pStyle w:val="Heading1"/>
        <w:rPr>
          <w:rFonts w:eastAsiaTheme="minorHAnsi"/>
          <w:lang w:eastAsia="en-US"/>
        </w:rPr>
      </w:pPr>
    </w:p>
    <w:p w14:paraId="2CD41682" w14:textId="2E20CFA2"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Emily’s steps echoed against the cold stone floor as she crossed the room. Her heart thundered in her chest. The dim light from </w:t>
      </w:r>
      <w:r w:rsidR="00306E35" w:rsidRPr="001F7DB0">
        <w:rPr>
          <w:rFonts w:eastAsiaTheme="minorHAnsi"/>
          <w:lang w:eastAsia="en-US"/>
          <w14:ligatures w14:val="standardContextual"/>
        </w:rPr>
        <w:t>the</w:t>
      </w:r>
      <w:r w:rsidRPr="001F7DB0">
        <w:rPr>
          <w:rFonts w:eastAsiaTheme="minorHAnsi"/>
          <w:lang w:eastAsia="en-US"/>
          <w14:ligatures w14:val="standardContextual"/>
        </w:rPr>
        <w:t xml:space="preserve"> lantern </w:t>
      </w:r>
      <w:r w:rsidR="002527B7" w:rsidRPr="001F7DB0">
        <w:rPr>
          <w:rFonts w:eastAsiaTheme="minorHAnsi"/>
          <w:lang w:eastAsia="en-US"/>
          <w14:ligatures w14:val="standardContextual"/>
        </w:rPr>
        <w:t>was</w:t>
      </w:r>
      <w:r w:rsidRPr="001F7DB0">
        <w:rPr>
          <w:rFonts w:eastAsiaTheme="minorHAnsi"/>
          <w:lang w:eastAsia="en-US"/>
          <w14:ligatures w14:val="standardContextual"/>
        </w:rPr>
        <w:t xml:space="preserve"> unstead</w:t>
      </w:r>
      <w:r w:rsidR="002527B7" w:rsidRPr="001F7DB0">
        <w:rPr>
          <w:rFonts w:eastAsiaTheme="minorHAnsi"/>
          <w:lang w:eastAsia="en-US"/>
          <w14:ligatures w14:val="standardContextual"/>
        </w:rPr>
        <w:t>y</w:t>
      </w:r>
      <w:r w:rsidRPr="001F7DB0">
        <w:rPr>
          <w:rFonts w:eastAsiaTheme="minorHAnsi"/>
          <w:lang w:eastAsia="en-US"/>
          <w14:ligatures w14:val="standardContextual"/>
        </w:rPr>
        <w:t xml:space="preserve"> and cast long</w:t>
      </w:r>
      <w:r w:rsidR="002527B7" w:rsidRPr="001F7DB0">
        <w:rPr>
          <w:rFonts w:eastAsiaTheme="minorHAnsi"/>
          <w:lang w:eastAsia="en-US"/>
          <w14:ligatures w14:val="standardContextual"/>
        </w:rPr>
        <w:t xml:space="preserve"> </w:t>
      </w:r>
      <w:r w:rsidRPr="001F7DB0">
        <w:rPr>
          <w:rFonts w:eastAsiaTheme="minorHAnsi"/>
          <w:lang w:eastAsia="en-US"/>
          <w14:ligatures w14:val="standardContextual"/>
        </w:rPr>
        <w:t>shadows around them. Despite the chill, the cold did little to dampen the warmth rising in her chest</w:t>
      </w:r>
      <w:r w:rsidR="00AA15CC">
        <w:rPr>
          <w:rFonts w:eastAsiaTheme="minorHAnsi"/>
          <w:lang w:eastAsia="en-US"/>
          <w14:ligatures w14:val="standardContextual"/>
        </w:rPr>
        <w:t>,</w:t>
      </w:r>
      <w:r w:rsidRPr="001F7DB0">
        <w:rPr>
          <w:rFonts w:eastAsiaTheme="minorHAnsi"/>
          <w:lang w:eastAsia="en-US"/>
          <w14:ligatures w14:val="standardContextual"/>
        </w:rPr>
        <w:t xml:space="preserve"> an almost magnetic pull towards the man who had twice been her rescuer, yet remained cloaked in mystery.</w:t>
      </w:r>
    </w:p>
    <w:p w14:paraId="5F703744" w14:textId="4F81357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stopped in front of him and drew a breath that lodged in her throat. His eyes were weary, distant</w:t>
      </w:r>
      <w:r w:rsidR="00AA15CC">
        <w:rPr>
          <w:rFonts w:eastAsiaTheme="minorHAnsi"/>
          <w:lang w:eastAsia="en-US"/>
          <w14:ligatures w14:val="standardContextual"/>
        </w:rPr>
        <w:t>,</w:t>
      </w:r>
      <w:r w:rsidRPr="001F7DB0">
        <w:rPr>
          <w:rFonts w:eastAsiaTheme="minorHAnsi"/>
          <w:lang w:eastAsia="en-US"/>
          <w14:ligatures w14:val="standardContextual"/>
        </w:rPr>
        <w:t xml:space="preserve"> not with anger, but with a kind of hollow sorrow. Her mind whispered warnings</w:t>
      </w:r>
      <w:r w:rsidR="00AA15CC">
        <w:rPr>
          <w:rFonts w:eastAsiaTheme="minorHAnsi"/>
          <w:lang w:eastAsia="en-US"/>
          <w14:ligatures w14:val="standardContextual"/>
        </w:rPr>
        <w:t>,</w:t>
      </w:r>
      <w:r w:rsidRPr="001F7DB0">
        <w:rPr>
          <w:rFonts w:eastAsiaTheme="minorHAnsi"/>
          <w:lang w:eastAsia="en-US"/>
          <w14:ligatures w14:val="standardContextual"/>
        </w:rPr>
        <w:t xml:space="preserve"> how unseemly, how improper this would be, </w:t>
      </w:r>
      <w:r w:rsidRPr="001F7DB0">
        <w:rPr>
          <w:rFonts w:eastAsiaTheme="minorHAnsi"/>
          <w:i/>
          <w:iCs/>
          <w:lang w:eastAsia="en-US"/>
          <w14:ligatures w14:val="standardContextual"/>
        </w:rPr>
        <w:t>a lady did not reach for a man.</w:t>
      </w:r>
      <w:r w:rsidRPr="001F7DB0">
        <w:rPr>
          <w:rFonts w:eastAsiaTheme="minorHAnsi"/>
          <w:lang w:eastAsia="en-US"/>
          <w14:ligatures w14:val="standardContextual"/>
        </w:rPr>
        <w:t xml:space="preserve"> A lady would not cross the silent barriers that held reputations together. But Emily no longer cared.</w:t>
      </w:r>
    </w:p>
    <w:p w14:paraId="6F0514D3" w14:textId="473CA32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Some things mattered more than reputation. Some things could not be answered with cold restraint, but only with humanity</w:t>
      </w:r>
      <w:r w:rsidR="00AA15CC">
        <w:rPr>
          <w:rFonts w:eastAsiaTheme="minorHAnsi"/>
          <w:lang w:eastAsia="en-US"/>
          <w14:ligatures w14:val="standardContextual"/>
        </w:rPr>
        <w:t>,</w:t>
      </w:r>
      <w:r w:rsidRPr="001F7DB0">
        <w:rPr>
          <w:rFonts w:eastAsiaTheme="minorHAnsi"/>
          <w:lang w:eastAsia="en-US"/>
          <w14:ligatures w14:val="standardContextual"/>
        </w:rPr>
        <w:t xml:space="preserve"> compassion and touch.</w:t>
      </w:r>
    </w:p>
    <w:p w14:paraId="30FCDCC9" w14:textId="01ADA329"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Slowly, tentatively, </w:t>
      </w:r>
      <w:r w:rsidR="0000115B" w:rsidRPr="001F7DB0">
        <w:rPr>
          <w:rFonts w:eastAsiaTheme="minorHAnsi"/>
          <w:lang w:eastAsia="en-US"/>
          <w14:ligatures w14:val="standardContextual"/>
        </w:rPr>
        <w:t xml:space="preserve">and </w:t>
      </w:r>
      <w:r w:rsidRPr="001F7DB0">
        <w:rPr>
          <w:rFonts w:eastAsiaTheme="minorHAnsi"/>
          <w:lang w:eastAsia="en-US"/>
          <w14:ligatures w14:val="standardContextual"/>
        </w:rPr>
        <w:t>bravely she reached out and brushed his arm before she pressed her forehead gently to his. The warmth of his skin met hers</w:t>
      </w:r>
      <w:r w:rsidR="00AA15CC">
        <w:rPr>
          <w:rFonts w:eastAsiaTheme="minorHAnsi"/>
          <w:lang w:eastAsia="en-US"/>
          <w14:ligatures w14:val="standardContextual"/>
        </w:rPr>
        <w:t>,</w:t>
      </w:r>
      <w:r w:rsidRPr="001F7DB0">
        <w:rPr>
          <w:rFonts w:eastAsiaTheme="minorHAnsi"/>
          <w:lang w:eastAsia="en-US"/>
          <w14:ligatures w14:val="standardContextual"/>
        </w:rPr>
        <w:t xml:space="preserve"> jarring in its unfamiliarity. He was a man unused to tenderness, she realised, and the stillness that followed revealed he too, recognised it.</w:t>
      </w:r>
    </w:p>
    <w:p w14:paraId="6FAEE7DA"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For a long fragile moment, the world seemed to still around them. The shadows paused, the cold receded, and the suffocating weight of her despair lightened, if only in imagination.</w:t>
      </w:r>
    </w:p>
    <w:p w14:paraId="2401986C" w14:textId="51E8C3FB" w:rsidR="0079542B" w:rsidRPr="001F7DB0" w:rsidRDefault="00C62411"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hand rose, instinctive, to rest against his cheek</w:t>
      </w:r>
      <w:r w:rsidR="0079542B" w:rsidRPr="001F7DB0">
        <w:rPr>
          <w:rFonts w:eastAsiaTheme="minorHAnsi"/>
          <w:lang w:eastAsia="en-US"/>
          <w14:ligatures w14:val="standardContextual"/>
        </w:rPr>
        <w:t xml:space="preserve">. The roughness and warmth of his skin beneath her fingers told a story of hardship, of a man battered by time and trials. </w:t>
      </w:r>
    </w:p>
    <w:p w14:paraId="6C413562" w14:textId="29EEF35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fingers grazed the scar along his cheek</w:t>
      </w:r>
      <w:r w:rsidR="00AA15CC">
        <w:rPr>
          <w:rFonts w:eastAsiaTheme="minorHAnsi"/>
          <w:lang w:eastAsia="en-US"/>
          <w14:ligatures w14:val="standardContextual"/>
        </w:rPr>
        <w:t>,</w:t>
      </w:r>
      <w:r w:rsidRPr="001F7DB0">
        <w:rPr>
          <w:rFonts w:eastAsiaTheme="minorHAnsi"/>
          <w:lang w:eastAsia="en-US"/>
          <w14:ligatures w14:val="standardContextual"/>
        </w:rPr>
        <w:t xml:space="preserve"> a path she had traced once before in thought, never in flesh. Stubble rasped against her palm. The faintest scent of neatsfoot oil, iron and </w:t>
      </w:r>
      <w:r w:rsidR="008E6F7D" w:rsidRPr="001F7DB0">
        <w:rPr>
          <w:rFonts w:eastAsiaTheme="minorHAnsi"/>
          <w:lang w:eastAsia="en-US"/>
          <w14:ligatures w14:val="standardContextual"/>
        </w:rPr>
        <w:t>smoke</w:t>
      </w:r>
      <w:r w:rsidR="00AA15CC">
        <w:rPr>
          <w:rFonts w:eastAsiaTheme="minorHAnsi"/>
          <w:lang w:eastAsia="en-US"/>
          <w14:ligatures w14:val="standardContextual"/>
        </w:rPr>
        <w:t>,</w:t>
      </w:r>
      <w:r w:rsidR="008E6F7D" w:rsidRPr="001F7DB0">
        <w:rPr>
          <w:rFonts w:eastAsiaTheme="minorHAnsi"/>
          <w:lang w:eastAsia="en-US"/>
          <w14:ligatures w14:val="standardContextual"/>
        </w:rPr>
        <w:t xml:space="preserve"> familiar and grounding.</w:t>
      </w:r>
    </w:p>
    <w:p w14:paraId="1CA9DBC0" w14:textId="7F18A6D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Every line etched into his face carried the weight of suffering</w:t>
      </w:r>
      <w:r w:rsidR="00AA15CC">
        <w:rPr>
          <w:rFonts w:eastAsiaTheme="minorHAnsi"/>
          <w:lang w:eastAsia="en-US"/>
          <w14:ligatures w14:val="standardContextual"/>
        </w:rPr>
        <w:t>,</w:t>
      </w:r>
      <w:r w:rsidRPr="001F7DB0">
        <w:rPr>
          <w:rFonts w:eastAsiaTheme="minorHAnsi"/>
          <w:lang w:eastAsia="en-US"/>
          <w14:ligatures w14:val="standardContextual"/>
        </w:rPr>
        <w:t xml:space="preserve"> a testament to wounds both visible and unseen. She felt the depth of his silence, a silence heavier than words could ever be, and a deep understanding flooded through her like a tidal wave.</w:t>
      </w:r>
    </w:p>
    <w:p w14:paraId="3B602500" w14:textId="60BAFAB8"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Susan’s words echoed faintly in her mind and stirred something within her</w:t>
      </w:r>
      <w:r w:rsidR="00AA15CC">
        <w:rPr>
          <w:rFonts w:eastAsiaTheme="minorHAnsi"/>
          <w:lang w:eastAsia="en-US"/>
          <w14:ligatures w14:val="standardContextual"/>
        </w:rPr>
        <w:t>,</w:t>
      </w:r>
      <w:r w:rsidRPr="001F7DB0">
        <w:rPr>
          <w:rFonts w:eastAsiaTheme="minorHAnsi"/>
          <w:lang w:eastAsia="en-US"/>
          <w14:ligatures w14:val="standardContextual"/>
        </w:rPr>
        <w:t xml:space="preserve"> a man of action</w:t>
      </w:r>
      <w:r w:rsidR="00AA15CC">
        <w:rPr>
          <w:rFonts w:eastAsiaTheme="minorHAnsi"/>
          <w:lang w:eastAsia="en-US"/>
          <w14:ligatures w14:val="standardContextual"/>
        </w:rPr>
        <w:t>,</w:t>
      </w:r>
      <w:r w:rsidRPr="001F7DB0">
        <w:rPr>
          <w:rFonts w:eastAsiaTheme="minorHAnsi"/>
          <w:lang w:eastAsia="en-US"/>
          <w14:ligatures w14:val="standardContextual"/>
        </w:rPr>
        <w:t xml:space="preserve"> a man of sacrifice. As Emily’s thoughts spiralled, so too did her compassion rise to the surface</w:t>
      </w:r>
      <w:r w:rsidR="00AA15CC">
        <w:rPr>
          <w:rFonts w:eastAsiaTheme="minorHAnsi"/>
          <w:lang w:eastAsia="en-US"/>
          <w14:ligatures w14:val="standardContextual"/>
        </w:rPr>
        <w:t>,</w:t>
      </w:r>
      <w:r w:rsidRPr="001F7DB0">
        <w:rPr>
          <w:rFonts w:eastAsiaTheme="minorHAnsi"/>
          <w:lang w:eastAsia="en-US"/>
          <w14:ligatures w14:val="standardContextual"/>
        </w:rPr>
        <w:t xml:space="preserve"> a wave of empathy so profound it left her short of breath. She saw in him not just a man who had saved her, but a soul crushed under the weight of an inescapable past.</w:t>
      </w:r>
    </w:p>
    <w:p w14:paraId="72783914" w14:textId="01E247A1" w:rsidR="0079542B" w:rsidRPr="001F7DB0" w:rsidRDefault="00536B34"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His eyes snapped shut, and tears slid down his cheeks</w:t>
      </w:r>
      <w:r w:rsidR="00AA15CC">
        <w:rPr>
          <w:rFonts w:eastAsiaTheme="minorHAnsi"/>
          <w:lang w:eastAsia="en-US"/>
          <w14:ligatures w14:val="standardContextual"/>
        </w:rPr>
        <w:t>,</w:t>
      </w:r>
      <w:r w:rsidRPr="001F7DB0">
        <w:rPr>
          <w:rFonts w:eastAsiaTheme="minorHAnsi"/>
          <w:lang w:eastAsia="en-US"/>
          <w14:ligatures w14:val="standardContextual"/>
        </w:rPr>
        <w:t xml:space="preserve"> soundless, automatic. She held her breath, not at the sight of grief but at its emptiness. These were not tears of release, but of reflex</w:t>
      </w:r>
      <w:r w:rsidR="00AA15CC">
        <w:rPr>
          <w:rFonts w:eastAsiaTheme="minorHAnsi"/>
          <w:lang w:eastAsia="en-US"/>
          <w14:ligatures w14:val="standardContextual"/>
        </w:rPr>
        <w:t>,</w:t>
      </w:r>
      <w:r w:rsidRPr="001F7DB0">
        <w:rPr>
          <w:rFonts w:eastAsiaTheme="minorHAnsi"/>
          <w:lang w:eastAsia="en-US"/>
          <w14:ligatures w14:val="standardContextual"/>
        </w:rPr>
        <w:t xml:space="preserve"> sorrow so long endured it had lost its weight.</w:t>
      </w:r>
      <w:r w:rsidR="0079542B" w:rsidRPr="001F7DB0">
        <w:rPr>
          <w:rFonts w:eastAsiaTheme="minorHAnsi"/>
          <w:lang w:eastAsia="en-US"/>
          <w14:ligatures w14:val="standardContextual"/>
        </w:rPr>
        <w:t xml:space="preserve"> </w:t>
      </w:r>
    </w:p>
    <w:p w14:paraId="0932AA6E"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There was no depth to them, no connection to the sorrow they seemed to represent. It was as if the act of crying had become mechanical and devoid of feeling.</w:t>
      </w:r>
    </w:p>
    <w:p w14:paraId="77C102AB" w14:textId="07178145"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His face remained a</w:t>
      </w:r>
      <w:r w:rsidR="00FB4A03" w:rsidRPr="001F7DB0">
        <w:rPr>
          <w:rFonts w:eastAsiaTheme="minorHAnsi"/>
          <w:lang w:eastAsia="en-US"/>
          <w14:ligatures w14:val="standardContextual"/>
        </w:rPr>
        <w:t xml:space="preserve"> </w:t>
      </w:r>
      <w:proofErr w:type="gramStart"/>
      <w:r w:rsidRPr="001F7DB0">
        <w:rPr>
          <w:rFonts w:eastAsiaTheme="minorHAnsi"/>
          <w:lang w:eastAsia="en-US"/>
          <w14:ligatures w14:val="standardContextual"/>
        </w:rPr>
        <w:t>mask,</w:t>
      </w:r>
      <w:proofErr w:type="gramEnd"/>
      <w:r w:rsidRPr="001F7DB0">
        <w:rPr>
          <w:rFonts w:eastAsiaTheme="minorHAnsi"/>
          <w:lang w:eastAsia="en-US"/>
          <w14:ligatures w14:val="standardContextual"/>
        </w:rPr>
        <w:t xml:space="preserve"> a quiet despair</w:t>
      </w:r>
      <w:r w:rsidR="001A0446" w:rsidRPr="001F7DB0">
        <w:rPr>
          <w:rFonts w:eastAsiaTheme="minorHAnsi"/>
          <w:lang w:eastAsia="en-US"/>
          <w14:ligatures w14:val="standardContextual"/>
        </w:rPr>
        <w:t xml:space="preserve"> was</w:t>
      </w:r>
      <w:r w:rsidRPr="001F7DB0">
        <w:rPr>
          <w:rFonts w:eastAsiaTheme="minorHAnsi"/>
          <w:lang w:eastAsia="en-US"/>
          <w14:ligatures w14:val="standardContextual"/>
        </w:rPr>
        <w:t xml:space="preserve"> etched into its lines as though carved there by the passage of time. The sight of him, so fractured, so disconnected, sent a pang of anguish through Emily’s heart. </w:t>
      </w:r>
      <w:r w:rsidR="000154E1" w:rsidRPr="001F7DB0">
        <w:rPr>
          <w:rFonts w:eastAsiaTheme="minorHAnsi"/>
          <w:lang w:eastAsia="en-US"/>
          <w14:ligatures w14:val="standardContextual"/>
        </w:rPr>
        <w:t>She remained still, and a single thought struck her with the force of a hammer</w:t>
      </w:r>
      <w:r w:rsidRPr="001F7DB0">
        <w:rPr>
          <w:rFonts w:eastAsiaTheme="minorHAnsi"/>
          <w:lang w:eastAsia="en-US"/>
          <w14:ligatures w14:val="standardContextual"/>
        </w:rPr>
        <w:t xml:space="preserve">: what must a man have </w:t>
      </w:r>
      <w:r w:rsidR="00FF41B7" w:rsidRPr="001F7DB0">
        <w:rPr>
          <w:rFonts w:eastAsiaTheme="minorHAnsi"/>
          <w:lang w:eastAsia="en-US"/>
          <w14:ligatures w14:val="standardContextual"/>
        </w:rPr>
        <w:t>endured</w:t>
      </w:r>
      <w:r w:rsidRPr="001F7DB0">
        <w:rPr>
          <w:rFonts w:eastAsiaTheme="minorHAnsi"/>
          <w:lang w:eastAsia="en-US"/>
          <w14:ligatures w14:val="standardContextual"/>
        </w:rPr>
        <w:t xml:space="preserve"> to become so severed from his own emotions? What brutal toll must his past have taken to reduce him to this?</w:t>
      </w:r>
    </w:p>
    <w:p w14:paraId="4290499D" w14:textId="323153C9" w:rsidR="0079542B" w:rsidRPr="001F7DB0" w:rsidRDefault="00C0366C"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heart hurt for him, though she could not yet fathom the shape of his sorrow</w:t>
      </w:r>
      <w:r w:rsidR="00AA15CC">
        <w:rPr>
          <w:rFonts w:eastAsiaTheme="minorHAnsi"/>
          <w:lang w:eastAsia="en-US"/>
          <w14:ligatures w14:val="standardContextual"/>
        </w:rPr>
        <w:t>,</w:t>
      </w:r>
      <w:r w:rsidRPr="001F7DB0">
        <w:rPr>
          <w:rFonts w:eastAsiaTheme="minorHAnsi"/>
          <w:lang w:eastAsia="en-US"/>
          <w14:ligatures w14:val="standardContextual"/>
        </w:rPr>
        <w:t xml:space="preserve"> only its shadow.</w:t>
      </w:r>
      <w:r w:rsidR="0079542B" w:rsidRPr="001F7DB0">
        <w:rPr>
          <w:rFonts w:eastAsiaTheme="minorHAnsi"/>
          <w:lang w:eastAsia="en-US"/>
          <w14:ligatures w14:val="standardContextual"/>
        </w:rPr>
        <w:t xml:space="preserve"> She knew, in that moment, that she carried a piece of that burden too. And she would not</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could not</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turn away from it.</w:t>
      </w:r>
    </w:p>
    <w:p w14:paraId="1F71816D" w14:textId="108F3AB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Without warning, he moved. His gloved hands dropped heavily to his sides, his body tensed as though bracing against an invisible onslaught. He stood abruptly, his movements sharp, almost violent, as though the turmoil within him had reached its breaking point. Emily watched with quiet concern, her pulse quickening as his tears fell with greater intensity. </w:t>
      </w:r>
    </w:p>
    <w:p w14:paraId="607EFA01" w14:textId="1B0287F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it wasn’t sorrow she saw in him</w:t>
      </w:r>
      <w:r w:rsidR="00AA15CC">
        <w:rPr>
          <w:rFonts w:eastAsiaTheme="minorHAnsi"/>
          <w:lang w:eastAsia="en-US"/>
          <w14:ligatures w14:val="standardContextual"/>
        </w:rPr>
        <w:t>,</w:t>
      </w:r>
      <w:r w:rsidRPr="001F7DB0">
        <w:rPr>
          <w:rFonts w:eastAsiaTheme="minorHAnsi"/>
          <w:lang w:eastAsia="en-US"/>
          <w14:ligatures w14:val="standardContextual"/>
        </w:rPr>
        <w:t xml:space="preserve"> at least not sorrow as she knew it. It was grief long buried, which rose to the surface without meaning, without release. It was the echo of </w:t>
      </w:r>
      <w:r w:rsidR="007B7A57" w:rsidRPr="001F7DB0">
        <w:rPr>
          <w:rFonts w:eastAsiaTheme="minorHAnsi"/>
          <w:lang w:eastAsia="en-US"/>
          <w14:ligatures w14:val="standardContextual"/>
        </w:rPr>
        <w:t xml:space="preserve">a </w:t>
      </w:r>
      <w:r w:rsidRPr="001F7DB0">
        <w:rPr>
          <w:rFonts w:eastAsiaTheme="minorHAnsi"/>
          <w:lang w:eastAsia="en-US"/>
          <w14:ligatures w14:val="standardContextual"/>
        </w:rPr>
        <w:t>pain so old and so deep that it no longer carried weight, only shadow.</w:t>
      </w:r>
    </w:p>
    <w:p w14:paraId="0249D62D" w14:textId="77777777" w:rsidR="0079542B" w:rsidRPr="001F7DB0" w:rsidRDefault="0079542B" w:rsidP="001F7DB0">
      <w:pPr>
        <w:spacing w:line="360" w:lineRule="auto"/>
        <w:ind w:firstLine="720"/>
        <w:rPr>
          <w:rFonts w:eastAsiaTheme="minorHAnsi"/>
          <w:i/>
          <w:iCs/>
          <w:lang w:eastAsia="en-US"/>
          <w14:ligatures w14:val="standardContextual"/>
        </w:rPr>
      </w:pPr>
      <w:r w:rsidRPr="001F7DB0">
        <w:rPr>
          <w:rFonts w:eastAsiaTheme="minorHAnsi"/>
          <w:lang w:eastAsia="en-US"/>
          <w14:ligatures w14:val="standardContextual"/>
        </w:rPr>
        <w:t xml:space="preserve">She remained still, her thoughts a tumultuous storm. Her gaze followed </w:t>
      </w:r>
      <w:proofErr w:type="gramStart"/>
      <w:r w:rsidRPr="001F7DB0">
        <w:rPr>
          <w:rFonts w:eastAsiaTheme="minorHAnsi"/>
          <w:lang w:eastAsia="en-US"/>
          <w14:ligatures w14:val="standardContextual"/>
        </w:rPr>
        <w:t>him,</w:t>
      </w:r>
      <w:proofErr w:type="gramEnd"/>
      <w:r w:rsidRPr="001F7DB0">
        <w:rPr>
          <w:rFonts w:eastAsiaTheme="minorHAnsi"/>
          <w:lang w:eastAsia="en-US"/>
          <w14:ligatures w14:val="standardContextual"/>
        </w:rPr>
        <w:t xml:space="preserve"> her mind raced with the question that clawed at her heart: what comfort could she possibly offer to a man so lost? </w:t>
      </w:r>
      <w:r w:rsidRPr="001F7DB0">
        <w:rPr>
          <w:rFonts w:eastAsiaTheme="minorHAnsi"/>
          <w:i/>
          <w:iCs/>
          <w:lang w:eastAsia="en-US"/>
          <w14:ligatures w14:val="standardContextual"/>
        </w:rPr>
        <w:t>What could I give to someone whose tears have no meaning, whose grief has severed him from the very core of his humanity?</w:t>
      </w:r>
    </w:p>
    <w:p w14:paraId="65AA3FB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Before she could muster an answer, he turned abruptly and exited the room. His movements were swift, final, and filled with an almost reckless urgency for solitude. His absence left behind a void that grew heavier with each passing second.</w:t>
      </w:r>
    </w:p>
    <w:p w14:paraId="4F5AE7E9" w14:textId="0729023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lingered and stood frozen in the stillness he left behind. Her hands stayed at her sides, fists clenched as she wrestled with herself. Her mind urged her to stay behind, to let him go alone. </w:t>
      </w:r>
      <w:r w:rsidRPr="001F7DB0">
        <w:rPr>
          <w:rFonts w:eastAsiaTheme="minorHAnsi"/>
          <w:i/>
          <w:iCs/>
          <w:lang w:eastAsia="en-US"/>
          <w14:ligatures w14:val="standardContextual"/>
        </w:rPr>
        <w:t>He needs his solitude. Let him grieve as he must,</w:t>
      </w:r>
      <w:r w:rsidRPr="001F7DB0">
        <w:rPr>
          <w:rFonts w:eastAsiaTheme="minorHAnsi"/>
          <w:lang w:eastAsia="en-US"/>
          <w14:ligatures w14:val="standardContextual"/>
        </w:rPr>
        <w:t xml:space="preserve"> it reasoned. But her heart burnt with a quiet but unrelenting force</w:t>
      </w:r>
      <w:r w:rsidR="00AA15CC">
        <w:rPr>
          <w:rFonts w:eastAsiaTheme="minorHAnsi"/>
          <w:lang w:eastAsia="en-US"/>
          <w14:ligatures w14:val="standardContextual"/>
        </w:rPr>
        <w:t>,</w:t>
      </w:r>
      <w:r w:rsidRPr="001F7DB0">
        <w:rPr>
          <w:rFonts w:eastAsiaTheme="minorHAnsi"/>
          <w:lang w:eastAsia="en-US"/>
          <w14:ligatures w14:val="standardContextual"/>
        </w:rPr>
        <w:t xml:space="preserve"> a force that refused to let him suffer alone. Compassion, a flame that would not be extinguished, pushed her forward.</w:t>
      </w:r>
    </w:p>
    <w:p w14:paraId="6D7FA85D" w14:textId="5C106C4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With a decisive breath, Emily stepped towards the door. She didn’t know what she could offer him, or if her presence would even be welcome. But she knew, without doubt, that she could not let him walk into his darkness alone</w:t>
      </w:r>
      <w:r w:rsidR="00AA15CC">
        <w:rPr>
          <w:rFonts w:eastAsiaTheme="minorHAnsi"/>
          <w:lang w:eastAsia="en-US"/>
          <w14:ligatures w14:val="standardContextual"/>
        </w:rPr>
        <w:t>,</w:t>
      </w:r>
      <w:r w:rsidRPr="001F7DB0">
        <w:rPr>
          <w:rFonts w:eastAsiaTheme="minorHAnsi"/>
          <w:lang w:eastAsia="en-US"/>
          <w14:ligatures w14:val="standardContextual"/>
        </w:rPr>
        <w:t xml:space="preserve"> not this time.</w:t>
      </w:r>
    </w:p>
    <w:p w14:paraId="556AE601" w14:textId="507A113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cold air greeted her as she exited the room, a chill that </w:t>
      </w:r>
      <w:r w:rsidR="00624B6E">
        <w:rPr>
          <w:rFonts w:eastAsiaTheme="minorHAnsi"/>
          <w:lang w:eastAsia="en-US"/>
          <w14:ligatures w14:val="standardContextual"/>
        </w:rPr>
        <w:t>raised</w:t>
      </w:r>
      <w:r w:rsidRPr="001F7DB0">
        <w:rPr>
          <w:rFonts w:eastAsiaTheme="minorHAnsi"/>
          <w:lang w:eastAsia="en-US"/>
          <w14:ligatures w14:val="standardContextual"/>
        </w:rPr>
        <w:t xml:space="preserve"> her </w:t>
      </w:r>
      <w:r w:rsidR="00282CB9" w:rsidRPr="001F7DB0">
        <w:rPr>
          <w:rFonts w:eastAsiaTheme="minorHAnsi"/>
          <w:lang w:eastAsia="en-US"/>
          <w14:ligatures w14:val="standardContextual"/>
        </w:rPr>
        <w:t xml:space="preserve">skin but </w:t>
      </w:r>
      <w:r w:rsidR="00CA54AA" w:rsidRPr="001F7DB0">
        <w:rPr>
          <w:rFonts w:eastAsiaTheme="minorHAnsi"/>
          <w:lang w:eastAsia="en-US"/>
          <w14:ligatures w14:val="standardContextual"/>
        </w:rPr>
        <w:t xml:space="preserve">her determination did not </w:t>
      </w:r>
      <w:r w:rsidR="005C615C" w:rsidRPr="001F7DB0">
        <w:rPr>
          <w:rFonts w:eastAsiaTheme="minorHAnsi"/>
          <w:lang w:eastAsia="en-US"/>
          <w14:ligatures w14:val="standardContextual"/>
        </w:rPr>
        <w:t>falter</w:t>
      </w:r>
      <w:r w:rsidRPr="001F7DB0">
        <w:rPr>
          <w:rFonts w:eastAsiaTheme="minorHAnsi"/>
          <w:lang w:eastAsia="en-US"/>
          <w14:ligatures w14:val="standardContextual"/>
        </w:rPr>
        <w:t>. Her steps were steady as she followed him. Whatever waited in the darkness, she would face it</w:t>
      </w:r>
      <w:r w:rsidR="00AA15CC">
        <w:rPr>
          <w:rFonts w:eastAsiaTheme="minorHAnsi"/>
          <w:lang w:eastAsia="en-US"/>
          <w14:ligatures w14:val="standardContextual"/>
        </w:rPr>
        <w:t>,</w:t>
      </w:r>
      <w:r w:rsidRPr="001F7DB0">
        <w:rPr>
          <w:rFonts w:eastAsiaTheme="minorHAnsi"/>
          <w:lang w:eastAsia="en-US"/>
          <w14:ligatures w14:val="standardContextual"/>
        </w:rPr>
        <w:t xml:space="preserve"> not as a </w:t>
      </w:r>
      <w:r w:rsidR="00282CB9" w:rsidRPr="001F7DB0">
        <w:rPr>
          <w:rFonts w:eastAsiaTheme="minorHAnsi"/>
          <w:lang w:eastAsia="en-US"/>
          <w14:ligatures w14:val="standardContextual"/>
        </w:rPr>
        <w:t>c</w:t>
      </w:r>
      <w:r w:rsidRPr="001F7DB0">
        <w:rPr>
          <w:rFonts w:eastAsiaTheme="minorHAnsi"/>
          <w:lang w:eastAsia="en-US"/>
          <w14:ligatures w14:val="standardContextual"/>
        </w:rPr>
        <w:t>ountess, but as a woman who refused to leave grief unanswered.</w:t>
      </w:r>
    </w:p>
    <w:p w14:paraId="04177738" w14:textId="77777777" w:rsidR="00D52CBA" w:rsidRPr="001F7DB0" w:rsidRDefault="0079542B" w:rsidP="001F7DB0">
      <w:pPr>
        <w:spacing w:line="360" w:lineRule="auto"/>
        <w:ind w:firstLine="720"/>
        <w:jc w:val="center"/>
        <w:rPr>
          <w:rFonts w:eastAsiaTheme="minorHAnsi"/>
          <w:lang w:eastAsia="en-US"/>
          <w14:ligatures w14:val="standardContextual"/>
        </w:rPr>
      </w:pPr>
      <w:r w:rsidRPr="001F7DB0">
        <w:rPr>
          <w:rFonts w:eastAsiaTheme="minorHAnsi"/>
          <w:lang w:eastAsia="en-US"/>
          <w14:ligatures w14:val="standardContextual"/>
        </w:rPr>
        <w:br w:type="page"/>
      </w:r>
    </w:p>
    <w:p w14:paraId="659E12ED" w14:textId="77777777" w:rsidR="00D52CBA" w:rsidRPr="001F7DB0" w:rsidRDefault="00D52CBA" w:rsidP="00CE061E">
      <w:pPr>
        <w:pStyle w:val="Heading1"/>
        <w:rPr>
          <w:rFonts w:eastAsiaTheme="minorHAnsi"/>
          <w:lang w:eastAsia="en-US"/>
        </w:rPr>
      </w:pPr>
    </w:p>
    <w:p w14:paraId="74A9A5A1" w14:textId="6296C8F9"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Emily froze at the doorway and her chest </w:t>
      </w:r>
      <w:r w:rsidR="00485D3B" w:rsidRPr="001F7DB0">
        <w:rPr>
          <w:rFonts w:eastAsiaTheme="minorHAnsi"/>
          <w:lang w:eastAsia="en-US"/>
          <w14:ligatures w14:val="standardContextual"/>
        </w:rPr>
        <w:t>seized</w:t>
      </w:r>
      <w:r w:rsidRPr="001F7DB0">
        <w:rPr>
          <w:rFonts w:eastAsiaTheme="minorHAnsi"/>
          <w:lang w:eastAsia="en-US"/>
          <w14:ligatures w14:val="standardContextual"/>
        </w:rPr>
        <w:t xml:space="preserve">. She had been prepared to follow him, to offer whatever comfort she might, but what she witnessed now was beyond anything she could have anticipated. </w:t>
      </w:r>
    </w:p>
    <w:p w14:paraId="2B43F4C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Some distance ahead, he had collapsed to his knees, his body hunched over as though the weight of the world had finally crushed him. His hands clawed at the dirt, and he trembled, before his face fell forward, into the cold ground.</w:t>
      </w:r>
    </w:p>
    <w:p w14:paraId="69120281" w14:textId="120D315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sight of him</w:t>
      </w:r>
      <w:r w:rsidR="00AA15CC">
        <w:rPr>
          <w:rFonts w:eastAsiaTheme="minorHAnsi"/>
          <w:lang w:eastAsia="en-US"/>
          <w14:ligatures w14:val="standardContextual"/>
        </w:rPr>
        <w:t>,</w:t>
      </w:r>
      <w:r w:rsidRPr="001F7DB0">
        <w:rPr>
          <w:rFonts w:eastAsiaTheme="minorHAnsi"/>
          <w:lang w:eastAsia="en-US"/>
          <w14:ligatures w14:val="standardContextual"/>
        </w:rPr>
        <w:t xml:space="preserve"> so broken</w:t>
      </w:r>
      <w:r w:rsidR="00C44445" w:rsidRPr="001F7DB0">
        <w:rPr>
          <w:rFonts w:eastAsiaTheme="minorHAnsi"/>
          <w:lang w:eastAsia="en-US"/>
          <w14:ligatures w14:val="standardContextual"/>
        </w:rPr>
        <w:t xml:space="preserve"> and</w:t>
      </w:r>
      <w:r w:rsidRPr="001F7DB0">
        <w:rPr>
          <w:rFonts w:eastAsiaTheme="minorHAnsi"/>
          <w:lang w:eastAsia="en-US"/>
          <w14:ligatures w14:val="standardContextual"/>
        </w:rPr>
        <w:t xml:space="preserve"> so vulnerable</w:t>
      </w:r>
      <w:r w:rsidR="00AA15CC">
        <w:rPr>
          <w:rFonts w:eastAsiaTheme="minorHAnsi"/>
          <w:lang w:eastAsia="en-US"/>
          <w14:ligatures w14:val="standardContextual"/>
        </w:rPr>
        <w:t>,</w:t>
      </w:r>
      <w:r w:rsidRPr="001F7DB0">
        <w:rPr>
          <w:rFonts w:eastAsiaTheme="minorHAnsi"/>
          <w:lang w:eastAsia="en-US"/>
          <w14:ligatures w14:val="standardContextual"/>
        </w:rPr>
        <w:t xml:space="preserve"> sent a chill through Emily’s entire being. This was not the man she thought she knew, the man who had twice saved</w:t>
      </w:r>
      <w:r w:rsidR="008C7629" w:rsidRPr="001F7DB0">
        <w:rPr>
          <w:rFonts w:eastAsiaTheme="minorHAnsi"/>
          <w:lang w:eastAsia="en-US"/>
          <w14:ligatures w14:val="standardContextual"/>
        </w:rPr>
        <w:t xml:space="preserve"> her</w:t>
      </w:r>
      <w:r w:rsidRPr="001F7DB0">
        <w:rPr>
          <w:rFonts w:eastAsiaTheme="minorHAnsi"/>
          <w:lang w:eastAsia="en-US"/>
          <w14:ligatures w14:val="standardContextual"/>
        </w:rPr>
        <w:t>. This was someone stripped bare, his pain laid before her like a raw</w:t>
      </w:r>
      <w:r w:rsidR="008C7629" w:rsidRPr="001F7DB0">
        <w:rPr>
          <w:rFonts w:eastAsiaTheme="minorHAnsi"/>
          <w:lang w:eastAsia="en-US"/>
          <w14:ligatures w14:val="standardContextual"/>
        </w:rPr>
        <w:t xml:space="preserve"> and</w:t>
      </w:r>
      <w:r w:rsidRPr="001F7DB0">
        <w:rPr>
          <w:rFonts w:eastAsiaTheme="minorHAnsi"/>
          <w:lang w:eastAsia="en-US"/>
          <w14:ligatures w14:val="standardContextual"/>
        </w:rPr>
        <w:t xml:space="preserve"> open wound.</w:t>
      </w:r>
    </w:p>
    <w:p w14:paraId="72F70001" w14:textId="143B81DD" w:rsidR="0079542B" w:rsidRPr="001F7DB0" w:rsidRDefault="00777344"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retched</w:t>
      </w:r>
      <w:r w:rsidR="00AA15CC">
        <w:rPr>
          <w:rFonts w:eastAsiaTheme="minorHAnsi"/>
          <w:lang w:eastAsia="en-US"/>
          <w14:ligatures w14:val="standardContextual"/>
        </w:rPr>
        <w:t>,</w:t>
      </w:r>
      <w:r w:rsidRPr="001F7DB0">
        <w:rPr>
          <w:rFonts w:eastAsiaTheme="minorHAnsi"/>
          <w:lang w:eastAsia="en-US"/>
          <w14:ligatures w14:val="standardContextual"/>
        </w:rPr>
        <w:t xml:space="preserve"> raw, animalistic</w:t>
      </w:r>
      <w:r w:rsidR="00AA15CC">
        <w:rPr>
          <w:rFonts w:eastAsiaTheme="minorHAnsi"/>
          <w:lang w:eastAsia="en-US"/>
          <w14:ligatures w14:val="standardContextual"/>
        </w:rPr>
        <w:t>,</w:t>
      </w:r>
      <w:r w:rsidRPr="001F7DB0">
        <w:rPr>
          <w:rFonts w:eastAsiaTheme="minorHAnsi"/>
          <w:lang w:eastAsia="en-US"/>
          <w14:ligatures w14:val="standardContextual"/>
        </w:rPr>
        <w:t xml:space="preserve"> each heave a wrench through body and soul.</w:t>
      </w:r>
      <w:r w:rsidR="0079542B" w:rsidRPr="001F7DB0">
        <w:rPr>
          <w:rFonts w:eastAsiaTheme="minorHAnsi"/>
          <w:lang w:eastAsia="en-US"/>
          <w14:ligatures w14:val="standardContextual"/>
        </w:rPr>
        <w:t xml:space="preserve"> Even breathing seemed a betrayal, his chest rose against grief </w:t>
      </w:r>
      <w:r w:rsidR="006C0B74" w:rsidRPr="001F7DB0">
        <w:rPr>
          <w:rFonts w:eastAsiaTheme="minorHAnsi"/>
          <w:lang w:eastAsia="en-US"/>
          <w14:ligatures w14:val="standardContextual"/>
        </w:rPr>
        <w:t>like</w:t>
      </w:r>
      <w:r w:rsidR="0079542B" w:rsidRPr="001F7DB0">
        <w:rPr>
          <w:rFonts w:eastAsiaTheme="minorHAnsi"/>
          <w:lang w:eastAsia="en-US"/>
          <w14:ligatures w14:val="standardContextual"/>
        </w:rPr>
        <w:t xml:space="preserve"> waves </w:t>
      </w:r>
      <w:r w:rsidR="00291CA6" w:rsidRPr="001F7DB0">
        <w:rPr>
          <w:rFonts w:eastAsiaTheme="minorHAnsi"/>
          <w:lang w:eastAsia="en-US"/>
          <w14:ligatures w14:val="standardContextual"/>
        </w:rPr>
        <w:t>attempting to displace</w:t>
      </w:r>
      <w:r w:rsidR="0079542B" w:rsidRPr="001F7DB0">
        <w:rPr>
          <w:rFonts w:eastAsiaTheme="minorHAnsi"/>
          <w:lang w:eastAsia="en-US"/>
          <w14:ligatures w14:val="standardContextual"/>
        </w:rPr>
        <w:t xml:space="preserve"> stone. It was as if the very act of drawing breath had become unbearable, as though his body were rebelling against the torment within. His usual composure, his unyielding strength, had shattered before her eyes, and left him exposed and primal in a way that made her chest ache. </w:t>
      </w:r>
    </w:p>
    <w:p w14:paraId="08C80AD9" w14:textId="56742FE7" w:rsidR="0079542B" w:rsidRPr="001F7DB0" w:rsidRDefault="00E56AD1"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heart quickened</w:t>
      </w:r>
      <w:r w:rsidR="00AA15CC">
        <w:rPr>
          <w:rFonts w:eastAsiaTheme="minorHAnsi"/>
          <w:lang w:eastAsia="en-US"/>
          <w14:ligatures w14:val="standardContextual"/>
        </w:rPr>
        <w:t>,</w:t>
      </w:r>
      <w:r w:rsidRPr="001F7DB0">
        <w:rPr>
          <w:rFonts w:eastAsiaTheme="minorHAnsi"/>
          <w:lang w:eastAsia="en-US"/>
          <w14:ligatures w14:val="standardContextual"/>
        </w:rPr>
        <w:t xml:space="preserve"> torn between running to him and fearing intrusion upon a pain too deep to </w:t>
      </w:r>
      <w:r w:rsidR="00FE73AF" w:rsidRPr="001F7DB0">
        <w:rPr>
          <w:rFonts w:eastAsiaTheme="minorHAnsi"/>
          <w:lang w:eastAsia="en-US"/>
          <w14:ligatures w14:val="standardContextual"/>
        </w:rPr>
        <w:t xml:space="preserve">be </w:t>
      </w:r>
      <w:r w:rsidRPr="001F7DB0">
        <w:rPr>
          <w:rFonts w:eastAsiaTheme="minorHAnsi"/>
          <w:lang w:eastAsia="en-US"/>
          <w14:ligatures w14:val="standardContextual"/>
        </w:rPr>
        <w:t>reach</w:t>
      </w:r>
      <w:r w:rsidR="00FE73AF" w:rsidRPr="001F7DB0">
        <w:rPr>
          <w:rFonts w:eastAsiaTheme="minorHAnsi"/>
          <w:lang w:eastAsia="en-US"/>
          <w14:ligatures w14:val="standardContextual"/>
        </w:rPr>
        <w:t>ed</w:t>
      </w:r>
      <w:r w:rsidRPr="001F7DB0">
        <w:rPr>
          <w:rFonts w:eastAsiaTheme="minorHAnsi"/>
          <w:lang w:eastAsia="en-US"/>
          <w14:ligatures w14:val="standardContextual"/>
        </w:rPr>
        <w:t>.</w:t>
      </w:r>
      <w:r w:rsidR="0079542B" w:rsidRPr="001F7DB0">
        <w:rPr>
          <w:rFonts w:eastAsiaTheme="minorHAnsi"/>
          <w:lang w:eastAsia="en-US"/>
          <w14:ligatures w14:val="standardContextual"/>
        </w:rPr>
        <w:t xml:space="preserve"> She stood frozen, and her hands gripped the doorframe as she watched him unravel. He had never seemed smaller. Never so human. The man who had been her protector, her saviour, lay crumpled in the dirt</w:t>
      </w:r>
      <w:r w:rsidR="00D14500" w:rsidRPr="001F7DB0">
        <w:rPr>
          <w:rFonts w:eastAsiaTheme="minorHAnsi"/>
          <w:lang w:eastAsia="en-US"/>
          <w14:ligatures w14:val="standardContextual"/>
        </w:rPr>
        <w:t>.</w:t>
      </w:r>
    </w:p>
    <w:p w14:paraId="7D54CA4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After what felt like an eternity, he finally slumped to his side, his body spent. His once-strong frame lay motionless, his limbs slack and emptied of will, like strings had been cut. His wide-brimmed hat lay discarded in the dirt beside him, crushed and askew, its brim crumpled like wings folded wrong.</w:t>
      </w:r>
    </w:p>
    <w:p w14:paraId="1FB4C34D" w14:textId="689DE63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held her breath and took a tentative step forward; her heart </w:t>
      </w:r>
      <w:r w:rsidR="00B343F2" w:rsidRPr="001F7DB0">
        <w:rPr>
          <w:rFonts w:eastAsiaTheme="minorHAnsi"/>
          <w:lang w:eastAsia="en-US"/>
          <w14:ligatures w14:val="standardContextual"/>
        </w:rPr>
        <w:t>ached</w:t>
      </w:r>
      <w:r w:rsidRPr="001F7DB0">
        <w:rPr>
          <w:rFonts w:eastAsiaTheme="minorHAnsi"/>
          <w:lang w:eastAsia="en-US"/>
          <w14:ligatures w14:val="standardContextual"/>
        </w:rPr>
        <w:t xml:space="preserve"> for him in a way she couldn’t fully understand. </w:t>
      </w:r>
      <w:r w:rsidR="00080DCA" w:rsidRPr="001F7DB0">
        <w:rPr>
          <w:rFonts w:eastAsiaTheme="minorHAnsi"/>
          <w:lang w:eastAsia="en-US"/>
          <w14:ligatures w14:val="standardContextual"/>
        </w:rPr>
        <w:t>She approached slowly, each step considered</w:t>
      </w:r>
      <w:r w:rsidRPr="001F7DB0">
        <w:rPr>
          <w:rFonts w:eastAsiaTheme="minorHAnsi"/>
          <w:lang w:eastAsia="en-US"/>
          <w14:ligatures w14:val="standardContextual"/>
        </w:rPr>
        <w:t>, as though afraid even the smallest sound might shatter what little remained of him. When she reached him, she knelt beside him with her knees against the damp earth.</w:t>
      </w:r>
    </w:p>
    <w:p w14:paraId="74B52BC0" w14:textId="6BA47EDF" w:rsidR="0079542B" w:rsidRPr="001F7DB0" w:rsidRDefault="00936093"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hand hovered, uncertain it could bear the weight of his grief.</w:t>
      </w:r>
      <w:r w:rsidR="0079542B" w:rsidRPr="001F7DB0">
        <w:rPr>
          <w:rFonts w:eastAsiaTheme="minorHAnsi"/>
          <w:lang w:eastAsia="en-US"/>
          <w14:ligatures w14:val="standardContextual"/>
        </w:rPr>
        <w:t xml:space="preserve"> She placed it gently on his shoulder, the touch light but steady. It was a simple gesture, yet it carried a weight that words could never convey. She felt the tension in his body beneath her palm, the way his muscles spasmed as though caught in a storm he could not escape.</w:t>
      </w:r>
    </w:p>
    <w:p w14:paraId="655C493A" w14:textId="77777777"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He did not react, did not acknowledge her presence, but she stayed there, her hand remained on his shoulder as though to anchor him to the world. </w:t>
      </w:r>
    </w:p>
    <w:p w14:paraId="2072263D" w14:textId="3EADB548"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Beneath her hand, she felt a tremor</w:t>
      </w:r>
      <w:r w:rsidR="00AA15CC">
        <w:rPr>
          <w:rFonts w:eastAsiaTheme="minorHAnsi"/>
          <w:lang w:eastAsia="en-US"/>
          <w14:ligatures w14:val="standardContextual"/>
        </w:rPr>
        <w:t>,</w:t>
      </w:r>
      <w:r w:rsidRPr="001F7DB0">
        <w:rPr>
          <w:rFonts w:eastAsiaTheme="minorHAnsi"/>
          <w:lang w:eastAsia="en-US"/>
          <w14:ligatures w14:val="standardContextual"/>
        </w:rPr>
        <w:t xml:space="preserve"> not quite a shiver, more a subtle rhythm, each breath caught and released in half-held intervals, as though even the effort was a negotiation with pain. Her compassion filled the space between them, a quiet, unspoken offering of solace.</w:t>
      </w:r>
    </w:p>
    <w:p w14:paraId="5631C8C7" w14:textId="32676FBC"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 </w:t>
      </w:r>
      <w:r w:rsidR="007246D8" w:rsidRPr="001F7DB0">
        <w:rPr>
          <w:rFonts w:eastAsiaTheme="minorHAnsi"/>
          <w:lang w:eastAsia="en-US"/>
          <w14:ligatures w14:val="standardContextual"/>
        </w:rPr>
        <w:t>remained</w:t>
      </w:r>
      <w:r w:rsidRPr="001F7DB0">
        <w:rPr>
          <w:rFonts w:eastAsiaTheme="minorHAnsi"/>
          <w:lang w:eastAsia="en-US"/>
          <w14:ligatures w14:val="standardContextual"/>
        </w:rPr>
        <w:t xml:space="preserve"> </w:t>
      </w:r>
      <w:r w:rsidR="003835B1" w:rsidRPr="001F7DB0">
        <w:rPr>
          <w:rFonts w:eastAsiaTheme="minorHAnsi"/>
          <w:lang w:eastAsia="en-US"/>
          <w14:ligatures w14:val="standardContextual"/>
        </w:rPr>
        <w:t>still</w:t>
      </w:r>
      <w:r w:rsidRPr="001F7DB0">
        <w:rPr>
          <w:rFonts w:eastAsiaTheme="minorHAnsi"/>
          <w:lang w:eastAsia="en-US"/>
          <w14:ligatures w14:val="standardContextual"/>
        </w:rPr>
        <w:t>, his eyes open yet unseeing, as though lost in a world far beyond the one they inhabited. His body was still, the weight of his suffering so immense it seemed to have frozen him in time. She watched him, and the depth of his pain felt like a physical force.</w:t>
      </w:r>
    </w:p>
    <w:p w14:paraId="4EF0533B" w14:textId="7272D9A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mind whispered again of impropriety, of the risk even now, yet no one could see, nor would anyone know. And even if they did</w:t>
      </w:r>
      <w:r w:rsidR="00AA15CC">
        <w:rPr>
          <w:rFonts w:eastAsiaTheme="minorHAnsi"/>
          <w:lang w:eastAsia="en-US"/>
          <w14:ligatures w14:val="standardContextual"/>
        </w:rPr>
        <w:t>,</w:t>
      </w:r>
      <w:r w:rsidRPr="001F7DB0">
        <w:rPr>
          <w:rFonts w:eastAsiaTheme="minorHAnsi"/>
          <w:lang w:eastAsia="en-US"/>
          <w14:ligatures w14:val="standardContextual"/>
        </w:rPr>
        <w:t xml:space="preserve"> some moments were too sacred for the rules of the world.</w:t>
      </w:r>
    </w:p>
    <w:p w14:paraId="74B5EF93" w14:textId="37E84EB4"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Without hesitation, she lowered herself beside him, her movements slow. She cradled his head in her lap, and her fingers brushed through his dishevelled hair in a soothing rhythm. A scent lingered: damp earth, decayed leaves and the bitter trace of old iron</w:t>
      </w:r>
      <w:r w:rsidR="00AA15CC">
        <w:rPr>
          <w:rFonts w:eastAsiaTheme="minorHAnsi"/>
          <w:lang w:eastAsia="en-US"/>
          <w14:ligatures w14:val="standardContextual"/>
        </w:rPr>
        <w:t>,</w:t>
      </w:r>
      <w:r w:rsidRPr="001F7DB0">
        <w:rPr>
          <w:rFonts w:eastAsiaTheme="minorHAnsi"/>
          <w:lang w:eastAsia="en-US"/>
          <w14:ligatures w14:val="standardContextual"/>
        </w:rPr>
        <w:t xml:space="preserve"> grief carried like ash upon the skin. </w:t>
      </w:r>
    </w:p>
    <w:p w14:paraId="02B4BEE3" w14:textId="18946338"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strands of his hair were coarse beneath her touch, yet she continued, her motions tender. It was an offering of quiet solace, a silent promise he was not alone.</w:t>
      </w:r>
    </w:p>
    <w:p w14:paraId="5D2918BE" w14:textId="77777777" w:rsidR="00F61200"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whispered softly, her voice barely more than a breath, and the words tumbled from her lips like a prayer. </w:t>
      </w:r>
    </w:p>
    <w:p w14:paraId="6B0BADE7" w14:textId="49A81BE4"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‘You are not alone,’ she </w:t>
      </w:r>
      <w:r w:rsidR="00F61200" w:rsidRPr="001F7DB0">
        <w:rPr>
          <w:rFonts w:eastAsiaTheme="minorHAnsi"/>
          <w:lang w:eastAsia="en-US"/>
          <w14:ligatures w14:val="standardContextual"/>
        </w:rPr>
        <w:t>said</w:t>
      </w:r>
      <w:r w:rsidRPr="001F7DB0">
        <w:rPr>
          <w:rFonts w:eastAsiaTheme="minorHAnsi"/>
          <w:lang w:eastAsia="en-US"/>
          <w14:ligatures w14:val="standardContextual"/>
        </w:rPr>
        <w:t xml:space="preserve">. She repeated the phrase over and over as she willed it to reach him. </w:t>
      </w:r>
    </w:p>
    <w:p w14:paraId="3A1B73E7"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didn’t know if he could hear her; if her words could penetrate the walls of his grief, but she spoke them anyway, in the hope they might bring even the smallest measure of comfort.</w:t>
      </w:r>
    </w:p>
    <w:p w14:paraId="4A3A2E92" w14:textId="79E63918"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Time seemed to blur as she sat there and held him. How long she remained thus, she could not say</w:t>
      </w:r>
      <w:r w:rsidR="00AA15CC">
        <w:rPr>
          <w:rFonts w:eastAsiaTheme="minorHAnsi"/>
          <w:lang w:eastAsia="en-US"/>
          <w14:ligatures w14:val="standardContextual"/>
        </w:rPr>
        <w:t>,</w:t>
      </w:r>
      <w:r w:rsidRPr="001F7DB0">
        <w:rPr>
          <w:rFonts w:eastAsiaTheme="minorHAnsi"/>
          <w:lang w:eastAsia="en-US"/>
          <w14:ligatures w14:val="standardContextual"/>
        </w:rPr>
        <w:t xml:space="preserve"> only that it felt both an eternity and a fleeting moment. Her hand never ceased its gentle motion, as she threaded her fingers through his dark hair. The repetitive rhythm grounded her. Perhaps it steadied him too. His breathing became even, though the weight upon his spirit remained, a burden too great for words. She wished she could lift it, take it upon herself, but she knew some wounds ran too deep to be healed by another.</w:t>
      </w:r>
    </w:p>
    <w:p w14:paraId="35198615" w14:textId="3441663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ground was cold, the night air </w:t>
      </w:r>
      <w:r w:rsidR="00624B6E">
        <w:rPr>
          <w:rFonts w:eastAsiaTheme="minorHAnsi"/>
          <w:lang w:eastAsia="en-US"/>
          <w14:ligatures w14:val="standardContextual"/>
        </w:rPr>
        <w:t>cool</w:t>
      </w:r>
      <w:r w:rsidRPr="001F7DB0">
        <w:rPr>
          <w:rFonts w:eastAsiaTheme="minorHAnsi"/>
          <w:lang w:eastAsia="en-US"/>
          <w14:ligatures w14:val="standardContextual"/>
        </w:rPr>
        <w:t xml:space="preserve"> against her skin</w:t>
      </w:r>
      <w:r w:rsidR="00AA15CC">
        <w:rPr>
          <w:rFonts w:eastAsiaTheme="minorHAnsi"/>
          <w:lang w:eastAsia="en-US"/>
          <w14:ligatures w14:val="standardContextual"/>
        </w:rPr>
        <w:t>,</w:t>
      </w:r>
      <w:r w:rsidRPr="001F7DB0">
        <w:rPr>
          <w:rFonts w:eastAsiaTheme="minorHAnsi"/>
          <w:lang w:eastAsia="en-US"/>
          <w14:ligatures w14:val="standardContextual"/>
        </w:rPr>
        <w:t xml:space="preserve"> but she remained. It was as though </w:t>
      </w:r>
      <w:r w:rsidR="00A44CE5" w:rsidRPr="001F7DB0">
        <w:rPr>
          <w:rFonts w:eastAsiaTheme="minorHAnsi"/>
          <w:lang w:eastAsia="en-US"/>
          <w14:ligatures w14:val="standardContextual"/>
        </w:rPr>
        <w:t>to</w:t>
      </w:r>
      <w:r w:rsidRPr="001F7DB0">
        <w:rPr>
          <w:rFonts w:eastAsiaTheme="minorHAnsi"/>
          <w:lang w:eastAsia="en-US"/>
          <w14:ligatures w14:val="standardContextual"/>
        </w:rPr>
        <w:t xml:space="preserve"> </w:t>
      </w:r>
      <w:r w:rsidR="00A44CE5" w:rsidRPr="001F7DB0">
        <w:rPr>
          <w:rFonts w:eastAsiaTheme="minorHAnsi"/>
          <w:lang w:eastAsia="en-US"/>
          <w14:ligatures w14:val="standardContextual"/>
        </w:rPr>
        <w:t>move</w:t>
      </w:r>
      <w:r w:rsidRPr="001F7DB0">
        <w:rPr>
          <w:rFonts w:eastAsiaTheme="minorHAnsi"/>
          <w:lang w:eastAsia="en-US"/>
          <w14:ligatures w14:val="standardContextual"/>
        </w:rPr>
        <w:t xml:space="preserve"> would break the fragile moment of comfort she offered, as though the stillness was the only thing that held him together.</w:t>
      </w:r>
    </w:p>
    <w:p w14:paraId="2F39B4D0" w14:textId="45575582" w:rsidR="0079542B" w:rsidRPr="001F7DB0" w:rsidRDefault="00FF6546"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w:t>
      </w:r>
      <w:r w:rsidR="0079542B" w:rsidRPr="001F7DB0">
        <w:rPr>
          <w:rFonts w:eastAsiaTheme="minorHAnsi"/>
          <w:lang w:eastAsia="en-US"/>
          <w14:ligatures w14:val="standardContextual"/>
        </w:rPr>
        <w:t>he sighed and spoke</w:t>
      </w:r>
      <w:r w:rsidR="00A160CC" w:rsidRPr="001F7DB0">
        <w:rPr>
          <w:rFonts w:eastAsiaTheme="minorHAnsi"/>
          <w:lang w:eastAsia="en-US"/>
          <w14:ligatures w14:val="standardContextual"/>
        </w:rPr>
        <w:t xml:space="preserve"> again</w:t>
      </w:r>
      <w:r w:rsidR="0079542B" w:rsidRPr="001F7DB0">
        <w:rPr>
          <w:rFonts w:eastAsiaTheme="minorHAnsi"/>
          <w:lang w:eastAsia="en-US"/>
          <w14:ligatures w14:val="standardContextual"/>
        </w:rPr>
        <w:t>, her voice barely above a whisper. ‘You are not alone,’ she said.</w:t>
      </w:r>
    </w:p>
    <w:p w14:paraId="53DA5997"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His body tensed at her words. A shudder ran through him as though his frame recoiled from the very thought. But he did not pull away. He remained there, his head in her lap, his breath steady but shallow.</w:t>
      </w:r>
    </w:p>
    <w:p w14:paraId="2EF212D1" w14:textId="7E8F3D93" w:rsidR="0079542B" w:rsidRPr="001F7DB0" w:rsidRDefault="004D1F35" w:rsidP="001F7DB0">
      <w:pPr>
        <w:spacing w:line="360" w:lineRule="auto"/>
        <w:ind w:firstLine="720"/>
        <w:rPr>
          <w:rFonts w:eastAsiaTheme="minorHAnsi"/>
          <w:lang w:eastAsia="en-US"/>
          <w14:ligatures w14:val="standardContextual"/>
        </w:rPr>
      </w:pPr>
      <w:r w:rsidRPr="001F7DB0">
        <w:rPr>
          <w:rFonts w:eastAsiaTheme="minorHAnsi"/>
          <w:i/>
          <w:iCs/>
          <w:lang w:eastAsia="en-US"/>
          <w14:ligatures w14:val="standardContextual"/>
        </w:rPr>
        <w:t>Perhaps</w:t>
      </w:r>
      <w:r w:rsidRPr="001F7DB0">
        <w:rPr>
          <w:rFonts w:eastAsiaTheme="minorHAnsi"/>
          <w:lang w:eastAsia="en-US"/>
          <w14:ligatures w14:val="standardContextual"/>
        </w:rPr>
        <w:t xml:space="preserve">, Emily thought, </w:t>
      </w:r>
      <w:r w:rsidRPr="001F7DB0">
        <w:rPr>
          <w:rFonts w:eastAsiaTheme="minorHAnsi"/>
          <w:i/>
          <w:iCs/>
          <w:lang w:eastAsia="en-US"/>
          <w14:ligatures w14:val="standardContextual"/>
        </w:rPr>
        <w:t>what he needed was not to be held</w:t>
      </w:r>
      <w:r w:rsidR="00AA15CC">
        <w:rPr>
          <w:rFonts w:eastAsiaTheme="minorHAnsi"/>
          <w:i/>
          <w:iCs/>
          <w:lang w:eastAsia="en-US"/>
          <w14:ligatures w14:val="standardContextual"/>
        </w:rPr>
        <w:t>,</w:t>
      </w:r>
      <w:r w:rsidRPr="001F7DB0">
        <w:rPr>
          <w:rFonts w:eastAsiaTheme="minorHAnsi"/>
          <w:i/>
          <w:iCs/>
          <w:lang w:eastAsia="en-US"/>
          <w14:ligatures w14:val="standardContextual"/>
        </w:rPr>
        <w:t xml:space="preserve"> only not to be left.</w:t>
      </w:r>
      <w:r w:rsidR="0079542B" w:rsidRPr="001F7DB0">
        <w:rPr>
          <w:rFonts w:eastAsiaTheme="minorHAnsi"/>
          <w:lang w:eastAsia="en-US"/>
          <w14:ligatures w14:val="standardContextual"/>
        </w:rPr>
        <w:br w:type="page"/>
      </w:r>
    </w:p>
    <w:p w14:paraId="21D06022" w14:textId="77777777" w:rsidR="00D52CBA" w:rsidRPr="001F7DB0" w:rsidRDefault="00D52CBA" w:rsidP="00CE061E">
      <w:pPr>
        <w:pStyle w:val="Heading1"/>
        <w:rPr>
          <w:rFonts w:eastAsiaTheme="minorHAnsi"/>
          <w:lang w:eastAsia="en-US"/>
        </w:rPr>
      </w:pPr>
    </w:p>
    <w:p w14:paraId="07E109AD" w14:textId="4B9859C8"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The cold from the ground beneath them had begun to creep into her bones, but Emily did not move</w:t>
      </w:r>
      <w:r w:rsidR="00AA15CC">
        <w:rPr>
          <w:rFonts w:eastAsiaTheme="minorHAnsi"/>
          <w:lang w:eastAsia="en-US"/>
          <w14:ligatures w14:val="standardContextual"/>
        </w:rPr>
        <w:t>,</w:t>
      </w:r>
      <w:r w:rsidRPr="001F7DB0">
        <w:rPr>
          <w:rFonts w:eastAsiaTheme="minorHAnsi"/>
          <w:lang w:eastAsia="en-US"/>
          <w14:ligatures w14:val="standardContextual"/>
        </w:rPr>
        <w:t xml:space="preserve"> as if her stillness could keep him from slipping away. </w:t>
      </w:r>
    </w:p>
    <w:p w14:paraId="5F3CDBE1" w14:textId="1791C26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Slowly, light began to return to his eyes. At first, it was faint, like the first rays of dawn as it breached the horizon, tentative and unsure. Then, clarity began to form. His gaze sharpened as it settled on Emily’s. </w:t>
      </w:r>
    </w:p>
    <w:p w14:paraId="3CCC431F" w14:textId="570CF8F5"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eyes, filled with compassion, did not waver. She was a steady anchor amid the storm that churned within him. For </w:t>
      </w:r>
      <w:proofErr w:type="spellStart"/>
      <w:proofErr w:type="gramStart"/>
      <w:r w:rsidRPr="001F7DB0">
        <w:rPr>
          <w:rFonts w:eastAsiaTheme="minorHAnsi"/>
          <w:lang w:eastAsia="en-US"/>
          <w14:ligatures w14:val="standardContextual"/>
        </w:rPr>
        <w:t>a</w:t>
      </w:r>
      <w:proofErr w:type="spellEnd"/>
      <w:proofErr w:type="gramEnd"/>
      <w:r w:rsidRPr="001F7DB0">
        <w:rPr>
          <w:rFonts w:eastAsiaTheme="minorHAnsi"/>
          <w:lang w:eastAsia="en-US"/>
          <w14:ligatures w14:val="standardContextual"/>
        </w:rPr>
        <w:t xml:space="preserve"> </w:t>
      </w:r>
      <w:r w:rsidR="00B55C49" w:rsidRPr="001F7DB0">
        <w:rPr>
          <w:rFonts w:eastAsiaTheme="minorHAnsi"/>
          <w:lang w:eastAsia="en-US"/>
          <w14:ligatures w14:val="standardContextual"/>
        </w:rPr>
        <w:t>instant</w:t>
      </w:r>
      <w:r w:rsidRPr="001F7DB0">
        <w:rPr>
          <w:rFonts w:eastAsiaTheme="minorHAnsi"/>
          <w:lang w:eastAsia="en-US"/>
          <w14:ligatures w14:val="standardContextual"/>
        </w:rPr>
        <w:t>, the weight that crushed down on him eased, as though the world itself paused to grant him a moment of peace.</w:t>
      </w:r>
    </w:p>
    <w:p w14:paraId="0337C3D3" w14:textId="4B0081B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peace is fragile.</w:t>
      </w:r>
    </w:p>
    <w:p w14:paraId="0D6014AD" w14:textId="7A1139E8"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Terror struck like lightning, sharp and relentless. A shudder </w:t>
      </w:r>
      <w:r w:rsidR="00083271" w:rsidRPr="001F7DB0">
        <w:rPr>
          <w:rFonts w:eastAsiaTheme="minorHAnsi"/>
          <w:lang w:eastAsia="en-US"/>
          <w14:ligatures w14:val="standardContextual"/>
        </w:rPr>
        <w:t>rippled</w:t>
      </w:r>
      <w:r w:rsidRPr="001F7DB0">
        <w:rPr>
          <w:rFonts w:eastAsiaTheme="minorHAnsi"/>
          <w:lang w:eastAsia="en-US"/>
          <w14:ligatures w14:val="standardContextual"/>
        </w:rPr>
        <w:t xml:space="preserve"> through his body. The brief sanctuary crumbled</w:t>
      </w:r>
      <w:r w:rsidR="00AA15CC">
        <w:rPr>
          <w:rFonts w:eastAsiaTheme="minorHAnsi"/>
          <w:lang w:eastAsia="en-US"/>
          <w14:ligatures w14:val="standardContextual"/>
        </w:rPr>
        <w:t>,</w:t>
      </w:r>
      <w:r w:rsidRPr="001F7DB0">
        <w:rPr>
          <w:rFonts w:eastAsiaTheme="minorHAnsi"/>
          <w:lang w:eastAsia="en-US"/>
          <w14:ligatures w14:val="standardContextual"/>
        </w:rPr>
        <w:t xml:space="preserve"> shattered by the onslaught of memory. Cold, without care, merciless</w:t>
      </w:r>
      <w:r w:rsidR="00AA15CC">
        <w:rPr>
          <w:rFonts w:eastAsiaTheme="minorHAnsi"/>
          <w:lang w:eastAsia="en-US"/>
          <w14:ligatures w14:val="standardContextual"/>
        </w:rPr>
        <w:t>,</w:t>
      </w:r>
      <w:r w:rsidRPr="001F7DB0">
        <w:rPr>
          <w:rFonts w:eastAsiaTheme="minorHAnsi"/>
          <w:lang w:eastAsia="en-US"/>
          <w14:ligatures w14:val="standardContextual"/>
        </w:rPr>
        <w:t xml:space="preserve"> the past surged forth, and dragged him into its depths. He sucked in a breath and his muscles braced as if for a blow that had already fallen. He turned his face away, his gaze broke from hers, but Emily did not release him.</w:t>
      </w:r>
    </w:p>
    <w:p w14:paraId="3A05EBF8"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remained.</w:t>
      </w:r>
    </w:p>
    <w:p w14:paraId="103A5FA4"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Silent. Present. A steadfast tether to the world of the living, if only he would let her in. If only he could allow himself to grasp that fragile lifeline.</w:t>
      </w:r>
    </w:p>
    <w:p w14:paraId="2A73C230" w14:textId="28435AC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drew a deep breath, his chest rose and fell under the weight of what he fought to suppress, to control. Emily could feel it, the war within him</w:t>
      </w:r>
      <w:r w:rsidR="00AA15CC">
        <w:rPr>
          <w:rFonts w:eastAsiaTheme="minorHAnsi"/>
          <w:lang w:eastAsia="en-US"/>
          <w14:ligatures w14:val="standardContextual"/>
        </w:rPr>
        <w:t>,</w:t>
      </w:r>
      <w:r w:rsidRPr="001F7DB0">
        <w:rPr>
          <w:rFonts w:eastAsiaTheme="minorHAnsi"/>
          <w:lang w:eastAsia="en-US"/>
          <w14:ligatures w14:val="standardContextual"/>
        </w:rPr>
        <w:t xml:space="preserve"> a battle so fierce it seemed to shake the very air between them. It was the struggle of a man drowning, yet unable to let go of the anchor pulling him down, gasping and grasping for life even as the darkness threatened to consume him.</w:t>
      </w:r>
    </w:p>
    <w:p w14:paraId="35ED7A57" w14:textId="30787D8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saw the mask return</w:t>
      </w:r>
      <w:r w:rsidR="00AA15CC">
        <w:rPr>
          <w:rFonts w:eastAsiaTheme="minorHAnsi"/>
          <w:lang w:eastAsia="en-US"/>
          <w14:ligatures w14:val="standardContextual"/>
        </w:rPr>
        <w:t>,</w:t>
      </w:r>
      <w:r w:rsidRPr="001F7DB0">
        <w:rPr>
          <w:rFonts w:eastAsiaTheme="minorHAnsi"/>
          <w:lang w:eastAsia="en-US"/>
          <w14:ligatures w14:val="standardContextual"/>
        </w:rPr>
        <w:t xml:space="preserve"> seamless, practised, perfected. It was well-worn, a façade he had refined over years suffered in silence. She saw it as his jaw tightened, his features hardened, and the way his gaze became distant and removed. Shame clawed its way into his expression, and its venomous tendrils dragged him deeper into himself.</w:t>
      </w:r>
    </w:p>
    <w:p w14:paraId="727B1958" w14:textId="346A67DB"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Emily would not allow it. A lady did not plead</w:t>
      </w:r>
      <w:r w:rsidR="00AA15CC">
        <w:rPr>
          <w:rFonts w:eastAsiaTheme="minorHAnsi"/>
          <w:lang w:eastAsia="en-US"/>
          <w14:ligatures w14:val="standardContextual"/>
        </w:rPr>
        <w:t>,</w:t>
      </w:r>
      <w:r w:rsidRPr="001F7DB0">
        <w:rPr>
          <w:rFonts w:eastAsiaTheme="minorHAnsi"/>
          <w:lang w:eastAsia="en-US"/>
          <w14:ligatures w14:val="standardContextual"/>
        </w:rPr>
        <w:t xml:space="preserve"> but she was not a lady in that moment. She was a heart that broke quietly for a man too shattered to save himself.</w:t>
      </w:r>
    </w:p>
    <w:p w14:paraId="77883894" w14:textId="2AC37C69"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firm hand rose to his cheek. Warmth met cold as she cupped his </w:t>
      </w:r>
      <w:r w:rsidR="001737C0" w:rsidRPr="001F7DB0">
        <w:rPr>
          <w:rFonts w:eastAsiaTheme="minorHAnsi"/>
          <w:lang w:eastAsia="en-US"/>
          <w14:ligatures w14:val="standardContextual"/>
        </w:rPr>
        <w:t>cheek</w:t>
      </w:r>
      <w:r w:rsidRPr="001F7DB0">
        <w:rPr>
          <w:rFonts w:eastAsiaTheme="minorHAnsi"/>
          <w:lang w:eastAsia="en-US"/>
          <w14:ligatures w14:val="standardContextual"/>
        </w:rPr>
        <w:t xml:space="preserve">, her touch </w:t>
      </w:r>
      <w:r w:rsidR="00EF413E" w:rsidRPr="001F7DB0">
        <w:rPr>
          <w:rFonts w:eastAsiaTheme="minorHAnsi"/>
          <w:lang w:eastAsia="en-US"/>
          <w14:ligatures w14:val="standardContextual"/>
        </w:rPr>
        <w:t xml:space="preserve">was </w:t>
      </w:r>
      <w:r w:rsidRPr="001F7DB0">
        <w:rPr>
          <w:rFonts w:eastAsiaTheme="minorHAnsi"/>
          <w:lang w:eastAsia="en-US"/>
          <w14:ligatures w14:val="standardContextual"/>
        </w:rPr>
        <w:t>steady. With gentle strength, she turned his face back to hers, and refused to let him retreat into the shadows. Her eyes searched his, and her gaze pierced through the walls he had so carefully constructed. She willed him to see her, to stay, to fight.</w:t>
      </w:r>
    </w:p>
    <w:p w14:paraId="3FEF9075" w14:textId="50DED66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‘Don’t leave me</w:t>
      </w:r>
      <w:r w:rsidR="0064597A" w:rsidRPr="001F7DB0">
        <w:rPr>
          <w:rFonts w:eastAsiaTheme="minorHAnsi"/>
          <w:lang w:eastAsia="en-US"/>
          <w14:ligatures w14:val="standardContextual"/>
        </w:rPr>
        <w:t>,</w:t>
      </w:r>
      <w:r w:rsidRPr="001F7DB0">
        <w:rPr>
          <w:rFonts w:eastAsiaTheme="minorHAnsi"/>
          <w:lang w:eastAsia="en-US"/>
          <w14:ligatures w14:val="standardContextual"/>
        </w:rPr>
        <w:t xml:space="preserve"> </w:t>
      </w:r>
      <w:r w:rsidR="0064597A" w:rsidRPr="001F7DB0">
        <w:rPr>
          <w:rFonts w:eastAsiaTheme="minorHAnsi"/>
          <w:lang w:eastAsia="en-US"/>
          <w14:ligatures w14:val="standardContextual"/>
        </w:rPr>
        <w:t>man</w:t>
      </w:r>
      <w:r w:rsidR="00AA15CC">
        <w:rPr>
          <w:rFonts w:eastAsiaTheme="minorHAnsi"/>
          <w:lang w:eastAsia="en-US"/>
          <w14:ligatures w14:val="standardContextual"/>
        </w:rPr>
        <w:t>,</w:t>
      </w:r>
      <w:r w:rsidR="0064597A" w:rsidRPr="001F7DB0">
        <w:rPr>
          <w:rFonts w:eastAsiaTheme="minorHAnsi"/>
          <w:lang w:eastAsia="en-US"/>
          <w14:ligatures w14:val="standardContextual"/>
        </w:rPr>
        <w:t xml:space="preserve"> not </w:t>
      </w:r>
      <w:r w:rsidRPr="001F7DB0">
        <w:rPr>
          <w:rFonts w:eastAsiaTheme="minorHAnsi"/>
          <w:lang w:eastAsia="en-US"/>
          <w14:ligatures w14:val="standardContextual"/>
        </w:rPr>
        <w:t>now,’ she whispered. Her voice was strong, and carried the weight of a plea, a command, and a promise all at once. It was an anchor against the tide that was already out.</w:t>
      </w:r>
    </w:p>
    <w:p w14:paraId="6485BABC" w14:textId="221B4DC1" w:rsidR="0079542B" w:rsidRPr="001F7DB0" w:rsidRDefault="00F243E3"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words hung in the air</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an immovable force in the shifting tide of his turmoil. Her touch, firm yet gentle, seemed to halt the mask’s return. He remained still, except for the ragged rise and fall of his chest. The tension in his body lingered, but there was something else</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something fragile and barely visible but undeniably there.</w:t>
      </w:r>
    </w:p>
    <w:p w14:paraId="79599D27"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Did she see it?</w:t>
      </w:r>
    </w:p>
    <w:p w14:paraId="7DEEDFB8" w14:textId="0980A664"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spark, deep within his haunted eyes, fragile as a single flame in a storm. It was fleeting, but it was there</w:t>
      </w:r>
      <w:r w:rsidR="00AA15CC">
        <w:rPr>
          <w:rFonts w:eastAsiaTheme="minorHAnsi"/>
          <w:lang w:eastAsia="en-US"/>
          <w14:ligatures w14:val="standardContextual"/>
        </w:rPr>
        <w:t>,</w:t>
      </w:r>
      <w:r w:rsidRPr="001F7DB0">
        <w:rPr>
          <w:rFonts w:eastAsiaTheme="minorHAnsi"/>
          <w:lang w:eastAsia="en-US"/>
          <w14:ligatures w14:val="standardContextual"/>
        </w:rPr>
        <w:t xml:space="preserve"> a glimpse of the man buried beneath years of silence, shadows and suffering. Her presence reached out to him and as it brushed against walls long fortified, it searched for the smallest crack.</w:t>
      </w:r>
    </w:p>
    <w:p w14:paraId="50098E1A"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For a moment, he did not pull away.</w:t>
      </w:r>
    </w:p>
    <w:p w14:paraId="199D69D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For a moment, the mask faltered.</w:t>
      </w:r>
    </w:p>
    <w:p w14:paraId="46F13FC2"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a moment is fleeting.</w:t>
      </w:r>
    </w:p>
    <w:p w14:paraId="3027BE3C" w14:textId="74BC79C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let out a small cry, barely more than a breath, as she saw it</w:t>
      </w:r>
      <w:r w:rsidR="00AA15CC">
        <w:rPr>
          <w:rFonts w:eastAsiaTheme="minorHAnsi"/>
          <w:lang w:eastAsia="en-US"/>
          <w14:ligatures w14:val="standardContextual"/>
        </w:rPr>
        <w:t>,</w:t>
      </w:r>
      <w:r w:rsidRPr="001F7DB0">
        <w:rPr>
          <w:rFonts w:eastAsiaTheme="minorHAnsi"/>
          <w:lang w:eastAsia="en-US"/>
          <w14:ligatures w14:val="standardContextual"/>
        </w:rPr>
        <w:t xml:space="preserve"> the light, the hope</w:t>
      </w:r>
      <w:r w:rsidR="00AA15CC">
        <w:rPr>
          <w:rFonts w:eastAsiaTheme="minorHAnsi"/>
          <w:lang w:eastAsia="en-US"/>
          <w14:ligatures w14:val="standardContextual"/>
        </w:rPr>
        <w:t>,</w:t>
      </w:r>
      <w:r w:rsidRPr="001F7DB0">
        <w:rPr>
          <w:rFonts w:eastAsiaTheme="minorHAnsi"/>
          <w:lang w:eastAsia="en-US"/>
          <w14:ligatures w14:val="standardContextual"/>
        </w:rPr>
        <w:t xml:space="preserve"> flickered and died. His eyes hardened</w:t>
      </w:r>
      <w:r w:rsidR="008B4E99" w:rsidRPr="001F7DB0">
        <w:rPr>
          <w:rFonts w:eastAsiaTheme="minorHAnsi"/>
          <w:lang w:eastAsia="en-US"/>
          <w14:ligatures w14:val="standardContextual"/>
        </w:rPr>
        <w:t xml:space="preserve"> and</w:t>
      </w:r>
      <w:r w:rsidRPr="001F7DB0">
        <w:rPr>
          <w:rFonts w:eastAsiaTheme="minorHAnsi"/>
          <w:lang w:eastAsia="en-US"/>
          <w14:ligatures w14:val="standardContextual"/>
        </w:rPr>
        <w:t xml:space="preserve"> became steel. His face, once open for the briefest instant, closed in upon itself. The shutters slammed shut with finality</w:t>
      </w:r>
      <w:r w:rsidR="00FD55AD" w:rsidRPr="001F7DB0">
        <w:rPr>
          <w:rFonts w:eastAsiaTheme="minorHAnsi"/>
          <w:lang w:eastAsia="en-US"/>
          <w14:ligatures w14:val="standardContextual"/>
        </w:rPr>
        <w:t>,</w:t>
      </w:r>
      <w:r w:rsidRPr="001F7DB0">
        <w:rPr>
          <w:rFonts w:eastAsiaTheme="minorHAnsi"/>
          <w:lang w:eastAsia="en-US"/>
          <w14:ligatures w14:val="standardContextual"/>
        </w:rPr>
        <w:t xml:space="preserve"> and locked her out.</w:t>
      </w:r>
    </w:p>
    <w:p w14:paraId="7FB9C595" w14:textId="648787BE"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hand against his cheek, quaked. She willed him to stay, to fight against whatever force was dragging him back into his abyss. </w:t>
      </w:r>
      <w:r w:rsidR="009F2068" w:rsidRPr="001F7DB0">
        <w:rPr>
          <w:rFonts w:eastAsiaTheme="minorHAnsi"/>
          <w:lang w:eastAsia="en-US"/>
          <w14:ligatures w14:val="standardContextual"/>
        </w:rPr>
        <w:t>Her heart wished with a silent plea: let me bear some of it</w:t>
      </w:r>
      <w:r w:rsidRPr="001F7DB0">
        <w:rPr>
          <w:rFonts w:eastAsiaTheme="minorHAnsi"/>
          <w:lang w:eastAsia="en-US"/>
          <w14:ligatures w14:val="standardContextual"/>
        </w:rPr>
        <w:t>.</w:t>
      </w:r>
    </w:p>
    <w:p w14:paraId="14DDD167"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he was already gone.</w:t>
      </w:r>
    </w:p>
    <w:p w14:paraId="1CB72207" w14:textId="0A32E869"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saw it</w:t>
      </w:r>
      <w:r w:rsidR="00AA15CC">
        <w:rPr>
          <w:rFonts w:eastAsiaTheme="minorHAnsi"/>
          <w:lang w:eastAsia="en-US"/>
          <w14:ligatures w14:val="standardContextual"/>
        </w:rPr>
        <w:t>,</w:t>
      </w:r>
      <w:r w:rsidRPr="001F7DB0">
        <w:rPr>
          <w:rFonts w:eastAsiaTheme="minorHAnsi"/>
          <w:lang w:eastAsia="en-US"/>
          <w14:ligatures w14:val="standardContextual"/>
        </w:rPr>
        <w:t xml:space="preserve"> this was a battle long fought within him, a war waged in silence and solitude. It was a fight that no one had ever witnessed before, and as she sat there, she realised with a sinking heart that she was losing.</w:t>
      </w:r>
    </w:p>
    <w:p w14:paraId="6A8FA2DD" w14:textId="77777777" w:rsidR="00AC6453"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‘Don’t,’ she whispered. Her voice broke. But the word drifted into the stillness, unanswered. The hope she had glimpsed had passed, as ephemeral as a shadow in the waning light. </w:t>
      </w:r>
    </w:p>
    <w:p w14:paraId="38A13691" w14:textId="5CFC5761" w:rsidR="0079542B" w:rsidRPr="001F7DB0" w:rsidRDefault="00AC6453"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breeze stirred her hair</w:t>
      </w:r>
      <w:r w:rsidR="00AA15CC">
        <w:rPr>
          <w:rFonts w:eastAsiaTheme="minorHAnsi"/>
          <w:lang w:eastAsia="en-US"/>
          <w14:ligatures w14:val="standardContextual"/>
        </w:rPr>
        <w:t>,</w:t>
      </w:r>
      <w:r w:rsidRPr="001F7DB0">
        <w:rPr>
          <w:rFonts w:eastAsiaTheme="minorHAnsi"/>
          <w:lang w:eastAsia="en-US"/>
          <w14:ligatures w14:val="standardContextual"/>
        </w:rPr>
        <w:t xml:space="preserve"> but he did not move.</w:t>
      </w:r>
      <w:r w:rsidR="0079542B" w:rsidRPr="001F7DB0">
        <w:rPr>
          <w:rFonts w:eastAsiaTheme="minorHAnsi"/>
          <w:lang w:eastAsia="en-US"/>
          <w14:ligatures w14:val="standardContextual"/>
        </w:rPr>
        <w:br w:type="page"/>
      </w:r>
    </w:p>
    <w:p w14:paraId="641E9739" w14:textId="77777777" w:rsidR="00D52CBA" w:rsidRPr="001F7DB0" w:rsidRDefault="00D52CBA" w:rsidP="00CE061E">
      <w:pPr>
        <w:pStyle w:val="Heading1"/>
        <w:rPr>
          <w:rFonts w:eastAsiaTheme="minorHAnsi"/>
          <w:lang w:eastAsia="en-US"/>
        </w:rPr>
      </w:pPr>
    </w:p>
    <w:p w14:paraId="5E0E4424" w14:textId="35391AAD"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From the very depths of his being, he turned to face her. The movement was slow, as if even the acknowledgement of her presence required an immense effort of will. </w:t>
      </w:r>
      <w:r w:rsidR="00CA3D71" w:rsidRPr="001F7DB0">
        <w:rPr>
          <w:rFonts w:eastAsiaTheme="minorHAnsi"/>
          <w:lang w:eastAsia="en-US"/>
          <w14:ligatures w14:val="standardContextual"/>
        </w:rPr>
        <w:t>His shadowed eyes locked with hers and, for a moment, she saw the depth of torment reflected there.</w:t>
      </w:r>
    </w:p>
    <w:p w14:paraId="645902F3"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‘Countess …’ His voice was cracked, raw and uneven, like a man who struggled to find words in a language he no longer spoke. He paused, his throat worked, as if to speak physically pained him. ‘I … I cannot,’ he choked out, the words dragged from his chest.</w:t>
      </w:r>
    </w:p>
    <w:p w14:paraId="45D3175E"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‘Cannot what?’ Emily asked gently. Her voice was steady but tinged with quiet urgency. Her gaze searched his as if she willed him to speak the truth he had buried so deeply.</w:t>
      </w:r>
    </w:p>
    <w:p w14:paraId="4E344AFD" w14:textId="3EC1F7E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His posture slumped. His body folded under the invisible weight that bore down upon him. For a long, agonizing moment, he seemed incapable of answering. He drew a breath that shuddered through him, his lips moved. His voice was so soft, so fragile, that Emily had to lean in to hear</w:t>
      </w:r>
      <w:r w:rsidR="00AA15CC">
        <w:rPr>
          <w:rFonts w:eastAsiaTheme="minorHAnsi"/>
          <w:lang w:eastAsia="en-US"/>
          <w14:ligatures w14:val="standardContextual"/>
        </w:rPr>
        <w:t>,</w:t>
      </w:r>
      <w:r w:rsidRPr="001F7DB0">
        <w:rPr>
          <w:rFonts w:eastAsiaTheme="minorHAnsi"/>
          <w:lang w:eastAsia="en-US"/>
          <w14:ligatures w14:val="standardContextual"/>
        </w:rPr>
        <w:t xml:space="preserve"> </w:t>
      </w:r>
    </w:p>
    <w:p w14:paraId="472D9D9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 cannot … I must not … feel,’ he whispered.</w:t>
      </w:r>
    </w:p>
    <w:p w14:paraId="3C03368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words settled between them like a barrier, laden with a grief that Emily could not comprehend. Her heart missed a beat as the weight of his sorrow settled against her chest as if she too, carried it.</w:t>
      </w:r>
    </w:p>
    <w:p w14:paraId="624F5A8A"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‘Who told you such a thing?’ she asked. Her voice was barely more than a whisper, and the question echoed her disbelief.</w:t>
      </w:r>
    </w:p>
    <w:p w14:paraId="19515240" w14:textId="2C44971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he didn’t answer. He turned his face away. His shoulders flinched at her question</w:t>
      </w:r>
      <w:r w:rsidR="00AA15CC">
        <w:rPr>
          <w:rFonts w:eastAsiaTheme="minorHAnsi"/>
          <w:lang w:eastAsia="en-US"/>
          <w14:ligatures w14:val="standardContextual"/>
        </w:rPr>
        <w:t>,</w:t>
      </w:r>
      <w:r w:rsidRPr="001F7DB0">
        <w:rPr>
          <w:rFonts w:eastAsiaTheme="minorHAnsi"/>
          <w:lang w:eastAsia="en-US"/>
          <w14:ligatures w14:val="standardContextual"/>
        </w:rPr>
        <w:t xml:space="preserve"> a single involuntary tremor</w:t>
      </w:r>
      <w:r w:rsidR="00AA15CC">
        <w:rPr>
          <w:rFonts w:eastAsiaTheme="minorHAnsi"/>
          <w:lang w:eastAsia="en-US"/>
          <w14:ligatures w14:val="standardContextual"/>
        </w:rPr>
        <w:t>,</w:t>
      </w:r>
      <w:r w:rsidRPr="001F7DB0">
        <w:rPr>
          <w:rFonts w:eastAsiaTheme="minorHAnsi"/>
          <w:lang w:eastAsia="en-US"/>
          <w14:ligatures w14:val="standardContextual"/>
        </w:rPr>
        <w:t xml:space="preserve"> before his body locked rigid once more, as if even the weight of memory was a threat he could not afford. His teeth clamped together as if </w:t>
      </w:r>
      <w:r w:rsidR="00A51D2B" w:rsidRPr="001F7DB0">
        <w:rPr>
          <w:rFonts w:eastAsiaTheme="minorHAnsi"/>
          <w:lang w:eastAsia="en-US"/>
          <w14:ligatures w14:val="standardContextual"/>
        </w:rPr>
        <w:t xml:space="preserve">he </w:t>
      </w:r>
      <w:r w:rsidRPr="001F7DB0">
        <w:rPr>
          <w:rFonts w:eastAsiaTheme="minorHAnsi"/>
          <w:lang w:eastAsia="en-US"/>
          <w14:ligatures w14:val="standardContextual"/>
        </w:rPr>
        <w:t>brac</w:t>
      </w:r>
      <w:r w:rsidR="00A51D2B" w:rsidRPr="001F7DB0">
        <w:rPr>
          <w:rFonts w:eastAsiaTheme="minorHAnsi"/>
          <w:lang w:eastAsia="en-US"/>
          <w14:ligatures w14:val="standardContextual"/>
        </w:rPr>
        <w:t>ed</w:t>
      </w:r>
      <w:r w:rsidRPr="001F7DB0">
        <w:rPr>
          <w:rFonts w:eastAsiaTheme="minorHAnsi"/>
          <w:lang w:eastAsia="en-US"/>
          <w14:ligatures w14:val="standardContextual"/>
        </w:rPr>
        <w:t xml:space="preserve"> against the vulnerability she had glimpsed. The silence that followed was suffocating.</w:t>
      </w:r>
    </w:p>
    <w:p w14:paraId="5FCD2D3A" w14:textId="1D16537C"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 detached himself from her with </w:t>
      </w:r>
      <w:r w:rsidR="00295310" w:rsidRPr="001F7DB0">
        <w:rPr>
          <w:rFonts w:eastAsiaTheme="minorHAnsi"/>
          <w:lang w:eastAsia="en-US"/>
          <w14:ligatures w14:val="standardContextual"/>
        </w:rPr>
        <w:t xml:space="preserve">a </w:t>
      </w:r>
      <w:r w:rsidRPr="001F7DB0">
        <w:rPr>
          <w:rFonts w:eastAsiaTheme="minorHAnsi"/>
          <w:lang w:eastAsia="en-US"/>
          <w14:ligatures w14:val="standardContextual"/>
        </w:rPr>
        <w:t>slow controlled motion and stood stiffly. He turned, his shoulders squared as though to steel himself against unseen torments. The warmth of the fragile moment evaporated as he retreated into the shadows of himself once more.</w:t>
      </w:r>
    </w:p>
    <w:p w14:paraId="5D4CEAF3" w14:textId="70AA1B6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looked at his hands</w:t>
      </w:r>
      <w:r w:rsidR="00AA15CC">
        <w:rPr>
          <w:rFonts w:eastAsiaTheme="minorHAnsi"/>
          <w:lang w:eastAsia="en-US"/>
          <w14:ligatures w14:val="standardContextual"/>
        </w:rPr>
        <w:t>,</w:t>
      </w:r>
      <w:r w:rsidRPr="001F7DB0">
        <w:rPr>
          <w:rFonts w:eastAsiaTheme="minorHAnsi"/>
          <w:lang w:eastAsia="en-US"/>
          <w14:ligatures w14:val="standardContextual"/>
        </w:rPr>
        <w:t xml:space="preserve"> gloved still, clenched tight at his sides</w:t>
      </w:r>
      <w:r w:rsidR="00AA15CC">
        <w:rPr>
          <w:rFonts w:eastAsiaTheme="minorHAnsi"/>
          <w:lang w:eastAsia="en-US"/>
          <w14:ligatures w14:val="standardContextual"/>
        </w:rPr>
        <w:t>,</w:t>
      </w:r>
      <w:r w:rsidRPr="001F7DB0">
        <w:rPr>
          <w:rFonts w:eastAsiaTheme="minorHAnsi"/>
          <w:lang w:eastAsia="en-US"/>
          <w14:ligatures w14:val="standardContextual"/>
        </w:rPr>
        <w:t xml:space="preserve"> and it struck her that he always held something back. Held everything back. She raised her </w:t>
      </w:r>
      <w:proofErr w:type="gramStart"/>
      <w:r w:rsidRPr="001F7DB0">
        <w:rPr>
          <w:rFonts w:eastAsiaTheme="minorHAnsi"/>
          <w:lang w:eastAsia="en-US"/>
          <w14:ligatures w14:val="standardContextual"/>
        </w:rPr>
        <w:t>hand,</w:t>
      </w:r>
      <w:proofErr w:type="gramEnd"/>
      <w:r w:rsidRPr="001F7DB0">
        <w:rPr>
          <w:rFonts w:eastAsiaTheme="minorHAnsi"/>
          <w:lang w:eastAsia="en-US"/>
          <w14:ligatures w14:val="standardContextual"/>
        </w:rPr>
        <w:t xml:space="preserve"> instinct tugged her towards him. For a heartbeat, her fingers hovered in the space between, almost touching</w:t>
      </w:r>
      <w:r w:rsidR="00AA15CC">
        <w:rPr>
          <w:rFonts w:eastAsiaTheme="minorHAnsi"/>
          <w:lang w:eastAsia="en-US"/>
          <w14:ligatures w14:val="standardContextual"/>
        </w:rPr>
        <w:t>,</w:t>
      </w:r>
      <w:r w:rsidRPr="001F7DB0">
        <w:rPr>
          <w:rFonts w:eastAsiaTheme="minorHAnsi"/>
          <w:lang w:eastAsia="en-US"/>
          <w14:ligatures w14:val="standardContextual"/>
        </w:rPr>
        <w:t xml:space="preserve"> but then she stopped. She could not bring herself to bridge the gap, afraid even the gentlest gesture might shatter what connection, if any, remained.</w:t>
      </w:r>
    </w:p>
    <w:p w14:paraId="6ADE6728"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did not turn back.</w:t>
      </w:r>
    </w:p>
    <w:p w14:paraId="71286589" w14:textId="0C599DE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 xml:space="preserve">He moved towards </w:t>
      </w:r>
      <w:r w:rsidR="00AD185F" w:rsidRPr="001F7DB0">
        <w:rPr>
          <w:rFonts w:eastAsiaTheme="minorHAnsi"/>
          <w:lang w:eastAsia="en-US"/>
          <w14:ligatures w14:val="standardContextual"/>
        </w:rPr>
        <w:t>a</w:t>
      </w:r>
      <w:r w:rsidRPr="001F7DB0">
        <w:rPr>
          <w:rFonts w:eastAsiaTheme="minorHAnsi"/>
          <w:lang w:eastAsia="en-US"/>
          <w14:ligatures w14:val="standardContextual"/>
        </w:rPr>
        <w:t xml:space="preserve"> carriage with his figure framed against the pale light of the overcast sky. The sight of it</w:t>
      </w:r>
      <w:r w:rsidR="00AA15CC">
        <w:rPr>
          <w:rFonts w:eastAsiaTheme="minorHAnsi"/>
          <w:lang w:eastAsia="en-US"/>
          <w14:ligatures w14:val="standardContextual"/>
        </w:rPr>
        <w:t>,</w:t>
      </w:r>
      <w:r w:rsidRPr="001F7DB0">
        <w:rPr>
          <w:rFonts w:eastAsiaTheme="minorHAnsi"/>
          <w:lang w:eastAsia="en-US"/>
          <w14:ligatures w14:val="standardContextual"/>
        </w:rPr>
        <w:t xml:space="preserve"> the very carriage in which she had been taken</w:t>
      </w:r>
      <w:r w:rsidR="00AA15CC">
        <w:rPr>
          <w:rFonts w:eastAsiaTheme="minorHAnsi"/>
          <w:lang w:eastAsia="en-US"/>
          <w14:ligatures w14:val="standardContextual"/>
        </w:rPr>
        <w:t>,</w:t>
      </w:r>
      <w:r w:rsidRPr="001F7DB0">
        <w:rPr>
          <w:rFonts w:eastAsiaTheme="minorHAnsi"/>
          <w:lang w:eastAsia="en-US"/>
          <w14:ligatures w14:val="standardContextual"/>
        </w:rPr>
        <w:t xml:space="preserve"> sent an involuntary shudder through her. But as she turned her gaze, something else seized her attention.</w:t>
      </w:r>
    </w:p>
    <w:p w14:paraId="35CC2A49" w14:textId="21610139"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Beyond the carriage, five distinct shadows sat in solemn silence. At first, she thought they were stones</w:t>
      </w:r>
      <w:r w:rsidR="00AA15CC">
        <w:rPr>
          <w:rFonts w:eastAsiaTheme="minorHAnsi"/>
          <w:lang w:eastAsia="en-US"/>
          <w14:ligatures w14:val="standardContextual"/>
        </w:rPr>
        <w:t>,</w:t>
      </w:r>
      <w:r w:rsidRPr="001F7DB0">
        <w:rPr>
          <w:rFonts w:eastAsiaTheme="minorHAnsi"/>
          <w:lang w:eastAsia="en-US"/>
          <w14:ligatures w14:val="standardContextual"/>
        </w:rPr>
        <w:t xml:space="preserve"> their shape oddly neat. Her eyes adjusted, and she froze. They were not stones. Five mounds of freshly turned earth.</w:t>
      </w:r>
    </w:p>
    <w:p w14:paraId="747F138C"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Five graves?</w:t>
      </w:r>
    </w:p>
    <w:p w14:paraId="4A1DEAAE" w14:textId="2F3E99B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chill coursed through her. The stillness of the scene was oppressive. It weighed on her like a mantle. The air grew colder, sharper. The back of her neck prickled. The wind had shifted, and brought with it the scent of earth, blood, and ash</w:t>
      </w:r>
      <w:r w:rsidR="00AA15CC">
        <w:rPr>
          <w:rFonts w:eastAsiaTheme="minorHAnsi"/>
          <w:lang w:eastAsia="en-US"/>
          <w14:ligatures w14:val="standardContextual"/>
        </w:rPr>
        <w:t>,</w:t>
      </w:r>
      <w:r w:rsidRPr="001F7DB0">
        <w:rPr>
          <w:rFonts w:eastAsiaTheme="minorHAnsi"/>
          <w:lang w:eastAsia="en-US"/>
          <w14:ligatures w14:val="standardContextual"/>
        </w:rPr>
        <w:t xml:space="preserve"> a ghostly blend that curled beneath her skin. It felt as though the presence of those unmarked graves had stolen the warmth from the world itself. Her thoughts spiralled as questions rose and receded like a tide in her mind. </w:t>
      </w:r>
      <w:r w:rsidRPr="001F7DB0">
        <w:rPr>
          <w:rFonts w:eastAsiaTheme="minorHAnsi"/>
          <w:i/>
          <w:iCs/>
          <w:lang w:eastAsia="en-US"/>
          <w14:ligatures w14:val="standardContextual"/>
        </w:rPr>
        <w:t>Who lay beneath? What horror had unfolded here?</w:t>
      </w:r>
    </w:p>
    <w:p w14:paraId="78C0E2C2" w14:textId="4EDF39F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earth was damp and dark</w:t>
      </w:r>
      <w:r w:rsidR="00AA15CC">
        <w:rPr>
          <w:rFonts w:eastAsiaTheme="minorHAnsi"/>
          <w:lang w:eastAsia="en-US"/>
          <w14:ligatures w14:val="standardContextual"/>
        </w:rPr>
        <w:t>,</w:t>
      </w:r>
      <w:r w:rsidRPr="001F7DB0">
        <w:rPr>
          <w:rFonts w:eastAsiaTheme="minorHAnsi"/>
          <w:lang w:eastAsia="en-US"/>
          <w14:ligatures w14:val="standardContextual"/>
        </w:rPr>
        <w:t xml:space="preserve"> freshly turned. A spade leant against a carriage wheel. He stopped before the graves, his head bowed. His silhouette, rigid and shadowed, blended with the bleakness of the scene. There was a stillness about him, a heavy silence that made Emily’s heart ache.</w:t>
      </w:r>
    </w:p>
    <w:p w14:paraId="1AC82C9B"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‘Who?’ she whispered. Her voice thin as the wind carried her words away.</w:t>
      </w:r>
    </w:p>
    <w:p w14:paraId="0C64012A"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‘Your would-be captors,’ he replied. His voice flat and empty.</w:t>
      </w:r>
    </w:p>
    <w:p w14:paraId="738D6D57" w14:textId="67EAD280"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stared at the graves. Their presence crashed over her like a wave. Her mind reeled at the enormity of it</w:t>
      </w:r>
      <w:r w:rsidR="00AA15CC">
        <w:rPr>
          <w:rFonts w:eastAsiaTheme="minorHAnsi"/>
          <w:lang w:eastAsia="en-US"/>
          <w14:ligatures w14:val="standardContextual"/>
        </w:rPr>
        <w:t>,</w:t>
      </w:r>
      <w:r w:rsidRPr="001F7DB0">
        <w:rPr>
          <w:rFonts w:eastAsiaTheme="minorHAnsi"/>
          <w:lang w:eastAsia="en-US"/>
          <w14:ligatures w14:val="standardContextual"/>
        </w:rPr>
        <w:t xml:space="preserve"> not just the graves themselves, but what they represented. The danger she had been in, the lives that had been taken, the sacrifices that had been made</w:t>
      </w:r>
      <w:r w:rsidR="00AA15CC">
        <w:rPr>
          <w:rFonts w:eastAsiaTheme="minorHAnsi"/>
          <w:lang w:eastAsia="en-US"/>
          <w14:ligatures w14:val="standardContextual"/>
        </w:rPr>
        <w:t>,</w:t>
      </w:r>
      <w:r w:rsidRPr="001F7DB0">
        <w:rPr>
          <w:rFonts w:eastAsiaTheme="minorHAnsi"/>
          <w:lang w:eastAsia="en-US"/>
          <w14:ligatures w14:val="standardContextual"/>
        </w:rPr>
        <w:t xml:space="preserve"> all for her.</w:t>
      </w:r>
    </w:p>
    <w:p w14:paraId="13A88E95" w14:textId="435B7BE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gaze shifted back to him. She saw him now not just as her rescuer but as a man</w:t>
      </w:r>
      <w:r w:rsidR="00AA15CC">
        <w:rPr>
          <w:rFonts w:eastAsiaTheme="minorHAnsi"/>
          <w:lang w:eastAsia="en-US"/>
          <w14:ligatures w14:val="standardContextual"/>
        </w:rPr>
        <w:t>,</w:t>
      </w:r>
      <w:r w:rsidRPr="001F7DB0">
        <w:rPr>
          <w:rFonts w:eastAsiaTheme="minorHAnsi"/>
          <w:lang w:eastAsia="en-US"/>
          <w14:ligatures w14:val="standardContextual"/>
        </w:rPr>
        <w:t xml:space="preserve"> exhausted, burdened, worn and broken. The lines of weariness on his face, the weight in his posture, the unspoken battles he had fought in the shadows</w:t>
      </w:r>
      <w:r w:rsidR="00AA15CC">
        <w:rPr>
          <w:rFonts w:eastAsiaTheme="minorHAnsi"/>
          <w:lang w:eastAsia="en-US"/>
          <w14:ligatures w14:val="standardContextual"/>
        </w:rPr>
        <w:t>,</w:t>
      </w:r>
      <w:r w:rsidRPr="001F7DB0">
        <w:rPr>
          <w:rFonts w:eastAsiaTheme="minorHAnsi"/>
          <w:lang w:eastAsia="en-US"/>
          <w14:ligatures w14:val="standardContextual"/>
        </w:rPr>
        <w:t xml:space="preserve"> they were undeniable. He had done this for her. He had fought for her, for Susan, for their freedom. And not just once. Not just from captivity, but perhaps from a fate far worse than death.</w:t>
      </w:r>
    </w:p>
    <w:p w14:paraId="447293DD"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heart felt tight as she stepped closer, the enormity of his service washed over her. He had given so much, borne so much, and he had done it </w:t>
      </w:r>
      <w:bookmarkStart w:id="6" w:name="_Hlk211095689"/>
      <w:r w:rsidRPr="001F7DB0">
        <w:rPr>
          <w:rFonts w:eastAsiaTheme="minorHAnsi"/>
          <w:lang w:eastAsia="en-US"/>
          <w14:ligatures w14:val="standardContextual"/>
        </w:rPr>
        <w:t>all in silence and shadow</w:t>
      </w:r>
      <w:bookmarkEnd w:id="6"/>
      <w:r w:rsidRPr="001F7DB0">
        <w:rPr>
          <w:rFonts w:eastAsiaTheme="minorHAnsi"/>
          <w:lang w:eastAsia="en-US"/>
          <w14:ligatures w14:val="standardContextual"/>
        </w:rPr>
        <w:t>. The depth of his sacrifice struck her with a force she hadn’t expected, and she felt suddenly unbearably small.</w:t>
      </w:r>
    </w:p>
    <w:p w14:paraId="7A9F65CA"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 she began. The words dwindled on her tongue. What could she possibly say? What words could ever suffice?</w:t>
      </w:r>
    </w:p>
    <w:p w14:paraId="5010F4C9"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He did not meet her gaze. His expression remained distant, unreadable. He stood before the graves as though carved from the very earth beneath him. The silence between them stretched, heavy and impenetrable.</w:t>
      </w:r>
    </w:p>
    <w:p w14:paraId="358BAD58"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lips trembled as she searched for the right thing to say, but there was nothing. All she could do was look at him, at the man who had paid a hefty price for their freedom, a price he chose to bear alone.</w:t>
      </w:r>
    </w:p>
    <w:p w14:paraId="6CA52BE3" w14:textId="5C443892" w:rsidR="00A562A8"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And that, more than anything, made her ache</w:t>
      </w:r>
      <w:r w:rsidR="00AA15CC">
        <w:rPr>
          <w:rFonts w:eastAsiaTheme="minorHAnsi"/>
          <w:lang w:eastAsia="en-US"/>
          <w14:ligatures w14:val="standardContextual"/>
        </w:rPr>
        <w:t>,</w:t>
      </w:r>
      <w:r w:rsidRPr="001F7DB0">
        <w:rPr>
          <w:rFonts w:eastAsiaTheme="minorHAnsi"/>
          <w:lang w:eastAsia="en-US"/>
          <w14:ligatures w14:val="standardContextual"/>
        </w:rPr>
        <w:t xml:space="preserve"> not because he felt nothing, but because he felt everything, and still waged war against it. </w:t>
      </w:r>
    </w:p>
    <w:p w14:paraId="4A85D924" w14:textId="1A092A3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war she saw he was losing.</w:t>
      </w:r>
      <w:r w:rsidRPr="001F7DB0">
        <w:rPr>
          <w:rFonts w:eastAsiaTheme="minorHAnsi"/>
          <w:lang w:eastAsia="en-US"/>
          <w14:ligatures w14:val="standardContextual"/>
        </w:rPr>
        <w:br w:type="page"/>
      </w:r>
    </w:p>
    <w:p w14:paraId="628FA9B1" w14:textId="77777777" w:rsidR="00D52CBA" w:rsidRPr="001F7DB0" w:rsidRDefault="00D52CBA" w:rsidP="00CE061E">
      <w:pPr>
        <w:pStyle w:val="Heading1"/>
        <w:rPr>
          <w:rFonts w:eastAsiaTheme="minorHAnsi"/>
          <w:lang w:eastAsia="en-US"/>
        </w:rPr>
      </w:pPr>
    </w:p>
    <w:p w14:paraId="635C1881" w14:textId="140678CB" w:rsidR="0079542B" w:rsidRPr="001F7DB0" w:rsidRDefault="00B86D84"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Countess Emily stepped before him, steady and unflinching. Her eyes sought answers he seemed unprepared</w:t>
      </w:r>
      <w:r w:rsidR="00AA15CC">
        <w:rPr>
          <w:rFonts w:eastAsiaTheme="minorHAnsi"/>
          <w:lang w:eastAsia="en-US"/>
          <w14:ligatures w14:val="standardContextual"/>
        </w:rPr>
        <w:t>,</w:t>
      </w:r>
      <w:r w:rsidRPr="001F7DB0">
        <w:rPr>
          <w:rFonts w:eastAsiaTheme="minorHAnsi"/>
          <w:lang w:eastAsia="en-US"/>
          <w14:ligatures w14:val="standardContextual"/>
        </w:rPr>
        <w:t xml:space="preserve"> or unable</w:t>
      </w:r>
      <w:r w:rsidR="00AA15CC">
        <w:rPr>
          <w:rFonts w:eastAsiaTheme="minorHAnsi"/>
          <w:lang w:eastAsia="en-US"/>
          <w14:ligatures w14:val="standardContextual"/>
        </w:rPr>
        <w:t>,</w:t>
      </w:r>
      <w:r w:rsidRPr="001F7DB0">
        <w:rPr>
          <w:rFonts w:eastAsiaTheme="minorHAnsi"/>
          <w:lang w:eastAsia="en-US"/>
          <w14:ligatures w14:val="standardContextual"/>
        </w:rPr>
        <w:t xml:space="preserve"> to give</w:t>
      </w:r>
      <w:r w:rsidR="0079542B" w:rsidRPr="001F7DB0">
        <w:rPr>
          <w:rFonts w:eastAsiaTheme="minorHAnsi"/>
          <w:lang w:eastAsia="en-US"/>
          <w14:ligatures w14:val="standardContextual"/>
        </w:rPr>
        <w:t>. He kept his gaze averted, his jaw tight, the muscles in his neck taut with restraint. Could not</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or would not? Even now</w:t>
      </w:r>
      <w:r w:rsidR="00D96E40" w:rsidRPr="001F7DB0">
        <w:rPr>
          <w:rFonts w:eastAsiaTheme="minorHAnsi"/>
          <w:lang w:eastAsia="en-US"/>
          <w14:ligatures w14:val="standardContextual"/>
        </w:rPr>
        <w:t>,</w:t>
      </w:r>
      <w:r w:rsidR="0079542B" w:rsidRPr="001F7DB0">
        <w:rPr>
          <w:rFonts w:eastAsiaTheme="minorHAnsi"/>
          <w:lang w:eastAsia="en-US"/>
          <w14:ligatures w14:val="standardContextual"/>
        </w:rPr>
        <w:t xml:space="preserve"> she could not tell.</w:t>
      </w:r>
    </w:p>
    <w:p w14:paraId="5F24F77C" w14:textId="5AE26F2D" w:rsidR="0079542B" w:rsidRPr="001F7DB0" w:rsidRDefault="00D96E40"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Shame</w:t>
      </w:r>
      <w:r w:rsidR="00AA15CC">
        <w:rPr>
          <w:rFonts w:eastAsiaTheme="minorHAnsi"/>
          <w:lang w:eastAsia="en-US"/>
          <w14:ligatures w14:val="standardContextual"/>
        </w:rPr>
        <w:t>,</w:t>
      </w:r>
      <w:r w:rsidRPr="001F7DB0">
        <w:rPr>
          <w:rFonts w:eastAsiaTheme="minorHAnsi"/>
          <w:lang w:eastAsia="en-US"/>
          <w14:ligatures w14:val="standardContextual"/>
        </w:rPr>
        <w:t xml:space="preserve"> it was etched </w:t>
      </w:r>
      <w:r w:rsidR="0079542B" w:rsidRPr="001F7DB0">
        <w:rPr>
          <w:rFonts w:eastAsiaTheme="minorHAnsi"/>
          <w:lang w:eastAsia="en-US"/>
          <w14:ligatures w14:val="standardContextual"/>
        </w:rPr>
        <w:t>into the rigid lines of his face, carved deep into the fabric of his being. The shame of her having witnessed his darkness</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after a life spent mastering the art of vanishing. It was the shame of a man who believed, with every fibre of his being, that he was undeserved and unworthy of the compassion she, or anyone, offered.</w:t>
      </w:r>
    </w:p>
    <w:p w14:paraId="28373C18" w14:textId="6B851062"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heart stung</w:t>
      </w:r>
      <w:r w:rsidR="00AA15CC">
        <w:rPr>
          <w:rFonts w:eastAsiaTheme="minorHAnsi"/>
          <w:lang w:eastAsia="en-US"/>
          <w14:ligatures w14:val="standardContextual"/>
        </w:rPr>
        <w:t>,</w:t>
      </w:r>
      <w:r w:rsidRPr="001F7DB0">
        <w:rPr>
          <w:rFonts w:eastAsiaTheme="minorHAnsi"/>
          <w:lang w:eastAsia="en-US"/>
          <w14:ligatures w14:val="standardContextual"/>
        </w:rPr>
        <w:t xml:space="preserve"> not for what he had done, nor for the weight of his past</w:t>
      </w:r>
      <w:r w:rsidR="00AA15CC">
        <w:rPr>
          <w:rFonts w:eastAsiaTheme="minorHAnsi"/>
          <w:lang w:eastAsia="en-US"/>
          <w14:ligatures w14:val="standardContextual"/>
        </w:rPr>
        <w:t>,</w:t>
      </w:r>
      <w:r w:rsidRPr="001F7DB0">
        <w:rPr>
          <w:rFonts w:eastAsiaTheme="minorHAnsi"/>
          <w:lang w:eastAsia="en-US"/>
          <w14:ligatures w14:val="standardContextual"/>
        </w:rPr>
        <w:t xml:space="preserve"> but for what he believed of himself. She saw the prison he had built within his soul, the bars forged from guilt and regret, and she yearned to reach through them.</w:t>
      </w:r>
    </w:p>
    <w:p w14:paraId="50314DE4" w14:textId="77777777" w:rsidR="00BA0566"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Gently, hesitantly, she reached out. Her fingers brushed against the fabric of his sleeve. </w:t>
      </w:r>
    </w:p>
    <w:p w14:paraId="6A093BB5" w14:textId="4968AFE9"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‘Look at me,’ she said. The words a soft plea carried on the quiet air between them.</w:t>
      </w:r>
    </w:p>
    <w:p w14:paraId="7F448A88"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stood rooted, silent.</w:t>
      </w:r>
    </w:p>
    <w:p w14:paraId="0383864F"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swallowed and steadied herself. </w:t>
      </w:r>
    </w:p>
    <w:p w14:paraId="67C444C3"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‘Please,’ she whispered.</w:t>
      </w:r>
    </w:p>
    <w:p w14:paraId="6F8ED24A" w14:textId="2797DDEE"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flicker passed through him</w:t>
      </w:r>
      <w:r w:rsidR="00AA15CC">
        <w:rPr>
          <w:rFonts w:eastAsiaTheme="minorHAnsi"/>
          <w:lang w:eastAsia="en-US"/>
          <w14:ligatures w14:val="standardContextual"/>
        </w:rPr>
        <w:t>,</w:t>
      </w:r>
      <w:r w:rsidRPr="001F7DB0">
        <w:rPr>
          <w:rFonts w:eastAsiaTheme="minorHAnsi"/>
          <w:lang w:eastAsia="en-US"/>
          <w14:ligatures w14:val="standardContextual"/>
        </w:rPr>
        <w:t xml:space="preserve"> hesitation, a crack in the wall he had rebuilt so carefully. She could sense the war as it raged within him, the pull to retreat into the shadows embattled with a desperate desire to be seen. But still, his eyes remained downward, as if meeting her gaze might unmake him. </w:t>
      </w:r>
    </w:p>
    <w:p w14:paraId="55265ED6"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And perhaps, she thought, it would.</w:t>
      </w:r>
    </w:p>
    <w:p w14:paraId="3C111E9F"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surely, she must try?</w:t>
      </w:r>
    </w:p>
    <w:p w14:paraId="77D07C4C" w14:textId="4A281A80" w:rsidR="0079542B" w:rsidRPr="001F7DB0" w:rsidRDefault="00CB0474"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w:t>
      </w:r>
      <w:r w:rsidR="0079542B" w:rsidRPr="001F7DB0">
        <w:rPr>
          <w:rFonts w:eastAsiaTheme="minorHAnsi"/>
          <w:lang w:eastAsia="en-US"/>
          <w14:ligatures w14:val="standardContextual"/>
        </w:rPr>
        <w:t>he cupped his face. Her hands trembled, but did not let go. The roughness of his unshaven jaw scraped against her palms. She tilted his head upwards, her movement steady yet persistent. He resisted at first, his body rigid beneath her touch, but she did not let go.</w:t>
      </w:r>
    </w:p>
    <w:p w14:paraId="143D54D7"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And then, his gaze met hers.</w:t>
      </w:r>
    </w:p>
    <w:p w14:paraId="0FEC7EDF" w14:textId="455CE42A" w:rsidR="0079542B" w:rsidRPr="001F7DB0" w:rsidRDefault="002E21B4"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drew a</w:t>
      </w:r>
      <w:r w:rsidR="0079542B" w:rsidRPr="001F7DB0">
        <w:rPr>
          <w:rFonts w:eastAsiaTheme="minorHAnsi"/>
          <w:lang w:eastAsia="en-US"/>
          <w14:ligatures w14:val="standardContextual"/>
        </w:rPr>
        <w:t xml:space="preserve"> sharp intake of breath. She saw it</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bitterness, regret, and a sorrow so profound it seemed to stretch beyond time itself. It was not mere sadness; it was a torment, raw and endless, a lifetime of burdens carried alone. His eyes told a story she could scarcely comprehend, a story of pain so deep it threatened to pull her under.</w:t>
      </w:r>
    </w:p>
    <w:p w14:paraId="7ECBDE6A"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had imagined pain before. But never this.</w:t>
      </w:r>
    </w:p>
    <w:p w14:paraId="6E208B8E" w14:textId="6E13CDC5"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Her fingers shook, yet remained at his jaw</w:t>
      </w:r>
      <w:r w:rsidR="00AA15CC">
        <w:rPr>
          <w:rFonts w:eastAsiaTheme="minorHAnsi"/>
          <w:lang w:eastAsia="en-US"/>
          <w14:ligatures w14:val="standardContextual"/>
        </w:rPr>
        <w:t>,</w:t>
      </w:r>
      <w:r w:rsidRPr="001F7DB0">
        <w:rPr>
          <w:rFonts w:eastAsiaTheme="minorHAnsi"/>
          <w:lang w:eastAsia="en-US"/>
          <w14:ligatures w14:val="standardContextual"/>
        </w:rPr>
        <w:t xml:space="preserve"> an anchor in his sea of sorrow. There was something in those eyes that called to her, that demanded she stay. Whatever pain had found its home in him, she would face it if he would allow her.</w:t>
      </w:r>
    </w:p>
    <w:p w14:paraId="7196BAF2"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‘Why do you look at me so?’ she whispered. Her voice was fragile but filled with quiet strength.</w:t>
      </w:r>
    </w:p>
    <w:p w14:paraId="3E8ED990"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His throat worked as if struggling to form words, but none came. His lips parted briefly, but whatever he might have said remained unspoken, trapped in the labyrinth of his grief.</w:t>
      </w:r>
    </w:p>
    <w:p w14:paraId="093D48B3"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For the first time, she wondered: </w:t>
      </w:r>
      <w:r w:rsidRPr="001F7DB0">
        <w:rPr>
          <w:rFonts w:eastAsiaTheme="minorHAnsi"/>
          <w:i/>
          <w:iCs/>
          <w:lang w:eastAsia="en-US"/>
          <w14:ligatures w14:val="standardContextual"/>
        </w:rPr>
        <w:t>was there anything left of this man to save?</w:t>
      </w:r>
    </w:p>
    <w:p w14:paraId="0A77048E" w14:textId="77777777" w:rsidR="008F55F6"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pulse thundered, and yet her voice did not falter. </w:t>
      </w:r>
    </w:p>
    <w:p w14:paraId="0F1AB746" w14:textId="04B40D8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‘Man,’ she said, ‘I would make you mine.’</w:t>
      </w:r>
    </w:p>
    <w:p w14:paraId="0EF5AD68" w14:textId="463A349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His breath left him in a gasp, like wind punched from the lungs. The words struck him like a blow. His body stiffened as her declaration echoed between them. For a moment, something </w:t>
      </w:r>
      <w:r w:rsidR="002E1B13" w:rsidRPr="001F7DB0">
        <w:rPr>
          <w:rFonts w:eastAsiaTheme="minorHAnsi"/>
          <w:lang w:eastAsia="en-US"/>
          <w14:ligatures w14:val="standardContextual"/>
        </w:rPr>
        <w:t xml:space="preserve">shifted </w:t>
      </w:r>
      <w:r w:rsidRPr="001F7DB0">
        <w:rPr>
          <w:rFonts w:eastAsiaTheme="minorHAnsi"/>
          <w:lang w:eastAsia="en-US"/>
          <w14:ligatures w14:val="standardContextual"/>
        </w:rPr>
        <w:t>in his haunted eyes</w:t>
      </w:r>
      <w:r w:rsidR="00AA15CC">
        <w:rPr>
          <w:rFonts w:eastAsiaTheme="minorHAnsi"/>
          <w:lang w:eastAsia="en-US"/>
          <w14:ligatures w14:val="standardContextual"/>
        </w:rPr>
        <w:t>,</w:t>
      </w:r>
      <w:r w:rsidRPr="001F7DB0">
        <w:rPr>
          <w:rFonts w:eastAsiaTheme="minorHAnsi"/>
          <w:lang w:eastAsia="en-US"/>
          <w14:ligatures w14:val="standardContextual"/>
        </w:rPr>
        <w:t xml:space="preserve"> a spark, raw and desperate, a glimmer of longing buried beneath the weight of his sorrow.</w:t>
      </w:r>
    </w:p>
    <w:p w14:paraId="020A325F"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then, with a cry of bitter anguish, he wrenched away from her.</w:t>
      </w:r>
    </w:p>
    <w:p w14:paraId="5C3B13D8"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stumbled blindly. He reeled backwards as though burnt. Her words had cut through flesh and bone, and laid bare the shattered remnants of his soul. He turned from her, and his hands shook as he pressed them against his temples, his body wracked with turmoil.</w:t>
      </w:r>
    </w:p>
    <w:p w14:paraId="61751B30" w14:textId="0FF8D18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reached for him, her arm outstretched, but he had already retreated. His movements were wild, unsteady, driven by a pain she could not fully fathom. Her heart cracked, helpless, as she watched him dissolve into the storm that seethed within him. How could she reach him? How could she bring light to such </w:t>
      </w:r>
      <w:r w:rsidR="00DD6D35" w:rsidRPr="001F7DB0">
        <w:rPr>
          <w:rFonts w:eastAsiaTheme="minorHAnsi"/>
          <w:lang w:eastAsia="en-US"/>
          <w14:ligatures w14:val="standardContextual"/>
        </w:rPr>
        <w:t xml:space="preserve">a </w:t>
      </w:r>
      <w:r w:rsidRPr="001F7DB0">
        <w:rPr>
          <w:rFonts w:eastAsiaTheme="minorHAnsi"/>
          <w:lang w:eastAsia="en-US"/>
          <w14:ligatures w14:val="standardContextual"/>
        </w:rPr>
        <w:t>profound darkness?</w:t>
      </w:r>
    </w:p>
    <w:p w14:paraId="64A0E97C" w14:textId="262622D8"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question burnt within her heart as she stood there, her hand still raised, the faint warmth of his presence already faded. She did not have the answers. Not yet. But one thing was certain</w:t>
      </w:r>
      <w:r w:rsidR="00AA15CC">
        <w:rPr>
          <w:rFonts w:eastAsiaTheme="minorHAnsi"/>
          <w:lang w:eastAsia="en-US"/>
          <w14:ligatures w14:val="standardContextual"/>
        </w:rPr>
        <w:t>,</w:t>
      </w:r>
      <w:r w:rsidRPr="001F7DB0">
        <w:rPr>
          <w:rFonts w:eastAsiaTheme="minorHAnsi"/>
          <w:lang w:eastAsia="en-US"/>
          <w14:ligatures w14:val="standardContextual"/>
        </w:rPr>
        <w:t xml:space="preserve"> she would not give up. Not on him. Not on the man she had seen, even if only for the briefest moment.</w:t>
      </w:r>
    </w:p>
    <w:p w14:paraId="42E011B1" w14:textId="25154998" w:rsidR="003760BB" w:rsidRPr="001F7DB0" w:rsidRDefault="003760B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lowered her hand, slowly. Her fingers curled into a fist, not of anger</w:t>
      </w:r>
      <w:r w:rsidR="00AA15CC">
        <w:rPr>
          <w:rFonts w:eastAsiaTheme="minorHAnsi"/>
          <w:lang w:eastAsia="en-US"/>
          <w14:ligatures w14:val="standardContextual"/>
        </w:rPr>
        <w:t>,</w:t>
      </w:r>
      <w:r w:rsidRPr="001F7DB0">
        <w:rPr>
          <w:rFonts w:eastAsiaTheme="minorHAnsi"/>
          <w:lang w:eastAsia="en-US"/>
          <w14:ligatures w14:val="standardContextual"/>
        </w:rPr>
        <w:t xml:space="preserve"> but of vow. This was not hope, but something forged and now tempered: a promise; I will reach you, she thought, her eyes fixed on his retreating form.</w:t>
      </w:r>
    </w:p>
    <w:p w14:paraId="0C2A2D37" w14:textId="68DEB559" w:rsidR="0079542B" w:rsidRPr="001F7DB0" w:rsidRDefault="0079542B" w:rsidP="001F7DB0">
      <w:pPr>
        <w:spacing w:line="360" w:lineRule="auto"/>
        <w:ind w:firstLine="720"/>
        <w:rPr>
          <w:rFonts w:eastAsiaTheme="minorHAnsi"/>
          <w:i/>
          <w:iCs/>
          <w:lang w:eastAsia="en-US"/>
          <w14:ligatures w14:val="standardContextual"/>
        </w:rPr>
      </w:pPr>
      <w:r w:rsidRPr="001F7DB0">
        <w:rPr>
          <w:rFonts w:eastAsiaTheme="minorHAnsi"/>
          <w:i/>
          <w:iCs/>
          <w:lang w:eastAsia="en-US"/>
          <w14:ligatures w14:val="standardContextual"/>
        </w:rPr>
        <w:t>No matter how far you’ve gone, I will find you.</w:t>
      </w:r>
      <w:r w:rsidRPr="001F7DB0">
        <w:rPr>
          <w:rFonts w:eastAsiaTheme="minorHAnsi"/>
          <w:i/>
          <w:iCs/>
          <w:lang w:eastAsia="en-US"/>
          <w14:ligatures w14:val="standardContextual"/>
        </w:rPr>
        <w:br w:type="page"/>
      </w:r>
    </w:p>
    <w:p w14:paraId="4FA069C5" w14:textId="77777777" w:rsidR="007D314D" w:rsidRPr="001F7DB0" w:rsidRDefault="007D314D" w:rsidP="00CE061E">
      <w:pPr>
        <w:pStyle w:val="Heading1"/>
        <w:rPr>
          <w:rFonts w:eastAsiaTheme="minorHAnsi"/>
          <w:lang w:eastAsia="en-US"/>
        </w:rPr>
      </w:pPr>
    </w:p>
    <w:p w14:paraId="51E19026" w14:textId="2D0CD318"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Blinded, he staggered and fell to his knees. The earth rushed to meet him, its cold surface struck his body, but he barely felt it. Each breath tore from him in ragged gasps</w:t>
      </w:r>
      <w:r w:rsidR="00AA15CC">
        <w:rPr>
          <w:rFonts w:eastAsiaTheme="minorHAnsi"/>
          <w:lang w:eastAsia="en-US"/>
          <w14:ligatures w14:val="standardContextual"/>
        </w:rPr>
        <w:t>,</w:t>
      </w:r>
      <w:r w:rsidRPr="001F7DB0">
        <w:rPr>
          <w:rFonts w:eastAsiaTheme="minorHAnsi"/>
          <w:lang w:eastAsia="en-US"/>
          <w14:ligatures w14:val="standardContextual"/>
        </w:rPr>
        <w:t xml:space="preserve"> a fight not for air, but against the storm inside. His body convulsed under the weight of years</w:t>
      </w:r>
      <w:r w:rsidR="00AA15CC">
        <w:rPr>
          <w:rFonts w:eastAsiaTheme="minorHAnsi"/>
          <w:lang w:eastAsia="en-US"/>
          <w14:ligatures w14:val="standardContextual"/>
        </w:rPr>
        <w:t>,</w:t>
      </w:r>
      <w:r w:rsidRPr="001F7DB0">
        <w:rPr>
          <w:rFonts w:eastAsiaTheme="minorHAnsi"/>
          <w:lang w:eastAsia="en-US"/>
          <w14:ligatures w14:val="standardContextual"/>
        </w:rPr>
        <w:t xml:space="preserve"> years of silence, of wounds unspoken and unseen, now a crush of unbearable force.</w:t>
      </w:r>
    </w:p>
    <w:p w14:paraId="5563DB9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And all because of her.</w:t>
      </w:r>
    </w:p>
    <w:p w14:paraId="72EB3ABD"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Countess Emily.</w:t>
      </w:r>
    </w:p>
    <w:p w14:paraId="45396889" w14:textId="210F0098"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voice, her touch, her fearless compassion</w:t>
      </w:r>
      <w:r w:rsidR="00AA15CC">
        <w:rPr>
          <w:rFonts w:eastAsiaTheme="minorHAnsi"/>
          <w:lang w:eastAsia="en-US"/>
          <w14:ligatures w14:val="standardContextual"/>
        </w:rPr>
        <w:t>,</w:t>
      </w:r>
      <w:r w:rsidRPr="001F7DB0">
        <w:rPr>
          <w:rFonts w:eastAsiaTheme="minorHAnsi"/>
          <w:lang w:eastAsia="en-US"/>
          <w14:ligatures w14:val="standardContextual"/>
        </w:rPr>
        <w:t xml:space="preserve"> these were the things that undid him. Not the flash of blades nor the chaos of battle, but tenderness. A simple kindness that he did not know how to receive. A kindness that felt like salvation and destruction all at once.</w:t>
      </w:r>
    </w:p>
    <w:p w14:paraId="466C1D9F"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clenched his fists against the earth, his knuckles whitened as tremors racked his frame. The storm within him was relentless, a tempest of grief, shame, and longing that had no outlet. His head bowed low. His frame bent beneath a burden too vast to bear.</w:t>
      </w:r>
    </w:p>
    <w:p w14:paraId="3CB92C09" w14:textId="45ACF8E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approached cautiously. She hesitated for only a moment, her heart embattled between fear of him being pushed further into his pain and the need to reach him. Then, her resolve steeled as she knelt by his side.</w:t>
      </w:r>
    </w:p>
    <w:p w14:paraId="26DB35DB" w14:textId="45DEEE74"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reached out, and rested her hand gently on his shoulder. He flinched at her touch. His whole body tightened as though braced against attack. But he did not pull away. Again, the mask slipped. There was no shield, no armour. He was simply a man</w:t>
      </w:r>
      <w:r w:rsidR="00AA15CC">
        <w:rPr>
          <w:rFonts w:eastAsiaTheme="minorHAnsi"/>
          <w:lang w:eastAsia="en-US"/>
          <w14:ligatures w14:val="standardContextual"/>
        </w:rPr>
        <w:t>,</w:t>
      </w:r>
      <w:r w:rsidRPr="001F7DB0">
        <w:rPr>
          <w:rFonts w:eastAsiaTheme="minorHAnsi"/>
          <w:lang w:eastAsia="en-US"/>
          <w14:ligatures w14:val="standardContextual"/>
        </w:rPr>
        <w:t xml:space="preserve"> broken, undone, ruinous. </w:t>
      </w:r>
    </w:p>
    <w:p w14:paraId="42ADCB34" w14:textId="33C9A37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 cannot … I cannot …’ he mumbled. The words spilt from his lips, barely a whisper, yet they carried the weight of something vast and terrible. His voice cracked, raw and unsteady, each syllable a struggle against the tide of his own torment. He shook his head, his breath uneven, his whole frame rocked as though he was under an invisible assault.</w:t>
      </w:r>
    </w:p>
    <w:p w14:paraId="20597005" w14:textId="74C8C63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watched him. Her chest ached with the sharp pressure of empathy. This was not mere reluctance she </w:t>
      </w:r>
      <w:proofErr w:type="gramStart"/>
      <w:r w:rsidRPr="001F7DB0">
        <w:rPr>
          <w:rFonts w:eastAsiaTheme="minorHAnsi"/>
          <w:lang w:eastAsia="en-US"/>
          <w14:ligatures w14:val="standardContextual"/>
        </w:rPr>
        <w:t>saw</w:t>
      </w:r>
      <w:r w:rsidR="00AA15CC">
        <w:rPr>
          <w:rFonts w:eastAsiaTheme="minorHAnsi"/>
          <w:lang w:eastAsia="en-US"/>
          <w14:ligatures w14:val="standardContextual"/>
        </w:rPr>
        <w:t>,</w:t>
      </w:r>
      <w:proofErr w:type="gramEnd"/>
      <w:r w:rsidRPr="001F7DB0">
        <w:rPr>
          <w:rFonts w:eastAsiaTheme="minorHAnsi"/>
          <w:lang w:eastAsia="en-US"/>
          <w14:ligatures w14:val="standardContextual"/>
        </w:rPr>
        <w:t xml:space="preserve"> this was terror. A soul so tightly bound in chains that even the thought of release was unbearable. She understood. The true risk was not in the world outside, but within. Vulnerability was no small thing to this man. It was destruction. It was ruin.</w:t>
      </w:r>
    </w:p>
    <w:p w14:paraId="222B3966" w14:textId="6E8E808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hand moved to his back, her touch a gentle </w:t>
      </w:r>
      <w:r w:rsidR="0001222B" w:rsidRPr="001F7DB0">
        <w:rPr>
          <w:rFonts w:eastAsiaTheme="minorHAnsi"/>
          <w:lang w:eastAsia="en-US"/>
          <w14:ligatures w14:val="standardContextual"/>
        </w:rPr>
        <w:t xml:space="preserve">and </w:t>
      </w:r>
      <w:r w:rsidRPr="001F7DB0">
        <w:rPr>
          <w:rFonts w:eastAsiaTheme="minorHAnsi"/>
          <w:lang w:eastAsia="en-US"/>
          <w14:ligatures w14:val="standardContextual"/>
        </w:rPr>
        <w:t>steadying force. She traced the ridge of tension in his back, her fingers light, without assumption. She offered comfort without demand. And when she spoke, her voice was soft, a whisper that soothed against the storm within.</w:t>
      </w:r>
    </w:p>
    <w:p w14:paraId="6F45BFC4" w14:textId="62615E7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 xml:space="preserve">‘You are not alone,’ she </w:t>
      </w:r>
      <w:r w:rsidR="00B85EB7" w:rsidRPr="001F7DB0">
        <w:rPr>
          <w:rFonts w:eastAsiaTheme="minorHAnsi"/>
          <w:lang w:eastAsia="en-US"/>
          <w14:ligatures w14:val="standardContextual"/>
        </w:rPr>
        <w:t>said</w:t>
      </w:r>
      <w:r w:rsidRPr="001F7DB0">
        <w:rPr>
          <w:rFonts w:eastAsiaTheme="minorHAnsi"/>
          <w:lang w:eastAsia="en-US"/>
          <w14:ligatures w14:val="standardContextual"/>
        </w:rPr>
        <w:t xml:space="preserve">. The words carried the weight of her conviction. It was a promise, a prayer, </w:t>
      </w:r>
      <w:r w:rsidR="00770A0A" w:rsidRPr="001F7DB0">
        <w:rPr>
          <w:rFonts w:eastAsiaTheme="minorHAnsi"/>
          <w:lang w:eastAsia="en-US"/>
          <w14:ligatures w14:val="standardContextual"/>
        </w:rPr>
        <w:t xml:space="preserve">and </w:t>
      </w:r>
      <w:r w:rsidRPr="001F7DB0">
        <w:rPr>
          <w:rFonts w:eastAsiaTheme="minorHAnsi"/>
          <w:lang w:eastAsia="en-US"/>
          <w14:ligatures w14:val="standardContextual"/>
        </w:rPr>
        <w:t>an anchor against the darkness that threatened to devour him.</w:t>
      </w:r>
    </w:p>
    <w:p w14:paraId="61DAA781" w14:textId="256ABD5C"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froze. She felt the tension in his body beneath her hand. For a long moment, he remained still, as though caught between two forces</w:t>
      </w:r>
      <w:r w:rsidR="00AA15CC">
        <w:rPr>
          <w:rFonts w:eastAsiaTheme="minorHAnsi"/>
          <w:lang w:eastAsia="en-US"/>
          <w14:ligatures w14:val="standardContextual"/>
        </w:rPr>
        <w:t>,</w:t>
      </w:r>
      <w:r w:rsidRPr="001F7DB0">
        <w:rPr>
          <w:rFonts w:eastAsiaTheme="minorHAnsi"/>
          <w:lang w:eastAsia="en-US"/>
          <w14:ligatures w14:val="standardContextual"/>
        </w:rPr>
        <w:t xml:space="preserve"> one that urged him to retreat, to flee from her light, and another, an invitation closer, desperate for the sanctuary she offered.</w:t>
      </w:r>
    </w:p>
    <w:p w14:paraId="1C58EFE2" w14:textId="14768FC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And then, with a breath that shuddered deep within him, he surrendered. Exhausted and spent, he yielded</w:t>
      </w:r>
      <w:r w:rsidR="00AA15CC">
        <w:rPr>
          <w:rFonts w:eastAsiaTheme="minorHAnsi"/>
          <w:lang w:eastAsia="en-US"/>
          <w14:ligatures w14:val="standardContextual"/>
        </w:rPr>
        <w:t>,</w:t>
      </w:r>
      <w:r w:rsidRPr="001F7DB0">
        <w:rPr>
          <w:rFonts w:eastAsiaTheme="minorHAnsi"/>
          <w:lang w:eastAsia="en-US"/>
          <w14:ligatures w14:val="standardContextual"/>
        </w:rPr>
        <w:t xml:space="preserve"> not to her, but to the warmth of her open heart, to the grace and compassion she offered so freely. He slumped forward. His weight pressed against her. The walls he had spent a lifetime building began to crumble.</w:t>
      </w:r>
    </w:p>
    <w:p w14:paraId="1AF779C9" w14:textId="722C098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shudder racked his body. Then another. Sobs shook him</w:t>
      </w:r>
      <w:r w:rsidR="00AA15CC">
        <w:rPr>
          <w:rFonts w:eastAsiaTheme="minorHAnsi"/>
          <w:lang w:eastAsia="en-US"/>
          <w14:ligatures w14:val="standardContextual"/>
        </w:rPr>
        <w:t>,</w:t>
      </w:r>
      <w:r w:rsidRPr="001F7DB0">
        <w:rPr>
          <w:rFonts w:eastAsiaTheme="minorHAnsi"/>
          <w:lang w:eastAsia="en-US"/>
          <w14:ligatures w14:val="standardContextual"/>
        </w:rPr>
        <w:t xml:space="preserve"> deep</w:t>
      </w:r>
      <w:r w:rsidR="00F9576A" w:rsidRPr="001F7DB0">
        <w:rPr>
          <w:rFonts w:eastAsiaTheme="minorHAnsi"/>
          <w:lang w:eastAsia="en-US"/>
          <w14:ligatures w14:val="standardContextual"/>
        </w:rPr>
        <w:t xml:space="preserve"> and</w:t>
      </w:r>
      <w:r w:rsidRPr="001F7DB0">
        <w:rPr>
          <w:rFonts w:eastAsiaTheme="minorHAnsi"/>
          <w:lang w:eastAsia="en-US"/>
          <w14:ligatures w14:val="standardContextual"/>
        </w:rPr>
        <w:t xml:space="preserve"> reluctant, as though grief itself resisted leaving.</w:t>
      </w:r>
      <w:r w:rsidR="00F9576A" w:rsidRPr="001F7DB0">
        <w:rPr>
          <w:rFonts w:eastAsiaTheme="minorHAnsi"/>
          <w:lang w:eastAsia="en-US"/>
          <w14:ligatures w14:val="standardContextual"/>
        </w:rPr>
        <w:t xml:space="preserve"> A</w:t>
      </w:r>
      <w:r w:rsidRPr="001F7DB0">
        <w:rPr>
          <w:rFonts w:eastAsiaTheme="minorHAnsi"/>
          <w:lang w:eastAsia="en-US"/>
          <w14:ligatures w14:val="standardContextual"/>
        </w:rPr>
        <w:t>s though the release of this pain was not just an act of vulnerability but a loss of the final thing he possessed. For so long, this pain had been his identity. To release it was to risk losing himself entirely.</w:t>
      </w:r>
    </w:p>
    <w:p w14:paraId="2307CED7" w14:textId="2D461E5C" w:rsidR="0079542B" w:rsidRPr="001F7DB0" w:rsidRDefault="00BB6EED"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w:t>
      </w:r>
      <w:r w:rsidR="0079542B" w:rsidRPr="001F7DB0">
        <w:rPr>
          <w:rFonts w:eastAsiaTheme="minorHAnsi"/>
          <w:lang w:eastAsia="en-US"/>
          <w14:ligatures w14:val="standardContextual"/>
        </w:rPr>
        <w:t>he did not waver. She ran her fingers through his hair in slow steady lines. Her touch gentle and rhythmic, a soothing balm against his anguish. She whispered nothing, yet she spoke volumes with her quiet presence. In her stillness, she offered him what he had long been denied</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a space to grieve, to feel, to begin to heal.</w:t>
      </w:r>
    </w:p>
    <w:p w14:paraId="7D96D822"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For the first time in a lifetime, he did not bear his burdens alone. With his strength spent, he slumped fully against her, his body yielded to the exhaustion that had fought to overtake him for so long. Emily felt his weight, heard the slow, ragged breaths as sleep finally claimed him.</w:t>
      </w:r>
    </w:p>
    <w:p w14:paraId="1EEE7BE0" w14:textId="1535FA0C"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Even in sleep, his body remained tense, his brow crinkled as though the release of slumber could not quiet the storms within. </w:t>
      </w:r>
      <w:r w:rsidR="001436A2" w:rsidRPr="001F7DB0">
        <w:rPr>
          <w:rFonts w:eastAsiaTheme="minorHAnsi"/>
          <w:lang w:eastAsia="en-US"/>
          <w14:ligatures w14:val="standardContextual"/>
        </w:rPr>
        <w:t>S</w:t>
      </w:r>
      <w:r w:rsidRPr="001F7DB0">
        <w:rPr>
          <w:rFonts w:eastAsiaTheme="minorHAnsi"/>
          <w:lang w:eastAsia="en-US"/>
          <w14:ligatures w14:val="standardContextual"/>
        </w:rPr>
        <w:t>he did not move. She held him as he slept; her fingers traced soft arcs along his back. She did not speak, but her heart whispered a silent prayer</w:t>
      </w:r>
      <w:r w:rsidR="00AA15CC">
        <w:rPr>
          <w:rFonts w:eastAsiaTheme="minorHAnsi"/>
          <w:lang w:eastAsia="en-US"/>
          <w14:ligatures w14:val="standardContextual"/>
        </w:rPr>
        <w:t>,</w:t>
      </w:r>
      <w:r w:rsidRPr="001F7DB0">
        <w:rPr>
          <w:rFonts w:eastAsiaTheme="minorHAnsi"/>
          <w:lang w:eastAsia="en-US"/>
          <w14:ligatures w14:val="standardContextual"/>
        </w:rPr>
        <w:t xml:space="preserve"> a desperate hope that healing, elusive and fragile, might one day find its way to his wounded withered soul.</w:t>
      </w:r>
    </w:p>
    <w:p w14:paraId="3E130D07"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At that moment, she was content to simply be an anchor, steady at the heart of his storm.</w:t>
      </w:r>
      <w:r w:rsidRPr="001F7DB0">
        <w:rPr>
          <w:rFonts w:eastAsiaTheme="minorHAnsi"/>
          <w:lang w:eastAsia="en-US"/>
          <w14:ligatures w14:val="standardContextual"/>
        </w:rPr>
        <w:br w:type="page"/>
      </w:r>
    </w:p>
    <w:p w14:paraId="04ECBADD" w14:textId="77777777" w:rsidR="007D314D" w:rsidRPr="001F7DB0" w:rsidRDefault="007D314D" w:rsidP="00CE061E">
      <w:pPr>
        <w:pStyle w:val="Heading1"/>
        <w:rPr>
          <w:rFonts w:eastAsiaTheme="minorHAnsi"/>
          <w:lang w:eastAsia="en-US"/>
        </w:rPr>
      </w:pPr>
    </w:p>
    <w:p w14:paraId="7ECEF04C" w14:textId="65BD8406"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The quiet morning was abruptly shattered; the stillness ripped apart by the sound of hoofbeats drawing near. They cut through the air like thunder. The ground quivered beneath the rhythmic assault. Persona non Grata stirred, his body instinctively tensed. Every muscle coiled, every sense was attuned; he became a figure carved from shadow and </w:t>
      </w:r>
      <w:r w:rsidR="00016907" w:rsidRPr="001F7DB0">
        <w:rPr>
          <w:rFonts w:eastAsiaTheme="minorHAnsi"/>
          <w:lang w:eastAsia="en-US"/>
          <w14:ligatures w14:val="standardContextual"/>
        </w:rPr>
        <w:t>determination</w:t>
      </w:r>
      <w:r w:rsidRPr="001F7DB0">
        <w:rPr>
          <w:rFonts w:eastAsiaTheme="minorHAnsi"/>
          <w:lang w:eastAsia="en-US"/>
          <w14:ligatures w14:val="standardContextual"/>
        </w:rPr>
        <w:t>. Emily blinked away the haze of emotions and weariness, jarred into a new present, as she heard the riders draw near.</w:t>
      </w:r>
    </w:p>
    <w:p w14:paraId="73C6ECAA" w14:textId="4F9D21C9" w:rsidR="008476C3" w:rsidRPr="001F7DB0" w:rsidRDefault="008476C3"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ab/>
      </w:r>
      <w:r w:rsidR="00E56876" w:rsidRPr="001F7DB0">
        <w:rPr>
          <w:rFonts w:eastAsiaTheme="minorHAnsi"/>
          <w:lang w:eastAsia="en-US"/>
          <w14:ligatures w14:val="standardContextual"/>
        </w:rPr>
        <w:t>Fi</w:t>
      </w:r>
      <w:r w:rsidR="00E45959" w:rsidRPr="001F7DB0">
        <w:rPr>
          <w:rFonts w:eastAsiaTheme="minorHAnsi"/>
          <w:lang w:eastAsia="en-US"/>
          <w14:ligatures w14:val="standardContextual"/>
        </w:rPr>
        <w:t>v</w:t>
      </w:r>
      <w:r w:rsidR="00E56876" w:rsidRPr="001F7DB0">
        <w:rPr>
          <w:rFonts w:eastAsiaTheme="minorHAnsi"/>
          <w:lang w:eastAsia="en-US"/>
          <w14:ligatures w14:val="standardContextual"/>
        </w:rPr>
        <w:t>e horsemen entered the clearing</w:t>
      </w:r>
      <w:r w:rsidR="00E45959" w:rsidRPr="001F7DB0">
        <w:rPr>
          <w:rFonts w:eastAsiaTheme="minorHAnsi"/>
          <w:lang w:eastAsia="en-US"/>
          <w14:ligatures w14:val="standardContextual"/>
        </w:rPr>
        <w:t>.</w:t>
      </w:r>
    </w:p>
    <w:p w14:paraId="63E5930F"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‘There she is,’ the leader’s voice rang out. He was tall and lean, mounted on a white gelding, a contrast to the early morning gloom. His coat was officer-cut, but travel-worn, and one side of his jaw bore the outline of an old burn, pale where no stubble grew. His voice; however, remained ice-like. His words carried across the clearing with the weight of authority. </w:t>
      </w:r>
    </w:p>
    <w:p w14:paraId="7947A599" w14:textId="67B701DE"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man reined in his horse with skill. His piercing gaze swept over the scene. His eyes caught the five mounds of fresh earth, the abandoned carriage, the tension that hung in the air like smoke after a fire. His expression darkened as he understood. His</w:t>
      </w:r>
      <w:r w:rsidR="00EF6231" w:rsidRPr="001F7DB0">
        <w:rPr>
          <w:rFonts w:eastAsiaTheme="minorHAnsi"/>
          <w:lang w:eastAsia="en-US"/>
          <w14:ligatures w14:val="standardContextual"/>
        </w:rPr>
        <w:t xml:space="preserve"> </w:t>
      </w:r>
      <w:r w:rsidRPr="001F7DB0">
        <w:rPr>
          <w:rFonts w:eastAsiaTheme="minorHAnsi"/>
          <w:lang w:eastAsia="en-US"/>
          <w14:ligatures w14:val="standardContextual"/>
        </w:rPr>
        <w:t>narrowed eyes locked onto Persona non Grata.</w:t>
      </w:r>
    </w:p>
    <w:p w14:paraId="4CA8E826"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‘What happened here?’ he asked, his voice hard, the sharp edge of accusation laced into his tone.</w:t>
      </w:r>
    </w:p>
    <w:p w14:paraId="06DEE688"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Persona non Grata rose to his full height, and his composure slid back into place like the donning of armour. His gaze met the </w:t>
      </w:r>
      <w:proofErr w:type="gramStart"/>
      <w:r w:rsidRPr="001F7DB0">
        <w:rPr>
          <w:rFonts w:eastAsiaTheme="minorHAnsi"/>
          <w:lang w:eastAsia="en-US"/>
          <w14:ligatures w14:val="standardContextual"/>
        </w:rPr>
        <w:t>man’s</w:t>
      </w:r>
      <w:proofErr w:type="gramEnd"/>
      <w:r w:rsidRPr="001F7DB0">
        <w:rPr>
          <w:rFonts w:eastAsiaTheme="minorHAnsi"/>
          <w:lang w:eastAsia="en-US"/>
          <w14:ligatures w14:val="standardContextual"/>
        </w:rPr>
        <w:t xml:space="preserve"> without wavering. </w:t>
      </w:r>
    </w:p>
    <w:p w14:paraId="303E9206"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 stood in opposition,’ he said. His voice low and rough, gravel carved into sound.</w:t>
      </w:r>
    </w:p>
    <w:p w14:paraId="6B74C6DF" w14:textId="7746F30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leader sneered; his lip curled with disdain.</w:t>
      </w:r>
    </w:p>
    <w:p w14:paraId="79FE38EB"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‘For that, there will be a heavy reckoning,’ he replied.</w:t>
      </w:r>
    </w:p>
    <w:p w14:paraId="28DA7C65" w14:textId="1F54F85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Three riders dismounted with the efficiency of trained hounds</w:t>
      </w:r>
      <w:r w:rsidR="00AA15CC">
        <w:rPr>
          <w:rFonts w:eastAsiaTheme="minorHAnsi"/>
          <w:lang w:eastAsia="en-US"/>
          <w14:ligatures w14:val="standardContextual"/>
        </w:rPr>
        <w:t>,</w:t>
      </w:r>
      <w:r w:rsidRPr="001F7DB0">
        <w:rPr>
          <w:rFonts w:eastAsiaTheme="minorHAnsi"/>
          <w:lang w:eastAsia="en-US"/>
          <w14:ligatures w14:val="standardContextual"/>
        </w:rPr>
        <w:t xml:space="preserve"> swift, obedient, soulless. One cracked his neck to one side. Another drew his blade with theatrical slowness. The third simply smiled. Their stances were predatory. The song of steel filled the air as blades were drawn, swords glinted coldly in the dim light as they advanced on Persona non Grata with the calculated menace of wolves circling their prey.</w:t>
      </w:r>
    </w:p>
    <w:p w14:paraId="60E2ED41" w14:textId="32CF7CB9" w:rsidR="0079542B" w:rsidRPr="001F7DB0" w:rsidRDefault="0079542B" w:rsidP="001F7DB0">
      <w:pPr>
        <w:spacing w:line="360" w:lineRule="auto"/>
        <w:ind w:firstLine="720"/>
        <w:rPr>
          <w:rFonts w:eastAsiaTheme="minorHAnsi"/>
          <w:i/>
          <w:iCs/>
          <w:lang w:eastAsia="en-US"/>
          <w14:ligatures w14:val="standardContextual"/>
        </w:rPr>
      </w:pPr>
      <w:r w:rsidRPr="001F7DB0">
        <w:rPr>
          <w:rFonts w:eastAsiaTheme="minorHAnsi"/>
          <w:i/>
          <w:iCs/>
          <w:lang w:eastAsia="en-US"/>
          <w14:ligatures w14:val="standardContextual"/>
        </w:rPr>
        <w:t>Three against one</w:t>
      </w:r>
      <w:r w:rsidRPr="001F7DB0">
        <w:rPr>
          <w:rFonts w:eastAsiaTheme="minorHAnsi"/>
          <w:lang w:eastAsia="en-US"/>
          <w14:ligatures w14:val="standardContextual"/>
        </w:rPr>
        <w:t>. Emily knew he was skilled</w:t>
      </w:r>
      <w:r w:rsidR="00AA15CC">
        <w:rPr>
          <w:rFonts w:eastAsiaTheme="minorHAnsi"/>
          <w:lang w:eastAsia="en-US"/>
          <w14:ligatures w14:val="standardContextual"/>
        </w:rPr>
        <w:t>,</w:t>
      </w:r>
      <w:r w:rsidRPr="001F7DB0">
        <w:rPr>
          <w:rFonts w:eastAsiaTheme="minorHAnsi"/>
          <w:lang w:eastAsia="en-US"/>
          <w14:ligatures w14:val="standardContextual"/>
        </w:rPr>
        <w:t xml:space="preserve"> his strength, his speed, his precision </w:t>
      </w:r>
      <w:proofErr w:type="gramStart"/>
      <w:r w:rsidRPr="001F7DB0">
        <w:rPr>
          <w:rFonts w:eastAsiaTheme="minorHAnsi"/>
          <w:lang w:eastAsia="en-US"/>
          <w14:ligatures w14:val="standardContextual"/>
        </w:rPr>
        <w:t>were</w:t>
      </w:r>
      <w:proofErr w:type="gramEnd"/>
      <w:r w:rsidRPr="001F7DB0">
        <w:rPr>
          <w:rFonts w:eastAsiaTheme="minorHAnsi"/>
          <w:lang w:eastAsia="en-US"/>
          <w14:ligatures w14:val="standardContextual"/>
        </w:rPr>
        <w:t xml:space="preserve"> unmatched</w:t>
      </w:r>
      <w:r w:rsidR="00AA15CC">
        <w:rPr>
          <w:rFonts w:eastAsiaTheme="minorHAnsi"/>
          <w:lang w:eastAsia="en-US"/>
          <w14:ligatures w14:val="standardContextual"/>
        </w:rPr>
        <w:t>,</w:t>
      </w:r>
      <w:r w:rsidRPr="001F7DB0">
        <w:rPr>
          <w:rFonts w:eastAsiaTheme="minorHAnsi"/>
          <w:lang w:eastAsia="en-US"/>
          <w14:ligatures w14:val="standardContextual"/>
        </w:rPr>
        <w:t xml:space="preserve"> but this? The odds were grim, stacked against him like an insurmountable wall. Her heart </w:t>
      </w:r>
      <w:r w:rsidR="00641AC5" w:rsidRPr="001F7DB0">
        <w:rPr>
          <w:rFonts w:eastAsiaTheme="minorHAnsi"/>
          <w:lang w:eastAsia="en-US"/>
          <w14:ligatures w14:val="standardContextual"/>
        </w:rPr>
        <w:t>raced</w:t>
      </w:r>
      <w:r w:rsidRPr="001F7DB0">
        <w:rPr>
          <w:rFonts w:eastAsiaTheme="minorHAnsi"/>
          <w:lang w:eastAsia="en-US"/>
          <w14:ligatures w14:val="standardContextual"/>
        </w:rPr>
        <w:t xml:space="preserve"> as fear threatened to overtake her. </w:t>
      </w:r>
      <w:r w:rsidRPr="001F7DB0">
        <w:rPr>
          <w:rFonts w:eastAsiaTheme="minorHAnsi"/>
          <w:i/>
          <w:iCs/>
          <w:lang w:eastAsia="en-US"/>
          <w14:ligatures w14:val="standardContextual"/>
        </w:rPr>
        <w:t>He can’t win</w:t>
      </w:r>
      <w:r w:rsidR="00337E2C" w:rsidRPr="001F7DB0">
        <w:rPr>
          <w:rFonts w:eastAsiaTheme="minorHAnsi"/>
          <w:i/>
          <w:iCs/>
          <w:lang w:eastAsia="en-US"/>
          <w14:ligatures w14:val="standardContextual"/>
        </w:rPr>
        <w:t>, n</w:t>
      </w:r>
      <w:r w:rsidRPr="001F7DB0">
        <w:rPr>
          <w:rFonts w:eastAsiaTheme="minorHAnsi"/>
          <w:i/>
          <w:iCs/>
          <w:lang w:eastAsia="en-US"/>
          <w14:ligatures w14:val="standardContextual"/>
        </w:rPr>
        <w:t>ot like this.</w:t>
      </w:r>
    </w:p>
    <w:p w14:paraId="7CB4CA26"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memory flashed. A pistol. She had seen it inside the building. Hope sparked within her, bright and desperate. Without a second thought, she turned and ran.</w:t>
      </w:r>
    </w:p>
    <w:p w14:paraId="3EBC1774" w14:textId="77777777" w:rsidR="0079542B" w:rsidRPr="001F7DB0" w:rsidRDefault="0079542B" w:rsidP="001F7DB0">
      <w:pPr>
        <w:spacing w:line="360" w:lineRule="auto"/>
        <w:rPr>
          <w:rFonts w:eastAsiaTheme="minorHAnsi"/>
          <w:lang w:eastAsia="en-US"/>
          <w14:ligatures w14:val="standardContextual"/>
        </w:rPr>
      </w:pPr>
    </w:p>
    <w:p w14:paraId="50DC9C86" w14:textId="4561157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footsteps echoed as she rushed through the doorway. Her heart hammered against her ribcage, her breath came in short, ragged bursts. Her hands fumbled over the rough surface of the wooden table, and searched blindly, frantically. Her fingers swept past splinters, iron fragments and then</w:t>
      </w:r>
      <w:r w:rsidR="00AA15CC">
        <w:rPr>
          <w:rFonts w:eastAsiaTheme="minorHAnsi"/>
          <w:lang w:eastAsia="en-US"/>
          <w14:ligatures w14:val="standardContextual"/>
        </w:rPr>
        <w:t>,</w:t>
      </w:r>
      <w:r w:rsidRPr="001F7DB0">
        <w:rPr>
          <w:rFonts w:eastAsiaTheme="minorHAnsi"/>
          <w:lang w:eastAsia="en-US"/>
          <w14:ligatures w14:val="standardContextual"/>
        </w:rPr>
        <w:t xml:space="preserve"> pain. A hiss escaped her lips as a sharp edge sliced the outside of her hand. The dagger</w:t>
      </w:r>
      <w:r w:rsidR="00AA15CC">
        <w:rPr>
          <w:rFonts w:eastAsiaTheme="minorHAnsi"/>
          <w:lang w:eastAsia="en-US"/>
          <w14:ligatures w14:val="standardContextual"/>
        </w:rPr>
        <w:t>,</w:t>
      </w:r>
      <w:r w:rsidRPr="001F7DB0">
        <w:rPr>
          <w:rFonts w:eastAsiaTheme="minorHAnsi"/>
          <w:lang w:eastAsia="en-US"/>
          <w14:ligatures w14:val="standardContextual"/>
        </w:rPr>
        <w:t xml:space="preserve"> still buried in the wood, unmoved since she’d first seen it. Blood welled quickly, warm and slick. But her hand kept searching. </w:t>
      </w:r>
      <w:r w:rsidR="00A57702">
        <w:rPr>
          <w:rFonts w:eastAsiaTheme="minorHAnsi"/>
          <w:lang w:eastAsia="en-US"/>
          <w14:ligatures w14:val="standardContextual"/>
        </w:rPr>
        <w:t xml:space="preserve">Her hand collided with an object that fell from the table. </w:t>
      </w:r>
      <w:r w:rsidRPr="001F7DB0">
        <w:rPr>
          <w:rFonts w:eastAsiaTheme="minorHAnsi"/>
          <w:lang w:eastAsia="en-US"/>
          <w14:ligatures w14:val="standardContextual"/>
        </w:rPr>
        <w:t>Her pulse roared in her ears as her fingers closed around cold metal</w:t>
      </w:r>
      <w:r w:rsidR="00AA15CC">
        <w:rPr>
          <w:rFonts w:eastAsiaTheme="minorHAnsi"/>
          <w:lang w:eastAsia="en-US"/>
          <w14:ligatures w14:val="standardContextual"/>
        </w:rPr>
        <w:t>,</w:t>
      </w:r>
      <w:r w:rsidRPr="001F7DB0">
        <w:rPr>
          <w:rFonts w:eastAsiaTheme="minorHAnsi"/>
          <w:lang w:eastAsia="en-US"/>
          <w14:ligatures w14:val="standardContextual"/>
        </w:rPr>
        <w:t xml:space="preserve"> the pistol. Heavier than she expected, but not enough to outweigh her determination.</w:t>
      </w:r>
    </w:p>
    <w:p w14:paraId="3A6DA349" w14:textId="77777777"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ab/>
        <w:t>Her father had once taught her the use of a flintlock. She remembered Susan was frightened by the idea. But Emily had taken to it with an excited thrill. She at least knew the weapon had been left half-cocked. The smell of powder and oil greeted her as she cocked it fully.</w:t>
      </w:r>
    </w:p>
    <w:p w14:paraId="1B1E02DC" w14:textId="4436E21C" w:rsidR="0079542B" w:rsidRPr="001F7DB0" w:rsidRDefault="008C7BDE"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G</w:t>
      </w:r>
      <w:r w:rsidR="0079542B" w:rsidRPr="001F7DB0">
        <w:rPr>
          <w:rFonts w:eastAsiaTheme="minorHAnsi"/>
          <w:lang w:eastAsia="en-US"/>
          <w14:ligatures w14:val="standardContextual"/>
        </w:rPr>
        <w:t xml:space="preserve">ripping it tightly, she whirled around as her mind raced with urgency. </w:t>
      </w:r>
    </w:p>
    <w:p w14:paraId="69607581" w14:textId="77777777" w:rsidR="0079542B" w:rsidRPr="001F7DB0" w:rsidRDefault="0079542B" w:rsidP="001F7DB0">
      <w:pPr>
        <w:spacing w:line="360" w:lineRule="auto"/>
        <w:ind w:firstLine="720"/>
        <w:rPr>
          <w:rFonts w:eastAsiaTheme="minorHAnsi"/>
          <w:i/>
          <w:iCs/>
          <w:lang w:eastAsia="en-US"/>
          <w14:ligatures w14:val="standardContextual"/>
        </w:rPr>
      </w:pPr>
      <w:r w:rsidRPr="001F7DB0">
        <w:rPr>
          <w:rFonts w:eastAsiaTheme="minorHAnsi"/>
          <w:lang w:eastAsia="en-US"/>
          <w14:ligatures w14:val="standardContextual"/>
        </w:rPr>
        <w:t xml:space="preserve">Outside, the clash of steel rung sharply against the air, and mingled with grunting and a sharp intake of breath. The noise sent a shiver down her spine. </w:t>
      </w:r>
      <w:r w:rsidRPr="001F7DB0">
        <w:rPr>
          <w:rFonts w:eastAsiaTheme="minorHAnsi"/>
          <w:i/>
          <w:iCs/>
          <w:lang w:eastAsia="en-US"/>
          <w14:ligatures w14:val="standardContextual"/>
        </w:rPr>
        <w:t>Please, don’t let it be too late.</w:t>
      </w:r>
    </w:p>
    <w:p w14:paraId="3488CFEC" w14:textId="5C025C58" w:rsidR="0079542B" w:rsidRPr="001F7DB0" w:rsidRDefault="008326AF" w:rsidP="001F7DB0">
      <w:pPr>
        <w:spacing w:line="360" w:lineRule="auto"/>
        <w:ind w:firstLine="720"/>
        <w:rPr>
          <w:rFonts w:eastAsiaTheme="minorHAnsi"/>
          <w:i/>
          <w:iCs/>
          <w:lang w:eastAsia="en-US"/>
          <w14:ligatures w14:val="standardContextual"/>
        </w:rPr>
      </w:pPr>
      <w:r w:rsidRPr="001F7DB0">
        <w:rPr>
          <w:rFonts w:eastAsiaTheme="minorHAnsi"/>
          <w:lang w:eastAsia="en-US"/>
          <w14:ligatures w14:val="standardContextual"/>
        </w:rPr>
        <w:t>She burst outside. From the porch, the clearing opened before her. In the handful of heartbeats she had been gone, the clash had already ended</w:t>
      </w:r>
      <w:r w:rsidR="00AA15CC">
        <w:rPr>
          <w:rFonts w:eastAsiaTheme="minorHAnsi"/>
          <w:lang w:eastAsia="en-US"/>
          <w14:ligatures w14:val="standardContextual"/>
        </w:rPr>
        <w:t>,</w:t>
      </w:r>
      <w:r w:rsidRPr="001F7DB0">
        <w:rPr>
          <w:rFonts w:eastAsiaTheme="minorHAnsi"/>
          <w:lang w:eastAsia="en-US"/>
          <w14:ligatures w14:val="standardContextual"/>
        </w:rPr>
        <w:t xml:space="preserve"> three men lay sprawled upon the earth, their swords loose in lifeless hands. Persona non Grata still stood, though his stance </w:t>
      </w:r>
      <w:r w:rsidR="00D74FDD" w:rsidRPr="001F7DB0">
        <w:rPr>
          <w:rFonts w:eastAsiaTheme="minorHAnsi"/>
          <w:lang w:eastAsia="en-US"/>
          <w14:ligatures w14:val="standardContextual"/>
        </w:rPr>
        <w:t>suggested</w:t>
      </w:r>
      <w:r w:rsidRPr="001F7DB0">
        <w:rPr>
          <w:rFonts w:eastAsiaTheme="minorHAnsi"/>
          <w:lang w:eastAsia="en-US"/>
          <w14:ligatures w14:val="standardContextual"/>
        </w:rPr>
        <w:t xml:space="preserve"> the </w:t>
      </w:r>
      <w:r w:rsidR="00D74FDD" w:rsidRPr="001F7DB0">
        <w:rPr>
          <w:rFonts w:eastAsiaTheme="minorHAnsi"/>
          <w:lang w:eastAsia="en-US"/>
          <w14:ligatures w14:val="standardContextual"/>
        </w:rPr>
        <w:t>toll</w:t>
      </w:r>
      <w:r w:rsidRPr="001F7DB0">
        <w:rPr>
          <w:rFonts w:eastAsiaTheme="minorHAnsi"/>
          <w:lang w:eastAsia="en-US"/>
          <w14:ligatures w14:val="standardContextual"/>
        </w:rPr>
        <w:t xml:space="preserve"> of </w:t>
      </w:r>
      <w:r w:rsidR="00D74FDD" w:rsidRPr="001F7DB0">
        <w:rPr>
          <w:rFonts w:eastAsiaTheme="minorHAnsi"/>
          <w:lang w:eastAsia="en-US"/>
          <w14:ligatures w14:val="standardContextual"/>
        </w:rPr>
        <w:t xml:space="preserve">the </w:t>
      </w:r>
      <w:r w:rsidRPr="001F7DB0">
        <w:rPr>
          <w:rFonts w:eastAsiaTheme="minorHAnsi"/>
          <w:lang w:eastAsia="en-US"/>
          <w14:ligatures w14:val="standardContextual"/>
        </w:rPr>
        <w:t>battle</w:t>
      </w:r>
      <w:r w:rsidR="00D74FDD" w:rsidRPr="001F7DB0">
        <w:rPr>
          <w:rFonts w:eastAsiaTheme="minorHAnsi"/>
          <w:lang w:eastAsia="en-US"/>
          <w14:ligatures w14:val="standardContextual"/>
        </w:rPr>
        <w:t>.</w:t>
      </w:r>
      <w:r w:rsidR="00A32C45" w:rsidRPr="001F7DB0">
        <w:rPr>
          <w:rFonts w:eastAsiaTheme="minorHAnsi"/>
          <w:lang w:eastAsia="en-US"/>
          <w14:ligatures w14:val="standardContextual"/>
        </w:rPr>
        <w:t xml:space="preserve"> </w:t>
      </w:r>
      <w:r w:rsidRPr="001F7DB0">
        <w:rPr>
          <w:rFonts w:eastAsiaTheme="minorHAnsi"/>
          <w:lang w:eastAsia="en-US"/>
          <w14:ligatures w14:val="standardContextual"/>
        </w:rPr>
        <w:t>Emily faltered at the sight and froze where she stood.</w:t>
      </w:r>
    </w:p>
    <w:p w14:paraId="7F9D6673" w14:textId="415FF3A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Blood pooled beneath them, dark and viscous against the earth. She stared in disbelief. Three men lay dead. So quickly? She gasped at the sight</w:t>
      </w:r>
      <w:r w:rsidR="00AA15CC">
        <w:rPr>
          <w:rFonts w:eastAsiaTheme="minorHAnsi"/>
          <w:lang w:eastAsia="en-US"/>
          <w14:ligatures w14:val="standardContextual"/>
        </w:rPr>
        <w:t>,</w:t>
      </w:r>
      <w:r w:rsidRPr="001F7DB0">
        <w:rPr>
          <w:rFonts w:eastAsiaTheme="minorHAnsi"/>
          <w:lang w:eastAsia="en-US"/>
          <w14:ligatures w14:val="standardContextual"/>
        </w:rPr>
        <w:t xml:space="preserve"> had it truly taken only seconds? It didn’t seem possible</w:t>
      </w:r>
      <w:r w:rsidR="00AA15CC">
        <w:rPr>
          <w:rFonts w:eastAsiaTheme="minorHAnsi"/>
          <w:lang w:eastAsia="en-US"/>
          <w14:ligatures w14:val="standardContextual"/>
        </w:rPr>
        <w:t>,</w:t>
      </w:r>
      <w:r w:rsidRPr="001F7DB0">
        <w:rPr>
          <w:rFonts w:eastAsiaTheme="minorHAnsi"/>
          <w:lang w:eastAsia="en-US"/>
          <w14:ligatures w14:val="standardContextual"/>
        </w:rPr>
        <w:t xml:space="preserve"> until she remembered who he was. Her mind reeled as she struggled to comprehend how he'd felled them so swiftly.</w:t>
      </w:r>
    </w:p>
    <w:p w14:paraId="54704230" w14:textId="3E55F53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Then</w:t>
      </w:r>
      <w:r w:rsidR="00AA15CC">
        <w:rPr>
          <w:rFonts w:eastAsiaTheme="minorHAnsi"/>
          <w:lang w:eastAsia="en-US"/>
          <w14:ligatures w14:val="standardContextual"/>
        </w:rPr>
        <w:t>,</w:t>
      </w:r>
      <w:r w:rsidRPr="001F7DB0">
        <w:rPr>
          <w:rFonts w:eastAsiaTheme="minorHAnsi"/>
          <w:lang w:eastAsia="en-US"/>
          <w14:ligatures w14:val="standardContextual"/>
        </w:rPr>
        <w:t xml:space="preserve"> a blur of movement.</w:t>
      </w:r>
    </w:p>
    <w:p w14:paraId="71A8016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fourth rider, the leader.</w:t>
      </w:r>
    </w:p>
    <w:p w14:paraId="5549CD30" w14:textId="6A7ADE32"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His horse surged forward, the massive animal a wall of muscle and power. Its chest slammed into Persona non Grata with a force that made him stagger. He struggled to regain his balance, </w:t>
      </w:r>
      <w:r w:rsidR="00FF7C8A" w:rsidRPr="001F7DB0">
        <w:rPr>
          <w:rFonts w:eastAsiaTheme="minorHAnsi"/>
          <w:lang w:eastAsia="en-US"/>
          <w14:ligatures w14:val="standardContextual"/>
        </w:rPr>
        <w:t xml:space="preserve">his </w:t>
      </w:r>
      <w:r w:rsidRPr="001F7DB0">
        <w:rPr>
          <w:rFonts w:eastAsiaTheme="minorHAnsi"/>
          <w:lang w:eastAsia="en-US"/>
          <w14:ligatures w14:val="standardContextual"/>
        </w:rPr>
        <w:t>feet unsure beneath him. And then, the gleam of a blade.</w:t>
      </w:r>
    </w:p>
    <w:p w14:paraId="0B519A7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rider’s sword arced downward with brutal precision.</w:t>
      </w:r>
    </w:p>
    <w:p w14:paraId="549F432F" w14:textId="67A0DA3B"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sound of flesh parting under steel</w:t>
      </w:r>
      <w:r w:rsidR="00AA15CC">
        <w:rPr>
          <w:rFonts w:eastAsiaTheme="minorHAnsi"/>
          <w:lang w:eastAsia="en-US"/>
          <w14:ligatures w14:val="standardContextual"/>
        </w:rPr>
        <w:t>,</w:t>
      </w:r>
      <w:r w:rsidRPr="001F7DB0">
        <w:rPr>
          <w:rFonts w:eastAsiaTheme="minorHAnsi"/>
          <w:lang w:eastAsia="en-US"/>
          <w14:ligatures w14:val="standardContextual"/>
        </w:rPr>
        <w:t xml:space="preserve"> wet, final, unmistakable.</w:t>
      </w:r>
    </w:p>
    <w:p w14:paraId="7CE1434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sharp, choked breath.</w:t>
      </w:r>
    </w:p>
    <w:p w14:paraId="68DE050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Emily watched in horror as Persona non Grata crumpled, his dark figure folded into the earth like a shadow that collapsed in on itself.</w:t>
      </w:r>
    </w:p>
    <w:p w14:paraId="2872E2E3" w14:textId="21CFA4F5"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heart lurched, a cry came from her throat. The rider turned towards her, his movement unhurried. Blood dripped from </w:t>
      </w:r>
      <w:r w:rsidR="008C4167" w:rsidRPr="001F7DB0">
        <w:rPr>
          <w:rFonts w:eastAsiaTheme="minorHAnsi"/>
          <w:lang w:eastAsia="en-US"/>
          <w14:ligatures w14:val="standardContextual"/>
        </w:rPr>
        <w:t>his</w:t>
      </w:r>
      <w:r w:rsidRPr="001F7DB0">
        <w:rPr>
          <w:rFonts w:eastAsiaTheme="minorHAnsi"/>
          <w:lang w:eastAsia="en-US"/>
          <w14:ligatures w14:val="standardContextual"/>
        </w:rPr>
        <w:t xml:space="preserve"> blade as his gaze fell on her. His eyes were cold</w:t>
      </w:r>
      <w:r w:rsidR="008C4167" w:rsidRPr="001F7DB0">
        <w:rPr>
          <w:rFonts w:eastAsiaTheme="minorHAnsi"/>
          <w:lang w:eastAsia="en-US"/>
          <w14:ligatures w14:val="standardContextual"/>
        </w:rPr>
        <w:t xml:space="preserve"> and</w:t>
      </w:r>
      <w:r w:rsidRPr="001F7DB0">
        <w:rPr>
          <w:rFonts w:eastAsiaTheme="minorHAnsi"/>
          <w:lang w:eastAsia="en-US"/>
          <w14:ligatures w14:val="standardContextual"/>
        </w:rPr>
        <w:t xml:space="preserve"> </w:t>
      </w:r>
      <w:r w:rsidR="00984675" w:rsidRPr="001F7DB0">
        <w:rPr>
          <w:rFonts w:eastAsiaTheme="minorHAnsi"/>
          <w:lang w:eastAsia="en-US"/>
          <w14:ligatures w14:val="standardContextual"/>
        </w:rPr>
        <w:t>rapacious</w:t>
      </w:r>
      <w:r w:rsidRPr="001F7DB0">
        <w:rPr>
          <w:rFonts w:eastAsiaTheme="minorHAnsi"/>
          <w:lang w:eastAsia="en-US"/>
          <w14:ligatures w14:val="standardContextual"/>
        </w:rPr>
        <w:t>, as though sizing up his next target.</w:t>
      </w:r>
    </w:p>
    <w:p w14:paraId="5A76EB0A"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Time slowed.</w:t>
      </w:r>
    </w:p>
    <w:p w14:paraId="1F23D0E7" w14:textId="71F9D4E2"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Emily’s fingers trembled on the pistol’s grip. The weight of the weapon felt foreign in her hands. Her palms were slick with sweat. Her breath came in short, ragged gasps while panic threatened to consume her. She had fired a weapon before</w:t>
      </w:r>
      <w:r w:rsidR="00AA15CC">
        <w:rPr>
          <w:rFonts w:eastAsiaTheme="minorHAnsi"/>
          <w:lang w:eastAsia="en-US"/>
          <w14:ligatures w14:val="standardContextual"/>
        </w:rPr>
        <w:t>,</w:t>
      </w:r>
      <w:r w:rsidRPr="001F7DB0">
        <w:rPr>
          <w:rFonts w:eastAsiaTheme="minorHAnsi"/>
          <w:lang w:eastAsia="en-US"/>
          <w14:ligatures w14:val="standardContextual"/>
        </w:rPr>
        <w:t xml:space="preserve"> but never at a man. She didn’t know if she could.</w:t>
      </w:r>
    </w:p>
    <w:p w14:paraId="3C11E178" w14:textId="77777777" w:rsidR="0079542B" w:rsidRPr="001F7DB0" w:rsidRDefault="0079542B" w:rsidP="001F7DB0">
      <w:pPr>
        <w:spacing w:line="360" w:lineRule="auto"/>
        <w:ind w:firstLine="720"/>
        <w:rPr>
          <w:rFonts w:eastAsiaTheme="minorHAnsi"/>
          <w:i/>
          <w:iCs/>
          <w:lang w:eastAsia="en-US"/>
          <w14:ligatures w14:val="standardContextual"/>
        </w:rPr>
      </w:pPr>
      <w:r w:rsidRPr="001F7DB0">
        <w:rPr>
          <w:rFonts w:eastAsiaTheme="minorHAnsi"/>
          <w:i/>
          <w:iCs/>
          <w:lang w:eastAsia="en-US"/>
          <w14:ligatures w14:val="standardContextual"/>
        </w:rPr>
        <w:t>But I must!</w:t>
      </w:r>
    </w:p>
    <w:p w14:paraId="1503913D" w14:textId="2DC26C3F"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She </w:t>
      </w:r>
      <w:r w:rsidR="00CE49FE" w:rsidRPr="001F7DB0">
        <w:rPr>
          <w:rFonts w:eastAsiaTheme="minorHAnsi"/>
          <w:lang w:eastAsia="en-US"/>
          <w14:ligatures w14:val="standardContextual"/>
        </w:rPr>
        <w:t>was</w:t>
      </w:r>
      <w:r w:rsidRPr="001F7DB0">
        <w:rPr>
          <w:rFonts w:eastAsiaTheme="minorHAnsi"/>
          <w:lang w:eastAsia="en-US"/>
          <w14:ligatures w14:val="standardContextual"/>
        </w:rPr>
        <w:t xml:space="preserve"> </w:t>
      </w:r>
      <w:r w:rsidR="00921D50" w:rsidRPr="001F7DB0">
        <w:rPr>
          <w:rFonts w:eastAsiaTheme="minorHAnsi"/>
          <w:lang w:eastAsia="en-US"/>
          <w14:ligatures w14:val="standardContextual"/>
        </w:rPr>
        <w:t>determined as</w:t>
      </w:r>
      <w:r w:rsidRPr="001F7DB0">
        <w:rPr>
          <w:rFonts w:eastAsiaTheme="minorHAnsi"/>
          <w:lang w:eastAsia="en-US"/>
          <w14:ligatures w14:val="standardContextual"/>
        </w:rPr>
        <w:t xml:space="preserve"> she lifted the gun. This was</w:t>
      </w:r>
      <w:r w:rsidR="00921D50" w:rsidRPr="001F7DB0">
        <w:rPr>
          <w:rFonts w:eastAsiaTheme="minorHAnsi"/>
          <w:lang w:eastAsia="en-US"/>
          <w14:ligatures w14:val="standardContextual"/>
        </w:rPr>
        <w:t xml:space="preserve"> </w:t>
      </w:r>
      <w:r w:rsidRPr="001F7DB0">
        <w:rPr>
          <w:rFonts w:eastAsiaTheme="minorHAnsi"/>
          <w:lang w:eastAsia="en-US"/>
          <w14:ligatures w14:val="standardContextual"/>
        </w:rPr>
        <w:t>n</w:t>
      </w:r>
      <w:r w:rsidR="00921D50" w:rsidRPr="001F7DB0">
        <w:rPr>
          <w:rFonts w:eastAsiaTheme="minorHAnsi"/>
          <w:lang w:eastAsia="en-US"/>
          <w14:ligatures w14:val="standardContextual"/>
        </w:rPr>
        <w:t>o</w:t>
      </w:r>
      <w:r w:rsidRPr="001F7DB0">
        <w:rPr>
          <w:rFonts w:eastAsiaTheme="minorHAnsi"/>
          <w:lang w:eastAsia="en-US"/>
          <w14:ligatures w14:val="standardContextual"/>
        </w:rPr>
        <w:t xml:space="preserve">t fear. </w:t>
      </w:r>
      <w:r w:rsidR="00921D50" w:rsidRPr="001F7DB0">
        <w:rPr>
          <w:rFonts w:eastAsiaTheme="minorHAnsi"/>
          <w:lang w:eastAsia="en-US"/>
          <w14:ligatures w14:val="standardContextual"/>
        </w:rPr>
        <w:t>This</w:t>
      </w:r>
      <w:r w:rsidRPr="001F7DB0">
        <w:rPr>
          <w:rFonts w:eastAsiaTheme="minorHAnsi"/>
          <w:lang w:eastAsia="en-US"/>
          <w14:ligatures w14:val="standardContextual"/>
        </w:rPr>
        <w:t xml:space="preserve"> was choice. It was will. The kind of courage born when there is no one else left. Her hands still shook, but her grip tightened, like iron. She took aim and her thoughts filled with a singular prayer.</w:t>
      </w:r>
    </w:p>
    <w:p w14:paraId="44E78011" w14:textId="77777777" w:rsidR="0079542B" w:rsidRPr="001F7DB0" w:rsidRDefault="0079542B" w:rsidP="001F7DB0">
      <w:pPr>
        <w:spacing w:line="360" w:lineRule="auto"/>
        <w:ind w:firstLine="720"/>
        <w:rPr>
          <w:rFonts w:eastAsiaTheme="minorHAnsi"/>
          <w:i/>
          <w:iCs/>
          <w:lang w:eastAsia="en-US"/>
          <w14:ligatures w14:val="standardContextual"/>
        </w:rPr>
      </w:pPr>
      <w:r w:rsidRPr="001F7DB0">
        <w:rPr>
          <w:rFonts w:eastAsiaTheme="minorHAnsi"/>
          <w:i/>
          <w:iCs/>
          <w:lang w:eastAsia="en-US"/>
          <w14:ligatures w14:val="standardContextual"/>
        </w:rPr>
        <w:t>I cannot afford to miss.</w:t>
      </w:r>
      <w:r w:rsidRPr="001F7DB0">
        <w:rPr>
          <w:rFonts w:eastAsiaTheme="minorHAnsi"/>
          <w:i/>
          <w:iCs/>
          <w:lang w:eastAsia="en-US"/>
          <w14:ligatures w14:val="standardContextual"/>
        </w:rPr>
        <w:br w:type="page"/>
      </w:r>
    </w:p>
    <w:p w14:paraId="7984D99B" w14:textId="77777777" w:rsidR="007D314D" w:rsidRPr="001F7DB0" w:rsidRDefault="007D314D" w:rsidP="00CE061E">
      <w:pPr>
        <w:pStyle w:val="Heading1"/>
        <w:rPr>
          <w:rFonts w:eastAsiaTheme="minorHAnsi"/>
          <w:lang w:eastAsia="en-US"/>
        </w:rPr>
      </w:pPr>
    </w:p>
    <w:p w14:paraId="3A5DCC86" w14:textId="6DE4776F" w:rsidR="0079542B" w:rsidRPr="001F7DB0" w:rsidRDefault="0079542B"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Countess Emily’s hands trembled so violently that the weight of the weapon seemed unbearable. The rider sat on his massive white gelding and sneered down at her, his amusement unmistakable. </w:t>
      </w:r>
      <w:r w:rsidR="00F55C4B" w:rsidRPr="001F7DB0">
        <w:rPr>
          <w:rFonts w:eastAsiaTheme="minorHAnsi"/>
          <w:lang w:eastAsia="en-US"/>
          <w14:ligatures w14:val="standardContextual"/>
        </w:rPr>
        <w:t>He looked to his remaining companion and t</w:t>
      </w:r>
      <w:r w:rsidRPr="001F7DB0">
        <w:rPr>
          <w:rFonts w:eastAsiaTheme="minorHAnsi"/>
          <w:lang w:eastAsia="en-US"/>
          <w14:ligatures w14:val="standardContextual"/>
        </w:rPr>
        <w:t>hen his mocking tone sliced through the morning air.</w:t>
      </w:r>
    </w:p>
    <w:p w14:paraId="3B7C0E6B"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‘Go on then, little lady,’ he taunted. His voice dripped with disdain. ‘See if you’ve got the—’</w:t>
      </w:r>
    </w:p>
    <w:p w14:paraId="2141E9A7"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shut her eyes and pulled the trigger.</w:t>
      </w:r>
    </w:p>
    <w:p w14:paraId="78AD69C8" w14:textId="2F609A6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blast was deafening, and it </w:t>
      </w:r>
      <w:r w:rsidR="00E258A1" w:rsidRPr="001F7DB0">
        <w:rPr>
          <w:rFonts w:eastAsiaTheme="minorHAnsi"/>
          <w:lang w:eastAsia="en-US"/>
          <w14:ligatures w14:val="standardContextual"/>
        </w:rPr>
        <w:t>resounded</w:t>
      </w:r>
      <w:r w:rsidRPr="001F7DB0">
        <w:rPr>
          <w:rFonts w:eastAsiaTheme="minorHAnsi"/>
          <w:lang w:eastAsia="en-US"/>
          <w14:ligatures w14:val="standardContextual"/>
        </w:rPr>
        <w:t xml:space="preserve"> through the stillness. For a moment, time froze.</w:t>
      </w:r>
    </w:p>
    <w:p w14:paraId="2FC00DC0" w14:textId="06F8C78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Then</w:t>
      </w:r>
      <w:r w:rsidR="00AA15CC">
        <w:rPr>
          <w:rFonts w:eastAsiaTheme="minorHAnsi"/>
          <w:lang w:eastAsia="en-US"/>
          <w14:ligatures w14:val="standardContextual"/>
        </w:rPr>
        <w:t>,</w:t>
      </w:r>
      <w:r w:rsidRPr="001F7DB0">
        <w:rPr>
          <w:rFonts w:eastAsiaTheme="minorHAnsi"/>
          <w:lang w:eastAsia="en-US"/>
          <w14:ligatures w14:val="standardContextual"/>
        </w:rPr>
        <w:t xml:space="preserve"> his laughter choked into a wet, gurgling sound. Emily’s eyes flew open, in time to see the man clutch his throat. Crimson spilt between his fingers, stained his gloved hands as he wobbled precariously in the saddle. His body slumped, and pitched forward before it tumbled lifelessly to the ground with a thud that sickened her.</w:t>
      </w:r>
    </w:p>
    <w:p w14:paraId="75DC4E6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last rider’s horse reared violently, its eyes wide with panic, its nostrils flared at the crack of the flintlock. The beast twisted, its movements erratic as its rider scrambled to regain control. </w:t>
      </w:r>
    </w:p>
    <w:p w14:paraId="1FB87C1E"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Emily’s heart thundered as she watched the man desperately cling to the reins. Then, without warning, the horse bolted into the early morning mist, the rider barely holding on as they disappeared into the forest.</w:t>
      </w:r>
    </w:p>
    <w:p w14:paraId="037E557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Silence fell once more, heavy and oppressive.</w:t>
      </w:r>
    </w:p>
    <w:p w14:paraId="20A112B7" w14:textId="3B75D44E"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stood and stared at the smoking pistol in her hand. Her breath came in ragged gasps, and her chest heaved as adrenaline coursed through her veins. The weight of what she had done settled over her like a cloak of fire and frost. She felt suffocated by its enormity. But there was no time to falter. </w:t>
      </w:r>
    </w:p>
    <w:p w14:paraId="5E57CC92"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gaze dropped to the motionless figure of Persona non Grata at her feet. Then she vomited. </w:t>
      </w:r>
    </w:p>
    <w:p w14:paraId="694FF1ED"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had just killed a man … </w:t>
      </w:r>
    </w:p>
    <w:p w14:paraId="3B00F8B9"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And the man she had earlier vowed to reach, lay in a crumpled heap. </w:t>
      </w:r>
    </w:p>
    <w:p w14:paraId="2F52B311"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was on her own with no idea of her location. Panic offered to overwhelm her, but she steeled herself as she declined the proposal to sink into helplessness.</w:t>
      </w:r>
    </w:p>
    <w:p w14:paraId="12AC4F32" w14:textId="6D63926F" w:rsidR="0079542B" w:rsidRPr="001F7DB0" w:rsidRDefault="00671AD1" w:rsidP="001F7DB0">
      <w:pPr>
        <w:spacing w:line="360" w:lineRule="auto"/>
        <w:ind w:firstLine="720"/>
        <w:rPr>
          <w:rFonts w:eastAsiaTheme="minorHAnsi"/>
          <w:lang w:eastAsia="en-US"/>
          <w14:ligatures w14:val="standardContextual"/>
        </w:rPr>
      </w:pPr>
      <w:r>
        <w:rPr>
          <w:rFonts w:eastAsiaTheme="minorHAnsi"/>
          <w:lang w:eastAsia="en-US"/>
          <w14:ligatures w14:val="standardContextual"/>
        </w:rPr>
        <w:t>U</w:t>
      </w:r>
      <w:r w:rsidRPr="00671AD1">
        <w:rPr>
          <w:rFonts w:eastAsiaTheme="minorHAnsi"/>
          <w:lang w:eastAsia="en-US"/>
          <w14:ligatures w14:val="standardContextual"/>
        </w:rPr>
        <w:t>nder the damp morning shade</w:t>
      </w:r>
      <w:r w:rsidR="0079542B" w:rsidRPr="001F7DB0">
        <w:rPr>
          <w:rFonts w:eastAsiaTheme="minorHAnsi"/>
          <w:lang w:eastAsia="en-US"/>
          <w14:ligatures w14:val="standardContextual"/>
        </w:rPr>
        <w:t xml:space="preserve">, Persona non Grata lay wounded, his life was slipping away with </w:t>
      </w:r>
      <w:r>
        <w:rPr>
          <w:rFonts w:eastAsiaTheme="minorHAnsi"/>
          <w:lang w:eastAsia="en-US"/>
          <w14:ligatures w14:val="standardContextual"/>
        </w:rPr>
        <w:t>each</w:t>
      </w:r>
      <w:r w:rsidR="0079542B" w:rsidRPr="001F7DB0">
        <w:rPr>
          <w:rFonts w:eastAsiaTheme="minorHAnsi"/>
          <w:lang w:eastAsia="en-US"/>
          <w14:ligatures w14:val="standardContextual"/>
        </w:rPr>
        <w:t xml:space="preserve"> breath. </w:t>
      </w:r>
      <w:r w:rsidR="007511E4" w:rsidRPr="001F7DB0">
        <w:rPr>
          <w:rFonts w:eastAsiaTheme="minorHAnsi"/>
          <w:lang w:eastAsia="en-US"/>
          <w14:ligatures w14:val="standardContextual"/>
        </w:rPr>
        <w:t>The horse’s brutal impact, the sword’s cut</w:t>
      </w:r>
      <w:r w:rsidR="00AA15CC">
        <w:rPr>
          <w:rFonts w:eastAsiaTheme="minorHAnsi"/>
          <w:lang w:eastAsia="en-US"/>
          <w14:ligatures w14:val="standardContextual"/>
        </w:rPr>
        <w:t>,</w:t>
      </w:r>
      <w:r w:rsidR="007511E4" w:rsidRPr="001F7DB0">
        <w:rPr>
          <w:rFonts w:eastAsiaTheme="minorHAnsi"/>
          <w:lang w:eastAsia="en-US"/>
          <w14:ligatures w14:val="standardContextual"/>
        </w:rPr>
        <w:t xml:space="preserve"> together they left him broken, battered, and bleeding.</w:t>
      </w:r>
      <w:r w:rsidR="0079542B" w:rsidRPr="001F7DB0">
        <w:rPr>
          <w:rFonts w:eastAsiaTheme="minorHAnsi"/>
          <w:lang w:eastAsia="en-US"/>
          <w14:ligatures w14:val="standardContextual"/>
        </w:rPr>
        <w:t xml:space="preserve"> His vision blurred, and the world around him faded into a </w:t>
      </w:r>
      <w:r w:rsidR="0079542B" w:rsidRPr="001F7DB0">
        <w:rPr>
          <w:rFonts w:eastAsiaTheme="minorHAnsi"/>
          <w:lang w:eastAsia="en-US"/>
          <w14:ligatures w14:val="standardContextual"/>
        </w:rPr>
        <w:lastRenderedPageBreak/>
        <w:t>haze of darkness. Yet, through the fog of pain and exhaustion, he heard her voice</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a lifeline to pull him back from the edge.</w:t>
      </w:r>
    </w:p>
    <w:p w14:paraId="7766F798" w14:textId="53E299CC"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knelt beside him, and fought to suppress the rising tide of panic that threatened to overwhelm her. She had no choice</w:t>
      </w:r>
      <w:r w:rsidR="00AA15CC">
        <w:rPr>
          <w:rFonts w:eastAsiaTheme="minorHAnsi"/>
          <w:lang w:eastAsia="en-US"/>
          <w14:ligatures w14:val="standardContextual"/>
        </w:rPr>
        <w:t>,</w:t>
      </w:r>
      <w:r w:rsidRPr="001F7DB0">
        <w:rPr>
          <w:rFonts w:eastAsiaTheme="minorHAnsi"/>
          <w:lang w:eastAsia="en-US"/>
          <w14:ligatures w14:val="standardContextual"/>
        </w:rPr>
        <w:t xml:space="preserve"> he had saved her, not once, but twice. He had saved her sister. And now, as he teetered on the precipice of death, it was her turn to save him.</w:t>
      </w:r>
    </w:p>
    <w:p w14:paraId="44357888" w14:textId="3860ABEE"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hands shook as she assessed the deep wound down his chest, her movements frantic. Blood seeped through the fabric of his tunic, warm and sticky, and stained her fingers. </w:t>
      </w:r>
    </w:p>
    <w:p w14:paraId="525DCC0D" w14:textId="3385BA0E"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‘Stay with me,’ she whispered desperately. ‘Please, you mus</w:t>
      </w:r>
      <w:r w:rsidR="00681CDA" w:rsidRPr="001F7DB0">
        <w:rPr>
          <w:rFonts w:eastAsiaTheme="minorHAnsi"/>
          <w:lang w:eastAsia="en-US"/>
          <w14:ligatures w14:val="standardContextual"/>
        </w:rPr>
        <w:t>t</w:t>
      </w:r>
      <w:r w:rsidRPr="001F7DB0">
        <w:rPr>
          <w:rFonts w:eastAsiaTheme="minorHAnsi"/>
          <w:lang w:eastAsia="en-US"/>
          <w14:ligatures w14:val="standardContextual"/>
        </w:rPr>
        <w:t>.’</w:t>
      </w:r>
    </w:p>
    <w:p w14:paraId="7369F5F9" w14:textId="396DAAD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His ragged breaths were uneven, each one a battle against the pull of the void. Yet even in his struggle, he clung to her words, her presence</w:t>
      </w:r>
      <w:r w:rsidR="00AA15CC">
        <w:rPr>
          <w:rFonts w:eastAsiaTheme="minorHAnsi"/>
          <w:lang w:eastAsia="en-US"/>
          <w14:ligatures w14:val="standardContextual"/>
        </w:rPr>
        <w:t>,</w:t>
      </w:r>
      <w:r w:rsidRPr="001F7DB0">
        <w:rPr>
          <w:rFonts w:eastAsiaTheme="minorHAnsi"/>
          <w:lang w:eastAsia="en-US"/>
          <w14:ligatures w14:val="standardContextual"/>
        </w:rPr>
        <w:t xml:space="preserve"> her unwavering refusal to let him slip away.</w:t>
      </w:r>
    </w:p>
    <w:p w14:paraId="430E36D6"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crouched and her hands worked feverishly to staunch the flow of blood. The pain in his dark eyes mirrored the fear in hers, a reflection of the shared desperation between them. The horse’s impact had left him broken, but his grip on life, tenuous as it was, had not yet faltered.</w:t>
      </w:r>
    </w:p>
    <w:p w14:paraId="135A8071" w14:textId="2E1C257B"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‘What am I to do with you?’ Her words were quiet, but the emotion behind them was palpable. </w:t>
      </w:r>
    </w:p>
    <w:p w14:paraId="11FE3A95"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gaze darted over her shoulder, and she scanned the forest as a fresh wave of dread settled over her. </w:t>
      </w:r>
    </w:p>
    <w:p w14:paraId="611A1D33" w14:textId="33C78B1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‘I suspect the fellow who </w:t>
      </w:r>
      <w:r w:rsidR="00AC537F" w:rsidRPr="001F7DB0">
        <w:rPr>
          <w:rFonts w:eastAsiaTheme="minorHAnsi"/>
          <w:lang w:eastAsia="en-US"/>
          <w14:ligatures w14:val="standardContextual"/>
        </w:rPr>
        <w:t>was carried</w:t>
      </w:r>
      <w:r w:rsidRPr="001F7DB0">
        <w:rPr>
          <w:rFonts w:eastAsiaTheme="minorHAnsi"/>
          <w:lang w:eastAsia="en-US"/>
          <w14:ligatures w14:val="standardContextual"/>
        </w:rPr>
        <w:t xml:space="preserve"> off will be back with more men sooner or later,’ she continued, her tone sharpen</w:t>
      </w:r>
      <w:r w:rsidR="00C04F84" w:rsidRPr="001F7DB0">
        <w:rPr>
          <w:rFonts w:eastAsiaTheme="minorHAnsi"/>
          <w:lang w:eastAsia="en-US"/>
          <w14:ligatures w14:val="standardContextual"/>
        </w:rPr>
        <w:t>ed</w:t>
      </w:r>
      <w:r w:rsidRPr="001F7DB0">
        <w:rPr>
          <w:rFonts w:eastAsiaTheme="minorHAnsi"/>
          <w:lang w:eastAsia="en-US"/>
          <w14:ligatures w14:val="standardContextual"/>
        </w:rPr>
        <w:t>, ‘and I daresay we shall not wish to be present for that.’</w:t>
      </w:r>
    </w:p>
    <w:p w14:paraId="41DF1AC6"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weight of their situation pressed down upon her without mercy. There was no time to waste. But how was she to move him? His body, heavy and weakened, would be impossible for her to carry alone. The forest around them seemed to close in, a grim reminder of their peril. They were not safe, not here.</w:t>
      </w:r>
    </w:p>
    <w:p w14:paraId="2712F154" w14:textId="73EB110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ground her teeth as her mind raced through options</w:t>
      </w:r>
      <w:r w:rsidR="00AA15CC">
        <w:rPr>
          <w:rFonts w:eastAsiaTheme="minorHAnsi"/>
          <w:lang w:eastAsia="en-US"/>
          <w14:ligatures w14:val="standardContextual"/>
        </w:rPr>
        <w:t>,</w:t>
      </w:r>
      <w:r w:rsidRPr="001F7DB0">
        <w:rPr>
          <w:rFonts w:eastAsiaTheme="minorHAnsi"/>
          <w:lang w:eastAsia="en-US"/>
          <w14:ligatures w14:val="standardContextual"/>
        </w:rPr>
        <w:t xml:space="preserve"> or lack thereof. She glanced down at him, and her heart twisted at the sight. His once-imposing frame was now battered and fragile, his breathing came in shallow gasps. Yet even in his broken state, she saw the </w:t>
      </w:r>
      <w:r w:rsidR="00A40830" w:rsidRPr="001F7DB0">
        <w:rPr>
          <w:rFonts w:eastAsiaTheme="minorHAnsi"/>
          <w:lang w:eastAsia="en-US"/>
          <w14:ligatures w14:val="standardContextual"/>
        </w:rPr>
        <w:t>spark</w:t>
      </w:r>
      <w:r w:rsidRPr="001F7DB0">
        <w:rPr>
          <w:rFonts w:eastAsiaTheme="minorHAnsi"/>
          <w:lang w:eastAsia="en-US"/>
          <w14:ligatures w14:val="standardContextual"/>
        </w:rPr>
        <w:t xml:space="preserve"> of determination in his eyes; the fire that refused to be extinguished.</w:t>
      </w:r>
    </w:p>
    <w:p w14:paraId="1CC0DD5D" w14:textId="301DB9F6"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placed a </w:t>
      </w:r>
      <w:r w:rsidR="00AB4554" w:rsidRPr="001F7DB0">
        <w:rPr>
          <w:rFonts w:eastAsiaTheme="minorHAnsi"/>
          <w:lang w:eastAsia="en-US"/>
          <w14:ligatures w14:val="standardContextual"/>
        </w:rPr>
        <w:t xml:space="preserve">firm </w:t>
      </w:r>
      <w:r w:rsidRPr="001F7DB0">
        <w:rPr>
          <w:rFonts w:eastAsiaTheme="minorHAnsi"/>
          <w:lang w:eastAsia="en-US"/>
          <w14:ligatures w14:val="standardContextual"/>
        </w:rPr>
        <w:t>hand on his shoulder</w:t>
      </w:r>
      <w:r w:rsidR="00AB4554" w:rsidRPr="001F7DB0">
        <w:rPr>
          <w:rFonts w:eastAsiaTheme="minorHAnsi"/>
          <w:lang w:eastAsia="en-US"/>
          <w14:ligatures w14:val="standardContextual"/>
        </w:rPr>
        <w:t xml:space="preserve"> to</w:t>
      </w:r>
      <w:r w:rsidRPr="001F7DB0">
        <w:rPr>
          <w:rFonts w:eastAsiaTheme="minorHAnsi"/>
          <w:lang w:eastAsia="en-US"/>
          <w14:ligatures w14:val="standardContextual"/>
        </w:rPr>
        <w:t xml:space="preserve"> anchor him to the present. </w:t>
      </w:r>
    </w:p>
    <w:p w14:paraId="2DF8F4F4" w14:textId="20224BED"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‘You are not leaving me,’ she </w:t>
      </w:r>
      <w:r w:rsidR="00BB04B8" w:rsidRPr="001F7DB0">
        <w:rPr>
          <w:rFonts w:eastAsiaTheme="minorHAnsi"/>
          <w:lang w:eastAsia="en-US"/>
          <w14:ligatures w14:val="standardContextual"/>
        </w:rPr>
        <w:t>said</w:t>
      </w:r>
      <w:r w:rsidRPr="001F7DB0">
        <w:rPr>
          <w:rFonts w:eastAsiaTheme="minorHAnsi"/>
          <w:lang w:eastAsia="en-US"/>
          <w14:ligatures w14:val="standardContextual"/>
        </w:rPr>
        <w:t>. ‘Do you hear me? You are not leaving me.’</w:t>
      </w:r>
    </w:p>
    <w:p w14:paraId="42DA0903" w14:textId="3E803BBB"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His gaze </w:t>
      </w:r>
      <w:r w:rsidR="0026091D" w:rsidRPr="001F7DB0">
        <w:rPr>
          <w:rFonts w:eastAsiaTheme="minorHAnsi"/>
          <w:lang w:eastAsia="en-US"/>
          <w14:ligatures w14:val="standardContextual"/>
        </w:rPr>
        <w:t>shifted</w:t>
      </w:r>
      <w:r w:rsidRPr="001F7DB0">
        <w:rPr>
          <w:rFonts w:eastAsiaTheme="minorHAnsi"/>
          <w:lang w:eastAsia="en-US"/>
          <w14:ligatures w14:val="standardContextual"/>
        </w:rPr>
        <w:t xml:space="preserve"> towards her, and though he said nothing, she felt the faintest shift</w:t>
      </w:r>
      <w:r w:rsidR="00AA15CC">
        <w:rPr>
          <w:rFonts w:eastAsiaTheme="minorHAnsi"/>
          <w:lang w:eastAsia="en-US"/>
          <w14:ligatures w14:val="standardContextual"/>
        </w:rPr>
        <w:t>,</w:t>
      </w:r>
      <w:r w:rsidRPr="001F7DB0">
        <w:rPr>
          <w:rFonts w:eastAsiaTheme="minorHAnsi"/>
          <w:lang w:eastAsia="en-US"/>
          <w14:ligatures w14:val="standardContextual"/>
        </w:rPr>
        <w:t xml:space="preserve"> the smallest sign that he was still fighting. For her. For them.</w:t>
      </w:r>
    </w:p>
    <w:p w14:paraId="41987FCC" w14:textId="4ADF902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Time was against them; the shadows thicken</w:t>
      </w:r>
      <w:r w:rsidR="00DB2A85" w:rsidRPr="001F7DB0">
        <w:rPr>
          <w:rFonts w:eastAsiaTheme="minorHAnsi"/>
          <w:lang w:eastAsia="en-US"/>
          <w14:ligatures w14:val="standardContextual"/>
        </w:rPr>
        <w:t>ed</w:t>
      </w:r>
      <w:r w:rsidRPr="001F7DB0">
        <w:rPr>
          <w:rFonts w:eastAsiaTheme="minorHAnsi"/>
          <w:lang w:eastAsia="en-US"/>
          <w14:ligatures w14:val="standardContextual"/>
        </w:rPr>
        <w:t xml:space="preserve">, and the threat of more riders </w:t>
      </w:r>
      <w:r w:rsidR="00E76B11" w:rsidRPr="001F7DB0">
        <w:rPr>
          <w:rFonts w:eastAsiaTheme="minorHAnsi"/>
          <w:lang w:eastAsia="en-US"/>
          <w14:ligatures w14:val="standardContextual"/>
        </w:rPr>
        <w:t>was ever</w:t>
      </w:r>
      <w:r w:rsidRPr="001F7DB0">
        <w:rPr>
          <w:rFonts w:eastAsiaTheme="minorHAnsi"/>
          <w:lang w:eastAsia="en-US"/>
          <w14:ligatures w14:val="standardContextual"/>
        </w:rPr>
        <w:t xml:space="preserve"> </w:t>
      </w:r>
      <w:r w:rsidR="00B124EA" w:rsidRPr="001F7DB0">
        <w:rPr>
          <w:rFonts w:eastAsiaTheme="minorHAnsi"/>
          <w:lang w:eastAsia="en-US"/>
          <w14:ligatures w14:val="standardContextual"/>
        </w:rPr>
        <w:t>a possibility</w:t>
      </w:r>
      <w:r w:rsidRPr="001F7DB0">
        <w:rPr>
          <w:rFonts w:eastAsiaTheme="minorHAnsi"/>
          <w:lang w:eastAsia="en-US"/>
          <w14:ligatures w14:val="standardContextual"/>
        </w:rPr>
        <w:t xml:space="preserve">. She would not let him go. Not when the fragile threads of his life still clung to her words, her touch, her presence. </w:t>
      </w:r>
      <w:r w:rsidR="00970146" w:rsidRPr="001F7DB0">
        <w:rPr>
          <w:rFonts w:eastAsiaTheme="minorHAnsi"/>
          <w:lang w:eastAsia="en-US"/>
          <w14:ligatures w14:val="standardContextual"/>
        </w:rPr>
        <w:t>There was no room for doubt. She had to act</w:t>
      </w:r>
      <w:r w:rsidR="00AA15CC">
        <w:rPr>
          <w:rFonts w:eastAsiaTheme="minorHAnsi"/>
          <w:lang w:eastAsia="en-US"/>
          <w14:ligatures w14:val="standardContextual"/>
        </w:rPr>
        <w:t>,</w:t>
      </w:r>
      <w:r w:rsidR="00970146" w:rsidRPr="001F7DB0">
        <w:rPr>
          <w:rFonts w:eastAsiaTheme="minorHAnsi"/>
          <w:lang w:eastAsia="en-US"/>
          <w14:ligatures w14:val="standardContextual"/>
        </w:rPr>
        <w:t xml:space="preserve"> to carry them both forward, or not at all.</w:t>
      </w:r>
      <w:r w:rsidRPr="001F7DB0">
        <w:rPr>
          <w:rFonts w:eastAsiaTheme="minorHAnsi"/>
          <w:lang w:eastAsia="en-US"/>
          <w14:ligatures w14:val="standardContextual"/>
        </w:rPr>
        <w:br w:type="page"/>
      </w:r>
    </w:p>
    <w:p w14:paraId="347A89BF" w14:textId="77777777" w:rsidR="007D314D" w:rsidRPr="001F7DB0" w:rsidRDefault="007D314D" w:rsidP="00CE061E">
      <w:pPr>
        <w:pStyle w:val="Heading1"/>
        <w:rPr>
          <w:rFonts w:eastAsiaTheme="minorHAnsi"/>
          <w:lang w:eastAsia="en-US"/>
        </w:rPr>
      </w:pPr>
    </w:p>
    <w:p w14:paraId="425DBD33" w14:textId="339185E8" w:rsidR="0079542B" w:rsidRPr="001F7DB0" w:rsidRDefault="005C0884"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Emily shook as she looked upon the wound</w:t>
      </w:r>
      <w:r w:rsidR="0079542B" w:rsidRPr="001F7DB0">
        <w:rPr>
          <w:rFonts w:eastAsiaTheme="minorHAnsi"/>
          <w:lang w:eastAsia="en-US"/>
          <w14:ligatures w14:val="standardContextual"/>
        </w:rPr>
        <w:t>, more blood stained her hands. His ragged breaths echoed through the silence of the forest, each one a painful reminder of how close he was to slipping away. His face, pale and slick with sweat, was contorted with pain, yet his eyes held determination.</w:t>
      </w:r>
    </w:p>
    <w:p w14:paraId="39046DE2" w14:textId="6CB065AD" w:rsidR="000058C6" w:rsidRPr="001F7DB0" w:rsidRDefault="00BC0B64"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ab/>
      </w:r>
      <w:r w:rsidR="000058C6" w:rsidRPr="001F7DB0">
        <w:rPr>
          <w:rFonts w:eastAsiaTheme="minorHAnsi"/>
          <w:lang w:eastAsia="en-US"/>
          <w14:ligatures w14:val="standardContextual"/>
        </w:rPr>
        <w:t>‘Must bind … my chest.’</w:t>
      </w:r>
    </w:p>
    <w:p w14:paraId="7AAB8E85" w14:textId="48AE0997" w:rsidR="00BC0B64" w:rsidRPr="001F7DB0" w:rsidRDefault="005C02B2"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ab/>
        <w:t xml:space="preserve">She looked at him. </w:t>
      </w:r>
      <w:r w:rsidRPr="001F7DB0">
        <w:rPr>
          <w:rFonts w:eastAsiaTheme="minorHAnsi"/>
          <w:i/>
          <w:iCs/>
          <w:lang w:eastAsia="en-US"/>
          <w14:ligatures w14:val="standardContextual"/>
        </w:rPr>
        <w:t>With wh</w:t>
      </w:r>
      <w:r w:rsidRPr="001F7DB0">
        <w:rPr>
          <w:rFonts w:eastAsiaTheme="minorHAnsi"/>
          <w:lang w:eastAsia="en-US"/>
          <w14:ligatures w14:val="standardContextual"/>
        </w:rPr>
        <w:t>a</w:t>
      </w:r>
      <w:r w:rsidRPr="001F7DB0">
        <w:rPr>
          <w:rFonts w:eastAsiaTheme="minorHAnsi"/>
          <w:i/>
          <w:iCs/>
          <w:lang w:eastAsia="en-US"/>
          <w14:ligatures w14:val="standardContextual"/>
        </w:rPr>
        <w:t>t?</w:t>
      </w:r>
      <w:r w:rsidRPr="001F7DB0">
        <w:rPr>
          <w:rFonts w:eastAsiaTheme="minorHAnsi"/>
          <w:lang w:eastAsia="en-US"/>
          <w14:ligatures w14:val="standardContextual"/>
        </w:rPr>
        <w:t xml:space="preserve"> </w:t>
      </w:r>
      <w:r w:rsidR="00012895" w:rsidRPr="001F7DB0">
        <w:rPr>
          <w:rFonts w:eastAsiaTheme="minorHAnsi"/>
          <w:lang w:eastAsia="en-US"/>
          <w14:ligatures w14:val="standardContextual"/>
        </w:rPr>
        <w:t>There was nothing</w:t>
      </w:r>
      <w:r w:rsidR="00C108B5" w:rsidRPr="001F7DB0">
        <w:rPr>
          <w:rFonts w:eastAsiaTheme="minorHAnsi"/>
          <w:lang w:eastAsia="en-US"/>
          <w14:ligatures w14:val="standardContextual"/>
        </w:rPr>
        <w:t xml:space="preserve">. Well, not entirely nothing she realised, but </w:t>
      </w:r>
      <w:r w:rsidR="00B70EC9" w:rsidRPr="001F7DB0">
        <w:rPr>
          <w:rFonts w:eastAsiaTheme="minorHAnsi"/>
          <w:lang w:eastAsia="en-US"/>
          <w14:ligatures w14:val="standardContextual"/>
        </w:rPr>
        <w:t xml:space="preserve">it would </w:t>
      </w:r>
      <w:r w:rsidR="00AB5FBE" w:rsidRPr="00AB5FBE">
        <w:rPr>
          <w:rFonts w:eastAsiaTheme="minorHAnsi"/>
          <w:lang w:eastAsia="en-US"/>
          <w14:ligatures w14:val="standardContextual"/>
        </w:rPr>
        <w:t>require behaviour her governess would have fainted to witness</w:t>
      </w:r>
      <w:r w:rsidR="00B70EC9" w:rsidRPr="001F7DB0">
        <w:rPr>
          <w:rFonts w:eastAsiaTheme="minorHAnsi"/>
          <w:lang w:eastAsia="en-US"/>
          <w14:ligatures w14:val="standardContextual"/>
        </w:rPr>
        <w:t xml:space="preserve">. </w:t>
      </w:r>
      <w:r w:rsidR="00BA599E" w:rsidRPr="001F7DB0">
        <w:rPr>
          <w:rFonts w:eastAsiaTheme="minorHAnsi"/>
          <w:lang w:eastAsia="en-US"/>
          <w14:ligatures w14:val="standardContextual"/>
        </w:rPr>
        <w:t>She retreated into the cottage. A few moments later, the sound of tearing linen and a muffled gasp escaped into the morning air.</w:t>
      </w:r>
      <w:r w:rsidR="003569AC" w:rsidRPr="001F7DB0">
        <w:rPr>
          <w:rFonts w:eastAsiaTheme="minorHAnsi"/>
          <w:lang w:eastAsia="en-US"/>
          <w14:ligatures w14:val="standardContextual"/>
        </w:rPr>
        <w:t xml:space="preserve"> </w:t>
      </w:r>
      <w:r w:rsidR="00703F0A" w:rsidRPr="001F7DB0">
        <w:rPr>
          <w:rFonts w:eastAsiaTheme="minorHAnsi"/>
          <w:lang w:eastAsia="en-US"/>
          <w14:ligatures w14:val="standardContextual"/>
        </w:rPr>
        <w:t xml:space="preserve">She reemerged </w:t>
      </w:r>
      <w:r w:rsidR="00A57702">
        <w:rPr>
          <w:rFonts w:eastAsiaTheme="minorHAnsi"/>
          <w:lang w:eastAsia="en-US"/>
          <w14:ligatures w14:val="standardContextual"/>
        </w:rPr>
        <w:t xml:space="preserve">carrying </w:t>
      </w:r>
      <w:r w:rsidR="00703F0A" w:rsidRPr="001F7DB0">
        <w:rPr>
          <w:rFonts w:eastAsiaTheme="minorHAnsi"/>
          <w:lang w:eastAsia="en-US"/>
          <w14:ligatures w14:val="standardContextual"/>
        </w:rPr>
        <w:t>most of the bottom half of her chemise</w:t>
      </w:r>
      <w:r w:rsidR="00AB5FBE">
        <w:rPr>
          <w:rFonts w:eastAsiaTheme="minorHAnsi"/>
          <w:lang w:eastAsia="en-US"/>
          <w14:ligatures w14:val="standardContextual"/>
        </w:rPr>
        <w:t xml:space="preserve"> and his </w:t>
      </w:r>
      <w:r w:rsidR="00A57702">
        <w:rPr>
          <w:rFonts w:eastAsiaTheme="minorHAnsi"/>
          <w:lang w:eastAsia="en-US"/>
          <w14:ligatures w14:val="standardContextual"/>
        </w:rPr>
        <w:t xml:space="preserve">seethed </w:t>
      </w:r>
      <w:r w:rsidR="00AB5FBE">
        <w:rPr>
          <w:rFonts w:eastAsiaTheme="minorHAnsi"/>
          <w:lang w:eastAsia="en-US"/>
          <w14:ligatures w14:val="standardContextual"/>
        </w:rPr>
        <w:t>dagger</w:t>
      </w:r>
      <w:r w:rsidR="00703F0A" w:rsidRPr="001F7DB0">
        <w:rPr>
          <w:rFonts w:eastAsiaTheme="minorHAnsi"/>
          <w:lang w:eastAsia="en-US"/>
          <w14:ligatures w14:val="standardContextual"/>
        </w:rPr>
        <w:t xml:space="preserve"> </w:t>
      </w:r>
      <w:r w:rsidR="00207BE1" w:rsidRPr="001F7DB0">
        <w:rPr>
          <w:rFonts w:eastAsiaTheme="minorHAnsi"/>
          <w:lang w:eastAsia="en-US"/>
          <w14:ligatures w14:val="standardContextual"/>
        </w:rPr>
        <w:t xml:space="preserve">in her hands. </w:t>
      </w:r>
      <w:r w:rsidR="00BE6592" w:rsidRPr="00BE6592">
        <w:rPr>
          <w:rFonts w:eastAsiaTheme="minorHAnsi"/>
          <w:lang w:eastAsia="en-US"/>
          <w14:ligatures w14:val="standardContextual"/>
        </w:rPr>
        <w:t>The small scabbard had been knocked from the table during her earlier frantic search and she had discovered it when she stepped upon it</w:t>
      </w:r>
      <w:r w:rsidR="00A57702">
        <w:rPr>
          <w:rFonts w:eastAsiaTheme="minorHAnsi"/>
          <w:lang w:eastAsia="en-US"/>
          <w14:ligatures w14:val="standardContextual"/>
        </w:rPr>
        <w:t xml:space="preserve">. </w:t>
      </w:r>
    </w:p>
    <w:p w14:paraId="78F10DA8" w14:textId="77777777" w:rsidR="00FE27C5" w:rsidRDefault="00251EFC" w:rsidP="00FE27C5">
      <w:pPr>
        <w:spacing w:line="360" w:lineRule="auto"/>
        <w:rPr>
          <w:rFonts w:eastAsiaTheme="minorHAnsi"/>
          <w:lang w:eastAsia="en-US"/>
          <w14:ligatures w14:val="standardContextual"/>
        </w:rPr>
      </w:pPr>
      <w:r w:rsidRPr="001F7DB0">
        <w:rPr>
          <w:rFonts w:eastAsiaTheme="minorHAnsi"/>
          <w:lang w:eastAsia="en-US"/>
          <w14:ligatures w14:val="standardContextual"/>
        </w:rPr>
        <w:tab/>
      </w:r>
      <w:r w:rsidR="00FE27C5" w:rsidRPr="00FE27C5">
        <w:rPr>
          <w:rFonts w:eastAsiaTheme="minorHAnsi"/>
          <w:lang w:eastAsia="en-US"/>
          <w14:ligatures w14:val="standardContextual"/>
        </w:rPr>
        <w:t xml:space="preserve">She cut a wide strip and wound it about his chest, binding the makeshift bandage as tightly as she dared. Then, she slipped the dagger into the detachable pocket worn beneath her gown, tied at the waist and reached through slits in her petticoat. </w:t>
      </w:r>
    </w:p>
    <w:p w14:paraId="2130342E" w14:textId="09A64CE5" w:rsidR="0079542B" w:rsidRPr="001F7DB0" w:rsidRDefault="00481F8D" w:rsidP="00FE27C5">
      <w:pPr>
        <w:spacing w:line="360" w:lineRule="auto"/>
        <w:ind w:firstLine="720"/>
        <w:rPr>
          <w:rFonts w:eastAsiaTheme="minorHAnsi"/>
          <w:lang w:eastAsia="en-US"/>
          <w14:ligatures w14:val="standardContextual"/>
        </w:rPr>
      </w:pPr>
      <w:r>
        <w:rPr>
          <w:rFonts w:eastAsiaTheme="minorHAnsi"/>
          <w:lang w:eastAsia="en-US"/>
          <w14:ligatures w14:val="standardContextual"/>
        </w:rPr>
        <w:t xml:space="preserve"> </w:t>
      </w:r>
      <w:r w:rsidR="0079542B" w:rsidRPr="001F7DB0">
        <w:rPr>
          <w:rFonts w:eastAsiaTheme="minorHAnsi"/>
          <w:lang w:eastAsia="en-US"/>
          <w14:ligatures w14:val="standardContextual"/>
        </w:rPr>
        <w:t xml:space="preserve">‘Horses,’ he </w:t>
      </w:r>
      <w:r w:rsidR="009B34DB" w:rsidRPr="001F7DB0">
        <w:rPr>
          <w:rFonts w:eastAsiaTheme="minorHAnsi"/>
          <w:lang w:eastAsia="en-US"/>
          <w14:ligatures w14:val="standardContextual"/>
        </w:rPr>
        <w:t>said</w:t>
      </w:r>
      <w:r w:rsidR="0079542B" w:rsidRPr="001F7DB0">
        <w:rPr>
          <w:rFonts w:eastAsiaTheme="minorHAnsi"/>
          <w:lang w:eastAsia="en-US"/>
          <w14:ligatures w14:val="standardContextual"/>
        </w:rPr>
        <w:t>. The word barely audible, his voice a shadow of its usual strength.</w:t>
      </w:r>
    </w:p>
    <w:p w14:paraId="514E9CB4" w14:textId="564D67DB"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Emily’s heart jolted as realisation struck. Of course</w:t>
      </w:r>
      <w:r w:rsidR="00AA15CC">
        <w:rPr>
          <w:rFonts w:eastAsiaTheme="minorHAnsi"/>
          <w:lang w:eastAsia="en-US"/>
          <w14:ligatures w14:val="standardContextual"/>
        </w:rPr>
        <w:t>,</w:t>
      </w:r>
      <w:r w:rsidRPr="001F7DB0">
        <w:rPr>
          <w:rFonts w:eastAsiaTheme="minorHAnsi"/>
          <w:lang w:eastAsia="en-US"/>
          <w14:ligatures w14:val="standardContextual"/>
        </w:rPr>
        <w:t xml:space="preserve"> they needed to leave, to escape the danger that </w:t>
      </w:r>
      <w:r w:rsidR="00C77C87" w:rsidRPr="001F7DB0">
        <w:rPr>
          <w:rFonts w:eastAsiaTheme="minorHAnsi"/>
          <w:lang w:eastAsia="en-US"/>
          <w14:ligatures w14:val="standardContextual"/>
        </w:rPr>
        <w:t xml:space="preserve">might </w:t>
      </w:r>
      <w:r w:rsidR="009B34DB" w:rsidRPr="001F7DB0">
        <w:rPr>
          <w:rFonts w:eastAsiaTheme="minorHAnsi"/>
          <w:lang w:eastAsia="en-US"/>
          <w14:ligatures w14:val="standardContextual"/>
        </w:rPr>
        <w:t>dr</w:t>
      </w:r>
      <w:r w:rsidR="002845BB" w:rsidRPr="001F7DB0">
        <w:rPr>
          <w:rFonts w:eastAsiaTheme="minorHAnsi"/>
          <w:lang w:eastAsia="en-US"/>
          <w14:ligatures w14:val="standardContextual"/>
        </w:rPr>
        <w:t>a</w:t>
      </w:r>
      <w:r w:rsidR="009B34DB" w:rsidRPr="001F7DB0">
        <w:rPr>
          <w:rFonts w:eastAsiaTheme="minorHAnsi"/>
          <w:lang w:eastAsia="en-US"/>
          <w14:ligatures w14:val="standardContextual"/>
        </w:rPr>
        <w:t>w</w:t>
      </w:r>
      <w:r w:rsidRPr="001F7DB0">
        <w:rPr>
          <w:rFonts w:eastAsiaTheme="minorHAnsi"/>
          <w:lang w:eastAsia="en-US"/>
          <w14:ligatures w14:val="standardContextual"/>
        </w:rPr>
        <w:t xml:space="preserve"> ever closer. She could feel it in the air</w:t>
      </w:r>
      <w:r w:rsidR="00AA15CC">
        <w:rPr>
          <w:rFonts w:eastAsiaTheme="minorHAnsi"/>
          <w:lang w:eastAsia="en-US"/>
          <w14:ligatures w14:val="standardContextual"/>
        </w:rPr>
        <w:t>,</w:t>
      </w:r>
      <w:r w:rsidRPr="001F7DB0">
        <w:rPr>
          <w:rFonts w:eastAsiaTheme="minorHAnsi"/>
          <w:lang w:eastAsia="en-US"/>
          <w14:ligatures w14:val="standardContextual"/>
        </w:rPr>
        <w:t xml:space="preserve"> the soft rustle of leaves, the distant sound of hooves. </w:t>
      </w:r>
      <w:r w:rsidR="002845BB" w:rsidRPr="001F7DB0">
        <w:rPr>
          <w:rFonts w:eastAsiaTheme="minorHAnsi"/>
          <w:lang w:eastAsia="en-US"/>
          <w14:ligatures w14:val="standardContextual"/>
        </w:rPr>
        <w:t>M</w:t>
      </w:r>
      <w:r w:rsidRPr="001F7DB0">
        <w:rPr>
          <w:rFonts w:eastAsiaTheme="minorHAnsi"/>
          <w:lang w:eastAsia="en-US"/>
          <w14:ligatures w14:val="standardContextual"/>
        </w:rPr>
        <w:t>en would return, and when they did, they would not show mercy.</w:t>
      </w:r>
    </w:p>
    <w:p w14:paraId="4FDE96FB" w14:textId="0AAD2F32" w:rsidR="0079542B" w:rsidRPr="001F7DB0" w:rsidRDefault="00FB3B46"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t>
      </w:r>
      <w:r w:rsidR="0079542B" w:rsidRPr="001F7DB0">
        <w:rPr>
          <w:rFonts w:eastAsiaTheme="minorHAnsi"/>
          <w:lang w:eastAsia="en-US"/>
          <w14:ligatures w14:val="standardContextual"/>
        </w:rPr>
        <w:t>Bring me a horse,’ he rasped, his voice strained and ra</w:t>
      </w:r>
      <w:r w:rsidR="00070705" w:rsidRPr="001F7DB0">
        <w:rPr>
          <w:rFonts w:eastAsiaTheme="minorHAnsi"/>
          <w:lang w:eastAsia="en-US"/>
          <w14:ligatures w14:val="standardContextual"/>
        </w:rPr>
        <w:t>w</w:t>
      </w:r>
      <w:r w:rsidR="0079542B" w:rsidRPr="001F7DB0">
        <w:rPr>
          <w:rFonts w:eastAsiaTheme="minorHAnsi"/>
          <w:lang w:eastAsia="en-US"/>
          <w14:ligatures w14:val="standardContextual"/>
        </w:rPr>
        <w:t>.</w:t>
      </w:r>
    </w:p>
    <w:p w14:paraId="2953031C"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chest tightened at the desperation in his tone, but she knew what had to be done. The weight of the situation felt like a physical force. But hesitation was not an option.</w:t>
      </w:r>
    </w:p>
    <w:p w14:paraId="7179D4FF" w14:textId="2D5AF594" w:rsidR="00E81286"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‘I’ll find one,’ she said, her voice steady despite the turmoil that crashed inside her. Determination settled over her like a cloak. </w:t>
      </w:r>
    </w:p>
    <w:p w14:paraId="70AB2089" w14:textId="4DEBFDF1"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‘Hold on.’</w:t>
      </w:r>
    </w:p>
    <w:p w14:paraId="700C2007" w14:textId="0489C5D9"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Emily’s heart raced as she moved through the clearing, but her focus </w:t>
      </w:r>
      <w:r w:rsidR="00E81286" w:rsidRPr="001F7DB0">
        <w:rPr>
          <w:rFonts w:eastAsiaTheme="minorHAnsi"/>
          <w:lang w:eastAsia="en-US"/>
          <w14:ligatures w14:val="standardContextual"/>
        </w:rPr>
        <w:t>was</w:t>
      </w:r>
      <w:r w:rsidRPr="001F7DB0">
        <w:rPr>
          <w:rFonts w:eastAsiaTheme="minorHAnsi"/>
          <w:lang w:eastAsia="en-US"/>
          <w14:ligatures w14:val="standardContextual"/>
        </w:rPr>
        <w:t xml:space="preserve"> sharp. </w:t>
      </w:r>
      <w:r w:rsidR="009F3CE0" w:rsidRPr="001F7DB0">
        <w:rPr>
          <w:rFonts w:eastAsiaTheme="minorHAnsi"/>
          <w:lang w:eastAsia="en-US"/>
          <w14:ligatures w14:val="standardContextual"/>
        </w:rPr>
        <w:t>The horses had not strayed far</w:t>
      </w:r>
      <w:r w:rsidR="00AA15CC">
        <w:rPr>
          <w:rFonts w:eastAsiaTheme="minorHAnsi"/>
          <w:lang w:eastAsia="en-US"/>
          <w14:ligatures w14:val="standardContextual"/>
        </w:rPr>
        <w:t>,</w:t>
      </w:r>
      <w:r w:rsidR="009F3CE0" w:rsidRPr="001F7DB0">
        <w:rPr>
          <w:rFonts w:eastAsiaTheme="minorHAnsi"/>
          <w:lang w:eastAsia="en-US"/>
          <w14:ligatures w14:val="standardContextual"/>
        </w:rPr>
        <w:t xml:space="preserve"> they grazed beyond the scent of blood, obedient even in their master</w:t>
      </w:r>
      <w:r w:rsidR="00E05DC9">
        <w:rPr>
          <w:rFonts w:eastAsiaTheme="minorHAnsi"/>
          <w:lang w:eastAsia="en-US"/>
          <w14:ligatures w14:val="standardContextual"/>
        </w:rPr>
        <w:t>’</w:t>
      </w:r>
      <w:r w:rsidR="009F3CE0" w:rsidRPr="001F7DB0">
        <w:rPr>
          <w:rFonts w:eastAsiaTheme="minorHAnsi"/>
          <w:lang w:eastAsia="en-US"/>
          <w14:ligatures w14:val="standardContextual"/>
        </w:rPr>
        <w:t>s’ absence.</w:t>
      </w:r>
    </w:p>
    <w:p w14:paraId="1C359AEA" w14:textId="46B0DB7C"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Quickly, Emily approached. She reached for the reins, and her fingers brushed against the warm, solid strength of the animal. Their presence grounded her, a momentary reprieve from the chaos that swirled around her.</w:t>
      </w:r>
    </w:p>
    <w:p w14:paraId="4F84CBEA" w14:textId="74331932" w:rsidR="0079542B" w:rsidRPr="001F7DB0" w:rsidRDefault="00AC28CD"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S</w:t>
      </w:r>
      <w:r w:rsidR="0079542B" w:rsidRPr="001F7DB0">
        <w:rPr>
          <w:rFonts w:eastAsiaTheme="minorHAnsi"/>
          <w:lang w:eastAsia="en-US"/>
          <w14:ligatures w14:val="standardContextual"/>
        </w:rPr>
        <w:t>he gathered the reins of two mounts. She glanced over her shoulder, her breath tight in her chest. Time was slipping away</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Persona non Grata needed to be moved before the men returned. The thought of leaving him behind, vulnerable and exposed, was unbearable.</w:t>
      </w:r>
    </w:p>
    <w:p w14:paraId="348F9FBC" w14:textId="1D256C59"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‘We ride,’ she </w:t>
      </w:r>
      <w:r w:rsidR="008C2753" w:rsidRPr="001F7DB0">
        <w:rPr>
          <w:rFonts w:eastAsiaTheme="minorHAnsi"/>
          <w:lang w:eastAsia="en-US"/>
          <w14:ligatures w14:val="standardContextual"/>
        </w:rPr>
        <w:t xml:space="preserve">said, </w:t>
      </w:r>
      <w:r w:rsidRPr="001F7DB0">
        <w:rPr>
          <w:rFonts w:eastAsiaTheme="minorHAnsi"/>
          <w:lang w:eastAsia="en-US"/>
          <w14:ligatures w14:val="standardContextual"/>
        </w:rPr>
        <w:t>as she led the horses back to him.</w:t>
      </w:r>
    </w:p>
    <w:p w14:paraId="04EFACF7" w14:textId="70710CA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‘You</w:t>
      </w:r>
      <w:r w:rsidR="008C2753" w:rsidRPr="001F7DB0">
        <w:rPr>
          <w:rFonts w:eastAsiaTheme="minorHAnsi"/>
          <w:lang w:eastAsia="en-US"/>
          <w14:ligatures w14:val="standardContextual"/>
        </w:rPr>
        <w:t xml:space="preserve"> wi</w:t>
      </w:r>
      <w:r w:rsidRPr="001F7DB0">
        <w:rPr>
          <w:rFonts w:eastAsiaTheme="minorHAnsi"/>
          <w:lang w:eastAsia="en-US"/>
          <w14:ligatures w14:val="standardContextual"/>
        </w:rPr>
        <w:t xml:space="preserve">ll need to help me mount,’ he </w:t>
      </w:r>
      <w:r w:rsidR="008C2753" w:rsidRPr="001F7DB0">
        <w:rPr>
          <w:rFonts w:eastAsiaTheme="minorHAnsi"/>
          <w:lang w:eastAsia="en-US"/>
          <w14:ligatures w14:val="standardContextual"/>
        </w:rPr>
        <w:t>said</w:t>
      </w:r>
      <w:r w:rsidRPr="001F7DB0">
        <w:rPr>
          <w:rFonts w:eastAsiaTheme="minorHAnsi"/>
          <w:lang w:eastAsia="en-US"/>
          <w14:ligatures w14:val="standardContextual"/>
        </w:rPr>
        <w:t xml:space="preserve"> as she approached.</w:t>
      </w:r>
    </w:p>
    <w:p w14:paraId="79CB4603" w14:textId="0EE7A840"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knelt beside him </w:t>
      </w:r>
      <w:r w:rsidR="00470981" w:rsidRPr="001F7DB0">
        <w:rPr>
          <w:rFonts w:eastAsiaTheme="minorHAnsi"/>
          <w:lang w:eastAsia="en-US"/>
          <w14:ligatures w14:val="standardContextual"/>
        </w:rPr>
        <w:t xml:space="preserve">and </w:t>
      </w:r>
      <w:r w:rsidRPr="001F7DB0">
        <w:rPr>
          <w:rFonts w:eastAsiaTheme="minorHAnsi"/>
          <w:lang w:eastAsia="en-US"/>
          <w14:ligatures w14:val="standardContextual"/>
        </w:rPr>
        <w:t>clasped his</w:t>
      </w:r>
      <w:r w:rsidR="00470981" w:rsidRPr="001F7DB0">
        <w:rPr>
          <w:rFonts w:eastAsiaTheme="minorHAnsi"/>
          <w:lang w:eastAsia="en-US"/>
          <w14:ligatures w14:val="standardContextual"/>
        </w:rPr>
        <w:t xml:space="preserve"> hands</w:t>
      </w:r>
      <w:r w:rsidRPr="001F7DB0">
        <w:rPr>
          <w:rFonts w:eastAsiaTheme="minorHAnsi"/>
          <w:lang w:eastAsia="en-US"/>
          <w14:ligatures w14:val="standardContextual"/>
        </w:rPr>
        <w:t>. His grip was weak</w:t>
      </w:r>
      <w:r w:rsidR="00ED454C" w:rsidRPr="001F7DB0">
        <w:rPr>
          <w:rFonts w:eastAsiaTheme="minorHAnsi"/>
          <w:lang w:eastAsia="en-US"/>
          <w14:ligatures w14:val="standardContextual"/>
        </w:rPr>
        <w:t xml:space="preserve"> as</w:t>
      </w:r>
      <w:r w:rsidRPr="001F7DB0">
        <w:rPr>
          <w:rFonts w:eastAsiaTheme="minorHAnsi"/>
          <w:lang w:eastAsia="en-US"/>
          <w14:ligatures w14:val="standardContextual"/>
        </w:rPr>
        <w:t xml:space="preserve"> his strength had faded. With a monumental effort of will, and the strength she lent him, he dragged himself upright.</w:t>
      </w:r>
    </w:p>
    <w:p w14:paraId="0649C978"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swayed precariously. His breath came in shallow ragged gasps, but he did not fall. Emily steadied him, her hands firm against his frame. She could feel the tremor in his body, the strain of every movement. His face was starkly pale, his skin clammy with cold sweat, outward signs of the agony that ripped at his physical self.</w:t>
      </w:r>
    </w:p>
    <w:p w14:paraId="57C2B51E" w14:textId="57608670"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Somehow</w:t>
      </w:r>
      <w:r w:rsidR="00AA15CC">
        <w:rPr>
          <w:rFonts w:eastAsiaTheme="minorHAnsi"/>
          <w:lang w:eastAsia="en-US"/>
          <w14:ligatures w14:val="standardContextual"/>
        </w:rPr>
        <w:t>,</w:t>
      </w:r>
      <w:r w:rsidRPr="001F7DB0">
        <w:rPr>
          <w:rFonts w:eastAsiaTheme="minorHAnsi"/>
          <w:lang w:eastAsia="en-US"/>
          <w14:ligatures w14:val="standardContextual"/>
        </w:rPr>
        <w:t xml:space="preserve"> impossibly</w:t>
      </w:r>
      <w:r w:rsidR="00AA15CC">
        <w:rPr>
          <w:rFonts w:eastAsiaTheme="minorHAnsi"/>
          <w:lang w:eastAsia="en-US"/>
          <w14:ligatures w14:val="standardContextual"/>
        </w:rPr>
        <w:t>,</w:t>
      </w:r>
      <w:r w:rsidRPr="001F7DB0">
        <w:rPr>
          <w:rFonts w:eastAsiaTheme="minorHAnsi"/>
          <w:lang w:eastAsia="en-US"/>
          <w14:ligatures w14:val="standardContextual"/>
        </w:rPr>
        <w:t xml:space="preserve"> he had bent his will not to surrender to the pain, but to master it. </w:t>
      </w:r>
    </w:p>
    <w:p w14:paraId="63AB2666" w14:textId="31942922"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stared at him in quiet awe, and her heart ached at the sight of his resilience. There was no time for hesitation</w:t>
      </w:r>
      <w:r w:rsidR="00AA15CC">
        <w:rPr>
          <w:rFonts w:eastAsiaTheme="minorHAnsi"/>
          <w:lang w:eastAsia="en-US"/>
          <w14:ligatures w14:val="standardContextual"/>
        </w:rPr>
        <w:t>,</w:t>
      </w:r>
      <w:r w:rsidRPr="001F7DB0">
        <w:rPr>
          <w:rFonts w:eastAsiaTheme="minorHAnsi"/>
          <w:lang w:eastAsia="en-US"/>
          <w14:ligatures w14:val="standardContextual"/>
        </w:rPr>
        <w:t xml:space="preserve"> only escape. She tightened her grip on him. </w:t>
      </w:r>
    </w:p>
    <w:p w14:paraId="37ED037A" w14:textId="70F64C0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‘Come,’ she </w:t>
      </w:r>
      <w:r w:rsidR="00C87E7B" w:rsidRPr="001F7DB0">
        <w:rPr>
          <w:rFonts w:eastAsiaTheme="minorHAnsi"/>
          <w:lang w:eastAsia="en-US"/>
          <w14:ligatures w14:val="standardContextual"/>
        </w:rPr>
        <w:t>said</w:t>
      </w:r>
      <w:r w:rsidRPr="001F7DB0">
        <w:rPr>
          <w:rFonts w:eastAsiaTheme="minorHAnsi"/>
          <w:lang w:eastAsia="en-US"/>
          <w14:ligatures w14:val="standardContextual"/>
        </w:rPr>
        <w:t>. ‘Let</w:t>
      </w:r>
      <w:r w:rsidR="00C87E7B" w:rsidRPr="001F7DB0">
        <w:rPr>
          <w:rFonts w:eastAsiaTheme="minorHAnsi"/>
          <w:lang w:eastAsia="en-US"/>
          <w14:ligatures w14:val="standardContextual"/>
        </w:rPr>
        <w:t xml:space="preserve"> us</w:t>
      </w:r>
      <w:r w:rsidRPr="001F7DB0">
        <w:rPr>
          <w:rFonts w:eastAsiaTheme="minorHAnsi"/>
          <w:lang w:eastAsia="en-US"/>
          <w14:ligatures w14:val="standardContextual"/>
        </w:rPr>
        <w:t xml:space="preserve"> get you on the horse before they return.’</w:t>
      </w:r>
    </w:p>
    <w:p w14:paraId="1AAB32CB"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gritted his teeth, his jaw determined as he reached for the stirrup with one hand and the saddle’s pommel with the other. Every movement sent fire coursing through his body, but failure was death. With a final agonizing pull, he hauled himself up and onto the horse.</w:t>
      </w:r>
    </w:p>
    <w:p w14:paraId="34C8568F" w14:textId="7E1EDD3F"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slumped forward, his breath ragge</w:t>
      </w:r>
      <w:r w:rsidR="005A5D6E" w:rsidRPr="001F7DB0">
        <w:rPr>
          <w:rFonts w:eastAsiaTheme="minorHAnsi"/>
          <w:lang w:eastAsia="en-US"/>
          <w14:ligatures w14:val="standardContextual"/>
        </w:rPr>
        <w:t>d</w:t>
      </w:r>
      <w:r w:rsidRPr="001F7DB0">
        <w:rPr>
          <w:rFonts w:eastAsiaTheme="minorHAnsi"/>
          <w:lang w:eastAsia="en-US"/>
          <w14:ligatures w14:val="standardContextual"/>
        </w:rPr>
        <w:t>. The world swayed around him, darkness crept at the edges of his vision, but he forced himself to remain conscious. His grip on the saddle was weak; his body shook from the effort and the pain.</w:t>
      </w:r>
    </w:p>
    <w:p w14:paraId="04AD8A5D"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‘You must tie me on,’ he rasped.</w:t>
      </w:r>
    </w:p>
    <w:p w14:paraId="10A1C02B" w14:textId="7D1932C5"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w:t>
      </w:r>
      <w:r w:rsidR="00BA48D1" w:rsidRPr="001F7DB0">
        <w:rPr>
          <w:rFonts w:eastAsiaTheme="minorHAnsi"/>
          <w:lang w:eastAsia="en-US"/>
          <w14:ligatures w14:val="standardContextual"/>
        </w:rPr>
        <w:t>tore up the remains of her</w:t>
      </w:r>
      <w:r w:rsidRPr="001F7DB0">
        <w:rPr>
          <w:rFonts w:eastAsiaTheme="minorHAnsi"/>
          <w:lang w:eastAsia="en-US"/>
          <w14:ligatures w14:val="standardContextual"/>
        </w:rPr>
        <w:t xml:space="preserve"> underskirt. There was nothing to anchor him</w:t>
      </w:r>
      <w:r w:rsidR="00AA15CC">
        <w:rPr>
          <w:rFonts w:eastAsiaTheme="minorHAnsi"/>
          <w:lang w:eastAsia="en-US"/>
          <w14:ligatures w14:val="standardContextual"/>
        </w:rPr>
        <w:t>,</w:t>
      </w:r>
      <w:r w:rsidRPr="001F7DB0">
        <w:rPr>
          <w:rFonts w:eastAsiaTheme="minorHAnsi"/>
          <w:lang w:eastAsia="en-US"/>
          <w14:ligatures w14:val="standardContextual"/>
        </w:rPr>
        <w:t xml:space="preserve"> only the low curve of the pommel and the narrow rise of the cantle behind. </w:t>
      </w:r>
    </w:p>
    <w:p w14:paraId="2855F5CF" w14:textId="439A6C7E" w:rsidR="0079542B" w:rsidRPr="001F7DB0" w:rsidRDefault="008167A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w:t>
      </w:r>
      <w:r w:rsidR="0079542B" w:rsidRPr="001F7DB0">
        <w:rPr>
          <w:rFonts w:eastAsiaTheme="minorHAnsi"/>
          <w:lang w:eastAsia="en-US"/>
          <w14:ligatures w14:val="standardContextual"/>
        </w:rPr>
        <w:t>he looped the fabric across his waist and lashed it down to the girth straps beneath the saddle, then she knotted it tightly with fingers that shook</w:t>
      </w:r>
      <w:r w:rsidR="0095219F" w:rsidRPr="001F7DB0">
        <w:rPr>
          <w:rFonts w:eastAsiaTheme="minorHAnsi"/>
          <w:lang w:eastAsia="en-US"/>
          <w14:ligatures w14:val="standardContextual"/>
        </w:rPr>
        <w:t>.</w:t>
      </w:r>
    </w:p>
    <w:p w14:paraId="04C3C4EB" w14:textId="65BC231C"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 </w:t>
      </w:r>
      <w:r w:rsidR="00126D37" w:rsidRPr="001F7DB0">
        <w:rPr>
          <w:rFonts w:eastAsiaTheme="minorHAnsi"/>
          <w:lang w:eastAsia="en-US"/>
          <w14:ligatures w14:val="standardContextual"/>
        </w:rPr>
        <w:t>The</w:t>
      </w:r>
      <w:r w:rsidRPr="001F7DB0">
        <w:rPr>
          <w:rFonts w:eastAsiaTheme="minorHAnsi"/>
          <w:lang w:eastAsia="en-US"/>
          <w14:ligatures w14:val="standardContextual"/>
        </w:rPr>
        <w:t xml:space="preserve"> cut </w:t>
      </w:r>
      <w:r w:rsidR="00126D37" w:rsidRPr="001F7DB0">
        <w:rPr>
          <w:rFonts w:eastAsiaTheme="minorHAnsi"/>
          <w:lang w:eastAsia="en-US"/>
          <w14:ligatures w14:val="standardContextual"/>
        </w:rPr>
        <w:t xml:space="preserve">on her </w:t>
      </w:r>
      <w:r w:rsidRPr="001F7DB0">
        <w:rPr>
          <w:rFonts w:eastAsiaTheme="minorHAnsi"/>
          <w:lang w:eastAsia="en-US"/>
          <w14:ligatures w14:val="standardContextual"/>
        </w:rPr>
        <w:t>hand reopened as she tied the knots. Each pull sent a jolt through her nerves, but she did not stop.</w:t>
      </w:r>
    </w:p>
    <w:p w14:paraId="6566201E" w14:textId="66DC8F0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bound another length across his thighs and </w:t>
      </w:r>
      <w:r w:rsidR="00AB1AD0" w:rsidRPr="001F7DB0">
        <w:rPr>
          <w:rFonts w:eastAsiaTheme="minorHAnsi"/>
          <w:lang w:eastAsia="en-US"/>
          <w14:ligatures w14:val="standardContextual"/>
        </w:rPr>
        <w:t>fastened</w:t>
      </w:r>
      <w:r w:rsidRPr="001F7DB0">
        <w:rPr>
          <w:rFonts w:eastAsiaTheme="minorHAnsi"/>
          <w:lang w:eastAsia="en-US"/>
          <w14:ligatures w14:val="standardContextual"/>
        </w:rPr>
        <w:t xml:space="preserve"> him low and forward, and forced his weight into the saddle's centre. She leant close to knot the last strap. His breath warmed her cheek. A sudden fear clawed at her </w:t>
      </w:r>
      <w:proofErr w:type="gramStart"/>
      <w:r w:rsidRPr="001F7DB0">
        <w:rPr>
          <w:rFonts w:eastAsiaTheme="minorHAnsi"/>
          <w:lang w:eastAsia="en-US"/>
          <w14:ligatures w14:val="standardContextual"/>
        </w:rPr>
        <w:t>throat</w:t>
      </w:r>
      <w:r w:rsidR="00AA15CC">
        <w:rPr>
          <w:rFonts w:eastAsiaTheme="minorHAnsi"/>
          <w:lang w:eastAsia="en-US"/>
          <w14:ligatures w14:val="standardContextual"/>
        </w:rPr>
        <w:t>,</w:t>
      </w:r>
      <w:proofErr w:type="gramEnd"/>
      <w:r w:rsidRPr="001F7DB0">
        <w:rPr>
          <w:rFonts w:eastAsiaTheme="minorHAnsi"/>
          <w:lang w:eastAsia="en-US"/>
          <w14:ligatures w14:val="standardContextual"/>
        </w:rPr>
        <w:t xml:space="preserve"> she could not lose him. Not now.</w:t>
      </w:r>
    </w:p>
    <w:p w14:paraId="19EB1A4F"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After tearing a final strip, she bound her hand fast to staunch her wound.</w:t>
      </w:r>
    </w:p>
    <w:p w14:paraId="6B5D0264" w14:textId="7777777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 xml:space="preserve">The horse shifted beneath him as it sensed his weakness, but the bindings held. It was a crude fastening, but enough. </w:t>
      </w:r>
    </w:p>
    <w:p w14:paraId="6A31B149" w14:textId="5497496E"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‘If I fall—’ he began.</w:t>
      </w:r>
    </w:p>
    <w:p w14:paraId="0CEB0C31" w14:textId="77777777" w:rsidR="002B7556"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‘You won’t,’ she interrupted. ‘Nor will you die on me, man</w:t>
      </w:r>
      <w:r w:rsidR="002B7556" w:rsidRPr="001F7DB0">
        <w:rPr>
          <w:rFonts w:eastAsiaTheme="minorHAnsi"/>
          <w:lang w:eastAsia="en-US"/>
          <w14:ligatures w14:val="standardContextual"/>
        </w:rPr>
        <w:t xml:space="preserve">; </w:t>
      </w:r>
      <w:r w:rsidRPr="001F7DB0">
        <w:rPr>
          <w:rFonts w:eastAsiaTheme="minorHAnsi"/>
          <w:lang w:eastAsia="en-US"/>
          <w14:ligatures w14:val="standardContextual"/>
        </w:rPr>
        <w:t>I forbid it!’</w:t>
      </w:r>
    </w:p>
    <w:p w14:paraId="0F6B1A36" w14:textId="5B209B1A"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words hung in the air, a fierce declaration that left no room for argument. </w:t>
      </w:r>
    </w:p>
    <w:p w14:paraId="058E24C8" w14:textId="5AC79FF6" w:rsidR="00651B9A"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w:t>
      </w:r>
      <w:r w:rsidR="002C16FF" w:rsidRPr="001F7DB0">
        <w:rPr>
          <w:rFonts w:eastAsiaTheme="minorHAnsi"/>
          <w:lang w:eastAsia="en-US"/>
          <w14:ligatures w14:val="standardContextual"/>
        </w:rPr>
        <w:t xml:space="preserve">led her mount to the carriage. This was going to be </w:t>
      </w:r>
      <w:r w:rsidR="00813082" w:rsidRPr="001F7DB0">
        <w:rPr>
          <w:rFonts w:eastAsiaTheme="minorHAnsi"/>
          <w:lang w:eastAsia="en-US"/>
          <w14:ligatures w14:val="standardContextual"/>
        </w:rPr>
        <w:t xml:space="preserve">… unseemly. She climbed </w:t>
      </w:r>
      <w:r w:rsidR="00547A83" w:rsidRPr="001F7DB0">
        <w:rPr>
          <w:rFonts w:eastAsiaTheme="minorHAnsi"/>
          <w:lang w:eastAsia="en-US"/>
          <w14:ligatures w14:val="standardContextual"/>
        </w:rPr>
        <w:t xml:space="preserve">as high toward the box as needed, then gathered her skirts </w:t>
      </w:r>
      <w:r w:rsidR="006E767C" w:rsidRPr="001F7DB0">
        <w:rPr>
          <w:rFonts w:eastAsiaTheme="minorHAnsi"/>
          <w:lang w:eastAsia="en-US"/>
          <w14:ligatures w14:val="standardContextual"/>
        </w:rPr>
        <w:t xml:space="preserve">in one arm. She </w:t>
      </w:r>
      <w:r w:rsidRPr="001F7DB0">
        <w:rPr>
          <w:rFonts w:eastAsiaTheme="minorHAnsi"/>
          <w:lang w:eastAsia="en-US"/>
          <w14:ligatures w14:val="standardContextual"/>
        </w:rPr>
        <w:t xml:space="preserve">swung onto </w:t>
      </w:r>
      <w:r w:rsidR="006E767C" w:rsidRPr="001F7DB0">
        <w:rPr>
          <w:rFonts w:eastAsiaTheme="minorHAnsi"/>
          <w:lang w:eastAsia="en-US"/>
          <w14:ligatures w14:val="standardContextual"/>
        </w:rPr>
        <w:t>the saddle</w:t>
      </w:r>
      <w:r w:rsidR="00F3048A" w:rsidRPr="001F7DB0">
        <w:rPr>
          <w:rFonts w:eastAsiaTheme="minorHAnsi"/>
          <w:lang w:eastAsia="en-US"/>
          <w14:ligatures w14:val="standardContextual"/>
        </w:rPr>
        <w:t xml:space="preserve"> with an </w:t>
      </w:r>
      <w:r w:rsidR="00F3048A" w:rsidRPr="001F7DB0">
        <w:rPr>
          <w:rFonts w:eastAsiaTheme="minorHAnsi"/>
          <w:i/>
          <w:iCs/>
          <w:lang w:eastAsia="en-US"/>
          <w14:ligatures w14:val="standardContextual"/>
        </w:rPr>
        <w:t>oof</w:t>
      </w:r>
      <w:r w:rsidRPr="001F7DB0">
        <w:rPr>
          <w:rFonts w:eastAsiaTheme="minorHAnsi"/>
          <w:lang w:eastAsia="en-US"/>
          <w14:ligatures w14:val="standardContextual"/>
        </w:rPr>
        <w:t xml:space="preserve">. </w:t>
      </w:r>
      <w:r w:rsidR="00421506" w:rsidRPr="001F7DB0">
        <w:rPr>
          <w:rFonts w:eastAsiaTheme="minorHAnsi"/>
          <w:lang w:eastAsia="en-US"/>
          <w14:ligatures w14:val="standardContextual"/>
        </w:rPr>
        <w:t>Then arranged her skirts for comfort.</w:t>
      </w:r>
    </w:p>
    <w:p w14:paraId="1AD9312F" w14:textId="4247E7E7"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reins felt solid in her hands, a lifeline in the midst of chaos. She turned to him. Her gaze was steady, despite the fear coiled tight in her chest like a serpent</w:t>
      </w:r>
      <w:r w:rsidR="00867463" w:rsidRPr="001F7DB0">
        <w:rPr>
          <w:rFonts w:eastAsiaTheme="minorHAnsi"/>
          <w:lang w:eastAsia="en-US"/>
          <w14:ligatures w14:val="standardContextual"/>
        </w:rPr>
        <w:t xml:space="preserve"> and took up his </w:t>
      </w:r>
      <w:proofErr w:type="gramStart"/>
      <w:r w:rsidR="00867463" w:rsidRPr="001F7DB0">
        <w:rPr>
          <w:rFonts w:eastAsiaTheme="minorHAnsi"/>
          <w:lang w:eastAsia="en-US"/>
          <w14:ligatures w14:val="standardContextual"/>
        </w:rPr>
        <w:t>horses</w:t>
      </w:r>
      <w:proofErr w:type="gramEnd"/>
      <w:r w:rsidR="00867463" w:rsidRPr="001F7DB0">
        <w:rPr>
          <w:rFonts w:eastAsiaTheme="minorHAnsi"/>
          <w:lang w:eastAsia="en-US"/>
          <w14:ligatures w14:val="standardContextual"/>
        </w:rPr>
        <w:t xml:space="preserve"> reigns</w:t>
      </w:r>
      <w:r w:rsidRPr="001F7DB0">
        <w:rPr>
          <w:rFonts w:eastAsiaTheme="minorHAnsi"/>
          <w:lang w:eastAsia="en-US"/>
          <w14:ligatures w14:val="standardContextual"/>
        </w:rPr>
        <w:t>.</w:t>
      </w:r>
    </w:p>
    <w:p w14:paraId="194087F5" w14:textId="5FA1AA83" w:rsidR="0079542B" w:rsidRPr="001F7DB0" w:rsidRDefault="0079542B"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‘Hold fast,’ she said. ‘We ride now.’</w:t>
      </w:r>
    </w:p>
    <w:p w14:paraId="5BAC781A" w14:textId="5E3002C0" w:rsidR="00BA6762" w:rsidRPr="001F7DB0" w:rsidRDefault="00A06CF9"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With a final glance towards the shadowed </w:t>
      </w:r>
      <w:r w:rsidR="002C16FF" w:rsidRPr="001F7DB0">
        <w:rPr>
          <w:rFonts w:eastAsiaTheme="minorHAnsi"/>
          <w:lang w:eastAsia="en-US"/>
          <w14:ligatures w14:val="standardContextual"/>
        </w:rPr>
        <w:t>trees,</w:t>
      </w:r>
      <w:r w:rsidRPr="001F7DB0">
        <w:rPr>
          <w:rFonts w:eastAsiaTheme="minorHAnsi"/>
          <w:lang w:eastAsia="en-US"/>
          <w14:ligatures w14:val="standardContextual"/>
        </w:rPr>
        <w:t xml:space="preserve"> </w:t>
      </w:r>
      <w:r w:rsidR="000B0DDA" w:rsidRPr="001F7DB0">
        <w:rPr>
          <w:rFonts w:eastAsiaTheme="minorHAnsi"/>
          <w:lang w:eastAsia="en-US"/>
          <w14:ligatures w14:val="standardContextual"/>
        </w:rPr>
        <w:t>she urged her</w:t>
      </w:r>
      <w:r w:rsidR="0079542B" w:rsidRPr="001F7DB0">
        <w:rPr>
          <w:rFonts w:eastAsiaTheme="minorHAnsi"/>
          <w:lang w:eastAsia="en-US"/>
          <w14:ligatures w14:val="standardContextual"/>
        </w:rPr>
        <w:t xml:space="preserve"> hors</w:t>
      </w:r>
      <w:r w:rsidR="000B0DDA" w:rsidRPr="001F7DB0">
        <w:rPr>
          <w:rFonts w:eastAsiaTheme="minorHAnsi"/>
          <w:lang w:eastAsia="en-US"/>
          <w14:ligatures w14:val="standardContextual"/>
        </w:rPr>
        <w:t xml:space="preserve">e </w:t>
      </w:r>
      <w:r w:rsidR="0079542B" w:rsidRPr="001F7DB0">
        <w:rPr>
          <w:rFonts w:eastAsiaTheme="minorHAnsi"/>
          <w:lang w:eastAsia="en-US"/>
          <w14:ligatures w14:val="standardContextual"/>
        </w:rPr>
        <w:t>forward</w:t>
      </w:r>
      <w:r w:rsidR="000B0DDA" w:rsidRPr="001F7DB0">
        <w:rPr>
          <w:rFonts w:eastAsiaTheme="minorHAnsi"/>
          <w:lang w:eastAsia="en-US"/>
          <w14:ligatures w14:val="standardContextual"/>
        </w:rPr>
        <w:t>. She held the reigns of the other and it followed with a will</w:t>
      </w:r>
      <w:r w:rsidR="0079542B" w:rsidRPr="001F7DB0">
        <w:rPr>
          <w:rFonts w:eastAsiaTheme="minorHAnsi"/>
          <w:lang w:eastAsia="en-US"/>
          <w14:ligatures w14:val="standardContextual"/>
        </w:rPr>
        <w:t>. The forest swallowed them whole. The shadows deepened</w:t>
      </w:r>
      <w:r w:rsidR="00AA15CC">
        <w:rPr>
          <w:rFonts w:eastAsiaTheme="minorHAnsi"/>
          <w:lang w:eastAsia="en-US"/>
          <w14:ligatures w14:val="standardContextual"/>
        </w:rPr>
        <w:t>,</w:t>
      </w:r>
      <w:r w:rsidR="0079542B" w:rsidRPr="001F7DB0">
        <w:rPr>
          <w:rFonts w:eastAsiaTheme="minorHAnsi"/>
          <w:lang w:eastAsia="en-US"/>
          <w14:ligatures w14:val="standardContextual"/>
        </w:rPr>
        <w:t xml:space="preserve"> and they were gone.</w:t>
      </w:r>
    </w:p>
    <w:p w14:paraId="6B557523" w14:textId="77777777" w:rsidR="00BA6762" w:rsidRPr="001F7DB0" w:rsidRDefault="00BA6762"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br w:type="page"/>
      </w:r>
    </w:p>
    <w:p w14:paraId="0B8F4DC6" w14:textId="269059BC" w:rsidR="007D314D" w:rsidRPr="001F7DB0" w:rsidRDefault="007D314D" w:rsidP="00CE061E">
      <w:pPr>
        <w:pStyle w:val="Heading1"/>
        <w:rPr>
          <w:rFonts w:eastAsiaTheme="minorHAnsi"/>
          <w:lang w:eastAsia="en-US"/>
        </w:rPr>
      </w:pPr>
    </w:p>
    <w:p w14:paraId="70AA36FB" w14:textId="0E20F854" w:rsidR="00BA6762" w:rsidRPr="001F7DB0" w:rsidRDefault="00534D46"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 xml:space="preserve">Emily soon saw he would not remain upright in the saddle </w:t>
      </w:r>
      <w:r w:rsidR="00BA6762" w:rsidRPr="001F7DB0">
        <w:rPr>
          <w:rFonts w:eastAsiaTheme="minorHAnsi"/>
          <w:lang w:eastAsia="en-US"/>
          <w14:ligatures w14:val="standardContextual"/>
        </w:rPr>
        <w:t>much longer. His posture was slumped, his hands limp, and his body swayed with each step the horse took. He was fading</w:t>
      </w:r>
      <w:r w:rsidR="00AA15CC">
        <w:rPr>
          <w:rFonts w:eastAsiaTheme="minorHAnsi"/>
          <w:lang w:eastAsia="en-US"/>
          <w14:ligatures w14:val="standardContextual"/>
        </w:rPr>
        <w:t>,</w:t>
      </w:r>
      <w:r w:rsidR="00BA6762" w:rsidRPr="001F7DB0">
        <w:rPr>
          <w:rFonts w:eastAsiaTheme="minorHAnsi"/>
          <w:lang w:eastAsia="en-US"/>
          <w14:ligatures w14:val="standardContextual"/>
        </w:rPr>
        <w:t xml:space="preserve"> fast.</w:t>
      </w:r>
    </w:p>
    <w:p w14:paraId="4D0C38B0" w14:textId="6E93129E" w:rsidR="00BA6762" w:rsidRPr="001F7DB0" w:rsidRDefault="0074011E"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bought his mount alongside her. </w:t>
      </w:r>
      <w:r w:rsidR="00BA6762" w:rsidRPr="001F7DB0">
        <w:rPr>
          <w:rFonts w:eastAsiaTheme="minorHAnsi"/>
          <w:lang w:eastAsia="en-US"/>
          <w14:ligatures w14:val="standardContextual"/>
        </w:rPr>
        <w:t xml:space="preserve">Without hesitation, she </w:t>
      </w:r>
      <w:r w:rsidR="00146390" w:rsidRPr="001F7DB0">
        <w:rPr>
          <w:rFonts w:eastAsiaTheme="minorHAnsi"/>
          <w:lang w:eastAsia="en-US"/>
          <w14:ligatures w14:val="standardContextual"/>
        </w:rPr>
        <w:t xml:space="preserve">swung </w:t>
      </w:r>
      <w:r w:rsidR="00F707DE" w:rsidRPr="001F7DB0">
        <w:rPr>
          <w:rFonts w:eastAsiaTheme="minorHAnsi"/>
          <w:lang w:eastAsia="en-US"/>
          <w14:ligatures w14:val="standardContextual"/>
        </w:rPr>
        <w:t xml:space="preserve">her leg and sat sideways on her </w:t>
      </w:r>
      <w:r w:rsidR="00665FB7" w:rsidRPr="001F7DB0">
        <w:rPr>
          <w:rFonts w:eastAsiaTheme="minorHAnsi"/>
          <w:lang w:eastAsia="en-US"/>
          <w14:ligatures w14:val="standardContextual"/>
        </w:rPr>
        <w:t>horse. She almost slipped and fell before</w:t>
      </w:r>
      <w:r w:rsidR="00164CA3" w:rsidRPr="001F7DB0">
        <w:rPr>
          <w:rFonts w:eastAsiaTheme="minorHAnsi"/>
          <w:lang w:eastAsia="en-US"/>
          <w14:ligatures w14:val="standardContextual"/>
        </w:rPr>
        <w:t xml:space="preserve"> she</w:t>
      </w:r>
      <w:r w:rsidR="00665FB7" w:rsidRPr="001F7DB0">
        <w:rPr>
          <w:rFonts w:eastAsiaTheme="minorHAnsi"/>
          <w:lang w:eastAsia="en-US"/>
          <w14:ligatures w14:val="standardContextual"/>
        </w:rPr>
        <w:t xml:space="preserve"> g</w:t>
      </w:r>
      <w:r w:rsidR="00164CA3" w:rsidRPr="001F7DB0">
        <w:rPr>
          <w:rFonts w:eastAsiaTheme="minorHAnsi"/>
          <w:lang w:eastAsia="en-US"/>
          <w14:ligatures w14:val="standardContextual"/>
        </w:rPr>
        <w:t>ot a</w:t>
      </w:r>
      <w:r w:rsidR="00665FB7" w:rsidRPr="001F7DB0">
        <w:rPr>
          <w:rFonts w:eastAsiaTheme="minorHAnsi"/>
          <w:lang w:eastAsia="en-US"/>
          <w14:ligatures w14:val="standardContextual"/>
        </w:rPr>
        <w:t xml:space="preserve"> leg over his </w:t>
      </w:r>
      <w:r w:rsidR="009B39CD" w:rsidRPr="001F7DB0">
        <w:rPr>
          <w:rFonts w:eastAsiaTheme="minorHAnsi"/>
          <w:lang w:eastAsia="en-US"/>
          <w14:ligatures w14:val="standardContextual"/>
        </w:rPr>
        <w:t xml:space="preserve">horses back. She mounted </w:t>
      </w:r>
      <w:r w:rsidR="00D220D7" w:rsidRPr="001F7DB0">
        <w:rPr>
          <w:rFonts w:eastAsiaTheme="minorHAnsi"/>
          <w:lang w:eastAsia="en-US"/>
          <w14:ligatures w14:val="standardContextual"/>
        </w:rPr>
        <w:t>awkwardly</w:t>
      </w:r>
      <w:r w:rsidR="009B39CD" w:rsidRPr="001F7DB0">
        <w:rPr>
          <w:rFonts w:eastAsiaTheme="minorHAnsi"/>
          <w:lang w:eastAsia="en-US"/>
          <w14:ligatures w14:val="standardContextual"/>
        </w:rPr>
        <w:t xml:space="preserve"> behind the saddle</w:t>
      </w:r>
      <w:r w:rsidR="00BA6762" w:rsidRPr="001F7DB0">
        <w:rPr>
          <w:rFonts w:eastAsiaTheme="minorHAnsi"/>
          <w:lang w:eastAsia="en-US"/>
          <w14:ligatures w14:val="standardContextual"/>
        </w:rPr>
        <w:t>. Her arms encircled his waist and held him tightly</w:t>
      </w:r>
      <w:r w:rsidR="0007058D" w:rsidRPr="001F7DB0">
        <w:rPr>
          <w:rFonts w:eastAsiaTheme="minorHAnsi"/>
          <w:lang w:eastAsia="en-US"/>
          <w14:ligatures w14:val="standardContextual"/>
        </w:rPr>
        <w:t>. H</w:t>
      </w:r>
      <w:r w:rsidR="00BA6762" w:rsidRPr="001F7DB0">
        <w:rPr>
          <w:rFonts w:eastAsiaTheme="minorHAnsi"/>
          <w:lang w:eastAsia="en-US"/>
          <w14:ligatures w14:val="standardContextual"/>
        </w:rPr>
        <w:t xml:space="preserve">er grip steadied his form as he faltered. </w:t>
      </w:r>
    </w:p>
    <w:p w14:paraId="68E79B5D"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‘Where?’ she said in an anxious voice that broke the dense quiet of the forest. ‘Tell me where to go.’</w:t>
      </w:r>
    </w:p>
    <w:p w14:paraId="47E0984B" w14:textId="77777777" w:rsidR="00A81C8E"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His breath was shallow, ragged, as though each word were torn from his lungs with great effort. </w:t>
      </w:r>
    </w:p>
    <w:p w14:paraId="1840406A" w14:textId="579325B8"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‘Deep in the woods … follow the river … twisted oak … cabin …’ His voice trailed into a faint </w:t>
      </w:r>
      <w:r w:rsidR="00B33239" w:rsidRPr="001F7DB0">
        <w:rPr>
          <w:rFonts w:eastAsiaTheme="minorHAnsi"/>
          <w:lang w:eastAsia="en-US"/>
          <w14:ligatures w14:val="standardContextual"/>
        </w:rPr>
        <w:t>note</w:t>
      </w:r>
      <w:r w:rsidRPr="001F7DB0">
        <w:rPr>
          <w:rFonts w:eastAsiaTheme="minorHAnsi"/>
          <w:lang w:eastAsia="en-US"/>
          <w14:ligatures w14:val="standardContextual"/>
        </w:rPr>
        <w:t>, and his head lolled forward as unconsciousness threatened to claim him.</w:t>
      </w:r>
    </w:p>
    <w:p w14:paraId="73F3DF1F"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His dead weight dragged heavily against her. </w:t>
      </w:r>
    </w:p>
    <w:p w14:paraId="6DC3A670" w14:textId="7F8E8FE5" w:rsidR="00BA6762" w:rsidRPr="001F7DB0" w:rsidRDefault="00BA6762" w:rsidP="001F7DB0">
      <w:pPr>
        <w:spacing w:line="360" w:lineRule="auto"/>
        <w:ind w:firstLine="720"/>
        <w:rPr>
          <w:rFonts w:eastAsiaTheme="minorHAnsi"/>
          <w:i/>
          <w:iCs/>
          <w:lang w:eastAsia="en-US"/>
          <w14:ligatures w14:val="standardContextual"/>
        </w:rPr>
      </w:pPr>
      <w:r w:rsidRPr="001F7DB0">
        <w:rPr>
          <w:rFonts w:eastAsiaTheme="minorHAnsi"/>
          <w:lang w:eastAsia="en-US"/>
          <w14:ligatures w14:val="standardContextual"/>
        </w:rPr>
        <w:t xml:space="preserve">‘Stay with me,’ she said. Her tone was fierce and desperate. </w:t>
      </w:r>
      <w:r w:rsidR="004013E0" w:rsidRPr="001F7DB0">
        <w:rPr>
          <w:rFonts w:eastAsiaTheme="minorHAnsi"/>
          <w:i/>
          <w:iCs/>
          <w:lang w:eastAsia="en-US"/>
          <w14:ligatures w14:val="standardContextual"/>
        </w:rPr>
        <w:t>If he fell now, he would never rise again.</w:t>
      </w:r>
      <w:r w:rsidRPr="001F7DB0">
        <w:rPr>
          <w:rFonts w:eastAsiaTheme="minorHAnsi"/>
          <w:i/>
          <w:iCs/>
          <w:lang w:eastAsia="en-US"/>
          <w14:ligatures w14:val="standardContextual"/>
        </w:rPr>
        <w:t xml:space="preserve"> </w:t>
      </w:r>
    </w:p>
    <w:p w14:paraId="72FF3A4A" w14:textId="7741CB46" w:rsidR="00050BE3"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tightened her hold to steady his body as best she could. Her heart pounded as fear clawed at her throat, but she could not falter. Not now. Not when he needed her.</w:t>
      </w:r>
      <w:r w:rsidR="00422D58" w:rsidRPr="001F7DB0">
        <w:rPr>
          <w:rFonts w:eastAsiaTheme="minorHAnsi"/>
          <w:lang w:eastAsia="en-US"/>
          <w14:ligatures w14:val="standardContextual"/>
        </w:rPr>
        <w:t xml:space="preserve"> H</w:t>
      </w:r>
      <w:r w:rsidR="00050BE3" w:rsidRPr="001F7DB0">
        <w:rPr>
          <w:rFonts w:eastAsiaTheme="minorHAnsi"/>
          <w:lang w:eastAsia="en-US"/>
          <w14:ligatures w14:val="standardContextual"/>
        </w:rPr>
        <w:t xml:space="preserve">e had carried her from the brink of </w:t>
      </w:r>
      <w:r w:rsidR="00363252" w:rsidRPr="001F7DB0">
        <w:rPr>
          <w:rFonts w:eastAsiaTheme="minorHAnsi"/>
          <w:lang w:eastAsia="en-US"/>
          <w14:ligatures w14:val="standardContextual"/>
        </w:rPr>
        <w:t>undesired fate</w:t>
      </w:r>
      <w:r w:rsidR="00050BE3" w:rsidRPr="001F7DB0">
        <w:rPr>
          <w:rFonts w:eastAsiaTheme="minorHAnsi"/>
          <w:lang w:eastAsia="en-US"/>
          <w14:ligatures w14:val="standardContextual"/>
        </w:rPr>
        <w:t>. Now it was her turn</w:t>
      </w:r>
      <w:r w:rsidR="00363252" w:rsidRPr="001F7DB0">
        <w:rPr>
          <w:rFonts w:eastAsiaTheme="minorHAnsi"/>
          <w:lang w:eastAsia="en-US"/>
          <w14:ligatures w14:val="standardContextual"/>
        </w:rPr>
        <w:t>.</w:t>
      </w:r>
    </w:p>
    <w:p w14:paraId="05D51266" w14:textId="6947651F"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Sweat clung to her brow. Her gown was torn, muddied, and bloodstained</w:t>
      </w:r>
      <w:r w:rsidR="00782F5D" w:rsidRPr="001F7DB0">
        <w:rPr>
          <w:rFonts w:eastAsiaTheme="minorHAnsi"/>
          <w:lang w:eastAsia="en-US"/>
          <w14:ligatures w14:val="standardContextual"/>
        </w:rPr>
        <w:t xml:space="preserve">, </w:t>
      </w:r>
      <w:r w:rsidRPr="001F7DB0">
        <w:rPr>
          <w:rFonts w:eastAsiaTheme="minorHAnsi"/>
          <w:lang w:eastAsia="en-US"/>
          <w14:ligatures w14:val="standardContextual"/>
        </w:rPr>
        <w:t xml:space="preserve">and bore evidence of the day’s brutal tale. A bloom of red blossomed at the makeshift bandage around her hand where her own blood had dried. </w:t>
      </w:r>
    </w:p>
    <w:p w14:paraId="5A2F8255"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guided the horse into the shadowed trees as she clung to the fragment of directions he’d whispered. The river wound through the forest like a lifeline, its soft gurgle a faint guide in the oppressive silence.</w:t>
      </w:r>
    </w:p>
    <w:p w14:paraId="6BA7E851" w14:textId="31976DF8"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 ‘Just a little farther. Hold on,’ she </w:t>
      </w:r>
      <w:r w:rsidR="005467E9" w:rsidRPr="001F7DB0">
        <w:rPr>
          <w:rFonts w:eastAsiaTheme="minorHAnsi"/>
          <w:lang w:eastAsia="en-US"/>
          <w14:ligatures w14:val="standardContextual"/>
        </w:rPr>
        <w:t>said</w:t>
      </w:r>
      <w:r w:rsidRPr="001F7DB0">
        <w:rPr>
          <w:rFonts w:eastAsiaTheme="minorHAnsi"/>
          <w:lang w:eastAsia="en-US"/>
          <w14:ligatures w14:val="standardContextual"/>
        </w:rPr>
        <w:t>. She wasn’t sure if he could hear her at all, but the words, spoken aloud, felt like a lifeline for herself as much as for him.</w:t>
      </w:r>
    </w:p>
    <w:p w14:paraId="3097FFC7" w14:textId="77777777" w:rsidR="00D91E4A"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forest wrapped its arms around them as it deepened, its branches arched overhead and created a web of shadow and mystery. Emily followed the river’s path as it meandered into the dark. Her eyes scanned the dim unfamiliar terrain for any sign of this elusive cabin while she kept his unconscious form upright, her own strength waned</w:t>
      </w:r>
      <w:r w:rsidR="00D91E4A" w:rsidRPr="001F7DB0">
        <w:rPr>
          <w:rFonts w:eastAsiaTheme="minorHAnsi"/>
          <w:lang w:eastAsia="en-US"/>
          <w14:ligatures w14:val="standardContextual"/>
        </w:rPr>
        <w:t>.</w:t>
      </w:r>
    </w:p>
    <w:p w14:paraId="439B90FA" w14:textId="29F12D6E"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Then she saw it</w:t>
      </w:r>
      <w:r w:rsidR="00AA15CC">
        <w:rPr>
          <w:rFonts w:eastAsiaTheme="minorHAnsi"/>
          <w:lang w:eastAsia="en-US"/>
          <w14:ligatures w14:val="standardContextual"/>
        </w:rPr>
        <w:t>,</w:t>
      </w:r>
      <w:r w:rsidRPr="001F7DB0">
        <w:rPr>
          <w:rFonts w:eastAsiaTheme="minorHAnsi"/>
          <w:lang w:eastAsia="en-US"/>
          <w14:ligatures w14:val="standardContextual"/>
        </w:rPr>
        <w:t xml:space="preserve"> a gnarled twisted oak like a sentinel of ages past as it rose from the earth. Its ancient branches clawed at the sky, skeletal and vast. Emily let out a relieved breath. This had to be it.</w:t>
      </w:r>
    </w:p>
    <w:p w14:paraId="42159EF0" w14:textId="5F237EDA"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guided the horse around the colossal trunk. Her sharp eyes scanned the dense shadows for any sign of shelter. For a moment, her heart sank</w:t>
      </w:r>
      <w:r w:rsidR="00AA15CC">
        <w:rPr>
          <w:rFonts w:eastAsiaTheme="minorHAnsi"/>
          <w:lang w:eastAsia="en-US"/>
          <w14:ligatures w14:val="standardContextual"/>
        </w:rPr>
        <w:t>,</w:t>
      </w:r>
      <w:r w:rsidRPr="001F7DB0">
        <w:rPr>
          <w:rFonts w:eastAsiaTheme="minorHAnsi"/>
          <w:lang w:eastAsia="en-US"/>
          <w14:ligatures w14:val="standardContextual"/>
        </w:rPr>
        <w:t xml:space="preserve"> there was nothing, no cabin, no haven. But then, as the light trickled through the canopy, she made out a low form, nestled in among </w:t>
      </w:r>
      <w:r w:rsidR="00CA78DD" w:rsidRPr="001F7DB0">
        <w:rPr>
          <w:rFonts w:eastAsiaTheme="minorHAnsi"/>
          <w:lang w:eastAsia="en-US"/>
          <w14:ligatures w14:val="standardContextual"/>
        </w:rPr>
        <w:t xml:space="preserve">the </w:t>
      </w:r>
      <w:r w:rsidRPr="001F7DB0">
        <w:rPr>
          <w:rFonts w:eastAsiaTheme="minorHAnsi"/>
          <w:lang w:eastAsia="en-US"/>
          <w14:ligatures w14:val="standardContextual"/>
        </w:rPr>
        <w:t>undergrowth.</w:t>
      </w:r>
    </w:p>
    <w:p w14:paraId="527F280A"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run-down hut. Its structure was weathered, its walls a seamless blend with the forest around it, as though nature itself conspired to keep it hidden. It was almost invisible, a secret refuge that only those who searched intently might ever find.</w:t>
      </w:r>
    </w:p>
    <w:p w14:paraId="732FF314" w14:textId="783C9D7B"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Hope </w:t>
      </w:r>
      <w:r w:rsidR="00457FCB" w:rsidRPr="001F7DB0">
        <w:rPr>
          <w:rFonts w:eastAsiaTheme="minorHAnsi"/>
          <w:lang w:eastAsia="en-US"/>
          <w14:ligatures w14:val="standardContextual"/>
        </w:rPr>
        <w:t>rose</w:t>
      </w:r>
      <w:r w:rsidRPr="001F7DB0">
        <w:rPr>
          <w:rFonts w:eastAsiaTheme="minorHAnsi"/>
          <w:lang w:eastAsia="en-US"/>
          <w14:ligatures w14:val="standardContextual"/>
        </w:rPr>
        <w:t xml:space="preserve"> in her chest, fragile but alive. </w:t>
      </w:r>
    </w:p>
    <w:p w14:paraId="74075C57" w14:textId="77777777" w:rsidR="005F3504"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‘There,’ she </w:t>
      </w:r>
      <w:r w:rsidR="00457FCB" w:rsidRPr="001F7DB0">
        <w:rPr>
          <w:rFonts w:eastAsiaTheme="minorHAnsi"/>
          <w:lang w:eastAsia="en-US"/>
          <w14:ligatures w14:val="standardContextual"/>
        </w:rPr>
        <w:t>said</w:t>
      </w:r>
      <w:r w:rsidRPr="001F7DB0">
        <w:rPr>
          <w:rFonts w:eastAsiaTheme="minorHAnsi"/>
          <w:lang w:eastAsia="en-US"/>
          <w14:ligatures w14:val="standardContextual"/>
        </w:rPr>
        <w:t xml:space="preserve"> as she turned the horse towards the hidden sanctuary. </w:t>
      </w:r>
    </w:p>
    <w:p w14:paraId="4E008816" w14:textId="552D28DC" w:rsidR="001E1E34"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wearied soul clung to the promise of safety within those walls, though uncertainty rode with her</w:t>
      </w:r>
      <w:r w:rsidR="00AA15CC">
        <w:rPr>
          <w:rFonts w:eastAsiaTheme="minorHAnsi"/>
          <w:lang w:eastAsia="en-US"/>
          <w14:ligatures w14:val="standardContextual"/>
        </w:rPr>
        <w:t>,</w:t>
      </w:r>
      <w:r w:rsidRPr="001F7DB0">
        <w:rPr>
          <w:rFonts w:eastAsiaTheme="minorHAnsi"/>
          <w:lang w:eastAsia="en-US"/>
          <w14:ligatures w14:val="standardContextual"/>
        </w:rPr>
        <w:t xml:space="preserve"> a shadow pressed close to her heart.</w:t>
      </w:r>
      <w:r w:rsidR="001E1E34" w:rsidRPr="001F7DB0">
        <w:rPr>
          <w:rFonts w:eastAsiaTheme="minorHAnsi"/>
          <w:lang w:eastAsia="en-US"/>
          <w14:ligatures w14:val="standardContextual"/>
        </w:rPr>
        <w:t xml:space="preserve"> </w:t>
      </w:r>
      <w:r w:rsidR="003C2F66" w:rsidRPr="001F7DB0">
        <w:t>This</w:t>
      </w:r>
      <w:r w:rsidR="00AA15CC">
        <w:t>,</w:t>
      </w:r>
      <w:r w:rsidR="003C2F66" w:rsidRPr="001F7DB0">
        <w:t xml:space="preserve"> all of this</w:t>
      </w:r>
      <w:r w:rsidR="00AA15CC">
        <w:t>,</w:t>
      </w:r>
      <w:r w:rsidR="003C2F66" w:rsidRPr="001F7DB0">
        <w:t xml:space="preserve"> was born of a merchant’s machinations. He had already taken too much. She would see he took no more.</w:t>
      </w:r>
    </w:p>
    <w:p w14:paraId="70CD1E41"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horse slowed as they reached the hut, its breath visible in the cool morning air. Its ears twitched and nostrils flared as it picked up the scent of moss and old smoke. It stamped once as it sensed the tension in its rider.</w:t>
      </w:r>
    </w:p>
    <w:p w14:paraId="080EAA7D"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dismounted swiftly; her mind was busy. Beside her, he was slumped listlessly in the saddle; his frail form was a testament to the morning’s brutal events.</w:t>
      </w:r>
    </w:p>
    <w:p w14:paraId="35AF2F17"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froze for a moment, unsure of how to proceed. How could she safely remove him without his injuries being aggravated? His condition was precarious, and every second counted. Her mind raced as she considered her options.</w:t>
      </w:r>
    </w:p>
    <w:p w14:paraId="1CAE493E"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before she could act, a subtle rustle broke the racing of her thoughts.</w:t>
      </w:r>
    </w:p>
    <w:p w14:paraId="653C98BA" w14:textId="412E7DCF"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Her breath faltered and her body tensed as her eyes darted towards the source of the sound. A soft crunch of leaves; a movement </w:t>
      </w:r>
      <w:r w:rsidR="009747B4" w:rsidRPr="001F7DB0">
        <w:rPr>
          <w:rFonts w:eastAsiaTheme="minorHAnsi"/>
          <w:lang w:eastAsia="en-US"/>
          <w14:ligatures w14:val="standardContextual"/>
        </w:rPr>
        <w:t>in her</w:t>
      </w:r>
      <w:r w:rsidRPr="001F7DB0">
        <w:rPr>
          <w:rFonts w:eastAsiaTheme="minorHAnsi"/>
          <w:lang w:eastAsia="en-US"/>
          <w14:ligatures w14:val="standardContextual"/>
        </w:rPr>
        <w:t xml:space="preserve"> periphery.</w:t>
      </w:r>
    </w:p>
    <w:p w14:paraId="60BC032A" w14:textId="6BF984FF"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From behind a gnarled oak, a figure stepped into the dim light. </w:t>
      </w:r>
      <w:r w:rsidR="00A921C9" w:rsidRPr="001F7DB0">
        <w:rPr>
          <w:rFonts w:eastAsiaTheme="minorHAnsi"/>
          <w:lang w:eastAsia="en-US"/>
          <w14:ligatures w14:val="standardContextual"/>
        </w:rPr>
        <w:t>A</w:t>
      </w:r>
      <w:r w:rsidRPr="001F7DB0">
        <w:rPr>
          <w:rFonts w:eastAsiaTheme="minorHAnsi"/>
          <w:lang w:eastAsia="en-US"/>
          <w14:ligatures w14:val="standardContextual"/>
        </w:rPr>
        <w:t xml:space="preserve"> hood was drawn low</w:t>
      </w:r>
      <w:r w:rsidR="00A921C9" w:rsidRPr="001F7DB0">
        <w:rPr>
          <w:rFonts w:eastAsiaTheme="minorHAnsi"/>
          <w:lang w:eastAsia="en-US"/>
          <w14:ligatures w14:val="standardContextual"/>
        </w:rPr>
        <w:t xml:space="preserve"> over</w:t>
      </w:r>
      <w:r w:rsidRPr="001F7DB0">
        <w:rPr>
          <w:rFonts w:eastAsiaTheme="minorHAnsi"/>
          <w:lang w:eastAsia="en-US"/>
          <w14:ligatures w14:val="standardContextual"/>
        </w:rPr>
        <w:t xml:space="preserve"> </w:t>
      </w:r>
      <w:r w:rsidR="00B00971" w:rsidRPr="001F7DB0">
        <w:rPr>
          <w:rFonts w:eastAsiaTheme="minorHAnsi"/>
          <w:lang w:eastAsia="en-US"/>
          <w14:ligatures w14:val="standardContextual"/>
        </w:rPr>
        <w:t>the persons</w:t>
      </w:r>
      <w:r w:rsidRPr="001F7DB0">
        <w:rPr>
          <w:rFonts w:eastAsiaTheme="minorHAnsi"/>
          <w:lang w:eastAsia="en-US"/>
          <w14:ligatures w14:val="standardContextual"/>
        </w:rPr>
        <w:t xml:space="preserve"> face</w:t>
      </w:r>
      <w:r w:rsidR="00944483" w:rsidRPr="001F7DB0">
        <w:rPr>
          <w:rFonts w:eastAsiaTheme="minorHAnsi"/>
          <w:lang w:eastAsia="en-US"/>
          <w14:ligatures w14:val="standardContextual"/>
        </w:rPr>
        <w:t>,</w:t>
      </w:r>
      <w:r w:rsidRPr="001F7DB0">
        <w:rPr>
          <w:rFonts w:eastAsiaTheme="minorHAnsi"/>
          <w:lang w:eastAsia="en-US"/>
          <w14:ligatures w14:val="standardContextual"/>
        </w:rPr>
        <w:t xml:space="preserve"> cast in shadow</w:t>
      </w:r>
      <w:r w:rsidR="00944483" w:rsidRPr="001F7DB0">
        <w:rPr>
          <w:rFonts w:eastAsiaTheme="minorHAnsi"/>
          <w:lang w:eastAsia="en-US"/>
          <w14:ligatures w14:val="standardContextual"/>
        </w:rPr>
        <w:t>. S</w:t>
      </w:r>
      <w:r w:rsidRPr="001F7DB0">
        <w:rPr>
          <w:rFonts w:eastAsiaTheme="minorHAnsi"/>
          <w:lang w:eastAsia="en-US"/>
          <w14:ligatures w14:val="standardContextual"/>
        </w:rPr>
        <w:t>omething about their bearing</w:t>
      </w:r>
      <w:r w:rsidR="00AA15CC">
        <w:rPr>
          <w:rFonts w:eastAsiaTheme="minorHAnsi"/>
          <w:lang w:eastAsia="en-US"/>
          <w14:ligatures w14:val="standardContextual"/>
        </w:rPr>
        <w:t>,</w:t>
      </w:r>
      <w:r w:rsidRPr="001F7DB0">
        <w:rPr>
          <w:rFonts w:eastAsiaTheme="minorHAnsi"/>
          <w:lang w:eastAsia="en-US"/>
          <w14:ligatures w14:val="standardContextual"/>
        </w:rPr>
        <w:t xml:space="preserve"> the way they moved, balanced and poised</w:t>
      </w:r>
      <w:r w:rsidR="00AA15CC">
        <w:rPr>
          <w:rFonts w:eastAsiaTheme="minorHAnsi"/>
          <w:lang w:eastAsia="en-US"/>
          <w14:ligatures w14:val="standardContextual"/>
        </w:rPr>
        <w:t>,</w:t>
      </w:r>
      <w:r w:rsidRPr="001F7DB0">
        <w:rPr>
          <w:rFonts w:eastAsiaTheme="minorHAnsi"/>
          <w:lang w:eastAsia="en-US"/>
          <w14:ligatures w14:val="standardContextual"/>
        </w:rPr>
        <w:t xml:space="preserve"> hinted at a strength not easily earnt. A stray wisp of hair had worked loose and it caught the pale morning light like a </w:t>
      </w:r>
      <w:r w:rsidR="001F6C84" w:rsidRPr="001F7DB0">
        <w:rPr>
          <w:rFonts w:eastAsiaTheme="minorHAnsi"/>
          <w:lang w:eastAsia="en-US"/>
          <w14:ligatures w14:val="standardContextual"/>
        </w:rPr>
        <w:t>glimmer</w:t>
      </w:r>
      <w:r w:rsidRPr="001F7DB0">
        <w:rPr>
          <w:rFonts w:eastAsiaTheme="minorHAnsi"/>
          <w:lang w:eastAsia="en-US"/>
          <w14:ligatures w14:val="standardContextual"/>
        </w:rPr>
        <w:t xml:space="preserve"> of flame. The hem of the cloak was damp and earth-stained, </w:t>
      </w:r>
      <w:r w:rsidR="00D65D4B" w:rsidRPr="001F7DB0">
        <w:rPr>
          <w:rFonts w:eastAsiaTheme="minorHAnsi"/>
          <w:lang w:eastAsia="en-US"/>
          <w14:ligatures w14:val="standardContextual"/>
        </w:rPr>
        <w:t>an indication</w:t>
      </w:r>
      <w:r w:rsidRPr="001F7DB0">
        <w:rPr>
          <w:rFonts w:eastAsiaTheme="minorHAnsi"/>
          <w:lang w:eastAsia="en-US"/>
          <w14:ligatures w14:val="standardContextual"/>
        </w:rPr>
        <w:t xml:space="preserve"> they had travelled far and without pause.</w:t>
      </w:r>
    </w:p>
    <w:p w14:paraId="6C7A0486" w14:textId="77777777" w:rsidR="00EF7A18" w:rsidRPr="001F7DB0" w:rsidRDefault="00AC600F"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 woman’s voice cut through the silence</w:t>
      </w:r>
      <w:r w:rsidR="00EF7A18" w:rsidRPr="001F7DB0">
        <w:rPr>
          <w:rFonts w:eastAsiaTheme="minorHAnsi"/>
          <w:lang w:eastAsia="en-US"/>
          <w14:ligatures w14:val="standardContextual"/>
        </w:rPr>
        <w:t>.</w:t>
      </w:r>
    </w:p>
    <w:p w14:paraId="27D25C2B" w14:textId="2328D1E1"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t>
      </w:r>
      <w:r w:rsidR="00EF7A18" w:rsidRPr="001F7DB0">
        <w:rPr>
          <w:rFonts w:eastAsiaTheme="minorHAnsi"/>
          <w:lang w:eastAsia="en-US"/>
          <w14:ligatures w14:val="standardContextual"/>
        </w:rPr>
        <w:t>W</w:t>
      </w:r>
      <w:r w:rsidRPr="001F7DB0">
        <w:rPr>
          <w:rFonts w:eastAsiaTheme="minorHAnsi"/>
          <w:lang w:eastAsia="en-US"/>
          <w14:ligatures w14:val="standardContextual"/>
        </w:rPr>
        <w:t>ho goes</w:t>
      </w:r>
      <w:r w:rsidR="00452F37" w:rsidRPr="001F7DB0">
        <w:rPr>
          <w:rFonts w:eastAsiaTheme="minorHAnsi"/>
          <w:lang w:eastAsia="en-US"/>
          <w14:ligatures w14:val="standardContextual"/>
        </w:rPr>
        <w:t xml:space="preserve"> there</w:t>
      </w:r>
      <w:r w:rsidRPr="001F7DB0">
        <w:rPr>
          <w:rFonts w:eastAsiaTheme="minorHAnsi"/>
          <w:lang w:eastAsia="en-US"/>
          <w14:ligatures w14:val="standardContextual"/>
        </w:rPr>
        <w:t xml:space="preserve">?’ the stranger asked. </w:t>
      </w:r>
    </w:p>
    <w:p w14:paraId="4C26A567" w14:textId="0DE965B9"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Emily’s heart leapt into her throat. She instinctively placed a protective hand on the horse’s bridle as her gaze darted between the cloaked figure and the unconscious man beside her. She was vulnerable</w:t>
      </w:r>
      <w:r w:rsidR="00AA15CC">
        <w:rPr>
          <w:rFonts w:eastAsiaTheme="minorHAnsi"/>
          <w:lang w:eastAsia="en-US"/>
          <w14:ligatures w14:val="standardContextual"/>
        </w:rPr>
        <w:t>,</w:t>
      </w:r>
      <w:r w:rsidRPr="001F7DB0">
        <w:rPr>
          <w:rFonts w:eastAsiaTheme="minorHAnsi"/>
          <w:lang w:eastAsia="en-US"/>
          <w14:ligatures w14:val="standardContextual"/>
        </w:rPr>
        <w:t xml:space="preserve"> he was helpless, and they were far from safe.</w:t>
      </w:r>
    </w:p>
    <w:p w14:paraId="01A43AB6"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Her voice dried up as her mind scrambled for an answer that might diffuse the tension. She was out of her depth, alone with a man whose life was suspended by a thread, and she was faced with an unknown figure whose intentions she could only guess.</w:t>
      </w:r>
    </w:p>
    <w:p w14:paraId="146D06E0"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But she would not cower.</w:t>
      </w:r>
    </w:p>
    <w:p w14:paraId="35AD800A"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drew a steadying breath as she straightened her posture with her grip firm on the reins. </w:t>
      </w:r>
    </w:p>
    <w:p w14:paraId="5C15DB9B"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‘We mean no harm,’ she said. Her voice was calm despite the fear that clawed at her chest. ‘He is injured. I need to get him inside.’</w:t>
      </w:r>
    </w:p>
    <w:p w14:paraId="4D96B4E8" w14:textId="0DB2CB24"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stranger’s eyes narrowed, her gaze </w:t>
      </w:r>
      <w:r w:rsidR="00DA4586" w:rsidRPr="001F7DB0">
        <w:rPr>
          <w:rFonts w:eastAsiaTheme="minorHAnsi"/>
          <w:lang w:eastAsia="en-US"/>
          <w14:ligatures w14:val="standardContextual"/>
        </w:rPr>
        <w:t>turned</w:t>
      </w:r>
      <w:r w:rsidRPr="001F7DB0">
        <w:rPr>
          <w:rFonts w:eastAsiaTheme="minorHAnsi"/>
          <w:lang w:eastAsia="en-US"/>
          <w14:ligatures w14:val="standardContextual"/>
        </w:rPr>
        <w:t xml:space="preserve"> to the slumped form on the horse. For a moment, the air between them was thick with uncertainty, the unspoken question hung in the air</w:t>
      </w:r>
      <w:r w:rsidR="00AA15CC">
        <w:rPr>
          <w:rFonts w:eastAsiaTheme="minorHAnsi"/>
          <w:lang w:eastAsia="en-US"/>
          <w14:ligatures w14:val="standardContextual"/>
        </w:rPr>
        <w:t>,</w:t>
      </w:r>
      <w:r w:rsidRPr="001F7DB0">
        <w:rPr>
          <w:rFonts w:eastAsiaTheme="minorHAnsi"/>
          <w:lang w:eastAsia="en-US"/>
          <w14:ligatures w14:val="standardContextual"/>
        </w:rPr>
        <w:t xml:space="preserve"> would she help, or would she be yet another threat?</w:t>
      </w:r>
      <w:r w:rsidRPr="001F7DB0">
        <w:rPr>
          <w:rFonts w:eastAsiaTheme="minorHAnsi"/>
          <w:lang w:eastAsia="en-US"/>
          <w14:ligatures w14:val="standardContextual"/>
        </w:rPr>
        <w:br w:type="page"/>
      </w:r>
    </w:p>
    <w:p w14:paraId="68F0F63C" w14:textId="77777777" w:rsidR="007D314D" w:rsidRPr="001F7DB0" w:rsidRDefault="007D314D" w:rsidP="00CE061E">
      <w:pPr>
        <w:pStyle w:val="Heading1"/>
        <w:rPr>
          <w:rFonts w:eastAsiaTheme="minorHAnsi"/>
          <w:lang w:eastAsia="en-US"/>
        </w:rPr>
      </w:pPr>
    </w:p>
    <w:p w14:paraId="0617BBCD" w14:textId="77777777" w:rsidR="00BA6762" w:rsidRPr="001F7DB0" w:rsidRDefault="00BA6762"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The stranger’s eyes locked on the wounded man slumped in the saddle, her expression was grave. Then a cry of anguish escaped her lips as she rushed forward. The cry wasn’t one of surprise, but of recognition, of worry and fear awakened.</w:t>
      </w:r>
    </w:p>
    <w:p w14:paraId="578C5B66" w14:textId="4F398F13"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‘It’s you,’ she </w:t>
      </w:r>
      <w:r w:rsidR="00B91638" w:rsidRPr="001F7DB0">
        <w:rPr>
          <w:rFonts w:eastAsiaTheme="minorHAnsi"/>
          <w:lang w:eastAsia="en-US"/>
          <w14:ligatures w14:val="standardContextual"/>
        </w:rPr>
        <w:t>said</w:t>
      </w:r>
      <w:r w:rsidRPr="001F7DB0">
        <w:rPr>
          <w:rFonts w:eastAsiaTheme="minorHAnsi"/>
          <w:lang w:eastAsia="en-US"/>
          <w14:ligatures w14:val="standardContextual"/>
        </w:rPr>
        <w:t>. Her voice almost panicke</w:t>
      </w:r>
      <w:r w:rsidR="00B91638" w:rsidRPr="001F7DB0">
        <w:rPr>
          <w:rFonts w:eastAsiaTheme="minorHAnsi"/>
          <w:lang w:eastAsia="en-US"/>
          <w14:ligatures w14:val="standardContextual"/>
        </w:rPr>
        <w:t>d</w:t>
      </w:r>
      <w:r w:rsidRPr="001F7DB0">
        <w:rPr>
          <w:rFonts w:eastAsiaTheme="minorHAnsi"/>
          <w:lang w:eastAsia="en-US"/>
          <w14:ligatures w14:val="standardContextual"/>
        </w:rPr>
        <w:t>. She reached out instinctively.</w:t>
      </w:r>
    </w:p>
    <w:p w14:paraId="3E9B2D2C" w14:textId="56881421"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blinked in startled </w:t>
      </w:r>
      <w:proofErr w:type="gramStart"/>
      <w:r w:rsidRPr="001F7DB0">
        <w:rPr>
          <w:rFonts w:eastAsiaTheme="minorHAnsi"/>
          <w:lang w:eastAsia="en-US"/>
          <w14:ligatures w14:val="standardContextual"/>
        </w:rPr>
        <w:t>confusion</w:t>
      </w:r>
      <w:r w:rsidR="00AA15CC">
        <w:rPr>
          <w:rFonts w:eastAsiaTheme="minorHAnsi"/>
          <w:lang w:eastAsia="en-US"/>
          <w14:ligatures w14:val="standardContextual"/>
        </w:rPr>
        <w:t>,</w:t>
      </w:r>
      <w:proofErr w:type="gramEnd"/>
      <w:r w:rsidRPr="001F7DB0">
        <w:rPr>
          <w:rFonts w:eastAsiaTheme="minorHAnsi"/>
          <w:lang w:eastAsia="en-US"/>
          <w14:ligatures w14:val="standardContextual"/>
        </w:rPr>
        <w:t xml:space="preserve"> the stranger was a woman perhaps only a handful of years older than herself. The woman’s dark</w:t>
      </w:r>
      <w:r w:rsidR="007C5D14" w:rsidRPr="001F7DB0">
        <w:rPr>
          <w:rFonts w:eastAsiaTheme="minorHAnsi"/>
          <w:lang w:eastAsia="en-US"/>
          <w14:ligatures w14:val="standardContextual"/>
        </w:rPr>
        <w:t>,</w:t>
      </w:r>
      <w:r w:rsidRPr="001F7DB0">
        <w:rPr>
          <w:rFonts w:eastAsiaTheme="minorHAnsi"/>
          <w:lang w:eastAsia="en-US"/>
          <w14:ligatures w14:val="standardContextual"/>
        </w:rPr>
        <w:t xml:space="preserve"> troubled eyes locked on Emily. Her voice was edged with command. </w:t>
      </w:r>
    </w:p>
    <w:p w14:paraId="6220D802"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‘Help me get him down,’ she said as she moved to support the injured man’s weight.</w:t>
      </w:r>
    </w:p>
    <w:p w14:paraId="210BBB91"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Emily's hands trembled as she obeyed. The stranger took his weight. She stepped closer, and together they eased him to the ground with movements clumsy under the weight of his limp form. </w:t>
      </w:r>
    </w:p>
    <w:p w14:paraId="5A27604C" w14:textId="67B1B193"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As the woman cradled him with tenderness, and brushed aside a strand of blood-matted hair with reverence, Emily felt an unfamiliar ache in her chest. Something sharp curled in it</w:t>
      </w:r>
      <w:r w:rsidR="00AA15CC">
        <w:rPr>
          <w:rFonts w:eastAsiaTheme="minorHAnsi"/>
          <w:lang w:eastAsia="en-US"/>
          <w14:ligatures w14:val="standardContextual"/>
        </w:rPr>
        <w:t>,</w:t>
      </w:r>
      <w:r w:rsidRPr="001F7DB0">
        <w:rPr>
          <w:rFonts w:eastAsiaTheme="minorHAnsi"/>
          <w:lang w:eastAsia="en-US"/>
          <w14:ligatures w14:val="standardContextual"/>
        </w:rPr>
        <w:t xml:space="preserve"> unexpected, unwelcome. Was it jealousy? Surely not. And yet … </w:t>
      </w:r>
    </w:p>
    <w:p w14:paraId="33A62D69"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natural intimacy between the stranger and the wounded man unsettled her; emotions stirred that she barely understood.</w:t>
      </w:r>
    </w:p>
    <w:p w14:paraId="0928DAE8"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They struggled to carry him into the dimly lit cottage as their arms strained under his weight. His head lolled to the side. His breathing was shallow and uneven, and his face was pale from blood loss. Emily felt the burn in her muscles, each step a test of her strength, yet it was the stranger’s determination that urged her forward.</w:t>
      </w:r>
    </w:p>
    <w:p w14:paraId="7F62ADE0" w14:textId="75CB5430"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Then a sharp sting lanced through her palm. She gasped as her bandaged hand slipped. Blood had begun to seep through the torn linen, fresh and warm, where the strain had reopened her wound. Pain flared, but she did not </w:t>
      </w:r>
      <w:r w:rsidR="00DA5E3D" w:rsidRPr="001F7DB0">
        <w:rPr>
          <w:rFonts w:eastAsiaTheme="minorHAnsi"/>
          <w:lang w:eastAsia="en-US"/>
          <w14:ligatures w14:val="standardContextual"/>
        </w:rPr>
        <w:t>stop</w:t>
      </w:r>
      <w:r w:rsidRPr="001F7DB0">
        <w:rPr>
          <w:rFonts w:eastAsiaTheme="minorHAnsi"/>
          <w:lang w:eastAsia="en-US"/>
          <w14:ligatures w14:val="standardContextual"/>
        </w:rPr>
        <w:t>. She tightened her grip with her good hand and pressed forward.</w:t>
      </w:r>
    </w:p>
    <w:p w14:paraId="07B5620A"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stranger glanced at her and her eyes narrowed at the sight of the blood, but she said nothing. Between them, they bore his weight the final steps. </w:t>
      </w:r>
    </w:p>
    <w:p w14:paraId="547ED041"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stranger touched his forehead lightly before slipping her fingers beneath the edge of his coat to unfasten the bloodied fabric. She worked quickly. Her motions revealed a brutal gash that stretched from his collarbone nearly to his navel.</w:t>
      </w:r>
    </w:p>
    <w:p w14:paraId="2008376A" w14:textId="50750E5F"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gasped at the sight</w:t>
      </w:r>
      <w:r w:rsidR="00AA15CC">
        <w:rPr>
          <w:rFonts w:eastAsiaTheme="minorHAnsi"/>
          <w:lang w:eastAsia="en-US"/>
          <w14:ligatures w14:val="standardContextual"/>
        </w:rPr>
        <w:t>,</w:t>
      </w:r>
      <w:r w:rsidRPr="001F7DB0">
        <w:rPr>
          <w:rFonts w:eastAsiaTheme="minorHAnsi"/>
          <w:lang w:eastAsia="en-US"/>
          <w14:ligatures w14:val="standardContextual"/>
        </w:rPr>
        <w:t xml:space="preserve"> a deep, raw wound that spoke of the savagery of the blow that had struck him down. Though clearly a life-threatening injury, she couldn’t miss the almost poetic cruelty in the way the jagged edges of the cut interrupted his otherwise commanding frame.</w:t>
      </w:r>
    </w:p>
    <w:p w14:paraId="7642A343"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 xml:space="preserve">The stranger’s fingers, steady yet with a faint tremble, pressed a folded cloth to the wound, the sluggish flow of blood was staunched. </w:t>
      </w:r>
    </w:p>
    <w:p w14:paraId="757E45A9" w14:textId="03C95AFB"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As Emily observed the stranger’s evident skill, a thought wormed its way into her mind: </w:t>
      </w:r>
      <w:r w:rsidRPr="001F7DB0">
        <w:rPr>
          <w:rFonts w:eastAsiaTheme="minorHAnsi"/>
          <w:i/>
          <w:iCs/>
          <w:lang w:eastAsia="en-US"/>
          <w14:ligatures w14:val="standardContextual"/>
        </w:rPr>
        <w:t>Who is this woman to him?</w:t>
      </w:r>
      <w:r w:rsidRPr="001F7DB0">
        <w:rPr>
          <w:rFonts w:eastAsiaTheme="minorHAnsi"/>
          <w:lang w:eastAsia="en-US"/>
          <w14:ligatures w14:val="standardContextual"/>
        </w:rPr>
        <w:t xml:space="preserve"> Her gaze returned to the stranger’s gentle movements</w:t>
      </w:r>
      <w:r w:rsidR="00AA15CC">
        <w:rPr>
          <w:rFonts w:eastAsiaTheme="minorHAnsi"/>
          <w:lang w:eastAsia="en-US"/>
          <w14:ligatures w14:val="standardContextual"/>
        </w:rPr>
        <w:t>,</w:t>
      </w:r>
      <w:r w:rsidRPr="001F7DB0">
        <w:rPr>
          <w:rFonts w:eastAsiaTheme="minorHAnsi"/>
          <w:lang w:eastAsia="en-US"/>
          <w14:ligatures w14:val="standardContextual"/>
        </w:rPr>
        <w:t xml:space="preserve"> the way her hands lingered, the way her eyes </w:t>
      </w:r>
      <w:r w:rsidR="00EC57EE" w:rsidRPr="001F7DB0">
        <w:rPr>
          <w:rFonts w:eastAsiaTheme="minorHAnsi"/>
          <w:lang w:eastAsia="en-US"/>
          <w14:ligatures w14:val="standardContextual"/>
        </w:rPr>
        <w:t>shifted</w:t>
      </w:r>
      <w:r w:rsidRPr="001F7DB0">
        <w:rPr>
          <w:rFonts w:eastAsiaTheme="minorHAnsi"/>
          <w:lang w:eastAsia="en-US"/>
          <w14:ligatures w14:val="standardContextual"/>
        </w:rPr>
        <w:t xml:space="preserve"> between concern and urgency.</w:t>
      </w:r>
    </w:p>
    <w:p w14:paraId="08435C35" w14:textId="495D3631" w:rsidR="00BA6762" w:rsidRPr="001F7DB0" w:rsidRDefault="00EC57EE"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A</w:t>
      </w:r>
      <w:r w:rsidR="00BA6762" w:rsidRPr="001F7DB0">
        <w:rPr>
          <w:rFonts w:eastAsiaTheme="minorHAnsi"/>
          <w:lang w:eastAsia="en-US"/>
          <w14:ligatures w14:val="standardContextual"/>
        </w:rPr>
        <w:t xml:space="preserve"> fire crackled in the hearth. Shadows </w:t>
      </w:r>
      <w:r w:rsidRPr="001F7DB0">
        <w:rPr>
          <w:rFonts w:eastAsiaTheme="minorHAnsi"/>
          <w:lang w:eastAsia="en-US"/>
          <w14:ligatures w14:val="standardContextual"/>
        </w:rPr>
        <w:t>danced</w:t>
      </w:r>
      <w:r w:rsidR="00BA6762" w:rsidRPr="001F7DB0">
        <w:rPr>
          <w:rFonts w:eastAsiaTheme="minorHAnsi"/>
          <w:lang w:eastAsia="en-US"/>
          <w14:ligatures w14:val="standardContextual"/>
        </w:rPr>
        <w:t xml:space="preserve"> across the walls and deepened the tension in the room. Emily’s unease grew as her thoughts churned. Physical exhaustion left her drained. She tried to focus on the immediate task, but the memory of the stranger’s anguished cry</w:t>
      </w:r>
      <w:r w:rsidR="00AA15CC">
        <w:rPr>
          <w:rFonts w:eastAsiaTheme="minorHAnsi"/>
          <w:lang w:eastAsia="en-US"/>
          <w14:ligatures w14:val="standardContextual"/>
        </w:rPr>
        <w:t>,</w:t>
      </w:r>
      <w:r w:rsidR="00BA6762" w:rsidRPr="001F7DB0">
        <w:rPr>
          <w:rFonts w:eastAsiaTheme="minorHAnsi"/>
          <w:lang w:eastAsia="en-US"/>
          <w14:ligatures w14:val="standardContextual"/>
        </w:rPr>
        <w:t xml:space="preserve"> raw with recognition and familiarity</w:t>
      </w:r>
      <w:r w:rsidR="00AA15CC">
        <w:rPr>
          <w:rFonts w:eastAsiaTheme="minorHAnsi"/>
          <w:lang w:eastAsia="en-US"/>
          <w14:ligatures w14:val="standardContextual"/>
        </w:rPr>
        <w:t>,</w:t>
      </w:r>
      <w:r w:rsidR="00BA6762" w:rsidRPr="001F7DB0">
        <w:rPr>
          <w:rFonts w:eastAsiaTheme="minorHAnsi"/>
          <w:lang w:eastAsia="en-US"/>
          <w14:ligatures w14:val="standardContextual"/>
        </w:rPr>
        <w:t xml:space="preserve"> played over and over in her mind.</w:t>
      </w:r>
    </w:p>
    <w:p w14:paraId="1B3521D1" w14:textId="25C5F8A4"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Swiftly, the stranger cut away the remaining fabric of his shirt and his torso was exposed. Emily winced at the brutality of the wound</w:t>
      </w:r>
      <w:r w:rsidR="00AA15CC">
        <w:rPr>
          <w:rFonts w:eastAsiaTheme="minorHAnsi"/>
          <w:lang w:eastAsia="en-US"/>
          <w14:ligatures w14:val="standardContextual"/>
        </w:rPr>
        <w:t>,</w:t>
      </w:r>
      <w:r w:rsidRPr="001F7DB0">
        <w:rPr>
          <w:rFonts w:eastAsiaTheme="minorHAnsi"/>
          <w:lang w:eastAsia="en-US"/>
          <w14:ligatures w14:val="standardContextual"/>
        </w:rPr>
        <w:t xml:space="preserve"> deep enough to graze bone, yet miraculously his stomach had been spared from disembowelment. The stranger worked deftly, dipping a cloth into warm water and cleaning the edges of the wound with efficiency. Even as he groaned in his unconscious state, her touch remained steady.</w:t>
      </w:r>
    </w:p>
    <w:p w14:paraId="605F0A1E" w14:textId="5A747932"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Emily’s eyes; however, were drawn to the faint traces of old scars criss-crossing his chest and arms</w:t>
      </w:r>
      <w:r w:rsidR="00AA15CC">
        <w:rPr>
          <w:rFonts w:eastAsiaTheme="minorHAnsi"/>
          <w:lang w:eastAsia="en-US"/>
          <w14:ligatures w14:val="standardContextual"/>
        </w:rPr>
        <w:t>,</w:t>
      </w:r>
      <w:r w:rsidRPr="001F7DB0">
        <w:rPr>
          <w:rFonts w:eastAsiaTheme="minorHAnsi"/>
          <w:lang w:eastAsia="en-US"/>
          <w14:ligatures w14:val="standardContextual"/>
        </w:rPr>
        <w:t xml:space="preserve"> evidence of battles long fought and endured. She drew a breath as a realisation took hold: this man was not just a figure of quiet strength but a survivor of unimaginable hardships.</w:t>
      </w:r>
    </w:p>
    <w:p w14:paraId="39140DC5" w14:textId="3FC1D71D"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Even so, the stranger’s tenderness unnerved her. Jealousy flared again, sharp and unbidden. For the first time, Emily felt a profound ache</w:t>
      </w:r>
      <w:r w:rsidR="00AA15CC">
        <w:rPr>
          <w:rFonts w:eastAsiaTheme="minorHAnsi"/>
          <w:lang w:eastAsia="en-US"/>
          <w14:ligatures w14:val="standardContextual"/>
        </w:rPr>
        <w:t>,</w:t>
      </w:r>
      <w:r w:rsidRPr="001F7DB0">
        <w:rPr>
          <w:rFonts w:eastAsiaTheme="minorHAnsi"/>
          <w:lang w:eastAsia="en-US"/>
          <w14:ligatures w14:val="standardContextual"/>
        </w:rPr>
        <w:t xml:space="preserve"> not just at the sight of his wound but for the connection between these two, which she felt excluded her entirely.</w:t>
      </w:r>
    </w:p>
    <w:p w14:paraId="5161157C" w14:textId="7B69B253"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stranger’s gaze locked with hers for a moment</w:t>
      </w:r>
      <w:r w:rsidR="00AA15CC">
        <w:rPr>
          <w:rFonts w:eastAsiaTheme="minorHAnsi"/>
          <w:lang w:eastAsia="en-US"/>
          <w14:ligatures w14:val="standardContextual"/>
        </w:rPr>
        <w:t>,</w:t>
      </w:r>
      <w:r w:rsidRPr="001F7DB0">
        <w:rPr>
          <w:rFonts w:eastAsiaTheme="minorHAnsi"/>
          <w:lang w:eastAsia="en-US"/>
          <w14:ligatures w14:val="standardContextual"/>
        </w:rPr>
        <w:t xml:space="preserve"> a silent acknowledgment of the gravity of the situation</w:t>
      </w:r>
      <w:r w:rsidR="00AA15CC">
        <w:rPr>
          <w:rFonts w:eastAsiaTheme="minorHAnsi"/>
          <w:lang w:eastAsia="en-US"/>
          <w14:ligatures w14:val="standardContextual"/>
        </w:rPr>
        <w:t>,</w:t>
      </w:r>
      <w:r w:rsidRPr="001F7DB0">
        <w:rPr>
          <w:rFonts w:eastAsiaTheme="minorHAnsi"/>
          <w:lang w:eastAsia="en-US"/>
          <w14:ligatures w14:val="standardContextual"/>
        </w:rPr>
        <w:t xml:space="preserve"> and Emily felt herself bristle. She was not the timid observer this woman likely assumed her to be. Yet the pang of helplessness in her chest remained, as it gnawed at her.</w:t>
      </w:r>
    </w:p>
    <w:p w14:paraId="14820480" w14:textId="207107E7" w:rsidR="00BA6762" w:rsidRPr="001F7DB0" w:rsidRDefault="00F13C55"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w:t>
      </w:r>
      <w:r w:rsidR="00BA6762" w:rsidRPr="001F7DB0">
        <w:rPr>
          <w:rFonts w:eastAsiaTheme="minorHAnsi"/>
          <w:lang w:eastAsia="en-US"/>
          <w14:ligatures w14:val="standardContextual"/>
        </w:rPr>
        <w:t>he stranger continued her meticulous care. The room was quiet, except for the fire’s crackle and his occasional groans of pain. Emily watched with her hands clenched tightly in her lap, torn between admiration for the stranger’s skill and a restless desire to understand her connection to him.</w:t>
      </w:r>
    </w:p>
    <w:p w14:paraId="5AF35CCB" w14:textId="680526D0"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When the woman finally sat back, and exhaled softly, Emily saw for the first time the exhaustion etched into her face. Her dark eyes </w:t>
      </w:r>
      <w:r w:rsidR="00557413" w:rsidRPr="001F7DB0">
        <w:rPr>
          <w:rFonts w:eastAsiaTheme="minorHAnsi"/>
          <w:lang w:eastAsia="en-US"/>
          <w14:ligatures w14:val="standardContextual"/>
        </w:rPr>
        <w:t>moved</w:t>
      </w:r>
      <w:r w:rsidRPr="001F7DB0">
        <w:rPr>
          <w:rFonts w:eastAsiaTheme="minorHAnsi"/>
          <w:lang w:eastAsia="en-US"/>
          <w14:ligatures w14:val="standardContextual"/>
        </w:rPr>
        <w:t xml:space="preserve"> over his unconscious form. Her lips were clamped into a thin line full of unspoken emotion.</w:t>
      </w:r>
    </w:p>
    <w:p w14:paraId="453BBDB9" w14:textId="75BB0E40"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however, remained silent. Her thoughts churned with questions she could not voice. She had always considered herself brave and resilient in the face of adversity</w:t>
      </w:r>
      <w:r w:rsidR="00AA15CC">
        <w:rPr>
          <w:rFonts w:eastAsiaTheme="minorHAnsi"/>
          <w:lang w:eastAsia="en-US"/>
          <w14:ligatures w14:val="standardContextual"/>
        </w:rPr>
        <w:t>,</w:t>
      </w:r>
      <w:r w:rsidRPr="001F7DB0">
        <w:rPr>
          <w:rFonts w:eastAsiaTheme="minorHAnsi"/>
          <w:lang w:eastAsia="en-US"/>
          <w14:ligatures w14:val="standardContextual"/>
        </w:rPr>
        <w:t xml:space="preserve"> but now, </w:t>
      </w:r>
      <w:r w:rsidRPr="001F7DB0">
        <w:rPr>
          <w:rFonts w:eastAsiaTheme="minorHAnsi"/>
          <w:lang w:eastAsia="en-US"/>
          <w14:ligatures w14:val="standardContextual"/>
        </w:rPr>
        <w:lastRenderedPageBreak/>
        <w:t xml:space="preserve">in the dim glow of the firelight, she felt an unfamiliar uncertainty creeping in. </w:t>
      </w:r>
      <w:r w:rsidRPr="001F7DB0">
        <w:rPr>
          <w:rFonts w:eastAsiaTheme="minorHAnsi"/>
          <w:i/>
          <w:iCs/>
          <w:lang w:eastAsia="en-US"/>
          <w14:ligatures w14:val="standardContextual"/>
        </w:rPr>
        <w:t>Who was this woman?</w:t>
      </w:r>
      <w:r w:rsidRPr="001F7DB0">
        <w:rPr>
          <w:rFonts w:eastAsiaTheme="minorHAnsi"/>
          <w:lang w:eastAsia="en-US"/>
          <w14:ligatures w14:val="standardContextual"/>
        </w:rPr>
        <w:t xml:space="preserve"> And why did she feel as though her very presence threatened to unearth emotions that were unfamiliar?</w:t>
      </w:r>
      <w:r w:rsidRPr="001F7DB0">
        <w:rPr>
          <w:rFonts w:eastAsiaTheme="minorHAnsi"/>
          <w:lang w:eastAsia="en-US"/>
          <w14:ligatures w14:val="standardContextual"/>
        </w:rPr>
        <w:br w:type="page"/>
      </w:r>
    </w:p>
    <w:p w14:paraId="55D11B48" w14:textId="77777777" w:rsidR="00A30B52" w:rsidRPr="001F7DB0" w:rsidRDefault="00A30B52" w:rsidP="00CE061E">
      <w:pPr>
        <w:pStyle w:val="Heading1"/>
        <w:rPr>
          <w:rFonts w:eastAsiaTheme="minorHAnsi"/>
          <w:lang w:eastAsia="en-US"/>
        </w:rPr>
      </w:pPr>
    </w:p>
    <w:p w14:paraId="7947BBEE" w14:textId="44EBCFC0" w:rsidR="00BA6762" w:rsidRPr="001F7DB0" w:rsidRDefault="00BA6762"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Emily’s gaze was fixed on the ruined flesh as the stranger’s voice cut through the thick air</w:t>
      </w:r>
      <w:r w:rsidR="00AA15CC">
        <w:rPr>
          <w:rFonts w:eastAsiaTheme="minorHAnsi"/>
          <w:lang w:eastAsia="en-US"/>
          <w14:ligatures w14:val="standardContextual"/>
        </w:rPr>
        <w:t>,</w:t>
      </w:r>
      <w:r w:rsidRPr="001F7DB0">
        <w:rPr>
          <w:rFonts w:eastAsiaTheme="minorHAnsi"/>
          <w:lang w:eastAsia="en-US"/>
          <w14:ligatures w14:val="standardContextual"/>
        </w:rPr>
        <w:t xml:space="preserve"> steady, but full of control. </w:t>
      </w:r>
    </w:p>
    <w:p w14:paraId="5001A461"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 need you to pull the edges together as much as you can while I sew.’</w:t>
      </w:r>
    </w:p>
    <w:p w14:paraId="6A0BEE15"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hesitated as she sucked in a deep breath. The stranger shot her a sharp glance; her dark eyes flashed. </w:t>
      </w:r>
    </w:p>
    <w:p w14:paraId="66B99B74"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‘Now!’</w:t>
      </w:r>
    </w:p>
    <w:p w14:paraId="798DACB2" w14:textId="3DC9C615"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swallowed hard as she moved into position. Her hands trembled as she placed them on either side of the open wound. The bandage on her palm had become loose, and the gash stung anew as she pressed down. She forced his torn skin together as instructed. Her breath was shallow against the wave of her own pain </w:t>
      </w:r>
      <w:r w:rsidR="002744EA" w:rsidRPr="001F7DB0">
        <w:rPr>
          <w:rFonts w:eastAsiaTheme="minorHAnsi"/>
          <w:lang w:eastAsia="en-US"/>
          <w14:ligatures w14:val="standardContextual"/>
        </w:rPr>
        <w:t>and the queasy ripple that followed</w:t>
      </w:r>
      <w:r w:rsidRPr="001F7DB0">
        <w:rPr>
          <w:rFonts w:eastAsiaTheme="minorHAnsi"/>
          <w:lang w:eastAsia="en-US"/>
          <w14:ligatures w14:val="standardContextual"/>
        </w:rPr>
        <w:t>.</w:t>
      </w:r>
    </w:p>
    <w:p w14:paraId="4B2716A9" w14:textId="0CD20533"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heat of his body and the blood-slick skin beneath her fingertips </w:t>
      </w:r>
      <w:r w:rsidR="00032817" w:rsidRPr="001F7DB0">
        <w:rPr>
          <w:rFonts w:eastAsiaTheme="minorHAnsi"/>
          <w:lang w:eastAsia="en-US"/>
          <w14:ligatures w14:val="standardContextual"/>
        </w:rPr>
        <w:t>sent a bitter churn through her stomach</w:t>
      </w:r>
      <w:r w:rsidRPr="001F7DB0">
        <w:rPr>
          <w:rFonts w:eastAsiaTheme="minorHAnsi"/>
          <w:lang w:eastAsia="en-US"/>
          <w14:ligatures w14:val="standardContextual"/>
        </w:rPr>
        <w:t xml:space="preserve">. She fought the urge to recoil as her mind raced with the enormity of what she was doing. Beneath her hands, the unnatural shift of broken ribs was a reminder of the injury he had suffered and that </w:t>
      </w:r>
      <w:r w:rsidR="000524ED" w:rsidRPr="001F7DB0">
        <w:rPr>
          <w:rFonts w:eastAsiaTheme="minorHAnsi"/>
          <w:lang w:eastAsia="en-US"/>
          <w14:ligatures w14:val="standardContextual"/>
        </w:rPr>
        <w:t>turned her stomach</w:t>
      </w:r>
      <w:r w:rsidRPr="001F7DB0">
        <w:rPr>
          <w:rFonts w:eastAsiaTheme="minorHAnsi"/>
          <w:lang w:eastAsia="en-US"/>
          <w14:ligatures w14:val="standardContextual"/>
        </w:rPr>
        <w:t>.</w:t>
      </w:r>
    </w:p>
    <w:p w14:paraId="359D1DBF" w14:textId="5DF36E23"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stranger threaded a needle with ease</w:t>
      </w:r>
      <w:r w:rsidR="00476351" w:rsidRPr="001F7DB0">
        <w:rPr>
          <w:rFonts w:eastAsiaTheme="minorHAnsi"/>
          <w:lang w:eastAsia="en-US"/>
          <w14:ligatures w14:val="standardContextual"/>
        </w:rPr>
        <w:t xml:space="preserve">. </w:t>
      </w:r>
      <w:r w:rsidR="00D425BB" w:rsidRPr="001F7DB0">
        <w:rPr>
          <w:rFonts w:eastAsiaTheme="minorHAnsi"/>
          <w:lang w:eastAsia="en-US"/>
          <w14:ligatures w14:val="standardContextual"/>
        </w:rPr>
        <w:t>H</w:t>
      </w:r>
      <w:r w:rsidRPr="001F7DB0">
        <w:rPr>
          <w:rFonts w:eastAsiaTheme="minorHAnsi"/>
          <w:lang w:eastAsia="en-US"/>
          <w14:ligatures w14:val="standardContextual"/>
        </w:rPr>
        <w:t xml:space="preserve">er fingers </w:t>
      </w:r>
      <w:r w:rsidR="006677BB" w:rsidRPr="001F7DB0">
        <w:rPr>
          <w:rFonts w:eastAsiaTheme="minorHAnsi"/>
          <w:lang w:eastAsia="en-US"/>
          <w14:ligatures w14:val="standardContextual"/>
        </w:rPr>
        <w:t xml:space="preserve">were </w:t>
      </w:r>
      <w:r w:rsidR="00D425BB" w:rsidRPr="001F7DB0">
        <w:rPr>
          <w:rFonts w:eastAsiaTheme="minorHAnsi"/>
          <w:lang w:eastAsia="en-US"/>
          <w14:ligatures w14:val="standardContextual"/>
        </w:rPr>
        <w:t>firm</w:t>
      </w:r>
      <w:r w:rsidRPr="001F7DB0">
        <w:rPr>
          <w:rFonts w:eastAsiaTheme="minorHAnsi"/>
          <w:lang w:eastAsia="en-US"/>
          <w14:ligatures w14:val="standardContextual"/>
        </w:rPr>
        <w:t xml:space="preserve"> despite the tension in the room. Emily held her breath as she watched the needle pierce the torn flesh, the sound distinct. Distress clutched at her, but she steeled herself, and forced her grip to remain firm. Persona non Grata stirred, and a faint groan escaped his lips. Emily flinched as her heart lurched, but the needle did not waver.</w:t>
      </w:r>
    </w:p>
    <w:p w14:paraId="678B05BF" w14:textId="4D2C9570"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‘He’ll live,’ the stranger </w:t>
      </w:r>
      <w:r w:rsidR="008502BE" w:rsidRPr="001F7DB0">
        <w:rPr>
          <w:rFonts w:eastAsiaTheme="minorHAnsi"/>
          <w:lang w:eastAsia="en-US"/>
          <w14:ligatures w14:val="standardContextual"/>
        </w:rPr>
        <w:t>muttered</w:t>
      </w:r>
      <w:r w:rsidRPr="001F7DB0">
        <w:rPr>
          <w:rFonts w:eastAsiaTheme="minorHAnsi"/>
          <w:lang w:eastAsia="en-US"/>
          <w14:ligatures w14:val="standardContextual"/>
        </w:rPr>
        <w:t>.</w:t>
      </w:r>
    </w:p>
    <w:p w14:paraId="5B6856AA"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She worked carefully. The needle passed through his torn flesh with a precision suggestive of much practice. </w:t>
      </w:r>
    </w:p>
    <w:p w14:paraId="4CD18F46" w14:textId="4E41CC1A"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w:t>
      </w:r>
      <w:r w:rsidR="00DE4F60" w:rsidRPr="001F7DB0">
        <w:rPr>
          <w:rFonts w:eastAsiaTheme="minorHAnsi"/>
          <w:lang w:eastAsia="en-US"/>
          <w14:ligatures w14:val="standardContextual"/>
        </w:rPr>
        <w:t xml:space="preserve"> </w:t>
      </w:r>
      <w:r w:rsidRPr="001F7DB0">
        <w:rPr>
          <w:rFonts w:eastAsiaTheme="minorHAnsi"/>
          <w:lang w:eastAsia="en-US"/>
          <w14:ligatures w14:val="standardContextual"/>
        </w:rPr>
        <w:t>worked ahead as she drew the slick edges of the wound closed, though her fingers slipped again and again with the edges soft, wet, and wrong beneath her touch. Her fingers were slick with blood</w:t>
      </w:r>
      <w:r w:rsidR="00AA15CC">
        <w:rPr>
          <w:rFonts w:eastAsiaTheme="minorHAnsi"/>
          <w:lang w:eastAsia="en-US"/>
          <w14:ligatures w14:val="standardContextual"/>
        </w:rPr>
        <w:t>,</w:t>
      </w:r>
      <w:r w:rsidRPr="001F7DB0">
        <w:rPr>
          <w:rFonts w:eastAsiaTheme="minorHAnsi"/>
          <w:lang w:eastAsia="en-US"/>
          <w14:ligatures w14:val="standardContextual"/>
        </w:rPr>
        <w:t xml:space="preserve"> both his and her own. </w:t>
      </w:r>
    </w:p>
    <w:p w14:paraId="227E0065" w14:textId="27C91A4D" w:rsidR="00BA6762" w:rsidRPr="001F7DB0" w:rsidRDefault="00CA1BAF"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rawness made her stomach clench. She swallowed hard against the sour tide</w:t>
      </w:r>
      <w:r w:rsidR="00BA6762" w:rsidRPr="001F7DB0">
        <w:rPr>
          <w:rFonts w:eastAsiaTheme="minorHAnsi"/>
          <w:lang w:eastAsia="en-US"/>
          <w14:ligatures w14:val="standardContextual"/>
        </w:rPr>
        <w:t>.</w:t>
      </w:r>
      <w:r w:rsidR="006940C4" w:rsidRPr="001F7DB0">
        <w:rPr>
          <w:rFonts w:eastAsiaTheme="minorHAnsi"/>
          <w:lang w:eastAsia="en-US"/>
          <w14:ligatures w14:val="standardContextual"/>
        </w:rPr>
        <w:t xml:space="preserve"> </w:t>
      </w:r>
      <w:r w:rsidR="00BA6762" w:rsidRPr="001F7DB0">
        <w:rPr>
          <w:rFonts w:eastAsiaTheme="minorHAnsi"/>
          <w:lang w:eastAsia="en-US"/>
          <w14:ligatures w14:val="standardContextual"/>
        </w:rPr>
        <w:t>His body twitched beneath their hands as a low groan escaped his lips. Emily dared a glance at his face. His brow was damp with sweat, his jaw clenched against the pain, even in unconsciousness. Her heart hammered at the sight, and a mix of pity and something deeper stirred within her</w:t>
      </w:r>
      <w:r w:rsidR="00AA15CC">
        <w:rPr>
          <w:rFonts w:eastAsiaTheme="minorHAnsi"/>
          <w:lang w:eastAsia="en-US"/>
          <w14:ligatures w14:val="standardContextual"/>
        </w:rPr>
        <w:t>,</w:t>
      </w:r>
      <w:r w:rsidR="00BA6762" w:rsidRPr="001F7DB0">
        <w:rPr>
          <w:rFonts w:eastAsiaTheme="minorHAnsi"/>
          <w:lang w:eastAsia="en-US"/>
          <w14:ligatures w14:val="standardContextual"/>
        </w:rPr>
        <w:t xml:space="preserve"> something nameless, fierce and unsettling. She felt, absurdly, that her very presence here, her hands on his ruined body, threatened to unearth emotions she could not name.</w:t>
      </w:r>
    </w:p>
    <w:p w14:paraId="56E1E54D"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The stranger did not falter. Her hands remained steady. Her lips pressed into a thin line as she tied each stitch with expert care. Emily clenched her teeth as she forced herself to match the woman’s resolve. The room smelt of blood and damp linen, the air was heavy with the weight of their task. There was no room for weakness.</w:t>
      </w:r>
    </w:p>
    <w:p w14:paraId="3326A72C"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had to live.</w:t>
      </w:r>
    </w:p>
    <w:p w14:paraId="6CE8018C" w14:textId="69D5D606"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Only once</w:t>
      </w:r>
      <w:r w:rsidR="00AA15CC">
        <w:rPr>
          <w:rFonts w:eastAsiaTheme="minorHAnsi"/>
          <w:lang w:eastAsia="en-US"/>
          <w14:ligatures w14:val="standardContextual"/>
        </w:rPr>
        <w:t>,</w:t>
      </w:r>
      <w:r w:rsidRPr="001F7DB0">
        <w:rPr>
          <w:rFonts w:eastAsiaTheme="minorHAnsi"/>
          <w:lang w:eastAsia="en-US"/>
          <w14:ligatures w14:val="standardContextual"/>
        </w:rPr>
        <w:t xml:space="preserve"> as the final suture was knotted</w:t>
      </w:r>
      <w:r w:rsidR="00AA15CC">
        <w:rPr>
          <w:rFonts w:eastAsiaTheme="minorHAnsi"/>
          <w:lang w:eastAsia="en-US"/>
          <w14:ligatures w14:val="standardContextual"/>
        </w:rPr>
        <w:t>,</w:t>
      </w:r>
      <w:r w:rsidRPr="001F7DB0">
        <w:rPr>
          <w:rFonts w:eastAsiaTheme="minorHAnsi"/>
          <w:lang w:eastAsia="en-US"/>
          <w14:ligatures w14:val="standardContextual"/>
        </w:rPr>
        <w:t xml:space="preserve"> did Emily’s hand </w:t>
      </w:r>
      <w:r w:rsidR="00F1474C" w:rsidRPr="001F7DB0">
        <w:rPr>
          <w:rFonts w:eastAsiaTheme="minorHAnsi"/>
          <w:lang w:eastAsia="en-US"/>
          <w14:ligatures w14:val="standardContextual"/>
        </w:rPr>
        <w:t>hesitate</w:t>
      </w:r>
      <w:r w:rsidRPr="001F7DB0">
        <w:rPr>
          <w:rFonts w:eastAsiaTheme="minorHAnsi"/>
          <w:lang w:eastAsia="en-US"/>
          <w14:ligatures w14:val="standardContextual"/>
        </w:rPr>
        <w:t>, as she paused for the briefest breath. Then, with a soft exhale, the last stitch was tied. The wound, though red and inflamed, no longer gaped. Emily let go and stepped back, the full weight of shock began to settle over her.</w:t>
      </w:r>
    </w:p>
    <w:p w14:paraId="1B904B67" w14:textId="3F5B1F78"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Without a word, she rushed for the door and stumbled into the cool evening air. Nothing</w:t>
      </w:r>
      <w:r w:rsidR="00AA15CC">
        <w:rPr>
          <w:rFonts w:eastAsiaTheme="minorHAnsi"/>
          <w:lang w:eastAsia="en-US"/>
          <w14:ligatures w14:val="standardContextual"/>
        </w:rPr>
        <w:t>,</w:t>
      </w:r>
      <w:r w:rsidRPr="001F7DB0">
        <w:rPr>
          <w:rFonts w:eastAsiaTheme="minorHAnsi"/>
          <w:lang w:eastAsia="en-US"/>
          <w14:ligatures w14:val="standardContextual"/>
        </w:rPr>
        <w:t xml:space="preserve"> literally nothing</w:t>
      </w:r>
      <w:r w:rsidR="00AA15CC">
        <w:rPr>
          <w:rFonts w:eastAsiaTheme="minorHAnsi"/>
          <w:lang w:eastAsia="en-US"/>
          <w14:ligatures w14:val="standardContextual"/>
        </w:rPr>
        <w:t>,</w:t>
      </w:r>
      <w:r w:rsidRPr="001F7DB0">
        <w:rPr>
          <w:rFonts w:eastAsiaTheme="minorHAnsi"/>
          <w:lang w:eastAsia="en-US"/>
          <w14:ligatures w14:val="standardContextual"/>
        </w:rPr>
        <w:t xml:space="preserve"> had prepared her for what she had just witnessed, what she had just done. The slick warmth of blood still clung to her fingers; the feeling of torn flesh as it yielded beneath her touch seared into her mind. </w:t>
      </w:r>
      <w:r w:rsidRPr="001F7DB0">
        <w:rPr>
          <w:rFonts w:eastAsiaTheme="minorHAnsi"/>
          <w:i/>
          <w:iCs/>
          <w:lang w:eastAsia="en-US"/>
          <w14:ligatures w14:val="standardContextual"/>
        </w:rPr>
        <w:t>If this was what it meant to save a life, what then did it mean to love?</w:t>
      </w:r>
    </w:p>
    <w:p w14:paraId="09A9657E" w14:textId="2D3AD90F" w:rsidR="00BA6762" w:rsidRPr="001F7DB0" w:rsidRDefault="00BA6762" w:rsidP="001F7DB0">
      <w:pPr>
        <w:spacing w:line="360" w:lineRule="auto"/>
        <w:ind w:firstLine="720"/>
        <w:rPr>
          <w:rFonts w:eastAsiaTheme="minorHAnsi"/>
          <w:i/>
          <w:iCs/>
          <w:lang w:eastAsia="en-US"/>
          <w14:ligatures w14:val="standardContextual"/>
        </w:rPr>
      </w:pPr>
      <w:r w:rsidRPr="001F7DB0">
        <w:rPr>
          <w:rFonts w:eastAsiaTheme="minorHAnsi"/>
          <w:lang w:eastAsia="en-US"/>
          <w14:ligatures w14:val="standardContextual"/>
        </w:rPr>
        <w:t>She barely made it to the grass before her stomach twisted violently. She doubled over as she retched and her body heaved in protest. A breeze curled around her, cool and sharp, but it brought no relief. The image of broken ribs, the needle as it pierced his skin, the stranger’s calm efficiency</w:t>
      </w:r>
      <w:r w:rsidR="00AA15CC">
        <w:rPr>
          <w:rFonts w:eastAsiaTheme="minorHAnsi"/>
          <w:lang w:eastAsia="en-US"/>
          <w14:ligatures w14:val="standardContextual"/>
        </w:rPr>
        <w:t>,</w:t>
      </w:r>
      <w:r w:rsidRPr="001F7DB0">
        <w:rPr>
          <w:rFonts w:eastAsiaTheme="minorHAnsi"/>
          <w:lang w:eastAsia="en-US"/>
          <w14:ligatures w14:val="standardContextual"/>
        </w:rPr>
        <w:t xml:space="preserve"> each detail etched into her memory, like blood into linen. </w:t>
      </w:r>
      <w:r w:rsidRPr="001F7DB0">
        <w:rPr>
          <w:rFonts w:eastAsiaTheme="minorHAnsi"/>
          <w:i/>
          <w:iCs/>
          <w:lang w:eastAsia="en-US"/>
          <w14:ligatures w14:val="standardContextual"/>
        </w:rPr>
        <w:t>How could something so brutal also feel so sacred?</w:t>
      </w:r>
      <w:r w:rsidRPr="001F7DB0">
        <w:rPr>
          <w:rFonts w:eastAsiaTheme="minorHAnsi"/>
          <w:i/>
          <w:iCs/>
          <w:lang w:eastAsia="en-US"/>
          <w14:ligatures w14:val="standardContextual"/>
        </w:rPr>
        <w:br w:type="page"/>
      </w:r>
    </w:p>
    <w:p w14:paraId="359A6E52" w14:textId="77777777" w:rsidR="00A30B52" w:rsidRPr="001F7DB0" w:rsidRDefault="00A30B52" w:rsidP="00CE061E">
      <w:pPr>
        <w:pStyle w:val="Heading1"/>
        <w:rPr>
          <w:rFonts w:eastAsiaTheme="minorHAnsi"/>
          <w:lang w:eastAsia="en-US"/>
        </w:rPr>
      </w:pPr>
    </w:p>
    <w:p w14:paraId="2927556E" w14:textId="08C4C94B" w:rsidR="00BA6762" w:rsidRPr="001F7DB0" w:rsidRDefault="00BA6762"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When Emily’s stomach had nothing left to give, her breaths came in shallow</w:t>
      </w:r>
      <w:r w:rsidR="00EA1C86" w:rsidRPr="001F7DB0">
        <w:rPr>
          <w:rFonts w:eastAsiaTheme="minorHAnsi"/>
          <w:lang w:eastAsia="en-US"/>
          <w14:ligatures w14:val="standardContextual"/>
        </w:rPr>
        <w:t>,</w:t>
      </w:r>
      <w:r w:rsidRPr="001F7DB0">
        <w:rPr>
          <w:rFonts w:eastAsiaTheme="minorHAnsi"/>
          <w:lang w:eastAsia="en-US"/>
          <w14:ligatures w14:val="standardContextual"/>
        </w:rPr>
        <w:t xml:space="preserve"> uneven gasps. She wiped her mouth, using the back of her hand. The taste of bile lingered on her tongue. The night air was crisp against her damp skin as it curled around her like an unwelcome embrace</w:t>
      </w:r>
      <w:r w:rsidR="00AA15CC">
        <w:rPr>
          <w:rFonts w:eastAsiaTheme="minorHAnsi"/>
          <w:lang w:eastAsia="en-US"/>
          <w14:ligatures w14:val="standardContextual"/>
        </w:rPr>
        <w:t>,</w:t>
      </w:r>
      <w:r w:rsidRPr="001F7DB0">
        <w:rPr>
          <w:rFonts w:eastAsiaTheme="minorHAnsi"/>
          <w:lang w:eastAsia="en-US"/>
          <w14:ligatures w14:val="standardContextual"/>
        </w:rPr>
        <w:t xml:space="preserve"> but she barely noticed. Her body felt heavy, not just with exhaustion, but with the unease that lurked at the edges of her thoughts.</w:t>
      </w:r>
    </w:p>
    <w:p w14:paraId="4E39AD5F" w14:textId="798DBBD5" w:rsidR="00E92CC9" w:rsidRPr="001F7DB0" w:rsidRDefault="00E92CC9" w:rsidP="001F7DB0">
      <w:pPr>
        <w:spacing w:line="360" w:lineRule="auto"/>
        <w:rPr>
          <w:rFonts w:eastAsiaTheme="minorHAnsi"/>
          <w:lang w:eastAsia="en-US"/>
          <w14:ligatures w14:val="standardContextual"/>
        </w:rPr>
      </w:pPr>
      <w:r w:rsidRPr="001F7DB0">
        <w:rPr>
          <w:rFonts w:eastAsiaTheme="minorHAnsi"/>
          <w:lang w:eastAsia="en-US"/>
          <w14:ligatures w14:val="standardContextual"/>
        </w:rPr>
        <w:tab/>
        <w:t xml:space="preserve">The horse stood where </w:t>
      </w:r>
      <w:r w:rsidR="00754ABF" w:rsidRPr="001F7DB0">
        <w:rPr>
          <w:rFonts w:eastAsiaTheme="minorHAnsi"/>
          <w:lang w:eastAsia="en-US"/>
          <w14:ligatures w14:val="standardContextual"/>
        </w:rPr>
        <w:t>it</w:t>
      </w:r>
      <w:r w:rsidRPr="001F7DB0">
        <w:rPr>
          <w:rFonts w:eastAsiaTheme="minorHAnsi"/>
          <w:lang w:eastAsia="en-US"/>
          <w14:ligatures w14:val="standardContextual"/>
        </w:rPr>
        <w:t xml:space="preserve"> had </w:t>
      </w:r>
      <w:r w:rsidR="00754ABF" w:rsidRPr="001F7DB0">
        <w:rPr>
          <w:rFonts w:eastAsiaTheme="minorHAnsi"/>
          <w:lang w:eastAsia="en-US"/>
          <w14:ligatures w14:val="standardContextual"/>
        </w:rPr>
        <w:t xml:space="preserve">been </w:t>
      </w:r>
      <w:r w:rsidRPr="001F7DB0">
        <w:rPr>
          <w:rFonts w:eastAsiaTheme="minorHAnsi"/>
          <w:lang w:eastAsia="en-US"/>
          <w14:ligatures w14:val="standardContextual"/>
        </w:rPr>
        <w:t>left, sides dark with sweat</w:t>
      </w:r>
      <w:r w:rsidR="00754ABF" w:rsidRPr="001F7DB0">
        <w:rPr>
          <w:rFonts w:eastAsiaTheme="minorHAnsi"/>
          <w:lang w:eastAsia="en-US"/>
          <w14:ligatures w14:val="standardContextual"/>
        </w:rPr>
        <w:t xml:space="preserve">. Its </w:t>
      </w:r>
      <w:r w:rsidRPr="001F7DB0">
        <w:rPr>
          <w:rFonts w:eastAsiaTheme="minorHAnsi"/>
          <w:lang w:eastAsia="en-US"/>
          <w14:ligatures w14:val="standardContextual"/>
        </w:rPr>
        <w:t>breath mist</w:t>
      </w:r>
      <w:r w:rsidR="00754ABF" w:rsidRPr="001F7DB0">
        <w:rPr>
          <w:rFonts w:eastAsiaTheme="minorHAnsi"/>
          <w:lang w:eastAsia="en-US"/>
          <w14:ligatures w14:val="standardContextual"/>
        </w:rPr>
        <w:t>ed</w:t>
      </w:r>
      <w:r w:rsidRPr="001F7DB0">
        <w:rPr>
          <w:rFonts w:eastAsiaTheme="minorHAnsi"/>
          <w:lang w:eastAsia="en-US"/>
          <w14:ligatures w14:val="standardContextual"/>
        </w:rPr>
        <w:t xml:space="preserve"> in the cold. She looped the reins over a low branch. </w:t>
      </w:r>
      <w:r w:rsidR="00E664DE" w:rsidRPr="001F7DB0">
        <w:rPr>
          <w:rFonts w:eastAsiaTheme="minorHAnsi"/>
          <w:lang w:eastAsia="en-US"/>
          <w14:ligatures w14:val="standardContextual"/>
        </w:rPr>
        <w:t>She</w:t>
      </w:r>
      <w:r w:rsidRPr="001F7DB0">
        <w:rPr>
          <w:rFonts w:eastAsiaTheme="minorHAnsi"/>
          <w:lang w:eastAsia="en-US"/>
          <w14:ligatures w14:val="standardContextual"/>
        </w:rPr>
        <w:t xml:space="preserve"> tugged at the </w:t>
      </w:r>
      <w:r w:rsidR="00283D07" w:rsidRPr="001F7DB0">
        <w:rPr>
          <w:rFonts w:eastAsiaTheme="minorHAnsi"/>
          <w:lang w:eastAsia="en-US"/>
          <w14:ligatures w14:val="standardContextual"/>
        </w:rPr>
        <w:t>girth strap</w:t>
      </w:r>
      <w:r w:rsidR="00787DC9" w:rsidRPr="001F7DB0">
        <w:rPr>
          <w:rFonts w:eastAsiaTheme="minorHAnsi"/>
          <w:lang w:eastAsia="en-US"/>
          <w14:ligatures w14:val="standardContextual"/>
        </w:rPr>
        <w:t>. S</w:t>
      </w:r>
      <w:r w:rsidR="00E664DE" w:rsidRPr="001F7DB0">
        <w:rPr>
          <w:rFonts w:eastAsiaTheme="minorHAnsi"/>
          <w:lang w:eastAsia="en-US"/>
          <w14:ligatures w14:val="standardContextual"/>
        </w:rPr>
        <w:t xml:space="preserve">he had seen grooms </w:t>
      </w:r>
      <w:r w:rsidR="00787DC9" w:rsidRPr="001F7DB0">
        <w:rPr>
          <w:rFonts w:eastAsiaTheme="minorHAnsi"/>
          <w:lang w:eastAsia="en-US"/>
          <w14:ligatures w14:val="standardContextual"/>
        </w:rPr>
        <w:t>do it for her countless times. T</w:t>
      </w:r>
      <w:r w:rsidRPr="001F7DB0">
        <w:rPr>
          <w:rFonts w:eastAsiaTheme="minorHAnsi"/>
          <w:lang w:eastAsia="en-US"/>
          <w14:ligatures w14:val="standardContextual"/>
        </w:rPr>
        <w:t>he leather scarcely moved</w:t>
      </w:r>
      <w:r w:rsidR="00787DC9" w:rsidRPr="001F7DB0">
        <w:rPr>
          <w:rFonts w:eastAsiaTheme="minorHAnsi"/>
          <w:lang w:eastAsia="en-US"/>
          <w14:ligatures w14:val="standardContextual"/>
        </w:rPr>
        <w:t xml:space="preserve"> before Her and slipped</w:t>
      </w:r>
      <w:r w:rsidRPr="001F7DB0">
        <w:rPr>
          <w:rFonts w:eastAsiaTheme="minorHAnsi"/>
          <w:lang w:eastAsia="en-US"/>
          <w14:ligatures w14:val="standardContextual"/>
        </w:rPr>
        <w:t xml:space="preserve">. The </w:t>
      </w:r>
      <w:r w:rsidR="00665D83" w:rsidRPr="001F7DB0">
        <w:rPr>
          <w:rFonts w:eastAsiaTheme="minorHAnsi"/>
          <w:lang w:eastAsia="en-US"/>
          <w14:ligatures w14:val="standardContextual"/>
        </w:rPr>
        <w:t>animal</w:t>
      </w:r>
      <w:r w:rsidRPr="001F7DB0">
        <w:rPr>
          <w:rFonts w:eastAsiaTheme="minorHAnsi"/>
          <w:lang w:eastAsia="en-US"/>
          <w14:ligatures w14:val="standardContextual"/>
        </w:rPr>
        <w:t xml:space="preserve"> tossed its head and snorted, as if forgiving her clumsiness. Emily rested a hand against its neck</w:t>
      </w:r>
      <w:r w:rsidR="00B80109" w:rsidRPr="001F7DB0">
        <w:rPr>
          <w:rFonts w:eastAsiaTheme="minorHAnsi"/>
          <w:lang w:eastAsia="en-US"/>
          <w14:ligatures w14:val="standardContextual"/>
        </w:rPr>
        <w:t>.</w:t>
      </w:r>
      <w:r w:rsidRPr="001F7DB0">
        <w:rPr>
          <w:rFonts w:eastAsiaTheme="minorHAnsi"/>
          <w:lang w:eastAsia="en-US"/>
          <w14:ligatures w14:val="standardContextual"/>
        </w:rPr>
        <w:t xml:space="preserve"> </w:t>
      </w:r>
      <w:r w:rsidR="00B80109" w:rsidRPr="001F7DB0">
        <w:rPr>
          <w:rFonts w:eastAsiaTheme="minorHAnsi"/>
          <w:lang w:eastAsia="en-US"/>
          <w14:ligatures w14:val="standardContextual"/>
        </w:rPr>
        <w:t>Th</w:t>
      </w:r>
      <w:r w:rsidRPr="001F7DB0">
        <w:rPr>
          <w:rFonts w:eastAsiaTheme="minorHAnsi"/>
          <w:lang w:eastAsia="en-US"/>
          <w14:ligatures w14:val="standardContextual"/>
        </w:rPr>
        <w:t xml:space="preserve">e </w:t>
      </w:r>
      <w:r w:rsidR="00665D83" w:rsidRPr="001F7DB0">
        <w:rPr>
          <w:rFonts w:eastAsiaTheme="minorHAnsi"/>
          <w:lang w:eastAsia="en-US"/>
          <w14:ligatures w14:val="standardContextual"/>
        </w:rPr>
        <w:t>warmth</w:t>
      </w:r>
      <w:r w:rsidRPr="001F7DB0">
        <w:rPr>
          <w:rFonts w:eastAsiaTheme="minorHAnsi"/>
          <w:lang w:eastAsia="en-US"/>
          <w14:ligatures w14:val="standardContextual"/>
        </w:rPr>
        <w:t xml:space="preserve"> of the creature </w:t>
      </w:r>
      <w:r w:rsidR="00A0407B" w:rsidRPr="001F7DB0">
        <w:rPr>
          <w:rFonts w:eastAsiaTheme="minorHAnsi"/>
          <w:lang w:eastAsia="en-US"/>
          <w14:ligatures w14:val="standardContextual"/>
        </w:rPr>
        <w:t xml:space="preserve">steadied </w:t>
      </w:r>
      <w:r w:rsidRPr="001F7DB0">
        <w:rPr>
          <w:rFonts w:eastAsiaTheme="minorHAnsi"/>
          <w:lang w:eastAsia="en-US"/>
          <w14:ligatures w14:val="standardContextual"/>
        </w:rPr>
        <w:t xml:space="preserve">her against the sickness that still </w:t>
      </w:r>
      <w:r w:rsidR="00665D83" w:rsidRPr="001F7DB0">
        <w:rPr>
          <w:rFonts w:eastAsiaTheme="minorHAnsi"/>
          <w:lang w:eastAsia="en-US"/>
          <w14:ligatures w14:val="standardContextual"/>
        </w:rPr>
        <w:t>roiled</w:t>
      </w:r>
      <w:r w:rsidR="00B20BF6" w:rsidRPr="001F7DB0">
        <w:rPr>
          <w:rFonts w:eastAsiaTheme="minorHAnsi"/>
          <w:lang w:eastAsia="en-US"/>
          <w14:ligatures w14:val="standardContextual"/>
        </w:rPr>
        <w:t xml:space="preserve"> within</w:t>
      </w:r>
      <w:r w:rsidR="00665D83" w:rsidRPr="001F7DB0">
        <w:rPr>
          <w:rFonts w:eastAsiaTheme="minorHAnsi"/>
          <w:lang w:eastAsia="en-US"/>
          <w14:ligatures w14:val="standardContextual"/>
        </w:rPr>
        <w:t>.</w:t>
      </w:r>
    </w:p>
    <w:p w14:paraId="650516CE" w14:textId="293D6D5A"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Behind her, the stranger stood in the doorway, arms crossed tightly over her chest</w:t>
      </w:r>
      <w:r w:rsidR="00665D83" w:rsidRPr="001F7DB0">
        <w:rPr>
          <w:rFonts w:eastAsiaTheme="minorHAnsi"/>
          <w:lang w:eastAsia="en-US"/>
          <w14:ligatures w14:val="standardContextual"/>
        </w:rPr>
        <w:t xml:space="preserve"> as she smirked at Emilys efforts</w:t>
      </w:r>
      <w:r w:rsidRPr="001F7DB0">
        <w:rPr>
          <w:rFonts w:eastAsiaTheme="minorHAnsi"/>
          <w:lang w:eastAsia="en-US"/>
          <w14:ligatures w14:val="standardContextual"/>
        </w:rPr>
        <w:t>. She leant against the frame</w:t>
      </w:r>
      <w:r w:rsidR="00B20BF6" w:rsidRPr="001F7DB0">
        <w:rPr>
          <w:rFonts w:eastAsiaTheme="minorHAnsi"/>
          <w:lang w:eastAsia="en-US"/>
          <w14:ligatures w14:val="standardContextual"/>
        </w:rPr>
        <w:t>. A</w:t>
      </w:r>
      <w:r w:rsidR="00C11839" w:rsidRPr="001F7DB0">
        <w:rPr>
          <w:rFonts w:eastAsiaTheme="minorHAnsi"/>
          <w:lang w:eastAsia="en-US"/>
          <w14:ligatures w14:val="standardContextual"/>
        </w:rPr>
        <w:t>s</w:t>
      </w:r>
      <w:r w:rsidR="00B20BF6" w:rsidRPr="001F7DB0">
        <w:rPr>
          <w:rFonts w:eastAsiaTheme="minorHAnsi"/>
          <w:lang w:eastAsia="en-US"/>
          <w14:ligatures w14:val="standardContextual"/>
        </w:rPr>
        <w:t xml:space="preserve"> Emily turned</w:t>
      </w:r>
      <w:r w:rsidR="00C11839" w:rsidRPr="001F7DB0">
        <w:rPr>
          <w:rFonts w:eastAsiaTheme="minorHAnsi"/>
          <w:lang w:eastAsia="en-US"/>
          <w14:ligatures w14:val="standardContextual"/>
        </w:rPr>
        <w:t>,</w:t>
      </w:r>
      <w:r w:rsidR="008B525B" w:rsidRPr="001F7DB0">
        <w:rPr>
          <w:rFonts w:eastAsiaTheme="minorHAnsi"/>
          <w:lang w:eastAsia="en-US"/>
          <w14:ligatures w14:val="standardContextual"/>
        </w:rPr>
        <w:t xml:space="preserve"> her </w:t>
      </w:r>
      <w:r w:rsidRPr="001F7DB0">
        <w:rPr>
          <w:rFonts w:eastAsiaTheme="minorHAnsi"/>
          <w:lang w:eastAsia="en-US"/>
          <w14:ligatures w14:val="standardContextual"/>
        </w:rPr>
        <w:t xml:space="preserve">dark eyes </w:t>
      </w:r>
      <w:r w:rsidR="008B525B" w:rsidRPr="001F7DB0">
        <w:rPr>
          <w:rFonts w:eastAsiaTheme="minorHAnsi"/>
          <w:lang w:eastAsia="en-US"/>
          <w14:ligatures w14:val="standardContextual"/>
        </w:rPr>
        <w:t xml:space="preserve">narrowed </w:t>
      </w:r>
      <w:r w:rsidRPr="001F7DB0">
        <w:rPr>
          <w:rFonts w:eastAsiaTheme="minorHAnsi"/>
          <w:lang w:eastAsia="en-US"/>
          <w14:ligatures w14:val="standardContextual"/>
        </w:rPr>
        <w:t xml:space="preserve">in thought. </w:t>
      </w:r>
    </w:p>
    <w:p w14:paraId="0F48BF5F" w14:textId="7A1C41C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‘Couldn’t have saved him without you,’ she said. Her tone was detached, almost </w:t>
      </w:r>
      <w:r w:rsidR="0039156A" w:rsidRPr="001F7DB0">
        <w:rPr>
          <w:rFonts w:eastAsiaTheme="minorHAnsi"/>
          <w:lang w:eastAsia="en-US"/>
          <w14:ligatures w14:val="standardContextual"/>
        </w:rPr>
        <w:t>dispassionate</w:t>
      </w:r>
      <w:r w:rsidR="00AA15CC">
        <w:rPr>
          <w:rFonts w:eastAsiaTheme="minorHAnsi"/>
          <w:lang w:eastAsia="en-US"/>
          <w14:ligatures w14:val="standardContextual"/>
        </w:rPr>
        <w:t>,</w:t>
      </w:r>
      <w:r w:rsidR="0039156A" w:rsidRPr="001F7DB0">
        <w:rPr>
          <w:rFonts w:eastAsiaTheme="minorHAnsi"/>
          <w:lang w:eastAsia="en-US"/>
          <w14:ligatures w14:val="standardContextual"/>
        </w:rPr>
        <w:t xml:space="preserve"> a statement of fact rather than gratitude</w:t>
      </w:r>
      <w:r w:rsidRPr="001F7DB0">
        <w:rPr>
          <w:rFonts w:eastAsiaTheme="minorHAnsi"/>
          <w:lang w:eastAsia="en-US"/>
          <w14:ligatures w14:val="standardContextual"/>
        </w:rPr>
        <w:t xml:space="preserve">. But her gaze </w:t>
      </w:r>
      <w:r w:rsidR="00567D05" w:rsidRPr="001F7DB0">
        <w:rPr>
          <w:rFonts w:eastAsiaTheme="minorHAnsi"/>
          <w:lang w:eastAsia="en-US"/>
          <w14:ligatures w14:val="standardContextual"/>
        </w:rPr>
        <w:t>wavered</w:t>
      </w:r>
      <w:r w:rsidR="00AA15CC">
        <w:rPr>
          <w:rFonts w:eastAsiaTheme="minorHAnsi"/>
          <w:lang w:eastAsia="en-US"/>
          <w14:ligatures w14:val="standardContextual"/>
        </w:rPr>
        <w:t>,</w:t>
      </w:r>
      <w:r w:rsidRPr="001F7DB0">
        <w:rPr>
          <w:rFonts w:eastAsiaTheme="minorHAnsi"/>
          <w:lang w:eastAsia="en-US"/>
          <w14:ligatures w14:val="standardContextual"/>
        </w:rPr>
        <w:t xml:space="preserve"> was it scrutiny, suspicion, or something else entirely?</w:t>
      </w:r>
    </w:p>
    <w:p w14:paraId="74E24D84" w14:textId="37F13DC2"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shuddered. Her fingers brushed the folds of her skirt as she sought an anchor in the familiar weave of the fabric. She forced herself upright, though her knees wavered beneath her. </w:t>
      </w:r>
    </w:p>
    <w:p w14:paraId="28C4AF06" w14:textId="0D3D4CF6"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The stranger stepped forward and the sound of her footsteps was muffled against the soft earth. There was no overt threat in her bearing</w:t>
      </w:r>
      <w:r w:rsidR="00AA15CC">
        <w:rPr>
          <w:rFonts w:eastAsiaTheme="minorHAnsi"/>
          <w:lang w:eastAsia="en-US"/>
          <w14:ligatures w14:val="standardContextual"/>
        </w:rPr>
        <w:t>,</w:t>
      </w:r>
      <w:r w:rsidRPr="001F7DB0">
        <w:rPr>
          <w:rFonts w:eastAsiaTheme="minorHAnsi"/>
          <w:lang w:eastAsia="en-US"/>
          <w14:ligatures w14:val="standardContextual"/>
        </w:rPr>
        <w:t xml:space="preserve"> but no welcome, either. Only a wary stillness. </w:t>
      </w:r>
    </w:p>
    <w:p w14:paraId="1C7B4C94"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‘You’d best have a sound account of yourself,’ the stranger said. Her voice dropped. The sharpness of it felt like a blade. </w:t>
      </w:r>
    </w:p>
    <w:p w14:paraId="4135839C" w14:textId="30B458B0"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‘It is not lightly that anyone crosses paths with Persona non Grata</w:t>
      </w:r>
      <w:r w:rsidR="00AA15CC">
        <w:rPr>
          <w:rFonts w:eastAsiaTheme="minorHAnsi"/>
          <w:lang w:eastAsia="en-US"/>
          <w14:ligatures w14:val="standardContextual"/>
        </w:rPr>
        <w:t>,</w:t>
      </w:r>
      <w:r w:rsidRPr="001F7DB0">
        <w:rPr>
          <w:rFonts w:eastAsiaTheme="minorHAnsi"/>
          <w:lang w:eastAsia="en-US"/>
          <w14:ligatures w14:val="standardContextual"/>
        </w:rPr>
        <w:t xml:space="preserve"> least of all, arriving here with him in that state,’ she said.</w:t>
      </w:r>
    </w:p>
    <w:p w14:paraId="3D06DA34"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weight of the statement settled heavily over Emily. Her pulse quickened, though she could not say why. </w:t>
      </w:r>
    </w:p>
    <w:p w14:paraId="4AEDD142"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‘I ... I don’t know what you mean,’ she said. Her voice felt fragile as it threaded through her dry throat.</w:t>
      </w:r>
    </w:p>
    <w:p w14:paraId="2081BF0C"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The stranger’s expression hardened, the unreadable tension behind her eyes grew darker and heavier. </w:t>
      </w:r>
    </w:p>
    <w:p w14:paraId="2C8B02AE" w14:textId="27D1A6BE"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w:t>
      </w:r>
      <w:r w:rsidR="00924EF6" w:rsidRPr="001F7DB0">
        <w:rPr>
          <w:rFonts w:eastAsiaTheme="minorHAnsi"/>
          <w:lang w:eastAsia="en-US"/>
          <w14:ligatures w14:val="standardContextual"/>
        </w:rPr>
        <w:t>Then think on it</w:t>
      </w:r>
      <w:r w:rsidRPr="001F7DB0">
        <w:rPr>
          <w:rFonts w:eastAsiaTheme="minorHAnsi"/>
          <w:lang w:eastAsia="en-US"/>
          <w14:ligatures w14:val="standardContextual"/>
        </w:rPr>
        <w:t>,’ she said simply. Her head tilted, as though a dare for Emily to protest.</w:t>
      </w:r>
    </w:p>
    <w:p w14:paraId="6BF2A673"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Silence stretched between them like a taut wire, and Emily felt her composure unravel, thread by thread. </w:t>
      </w:r>
    </w:p>
    <w:p w14:paraId="56E8706E"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Emily’s eyes burnt. She blinked, but the pressure in her chest refused to ease.</w:t>
      </w:r>
    </w:p>
    <w:p w14:paraId="2E2E001B" w14:textId="167BE208"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‘He saved my life,’ she </w:t>
      </w:r>
      <w:r w:rsidR="00393174" w:rsidRPr="001F7DB0">
        <w:rPr>
          <w:rFonts w:eastAsiaTheme="minorHAnsi"/>
          <w:lang w:eastAsia="en-US"/>
          <w14:ligatures w14:val="standardContextual"/>
        </w:rPr>
        <w:t>said</w:t>
      </w:r>
      <w:r w:rsidRPr="001F7DB0">
        <w:rPr>
          <w:rFonts w:eastAsiaTheme="minorHAnsi"/>
          <w:lang w:eastAsia="en-US"/>
          <w14:ligatures w14:val="standardContextual"/>
        </w:rPr>
        <w:t xml:space="preserve">. As much to herself as to the woman who stood before her. </w:t>
      </w:r>
    </w:p>
    <w:p w14:paraId="35C6E4F9" w14:textId="520A7826"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For the briefest instant, something cross</w:t>
      </w:r>
      <w:r w:rsidR="00393174" w:rsidRPr="001F7DB0">
        <w:rPr>
          <w:rFonts w:eastAsiaTheme="minorHAnsi"/>
          <w:lang w:eastAsia="en-US"/>
          <w14:ligatures w14:val="standardContextual"/>
        </w:rPr>
        <w:t>ed</w:t>
      </w:r>
      <w:r w:rsidRPr="001F7DB0">
        <w:rPr>
          <w:rFonts w:eastAsiaTheme="minorHAnsi"/>
          <w:lang w:eastAsia="en-US"/>
          <w14:ligatures w14:val="standardContextual"/>
        </w:rPr>
        <w:t xml:space="preserve"> the stranger’s face</w:t>
      </w:r>
      <w:r w:rsidR="00AA15CC">
        <w:rPr>
          <w:rFonts w:eastAsiaTheme="minorHAnsi"/>
          <w:lang w:eastAsia="en-US"/>
          <w14:ligatures w14:val="standardContextual"/>
        </w:rPr>
        <w:t>,</w:t>
      </w:r>
      <w:r w:rsidRPr="001F7DB0">
        <w:rPr>
          <w:rFonts w:eastAsiaTheme="minorHAnsi"/>
          <w:lang w:eastAsia="en-US"/>
          <w14:ligatures w14:val="standardContextual"/>
        </w:rPr>
        <w:t xml:space="preserve"> a ripple in the mask she wore so well. Amusement? Pity? Emily couldn’t tell. The woman gave a short, sharp laugh that cut the air between them. </w:t>
      </w:r>
    </w:p>
    <w:p w14:paraId="2A4B0424" w14:textId="1D0D3CAF"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‘So?’ she asked. Her tone fla</w:t>
      </w:r>
      <w:r w:rsidR="00990201" w:rsidRPr="001F7DB0">
        <w:rPr>
          <w:rFonts w:eastAsiaTheme="minorHAnsi"/>
          <w:lang w:eastAsia="en-US"/>
          <w14:ligatures w14:val="standardContextual"/>
        </w:rPr>
        <w:t>t</w:t>
      </w:r>
      <w:r w:rsidRPr="001F7DB0">
        <w:rPr>
          <w:rFonts w:eastAsiaTheme="minorHAnsi"/>
          <w:lang w:eastAsia="en-US"/>
          <w14:ligatures w14:val="standardContextual"/>
        </w:rPr>
        <w:t>.</w:t>
      </w:r>
    </w:p>
    <w:p w14:paraId="1AEAB132"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Emily froze, startled by the harshness of the response. </w:t>
      </w:r>
    </w:p>
    <w:p w14:paraId="1C412929" w14:textId="77777777" w:rsidR="00990201"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‘So?’ she echoed. Confusion and frustration swirled in her chest. Her voice rose with incredulity. </w:t>
      </w:r>
    </w:p>
    <w:p w14:paraId="389C9605" w14:textId="616ABF0C"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‘He risked himself to save me. That</w:t>
      </w:r>
      <w:r w:rsidR="00AA15CC">
        <w:rPr>
          <w:rFonts w:eastAsiaTheme="minorHAnsi"/>
          <w:lang w:eastAsia="en-US"/>
          <w14:ligatures w14:val="standardContextual"/>
        </w:rPr>
        <w:t>,</w:t>
      </w:r>
      <w:r w:rsidRPr="001F7DB0">
        <w:rPr>
          <w:rFonts w:eastAsiaTheme="minorHAnsi"/>
          <w:lang w:eastAsia="en-US"/>
          <w14:ligatures w14:val="standardContextual"/>
        </w:rPr>
        <w:t xml:space="preserve"> that has to mean something, doesn’t it? The merchant ... he would have—’ Her words faltered, caught in her throat </w:t>
      </w:r>
      <w:r w:rsidR="007A728A" w:rsidRPr="001F7DB0">
        <w:rPr>
          <w:rFonts w:eastAsiaTheme="minorHAnsi"/>
          <w:lang w:eastAsia="en-US"/>
          <w14:ligatures w14:val="standardContextual"/>
        </w:rPr>
        <w:t>as the memory surfaced</w:t>
      </w:r>
      <w:r w:rsidRPr="001F7DB0">
        <w:rPr>
          <w:rFonts w:eastAsiaTheme="minorHAnsi"/>
          <w:lang w:eastAsia="en-US"/>
          <w14:ligatures w14:val="standardContextual"/>
        </w:rPr>
        <w:t>. She gulped. ‘</w:t>
      </w:r>
      <w:r w:rsidR="006C7B1D" w:rsidRPr="001F7DB0">
        <w:rPr>
          <w:rFonts w:eastAsiaTheme="minorHAnsi"/>
          <w:lang w:eastAsia="en-US"/>
          <w14:ligatures w14:val="standardContextual"/>
        </w:rPr>
        <w:t>He</w:t>
      </w:r>
      <w:r w:rsidRPr="001F7DB0">
        <w:rPr>
          <w:rFonts w:eastAsiaTheme="minorHAnsi"/>
          <w:lang w:eastAsia="en-US"/>
          <w14:ligatures w14:val="standardContextual"/>
        </w:rPr>
        <w:t xml:space="preserve"> saved me.’</w:t>
      </w:r>
    </w:p>
    <w:p w14:paraId="6A3402E6" w14:textId="37F90AE5"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At the mention of the merchant, the woman’s mask slipped. Her shoulders stiffened, and the sardonic edge vanished. Her jaw tightened as though clenched against the weight of her own thoughts. A coldness that had not been present before seeped into her gaze. She blinked slowly. Emily realised that the mention of the merchant </w:t>
      </w:r>
      <w:r w:rsidR="00A008C6" w:rsidRPr="001F7DB0">
        <w:rPr>
          <w:rFonts w:eastAsiaTheme="minorHAnsi"/>
          <w:lang w:eastAsia="en-US"/>
          <w14:ligatures w14:val="standardContextual"/>
        </w:rPr>
        <w:t>seemed to touch a raw place within her</w:t>
      </w:r>
      <w:r w:rsidRPr="001F7DB0">
        <w:rPr>
          <w:rFonts w:eastAsiaTheme="minorHAnsi"/>
          <w:lang w:eastAsia="en-US"/>
          <w14:ligatures w14:val="standardContextual"/>
        </w:rPr>
        <w:t>.</w:t>
      </w:r>
    </w:p>
    <w:p w14:paraId="68601D86"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Without another word, the stranger spun on her heel. Her cloak flared. She turned without a word and stepped into the cottage’s shadows. Her figure was framed briefly by the dim glow of the hearth before she vanished entirely.</w:t>
      </w:r>
    </w:p>
    <w:p w14:paraId="4A599411" w14:textId="6B72DD74"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Emily stood motionless, rooted to the spot. Icy fingers of doubt coiled around her heart, tighter with each unanswered question. She opened her mouth</w:t>
      </w:r>
      <w:r w:rsidR="00AA15CC">
        <w:rPr>
          <w:rFonts w:eastAsiaTheme="minorHAnsi"/>
          <w:lang w:eastAsia="en-US"/>
          <w14:ligatures w14:val="standardContextual"/>
        </w:rPr>
        <w:t>,</w:t>
      </w:r>
      <w:r w:rsidRPr="001F7DB0">
        <w:rPr>
          <w:rFonts w:eastAsiaTheme="minorHAnsi"/>
          <w:lang w:eastAsia="en-US"/>
          <w14:ligatures w14:val="standardContextual"/>
        </w:rPr>
        <w:t xml:space="preserve"> but nothing came.</w:t>
      </w:r>
    </w:p>
    <w:p w14:paraId="699229B6" w14:textId="00E65050"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What had she said to provoke such a reaction? It had not been disbelief she glimpsed in the stranger’s </w:t>
      </w:r>
      <w:proofErr w:type="gramStart"/>
      <w:r w:rsidRPr="001F7DB0">
        <w:rPr>
          <w:rFonts w:eastAsiaTheme="minorHAnsi"/>
          <w:lang w:eastAsia="en-US"/>
          <w14:ligatures w14:val="standardContextual"/>
        </w:rPr>
        <w:t>eyes</w:t>
      </w:r>
      <w:r w:rsidR="00AA15CC">
        <w:rPr>
          <w:rFonts w:eastAsiaTheme="minorHAnsi"/>
          <w:lang w:eastAsia="en-US"/>
          <w14:ligatures w14:val="standardContextual"/>
        </w:rPr>
        <w:t>,</w:t>
      </w:r>
      <w:proofErr w:type="gramEnd"/>
      <w:r w:rsidRPr="001F7DB0">
        <w:rPr>
          <w:rFonts w:eastAsiaTheme="minorHAnsi"/>
          <w:lang w:eastAsia="en-US"/>
          <w14:ligatures w14:val="standardContextual"/>
        </w:rPr>
        <w:t xml:space="preserve"> it was something else. Something deeper and colder. A shadow that recoiled at the very mention of the merchant. </w:t>
      </w:r>
    </w:p>
    <w:p w14:paraId="27572DA5" w14:textId="77777777" w:rsidR="00BA6762" w:rsidRPr="001F7DB0" w:rsidRDefault="00BA6762"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She turned back to the open doorway and paused at its threshold. The darkened interior pulsed with a strange foreboding energy, the hearth’s low crackle like a muted drumbeat in the gathered gloom.</w:t>
      </w:r>
    </w:p>
    <w:p w14:paraId="567ED673" w14:textId="09667399" w:rsidR="00BA6762" w:rsidRPr="001F7DB0" w:rsidRDefault="0046610C"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lastRenderedPageBreak/>
        <w:t>Her heart heavy with uncertainty, she stepped forward. The chill that crept through her was not from without, but from within</w:t>
      </w:r>
      <w:r w:rsidR="00AA15CC">
        <w:rPr>
          <w:rFonts w:eastAsiaTheme="minorHAnsi"/>
          <w:lang w:eastAsia="en-US"/>
          <w14:ligatures w14:val="standardContextual"/>
        </w:rPr>
        <w:t>,</w:t>
      </w:r>
      <w:r w:rsidRPr="001F7DB0">
        <w:rPr>
          <w:rFonts w:eastAsiaTheme="minorHAnsi"/>
          <w:lang w:eastAsia="en-US"/>
          <w14:ligatures w14:val="standardContextual"/>
        </w:rPr>
        <w:t xml:space="preserve"> born of a dread she could not name.</w:t>
      </w:r>
    </w:p>
    <w:p w14:paraId="5AF5ECDE" w14:textId="77777777" w:rsidR="00BA6762" w:rsidRPr="001F7DB0" w:rsidRDefault="00BA6762" w:rsidP="001F7DB0">
      <w:pPr>
        <w:spacing w:line="360" w:lineRule="auto"/>
        <w:ind w:firstLine="720"/>
        <w:rPr>
          <w:rFonts w:eastAsiaTheme="minorHAnsi"/>
          <w:i/>
          <w:iCs/>
          <w:lang w:eastAsia="en-US"/>
          <w14:ligatures w14:val="standardContextual"/>
        </w:rPr>
      </w:pPr>
      <w:r w:rsidRPr="001F7DB0">
        <w:rPr>
          <w:rFonts w:eastAsiaTheme="minorHAnsi"/>
          <w:i/>
          <w:iCs/>
          <w:lang w:eastAsia="en-US"/>
          <w14:ligatures w14:val="standardContextual"/>
        </w:rPr>
        <w:t>What, in God’s name, had she walked into?</w:t>
      </w:r>
      <w:r w:rsidRPr="001F7DB0">
        <w:rPr>
          <w:rFonts w:eastAsiaTheme="minorHAnsi"/>
          <w:i/>
          <w:iCs/>
          <w:lang w:eastAsia="en-US"/>
          <w14:ligatures w14:val="standardContextual"/>
        </w:rPr>
        <w:br w:type="page"/>
      </w:r>
    </w:p>
    <w:p w14:paraId="4422F116" w14:textId="77777777" w:rsidR="00A30B52" w:rsidRPr="001F7DB0" w:rsidRDefault="00A30B52" w:rsidP="00CE061E">
      <w:pPr>
        <w:pStyle w:val="Heading1"/>
        <w:rPr>
          <w:rFonts w:eastAsiaTheme="minorHAnsi"/>
          <w:lang w:eastAsia="en-US"/>
        </w:rPr>
      </w:pPr>
    </w:p>
    <w:p w14:paraId="61A6BF15" w14:textId="2D941387"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The stranger</w:t>
      </w:r>
      <w:r w:rsidR="00794423" w:rsidRPr="001F7DB0">
        <w:rPr>
          <w:rFonts w:eastAsiaTheme="minorHAnsi"/>
          <w:kern w:val="2"/>
          <w:lang w:eastAsia="en-US"/>
          <w14:ligatures w14:val="standardContextual"/>
        </w:rPr>
        <w:t xml:space="preserve">’s </w:t>
      </w:r>
      <w:r w:rsidRPr="001F7DB0">
        <w:rPr>
          <w:rFonts w:eastAsiaTheme="minorHAnsi"/>
          <w:kern w:val="2"/>
          <w:lang w:eastAsia="en-US"/>
          <w14:ligatures w14:val="standardContextual"/>
        </w:rPr>
        <w:t xml:space="preserve">eyes locked on his chest. His breath came in short shallow </w:t>
      </w:r>
      <w:proofErr w:type="gramStart"/>
      <w:r w:rsidRPr="001F7DB0">
        <w:rPr>
          <w:rFonts w:eastAsiaTheme="minorHAnsi"/>
          <w:kern w:val="2"/>
          <w:lang w:eastAsia="en-US"/>
          <w14:ligatures w14:val="standardContextual"/>
        </w:rPr>
        <w:t>gasps,</w:t>
      </w:r>
      <w:proofErr w:type="gramEnd"/>
      <w:r w:rsidRPr="001F7DB0">
        <w:rPr>
          <w:rFonts w:eastAsiaTheme="minorHAnsi"/>
          <w:kern w:val="2"/>
          <w:lang w:eastAsia="en-US"/>
          <w14:ligatures w14:val="standardContextual"/>
        </w:rPr>
        <w:t xml:space="preserve"> one side was barely moving. </w:t>
      </w:r>
      <w:r w:rsidR="00D27655" w:rsidRPr="001F7DB0">
        <w:rPr>
          <w:rFonts w:eastAsiaTheme="minorHAnsi"/>
          <w:kern w:val="2"/>
          <w:lang w:eastAsia="en-US"/>
          <w14:ligatures w14:val="standardContextual"/>
        </w:rPr>
        <w:t>His lips and fingertips blued, the colour of spent coals</w:t>
      </w:r>
      <w:r w:rsidRPr="001F7DB0">
        <w:rPr>
          <w:rFonts w:eastAsiaTheme="minorHAnsi"/>
          <w:kern w:val="2"/>
          <w:lang w:eastAsia="en-US"/>
          <w14:ligatures w14:val="standardContextual"/>
        </w:rPr>
        <w:t>.</w:t>
      </w:r>
    </w:p>
    <w:p w14:paraId="54FD6204"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‘Damn it,’ she muttered. She pressed two fingers to his throat. She sighed. ‘Weak ... thready ... fading.’</w:t>
      </w:r>
    </w:p>
    <w:p w14:paraId="17A6280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took an uncertain step forward. </w:t>
      </w:r>
    </w:p>
    <w:p w14:paraId="5C5AF9BF"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‘What is it?’ she asked.</w:t>
      </w:r>
    </w:p>
    <w:p w14:paraId="292C06B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didn’t look up. </w:t>
      </w:r>
    </w:p>
    <w:p w14:paraId="190AEE75" w14:textId="10A71B6D"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042B29" w:rsidRPr="001F7DB0">
        <w:rPr>
          <w:rFonts w:eastAsiaTheme="minorHAnsi"/>
          <w:kern w:val="2"/>
          <w:lang w:eastAsia="en-US"/>
          <w14:ligatures w14:val="standardContextual"/>
        </w:rPr>
        <w:t>His lung’s fallen</w:t>
      </w:r>
      <w:r w:rsidR="00AA15CC">
        <w:rPr>
          <w:rFonts w:eastAsiaTheme="minorHAnsi"/>
          <w:kern w:val="2"/>
          <w:lang w:eastAsia="en-US"/>
          <w14:ligatures w14:val="standardContextual"/>
        </w:rPr>
        <w:t>,</w:t>
      </w:r>
      <w:r w:rsidR="00042B29" w:rsidRPr="001F7DB0">
        <w:rPr>
          <w:rFonts w:eastAsiaTheme="minorHAnsi"/>
          <w:kern w:val="2"/>
          <w:lang w:eastAsia="en-US"/>
          <w14:ligatures w14:val="standardContextual"/>
        </w:rPr>
        <w:t xml:space="preserve"> the air’s trapped</w:t>
      </w:r>
      <w:r w:rsidRPr="001F7DB0">
        <w:rPr>
          <w:rFonts w:eastAsiaTheme="minorHAnsi"/>
          <w:kern w:val="2"/>
          <w:lang w:eastAsia="en-US"/>
          <w14:ligatures w14:val="standardContextual"/>
        </w:rPr>
        <w:t>,’ she said flatly.</w:t>
      </w:r>
    </w:p>
    <w:p w14:paraId="536AACA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Emily’s stomach flipped. </w:t>
      </w:r>
    </w:p>
    <w:p w14:paraId="3E6EA50A" w14:textId="4EB28D9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042B29" w:rsidRPr="001F7DB0">
        <w:rPr>
          <w:rFonts w:eastAsiaTheme="minorHAnsi"/>
          <w:kern w:val="2"/>
          <w:lang w:eastAsia="en-US"/>
          <w14:ligatures w14:val="standardContextual"/>
        </w:rPr>
        <w:t>Fallen</w:t>
      </w:r>
      <w:r w:rsidRPr="001F7DB0">
        <w:rPr>
          <w:rFonts w:eastAsiaTheme="minorHAnsi"/>
          <w:kern w:val="2"/>
          <w:lang w:eastAsia="en-US"/>
          <w14:ligatures w14:val="standardContextual"/>
        </w:rPr>
        <w:t>?’ she echoed. The term was unfamiliar, but it rang with dread.</w:t>
      </w:r>
    </w:p>
    <w:p w14:paraId="35BE3BB6" w14:textId="594C1723"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‘He’s going to suffocate,’ the stranger said bluntly</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more like a curse than a diagnosis. She moved swiftly and took up her knife. </w:t>
      </w:r>
    </w:p>
    <w:p w14:paraId="5E058F1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‘And if I don’t mend it, he’ll be dead before morning,’ she said. </w:t>
      </w:r>
    </w:p>
    <w:p w14:paraId="164FDE6C" w14:textId="3936D615"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turned to the fire and thrust the blade’s tip into the hottest part of the embers. The metal reflected in the dim light. </w:t>
      </w:r>
    </w:p>
    <w:p w14:paraId="1114800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stood frozen, caught between horror and helplessness.</w:t>
      </w:r>
    </w:p>
    <w:p w14:paraId="5A800ECA"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glanced at her, her dark eyes sharp with warning. </w:t>
      </w:r>
    </w:p>
    <w:p w14:paraId="7DC44674"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‘I need you to hold him steady,’ she said.</w:t>
      </w:r>
    </w:p>
    <w:p w14:paraId="6DCFBFA2" w14:textId="22E2047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Emily’s pulse raced. She drew a breath and forced herself forward. Her hands were unsteady as she reached out to grip his shoulders</w:t>
      </w:r>
      <w:r w:rsidR="00A00917" w:rsidRPr="001F7DB0">
        <w:rPr>
          <w:rFonts w:eastAsiaTheme="minorHAnsi"/>
          <w:kern w:val="2"/>
          <w:lang w:eastAsia="en-US"/>
          <w14:ligatures w14:val="standardContextual"/>
        </w:rPr>
        <w:t>. The blade’s glow painted her face and the smell of iron filled the air</w:t>
      </w:r>
    </w:p>
    <w:p w14:paraId="55F78E7B" w14:textId="5EC77A05"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‘Good,’ the stranger </w:t>
      </w:r>
      <w:r w:rsidR="00280BCC" w:rsidRPr="001F7DB0">
        <w:rPr>
          <w:rFonts w:eastAsiaTheme="minorHAnsi"/>
          <w:kern w:val="2"/>
          <w:lang w:eastAsia="en-US"/>
          <w14:ligatures w14:val="standardContextual"/>
        </w:rPr>
        <w:t>said</w:t>
      </w:r>
      <w:r w:rsidRPr="001F7DB0">
        <w:rPr>
          <w:rFonts w:eastAsiaTheme="minorHAnsi"/>
          <w:kern w:val="2"/>
          <w:lang w:eastAsia="en-US"/>
          <w14:ligatures w14:val="standardContextual"/>
        </w:rPr>
        <w:t>. Then, without flinching, she pressed the glowing blade into his side.</w:t>
      </w:r>
    </w:p>
    <w:p w14:paraId="1521DC6D" w14:textId="13655B9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w:t>
      </w:r>
      <w:r w:rsidR="00280BCC" w:rsidRPr="001F7DB0">
        <w:rPr>
          <w:rFonts w:eastAsiaTheme="minorHAnsi"/>
          <w:kern w:val="2"/>
          <w:lang w:eastAsia="en-US"/>
          <w14:ligatures w14:val="standardContextual"/>
        </w:rPr>
        <w:t>knife</w:t>
      </w:r>
      <w:r w:rsidRPr="001F7DB0">
        <w:rPr>
          <w:rFonts w:eastAsiaTheme="minorHAnsi"/>
          <w:kern w:val="2"/>
          <w:lang w:eastAsia="en-US"/>
          <w14:ligatures w14:val="standardContextual"/>
        </w:rPr>
        <w:t xml:space="preserve"> hissed as it pierced cleanly between his ribs. A thin wet hiss escaped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and his skin sizzled against the </w:t>
      </w:r>
      <w:r w:rsidR="00441C4D" w:rsidRPr="001F7DB0">
        <w:rPr>
          <w:rFonts w:eastAsiaTheme="minorHAnsi"/>
          <w:kern w:val="2"/>
          <w:lang w:eastAsia="en-US"/>
          <w14:ligatures w14:val="standardContextual"/>
        </w:rPr>
        <w:t>hot steel</w:t>
      </w:r>
      <w:r w:rsidRPr="001F7DB0">
        <w:rPr>
          <w:rFonts w:eastAsiaTheme="minorHAnsi"/>
          <w:kern w:val="2"/>
          <w:lang w:eastAsia="en-US"/>
          <w14:ligatures w14:val="standardContextual"/>
        </w:rPr>
        <w:t xml:space="preserve">. His body jerked beneath her hands. Emily gagged, the bile rose again as the stench of burnt flesh filled her nostrils. </w:t>
      </w:r>
    </w:p>
    <w:p w14:paraId="4F120FF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‘Hold it open,’ the stranger said. Her voice was tight with urgency.</w:t>
      </w:r>
    </w:p>
    <w:p w14:paraId="02FB9D26" w14:textId="4DD7BD3E" w:rsidR="00BA6762" w:rsidRPr="001F7DB0" w:rsidRDefault="005409C0"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Acid</w:t>
      </w:r>
      <w:r w:rsidR="00BA6762" w:rsidRPr="001F7DB0">
        <w:rPr>
          <w:rFonts w:eastAsiaTheme="minorHAnsi"/>
          <w:kern w:val="2"/>
          <w:lang w:eastAsia="en-US"/>
          <w14:ligatures w14:val="standardContextual"/>
        </w:rPr>
        <w:t xml:space="preserve"> rose in Emily</w:t>
      </w:r>
      <w:r w:rsidR="004C2DD1" w:rsidRPr="001F7DB0">
        <w:rPr>
          <w:rFonts w:eastAsiaTheme="minorHAnsi"/>
          <w:kern w:val="2"/>
          <w:lang w:eastAsia="en-US"/>
          <w14:ligatures w14:val="standardContextual"/>
        </w:rPr>
        <w:t>’s throat</w:t>
      </w:r>
      <w:r w:rsidR="00305E60" w:rsidRPr="001F7DB0">
        <w:rPr>
          <w:rFonts w:eastAsiaTheme="minorHAnsi"/>
          <w:kern w:val="2"/>
          <w:lang w:eastAsia="en-US"/>
          <w14:ligatures w14:val="standardContextual"/>
        </w:rPr>
        <w:t>. She</w:t>
      </w:r>
      <w:r w:rsidR="00BA6762" w:rsidRPr="001F7DB0">
        <w:rPr>
          <w:rFonts w:eastAsiaTheme="minorHAnsi"/>
          <w:kern w:val="2"/>
          <w:lang w:eastAsia="en-US"/>
          <w14:ligatures w14:val="standardContextual"/>
        </w:rPr>
        <w:t xml:space="preserve"> hesitated, then obeyed. Her fingers, still slick with blood, shook as she spread the wound. The chill of his body and the rawness of the incision made her stomach turn, but she clenched her jaw, and refused to falter.</w:t>
      </w:r>
    </w:p>
    <w:p w14:paraId="09C87E8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cursed softly as her gaze darted around the room. </w:t>
      </w:r>
    </w:p>
    <w:p w14:paraId="6BAB55C4" w14:textId="40DBB4AC"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‘I need something hollow</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fast.’</w:t>
      </w:r>
    </w:p>
    <w:p w14:paraId="270624AD"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Emily’s mind raced. Panic blurred her thoughts. What could possibly work?</w:t>
      </w:r>
    </w:p>
    <w:p w14:paraId="31B9BB5E" w14:textId="3695F6F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The stranger’s hand shot out and she snatched a quill from the table. She snapped the feathered end, and left the hollow shaft intact. She pressed it into the incision.</w:t>
      </w:r>
    </w:p>
    <w:p w14:paraId="3D55D9A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 rush of trapped air escaped, and he gave a ragged gasp. His chest struggled to rise, the motion uneven but unmistakable.</w:t>
      </w:r>
    </w:p>
    <w:p w14:paraId="218C4AC4"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held her breath and watched and waited.</w:t>
      </w:r>
    </w:p>
    <w:p w14:paraId="1E1D0C49" w14:textId="2228A01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Then</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another breath. Deeper this time.</w:t>
      </w:r>
    </w:p>
    <w:p w14:paraId="5B6D0025"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exhaled and her shoulders relaxed. </w:t>
      </w:r>
    </w:p>
    <w:p w14:paraId="7FAB6B0C"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 might yet live,’ she said quietly, her voice tinged with relief. She did not look at Emily, but the weight of her words hung between them like a verdict.</w:t>
      </w:r>
    </w:p>
    <w:p w14:paraId="6E36A2DE" w14:textId="1676CB4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stared at the man on the cot, her blood-slicked hands shook. The stranger’s words echoed in her </w:t>
      </w:r>
      <w:proofErr w:type="gramStart"/>
      <w:r w:rsidRPr="001F7DB0">
        <w:rPr>
          <w:rFonts w:eastAsiaTheme="minorHAnsi"/>
          <w:kern w:val="2"/>
          <w:lang w:eastAsia="en-US"/>
          <w14:ligatures w14:val="standardContextual"/>
        </w:rPr>
        <w:t>mind</w:t>
      </w:r>
      <w:r w:rsidR="00AA15CC">
        <w:rPr>
          <w:rFonts w:eastAsiaTheme="minorHAnsi"/>
          <w:kern w:val="2"/>
          <w:lang w:eastAsia="en-US"/>
          <w14:ligatures w14:val="standardContextual"/>
        </w:rPr>
        <w:t>,</w:t>
      </w:r>
      <w:proofErr w:type="gramEnd"/>
      <w:r w:rsidRPr="001F7DB0">
        <w:rPr>
          <w:rFonts w:eastAsiaTheme="minorHAnsi"/>
          <w:kern w:val="2"/>
          <w:lang w:eastAsia="en-US"/>
          <w14:ligatures w14:val="standardContextual"/>
        </w:rPr>
        <w:t xml:space="preserve"> </w:t>
      </w:r>
      <w:r w:rsidRPr="001F7DB0">
        <w:rPr>
          <w:rFonts w:eastAsiaTheme="minorHAnsi"/>
          <w:i/>
          <w:iCs/>
          <w:kern w:val="2"/>
          <w:lang w:eastAsia="en-US"/>
          <w14:ligatures w14:val="standardContextual"/>
        </w:rPr>
        <w:t>he might yet live.</w:t>
      </w:r>
    </w:p>
    <w:p w14:paraId="13F57591" w14:textId="5F93D0B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Relief should have flooded her, but instead, a strange numbness took hold. She had never been so close to death, never felt life balanced so precariously on the edg</w:t>
      </w:r>
      <w:r w:rsidR="008D4F03" w:rsidRPr="001F7DB0">
        <w:rPr>
          <w:rFonts w:eastAsiaTheme="minorHAnsi"/>
          <w:kern w:val="2"/>
          <w:lang w:eastAsia="en-US"/>
          <w14:ligatures w14:val="standardContextual"/>
        </w:rPr>
        <w:t>e</w:t>
      </w:r>
      <w:r w:rsidRPr="001F7DB0">
        <w:rPr>
          <w:rFonts w:eastAsiaTheme="minorHAnsi"/>
          <w:kern w:val="2"/>
          <w:lang w:eastAsia="en-US"/>
          <w14:ligatures w14:val="standardContextual"/>
        </w:rPr>
        <w:t xml:space="preserve">. </w:t>
      </w:r>
      <w:r w:rsidR="006940C4" w:rsidRPr="001F7DB0">
        <w:rPr>
          <w:rFonts w:eastAsiaTheme="minorHAnsi"/>
          <w:kern w:val="2"/>
          <w:lang w:eastAsia="en-US"/>
          <w14:ligatures w14:val="standardContextual"/>
        </w:rPr>
        <w:t>Her stomach twisted at the hiss of air and the jerk of his body beneath her hands</w:t>
      </w:r>
      <w:r w:rsidRPr="001F7DB0">
        <w:rPr>
          <w:rFonts w:eastAsiaTheme="minorHAnsi"/>
          <w:kern w:val="2"/>
          <w:lang w:eastAsia="en-US"/>
          <w14:ligatures w14:val="standardContextual"/>
        </w:rPr>
        <w:t>.</w:t>
      </w:r>
      <w:r w:rsidR="00401DB9"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The stranger wiped her hands on a rag, her expression calm and unshaken. </w:t>
      </w:r>
    </w:p>
    <w:p w14:paraId="4AAC07A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‘You should rest, there’s nothing more you can do,’ she said. Her tone was matter of fact.</w:t>
      </w:r>
    </w:p>
    <w:p w14:paraId="44AE728D"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Emily’s mouth was dry. </w:t>
      </w:r>
    </w:p>
    <w:p w14:paraId="736D5FBD" w14:textId="4815D220"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‘Is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will he wake soon?’ she asked.</w:t>
      </w:r>
    </w:p>
    <w:p w14:paraId="45FED1A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glanced at the barely breathing man. </w:t>
      </w:r>
    </w:p>
    <w:p w14:paraId="5BBE584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‘If he’s strong enough,’ she whispered.</w:t>
      </w:r>
    </w:p>
    <w:p w14:paraId="304D5663" w14:textId="3513373F"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turned away and gripped the edge of a table for support. The scent of blood clung to her, sharp and metallic as it dried on her hands and formed stiff cracked patches that she couldn't bear to wipe away. Her chest felt too tight.</w:t>
      </w:r>
    </w:p>
    <w:p w14:paraId="21F7EF74" w14:textId="746AA04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had helped save a life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not just any life. </w:t>
      </w:r>
      <w:r w:rsidRPr="001F7DB0">
        <w:rPr>
          <w:rFonts w:eastAsiaTheme="minorHAnsi"/>
          <w:i/>
          <w:iCs/>
          <w:kern w:val="2"/>
          <w:lang w:eastAsia="en-US"/>
          <w14:ligatures w14:val="standardContextual"/>
        </w:rPr>
        <w:t>His</w:t>
      </w:r>
      <w:r w:rsidRPr="001F7DB0">
        <w:rPr>
          <w:rFonts w:eastAsiaTheme="minorHAnsi"/>
          <w:kern w:val="2"/>
          <w:lang w:eastAsia="en-US"/>
          <w14:ligatures w14:val="standardContextual"/>
        </w:rPr>
        <w:t>.</w:t>
      </w:r>
    </w:p>
    <w:p w14:paraId="3FAA06AA" w14:textId="5C37338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 throb drew her attention to her right hand. Her cut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the one from the </w:t>
      </w:r>
      <w:r w:rsidR="007E7B2D" w:rsidRPr="001F7DB0">
        <w:rPr>
          <w:rFonts w:eastAsiaTheme="minorHAnsi"/>
          <w:kern w:val="2"/>
          <w:lang w:eastAsia="en-US"/>
          <w14:ligatures w14:val="standardContextual"/>
        </w:rPr>
        <w:t>first</w:t>
      </w:r>
      <w:r w:rsidRPr="001F7DB0">
        <w:rPr>
          <w:rFonts w:eastAsiaTheme="minorHAnsi"/>
          <w:kern w:val="2"/>
          <w:lang w:eastAsia="en-US"/>
          <w14:ligatures w14:val="standardContextual"/>
        </w:rPr>
        <w:t xml:space="preserve"> cottage. There had not been time. She looked down and blinked. </w:t>
      </w:r>
      <w:r w:rsidR="00E06A9C" w:rsidRPr="001F7DB0">
        <w:rPr>
          <w:rFonts w:eastAsiaTheme="minorHAnsi"/>
          <w:kern w:val="2"/>
          <w:lang w:eastAsia="en-US"/>
          <w14:ligatures w14:val="standardContextual"/>
        </w:rPr>
        <w:t>It was both their blood</w:t>
      </w:r>
      <w:r w:rsidR="00AA15CC">
        <w:rPr>
          <w:rFonts w:eastAsiaTheme="minorHAnsi"/>
          <w:kern w:val="2"/>
          <w:lang w:eastAsia="en-US"/>
          <w14:ligatures w14:val="standardContextual"/>
        </w:rPr>
        <w:t>,</w:t>
      </w:r>
      <w:r w:rsidR="00E06A9C" w:rsidRPr="001F7DB0">
        <w:rPr>
          <w:rFonts w:eastAsiaTheme="minorHAnsi"/>
          <w:kern w:val="2"/>
          <w:lang w:eastAsia="en-US"/>
          <w14:ligatures w14:val="standardContextual"/>
        </w:rPr>
        <w:t xml:space="preserve"> in </w:t>
      </w:r>
      <w:r w:rsidR="00F50617" w:rsidRPr="001F7DB0">
        <w:rPr>
          <w:rFonts w:eastAsiaTheme="minorHAnsi"/>
          <w:kern w:val="2"/>
          <w:lang w:eastAsia="en-US"/>
          <w14:ligatures w14:val="standardContextual"/>
        </w:rPr>
        <w:t>Emily’s</w:t>
      </w:r>
      <w:r w:rsidR="00E06A9C" w:rsidRPr="001F7DB0">
        <w:rPr>
          <w:rFonts w:eastAsiaTheme="minorHAnsi"/>
          <w:kern w:val="2"/>
          <w:lang w:eastAsia="en-US"/>
          <w14:ligatures w14:val="standardContextual"/>
        </w:rPr>
        <w:t xml:space="preserve"> mind, </w:t>
      </w:r>
      <w:r w:rsidR="00F50617" w:rsidRPr="001F7DB0">
        <w:rPr>
          <w:rFonts w:eastAsiaTheme="minorHAnsi"/>
          <w:kern w:val="2"/>
          <w:lang w:eastAsia="en-US"/>
          <w14:ligatures w14:val="standardContextual"/>
        </w:rPr>
        <w:t>their</w:t>
      </w:r>
      <w:r w:rsidR="00E06A9C" w:rsidRPr="001F7DB0">
        <w:rPr>
          <w:rFonts w:eastAsiaTheme="minorHAnsi"/>
          <w:kern w:val="2"/>
          <w:lang w:eastAsia="en-US"/>
          <w14:ligatures w14:val="standardContextual"/>
        </w:rPr>
        <w:t xml:space="preserve"> bond</w:t>
      </w:r>
      <w:r w:rsidR="00455B4F" w:rsidRPr="001F7DB0">
        <w:rPr>
          <w:rFonts w:eastAsiaTheme="minorHAnsi"/>
          <w:kern w:val="2"/>
          <w:lang w:eastAsia="en-US"/>
          <w14:ligatures w14:val="standardContextual"/>
        </w:rPr>
        <w:t>.</w:t>
      </w:r>
    </w:p>
    <w:p w14:paraId="78CE7335" w14:textId="157591A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unwound the strip of underskirt that </w:t>
      </w:r>
      <w:r w:rsidR="00BA720C" w:rsidRPr="001F7DB0">
        <w:rPr>
          <w:rFonts w:eastAsiaTheme="minorHAnsi"/>
          <w:kern w:val="2"/>
          <w:lang w:eastAsia="en-US"/>
          <w14:ligatures w14:val="standardContextual"/>
        </w:rPr>
        <w:t>bound</w:t>
      </w:r>
      <w:r w:rsidRPr="001F7DB0">
        <w:rPr>
          <w:rFonts w:eastAsiaTheme="minorHAnsi"/>
          <w:kern w:val="2"/>
          <w:lang w:eastAsia="en-US"/>
          <w14:ligatures w14:val="standardContextual"/>
        </w:rPr>
        <w:t xml:space="preserve"> her hand. Emily sat still and the colour drained from her face as her stomach knotted and unknotted in quick succession.</w:t>
      </w:r>
    </w:p>
    <w:p w14:paraId="2326B516" w14:textId="0F1BD2C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woman approached, knelt, and took Emily’s hand. Without a word, she removed the bloodied fabric and examined the wound. A deep slice across the edge of Emily’s palm wept slowly.</w:t>
      </w:r>
    </w:p>
    <w:p w14:paraId="1EFDD82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‘This will need cleaning,’ she said. ‘And two stitches should do.’</w:t>
      </w:r>
    </w:p>
    <w:p w14:paraId="0B59E46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 xml:space="preserve">Emily stiffened. </w:t>
      </w:r>
    </w:p>
    <w:p w14:paraId="129BF88C" w14:textId="42B5D01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‘Two stitches?’ she echoed. The image of the curved needle piercing torn flesh</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of </w:t>
      </w:r>
      <w:r w:rsidRPr="001F7DB0">
        <w:rPr>
          <w:rFonts w:eastAsiaTheme="minorHAnsi"/>
          <w:i/>
          <w:iCs/>
          <w:kern w:val="2"/>
          <w:lang w:eastAsia="en-US"/>
          <w14:ligatures w14:val="standardContextual"/>
        </w:rPr>
        <w:t>his</w:t>
      </w:r>
      <w:r w:rsidRPr="001F7DB0">
        <w:rPr>
          <w:rFonts w:eastAsiaTheme="minorHAnsi"/>
          <w:kern w:val="2"/>
          <w:lang w:eastAsia="en-US"/>
          <w14:ligatures w14:val="standardContextual"/>
        </w:rPr>
        <w:t xml:space="preserve"> pain</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rose vividly in her mind.</w:t>
      </w:r>
    </w:p>
    <w:p w14:paraId="049ABE0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‘It’ll be over before you know it.’</w:t>
      </w:r>
    </w:p>
    <w:p w14:paraId="3F789145" w14:textId="5EADF57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woman dabbed a damp cloth </w:t>
      </w:r>
      <w:r w:rsidR="00C84BBF" w:rsidRPr="001F7DB0">
        <w:rPr>
          <w:rFonts w:eastAsiaTheme="minorHAnsi"/>
          <w:kern w:val="2"/>
          <w:lang w:eastAsia="en-US"/>
          <w14:ligatures w14:val="standardContextual"/>
        </w:rPr>
        <w:t>against</w:t>
      </w:r>
      <w:r w:rsidRPr="001F7DB0">
        <w:rPr>
          <w:rFonts w:eastAsiaTheme="minorHAnsi"/>
          <w:kern w:val="2"/>
          <w:lang w:eastAsia="en-US"/>
          <w14:ligatures w14:val="standardContextual"/>
        </w:rPr>
        <w:t xml:space="preserve"> the wound. A sharp sting. </w:t>
      </w:r>
    </w:p>
    <w:p w14:paraId="0F69DA89" w14:textId="5B317A9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‘Hold that there,’ she said. She rinsed the needle in clean water, threaded it </w:t>
      </w:r>
      <w:r w:rsidR="00254424" w:rsidRPr="001F7DB0">
        <w:rPr>
          <w:rFonts w:eastAsiaTheme="minorHAnsi"/>
          <w:kern w:val="2"/>
          <w:lang w:eastAsia="en-US"/>
          <w14:ligatures w14:val="standardContextual"/>
        </w:rPr>
        <w:t>and</w:t>
      </w:r>
      <w:r w:rsidRPr="001F7DB0">
        <w:rPr>
          <w:rFonts w:eastAsiaTheme="minorHAnsi"/>
          <w:kern w:val="2"/>
          <w:lang w:eastAsia="en-US"/>
          <w14:ligatures w14:val="standardContextual"/>
        </w:rPr>
        <w:t xml:space="preserve"> then gripped Emily’s hand in hers.</w:t>
      </w:r>
    </w:p>
    <w:p w14:paraId="6AF184C5"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‘This will hurt.’</w:t>
      </w:r>
    </w:p>
    <w:p w14:paraId="4E7F72F3" w14:textId="4FA1E1A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needle pressed in. Emily gave a sudden squeal and </w:t>
      </w:r>
      <w:r w:rsidR="005E3AA2" w:rsidRPr="001F7DB0">
        <w:rPr>
          <w:rFonts w:eastAsiaTheme="minorHAnsi"/>
          <w:kern w:val="2"/>
          <w:lang w:eastAsia="en-US"/>
          <w14:ligatures w14:val="standardContextual"/>
        </w:rPr>
        <w:t>jerked her hand away</w:t>
      </w:r>
      <w:r w:rsidRPr="001F7DB0">
        <w:rPr>
          <w:rFonts w:eastAsiaTheme="minorHAnsi"/>
          <w:kern w:val="2"/>
          <w:lang w:eastAsia="en-US"/>
          <w14:ligatures w14:val="standardContextual"/>
        </w:rPr>
        <w:t>.</w:t>
      </w:r>
    </w:p>
    <w:p w14:paraId="657B7305" w14:textId="77777777" w:rsidR="00254424"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woman blinked. </w:t>
      </w:r>
    </w:p>
    <w:p w14:paraId="0A69B803" w14:textId="1438E37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‘New to this, are you?’ </w:t>
      </w:r>
    </w:p>
    <w:p w14:paraId="14C4F581"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handed Emily a folded cloth. </w:t>
      </w:r>
    </w:p>
    <w:p w14:paraId="630B01FF"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‘Bite this. And do </w:t>
      </w:r>
      <w:r w:rsidRPr="001F7DB0">
        <w:rPr>
          <w:rFonts w:eastAsiaTheme="minorHAnsi"/>
          <w:i/>
          <w:iCs/>
          <w:kern w:val="2"/>
          <w:lang w:eastAsia="en-US"/>
          <w14:ligatures w14:val="standardContextual"/>
        </w:rPr>
        <w:t>not</w:t>
      </w:r>
      <w:r w:rsidRPr="001F7DB0">
        <w:rPr>
          <w:rFonts w:eastAsiaTheme="minorHAnsi"/>
          <w:kern w:val="2"/>
          <w:lang w:eastAsia="en-US"/>
          <w14:ligatures w14:val="standardContextual"/>
        </w:rPr>
        <w:t xml:space="preserve"> pull back again,’ she said.</w:t>
      </w:r>
    </w:p>
    <w:p w14:paraId="38586CF4"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placed the cloth between her teeth and extended her hand. She squeezed her eyes shut and clenched her jaw.</w:t>
      </w:r>
    </w:p>
    <w:p w14:paraId="335893E6" w14:textId="04F71F2C"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needle pierced her skin. The pain was sudden</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white-hot. She bit down hard, no scream this time, but not silence either. A whimper slipped past clenched teeth as the thread dragged through her flesh. </w:t>
      </w:r>
      <w:r w:rsidR="001A74FD" w:rsidRPr="001F7DB0">
        <w:rPr>
          <w:rFonts w:eastAsiaTheme="minorHAnsi"/>
          <w:kern w:val="2"/>
          <w:lang w:eastAsia="en-US"/>
          <w14:ligatures w14:val="standardContextual"/>
        </w:rPr>
        <w:t>Thrice</w:t>
      </w:r>
      <w:r w:rsidRPr="001F7DB0">
        <w:rPr>
          <w:rFonts w:eastAsiaTheme="minorHAnsi"/>
          <w:kern w:val="2"/>
          <w:lang w:eastAsia="en-US"/>
          <w14:ligatures w14:val="standardContextual"/>
        </w:rPr>
        <w:t xml:space="preserve"> more, followed by the knots.</w:t>
      </w:r>
    </w:p>
    <w:p w14:paraId="682EAE6D"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‘There,’ the woman said briskly. ‘Not so bad.’</w:t>
      </w:r>
    </w:p>
    <w:p w14:paraId="61E67D90"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wrapped the wound with fresh cloth.</w:t>
      </w:r>
    </w:p>
    <w:p w14:paraId="626BE1B7" w14:textId="5438381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‘Thank you,’ Emily </w:t>
      </w:r>
      <w:r w:rsidR="00F71EB8" w:rsidRPr="001F7DB0">
        <w:rPr>
          <w:rFonts w:eastAsiaTheme="minorHAnsi"/>
          <w:kern w:val="2"/>
          <w:lang w:eastAsia="en-US"/>
          <w14:ligatures w14:val="standardContextual"/>
        </w:rPr>
        <w:t>said</w:t>
      </w:r>
      <w:r w:rsidRPr="001F7DB0">
        <w:rPr>
          <w:rFonts w:eastAsiaTheme="minorHAnsi"/>
          <w:kern w:val="2"/>
          <w:lang w:eastAsia="en-US"/>
          <w14:ligatures w14:val="standardContextual"/>
        </w:rPr>
        <w:t>, her voice hoarse. She cradled her hand against her chest, the throbbing now a dull steady ache.</w:t>
      </w:r>
      <w:r w:rsidRPr="001F7DB0">
        <w:rPr>
          <w:rFonts w:eastAsiaTheme="minorHAnsi"/>
          <w:kern w:val="2"/>
          <w:lang w:eastAsia="en-US"/>
          <w14:ligatures w14:val="standardContextual"/>
        </w:rPr>
        <w:br w:type="page"/>
      </w:r>
    </w:p>
    <w:p w14:paraId="313C19C6" w14:textId="77777777" w:rsidR="00A30B52" w:rsidRPr="001F7DB0" w:rsidRDefault="00A30B52" w:rsidP="00CE061E">
      <w:pPr>
        <w:pStyle w:val="Heading1"/>
        <w:rPr>
          <w:rFonts w:eastAsiaTheme="minorHAnsi"/>
          <w:lang w:eastAsia="en-US"/>
        </w:rPr>
      </w:pPr>
    </w:p>
    <w:p w14:paraId="40399814" w14:textId="77777777"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stranger’s fingers brushed lightly against his pale skin, her face tight with concern. </w:t>
      </w:r>
    </w:p>
    <w:p w14:paraId="7C8C13F3" w14:textId="244A1AB5"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‘He’s too cold,’ she </w:t>
      </w:r>
      <w:r w:rsidR="006D6905" w:rsidRPr="001F7DB0">
        <w:rPr>
          <w:rFonts w:eastAsiaTheme="minorHAnsi"/>
          <w:kern w:val="2"/>
          <w:lang w:eastAsia="en-US"/>
          <w14:ligatures w14:val="standardContextual"/>
        </w:rPr>
        <w:t>said</w:t>
      </w:r>
      <w:r w:rsidRPr="001F7DB0">
        <w:rPr>
          <w:rFonts w:eastAsiaTheme="minorHAnsi"/>
          <w:kern w:val="2"/>
          <w:lang w:eastAsia="en-US"/>
          <w14:ligatures w14:val="standardContextual"/>
        </w:rPr>
        <w:t>. Her dark eyes locked on Emily’s, and left no room for uncertainty. ‘Lie next to him. Now.’</w:t>
      </w:r>
    </w:p>
    <w:p w14:paraId="24E64591"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blinked, startled and uncertain, but didn’t move. </w:t>
      </w:r>
    </w:p>
    <w:p w14:paraId="3107A1EB" w14:textId="179AC57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‘Why?’ she asked.</w:t>
      </w:r>
    </w:p>
    <w:p w14:paraId="0CDB90D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stranger’s gaze didn’t soften. </w:t>
      </w:r>
    </w:p>
    <w:p w14:paraId="5E501AC3"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‘Firstly, he needs body heat to survive. Secondly, I doubt you have the skill to make the salves he’ll need for healing.’ </w:t>
      </w:r>
    </w:p>
    <w:p w14:paraId="421F8D72" w14:textId="4F7F189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stepped closer, her no-nonsense tone </w:t>
      </w:r>
      <w:r w:rsidR="000D4C9C" w:rsidRPr="001F7DB0">
        <w:rPr>
          <w:rFonts w:eastAsiaTheme="minorHAnsi"/>
          <w:kern w:val="2"/>
          <w:lang w:eastAsia="en-US"/>
          <w14:ligatures w14:val="standardContextual"/>
        </w:rPr>
        <w:t>was clear</w:t>
      </w:r>
      <w:r w:rsidRPr="001F7DB0">
        <w:rPr>
          <w:rFonts w:eastAsiaTheme="minorHAnsi"/>
          <w:kern w:val="2"/>
          <w:lang w:eastAsia="en-US"/>
          <w14:ligatures w14:val="standardContextual"/>
        </w:rPr>
        <w:t xml:space="preserve">. </w:t>
      </w:r>
    </w:p>
    <w:p w14:paraId="4F8229C0" w14:textId="27C3C68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‘And it will go better for him</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and you</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if you’re out of that gown.’</w:t>
      </w:r>
    </w:p>
    <w:p w14:paraId="4F8894B3" w14:textId="5178DC3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Emily’s breath snagged, half-choked by fear as her hand instinctively clutched her gown like a weak shield against the overwhelming weight of the moment. Before she could stammer a protest, the stranger moved </w:t>
      </w:r>
      <w:r w:rsidR="004B026E" w:rsidRPr="001F7DB0">
        <w:rPr>
          <w:rFonts w:eastAsiaTheme="minorHAnsi"/>
          <w:kern w:val="2"/>
          <w:lang w:eastAsia="en-US"/>
          <w14:ligatures w14:val="standardContextual"/>
        </w:rPr>
        <w:t>and</w:t>
      </w:r>
      <w:r w:rsidRPr="001F7DB0">
        <w:rPr>
          <w:rFonts w:eastAsiaTheme="minorHAnsi"/>
          <w:kern w:val="2"/>
          <w:lang w:eastAsia="en-US"/>
          <w14:ligatures w14:val="standardContextual"/>
        </w:rPr>
        <w:t xml:space="preserve"> worked the laces of Emily’s </w:t>
      </w:r>
      <w:r w:rsidR="00107017" w:rsidRPr="001F7DB0">
        <w:rPr>
          <w:rFonts w:eastAsiaTheme="minorHAnsi"/>
          <w:kern w:val="2"/>
          <w:lang w:eastAsia="en-US"/>
          <w14:ligatures w14:val="standardContextual"/>
        </w:rPr>
        <w:t>bodice</w:t>
      </w:r>
      <w:r w:rsidRPr="001F7DB0">
        <w:rPr>
          <w:rFonts w:eastAsiaTheme="minorHAnsi"/>
          <w:kern w:val="2"/>
          <w:lang w:eastAsia="en-US"/>
          <w14:ligatures w14:val="standardContextual"/>
        </w:rPr>
        <w:t xml:space="preserve"> loose.</w:t>
      </w:r>
    </w:p>
    <w:p w14:paraId="45BD6AB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‘This is no time for modesty,’ the stranger said firmly. </w:t>
      </w:r>
    </w:p>
    <w:p w14:paraId="0EB410EE"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froze. The intimacy of the gesture warred with the urgency of purpose. Fear could not have a place. Not now. </w:t>
      </w:r>
    </w:p>
    <w:p w14:paraId="2CFA2625" w14:textId="383D9AD0"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stranger’s hands loosened her </w:t>
      </w:r>
      <w:r w:rsidR="00732B66" w:rsidRPr="001F7DB0">
        <w:rPr>
          <w:rFonts w:eastAsiaTheme="minorHAnsi"/>
          <w:kern w:val="2"/>
          <w:lang w:eastAsia="en-US"/>
          <w14:ligatures w14:val="standardContextual"/>
        </w:rPr>
        <w:t>stays</w:t>
      </w:r>
      <w:r w:rsidRPr="001F7DB0">
        <w:rPr>
          <w:rFonts w:eastAsiaTheme="minorHAnsi"/>
          <w:kern w:val="2"/>
          <w:lang w:eastAsia="en-US"/>
          <w14:ligatures w14:val="standardContextual"/>
        </w:rPr>
        <w:t>. The constricting garment fell away. Emily realised with chilling clarity that she had become an intrinsic part of this fight for survival. Whatever trepidation clung to her was not only unhelpful</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it was dangerous.</w:t>
      </w:r>
    </w:p>
    <w:p w14:paraId="16924715" w14:textId="6F466B33" w:rsidR="00346363"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Once her gown had been discarded, she stood in her chemise. </w:t>
      </w:r>
      <w:r w:rsidR="00346363">
        <w:rPr>
          <w:rFonts w:eastAsiaTheme="minorHAnsi"/>
          <w:kern w:val="2"/>
          <w:lang w:eastAsia="en-US"/>
          <w14:ligatures w14:val="standardContextual"/>
        </w:rPr>
        <w:t>The woman noted Emily’s roughly cut chemise.</w:t>
      </w:r>
    </w:p>
    <w:p w14:paraId="79649BF4" w14:textId="02A54DC6" w:rsidR="00346363" w:rsidRDefault="00346363" w:rsidP="001F7DB0">
      <w:pPr>
        <w:spacing w:line="360" w:lineRule="auto"/>
        <w:ind w:firstLine="720"/>
        <w:rPr>
          <w:rFonts w:eastAsiaTheme="minorHAnsi"/>
          <w:kern w:val="2"/>
          <w:lang w:eastAsia="en-US"/>
          <w14:ligatures w14:val="standardContextual"/>
        </w:rPr>
      </w:pPr>
      <w:r>
        <w:rPr>
          <w:rFonts w:eastAsiaTheme="minorHAnsi"/>
          <w:kern w:val="2"/>
          <w:lang w:eastAsia="en-US"/>
          <w14:ligatures w14:val="standardContextual"/>
        </w:rPr>
        <w:t>‘Well, at last silk becomes useful,’ she said. ‘I suppose he will owe you a replacement when all is said and done.’</w:t>
      </w:r>
    </w:p>
    <w:p w14:paraId="13962F50" w14:textId="04BD9E0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hesitated for only a moment before she gathered her courage and climbed onto the narrow cot beside him. He was far too still. His skin, cold and clammy, felt more corpse than man beneath her fingers.</w:t>
      </w:r>
    </w:p>
    <w:p w14:paraId="03A1C9B0" w14:textId="384578BE"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970337" w:rsidRPr="001F7DB0">
        <w:rPr>
          <w:rFonts w:eastAsiaTheme="minorHAnsi"/>
          <w:kern w:val="2"/>
          <w:lang w:eastAsia="en-US"/>
          <w14:ligatures w14:val="standardContextual"/>
        </w:rPr>
        <w:t>Keep as much of your warmth against him as you can</w:t>
      </w:r>
      <w:r w:rsidRPr="001F7DB0">
        <w:rPr>
          <w:rFonts w:eastAsiaTheme="minorHAnsi"/>
          <w:kern w:val="2"/>
          <w:lang w:eastAsia="en-US"/>
          <w14:ligatures w14:val="standardContextual"/>
        </w:rPr>
        <w:t>,’ the stranger said. Her tone allowed no room for hesitation, only action.</w:t>
      </w:r>
    </w:p>
    <w:p w14:paraId="70C30C33" w14:textId="27A2CABC"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swallowed hard and lowered herself against him. His chill seeped through her and shivers ran up her spine, but she wrapped her arm around him. At first tentatively, then firmer as </w:t>
      </w:r>
      <w:r w:rsidR="005E2F94" w:rsidRPr="001F7DB0">
        <w:rPr>
          <w:rFonts w:eastAsiaTheme="minorHAnsi"/>
          <w:kern w:val="2"/>
          <w:lang w:eastAsia="en-US"/>
          <w14:ligatures w14:val="standardContextual"/>
        </w:rPr>
        <w:t>confidence</w:t>
      </w:r>
      <w:r w:rsidRPr="001F7DB0">
        <w:rPr>
          <w:rFonts w:eastAsiaTheme="minorHAnsi"/>
          <w:kern w:val="2"/>
          <w:lang w:eastAsia="en-US"/>
          <w14:ligatures w14:val="standardContextual"/>
        </w:rPr>
        <w:t xml:space="preserve"> took hold. She pressed herself against him as she willed every scrap of her warmth into his unresponsive body. His breath, faint and ragged, seemed to hold on by the thinnest thread. </w:t>
      </w:r>
    </w:p>
    <w:p w14:paraId="05B7E143"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The stranger moved quickly, her hands a blur of competence as she worked by firelight.</w:t>
      </w:r>
    </w:p>
    <w:p w14:paraId="7A498DFE" w14:textId="0C80553D"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 She draped a heavy blanket over them both. Then she pressed the edges close until the fabric sealed them in shared warmth. The weight of it pinned them together in a desperate, almost claustrophobic intimacy. There was no distinction now</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only warmth, fear, and flesh. Emily’s heart was a drumbeat in her ears. Her mind raced with a hundred unspoken questions she dared not voice. There was no room for doubt or decorum, only action and survival.</w:t>
      </w:r>
    </w:p>
    <w:p w14:paraId="72D9547D" w14:textId="2C34235C"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Beneath the makeshift warmth of their intertwined bodies, Emily could feel the steady rhythm of her own heart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painful counterpoint to the fragility of his life in her arms. She held her breath as an unfamiliar sense of prayer settled over her as she begged, silently and desperately, for his survival. She pressed her forehead lightly against the back of his head. Her lips trembled with her unspoken plea.</w:t>
      </w:r>
    </w:p>
    <w:p w14:paraId="168B2C22" w14:textId="49A40EC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weight of the night bore down heavily. Exhaustion crept into her limbs like an unstoppable tide. Emily fought against it, her determination to stay awake fuelled by the quiet terror of his shallow breathing. She listened for changes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any changes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in his laboured inhales and exhales, each one a knife-edge between hope and despair. Her fingers absently stroked his hairline, a movement so small it was almost unconscious.</w:t>
      </w:r>
    </w:p>
    <w:p w14:paraId="7428DD6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But her body had limits.</w:t>
      </w:r>
    </w:p>
    <w:p w14:paraId="5EC2BC71" w14:textId="29A8EBC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Eventually, cradled beneath the heavy blanket and the muted lullaby of the fire as it crackled, Emily's eyelids drooped. The tension in her body eased as sleep claimed her. Her breathing slowed as it matched the faint rise and fall of his chest, as their bodies found an unspoken rhythm.</w:t>
      </w:r>
    </w:p>
    <w:p w14:paraId="6FC416FC" w14:textId="34729F2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As sleep overtook her, a heartbeat pulsed faintly against her ear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weak, but there. Persistent.</w:t>
      </w:r>
    </w:p>
    <w:p w14:paraId="50B2BCE1"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Perhaps it was his. Perhaps it was hers. She clung to the hope that both would carry on.</w:t>
      </w:r>
      <w:r w:rsidRPr="001F7DB0">
        <w:rPr>
          <w:rFonts w:eastAsiaTheme="minorHAnsi"/>
          <w:kern w:val="2"/>
          <w:lang w:eastAsia="en-US"/>
          <w14:ligatures w14:val="standardContextual"/>
        </w:rPr>
        <w:br w:type="page"/>
      </w:r>
    </w:p>
    <w:p w14:paraId="6179A267" w14:textId="77777777" w:rsidR="00A30B52" w:rsidRPr="001F7DB0" w:rsidRDefault="00A30B52" w:rsidP="00CE061E">
      <w:pPr>
        <w:pStyle w:val="Heading1"/>
        <w:rPr>
          <w:rFonts w:eastAsiaTheme="minorHAnsi"/>
          <w:lang w:eastAsia="en-US"/>
        </w:rPr>
      </w:pPr>
    </w:p>
    <w:p w14:paraId="799E4978" w14:textId="3909E00E" w:rsidR="00BA6762" w:rsidRPr="001F7DB0" w:rsidRDefault="003365AC"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The cottage was unnervingly silent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the kind of quiet that clung to the air and settled upon the chest like damp wool.</w:t>
      </w:r>
      <w:r w:rsidR="00BA6762" w:rsidRPr="001F7DB0">
        <w:rPr>
          <w:rFonts w:eastAsiaTheme="minorHAnsi"/>
          <w:kern w:val="2"/>
          <w:lang w:eastAsia="en-US"/>
          <w14:ligatures w14:val="standardContextual"/>
        </w:rPr>
        <w:t xml:space="preserve"> Emily jolted awake. Her chest heaved, her breath shattered the stillness like a stone through glass. </w:t>
      </w:r>
    </w:p>
    <w:p w14:paraId="48757B1A"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heart pounded, fierce and erratic, as if it might break free from her ribs. She blinked rapidly as her eyes adjusted to the dim glow of the dying embers in the hearth, their orange light cast eerie shadows on the rough-hewn walls.</w:t>
      </w:r>
    </w:p>
    <w:p w14:paraId="5E006DAF"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And then she saw him.</w:t>
      </w:r>
    </w:p>
    <w:p w14:paraId="517CB93A"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forgot how to breathe. Her gaze fixed on his motionless form. His once-commanding frame lay slack and lifeless on the cot, his skin pallid, slick with the clammy pallor of the grave. His eyes stared unblinkingly at the ceiling, their usual stormy depths vacant and glassy. Blood darkened the bandages she had so desperately tied around his wound, and the stain had spread like a cruel flower as it bloomed on the fabric.</w:t>
      </w:r>
    </w:p>
    <w:p w14:paraId="38DABA11"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‘No,’ she whispered. Her voice was barely audible as it slipped through her dry throat. Her hands gripped the coarse blanket beneath </w:t>
      </w:r>
      <w:proofErr w:type="gramStart"/>
      <w:r w:rsidRPr="001F7DB0">
        <w:rPr>
          <w:rFonts w:eastAsiaTheme="minorHAnsi"/>
          <w:kern w:val="2"/>
          <w:lang w:eastAsia="en-US"/>
          <w14:ligatures w14:val="standardContextual"/>
        </w:rPr>
        <w:t>her,</w:t>
      </w:r>
      <w:proofErr w:type="gramEnd"/>
      <w:r w:rsidRPr="001F7DB0">
        <w:rPr>
          <w:rFonts w:eastAsiaTheme="minorHAnsi"/>
          <w:kern w:val="2"/>
          <w:lang w:eastAsia="en-US"/>
          <w14:ligatures w14:val="standardContextual"/>
        </w:rPr>
        <w:t xml:space="preserve"> the fabric bunched in her fists as a cold wave of terror gripped her chest.</w:t>
      </w:r>
    </w:p>
    <w:p w14:paraId="3A20E968" w14:textId="57A022D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tried to move, to scramble towards him, to confirm what her mind refused to accept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but her body froze. Her muscles were locked in place, rigid with dread, as if the air itself had thickened into an invisible cloak around her.</w:t>
      </w:r>
    </w:p>
    <w:p w14:paraId="1BA6FC5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And then she noticed the other presence in the room.</w:t>
      </w:r>
    </w:p>
    <w:p w14:paraId="702B9355" w14:textId="6CFF1B4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 figure stood over her, veiled in firelight and shadow. Emily turned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the stranger. Her face was blank, unreadable. </w:t>
      </w:r>
    </w:p>
    <w:p w14:paraId="52C01C23"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gleam of a knife caught her attention, the blade wickedly sharp, its edge reflected the shimmer of gold from the hearth’s glow. Her hands were unnervingly steady as she held the weapon aloft with the calm precision of someone who had long since surrendered to whatever fate awaited them.</w:t>
      </w:r>
    </w:p>
    <w:p w14:paraId="2F04591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gasped. Her body trembled violently as the reality of the moment settled over her. She tried to speak, to cry out, but her voice failed her, strangled by the tide of panic that rose within her. Her pulse resounded in her ears, any rational thought was drowned out.</w:t>
      </w:r>
    </w:p>
    <w:p w14:paraId="54DA69D2" w14:textId="393F0FB0"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stranger’s eyes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dark and relentless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bore into hers, as if to strip her down to the marrow of her soul. Emily's gaze darted to Persona non Grata, desperate for some sign of life, some proof that the nightmare could be broken. But his chest remained still, his face pale and empty of the fire she had come to rely on.</w:t>
      </w:r>
    </w:p>
    <w:p w14:paraId="5A1A8C68"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Tears welled in her eyes and caused her vision to blur as the stranger stepped closer. The soft creak of the floorboards beneath her boots was amplified by the quiet. The knife's edge gleamed again as it hovered in the air, poised to strike.</w:t>
      </w:r>
    </w:p>
    <w:p w14:paraId="478959EE" w14:textId="7E088DD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‘Why?’ The word slipped from her lips. A desperate plea choked with terror. She panted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short, sharp, animal breaths. ‘Why are you doing this?’</w:t>
      </w:r>
    </w:p>
    <w:p w14:paraId="7B4BEBB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stranger didn’t respond. She didn’t flinch. Her expression remained inscrutable, devoid of the cruelty or glee Emily might have expected from such a harrowing moment. There was only calm detachment, a terrible inevitability that made the air around her grow colder still.</w:t>
      </w:r>
    </w:p>
    <w:p w14:paraId="2A9F50D5"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Emily's body jerked involuntarily as the knife descended. Her vision smeared with dread and salt, the movement of the blade felt both agonizingly slow and terrifyingly fast. </w:t>
      </w:r>
    </w:p>
    <w:p w14:paraId="3CECC46F" w14:textId="3FE80E0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Time twisted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stretched, stilled, then folded in on itself</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as she struggled to understand the horror before her. </w:t>
      </w:r>
    </w:p>
    <w:p w14:paraId="6238B3FC" w14:textId="71030B3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could see every detail with painful clarity</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the minute tremor of the wrist, the gentle shift of the blade’s reflection, the fragile shadows cast by the dying embers.</w:t>
      </w:r>
    </w:p>
    <w:p w14:paraId="345DA656" w14:textId="1ABA2C2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screamed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not in hope, nor for help, but from a soul that had reached its edge. The sound tore from her throat, raw and primal</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desperate anguished cry.</w:t>
      </w:r>
    </w:p>
    <w:p w14:paraId="07C2F84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knife plunged. The gleam of its blade was swallowed by shadow as it descended.</w:t>
      </w:r>
      <w:r w:rsidRPr="001F7DB0">
        <w:rPr>
          <w:rFonts w:eastAsiaTheme="minorHAnsi"/>
          <w:kern w:val="2"/>
          <w:lang w:eastAsia="en-US"/>
          <w14:ligatures w14:val="standardContextual"/>
        </w:rPr>
        <w:br w:type="page"/>
      </w:r>
    </w:p>
    <w:p w14:paraId="7441CFE1" w14:textId="77777777" w:rsidR="00A30B52" w:rsidRPr="001F7DB0" w:rsidRDefault="00A30B52" w:rsidP="00CE061E">
      <w:pPr>
        <w:pStyle w:val="Heading1"/>
        <w:rPr>
          <w:rFonts w:eastAsiaTheme="minorHAnsi"/>
          <w:lang w:eastAsia="en-US"/>
        </w:rPr>
      </w:pPr>
    </w:p>
    <w:p w14:paraId="7BC7EECD" w14:textId="518BA574"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 xml:space="preserve">Emily jerked awake. Her chest heaved as the remnants of the nightmare clung to her like a thick web that threatened to </w:t>
      </w:r>
      <w:r w:rsidR="005B3E46" w:rsidRPr="001F7DB0">
        <w:rPr>
          <w:rFonts w:eastAsiaTheme="minorHAnsi"/>
          <w:kern w:val="2"/>
          <w:lang w:eastAsia="en-US"/>
          <w14:ligatures w14:val="standardContextual"/>
        </w:rPr>
        <w:t>s</w:t>
      </w:r>
      <w:r w:rsidR="006166F7" w:rsidRPr="001F7DB0">
        <w:rPr>
          <w:rFonts w:eastAsiaTheme="minorHAnsi"/>
          <w:kern w:val="2"/>
          <w:lang w:eastAsia="en-US"/>
          <w14:ligatures w14:val="standardContextual"/>
        </w:rPr>
        <w:t>tifle her breath</w:t>
      </w:r>
      <w:r w:rsidRPr="001F7DB0">
        <w:rPr>
          <w:rFonts w:eastAsiaTheme="minorHAnsi"/>
          <w:kern w:val="2"/>
          <w:lang w:eastAsia="en-US"/>
          <w14:ligatures w14:val="standardContextual"/>
        </w:rPr>
        <w:t xml:space="preserve">. Her heart slammed against her </w:t>
      </w:r>
      <w:proofErr w:type="gramStart"/>
      <w:r w:rsidRPr="001F7DB0">
        <w:rPr>
          <w:rFonts w:eastAsiaTheme="minorHAnsi"/>
          <w:kern w:val="2"/>
          <w:lang w:eastAsia="en-US"/>
          <w14:ligatures w14:val="standardContextual"/>
        </w:rPr>
        <w:t>ribs</w:t>
      </w:r>
      <w:r w:rsidR="00AA15CC">
        <w:rPr>
          <w:rFonts w:eastAsiaTheme="minorHAnsi"/>
          <w:kern w:val="2"/>
          <w:lang w:eastAsia="en-US"/>
          <w14:ligatures w14:val="standardContextual"/>
        </w:rPr>
        <w:t>,</w:t>
      </w:r>
      <w:proofErr w:type="gramEnd"/>
      <w:r w:rsidRPr="001F7DB0">
        <w:rPr>
          <w:rFonts w:eastAsiaTheme="minorHAnsi"/>
          <w:kern w:val="2"/>
          <w:lang w:eastAsia="en-US"/>
          <w14:ligatures w14:val="standardContextual"/>
        </w:rPr>
        <w:t xml:space="preserve"> each beat a cruel echo of the </w:t>
      </w:r>
      <w:r w:rsidR="000D2647" w:rsidRPr="001F7DB0">
        <w:rPr>
          <w:rFonts w:eastAsiaTheme="minorHAnsi"/>
          <w:kern w:val="2"/>
          <w:lang w:eastAsia="en-US"/>
          <w14:ligatures w14:val="standardContextual"/>
        </w:rPr>
        <w:t>dream</w:t>
      </w:r>
      <w:r w:rsidRPr="001F7DB0">
        <w:rPr>
          <w:rFonts w:eastAsiaTheme="minorHAnsi"/>
          <w:kern w:val="2"/>
          <w:lang w:eastAsia="en-US"/>
          <w14:ligatures w14:val="standardContextual"/>
        </w:rPr>
        <w:t xml:space="preserve"> she had barely outrun. </w:t>
      </w:r>
    </w:p>
    <w:p w14:paraId="4021381E"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room was dark, the faint glow of the fire cast shadows that seemed to mock her. She shivered uncontrollably, a chill, marrow deep, left her disoriented.</w:t>
      </w:r>
    </w:p>
    <w:p w14:paraId="5572A44C" w14:textId="6DD9117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For a moment, she couldn’t tell what was real. Her thoughts were tangled, the line between dream and reality blurred. Her gaze darted around the dimly lit cottage as she searched for something</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anything</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that would anchor her. But the oppressive silence only deepened her unease.</w:t>
      </w:r>
    </w:p>
    <w:p w14:paraId="2A15E9CD"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stranger’s voice penetrated her fog, sharp with command. </w:t>
      </w:r>
    </w:p>
    <w:p w14:paraId="25B7306C" w14:textId="3F11C82C"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‘You’re too cold,’ she said. ‘You’re </w:t>
      </w:r>
      <w:r w:rsidR="00940020" w:rsidRPr="001F7DB0">
        <w:rPr>
          <w:rFonts w:eastAsiaTheme="minorHAnsi"/>
          <w:kern w:val="2"/>
          <w:lang w:eastAsia="en-US"/>
          <w14:ligatures w14:val="standardContextual"/>
        </w:rPr>
        <w:t>drawing the warmth from him</w:t>
      </w:r>
      <w:r w:rsidRPr="001F7DB0">
        <w:rPr>
          <w:rFonts w:eastAsiaTheme="minorHAnsi"/>
          <w:kern w:val="2"/>
          <w:lang w:eastAsia="en-US"/>
          <w14:ligatures w14:val="standardContextual"/>
        </w:rPr>
        <w:t>. Get out.’ Her tone left no room for argument.</w:t>
      </w:r>
    </w:p>
    <w:p w14:paraId="7FC955A1"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blinked, her mind sluggish as she tried to process the words. </w:t>
      </w:r>
    </w:p>
    <w:p w14:paraId="69E6FCBE" w14:textId="1CB9A39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‘What?’ she </w:t>
      </w:r>
      <w:r w:rsidR="00E03DD7" w:rsidRPr="001F7DB0">
        <w:rPr>
          <w:rFonts w:eastAsiaTheme="minorHAnsi"/>
          <w:kern w:val="2"/>
          <w:lang w:eastAsia="en-US"/>
          <w14:ligatures w14:val="standardContextual"/>
        </w:rPr>
        <w:t>mumbled</w:t>
      </w:r>
      <w:r w:rsidRPr="001F7DB0">
        <w:rPr>
          <w:rFonts w:eastAsiaTheme="minorHAnsi"/>
          <w:kern w:val="2"/>
          <w:lang w:eastAsia="en-US"/>
          <w14:ligatures w14:val="standardContextual"/>
        </w:rPr>
        <w:t>.</w:t>
      </w:r>
    </w:p>
    <w:p w14:paraId="5D7AFD95" w14:textId="1EE65725"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stranger’s dark eyes locked onto hers. </w:t>
      </w:r>
    </w:p>
    <w:p w14:paraId="525F20EF"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‘Move,’ she said. ‘Now.’ Her voice was edged with urgency.</w:t>
      </w:r>
    </w:p>
    <w:p w14:paraId="267F4891" w14:textId="4F8D33B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Groggy and disoriented, Emily hesitated, her body was slow to obey. But the stranger’s gaze didn’t </w:t>
      </w:r>
      <w:r w:rsidR="00FA548C" w:rsidRPr="001F7DB0">
        <w:rPr>
          <w:rFonts w:eastAsiaTheme="minorHAnsi"/>
          <w:kern w:val="2"/>
          <w:lang w:eastAsia="en-US"/>
          <w14:ligatures w14:val="standardContextual"/>
        </w:rPr>
        <w:t>relent</w:t>
      </w:r>
      <w:r w:rsidRPr="001F7DB0">
        <w:rPr>
          <w:rFonts w:eastAsiaTheme="minorHAnsi"/>
          <w:kern w:val="2"/>
          <w:lang w:eastAsia="en-US"/>
          <w14:ligatures w14:val="standardContextual"/>
        </w:rPr>
        <w:t xml:space="preserve">, and the weight of her authority finally spurred Emily into action. She slid off the cot. The cold hit her skin like shards of ice. It felt less like discomfort and more like punishment, and she wrapped her arms around herself in a futile attempt to ward it off. </w:t>
      </w:r>
    </w:p>
    <w:p w14:paraId="7C0FB10C"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picked up her clothing and started to dress. She moved stiffly as her hands fumbled because her fingers were numb. Each tug felt useless, as though she were armouring a body that no longer felt like her own.</w:t>
      </w:r>
    </w:p>
    <w:p w14:paraId="0108196A" w14:textId="495C87A0"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Without a word, the stranger began to strip off her own clothes. She moved </w:t>
      </w:r>
      <w:r w:rsidR="00385A3A" w:rsidRPr="001F7DB0">
        <w:rPr>
          <w:rFonts w:eastAsiaTheme="minorHAnsi"/>
          <w:kern w:val="2"/>
          <w:lang w:eastAsia="en-US"/>
          <w14:ligatures w14:val="standardContextual"/>
        </w:rPr>
        <w:t>quickly</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brisk</w:t>
      </w:r>
      <w:r w:rsidR="00D41898" w:rsidRPr="001F7DB0">
        <w:rPr>
          <w:rFonts w:eastAsiaTheme="minorHAnsi"/>
          <w:kern w:val="2"/>
          <w:lang w:eastAsia="en-US"/>
          <w14:ligatures w14:val="standardContextual"/>
        </w:rPr>
        <w:t xml:space="preserve"> and</w:t>
      </w:r>
      <w:r w:rsidRPr="001F7DB0">
        <w:rPr>
          <w:rFonts w:eastAsiaTheme="minorHAnsi"/>
          <w:kern w:val="2"/>
          <w:lang w:eastAsia="en-US"/>
          <w14:ligatures w14:val="standardContextual"/>
        </w:rPr>
        <w:t xml:space="preserve"> unapologetic. There was no hesitation, no concern for modesty</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only a quiet defiance that dared the world to question her.</w:t>
      </w:r>
    </w:p>
    <w:p w14:paraId="2EC3BB52"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climbed into the cot beside him and pressed herself against his still form with a confidence that left Emily momentarily stunned.</w:t>
      </w:r>
    </w:p>
    <w:p w14:paraId="25F5FB0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adjusted the heavy blanket over them both and tucked it tightly around their bodies before turning her attention back to Emily. </w:t>
      </w:r>
    </w:p>
    <w:p w14:paraId="68AC106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‘Stir that pot on the fire. When the shadow crosses to the wall, take it off. When it’s lukewarm, wake me,’ she said.</w:t>
      </w:r>
    </w:p>
    <w:p w14:paraId="2BFDFAE0"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 xml:space="preserve">Emily nodded numbly. Her limbs moved of their own accord as she shuffled towards the fire. Her mind still reeled, the images of her nightmare lingered at the edges of her consciousness, a haunted memory. </w:t>
      </w:r>
    </w:p>
    <w:p w14:paraId="498E2F0D"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picked up the wooden spoon and stirred the pot, the rhythmic motion helped her to settle, yet her thoughts remained tangled.</w:t>
      </w:r>
    </w:p>
    <w:p w14:paraId="6EAFF118"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As the minutes passed, the nightmare’s grip on her began to loosen and left behind a dull ache that settled heavily in her chest. She focused on the task at hand.</w:t>
      </w:r>
    </w:p>
    <w:p w14:paraId="6EC10AB8"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gaze fixed on the liquid as it bubbled in the pot. But no matter how hard she tried to concentrate, her thoughts continued to drift.</w:t>
      </w:r>
    </w:p>
    <w:p w14:paraId="7EC52F5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Her eyes wandered towards the </w:t>
      </w:r>
      <w:proofErr w:type="gramStart"/>
      <w:r w:rsidRPr="001F7DB0">
        <w:rPr>
          <w:rFonts w:eastAsiaTheme="minorHAnsi"/>
          <w:kern w:val="2"/>
          <w:lang w:eastAsia="en-US"/>
          <w14:ligatures w14:val="standardContextual"/>
        </w:rPr>
        <w:t>cot,</w:t>
      </w:r>
      <w:proofErr w:type="gramEnd"/>
      <w:r w:rsidRPr="001F7DB0">
        <w:rPr>
          <w:rFonts w:eastAsiaTheme="minorHAnsi"/>
          <w:kern w:val="2"/>
          <w:lang w:eastAsia="en-US"/>
          <w14:ligatures w14:val="standardContextual"/>
        </w:rPr>
        <w:t xml:space="preserve"> drawn by a force she couldn’t explain. The stranger lay nestled against </w:t>
      </w:r>
      <w:proofErr w:type="gramStart"/>
      <w:r w:rsidRPr="001F7DB0">
        <w:rPr>
          <w:rFonts w:eastAsiaTheme="minorHAnsi"/>
          <w:kern w:val="2"/>
          <w:lang w:eastAsia="en-US"/>
          <w14:ligatures w14:val="standardContextual"/>
        </w:rPr>
        <w:t>him,</w:t>
      </w:r>
      <w:proofErr w:type="gramEnd"/>
      <w:r w:rsidRPr="001F7DB0">
        <w:rPr>
          <w:rFonts w:eastAsiaTheme="minorHAnsi"/>
          <w:kern w:val="2"/>
          <w:lang w:eastAsia="en-US"/>
          <w14:ligatures w14:val="standardContextual"/>
        </w:rPr>
        <w:t xml:space="preserve"> her body pressed firmly to his in an effort to share her warmth. </w:t>
      </w:r>
    </w:p>
    <w:p w14:paraId="6DB668EF" w14:textId="12D088E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froze at the expression on the woman’s face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quiet intensity, a look that hinted this was a position she had longed for, though she might never admit it aloud.</w:t>
      </w:r>
    </w:p>
    <w:p w14:paraId="09E47F8E" w14:textId="56254B5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 sharp spike of jealousy caught Emily off guard. Foolish, she knew</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irrational</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but it coiled tighter, and refused to be banished. It twisted low in her chest, sharp and unwelcome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and all the more dangerous for being so poorly understood.</w:t>
      </w:r>
    </w:p>
    <w:p w14:paraId="44542411" w14:textId="4D596098" w:rsidR="00751C37" w:rsidRPr="001F7DB0" w:rsidRDefault="00364884"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clenched the spoon until her knuckles whitened, yet the feeling clung like a burr to her heart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raw, unyielding, and ill-understood.</w:t>
      </w:r>
    </w:p>
    <w:p w14:paraId="39021B6A" w14:textId="12F10B8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cold air seemed sharper now, the chill bit deeper into her skin. Her discomfort grew, not just from the physical cold but from the storm of emotions </w:t>
      </w:r>
      <w:r w:rsidR="00946498" w:rsidRPr="001F7DB0">
        <w:rPr>
          <w:rFonts w:eastAsiaTheme="minorHAnsi"/>
          <w:kern w:val="2"/>
          <w:lang w:eastAsia="en-US"/>
          <w14:ligatures w14:val="standardContextual"/>
        </w:rPr>
        <w:t xml:space="preserve">that </w:t>
      </w:r>
      <w:r w:rsidRPr="001F7DB0">
        <w:rPr>
          <w:rFonts w:eastAsiaTheme="minorHAnsi"/>
          <w:kern w:val="2"/>
          <w:lang w:eastAsia="en-US"/>
          <w14:ligatures w14:val="standardContextual"/>
        </w:rPr>
        <w:t>swirl</w:t>
      </w:r>
      <w:r w:rsidR="00946498" w:rsidRPr="001F7DB0">
        <w:rPr>
          <w:rFonts w:eastAsiaTheme="minorHAnsi"/>
          <w:kern w:val="2"/>
          <w:lang w:eastAsia="en-US"/>
          <w14:ligatures w14:val="standardContextual"/>
        </w:rPr>
        <w:t>ed</w:t>
      </w:r>
      <w:r w:rsidRPr="001F7DB0">
        <w:rPr>
          <w:rFonts w:eastAsiaTheme="minorHAnsi"/>
          <w:kern w:val="2"/>
          <w:lang w:eastAsia="en-US"/>
          <w14:ligatures w14:val="standardContextual"/>
        </w:rPr>
        <w:t xml:space="preserve"> within her. </w:t>
      </w:r>
    </w:p>
    <w:p w14:paraId="20E295B0"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turned her attention back to the pot with renewed focus, as though the simple act could drown out the unspoken feelings that threatened to overwhelm her.</w:t>
      </w:r>
    </w:p>
    <w:p w14:paraId="2F955529" w14:textId="00B6F495"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warmth they had shared was gone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swallowed by silence and shadow. All that remained was the chill</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and the ache of something she could not name.</w:t>
      </w:r>
      <w:r w:rsidRPr="001F7DB0">
        <w:rPr>
          <w:rFonts w:eastAsiaTheme="minorHAnsi"/>
          <w:kern w:val="2"/>
          <w:lang w:eastAsia="en-US"/>
          <w14:ligatures w14:val="standardContextual"/>
        </w:rPr>
        <w:br w:type="page"/>
      </w:r>
    </w:p>
    <w:p w14:paraId="1D02C9D7" w14:textId="77777777" w:rsidR="00A30B52" w:rsidRPr="001F7DB0" w:rsidRDefault="00A30B52" w:rsidP="00CE061E">
      <w:pPr>
        <w:pStyle w:val="Heading1"/>
        <w:rPr>
          <w:rFonts w:eastAsiaTheme="minorHAnsi"/>
          <w:lang w:eastAsia="en-US"/>
        </w:rPr>
      </w:pPr>
    </w:p>
    <w:p w14:paraId="040A637E" w14:textId="70406C57"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As the nightmare loosened its grip, a dull ache settled in. Emily drew slow breaths, soothed by the rhythmic crackle of the fire.</w:t>
      </w:r>
      <w:r w:rsidR="00E169CF"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Despite her efforts to focus, her gaze drifted again towards the cot. The stranger nestled herself </w:t>
      </w:r>
      <w:r w:rsidR="007B52EB" w:rsidRPr="001F7DB0">
        <w:rPr>
          <w:rFonts w:eastAsiaTheme="minorHAnsi"/>
          <w:kern w:val="2"/>
          <w:lang w:eastAsia="en-US"/>
          <w14:ligatures w14:val="standardContextual"/>
        </w:rPr>
        <w:t xml:space="preserve">firmly </w:t>
      </w:r>
      <w:r w:rsidRPr="001F7DB0">
        <w:rPr>
          <w:rFonts w:eastAsiaTheme="minorHAnsi"/>
          <w:kern w:val="2"/>
          <w:lang w:eastAsia="en-US"/>
          <w14:ligatures w14:val="standardContextual"/>
        </w:rPr>
        <w:t>against him.</w:t>
      </w:r>
    </w:p>
    <w:p w14:paraId="1D978941" w14:textId="2491762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Spikes of jealousy </w:t>
      </w:r>
      <w:r w:rsidR="00985DFB" w:rsidRPr="001F7DB0">
        <w:rPr>
          <w:rFonts w:eastAsiaTheme="minorHAnsi"/>
          <w:kern w:val="2"/>
          <w:lang w:eastAsia="en-US"/>
          <w14:ligatures w14:val="standardContextual"/>
        </w:rPr>
        <w:t>pierced E</w:t>
      </w:r>
      <w:r w:rsidRPr="001F7DB0">
        <w:rPr>
          <w:rFonts w:eastAsiaTheme="minorHAnsi"/>
          <w:kern w:val="2"/>
          <w:lang w:eastAsia="en-US"/>
          <w14:ligatures w14:val="standardContextual"/>
        </w:rPr>
        <w:t>mily</w:t>
      </w:r>
      <w:r w:rsidR="001551C6" w:rsidRPr="001F7DB0">
        <w:rPr>
          <w:rFonts w:eastAsiaTheme="minorHAnsi"/>
          <w:kern w:val="2"/>
          <w:lang w:eastAsia="en-US"/>
          <w14:ligatures w14:val="standardContextual"/>
        </w:rPr>
        <w:t xml:space="preserve">, the </w:t>
      </w:r>
      <w:r w:rsidRPr="001F7DB0">
        <w:rPr>
          <w:rFonts w:eastAsiaTheme="minorHAnsi"/>
          <w:kern w:val="2"/>
          <w:lang w:eastAsia="en-US"/>
          <w14:ligatures w14:val="standardContextual"/>
        </w:rPr>
        <w:t>emotion like lightning</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hot </w:t>
      </w:r>
      <w:r w:rsidR="0062401A" w:rsidRPr="001F7DB0">
        <w:rPr>
          <w:rFonts w:eastAsiaTheme="minorHAnsi"/>
          <w:kern w:val="2"/>
          <w:lang w:eastAsia="en-US"/>
          <w14:ligatures w14:val="standardContextual"/>
        </w:rPr>
        <w:t xml:space="preserve">and </w:t>
      </w:r>
      <w:r w:rsidRPr="001F7DB0">
        <w:rPr>
          <w:rFonts w:eastAsiaTheme="minorHAnsi"/>
          <w:kern w:val="2"/>
          <w:lang w:eastAsia="en-US"/>
          <w14:ligatures w14:val="standardContextual"/>
        </w:rPr>
        <w:t>vivid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and left her heart twisted in unfamiliar knots. </w:t>
      </w:r>
    </w:p>
    <w:p w14:paraId="59794A18"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gripped the spoon tighter and drew herself back, the sensation of smooth, polished wood tactile amid the rush of emotion. </w:t>
      </w:r>
    </w:p>
    <w:p w14:paraId="1D1C5F80" w14:textId="674DC438" w:rsidR="00BA6762" w:rsidRPr="001F7DB0" w:rsidRDefault="000D5BB0"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w:t>
      </w:r>
      <w:r w:rsidR="00BA6762" w:rsidRPr="001F7DB0">
        <w:rPr>
          <w:rFonts w:eastAsiaTheme="minorHAnsi"/>
          <w:kern w:val="2"/>
          <w:lang w:eastAsia="en-US"/>
          <w14:ligatures w14:val="standardContextual"/>
        </w:rPr>
        <w:t xml:space="preserve">he scolded herself silently. Why did this stir her so? What claim did she imagine she had on him? Yet, even knowing she had no right, the </w:t>
      </w:r>
      <w:r w:rsidR="00F6244C" w:rsidRPr="001F7DB0">
        <w:rPr>
          <w:rFonts w:eastAsiaTheme="minorHAnsi"/>
          <w:kern w:val="2"/>
          <w:lang w:eastAsia="en-US"/>
          <w14:ligatures w14:val="standardContextual"/>
        </w:rPr>
        <w:t>hollow</w:t>
      </w:r>
      <w:r w:rsidR="00BA6762" w:rsidRPr="001F7DB0">
        <w:rPr>
          <w:rFonts w:eastAsiaTheme="minorHAnsi"/>
          <w:kern w:val="2"/>
          <w:lang w:eastAsia="en-US"/>
          <w14:ligatures w14:val="standardContextual"/>
        </w:rPr>
        <w:t xml:space="preserve"> remained, stubborn and raw, the question unanswered while it echoed in her chest.</w:t>
      </w:r>
    </w:p>
    <w:p w14:paraId="648870BD" w14:textId="4849F4D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shadows stretched across the floor and crawled into corners where rough-hewn wood met the floor and pooled in darkness like a silent observer. </w:t>
      </w:r>
    </w:p>
    <w:p w14:paraId="6159E830"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wind gathered strength as it buffeted against the cottage walls, a mournful wail that threaded through the cracks and whispered secrets Emily couldn’t understand.</w:t>
      </w:r>
    </w:p>
    <w:p w14:paraId="512D57FF"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lifted the pot from the fire and set it carefully on the table to cool. She stared at the steam curling into the air and willed it to carry away her confusion. But it lingered, stubborn as shadow.</w:t>
      </w:r>
    </w:p>
    <w:p w14:paraId="5395B451"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warmth of the flames had done little to chase the chill that adhered to her skin, a cold that seemed to seep into her being. </w:t>
      </w:r>
    </w:p>
    <w:p w14:paraId="313369BC" w14:textId="7148F48A" w:rsidR="00BA6762" w:rsidRPr="001F7DB0" w:rsidRDefault="00E96D5F"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fingers found the stiff fabric of her stays. She stepped into them and drew them into place, cool against her skin.</w:t>
      </w:r>
      <w:r w:rsidR="00BA6762" w:rsidRPr="001F7DB0">
        <w:rPr>
          <w:rFonts w:eastAsiaTheme="minorHAnsi"/>
          <w:kern w:val="2"/>
          <w:lang w:eastAsia="en-US"/>
          <w14:ligatures w14:val="standardContextual"/>
        </w:rPr>
        <w:t xml:space="preserve"> </w:t>
      </w:r>
      <w:r w:rsidR="003100CB" w:rsidRPr="001F7DB0">
        <w:rPr>
          <w:rFonts w:eastAsiaTheme="minorHAnsi"/>
          <w:kern w:val="2"/>
          <w:lang w:eastAsia="en-US"/>
          <w14:ligatures w14:val="standardContextual"/>
        </w:rPr>
        <w:t>The familiar pressure as she drew the laces tight steadied her</w:t>
      </w:r>
      <w:r w:rsidR="0004757B" w:rsidRPr="001F7DB0">
        <w:rPr>
          <w:rFonts w:eastAsiaTheme="minorHAnsi"/>
          <w:kern w:val="2"/>
          <w:lang w:eastAsia="en-US"/>
          <w14:ligatures w14:val="standardContextual"/>
        </w:rPr>
        <w:t>. N</w:t>
      </w:r>
      <w:r w:rsidR="003100CB" w:rsidRPr="001F7DB0">
        <w:rPr>
          <w:rFonts w:eastAsiaTheme="minorHAnsi"/>
          <w:kern w:val="2"/>
          <w:lang w:eastAsia="en-US"/>
          <w14:ligatures w14:val="standardContextual"/>
        </w:rPr>
        <w:t>ot perfect, but enough</w:t>
      </w:r>
      <w:r w:rsidR="00361661" w:rsidRPr="001F7DB0">
        <w:rPr>
          <w:rFonts w:eastAsiaTheme="minorHAnsi"/>
          <w:kern w:val="2"/>
          <w:lang w:eastAsia="en-US"/>
          <w14:ligatures w14:val="standardContextual"/>
        </w:rPr>
        <w:t xml:space="preserve">, </w:t>
      </w:r>
      <w:proofErr w:type="gramStart"/>
      <w:r w:rsidR="00361661" w:rsidRPr="001F7DB0">
        <w:rPr>
          <w:rFonts w:eastAsiaTheme="minorHAnsi"/>
          <w:kern w:val="2"/>
          <w:lang w:eastAsia="en-US"/>
          <w14:ligatures w14:val="standardContextual"/>
        </w:rPr>
        <w:t>T</w:t>
      </w:r>
      <w:r w:rsidR="00BA6762" w:rsidRPr="001F7DB0">
        <w:rPr>
          <w:rFonts w:eastAsiaTheme="minorHAnsi"/>
          <w:kern w:val="2"/>
          <w:lang w:eastAsia="en-US"/>
          <w14:ligatures w14:val="standardContextual"/>
        </w:rPr>
        <w:t>he</w:t>
      </w:r>
      <w:proofErr w:type="gramEnd"/>
      <w:r w:rsidR="00BA6762" w:rsidRPr="001F7DB0">
        <w:rPr>
          <w:rFonts w:eastAsiaTheme="minorHAnsi"/>
          <w:kern w:val="2"/>
          <w:lang w:eastAsia="en-US"/>
          <w14:ligatures w14:val="standardContextual"/>
        </w:rPr>
        <w:t xml:space="preserve"> act more than mere habit</w:t>
      </w:r>
      <w:r w:rsidR="00AA15CC">
        <w:rPr>
          <w:rFonts w:eastAsiaTheme="minorHAnsi"/>
          <w:kern w:val="2"/>
          <w:lang w:eastAsia="en-US"/>
          <w14:ligatures w14:val="standardContextual"/>
        </w:rPr>
        <w:t>,</w:t>
      </w:r>
      <w:r w:rsidR="00BA6762" w:rsidRPr="001F7DB0">
        <w:rPr>
          <w:rFonts w:eastAsiaTheme="minorHAnsi"/>
          <w:kern w:val="2"/>
          <w:lang w:eastAsia="en-US"/>
          <w14:ligatures w14:val="standardContextual"/>
        </w:rPr>
        <w:t xml:space="preserve"> it was armour, a barrier against the uncertainty she felt pressed in from all sides.</w:t>
      </w:r>
    </w:p>
    <w:p w14:paraId="1C6C10C3" w14:textId="2BB67F4F"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wind’s whispers grew louder and the shutters rattled as if it demanded entry. Emily steadied herself as her breath fogged in the cold air. Her eyes </w:t>
      </w:r>
      <w:r w:rsidR="003C667E" w:rsidRPr="001F7DB0">
        <w:rPr>
          <w:rFonts w:eastAsiaTheme="minorHAnsi"/>
          <w:kern w:val="2"/>
          <w:lang w:eastAsia="en-US"/>
          <w14:ligatures w14:val="standardContextual"/>
        </w:rPr>
        <w:t>turned</w:t>
      </w:r>
      <w:r w:rsidRPr="001F7DB0">
        <w:rPr>
          <w:rFonts w:eastAsiaTheme="minorHAnsi"/>
          <w:kern w:val="2"/>
          <w:lang w:eastAsia="en-US"/>
          <w14:ligatures w14:val="standardContextual"/>
        </w:rPr>
        <w:t xml:space="preserve"> back to the cot, to the stranger lying beside him, his form unnervingly still, except for the shallow rise and fall of his chest. The sight brought a pang of unease, a reminder of how fragile the thread of life could be.</w:t>
      </w:r>
    </w:p>
    <w:p w14:paraId="78CBDCE8"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Once the pot was lukewarm, Emily approached the stranger cautiously. She reached out her hand and brushed the woman’s shoulder to wake her. The stranger stirred, her movements fluid and unhurried as she climbed out from under the covers. </w:t>
      </w:r>
    </w:p>
    <w:p w14:paraId="3FE6A8D7" w14:textId="78DD4BDD"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A faint smirk crossed her face, her amusement at Emily’s discomfort, but she said nothing. Instead, she wrapped a blanket around herself with an indifferent ease, her focus already shift</w:t>
      </w:r>
      <w:r w:rsidR="0034253D" w:rsidRPr="001F7DB0">
        <w:rPr>
          <w:rFonts w:eastAsiaTheme="minorHAnsi"/>
          <w:kern w:val="2"/>
          <w:lang w:eastAsia="en-US"/>
          <w14:ligatures w14:val="standardContextual"/>
        </w:rPr>
        <w:t>ed</w:t>
      </w:r>
      <w:r w:rsidRPr="001F7DB0">
        <w:rPr>
          <w:rFonts w:eastAsiaTheme="minorHAnsi"/>
          <w:kern w:val="2"/>
          <w:lang w:eastAsia="en-US"/>
          <w14:ligatures w14:val="standardContextual"/>
        </w:rPr>
        <w:t xml:space="preserve"> to the task at hand.</w:t>
      </w:r>
    </w:p>
    <w:p w14:paraId="0EE823FD" w14:textId="13478743" w:rsidR="00BA6762" w:rsidRPr="001F7DB0" w:rsidRDefault="007F6FF4"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w:t>
      </w:r>
      <w:r w:rsidR="00BA6762" w:rsidRPr="001F7DB0">
        <w:rPr>
          <w:rFonts w:eastAsiaTheme="minorHAnsi"/>
          <w:kern w:val="2"/>
          <w:lang w:eastAsia="en-US"/>
          <w14:ligatures w14:val="standardContextual"/>
        </w:rPr>
        <w:t xml:space="preserve">he took up the pot, </w:t>
      </w:r>
      <w:r w:rsidRPr="001F7DB0">
        <w:rPr>
          <w:rFonts w:eastAsiaTheme="minorHAnsi"/>
          <w:kern w:val="2"/>
          <w:lang w:eastAsia="en-US"/>
          <w14:ligatures w14:val="standardContextual"/>
        </w:rPr>
        <w:t>and</w:t>
      </w:r>
      <w:r w:rsidR="00BA6762" w:rsidRPr="001F7DB0">
        <w:rPr>
          <w:rFonts w:eastAsiaTheme="minorHAnsi"/>
          <w:kern w:val="2"/>
          <w:lang w:eastAsia="en-US"/>
          <w14:ligatures w14:val="standardContextual"/>
        </w:rPr>
        <w:t xml:space="preserve"> dipped a cloth into the warm water and wrung it out with steady hands. Light vapour curled into the air, a short-lived warmth in the otherwise cold room. Without hesitation, she pressed the cloth against the wound with a firm touch.</w:t>
      </w:r>
    </w:p>
    <w:p w14:paraId="7AB95941"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 groaned and his body tensed beneath her ministrations. </w:t>
      </w:r>
    </w:p>
    <w:p w14:paraId="33A2033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flinched as his face twisted in pain, her heart lurched at the sound of his groan. She pressed down firmly on his shoulders as instructed, and her fingers trembled as she tried to hold him steady. </w:t>
      </w:r>
    </w:p>
    <w:p w14:paraId="6962C892" w14:textId="1B4D4FE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‘That will leave quite a scar,’ Emily </w:t>
      </w:r>
      <w:r w:rsidR="005516AE" w:rsidRPr="001F7DB0">
        <w:rPr>
          <w:rFonts w:eastAsiaTheme="minorHAnsi"/>
          <w:kern w:val="2"/>
          <w:lang w:eastAsia="en-US"/>
          <w14:ligatures w14:val="standardContextual"/>
        </w:rPr>
        <w:t>said</w:t>
      </w:r>
      <w:r w:rsidRPr="001F7DB0">
        <w:rPr>
          <w:rFonts w:eastAsiaTheme="minorHAnsi"/>
          <w:kern w:val="2"/>
          <w:lang w:eastAsia="en-US"/>
          <w14:ligatures w14:val="standardContextual"/>
        </w:rPr>
        <w:t>. The words slipped out before she could stop them. Her voice was soft, almost hesitant, as though she feared breaking the fragile silence.</w:t>
      </w:r>
    </w:p>
    <w:p w14:paraId="0DB5769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glanced up, a faint smirk tugged at the corner of her lips. </w:t>
      </w:r>
    </w:p>
    <w:p w14:paraId="0593216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‘It will be a good one,’ she said. Her tone was light but tinged with something deeper. She dabbed at the torn flesh and inspected her work with a critical eye. Then, almost fondly, she added, ‘But not his best.’</w:t>
      </w:r>
    </w:p>
    <w:p w14:paraId="787515C6" w14:textId="0A871945"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swallowed as her gaze </w:t>
      </w:r>
      <w:r w:rsidR="00BE41B2" w:rsidRPr="001F7DB0">
        <w:rPr>
          <w:rFonts w:eastAsiaTheme="minorHAnsi"/>
          <w:kern w:val="2"/>
          <w:lang w:eastAsia="en-US"/>
          <w14:ligatures w14:val="standardContextual"/>
        </w:rPr>
        <w:t xml:space="preserve">took in </w:t>
      </w:r>
      <w:r w:rsidRPr="001F7DB0">
        <w:rPr>
          <w:rFonts w:eastAsiaTheme="minorHAnsi"/>
          <w:kern w:val="2"/>
          <w:lang w:eastAsia="en-US"/>
          <w14:ligatures w14:val="standardContextual"/>
        </w:rPr>
        <w:t>the scars already etched across his skin. Her fingers flexed against his arm, the rough texture of his flesh a stark reminder of the battles he had fought. Just how many scars did he have? And how many battles had he endured to earn them?</w:t>
      </w:r>
    </w:p>
    <w:p w14:paraId="3ED15753" w14:textId="4D70A333"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thought unsettled her. A cold knot formed in her stomach. She had seen glimpses of his strength, his </w:t>
      </w:r>
      <w:r w:rsidR="0036233C" w:rsidRPr="001F7DB0">
        <w:rPr>
          <w:rFonts w:eastAsiaTheme="minorHAnsi"/>
          <w:kern w:val="2"/>
          <w:lang w:eastAsia="en-US"/>
          <w14:ligatures w14:val="standardContextual"/>
        </w:rPr>
        <w:t>tenacity</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but this was something else entirely. These scars told a story she couldn’t yet understand, a history written in blood and pain. And for the first time, she wondered if she truly wanted to know the man beneath the armour.</w:t>
      </w:r>
    </w:p>
    <w:p w14:paraId="000FD184" w14:textId="1074B86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wind howled, its mournful cry echoed through the cottage. Emily’s grip tightened, her thoughts swirled as she tried to make sense of the unease that settled over her. The stranger worked in silence. Her focus did not waver, but Emily couldn’t shake the sense that the room was filled with unspoken truths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secrets that lingered just out of reach.</w:t>
      </w:r>
      <w:r w:rsidRPr="001F7DB0">
        <w:rPr>
          <w:rFonts w:eastAsiaTheme="minorHAnsi"/>
          <w:kern w:val="2"/>
          <w:lang w:eastAsia="en-US"/>
          <w14:ligatures w14:val="standardContextual"/>
        </w:rPr>
        <w:br w:type="page"/>
      </w:r>
    </w:p>
    <w:p w14:paraId="54A0B31B" w14:textId="77777777" w:rsidR="00A30B52" w:rsidRPr="001F7DB0" w:rsidRDefault="00A30B52" w:rsidP="00CE061E">
      <w:pPr>
        <w:pStyle w:val="Heading1"/>
        <w:rPr>
          <w:rFonts w:eastAsiaTheme="minorHAnsi"/>
          <w:lang w:eastAsia="en-US"/>
        </w:rPr>
      </w:pPr>
    </w:p>
    <w:p w14:paraId="6E5D52BB" w14:textId="7D2FE00E"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‘This is oak bark decoction,’ the stranger said. Her voice remained steady as she poured the dark liquid into a bowl. The sharp earthy scent filled the room</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bitter and medicinal. It curled into Emily’s nostrils and made her stomach churn.</w:t>
      </w:r>
    </w:p>
    <w:p w14:paraId="47E3C08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fixed her gaze on the bundle of dried moss that the woman reached for next. </w:t>
      </w:r>
    </w:p>
    <w:p w14:paraId="762EA2C4" w14:textId="402AB280" w:rsidR="00126717"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‘Take this and soak it in the decoction and then press it into the wound,’ she said.</w:t>
      </w:r>
      <w:r w:rsidR="00126717" w:rsidRPr="001F7DB0">
        <w:rPr>
          <w:rFonts w:eastAsiaTheme="minorHAnsi"/>
          <w:kern w:val="2"/>
          <w:lang w:eastAsia="en-US"/>
          <w14:ligatures w14:val="standardContextual"/>
        </w:rPr>
        <w:t xml:space="preserve"> </w:t>
      </w:r>
      <w:r w:rsidR="007B0D5B" w:rsidRPr="001F7DB0">
        <w:rPr>
          <w:rFonts w:eastAsiaTheme="minorHAnsi"/>
          <w:kern w:val="2"/>
          <w:lang w:eastAsia="en-US"/>
          <w14:ligatures w14:val="standardContextual"/>
        </w:rPr>
        <w:t xml:space="preserve">‘After you have applied the poultice, place </w:t>
      </w:r>
      <w:r w:rsidR="00320607" w:rsidRPr="001F7DB0">
        <w:rPr>
          <w:rFonts w:eastAsiaTheme="minorHAnsi"/>
          <w:kern w:val="2"/>
          <w:lang w:eastAsia="en-US"/>
          <w14:ligatures w14:val="standardContextual"/>
        </w:rPr>
        <w:t>it back near the fire to keep it warm.’</w:t>
      </w:r>
    </w:p>
    <w:p w14:paraId="40255BE3" w14:textId="57F0514D"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hesitated</w:t>
      </w:r>
      <w:r w:rsidR="00F02C53" w:rsidRPr="001F7DB0">
        <w:rPr>
          <w:rFonts w:eastAsiaTheme="minorHAnsi"/>
          <w:kern w:val="2"/>
          <w:lang w:eastAsia="en-US"/>
          <w14:ligatures w14:val="standardContextual"/>
        </w:rPr>
        <w:t>. H</w:t>
      </w:r>
      <w:r w:rsidRPr="001F7DB0">
        <w:rPr>
          <w:rFonts w:eastAsiaTheme="minorHAnsi"/>
          <w:kern w:val="2"/>
          <w:lang w:eastAsia="en-US"/>
          <w14:ligatures w14:val="standardContextual"/>
        </w:rPr>
        <w:t>er fingers hovered over the moss as though it might spring to life and bite her. The thought of something sodden and fibrous pressed into torn flesh made her stomach squirm again. She forced herself to reach for the bundle, its texture rough and dry against her fingertips.</w:t>
      </w:r>
    </w:p>
    <w:p w14:paraId="7442FCF6" w14:textId="6F7D666C"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dipped the moss into the dark liquid and watched as it softened and swelled, the fibres soaked up the decoction like a sponge. </w:t>
      </w:r>
      <w:r w:rsidR="0057407E" w:rsidRPr="001F7DB0">
        <w:rPr>
          <w:rFonts w:eastAsiaTheme="minorHAnsi"/>
          <w:kern w:val="2"/>
          <w:lang w:eastAsia="en-US"/>
          <w14:ligatures w14:val="standardContextual"/>
        </w:rPr>
        <w:t>The warmth of the liquid seeped into her fingers</w:t>
      </w:r>
      <w:r w:rsidR="00AA15CC">
        <w:rPr>
          <w:rFonts w:eastAsiaTheme="minorHAnsi"/>
          <w:kern w:val="2"/>
          <w:lang w:eastAsia="en-US"/>
          <w14:ligatures w14:val="standardContextual"/>
        </w:rPr>
        <w:t>,</w:t>
      </w:r>
      <w:r w:rsidR="0057407E" w:rsidRPr="001F7DB0">
        <w:rPr>
          <w:rFonts w:eastAsiaTheme="minorHAnsi"/>
          <w:kern w:val="2"/>
          <w:lang w:eastAsia="en-US"/>
          <w14:ligatures w14:val="standardContextual"/>
        </w:rPr>
        <w:t xml:space="preserve"> </w:t>
      </w:r>
      <w:r w:rsidR="006F4F92" w:rsidRPr="001F7DB0">
        <w:rPr>
          <w:rFonts w:eastAsiaTheme="minorHAnsi"/>
          <w:kern w:val="2"/>
          <w:lang w:eastAsia="en-US"/>
          <w14:ligatures w14:val="standardContextual"/>
        </w:rPr>
        <w:t>no</w:t>
      </w:r>
      <w:r w:rsidR="0057407E" w:rsidRPr="001F7DB0">
        <w:rPr>
          <w:rFonts w:eastAsiaTheme="minorHAnsi"/>
          <w:kern w:val="2"/>
          <w:lang w:eastAsia="en-US"/>
          <w14:ligatures w14:val="standardContextual"/>
        </w:rPr>
        <w:t xml:space="preserve"> comfort against the sight that awaited her</w:t>
      </w:r>
      <w:r w:rsidRPr="001F7DB0">
        <w:rPr>
          <w:rFonts w:eastAsiaTheme="minorHAnsi"/>
          <w:kern w:val="2"/>
          <w:lang w:eastAsia="en-US"/>
          <w14:ligatures w14:val="standardContextual"/>
        </w:rPr>
        <w:t xml:space="preserve">. With a deep breath, she turned towards his still form. </w:t>
      </w:r>
    </w:p>
    <w:p w14:paraId="48EF5FFA" w14:textId="22E57C2D"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His skin was pale, almost translucent, and his breath came in shallow uneven gasps. The sight of him like this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so vulnerable, so far removed from the strength she had come to associate with him</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sent a pang of fear through her chest.</w:t>
      </w:r>
    </w:p>
    <w:p w14:paraId="2241E85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pressed the moss into the wound. It was damp and pliable, and she fought the urge to recoil. He groaned as his body twitched beneath her touch.</w:t>
      </w:r>
    </w:p>
    <w:p w14:paraId="557B285F"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would not falter. Not now.</w:t>
      </w:r>
    </w:p>
    <w:p w14:paraId="5D2BD8D6" w14:textId="2ED04A61" w:rsidR="008E6C6B" w:rsidRPr="001F7DB0" w:rsidRDefault="008E6C6B"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moved to the hearth and set a thick candle on the table beside the bowl. </w:t>
      </w:r>
      <w:r w:rsidR="008C0B76" w:rsidRPr="001F7DB0">
        <w:rPr>
          <w:rFonts w:eastAsiaTheme="minorHAnsi"/>
          <w:kern w:val="2"/>
          <w:lang w:eastAsia="en-US"/>
          <w14:ligatures w14:val="standardContextual"/>
        </w:rPr>
        <w:t>S</w:t>
      </w:r>
      <w:r w:rsidRPr="001F7DB0">
        <w:rPr>
          <w:rFonts w:eastAsiaTheme="minorHAnsi"/>
          <w:kern w:val="2"/>
          <w:lang w:eastAsia="en-US"/>
          <w14:ligatures w14:val="standardContextual"/>
        </w:rPr>
        <w:t xml:space="preserve">cratches marked its </w:t>
      </w:r>
      <w:proofErr w:type="gramStart"/>
      <w:r w:rsidRPr="001F7DB0">
        <w:rPr>
          <w:rFonts w:eastAsiaTheme="minorHAnsi"/>
          <w:kern w:val="2"/>
          <w:lang w:eastAsia="en-US"/>
          <w14:ligatures w14:val="standardContextual"/>
        </w:rPr>
        <w:t>length</w:t>
      </w:r>
      <w:r w:rsidR="00AA15CC">
        <w:rPr>
          <w:rFonts w:eastAsiaTheme="minorHAnsi"/>
          <w:kern w:val="2"/>
          <w:lang w:eastAsia="en-US"/>
          <w14:ligatures w14:val="standardContextual"/>
        </w:rPr>
        <w:t>,</w:t>
      </w:r>
      <w:proofErr w:type="gramEnd"/>
      <w:r w:rsidR="008C0B76"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measures of time carved in wax.</w:t>
      </w:r>
    </w:p>
    <w:p w14:paraId="3C8F54AF" w14:textId="42D84253" w:rsidR="008E6C6B" w:rsidRPr="001F7DB0" w:rsidRDefault="00E57CDC"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8E6C6B" w:rsidRPr="001F7DB0">
        <w:rPr>
          <w:rFonts w:eastAsiaTheme="minorHAnsi"/>
          <w:kern w:val="2"/>
          <w:lang w:eastAsia="en-US"/>
          <w14:ligatures w14:val="standardContextual"/>
        </w:rPr>
        <w:t>When the flame reaches each mark, change the poultice and rinse the quill. Two hours between them</w:t>
      </w:r>
      <w:r w:rsidR="00AA15CC">
        <w:rPr>
          <w:rFonts w:eastAsiaTheme="minorHAnsi"/>
          <w:kern w:val="2"/>
          <w:lang w:eastAsia="en-US"/>
          <w14:ligatures w14:val="standardContextual"/>
        </w:rPr>
        <w:t>,</w:t>
      </w:r>
      <w:r w:rsidR="008E6C6B" w:rsidRPr="001F7DB0">
        <w:rPr>
          <w:rFonts w:eastAsiaTheme="minorHAnsi"/>
          <w:kern w:val="2"/>
          <w:lang w:eastAsia="en-US"/>
          <w14:ligatures w14:val="standardContextual"/>
        </w:rPr>
        <w:t xml:space="preserve"> no longer.</w:t>
      </w:r>
      <w:r w:rsidRPr="001F7DB0">
        <w:rPr>
          <w:rFonts w:eastAsiaTheme="minorHAnsi"/>
          <w:kern w:val="2"/>
          <w:lang w:eastAsia="en-US"/>
          <w14:ligatures w14:val="standardContextual"/>
        </w:rPr>
        <w:t>’</w:t>
      </w:r>
    </w:p>
    <w:p w14:paraId="5D63DDDD" w14:textId="209FC5A0"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worked swiftly.</w:t>
      </w:r>
      <w:r w:rsidR="00677B86" w:rsidRPr="001F7DB0">
        <w:rPr>
          <w:rFonts w:eastAsiaTheme="minorHAnsi"/>
          <w:kern w:val="2"/>
          <w:lang w:eastAsia="en-US"/>
          <w14:ligatures w14:val="standardContextual"/>
        </w:rPr>
        <w:t xml:space="preserve"> S</w:t>
      </w:r>
      <w:r w:rsidRPr="001F7DB0">
        <w:rPr>
          <w:rFonts w:eastAsiaTheme="minorHAnsi"/>
          <w:kern w:val="2"/>
          <w:lang w:eastAsia="en-US"/>
          <w14:ligatures w14:val="standardContextual"/>
        </w:rPr>
        <w:t xml:space="preserve">he couldn’t help but notice the faint crease of worry etched into the stranger’s brow. </w:t>
      </w:r>
    </w:p>
    <w:p w14:paraId="5B434C83"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‘And even that might not be enough, given the severity of the wound.’</w:t>
      </w:r>
    </w:p>
    <w:p w14:paraId="3FDB26A4" w14:textId="09208EC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nodded, her throat tight</w:t>
      </w:r>
      <w:r w:rsidR="00040889" w:rsidRPr="001F7DB0">
        <w:rPr>
          <w:rFonts w:eastAsiaTheme="minorHAnsi"/>
          <w:kern w:val="2"/>
          <w:lang w:eastAsia="en-US"/>
          <w14:ligatures w14:val="standardContextual"/>
        </w:rPr>
        <w:t>ened</w:t>
      </w:r>
      <w:r w:rsidRPr="001F7DB0">
        <w:rPr>
          <w:rFonts w:eastAsiaTheme="minorHAnsi"/>
          <w:kern w:val="2"/>
          <w:lang w:eastAsia="en-US"/>
          <w14:ligatures w14:val="standardContextual"/>
        </w:rPr>
        <w:t xml:space="preserve"> as she absorbed the weight of the responsibility placed on her. The woman’s words were </w:t>
      </w:r>
      <w:proofErr w:type="gramStart"/>
      <w:r w:rsidRPr="001F7DB0">
        <w:rPr>
          <w:rFonts w:eastAsiaTheme="minorHAnsi"/>
          <w:kern w:val="2"/>
          <w:lang w:eastAsia="en-US"/>
          <w14:ligatures w14:val="standardContextual"/>
        </w:rPr>
        <w:t>heavy,</w:t>
      </w:r>
      <w:proofErr w:type="gramEnd"/>
      <w:r w:rsidRPr="001F7DB0">
        <w:rPr>
          <w:rFonts w:eastAsiaTheme="minorHAnsi"/>
          <w:kern w:val="2"/>
          <w:lang w:eastAsia="en-US"/>
          <w14:ligatures w14:val="standardContextual"/>
        </w:rPr>
        <w:t xml:space="preserve"> each one a reminder of how precariously his life hung in the balance.</w:t>
      </w:r>
    </w:p>
    <w:p w14:paraId="55662E61" w14:textId="18874463"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t>
      </w:r>
      <w:r w:rsidR="008D10E8" w:rsidRPr="001F7DB0">
        <w:rPr>
          <w:rFonts w:eastAsiaTheme="minorHAnsi"/>
          <w:kern w:val="2"/>
          <w:lang w:eastAsia="en-US"/>
          <w14:ligatures w14:val="standardContextual"/>
        </w:rPr>
        <w:t>Keep that chest drain clean and clear,’ she added, nodding toward the slender quill shaft that protruded from his side</w:t>
      </w:r>
      <w:r w:rsidR="00AA15CC">
        <w:rPr>
          <w:rFonts w:eastAsiaTheme="minorHAnsi"/>
          <w:kern w:val="2"/>
          <w:lang w:eastAsia="en-US"/>
          <w14:ligatures w14:val="standardContextual"/>
        </w:rPr>
        <w:t>,</w:t>
      </w:r>
      <w:r w:rsidR="008D10E8" w:rsidRPr="001F7DB0">
        <w:rPr>
          <w:rFonts w:eastAsiaTheme="minorHAnsi"/>
          <w:kern w:val="2"/>
          <w:lang w:eastAsia="en-US"/>
          <w14:ligatures w14:val="standardContextual"/>
        </w:rPr>
        <w:t xml:space="preserve"> the fragile thing that kept him alive</w:t>
      </w:r>
      <w:r w:rsidRPr="001F7DB0">
        <w:rPr>
          <w:rFonts w:eastAsiaTheme="minorHAnsi"/>
          <w:kern w:val="2"/>
          <w:lang w:eastAsia="en-US"/>
          <w14:ligatures w14:val="standardContextual"/>
        </w:rPr>
        <w:t xml:space="preserve">. </w:t>
      </w:r>
    </w:p>
    <w:p w14:paraId="4C0E200C"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‘Later, we may have to reposition some broken ribs,’ she said.</w:t>
      </w:r>
    </w:p>
    <w:p w14:paraId="54F039E9" w14:textId="46F915C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 xml:space="preserve">The thought made Emily’s stomach </w:t>
      </w:r>
      <w:r w:rsidR="00036E9D" w:rsidRPr="001F7DB0">
        <w:rPr>
          <w:rFonts w:eastAsiaTheme="minorHAnsi"/>
          <w:kern w:val="2"/>
          <w:lang w:eastAsia="en-US"/>
          <w14:ligatures w14:val="standardContextual"/>
        </w:rPr>
        <w:t>knot</w:t>
      </w:r>
      <w:r w:rsidRPr="001F7DB0">
        <w:rPr>
          <w:rFonts w:eastAsiaTheme="minorHAnsi"/>
          <w:kern w:val="2"/>
          <w:lang w:eastAsia="en-US"/>
          <w14:ligatures w14:val="standardContextual"/>
        </w:rPr>
        <w:t>, but she nodded and braced her</w:t>
      </w:r>
      <w:r w:rsidR="00D310DD" w:rsidRPr="001F7DB0">
        <w:rPr>
          <w:rFonts w:eastAsiaTheme="minorHAnsi"/>
          <w:kern w:val="2"/>
          <w:lang w:eastAsia="en-US"/>
          <w14:ligatures w14:val="standardContextual"/>
        </w:rPr>
        <w:t xml:space="preserve">self </w:t>
      </w:r>
      <w:r w:rsidRPr="001F7DB0">
        <w:rPr>
          <w:rFonts w:eastAsiaTheme="minorHAnsi"/>
          <w:kern w:val="2"/>
          <w:lang w:eastAsia="en-US"/>
          <w14:ligatures w14:val="standardContextual"/>
        </w:rPr>
        <w:t>against the edge of the table.</w:t>
      </w:r>
    </w:p>
    <w:p w14:paraId="1EEA7969" w14:textId="2F59905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stranger’s gaze lingered. A </w:t>
      </w:r>
      <w:r w:rsidR="00106F16" w:rsidRPr="001F7DB0">
        <w:rPr>
          <w:rFonts w:eastAsiaTheme="minorHAnsi"/>
          <w:kern w:val="2"/>
          <w:lang w:eastAsia="en-US"/>
          <w14:ligatures w14:val="standardContextual"/>
        </w:rPr>
        <w:t>trace</w:t>
      </w:r>
      <w:r w:rsidRPr="001F7DB0">
        <w:rPr>
          <w:rFonts w:eastAsiaTheme="minorHAnsi"/>
          <w:kern w:val="2"/>
          <w:lang w:eastAsia="en-US"/>
          <w14:ligatures w14:val="standardContextual"/>
        </w:rPr>
        <w:t xml:space="preserve"> of something unreadable passed across her face. Then, with a knowing smile that made Emily’s chest tighten, the woman slipped back under the blanket. </w:t>
      </w:r>
    </w:p>
    <w:p w14:paraId="24407BDA"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nestled against him. Her body settled into his with ease. For warmth, perhaps. Or something older, quieter, and harder for Emily to name.</w:t>
      </w:r>
    </w:p>
    <w:p w14:paraId="58DC115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turned away sharply as she reached for fresh moss. The sharp scent of the decoction filled her senses, but it did little to distract her from the storm of emotions that swirled within her. </w:t>
      </w:r>
    </w:p>
    <w:p w14:paraId="2B30D24A" w14:textId="6558AFAB" w:rsidR="00B242FA"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told herself it was exhaustion that made her so tense</w:t>
      </w:r>
      <w:r w:rsidR="00615387"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But deep down, she knew it wasn’t so.</w:t>
      </w:r>
      <w:r w:rsidR="00615387" w:rsidRPr="001F7DB0">
        <w:rPr>
          <w:rFonts w:eastAsiaTheme="minorHAnsi"/>
          <w:kern w:val="2"/>
          <w:lang w:eastAsia="en-US"/>
          <w14:ligatures w14:val="standardContextual"/>
        </w:rPr>
        <w:t xml:space="preserve"> The weight of the night pressed down on her like wet velvet</w:t>
      </w:r>
      <w:r w:rsidR="00AA15CC">
        <w:rPr>
          <w:rFonts w:eastAsiaTheme="minorHAnsi"/>
          <w:kern w:val="2"/>
          <w:lang w:eastAsia="en-US"/>
          <w14:ligatures w14:val="standardContextual"/>
        </w:rPr>
        <w:t>,</w:t>
      </w:r>
      <w:r w:rsidR="00615387" w:rsidRPr="001F7DB0">
        <w:rPr>
          <w:rFonts w:eastAsiaTheme="minorHAnsi"/>
          <w:kern w:val="2"/>
          <w:lang w:eastAsia="en-US"/>
          <w14:ligatures w14:val="standardContextual"/>
        </w:rPr>
        <w:t xml:space="preserve"> soft, heavy, and inescapable</w:t>
      </w:r>
      <w:r w:rsidR="000B4CAA" w:rsidRPr="001F7DB0">
        <w:rPr>
          <w:rFonts w:eastAsiaTheme="minorHAnsi"/>
          <w:kern w:val="2"/>
          <w:lang w:eastAsia="en-US"/>
          <w14:ligatures w14:val="standardContextual"/>
        </w:rPr>
        <w:t>.</w:t>
      </w:r>
    </w:p>
    <w:p w14:paraId="5BB8CD91" w14:textId="77777777" w:rsidR="005C1C37" w:rsidRPr="001F7DB0" w:rsidRDefault="005C1C37" w:rsidP="001F7DB0">
      <w:pPr>
        <w:spacing w:line="360" w:lineRule="auto"/>
        <w:rPr>
          <w:rFonts w:eastAsiaTheme="minorHAnsi"/>
          <w:kern w:val="2"/>
          <w:lang w:eastAsia="en-US"/>
          <w14:ligatures w14:val="standardContextual"/>
        </w:rPr>
      </w:pPr>
    </w:p>
    <w:p w14:paraId="25C4E534" w14:textId="2A71683E"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Emily sat in silence. Her thoughts tangled like skeins of thread that drew her deeper into confusion and unease.</w:t>
      </w:r>
    </w:p>
    <w:p w14:paraId="0D99BBA8" w14:textId="504E4D7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Who was this other woman</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so familiar with him, yet she wore an expression as if she had found forbidden fruit? The question </w:t>
      </w:r>
      <w:r w:rsidR="00A63954" w:rsidRPr="001F7DB0">
        <w:rPr>
          <w:rFonts w:eastAsiaTheme="minorHAnsi"/>
          <w:kern w:val="2"/>
          <w:lang w:eastAsia="en-US"/>
          <w14:ligatures w14:val="standardContextual"/>
        </w:rPr>
        <w:t>ate</w:t>
      </w:r>
      <w:r w:rsidRPr="001F7DB0">
        <w:rPr>
          <w:rFonts w:eastAsiaTheme="minorHAnsi"/>
          <w:kern w:val="2"/>
          <w:lang w:eastAsia="en-US"/>
          <w14:ligatures w14:val="standardContextual"/>
        </w:rPr>
        <w:t xml:space="preserve"> at her </w:t>
      </w:r>
      <w:r w:rsidR="00A63954" w:rsidRPr="001F7DB0">
        <w:rPr>
          <w:rFonts w:eastAsiaTheme="minorHAnsi"/>
          <w:kern w:val="2"/>
          <w:lang w:eastAsia="en-US"/>
          <w14:ligatures w14:val="standardContextual"/>
        </w:rPr>
        <w:t>mercilessly</w:t>
      </w:r>
      <w:r w:rsidRPr="001F7DB0">
        <w:rPr>
          <w:rFonts w:eastAsiaTheme="minorHAnsi"/>
          <w:kern w:val="2"/>
          <w:lang w:eastAsia="en-US"/>
          <w14:ligatures w14:val="standardContextual"/>
        </w:rPr>
        <w:t>.</w:t>
      </w:r>
    </w:p>
    <w:p w14:paraId="3B72A1C2" w14:textId="4D4EAEF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had </w:t>
      </w:r>
      <w:r w:rsidR="000E2991" w:rsidRPr="001F7DB0">
        <w:rPr>
          <w:rFonts w:eastAsiaTheme="minorHAnsi"/>
          <w:kern w:val="2"/>
          <w:lang w:eastAsia="en-US"/>
          <w14:ligatures w14:val="standardContextual"/>
        </w:rPr>
        <w:t>tried to</w:t>
      </w:r>
      <w:r w:rsidR="00485A6D" w:rsidRPr="001F7DB0">
        <w:rPr>
          <w:rFonts w:eastAsiaTheme="minorHAnsi"/>
          <w:kern w:val="2"/>
          <w:lang w:eastAsia="en-US"/>
          <w14:ligatures w14:val="standardContextual"/>
        </w:rPr>
        <w:t xml:space="preserve"> tell</w:t>
      </w:r>
      <w:r w:rsidRPr="001F7DB0">
        <w:rPr>
          <w:rFonts w:eastAsiaTheme="minorHAnsi"/>
          <w:kern w:val="2"/>
          <w:lang w:eastAsia="en-US"/>
          <w14:ligatures w14:val="standardContextual"/>
        </w:rPr>
        <w:t xml:space="preserve"> herself she had no claim on him. </w:t>
      </w:r>
      <w:r w:rsidR="00225FB0" w:rsidRPr="001F7DB0">
        <w:rPr>
          <w:rFonts w:eastAsiaTheme="minorHAnsi"/>
          <w:kern w:val="2"/>
          <w:lang w:eastAsia="en-US"/>
          <w14:ligatures w14:val="standardContextual"/>
        </w:rPr>
        <w:t>That</w:t>
      </w:r>
      <w:r w:rsidRPr="001F7DB0">
        <w:rPr>
          <w:rFonts w:eastAsiaTheme="minorHAnsi"/>
          <w:kern w:val="2"/>
          <w:lang w:eastAsia="en-US"/>
          <w14:ligatures w14:val="standardContextual"/>
        </w:rPr>
        <w:t xml:space="preserve"> he was simply a man entangled in the same fate as hers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mystery she wished to unravel, nothing more. But she saw her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this woman who moved so easily in his space, who touched him without hesitation</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Emily’s certainty cracked. The walls around her emotions crumbled beneath what she could no longer deny.</w:t>
      </w:r>
    </w:p>
    <w:p w14:paraId="37B45982"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had been wrong.</w:t>
      </w:r>
    </w:p>
    <w:p w14:paraId="1CDA9563" w14:textId="7B43DC50"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A rush of something </w:t>
      </w:r>
      <w:r w:rsidR="00CD1CA1" w:rsidRPr="001F7DB0">
        <w:rPr>
          <w:rFonts w:eastAsiaTheme="minorHAnsi"/>
          <w:kern w:val="2"/>
          <w:lang w:eastAsia="en-US"/>
          <w14:ligatures w14:val="standardContextual"/>
        </w:rPr>
        <w:t>seared</w:t>
      </w:r>
      <w:r w:rsidRPr="001F7DB0">
        <w:rPr>
          <w:rFonts w:eastAsiaTheme="minorHAnsi"/>
          <w:kern w:val="2"/>
          <w:lang w:eastAsia="en-US"/>
          <w14:ligatures w14:val="standardContextual"/>
        </w:rPr>
        <w:t xml:space="preserve"> beneath her skin</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hot</w:t>
      </w:r>
      <w:r w:rsidR="0041072A" w:rsidRPr="001F7DB0">
        <w:rPr>
          <w:rFonts w:eastAsiaTheme="minorHAnsi"/>
          <w:kern w:val="2"/>
          <w:lang w:eastAsia="en-US"/>
          <w14:ligatures w14:val="standardContextual"/>
        </w:rPr>
        <w:t xml:space="preserve"> </w:t>
      </w:r>
      <w:r w:rsidR="00200097" w:rsidRPr="001F7DB0">
        <w:rPr>
          <w:rFonts w:eastAsiaTheme="minorHAnsi"/>
          <w:kern w:val="2"/>
          <w:lang w:eastAsia="en-US"/>
          <w14:ligatures w14:val="standardContextual"/>
        </w:rPr>
        <w:t xml:space="preserve">and </w:t>
      </w:r>
      <w:r w:rsidR="00285FA2" w:rsidRPr="001F7DB0">
        <w:rPr>
          <w:rFonts w:eastAsiaTheme="minorHAnsi"/>
          <w:kern w:val="2"/>
          <w:lang w:eastAsia="en-US"/>
          <w14:ligatures w14:val="standardContextual"/>
        </w:rPr>
        <w:t>obstinate</w:t>
      </w:r>
      <w:r w:rsidRPr="001F7DB0">
        <w:rPr>
          <w:rFonts w:eastAsiaTheme="minorHAnsi"/>
          <w:kern w:val="2"/>
          <w:lang w:eastAsia="en-US"/>
          <w14:ligatures w14:val="standardContextual"/>
        </w:rPr>
        <w:t>. Not just jealousy, not jealousy at all. It was something older, fiercer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something that refused to be reasoned away</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no, this ran deeper. It was anger. It was possessiveness. </w:t>
      </w:r>
    </w:p>
    <w:p w14:paraId="40D77766" w14:textId="03C6704E" w:rsidR="00BA6762" w:rsidRPr="001F7DB0" w:rsidRDefault="00BA6762" w:rsidP="001F7DB0">
      <w:pPr>
        <w:spacing w:line="360" w:lineRule="auto"/>
        <w:ind w:firstLine="720"/>
        <w:rPr>
          <w:rFonts w:eastAsiaTheme="minorHAnsi"/>
          <w:i/>
          <w:iCs/>
          <w:kern w:val="2"/>
          <w:lang w:eastAsia="en-US"/>
          <w14:ligatures w14:val="standardContextual"/>
        </w:rPr>
      </w:pPr>
      <w:r w:rsidRPr="001F7DB0">
        <w:rPr>
          <w:rFonts w:eastAsiaTheme="minorHAnsi"/>
          <w:i/>
          <w:iCs/>
          <w:kern w:val="2"/>
          <w:lang w:eastAsia="en-US"/>
          <w14:ligatures w14:val="standardContextual"/>
        </w:rPr>
        <w:t>What was happening to her? And why did she feel as though she were losing control?</w:t>
      </w:r>
    </w:p>
    <w:p w14:paraId="250C5DF8" w14:textId="2C41E07C"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room felt stifling, the air heavy with unspoken truths. Emily’s gaze dropped to her hands; her knuckles were white as they gripped the fabric of her skirts. She tried to focus on the rhythm of her breath, to calm the storm that raged within her, but it was no use. </w:t>
      </w:r>
      <w:r w:rsidR="003F1D2F" w:rsidRPr="001F7DB0">
        <w:rPr>
          <w:rFonts w:eastAsiaTheme="minorHAnsi"/>
          <w:kern w:val="2"/>
          <w:lang w:eastAsia="en-US"/>
          <w14:ligatures w14:val="standardContextual"/>
        </w:rPr>
        <w:t>Her</w:t>
      </w:r>
      <w:r w:rsidRPr="001F7DB0">
        <w:rPr>
          <w:rFonts w:eastAsiaTheme="minorHAnsi"/>
          <w:kern w:val="2"/>
          <w:lang w:eastAsia="en-US"/>
          <w14:ligatures w14:val="standardContextual"/>
        </w:rPr>
        <w:t xml:space="preserve"> questions, </w:t>
      </w:r>
      <w:r w:rsidR="003F1D2F" w:rsidRPr="001F7DB0">
        <w:rPr>
          <w:rFonts w:eastAsiaTheme="minorHAnsi"/>
          <w:kern w:val="2"/>
          <w:lang w:eastAsia="en-US"/>
          <w14:ligatures w14:val="standardContextual"/>
        </w:rPr>
        <w:t>her</w:t>
      </w:r>
      <w:r w:rsidRPr="001F7DB0">
        <w:rPr>
          <w:rFonts w:eastAsiaTheme="minorHAnsi"/>
          <w:kern w:val="2"/>
          <w:lang w:eastAsia="en-US"/>
          <w14:ligatures w14:val="standardContextual"/>
        </w:rPr>
        <w:t xml:space="preserve"> doubts, </w:t>
      </w:r>
      <w:r w:rsidR="003F1D2F" w:rsidRPr="001F7DB0">
        <w:rPr>
          <w:rFonts w:eastAsiaTheme="minorHAnsi"/>
          <w:kern w:val="2"/>
          <w:lang w:eastAsia="en-US"/>
          <w14:ligatures w14:val="standardContextual"/>
        </w:rPr>
        <w:t>her</w:t>
      </w:r>
      <w:r w:rsidRPr="001F7DB0">
        <w:rPr>
          <w:rFonts w:eastAsiaTheme="minorHAnsi"/>
          <w:kern w:val="2"/>
          <w:lang w:eastAsia="en-US"/>
          <w14:ligatures w14:val="standardContextual"/>
        </w:rPr>
        <w:t xml:space="preserve"> emotions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they were too loud. Too consuming.</w:t>
      </w:r>
    </w:p>
    <w:p w14:paraId="7641E234" w14:textId="40C95172" w:rsidR="003A7A76" w:rsidRPr="001F7DB0" w:rsidRDefault="003A7A76"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closed her eyes. Her chest rose and fell as she fought to regain her composure. But the image of the stranger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so at ease in his presence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burned in her mind, a reminder of </w:t>
      </w:r>
      <w:r w:rsidRPr="001F7DB0">
        <w:rPr>
          <w:rFonts w:eastAsiaTheme="minorHAnsi"/>
          <w:kern w:val="2"/>
          <w:lang w:eastAsia="en-US"/>
          <w14:ligatures w14:val="standardContextual"/>
        </w:rPr>
        <w:lastRenderedPageBreak/>
        <w:t>the distance between herself and the man she could no longer pretend not to care for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or, more potent still, not to love.</w:t>
      </w:r>
    </w:p>
    <w:p w14:paraId="1739EEAB" w14:textId="77777777" w:rsidR="00EB177E" w:rsidRPr="001F7DB0" w:rsidRDefault="003A7A76"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fire sank low, and its glow threw long restless shadows across the walls. </w:t>
      </w:r>
    </w:p>
    <w:p w14:paraId="667DCBBB" w14:textId="55287175" w:rsidR="00BA6762" w:rsidRPr="001F7DB0" w:rsidRDefault="003A7A76"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sat unmoving, her thoughts circl</w:t>
      </w:r>
      <w:r w:rsidR="00EB177E" w:rsidRPr="001F7DB0">
        <w:rPr>
          <w:rFonts w:eastAsiaTheme="minorHAnsi"/>
          <w:kern w:val="2"/>
          <w:lang w:eastAsia="en-US"/>
          <w14:ligatures w14:val="standardContextual"/>
        </w:rPr>
        <w:t>ed</w:t>
      </w:r>
      <w:r w:rsidRPr="001F7DB0">
        <w:rPr>
          <w:rFonts w:eastAsiaTheme="minorHAnsi"/>
          <w:kern w:val="2"/>
          <w:lang w:eastAsia="en-US"/>
          <w14:ligatures w14:val="standardContextual"/>
        </w:rPr>
        <w:t xml:space="preserve"> like crows. The jealousy did not fade; it cooled and hardened, becoming something heavier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quiet </w:t>
      </w:r>
      <w:r w:rsidR="0009502C" w:rsidRPr="001F7DB0">
        <w:rPr>
          <w:rFonts w:eastAsiaTheme="minorHAnsi"/>
          <w:kern w:val="2"/>
          <w:lang w:eastAsia="en-US"/>
          <w14:ligatures w14:val="standardContextual"/>
        </w:rPr>
        <w:t xml:space="preserve">desire </w:t>
      </w:r>
      <w:r w:rsidRPr="001F7DB0">
        <w:rPr>
          <w:rFonts w:eastAsiaTheme="minorHAnsi"/>
          <w:kern w:val="2"/>
          <w:lang w:eastAsia="en-US"/>
          <w14:ligatures w14:val="standardContextual"/>
        </w:rPr>
        <w:t>that refused to loosen its hold.</w:t>
      </w:r>
      <w:r w:rsidR="00BA6762" w:rsidRPr="001F7DB0">
        <w:rPr>
          <w:rFonts w:eastAsiaTheme="minorHAnsi"/>
          <w:kern w:val="2"/>
          <w:lang w:eastAsia="en-US"/>
          <w14:ligatures w14:val="standardContextual"/>
        </w:rPr>
        <w:br w:type="page"/>
      </w:r>
    </w:p>
    <w:p w14:paraId="1B17E07B" w14:textId="77777777" w:rsidR="00A30B52" w:rsidRPr="001F7DB0" w:rsidRDefault="00A30B52" w:rsidP="00CE061E">
      <w:pPr>
        <w:pStyle w:val="Heading1"/>
        <w:rPr>
          <w:rFonts w:eastAsiaTheme="minorHAnsi"/>
          <w:lang w:eastAsia="en-US"/>
        </w:rPr>
      </w:pPr>
    </w:p>
    <w:p w14:paraId="65D16A2C" w14:textId="25B831EA" w:rsidR="0009502C" w:rsidRPr="001F7DB0" w:rsidRDefault="0009502C"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feeling did not subside with the night. It sat</w:t>
      </w:r>
      <w:r w:rsidR="005F36D0" w:rsidRPr="001F7DB0">
        <w:rPr>
          <w:rFonts w:eastAsiaTheme="minorHAnsi"/>
          <w:kern w:val="2"/>
          <w:lang w:eastAsia="en-US"/>
          <w14:ligatures w14:val="standardContextual"/>
        </w:rPr>
        <w:t xml:space="preserve"> under</w:t>
      </w:r>
      <w:r w:rsidRPr="001F7DB0">
        <w:rPr>
          <w:rFonts w:eastAsiaTheme="minorHAnsi"/>
          <w:kern w:val="2"/>
          <w:lang w:eastAsia="en-US"/>
          <w14:ligatures w14:val="standardContextual"/>
        </w:rPr>
        <w:t xml:space="preserve"> her skin, dangerous and unbidden, while it tugged at the seams of her composure.</w:t>
      </w:r>
    </w:p>
    <w:p w14:paraId="2DE30BE0" w14:textId="77777777" w:rsidR="0009502C" w:rsidRPr="001F7DB0" w:rsidRDefault="0009502C" w:rsidP="001F7DB0">
      <w:pPr>
        <w:spacing w:line="360" w:lineRule="auto"/>
        <w:ind w:firstLine="720"/>
        <w:rPr>
          <w:rFonts w:eastAsiaTheme="minorHAnsi"/>
          <w:i/>
          <w:iCs/>
          <w:kern w:val="2"/>
          <w:lang w:eastAsia="en-US"/>
          <w14:ligatures w14:val="standardContextual"/>
        </w:rPr>
      </w:pPr>
      <w:r w:rsidRPr="001F7DB0">
        <w:rPr>
          <w:rFonts w:eastAsiaTheme="minorHAnsi"/>
          <w:i/>
          <w:iCs/>
          <w:kern w:val="2"/>
          <w:lang w:eastAsia="en-US"/>
          <w14:ligatures w14:val="standardContextual"/>
        </w:rPr>
        <w:t>Why should it matter?</w:t>
      </w:r>
      <w:r w:rsidRPr="001F7DB0">
        <w:rPr>
          <w:rFonts w:eastAsiaTheme="minorHAnsi"/>
          <w:kern w:val="2"/>
          <w:lang w:eastAsia="en-US"/>
          <w14:ligatures w14:val="standardContextual"/>
        </w:rPr>
        <w:t xml:space="preserve"> she asked herself. </w:t>
      </w:r>
      <w:r w:rsidRPr="001F7DB0">
        <w:rPr>
          <w:rFonts w:eastAsiaTheme="minorHAnsi"/>
          <w:i/>
          <w:iCs/>
          <w:kern w:val="2"/>
          <w:lang w:eastAsia="en-US"/>
          <w14:ligatures w14:val="standardContextual"/>
        </w:rPr>
        <w:t>What is he to me?</w:t>
      </w:r>
    </w:p>
    <w:p w14:paraId="189F0B61" w14:textId="7DDAA047" w:rsidR="00414B98" w:rsidRPr="001F7DB0" w:rsidRDefault="00414B98"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candle hissed softly as wax dripped into the pooled rings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time, slipp</w:t>
      </w:r>
      <w:r w:rsidR="007C2697" w:rsidRPr="001F7DB0">
        <w:rPr>
          <w:rFonts w:eastAsiaTheme="minorHAnsi"/>
          <w:kern w:val="2"/>
          <w:lang w:eastAsia="en-US"/>
          <w14:ligatures w14:val="standardContextual"/>
        </w:rPr>
        <w:t>ed</w:t>
      </w:r>
      <w:r w:rsidRPr="001F7DB0">
        <w:rPr>
          <w:rFonts w:eastAsiaTheme="minorHAnsi"/>
          <w:kern w:val="2"/>
          <w:lang w:eastAsia="en-US"/>
          <w14:ligatures w14:val="standardContextual"/>
        </w:rPr>
        <w:t xml:space="preserve"> away, indifferent to her turmoil.</w:t>
      </w:r>
    </w:p>
    <w:p w14:paraId="73F48A32" w14:textId="0BC8F626" w:rsidR="0009502C" w:rsidRPr="001F7DB0" w:rsidRDefault="0009502C" w:rsidP="001F7DB0">
      <w:pPr>
        <w:spacing w:line="360" w:lineRule="auto"/>
        <w:ind w:firstLine="720"/>
        <w:rPr>
          <w:rFonts w:eastAsiaTheme="minorHAnsi"/>
          <w:i/>
          <w:iCs/>
          <w:kern w:val="2"/>
          <w:lang w:eastAsia="en-US"/>
          <w14:ligatures w14:val="standardContextual"/>
        </w:rPr>
      </w:pPr>
      <w:r w:rsidRPr="001F7DB0">
        <w:rPr>
          <w:rFonts w:eastAsiaTheme="minorHAnsi"/>
          <w:kern w:val="2"/>
          <w:lang w:eastAsia="en-US"/>
          <w14:ligatures w14:val="standardContextual"/>
        </w:rPr>
        <w:t>The questions gave no peace; they only stirred the fire she meant to smother. She had never felt ownership over another before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never this wretched need to be seen, to be chosen. It sickened her</w:t>
      </w:r>
      <w:r w:rsidR="008A335B" w:rsidRPr="001F7DB0">
        <w:rPr>
          <w:rFonts w:eastAsiaTheme="minorHAnsi"/>
          <w:kern w:val="2"/>
          <w:lang w:eastAsia="en-US"/>
          <w14:ligatures w14:val="standardContextual"/>
        </w:rPr>
        <w:t>, and yet it would not die</w:t>
      </w:r>
      <w:r w:rsidRPr="001F7DB0">
        <w:rPr>
          <w:rFonts w:eastAsiaTheme="minorHAnsi"/>
          <w:kern w:val="2"/>
          <w:lang w:eastAsia="en-US"/>
          <w14:ligatures w14:val="standardContextual"/>
        </w:rPr>
        <w:t>.</w:t>
      </w:r>
    </w:p>
    <w:p w14:paraId="1383A225" w14:textId="549B8DC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gaze drifted, unasked, to the cot where the stranger lay pressed against him. The woman shifted, beneath the blanket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w:t>
      </w:r>
      <w:r w:rsidR="00986B18" w:rsidRPr="001F7DB0">
        <w:rPr>
          <w:rFonts w:eastAsiaTheme="minorHAnsi"/>
          <w:kern w:val="2"/>
          <w:lang w:eastAsia="en-US"/>
          <w14:ligatures w14:val="standardContextual"/>
        </w:rPr>
        <w:t>bond</w:t>
      </w:r>
      <w:r w:rsidRPr="001F7DB0">
        <w:rPr>
          <w:rFonts w:eastAsiaTheme="minorHAnsi"/>
          <w:kern w:val="2"/>
          <w:lang w:eastAsia="en-US"/>
          <w14:ligatures w14:val="standardContextual"/>
        </w:rPr>
        <w:t xml:space="preserve"> so casual, so intimate, it stole Emily’s breath before she could stop it. </w:t>
      </w:r>
    </w:p>
    <w:p w14:paraId="3BF01240" w14:textId="52CBAFE2"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It was a touch that should not have been hers. Heat surged through Emily’s blood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sharp, shameful</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cruel contrast to the cold tension that gripped her spine.</w:t>
      </w:r>
    </w:p>
    <w:p w14:paraId="03F8EC8F" w14:textId="19DB2979"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Something had awakened within her, something primal and unwelcome. It coiled in her chest, a serpent of envy and anger, its fangs deep in her </w:t>
      </w:r>
      <w:r w:rsidR="00E15643" w:rsidRPr="001F7DB0">
        <w:rPr>
          <w:rFonts w:eastAsiaTheme="minorHAnsi"/>
          <w:kern w:val="2"/>
          <w:lang w:eastAsia="en-US"/>
          <w14:ligatures w14:val="standardContextual"/>
        </w:rPr>
        <w:t>being</w:t>
      </w:r>
      <w:r w:rsidRPr="001F7DB0">
        <w:rPr>
          <w:rFonts w:eastAsiaTheme="minorHAnsi"/>
          <w:kern w:val="2"/>
          <w:lang w:eastAsia="en-US"/>
          <w14:ligatures w14:val="standardContextual"/>
        </w:rPr>
        <w:t>.</w:t>
      </w:r>
    </w:p>
    <w:p w14:paraId="7F97CC1D"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swallowed hard, her throat dry. If she was not careful, she would become something she despised. And yet, no matter how fiercely she fought against it, she could not look away.</w:t>
      </w:r>
    </w:p>
    <w:p w14:paraId="7D7E6E24" w14:textId="77777777" w:rsidR="00BA6762" w:rsidRPr="001F7DB0" w:rsidRDefault="00BA6762" w:rsidP="001F7DB0">
      <w:pPr>
        <w:spacing w:line="360" w:lineRule="auto"/>
        <w:rPr>
          <w:rFonts w:eastAsiaTheme="minorHAnsi"/>
          <w:kern w:val="2"/>
          <w:lang w:eastAsia="en-US"/>
          <w14:ligatures w14:val="standardContextual"/>
        </w:rPr>
      </w:pPr>
    </w:p>
    <w:p w14:paraId="765453C9" w14:textId="02125E07"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 xml:space="preserve">The hours passed in a heavy silence. Emily sat rigidly, her back straight, her hands folded tightly in her lap. </w:t>
      </w:r>
    </w:p>
    <w:p w14:paraId="1C1F37D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 lay close, </w:t>
      </w:r>
      <w:r w:rsidRPr="001F7DB0">
        <w:rPr>
          <w:rFonts w:eastAsiaTheme="minorHAnsi"/>
          <w:i/>
          <w:iCs/>
          <w:kern w:val="2"/>
          <w:lang w:eastAsia="en-US"/>
          <w14:ligatures w14:val="standardContextual"/>
        </w:rPr>
        <w:t>so close</w:t>
      </w:r>
      <w:r w:rsidRPr="001F7DB0">
        <w:rPr>
          <w:rFonts w:eastAsiaTheme="minorHAnsi"/>
          <w:kern w:val="2"/>
          <w:lang w:eastAsia="en-US"/>
          <w14:ligatures w14:val="standardContextual"/>
        </w:rPr>
        <w:t>, her warmth kept him anchored, her presence a constant reminder of the distance between Emily and the man she could not stop thinking about.</w:t>
      </w:r>
    </w:p>
    <w:p w14:paraId="74ADE348" w14:textId="4E01353E"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Her teeth </w:t>
      </w:r>
      <w:r w:rsidR="00FD3FC2" w:rsidRPr="001F7DB0">
        <w:rPr>
          <w:rFonts w:eastAsiaTheme="minorHAnsi"/>
          <w:kern w:val="2"/>
          <w:lang w:eastAsia="en-US"/>
          <w14:ligatures w14:val="standardContextual"/>
        </w:rPr>
        <w:t>clenched</w:t>
      </w:r>
      <w:r w:rsidRPr="001F7DB0">
        <w:rPr>
          <w:rFonts w:eastAsiaTheme="minorHAnsi"/>
          <w:kern w:val="2"/>
          <w:lang w:eastAsia="en-US"/>
          <w14:ligatures w14:val="standardContextual"/>
        </w:rPr>
        <w:t xml:space="preserve"> until her jaw ached. </w:t>
      </w:r>
    </w:p>
    <w:p w14:paraId="4DF5397E" w14:textId="5D56128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time to change the poultice approached, and she forced herself to move. She removed the soaked moss and wrung it out with steady hands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but inside, resentment spiralled. It wound tighter and tighter with every thought.</w:t>
      </w:r>
    </w:p>
    <w:p w14:paraId="53AB65D2" w14:textId="1328656E"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i/>
          <w:iCs/>
          <w:kern w:val="2"/>
          <w:lang w:eastAsia="en-US"/>
          <w14:ligatures w14:val="standardContextual"/>
        </w:rPr>
        <w:t>Why wasn’t she the one at his side?</w:t>
      </w:r>
      <w:r w:rsidRPr="001F7DB0">
        <w:rPr>
          <w:rFonts w:eastAsiaTheme="minorHAnsi"/>
          <w:kern w:val="2"/>
          <w:lang w:eastAsia="en-US"/>
          <w14:ligatures w14:val="standardContextual"/>
        </w:rPr>
        <w:t xml:space="preserve"> The question </w:t>
      </w:r>
      <w:r w:rsidR="006F4B85" w:rsidRPr="001F7DB0">
        <w:rPr>
          <w:rFonts w:eastAsiaTheme="minorHAnsi"/>
          <w:kern w:val="2"/>
          <w:lang w:eastAsia="en-US"/>
          <w14:ligatures w14:val="standardContextual"/>
        </w:rPr>
        <w:t>haunted her thoughts</w:t>
      </w:r>
      <w:r w:rsidRPr="001F7DB0">
        <w:rPr>
          <w:rFonts w:eastAsiaTheme="minorHAnsi"/>
          <w:kern w:val="2"/>
          <w:lang w:eastAsia="en-US"/>
          <w14:ligatures w14:val="standardContextual"/>
        </w:rPr>
        <w:t xml:space="preserve">. </w:t>
      </w:r>
      <w:r w:rsidRPr="001F7DB0">
        <w:rPr>
          <w:rFonts w:eastAsiaTheme="minorHAnsi"/>
          <w:i/>
          <w:iCs/>
          <w:kern w:val="2"/>
          <w:lang w:eastAsia="en-US"/>
          <w14:ligatures w14:val="standardContextual"/>
        </w:rPr>
        <w:t>Why had this woman claimed that place so effortlessly?</w:t>
      </w:r>
    </w:p>
    <w:p w14:paraId="716E1B54"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As she pressed the fresh poultice into the wound, he stirred, a low guttural sound passed his lips. Emily froze for a moment, and her heart missed a beat. </w:t>
      </w:r>
    </w:p>
    <w:p w14:paraId="281B50E4"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stranger’s eyes fluttered open, her gaze sharp and alert despite the haze of sleep. </w:t>
      </w:r>
    </w:p>
    <w:p w14:paraId="3AFAF98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‘Good,’ she murmured. She rested her hand over his, and her fingers curled lightly around it. A soft smile played at her lips.</w:t>
      </w:r>
    </w:p>
    <w:p w14:paraId="4879BD32" w14:textId="1025D848" w:rsidR="003020CE"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A sharp </w:t>
      </w:r>
      <w:r w:rsidR="00986B18" w:rsidRPr="001F7DB0">
        <w:rPr>
          <w:rFonts w:eastAsiaTheme="minorHAnsi"/>
          <w:kern w:val="2"/>
          <w:lang w:eastAsia="en-US"/>
          <w14:ligatures w14:val="standardContextual"/>
        </w:rPr>
        <w:t>paroxysm</w:t>
      </w:r>
      <w:r w:rsidRPr="001F7DB0">
        <w:rPr>
          <w:rFonts w:eastAsiaTheme="minorHAnsi"/>
          <w:kern w:val="2"/>
          <w:lang w:eastAsia="en-US"/>
          <w14:ligatures w14:val="standardContextual"/>
        </w:rPr>
        <w:t xml:space="preserve"> twisted in Emily’s gut. She turned away quickly as she swallowed the bitter taste</w:t>
      </w:r>
      <w:r w:rsidR="00130653"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that rose in her throat. </w:t>
      </w:r>
      <w:r w:rsidR="003020CE" w:rsidRPr="001F7DB0">
        <w:rPr>
          <w:rFonts w:eastAsiaTheme="minorHAnsi"/>
          <w:kern w:val="2"/>
          <w:lang w:eastAsia="en-US"/>
          <w14:ligatures w14:val="standardContextual"/>
        </w:rPr>
        <w:t>Of what? Jealousy? Or that colder shadow beneath it</w:t>
      </w:r>
      <w:r w:rsidR="00AA15CC">
        <w:rPr>
          <w:rFonts w:eastAsiaTheme="minorHAnsi"/>
          <w:kern w:val="2"/>
          <w:lang w:eastAsia="en-US"/>
          <w14:ligatures w14:val="standardContextual"/>
        </w:rPr>
        <w:t>,</w:t>
      </w:r>
      <w:r w:rsidR="003020CE" w:rsidRPr="001F7DB0">
        <w:rPr>
          <w:rFonts w:eastAsiaTheme="minorHAnsi"/>
          <w:kern w:val="2"/>
          <w:lang w:eastAsia="en-US"/>
          <w14:ligatures w14:val="standardContextual"/>
        </w:rPr>
        <w:t xml:space="preserve"> the one that tasted of ash and humiliation?</w:t>
      </w:r>
    </w:p>
    <w:p w14:paraId="563D49B7" w14:textId="65334F09" w:rsidR="00BA6762" w:rsidRPr="001F7DB0" w:rsidRDefault="00660DB0"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candle had burn</w:t>
      </w:r>
      <w:r w:rsidR="005317F3" w:rsidRPr="001F7DB0">
        <w:rPr>
          <w:rFonts w:eastAsiaTheme="minorHAnsi"/>
          <w:kern w:val="2"/>
          <w:lang w:eastAsia="en-US"/>
          <w14:ligatures w14:val="standardContextual"/>
        </w:rPr>
        <w:t>t</w:t>
      </w:r>
      <w:r w:rsidRPr="001F7DB0">
        <w:rPr>
          <w:rFonts w:eastAsiaTheme="minorHAnsi"/>
          <w:kern w:val="2"/>
          <w:lang w:eastAsia="en-US"/>
          <w14:ligatures w14:val="standardContextual"/>
        </w:rPr>
        <w:t xml:space="preserve"> past five notches; wax pooled at its base in pale rings that cooled between her changes of the poultice.</w:t>
      </w:r>
      <w:r w:rsidR="004922A4" w:rsidRPr="001F7DB0">
        <w:rPr>
          <w:rFonts w:eastAsiaTheme="minorHAnsi"/>
          <w:kern w:val="2"/>
          <w:lang w:eastAsia="en-US"/>
          <w14:ligatures w14:val="standardContextual"/>
        </w:rPr>
        <w:t xml:space="preserve"> It would soon be time to change </w:t>
      </w:r>
      <w:r w:rsidR="00ED75B5" w:rsidRPr="001F7DB0">
        <w:rPr>
          <w:rFonts w:eastAsiaTheme="minorHAnsi"/>
          <w:kern w:val="2"/>
          <w:lang w:eastAsia="en-US"/>
          <w14:ligatures w14:val="standardContextual"/>
        </w:rPr>
        <w:t xml:space="preserve">it </w:t>
      </w:r>
      <w:r w:rsidR="004922A4" w:rsidRPr="001F7DB0">
        <w:rPr>
          <w:rFonts w:eastAsiaTheme="minorHAnsi"/>
          <w:kern w:val="2"/>
          <w:lang w:eastAsia="en-US"/>
          <w14:ligatures w14:val="standardContextual"/>
        </w:rPr>
        <w:t>once more</w:t>
      </w:r>
      <w:r w:rsidR="000223E6" w:rsidRPr="001F7DB0">
        <w:rPr>
          <w:rFonts w:eastAsiaTheme="minorHAnsi"/>
          <w:kern w:val="2"/>
          <w:lang w:eastAsia="en-US"/>
          <w14:ligatures w14:val="standardContextual"/>
        </w:rPr>
        <w:t xml:space="preserve">, </w:t>
      </w:r>
      <w:r w:rsidR="00BA6762" w:rsidRPr="001F7DB0">
        <w:rPr>
          <w:rFonts w:eastAsiaTheme="minorHAnsi"/>
          <w:kern w:val="2"/>
          <w:lang w:eastAsia="en-US"/>
          <w14:ligatures w14:val="standardContextual"/>
        </w:rPr>
        <w:t xml:space="preserve">but the thought of </w:t>
      </w:r>
      <w:r w:rsidR="004713BB" w:rsidRPr="001F7DB0">
        <w:rPr>
          <w:rFonts w:eastAsiaTheme="minorHAnsi"/>
          <w:kern w:val="2"/>
          <w:lang w:eastAsia="en-US"/>
          <w14:ligatures w14:val="standardContextual"/>
        </w:rPr>
        <w:t>remaining</w:t>
      </w:r>
      <w:r w:rsidR="00BA6762" w:rsidRPr="001F7DB0">
        <w:rPr>
          <w:rFonts w:eastAsiaTheme="minorHAnsi"/>
          <w:kern w:val="2"/>
          <w:lang w:eastAsia="en-US"/>
          <w14:ligatures w14:val="standardContextual"/>
        </w:rPr>
        <w:t xml:space="preserve"> in this room as she watched the stranger’s easy familiarity with him made her chest tighten painfully.</w:t>
      </w:r>
    </w:p>
    <w:p w14:paraId="0841D18B" w14:textId="672CF0F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had felt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no, she had experienced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 insight into him, a connection with his soul. Had she not? That night, when his pain was raw and real, she had been there to bring him back from the brink, to ground him. It had been real, had it not? It had to be real.</w:t>
      </w:r>
    </w:p>
    <w:p w14:paraId="60106FBA" w14:textId="0452079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Yet here lay this other woman, draped over him as if she belonged there. She had tended to him with ease, her hands capable and familiar. The sight of it made Emily’s stomach flip as a knot twisted deep within her again</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silent scream she dared not release.</w:t>
      </w:r>
    </w:p>
    <w:p w14:paraId="719B0F2E"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i/>
          <w:iCs/>
          <w:kern w:val="2"/>
          <w:lang w:eastAsia="en-US"/>
          <w14:ligatures w14:val="standardContextual"/>
        </w:rPr>
        <w:t>Had she been a fool?</w:t>
      </w:r>
      <w:r w:rsidRPr="001F7DB0">
        <w:rPr>
          <w:rFonts w:eastAsiaTheme="minorHAnsi"/>
          <w:kern w:val="2"/>
          <w:lang w:eastAsia="en-US"/>
          <w14:ligatures w14:val="standardContextual"/>
        </w:rPr>
        <w:t xml:space="preserve"> The thought struck her like a blow, sharp as it jarred her senses. Was she clinging to an illusion?</w:t>
      </w:r>
    </w:p>
    <w:p w14:paraId="64A24508"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For all her careful observations and all her silent desires, had she misread everything? Had she been naive to think she might matter to him at all?</w:t>
      </w:r>
    </w:p>
    <w:p w14:paraId="507BF906" w14:textId="7C55009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questions hung heavy in the air, unanswered and unanswerable. The room felt colder; the fire’s warmth unable to reach her. She turned her gaze to the floor, her thoughts a tangled mess of doubt and longing.</w:t>
      </w:r>
    </w:p>
    <w:p w14:paraId="3F0D39F7" w14:textId="1AB759C3"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Outside, the wind howle</w:t>
      </w:r>
      <w:r w:rsidR="00C646FF" w:rsidRPr="001F7DB0">
        <w:rPr>
          <w:rFonts w:eastAsiaTheme="minorHAnsi"/>
          <w:kern w:val="2"/>
          <w:lang w:eastAsia="en-US"/>
          <w14:ligatures w14:val="standardContextual"/>
        </w:rPr>
        <w:t>d</w:t>
      </w:r>
      <w:r w:rsidRPr="001F7DB0">
        <w:rPr>
          <w:rFonts w:eastAsiaTheme="minorHAnsi"/>
          <w:kern w:val="2"/>
          <w:lang w:eastAsia="en-US"/>
          <w14:ligatures w14:val="standardContextual"/>
        </w:rPr>
        <w:t xml:space="preserve">, its mournful cry mirrored the storm within her. Emily closed her eyes briefly as she tried to steady herself. </w:t>
      </w:r>
    </w:p>
    <w:p w14:paraId="797589F3"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But the ache in her chest remained, a quiet reminder of the emotions she could no longer deny.</w:t>
      </w:r>
      <w:r w:rsidRPr="001F7DB0">
        <w:rPr>
          <w:rFonts w:eastAsiaTheme="minorHAnsi"/>
          <w:kern w:val="2"/>
          <w:lang w:eastAsia="en-US"/>
          <w14:ligatures w14:val="standardContextual"/>
        </w:rPr>
        <w:br w:type="page"/>
      </w:r>
    </w:p>
    <w:p w14:paraId="1AD6591D" w14:textId="77777777" w:rsidR="006C4F8C" w:rsidRPr="001F7DB0" w:rsidRDefault="006C4F8C" w:rsidP="00CE061E">
      <w:pPr>
        <w:pStyle w:val="Heading1"/>
        <w:rPr>
          <w:rFonts w:eastAsiaTheme="minorHAnsi"/>
          <w:lang w:eastAsia="en-US"/>
        </w:rPr>
      </w:pPr>
    </w:p>
    <w:p w14:paraId="2BA6DA28" w14:textId="77777777"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 xml:space="preserve">Emily pressed the damp poultice to his wound, her fingers clumsy with effort and unease. The compress was warm and slick beneath her hands. </w:t>
      </w:r>
    </w:p>
    <w:p w14:paraId="3D8365E6" w14:textId="77777777" w:rsidR="00F07710" w:rsidRPr="001F7DB0" w:rsidRDefault="00F07710"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scent of boiled oak bark, moss, and damaged flesh curled into her nostrils. She swallowed hard. The faint crackle of the fire barely broke the silence.</w:t>
      </w:r>
    </w:p>
    <w:p w14:paraId="74E90922" w14:textId="72F3CE02" w:rsidR="00F07710" w:rsidRPr="001F7DB0" w:rsidRDefault="00F07710"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other woman lay beside him, her stillness unsettling in its peace. Her breath came slow and even, her chest rising against his side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rhythm that no longer belonged to Emily’s world.</w:t>
      </w:r>
    </w:p>
    <w:p w14:paraId="1BCD55D9" w14:textId="5851B2EB" w:rsidR="00F07710" w:rsidRPr="001F7DB0" w:rsidRDefault="00F07710" w:rsidP="001F7DB0">
      <w:pPr>
        <w:spacing w:line="360" w:lineRule="auto"/>
        <w:ind w:firstLine="720"/>
        <w:rPr>
          <w:rFonts w:eastAsiaTheme="minorHAnsi"/>
          <w:i/>
          <w:iCs/>
          <w:kern w:val="2"/>
          <w:lang w:eastAsia="en-US"/>
          <w14:ligatures w14:val="standardContextual"/>
        </w:rPr>
      </w:pPr>
      <w:r w:rsidRPr="001F7DB0">
        <w:rPr>
          <w:rFonts w:eastAsiaTheme="minorHAnsi"/>
          <w:kern w:val="2"/>
          <w:lang w:eastAsia="en-US"/>
          <w14:ligatures w14:val="standardContextual"/>
        </w:rPr>
        <w:t xml:space="preserve">A thought seared through her chest: </w:t>
      </w:r>
      <w:r w:rsidRPr="001F7DB0">
        <w:rPr>
          <w:rFonts w:eastAsiaTheme="minorHAnsi"/>
          <w:i/>
          <w:iCs/>
          <w:kern w:val="2"/>
          <w:lang w:eastAsia="en-US"/>
          <w14:ligatures w14:val="standardContextual"/>
        </w:rPr>
        <w:t>What if she was the outsider</w:t>
      </w:r>
      <w:r w:rsidR="00AA15CC">
        <w:rPr>
          <w:rFonts w:eastAsiaTheme="minorHAnsi"/>
          <w:i/>
          <w:iCs/>
          <w:kern w:val="2"/>
          <w:lang w:eastAsia="en-US"/>
          <w14:ligatures w14:val="standardContextual"/>
        </w:rPr>
        <w:t>,</w:t>
      </w:r>
      <w:r w:rsidRPr="001F7DB0">
        <w:rPr>
          <w:rFonts w:eastAsiaTheme="minorHAnsi"/>
          <w:i/>
          <w:iCs/>
          <w:kern w:val="2"/>
          <w:lang w:eastAsia="en-US"/>
          <w14:ligatures w14:val="standardContextual"/>
        </w:rPr>
        <w:t xml:space="preserve"> an intruder in someone else’s story?</w:t>
      </w:r>
    </w:p>
    <w:p w14:paraId="498D7E1C" w14:textId="6497E0F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weight of it settled deep into her bones, heavier than the night that pressed against the windowpanes</w:t>
      </w:r>
      <w:r w:rsidR="00A9316C" w:rsidRPr="001F7DB0">
        <w:rPr>
          <w:rFonts w:eastAsiaTheme="minorHAnsi"/>
          <w:kern w:val="2"/>
          <w:lang w:eastAsia="en-US"/>
          <w14:ligatures w14:val="standardContextual"/>
        </w:rPr>
        <w:t xml:space="preserve"> where</w:t>
      </w:r>
      <w:r w:rsidR="00F53F16">
        <w:rPr>
          <w:rFonts w:eastAsiaTheme="minorHAnsi"/>
          <w:kern w:val="2"/>
          <w:lang w:eastAsia="en-US"/>
          <w14:ligatures w14:val="standardContextual"/>
        </w:rPr>
        <w:t xml:space="preserve"> a</w:t>
      </w:r>
      <w:r w:rsidR="00A9316C" w:rsidRPr="001F7DB0">
        <w:rPr>
          <w:rFonts w:eastAsiaTheme="minorHAnsi"/>
          <w:kern w:val="2"/>
          <w:lang w:eastAsia="en-US"/>
          <w14:ligatures w14:val="standardContextual"/>
        </w:rPr>
        <w:t xml:space="preserve"> </w:t>
      </w:r>
      <w:r w:rsidR="00F53F16" w:rsidRPr="00F53F16">
        <w:rPr>
          <w:rFonts w:eastAsiaTheme="minorHAnsi"/>
          <w:kern w:val="2"/>
          <w:lang w:eastAsia="en-US"/>
          <w14:ligatures w14:val="standardContextual"/>
        </w:rPr>
        <w:t xml:space="preserve">thin veil of moisture </w:t>
      </w:r>
      <w:r w:rsidR="00F53F16">
        <w:rPr>
          <w:rFonts w:eastAsiaTheme="minorHAnsi"/>
          <w:kern w:val="2"/>
          <w:lang w:eastAsia="en-US"/>
          <w14:ligatures w14:val="standardContextual"/>
        </w:rPr>
        <w:t>mimicked</w:t>
      </w:r>
      <w:r w:rsidR="00F53F16" w:rsidRPr="00F53F16">
        <w:rPr>
          <w:rFonts w:eastAsiaTheme="minorHAnsi"/>
          <w:kern w:val="2"/>
          <w:lang w:eastAsia="en-US"/>
          <w14:ligatures w14:val="standardContextual"/>
        </w:rPr>
        <w:t xml:space="preserve"> frost</w:t>
      </w:r>
      <w:r w:rsidRPr="001F7DB0">
        <w:rPr>
          <w:rFonts w:eastAsiaTheme="minorHAnsi"/>
          <w:kern w:val="2"/>
          <w:lang w:eastAsia="en-US"/>
          <w14:ligatures w14:val="standardContextual"/>
        </w:rPr>
        <w:t xml:space="preserve">. She gripped the poultice tighter, the hope that tension alone might anchor her against the tidal wave of uncertainty. </w:t>
      </w:r>
    </w:p>
    <w:p w14:paraId="30C2A7A6" w14:textId="7A10E57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was no longer the countess draped in silk</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no longer the daughter of Ashbourne Hall, cocooned in legacy. </w:t>
      </w:r>
      <w:r w:rsidR="005B1C06" w:rsidRPr="001F7DB0">
        <w:rPr>
          <w:rFonts w:eastAsiaTheme="minorHAnsi"/>
          <w:kern w:val="2"/>
          <w:lang w:eastAsia="en-US"/>
          <w14:ligatures w14:val="standardContextual"/>
        </w:rPr>
        <w:t>Yet she was not this woman</w:t>
      </w:r>
      <w:r w:rsidR="00AA15CC">
        <w:rPr>
          <w:rFonts w:eastAsiaTheme="minorHAnsi"/>
          <w:kern w:val="2"/>
          <w:lang w:eastAsia="en-US"/>
          <w14:ligatures w14:val="standardContextual"/>
        </w:rPr>
        <w:t>,</w:t>
      </w:r>
      <w:r w:rsidR="005B1C06" w:rsidRPr="001F7DB0">
        <w:rPr>
          <w:rFonts w:eastAsiaTheme="minorHAnsi"/>
          <w:kern w:val="2"/>
          <w:lang w:eastAsia="en-US"/>
          <w14:ligatures w14:val="standardContextual"/>
        </w:rPr>
        <w:t xml:space="preserve"> at home in a world Emily did not understand</w:t>
      </w:r>
      <w:r w:rsidR="00D25F68" w:rsidRPr="001F7DB0">
        <w:rPr>
          <w:rFonts w:eastAsiaTheme="minorHAnsi"/>
          <w:kern w:val="2"/>
          <w:lang w:eastAsia="en-US"/>
          <w14:ligatures w14:val="standardContextual"/>
        </w:rPr>
        <w:t>. N</w:t>
      </w:r>
      <w:r w:rsidR="005B1C06" w:rsidRPr="001F7DB0">
        <w:rPr>
          <w:rFonts w:eastAsiaTheme="minorHAnsi"/>
          <w:kern w:val="2"/>
          <w:lang w:eastAsia="en-US"/>
          <w14:ligatures w14:val="standardContextual"/>
        </w:rPr>
        <w:t>or was she like her, hardened and unyielding, shaped by a life far removed from her own</w:t>
      </w:r>
      <w:r w:rsidRPr="001F7DB0">
        <w:rPr>
          <w:rFonts w:eastAsiaTheme="minorHAnsi"/>
          <w:kern w:val="2"/>
          <w:lang w:eastAsia="en-US"/>
          <w14:ligatures w14:val="standardContextual"/>
        </w:rPr>
        <w:t xml:space="preserve">. </w:t>
      </w:r>
      <w:r w:rsidR="008D0145" w:rsidRPr="001F7DB0">
        <w:rPr>
          <w:rFonts w:eastAsiaTheme="minorHAnsi"/>
          <w:kern w:val="2"/>
          <w:lang w:eastAsia="en-US"/>
          <w14:ligatures w14:val="standardContextual"/>
        </w:rPr>
        <w:t>Emily</w:t>
      </w:r>
      <w:r w:rsidRPr="001F7DB0">
        <w:rPr>
          <w:rFonts w:eastAsiaTheme="minorHAnsi"/>
          <w:kern w:val="2"/>
          <w:lang w:eastAsia="en-US"/>
          <w14:ligatures w14:val="standardContextual"/>
        </w:rPr>
        <w:t xml:space="preserve"> stood at the threshold between two worlds, a liminal space where she didn’t belong to either.</w:t>
      </w:r>
    </w:p>
    <w:p w14:paraId="36A66837" w14:textId="2A522704" w:rsidR="00BA6762" w:rsidRPr="001F7DB0" w:rsidRDefault="00BA6762" w:rsidP="001F7DB0">
      <w:pPr>
        <w:spacing w:line="360" w:lineRule="auto"/>
        <w:ind w:firstLine="720"/>
        <w:rPr>
          <w:rFonts w:eastAsiaTheme="minorHAnsi"/>
          <w:i/>
          <w:iCs/>
          <w:kern w:val="2"/>
          <w:lang w:eastAsia="en-US"/>
          <w14:ligatures w14:val="standardContextual"/>
        </w:rPr>
      </w:pPr>
      <w:r w:rsidRPr="001F7DB0">
        <w:rPr>
          <w:rFonts w:eastAsiaTheme="minorHAnsi"/>
          <w:kern w:val="2"/>
          <w:lang w:eastAsia="en-US"/>
          <w14:ligatures w14:val="standardContextual"/>
        </w:rPr>
        <w:t xml:space="preserve">Her gaze </w:t>
      </w:r>
      <w:r w:rsidR="005C3A25" w:rsidRPr="001F7DB0">
        <w:rPr>
          <w:rFonts w:eastAsiaTheme="minorHAnsi"/>
          <w:kern w:val="2"/>
          <w:lang w:eastAsia="en-US"/>
          <w14:ligatures w14:val="standardContextual"/>
        </w:rPr>
        <w:t>shifted</w:t>
      </w:r>
      <w:r w:rsidRPr="001F7DB0">
        <w:rPr>
          <w:rFonts w:eastAsiaTheme="minorHAnsi"/>
          <w:kern w:val="2"/>
          <w:lang w:eastAsia="en-US"/>
          <w14:ligatures w14:val="standardContextual"/>
        </w:rPr>
        <w:t xml:space="preserve"> down to his face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pale and still. His breath, though shallow, was steady. Emily traced the faint crease between his brows, the dark shadows beneath his eyes that spoke of pain and sacrifice. And she wondered, doubted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t>
      </w:r>
      <w:r w:rsidRPr="001F7DB0">
        <w:rPr>
          <w:rFonts w:eastAsiaTheme="minorHAnsi"/>
          <w:i/>
          <w:iCs/>
          <w:kern w:val="2"/>
          <w:lang w:eastAsia="en-US"/>
          <w14:ligatures w14:val="standardContextual"/>
        </w:rPr>
        <w:t>did he see her as more than a remnant of a past that no longer mattered?</w:t>
      </w:r>
    </w:p>
    <w:p w14:paraId="28F8E8D0" w14:textId="5810E2EB" w:rsidR="00BA6762" w:rsidRPr="001F7DB0" w:rsidRDefault="00A60304"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question lodged itself in her mind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splinter buried deep</w:t>
      </w:r>
      <w:r w:rsidR="00BA6762" w:rsidRPr="001F7DB0">
        <w:rPr>
          <w:rFonts w:eastAsiaTheme="minorHAnsi"/>
          <w:kern w:val="2"/>
          <w:lang w:eastAsia="en-US"/>
          <w14:ligatures w14:val="standardContextual"/>
        </w:rPr>
        <w:t xml:space="preserve">. She </w:t>
      </w:r>
      <w:bookmarkStart w:id="7" w:name="_Hlk211157007"/>
      <w:r w:rsidR="00765346" w:rsidRPr="001F7DB0">
        <w:rPr>
          <w:rFonts w:eastAsiaTheme="minorHAnsi"/>
          <w:kern w:val="2"/>
          <w:lang w:eastAsia="en-US"/>
          <w14:ligatures w14:val="standardContextual"/>
        </w:rPr>
        <w:t>swallowed</w:t>
      </w:r>
      <w:r w:rsidR="00BA6762" w:rsidRPr="001F7DB0">
        <w:rPr>
          <w:rFonts w:eastAsiaTheme="minorHAnsi"/>
          <w:kern w:val="2"/>
          <w:lang w:eastAsia="en-US"/>
          <w14:ligatures w14:val="standardContextual"/>
        </w:rPr>
        <w:t xml:space="preserve"> </w:t>
      </w:r>
      <w:bookmarkEnd w:id="7"/>
      <w:r w:rsidR="00BA6762" w:rsidRPr="001F7DB0">
        <w:rPr>
          <w:rFonts w:eastAsiaTheme="minorHAnsi"/>
          <w:kern w:val="2"/>
          <w:lang w:eastAsia="en-US"/>
          <w14:ligatures w14:val="standardContextual"/>
        </w:rPr>
        <w:t>but the lump wouldn’t dissipate. The thought terrified her</w:t>
      </w:r>
      <w:r w:rsidR="00AA15CC">
        <w:rPr>
          <w:rFonts w:eastAsiaTheme="minorHAnsi"/>
          <w:kern w:val="2"/>
          <w:lang w:eastAsia="en-US"/>
          <w14:ligatures w14:val="standardContextual"/>
        </w:rPr>
        <w:t>,</w:t>
      </w:r>
      <w:r w:rsidR="00BA6762" w:rsidRPr="001F7DB0">
        <w:rPr>
          <w:rFonts w:eastAsiaTheme="minorHAnsi"/>
          <w:kern w:val="2"/>
          <w:lang w:eastAsia="en-US"/>
          <w14:ligatures w14:val="standardContextual"/>
        </w:rPr>
        <w:t xml:space="preserve"> not just because she feared the answer, but because it revealed something she wasn’t ready to admit. </w:t>
      </w:r>
    </w:p>
    <w:p w14:paraId="4E6B144F" w14:textId="5712D4F6" w:rsidR="00C75E5F"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These emotions jarred, this raw, untempered ache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they were a challenge to everything she thought she knew about herself. She was being reshaped in ways she </w:t>
      </w:r>
      <w:r w:rsidR="00C75E5F" w:rsidRPr="001F7DB0">
        <w:rPr>
          <w:rFonts w:eastAsiaTheme="minorHAnsi"/>
          <w:kern w:val="2"/>
          <w:lang w:eastAsia="en-US"/>
          <w14:ligatures w14:val="standardContextual"/>
        </w:rPr>
        <w:t xml:space="preserve">had never anticipated. </w:t>
      </w:r>
    </w:p>
    <w:p w14:paraId="0729F5A4" w14:textId="1E04F9DC"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watched him, the rhythm</w:t>
      </w:r>
      <w:r w:rsidR="00D64CD3" w:rsidRPr="001F7DB0">
        <w:rPr>
          <w:rFonts w:eastAsiaTheme="minorHAnsi"/>
          <w:kern w:val="2"/>
          <w:lang w:eastAsia="en-US"/>
          <w14:ligatures w14:val="standardContextual"/>
        </w:rPr>
        <w:t xml:space="preserve"> of his chest</w:t>
      </w:r>
      <w:r w:rsidRPr="001F7DB0">
        <w:rPr>
          <w:rFonts w:eastAsiaTheme="minorHAnsi"/>
          <w:kern w:val="2"/>
          <w:lang w:eastAsia="en-US"/>
          <w14:ligatures w14:val="standardContextual"/>
        </w:rPr>
        <w:t xml:space="preserve"> no longer wavered. The woman beside him barely stirred, her body instinctively moulded to his. Their warmth was shared in a way that Emily’s with him was not.</w:t>
      </w:r>
    </w:p>
    <w:p w14:paraId="6FC1431B" w14:textId="50918FC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And yet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something twisted inside her once more. A slow, unbearable realisation wrapped tighter and tighter around her ribs until she could hardly breathe.</w:t>
      </w:r>
    </w:p>
    <w:p w14:paraId="64385B4B"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She wanted to take the woman’s place. Not from duty. Not from necessity. But because she yearned to.</w:t>
      </w:r>
    </w:p>
    <w:p w14:paraId="61132915"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thought broke through her. It railed against everything she had been raised to be, everything she had ever told herself she was. Such a thought was forbidden, shameful, unworthy of the composed rational woman she had spent her life becoming. But it had taken root and now grew wildly in the fertile soil of her unrest.</w:t>
      </w:r>
    </w:p>
    <w:p w14:paraId="371BE67E" w14:textId="227F3060"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No longer was </w:t>
      </w:r>
      <w:proofErr w:type="gramStart"/>
      <w:r w:rsidRPr="001F7DB0">
        <w:rPr>
          <w:rFonts w:eastAsiaTheme="minorHAnsi"/>
          <w:kern w:val="2"/>
          <w:lang w:eastAsia="en-US"/>
          <w14:ligatures w14:val="standardContextual"/>
        </w:rPr>
        <w:t>it</w:t>
      </w:r>
      <w:proofErr w:type="gramEnd"/>
      <w:r w:rsidRPr="001F7DB0">
        <w:rPr>
          <w:rFonts w:eastAsiaTheme="minorHAnsi"/>
          <w:kern w:val="2"/>
          <w:lang w:eastAsia="en-US"/>
          <w14:ligatures w14:val="standardContextual"/>
        </w:rPr>
        <w:t xml:space="preserve"> jealousy. Nor was it possession. It was something deeper, more primal. A hunger, born not from logic or pride but from a need so fierce it threatened to consume her entirely. It was raw</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fire she could not control</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and it terrified her to admit she might not wish to.</w:t>
      </w:r>
    </w:p>
    <w:p w14:paraId="44663DC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fingers curled into the fabric of her skirts, her knuckles white with the force of her grip. She held her breath as her composure began to crack under the weight of the truth she could not bury.</w:t>
      </w:r>
    </w:p>
    <w:p w14:paraId="215CB225" w14:textId="77777777" w:rsidR="00BA6762" w:rsidRPr="001F7DB0" w:rsidRDefault="00BA6762" w:rsidP="001F7DB0">
      <w:pPr>
        <w:spacing w:line="360" w:lineRule="auto"/>
        <w:ind w:firstLine="720"/>
        <w:rPr>
          <w:rFonts w:eastAsiaTheme="minorHAnsi"/>
          <w:i/>
          <w:iCs/>
          <w:kern w:val="2"/>
          <w:lang w:eastAsia="en-US"/>
          <w14:ligatures w14:val="standardContextual"/>
        </w:rPr>
      </w:pPr>
      <w:r w:rsidRPr="001F7DB0">
        <w:rPr>
          <w:rFonts w:eastAsiaTheme="minorHAnsi"/>
          <w:i/>
          <w:iCs/>
          <w:kern w:val="2"/>
          <w:lang w:eastAsia="en-US"/>
          <w14:ligatures w14:val="standardContextual"/>
        </w:rPr>
        <w:t>This was not who she was.</w:t>
      </w:r>
    </w:p>
    <w:p w14:paraId="7C2AE76A" w14:textId="7ED3130F"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had always been composed. Measured. In control. She had prided herself on her clarity, her dignity, her unshakable sense of self. But that part of her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that careful, cultivated facade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was facing a challenge it could not withstand.</w:t>
      </w:r>
    </w:p>
    <w:p w14:paraId="14FCD3A2" w14:textId="499F5CD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truth pressed against her ribs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whispered confession she could no longer deny.</w:t>
      </w:r>
      <w:r w:rsidRPr="001F7DB0">
        <w:rPr>
          <w:rFonts w:eastAsiaTheme="minorHAnsi"/>
          <w:kern w:val="2"/>
          <w:lang w:eastAsia="en-US"/>
          <w14:ligatures w14:val="standardContextual"/>
        </w:rPr>
        <w:br w:type="page"/>
      </w:r>
    </w:p>
    <w:p w14:paraId="3FBDACA2" w14:textId="77777777" w:rsidR="006C4F8C" w:rsidRPr="001F7DB0" w:rsidRDefault="006C4F8C" w:rsidP="00CE061E">
      <w:pPr>
        <w:pStyle w:val="Heading1"/>
        <w:rPr>
          <w:rFonts w:eastAsiaTheme="minorHAnsi"/>
          <w:lang w:eastAsia="en-US"/>
        </w:rPr>
      </w:pPr>
    </w:p>
    <w:p w14:paraId="04BBDBE1" w14:textId="4B2624C3"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 xml:space="preserve">Emily’s fingers quivered as she removed the moss from the wound. The moment she </w:t>
      </w:r>
      <w:r w:rsidR="0070178C" w:rsidRPr="001F7DB0">
        <w:rPr>
          <w:rFonts w:eastAsiaTheme="minorHAnsi"/>
          <w:kern w:val="2"/>
          <w:lang w:eastAsia="en-US"/>
          <w14:ligatures w14:val="standardContextual"/>
        </w:rPr>
        <w:t>drew</w:t>
      </w:r>
      <w:r w:rsidRPr="001F7DB0">
        <w:rPr>
          <w:rFonts w:eastAsiaTheme="minorHAnsi"/>
          <w:kern w:val="2"/>
          <w:lang w:eastAsia="en-US"/>
          <w14:ligatures w14:val="standardContextual"/>
        </w:rPr>
        <w:t xml:space="preserve"> it </w:t>
      </w:r>
      <w:r w:rsidR="0070178C" w:rsidRPr="001F7DB0">
        <w:rPr>
          <w:rFonts w:eastAsiaTheme="minorHAnsi"/>
          <w:kern w:val="2"/>
          <w:lang w:eastAsia="en-US"/>
          <w14:ligatures w14:val="standardContextual"/>
        </w:rPr>
        <w:t>off</w:t>
      </w:r>
      <w:r w:rsidRPr="001F7DB0">
        <w:rPr>
          <w:rFonts w:eastAsiaTheme="minorHAnsi"/>
          <w:kern w:val="2"/>
          <w:lang w:eastAsia="en-US"/>
          <w14:ligatures w14:val="standardContextual"/>
        </w:rPr>
        <w:t xml:space="preserve"> </w:t>
      </w:r>
      <w:r w:rsidR="00C361F4" w:rsidRPr="001F7DB0">
        <w:rPr>
          <w:rFonts w:eastAsiaTheme="minorHAnsi"/>
          <w:kern w:val="2"/>
          <w:lang w:eastAsia="en-US"/>
          <w14:ligatures w14:val="standardContextual"/>
        </w:rPr>
        <w:t>the air thickened with rot</w:t>
      </w:r>
      <w:r w:rsidR="00AA15CC">
        <w:rPr>
          <w:rFonts w:eastAsiaTheme="minorHAnsi"/>
          <w:kern w:val="2"/>
          <w:lang w:eastAsia="en-US"/>
          <w14:ligatures w14:val="standardContextual"/>
        </w:rPr>
        <w:t>,</w:t>
      </w:r>
      <w:r w:rsidR="00C361F4" w:rsidRPr="001F7DB0">
        <w:rPr>
          <w:rFonts w:eastAsiaTheme="minorHAnsi"/>
          <w:kern w:val="2"/>
          <w:lang w:eastAsia="en-US"/>
          <w14:ligatures w14:val="standardContextual"/>
        </w:rPr>
        <w:t xml:space="preserve"> sharp and nauseating</w:t>
      </w:r>
      <w:r w:rsidRPr="001F7DB0">
        <w:rPr>
          <w:rFonts w:eastAsiaTheme="minorHAnsi"/>
          <w:kern w:val="2"/>
          <w:lang w:eastAsia="en-US"/>
          <w14:ligatures w14:val="standardContextual"/>
        </w:rPr>
        <w:t xml:space="preserve">. It hit her like a physical blow. </w:t>
      </w:r>
    </w:p>
    <w:p w14:paraId="35EF03F5" w14:textId="3B68A37E"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wound was grotesque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t>
      </w:r>
      <w:r w:rsidR="00736DAD" w:rsidRPr="001F7DB0">
        <w:rPr>
          <w:rFonts w:eastAsiaTheme="minorHAnsi"/>
          <w:kern w:val="2"/>
          <w:lang w:eastAsia="en-US"/>
          <w14:ligatures w14:val="standardContextual"/>
        </w:rPr>
        <w:t>angry</w:t>
      </w:r>
      <w:r w:rsidRPr="001F7DB0">
        <w:rPr>
          <w:rFonts w:eastAsiaTheme="minorHAnsi"/>
          <w:kern w:val="2"/>
          <w:lang w:eastAsia="en-US"/>
          <w14:ligatures w14:val="standardContextual"/>
        </w:rPr>
        <w:t xml:space="preserve"> and inflamed</w:t>
      </w:r>
      <w:r w:rsidR="00280C88" w:rsidRPr="001F7DB0">
        <w:rPr>
          <w:rFonts w:eastAsiaTheme="minorHAnsi"/>
          <w:kern w:val="2"/>
          <w:lang w:eastAsia="en-US"/>
          <w14:ligatures w14:val="standardContextual"/>
        </w:rPr>
        <w:t>, y</w:t>
      </w:r>
      <w:r w:rsidRPr="001F7DB0">
        <w:rPr>
          <w:rFonts w:eastAsiaTheme="minorHAnsi"/>
          <w:kern w:val="2"/>
          <w:lang w:eastAsia="en-US"/>
          <w14:ligatures w14:val="standardContextual"/>
        </w:rPr>
        <w:t xml:space="preserve">ellowish-green pus oozed from the jagged edges. </w:t>
      </w:r>
      <w:r w:rsidR="0077514E" w:rsidRPr="001F7DB0">
        <w:rPr>
          <w:rFonts w:eastAsiaTheme="minorHAnsi"/>
          <w:kern w:val="2"/>
          <w:lang w:eastAsia="en-US"/>
          <w14:ligatures w14:val="standardContextual"/>
        </w:rPr>
        <w:t>The sight made her hold her breath, her chest tightened as she fought against the bile rising in her throat</w:t>
      </w:r>
      <w:r w:rsidRPr="001F7DB0">
        <w:rPr>
          <w:rFonts w:eastAsiaTheme="minorHAnsi"/>
          <w:kern w:val="2"/>
          <w:lang w:eastAsia="en-US"/>
          <w14:ligatures w14:val="standardContextual"/>
        </w:rPr>
        <w:t>.</w:t>
      </w:r>
    </w:p>
    <w:p w14:paraId="2D7790D7" w14:textId="0955C44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But worse than the wound was the heat radiating from his body. His skin </w:t>
      </w:r>
      <w:r w:rsidR="004F54B9" w:rsidRPr="001F7DB0">
        <w:rPr>
          <w:rFonts w:eastAsiaTheme="minorHAnsi"/>
          <w:kern w:val="2"/>
          <w:lang w:eastAsia="en-US"/>
          <w14:ligatures w14:val="standardContextual"/>
        </w:rPr>
        <w:t>burn</w:t>
      </w:r>
      <w:r w:rsidR="00F7208E" w:rsidRPr="001F7DB0">
        <w:rPr>
          <w:rFonts w:eastAsiaTheme="minorHAnsi"/>
          <w:kern w:val="2"/>
          <w:lang w:eastAsia="en-US"/>
          <w14:ligatures w14:val="standardContextual"/>
        </w:rPr>
        <w:t>ed</w:t>
      </w:r>
      <w:r w:rsidR="00BD445D" w:rsidRPr="001F7DB0">
        <w:rPr>
          <w:rFonts w:eastAsiaTheme="minorHAnsi"/>
          <w:kern w:val="2"/>
          <w:lang w:eastAsia="en-US"/>
          <w14:ligatures w14:val="standardContextual"/>
        </w:rPr>
        <w:t xml:space="preserve"> with</w:t>
      </w:r>
      <w:r w:rsidRPr="001F7DB0">
        <w:rPr>
          <w:rFonts w:eastAsiaTheme="minorHAnsi"/>
          <w:kern w:val="2"/>
          <w:lang w:eastAsia="en-US"/>
          <w14:ligatures w14:val="standardContextual"/>
        </w:rPr>
        <w:t xml:space="preserve"> fever beneath her hands. Sweat glistened on his brow, and pooled in the hollow of his temple. His lips were cracked and dry. A fever had taken hold, and Emily knew with a certainty that she couldn’t fight this alone.</w:t>
      </w:r>
    </w:p>
    <w:p w14:paraId="5EFC62D8"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Her worry spiralled towards panic. She had no answers, no idea what to do. </w:t>
      </w:r>
    </w:p>
    <w:p w14:paraId="3A8DA2B2" w14:textId="03A81D6B" w:rsidR="00CB0335"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‘Please,’ she whispered. Her voice was strained. The word slipped from her lips uninvited, a desperate plea to the silence around her. She turned, her eyes</w:t>
      </w:r>
      <w:r w:rsidR="00BD68B1" w:rsidRPr="001F7DB0">
        <w:rPr>
          <w:rFonts w:eastAsiaTheme="minorHAnsi"/>
          <w:kern w:val="2"/>
          <w:lang w:eastAsia="en-US"/>
          <w14:ligatures w14:val="standardContextual"/>
        </w:rPr>
        <w:t xml:space="preserve"> were</w:t>
      </w:r>
      <w:r w:rsidRPr="001F7DB0">
        <w:rPr>
          <w:rFonts w:eastAsiaTheme="minorHAnsi"/>
          <w:kern w:val="2"/>
          <w:lang w:eastAsia="en-US"/>
          <w14:ligatures w14:val="standardContextual"/>
        </w:rPr>
        <w:t xml:space="preserve"> wide with fear</w:t>
      </w:r>
      <w:r w:rsidR="00D43358" w:rsidRPr="001F7DB0">
        <w:rPr>
          <w:rFonts w:eastAsiaTheme="minorHAnsi"/>
          <w:kern w:val="2"/>
          <w:lang w:eastAsia="en-US"/>
          <w14:ligatures w14:val="standardContextual"/>
        </w:rPr>
        <w:t>.</w:t>
      </w:r>
      <w:r w:rsidRPr="001F7DB0">
        <w:rPr>
          <w:rFonts w:eastAsiaTheme="minorHAnsi"/>
          <w:kern w:val="2"/>
          <w:lang w:eastAsia="en-US"/>
          <w14:ligatures w14:val="standardContextual"/>
        </w:rPr>
        <w:t xml:space="preserve"> </w:t>
      </w:r>
    </w:p>
    <w:p w14:paraId="1368D109" w14:textId="395B891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‘I don’t know what to do …’ She shook the other woman </w:t>
      </w:r>
      <w:proofErr w:type="gramStart"/>
      <w:r w:rsidRPr="001F7DB0">
        <w:rPr>
          <w:rFonts w:eastAsiaTheme="minorHAnsi"/>
          <w:kern w:val="2"/>
          <w:lang w:eastAsia="en-US"/>
          <w14:ligatures w14:val="standardContextual"/>
        </w:rPr>
        <w:t>roughly,</w:t>
      </w:r>
      <w:proofErr w:type="gramEnd"/>
      <w:r w:rsidRPr="001F7DB0">
        <w:rPr>
          <w:rFonts w:eastAsiaTheme="minorHAnsi"/>
          <w:kern w:val="2"/>
          <w:lang w:eastAsia="en-US"/>
          <w14:ligatures w14:val="standardContextual"/>
        </w:rPr>
        <w:t xml:space="preserve"> desperation fuell</w:t>
      </w:r>
      <w:r w:rsidR="00BD68B1" w:rsidRPr="001F7DB0">
        <w:rPr>
          <w:rFonts w:eastAsiaTheme="minorHAnsi"/>
          <w:kern w:val="2"/>
          <w:lang w:eastAsia="en-US"/>
          <w14:ligatures w14:val="standardContextual"/>
        </w:rPr>
        <w:t>ed</w:t>
      </w:r>
      <w:r w:rsidRPr="001F7DB0">
        <w:rPr>
          <w:rFonts w:eastAsiaTheme="minorHAnsi"/>
          <w:kern w:val="2"/>
          <w:lang w:eastAsia="en-US"/>
          <w14:ligatures w14:val="standardContextual"/>
        </w:rPr>
        <w:t xml:space="preserve"> every movement. The stranger stirred reluctantly, her body slick with sweat where it had been pressed against his fevered form. The air </w:t>
      </w:r>
      <w:r w:rsidR="004A1755" w:rsidRPr="001F7DB0">
        <w:rPr>
          <w:rFonts w:eastAsiaTheme="minorHAnsi"/>
          <w:kern w:val="2"/>
          <w:lang w:eastAsia="en-US"/>
          <w14:ligatures w14:val="standardContextual"/>
        </w:rPr>
        <w:t>was foul</w:t>
      </w:r>
      <w:r w:rsidRPr="001F7DB0">
        <w:rPr>
          <w:rFonts w:eastAsiaTheme="minorHAnsi"/>
          <w:kern w:val="2"/>
          <w:lang w:eastAsia="en-US"/>
          <w14:ligatures w14:val="standardContextual"/>
        </w:rPr>
        <w:t xml:space="preserve">, and Emily recoiled with a groan. She pressed her hand to her mouth and tried to force the </w:t>
      </w:r>
      <w:r w:rsidR="005A7EC4" w:rsidRPr="001F7DB0">
        <w:rPr>
          <w:rFonts w:eastAsiaTheme="minorHAnsi"/>
          <w:kern w:val="2"/>
          <w:lang w:eastAsia="en-US"/>
          <w14:ligatures w14:val="standardContextual"/>
        </w:rPr>
        <w:t>bitterness</w:t>
      </w:r>
      <w:r w:rsidRPr="001F7DB0">
        <w:rPr>
          <w:rFonts w:eastAsiaTheme="minorHAnsi"/>
          <w:kern w:val="2"/>
          <w:lang w:eastAsia="en-US"/>
          <w14:ligatures w14:val="standardContextual"/>
        </w:rPr>
        <w:t xml:space="preserve"> back down.</w:t>
      </w:r>
    </w:p>
    <w:p w14:paraId="37281492" w14:textId="44E17E6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woman’s sharp eyes </w:t>
      </w:r>
      <w:r w:rsidR="0022550C" w:rsidRPr="001F7DB0">
        <w:rPr>
          <w:rFonts w:eastAsiaTheme="minorHAnsi"/>
          <w:kern w:val="2"/>
          <w:lang w:eastAsia="en-US"/>
          <w14:ligatures w14:val="standardContextual"/>
        </w:rPr>
        <w:t>turned</w:t>
      </w:r>
      <w:r w:rsidRPr="001F7DB0">
        <w:rPr>
          <w:rFonts w:eastAsiaTheme="minorHAnsi"/>
          <w:kern w:val="2"/>
          <w:lang w:eastAsia="en-US"/>
          <w14:ligatures w14:val="standardContextual"/>
        </w:rPr>
        <w:t xml:space="preserve"> to the wound. Her expression darkened as she took in the sight. She didn’t speak immediately. Her gaze remained on the angry edges where the wound festered. When she finally spoke, her voice was low and steady, </w:t>
      </w:r>
      <w:r w:rsidR="00C84F01" w:rsidRPr="001F7DB0">
        <w:rPr>
          <w:rFonts w:eastAsiaTheme="minorHAnsi"/>
          <w:kern w:val="2"/>
          <w:lang w:eastAsia="en-US"/>
          <w14:ligatures w14:val="standardContextual"/>
        </w:rPr>
        <w:t>and</w:t>
      </w:r>
      <w:r w:rsidRPr="001F7DB0">
        <w:rPr>
          <w:rFonts w:eastAsiaTheme="minorHAnsi"/>
          <w:kern w:val="2"/>
          <w:lang w:eastAsia="en-US"/>
          <w14:ligatures w14:val="standardContextual"/>
        </w:rPr>
        <w:t xml:space="preserve"> it carried the weight of grim certainty. </w:t>
      </w:r>
    </w:p>
    <w:p w14:paraId="0E377CED" w14:textId="493D78E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 won’t survive here,’ she said.</w:t>
      </w:r>
      <w:r w:rsidR="00836784"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‘I need to get him out of this dank hovel,’ the stranger continued. Her tone was clipped. Her gaze never left the wound. ‘This place won’t heal him. Not with the infection festering like this.’</w:t>
      </w:r>
    </w:p>
    <w:p w14:paraId="01C03AE3" w14:textId="2E0BE149" w:rsidR="00BA6762" w:rsidRPr="001F7DB0" w:rsidRDefault="00BA6762" w:rsidP="001F7DB0">
      <w:pPr>
        <w:spacing w:line="360" w:lineRule="auto"/>
        <w:ind w:firstLine="720"/>
        <w:rPr>
          <w:rFonts w:eastAsiaTheme="minorHAnsi"/>
          <w:i/>
          <w:iCs/>
          <w:kern w:val="2"/>
          <w:lang w:eastAsia="en-US"/>
          <w14:ligatures w14:val="standardContextual"/>
        </w:rPr>
      </w:pPr>
      <w:r w:rsidRPr="001F7DB0">
        <w:rPr>
          <w:rFonts w:eastAsiaTheme="minorHAnsi"/>
          <w:kern w:val="2"/>
          <w:lang w:eastAsia="en-US"/>
          <w14:ligatures w14:val="standardContextual"/>
        </w:rPr>
        <w:t>Emily’s pulse throbbed in her ears, the sound drowned out the crackle of the fire and the howl of the wind outside. A sense of helplessness washed over her. But mixed with it was something darker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anger, resentment, and guilt. The stranger’s words hit her like a slap, each one a reminder of her own inadequacy. </w:t>
      </w:r>
      <w:r w:rsidRPr="001F7DB0">
        <w:rPr>
          <w:rFonts w:eastAsiaTheme="minorHAnsi"/>
          <w:i/>
          <w:iCs/>
          <w:kern w:val="2"/>
          <w:lang w:eastAsia="en-US"/>
          <w14:ligatures w14:val="standardContextual"/>
        </w:rPr>
        <w:t>I need to get him out of this dank hovel.</w:t>
      </w:r>
    </w:p>
    <w:p w14:paraId="469FBF13" w14:textId="450F12E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Something jagged surged in Emily’s chest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sharp, uninvited, unmistakably hers. She hated the way those words made her feel</w:t>
      </w:r>
      <w:r w:rsidR="002D572B"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small, insignificant, </w:t>
      </w:r>
      <w:r w:rsidR="002D572B" w:rsidRPr="001F7DB0">
        <w:rPr>
          <w:rFonts w:eastAsiaTheme="minorHAnsi"/>
          <w:kern w:val="2"/>
          <w:lang w:eastAsia="en-US"/>
          <w14:ligatures w14:val="standardContextual"/>
        </w:rPr>
        <w:t xml:space="preserve">and </w:t>
      </w:r>
      <w:r w:rsidRPr="001F7DB0">
        <w:rPr>
          <w:rFonts w:eastAsiaTheme="minorHAnsi"/>
          <w:kern w:val="2"/>
          <w:lang w:eastAsia="en-US"/>
          <w14:ligatures w14:val="standardContextual"/>
        </w:rPr>
        <w:t>powerless. Before she could think, she took a step forward. Her voice was sharp, almost desperate.</w:t>
      </w:r>
    </w:p>
    <w:p w14:paraId="797226F9" w14:textId="4646BC53"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‘Don’t act as if I am incapable of making decisions. I can help him too!’ The words escaped before she could temper them</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brittle, breathless, but undeniable.</w:t>
      </w:r>
    </w:p>
    <w:p w14:paraId="2B4E24F4" w14:textId="5CF5D54F"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The stranger paused</w:t>
      </w:r>
      <w:r w:rsidR="00D16221" w:rsidRPr="001F7DB0">
        <w:rPr>
          <w:rFonts w:eastAsiaTheme="minorHAnsi"/>
          <w:kern w:val="2"/>
          <w:lang w:eastAsia="en-US"/>
          <w14:ligatures w14:val="standardContextual"/>
        </w:rPr>
        <w:t>, and</w:t>
      </w:r>
      <w:r w:rsidRPr="001F7DB0">
        <w:rPr>
          <w:rFonts w:eastAsiaTheme="minorHAnsi"/>
          <w:kern w:val="2"/>
          <w:lang w:eastAsia="en-US"/>
          <w14:ligatures w14:val="standardContextual"/>
        </w:rPr>
        <w:t xml:space="preserve"> her gaze </w:t>
      </w:r>
      <w:r w:rsidR="00083891" w:rsidRPr="001F7DB0">
        <w:rPr>
          <w:rFonts w:eastAsiaTheme="minorHAnsi"/>
          <w:kern w:val="2"/>
          <w:lang w:eastAsia="en-US"/>
          <w14:ligatures w14:val="standardContextual"/>
        </w:rPr>
        <w:t>moved</w:t>
      </w:r>
      <w:r w:rsidRPr="001F7DB0">
        <w:rPr>
          <w:rFonts w:eastAsiaTheme="minorHAnsi"/>
          <w:kern w:val="2"/>
          <w:lang w:eastAsia="en-US"/>
          <w14:ligatures w14:val="standardContextual"/>
        </w:rPr>
        <w:t xml:space="preserve"> to Emily. For a moment </w:t>
      </w:r>
      <w:r w:rsidR="00776533" w:rsidRPr="001F7DB0">
        <w:rPr>
          <w:rFonts w:eastAsiaTheme="minorHAnsi"/>
          <w:kern w:val="2"/>
          <w:lang w:eastAsia="en-US"/>
          <w14:ligatures w14:val="standardContextual"/>
        </w:rPr>
        <w:t>her expression shifted</w:t>
      </w:r>
      <w:r w:rsidR="00AA15CC">
        <w:rPr>
          <w:rFonts w:eastAsiaTheme="minorHAnsi"/>
          <w:kern w:val="2"/>
          <w:lang w:eastAsia="en-US"/>
          <w14:ligatures w14:val="standardContextual"/>
        </w:rPr>
        <w:t>,</w:t>
      </w:r>
      <w:r w:rsidR="00776533" w:rsidRPr="001F7DB0">
        <w:rPr>
          <w:rFonts w:eastAsiaTheme="minorHAnsi"/>
          <w:kern w:val="2"/>
          <w:lang w:eastAsia="en-US"/>
          <w14:ligatures w14:val="standardContextual"/>
        </w:rPr>
        <w:t xml:space="preserve"> surpris</w:t>
      </w:r>
      <w:r w:rsidR="004F0C4E" w:rsidRPr="001F7DB0">
        <w:rPr>
          <w:rFonts w:eastAsiaTheme="minorHAnsi"/>
          <w:kern w:val="2"/>
          <w:lang w:eastAsia="en-US"/>
          <w14:ligatures w14:val="standardContextual"/>
        </w:rPr>
        <w:t>e</w:t>
      </w:r>
      <w:r w:rsidR="00776533" w:rsidRPr="001F7DB0">
        <w:rPr>
          <w:rFonts w:eastAsiaTheme="minorHAnsi"/>
          <w:kern w:val="2"/>
          <w:lang w:eastAsia="en-US"/>
          <w14:ligatures w14:val="standardContextual"/>
        </w:rPr>
        <w:t>,</w:t>
      </w:r>
      <w:r w:rsidR="004F0C4E" w:rsidRPr="001F7DB0">
        <w:rPr>
          <w:rFonts w:eastAsiaTheme="minorHAnsi"/>
          <w:kern w:val="2"/>
          <w:lang w:eastAsia="en-US"/>
          <w14:ligatures w14:val="standardContextual"/>
        </w:rPr>
        <w:t xml:space="preserve"> quickly</w:t>
      </w:r>
      <w:r w:rsidR="00776533" w:rsidRPr="001F7DB0">
        <w:rPr>
          <w:rFonts w:eastAsiaTheme="minorHAnsi"/>
          <w:kern w:val="2"/>
          <w:lang w:eastAsia="en-US"/>
          <w14:ligatures w14:val="standardContextual"/>
        </w:rPr>
        <w:t xml:space="preserve"> replaced by her sardonic sneer</w:t>
      </w:r>
      <w:r w:rsidRPr="001F7DB0">
        <w:rPr>
          <w:rFonts w:eastAsiaTheme="minorHAnsi"/>
          <w:kern w:val="2"/>
          <w:lang w:eastAsia="en-US"/>
          <w14:ligatures w14:val="standardContextual"/>
        </w:rPr>
        <w:t>. Her dark eyes studied Emily.</w:t>
      </w:r>
    </w:p>
    <w:p w14:paraId="6FEC8046" w14:textId="7B308D3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however, didn’t </w:t>
      </w:r>
      <w:r w:rsidR="0008334A" w:rsidRPr="001F7DB0">
        <w:rPr>
          <w:rFonts w:eastAsiaTheme="minorHAnsi"/>
          <w:kern w:val="2"/>
          <w:lang w:eastAsia="en-US"/>
          <w14:ligatures w14:val="standardContextual"/>
        </w:rPr>
        <w:t>care</w:t>
      </w:r>
      <w:r w:rsidRPr="001F7DB0">
        <w:rPr>
          <w:rFonts w:eastAsiaTheme="minorHAnsi"/>
          <w:kern w:val="2"/>
          <w:lang w:eastAsia="en-US"/>
          <w14:ligatures w14:val="standardContextual"/>
        </w:rPr>
        <w:t>. She was too focused on the urgency that pulsed through her veins, and an impulse to claim control of the situation. To claim something for herself. Her hands clenched at her sides as she fought to steady herself.</w:t>
      </w:r>
    </w:p>
    <w:p w14:paraId="5F020340" w14:textId="04E31CC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Without thinking of the consequences, she reached for his arm. Her fingers brushed against his sweat-slicked skin. The warmth beneath her touch startled her. It was a stark reminder of the fever that raged through his body. Fear and determination flooded her</w:t>
      </w:r>
      <w:r w:rsidR="00A30EFD" w:rsidRPr="001F7DB0">
        <w:rPr>
          <w:rFonts w:eastAsiaTheme="minorHAnsi"/>
          <w:kern w:val="2"/>
          <w:lang w:eastAsia="en-US"/>
          <w14:ligatures w14:val="standardContextual"/>
        </w:rPr>
        <w:t>, she felt</w:t>
      </w:r>
      <w:r w:rsidRPr="001F7DB0">
        <w:rPr>
          <w:rFonts w:eastAsiaTheme="minorHAnsi"/>
          <w:kern w:val="2"/>
          <w:lang w:eastAsia="en-US"/>
          <w14:ligatures w14:val="standardContextual"/>
        </w:rPr>
        <w:t xml:space="preserve"> dizzy, but did</w:t>
      </w:r>
      <w:r w:rsidR="00A30EFD" w:rsidRPr="001F7DB0">
        <w:rPr>
          <w:rFonts w:eastAsiaTheme="minorHAnsi"/>
          <w:kern w:val="2"/>
          <w:lang w:eastAsia="en-US"/>
          <w14:ligatures w14:val="standardContextual"/>
        </w:rPr>
        <w:t xml:space="preserve"> not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would not</w:t>
      </w:r>
      <w:r w:rsidR="00E37A50" w:rsidRPr="001F7DB0">
        <w:rPr>
          <w:rFonts w:eastAsiaTheme="minorHAnsi"/>
          <w:kern w:val="2"/>
          <w:lang w:eastAsia="en-US"/>
          <w14:ligatures w14:val="standardContextual"/>
        </w:rPr>
        <w:t xml:space="preserve"> pull away</w:t>
      </w:r>
      <w:r w:rsidRPr="001F7DB0">
        <w:rPr>
          <w:rFonts w:eastAsiaTheme="minorHAnsi"/>
          <w:kern w:val="2"/>
          <w:lang w:eastAsia="en-US"/>
          <w14:ligatures w14:val="standardContextual"/>
        </w:rPr>
        <w:t>.</w:t>
      </w:r>
    </w:p>
    <w:p w14:paraId="6B4397F9" w14:textId="50E1C5C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room fell into a tense silence, the weight of unspoken words hung heavy in the air. Emily’s gaze lingered on his face, pale and drawn, as the firelight </w:t>
      </w:r>
      <w:r w:rsidR="00E92EFE" w:rsidRPr="001F7DB0">
        <w:rPr>
          <w:rFonts w:eastAsiaTheme="minorHAnsi"/>
          <w:kern w:val="2"/>
          <w:lang w:eastAsia="en-US"/>
          <w14:ligatures w14:val="standardContextual"/>
        </w:rPr>
        <w:t>cast</w:t>
      </w:r>
      <w:r w:rsidRPr="001F7DB0">
        <w:rPr>
          <w:rFonts w:eastAsiaTheme="minorHAnsi"/>
          <w:kern w:val="2"/>
          <w:lang w:eastAsia="en-US"/>
          <w14:ligatures w14:val="standardContextual"/>
        </w:rPr>
        <w:t xml:space="preserve"> </w:t>
      </w:r>
      <w:r w:rsidR="002C276C" w:rsidRPr="001F7DB0">
        <w:rPr>
          <w:rFonts w:eastAsiaTheme="minorHAnsi"/>
          <w:kern w:val="2"/>
          <w:lang w:eastAsia="en-US"/>
          <w14:ligatures w14:val="standardContextual"/>
        </w:rPr>
        <w:t xml:space="preserve">a </w:t>
      </w:r>
      <w:r w:rsidRPr="001F7DB0">
        <w:rPr>
          <w:rFonts w:eastAsiaTheme="minorHAnsi"/>
          <w:kern w:val="2"/>
          <w:lang w:eastAsia="en-US"/>
          <w14:ligatures w14:val="standardContextual"/>
        </w:rPr>
        <w:t>weak</w:t>
      </w:r>
      <w:r w:rsidR="00E92EFE" w:rsidRPr="001F7DB0">
        <w:rPr>
          <w:rFonts w:eastAsiaTheme="minorHAnsi"/>
          <w:kern w:val="2"/>
          <w:lang w:eastAsia="en-US"/>
          <w14:ligatures w14:val="standardContextual"/>
        </w:rPr>
        <w:t xml:space="preserve"> light a</w:t>
      </w:r>
      <w:r w:rsidRPr="001F7DB0">
        <w:rPr>
          <w:rFonts w:eastAsiaTheme="minorHAnsi"/>
          <w:kern w:val="2"/>
          <w:lang w:eastAsia="en-US"/>
          <w14:ligatures w14:val="standardContextual"/>
        </w:rPr>
        <w:t xml:space="preserve">gainst the walls. </w:t>
      </w:r>
    </w:p>
    <w:p w14:paraId="3727420D" w14:textId="27AF3C71" w:rsidR="00CB263D"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didn’t know what she was doing</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only that she couldn’t stand by any longer. She wouldn’t be pushed aside, no matter what it cost her.</w:t>
      </w:r>
    </w:p>
    <w:p w14:paraId="5F4D8FE6" w14:textId="77777777" w:rsidR="00264CEB" w:rsidRPr="001F7DB0" w:rsidRDefault="00264CEB" w:rsidP="001F7DB0">
      <w:pPr>
        <w:spacing w:line="360" w:lineRule="auto"/>
        <w:rPr>
          <w:rFonts w:eastAsiaTheme="minorHAnsi"/>
          <w:kern w:val="2"/>
          <w:lang w:eastAsia="en-US"/>
          <w14:ligatures w14:val="standardContextual"/>
        </w:rPr>
      </w:pPr>
    </w:p>
    <w:p w14:paraId="2AFE06C7" w14:textId="26F6A611"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 xml:space="preserve">The stranger’s voice </w:t>
      </w:r>
      <w:r w:rsidR="000506CB" w:rsidRPr="001F7DB0">
        <w:rPr>
          <w:rFonts w:eastAsiaTheme="minorHAnsi"/>
          <w:kern w:val="2"/>
          <w:lang w:eastAsia="en-US"/>
          <w14:ligatures w14:val="standardContextual"/>
        </w:rPr>
        <w:t>pulled Emily back into the immediate</w:t>
      </w:r>
      <w:r w:rsidRPr="001F7DB0">
        <w:rPr>
          <w:rFonts w:eastAsiaTheme="minorHAnsi"/>
          <w:kern w:val="2"/>
          <w:lang w:eastAsia="en-US"/>
          <w14:ligatures w14:val="standardContextual"/>
        </w:rPr>
        <w:t>.</w:t>
      </w:r>
    </w:p>
    <w:p w14:paraId="6E56D87B" w14:textId="7F48F17E"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‘Pull yourself together. </w:t>
      </w:r>
      <w:r w:rsidR="00DE6C32" w:rsidRPr="001F7DB0">
        <w:rPr>
          <w:rFonts w:eastAsiaTheme="minorHAnsi"/>
          <w:kern w:val="2"/>
          <w:lang w:eastAsia="en-US"/>
          <w14:ligatures w14:val="standardContextual"/>
        </w:rPr>
        <w:t xml:space="preserve">Before we move </w:t>
      </w:r>
      <w:r w:rsidR="00E32815" w:rsidRPr="001F7DB0">
        <w:rPr>
          <w:rFonts w:eastAsiaTheme="minorHAnsi"/>
          <w:kern w:val="2"/>
          <w:lang w:eastAsia="en-US"/>
          <w14:ligatures w14:val="standardContextual"/>
        </w:rPr>
        <w:t>him,</w:t>
      </w:r>
      <w:r w:rsidR="007F5A41" w:rsidRPr="001F7DB0">
        <w:rPr>
          <w:rFonts w:eastAsiaTheme="minorHAnsi"/>
          <w:kern w:val="2"/>
          <w:lang w:eastAsia="en-US"/>
          <w14:ligatures w14:val="standardContextual"/>
        </w:rPr>
        <w:t xml:space="preserve"> y</w:t>
      </w:r>
      <w:r w:rsidRPr="001F7DB0">
        <w:rPr>
          <w:rFonts w:eastAsiaTheme="minorHAnsi"/>
          <w:kern w:val="2"/>
          <w:lang w:eastAsia="en-US"/>
          <w14:ligatures w14:val="standardContextual"/>
        </w:rPr>
        <w:t xml:space="preserve">ou’ll have to press out the wound while I make more </w:t>
      </w:r>
      <w:r w:rsidR="005C5940" w:rsidRPr="001F7DB0">
        <w:rPr>
          <w:rFonts w:eastAsiaTheme="minorHAnsi"/>
          <w:kern w:val="2"/>
          <w:lang w:eastAsia="en-US"/>
          <w14:ligatures w14:val="standardContextual"/>
        </w:rPr>
        <w:t>of this oak bark muck</w:t>
      </w:r>
      <w:r w:rsidRPr="001F7DB0">
        <w:rPr>
          <w:rFonts w:eastAsiaTheme="minorHAnsi"/>
          <w:kern w:val="2"/>
          <w:lang w:eastAsia="en-US"/>
          <w14:ligatures w14:val="standardContextual"/>
        </w:rPr>
        <w:t>.</w:t>
      </w:r>
      <w:r w:rsidR="009A78DE" w:rsidRPr="001F7DB0">
        <w:rPr>
          <w:rFonts w:eastAsiaTheme="minorHAnsi"/>
          <w:kern w:val="2"/>
          <w:lang w:eastAsia="en-US"/>
          <w14:ligatures w14:val="standardContextual"/>
        </w:rPr>
        <w:t xml:space="preserve"> Keep </w:t>
      </w:r>
      <w:r w:rsidR="00235259" w:rsidRPr="001F7DB0">
        <w:rPr>
          <w:rFonts w:eastAsiaTheme="minorHAnsi"/>
          <w:kern w:val="2"/>
          <w:lang w:eastAsia="en-US"/>
          <w14:ligatures w14:val="standardContextual"/>
        </w:rPr>
        <w:t>at it</w:t>
      </w:r>
      <w:r w:rsidR="009A78DE" w:rsidRPr="001F7DB0">
        <w:rPr>
          <w:rFonts w:eastAsiaTheme="minorHAnsi"/>
          <w:kern w:val="2"/>
          <w:lang w:eastAsia="en-US"/>
          <w14:ligatures w14:val="standardContextual"/>
        </w:rPr>
        <w:t xml:space="preserve"> until </w:t>
      </w:r>
      <w:r w:rsidR="006C2703" w:rsidRPr="001F7DB0">
        <w:rPr>
          <w:rFonts w:eastAsiaTheme="minorHAnsi"/>
          <w:kern w:val="2"/>
          <w:lang w:eastAsia="en-US"/>
          <w14:ligatures w14:val="standardContextual"/>
        </w:rPr>
        <w:t>it starts to run</w:t>
      </w:r>
      <w:r w:rsidR="00235259" w:rsidRPr="001F7DB0">
        <w:rPr>
          <w:rFonts w:eastAsiaTheme="minorHAnsi"/>
          <w:kern w:val="2"/>
          <w:lang w:eastAsia="en-US"/>
          <w14:ligatures w14:val="standardContextual"/>
        </w:rPr>
        <w:t xml:space="preserve"> clean</w:t>
      </w:r>
      <w:r w:rsidR="006C2703" w:rsidRPr="001F7DB0">
        <w:rPr>
          <w:rFonts w:eastAsiaTheme="minorHAnsi"/>
          <w:kern w:val="2"/>
          <w:lang w:eastAsia="en-US"/>
          <w14:ligatures w14:val="standardContextual"/>
        </w:rPr>
        <w:t xml:space="preserve"> red.</w:t>
      </w:r>
      <w:r w:rsidR="005C5940" w:rsidRPr="001F7DB0">
        <w:rPr>
          <w:rFonts w:eastAsiaTheme="minorHAnsi"/>
          <w:kern w:val="2"/>
          <w:lang w:eastAsia="en-US"/>
          <w14:ligatures w14:val="standardContextual"/>
        </w:rPr>
        <w:t>’</w:t>
      </w:r>
    </w:p>
    <w:p w14:paraId="14BBDEDF"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 nodded. She didn’t protest. She couldn’t afford to. The weight of the stranger’s words goaded her into action and left no room for hesitation.</w:t>
      </w:r>
    </w:p>
    <w:p w14:paraId="71D46B67" w14:textId="2842F22A" w:rsidR="00F50DD0"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 Emily knelt beside him. Her hands hovered over the infected wound. </w:t>
      </w:r>
      <w:r w:rsidR="0012685C" w:rsidRPr="001F7DB0">
        <w:rPr>
          <w:rFonts w:eastAsiaTheme="minorHAnsi"/>
          <w:kern w:val="2"/>
          <w:lang w:eastAsia="en-US"/>
          <w14:ligatures w14:val="standardContextual"/>
        </w:rPr>
        <w:t>The sight of it made her stomach queasy</w:t>
      </w:r>
      <w:r w:rsidR="00AA15CC">
        <w:rPr>
          <w:rFonts w:eastAsiaTheme="minorHAnsi"/>
          <w:kern w:val="2"/>
          <w:lang w:eastAsia="en-US"/>
          <w14:ligatures w14:val="standardContextual"/>
        </w:rPr>
        <w:t>,</w:t>
      </w:r>
      <w:r w:rsidR="0012685C" w:rsidRPr="001F7DB0">
        <w:rPr>
          <w:rFonts w:eastAsiaTheme="minorHAnsi"/>
          <w:kern w:val="2"/>
          <w:lang w:eastAsia="en-US"/>
          <w14:ligatures w14:val="standardContextual"/>
        </w:rPr>
        <w:t xml:space="preserve"> a grotesque, angry mess of inflamed flesh and oozing pus. The foul stench hit her like a wall and she gagged. </w:t>
      </w:r>
      <w:r w:rsidR="005C40D9" w:rsidRPr="001F7DB0">
        <w:rPr>
          <w:rFonts w:eastAsiaTheme="minorHAnsi"/>
          <w:kern w:val="2"/>
          <w:lang w:eastAsia="en-US"/>
          <w14:ligatures w14:val="standardContextual"/>
        </w:rPr>
        <w:t>Her throat tightened and she pressed her lips together</w:t>
      </w:r>
      <w:r w:rsidR="00957E96" w:rsidRPr="001F7DB0">
        <w:rPr>
          <w:rFonts w:eastAsiaTheme="minorHAnsi"/>
          <w:kern w:val="2"/>
          <w:lang w:eastAsia="en-US"/>
          <w14:ligatures w14:val="standardContextual"/>
        </w:rPr>
        <w:t xml:space="preserve">. </w:t>
      </w:r>
    </w:p>
    <w:p w14:paraId="0661D1FA" w14:textId="34734BC8" w:rsidR="00BA6762" w:rsidRPr="001F7DB0" w:rsidRDefault="00957E96" w:rsidP="001F7DB0">
      <w:pPr>
        <w:spacing w:line="360" w:lineRule="auto"/>
        <w:ind w:firstLine="720"/>
        <w:rPr>
          <w:rFonts w:eastAsiaTheme="minorHAnsi"/>
          <w:kern w:val="2"/>
          <w:lang w:eastAsia="en-US"/>
          <w14:ligatures w14:val="standardContextual"/>
        </w:rPr>
      </w:pPr>
      <w:r w:rsidRPr="001F7DB0">
        <w:rPr>
          <w:rFonts w:eastAsiaTheme="minorHAnsi"/>
          <w:i/>
          <w:iCs/>
          <w:kern w:val="2"/>
          <w:lang w:eastAsia="en-US"/>
          <w14:ligatures w14:val="standardContextual"/>
        </w:rPr>
        <w:t>Ca</w:t>
      </w:r>
      <w:r w:rsidR="0078404E" w:rsidRPr="001F7DB0">
        <w:rPr>
          <w:rFonts w:eastAsiaTheme="minorHAnsi"/>
          <w:i/>
          <w:iCs/>
          <w:kern w:val="2"/>
          <w:lang w:eastAsia="en-US"/>
          <w14:ligatures w14:val="standardContextual"/>
        </w:rPr>
        <w:t>l</w:t>
      </w:r>
      <w:r w:rsidRPr="001F7DB0">
        <w:rPr>
          <w:rFonts w:eastAsiaTheme="minorHAnsi"/>
          <w:i/>
          <w:iCs/>
          <w:kern w:val="2"/>
          <w:lang w:eastAsia="en-US"/>
          <w14:ligatures w14:val="standardContextual"/>
        </w:rPr>
        <w:t xml:space="preserve">m, </w:t>
      </w:r>
      <w:r w:rsidRPr="001F7DB0">
        <w:rPr>
          <w:rFonts w:eastAsiaTheme="minorHAnsi"/>
          <w:kern w:val="2"/>
          <w:lang w:eastAsia="en-US"/>
          <w14:ligatures w14:val="standardContextual"/>
        </w:rPr>
        <w:t xml:space="preserve">she </w:t>
      </w:r>
      <w:r w:rsidR="00A713B4" w:rsidRPr="001F7DB0">
        <w:rPr>
          <w:rFonts w:eastAsiaTheme="minorHAnsi"/>
          <w:kern w:val="2"/>
          <w:lang w:eastAsia="en-US"/>
          <w14:ligatures w14:val="standardContextual"/>
        </w:rPr>
        <w:t>told</w:t>
      </w:r>
      <w:r w:rsidRPr="001F7DB0">
        <w:rPr>
          <w:rFonts w:eastAsiaTheme="minorHAnsi"/>
          <w:kern w:val="2"/>
          <w:lang w:eastAsia="en-US"/>
          <w14:ligatures w14:val="standardContextual"/>
        </w:rPr>
        <w:t xml:space="preserve"> herse</w:t>
      </w:r>
      <w:r w:rsidR="00A713B4" w:rsidRPr="001F7DB0">
        <w:rPr>
          <w:rFonts w:eastAsiaTheme="minorHAnsi"/>
          <w:kern w:val="2"/>
          <w:lang w:eastAsia="en-US"/>
          <w14:ligatures w14:val="standardContextual"/>
        </w:rPr>
        <w:t>lf</w:t>
      </w:r>
      <w:r w:rsidR="00F50DD0" w:rsidRPr="001F7DB0">
        <w:rPr>
          <w:rFonts w:eastAsiaTheme="minorHAnsi"/>
          <w:kern w:val="2"/>
          <w:lang w:eastAsia="en-US"/>
          <w14:ligatures w14:val="standardContextual"/>
        </w:rPr>
        <w:t>.</w:t>
      </w:r>
    </w:p>
    <w:p w14:paraId="1A6D9057" w14:textId="5B5BF631" w:rsidR="00BA6762" w:rsidRPr="001F7DB0" w:rsidRDefault="00687DC6"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Each press was unbearable, wrong in every way</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but necessity drove her forward. The infection seemed to fight her efforts, but she could not stop. She would not stop.</w:t>
      </w:r>
    </w:p>
    <w:p w14:paraId="78471E9C" w14:textId="53D94D92"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woman moved around her, her hands steady as she prepared the brew. </w:t>
      </w:r>
      <w:r w:rsidR="003079D8" w:rsidRPr="001F7DB0">
        <w:rPr>
          <w:rFonts w:eastAsiaTheme="minorHAnsi"/>
          <w:kern w:val="2"/>
          <w:lang w:eastAsia="en-US"/>
          <w14:ligatures w14:val="standardContextual"/>
        </w:rPr>
        <w:t>The sharp, earthy scent of herbs mingled with the reek of infection</w:t>
      </w:r>
      <w:r w:rsidRPr="001F7DB0">
        <w:rPr>
          <w:rFonts w:eastAsiaTheme="minorHAnsi"/>
          <w:kern w:val="2"/>
          <w:lang w:eastAsia="en-US"/>
          <w14:ligatures w14:val="standardContextual"/>
        </w:rPr>
        <w:t xml:space="preserve">. </w:t>
      </w:r>
    </w:p>
    <w:p w14:paraId="5B6E520A" w14:textId="6F0DC2B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Her calm demeanour was a stark contrast to the chaos that raged within Emily’s heart. The stranger’s focus did not </w:t>
      </w:r>
      <w:bookmarkStart w:id="8" w:name="_Hlk211167940"/>
      <w:r w:rsidR="00CC15BE" w:rsidRPr="001F7DB0">
        <w:rPr>
          <w:rFonts w:eastAsiaTheme="minorHAnsi"/>
          <w:kern w:val="2"/>
          <w:lang w:eastAsia="en-US"/>
          <w14:ligatures w14:val="standardContextual"/>
        </w:rPr>
        <w:t>falter</w:t>
      </w:r>
      <w:bookmarkEnd w:id="8"/>
      <w:r w:rsidR="00EB7D56" w:rsidRPr="001F7DB0">
        <w:rPr>
          <w:rFonts w:eastAsiaTheme="minorHAnsi"/>
          <w:kern w:val="2"/>
          <w:lang w:eastAsia="en-US"/>
          <w14:ligatures w14:val="standardContextual"/>
        </w:rPr>
        <w:t>.</w:t>
      </w:r>
    </w:p>
    <w:p w14:paraId="324E1DC7"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Emily’s hands shook as she fought the urge to recoil. Her breath came shallow and sharp. The task before her demanded everything she had and left no room for the shame and anger that simmered beneath the surface. </w:t>
      </w:r>
    </w:p>
    <w:p w14:paraId="79D93474" w14:textId="4EB71D61" w:rsidR="00BA6762" w:rsidRPr="001F7DB0" w:rsidRDefault="00BC1187"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Her earlier words still rang in her ears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sharp </w:t>
      </w:r>
      <w:r w:rsidR="00357633" w:rsidRPr="001F7DB0">
        <w:rPr>
          <w:rFonts w:eastAsiaTheme="minorHAnsi"/>
          <w:kern w:val="2"/>
          <w:lang w:eastAsia="en-US"/>
          <w14:ligatures w14:val="standardContextual"/>
        </w:rPr>
        <w:t xml:space="preserve">and </w:t>
      </w:r>
      <w:r w:rsidRPr="001F7DB0">
        <w:rPr>
          <w:rFonts w:eastAsiaTheme="minorHAnsi"/>
          <w:kern w:val="2"/>
          <w:lang w:eastAsia="en-US"/>
          <w14:ligatures w14:val="standardContextual"/>
        </w:rPr>
        <w:t>reckless. She never spoke like that</w:t>
      </w:r>
      <w:r w:rsidR="00357633" w:rsidRPr="001F7DB0">
        <w:rPr>
          <w:rFonts w:eastAsiaTheme="minorHAnsi"/>
          <w:kern w:val="2"/>
          <w:lang w:eastAsia="en-US"/>
          <w14:ligatures w14:val="standardContextual"/>
        </w:rPr>
        <w:t xml:space="preserve">. </w:t>
      </w:r>
      <w:r w:rsidR="00BA6762" w:rsidRPr="001F7DB0">
        <w:rPr>
          <w:rFonts w:eastAsiaTheme="minorHAnsi"/>
          <w:kern w:val="2"/>
          <w:lang w:eastAsia="en-US"/>
          <w14:ligatures w14:val="standardContextual"/>
        </w:rPr>
        <w:t>The anger, the desperation</w:t>
      </w:r>
      <w:r w:rsidR="00AA15CC">
        <w:rPr>
          <w:rFonts w:eastAsiaTheme="minorHAnsi"/>
          <w:kern w:val="2"/>
          <w:lang w:eastAsia="en-US"/>
          <w14:ligatures w14:val="standardContextual"/>
        </w:rPr>
        <w:t>,</w:t>
      </w:r>
      <w:r w:rsidR="00BA6762" w:rsidRPr="001F7DB0">
        <w:rPr>
          <w:rFonts w:eastAsiaTheme="minorHAnsi"/>
          <w:kern w:val="2"/>
          <w:lang w:eastAsia="en-US"/>
          <w14:ligatures w14:val="standardContextual"/>
        </w:rPr>
        <w:t xml:space="preserve"> it was all so foreign, so uncharacteristic. She couldn’t believe she had </w:t>
      </w:r>
      <w:r w:rsidR="00284E4A" w:rsidRPr="001F7DB0">
        <w:rPr>
          <w:rFonts w:eastAsiaTheme="minorHAnsi"/>
          <w:kern w:val="2"/>
          <w:lang w:eastAsia="en-US"/>
          <w14:ligatures w14:val="standardContextual"/>
        </w:rPr>
        <w:t>reacted</w:t>
      </w:r>
      <w:r w:rsidR="00BA6762" w:rsidRPr="001F7DB0">
        <w:rPr>
          <w:rFonts w:eastAsiaTheme="minorHAnsi"/>
          <w:kern w:val="2"/>
          <w:lang w:eastAsia="en-US"/>
          <w14:ligatures w14:val="standardContextual"/>
        </w:rPr>
        <w:t xml:space="preserve"> that way, her voice sharp and cutting,</w:t>
      </w:r>
      <w:r w:rsidR="00284E4A" w:rsidRPr="001F7DB0">
        <w:rPr>
          <w:rFonts w:eastAsiaTheme="minorHAnsi"/>
          <w:kern w:val="2"/>
          <w:lang w:eastAsia="en-US"/>
          <w14:ligatures w14:val="standardContextual"/>
        </w:rPr>
        <w:t xml:space="preserve"> as</w:t>
      </w:r>
      <w:r w:rsidR="00BA6762" w:rsidRPr="001F7DB0">
        <w:rPr>
          <w:rFonts w:eastAsiaTheme="minorHAnsi"/>
          <w:kern w:val="2"/>
          <w:lang w:eastAsia="en-US"/>
          <w14:ligatures w14:val="standardContextual"/>
        </w:rPr>
        <w:t xml:space="preserve"> her emotions</w:t>
      </w:r>
      <w:r w:rsidR="00284E4A" w:rsidRPr="001F7DB0">
        <w:rPr>
          <w:rFonts w:eastAsiaTheme="minorHAnsi"/>
          <w:kern w:val="2"/>
          <w:lang w:eastAsia="en-US"/>
          <w14:ligatures w14:val="standardContextual"/>
        </w:rPr>
        <w:t xml:space="preserve"> were</w:t>
      </w:r>
      <w:r w:rsidR="00BA6762" w:rsidRPr="001F7DB0">
        <w:rPr>
          <w:rFonts w:eastAsiaTheme="minorHAnsi"/>
          <w:kern w:val="2"/>
          <w:lang w:eastAsia="en-US"/>
          <w14:ligatures w14:val="standardContextual"/>
        </w:rPr>
        <w:t xml:space="preserve"> laid bare.</w:t>
      </w:r>
    </w:p>
    <w:p w14:paraId="1CBE4C31" w14:textId="257651DB"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cheeks flushed. The shame of her recklessness crashed over her like a wave. She turned her focus back to him</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and </w:t>
      </w:r>
      <w:r w:rsidR="0077314A" w:rsidRPr="001F7DB0">
        <w:rPr>
          <w:rFonts w:eastAsiaTheme="minorHAnsi"/>
          <w:kern w:val="2"/>
          <w:lang w:eastAsia="en-US"/>
          <w14:ligatures w14:val="standardContextual"/>
        </w:rPr>
        <w:t>pressed until fresh blood welled</w:t>
      </w:r>
      <w:r w:rsidRPr="001F7DB0">
        <w:rPr>
          <w:rFonts w:eastAsiaTheme="minorHAnsi"/>
          <w:kern w:val="2"/>
          <w:lang w:eastAsia="en-US"/>
          <w14:ligatures w14:val="standardContextual"/>
        </w:rPr>
        <w:t>. The task gave her no allowance to dwell on her behaviour, no space to retreat into herself. She had to keep going.</w:t>
      </w:r>
    </w:p>
    <w:p w14:paraId="4B7DA5A1" w14:textId="6F6F904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‘That high-and-mighty life of yours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not so helpful now, is it?’ The stranger’s voice, laced with scorn, cut through the silence. The words struck Emily like a slap, a sharp wound. She winced as the stranger’s tone </w:t>
      </w:r>
      <w:r w:rsidR="00CD1821" w:rsidRPr="001F7DB0">
        <w:rPr>
          <w:rFonts w:eastAsiaTheme="minorHAnsi"/>
          <w:kern w:val="2"/>
          <w:lang w:eastAsia="en-US"/>
          <w14:ligatures w14:val="standardContextual"/>
        </w:rPr>
        <w:t>remained</w:t>
      </w:r>
      <w:r w:rsidRPr="001F7DB0">
        <w:rPr>
          <w:rFonts w:eastAsiaTheme="minorHAnsi"/>
          <w:kern w:val="2"/>
          <w:lang w:eastAsia="en-US"/>
          <w14:ligatures w14:val="standardContextual"/>
        </w:rPr>
        <w:t xml:space="preserve"> in the air.</w:t>
      </w:r>
    </w:p>
    <w:p w14:paraId="2E47E350"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Emily’s heart pounded in her chest. Each beat a painful reminder of her vulnerability. The stranger’s words echoed in her mind. They twisted and turned as if they fed the storm of emotions she could barely contain. What had she been thinking? What had driven her to make such an impulsive outburst?</w:t>
      </w:r>
    </w:p>
    <w:p w14:paraId="65471386" w14:textId="47554526" w:rsidR="00BA6762" w:rsidRPr="001F7DB0" w:rsidRDefault="00873C60"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hands faltered when her thoughts threatened to overwhelm her. She forced herself to continue, working the infected flesh with renewed determination.</w:t>
      </w:r>
      <w:r w:rsidR="00BA6762" w:rsidRPr="001F7DB0">
        <w:rPr>
          <w:rFonts w:eastAsiaTheme="minorHAnsi"/>
          <w:kern w:val="2"/>
          <w:lang w:eastAsia="en-US"/>
          <w14:ligatures w14:val="standardContextual"/>
        </w:rPr>
        <w:t xml:space="preserve"> The stench, the heat, the resistance</w:t>
      </w:r>
      <w:r w:rsidR="00AA15CC">
        <w:rPr>
          <w:rFonts w:eastAsiaTheme="minorHAnsi"/>
          <w:kern w:val="2"/>
          <w:lang w:eastAsia="en-US"/>
          <w14:ligatures w14:val="standardContextual"/>
        </w:rPr>
        <w:t>,</w:t>
      </w:r>
      <w:r w:rsidR="00BA6762" w:rsidRPr="001F7DB0">
        <w:rPr>
          <w:rFonts w:eastAsiaTheme="minorHAnsi"/>
          <w:kern w:val="2"/>
          <w:lang w:eastAsia="en-US"/>
          <w14:ligatures w14:val="standardContextual"/>
        </w:rPr>
        <w:t xml:space="preserve"> it all blurred together, a cacophony of sensations closed in fast.</w:t>
      </w:r>
      <w:r w:rsidR="00CD6FEC" w:rsidRPr="001F7DB0">
        <w:rPr>
          <w:rFonts w:eastAsiaTheme="minorHAnsi"/>
          <w:kern w:val="2"/>
          <w:lang w:eastAsia="en-US"/>
          <w14:ligatures w14:val="standardContextual"/>
        </w:rPr>
        <w:t xml:space="preserve"> </w:t>
      </w:r>
      <w:r w:rsidR="00BA6762" w:rsidRPr="001F7DB0">
        <w:rPr>
          <w:rFonts w:eastAsiaTheme="minorHAnsi"/>
          <w:kern w:val="2"/>
          <w:lang w:eastAsia="en-US"/>
          <w14:ligatures w14:val="standardContextual"/>
        </w:rPr>
        <w:t xml:space="preserve">But she wouldn’t let </w:t>
      </w:r>
      <w:r w:rsidR="00CD6FEC" w:rsidRPr="001F7DB0">
        <w:rPr>
          <w:rFonts w:eastAsiaTheme="minorHAnsi"/>
          <w:kern w:val="2"/>
          <w:lang w:eastAsia="en-US"/>
          <w14:ligatures w14:val="standardContextual"/>
        </w:rPr>
        <w:t>them</w:t>
      </w:r>
      <w:r w:rsidR="00BA6762" w:rsidRPr="001F7DB0">
        <w:rPr>
          <w:rFonts w:eastAsiaTheme="minorHAnsi"/>
          <w:kern w:val="2"/>
          <w:lang w:eastAsia="en-US"/>
          <w14:ligatures w14:val="standardContextual"/>
        </w:rPr>
        <w:t>.</w:t>
      </w:r>
    </w:p>
    <w:p w14:paraId="36190C9C" w14:textId="255675DC" w:rsidR="004E3946"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held her breath </w:t>
      </w:r>
      <w:r w:rsidR="00AA6DD2" w:rsidRPr="001F7DB0">
        <w:rPr>
          <w:rFonts w:eastAsiaTheme="minorHAnsi"/>
          <w:kern w:val="2"/>
          <w:lang w:eastAsia="en-US"/>
          <w14:ligatures w14:val="standardContextual"/>
        </w:rPr>
        <w:t>and</w:t>
      </w:r>
      <w:r w:rsidRPr="001F7DB0">
        <w:rPr>
          <w:rFonts w:eastAsiaTheme="minorHAnsi"/>
          <w:kern w:val="2"/>
          <w:lang w:eastAsia="en-US"/>
          <w14:ligatures w14:val="standardContextual"/>
        </w:rPr>
        <w:t xml:space="preserve"> steadied herself. She couldn’t afford to </w:t>
      </w:r>
      <w:r w:rsidR="008A23EA" w:rsidRPr="001F7DB0">
        <w:rPr>
          <w:rFonts w:eastAsiaTheme="minorHAnsi"/>
          <w:kern w:val="2"/>
          <w:lang w:eastAsia="en-US"/>
          <w14:ligatures w14:val="standardContextual"/>
        </w:rPr>
        <w:t>hesitate</w:t>
      </w:r>
      <w:r w:rsidR="00AA15CC">
        <w:rPr>
          <w:rFonts w:eastAsiaTheme="minorHAnsi"/>
          <w:kern w:val="2"/>
          <w:lang w:eastAsia="en-US"/>
          <w14:ligatures w14:val="standardContextual"/>
        </w:rPr>
        <w:t>,</w:t>
      </w:r>
      <w:r w:rsidR="008A23EA" w:rsidRPr="001F7DB0">
        <w:rPr>
          <w:rFonts w:eastAsiaTheme="minorHAnsi"/>
          <w:kern w:val="2"/>
          <w:lang w:eastAsia="en-US"/>
          <w14:ligatures w14:val="standardContextual"/>
        </w:rPr>
        <w:t xml:space="preserve"> not when his life hung in the balance.</w:t>
      </w:r>
      <w:r w:rsidRPr="001F7DB0">
        <w:rPr>
          <w:rFonts w:eastAsiaTheme="minorHAnsi"/>
          <w:kern w:val="2"/>
          <w:lang w:eastAsia="en-US"/>
          <w14:ligatures w14:val="standardContextual"/>
        </w:rPr>
        <w:t xml:space="preserve"> The stranger’s scorn </w:t>
      </w:r>
      <w:r w:rsidR="00B01587" w:rsidRPr="001F7DB0">
        <w:rPr>
          <w:rFonts w:eastAsiaTheme="minorHAnsi"/>
          <w:kern w:val="2"/>
          <w:lang w:eastAsia="en-US"/>
          <w14:ligatures w14:val="standardContextual"/>
        </w:rPr>
        <w:t>rang</w:t>
      </w:r>
      <w:r w:rsidRPr="001F7DB0">
        <w:rPr>
          <w:rFonts w:eastAsiaTheme="minorHAnsi"/>
          <w:kern w:val="2"/>
          <w:lang w:eastAsia="en-US"/>
          <w14:ligatures w14:val="standardContextual"/>
        </w:rPr>
        <w:t xml:space="preserve"> in her ears, but she pushed it aside</w:t>
      </w:r>
      <w:r w:rsidR="00E26729"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The infection had to be cleared. The wound had to be cleaned. </w:t>
      </w:r>
    </w:p>
    <w:p w14:paraId="72C4EE8B" w14:textId="7679B4C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And she was the one who </w:t>
      </w:r>
      <w:r w:rsidR="001E542B" w:rsidRPr="001F7DB0">
        <w:rPr>
          <w:rFonts w:eastAsiaTheme="minorHAnsi"/>
          <w:kern w:val="2"/>
          <w:lang w:eastAsia="en-US"/>
          <w14:ligatures w14:val="standardContextual"/>
        </w:rPr>
        <w:t>would</w:t>
      </w:r>
      <w:r w:rsidRPr="001F7DB0">
        <w:rPr>
          <w:rFonts w:eastAsiaTheme="minorHAnsi"/>
          <w:kern w:val="2"/>
          <w:lang w:eastAsia="en-US"/>
          <w14:ligatures w14:val="standardContextual"/>
        </w:rPr>
        <w:t xml:space="preserve"> do it.</w:t>
      </w:r>
      <w:r w:rsidRPr="001F7DB0">
        <w:rPr>
          <w:rFonts w:eastAsiaTheme="minorHAnsi"/>
          <w:kern w:val="2"/>
          <w:lang w:eastAsia="en-US"/>
          <w14:ligatures w14:val="standardContextual"/>
        </w:rPr>
        <w:br w:type="page"/>
      </w:r>
    </w:p>
    <w:p w14:paraId="22EBF09D" w14:textId="77777777" w:rsidR="006C4F8C" w:rsidRPr="001F7DB0" w:rsidRDefault="006C4F8C" w:rsidP="00CE061E">
      <w:pPr>
        <w:pStyle w:val="Heading1"/>
        <w:rPr>
          <w:rFonts w:eastAsiaTheme="minorHAnsi"/>
          <w:lang w:eastAsia="en-US"/>
        </w:rPr>
      </w:pPr>
    </w:p>
    <w:p w14:paraId="794A691C" w14:textId="77777777"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Outside in the clearing, the night was heavy and the air prickled her skin as she approached the tethered horse. The animal stamped and tossed its head when she reached for the reins, a protest more weary than wild.</w:t>
      </w:r>
    </w:p>
    <w:p w14:paraId="36AF3D13" w14:textId="77777777"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 xml:space="preserve">‘Easy,’ she murmured. </w:t>
      </w:r>
    </w:p>
    <w:p w14:paraId="7BC6DCF0" w14:textId="77777777"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 xml:space="preserve">She checked the girth, more out of instinct than knowledge, knowing she could not tighten it further even if needed. </w:t>
      </w:r>
    </w:p>
    <w:p w14:paraId="412679D8" w14:textId="77777777" w:rsidR="00AA466A"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 xml:space="preserve">She looked down, about to gather her skirts. Taking his dagger from her pocket, she cut her skirts in a line from knee to ankle just to the outside of either leg. </w:t>
      </w:r>
    </w:p>
    <w:p w14:paraId="0803AE7E" w14:textId="21D77940" w:rsidR="00AA466A" w:rsidRPr="00023F55" w:rsidRDefault="00023F55" w:rsidP="006A72CC">
      <w:pPr>
        <w:spacing w:line="360" w:lineRule="auto"/>
        <w:ind w:firstLine="720"/>
        <w:rPr>
          <w:rFonts w:eastAsiaTheme="minorHAnsi"/>
          <w:i/>
          <w:iCs/>
          <w:kern w:val="2"/>
          <w:lang w:eastAsia="en-US"/>
          <w14:ligatures w14:val="standardContextual"/>
        </w:rPr>
      </w:pPr>
      <w:r>
        <w:rPr>
          <w:rFonts w:eastAsiaTheme="minorHAnsi"/>
          <w:i/>
          <w:iCs/>
          <w:kern w:val="2"/>
          <w:lang w:eastAsia="en-US"/>
          <w14:ligatures w14:val="standardContextual"/>
        </w:rPr>
        <w:t>Under the circumstances, I may as well be as comfortable as I can be.</w:t>
      </w:r>
    </w:p>
    <w:p w14:paraId="1716D7A1" w14:textId="30CC67FA"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 xml:space="preserve">She led the horse to a fallen log and clambered onto it. Using the gained height, she set a foot in the stirrup. </w:t>
      </w:r>
      <w:r w:rsidR="00043737">
        <w:rPr>
          <w:rFonts w:eastAsiaTheme="minorHAnsi"/>
          <w:kern w:val="2"/>
          <w:lang w:eastAsia="en-US"/>
          <w14:ligatures w14:val="standardContextual"/>
        </w:rPr>
        <w:t>B</w:t>
      </w:r>
      <w:r w:rsidRPr="006A72CC">
        <w:rPr>
          <w:rFonts w:eastAsiaTheme="minorHAnsi"/>
          <w:kern w:val="2"/>
          <w:lang w:eastAsia="en-US"/>
          <w14:ligatures w14:val="standardContextual"/>
        </w:rPr>
        <w:t xml:space="preserve">alancing herself with a handful of </w:t>
      </w:r>
      <w:proofErr w:type="gramStart"/>
      <w:r w:rsidRPr="006A72CC">
        <w:rPr>
          <w:rFonts w:eastAsiaTheme="minorHAnsi"/>
          <w:kern w:val="2"/>
          <w:lang w:eastAsia="en-US"/>
          <w14:ligatures w14:val="standardContextual"/>
        </w:rPr>
        <w:t>mane</w:t>
      </w:r>
      <w:proofErr w:type="gramEnd"/>
      <w:r w:rsidRPr="006A72CC">
        <w:rPr>
          <w:rFonts w:eastAsiaTheme="minorHAnsi"/>
          <w:kern w:val="2"/>
          <w:lang w:eastAsia="en-US"/>
          <w14:ligatures w14:val="standardContextual"/>
        </w:rPr>
        <w:t xml:space="preserve"> and swung her leg over to settle into the saddle. </w:t>
      </w:r>
    </w:p>
    <w:p w14:paraId="625AF974" w14:textId="77777777"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 xml:space="preserve">It was an awkward mount, but not unfamiliar. She had done this </w:t>
      </w:r>
      <w:proofErr w:type="gramStart"/>
      <w:r w:rsidRPr="006A72CC">
        <w:rPr>
          <w:rFonts w:eastAsiaTheme="minorHAnsi"/>
          <w:kern w:val="2"/>
          <w:lang w:eastAsia="en-US"/>
          <w14:ligatures w14:val="standardContextual"/>
        </w:rPr>
        <w:t>before,</w:t>
      </w:r>
      <w:proofErr w:type="gramEnd"/>
      <w:r w:rsidRPr="006A72CC">
        <w:rPr>
          <w:rFonts w:eastAsiaTheme="minorHAnsi"/>
          <w:kern w:val="2"/>
          <w:lang w:eastAsia="en-US"/>
          <w14:ligatures w14:val="standardContextual"/>
        </w:rPr>
        <w:t xml:space="preserve"> fear had taught her how. She tugged her skirts into some semblance of order and comfort as they fell unevenly around her knees.</w:t>
      </w:r>
    </w:p>
    <w:p w14:paraId="5720B94C" w14:textId="77777777"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With a few more modest arrangements, she thought dryly, I shall never set myself in a side-saddle again.</w:t>
      </w:r>
    </w:p>
    <w:p w14:paraId="1D717081" w14:textId="77777777"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 xml:space="preserve">The horse shifted beneath her, stamping again, impatient to be gone. </w:t>
      </w:r>
    </w:p>
    <w:p w14:paraId="23F5BAD0" w14:textId="3C919B7E"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‘You learn quickly,’ the stranger said, a begrudged acknowledgement.</w:t>
      </w:r>
    </w:p>
    <w:p w14:paraId="250C8F03" w14:textId="390711E2" w:rsidR="006A72CC" w:rsidRPr="006A72CC"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Emily chose to ignore her. In her hands the reins were cool. The cut on her hand, now tended, gave her no trouble. The journey would be long, she knew, and the night was fraught with unseen dangers.</w:t>
      </w:r>
    </w:p>
    <w:p w14:paraId="04A74D27" w14:textId="77777777" w:rsidR="00043737" w:rsidRDefault="006A72CC" w:rsidP="006A72CC">
      <w:pPr>
        <w:spacing w:line="360" w:lineRule="auto"/>
        <w:ind w:firstLine="720"/>
        <w:rPr>
          <w:rFonts w:eastAsiaTheme="minorHAnsi"/>
          <w:kern w:val="2"/>
          <w:lang w:eastAsia="en-US"/>
          <w14:ligatures w14:val="standardContextual"/>
        </w:rPr>
      </w:pPr>
      <w:r w:rsidRPr="006A72CC">
        <w:rPr>
          <w:rFonts w:eastAsiaTheme="minorHAnsi"/>
          <w:kern w:val="2"/>
          <w:lang w:eastAsia="en-US"/>
          <w14:ligatures w14:val="standardContextual"/>
        </w:rPr>
        <w:t>She glanced back at the darkened doorway of the cottage, the stranger’s silhouette returning within. Then she urged the horse forward into the veil of shadows.</w:t>
      </w:r>
    </w:p>
    <w:p w14:paraId="53C16020" w14:textId="77777777" w:rsidR="006E16F9" w:rsidRDefault="006E16F9" w:rsidP="006E16F9">
      <w:pPr>
        <w:spacing w:line="360" w:lineRule="auto"/>
        <w:rPr>
          <w:rFonts w:eastAsiaTheme="minorHAnsi"/>
          <w:kern w:val="2"/>
          <w:lang w:eastAsia="en-US"/>
          <w14:ligatures w14:val="standardContextual"/>
        </w:rPr>
      </w:pPr>
    </w:p>
    <w:p w14:paraId="10260818" w14:textId="28E0D112" w:rsidR="00BA6762" w:rsidRPr="001F7DB0" w:rsidRDefault="00BA6762" w:rsidP="006E16F9">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The wind bit her cheeks. Hooves beat a tattoo through the night</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panic in motion, pulsing in her veins. White breath misted the air then disappeared in trails behind them. The river crossing had been treacherous and was now at her back. </w:t>
      </w:r>
    </w:p>
    <w:p w14:paraId="1E113D90" w14:textId="6DC8E266"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tang of damp earth still clung to her cloak, and mingled with the scent of the river. She could still hear it behind her</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not a babble, but a ceaseless murmur, as though the river muttered secrets to itself in the dark. Water still dripped from her boots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cold reminder of how deep it had been.</w:t>
      </w:r>
    </w:p>
    <w:p w14:paraId="167383AC" w14:textId="3899130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As time passed, the forest thickened along the riverbank</w:t>
      </w:r>
      <w:r w:rsidR="002D7B61" w:rsidRPr="001F7DB0">
        <w:rPr>
          <w:rFonts w:eastAsiaTheme="minorHAnsi"/>
          <w:kern w:val="2"/>
          <w:lang w:eastAsia="en-US"/>
          <w14:ligatures w14:val="standardContextual"/>
        </w:rPr>
        <w:t>. T</w:t>
      </w:r>
      <w:r w:rsidRPr="001F7DB0">
        <w:rPr>
          <w:rFonts w:eastAsiaTheme="minorHAnsi"/>
          <w:kern w:val="2"/>
          <w:lang w:eastAsia="en-US"/>
          <w14:ligatures w14:val="standardContextual"/>
        </w:rPr>
        <w:t>he path curved, then twisted</w:t>
      </w:r>
      <w:r w:rsidR="000B2577" w:rsidRPr="001F7DB0">
        <w:rPr>
          <w:rFonts w:eastAsiaTheme="minorHAnsi"/>
          <w:kern w:val="2"/>
          <w:lang w:eastAsia="en-US"/>
          <w14:ligatures w14:val="standardContextual"/>
        </w:rPr>
        <w:t>,</w:t>
      </w:r>
      <w:r w:rsidR="002D7B61" w:rsidRPr="001F7DB0">
        <w:rPr>
          <w:rFonts w:eastAsiaTheme="minorHAnsi"/>
          <w:kern w:val="2"/>
          <w:lang w:eastAsia="en-US"/>
          <w14:ligatures w14:val="standardContextual"/>
        </w:rPr>
        <w:t xml:space="preserve"> and</w:t>
      </w:r>
      <w:r w:rsidRPr="001F7DB0">
        <w:rPr>
          <w:rFonts w:eastAsiaTheme="minorHAnsi"/>
          <w:kern w:val="2"/>
          <w:lang w:eastAsia="en-US"/>
          <w14:ligatures w14:val="standardContextual"/>
        </w:rPr>
        <w:t xml:space="preserve"> </w:t>
      </w:r>
      <w:r w:rsidR="006C2BFB" w:rsidRPr="001F7DB0">
        <w:rPr>
          <w:rFonts w:eastAsiaTheme="minorHAnsi"/>
          <w:kern w:val="2"/>
          <w:lang w:eastAsia="en-US"/>
          <w14:ligatures w14:val="standardContextual"/>
        </w:rPr>
        <w:t>Maidstone</w:t>
      </w:r>
      <w:r w:rsidRPr="001F7DB0">
        <w:rPr>
          <w:rFonts w:eastAsiaTheme="minorHAnsi"/>
          <w:kern w:val="2"/>
          <w:lang w:eastAsia="en-US"/>
          <w14:ligatures w14:val="standardContextual"/>
        </w:rPr>
        <w:t xml:space="preserve"> beckoned in her mind. Was it a discreet solution, a calculated gamble, or a trap? With every mile, doubt </w:t>
      </w:r>
      <w:r w:rsidR="006A00E8" w:rsidRPr="001F7DB0">
        <w:rPr>
          <w:rFonts w:eastAsiaTheme="minorHAnsi"/>
          <w:kern w:val="2"/>
          <w:lang w:eastAsia="en-US"/>
          <w14:ligatures w14:val="standardContextual"/>
        </w:rPr>
        <w:t>ate</w:t>
      </w:r>
      <w:r w:rsidRPr="001F7DB0">
        <w:rPr>
          <w:rFonts w:eastAsiaTheme="minorHAnsi"/>
          <w:kern w:val="2"/>
          <w:lang w:eastAsia="en-US"/>
          <w14:ligatures w14:val="standardContextual"/>
        </w:rPr>
        <w:t xml:space="preserve"> at the edges of her trust.</w:t>
      </w:r>
    </w:p>
    <w:p w14:paraId="688F2676"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Would he survive the journey? His fever had burnt hot beneath her hands, and his breathing was shallow and laboured. The image of his pale sweat-slicked face haunted her, a constant reminder of the stakes she could not afford to lose.</w:t>
      </w:r>
    </w:p>
    <w:p w14:paraId="56C379EC" w14:textId="470BA99F"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And then, the stranger. The woman’s calm authority, her </w:t>
      </w:r>
      <w:r w:rsidR="00F33059" w:rsidRPr="001F7DB0">
        <w:rPr>
          <w:rFonts w:eastAsiaTheme="minorHAnsi"/>
          <w:kern w:val="2"/>
          <w:lang w:eastAsia="en-US"/>
          <w14:ligatures w14:val="standardContextual"/>
        </w:rPr>
        <w:t>confidant</w:t>
      </w:r>
      <w:r w:rsidRPr="001F7DB0">
        <w:rPr>
          <w:rFonts w:eastAsiaTheme="minorHAnsi"/>
          <w:kern w:val="2"/>
          <w:lang w:eastAsia="en-US"/>
          <w14:ligatures w14:val="standardContextual"/>
        </w:rPr>
        <w:t xml:space="preserve"> movements, the unspoken familiarity with him</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it all prickled at Emily’s thoughts. </w:t>
      </w:r>
    </w:p>
    <w:p w14:paraId="242932A5" w14:textId="61B8AAA5"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Did he trust the stranger more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had he already given her something Emily could never claim? The questions twisted inside her like a blade, sharp and persistent.</w:t>
      </w:r>
    </w:p>
    <w:p w14:paraId="5B88AA9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Her horse slowed as a towering estate emerged through the mist off to her left, its grand windows spilt golden light onto the frost-kissed grass. Emily gasped as recognition struck. </w:t>
      </w:r>
    </w:p>
    <w:p w14:paraId="25059470"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i/>
          <w:iCs/>
          <w:kern w:val="2"/>
          <w:lang w:eastAsia="en-US"/>
          <w14:ligatures w14:val="standardContextual"/>
        </w:rPr>
        <w:t>Charlotte’s home?</w:t>
      </w:r>
      <w:r w:rsidRPr="001F7DB0">
        <w:rPr>
          <w:rFonts w:eastAsiaTheme="minorHAnsi"/>
          <w:kern w:val="2"/>
          <w:lang w:eastAsia="en-US"/>
          <w14:ligatures w14:val="standardContextual"/>
        </w:rPr>
        <w:t xml:space="preserve"> </w:t>
      </w:r>
    </w:p>
    <w:p w14:paraId="621C52E5"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sight of it was like a balm. A sanctuary within reach, just two hours’ ride. Warmth. Safety.</w:t>
      </w:r>
    </w:p>
    <w:p w14:paraId="73A4FC98"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tightened the reins and the horse stopped on the road. Her breath misted in the cold air as she considered the path ahead.</w:t>
      </w:r>
    </w:p>
    <w:p w14:paraId="1B7B5885" w14:textId="26598B8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 </w:t>
      </w:r>
      <w:r w:rsidR="006C2BFB" w:rsidRPr="001F7DB0">
        <w:rPr>
          <w:rFonts w:eastAsiaTheme="minorHAnsi"/>
          <w:kern w:val="2"/>
          <w:lang w:eastAsia="en-US"/>
          <w14:ligatures w14:val="standardContextual"/>
        </w:rPr>
        <w:t>Maidstone</w:t>
      </w:r>
      <w:r w:rsidRPr="001F7DB0">
        <w:rPr>
          <w:rFonts w:eastAsiaTheme="minorHAnsi"/>
          <w:kern w:val="2"/>
          <w:lang w:eastAsia="en-US"/>
          <w14:ligatures w14:val="standardContextual"/>
        </w:rPr>
        <w:t xml:space="preserve"> had been the plan. The modiste. </w:t>
      </w:r>
      <w:r w:rsidR="00527DDE" w:rsidRPr="001F7DB0">
        <w:rPr>
          <w:rFonts w:eastAsiaTheme="minorHAnsi"/>
          <w:kern w:val="2"/>
          <w:lang w:eastAsia="en-US"/>
          <w14:ligatures w14:val="standardContextual"/>
        </w:rPr>
        <w:t>Apparently,</w:t>
      </w:r>
      <w:r w:rsidRPr="001F7DB0">
        <w:rPr>
          <w:rFonts w:eastAsiaTheme="minorHAnsi"/>
          <w:kern w:val="2"/>
          <w:lang w:eastAsia="en-US"/>
          <w14:ligatures w14:val="standardContextual"/>
        </w:rPr>
        <w:t xml:space="preserve"> a discreet solution. But would it be enough? Could Madame Celeste hide him? Could she save him? Emily’s mind raced, doubt and desperation warred within her.</w:t>
      </w:r>
    </w:p>
    <w:p w14:paraId="65FF9F2F" w14:textId="73A96E3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thoughts returned to Charlotte. Her aunt’s estate was a fortress</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 place of power and privilege that had weathered storms before. Perhaps Charlotte would help. Perhaps she could save him. </w:t>
      </w:r>
    </w:p>
    <w:p w14:paraId="1A8AC91C"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And then ... there was the selfish flicker of hope: that Charlotte’s help might tether him to Emily, not to the stranger. That her choice might secure not only his safety but her place beside him.</w:t>
      </w:r>
    </w:p>
    <w:p w14:paraId="5951F463" w14:textId="604C7BF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The sharp twist of possession </w:t>
      </w:r>
      <w:r w:rsidR="006F5F3A" w:rsidRPr="001F7DB0">
        <w:rPr>
          <w:rFonts w:eastAsiaTheme="minorHAnsi"/>
          <w:kern w:val="2"/>
          <w:lang w:eastAsia="en-US"/>
          <w14:ligatures w14:val="standardContextual"/>
        </w:rPr>
        <w:t>coiled</w:t>
      </w:r>
      <w:r w:rsidRPr="001F7DB0">
        <w:rPr>
          <w:rFonts w:eastAsiaTheme="minorHAnsi"/>
          <w:kern w:val="2"/>
          <w:lang w:eastAsia="en-US"/>
          <w14:ligatures w14:val="standardContextual"/>
        </w:rPr>
        <w:t xml:space="preserve"> through her like a bitter vine. It left her breathless and exposed. She straightened in the saddle as she fought against the tide of emotions. There was no time for this. No space for weakness.</w:t>
      </w:r>
    </w:p>
    <w:p w14:paraId="3819632A"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exhaled, the sound heavy with determination. Decision made.</w:t>
      </w:r>
    </w:p>
    <w:p w14:paraId="40FE1CFF"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tightened her grip on the reins and turned the horse towards the gates. Charlotte would help him. She had to, this was more than survival now. </w:t>
      </w:r>
    </w:p>
    <w:p w14:paraId="58B779CC" w14:textId="77777777" w:rsidR="00A91B2E"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 xml:space="preserve">She glanced once more to the south, where </w:t>
      </w:r>
      <w:r w:rsidR="006C2BFB" w:rsidRPr="001F7DB0">
        <w:rPr>
          <w:rFonts w:eastAsiaTheme="minorHAnsi"/>
          <w:kern w:val="2"/>
          <w:lang w:eastAsia="en-US"/>
          <w14:ligatures w14:val="standardContextual"/>
        </w:rPr>
        <w:t>Maidstone</w:t>
      </w:r>
      <w:r w:rsidRPr="001F7DB0">
        <w:rPr>
          <w:rFonts w:eastAsiaTheme="minorHAnsi"/>
          <w:kern w:val="2"/>
          <w:lang w:eastAsia="en-US"/>
          <w14:ligatures w14:val="standardContextual"/>
        </w:rPr>
        <w:t xml:space="preserve"> waited unseen. But her hands had already made the choice her heart could not yet admit.</w:t>
      </w:r>
      <w:r w:rsidR="009D6FE3" w:rsidRPr="001F7DB0">
        <w:rPr>
          <w:rFonts w:eastAsiaTheme="minorHAnsi"/>
          <w:kern w:val="2"/>
          <w:lang w:eastAsia="en-US"/>
          <w14:ligatures w14:val="standardContextual"/>
        </w:rPr>
        <w:t xml:space="preserve"> </w:t>
      </w:r>
    </w:p>
    <w:p w14:paraId="6FAB3B33" w14:textId="2170A648" w:rsidR="00BA6762" w:rsidRPr="001F7DB0" w:rsidRDefault="00A91B2E"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Maidstone might mean safety for him</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but Charlotte was safety for Emily, and through Emily, for him.</w:t>
      </w:r>
      <w:r w:rsidR="00BA6762" w:rsidRPr="001F7DB0">
        <w:rPr>
          <w:rFonts w:eastAsiaTheme="minorHAnsi"/>
          <w:kern w:val="2"/>
          <w:lang w:eastAsia="en-US"/>
          <w14:ligatures w14:val="standardContextual"/>
        </w:rPr>
        <w:br w:type="page"/>
      </w:r>
    </w:p>
    <w:p w14:paraId="060F5E09" w14:textId="77777777" w:rsidR="006C4F8C" w:rsidRPr="001F7DB0" w:rsidRDefault="006C4F8C" w:rsidP="00CE061E">
      <w:pPr>
        <w:pStyle w:val="Heading1"/>
        <w:rPr>
          <w:rFonts w:eastAsiaTheme="minorHAnsi"/>
          <w:lang w:eastAsia="en-US"/>
        </w:rPr>
      </w:pPr>
    </w:p>
    <w:p w14:paraId="1D461299" w14:textId="77777777"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 xml:space="preserve">Emily swung down from the saddle. Her legs trembled beneath her as her boots struck the ground. </w:t>
      </w:r>
    </w:p>
    <w:p w14:paraId="2444466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The estate loomed above her, its windows spilling warmth and light into the cold darkness of the night. Her breath was ragged. Each exhale clouded as the weight of the moment pressed on her.</w:t>
      </w:r>
    </w:p>
    <w:p w14:paraId="6A4DE0EA" w14:textId="144434F4"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She pounded on the heavy wooden door. The sharp echoes cut through the silence. Once. Twice. Harder. Somewhere inside, a dog barked, the sound muffled but sharp against the oppressive quiet. Candlelight </w:t>
      </w:r>
      <w:r w:rsidR="000F4F91" w:rsidRPr="001F7DB0">
        <w:rPr>
          <w:rFonts w:eastAsiaTheme="minorHAnsi"/>
          <w:kern w:val="2"/>
          <w:lang w:eastAsia="en-US"/>
          <w14:ligatures w14:val="standardContextual"/>
        </w:rPr>
        <w:t>glowed from</w:t>
      </w:r>
      <w:r w:rsidRPr="001F7DB0">
        <w:rPr>
          <w:rFonts w:eastAsiaTheme="minorHAnsi"/>
          <w:kern w:val="2"/>
          <w:lang w:eastAsia="en-US"/>
          <w14:ligatures w14:val="standardContextual"/>
        </w:rPr>
        <w:t xml:space="preserve"> a nearby window, a hint of life </w:t>
      </w:r>
      <w:r w:rsidR="002C0A9A" w:rsidRPr="001F7DB0">
        <w:rPr>
          <w:rFonts w:eastAsiaTheme="minorHAnsi"/>
          <w:kern w:val="2"/>
          <w:lang w:eastAsia="en-US"/>
          <w14:ligatures w14:val="standardContextual"/>
        </w:rPr>
        <w:t>behind</w:t>
      </w:r>
      <w:r w:rsidRPr="001F7DB0">
        <w:rPr>
          <w:rFonts w:eastAsiaTheme="minorHAnsi"/>
          <w:kern w:val="2"/>
          <w:lang w:eastAsia="en-US"/>
          <w14:ligatures w14:val="standardContextual"/>
        </w:rPr>
        <w:t xml:space="preserve"> the walls.</w:t>
      </w:r>
    </w:p>
    <w:p w14:paraId="48BA68BE"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‘Open up!’ Emily cried, her voice was hoarse from exhaustion and desperation. Her fists struck the door again, each knock harder than the last. ‘Please! Please!’</w:t>
      </w:r>
    </w:p>
    <w:p w14:paraId="325124E7" w14:textId="7D3E791E"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She staggered as her legs threatened to give way beneath her. If no one answered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if she had to waste even another second</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his fragile grasp on life might slip away entirely.</w:t>
      </w:r>
    </w:p>
    <w:p w14:paraId="6E0190A0" w14:textId="65EEC208"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Finally, a sound: the scrape of locks from behind the door. It opened</w:t>
      </w:r>
      <w:r w:rsidR="000F4F91" w:rsidRPr="001F7DB0">
        <w:rPr>
          <w:rFonts w:eastAsiaTheme="minorHAnsi"/>
          <w:kern w:val="2"/>
          <w:lang w:eastAsia="en-US"/>
          <w14:ligatures w14:val="standardContextual"/>
        </w:rPr>
        <w:t xml:space="preserve"> and</w:t>
      </w:r>
      <w:r w:rsidR="00E23E4C"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 xml:space="preserve">the light of a lantern </w:t>
      </w:r>
      <w:r w:rsidR="00843A78" w:rsidRPr="001F7DB0">
        <w:rPr>
          <w:rFonts w:eastAsiaTheme="minorHAnsi"/>
          <w:kern w:val="2"/>
          <w:lang w:eastAsia="en-US"/>
          <w14:ligatures w14:val="standardContextual"/>
        </w:rPr>
        <w:t>illuminated Mr Hale</w:t>
      </w:r>
      <w:r w:rsidR="00AA15CC">
        <w:rPr>
          <w:rFonts w:eastAsiaTheme="minorHAnsi"/>
          <w:kern w:val="2"/>
          <w:lang w:eastAsia="en-US"/>
          <w14:ligatures w14:val="standardContextual"/>
        </w:rPr>
        <w:t>,</w:t>
      </w:r>
      <w:r w:rsidR="00843A78" w:rsidRPr="001F7DB0">
        <w:rPr>
          <w:rFonts w:eastAsiaTheme="minorHAnsi"/>
          <w:kern w:val="2"/>
          <w:lang w:eastAsia="en-US"/>
          <w14:ligatures w14:val="standardContextual"/>
        </w:rPr>
        <w:t xml:space="preserve"> the Duchess’s grizzled major-domo. His parchment hands held the lantern steady, the light catching on the clouded eye once earned at the end of a sabre</w:t>
      </w:r>
      <w:r w:rsidR="003D637A" w:rsidRPr="001F7DB0">
        <w:rPr>
          <w:rFonts w:eastAsiaTheme="minorHAnsi"/>
          <w:kern w:val="2"/>
          <w:lang w:eastAsia="en-US"/>
          <w14:ligatures w14:val="standardContextual"/>
        </w:rPr>
        <w:t>.</w:t>
      </w:r>
      <w:r w:rsidR="00843A78" w:rsidRPr="001F7DB0">
        <w:rPr>
          <w:rFonts w:eastAsiaTheme="minorHAnsi"/>
          <w:kern w:val="2"/>
          <w:lang w:eastAsia="en-US"/>
          <w14:ligatures w14:val="standardContextual"/>
        </w:rPr>
        <w:t xml:space="preserve"> For a heartbeat, his composure faltered as he took in her dishevelled state</w:t>
      </w:r>
      <w:r w:rsidR="00AA15CC">
        <w:rPr>
          <w:rFonts w:eastAsiaTheme="minorHAnsi"/>
          <w:kern w:val="2"/>
          <w:lang w:eastAsia="en-US"/>
          <w14:ligatures w14:val="standardContextual"/>
        </w:rPr>
        <w:t>,</w:t>
      </w:r>
      <w:r w:rsidR="00843A78" w:rsidRPr="001F7DB0">
        <w:rPr>
          <w:rFonts w:eastAsiaTheme="minorHAnsi"/>
          <w:kern w:val="2"/>
          <w:lang w:eastAsia="en-US"/>
          <w14:ligatures w14:val="standardContextual"/>
        </w:rPr>
        <w:t xml:space="preserve"> the damp gown clinging to her frame, her hair wild and windblown.</w:t>
      </w:r>
    </w:p>
    <w:p w14:paraId="4D163ABE" w14:textId="0F1B6DDD"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‘I need the duchess,’ Emily said, her voice </w:t>
      </w:r>
      <w:r w:rsidR="00E23E4C" w:rsidRPr="001F7DB0">
        <w:rPr>
          <w:rFonts w:eastAsiaTheme="minorHAnsi"/>
          <w:kern w:val="2"/>
          <w:lang w:eastAsia="en-US"/>
          <w14:ligatures w14:val="standardContextual"/>
        </w:rPr>
        <w:t xml:space="preserve">was </w:t>
      </w:r>
      <w:r w:rsidRPr="001F7DB0">
        <w:rPr>
          <w:rFonts w:eastAsiaTheme="minorHAnsi"/>
          <w:kern w:val="2"/>
          <w:lang w:eastAsia="en-US"/>
          <w14:ligatures w14:val="standardContextual"/>
        </w:rPr>
        <w:t xml:space="preserve">sharp as it cut through his stunned silence. </w:t>
      </w:r>
    </w:p>
    <w:p w14:paraId="68D8652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Before the door could swing fully open, Emily pushed past him, her boots clicked sharply against the polished marble floors of the grand foyer. She turned, and her wide eyes scanned the opulent room as she took in its towering ceilings and glimmering chandeliers. </w:t>
      </w:r>
    </w:p>
    <w:p w14:paraId="50ADC370" w14:textId="730B84E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Her desperation and the night air followed her like a storm as she stood amid the pristine elegance, a contrast to the composed serenity of the estate.</w:t>
      </w:r>
    </w:p>
    <w:p w14:paraId="352F8EF5" w14:textId="77777777" w:rsidR="00BA6762" w:rsidRPr="001F7DB0" w:rsidRDefault="00BA6762"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t xml:space="preserve"> </w:t>
      </w:r>
      <w:r w:rsidRPr="001F7DB0">
        <w:rPr>
          <w:rFonts w:eastAsiaTheme="minorHAnsi"/>
          <w:kern w:val="2"/>
          <w:lang w:eastAsia="en-US"/>
          <w14:ligatures w14:val="standardContextual"/>
        </w:rPr>
        <w:tab/>
        <w:t>‘I need to speak with the duchess,’ she said, her voice full of urgency. Her gown, soaked and torn, flared behind her. as she moved further inside. Water dripped from her hem onto a floor that gleamed. There was no time for propriety, no room for hesitation. Time was running out.</w:t>
      </w:r>
    </w:p>
    <w:p w14:paraId="7C8C1CB9"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Before the servant could recover from his bewilderment, a soft familiar voice rang out from the staircase.</w:t>
      </w:r>
    </w:p>
    <w:p w14:paraId="2636EF9A" w14:textId="7777777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‘Emily!?’</w:t>
      </w:r>
    </w:p>
    <w:p w14:paraId="2492AD4E" w14:textId="3F27CD5A"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lastRenderedPageBreak/>
        <w:t>Emily turned sharply. At the top of the staircase, bathed in the warm glow of the candelabras, stood Duchess Charlotte. Her expression shifted from surprise to deep concern as she took in the sight of Emily</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the wild eyes, the frame that trembled, </w:t>
      </w:r>
      <w:r w:rsidR="001359E7">
        <w:rPr>
          <w:rFonts w:eastAsiaTheme="minorHAnsi"/>
          <w:kern w:val="2"/>
          <w:lang w:eastAsia="en-US"/>
          <w14:ligatures w14:val="standardContextual"/>
        </w:rPr>
        <w:t xml:space="preserve">the state of her, and </w:t>
      </w:r>
      <w:r w:rsidRPr="001F7DB0">
        <w:rPr>
          <w:rFonts w:eastAsiaTheme="minorHAnsi"/>
          <w:kern w:val="2"/>
          <w:lang w:eastAsia="en-US"/>
          <w14:ligatures w14:val="standardContextual"/>
        </w:rPr>
        <w:t>the urgency that radiated from her like a pulse.</w:t>
      </w:r>
    </w:p>
    <w:p w14:paraId="2A0F5251" w14:textId="7BBF7331"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‘Emily!’ she cried as she descended the stairs with hurried, </w:t>
      </w:r>
      <w:r w:rsidR="002F31B7" w:rsidRPr="001F7DB0">
        <w:rPr>
          <w:rFonts w:eastAsiaTheme="minorHAnsi"/>
          <w:kern w:val="2"/>
          <w:lang w:eastAsia="en-US"/>
          <w14:ligatures w14:val="standardContextual"/>
        </w:rPr>
        <w:t>and</w:t>
      </w:r>
      <w:r w:rsidRPr="001F7DB0">
        <w:rPr>
          <w:rFonts w:eastAsiaTheme="minorHAnsi"/>
          <w:kern w:val="2"/>
          <w:lang w:eastAsia="en-US"/>
          <w14:ligatures w14:val="standardContextual"/>
        </w:rPr>
        <w:t xml:space="preserve"> graceful steps. ‘Where have you been? Are you well?’ </w:t>
      </w:r>
    </w:p>
    <w:p w14:paraId="28D5C41F" w14:textId="4C755B1E"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A torrent of care, concern and compassion rolled together as Charlotte took Emily in her arms and squeezed the breath from them both. The sudden warmth of Charlotte’s arms shattered Emily’s last reserve</w:t>
      </w:r>
      <w:r w:rsidR="00AA15CC">
        <w:rPr>
          <w:rFonts w:eastAsiaTheme="minorHAnsi"/>
          <w:kern w:val="2"/>
          <w:lang w:eastAsia="en-US"/>
          <w14:ligatures w14:val="standardContextual"/>
        </w:rPr>
        <w:t>,</w:t>
      </w:r>
      <w:r w:rsidRPr="001F7DB0">
        <w:rPr>
          <w:rFonts w:eastAsiaTheme="minorHAnsi"/>
          <w:kern w:val="2"/>
          <w:lang w:eastAsia="en-US"/>
          <w14:ligatures w14:val="standardContextual"/>
        </w:rPr>
        <w:t xml:space="preserve"> and for a moment, she could only cling to her like a drowning girl to a lifeline.</w:t>
      </w:r>
    </w:p>
    <w:p w14:paraId="2BD192CF" w14:textId="7A36A30F"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‘What has happened?’ Her voice was steady</w:t>
      </w:r>
      <w:r w:rsidR="00061B7C" w:rsidRPr="001F7DB0">
        <w:rPr>
          <w:rFonts w:eastAsiaTheme="minorHAnsi"/>
          <w:kern w:val="2"/>
          <w:lang w:eastAsia="en-US"/>
          <w14:ligatures w14:val="standardContextual"/>
        </w:rPr>
        <w:t>. H</w:t>
      </w:r>
      <w:r w:rsidRPr="001F7DB0">
        <w:rPr>
          <w:rFonts w:eastAsiaTheme="minorHAnsi"/>
          <w:kern w:val="2"/>
          <w:lang w:eastAsia="en-US"/>
          <w14:ligatures w14:val="standardContextual"/>
        </w:rPr>
        <w:t xml:space="preserve">er searching eyes betrayed her worry. Emily met her gaze. The words stuck in her throat as emotion surged within her. She forced herself to speak and her voice cracked as she did. </w:t>
      </w:r>
    </w:p>
    <w:p w14:paraId="21F9D5DC" w14:textId="0B9473A7" w:rsidR="00BA6762" w:rsidRPr="001F7DB0" w:rsidRDefault="00BA6762"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‘I need your help,’ she said and the desperation and determination in her voice collided. ‘It’s about </w:t>
      </w:r>
      <w:r w:rsidR="002B353C" w:rsidRPr="001F7DB0">
        <w:rPr>
          <w:rFonts w:eastAsiaTheme="minorHAnsi"/>
          <w:kern w:val="2"/>
          <w:lang w:eastAsia="en-US"/>
          <w14:ligatures w14:val="standardContextual"/>
        </w:rPr>
        <w:t xml:space="preserve">the man who rescued Susan and I, </w:t>
      </w:r>
      <w:r w:rsidR="00FA6EAB" w:rsidRPr="001F7DB0">
        <w:rPr>
          <w:rFonts w:eastAsiaTheme="minorHAnsi"/>
          <w:kern w:val="2"/>
          <w:lang w:eastAsia="en-US"/>
          <w14:ligatures w14:val="standardContextual"/>
        </w:rPr>
        <w:t>w</w:t>
      </w:r>
      <w:r w:rsidR="00CC59C5" w:rsidRPr="001F7DB0">
        <w:rPr>
          <w:rFonts w:eastAsiaTheme="minorHAnsi"/>
          <w:kern w:val="2"/>
          <w:lang w:eastAsia="en-US"/>
          <w14:ligatures w14:val="standardContextual"/>
        </w:rPr>
        <w:t xml:space="preserve">ho only identified himself as </w:t>
      </w:r>
      <w:r w:rsidRPr="001F7DB0">
        <w:rPr>
          <w:rFonts w:eastAsiaTheme="minorHAnsi"/>
          <w:kern w:val="2"/>
          <w:lang w:eastAsia="en-US"/>
          <w14:ligatures w14:val="standardContextual"/>
        </w:rPr>
        <w:t>Persona non Grata.’</w:t>
      </w:r>
    </w:p>
    <w:p w14:paraId="49583B21" w14:textId="7CDC862B" w:rsidR="008203F9" w:rsidRPr="001F7DB0" w:rsidRDefault="008203F9"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Charlotte </w:t>
      </w:r>
      <w:r w:rsidR="003E63AB" w:rsidRPr="001F7DB0">
        <w:rPr>
          <w:rFonts w:eastAsiaTheme="minorHAnsi"/>
          <w:kern w:val="2"/>
          <w:lang w:eastAsia="en-US"/>
          <w14:ligatures w14:val="standardContextual"/>
        </w:rPr>
        <w:t xml:space="preserve">stepped </w:t>
      </w:r>
      <w:r w:rsidR="007664D6" w:rsidRPr="001F7DB0">
        <w:rPr>
          <w:rFonts w:eastAsiaTheme="minorHAnsi"/>
          <w:kern w:val="2"/>
          <w:lang w:eastAsia="en-US"/>
          <w14:ligatures w14:val="standardContextual"/>
        </w:rPr>
        <w:t xml:space="preserve">back and her gaze hardened a moment. </w:t>
      </w:r>
    </w:p>
    <w:p w14:paraId="25D6763F" w14:textId="6B53D7F4" w:rsidR="007664D6" w:rsidRPr="001F7DB0" w:rsidRDefault="007664D6" w:rsidP="001F7DB0">
      <w:pPr>
        <w:spacing w:line="360" w:lineRule="auto"/>
        <w:ind w:firstLine="720"/>
        <w:rPr>
          <w:rFonts w:eastAsiaTheme="minorHAnsi"/>
          <w:kern w:val="2"/>
          <w:lang w:eastAsia="en-US"/>
          <w14:ligatures w14:val="standardContextual"/>
        </w:rPr>
      </w:pPr>
      <w:r w:rsidRPr="001F7DB0">
        <w:rPr>
          <w:rFonts w:eastAsiaTheme="minorHAnsi"/>
          <w:kern w:val="2"/>
          <w:lang w:eastAsia="en-US"/>
          <w14:ligatures w14:val="standardContextual"/>
        </w:rPr>
        <w:t xml:space="preserve">‘Persona </w:t>
      </w:r>
      <w:r w:rsidR="00CF384A" w:rsidRPr="001F7DB0">
        <w:rPr>
          <w:rFonts w:eastAsiaTheme="minorHAnsi"/>
          <w:kern w:val="2"/>
          <w:lang w:eastAsia="en-US"/>
          <w14:ligatures w14:val="standardContextual"/>
        </w:rPr>
        <w:t>non Grat</w:t>
      </w:r>
      <w:r w:rsidR="00E14C54" w:rsidRPr="001F7DB0">
        <w:rPr>
          <w:rFonts w:eastAsiaTheme="minorHAnsi"/>
          <w:kern w:val="2"/>
          <w:lang w:eastAsia="en-US"/>
          <w14:ligatures w14:val="standardContextual"/>
        </w:rPr>
        <w:t>a?</w:t>
      </w:r>
      <w:r w:rsidR="00CF384A" w:rsidRPr="001F7DB0">
        <w:rPr>
          <w:rFonts w:eastAsiaTheme="minorHAnsi"/>
          <w:kern w:val="2"/>
          <w:lang w:eastAsia="en-US"/>
          <w14:ligatures w14:val="standardContextual"/>
        </w:rPr>
        <w:t xml:space="preserve">’ she said slowly. </w:t>
      </w:r>
      <w:r w:rsidR="00E14C54" w:rsidRPr="001F7DB0">
        <w:rPr>
          <w:rFonts w:eastAsiaTheme="minorHAnsi"/>
          <w:kern w:val="2"/>
          <w:lang w:eastAsia="en-US"/>
          <w14:ligatures w14:val="standardContextual"/>
        </w:rPr>
        <w:t>What … what of him</w:t>
      </w:r>
      <w:r w:rsidR="00AF21F2" w:rsidRPr="001F7DB0">
        <w:rPr>
          <w:rFonts w:eastAsiaTheme="minorHAnsi"/>
          <w:kern w:val="2"/>
          <w:lang w:eastAsia="en-US"/>
          <w14:ligatures w14:val="standardContextual"/>
        </w:rPr>
        <w:t>?</w:t>
      </w:r>
    </w:p>
    <w:p w14:paraId="5B43CBA8" w14:textId="5E08D911" w:rsidR="006061EF" w:rsidRPr="001F7DB0" w:rsidRDefault="006061EF" w:rsidP="001F7DB0">
      <w:pPr>
        <w:spacing w:line="360" w:lineRule="auto"/>
        <w:rPr>
          <w:rFonts w:eastAsiaTheme="minorHAnsi"/>
          <w:kern w:val="2"/>
          <w:lang w:eastAsia="en-US"/>
          <w14:ligatures w14:val="standardContextual"/>
        </w:rPr>
      </w:pPr>
      <w:r w:rsidRPr="001F7DB0">
        <w:rPr>
          <w:rFonts w:eastAsiaTheme="minorHAnsi"/>
          <w:kern w:val="2"/>
          <w:lang w:eastAsia="en-US"/>
          <w14:ligatures w14:val="standardContextual"/>
        </w:rPr>
        <w:br w:type="page"/>
      </w:r>
    </w:p>
    <w:p w14:paraId="729547FF" w14:textId="77777777" w:rsidR="006C4F8C" w:rsidRPr="001F7DB0" w:rsidRDefault="006C4F8C" w:rsidP="00CE061E">
      <w:pPr>
        <w:pStyle w:val="Heading1"/>
        <w:rPr>
          <w:rFonts w:eastAsiaTheme="minorHAnsi"/>
          <w:lang w:eastAsia="en-US"/>
        </w:rPr>
      </w:pPr>
    </w:p>
    <w:p w14:paraId="6D653A0A" w14:textId="77777777" w:rsidR="006061EF" w:rsidRPr="001F7DB0" w:rsidRDefault="006061EF" w:rsidP="001F7DB0">
      <w:pPr>
        <w:spacing w:line="360" w:lineRule="auto"/>
        <w:rPr>
          <w:color w:val="000000" w:themeColor="text1"/>
        </w:rPr>
      </w:pPr>
      <w:r w:rsidRPr="001F7DB0">
        <w:rPr>
          <w:color w:val="000000" w:themeColor="text1"/>
        </w:rPr>
        <w:t>Beaumont Estate, home to Charlotte, the Dowager Duchess of Beaumont, lay cloaked in silence. Wind pressed against the old stone walls as it tried to whisper through cracks in the shutters and stir the velvet drapes. Outside, frost silvered the garden paths. Inside, the scent of extinguished candles mingled with ash and rosewood.</w:t>
      </w:r>
    </w:p>
    <w:p w14:paraId="5F7090DC" w14:textId="18042ADD" w:rsidR="006061EF" w:rsidRPr="001F7DB0" w:rsidRDefault="006061EF" w:rsidP="001F7DB0">
      <w:pPr>
        <w:spacing w:line="360" w:lineRule="auto"/>
        <w:ind w:firstLine="720"/>
        <w:rPr>
          <w:color w:val="000000" w:themeColor="text1"/>
        </w:rPr>
      </w:pPr>
      <w:r w:rsidRPr="001F7DB0">
        <w:rPr>
          <w:color w:val="000000" w:themeColor="text1"/>
        </w:rPr>
        <w:t>The fire had burnt low. Shadows lingered in the corners of the estate, waiting. In the corridor, footsteps halted</w:t>
      </w:r>
      <w:r w:rsidR="00AA15CC">
        <w:rPr>
          <w:color w:val="000000" w:themeColor="text1"/>
        </w:rPr>
        <w:t>,</w:t>
      </w:r>
      <w:r w:rsidRPr="001F7DB0">
        <w:rPr>
          <w:color w:val="000000" w:themeColor="text1"/>
        </w:rPr>
        <w:t xml:space="preserve"> and a door creaked open.</w:t>
      </w:r>
    </w:p>
    <w:p w14:paraId="7C72323E" w14:textId="77777777" w:rsidR="006061EF" w:rsidRPr="001F7DB0" w:rsidRDefault="006061EF" w:rsidP="001F7DB0">
      <w:pPr>
        <w:spacing w:line="360" w:lineRule="auto"/>
        <w:ind w:firstLine="720"/>
        <w:rPr>
          <w:color w:val="000000" w:themeColor="text1"/>
        </w:rPr>
      </w:pPr>
      <w:r w:rsidRPr="001F7DB0">
        <w:rPr>
          <w:color w:val="000000" w:themeColor="text1"/>
        </w:rPr>
        <w:t>Susan gasped.</w:t>
      </w:r>
    </w:p>
    <w:p w14:paraId="43FE6B0F" w14:textId="77777777" w:rsidR="006061EF" w:rsidRPr="001F7DB0" w:rsidRDefault="006061EF" w:rsidP="001F7DB0">
      <w:pPr>
        <w:spacing w:line="360" w:lineRule="auto"/>
        <w:ind w:firstLine="720"/>
        <w:rPr>
          <w:color w:val="000000" w:themeColor="text1"/>
        </w:rPr>
      </w:pPr>
      <w:r w:rsidRPr="001F7DB0">
        <w:rPr>
          <w:color w:val="000000" w:themeColor="text1"/>
        </w:rPr>
        <w:t>She stood framed in the golden light that spilt in from the hall. Dressed in a simple nightgown, her copper-lit curls tangled from sleep, she froze, her emerald eyes fixed on Emily. The silence stretched, charged with disbelief and wonder, until it shattered with a single breathless word.</w:t>
      </w:r>
    </w:p>
    <w:p w14:paraId="125E0614" w14:textId="77777777" w:rsidR="006061EF" w:rsidRPr="001F7DB0" w:rsidRDefault="006061EF" w:rsidP="001F7DB0">
      <w:pPr>
        <w:spacing w:line="360" w:lineRule="auto"/>
        <w:ind w:firstLine="720"/>
        <w:rPr>
          <w:color w:val="000000" w:themeColor="text1"/>
        </w:rPr>
      </w:pPr>
      <w:r w:rsidRPr="001F7DB0">
        <w:rPr>
          <w:color w:val="000000" w:themeColor="text1"/>
        </w:rPr>
        <w:t>‘Emily?’</w:t>
      </w:r>
    </w:p>
    <w:p w14:paraId="3C1BE8C2" w14:textId="77777777" w:rsidR="006061EF" w:rsidRPr="001F7DB0" w:rsidRDefault="006061EF" w:rsidP="001F7DB0">
      <w:pPr>
        <w:spacing w:line="360" w:lineRule="auto"/>
        <w:ind w:firstLine="720"/>
        <w:rPr>
          <w:color w:val="000000" w:themeColor="text1"/>
        </w:rPr>
      </w:pPr>
      <w:r w:rsidRPr="001F7DB0">
        <w:rPr>
          <w:color w:val="000000" w:themeColor="text1"/>
        </w:rPr>
        <w:t>Then, with a squeal of pure joy, Susan darted forward, her bare feet skimmed across the cool marble floors of the grand foyer. Her outstretched arms reached Emily before her mind had fully processed what she saw.</w:t>
      </w:r>
    </w:p>
    <w:p w14:paraId="15BD3CDC" w14:textId="05AD27A6" w:rsidR="006061EF" w:rsidRPr="001F7DB0" w:rsidRDefault="006061EF" w:rsidP="001F7DB0">
      <w:pPr>
        <w:spacing w:line="360" w:lineRule="auto"/>
        <w:ind w:firstLine="720"/>
        <w:rPr>
          <w:color w:val="000000" w:themeColor="text1"/>
        </w:rPr>
      </w:pPr>
      <w:r w:rsidRPr="001F7DB0">
        <w:rPr>
          <w:color w:val="000000" w:themeColor="text1"/>
        </w:rPr>
        <w:t xml:space="preserve">Emily was pale with fatigue. She shivered, breathless after her ride through the frost-bound late evening. </w:t>
      </w:r>
      <w:r w:rsidRPr="0068159E">
        <w:rPr>
          <w:color w:val="000000" w:themeColor="text1"/>
        </w:rPr>
        <w:t>She stood in the entrance hall in the same gown she had worn into town, although it was now ruined. The hem had been torn away entirely</w:t>
      </w:r>
      <w:r w:rsidR="00E62FF8">
        <w:rPr>
          <w:color w:val="000000" w:themeColor="text1"/>
        </w:rPr>
        <w:t xml:space="preserve">, and the skirts had been </w:t>
      </w:r>
      <w:r w:rsidR="005E6EC3">
        <w:rPr>
          <w:color w:val="000000" w:themeColor="text1"/>
        </w:rPr>
        <w:t xml:space="preserve">roughly cut </w:t>
      </w:r>
      <w:r w:rsidR="00DE5C51">
        <w:rPr>
          <w:color w:val="000000" w:themeColor="text1"/>
        </w:rPr>
        <w:t xml:space="preserve">form knee height to hem. </w:t>
      </w:r>
      <w:r w:rsidRPr="0068159E">
        <w:rPr>
          <w:color w:val="000000" w:themeColor="text1"/>
        </w:rPr>
        <w:t>The fabric clung damply to her legs. Her stays, laced in haste by her own hand, sat unevenly, as though fastened without a mirror or light. Her red-gold hair, wind-scattered and damp, curled in tangled strands about her shoulders. Her hands were raw with cold. But her eyes</w:t>
      </w:r>
      <w:r w:rsidR="00AA15CC" w:rsidRPr="0068159E">
        <w:rPr>
          <w:color w:val="000000" w:themeColor="text1"/>
        </w:rPr>
        <w:t>,</w:t>
      </w:r>
      <w:r w:rsidRPr="0068159E">
        <w:rPr>
          <w:color w:val="000000" w:themeColor="text1"/>
        </w:rPr>
        <w:t xml:space="preserve"> sharp, steady, impossibly green</w:t>
      </w:r>
      <w:r w:rsidR="00AA15CC" w:rsidRPr="0068159E">
        <w:rPr>
          <w:color w:val="000000" w:themeColor="text1"/>
        </w:rPr>
        <w:t>,</w:t>
      </w:r>
      <w:r w:rsidRPr="0068159E">
        <w:rPr>
          <w:color w:val="000000" w:themeColor="text1"/>
        </w:rPr>
        <w:t xml:space="preserve"> had lost none of their clarity.</w:t>
      </w:r>
    </w:p>
    <w:p w14:paraId="17D48A5B" w14:textId="7B134E30" w:rsidR="006061EF" w:rsidRPr="001F7DB0" w:rsidRDefault="006061EF" w:rsidP="001F7DB0">
      <w:pPr>
        <w:spacing w:line="360" w:lineRule="auto"/>
        <w:ind w:firstLine="720"/>
        <w:rPr>
          <w:color w:val="000000" w:themeColor="text1"/>
        </w:rPr>
      </w:pPr>
      <w:r w:rsidRPr="001F7DB0">
        <w:rPr>
          <w:color w:val="000000" w:themeColor="text1"/>
        </w:rPr>
        <w:t>‘Emily! You’re here!’ she cried, her voice filled with relief as her arms encircled her twin in a tight</w:t>
      </w:r>
      <w:r w:rsidR="00467151" w:rsidRPr="001F7DB0">
        <w:rPr>
          <w:color w:val="000000" w:themeColor="text1"/>
        </w:rPr>
        <w:t>,</w:t>
      </w:r>
      <w:r w:rsidRPr="001F7DB0">
        <w:rPr>
          <w:color w:val="000000" w:themeColor="text1"/>
        </w:rPr>
        <w:t xml:space="preserve"> frantic embrace.</w:t>
      </w:r>
    </w:p>
    <w:p w14:paraId="4FCC9502" w14:textId="39873D44" w:rsidR="006061EF" w:rsidRPr="001F7DB0" w:rsidRDefault="006061EF" w:rsidP="001F7DB0">
      <w:pPr>
        <w:spacing w:line="360" w:lineRule="auto"/>
        <w:ind w:firstLine="720"/>
        <w:rPr>
          <w:color w:val="000000" w:themeColor="text1"/>
        </w:rPr>
      </w:pPr>
      <w:r w:rsidRPr="001F7DB0">
        <w:rPr>
          <w:color w:val="000000" w:themeColor="text1"/>
        </w:rPr>
        <w:t xml:space="preserve">Caught off guard, Emily stumbled, her legs were weak from the </w:t>
      </w:r>
      <w:r w:rsidR="00DC16F3" w:rsidRPr="001F7DB0">
        <w:rPr>
          <w:color w:val="000000" w:themeColor="text1"/>
        </w:rPr>
        <w:t xml:space="preserve">past </w:t>
      </w:r>
      <w:r w:rsidRPr="001F7DB0">
        <w:rPr>
          <w:color w:val="000000" w:themeColor="text1"/>
        </w:rPr>
        <w:t>day’s effort</w:t>
      </w:r>
      <w:r w:rsidR="003A2B34">
        <w:rPr>
          <w:color w:val="000000" w:themeColor="text1"/>
        </w:rPr>
        <w:t>s</w:t>
      </w:r>
      <w:r w:rsidRPr="001F7DB0">
        <w:rPr>
          <w:color w:val="000000" w:themeColor="text1"/>
        </w:rPr>
        <w:t xml:space="preserve">. But as Susan’s arms wrapped around her, she steadied herself </w:t>
      </w:r>
      <w:r w:rsidR="008279E2">
        <w:rPr>
          <w:color w:val="000000" w:themeColor="text1"/>
        </w:rPr>
        <w:t>and</w:t>
      </w:r>
      <w:r w:rsidRPr="001F7DB0">
        <w:rPr>
          <w:color w:val="000000" w:themeColor="text1"/>
        </w:rPr>
        <w:t xml:space="preserve"> her arms closed a</w:t>
      </w:r>
      <w:r w:rsidR="00DC16F3" w:rsidRPr="001F7DB0">
        <w:rPr>
          <w:color w:val="000000" w:themeColor="text1"/>
        </w:rPr>
        <w:t>bout</w:t>
      </w:r>
      <w:r w:rsidRPr="001F7DB0">
        <w:rPr>
          <w:color w:val="000000" w:themeColor="text1"/>
        </w:rPr>
        <w:t xml:space="preserve"> her sister. </w:t>
      </w:r>
    </w:p>
    <w:p w14:paraId="767D404B" w14:textId="77777777" w:rsidR="006061EF" w:rsidRPr="001F7DB0" w:rsidRDefault="006061EF" w:rsidP="001F7DB0">
      <w:pPr>
        <w:spacing w:line="360" w:lineRule="auto"/>
        <w:ind w:firstLine="720"/>
        <w:rPr>
          <w:color w:val="000000" w:themeColor="text1"/>
        </w:rPr>
      </w:pPr>
      <w:r w:rsidRPr="001F7DB0">
        <w:rPr>
          <w:color w:val="000000" w:themeColor="text1"/>
        </w:rPr>
        <w:t xml:space="preserve">Tears welled in her eyes and spilt over as the weight of their separation lifted in an instant. The sharpness of horse and sweat met the hush of linen and lavender as they breathed each other in. Sister to sister, storm to stillness, they searched the realness of the moment. </w:t>
      </w:r>
    </w:p>
    <w:p w14:paraId="3E1883E5" w14:textId="77777777" w:rsidR="006061EF" w:rsidRPr="001F7DB0" w:rsidRDefault="006061EF" w:rsidP="001F7DB0">
      <w:pPr>
        <w:spacing w:line="360" w:lineRule="auto"/>
        <w:ind w:firstLine="720"/>
        <w:rPr>
          <w:color w:val="000000" w:themeColor="text1"/>
        </w:rPr>
      </w:pPr>
      <w:r w:rsidRPr="001F7DB0">
        <w:rPr>
          <w:color w:val="000000" w:themeColor="text1"/>
        </w:rPr>
        <w:lastRenderedPageBreak/>
        <w:t>‘I thought I’d lost you forever,’ Susan whispered, her words muffled against Emily’s shoulder. Her hands clung tightly, as though release would mean being cruelly woken from a dream.</w:t>
      </w:r>
    </w:p>
    <w:p w14:paraId="4D88AB67" w14:textId="03B22B19" w:rsidR="006061EF" w:rsidRPr="001F7DB0" w:rsidRDefault="006061EF" w:rsidP="001F7DB0">
      <w:pPr>
        <w:spacing w:line="360" w:lineRule="auto"/>
        <w:ind w:firstLine="720"/>
        <w:rPr>
          <w:color w:val="000000" w:themeColor="text1"/>
        </w:rPr>
      </w:pPr>
      <w:r w:rsidRPr="001F7DB0">
        <w:rPr>
          <w:color w:val="000000" w:themeColor="text1"/>
        </w:rPr>
        <w:t>The two held each other for a long moment and their shared tears soaked into one another's gowns. They were no longer separated by time and trials</w:t>
      </w:r>
      <w:r w:rsidR="00AA15CC">
        <w:rPr>
          <w:color w:val="000000" w:themeColor="text1"/>
        </w:rPr>
        <w:t>,</w:t>
      </w:r>
      <w:r w:rsidRPr="001F7DB0">
        <w:rPr>
          <w:color w:val="000000" w:themeColor="text1"/>
        </w:rPr>
        <w:t xml:space="preserve"> they were here, whole and together.</w:t>
      </w:r>
    </w:p>
    <w:p w14:paraId="0F2465A3" w14:textId="77777777" w:rsidR="006061EF" w:rsidRPr="001F7DB0" w:rsidRDefault="006061EF" w:rsidP="001F7DB0">
      <w:pPr>
        <w:spacing w:line="360" w:lineRule="auto"/>
        <w:ind w:firstLine="720"/>
        <w:rPr>
          <w:color w:val="000000" w:themeColor="text1"/>
        </w:rPr>
      </w:pPr>
      <w:r w:rsidRPr="001F7DB0">
        <w:rPr>
          <w:color w:val="000000" w:themeColor="text1"/>
        </w:rPr>
        <w:t xml:space="preserve">Emily pulled back. Her hands came to rest on Susan’s shoulders and her fingers traced the familiar lines of her twin’s face as if to confirm she was real. Her voice wavered with emotion. </w:t>
      </w:r>
    </w:p>
    <w:p w14:paraId="1381CD45" w14:textId="77777777" w:rsidR="00933F74" w:rsidRDefault="006061EF" w:rsidP="001F7DB0">
      <w:pPr>
        <w:spacing w:line="360" w:lineRule="auto"/>
        <w:ind w:firstLine="720"/>
        <w:rPr>
          <w:color w:val="000000" w:themeColor="text1"/>
        </w:rPr>
      </w:pPr>
      <w:r w:rsidRPr="001F7DB0">
        <w:rPr>
          <w:color w:val="000000" w:themeColor="text1"/>
        </w:rPr>
        <w:t xml:space="preserve">‘We’re together now. We’ll be alright,’ she said. </w:t>
      </w:r>
    </w:p>
    <w:p w14:paraId="5C661BF5" w14:textId="008BEFF9" w:rsidR="00E53819" w:rsidRDefault="007D5C42" w:rsidP="001F7DB0">
      <w:pPr>
        <w:spacing w:line="360" w:lineRule="auto"/>
        <w:ind w:firstLine="720"/>
        <w:rPr>
          <w:color w:val="000000" w:themeColor="text1"/>
        </w:rPr>
      </w:pPr>
      <w:r w:rsidRPr="001F7DB0">
        <w:rPr>
          <w:color w:val="000000" w:themeColor="text1"/>
        </w:rPr>
        <w:t>Susan drew back just enough to search Emily’s face. The wildness in her sister’s eyes unsettled her</w:t>
      </w:r>
      <w:r w:rsidR="00AA15CC">
        <w:rPr>
          <w:color w:val="000000" w:themeColor="text1"/>
        </w:rPr>
        <w:t>,</w:t>
      </w:r>
      <w:r w:rsidRPr="001F7DB0">
        <w:rPr>
          <w:color w:val="000000" w:themeColor="text1"/>
        </w:rPr>
        <w:t xml:space="preserve"> relief mingled with dread, as though Emily carried more than exhaustion through the door. </w:t>
      </w:r>
    </w:p>
    <w:p w14:paraId="6EA2455B" w14:textId="22AFDD1D" w:rsidR="00E53819" w:rsidRDefault="00F24C24" w:rsidP="001F7DB0">
      <w:pPr>
        <w:spacing w:line="360" w:lineRule="auto"/>
        <w:ind w:firstLine="720"/>
        <w:rPr>
          <w:color w:val="000000" w:themeColor="text1"/>
        </w:rPr>
      </w:pPr>
      <w:r>
        <w:rPr>
          <w:color w:val="000000" w:themeColor="text1"/>
        </w:rPr>
        <w:t>‘What on earth happened</w:t>
      </w:r>
      <w:r w:rsidR="00CC63A6">
        <w:rPr>
          <w:color w:val="000000" w:themeColor="text1"/>
        </w:rPr>
        <w:t>? Y</w:t>
      </w:r>
      <w:r>
        <w:rPr>
          <w:color w:val="000000" w:themeColor="text1"/>
        </w:rPr>
        <w:t>ou look as though you</w:t>
      </w:r>
      <w:r w:rsidR="00E4159C">
        <w:rPr>
          <w:color w:val="000000" w:themeColor="text1"/>
        </w:rPr>
        <w:t xml:space="preserve"> </w:t>
      </w:r>
      <w:r w:rsidR="00CC63A6">
        <w:rPr>
          <w:color w:val="000000" w:themeColor="text1"/>
        </w:rPr>
        <w:t xml:space="preserve">have </w:t>
      </w:r>
      <w:r w:rsidR="00E4159C">
        <w:rPr>
          <w:color w:val="000000" w:themeColor="text1"/>
        </w:rPr>
        <w:t>engaged in a fight with fashion</w:t>
      </w:r>
      <w:r w:rsidR="00B42200">
        <w:rPr>
          <w:color w:val="000000" w:themeColor="text1"/>
        </w:rPr>
        <w:t>,</w:t>
      </w:r>
      <w:r w:rsidR="00E4159C">
        <w:rPr>
          <w:color w:val="000000" w:themeColor="text1"/>
        </w:rPr>
        <w:t xml:space="preserve"> and lost?</w:t>
      </w:r>
      <w:r w:rsidR="009F3E70">
        <w:rPr>
          <w:color w:val="000000" w:themeColor="text1"/>
        </w:rPr>
        <w:t xml:space="preserve"> And your hand?’ </w:t>
      </w:r>
    </w:p>
    <w:p w14:paraId="3330464B" w14:textId="4C885AEC" w:rsidR="00CB6726" w:rsidRDefault="00CB6726" w:rsidP="001F7DB0">
      <w:pPr>
        <w:spacing w:line="360" w:lineRule="auto"/>
        <w:ind w:firstLine="720"/>
        <w:rPr>
          <w:color w:val="000000" w:themeColor="text1"/>
        </w:rPr>
      </w:pPr>
      <w:r>
        <w:rPr>
          <w:color w:val="000000" w:themeColor="text1"/>
        </w:rPr>
        <w:t xml:space="preserve">Susan took Emily’s wounded hand in hers, turning it </w:t>
      </w:r>
      <w:r w:rsidR="0089600F">
        <w:rPr>
          <w:color w:val="000000" w:themeColor="text1"/>
        </w:rPr>
        <w:t>carefully.</w:t>
      </w:r>
    </w:p>
    <w:p w14:paraId="4A053EBE" w14:textId="47518364" w:rsidR="00E53819" w:rsidRDefault="00933F74" w:rsidP="001F7DB0">
      <w:pPr>
        <w:spacing w:line="360" w:lineRule="auto"/>
        <w:ind w:firstLine="720"/>
        <w:rPr>
          <w:color w:val="000000" w:themeColor="text1"/>
        </w:rPr>
      </w:pPr>
      <w:r>
        <w:rPr>
          <w:color w:val="000000" w:themeColor="text1"/>
        </w:rPr>
        <w:t xml:space="preserve">‘It is a long story Susan, and not one for now.’ </w:t>
      </w:r>
    </w:p>
    <w:p w14:paraId="025BE22E" w14:textId="16DA268A" w:rsidR="006061EF" w:rsidRPr="001F7DB0" w:rsidRDefault="007D5C42" w:rsidP="001F7DB0">
      <w:pPr>
        <w:spacing w:line="360" w:lineRule="auto"/>
        <w:ind w:firstLine="720"/>
        <w:rPr>
          <w:color w:val="000000" w:themeColor="text1"/>
        </w:rPr>
      </w:pPr>
      <w:r w:rsidRPr="001F7DB0">
        <w:rPr>
          <w:color w:val="000000" w:themeColor="text1"/>
        </w:rPr>
        <w:t>Susan embrace</w:t>
      </w:r>
      <w:r w:rsidR="00B529EA" w:rsidRPr="001F7DB0">
        <w:rPr>
          <w:color w:val="000000" w:themeColor="text1"/>
        </w:rPr>
        <w:t>d her again,</w:t>
      </w:r>
      <w:r w:rsidRPr="001F7DB0">
        <w:rPr>
          <w:color w:val="000000" w:themeColor="text1"/>
        </w:rPr>
        <w:t xml:space="preserve"> tighte</w:t>
      </w:r>
      <w:r w:rsidR="00B529EA" w:rsidRPr="001F7DB0">
        <w:rPr>
          <w:color w:val="000000" w:themeColor="text1"/>
        </w:rPr>
        <w:t>r</w:t>
      </w:r>
      <w:r w:rsidRPr="001F7DB0">
        <w:rPr>
          <w:color w:val="000000" w:themeColor="text1"/>
        </w:rPr>
        <w:t>, not only for love of her twin, but from an instinctive fear of whatever unseen weight pressed upon her.</w:t>
      </w:r>
    </w:p>
    <w:p w14:paraId="1A00A886" w14:textId="1B17AF51" w:rsidR="006061EF" w:rsidRPr="001F7DB0" w:rsidRDefault="006061EF" w:rsidP="001F7DB0">
      <w:pPr>
        <w:spacing w:line="360" w:lineRule="auto"/>
        <w:ind w:firstLine="720"/>
        <w:rPr>
          <w:color w:val="000000" w:themeColor="text1"/>
        </w:rPr>
      </w:pPr>
      <w:r w:rsidRPr="001F7DB0">
        <w:rPr>
          <w:color w:val="000000" w:themeColor="text1"/>
        </w:rPr>
        <w:t xml:space="preserve">Emily turned her gaze to Charlotte. The duchess stood </w:t>
      </w:r>
      <w:r w:rsidR="00B529EA" w:rsidRPr="001F7DB0">
        <w:rPr>
          <w:color w:val="000000" w:themeColor="text1"/>
        </w:rPr>
        <w:t>nearby</w:t>
      </w:r>
      <w:r w:rsidRPr="001F7DB0">
        <w:rPr>
          <w:color w:val="000000" w:themeColor="text1"/>
        </w:rPr>
        <w:t>, a figure carved from storm and stillness. She wore a velvet robe the colour of midnight. Her fire-fused hair was hastily gathered and a few strands brushed her jaw. Her expression held the weight of one who had weathered storms and she stood ready to weather another.</w:t>
      </w:r>
    </w:p>
    <w:p w14:paraId="264DDDCC" w14:textId="77777777" w:rsidR="006061EF" w:rsidRPr="001F7DB0" w:rsidRDefault="006061EF" w:rsidP="001F7DB0">
      <w:pPr>
        <w:spacing w:line="360" w:lineRule="auto"/>
        <w:ind w:firstLine="720"/>
        <w:rPr>
          <w:color w:val="000000" w:themeColor="text1"/>
        </w:rPr>
      </w:pPr>
      <w:r w:rsidRPr="001F7DB0">
        <w:rPr>
          <w:color w:val="000000" w:themeColor="text1"/>
        </w:rPr>
        <w:t xml:space="preserve">‘He’s gravely wounded,’ Emily began. Her voice faltered as her eyes darted between Susan and Charlotte. She cradled her quivering hands, as if holding the words made them heavier to speak. </w:t>
      </w:r>
    </w:p>
    <w:p w14:paraId="14429FAC" w14:textId="10262D71" w:rsidR="006061EF" w:rsidRPr="001F7DB0" w:rsidRDefault="006061EF" w:rsidP="001F7DB0">
      <w:pPr>
        <w:spacing w:line="360" w:lineRule="auto"/>
        <w:ind w:firstLine="720"/>
        <w:rPr>
          <w:color w:val="000000" w:themeColor="text1"/>
        </w:rPr>
      </w:pPr>
      <w:r w:rsidRPr="001F7DB0">
        <w:rPr>
          <w:color w:val="000000" w:themeColor="text1"/>
        </w:rPr>
        <w:t>‘Hidden away … feverish. I</w:t>
      </w:r>
      <w:r w:rsidR="00AA15CC">
        <w:rPr>
          <w:color w:val="000000" w:themeColor="text1"/>
        </w:rPr>
        <w:t>,</w:t>
      </w:r>
      <w:r w:rsidRPr="001F7DB0">
        <w:rPr>
          <w:color w:val="000000" w:themeColor="text1"/>
        </w:rPr>
        <w:t xml:space="preserve"> I don’t know how much time he has left.’</w:t>
      </w:r>
    </w:p>
    <w:p w14:paraId="5AF444AD" w14:textId="7CF2DF6A" w:rsidR="006061EF" w:rsidRPr="001F7DB0" w:rsidRDefault="006061EF" w:rsidP="001F7DB0">
      <w:pPr>
        <w:spacing w:line="360" w:lineRule="auto"/>
        <w:ind w:firstLine="720"/>
        <w:rPr>
          <w:color w:val="000000" w:themeColor="text1"/>
        </w:rPr>
      </w:pPr>
      <w:r w:rsidRPr="001F7DB0">
        <w:rPr>
          <w:color w:val="000000" w:themeColor="text1"/>
        </w:rPr>
        <w:t>Susan’s hand flew to her mouth as she gasped, her own relief gave way to shock. Her wide eyes shimmered with fear and helplessness.</w:t>
      </w:r>
    </w:p>
    <w:p w14:paraId="67FB8DB7" w14:textId="4DCC7D10" w:rsidR="006061EF" w:rsidRPr="001F7DB0" w:rsidRDefault="006061EF" w:rsidP="001F7DB0">
      <w:pPr>
        <w:spacing w:line="360" w:lineRule="auto"/>
        <w:ind w:firstLine="720"/>
        <w:rPr>
          <w:color w:val="000000" w:themeColor="text1"/>
        </w:rPr>
      </w:pPr>
      <w:r w:rsidRPr="001F7DB0">
        <w:rPr>
          <w:color w:val="000000" w:themeColor="text1"/>
        </w:rPr>
        <w:t>Charlotte; however, stood tall, her expression sharp. Her voice was like forged steel</w:t>
      </w:r>
      <w:r w:rsidR="00AA15CC">
        <w:rPr>
          <w:color w:val="000000" w:themeColor="text1"/>
        </w:rPr>
        <w:t>,</w:t>
      </w:r>
      <w:r w:rsidRPr="001F7DB0">
        <w:rPr>
          <w:color w:val="000000" w:themeColor="text1"/>
        </w:rPr>
        <w:t xml:space="preserve"> tried by fire, tempered by loss. </w:t>
      </w:r>
    </w:p>
    <w:p w14:paraId="3878A2C3" w14:textId="77777777" w:rsidR="006061EF" w:rsidRPr="001F7DB0" w:rsidRDefault="006061EF" w:rsidP="001F7DB0">
      <w:pPr>
        <w:spacing w:line="360" w:lineRule="auto"/>
        <w:ind w:firstLine="720"/>
        <w:rPr>
          <w:color w:val="000000" w:themeColor="text1"/>
        </w:rPr>
      </w:pPr>
      <w:r w:rsidRPr="001F7DB0">
        <w:rPr>
          <w:color w:val="000000" w:themeColor="text1"/>
        </w:rPr>
        <w:t xml:space="preserve"> ‘Where is he?’ she asked.</w:t>
      </w:r>
    </w:p>
    <w:p w14:paraId="0708E14B" w14:textId="77777777" w:rsidR="006061EF" w:rsidRPr="001F7DB0" w:rsidRDefault="006061EF" w:rsidP="001F7DB0">
      <w:pPr>
        <w:spacing w:line="360" w:lineRule="auto"/>
        <w:ind w:firstLine="720"/>
        <w:rPr>
          <w:color w:val="000000" w:themeColor="text1"/>
        </w:rPr>
      </w:pPr>
      <w:r w:rsidRPr="001F7DB0">
        <w:rPr>
          <w:color w:val="000000" w:themeColor="text1"/>
        </w:rPr>
        <w:t>‘There’s a cabin deep in the woods,’ Emily said with desperation in her voice. ‘But I had to leave him, I couldn’t … I couldn’t carry him any farther.’</w:t>
      </w:r>
    </w:p>
    <w:p w14:paraId="7AB7B489" w14:textId="77777777" w:rsidR="006061EF" w:rsidRPr="001F7DB0" w:rsidRDefault="006061EF" w:rsidP="001F7DB0">
      <w:pPr>
        <w:spacing w:line="360" w:lineRule="auto"/>
        <w:ind w:firstLine="720"/>
        <w:rPr>
          <w:color w:val="000000" w:themeColor="text1"/>
        </w:rPr>
      </w:pPr>
      <w:r w:rsidRPr="001F7DB0">
        <w:rPr>
          <w:color w:val="000000" w:themeColor="text1"/>
        </w:rPr>
        <w:lastRenderedPageBreak/>
        <w:t xml:space="preserve">Charlotte's gaze met Emily’s. </w:t>
      </w:r>
    </w:p>
    <w:p w14:paraId="7495F81B" w14:textId="77777777" w:rsidR="006061EF" w:rsidRPr="001F7DB0" w:rsidRDefault="006061EF" w:rsidP="001F7DB0">
      <w:pPr>
        <w:spacing w:line="360" w:lineRule="auto"/>
        <w:ind w:firstLine="720"/>
        <w:rPr>
          <w:color w:val="000000" w:themeColor="text1"/>
        </w:rPr>
      </w:pPr>
      <w:r w:rsidRPr="001F7DB0">
        <w:rPr>
          <w:color w:val="000000" w:themeColor="text1"/>
        </w:rPr>
        <w:t>‘Then we bring him here,’ she said with a clarity of command that left no room for doubt. ‘We’ll get him to safety.’</w:t>
      </w:r>
    </w:p>
    <w:p w14:paraId="385C2C41" w14:textId="77777777" w:rsidR="006061EF" w:rsidRPr="001F7DB0" w:rsidRDefault="006061EF" w:rsidP="001F7DB0">
      <w:pPr>
        <w:spacing w:line="360" w:lineRule="auto"/>
        <w:ind w:firstLine="720"/>
        <w:rPr>
          <w:color w:val="000000" w:themeColor="text1"/>
        </w:rPr>
      </w:pPr>
      <w:r w:rsidRPr="001F7DB0">
        <w:rPr>
          <w:color w:val="000000" w:themeColor="text1"/>
        </w:rPr>
        <w:t>A young servant lingered in the hallway shadows, his livery crisp but hastily buttoned, as though he'd been roused from sleep and dressed himself in the dark. Thomas, no more than seventeen, blinked away tiredness, his posture straightened under the duchess’s gaze. A tuft of sandy hair stuck out rebelliously from one side of his head, and his boots, though polished, were mismatched in his haste.</w:t>
      </w:r>
    </w:p>
    <w:p w14:paraId="431A8A9C" w14:textId="77777777" w:rsidR="006061EF" w:rsidRPr="001F7DB0" w:rsidRDefault="006061EF" w:rsidP="001F7DB0">
      <w:pPr>
        <w:spacing w:line="360" w:lineRule="auto"/>
        <w:ind w:firstLine="720"/>
        <w:rPr>
          <w:color w:val="000000" w:themeColor="text1"/>
        </w:rPr>
      </w:pPr>
      <w:r w:rsidRPr="001F7DB0">
        <w:rPr>
          <w:color w:val="000000" w:themeColor="text1"/>
        </w:rPr>
        <w:t>‘Prepare a cart. Quickly. Equip it with blankets and hot bricks. And a hammock. Wake the stable hands. They will ride with us and ensure we are not followed.’</w:t>
      </w:r>
    </w:p>
    <w:p w14:paraId="6C446A12" w14:textId="26AC3231" w:rsidR="006061EF" w:rsidRPr="001F7DB0" w:rsidRDefault="006061EF" w:rsidP="001F7DB0">
      <w:pPr>
        <w:spacing w:line="360" w:lineRule="auto"/>
        <w:ind w:firstLine="720"/>
        <w:rPr>
          <w:color w:val="000000" w:themeColor="text1"/>
        </w:rPr>
      </w:pPr>
      <w:r w:rsidRPr="001F7DB0">
        <w:rPr>
          <w:color w:val="000000" w:themeColor="text1"/>
        </w:rPr>
        <w:t xml:space="preserve">‘Yes, </w:t>
      </w:r>
      <w:r w:rsidR="003063AE">
        <w:rPr>
          <w:color w:val="000000" w:themeColor="text1"/>
        </w:rPr>
        <w:t>Your Grace</w:t>
      </w:r>
      <w:r w:rsidRPr="001F7DB0">
        <w:rPr>
          <w:color w:val="000000" w:themeColor="text1"/>
        </w:rPr>
        <w:t>,’ Thomas said quickly before he bowed low. He turned and disappeared at a run, his footfalls absorbed by the quiet hall.</w:t>
      </w:r>
    </w:p>
    <w:p w14:paraId="17A627DB" w14:textId="77777777" w:rsidR="006061EF" w:rsidRPr="001F7DB0" w:rsidRDefault="006061EF" w:rsidP="001F7DB0">
      <w:pPr>
        <w:spacing w:line="360" w:lineRule="auto"/>
        <w:ind w:firstLine="720"/>
        <w:rPr>
          <w:color w:val="000000" w:themeColor="text1"/>
        </w:rPr>
      </w:pPr>
      <w:r w:rsidRPr="001F7DB0">
        <w:rPr>
          <w:color w:val="000000" w:themeColor="text1"/>
        </w:rPr>
        <w:t xml:space="preserve">Charlotte turned back to Emily and Susan, and her demeanour softened as she studied their pale, tear-streaked faces. </w:t>
      </w:r>
    </w:p>
    <w:p w14:paraId="5C53C503" w14:textId="77777777" w:rsidR="006061EF" w:rsidRPr="001F7DB0" w:rsidRDefault="006061EF" w:rsidP="001F7DB0">
      <w:pPr>
        <w:spacing w:line="360" w:lineRule="auto"/>
        <w:ind w:firstLine="720"/>
        <w:rPr>
          <w:color w:val="000000" w:themeColor="text1"/>
        </w:rPr>
      </w:pPr>
      <w:r w:rsidRPr="001F7DB0">
        <w:rPr>
          <w:color w:val="000000" w:themeColor="text1"/>
        </w:rPr>
        <w:t>‘I’ll have the best physicians waiting for his arrival,’ she continued, her tone quieter but no less assured. ‘We will save him, Emily.’</w:t>
      </w:r>
    </w:p>
    <w:p w14:paraId="14B9F6BC" w14:textId="77777777" w:rsidR="006061EF" w:rsidRPr="001F7DB0" w:rsidRDefault="006061EF" w:rsidP="001F7DB0">
      <w:pPr>
        <w:spacing w:line="360" w:lineRule="auto"/>
        <w:ind w:firstLine="720"/>
        <w:rPr>
          <w:color w:val="000000" w:themeColor="text1"/>
        </w:rPr>
      </w:pPr>
      <w:r w:rsidRPr="001F7DB0">
        <w:rPr>
          <w:color w:val="000000" w:themeColor="text1"/>
        </w:rPr>
        <w:t xml:space="preserve">Emily released a long sigh as those words wrapped around her like a balm. For the first time in days, she felt a glimmer of hope bloom amid the shadowed fear that had gripped her so tightly. She met her aunt’s gaze. Her heart was rich with gratitude. </w:t>
      </w:r>
    </w:p>
    <w:p w14:paraId="3D3B3A54" w14:textId="77777777" w:rsidR="006061EF" w:rsidRPr="001F7DB0" w:rsidRDefault="006061EF" w:rsidP="001F7DB0">
      <w:pPr>
        <w:spacing w:line="360" w:lineRule="auto"/>
        <w:ind w:firstLine="720"/>
        <w:rPr>
          <w:color w:val="000000" w:themeColor="text1"/>
        </w:rPr>
      </w:pPr>
      <w:r w:rsidRPr="001F7DB0">
        <w:rPr>
          <w:color w:val="000000" w:themeColor="text1"/>
        </w:rPr>
        <w:t>‘Thank you,’ she whispered, the weight of her emotions made the words catch in her throat. ‘Thank you.’</w:t>
      </w:r>
    </w:p>
    <w:p w14:paraId="24396C8D" w14:textId="77777777" w:rsidR="006061EF" w:rsidRPr="001F7DB0" w:rsidRDefault="006061EF" w:rsidP="001F7DB0">
      <w:pPr>
        <w:spacing w:line="360" w:lineRule="auto"/>
        <w:ind w:firstLine="720"/>
        <w:rPr>
          <w:color w:val="000000" w:themeColor="text1"/>
        </w:rPr>
      </w:pPr>
      <w:r w:rsidRPr="001F7DB0">
        <w:rPr>
          <w:color w:val="000000" w:themeColor="text1"/>
        </w:rPr>
        <w:t xml:space="preserve">Charlotte offered her a small reassuring nod. </w:t>
      </w:r>
    </w:p>
    <w:p w14:paraId="33FA7421" w14:textId="4A06345D" w:rsidR="006061EF" w:rsidRPr="001F7DB0" w:rsidRDefault="006061EF" w:rsidP="001F7DB0">
      <w:pPr>
        <w:spacing w:line="360" w:lineRule="auto"/>
        <w:rPr>
          <w:rFonts w:eastAsiaTheme="minorHAnsi"/>
          <w:kern w:val="2"/>
          <w:lang w:eastAsia="en-US"/>
          <w14:ligatures w14:val="standardContextual"/>
        </w:rPr>
      </w:pPr>
      <w:r w:rsidRPr="001F7DB0">
        <w:rPr>
          <w:color w:val="000000" w:themeColor="text1"/>
        </w:rPr>
        <w:t>‘We have no time to waste. Go and prepare yourselves. We will leave immediately.’</w:t>
      </w:r>
    </w:p>
    <w:p w14:paraId="159FD94C" w14:textId="78672F8E" w:rsidR="0079542B" w:rsidRPr="001F7DB0" w:rsidRDefault="0023569D" w:rsidP="001F7DB0">
      <w:pPr>
        <w:spacing w:line="360" w:lineRule="auto"/>
        <w:ind w:firstLine="720"/>
        <w:rPr>
          <w:rFonts w:eastAsiaTheme="minorHAnsi"/>
          <w:lang w:eastAsia="en-US"/>
          <w14:ligatures w14:val="standardContextual"/>
        </w:rPr>
      </w:pPr>
      <w:r w:rsidRPr="001F7DB0">
        <w:rPr>
          <w:rFonts w:eastAsiaTheme="minorHAnsi"/>
          <w:lang w:eastAsia="en-US"/>
          <w14:ligatures w14:val="standardContextual"/>
        </w:rPr>
        <w:t xml:space="preserve">Hope had come at last, </w:t>
      </w:r>
      <w:r w:rsidR="009A70AD" w:rsidRPr="001F7DB0">
        <w:rPr>
          <w:rFonts w:eastAsiaTheme="minorHAnsi"/>
          <w:lang w:eastAsia="en-US"/>
          <w14:ligatures w14:val="standardContextual"/>
        </w:rPr>
        <w:t>despite that</w:t>
      </w:r>
      <w:r w:rsidRPr="001F7DB0">
        <w:rPr>
          <w:rFonts w:eastAsiaTheme="minorHAnsi"/>
          <w:lang w:eastAsia="en-US"/>
          <w14:ligatures w14:val="standardContextual"/>
        </w:rPr>
        <w:t xml:space="preserve"> it wore the shape of peril.</w:t>
      </w:r>
    </w:p>
    <w:p w14:paraId="533D8995" w14:textId="77777777" w:rsidR="002811B0" w:rsidRPr="001F7DB0" w:rsidRDefault="002811B0" w:rsidP="001F7DB0">
      <w:pPr>
        <w:spacing w:line="360" w:lineRule="auto"/>
        <w:ind w:firstLine="720"/>
      </w:pPr>
    </w:p>
    <w:p w14:paraId="190A6BF0" w14:textId="7A9A09C8" w:rsidR="00EF7116" w:rsidRPr="001F7DB0" w:rsidRDefault="00EF7116" w:rsidP="001F7DB0">
      <w:pPr>
        <w:spacing w:line="360" w:lineRule="auto"/>
      </w:pPr>
    </w:p>
    <w:p w14:paraId="0BA6E82A" w14:textId="77777777" w:rsidR="001F7DB0" w:rsidRPr="001F7DB0" w:rsidRDefault="001F7DB0">
      <w:pPr>
        <w:spacing w:line="360" w:lineRule="auto"/>
      </w:pPr>
    </w:p>
    <w:sectPr w:rsidR="001F7DB0" w:rsidRPr="001F7DB0" w:rsidSect="009E280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B84C2" w14:textId="77777777" w:rsidR="00D51370" w:rsidRDefault="00D51370" w:rsidP="000E32D0">
      <w:r>
        <w:separator/>
      </w:r>
    </w:p>
  </w:endnote>
  <w:endnote w:type="continuationSeparator" w:id="0">
    <w:p w14:paraId="238463B2" w14:textId="77777777" w:rsidR="00D51370" w:rsidRDefault="00D51370" w:rsidP="000E3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642514"/>
      <w:docPartObj>
        <w:docPartGallery w:val="Page Numbers (Bottom of Page)"/>
        <w:docPartUnique/>
      </w:docPartObj>
    </w:sdtPr>
    <w:sdtEndPr>
      <w:rPr>
        <w:noProof/>
      </w:rPr>
    </w:sdtEndPr>
    <w:sdtContent>
      <w:p w14:paraId="0EB32E80" w14:textId="59338813" w:rsidR="000E32D0" w:rsidRDefault="000E32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98F08" w14:textId="77777777" w:rsidR="000E32D0" w:rsidRDefault="000E3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84448" w14:textId="77777777" w:rsidR="00D51370" w:rsidRDefault="00D51370" w:rsidP="000E32D0">
      <w:r>
        <w:separator/>
      </w:r>
    </w:p>
  </w:footnote>
  <w:footnote w:type="continuationSeparator" w:id="0">
    <w:p w14:paraId="4DA73ED7" w14:textId="77777777" w:rsidR="00D51370" w:rsidRDefault="00D51370" w:rsidP="000E3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96234"/>
    <w:multiLevelType w:val="multilevel"/>
    <w:tmpl w:val="C7408FB6"/>
    <w:lvl w:ilvl="0">
      <w:start w:val="1"/>
      <w:numFmt w:val="decimal"/>
      <w:pStyle w:val="Heading1"/>
      <w:suff w:val="nothing"/>
      <w:lvlText w:val="Chapter %1"/>
      <w:lvlJc w:val="center"/>
      <w:pPr>
        <w:ind w:left="4815" w:firstLine="288"/>
      </w:pPr>
    </w:lvl>
    <w:lvl w:ilvl="1">
      <w:start w:val="1"/>
      <w:numFmt w:val="lowerLetter"/>
      <w:lvlText w:val="%2)"/>
      <w:lvlJc w:val="left"/>
      <w:pPr>
        <w:ind w:left="357" w:firstLine="0"/>
      </w:pPr>
      <w:rPr>
        <w:rFonts w:hint="default"/>
      </w:rPr>
    </w:lvl>
    <w:lvl w:ilvl="2">
      <w:start w:val="1"/>
      <w:numFmt w:val="lowerRoman"/>
      <w:lvlText w:val="%3)"/>
      <w:lvlJc w:val="left"/>
      <w:pPr>
        <w:ind w:left="714" w:firstLine="0"/>
      </w:pPr>
      <w:rPr>
        <w:rFonts w:hint="default"/>
      </w:rPr>
    </w:lvl>
    <w:lvl w:ilvl="3">
      <w:start w:val="1"/>
      <w:numFmt w:val="decimal"/>
      <w:lvlText w:val="(%4)"/>
      <w:lvlJc w:val="left"/>
      <w:pPr>
        <w:ind w:left="1071" w:firstLine="0"/>
      </w:pPr>
      <w:rPr>
        <w:rFonts w:hint="default"/>
      </w:rPr>
    </w:lvl>
    <w:lvl w:ilvl="4">
      <w:start w:val="1"/>
      <w:numFmt w:val="lowerLetter"/>
      <w:lvlText w:val="(%5)"/>
      <w:lvlJc w:val="left"/>
      <w:pPr>
        <w:ind w:left="1428" w:firstLine="0"/>
      </w:pPr>
      <w:rPr>
        <w:rFonts w:hint="default"/>
      </w:rPr>
    </w:lvl>
    <w:lvl w:ilvl="5">
      <w:start w:val="1"/>
      <w:numFmt w:val="lowerRoman"/>
      <w:lvlText w:val="(%6)"/>
      <w:lvlJc w:val="left"/>
      <w:pPr>
        <w:ind w:left="1785" w:firstLine="0"/>
      </w:pPr>
      <w:rPr>
        <w:rFonts w:hint="default"/>
      </w:rPr>
    </w:lvl>
    <w:lvl w:ilvl="6">
      <w:start w:val="1"/>
      <w:numFmt w:val="decimal"/>
      <w:lvlText w:val="%7."/>
      <w:lvlJc w:val="left"/>
      <w:pPr>
        <w:ind w:left="2142" w:firstLine="0"/>
      </w:pPr>
      <w:rPr>
        <w:rFonts w:hint="default"/>
      </w:rPr>
    </w:lvl>
    <w:lvl w:ilvl="7">
      <w:start w:val="1"/>
      <w:numFmt w:val="lowerLetter"/>
      <w:lvlText w:val="%8."/>
      <w:lvlJc w:val="left"/>
      <w:pPr>
        <w:ind w:left="2499" w:firstLine="0"/>
      </w:pPr>
      <w:rPr>
        <w:rFonts w:hint="default"/>
      </w:rPr>
    </w:lvl>
    <w:lvl w:ilvl="8">
      <w:start w:val="1"/>
      <w:numFmt w:val="lowerRoman"/>
      <w:lvlText w:val="%9."/>
      <w:lvlJc w:val="left"/>
      <w:pPr>
        <w:ind w:left="2856" w:firstLine="0"/>
      </w:pPr>
      <w:rPr>
        <w:rFonts w:hint="default"/>
      </w:rPr>
    </w:lvl>
  </w:abstractNum>
  <w:num w:numId="1" w16cid:durableId="1612084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A8F"/>
    <w:rsid w:val="00000A27"/>
    <w:rsid w:val="00000A6F"/>
    <w:rsid w:val="00000BE3"/>
    <w:rsid w:val="0000115B"/>
    <w:rsid w:val="0000117A"/>
    <w:rsid w:val="00001444"/>
    <w:rsid w:val="00001826"/>
    <w:rsid w:val="00001C09"/>
    <w:rsid w:val="00001D88"/>
    <w:rsid w:val="0000224D"/>
    <w:rsid w:val="00002288"/>
    <w:rsid w:val="0000288A"/>
    <w:rsid w:val="000029E8"/>
    <w:rsid w:val="00002C22"/>
    <w:rsid w:val="00003CB2"/>
    <w:rsid w:val="00004E13"/>
    <w:rsid w:val="000050B5"/>
    <w:rsid w:val="000058A7"/>
    <w:rsid w:val="000058C6"/>
    <w:rsid w:val="000065FB"/>
    <w:rsid w:val="00006AE9"/>
    <w:rsid w:val="0000736B"/>
    <w:rsid w:val="000075AE"/>
    <w:rsid w:val="0000777D"/>
    <w:rsid w:val="000079D5"/>
    <w:rsid w:val="00007CDA"/>
    <w:rsid w:val="00007FED"/>
    <w:rsid w:val="00010C4E"/>
    <w:rsid w:val="00010EF9"/>
    <w:rsid w:val="00011013"/>
    <w:rsid w:val="00012201"/>
    <w:rsid w:val="0001222B"/>
    <w:rsid w:val="00012872"/>
    <w:rsid w:val="00012895"/>
    <w:rsid w:val="000129CC"/>
    <w:rsid w:val="00012BEA"/>
    <w:rsid w:val="00013CB4"/>
    <w:rsid w:val="00014509"/>
    <w:rsid w:val="00014D02"/>
    <w:rsid w:val="000154E1"/>
    <w:rsid w:val="000158A0"/>
    <w:rsid w:val="00016907"/>
    <w:rsid w:val="00016E00"/>
    <w:rsid w:val="00016EAC"/>
    <w:rsid w:val="000171EC"/>
    <w:rsid w:val="0001764D"/>
    <w:rsid w:val="00017D25"/>
    <w:rsid w:val="000200D4"/>
    <w:rsid w:val="000202C3"/>
    <w:rsid w:val="000203FE"/>
    <w:rsid w:val="00020613"/>
    <w:rsid w:val="00020879"/>
    <w:rsid w:val="00020913"/>
    <w:rsid w:val="00021644"/>
    <w:rsid w:val="000221D9"/>
    <w:rsid w:val="000223E6"/>
    <w:rsid w:val="00022985"/>
    <w:rsid w:val="000229A5"/>
    <w:rsid w:val="00022FAD"/>
    <w:rsid w:val="00022FB7"/>
    <w:rsid w:val="00023A19"/>
    <w:rsid w:val="00023F55"/>
    <w:rsid w:val="00023FB3"/>
    <w:rsid w:val="00024396"/>
    <w:rsid w:val="00024408"/>
    <w:rsid w:val="00024C80"/>
    <w:rsid w:val="00024CCD"/>
    <w:rsid w:val="00024D01"/>
    <w:rsid w:val="000250CE"/>
    <w:rsid w:val="00026284"/>
    <w:rsid w:val="000265CA"/>
    <w:rsid w:val="0002667A"/>
    <w:rsid w:val="00026805"/>
    <w:rsid w:val="00026D1E"/>
    <w:rsid w:val="00026D28"/>
    <w:rsid w:val="00027619"/>
    <w:rsid w:val="00027C44"/>
    <w:rsid w:val="00027F32"/>
    <w:rsid w:val="00027F5F"/>
    <w:rsid w:val="00030567"/>
    <w:rsid w:val="00030E42"/>
    <w:rsid w:val="000310A9"/>
    <w:rsid w:val="00031282"/>
    <w:rsid w:val="000316A5"/>
    <w:rsid w:val="00032817"/>
    <w:rsid w:val="00032B72"/>
    <w:rsid w:val="0003348D"/>
    <w:rsid w:val="00034A1B"/>
    <w:rsid w:val="00034C21"/>
    <w:rsid w:val="00034E2D"/>
    <w:rsid w:val="000351D8"/>
    <w:rsid w:val="00035DA9"/>
    <w:rsid w:val="00035F87"/>
    <w:rsid w:val="000366E4"/>
    <w:rsid w:val="00036BF4"/>
    <w:rsid w:val="00036E9D"/>
    <w:rsid w:val="000372B3"/>
    <w:rsid w:val="00037962"/>
    <w:rsid w:val="00037D9B"/>
    <w:rsid w:val="00037DDF"/>
    <w:rsid w:val="00037EA0"/>
    <w:rsid w:val="0004050E"/>
    <w:rsid w:val="00040889"/>
    <w:rsid w:val="000408FF"/>
    <w:rsid w:val="00040DC6"/>
    <w:rsid w:val="00040E08"/>
    <w:rsid w:val="000417A4"/>
    <w:rsid w:val="00041B33"/>
    <w:rsid w:val="00041C2A"/>
    <w:rsid w:val="00041C7F"/>
    <w:rsid w:val="000423F8"/>
    <w:rsid w:val="00042B29"/>
    <w:rsid w:val="00042CAF"/>
    <w:rsid w:val="00042E36"/>
    <w:rsid w:val="00043737"/>
    <w:rsid w:val="00043AEF"/>
    <w:rsid w:val="0004442F"/>
    <w:rsid w:val="00044918"/>
    <w:rsid w:val="00044DB1"/>
    <w:rsid w:val="000455D5"/>
    <w:rsid w:val="000456BA"/>
    <w:rsid w:val="00046274"/>
    <w:rsid w:val="000463E3"/>
    <w:rsid w:val="00046B1A"/>
    <w:rsid w:val="0004757B"/>
    <w:rsid w:val="000478BA"/>
    <w:rsid w:val="00047A4E"/>
    <w:rsid w:val="00050090"/>
    <w:rsid w:val="000506CB"/>
    <w:rsid w:val="00050BE3"/>
    <w:rsid w:val="000514FF"/>
    <w:rsid w:val="00051C46"/>
    <w:rsid w:val="00051F8D"/>
    <w:rsid w:val="000524ED"/>
    <w:rsid w:val="000525A0"/>
    <w:rsid w:val="00052F59"/>
    <w:rsid w:val="0005355A"/>
    <w:rsid w:val="000550BF"/>
    <w:rsid w:val="00055A87"/>
    <w:rsid w:val="00056979"/>
    <w:rsid w:val="00056ECC"/>
    <w:rsid w:val="000572B9"/>
    <w:rsid w:val="0005763A"/>
    <w:rsid w:val="00057689"/>
    <w:rsid w:val="00057713"/>
    <w:rsid w:val="000577B5"/>
    <w:rsid w:val="00060570"/>
    <w:rsid w:val="00060BDE"/>
    <w:rsid w:val="000612B9"/>
    <w:rsid w:val="000613E3"/>
    <w:rsid w:val="00061B7C"/>
    <w:rsid w:val="00061BAE"/>
    <w:rsid w:val="0006200A"/>
    <w:rsid w:val="000621C3"/>
    <w:rsid w:val="0006238A"/>
    <w:rsid w:val="000625D4"/>
    <w:rsid w:val="00062879"/>
    <w:rsid w:val="000628F0"/>
    <w:rsid w:val="00062B39"/>
    <w:rsid w:val="0006329D"/>
    <w:rsid w:val="00063431"/>
    <w:rsid w:val="000639D6"/>
    <w:rsid w:val="000641B0"/>
    <w:rsid w:val="00064518"/>
    <w:rsid w:val="000646A4"/>
    <w:rsid w:val="00064C17"/>
    <w:rsid w:val="00064CA3"/>
    <w:rsid w:val="00064D09"/>
    <w:rsid w:val="00064F37"/>
    <w:rsid w:val="000653DA"/>
    <w:rsid w:val="000653FB"/>
    <w:rsid w:val="000655AD"/>
    <w:rsid w:val="00065F5C"/>
    <w:rsid w:val="000663B6"/>
    <w:rsid w:val="00066AA8"/>
    <w:rsid w:val="0006726F"/>
    <w:rsid w:val="00067295"/>
    <w:rsid w:val="00067ECC"/>
    <w:rsid w:val="0007033C"/>
    <w:rsid w:val="0007058D"/>
    <w:rsid w:val="00070705"/>
    <w:rsid w:val="00070751"/>
    <w:rsid w:val="00070865"/>
    <w:rsid w:val="00070A6F"/>
    <w:rsid w:val="000712EC"/>
    <w:rsid w:val="00071689"/>
    <w:rsid w:val="00072681"/>
    <w:rsid w:val="00072954"/>
    <w:rsid w:val="00073A92"/>
    <w:rsid w:val="00073C3A"/>
    <w:rsid w:val="000747CC"/>
    <w:rsid w:val="00074D7C"/>
    <w:rsid w:val="00075160"/>
    <w:rsid w:val="000752C5"/>
    <w:rsid w:val="000752D6"/>
    <w:rsid w:val="000753BF"/>
    <w:rsid w:val="0007576D"/>
    <w:rsid w:val="00075C11"/>
    <w:rsid w:val="0007645B"/>
    <w:rsid w:val="000768B5"/>
    <w:rsid w:val="00076A19"/>
    <w:rsid w:val="00077324"/>
    <w:rsid w:val="00077E99"/>
    <w:rsid w:val="00080025"/>
    <w:rsid w:val="00080389"/>
    <w:rsid w:val="0008097A"/>
    <w:rsid w:val="00080986"/>
    <w:rsid w:val="00080DCA"/>
    <w:rsid w:val="0008123A"/>
    <w:rsid w:val="00081414"/>
    <w:rsid w:val="000815E6"/>
    <w:rsid w:val="00081848"/>
    <w:rsid w:val="000819A6"/>
    <w:rsid w:val="00081A4E"/>
    <w:rsid w:val="00082D52"/>
    <w:rsid w:val="00083271"/>
    <w:rsid w:val="0008334A"/>
    <w:rsid w:val="000836BF"/>
    <w:rsid w:val="00083891"/>
    <w:rsid w:val="00083C74"/>
    <w:rsid w:val="000847E8"/>
    <w:rsid w:val="00084A57"/>
    <w:rsid w:val="00085B99"/>
    <w:rsid w:val="00085E22"/>
    <w:rsid w:val="00086168"/>
    <w:rsid w:val="00086E42"/>
    <w:rsid w:val="00087D0B"/>
    <w:rsid w:val="00087DCE"/>
    <w:rsid w:val="00087E78"/>
    <w:rsid w:val="0009052B"/>
    <w:rsid w:val="000911F8"/>
    <w:rsid w:val="00091B33"/>
    <w:rsid w:val="00092017"/>
    <w:rsid w:val="00092264"/>
    <w:rsid w:val="000928C9"/>
    <w:rsid w:val="00092EA2"/>
    <w:rsid w:val="00092ECB"/>
    <w:rsid w:val="0009309C"/>
    <w:rsid w:val="000935B0"/>
    <w:rsid w:val="0009360C"/>
    <w:rsid w:val="00094286"/>
    <w:rsid w:val="000947B7"/>
    <w:rsid w:val="00094935"/>
    <w:rsid w:val="0009502C"/>
    <w:rsid w:val="000951BE"/>
    <w:rsid w:val="00095946"/>
    <w:rsid w:val="00095A4E"/>
    <w:rsid w:val="00095EC1"/>
    <w:rsid w:val="00096562"/>
    <w:rsid w:val="000965B4"/>
    <w:rsid w:val="00096FFD"/>
    <w:rsid w:val="00097110"/>
    <w:rsid w:val="00097631"/>
    <w:rsid w:val="000A0293"/>
    <w:rsid w:val="000A05F7"/>
    <w:rsid w:val="000A0821"/>
    <w:rsid w:val="000A0AC9"/>
    <w:rsid w:val="000A0DAF"/>
    <w:rsid w:val="000A15B6"/>
    <w:rsid w:val="000A16C1"/>
    <w:rsid w:val="000A2193"/>
    <w:rsid w:val="000A24AF"/>
    <w:rsid w:val="000A2DA1"/>
    <w:rsid w:val="000A2FE5"/>
    <w:rsid w:val="000A3399"/>
    <w:rsid w:val="000A3B01"/>
    <w:rsid w:val="000A3DA2"/>
    <w:rsid w:val="000A3F9F"/>
    <w:rsid w:val="000A460E"/>
    <w:rsid w:val="000A4AAA"/>
    <w:rsid w:val="000A4E83"/>
    <w:rsid w:val="000A58E1"/>
    <w:rsid w:val="000A5E0E"/>
    <w:rsid w:val="000A6199"/>
    <w:rsid w:val="000A6201"/>
    <w:rsid w:val="000A6437"/>
    <w:rsid w:val="000A6753"/>
    <w:rsid w:val="000A683A"/>
    <w:rsid w:val="000A69C5"/>
    <w:rsid w:val="000A6A6F"/>
    <w:rsid w:val="000A7193"/>
    <w:rsid w:val="000A72AB"/>
    <w:rsid w:val="000A73FE"/>
    <w:rsid w:val="000B0530"/>
    <w:rsid w:val="000B08A9"/>
    <w:rsid w:val="000B0DDA"/>
    <w:rsid w:val="000B1672"/>
    <w:rsid w:val="000B1F08"/>
    <w:rsid w:val="000B24DB"/>
    <w:rsid w:val="000B2577"/>
    <w:rsid w:val="000B262B"/>
    <w:rsid w:val="000B27E2"/>
    <w:rsid w:val="000B2867"/>
    <w:rsid w:val="000B2F81"/>
    <w:rsid w:val="000B3621"/>
    <w:rsid w:val="000B4355"/>
    <w:rsid w:val="000B464E"/>
    <w:rsid w:val="000B4CAA"/>
    <w:rsid w:val="000B5072"/>
    <w:rsid w:val="000B563B"/>
    <w:rsid w:val="000B62A6"/>
    <w:rsid w:val="000B62B6"/>
    <w:rsid w:val="000B65DC"/>
    <w:rsid w:val="000B663F"/>
    <w:rsid w:val="000B6AC5"/>
    <w:rsid w:val="000B72E2"/>
    <w:rsid w:val="000B73BB"/>
    <w:rsid w:val="000B7B21"/>
    <w:rsid w:val="000B7EA5"/>
    <w:rsid w:val="000C0A7B"/>
    <w:rsid w:val="000C107D"/>
    <w:rsid w:val="000C1666"/>
    <w:rsid w:val="000C1CA0"/>
    <w:rsid w:val="000C1F4F"/>
    <w:rsid w:val="000C2045"/>
    <w:rsid w:val="000C2928"/>
    <w:rsid w:val="000C296E"/>
    <w:rsid w:val="000C3FC3"/>
    <w:rsid w:val="000C4855"/>
    <w:rsid w:val="000C4B8B"/>
    <w:rsid w:val="000C4CA6"/>
    <w:rsid w:val="000C4E61"/>
    <w:rsid w:val="000C5BF6"/>
    <w:rsid w:val="000C5CAA"/>
    <w:rsid w:val="000C5F06"/>
    <w:rsid w:val="000C601D"/>
    <w:rsid w:val="000C6403"/>
    <w:rsid w:val="000C645C"/>
    <w:rsid w:val="000C73CA"/>
    <w:rsid w:val="000C7659"/>
    <w:rsid w:val="000C7D1B"/>
    <w:rsid w:val="000C7ED0"/>
    <w:rsid w:val="000D0110"/>
    <w:rsid w:val="000D0224"/>
    <w:rsid w:val="000D03E3"/>
    <w:rsid w:val="000D0442"/>
    <w:rsid w:val="000D08F2"/>
    <w:rsid w:val="000D0A0B"/>
    <w:rsid w:val="000D0CE7"/>
    <w:rsid w:val="000D1E28"/>
    <w:rsid w:val="000D1F53"/>
    <w:rsid w:val="000D219A"/>
    <w:rsid w:val="000D22C5"/>
    <w:rsid w:val="000D2647"/>
    <w:rsid w:val="000D2FBB"/>
    <w:rsid w:val="000D4016"/>
    <w:rsid w:val="000D420B"/>
    <w:rsid w:val="000D44C3"/>
    <w:rsid w:val="000D473E"/>
    <w:rsid w:val="000D4938"/>
    <w:rsid w:val="000D4C9C"/>
    <w:rsid w:val="000D4DD7"/>
    <w:rsid w:val="000D5BB0"/>
    <w:rsid w:val="000D6173"/>
    <w:rsid w:val="000D68EA"/>
    <w:rsid w:val="000D6C57"/>
    <w:rsid w:val="000D6D87"/>
    <w:rsid w:val="000D6DE6"/>
    <w:rsid w:val="000D6F4B"/>
    <w:rsid w:val="000D72CD"/>
    <w:rsid w:val="000D743D"/>
    <w:rsid w:val="000D76CA"/>
    <w:rsid w:val="000D7BA4"/>
    <w:rsid w:val="000D7E84"/>
    <w:rsid w:val="000D7F21"/>
    <w:rsid w:val="000E0115"/>
    <w:rsid w:val="000E02D4"/>
    <w:rsid w:val="000E05E4"/>
    <w:rsid w:val="000E0831"/>
    <w:rsid w:val="000E0856"/>
    <w:rsid w:val="000E097B"/>
    <w:rsid w:val="000E1702"/>
    <w:rsid w:val="000E187D"/>
    <w:rsid w:val="000E1EED"/>
    <w:rsid w:val="000E1F52"/>
    <w:rsid w:val="000E1FB0"/>
    <w:rsid w:val="000E22FC"/>
    <w:rsid w:val="000E2410"/>
    <w:rsid w:val="000E25E8"/>
    <w:rsid w:val="000E2682"/>
    <w:rsid w:val="000E2991"/>
    <w:rsid w:val="000E3153"/>
    <w:rsid w:val="000E32D0"/>
    <w:rsid w:val="000E33BC"/>
    <w:rsid w:val="000E34A7"/>
    <w:rsid w:val="000E351C"/>
    <w:rsid w:val="000E355D"/>
    <w:rsid w:val="000E3AD4"/>
    <w:rsid w:val="000E3B61"/>
    <w:rsid w:val="000E3F73"/>
    <w:rsid w:val="000E43E2"/>
    <w:rsid w:val="000E4937"/>
    <w:rsid w:val="000E4D85"/>
    <w:rsid w:val="000E5988"/>
    <w:rsid w:val="000E5E45"/>
    <w:rsid w:val="000E617C"/>
    <w:rsid w:val="000E6553"/>
    <w:rsid w:val="000E6BF2"/>
    <w:rsid w:val="000E6C63"/>
    <w:rsid w:val="000E714E"/>
    <w:rsid w:val="000E77B2"/>
    <w:rsid w:val="000E7985"/>
    <w:rsid w:val="000E7BAD"/>
    <w:rsid w:val="000E7D2F"/>
    <w:rsid w:val="000F0090"/>
    <w:rsid w:val="000F0540"/>
    <w:rsid w:val="000F0771"/>
    <w:rsid w:val="000F148C"/>
    <w:rsid w:val="000F174F"/>
    <w:rsid w:val="000F1D3C"/>
    <w:rsid w:val="000F1F90"/>
    <w:rsid w:val="000F2316"/>
    <w:rsid w:val="000F2DE3"/>
    <w:rsid w:val="000F2E2B"/>
    <w:rsid w:val="000F3095"/>
    <w:rsid w:val="000F3143"/>
    <w:rsid w:val="000F444A"/>
    <w:rsid w:val="000F451D"/>
    <w:rsid w:val="000F45EF"/>
    <w:rsid w:val="000F4C1D"/>
    <w:rsid w:val="000F4F7B"/>
    <w:rsid w:val="000F4F91"/>
    <w:rsid w:val="000F5412"/>
    <w:rsid w:val="000F5817"/>
    <w:rsid w:val="000F586B"/>
    <w:rsid w:val="000F6394"/>
    <w:rsid w:val="000F6D59"/>
    <w:rsid w:val="000F6E3A"/>
    <w:rsid w:val="000F729E"/>
    <w:rsid w:val="000F78B5"/>
    <w:rsid w:val="000F7973"/>
    <w:rsid w:val="000F7D3E"/>
    <w:rsid w:val="000F7E05"/>
    <w:rsid w:val="00101E97"/>
    <w:rsid w:val="0010215B"/>
    <w:rsid w:val="001025A7"/>
    <w:rsid w:val="00102E2F"/>
    <w:rsid w:val="001040A8"/>
    <w:rsid w:val="001041FA"/>
    <w:rsid w:val="00104620"/>
    <w:rsid w:val="00104D8C"/>
    <w:rsid w:val="00104F61"/>
    <w:rsid w:val="00105CE7"/>
    <w:rsid w:val="00105F41"/>
    <w:rsid w:val="00106265"/>
    <w:rsid w:val="00106F16"/>
    <w:rsid w:val="00107017"/>
    <w:rsid w:val="00107C8D"/>
    <w:rsid w:val="00110C2C"/>
    <w:rsid w:val="00111512"/>
    <w:rsid w:val="001115C0"/>
    <w:rsid w:val="001119E1"/>
    <w:rsid w:val="00111CF8"/>
    <w:rsid w:val="0011241B"/>
    <w:rsid w:val="001124DB"/>
    <w:rsid w:val="001128D2"/>
    <w:rsid w:val="00112B9C"/>
    <w:rsid w:val="00112BB2"/>
    <w:rsid w:val="00112E1F"/>
    <w:rsid w:val="0011397E"/>
    <w:rsid w:val="00113ECF"/>
    <w:rsid w:val="0011403B"/>
    <w:rsid w:val="001142BA"/>
    <w:rsid w:val="00114657"/>
    <w:rsid w:val="00114B40"/>
    <w:rsid w:val="00114B47"/>
    <w:rsid w:val="00115329"/>
    <w:rsid w:val="0011549B"/>
    <w:rsid w:val="00115DA9"/>
    <w:rsid w:val="00116799"/>
    <w:rsid w:val="00116A0B"/>
    <w:rsid w:val="001172E6"/>
    <w:rsid w:val="00117BDD"/>
    <w:rsid w:val="00120E5A"/>
    <w:rsid w:val="0012104A"/>
    <w:rsid w:val="001228A7"/>
    <w:rsid w:val="00122B78"/>
    <w:rsid w:val="00122D69"/>
    <w:rsid w:val="00123018"/>
    <w:rsid w:val="00123337"/>
    <w:rsid w:val="001240D9"/>
    <w:rsid w:val="00124A2B"/>
    <w:rsid w:val="00124C46"/>
    <w:rsid w:val="00124F4A"/>
    <w:rsid w:val="00124FEF"/>
    <w:rsid w:val="0012569F"/>
    <w:rsid w:val="0012572A"/>
    <w:rsid w:val="00126529"/>
    <w:rsid w:val="00126717"/>
    <w:rsid w:val="00126831"/>
    <w:rsid w:val="0012685C"/>
    <w:rsid w:val="00126D37"/>
    <w:rsid w:val="00126DC0"/>
    <w:rsid w:val="00127AC8"/>
    <w:rsid w:val="00127BD7"/>
    <w:rsid w:val="001303D4"/>
    <w:rsid w:val="00130653"/>
    <w:rsid w:val="0013083C"/>
    <w:rsid w:val="00130902"/>
    <w:rsid w:val="00130C7A"/>
    <w:rsid w:val="00130D6E"/>
    <w:rsid w:val="001318F5"/>
    <w:rsid w:val="001319BD"/>
    <w:rsid w:val="00131AF7"/>
    <w:rsid w:val="00131C68"/>
    <w:rsid w:val="00131F9B"/>
    <w:rsid w:val="001328DC"/>
    <w:rsid w:val="00132C89"/>
    <w:rsid w:val="00133196"/>
    <w:rsid w:val="0013370C"/>
    <w:rsid w:val="00133F37"/>
    <w:rsid w:val="00134204"/>
    <w:rsid w:val="001345D0"/>
    <w:rsid w:val="00134617"/>
    <w:rsid w:val="00134BB4"/>
    <w:rsid w:val="0013552D"/>
    <w:rsid w:val="001359E7"/>
    <w:rsid w:val="00136FA6"/>
    <w:rsid w:val="0013788F"/>
    <w:rsid w:val="00140BB1"/>
    <w:rsid w:val="00141275"/>
    <w:rsid w:val="00141333"/>
    <w:rsid w:val="001417AF"/>
    <w:rsid w:val="001419EF"/>
    <w:rsid w:val="001420CE"/>
    <w:rsid w:val="0014243A"/>
    <w:rsid w:val="00142473"/>
    <w:rsid w:val="0014271C"/>
    <w:rsid w:val="00142BC2"/>
    <w:rsid w:val="00142F41"/>
    <w:rsid w:val="001431A5"/>
    <w:rsid w:val="00143236"/>
    <w:rsid w:val="001436A2"/>
    <w:rsid w:val="00143A70"/>
    <w:rsid w:val="00144DC3"/>
    <w:rsid w:val="00144E18"/>
    <w:rsid w:val="00144F01"/>
    <w:rsid w:val="00145754"/>
    <w:rsid w:val="00146390"/>
    <w:rsid w:val="00146FD9"/>
    <w:rsid w:val="001470B9"/>
    <w:rsid w:val="0014749B"/>
    <w:rsid w:val="00147736"/>
    <w:rsid w:val="00147741"/>
    <w:rsid w:val="001478DC"/>
    <w:rsid w:val="00147C33"/>
    <w:rsid w:val="00147D3B"/>
    <w:rsid w:val="00147E7F"/>
    <w:rsid w:val="001516F4"/>
    <w:rsid w:val="001517F9"/>
    <w:rsid w:val="00151DF0"/>
    <w:rsid w:val="001521DB"/>
    <w:rsid w:val="00152468"/>
    <w:rsid w:val="00152912"/>
    <w:rsid w:val="001532FC"/>
    <w:rsid w:val="00153E58"/>
    <w:rsid w:val="0015400D"/>
    <w:rsid w:val="0015450E"/>
    <w:rsid w:val="001547BA"/>
    <w:rsid w:val="001551C6"/>
    <w:rsid w:val="00155292"/>
    <w:rsid w:val="00155689"/>
    <w:rsid w:val="001564EF"/>
    <w:rsid w:val="0015656E"/>
    <w:rsid w:val="00156AA6"/>
    <w:rsid w:val="00156B7A"/>
    <w:rsid w:val="00156CCF"/>
    <w:rsid w:val="00156E8E"/>
    <w:rsid w:val="00160123"/>
    <w:rsid w:val="00160199"/>
    <w:rsid w:val="001603BB"/>
    <w:rsid w:val="00161118"/>
    <w:rsid w:val="00161F9B"/>
    <w:rsid w:val="00161FB4"/>
    <w:rsid w:val="00161FE3"/>
    <w:rsid w:val="00163812"/>
    <w:rsid w:val="001644A0"/>
    <w:rsid w:val="001647E5"/>
    <w:rsid w:val="001648DA"/>
    <w:rsid w:val="00164CA3"/>
    <w:rsid w:val="00165DED"/>
    <w:rsid w:val="00166042"/>
    <w:rsid w:val="00166DC2"/>
    <w:rsid w:val="001671EF"/>
    <w:rsid w:val="0016746E"/>
    <w:rsid w:val="00167763"/>
    <w:rsid w:val="001678E9"/>
    <w:rsid w:val="001702DD"/>
    <w:rsid w:val="00170559"/>
    <w:rsid w:val="0017059F"/>
    <w:rsid w:val="0017094E"/>
    <w:rsid w:val="00170A6F"/>
    <w:rsid w:val="001722F0"/>
    <w:rsid w:val="0017278C"/>
    <w:rsid w:val="00172D81"/>
    <w:rsid w:val="001737C0"/>
    <w:rsid w:val="00173D3D"/>
    <w:rsid w:val="001742AA"/>
    <w:rsid w:val="00174C53"/>
    <w:rsid w:val="00174DF1"/>
    <w:rsid w:val="00175776"/>
    <w:rsid w:val="00175B12"/>
    <w:rsid w:val="001765F5"/>
    <w:rsid w:val="001769D5"/>
    <w:rsid w:val="00177715"/>
    <w:rsid w:val="00177C22"/>
    <w:rsid w:val="00177E75"/>
    <w:rsid w:val="001806C4"/>
    <w:rsid w:val="001808FF"/>
    <w:rsid w:val="00180A15"/>
    <w:rsid w:val="00180EF9"/>
    <w:rsid w:val="001813B6"/>
    <w:rsid w:val="00181F91"/>
    <w:rsid w:val="00182273"/>
    <w:rsid w:val="00182282"/>
    <w:rsid w:val="00182680"/>
    <w:rsid w:val="00182898"/>
    <w:rsid w:val="00182AFB"/>
    <w:rsid w:val="00182CEB"/>
    <w:rsid w:val="0018377D"/>
    <w:rsid w:val="00183893"/>
    <w:rsid w:val="00183CD7"/>
    <w:rsid w:val="00184374"/>
    <w:rsid w:val="0018441A"/>
    <w:rsid w:val="00184462"/>
    <w:rsid w:val="00184AF9"/>
    <w:rsid w:val="00184BD0"/>
    <w:rsid w:val="00184E32"/>
    <w:rsid w:val="001861FC"/>
    <w:rsid w:val="00186476"/>
    <w:rsid w:val="001865B1"/>
    <w:rsid w:val="001867D8"/>
    <w:rsid w:val="00186C68"/>
    <w:rsid w:val="0018747E"/>
    <w:rsid w:val="001875CB"/>
    <w:rsid w:val="0019051C"/>
    <w:rsid w:val="001908FC"/>
    <w:rsid w:val="00190F43"/>
    <w:rsid w:val="00191710"/>
    <w:rsid w:val="00191A67"/>
    <w:rsid w:val="0019205A"/>
    <w:rsid w:val="00193A9D"/>
    <w:rsid w:val="0019419D"/>
    <w:rsid w:val="001943A3"/>
    <w:rsid w:val="00194813"/>
    <w:rsid w:val="00194F03"/>
    <w:rsid w:val="00195289"/>
    <w:rsid w:val="00195500"/>
    <w:rsid w:val="001956DE"/>
    <w:rsid w:val="00195754"/>
    <w:rsid w:val="00195DD0"/>
    <w:rsid w:val="00195F1C"/>
    <w:rsid w:val="00196602"/>
    <w:rsid w:val="00196999"/>
    <w:rsid w:val="00196B38"/>
    <w:rsid w:val="00196BD1"/>
    <w:rsid w:val="00196BED"/>
    <w:rsid w:val="001970AC"/>
    <w:rsid w:val="001973A1"/>
    <w:rsid w:val="001977E0"/>
    <w:rsid w:val="00197A4F"/>
    <w:rsid w:val="00197B12"/>
    <w:rsid w:val="001A0446"/>
    <w:rsid w:val="001A07C8"/>
    <w:rsid w:val="001A0B9D"/>
    <w:rsid w:val="001A11B7"/>
    <w:rsid w:val="001A2833"/>
    <w:rsid w:val="001A2C63"/>
    <w:rsid w:val="001A3005"/>
    <w:rsid w:val="001A34A1"/>
    <w:rsid w:val="001A3883"/>
    <w:rsid w:val="001A395B"/>
    <w:rsid w:val="001A3AD9"/>
    <w:rsid w:val="001A3C9D"/>
    <w:rsid w:val="001A4684"/>
    <w:rsid w:val="001A46DC"/>
    <w:rsid w:val="001A4E4F"/>
    <w:rsid w:val="001A510B"/>
    <w:rsid w:val="001A543D"/>
    <w:rsid w:val="001A5A18"/>
    <w:rsid w:val="001A5A6F"/>
    <w:rsid w:val="001A6058"/>
    <w:rsid w:val="001A69CC"/>
    <w:rsid w:val="001A6A1D"/>
    <w:rsid w:val="001A6AD8"/>
    <w:rsid w:val="001A7241"/>
    <w:rsid w:val="001A7446"/>
    <w:rsid w:val="001A74FD"/>
    <w:rsid w:val="001B00EC"/>
    <w:rsid w:val="001B0180"/>
    <w:rsid w:val="001B0E21"/>
    <w:rsid w:val="001B0FA4"/>
    <w:rsid w:val="001B279C"/>
    <w:rsid w:val="001B342F"/>
    <w:rsid w:val="001B34D1"/>
    <w:rsid w:val="001B374E"/>
    <w:rsid w:val="001B385C"/>
    <w:rsid w:val="001B3F2D"/>
    <w:rsid w:val="001B4DE2"/>
    <w:rsid w:val="001B56C0"/>
    <w:rsid w:val="001B60CA"/>
    <w:rsid w:val="001B6161"/>
    <w:rsid w:val="001B67AD"/>
    <w:rsid w:val="001B689F"/>
    <w:rsid w:val="001B7288"/>
    <w:rsid w:val="001B745F"/>
    <w:rsid w:val="001B76B2"/>
    <w:rsid w:val="001B774D"/>
    <w:rsid w:val="001B79D8"/>
    <w:rsid w:val="001B7A6A"/>
    <w:rsid w:val="001B7FE7"/>
    <w:rsid w:val="001C015B"/>
    <w:rsid w:val="001C01C3"/>
    <w:rsid w:val="001C02AC"/>
    <w:rsid w:val="001C0889"/>
    <w:rsid w:val="001C0AF5"/>
    <w:rsid w:val="001C0C58"/>
    <w:rsid w:val="001C0E36"/>
    <w:rsid w:val="001C137C"/>
    <w:rsid w:val="001C15BC"/>
    <w:rsid w:val="001C1793"/>
    <w:rsid w:val="001C1CF2"/>
    <w:rsid w:val="001C2371"/>
    <w:rsid w:val="001C23D2"/>
    <w:rsid w:val="001C2C56"/>
    <w:rsid w:val="001C2F3D"/>
    <w:rsid w:val="001C3736"/>
    <w:rsid w:val="001C3A7C"/>
    <w:rsid w:val="001C3E1D"/>
    <w:rsid w:val="001C52F3"/>
    <w:rsid w:val="001C73D0"/>
    <w:rsid w:val="001C7971"/>
    <w:rsid w:val="001C7D15"/>
    <w:rsid w:val="001C7E1A"/>
    <w:rsid w:val="001D0120"/>
    <w:rsid w:val="001D024E"/>
    <w:rsid w:val="001D066A"/>
    <w:rsid w:val="001D0B95"/>
    <w:rsid w:val="001D1E56"/>
    <w:rsid w:val="001D2380"/>
    <w:rsid w:val="001D2396"/>
    <w:rsid w:val="001D2EB5"/>
    <w:rsid w:val="001D35CC"/>
    <w:rsid w:val="001D46C2"/>
    <w:rsid w:val="001D4B35"/>
    <w:rsid w:val="001D53E4"/>
    <w:rsid w:val="001D57DC"/>
    <w:rsid w:val="001D5E13"/>
    <w:rsid w:val="001D64E9"/>
    <w:rsid w:val="001D654A"/>
    <w:rsid w:val="001D66CD"/>
    <w:rsid w:val="001D6902"/>
    <w:rsid w:val="001D6DC6"/>
    <w:rsid w:val="001D6E13"/>
    <w:rsid w:val="001D7463"/>
    <w:rsid w:val="001E0176"/>
    <w:rsid w:val="001E05AA"/>
    <w:rsid w:val="001E06F4"/>
    <w:rsid w:val="001E0895"/>
    <w:rsid w:val="001E1119"/>
    <w:rsid w:val="001E1585"/>
    <w:rsid w:val="001E1736"/>
    <w:rsid w:val="001E1E34"/>
    <w:rsid w:val="001E2111"/>
    <w:rsid w:val="001E224C"/>
    <w:rsid w:val="001E2A8F"/>
    <w:rsid w:val="001E3480"/>
    <w:rsid w:val="001E3BF7"/>
    <w:rsid w:val="001E3E1D"/>
    <w:rsid w:val="001E4B66"/>
    <w:rsid w:val="001E542B"/>
    <w:rsid w:val="001E5F77"/>
    <w:rsid w:val="001E64BB"/>
    <w:rsid w:val="001E64E3"/>
    <w:rsid w:val="001E6E7E"/>
    <w:rsid w:val="001E71D4"/>
    <w:rsid w:val="001E71F1"/>
    <w:rsid w:val="001E73EE"/>
    <w:rsid w:val="001E7597"/>
    <w:rsid w:val="001E7785"/>
    <w:rsid w:val="001E77E0"/>
    <w:rsid w:val="001E79FE"/>
    <w:rsid w:val="001F0164"/>
    <w:rsid w:val="001F0FA0"/>
    <w:rsid w:val="001F11AE"/>
    <w:rsid w:val="001F1AA6"/>
    <w:rsid w:val="001F1B88"/>
    <w:rsid w:val="001F1EA6"/>
    <w:rsid w:val="001F24A1"/>
    <w:rsid w:val="001F2985"/>
    <w:rsid w:val="001F3718"/>
    <w:rsid w:val="001F4716"/>
    <w:rsid w:val="001F473B"/>
    <w:rsid w:val="001F47B0"/>
    <w:rsid w:val="001F4810"/>
    <w:rsid w:val="001F4DBC"/>
    <w:rsid w:val="001F5049"/>
    <w:rsid w:val="001F514F"/>
    <w:rsid w:val="001F5222"/>
    <w:rsid w:val="001F5740"/>
    <w:rsid w:val="001F5816"/>
    <w:rsid w:val="001F67A3"/>
    <w:rsid w:val="001F6C60"/>
    <w:rsid w:val="001F6C84"/>
    <w:rsid w:val="001F6D07"/>
    <w:rsid w:val="001F7403"/>
    <w:rsid w:val="001F74E6"/>
    <w:rsid w:val="001F7DB0"/>
    <w:rsid w:val="00200097"/>
    <w:rsid w:val="00200529"/>
    <w:rsid w:val="00200D09"/>
    <w:rsid w:val="00201DA4"/>
    <w:rsid w:val="00201E66"/>
    <w:rsid w:val="0020216C"/>
    <w:rsid w:val="0020226E"/>
    <w:rsid w:val="00202810"/>
    <w:rsid w:val="00202847"/>
    <w:rsid w:val="00202AF4"/>
    <w:rsid w:val="0020389B"/>
    <w:rsid w:val="002049CF"/>
    <w:rsid w:val="00204C78"/>
    <w:rsid w:val="00204D17"/>
    <w:rsid w:val="00205097"/>
    <w:rsid w:val="00205143"/>
    <w:rsid w:val="00205297"/>
    <w:rsid w:val="00205448"/>
    <w:rsid w:val="00205D2A"/>
    <w:rsid w:val="00205E6D"/>
    <w:rsid w:val="00206036"/>
    <w:rsid w:val="00206673"/>
    <w:rsid w:val="00206882"/>
    <w:rsid w:val="00207BE1"/>
    <w:rsid w:val="00210AB3"/>
    <w:rsid w:val="00210D2A"/>
    <w:rsid w:val="0021183C"/>
    <w:rsid w:val="00211FE2"/>
    <w:rsid w:val="00213AD0"/>
    <w:rsid w:val="00213ECC"/>
    <w:rsid w:val="00213FF8"/>
    <w:rsid w:val="002143FA"/>
    <w:rsid w:val="0021492A"/>
    <w:rsid w:val="00214E46"/>
    <w:rsid w:val="00214EB8"/>
    <w:rsid w:val="00215BDE"/>
    <w:rsid w:val="0021651B"/>
    <w:rsid w:val="002174A1"/>
    <w:rsid w:val="00217659"/>
    <w:rsid w:val="00217811"/>
    <w:rsid w:val="00217CA2"/>
    <w:rsid w:val="00217EF7"/>
    <w:rsid w:val="0022012C"/>
    <w:rsid w:val="002207D3"/>
    <w:rsid w:val="00220DB4"/>
    <w:rsid w:val="00221061"/>
    <w:rsid w:val="002216FA"/>
    <w:rsid w:val="002218B4"/>
    <w:rsid w:val="00221EE8"/>
    <w:rsid w:val="0022229A"/>
    <w:rsid w:val="002237BD"/>
    <w:rsid w:val="00223C2B"/>
    <w:rsid w:val="00223D72"/>
    <w:rsid w:val="00224A07"/>
    <w:rsid w:val="00224E6C"/>
    <w:rsid w:val="0022550C"/>
    <w:rsid w:val="0022572D"/>
    <w:rsid w:val="0022575F"/>
    <w:rsid w:val="00225928"/>
    <w:rsid w:val="00225BC7"/>
    <w:rsid w:val="00225F61"/>
    <w:rsid w:val="00225F6A"/>
    <w:rsid w:val="00225FB0"/>
    <w:rsid w:val="0022612D"/>
    <w:rsid w:val="002269FA"/>
    <w:rsid w:val="00226FAD"/>
    <w:rsid w:val="002273A5"/>
    <w:rsid w:val="0022744B"/>
    <w:rsid w:val="00227951"/>
    <w:rsid w:val="00227D4A"/>
    <w:rsid w:val="00230113"/>
    <w:rsid w:val="002301BB"/>
    <w:rsid w:val="002305EE"/>
    <w:rsid w:val="00230EA3"/>
    <w:rsid w:val="00231A58"/>
    <w:rsid w:val="0023234D"/>
    <w:rsid w:val="00232AD8"/>
    <w:rsid w:val="00233694"/>
    <w:rsid w:val="00233BA9"/>
    <w:rsid w:val="0023435C"/>
    <w:rsid w:val="0023439F"/>
    <w:rsid w:val="002345F8"/>
    <w:rsid w:val="002349F7"/>
    <w:rsid w:val="00234BDC"/>
    <w:rsid w:val="00235259"/>
    <w:rsid w:val="00235378"/>
    <w:rsid w:val="0023569D"/>
    <w:rsid w:val="00235C9B"/>
    <w:rsid w:val="0023703F"/>
    <w:rsid w:val="00237488"/>
    <w:rsid w:val="00237617"/>
    <w:rsid w:val="00237B7F"/>
    <w:rsid w:val="00237B90"/>
    <w:rsid w:val="00237D1D"/>
    <w:rsid w:val="00237E84"/>
    <w:rsid w:val="002402D7"/>
    <w:rsid w:val="002408A9"/>
    <w:rsid w:val="00240C7D"/>
    <w:rsid w:val="00242191"/>
    <w:rsid w:val="0024222F"/>
    <w:rsid w:val="002427C6"/>
    <w:rsid w:val="00242925"/>
    <w:rsid w:val="00242D95"/>
    <w:rsid w:val="00243413"/>
    <w:rsid w:val="0024342E"/>
    <w:rsid w:val="00244F7D"/>
    <w:rsid w:val="0024605D"/>
    <w:rsid w:val="002460A5"/>
    <w:rsid w:val="002466B5"/>
    <w:rsid w:val="00246EDC"/>
    <w:rsid w:val="00250306"/>
    <w:rsid w:val="00250313"/>
    <w:rsid w:val="002510D0"/>
    <w:rsid w:val="00251D6F"/>
    <w:rsid w:val="00251EFC"/>
    <w:rsid w:val="00251F0A"/>
    <w:rsid w:val="00252133"/>
    <w:rsid w:val="00252607"/>
    <w:rsid w:val="002527B7"/>
    <w:rsid w:val="002528FB"/>
    <w:rsid w:val="00252B04"/>
    <w:rsid w:val="00252FD5"/>
    <w:rsid w:val="00253B08"/>
    <w:rsid w:val="00253C67"/>
    <w:rsid w:val="00254424"/>
    <w:rsid w:val="002549B9"/>
    <w:rsid w:val="00254C04"/>
    <w:rsid w:val="00254C1D"/>
    <w:rsid w:val="00254E4E"/>
    <w:rsid w:val="00256B53"/>
    <w:rsid w:val="00257482"/>
    <w:rsid w:val="00257555"/>
    <w:rsid w:val="00257947"/>
    <w:rsid w:val="00257DBD"/>
    <w:rsid w:val="00257E21"/>
    <w:rsid w:val="0026091D"/>
    <w:rsid w:val="00260C67"/>
    <w:rsid w:val="00260CBB"/>
    <w:rsid w:val="00260CE6"/>
    <w:rsid w:val="002617F7"/>
    <w:rsid w:val="0026188F"/>
    <w:rsid w:val="002620C3"/>
    <w:rsid w:val="0026240B"/>
    <w:rsid w:val="002629AC"/>
    <w:rsid w:val="00262AE4"/>
    <w:rsid w:val="00262B04"/>
    <w:rsid w:val="00262DA3"/>
    <w:rsid w:val="002632FA"/>
    <w:rsid w:val="002634FA"/>
    <w:rsid w:val="002637A1"/>
    <w:rsid w:val="00263B03"/>
    <w:rsid w:val="0026406E"/>
    <w:rsid w:val="002648B1"/>
    <w:rsid w:val="00264BE0"/>
    <w:rsid w:val="00264CEB"/>
    <w:rsid w:val="002659BB"/>
    <w:rsid w:val="002661A2"/>
    <w:rsid w:val="00267777"/>
    <w:rsid w:val="002677DA"/>
    <w:rsid w:val="002700B8"/>
    <w:rsid w:val="00270264"/>
    <w:rsid w:val="0027063E"/>
    <w:rsid w:val="002707ED"/>
    <w:rsid w:val="00270F63"/>
    <w:rsid w:val="002711A3"/>
    <w:rsid w:val="002715FC"/>
    <w:rsid w:val="00272015"/>
    <w:rsid w:val="002721A2"/>
    <w:rsid w:val="00272DCE"/>
    <w:rsid w:val="00273703"/>
    <w:rsid w:val="00273C5F"/>
    <w:rsid w:val="00273F52"/>
    <w:rsid w:val="002744EA"/>
    <w:rsid w:val="00274653"/>
    <w:rsid w:val="002757ED"/>
    <w:rsid w:val="00276382"/>
    <w:rsid w:val="00276890"/>
    <w:rsid w:val="00276942"/>
    <w:rsid w:val="002801A5"/>
    <w:rsid w:val="002802EB"/>
    <w:rsid w:val="002803AE"/>
    <w:rsid w:val="002803E3"/>
    <w:rsid w:val="0028047F"/>
    <w:rsid w:val="00280BCC"/>
    <w:rsid w:val="00280C88"/>
    <w:rsid w:val="0028119C"/>
    <w:rsid w:val="002811B0"/>
    <w:rsid w:val="00281558"/>
    <w:rsid w:val="002821A7"/>
    <w:rsid w:val="002822D9"/>
    <w:rsid w:val="00282814"/>
    <w:rsid w:val="00282973"/>
    <w:rsid w:val="00282AFD"/>
    <w:rsid w:val="00282CB9"/>
    <w:rsid w:val="00283242"/>
    <w:rsid w:val="00283D07"/>
    <w:rsid w:val="0028447D"/>
    <w:rsid w:val="00284511"/>
    <w:rsid w:val="002845BB"/>
    <w:rsid w:val="0028490E"/>
    <w:rsid w:val="00284E4A"/>
    <w:rsid w:val="00284F7E"/>
    <w:rsid w:val="00285FA2"/>
    <w:rsid w:val="00286160"/>
    <w:rsid w:val="002864D5"/>
    <w:rsid w:val="00286509"/>
    <w:rsid w:val="00286735"/>
    <w:rsid w:val="00286F65"/>
    <w:rsid w:val="00287671"/>
    <w:rsid w:val="00287D34"/>
    <w:rsid w:val="00290052"/>
    <w:rsid w:val="002907B2"/>
    <w:rsid w:val="00290EC3"/>
    <w:rsid w:val="00291237"/>
    <w:rsid w:val="002912BF"/>
    <w:rsid w:val="0029173B"/>
    <w:rsid w:val="00291A6A"/>
    <w:rsid w:val="00291CA6"/>
    <w:rsid w:val="00291FCA"/>
    <w:rsid w:val="00292231"/>
    <w:rsid w:val="002931DA"/>
    <w:rsid w:val="00293739"/>
    <w:rsid w:val="002937CE"/>
    <w:rsid w:val="00293E7D"/>
    <w:rsid w:val="0029406D"/>
    <w:rsid w:val="00294415"/>
    <w:rsid w:val="00294685"/>
    <w:rsid w:val="00295310"/>
    <w:rsid w:val="0029551B"/>
    <w:rsid w:val="00295888"/>
    <w:rsid w:val="00296172"/>
    <w:rsid w:val="002961CE"/>
    <w:rsid w:val="002962A4"/>
    <w:rsid w:val="00296517"/>
    <w:rsid w:val="002966BD"/>
    <w:rsid w:val="00296D6E"/>
    <w:rsid w:val="002971C4"/>
    <w:rsid w:val="002A0073"/>
    <w:rsid w:val="002A00D1"/>
    <w:rsid w:val="002A0D10"/>
    <w:rsid w:val="002A0F69"/>
    <w:rsid w:val="002A116C"/>
    <w:rsid w:val="002A120E"/>
    <w:rsid w:val="002A2197"/>
    <w:rsid w:val="002A2542"/>
    <w:rsid w:val="002A2813"/>
    <w:rsid w:val="002A2853"/>
    <w:rsid w:val="002A2D81"/>
    <w:rsid w:val="002A3165"/>
    <w:rsid w:val="002A31BE"/>
    <w:rsid w:val="002A40F2"/>
    <w:rsid w:val="002A4110"/>
    <w:rsid w:val="002A490C"/>
    <w:rsid w:val="002A4F81"/>
    <w:rsid w:val="002A529E"/>
    <w:rsid w:val="002A534F"/>
    <w:rsid w:val="002A5415"/>
    <w:rsid w:val="002A5723"/>
    <w:rsid w:val="002A5955"/>
    <w:rsid w:val="002A5D3A"/>
    <w:rsid w:val="002A6294"/>
    <w:rsid w:val="002A662B"/>
    <w:rsid w:val="002A6A14"/>
    <w:rsid w:val="002A6DEA"/>
    <w:rsid w:val="002A7797"/>
    <w:rsid w:val="002B0258"/>
    <w:rsid w:val="002B0505"/>
    <w:rsid w:val="002B0644"/>
    <w:rsid w:val="002B08FE"/>
    <w:rsid w:val="002B1060"/>
    <w:rsid w:val="002B1C1C"/>
    <w:rsid w:val="002B208A"/>
    <w:rsid w:val="002B27B7"/>
    <w:rsid w:val="002B2980"/>
    <w:rsid w:val="002B2CA6"/>
    <w:rsid w:val="002B2D15"/>
    <w:rsid w:val="002B2E01"/>
    <w:rsid w:val="002B2EC0"/>
    <w:rsid w:val="002B32F5"/>
    <w:rsid w:val="002B353C"/>
    <w:rsid w:val="002B38F2"/>
    <w:rsid w:val="002B3B2C"/>
    <w:rsid w:val="002B3FEB"/>
    <w:rsid w:val="002B4131"/>
    <w:rsid w:val="002B548A"/>
    <w:rsid w:val="002B56E4"/>
    <w:rsid w:val="002B5730"/>
    <w:rsid w:val="002B5777"/>
    <w:rsid w:val="002B6430"/>
    <w:rsid w:val="002B67BA"/>
    <w:rsid w:val="002B7138"/>
    <w:rsid w:val="002B72D2"/>
    <w:rsid w:val="002B7556"/>
    <w:rsid w:val="002B783F"/>
    <w:rsid w:val="002B78DD"/>
    <w:rsid w:val="002B790D"/>
    <w:rsid w:val="002B7C15"/>
    <w:rsid w:val="002C0111"/>
    <w:rsid w:val="002C041B"/>
    <w:rsid w:val="002C0A9A"/>
    <w:rsid w:val="002C11EE"/>
    <w:rsid w:val="002C15A0"/>
    <w:rsid w:val="002C16FF"/>
    <w:rsid w:val="002C17B4"/>
    <w:rsid w:val="002C18DF"/>
    <w:rsid w:val="002C18F0"/>
    <w:rsid w:val="002C1BA0"/>
    <w:rsid w:val="002C1F51"/>
    <w:rsid w:val="002C2769"/>
    <w:rsid w:val="002C276C"/>
    <w:rsid w:val="002C2A45"/>
    <w:rsid w:val="002C2AC8"/>
    <w:rsid w:val="002C2C7C"/>
    <w:rsid w:val="002C2DB6"/>
    <w:rsid w:val="002C361F"/>
    <w:rsid w:val="002C38C6"/>
    <w:rsid w:val="002C3FBA"/>
    <w:rsid w:val="002C4134"/>
    <w:rsid w:val="002C417D"/>
    <w:rsid w:val="002C48A2"/>
    <w:rsid w:val="002C4B2F"/>
    <w:rsid w:val="002C4C41"/>
    <w:rsid w:val="002C52A4"/>
    <w:rsid w:val="002C56EF"/>
    <w:rsid w:val="002C587F"/>
    <w:rsid w:val="002C598A"/>
    <w:rsid w:val="002C5E0E"/>
    <w:rsid w:val="002C6322"/>
    <w:rsid w:val="002C652D"/>
    <w:rsid w:val="002C6C50"/>
    <w:rsid w:val="002C705E"/>
    <w:rsid w:val="002C72D3"/>
    <w:rsid w:val="002C7875"/>
    <w:rsid w:val="002D02D0"/>
    <w:rsid w:val="002D0D14"/>
    <w:rsid w:val="002D1397"/>
    <w:rsid w:val="002D15B6"/>
    <w:rsid w:val="002D19A1"/>
    <w:rsid w:val="002D1B35"/>
    <w:rsid w:val="002D24BD"/>
    <w:rsid w:val="002D32AA"/>
    <w:rsid w:val="002D4130"/>
    <w:rsid w:val="002D4EBC"/>
    <w:rsid w:val="002D572B"/>
    <w:rsid w:val="002D5A37"/>
    <w:rsid w:val="002D5A92"/>
    <w:rsid w:val="002D5CF2"/>
    <w:rsid w:val="002D7175"/>
    <w:rsid w:val="002D7491"/>
    <w:rsid w:val="002D78BF"/>
    <w:rsid w:val="002D7B39"/>
    <w:rsid w:val="002D7B61"/>
    <w:rsid w:val="002E11E5"/>
    <w:rsid w:val="002E1B13"/>
    <w:rsid w:val="002E2129"/>
    <w:rsid w:val="002E21B4"/>
    <w:rsid w:val="002E2960"/>
    <w:rsid w:val="002E324B"/>
    <w:rsid w:val="002E3D08"/>
    <w:rsid w:val="002E44DD"/>
    <w:rsid w:val="002E4C94"/>
    <w:rsid w:val="002E5224"/>
    <w:rsid w:val="002E570D"/>
    <w:rsid w:val="002E5C53"/>
    <w:rsid w:val="002E657D"/>
    <w:rsid w:val="002E668E"/>
    <w:rsid w:val="002E6960"/>
    <w:rsid w:val="002E6CFE"/>
    <w:rsid w:val="002E6FD4"/>
    <w:rsid w:val="002E7BAB"/>
    <w:rsid w:val="002F0228"/>
    <w:rsid w:val="002F02E8"/>
    <w:rsid w:val="002F05A7"/>
    <w:rsid w:val="002F08C5"/>
    <w:rsid w:val="002F09FE"/>
    <w:rsid w:val="002F0A35"/>
    <w:rsid w:val="002F1446"/>
    <w:rsid w:val="002F1CF3"/>
    <w:rsid w:val="002F1F7A"/>
    <w:rsid w:val="002F3047"/>
    <w:rsid w:val="002F31B7"/>
    <w:rsid w:val="002F33DA"/>
    <w:rsid w:val="002F3B5B"/>
    <w:rsid w:val="002F3D06"/>
    <w:rsid w:val="002F4EB4"/>
    <w:rsid w:val="002F5037"/>
    <w:rsid w:val="002F54FF"/>
    <w:rsid w:val="002F55EC"/>
    <w:rsid w:val="002F58DF"/>
    <w:rsid w:val="002F5F16"/>
    <w:rsid w:val="002F5F5B"/>
    <w:rsid w:val="002F66EF"/>
    <w:rsid w:val="002F75EB"/>
    <w:rsid w:val="002F7AEA"/>
    <w:rsid w:val="0030011E"/>
    <w:rsid w:val="00300125"/>
    <w:rsid w:val="00300843"/>
    <w:rsid w:val="0030097F"/>
    <w:rsid w:val="003013A8"/>
    <w:rsid w:val="00301BAD"/>
    <w:rsid w:val="00301CD9"/>
    <w:rsid w:val="00301DF4"/>
    <w:rsid w:val="003020CE"/>
    <w:rsid w:val="00302B36"/>
    <w:rsid w:val="00302CBB"/>
    <w:rsid w:val="00302DCB"/>
    <w:rsid w:val="003033F0"/>
    <w:rsid w:val="003036C9"/>
    <w:rsid w:val="003039FC"/>
    <w:rsid w:val="00303C0A"/>
    <w:rsid w:val="0030403C"/>
    <w:rsid w:val="00304130"/>
    <w:rsid w:val="003043AB"/>
    <w:rsid w:val="00304828"/>
    <w:rsid w:val="0030495F"/>
    <w:rsid w:val="00304A3E"/>
    <w:rsid w:val="00304C36"/>
    <w:rsid w:val="003050B9"/>
    <w:rsid w:val="003057AC"/>
    <w:rsid w:val="00305845"/>
    <w:rsid w:val="00305BD4"/>
    <w:rsid w:val="00305E25"/>
    <w:rsid w:val="00305E60"/>
    <w:rsid w:val="003063AE"/>
    <w:rsid w:val="00306472"/>
    <w:rsid w:val="00306E35"/>
    <w:rsid w:val="0030700A"/>
    <w:rsid w:val="003079D8"/>
    <w:rsid w:val="00307C06"/>
    <w:rsid w:val="00307E04"/>
    <w:rsid w:val="003100CB"/>
    <w:rsid w:val="00310190"/>
    <w:rsid w:val="0031088A"/>
    <w:rsid w:val="00310BF9"/>
    <w:rsid w:val="00311018"/>
    <w:rsid w:val="00312143"/>
    <w:rsid w:val="003124A5"/>
    <w:rsid w:val="00312B60"/>
    <w:rsid w:val="00312C61"/>
    <w:rsid w:val="003131AD"/>
    <w:rsid w:val="003134F1"/>
    <w:rsid w:val="00313C9B"/>
    <w:rsid w:val="003142EF"/>
    <w:rsid w:val="0031481C"/>
    <w:rsid w:val="00315AB7"/>
    <w:rsid w:val="0031637C"/>
    <w:rsid w:val="0031684C"/>
    <w:rsid w:val="003169F6"/>
    <w:rsid w:val="0031749E"/>
    <w:rsid w:val="00317A99"/>
    <w:rsid w:val="00317C5B"/>
    <w:rsid w:val="00320321"/>
    <w:rsid w:val="00320394"/>
    <w:rsid w:val="00320607"/>
    <w:rsid w:val="00320627"/>
    <w:rsid w:val="00321625"/>
    <w:rsid w:val="00321801"/>
    <w:rsid w:val="00321DC4"/>
    <w:rsid w:val="003222F8"/>
    <w:rsid w:val="003223CA"/>
    <w:rsid w:val="00322497"/>
    <w:rsid w:val="003229CD"/>
    <w:rsid w:val="00322C83"/>
    <w:rsid w:val="00323CB1"/>
    <w:rsid w:val="00323DAA"/>
    <w:rsid w:val="00324807"/>
    <w:rsid w:val="00324FAA"/>
    <w:rsid w:val="0032513A"/>
    <w:rsid w:val="003252EB"/>
    <w:rsid w:val="003254A5"/>
    <w:rsid w:val="00326467"/>
    <w:rsid w:val="00326C39"/>
    <w:rsid w:val="003275B5"/>
    <w:rsid w:val="00327A4C"/>
    <w:rsid w:val="00327FA2"/>
    <w:rsid w:val="0033132B"/>
    <w:rsid w:val="00331ECB"/>
    <w:rsid w:val="00332320"/>
    <w:rsid w:val="003323E7"/>
    <w:rsid w:val="00332512"/>
    <w:rsid w:val="00332EDC"/>
    <w:rsid w:val="00333269"/>
    <w:rsid w:val="00333374"/>
    <w:rsid w:val="003346F1"/>
    <w:rsid w:val="003348DC"/>
    <w:rsid w:val="0033496C"/>
    <w:rsid w:val="003349E8"/>
    <w:rsid w:val="00334B82"/>
    <w:rsid w:val="003363CC"/>
    <w:rsid w:val="003365AC"/>
    <w:rsid w:val="00336ACD"/>
    <w:rsid w:val="00336F31"/>
    <w:rsid w:val="00336F5A"/>
    <w:rsid w:val="0033715B"/>
    <w:rsid w:val="00337171"/>
    <w:rsid w:val="00337E2C"/>
    <w:rsid w:val="00337FC0"/>
    <w:rsid w:val="00340033"/>
    <w:rsid w:val="003403CA"/>
    <w:rsid w:val="0034105D"/>
    <w:rsid w:val="0034110C"/>
    <w:rsid w:val="00341500"/>
    <w:rsid w:val="00342431"/>
    <w:rsid w:val="0034253D"/>
    <w:rsid w:val="00342FF0"/>
    <w:rsid w:val="00343522"/>
    <w:rsid w:val="00343E64"/>
    <w:rsid w:val="0034418B"/>
    <w:rsid w:val="003441C2"/>
    <w:rsid w:val="00345713"/>
    <w:rsid w:val="00345B39"/>
    <w:rsid w:val="00345D81"/>
    <w:rsid w:val="00346190"/>
    <w:rsid w:val="00346363"/>
    <w:rsid w:val="003473A3"/>
    <w:rsid w:val="00350607"/>
    <w:rsid w:val="00350642"/>
    <w:rsid w:val="0035099C"/>
    <w:rsid w:val="003514B0"/>
    <w:rsid w:val="00351838"/>
    <w:rsid w:val="00351C30"/>
    <w:rsid w:val="003522AC"/>
    <w:rsid w:val="003522CB"/>
    <w:rsid w:val="003538C9"/>
    <w:rsid w:val="00353A13"/>
    <w:rsid w:val="00353FBA"/>
    <w:rsid w:val="003559D5"/>
    <w:rsid w:val="00356565"/>
    <w:rsid w:val="00356751"/>
    <w:rsid w:val="003569AC"/>
    <w:rsid w:val="00356A0D"/>
    <w:rsid w:val="00357131"/>
    <w:rsid w:val="00357633"/>
    <w:rsid w:val="0035769F"/>
    <w:rsid w:val="00357824"/>
    <w:rsid w:val="00357ACA"/>
    <w:rsid w:val="003601C2"/>
    <w:rsid w:val="003603DA"/>
    <w:rsid w:val="0036068C"/>
    <w:rsid w:val="00360B7F"/>
    <w:rsid w:val="00360E31"/>
    <w:rsid w:val="00360E91"/>
    <w:rsid w:val="003610C4"/>
    <w:rsid w:val="00361661"/>
    <w:rsid w:val="0036233C"/>
    <w:rsid w:val="003623D4"/>
    <w:rsid w:val="0036272F"/>
    <w:rsid w:val="00362D81"/>
    <w:rsid w:val="00362DF3"/>
    <w:rsid w:val="00362E6F"/>
    <w:rsid w:val="00363252"/>
    <w:rsid w:val="003632E9"/>
    <w:rsid w:val="003636AA"/>
    <w:rsid w:val="003638EB"/>
    <w:rsid w:val="00363A62"/>
    <w:rsid w:val="00363E75"/>
    <w:rsid w:val="003640ED"/>
    <w:rsid w:val="00364884"/>
    <w:rsid w:val="0036493E"/>
    <w:rsid w:val="003649FC"/>
    <w:rsid w:val="00364DC6"/>
    <w:rsid w:val="0036598E"/>
    <w:rsid w:val="00366742"/>
    <w:rsid w:val="003668CF"/>
    <w:rsid w:val="003674B4"/>
    <w:rsid w:val="003704AE"/>
    <w:rsid w:val="00370A29"/>
    <w:rsid w:val="00370AF5"/>
    <w:rsid w:val="00370B31"/>
    <w:rsid w:val="00371742"/>
    <w:rsid w:val="003719A8"/>
    <w:rsid w:val="0037213D"/>
    <w:rsid w:val="00372398"/>
    <w:rsid w:val="00372CF7"/>
    <w:rsid w:val="00372F46"/>
    <w:rsid w:val="00373B7F"/>
    <w:rsid w:val="0037503C"/>
    <w:rsid w:val="003752AD"/>
    <w:rsid w:val="00375618"/>
    <w:rsid w:val="003760BB"/>
    <w:rsid w:val="00376B3B"/>
    <w:rsid w:val="00376CA9"/>
    <w:rsid w:val="00376D5C"/>
    <w:rsid w:val="003774B6"/>
    <w:rsid w:val="00377827"/>
    <w:rsid w:val="00380471"/>
    <w:rsid w:val="003807A7"/>
    <w:rsid w:val="00380977"/>
    <w:rsid w:val="00381940"/>
    <w:rsid w:val="00381AAC"/>
    <w:rsid w:val="00381E4C"/>
    <w:rsid w:val="003822B9"/>
    <w:rsid w:val="00382376"/>
    <w:rsid w:val="003835B1"/>
    <w:rsid w:val="0038373E"/>
    <w:rsid w:val="00383A21"/>
    <w:rsid w:val="0038485E"/>
    <w:rsid w:val="00384A98"/>
    <w:rsid w:val="00384F43"/>
    <w:rsid w:val="00385680"/>
    <w:rsid w:val="00385A3A"/>
    <w:rsid w:val="00385B27"/>
    <w:rsid w:val="003879DD"/>
    <w:rsid w:val="00387D2B"/>
    <w:rsid w:val="0039051C"/>
    <w:rsid w:val="003910B2"/>
    <w:rsid w:val="0039129F"/>
    <w:rsid w:val="0039146C"/>
    <w:rsid w:val="0039156A"/>
    <w:rsid w:val="003919B8"/>
    <w:rsid w:val="00391CFE"/>
    <w:rsid w:val="00392201"/>
    <w:rsid w:val="00392560"/>
    <w:rsid w:val="0039272E"/>
    <w:rsid w:val="003928D7"/>
    <w:rsid w:val="00392B54"/>
    <w:rsid w:val="00392F01"/>
    <w:rsid w:val="00393174"/>
    <w:rsid w:val="00393873"/>
    <w:rsid w:val="00393BC8"/>
    <w:rsid w:val="003947FC"/>
    <w:rsid w:val="003951F1"/>
    <w:rsid w:val="00395201"/>
    <w:rsid w:val="0039534B"/>
    <w:rsid w:val="0039603A"/>
    <w:rsid w:val="00396AA3"/>
    <w:rsid w:val="00396C99"/>
    <w:rsid w:val="00396EB5"/>
    <w:rsid w:val="00397076"/>
    <w:rsid w:val="00397D9A"/>
    <w:rsid w:val="00397FE8"/>
    <w:rsid w:val="003A000F"/>
    <w:rsid w:val="003A0B66"/>
    <w:rsid w:val="003A1337"/>
    <w:rsid w:val="003A1821"/>
    <w:rsid w:val="003A1CC3"/>
    <w:rsid w:val="003A1CFD"/>
    <w:rsid w:val="003A1E51"/>
    <w:rsid w:val="003A1E58"/>
    <w:rsid w:val="003A1F12"/>
    <w:rsid w:val="003A2B34"/>
    <w:rsid w:val="003A30E2"/>
    <w:rsid w:val="003A506C"/>
    <w:rsid w:val="003A5A06"/>
    <w:rsid w:val="003A6DCC"/>
    <w:rsid w:val="003A7A76"/>
    <w:rsid w:val="003A7ABE"/>
    <w:rsid w:val="003A7C1D"/>
    <w:rsid w:val="003A7E59"/>
    <w:rsid w:val="003B040E"/>
    <w:rsid w:val="003B0F96"/>
    <w:rsid w:val="003B1045"/>
    <w:rsid w:val="003B11A4"/>
    <w:rsid w:val="003B11EC"/>
    <w:rsid w:val="003B199C"/>
    <w:rsid w:val="003B19A9"/>
    <w:rsid w:val="003B1BA0"/>
    <w:rsid w:val="003B1F95"/>
    <w:rsid w:val="003B216B"/>
    <w:rsid w:val="003B2A3C"/>
    <w:rsid w:val="003B30FA"/>
    <w:rsid w:val="003B3419"/>
    <w:rsid w:val="003B3C54"/>
    <w:rsid w:val="003B3FD2"/>
    <w:rsid w:val="003B3FFC"/>
    <w:rsid w:val="003B406A"/>
    <w:rsid w:val="003B44E0"/>
    <w:rsid w:val="003B45D9"/>
    <w:rsid w:val="003B45F5"/>
    <w:rsid w:val="003B4CDF"/>
    <w:rsid w:val="003B4E43"/>
    <w:rsid w:val="003B55F8"/>
    <w:rsid w:val="003B6165"/>
    <w:rsid w:val="003B63D5"/>
    <w:rsid w:val="003B63F9"/>
    <w:rsid w:val="003B6BB1"/>
    <w:rsid w:val="003B7248"/>
    <w:rsid w:val="003B745A"/>
    <w:rsid w:val="003C149A"/>
    <w:rsid w:val="003C15F9"/>
    <w:rsid w:val="003C1977"/>
    <w:rsid w:val="003C1BF9"/>
    <w:rsid w:val="003C20D0"/>
    <w:rsid w:val="003C2980"/>
    <w:rsid w:val="003C2F66"/>
    <w:rsid w:val="003C3B6D"/>
    <w:rsid w:val="003C3FA8"/>
    <w:rsid w:val="003C4081"/>
    <w:rsid w:val="003C4711"/>
    <w:rsid w:val="003C5763"/>
    <w:rsid w:val="003C58D6"/>
    <w:rsid w:val="003C59F7"/>
    <w:rsid w:val="003C5A24"/>
    <w:rsid w:val="003C61F3"/>
    <w:rsid w:val="003C6537"/>
    <w:rsid w:val="003C65BF"/>
    <w:rsid w:val="003C667E"/>
    <w:rsid w:val="003C67FE"/>
    <w:rsid w:val="003C6C40"/>
    <w:rsid w:val="003C702A"/>
    <w:rsid w:val="003C74F7"/>
    <w:rsid w:val="003D014E"/>
    <w:rsid w:val="003D02D4"/>
    <w:rsid w:val="003D05DA"/>
    <w:rsid w:val="003D06AD"/>
    <w:rsid w:val="003D0B6E"/>
    <w:rsid w:val="003D0CBF"/>
    <w:rsid w:val="003D0EF7"/>
    <w:rsid w:val="003D1055"/>
    <w:rsid w:val="003D1259"/>
    <w:rsid w:val="003D1422"/>
    <w:rsid w:val="003D14DE"/>
    <w:rsid w:val="003D19F2"/>
    <w:rsid w:val="003D1B15"/>
    <w:rsid w:val="003D1E46"/>
    <w:rsid w:val="003D1F6C"/>
    <w:rsid w:val="003D22EA"/>
    <w:rsid w:val="003D2DAC"/>
    <w:rsid w:val="003D340A"/>
    <w:rsid w:val="003D3D67"/>
    <w:rsid w:val="003D49C3"/>
    <w:rsid w:val="003D49D4"/>
    <w:rsid w:val="003D4C2F"/>
    <w:rsid w:val="003D4DDC"/>
    <w:rsid w:val="003D637A"/>
    <w:rsid w:val="003D64B7"/>
    <w:rsid w:val="003D6869"/>
    <w:rsid w:val="003D6ADA"/>
    <w:rsid w:val="003D6FBE"/>
    <w:rsid w:val="003D72E7"/>
    <w:rsid w:val="003D7376"/>
    <w:rsid w:val="003D754A"/>
    <w:rsid w:val="003D77B6"/>
    <w:rsid w:val="003D7959"/>
    <w:rsid w:val="003D7E7A"/>
    <w:rsid w:val="003D7ED5"/>
    <w:rsid w:val="003E0226"/>
    <w:rsid w:val="003E0485"/>
    <w:rsid w:val="003E1156"/>
    <w:rsid w:val="003E11E7"/>
    <w:rsid w:val="003E19FA"/>
    <w:rsid w:val="003E1E3E"/>
    <w:rsid w:val="003E2097"/>
    <w:rsid w:val="003E25C1"/>
    <w:rsid w:val="003E2A0C"/>
    <w:rsid w:val="003E2A1C"/>
    <w:rsid w:val="003E308A"/>
    <w:rsid w:val="003E334E"/>
    <w:rsid w:val="003E360B"/>
    <w:rsid w:val="003E3956"/>
    <w:rsid w:val="003E3F48"/>
    <w:rsid w:val="003E421D"/>
    <w:rsid w:val="003E42C7"/>
    <w:rsid w:val="003E4B10"/>
    <w:rsid w:val="003E54CB"/>
    <w:rsid w:val="003E63AB"/>
    <w:rsid w:val="003E68B7"/>
    <w:rsid w:val="003E6BAC"/>
    <w:rsid w:val="003F02A0"/>
    <w:rsid w:val="003F06F9"/>
    <w:rsid w:val="003F07C2"/>
    <w:rsid w:val="003F0C7D"/>
    <w:rsid w:val="003F0F5B"/>
    <w:rsid w:val="003F1283"/>
    <w:rsid w:val="003F185F"/>
    <w:rsid w:val="003F1989"/>
    <w:rsid w:val="003F1C8A"/>
    <w:rsid w:val="003F1D2F"/>
    <w:rsid w:val="003F28FC"/>
    <w:rsid w:val="003F2DFA"/>
    <w:rsid w:val="003F2FAE"/>
    <w:rsid w:val="003F3F87"/>
    <w:rsid w:val="003F59BA"/>
    <w:rsid w:val="003F60ED"/>
    <w:rsid w:val="003F6428"/>
    <w:rsid w:val="003F6976"/>
    <w:rsid w:val="003F6F4F"/>
    <w:rsid w:val="003F73D8"/>
    <w:rsid w:val="003F77A2"/>
    <w:rsid w:val="003F7D40"/>
    <w:rsid w:val="003F7F4F"/>
    <w:rsid w:val="00400157"/>
    <w:rsid w:val="00400373"/>
    <w:rsid w:val="0040038C"/>
    <w:rsid w:val="00400EE3"/>
    <w:rsid w:val="004013E0"/>
    <w:rsid w:val="00401AA5"/>
    <w:rsid w:val="00401BCE"/>
    <w:rsid w:val="00401C3F"/>
    <w:rsid w:val="00401DB9"/>
    <w:rsid w:val="0040285C"/>
    <w:rsid w:val="004029BE"/>
    <w:rsid w:val="00402B20"/>
    <w:rsid w:val="00402CDC"/>
    <w:rsid w:val="004035F8"/>
    <w:rsid w:val="00403A3F"/>
    <w:rsid w:val="0040468C"/>
    <w:rsid w:val="004051FF"/>
    <w:rsid w:val="004057AE"/>
    <w:rsid w:val="0040634A"/>
    <w:rsid w:val="004066E4"/>
    <w:rsid w:val="00406A22"/>
    <w:rsid w:val="0040748A"/>
    <w:rsid w:val="0040782B"/>
    <w:rsid w:val="00407E45"/>
    <w:rsid w:val="00407EEF"/>
    <w:rsid w:val="00410237"/>
    <w:rsid w:val="00410433"/>
    <w:rsid w:val="004105D0"/>
    <w:rsid w:val="0041072A"/>
    <w:rsid w:val="0041081C"/>
    <w:rsid w:val="00410DF9"/>
    <w:rsid w:val="00411041"/>
    <w:rsid w:val="0041127F"/>
    <w:rsid w:val="004113B7"/>
    <w:rsid w:val="00411552"/>
    <w:rsid w:val="00412080"/>
    <w:rsid w:val="00412DFB"/>
    <w:rsid w:val="0041311A"/>
    <w:rsid w:val="00413C3A"/>
    <w:rsid w:val="004142C4"/>
    <w:rsid w:val="0041431D"/>
    <w:rsid w:val="00414B98"/>
    <w:rsid w:val="00414D8D"/>
    <w:rsid w:val="00415A40"/>
    <w:rsid w:val="00415B81"/>
    <w:rsid w:val="0041648C"/>
    <w:rsid w:val="004166F4"/>
    <w:rsid w:val="004167C0"/>
    <w:rsid w:val="00416CFA"/>
    <w:rsid w:val="00417308"/>
    <w:rsid w:val="004173EE"/>
    <w:rsid w:val="004205D5"/>
    <w:rsid w:val="00420753"/>
    <w:rsid w:val="00420F6A"/>
    <w:rsid w:val="00421506"/>
    <w:rsid w:val="004221F2"/>
    <w:rsid w:val="00422D58"/>
    <w:rsid w:val="00422FC3"/>
    <w:rsid w:val="004230B1"/>
    <w:rsid w:val="00423C67"/>
    <w:rsid w:val="00423F29"/>
    <w:rsid w:val="00423F99"/>
    <w:rsid w:val="0042402A"/>
    <w:rsid w:val="004242E7"/>
    <w:rsid w:val="004248DE"/>
    <w:rsid w:val="00424BDD"/>
    <w:rsid w:val="0042581E"/>
    <w:rsid w:val="0042582B"/>
    <w:rsid w:val="0042585A"/>
    <w:rsid w:val="00425B7A"/>
    <w:rsid w:val="00425F5B"/>
    <w:rsid w:val="004262AB"/>
    <w:rsid w:val="00426492"/>
    <w:rsid w:val="00426EC3"/>
    <w:rsid w:val="00427041"/>
    <w:rsid w:val="004277F6"/>
    <w:rsid w:val="0043006B"/>
    <w:rsid w:val="004300E7"/>
    <w:rsid w:val="004305B2"/>
    <w:rsid w:val="00430A5B"/>
    <w:rsid w:val="00430A9E"/>
    <w:rsid w:val="00430DEC"/>
    <w:rsid w:val="00431410"/>
    <w:rsid w:val="004314DE"/>
    <w:rsid w:val="00431578"/>
    <w:rsid w:val="0043162E"/>
    <w:rsid w:val="00431954"/>
    <w:rsid w:val="00431AFE"/>
    <w:rsid w:val="00431C5E"/>
    <w:rsid w:val="004325B9"/>
    <w:rsid w:val="004326EE"/>
    <w:rsid w:val="00433220"/>
    <w:rsid w:val="0043412A"/>
    <w:rsid w:val="00436C0A"/>
    <w:rsid w:val="00436D62"/>
    <w:rsid w:val="00436E21"/>
    <w:rsid w:val="00436F19"/>
    <w:rsid w:val="0043709B"/>
    <w:rsid w:val="004372D0"/>
    <w:rsid w:val="004373F7"/>
    <w:rsid w:val="00437915"/>
    <w:rsid w:val="00437C1D"/>
    <w:rsid w:val="00437FA9"/>
    <w:rsid w:val="00440637"/>
    <w:rsid w:val="004411D1"/>
    <w:rsid w:val="00441219"/>
    <w:rsid w:val="00441224"/>
    <w:rsid w:val="00441353"/>
    <w:rsid w:val="00441A5F"/>
    <w:rsid w:val="00441BB9"/>
    <w:rsid w:val="00441C4D"/>
    <w:rsid w:val="00441E45"/>
    <w:rsid w:val="00442C28"/>
    <w:rsid w:val="00442DA0"/>
    <w:rsid w:val="0044313D"/>
    <w:rsid w:val="004435BB"/>
    <w:rsid w:val="00443B2C"/>
    <w:rsid w:val="00443B34"/>
    <w:rsid w:val="00444C04"/>
    <w:rsid w:val="00444FB1"/>
    <w:rsid w:val="004452A9"/>
    <w:rsid w:val="0044536D"/>
    <w:rsid w:val="004457B6"/>
    <w:rsid w:val="00445D7E"/>
    <w:rsid w:val="00446103"/>
    <w:rsid w:val="0044634D"/>
    <w:rsid w:val="00447534"/>
    <w:rsid w:val="00447A07"/>
    <w:rsid w:val="00450267"/>
    <w:rsid w:val="00450540"/>
    <w:rsid w:val="00450DC6"/>
    <w:rsid w:val="004512E9"/>
    <w:rsid w:val="0045158A"/>
    <w:rsid w:val="00451823"/>
    <w:rsid w:val="00452BD6"/>
    <w:rsid w:val="00452F37"/>
    <w:rsid w:val="004530BC"/>
    <w:rsid w:val="00453E90"/>
    <w:rsid w:val="00453F9E"/>
    <w:rsid w:val="0045423F"/>
    <w:rsid w:val="00454392"/>
    <w:rsid w:val="00454490"/>
    <w:rsid w:val="004544E0"/>
    <w:rsid w:val="00454EDA"/>
    <w:rsid w:val="00454EFB"/>
    <w:rsid w:val="00455562"/>
    <w:rsid w:val="00455B4F"/>
    <w:rsid w:val="004563D8"/>
    <w:rsid w:val="0045642A"/>
    <w:rsid w:val="00456453"/>
    <w:rsid w:val="00456569"/>
    <w:rsid w:val="0045683E"/>
    <w:rsid w:val="004579D8"/>
    <w:rsid w:val="00457CCA"/>
    <w:rsid w:val="00457CF8"/>
    <w:rsid w:val="00457FCB"/>
    <w:rsid w:val="00457FD6"/>
    <w:rsid w:val="0046022E"/>
    <w:rsid w:val="0046035D"/>
    <w:rsid w:val="00461210"/>
    <w:rsid w:val="004616F7"/>
    <w:rsid w:val="0046184B"/>
    <w:rsid w:val="004620CF"/>
    <w:rsid w:val="00462702"/>
    <w:rsid w:val="00462ED5"/>
    <w:rsid w:val="00463077"/>
    <w:rsid w:val="00463A50"/>
    <w:rsid w:val="00464920"/>
    <w:rsid w:val="00464C66"/>
    <w:rsid w:val="0046550D"/>
    <w:rsid w:val="00465ACD"/>
    <w:rsid w:val="0046610C"/>
    <w:rsid w:val="0046661E"/>
    <w:rsid w:val="00466765"/>
    <w:rsid w:val="00466AD5"/>
    <w:rsid w:val="00466C9A"/>
    <w:rsid w:val="00467151"/>
    <w:rsid w:val="004673F7"/>
    <w:rsid w:val="0046790C"/>
    <w:rsid w:val="00470981"/>
    <w:rsid w:val="00470988"/>
    <w:rsid w:val="00470AF9"/>
    <w:rsid w:val="00470B84"/>
    <w:rsid w:val="00470D39"/>
    <w:rsid w:val="00471032"/>
    <w:rsid w:val="0047105D"/>
    <w:rsid w:val="00471200"/>
    <w:rsid w:val="004713BB"/>
    <w:rsid w:val="004716C2"/>
    <w:rsid w:val="00471A52"/>
    <w:rsid w:val="00471FF2"/>
    <w:rsid w:val="004720F5"/>
    <w:rsid w:val="00472613"/>
    <w:rsid w:val="00472A20"/>
    <w:rsid w:val="00473C13"/>
    <w:rsid w:val="00473DD4"/>
    <w:rsid w:val="00474B75"/>
    <w:rsid w:val="00474D64"/>
    <w:rsid w:val="004754C6"/>
    <w:rsid w:val="004758A0"/>
    <w:rsid w:val="00476194"/>
    <w:rsid w:val="00476351"/>
    <w:rsid w:val="0047674A"/>
    <w:rsid w:val="00477259"/>
    <w:rsid w:val="0047737D"/>
    <w:rsid w:val="004773DC"/>
    <w:rsid w:val="00477E7B"/>
    <w:rsid w:val="00480B39"/>
    <w:rsid w:val="00481981"/>
    <w:rsid w:val="00481988"/>
    <w:rsid w:val="00481C5E"/>
    <w:rsid w:val="00481F8D"/>
    <w:rsid w:val="004823D0"/>
    <w:rsid w:val="004824FB"/>
    <w:rsid w:val="00482666"/>
    <w:rsid w:val="00482A9B"/>
    <w:rsid w:val="00483D3B"/>
    <w:rsid w:val="00484865"/>
    <w:rsid w:val="00485188"/>
    <w:rsid w:val="00485288"/>
    <w:rsid w:val="00485A6D"/>
    <w:rsid w:val="00485D3B"/>
    <w:rsid w:val="00485FD6"/>
    <w:rsid w:val="004860A1"/>
    <w:rsid w:val="004860E6"/>
    <w:rsid w:val="00486DA0"/>
    <w:rsid w:val="00490AB5"/>
    <w:rsid w:val="00490AC0"/>
    <w:rsid w:val="00490E15"/>
    <w:rsid w:val="004922A4"/>
    <w:rsid w:val="00493EEC"/>
    <w:rsid w:val="00493FE0"/>
    <w:rsid w:val="004941FA"/>
    <w:rsid w:val="004947A2"/>
    <w:rsid w:val="0049490F"/>
    <w:rsid w:val="00494DC8"/>
    <w:rsid w:val="0049591E"/>
    <w:rsid w:val="00495ACA"/>
    <w:rsid w:val="00495C54"/>
    <w:rsid w:val="00495DC9"/>
    <w:rsid w:val="00495DD1"/>
    <w:rsid w:val="00495EE3"/>
    <w:rsid w:val="004963E4"/>
    <w:rsid w:val="0049642D"/>
    <w:rsid w:val="00496CCE"/>
    <w:rsid w:val="004970B0"/>
    <w:rsid w:val="00497394"/>
    <w:rsid w:val="00497B37"/>
    <w:rsid w:val="00497B39"/>
    <w:rsid w:val="00497B64"/>
    <w:rsid w:val="004A012D"/>
    <w:rsid w:val="004A0336"/>
    <w:rsid w:val="004A0907"/>
    <w:rsid w:val="004A097D"/>
    <w:rsid w:val="004A0C1F"/>
    <w:rsid w:val="004A0D78"/>
    <w:rsid w:val="004A0D9C"/>
    <w:rsid w:val="004A0F77"/>
    <w:rsid w:val="004A119A"/>
    <w:rsid w:val="004A11F0"/>
    <w:rsid w:val="004A1755"/>
    <w:rsid w:val="004A1C74"/>
    <w:rsid w:val="004A1D4E"/>
    <w:rsid w:val="004A1E63"/>
    <w:rsid w:val="004A1EA1"/>
    <w:rsid w:val="004A2041"/>
    <w:rsid w:val="004A34C8"/>
    <w:rsid w:val="004A3591"/>
    <w:rsid w:val="004A3AF6"/>
    <w:rsid w:val="004A3E37"/>
    <w:rsid w:val="004A431F"/>
    <w:rsid w:val="004A4390"/>
    <w:rsid w:val="004A46B1"/>
    <w:rsid w:val="004A4850"/>
    <w:rsid w:val="004A4B20"/>
    <w:rsid w:val="004A4EF5"/>
    <w:rsid w:val="004A5083"/>
    <w:rsid w:val="004A5094"/>
    <w:rsid w:val="004A5231"/>
    <w:rsid w:val="004A5424"/>
    <w:rsid w:val="004A5A97"/>
    <w:rsid w:val="004A6158"/>
    <w:rsid w:val="004A6788"/>
    <w:rsid w:val="004A6B26"/>
    <w:rsid w:val="004A6B31"/>
    <w:rsid w:val="004A6E16"/>
    <w:rsid w:val="004A7A9F"/>
    <w:rsid w:val="004A7F45"/>
    <w:rsid w:val="004A7F56"/>
    <w:rsid w:val="004B026E"/>
    <w:rsid w:val="004B0685"/>
    <w:rsid w:val="004B0EB0"/>
    <w:rsid w:val="004B1143"/>
    <w:rsid w:val="004B2B55"/>
    <w:rsid w:val="004B2FC2"/>
    <w:rsid w:val="004B3370"/>
    <w:rsid w:val="004B39D7"/>
    <w:rsid w:val="004B3C2E"/>
    <w:rsid w:val="004B3DF2"/>
    <w:rsid w:val="004B4E6B"/>
    <w:rsid w:val="004B5247"/>
    <w:rsid w:val="004B5889"/>
    <w:rsid w:val="004B5BFC"/>
    <w:rsid w:val="004B630B"/>
    <w:rsid w:val="004B745A"/>
    <w:rsid w:val="004B7501"/>
    <w:rsid w:val="004B7613"/>
    <w:rsid w:val="004B785F"/>
    <w:rsid w:val="004C067B"/>
    <w:rsid w:val="004C0745"/>
    <w:rsid w:val="004C087B"/>
    <w:rsid w:val="004C0F52"/>
    <w:rsid w:val="004C0FE2"/>
    <w:rsid w:val="004C1091"/>
    <w:rsid w:val="004C1775"/>
    <w:rsid w:val="004C1C8C"/>
    <w:rsid w:val="004C1DC7"/>
    <w:rsid w:val="004C1FBD"/>
    <w:rsid w:val="004C2DD1"/>
    <w:rsid w:val="004C2F43"/>
    <w:rsid w:val="004C2F83"/>
    <w:rsid w:val="004C389A"/>
    <w:rsid w:val="004C3C49"/>
    <w:rsid w:val="004C4024"/>
    <w:rsid w:val="004C46AD"/>
    <w:rsid w:val="004C55F3"/>
    <w:rsid w:val="004C5CE9"/>
    <w:rsid w:val="004C610A"/>
    <w:rsid w:val="004C6143"/>
    <w:rsid w:val="004C7460"/>
    <w:rsid w:val="004C7E00"/>
    <w:rsid w:val="004D0697"/>
    <w:rsid w:val="004D0A30"/>
    <w:rsid w:val="004D1BEC"/>
    <w:rsid w:val="004D1F35"/>
    <w:rsid w:val="004D25EE"/>
    <w:rsid w:val="004D2775"/>
    <w:rsid w:val="004D2897"/>
    <w:rsid w:val="004D2B59"/>
    <w:rsid w:val="004D2D01"/>
    <w:rsid w:val="004D3B31"/>
    <w:rsid w:val="004D3D74"/>
    <w:rsid w:val="004D3F93"/>
    <w:rsid w:val="004D43A5"/>
    <w:rsid w:val="004D44CC"/>
    <w:rsid w:val="004D4914"/>
    <w:rsid w:val="004D5125"/>
    <w:rsid w:val="004D514D"/>
    <w:rsid w:val="004D54CD"/>
    <w:rsid w:val="004D6335"/>
    <w:rsid w:val="004D6607"/>
    <w:rsid w:val="004D6B97"/>
    <w:rsid w:val="004D7229"/>
    <w:rsid w:val="004D73F1"/>
    <w:rsid w:val="004E007B"/>
    <w:rsid w:val="004E0675"/>
    <w:rsid w:val="004E08D1"/>
    <w:rsid w:val="004E10AC"/>
    <w:rsid w:val="004E1AB6"/>
    <w:rsid w:val="004E1ACF"/>
    <w:rsid w:val="004E1CC1"/>
    <w:rsid w:val="004E2454"/>
    <w:rsid w:val="004E27D8"/>
    <w:rsid w:val="004E2A77"/>
    <w:rsid w:val="004E2A8E"/>
    <w:rsid w:val="004E2F30"/>
    <w:rsid w:val="004E318F"/>
    <w:rsid w:val="004E3606"/>
    <w:rsid w:val="004E3755"/>
    <w:rsid w:val="004E3866"/>
    <w:rsid w:val="004E387A"/>
    <w:rsid w:val="004E3946"/>
    <w:rsid w:val="004E4544"/>
    <w:rsid w:val="004E4F36"/>
    <w:rsid w:val="004E51C7"/>
    <w:rsid w:val="004E5DF7"/>
    <w:rsid w:val="004E65B6"/>
    <w:rsid w:val="004E6757"/>
    <w:rsid w:val="004E6CB1"/>
    <w:rsid w:val="004E7A24"/>
    <w:rsid w:val="004E7B2B"/>
    <w:rsid w:val="004F0068"/>
    <w:rsid w:val="004F0368"/>
    <w:rsid w:val="004F03A0"/>
    <w:rsid w:val="004F040A"/>
    <w:rsid w:val="004F0C4E"/>
    <w:rsid w:val="004F0EA0"/>
    <w:rsid w:val="004F1276"/>
    <w:rsid w:val="004F1C9F"/>
    <w:rsid w:val="004F2296"/>
    <w:rsid w:val="004F24EB"/>
    <w:rsid w:val="004F2636"/>
    <w:rsid w:val="004F28F0"/>
    <w:rsid w:val="004F2937"/>
    <w:rsid w:val="004F29B9"/>
    <w:rsid w:val="004F2FA9"/>
    <w:rsid w:val="004F302A"/>
    <w:rsid w:val="004F3BB6"/>
    <w:rsid w:val="004F3FEF"/>
    <w:rsid w:val="004F43CF"/>
    <w:rsid w:val="004F4624"/>
    <w:rsid w:val="004F4AE7"/>
    <w:rsid w:val="004F54B9"/>
    <w:rsid w:val="004F54BE"/>
    <w:rsid w:val="004F64D7"/>
    <w:rsid w:val="004F7205"/>
    <w:rsid w:val="004F780A"/>
    <w:rsid w:val="0050000A"/>
    <w:rsid w:val="0050025D"/>
    <w:rsid w:val="0050069E"/>
    <w:rsid w:val="00500947"/>
    <w:rsid w:val="00501261"/>
    <w:rsid w:val="005014AB"/>
    <w:rsid w:val="005015E8"/>
    <w:rsid w:val="005018BD"/>
    <w:rsid w:val="00501FEF"/>
    <w:rsid w:val="00502459"/>
    <w:rsid w:val="00502809"/>
    <w:rsid w:val="00502E0A"/>
    <w:rsid w:val="00502F82"/>
    <w:rsid w:val="0050351D"/>
    <w:rsid w:val="0050390B"/>
    <w:rsid w:val="00503A92"/>
    <w:rsid w:val="00503EA8"/>
    <w:rsid w:val="00504162"/>
    <w:rsid w:val="005046DF"/>
    <w:rsid w:val="00504720"/>
    <w:rsid w:val="00504F16"/>
    <w:rsid w:val="00504F96"/>
    <w:rsid w:val="00505A4B"/>
    <w:rsid w:val="00506038"/>
    <w:rsid w:val="0050675F"/>
    <w:rsid w:val="005069B1"/>
    <w:rsid w:val="00507709"/>
    <w:rsid w:val="005078EC"/>
    <w:rsid w:val="005079AA"/>
    <w:rsid w:val="0051021B"/>
    <w:rsid w:val="005102C1"/>
    <w:rsid w:val="00510829"/>
    <w:rsid w:val="00510B3D"/>
    <w:rsid w:val="00510BFC"/>
    <w:rsid w:val="00511167"/>
    <w:rsid w:val="0051146C"/>
    <w:rsid w:val="00511961"/>
    <w:rsid w:val="005121A8"/>
    <w:rsid w:val="00512604"/>
    <w:rsid w:val="00512732"/>
    <w:rsid w:val="00513277"/>
    <w:rsid w:val="00513DA0"/>
    <w:rsid w:val="005140D7"/>
    <w:rsid w:val="0051451A"/>
    <w:rsid w:val="00514AD6"/>
    <w:rsid w:val="00514BB1"/>
    <w:rsid w:val="00514BF2"/>
    <w:rsid w:val="005157EE"/>
    <w:rsid w:val="0051592B"/>
    <w:rsid w:val="00515DA6"/>
    <w:rsid w:val="00515E20"/>
    <w:rsid w:val="00515E4B"/>
    <w:rsid w:val="005164B5"/>
    <w:rsid w:val="005177DF"/>
    <w:rsid w:val="005179FB"/>
    <w:rsid w:val="0052091B"/>
    <w:rsid w:val="005213AF"/>
    <w:rsid w:val="005215BF"/>
    <w:rsid w:val="00521623"/>
    <w:rsid w:val="005218BE"/>
    <w:rsid w:val="00521C8D"/>
    <w:rsid w:val="00521D65"/>
    <w:rsid w:val="00521FA5"/>
    <w:rsid w:val="00522301"/>
    <w:rsid w:val="00522335"/>
    <w:rsid w:val="005232AF"/>
    <w:rsid w:val="00523638"/>
    <w:rsid w:val="00523760"/>
    <w:rsid w:val="00523876"/>
    <w:rsid w:val="00523CA6"/>
    <w:rsid w:val="005244E4"/>
    <w:rsid w:val="005248D2"/>
    <w:rsid w:val="00524B7D"/>
    <w:rsid w:val="0052572C"/>
    <w:rsid w:val="00527060"/>
    <w:rsid w:val="00527170"/>
    <w:rsid w:val="00527186"/>
    <w:rsid w:val="005276C5"/>
    <w:rsid w:val="00527D7F"/>
    <w:rsid w:val="00527DDE"/>
    <w:rsid w:val="0053018C"/>
    <w:rsid w:val="0053056B"/>
    <w:rsid w:val="0053090C"/>
    <w:rsid w:val="00530CB4"/>
    <w:rsid w:val="005313DA"/>
    <w:rsid w:val="00531674"/>
    <w:rsid w:val="005317F3"/>
    <w:rsid w:val="005319A0"/>
    <w:rsid w:val="00531F7E"/>
    <w:rsid w:val="00532350"/>
    <w:rsid w:val="005324BD"/>
    <w:rsid w:val="005326AA"/>
    <w:rsid w:val="005326B9"/>
    <w:rsid w:val="00532975"/>
    <w:rsid w:val="005335FD"/>
    <w:rsid w:val="005337B2"/>
    <w:rsid w:val="00534816"/>
    <w:rsid w:val="005348B8"/>
    <w:rsid w:val="00534D46"/>
    <w:rsid w:val="005353EF"/>
    <w:rsid w:val="00535428"/>
    <w:rsid w:val="00535E80"/>
    <w:rsid w:val="00536B34"/>
    <w:rsid w:val="0053758E"/>
    <w:rsid w:val="00537729"/>
    <w:rsid w:val="005379DF"/>
    <w:rsid w:val="005409C0"/>
    <w:rsid w:val="005416F8"/>
    <w:rsid w:val="00541A13"/>
    <w:rsid w:val="00541D56"/>
    <w:rsid w:val="00541FAB"/>
    <w:rsid w:val="0054201D"/>
    <w:rsid w:val="00542B7D"/>
    <w:rsid w:val="00542B9D"/>
    <w:rsid w:val="00543D3D"/>
    <w:rsid w:val="00543E0C"/>
    <w:rsid w:val="00544280"/>
    <w:rsid w:val="005447CB"/>
    <w:rsid w:val="00544CD1"/>
    <w:rsid w:val="00544E8E"/>
    <w:rsid w:val="0054514E"/>
    <w:rsid w:val="00545452"/>
    <w:rsid w:val="00545633"/>
    <w:rsid w:val="00545703"/>
    <w:rsid w:val="00545936"/>
    <w:rsid w:val="00545FAD"/>
    <w:rsid w:val="0054604D"/>
    <w:rsid w:val="005464F6"/>
    <w:rsid w:val="005465D9"/>
    <w:rsid w:val="005467E9"/>
    <w:rsid w:val="00546DC3"/>
    <w:rsid w:val="0054727F"/>
    <w:rsid w:val="0054728A"/>
    <w:rsid w:val="00547A83"/>
    <w:rsid w:val="00547C28"/>
    <w:rsid w:val="0055013C"/>
    <w:rsid w:val="005508AD"/>
    <w:rsid w:val="005514C8"/>
    <w:rsid w:val="005514FD"/>
    <w:rsid w:val="005516AE"/>
    <w:rsid w:val="00551CA6"/>
    <w:rsid w:val="00551E91"/>
    <w:rsid w:val="0055261E"/>
    <w:rsid w:val="0055334C"/>
    <w:rsid w:val="005535B8"/>
    <w:rsid w:val="0055458D"/>
    <w:rsid w:val="005548B2"/>
    <w:rsid w:val="00554B8E"/>
    <w:rsid w:val="00554D7E"/>
    <w:rsid w:val="00554DFA"/>
    <w:rsid w:val="00554EFD"/>
    <w:rsid w:val="00554F03"/>
    <w:rsid w:val="00555066"/>
    <w:rsid w:val="005559DD"/>
    <w:rsid w:val="005560AB"/>
    <w:rsid w:val="00556167"/>
    <w:rsid w:val="005570DD"/>
    <w:rsid w:val="005570E0"/>
    <w:rsid w:val="00557413"/>
    <w:rsid w:val="005575B5"/>
    <w:rsid w:val="005575CD"/>
    <w:rsid w:val="00557DF8"/>
    <w:rsid w:val="00561F17"/>
    <w:rsid w:val="0056279F"/>
    <w:rsid w:val="00562995"/>
    <w:rsid w:val="00562F46"/>
    <w:rsid w:val="005630DF"/>
    <w:rsid w:val="005644D9"/>
    <w:rsid w:val="00564629"/>
    <w:rsid w:val="00564CDB"/>
    <w:rsid w:val="00565D01"/>
    <w:rsid w:val="00565E55"/>
    <w:rsid w:val="00565F74"/>
    <w:rsid w:val="0056709C"/>
    <w:rsid w:val="00567D05"/>
    <w:rsid w:val="00570491"/>
    <w:rsid w:val="00570898"/>
    <w:rsid w:val="00570959"/>
    <w:rsid w:val="00570B63"/>
    <w:rsid w:val="00571158"/>
    <w:rsid w:val="00571A7C"/>
    <w:rsid w:val="00572032"/>
    <w:rsid w:val="005720EE"/>
    <w:rsid w:val="00572227"/>
    <w:rsid w:val="005722C4"/>
    <w:rsid w:val="005727D2"/>
    <w:rsid w:val="005735F7"/>
    <w:rsid w:val="00573D37"/>
    <w:rsid w:val="0057407E"/>
    <w:rsid w:val="00574174"/>
    <w:rsid w:val="00574377"/>
    <w:rsid w:val="005751E1"/>
    <w:rsid w:val="00575290"/>
    <w:rsid w:val="00575533"/>
    <w:rsid w:val="00575C9D"/>
    <w:rsid w:val="00575F95"/>
    <w:rsid w:val="005761E4"/>
    <w:rsid w:val="00576311"/>
    <w:rsid w:val="005763F8"/>
    <w:rsid w:val="00576598"/>
    <w:rsid w:val="005766D6"/>
    <w:rsid w:val="00576784"/>
    <w:rsid w:val="00576943"/>
    <w:rsid w:val="0057774F"/>
    <w:rsid w:val="00577800"/>
    <w:rsid w:val="005807D1"/>
    <w:rsid w:val="00580EF1"/>
    <w:rsid w:val="00580FE6"/>
    <w:rsid w:val="005829D8"/>
    <w:rsid w:val="00582A29"/>
    <w:rsid w:val="00582B83"/>
    <w:rsid w:val="00583037"/>
    <w:rsid w:val="0058350B"/>
    <w:rsid w:val="00583F4E"/>
    <w:rsid w:val="00583F5C"/>
    <w:rsid w:val="005851F3"/>
    <w:rsid w:val="005857D4"/>
    <w:rsid w:val="00585ED3"/>
    <w:rsid w:val="0058667E"/>
    <w:rsid w:val="00586E03"/>
    <w:rsid w:val="00590130"/>
    <w:rsid w:val="0059038C"/>
    <w:rsid w:val="00590402"/>
    <w:rsid w:val="005914B1"/>
    <w:rsid w:val="005919B5"/>
    <w:rsid w:val="00591E75"/>
    <w:rsid w:val="00592434"/>
    <w:rsid w:val="00592875"/>
    <w:rsid w:val="00592996"/>
    <w:rsid w:val="005930E4"/>
    <w:rsid w:val="00593955"/>
    <w:rsid w:val="00593B32"/>
    <w:rsid w:val="005941E6"/>
    <w:rsid w:val="0059482B"/>
    <w:rsid w:val="0059496D"/>
    <w:rsid w:val="005949B5"/>
    <w:rsid w:val="00594D18"/>
    <w:rsid w:val="005954CC"/>
    <w:rsid w:val="00595D60"/>
    <w:rsid w:val="00596634"/>
    <w:rsid w:val="00596701"/>
    <w:rsid w:val="00597216"/>
    <w:rsid w:val="005974C6"/>
    <w:rsid w:val="00597B37"/>
    <w:rsid w:val="005A0224"/>
    <w:rsid w:val="005A0754"/>
    <w:rsid w:val="005A0BE8"/>
    <w:rsid w:val="005A1D58"/>
    <w:rsid w:val="005A248E"/>
    <w:rsid w:val="005A26A5"/>
    <w:rsid w:val="005A2CFB"/>
    <w:rsid w:val="005A2D46"/>
    <w:rsid w:val="005A3D9F"/>
    <w:rsid w:val="005A3E7A"/>
    <w:rsid w:val="005A45CA"/>
    <w:rsid w:val="005A496D"/>
    <w:rsid w:val="005A4B48"/>
    <w:rsid w:val="005A4E6C"/>
    <w:rsid w:val="005A5174"/>
    <w:rsid w:val="005A5572"/>
    <w:rsid w:val="005A5D6E"/>
    <w:rsid w:val="005A6863"/>
    <w:rsid w:val="005A6E71"/>
    <w:rsid w:val="005A7416"/>
    <w:rsid w:val="005A7A13"/>
    <w:rsid w:val="005A7EC4"/>
    <w:rsid w:val="005A7F73"/>
    <w:rsid w:val="005A7FB8"/>
    <w:rsid w:val="005B03C2"/>
    <w:rsid w:val="005B0DE2"/>
    <w:rsid w:val="005B0FC8"/>
    <w:rsid w:val="005B1019"/>
    <w:rsid w:val="005B154B"/>
    <w:rsid w:val="005B17CC"/>
    <w:rsid w:val="005B1C06"/>
    <w:rsid w:val="005B3873"/>
    <w:rsid w:val="005B3E46"/>
    <w:rsid w:val="005B3F76"/>
    <w:rsid w:val="005B4709"/>
    <w:rsid w:val="005B51B9"/>
    <w:rsid w:val="005B56AF"/>
    <w:rsid w:val="005B6A63"/>
    <w:rsid w:val="005B7214"/>
    <w:rsid w:val="005B7A5F"/>
    <w:rsid w:val="005C02B2"/>
    <w:rsid w:val="005C06AA"/>
    <w:rsid w:val="005C0884"/>
    <w:rsid w:val="005C08D1"/>
    <w:rsid w:val="005C08D3"/>
    <w:rsid w:val="005C0A69"/>
    <w:rsid w:val="005C1C37"/>
    <w:rsid w:val="005C26FE"/>
    <w:rsid w:val="005C28F1"/>
    <w:rsid w:val="005C2CD4"/>
    <w:rsid w:val="005C2EA5"/>
    <w:rsid w:val="005C3147"/>
    <w:rsid w:val="005C3509"/>
    <w:rsid w:val="005C36B4"/>
    <w:rsid w:val="005C3A25"/>
    <w:rsid w:val="005C40D9"/>
    <w:rsid w:val="005C5940"/>
    <w:rsid w:val="005C615C"/>
    <w:rsid w:val="005C69B8"/>
    <w:rsid w:val="005C6DE7"/>
    <w:rsid w:val="005C7B3B"/>
    <w:rsid w:val="005C7F5B"/>
    <w:rsid w:val="005D007B"/>
    <w:rsid w:val="005D0205"/>
    <w:rsid w:val="005D0764"/>
    <w:rsid w:val="005D0E87"/>
    <w:rsid w:val="005D2299"/>
    <w:rsid w:val="005D25D1"/>
    <w:rsid w:val="005D270E"/>
    <w:rsid w:val="005D2A75"/>
    <w:rsid w:val="005D2CC2"/>
    <w:rsid w:val="005D3283"/>
    <w:rsid w:val="005D37FD"/>
    <w:rsid w:val="005D4850"/>
    <w:rsid w:val="005D4CF0"/>
    <w:rsid w:val="005D5179"/>
    <w:rsid w:val="005D59B2"/>
    <w:rsid w:val="005D59CB"/>
    <w:rsid w:val="005D5B74"/>
    <w:rsid w:val="005D5EF2"/>
    <w:rsid w:val="005D6CD6"/>
    <w:rsid w:val="005D7438"/>
    <w:rsid w:val="005D74F6"/>
    <w:rsid w:val="005D77F9"/>
    <w:rsid w:val="005D7DDD"/>
    <w:rsid w:val="005E00E9"/>
    <w:rsid w:val="005E0510"/>
    <w:rsid w:val="005E059B"/>
    <w:rsid w:val="005E05A0"/>
    <w:rsid w:val="005E0800"/>
    <w:rsid w:val="005E0E13"/>
    <w:rsid w:val="005E0EFC"/>
    <w:rsid w:val="005E1C5C"/>
    <w:rsid w:val="005E1D7B"/>
    <w:rsid w:val="005E2025"/>
    <w:rsid w:val="005E25A0"/>
    <w:rsid w:val="005E27E9"/>
    <w:rsid w:val="005E2F94"/>
    <w:rsid w:val="005E3165"/>
    <w:rsid w:val="005E3AA2"/>
    <w:rsid w:val="005E3C2A"/>
    <w:rsid w:val="005E3C64"/>
    <w:rsid w:val="005E3F53"/>
    <w:rsid w:val="005E4338"/>
    <w:rsid w:val="005E4A71"/>
    <w:rsid w:val="005E4DAF"/>
    <w:rsid w:val="005E4E7A"/>
    <w:rsid w:val="005E4F35"/>
    <w:rsid w:val="005E4F42"/>
    <w:rsid w:val="005E56C1"/>
    <w:rsid w:val="005E5A48"/>
    <w:rsid w:val="005E5E0A"/>
    <w:rsid w:val="005E6067"/>
    <w:rsid w:val="005E6646"/>
    <w:rsid w:val="005E6950"/>
    <w:rsid w:val="005E6B0B"/>
    <w:rsid w:val="005E6EC3"/>
    <w:rsid w:val="005E7648"/>
    <w:rsid w:val="005E7706"/>
    <w:rsid w:val="005E7CFB"/>
    <w:rsid w:val="005F0CDC"/>
    <w:rsid w:val="005F0E08"/>
    <w:rsid w:val="005F111C"/>
    <w:rsid w:val="005F13F2"/>
    <w:rsid w:val="005F18D4"/>
    <w:rsid w:val="005F1A04"/>
    <w:rsid w:val="005F1AA8"/>
    <w:rsid w:val="005F2CC2"/>
    <w:rsid w:val="005F2DFF"/>
    <w:rsid w:val="005F2E3A"/>
    <w:rsid w:val="005F311D"/>
    <w:rsid w:val="005F3356"/>
    <w:rsid w:val="005F3366"/>
    <w:rsid w:val="005F3504"/>
    <w:rsid w:val="005F35F5"/>
    <w:rsid w:val="005F36D0"/>
    <w:rsid w:val="005F38D4"/>
    <w:rsid w:val="005F3B7D"/>
    <w:rsid w:val="005F4012"/>
    <w:rsid w:val="005F44B8"/>
    <w:rsid w:val="005F4644"/>
    <w:rsid w:val="005F4C73"/>
    <w:rsid w:val="005F5D75"/>
    <w:rsid w:val="005F5DFB"/>
    <w:rsid w:val="005F6763"/>
    <w:rsid w:val="005F67C4"/>
    <w:rsid w:val="005F69F2"/>
    <w:rsid w:val="005F6C5B"/>
    <w:rsid w:val="00600121"/>
    <w:rsid w:val="0060060F"/>
    <w:rsid w:val="00600A55"/>
    <w:rsid w:val="00601AD0"/>
    <w:rsid w:val="0060210C"/>
    <w:rsid w:val="00602360"/>
    <w:rsid w:val="00603002"/>
    <w:rsid w:val="006033F8"/>
    <w:rsid w:val="0060399F"/>
    <w:rsid w:val="00603CCB"/>
    <w:rsid w:val="006041E8"/>
    <w:rsid w:val="006045AC"/>
    <w:rsid w:val="00604935"/>
    <w:rsid w:val="00604CAB"/>
    <w:rsid w:val="006051A2"/>
    <w:rsid w:val="00605806"/>
    <w:rsid w:val="00605D35"/>
    <w:rsid w:val="006061EF"/>
    <w:rsid w:val="006064C4"/>
    <w:rsid w:val="006064C9"/>
    <w:rsid w:val="00607AE0"/>
    <w:rsid w:val="00607CBC"/>
    <w:rsid w:val="006100E8"/>
    <w:rsid w:val="006101B1"/>
    <w:rsid w:val="00610399"/>
    <w:rsid w:val="006108E2"/>
    <w:rsid w:val="006109E5"/>
    <w:rsid w:val="00611301"/>
    <w:rsid w:val="00611BE9"/>
    <w:rsid w:val="0061239F"/>
    <w:rsid w:val="006127B2"/>
    <w:rsid w:val="00613241"/>
    <w:rsid w:val="00613D1E"/>
    <w:rsid w:val="00613F94"/>
    <w:rsid w:val="00615387"/>
    <w:rsid w:val="00615F94"/>
    <w:rsid w:val="006166F7"/>
    <w:rsid w:val="00616FAB"/>
    <w:rsid w:val="00617E22"/>
    <w:rsid w:val="00617E55"/>
    <w:rsid w:val="00617F13"/>
    <w:rsid w:val="006202FF"/>
    <w:rsid w:val="00620797"/>
    <w:rsid w:val="00620C8B"/>
    <w:rsid w:val="00620DA4"/>
    <w:rsid w:val="00620F5C"/>
    <w:rsid w:val="0062144C"/>
    <w:rsid w:val="00621EB8"/>
    <w:rsid w:val="006222EE"/>
    <w:rsid w:val="006225D6"/>
    <w:rsid w:val="0062401A"/>
    <w:rsid w:val="00624050"/>
    <w:rsid w:val="00624654"/>
    <w:rsid w:val="00624B6E"/>
    <w:rsid w:val="00624EC5"/>
    <w:rsid w:val="00625CB4"/>
    <w:rsid w:val="00625F18"/>
    <w:rsid w:val="00626C99"/>
    <w:rsid w:val="00626F70"/>
    <w:rsid w:val="00627347"/>
    <w:rsid w:val="00627397"/>
    <w:rsid w:val="00627FC7"/>
    <w:rsid w:val="00630062"/>
    <w:rsid w:val="0063014A"/>
    <w:rsid w:val="00630213"/>
    <w:rsid w:val="00630474"/>
    <w:rsid w:val="00630C8F"/>
    <w:rsid w:val="0063181D"/>
    <w:rsid w:val="00631A82"/>
    <w:rsid w:val="0063310E"/>
    <w:rsid w:val="006333CD"/>
    <w:rsid w:val="00633421"/>
    <w:rsid w:val="006335EF"/>
    <w:rsid w:val="006340DA"/>
    <w:rsid w:val="00634863"/>
    <w:rsid w:val="00634D17"/>
    <w:rsid w:val="00634D43"/>
    <w:rsid w:val="00634F8D"/>
    <w:rsid w:val="006358F1"/>
    <w:rsid w:val="006368C4"/>
    <w:rsid w:val="00636DA1"/>
    <w:rsid w:val="00637543"/>
    <w:rsid w:val="00637B10"/>
    <w:rsid w:val="00640177"/>
    <w:rsid w:val="0064033E"/>
    <w:rsid w:val="00640E37"/>
    <w:rsid w:val="00641A0E"/>
    <w:rsid w:val="00641AC5"/>
    <w:rsid w:val="00641D6D"/>
    <w:rsid w:val="006425B0"/>
    <w:rsid w:val="00642E45"/>
    <w:rsid w:val="00642ED9"/>
    <w:rsid w:val="00643101"/>
    <w:rsid w:val="00643590"/>
    <w:rsid w:val="0064378D"/>
    <w:rsid w:val="00643A4C"/>
    <w:rsid w:val="00643E18"/>
    <w:rsid w:val="00644338"/>
    <w:rsid w:val="00644D7F"/>
    <w:rsid w:val="0064547B"/>
    <w:rsid w:val="00645564"/>
    <w:rsid w:val="0064581B"/>
    <w:rsid w:val="0064597A"/>
    <w:rsid w:val="00645B3B"/>
    <w:rsid w:val="00646100"/>
    <w:rsid w:val="00646445"/>
    <w:rsid w:val="0065069F"/>
    <w:rsid w:val="00650CE6"/>
    <w:rsid w:val="00651B9A"/>
    <w:rsid w:val="00652549"/>
    <w:rsid w:val="006527FB"/>
    <w:rsid w:val="00652A48"/>
    <w:rsid w:val="00652D55"/>
    <w:rsid w:val="00653374"/>
    <w:rsid w:val="006541A0"/>
    <w:rsid w:val="00655123"/>
    <w:rsid w:val="0065513A"/>
    <w:rsid w:val="00655229"/>
    <w:rsid w:val="006553EB"/>
    <w:rsid w:val="006557B7"/>
    <w:rsid w:val="00655BF6"/>
    <w:rsid w:val="00655CC2"/>
    <w:rsid w:val="00655ED8"/>
    <w:rsid w:val="00656037"/>
    <w:rsid w:val="00657044"/>
    <w:rsid w:val="00657273"/>
    <w:rsid w:val="00657CD4"/>
    <w:rsid w:val="00657CE4"/>
    <w:rsid w:val="00657E7A"/>
    <w:rsid w:val="00657F0A"/>
    <w:rsid w:val="00660096"/>
    <w:rsid w:val="006603AE"/>
    <w:rsid w:val="006606C7"/>
    <w:rsid w:val="00660DB0"/>
    <w:rsid w:val="00661E32"/>
    <w:rsid w:val="0066217E"/>
    <w:rsid w:val="00662426"/>
    <w:rsid w:val="006629D4"/>
    <w:rsid w:val="00662C83"/>
    <w:rsid w:val="00662C96"/>
    <w:rsid w:val="0066314E"/>
    <w:rsid w:val="00663218"/>
    <w:rsid w:val="00663E2A"/>
    <w:rsid w:val="00663F94"/>
    <w:rsid w:val="00664BFC"/>
    <w:rsid w:val="00665279"/>
    <w:rsid w:val="006655C4"/>
    <w:rsid w:val="00665BF7"/>
    <w:rsid w:val="00665D83"/>
    <w:rsid w:val="00665EA2"/>
    <w:rsid w:val="00665FB7"/>
    <w:rsid w:val="0066663A"/>
    <w:rsid w:val="00666788"/>
    <w:rsid w:val="00666A9E"/>
    <w:rsid w:val="00666E35"/>
    <w:rsid w:val="00666E5C"/>
    <w:rsid w:val="00666F5F"/>
    <w:rsid w:val="00667415"/>
    <w:rsid w:val="006676A8"/>
    <w:rsid w:val="00667724"/>
    <w:rsid w:val="006677BB"/>
    <w:rsid w:val="006677F6"/>
    <w:rsid w:val="00667DA0"/>
    <w:rsid w:val="006702C2"/>
    <w:rsid w:val="00670908"/>
    <w:rsid w:val="0067178F"/>
    <w:rsid w:val="00671AD1"/>
    <w:rsid w:val="00671E29"/>
    <w:rsid w:val="00672176"/>
    <w:rsid w:val="00673924"/>
    <w:rsid w:val="00673B23"/>
    <w:rsid w:val="00673F01"/>
    <w:rsid w:val="006745D1"/>
    <w:rsid w:val="00674FE2"/>
    <w:rsid w:val="0067557C"/>
    <w:rsid w:val="00675A3E"/>
    <w:rsid w:val="00676B5A"/>
    <w:rsid w:val="00677B86"/>
    <w:rsid w:val="00677EC3"/>
    <w:rsid w:val="006800C8"/>
    <w:rsid w:val="0068025C"/>
    <w:rsid w:val="0068058E"/>
    <w:rsid w:val="006809EE"/>
    <w:rsid w:val="00680A8A"/>
    <w:rsid w:val="00680F38"/>
    <w:rsid w:val="0068159E"/>
    <w:rsid w:val="00681CDA"/>
    <w:rsid w:val="00682065"/>
    <w:rsid w:val="0068221B"/>
    <w:rsid w:val="0068252E"/>
    <w:rsid w:val="00682B96"/>
    <w:rsid w:val="0068306F"/>
    <w:rsid w:val="0068341E"/>
    <w:rsid w:val="006837CB"/>
    <w:rsid w:val="00683FAC"/>
    <w:rsid w:val="006847CB"/>
    <w:rsid w:val="006849E6"/>
    <w:rsid w:val="00684A56"/>
    <w:rsid w:val="006856E0"/>
    <w:rsid w:val="00685CB8"/>
    <w:rsid w:val="00686516"/>
    <w:rsid w:val="00686808"/>
    <w:rsid w:val="006868F9"/>
    <w:rsid w:val="00686A9B"/>
    <w:rsid w:val="00686DE3"/>
    <w:rsid w:val="00686FE3"/>
    <w:rsid w:val="0068730C"/>
    <w:rsid w:val="006876E2"/>
    <w:rsid w:val="0068775C"/>
    <w:rsid w:val="00687AE8"/>
    <w:rsid w:val="00687DC6"/>
    <w:rsid w:val="00690624"/>
    <w:rsid w:val="0069071F"/>
    <w:rsid w:val="00690A17"/>
    <w:rsid w:val="0069115A"/>
    <w:rsid w:val="0069271D"/>
    <w:rsid w:val="00692940"/>
    <w:rsid w:val="00692BC7"/>
    <w:rsid w:val="00693AC5"/>
    <w:rsid w:val="00693FC9"/>
    <w:rsid w:val="00694001"/>
    <w:rsid w:val="006940C4"/>
    <w:rsid w:val="0069457F"/>
    <w:rsid w:val="006947F2"/>
    <w:rsid w:val="00694887"/>
    <w:rsid w:val="00695166"/>
    <w:rsid w:val="0069525C"/>
    <w:rsid w:val="0069561E"/>
    <w:rsid w:val="006957E3"/>
    <w:rsid w:val="00695BAC"/>
    <w:rsid w:val="00695CCA"/>
    <w:rsid w:val="00695E14"/>
    <w:rsid w:val="00696116"/>
    <w:rsid w:val="00696A7A"/>
    <w:rsid w:val="00696BA4"/>
    <w:rsid w:val="00696D24"/>
    <w:rsid w:val="00696D33"/>
    <w:rsid w:val="006971F3"/>
    <w:rsid w:val="00697317"/>
    <w:rsid w:val="0069759C"/>
    <w:rsid w:val="00697768"/>
    <w:rsid w:val="00697A8C"/>
    <w:rsid w:val="00697B9F"/>
    <w:rsid w:val="00697BEA"/>
    <w:rsid w:val="00697C6D"/>
    <w:rsid w:val="00697E0B"/>
    <w:rsid w:val="006A00E8"/>
    <w:rsid w:val="006A02C6"/>
    <w:rsid w:val="006A0336"/>
    <w:rsid w:val="006A0D30"/>
    <w:rsid w:val="006A0D8D"/>
    <w:rsid w:val="006A1A31"/>
    <w:rsid w:val="006A2170"/>
    <w:rsid w:val="006A22B9"/>
    <w:rsid w:val="006A3091"/>
    <w:rsid w:val="006A3112"/>
    <w:rsid w:val="006A34F8"/>
    <w:rsid w:val="006A35D9"/>
    <w:rsid w:val="006A43F0"/>
    <w:rsid w:val="006A474D"/>
    <w:rsid w:val="006A50B8"/>
    <w:rsid w:val="006A5158"/>
    <w:rsid w:val="006A544F"/>
    <w:rsid w:val="006A546E"/>
    <w:rsid w:val="006A56A3"/>
    <w:rsid w:val="006A57BD"/>
    <w:rsid w:val="006A5B51"/>
    <w:rsid w:val="006A6233"/>
    <w:rsid w:val="006A6B44"/>
    <w:rsid w:val="006A6D89"/>
    <w:rsid w:val="006A70C0"/>
    <w:rsid w:val="006A7241"/>
    <w:rsid w:val="006A72CC"/>
    <w:rsid w:val="006A7A61"/>
    <w:rsid w:val="006B0B67"/>
    <w:rsid w:val="006B16CF"/>
    <w:rsid w:val="006B19B7"/>
    <w:rsid w:val="006B1CD2"/>
    <w:rsid w:val="006B2306"/>
    <w:rsid w:val="006B278A"/>
    <w:rsid w:val="006B2E3E"/>
    <w:rsid w:val="006B325D"/>
    <w:rsid w:val="006B342A"/>
    <w:rsid w:val="006B41B3"/>
    <w:rsid w:val="006B4BF0"/>
    <w:rsid w:val="006B4C4E"/>
    <w:rsid w:val="006B5463"/>
    <w:rsid w:val="006B54DF"/>
    <w:rsid w:val="006B56C1"/>
    <w:rsid w:val="006B6DA0"/>
    <w:rsid w:val="006B7CF8"/>
    <w:rsid w:val="006C02DB"/>
    <w:rsid w:val="006C05C8"/>
    <w:rsid w:val="006C08B3"/>
    <w:rsid w:val="006C0B74"/>
    <w:rsid w:val="006C0D4E"/>
    <w:rsid w:val="006C0F9F"/>
    <w:rsid w:val="006C1FF8"/>
    <w:rsid w:val="006C20E5"/>
    <w:rsid w:val="006C2703"/>
    <w:rsid w:val="006C2BFB"/>
    <w:rsid w:val="006C35B5"/>
    <w:rsid w:val="006C4271"/>
    <w:rsid w:val="006C4F8C"/>
    <w:rsid w:val="006C5C98"/>
    <w:rsid w:val="006C6653"/>
    <w:rsid w:val="006C66E7"/>
    <w:rsid w:val="006C6A57"/>
    <w:rsid w:val="006C6E25"/>
    <w:rsid w:val="006C73EA"/>
    <w:rsid w:val="006C74E2"/>
    <w:rsid w:val="006C7719"/>
    <w:rsid w:val="006C7AA9"/>
    <w:rsid w:val="006C7B1D"/>
    <w:rsid w:val="006C7D33"/>
    <w:rsid w:val="006D06A2"/>
    <w:rsid w:val="006D10A1"/>
    <w:rsid w:val="006D16E5"/>
    <w:rsid w:val="006D1D82"/>
    <w:rsid w:val="006D327C"/>
    <w:rsid w:val="006D36C1"/>
    <w:rsid w:val="006D42ED"/>
    <w:rsid w:val="006D470A"/>
    <w:rsid w:val="006D485B"/>
    <w:rsid w:val="006D49A7"/>
    <w:rsid w:val="006D4D9A"/>
    <w:rsid w:val="006D5462"/>
    <w:rsid w:val="006D6905"/>
    <w:rsid w:val="006D7246"/>
    <w:rsid w:val="006D76E8"/>
    <w:rsid w:val="006D786D"/>
    <w:rsid w:val="006D7D30"/>
    <w:rsid w:val="006D7E46"/>
    <w:rsid w:val="006E035D"/>
    <w:rsid w:val="006E049C"/>
    <w:rsid w:val="006E0EBB"/>
    <w:rsid w:val="006E1577"/>
    <w:rsid w:val="006E1604"/>
    <w:rsid w:val="006E16F9"/>
    <w:rsid w:val="006E1E85"/>
    <w:rsid w:val="006E22D4"/>
    <w:rsid w:val="006E2781"/>
    <w:rsid w:val="006E2836"/>
    <w:rsid w:val="006E2A10"/>
    <w:rsid w:val="006E30A4"/>
    <w:rsid w:val="006E314B"/>
    <w:rsid w:val="006E3447"/>
    <w:rsid w:val="006E35D0"/>
    <w:rsid w:val="006E3698"/>
    <w:rsid w:val="006E40F5"/>
    <w:rsid w:val="006E429E"/>
    <w:rsid w:val="006E4558"/>
    <w:rsid w:val="006E4E40"/>
    <w:rsid w:val="006E5940"/>
    <w:rsid w:val="006E7118"/>
    <w:rsid w:val="006E765B"/>
    <w:rsid w:val="006E767C"/>
    <w:rsid w:val="006E786E"/>
    <w:rsid w:val="006F0710"/>
    <w:rsid w:val="006F0B26"/>
    <w:rsid w:val="006F1242"/>
    <w:rsid w:val="006F1E46"/>
    <w:rsid w:val="006F2300"/>
    <w:rsid w:val="006F23FC"/>
    <w:rsid w:val="006F2DFA"/>
    <w:rsid w:val="006F2E11"/>
    <w:rsid w:val="006F2ED6"/>
    <w:rsid w:val="006F3276"/>
    <w:rsid w:val="006F3407"/>
    <w:rsid w:val="006F474E"/>
    <w:rsid w:val="006F4807"/>
    <w:rsid w:val="006F4B85"/>
    <w:rsid w:val="006F4F92"/>
    <w:rsid w:val="006F515E"/>
    <w:rsid w:val="006F557E"/>
    <w:rsid w:val="006F5A16"/>
    <w:rsid w:val="006F5F3A"/>
    <w:rsid w:val="006F62A7"/>
    <w:rsid w:val="006F6489"/>
    <w:rsid w:val="006F6AF5"/>
    <w:rsid w:val="006F6CF0"/>
    <w:rsid w:val="006F6F6C"/>
    <w:rsid w:val="006F7172"/>
    <w:rsid w:val="006F79FD"/>
    <w:rsid w:val="006F7B40"/>
    <w:rsid w:val="006F7C85"/>
    <w:rsid w:val="006F7E67"/>
    <w:rsid w:val="007000CF"/>
    <w:rsid w:val="007002AD"/>
    <w:rsid w:val="007004C0"/>
    <w:rsid w:val="0070054D"/>
    <w:rsid w:val="00701571"/>
    <w:rsid w:val="0070178C"/>
    <w:rsid w:val="00701C92"/>
    <w:rsid w:val="00702500"/>
    <w:rsid w:val="00702D54"/>
    <w:rsid w:val="00703B19"/>
    <w:rsid w:val="00703CAD"/>
    <w:rsid w:val="00703F0A"/>
    <w:rsid w:val="00703F96"/>
    <w:rsid w:val="007040A7"/>
    <w:rsid w:val="007040D2"/>
    <w:rsid w:val="007042A6"/>
    <w:rsid w:val="00704777"/>
    <w:rsid w:val="00704B07"/>
    <w:rsid w:val="007057CD"/>
    <w:rsid w:val="007058BE"/>
    <w:rsid w:val="00705C05"/>
    <w:rsid w:val="007063A0"/>
    <w:rsid w:val="00706F9D"/>
    <w:rsid w:val="00707449"/>
    <w:rsid w:val="00707653"/>
    <w:rsid w:val="00707F41"/>
    <w:rsid w:val="00710091"/>
    <w:rsid w:val="00711511"/>
    <w:rsid w:val="00711CC0"/>
    <w:rsid w:val="00712444"/>
    <w:rsid w:val="007128DA"/>
    <w:rsid w:val="00712A5C"/>
    <w:rsid w:val="00712CE2"/>
    <w:rsid w:val="007139C2"/>
    <w:rsid w:val="00713F47"/>
    <w:rsid w:val="00714210"/>
    <w:rsid w:val="0071425B"/>
    <w:rsid w:val="00714311"/>
    <w:rsid w:val="007143DD"/>
    <w:rsid w:val="007153FF"/>
    <w:rsid w:val="00715BD7"/>
    <w:rsid w:val="0071613A"/>
    <w:rsid w:val="00716871"/>
    <w:rsid w:val="00716F5E"/>
    <w:rsid w:val="0071779D"/>
    <w:rsid w:val="00717BB5"/>
    <w:rsid w:val="007203D5"/>
    <w:rsid w:val="0072045E"/>
    <w:rsid w:val="0072080B"/>
    <w:rsid w:val="0072088D"/>
    <w:rsid w:val="007208C3"/>
    <w:rsid w:val="00720B61"/>
    <w:rsid w:val="00721B42"/>
    <w:rsid w:val="00721EAC"/>
    <w:rsid w:val="00722433"/>
    <w:rsid w:val="00722D63"/>
    <w:rsid w:val="0072320B"/>
    <w:rsid w:val="0072328C"/>
    <w:rsid w:val="007246D8"/>
    <w:rsid w:val="00724CCD"/>
    <w:rsid w:val="00724D60"/>
    <w:rsid w:val="0072598D"/>
    <w:rsid w:val="00725A31"/>
    <w:rsid w:val="00725FE6"/>
    <w:rsid w:val="007263AF"/>
    <w:rsid w:val="007265A4"/>
    <w:rsid w:val="00726931"/>
    <w:rsid w:val="007270CC"/>
    <w:rsid w:val="007275AF"/>
    <w:rsid w:val="00727D16"/>
    <w:rsid w:val="00727D34"/>
    <w:rsid w:val="00727D8C"/>
    <w:rsid w:val="00730348"/>
    <w:rsid w:val="007303A3"/>
    <w:rsid w:val="00730514"/>
    <w:rsid w:val="00730526"/>
    <w:rsid w:val="007317EF"/>
    <w:rsid w:val="00731A51"/>
    <w:rsid w:val="0073200B"/>
    <w:rsid w:val="007320CE"/>
    <w:rsid w:val="00732B66"/>
    <w:rsid w:val="0073393B"/>
    <w:rsid w:val="00733C7D"/>
    <w:rsid w:val="007340B6"/>
    <w:rsid w:val="00734179"/>
    <w:rsid w:val="0073488B"/>
    <w:rsid w:val="00734B10"/>
    <w:rsid w:val="00734C6F"/>
    <w:rsid w:val="00734DC9"/>
    <w:rsid w:val="00734FEA"/>
    <w:rsid w:val="00735650"/>
    <w:rsid w:val="00736D86"/>
    <w:rsid w:val="00736DAD"/>
    <w:rsid w:val="00736E5C"/>
    <w:rsid w:val="00736EA1"/>
    <w:rsid w:val="00737B8B"/>
    <w:rsid w:val="0074011E"/>
    <w:rsid w:val="0074025B"/>
    <w:rsid w:val="007402FC"/>
    <w:rsid w:val="00740499"/>
    <w:rsid w:val="007409C4"/>
    <w:rsid w:val="00740B82"/>
    <w:rsid w:val="00740D92"/>
    <w:rsid w:val="007412CE"/>
    <w:rsid w:val="0074149C"/>
    <w:rsid w:val="0074190B"/>
    <w:rsid w:val="00741B68"/>
    <w:rsid w:val="00742D4D"/>
    <w:rsid w:val="00742E65"/>
    <w:rsid w:val="0074352B"/>
    <w:rsid w:val="00743AD5"/>
    <w:rsid w:val="00743CD2"/>
    <w:rsid w:val="00743E35"/>
    <w:rsid w:val="0074411C"/>
    <w:rsid w:val="0074517F"/>
    <w:rsid w:val="00745E92"/>
    <w:rsid w:val="007462C8"/>
    <w:rsid w:val="00746E6A"/>
    <w:rsid w:val="00747321"/>
    <w:rsid w:val="00747923"/>
    <w:rsid w:val="00750320"/>
    <w:rsid w:val="007508F7"/>
    <w:rsid w:val="007511E4"/>
    <w:rsid w:val="00751C37"/>
    <w:rsid w:val="0075200E"/>
    <w:rsid w:val="0075242E"/>
    <w:rsid w:val="007529D2"/>
    <w:rsid w:val="00752C27"/>
    <w:rsid w:val="00753078"/>
    <w:rsid w:val="007545F3"/>
    <w:rsid w:val="00754ABF"/>
    <w:rsid w:val="00754FFB"/>
    <w:rsid w:val="007550A7"/>
    <w:rsid w:val="00755582"/>
    <w:rsid w:val="00755F37"/>
    <w:rsid w:val="00756F0A"/>
    <w:rsid w:val="00757744"/>
    <w:rsid w:val="00757B98"/>
    <w:rsid w:val="00757BB5"/>
    <w:rsid w:val="00757DF7"/>
    <w:rsid w:val="00760A0C"/>
    <w:rsid w:val="007616EF"/>
    <w:rsid w:val="00761C7E"/>
    <w:rsid w:val="00761D84"/>
    <w:rsid w:val="0076204D"/>
    <w:rsid w:val="007622EF"/>
    <w:rsid w:val="00762FA0"/>
    <w:rsid w:val="00763090"/>
    <w:rsid w:val="00763779"/>
    <w:rsid w:val="0076431F"/>
    <w:rsid w:val="00764A58"/>
    <w:rsid w:val="00764D1F"/>
    <w:rsid w:val="00764D58"/>
    <w:rsid w:val="00765346"/>
    <w:rsid w:val="00765C72"/>
    <w:rsid w:val="00766039"/>
    <w:rsid w:val="007664D6"/>
    <w:rsid w:val="00766816"/>
    <w:rsid w:val="007669E4"/>
    <w:rsid w:val="00766BE7"/>
    <w:rsid w:val="00767129"/>
    <w:rsid w:val="00767EE8"/>
    <w:rsid w:val="007700D4"/>
    <w:rsid w:val="0077057C"/>
    <w:rsid w:val="00770A0A"/>
    <w:rsid w:val="0077113E"/>
    <w:rsid w:val="00771F93"/>
    <w:rsid w:val="007723A9"/>
    <w:rsid w:val="0077314A"/>
    <w:rsid w:val="007731E1"/>
    <w:rsid w:val="0077332D"/>
    <w:rsid w:val="00773A80"/>
    <w:rsid w:val="00773AC1"/>
    <w:rsid w:val="00773B88"/>
    <w:rsid w:val="00773CA3"/>
    <w:rsid w:val="00773CAF"/>
    <w:rsid w:val="00773E0A"/>
    <w:rsid w:val="0077455C"/>
    <w:rsid w:val="00774624"/>
    <w:rsid w:val="007747DB"/>
    <w:rsid w:val="00775095"/>
    <w:rsid w:val="0077514E"/>
    <w:rsid w:val="007758A6"/>
    <w:rsid w:val="00775E17"/>
    <w:rsid w:val="00776533"/>
    <w:rsid w:val="007767AC"/>
    <w:rsid w:val="00777344"/>
    <w:rsid w:val="0077785D"/>
    <w:rsid w:val="00777BDD"/>
    <w:rsid w:val="00777DDE"/>
    <w:rsid w:val="0078020D"/>
    <w:rsid w:val="0078186A"/>
    <w:rsid w:val="007819A8"/>
    <w:rsid w:val="00781AF9"/>
    <w:rsid w:val="00781B7C"/>
    <w:rsid w:val="0078269F"/>
    <w:rsid w:val="0078277D"/>
    <w:rsid w:val="00782F5D"/>
    <w:rsid w:val="007830C0"/>
    <w:rsid w:val="007832DF"/>
    <w:rsid w:val="00783CFE"/>
    <w:rsid w:val="0078404E"/>
    <w:rsid w:val="00784099"/>
    <w:rsid w:val="007841BF"/>
    <w:rsid w:val="0078423D"/>
    <w:rsid w:val="0078460A"/>
    <w:rsid w:val="00784771"/>
    <w:rsid w:val="007849AE"/>
    <w:rsid w:val="00784C36"/>
    <w:rsid w:val="00784CDF"/>
    <w:rsid w:val="00785002"/>
    <w:rsid w:val="00785226"/>
    <w:rsid w:val="00785259"/>
    <w:rsid w:val="007852BC"/>
    <w:rsid w:val="00785E72"/>
    <w:rsid w:val="00786EFF"/>
    <w:rsid w:val="00787120"/>
    <w:rsid w:val="00787419"/>
    <w:rsid w:val="00787833"/>
    <w:rsid w:val="00787B55"/>
    <w:rsid w:val="00787DC9"/>
    <w:rsid w:val="00790097"/>
    <w:rsid w:val="0079049D"/>
    <w:rsid w:val="007904E0"/>
    <w:rsid w:val="007905E6"/>
    <w:rsid w:val="00790F5A"/>
    <w:rsid w:val="0079103F"/>
    <w:rsid w:val="0079167E"/>
    <w:rsid w:val="007916A5"/>
    <w:rsid w:val="00791E63"/>
    <w:rsid w:val="00791F74"/>
    <w:rsid w:val="0079236A"/>
    <w:rsid w:val="00793E2B"/>
    <w:rsid w:val="00794423"/>
    <w:rsid w:val="0079463D"/>
    <w:rsid w:val="007947F4"/>
    <w:rsid w:val="00794AE2"/>
    <w:rsid w:val="00795022"/>
    <w:rsid w:val="00795132"/>
    <w:rsid w:val="0079527D"/>
    <w:rsid w:val="0079542B"/>
    <w:rsid w:val="00795F46"/>
    <w:rsid w:val="00796761"/>
    <w:rsid w:val="007973F3"/>
    <w:rsid w:val="0079762C"/>
    <w:rsid w:val="007976CC"/>
    <w:rsid w:val="0079787F"/>
    <w:rsid w:val="00797D01"/>
    <w:rsid w:val="00797D71"/>
    <w:rsid w:val="007A03A7"/>
    <w:rsid w:val="007A07F8"/>
    <w:rsid w:val="007A09C9"/>
    <w:rsid w:val="007A137E"/>
    <w:rsid w:val="007A26AC"/>
    <w:rsid w:val="007A29BB"/>
    <w:rsid w:val="007A31E5"/>
    <w:rsid w:val="007A34B4"/>
    <w:rsid w:val="007A385A"/>
    <w:rsid w:val="007A3E33"/>
    <w:rsid w:val="007A404E"/>
    <w:rsid w:val="007A5648"/>
    <w:rsid w:val="007A5F5F"/>
    <w:rsid w:val="007A6281"/>
    <w:rsid w:val="007A656B"/>
    <w:rsid w:val="007A6BD9"/>
    <w:rsid w:val="007A728A"/>
    <w:rsid w:val="007B019C"/>
    <w:rsid w:val="007B0698"/>
    <w:rsid w:val="007B07E0"/>
    <w:rsid w:val="007B0964"/>
    <w:rsid w:val="007B0D5B"/>
    <w:rsid w:val="007B115F"/>
    <w:rsid w:val="007B169C"/>
    <w:rsid w:val="007B1922"/>
    <w:rsid w:val="007B19E5"/>
    <w:rsid w:val="007B1C6D"/>
    <w:rsid w:val="007B2048"/>
    <w:rsid w:val="007B236E"/>
    <w:rsid w:val="007B29C8"/>
    <w:rsid w:val="007B3412"/>
    <w:rsid w:val="007B34D5"/>
    <w:rsid w:val="007B3697"/>
    <w:rsid w:val="007B3C43"/>
    <w:rsid w:val="007B3F07"/>
    <w:rsid w:val="007B3FA9"/>
    <w:rsid w:val="007B45D9"/>
    <w:rsid w:val="007B4944"/>
    <w:rsid w:val="007B4C8B"/>
    <w:rsid w:val="007B5115"/>
    <w:rsid w:val="007B52EB"/>
    <w:rsid w:val="007B548F"/>
    <w:rsid w:val="007B5DEA"/>
    <w:rsid w:val="007B6231"/>
    <w:rsid w:val="007B6D23"/>
    <w:rsid w:val="007B74BD"/>
    <w:rsid w:val="007B77DA"/>
    <w:rsid w:val="007B7A57"/>
    <w:rsid w:val="007B7D79"/>
    <w:rsid w:val="007B7F57"/>
    <w:rsid w:val="007C0F50"/>
    <w:rsid w:val="007C15EA"/>
    <w:rsid w:val="007C17B8"/>
    <w:rsid w:val="007C2697"/>
    <w:rsid w:val="007C2C75"/>
    <w:rsid w:val="007C3291"/>
    <w:rsid w:val="007C3549"/>
    <w:rsid w:val="007C3751"/>
    <w:rsid w:val="007C3B9B"/>
    <w:rsid w:val="007C3F95"/>
    <w:rsid w:val="007C4246"/>
    <w:rsid w:val="007C48F1"/>
    <w:rsid w:val="007C4A05"/>
    <w:rsid w:val="007C4A58"/>
    <w:rsid w:val="007C54FB"/>
    <w:rsid w:val="007C5500"/>
    <w:rsid w:val="007C5D14"/>
    <w:rsid w:val="007C6BBA"/>
    <w:rsid w:val="007C6DA9"/>
    <w:rsid w:val="007C7B2C"/>
    <w:rsid w:val="007D0509"/>
    <w:rsid w:val="007D0691"/>
    <w:rsid w:val="007D0992"/>
    <w:rsid w:val="007D0CC6"/>
    <w:rsid w:val="007D140E"/>
    <w:rsid w:val="007D1564"/>
    <w:rsid w:val="007D164D"/>
    <w:rsid w:val="007D18D9"/>
    <w:rsid w:val="007D28F8"/>
    <w:rsid w:val="007D314D"/>
    <w:rsid w:val="007D3262"/>
    <w:rsid w:val="007D33B8"/>
    <w:rsid w:val="007D3424"/>
    <w:rsid w:val="007D3A93"/>
    <w:rsid w:val="007D3E82"/>
    <w:rsid w:val="007D3EB3"/>
    <w:rsid w:val="007D4188"/>
    <w:rsid w:val="007D4867"/>
    <w:rsid w:val="007D48DF"/>
    <w:rsid w:val="007D4B6E"/>
    <w:rsid w:val="007D5C42"/>
    <w:rsid w:val="007D609D"/>
    <w:rsid w:val="007D61B8"/>
    <w:rsid w:val="007D6875"/>
    <w:rsid w:val="007D7213"/>
    <w:rsid w:val="007D73F2"/>
    <w:rsid w:val="007D770B"/>
    <w:rsid w:val="007D7D0D"/>
    <w:rsid w:val="007E0291"/>
    <w:rsid w:val="007E04ED"/>
    <w:rsid w:val="007E1752"/>
    <w:rsid w:val="007E17ED"/>
    <w:rsid w:val="007E1841"/>
    <w:rsid w:val="007E1E99"/>
    <w:rsid w:val="007E1F7E"/>
    <w:rsid w:val="007E2308"/>
    <w:rsid w:val="007E2405"/>
    <w:rsid w:val="007E262B"/>
    <w:rsid w:val="007E2913"/>
    <w:rsid w:val="007E3CBC"/>
    <w:rsid w:val="007E3D82"/>
    <w:rsid w:val="007E4059"/>
    <w:rsid w:val="007E4A9A"/>
    <w:rsid w:val="007E4C5C"/>
    <w:rsid w:val="007E4DDC"/>
    <w:rsid w:val="007E4EFB"/>
    <w:rsid w:val="007E5C6B"/>
    <w:rsid w:val="007E5E6D"/>
    <w:rsid w:val="007E5EBE"/>
    <w:rsid w:val="007E6CDE"/>
    <w:rsid w:val="007E770C"/>
    <w:rsid w:val="007E791C"/>
    <w:rsid w:val="007E7B2D"/>
    <w:rsid w:val="007E7EE5"/>
    <w:rsid w:val="007F088C"/>
    <w:rsid w:val="007F091D"/>
    <w:rsid w:val="007F1129"/>
    <w:rsid w:val="007F1918"/>
    <w:rsid w:val="007F1A0A"/>
    <w:rsid w:val="007F1C4D"/>
    <w:rsid w:val="007F1F83"/>
    <w:rsid w:val="007F2D75"/>
    <w:rsid w:val="007F2FA6"/>
    <w:rsid w:val="007F379F"/>
    <w:rsid w:val="007F3863"/>
    <w:rsid w:val="007F3DE6"/>
    <w:rsid w:val="007F54E5"/>
    <w:rsid w:val="007F587F"/>
    <w:rsid w:val="007F5A41"/>
    <w:rsid w:val="007F6E15"/>
    <w:rsid w:val="007F6EC1"/>
    <w:rsid w:val="007F6FF4"/>
    <w:rsid w:val="0080037A"/>
    <w:rsid w:val="008009E1"/>
    <w:rsid w:val="00800A6C"/>
    <w:rsid w:val="00800CA5"/>
    <w:rsid w:val="008010CE"/>
    <w:rsid w:val="00801555"/>
    <w:rsid w:val="008018C9"/>
    <w:rsid w:val="00801B9F"/>
    <w:rsid w:val="008026A4"/>
    <w:rsid w:val="0080274A"/>
    <w:rsid w:val="00802E0F"/>
    <w:rsid w:val="0080350B"/>
    <w:rsid w:val="00803A9A"/>
    <w:rsid w:val="00803DAD"/>
    <w:rsid w:val="0080409D"/>
    <w:rsid w:val="008054A8"/>
    <w:rsid w:val="008055AC"/>
    <w:rsid w:val="00806539"/>
    <w:rsid w:val="008065A6"/>
    <w:rsid w:val="00806CAD"/>
    <w:rsid w:val="00806E40"/>
    <w:rsid w:val="00807B91"/>
    <w:rsid w:val="00807F0A"/>
    <w:rsid w:val="0081021C"/>
    <w:rsid w:val="008108B8"/>
    <w:rsid w:val="00810908"/>
    <w:rsid w:val="00811337"/>
    <w:rsid w:val="00811FD9"/>
    <w:rsid w:val="008124E8"/>
    <w:rsid w:val="00812736"/>
    <w:rsid w:val="0081284D"/>
    <w:rsid w:val="00813082"/>
    <w:rsid w:val="008130DB"/>
    <w:rsid w:val="008135AE"/>
    <w:rsid w:val="008138E0"/>
    <w:rsid w:val="00814509"/>
    <w:rsid w:val="00815A92"/>
    <w:rsid w:val="00815FA5"/>
    <w:rsid w:val="00816211"/>
    <w:rsid w:val="008167A2"/>
    <w:rsid w:val="008168CC"/>
    <w:rsid w:val="00816900"/>
    <w:rsid w:val="00816D0D"/>
    <w:rsid w:val="00816D17"/>
    <w:rsid w:val="0081767E"/>
    <w:rsid w:val="00817928"/>
    <w:rsid w:val="008203F9"/>
    <w:rsid w:val="008206DD"/>
    <w:rsid w:val="00820847"/>
    <w:rsid w:val="008208E0"/>
    <w:rsid w:val="00822D3B"/>
    <w:rsid w:val="00822E10"/>
    <w:rsid w:val="0082303F"/>
    <w:rsid w:val="00823190"/>
    <w:rsid w:val="008233CD"/>
    <w:rsid w:val="0082385B"/>
    <w:rsid w:val="0082390E"/>
    <w:rsid w:val="00823BA8"/>
    <w:rsid w:val="00824025"/>
    <w:rsid w:val="00824544"/>
    <w:rsid w:val="00824805"/>
    <w:rsid w:val="00824C46"/>
    <w:rsid w:val="00824DA7"/>
    <w:rsid w:val="0082518D"/>
    <w:rsid w:val="008252EB"/>
    <w:rsid w:val="00825883"/>
    <w:rsid w:val="00825937"/>
    <w:rsid w:val="00825B1B"/>
    <w:rsid w:val="0082685C"/>
    <w:rsid w:val="00826ACF"/>
    <w:rsid w:val="0082719E"/>
    <w:rsid w:val="008279E2"/>
    <w:rsid w:val="0083044C"/>
    <w:rsid w:val="0083119D"/>
    <w:rsid w:val="00831303"/>
    <w:rsid w:val="00831544"/>
    <w:rsid w:val="0083229F"/>
    <w:rsid w:val="008326AF"/>
    <w:rsid w:val="00832949"/>
    <w:rsid w:val="00832B1C"/>
    <w:rsid w:val="00833523"/>
    <w:rsid w:val="00833F11"/>
    <w:rsid w:val="00833F87"/>
    <w:rsid w:val="00834C50"/>
    <w:rsid w:val="00834D68"/>
    <w:rsid w:val="00834FE5"/>
    <w:rsid w:val="008359E6"/>
    <w:rsid w:val="00835BB0"/>
    <w:rsid w:val="0083607C"/>
    <w:rsid w:val="008360F5"/>
    <w:rsid w:val="00836685"/>
    <w:rsid w:val="00836784"/>
    <w:rsid w:val="00836795"/>
    <w:rsid w:val="0083689B"/>
    <w:rsid w:val="00837967"/>
    <w:rsid w:val="00837D9D"/>
    <w:rsid w:val="00840246"/>
    <w:rsid w:val="00840402"/>
    <w:rsid w:val="00841193"/>
    <w:rsid w:val="00841456"/>
    <w:rsid w:val="00841C66"/>
    <w:rsid w:val="00841D19"/>
    <w:rsid w:val="00841F07"/>
    <w:rsid w:val="0084347F"/>
    <w:rsid w:val="00843A78"/>
    <w:rsid w:val="00843F28"/>
    <w:rsid w:val="0084443E"/>
    <w:rsid w:val="00844495"/>
    <w:rsid w:val="00844885"/>
    <w:rsid w:val="008476C3"/>
    <w:rsid w:val="008476F7"/>
    <w:rsid w:val="008478E7"/>
    <w:rsid w:val="00847B0A"/>
    <w:rsid w:val="00847DB7"/>
    <w:rsid w:val="008502BE"/>
    <w:rsid w:val="008507F3"/>
    <w:rsid w:val="00851628"/>
    <w:rsid w:val="00852282"/>
    <w:rsid w:val="008524CE"/>
    <w:rsid w:val="0085281B"/>
    <w:rsid w:val="00852DC3"/>
    <w:rsid w:val="0085360F"/>
    <w:rsid w:val="008536F5"/>
    <w:rsid w:val="008539DD"/>
    <w:rsid w:val="00853BEB"/>
    <w:rsid w:val="00853D6E"/>
    <w:rsid w:val="00853F61"/>
    <w:rsid w:val="00854070"/>
    <w:rsid w:val="0085464C"/>
    <w:rsid w:val="00854A87"/>
    <w:rsid w:val="00855226"/>
    <w:rsid w:val="0085562B"/>
    <w:rsid w:val="008556A1"/>
    <w:rsid w:val="00855738"/>
    <w:rsid w:val="00855F23"/>
    <w:rsid w:val="0085649D"/>
    <w:rsid w:val="00856901"/>
    <w:rsid w:val="00857216"/>
    <w:rsid w:val="008578F3"/>
    <w:rsid w:val="0086089B"/>
    <w:rsid w:val="00860E0E"/>
    <w:rsid w:val="00861288"/>
    <w:rsid w:val="00861A1F"/>
    <w:rsid w:val="008627DE"/>
    <w:rsid w:val="0086370A"/>
    <w:rsid w:val="00863F99"/>
    <w:rsid w:val="00863FF1"/>
    <w:rsid w:val="008646F5"/>
    <w:rsid w:val="00864D78"/>
    <w:rsid w:val="00865C7B"/>
    <w:rsid w:val="00865CD9"/>
    <w:rsid w:val="00866041"/>
    <w:rsid w:val="00866322"/>
    <w:rsid w:val="00866B06"/>
    <w:rsid w:val="00867463"/>
    <w:rsid w:val="00867AAF"/>
    <w:rsid w:val="00867C26"/>
    <w:rsid w:val="00867E95"/>
    <w:rsid w:val="0087011F"/>
    <w:rsid w:val="00870336"/>
    <w:rsid w:val="00870CEA"/>
    <w:rsid w:val="00870CED"/>
    <w:rsid w:val="008723E6"/>
    <w:rsid w:val="0087258B"/>
    <w:rsid w:val="00873644"/>
    <w:rsid w:val="0087369C"/>
    <w:rsid w:val="00873C60"/>
    <w:rsid w:val="00873E9C"/>
    <w:rsid w:val="0087443C"/>
    <w:rsid w:val="00874671"/>
    <w:rsid w:val="00874768"/>
    <w:rsid w:val="00874819"/>
    <w:rsid w:val="00874C10"/>
    <w:rsid w:val="00874F9A"/>
    <w:rsid w:val="008751EB"/>
    <w:rsid w:val="008762B7"/>
    <w:rsid w:val="0087659B"/>
    <w:rsid w:val="008765B9"/>
    <w:rsid w:val="00876AB2"/>
    <w:rsid w:val="00877291"/>
    <w:rsid w:val="0087735B"/>
    <w:rsid w:val="00877FFC"/>
    <w:rsid w:val="008806DA"/>
    <w:rsid w:val="008816CD"/>
    <w:rsid w:val="00881A51"/>
    <w:rsid w:val="00881CF2"/>
    <w:rsid w:val="00881E50"/>
    <w:rsid w:val="00882115"/>
    <w:rsid w:val="0088257C"/>
    <w:rsid w:val="00882899"/>
    <w:rsid w:val="00882EA2"/>
    <w:rsid w:val="008832A4"/>
    <w:rsid w:val="00883AA6"/>
    <w:rsid w:val="0088437B"/>
    <w:rsid w:val="00884472"/>
    <w:rsid w:val="008847CB"/>
    <w:rsid w:val="008849BD"/>
    <w:rsid w:val="00884BEC"/>
    <w:rsid w:val="008854E9"/>
    <w:rsid w:val="0088577F"/>
    <w:rsid w:val="008858F6"/>
    <w:rsid w:val="00885D72"/>
    <w:rsid w:val="00885ED6"/>
    <w:rsid w:val="00885FB8"/>
    <w:rsid w:val="008861BB"/>
    <w:rsid w:val="00886295"/>
    <w:rsid w:val="008869C0"/>
    <w:rsid w:val="0088737E"/>
    <w:rsid w:val="00887D40"/>
    <w:rsid w:val="00887ED0"/>
    <w:rsid w:val="008904C2"/>
    <w:rsid w:val="00890D7C"/>
    <w:rsid w:val="008910FD"/>
    <w:rsid w:val="00891233"/>
    <w:rsid w:val="008916D8"/>
    <w:rsid w:val="00891885"/>
    <w:rsid w:val="008918C1"/>
    <w:rsid w:val="00892AF0"/>
    <w:rsid w:val="00892BC4"/>
    <w:rsid w:val="0089389D"/>
    <w:rsid w:val="00893EB2"/>
    <w:rsid w:val="008949FE"/>
    <w:rsid w:val="00894B63"/>
    <w:rsid w:val="00894C7C"/>
    <w:rsid w:val="008950E9"/>
    <w:rsid w:val="0089528F"/>
    <w:rsid w:val="008956CB"/>
    <w:rsid w:val="00895A63"/>
    <w:rsid w:val="00895B2B"/>
    <w:rsid w:val="00895D69"/>
    <w:rsid w:val="0089600F"/>
    <w:rsid w:val="00896C73"/>
    <w:rsid w:val="00896E4F"/>
    <w:rsid w:val="00896E78"/>
    <w:rsid w:val="0089742A"/>
    <w:rsid w:val="008A068F"/>
    <w:rsid w:val="008A0FF2"/>
    <w:rsid w:val="008A1244"/>
    <w:rsid w:val="008A1805"/>
    <w:rsid w:val="008A18AB"/>
    <w:rsid w:val="008A1B1A"/>
    <w:rsid w:val="008A23EA"/>
    <w:rsid w:val="008A2B45"/>
    <w:rsid w:val="008A2C72"/>
    <w:rsid w:val="008A335B"/>
    <w:rsid w:val="008A3381"/>
    <w:rsid w:val="008A3C94"/>
    <w:rsid w:val="008A3FE8"/>
    <w:rsid w:val="008A419D"/>
    <w:rsid w:val="008A5086"/>
    <w:rsid w:val="008A51BB"/>
    <w:rsid w:val="008A571B"/>
    <w:rsid w:val="008A5A38"/>
    <w:rsid w:val="008A69AE"/>
    <w:rsid w:val="008A6A1F"/>
    <w:rsid w:val="008A6BD5"/>
    <w:rsid w:val="008A6F8A"/>
    <w:rsid w:val="008A747A"/>
    <w:rsid w:val="008A7D68"/>
    <w:rsid w:val="008B0667"/>
    <w:rsid w:val="008B181A"/>
    <w:rsid w:val="008B1EBF"/>
    <w:rsid w:val="008B2291"/>
    <w:rsid w:val="008B2B6F"/>
    <w:rsid w:val="008B3027"/>
    <w:rsid w:val="008B3A7F"/>
    <w:rsid w:val="008B410C"/>
    <w:rsid w:val="008B4854"/>
    <w:rsid w:val="008B4D47"/>
    <w:rsid w:val="008B4E99"/>
    <w:rsid w:val="008B525B"/>
    <w:rsid w:val="008B5503"/>
    <w:rsid w:val="008B55FC"/>
    <w:rsid w:val="008B5918"/>
    <w:rsid w:val="008B5C7F"/>
    <w:rsid w:val="008B6153"/>
    <w:rsid w:val="008B7248"/>
    <w:rsid w:val="008B72CD"/>
    <w:rsid w:val="008B7EF2"/>
    <w:rsid w:val="008C0132"/>
    <w:rsid w:val="008C08F5"/>
    <w:rsid w:val="008C0B76"/>
    <w:rsid w:val="008C129A"/>
    <w:rsid w:val="008C160D"/>
    <w:rsid w:val="008C16C7"/>
    <w:rsid w:val="008C250C"/>
    <w:rsid w:val="008C2753"/>
    <w:rsid w:val="008C31FF"/>
    <w:rsid w:val="008C39A6"/>
    <w:rsid w:val="008C4167"/>
    <w:rsid w:val="008C5385"/>
    <w:rsid w:val="008C60AD"/>
    <w:rsid w:val="008C629E"/>
    <w:rsid w:val="008C6321"/>
    <w:rsid w:val="008C6823"/>
    <w:rsid w:val="008C685C"/>
    <w:rsid w:val="008C6897"/>
    <w:rsid w:val="008C6EA4"/>
    <w:rsid w:val="008C6F69"/>
    <w:rsid w:val="008C6F81"/>
    <w:rsid w:val="008C7629"/>
    <w:rsid w:val="008C79E9"/>
    <w:rsid w:val="008C7BDE"/>
    <w:rsid w:val="008C7D3C"/>
    <w:rsid w:val="008D0145"/>
    <w:rsid w:val="008D02DD"/>
    <w:rsid w:val="008D0468"/>
    <w:rsid w:val="008D0472"/>
    <w:rsid w:val="008D0CC8"/>
    <w:rsid w:val="008D0D23"/>
    <w:rsid w:val="008D10E8"/>
    <w:rsid w:val="008D1A0D"/>
    <w:rsid w:val="008D1D48"/>
    <w:rsid w:val="008D1FE3"/>
    <w:rsid w:val="008D267E"/>
    <w:rsid w:val="008D33D7"/>
    <w:rsid w:val="008D33EF"/>
    <w:rsid w:val="008D35A2"/>
    <w:rsid w:val="008D3B73"/>
    <w:rsid w:val="008D4491"/>
    <w:rsid w:val="008D4F03"/>
    <w:rsid w:val="008D53DB"/>
    <w:rsid w:val="008D53FB"/>
    <w:rsid w:val="008D56C9"/>
    <w:rsid w:val="008D5883"/>
    <w:rsid w:val="008D58F5"/>
    <w:rsid w:val="008D5A5E"/>
    <w:rsid w:val="008D5FA0"/>
    <w:rsid w:val="008D674D"/>
    <w:rsid w:val="008D6CAF"/>
    <w:rsid w:val="008D799F"/>
    <w:rsid w:val="008E0C36"/>
    <w:rsid w:val="008E18D1"/>
    <w:rsid w:val="008E2305"/>
    <w:rsid w:val="008E2396"/>
    <w:rsid w:val="008E2430"/>
    <w:rsid w:val="008E2703"/>
    <w:rsid w:val="008E2946"/>
    <w:rsid w:val="008E2AB9"/>
    <w:rsid w:val="008E3721"/>
    <w:rsid w:val="008E3CC1"/>
    <w:rsid w:val="008E3D0B"/>
    <w:rsid w:val="008E3E0A"/>
    <w:rsid w:val="008E462E"/>
    <w:rsid w:val="008E4692"/>
    <w:rsid w:val="008E4ACB"/>
    <w:rsid w:val="008E5051"/>
    <w:rsid w:val="008E56F1"/>
    <w:rsid w:val="008E573C"/>
    <w:rsid w:val="008E6094"/>
    <w:rsid w:val="008E621B"/>
    <w:rsid w:val="008E66FD"/>
    <w:rsid w:val="008E6C6B"/>
    <w:rsid w:val="008E6F7D"/>
    <w:rsid w:val="008E7455"/>
    <w:rsid w:val="008E7A87"/>
    <w:rsid w:val="008F02AC"/>
    <w:rsid w:val="008F05F4"/>
    <w:rsid w:val="008F0716"/>
    <w:rsid w:val="008F0948"/>
    <w:rsid w:val="008F1401"/>
    <w:rsid w:val="008F1BCB"/>
    <w:rsid w:val="008F1F18"/>
    <w:rsid w:val="008F234F"/>
    <w:rsid w:val="008F2E52"/>
    <w:rsid w:val="008F359D"/>
    <w:rsid w:val="008F421B"/>
    <w:rsid w:val="008F55F6"/>
    <w:rsid w:val="008F6327"/>
    <w:rsid w:val="008F6A28"/>
    <w:rsid w:val="008F6AF6"/>
    <w:rsid w:val="008F7F03"/>
    <w:rsid w:val="008F7F80"/>
    <w:rsid w:val="00900705"/>
    <w:rsid w:val="009011A7"/>
    <w:rsid w:val="00902561"/>
    <w:rsid w:val="00902D55"/>
    <w:rsid w:val="00902DC8"/>
    <w:rsid w:val="00903097"/>
    <w:rsid w:val="009031B5"/>
    <w:rsid w:val="00903B19"/>
    <w:rsid w:val="00903C2E"/>
    <w:rsid w:val="0090436D"/>
    <w:rsid w:val="00904867"/>
    <w:rsid w:val="00905666"/>
    <w:rsid w:val="009058C4"/>
    <w:rsid w:val="0090591A"/>
    <w:rsid w:val="0090608D"/>
    <w:rsid w:val="009060BC"/>
    <w:rsid w:val="00906295"/>
    <w:rsid w:val="0090649D"/>
    <w:rsid w:val="00906AD5"/>
    <w:rsid w:val="00906E3B"/>
    <w:rsid w:val="00907253"/>
    <w:rsid w:val="00910763"/>
    <w:rsid w:val="00910C09"/>
    <w:rsid w:val="00910F7E"/>
    <w:rsid w:val="00911472"/>
    <w:rsid w:val="00911BD7"/>
    <w:rsid w:val="00911C60"/>
    <w:rsid w:val="00911FAF"/>
    <w:rsid w:val="009127EA"/>
    <w:rsid w:val="0091297F"/>
    <w:rsid w:val="00912A75"/>
    <w:rsid w:val="00912CA2"/>
    <w:rsid w:val="009133FD"/>
    <w:rsid w:val="00913543"/>
    <w:rsid w:val="009137DB"/>
    <w:rsid w:val="00913B0F"/>
    <w:rsid w:val="00913CF5"/>
    <w:rsid w:val="00914658"/>
    <w:rsid w:val="009149BA"/>
    <w:rsid w:val="00914DB5"/>
    <w:rsid w:val="00914E89"/>
    <w:rsid w:val="00915723"/>
    <w:rsid w:val="0091579C"/>
    <w:rsid w:val="00915CF1"/>
    <w:rsid w:val="00915F82"/>
    <w:rsid w:val="00915FC2"/>
    <w:rsid w:val="00916A8A"/>
    <w:rsid w:val="00916B26"/>
    <w:rsid w:val="00916EF6"/>
    <w:rsid w:val="00916F6A"/>
    <w:rsid w:val="00917137"/>
    <w:rsid w:val="0091757A"/>
    <w:rsid w:val="00917587"/>
    <w:rsid w:val="00917F2C"/>
    <w:rsid w:val="009205D8"/>
    <w:rsid w:val="00920646"/>
    <w:rsid w:val="00920BC0"/>
    <w:rsid w:val="0092145F"/>
    <w:rsid w:val="00921568"/>
    <w:rsid w:val="00921694"/>
    <w:rsid w:val="009216BB"/>
    <w:rsid w:val="00921D50"/>
    <w:rsid w:val="00921DD0"/>
    <w:rsid w:val="00922359"/>
    <w:rsid w:val="00923105"/>
    <w:rsid w:val="00923413"/>
    <w:rsid w:val="00923556"/>
    <w:rsid w:val="0092364B"/>
    <w:rsid w:val="00923F0C"/>
    <w:rsid w:val="00923F9A"/>
    <w:rsid w:val="00924353"/>
    <w:rsid w:val="00924908"/>
    <w:rsid w:val="0092499C"/>
    <w:rsid w:val="00924EF6"/>
    <w:rsid w:val="00925756"/>
    <w:rsid w:val="00925A54"/>
    <w:rsid w:val="00925CC8"/>
    <w:rsid w:val="00926695"/>
    <w:rsid w:val="00927596"/>
    <w:rsid w:val="00927D01"/>
    <w:rsid w:val="00927D88"/>
    <w:rsid w:val="00930536"/>
    <w:rsid w:val="009308CA"/>
    <w:rsid w:val="00930D87"/>
    <w:rsid w:val="00930F1B"/>
    <w:rsid w:val="00931A34"/>
    <w:rsid w:val="00931B47"/>
    <w:rsid w:val="009321EB"/>
    <w:rsid w:val="009324B6"/>
    <w:rsid w:val="00932B7D"/>
    <w:rsid w:val="00932D30"/>
    <w:rsid w:val="00932D3E"/>
    <w:rsid w:val="009330E3"/>
    <w:rsid w:val="009332BF"/>
    <w:rsid w:val="00933E25"/>
    <w:rsid w:val="00933F74"/>
    <w:rsid w:val="009349FC"/>
    <w:rsid w:val="00934BD7"/>
    <w:rsid w:val="00935959"/>
    <w:rsid w:val="00935BC7"/>
    <w:rsid w:val="00935BF2"/>
    <w:rsid w:val="00936093"/>
    <w:rsid w:val="009362A2"/>
    <w:rsid w:val="009364B1"/>
    <w:rsid w:val="0093688A"/>
    <w:rsid w:val="00936F2B"/>
    <w:rsid w:val="00937A2A"/>
    <w:rsid w:val="00937E61"/>
    <w:rsid w:val="00940020"/>
    <w:rsid w:val="009401D9"/>
    <w:rsid w:val="009410B6"/>
    <w:rsid w:val="00941AF9"/>
    <w:rsid w:val="0094234F"/>
    <w:rsid w:val="00942E12"/>
    <w:rsid w:val="009433C9"/>
    <w:rsid w:val="009435AE"/>
    <w:rsid w:val="009440F8"/>
    <w:rsid w:val="00944483"/>
    <w:rsid w:val="0094452A"/>
    <w:rsid w:val="00944B14"/>
    <w:rsid w:val="0094591C"/>
    <w:rsid w:val="0094646D"/>
    <w:rsid w:val="00946498"/>
    <w:rsid w:val="00946556"/>
    <w:rsid w:val="0094792D"/>
    <w:rsid w:val="00947D73"/>
    <w:rsid w:val="00947F91"/>
    <w:rsid w:val="009501D9"/>
    <w:rsid w:val="0095036D"/>
    <w:rsid w:val="009520FD"/>
    <w:rsid w:val="0095219F"/>
    <w:rsid w:val="00953150"/>
    <w:rsid w:val="00953739"/>
    <w:rsid w:val="00953B58"/>
    <w:rsid w:val="0095472A"/>
    <w:rsid w:val="00954A9E"/>
    <w:rsid w:val="00954EB5"/>
    <w:rsid w:val="00955DC2"/>
    <w:rsid w:val="00955E7A"/>
    <w:rsid w:val="009565DD"/>
    <w:rsid w:val="00957855"/>
    <w:rsid w:val="00957CAB"/>
    <w:rsid w:val="00957D4D"/>
    <w:rsid w:val="00957E96"/>
    <w:rsid w:val="009600E9"/>
    <w:rsid w:val="0096043B"/>
    <w:rsid w:val="00960FB8"/>
    <w:rsid w:val="00961F16"/>
    <w:rsid w:val="00962112"/>
    <w:rsid w:val="0096265B"/>
    <w:rsid w:val="00962843"/>
    <w:rsid w:val="00962D4D"/>
    <w:rsid w:val="009630A7"/>
    <w:rsid w:val="009636DB"/>
    <w:rsid w:val="00964F8B"/>
    <w:rsid w:val="00966FA8"/>
    <w:rsid w:val="00967B59"/>
    <w:rsid w:val="00970138"/>
    <w:rsid w:val="00970146"/>
    <w:rsid w:val="00970337"/>
    <w:rsid w:val="0097076C"/>
    <w:rsid w:val="00971481"/>
    <w:rsid w:val="00972086"/>
    <w:rsid w:val="009721C2"/>
    <w:rsid w:val="00972503"/>
    <w:rsid w:val="009725BF"/>
    <w:rsid w:val="00972C1D"/>
    <w:rsid w:val="00973142"/>
    <w:rsid w:val="0097344F"/>
    <w:rsid w:val="0097428E"/>
    <w:rsid w:val="009747B4"/>
    <w:rsid w:val="00975208"/>
    <w:rsid w:val="00975A27"/>
    <w:rsid w:val="00975E5F"/>
    <w:rsid w:val="0097628C"/>
    <w:rsid w:val="0097673A"/>
    <w:rsid w:val="00976AA5"/>
    <w:rsid w:val="0097726E"/>
    <w:rsid w:val="009775F7"/>
    <w:rsid w:val="00977B35"/>
    <w:rsid w:val="00977BC4"/>
    <w:rsid w:val="009807DC"/>
    <w:rsid w:val="00980A99"/>
    <w:rsid w:val="00981AA0"/>
    <w:rsid w:val="009829ED"/>
    <w:rsid w:val="00982C53"/>
    <w:rsid w:val="00982FB7"/>
    <w:rsid w:val="009835AA"/>
    <w:rsid w:val="00983F96"/>
    <w:rsid w:val="00984675"/>
    <w:rsid w:val="00984F58"/>
    <w:rsid w:val="00985216"/>
    <w:rsid w:val="00985DFB"/>
    <w:rsid w:val="0098616C"/>
    <w:rsid w:val="00986425"/>
    <w:rsid w:val="00986492"/>
    <w:rsid w:val="00986B18"/>
    <w:rsid w:val="00987151"/>
    <w:rsid w:val="00987648"/>
    <w:rsid w:val="00987895"/>
    <w:rsid w:val="00987FDC"/>
    <w:rsid w:val="0099007E"/>
    <w:rsid w:val="00990201"/>
    <w:rsid w:val="00991222"/>
    <w:rsid w:val="009912B6"/>
    <w:rsid w:val="00991495"/>
    <w:rsid w:val="00992B0C"/>
    <w:rsid w:val="00993858"/>
    <w:rsid w:val="00993894"/>
    <w:rsid w:val="00994789"/>
    <w:rsid w:val="00994CAC"/>
    <w:rsid w:val="00994D8B"/>
    <w:rsid w:val="00994FFC"/>
    <w:rsid w:val="009955E8"/>
    <w:rsid w:val="009959E1"/>
    <w:rsid w:val="00995E5C"/>
    <w:rsid w:val="009967E5"/>
    <w:rsid w:val="00997790"/>
    <w:rsid w:val="00997C4F"/>
    <w:rsid w:val="009A0872"/>
    <w:rsid w:val="009A120D"/>
    <w:rsid w:val="009A16F9"/>
    <w:rsid w:val="009A1A97"/>
    <w:rsid w:val="009A1C9A"/>
    <w:rsid w:val="009A1CC3"/>
    <w:rsid w:val="009A3225"/>
    <w:rsid w:val="009A328C"/>
    <w:rsid w:val="009A3F78"/>
    <w:rsid w:val="009A44B7"/>
    <w:rsid w:val="009A469E"/>
    <w:rsid w:val="009A4A7C"/>
    <w:rsid w:val="009A502F"/>
    <w:rsid w:val="009A573E"/>
    <w:rsid w:val="009A61A0"/>
    <w:rsid w:val="009A6624"/>
    <w:rsid w:val="009A6B65"/>
    <w:rsid w:val="009A70AD"/>
    <w:rsid w:val="009A78DE"/>
    <w:rsid w:val="009A7A8F"/>
    <w:rsid w:val="009A7B5C"/>
    <w:rsid w:val="009B103D"/>
    <w:rsid w:val="009B1F92"/>
    <w:rsid w:val="009B2638"/>
    <w:rsid w:val="009B2CB7"/>
    <w:rsid w:val="009B2D38"/>
    <w:rsid w:val="009B34DB"/>
    <w:rsid w:val="009B37CF"/>
    <w:rsid w:val="009B39BC"/>
    <w:rsid w:val="009B39CD"/>
    <w:rsid w:val="009B4176"/>
    <w:rsid w:val="009B43CD"/>
    <w:rsid w:val="009B454E"/>
    <w:rsid w:val="009B45D0"/>
    <w:rsid w:val="009B4E59"/>
    <w:rsid w:val="009B505E"/>
    <w:rsid w:val="009B519B"/>
    <w:rsid w:val="009B56BA"/>
    <w:rsid w:val="009B5AFB"/>
    <w:rsid w:val="009B615F"/>
    <w:rsid w:val="009B6166"/>
    <w:rsid w:val="009B6736"/>
    <w:rsid w:val="009B677E"/>
    <w:rsid w:val="009B6BDD"/>
    <w:rsid w:val="009B795F"/>
    <w:rsid w:val="009B7E28"/>
    <w:rsid w:val="009C1672"/>
    <w:rsid w:val="009C1887"/>
    <w:rsid w:val="009C2472"/>
    <w:rsid w:val="009C370C"/>
    <w:rsid w:val="009C394E"/>
    <w:rsid w:val="009C4007"/>
    <w:rsid w:val="009C482F"/>
    <w:rsid w:val="009C4F13"/>
    <w:rsid w:val="009C55DF"/>
    <w:rsid w:val="009C5E73"/>
    <w:rsid w:val="009C6D54"/>
    <w:rsid w:val="009C7322"/>
    <w:rsid w:val="009C7E1C"/>
    <w:rsid w:val="009D0227"/>
    <w:rsid w:val="009D057B"/>
    <w:rsid w:val="009D070F"/>
    <w:rsid w:val="009D09BD"/>
    <w:rsid w:val="009D0B10"/>
    <w:rsid w:val="009D1A6C"/>
    <w:rsid w:val="009D294E"/>
    <w:rsid w:val="009D33B6"/>
    <w:rsid w:val="009D33D9"/>
    <w:rsid w:val="009D3F71"/>
    <w:rsid w:val="009D499A"/>
    <w:rsid w:val="009D4E04"/>
    <w:rsid w:val="009D554D"/>
    <w:rsid w:val="009D5DB3"/>
    <w:rsid w:val="009D6052"/>
    <w:rsid w:val="009D634B"/>
    <w:rsid w:val="009D6570"/>
    <w:rsid w:val="009D6BAD"/>
    <w:rsid w:val="009D6CF7"/>
    <w:rsid w:val="009D6F18"/>
    <w:rsid w:val="009D6FE3"/>
    <w:rsid w:val="009D72F1"/>
    <w:rsid w:val="009D736D"/>
    <w:rsid w:val="009D77C2"/>
    <w:rsid w:val="009D7EED"/>
    <w:rsid w:val="009E0210"/>
    <w:rsid w:val="009E0650"/>
    <w:rsid w:val="009E08C6"/>
    <w:rsid w:val="009E09F7"/>
    <w:rsid w:val="009E196D"/>
    <w:rsid w:val="009E1A15"/>
    <w:rsid w:val="009E1CC3"/>
    <w:rsid w:val="009E2579"/>
    <w:rsid w:val="009E2806"/>
    <w:rsid w:val="009E2BD9"/>
    <w:rsid w:val="009E322F"/>
    <w:rsid w:val="009E3240"/>
    <w:rsid w:val="009E355E"/>
    <w:rsid w:val="009E35D9"/>
    <w:rsid w:val="009E3609"/>
    <w:rsid w:val="009E3B91"/>
    <w:rsid w:val="009E3FA7"/>
    <w:rsid w:val="009E5798"/>
    <w:rsid w:val="009E6214"/>
    <w:rsid w:val="009E6282"/>
    <w:rsid w:val="009E65F4"/>
    <w:rsid w:val="009E665E"/>
    <w:rsid w:val="009E7350"/>
    <w:rsid w:val="009E78FE"/>
    <w:rsid w:val="009E7C8D"/>
    <w:rsid w:val="009E7EE9"/>
    <w:rsid w:val="009F0288"/>
    <w:rsid w:val="009F0EB8"/>
    <w:rsid w:val="009F0F32"/>
    <w:rsid w:val="009F1975"/>
    <w:rsid w:val="009F1C5C"/>
    <w:rsid w:val="009F2068"/>
    <w:rsid w:val="009F2141"/>
    <w:rsid w:val="009F2763"/>
    <w:rsid w:val="009F284F"/>
    <w:rsid w:val="009F3267"/>
    <w:rsid w:val="009F3468"/>
    <w:rsid w:val="009F3CB6"/>
    <w:rsid w:val="009F3CE0"/>
    <w:rsid w:val="009F3D26"/>
    <w:rsid w:val="009F3E70"/>
    <w:rsid w:val="009F4063"/>
    <w:rsid w:val="009F4AF0"/>
    <w:rsid w:val="009F576A"/>
    <w:rsid w:val="009F5D72"/>
    <w:rsid w:val="009F5E29"/>
    <w:rsid w:val="009F65D7"/>
    <w:rsid w:val="009F680B"/>
    <w:rsid w:val="009F68F8"/>
    <w:rsid w:val="009F7512"/>
    <w:rsid w:val="009F7890"/>
    <w:rsid w:val="009F796B"/>
    <w:rsid w:val="009F7A70"/>
    <w:rsid w:val="009F7B57"/>
    <w:rsid w:val="00A003A6"/>
    <w:rsid w:val="00A00462"/>
    <w:rsid w:val="00A007C0"/>
    <w:rsid w:val="00A008C6"/>
    <w:rsid w:val="00A00917"/>
    <w:rsid w:val="00A009C5"/>
    <w:rsid w:val="00A01319"/>
    <w:rsid w:val="00A014C4"/>
    <w:rsid w:val="00A01F50"/>
    <w:rsid w:val="00A023D7"/>
    <w:rsid w:val="00A023E1"/>
    <w:rsid w:val="00A027DD"/>
    <w:rsid w:val="00A030E1"/>
    <w:rsid w:val="00A0342B"/>
    <w:rsid w:val="00A03872"/>
    <w:rsid w:val="00A0407B"/>
    <w:rsid w:val="00A04421"/>
    <w:rsid w:val="00A04486"/>
    <w:rsid w:val="00A048F2"/>
    <w:rsid w:val="00A052F6"/>
    <w:rsid w:val="00A059CB"/>
    <w:rsid w:val="00A062B1"/>
    <w:rsid w:val="00A0673F"/>
    <w:rsid w:val="00A06B65"/>
    <w:rsid w:val="00A06B9C"/>
    <w:rsid w:val="00A06BEA"/>
    <w:rsid w:val="00A06CF9"/>
    <w:rsid w:val="00A06D7D"/>
    <w:rsid w:val="00A075D9"/>
    <w:rsid w:val="00A10C94"/>
    <w:rsid w:val="00A1185C"/>
    <w:rsid w:val="00A11ACE"/>
    <w:rsid w:val="00A11E66"/>
    <w:rsid w:val="00A12006"/>
    <w:rsid w:val="00A12247"/>
    <w:rsid w:val="00A13110"/>
    <w:rsid w:val="00A131DA"/>
    <w:rsid w:val="00A131FB"/>
    <w:rsid w:val="00A13B39"/>
    <w:rsid w:val="00A152F8"/>
    <w:rsid w:val="00A160CC"/>
    <w:rsid w:val="00A162DE"/>
    <w:rsid w:val="00A163BA"/>
    <w:rsid w:val="00A16552"/>
    <w:rsid w:val="00A16A01"/>
    <w:rsid w:val="00A1707B"/>
    <w:rsid w:val="00A17096"/>
    <w:rsid w:val="00A17C19"/>
    <w:rsid w:val="00A20280"/>
    <w:rsid w:val="00A209E6"/>
    <w:rsid w:val="00A2165B"/>
    <w:rsid w:val="00A217B9"/>
    <w:rsid w:val="00A218A6"/>
    <w:rsid w:val="00A218D4"/>
    <w:rsid w:val="00A21900"/>
    <w:rsid w:val="00A21F7B"/>
    <w:rsid w:val="00A220EE"/>
    <w:rsid w:val="00A2230C"/>
    <w:rsid w:val="00A223B1"/>
    <w:rsid w:val="00A2281F"/>
    <w:rsid w:val="00A2296F"/>
    <w:rsid w:val="00A2448C"/>
    <w:rsid w:val="00A24875"/>
    <w:rsid w:val="00A24F50"/>
    <w:rsid w:val="00A25C9E"/>
    <w:rsid w:val="00A25D12"/>
    <w:rsid w:val="00A26E62"/>
    <w:rsid w:val="00A270E4"/>
    <w:rsid w:val="00A27636"/>
    <w:rsid w:val="00A27922"/>
    <w:rsid w:val="00A27D8D"/>
    <w:rsid w:val="00A30B52"/>
    <w:rsid w:val="00A30C65"/>
    <w:rsid w:val="00A30EFD"/>
    <w:rsid w:val="00A30F73"/>
    <w:rsid w:val="00A3138E"/>
    <w:rsid w:val="00A314D9"/>
    <w:rsid w:val="00A31BF1"/>
    <w:rsid w:val="00A32656"/>
    <w:rsid w:val="00A32C45"/>
    <w:rsid w:val="00A32CD9"/>
    <w:rsid w:val="00A32DAA"/>
    <w:rsid w:val="00A33871"/>
    <w:rsid w:val="00A338F4"/>
    <w:rsid w:val="00A3435A"/>
    <w:rsid w:val="00A349EF"/>
    <w:rsid w:val="00A34B09"/>
    <w:rsid w:val="00A354D9"/>
    <w:rsid w:val="00A35BB3"/>
    <w:rsid w:val="00A35BBB"/>
    <w:rsid w:val="00A3626F"/>
    <w:rsid w:val="00A365BC"/>
    <w:rsid w:val="00A36730"/>
    <w:rsid w:val="00A36867"/>
    <w:rsid w:val="00A40830"/>
    <w:rsid w:val="00A40E16"/>
    <w:rsid w:val="00A40F1B"/>
    <w:rsid w:val="00A418CE"/>
    <w:rsid w:val="00A42226"/>
    <w:rsid w:val="00A4237F"/>
    <w:rsid w:val="00A426FB"/>
    <w:rsid w:val="00A42823"/>
    <w:rsid w:val="00A43FE6"/>
    <w:rsid w:val="00A44237"/>
    <w:rsid w:val="00A44284"/>
    <w:rsid w:val="00A442FA"/>
    <w:rsid w:val="00A44404"/>
    <w:rsid w:val="00A444E6"/>
    <w:rsid w:val="00A446FF"/>
    <w:rsid w:val="00A44CE5"/>
    <w:rsid w:val="00A45556"/>
    <w:rsid w:val="00A4559E"/>
    <w:rsid w:val="00A45788"/>
    <w:rsid w:val="00A45D94"/>
    <w:rsid w:val="00A4602C"/>
    <w:rsid w:val="00A465B3"/>
    <w:rsid w:val="00A46B51"/>
    <w:rsid w:val="00A46D47"/>
    <w:rsid w:val="00A46DA0"/>
    <w:rsid w:val="00A46E7C"/>
    <w:rsid w:val="00A47862"/>
    <w:rsid w:val="00A47E2D"/>
    <w:rsid w:val="00A47FED"/>
    <w:rsid w:val="00A508BF"/>
    <w:rsid w:val="00A50A8D"/>
    <w:rsid w:val="00A50F99"/>
    <w:rsid w:val="00A51948"/>
    <w:rsid w:val="00A51C96"/>
    <w:rsid w:val="00A51D2B"/>
    <w:rsid w:val="00A51E94"/>
    <w:rsid w:val="00A5208A"/>
    <w:rsid w:val="00A52410"/>
    <w:rsid w:val="00A52453"/>
    <w:rsid w:val="00A52F7F"/>
    <w:rsid w:val="00A530E3"/>
    <w:rsid w:val="00A536FC"/>
    <w:rsid w:val="00A541E2"/>
    <w:rsid w:val="00A542CB"/>
    <w:rsid w:val="00A546EC"/>
    <w:rsid w:val="00A5475B"/>
    <w:rsid w:val="00A54F86"/>
    <w:rsid w:val="00A54FD9"/>
    <w:rsid w:val="00A55762"/>
    <w:rsid w:val="00A55ADF"/>
    <w:rsid w:val="00A562A8"/>
    <w:rsid w:val="00A566E6"/>
    <w:rsid w:val="00A57702"/>
    <w:rsid w:val="00A57A00"/>
    <w:rsid w:val="00A60304"/>
    <w:rsid w:val="00A60C1B"/>
    <w:rsid w:val="00A60DA2"/>
    <w:rsid w:val="00A610EC"/>
    <w:rsid w:val="00A61E3C"/>
    <w:rsid w:val="00A6293C"/>
    <w:rsid w:val="00A6295B"/>
    <w:rsid w:val="00A62BC1"/>
    <w:rsid w:val="00A62FF0"/>
    <w:rsid w:val="00A63954"/>
    <w:rsid w:val="00A642BE"/>
    <w:rsid w:val="00A6455B"/>
    <w:rsid w:val="00A64665"/>
    <w:rsid w:val="00A64812"/>
    <w:rsid w:val="00A64C73"/>
    <w:rsid w:val="00A64DF6"/>
    <w:rsid w:val="00A6502E"/>
    <w:rsid w:val="00A653E7"/>
    <w:rsid w:val="00A65EFC"/>
    <w:rsid w:val="00A668C0"/>
    <w:rsid w:val="00A66C2E"/>
    <w:rsid w:val="00A672F1"/>
    <w:rsid w:val="00A6740F"/>
    <w:rsid w:val="00A674AD"/>
    <w:rsid w:val="00A678C4"/>
    <w:rsid w:val="00A7005A"/>
    <w:rsid w:val="00A7029F"/>
    <w:rsid w:val="00A70C2B"/>
    <w:rsid w:val="00A70C46"/>
    <w:rsid w:val="00A70D5B"/>
    <w:rsid w:val="00A713B4"/>
    <w:rsid w:val="00A714CC"/>
    <w:rsid w:val="00A71803"/>
    <w:rsid w:val="00A71AD7"/>
    <w:rsid w:val="00A71CA0"/>
    <w:rsid w:val="00A71F84"/>
    <w:rsid w:val="00A722EB"/>
    <w:rsid w:val="00A7274A"/>
    <w:rsid w:val="00A728A9"/>
    <w:rsid w:val="00A728BC"/>
    <w:rsid w:val="00A72923"/>
    <w:rsid w:val="00A732FE"/>
    <w:rsid w:val="00A73A6A"/>
    <w:rsid w:val="00A73DC1"/>
    <w:rsid w:val="00A74289"/>
    <w:rsid w:val="00A74CBF"/>
    <w:rsid w:val="00A75A7D"/>
    <w:rsid w:val="00A76302"/>
    <w:rsid w:val="00A767D4"/>
    <w:rsid w:val="00A76E7F"/>
    <w:rsid w:val="00A80845"/>
    <w:rsid w:val="00A8097A"/>
    <w:rsid w:val="00A81C8E"/>
    <w:rsid w:val="00A81D7C"/>
    <w:rsid w:val="00A82263"/>
    <w:rsid w:val="00A8227B"/>
    <w:rsid w:val="00A8231B"/>
    <w:rsid w:val="00A829FD"/>
    <w:rsid w:val="00A82CAB"/>
    <w:rsid w:val="00A83559"/>
    <w:rsid w:val="00A83A3F"/>
    <w:rsid w:val="00A84045"/>
    <w:rsid w:val="00A84AB6"/>
    <w:rsid w:val="00A85069"/>
    <w:rsid w:val="00A856C1"/>
    <w:rsid w:val="00A8577E"/>
    <w:rsid w:val="00A858A3"/>
    <w:rsid w:val="00A85F9C"/>
    <w:rsid w:val="00A86013"/>
    <w:rsid w:val="00A86E83"/>
    <w:rsid w:val="00A871E1"/>
    <w:rsid w:val="00A87416"/>
    <w:rsid w:val="00A8775B"/>
    <w:rsid w:val="00A8779C"/>
    <w:rsid w:val="00A879B9"/>
    <w:rsid w:val="00A90007"/>
    <w:rsid w:val="00A9045F"/>
    <w:rsid w:val="00A90A73"/>
    <w:rsid w:val="00A90B40"/>
    <w:rsid w:val="00A90C17"/>
    <w:rsid w:val="00A90E30"/>
    <w:rsid w:val="00A91941"/>
    <w:rsid w:val="00A91A84"/>
    <w:rsid w:val="00A91B2E"/>
    <w:rsid w:val="00A921C9"/>
    <w:rsid w:val="00A92273"/>
    <w:rsid w:val="00A926EB"/>
    <w:rsid w:val="00A929FC"/>
    <w:rsid w:val="00A92D33"/>
    <w:rsid w:val="00A9316C"/>
    <w:rsid w:val="00A931AF"/>
    <w:rsid w:val="00A93AF0"/>
    <w:rsid w:val="00A93D9C"/>
    <w:rsid w:val="00A9420E"/>
    <w:rsid w:val="00A944E1"/>
    <w:rsid w:val="00A94A8F"/>
    <w:rsid w:val="00A94DD9"/>
    <w:rsid w:val="00A9557D"/>
    <w:rsid w:val="00A955BA"/>
    <w:rsid w:val="00A95E95"/>
    <w:rsid w:val="00A96483"/>
    <w:rsid w:val="00A9737A"/>
    <w:rsid w:val="00A97386"/>
    <w:rsid w:val="00A97864"/>
    <w:rsid w:val="00A97FA7"/>
    <w:rsid w:val="00AA0054"/>
    <w:rsid w:val="00AA05DF"/>
    <w:rsid w:val="00AA0AD2"/>
    <w:rsid w:val="00AA0D04"/>
    <w:rsid w:val="00AA13A7"/>
    <w:rsid w:val="00AA15CC"/>
    <w:rsid w:val="00AA269E"/>
    <w:rsid w:val="00AA26EE"/>
    <w:rsid w:val="00AA29F9"/>
    <w:rsid w:val="00AA2B93"/>
    <w:rsid w:val="00AA38BE"/>
    <w:rsid w:val="00AA3904"/>
    <w:rsid w:val="00AA392D"/>
    <w:rsid w:val="00AA3CDB"/>
    <w:rsid w:val="00AA4594"/>
    <w:rsid w:val="00AA466A"/>
    <w:rsid w:val="00AA6DD2"/>
    <w:rsid w:val="00AA70F5"/>
    <w:rsid w:val="00AA7231"/>
    <w:rsid w:val="00AA7331"/>
    <w:rsid w:val="00AA7BEE"/>
    <w:rsid w:val="00AA7E2C"/>
    <w:rsid w:val="00AB01D0"/>
    <w:rsid w:val="00AB02BD"/>
    <w:rsid w:val="00AB03A9"/>
    <w:rsid w:val="00AB0443"/>
    <w:rsid w:val="00AB04E3"/>
    <w:rsid w:val="00AB1543"/>
    <w:rsid w:val="00AB1AD0"/>
    <w:rsid w:val="00AB1AE3"/>
    <w:rsid w:val="00AB20A4"/>
    <w:rsid w:val="00AB2648"/>
    <w:rsid w:val="00AB3505"/>
    <w:rsid w:val="00AB39BB"/>
    <w:rsid w:val="00AB3AF9"/>
    <w:rsid w:val="00AB4554"/>
    <w:rsid w:val="00AB482C"/>
    <w:rsid w:val="00AB4ECA"/>
    <w:rsid w:val="00AB5569"/>
    <w:rsid w:val="00AB5773"/>
    <w:rsid w:val="00AB58ED"/>
    <w:rsid w:val="00AB5D64"/>
    <w:rsid w:val="00AB5FBE"/>
    <w:rsid w:val="00AB679A"/>
    <w:rsid w:val="00AB7067"/>
    <w:rsid w:val="00AB74EB"/>
    <w:rsid w:val="00AB7C59"/>
    <w:rsid w:val="00AC0A7E"/>
    <w:rsid w:val="00AC0DD5"/>
    <w:rsid w:val="00AC14B0"/>
    <w:rsid w:val="00AC15FD"/>
    <w:rsid w:val="00AC16C3"/>
    <w:rsid w:val="00AC1BFF"/>
    <w:rsid w:val="00AC1C11"/>
    <w:rsid w:val="00AC1E36"/>
    <w:rsid w:val="00AC2431"/>
    <w:rsid w:val="00AC28CD"/>
    <w:rsid w:val="00AC2DE6"/>
    <w:rsid w:val="00AC2E71"/>
    <w:rsid w:val="00AC3719"/>
    <w:rsid w:val="00AC3A73"/>
    <w:rsid w:val="00AC432E"/>
    <w:rsid w:val="00AC4714"/>
    <w:rsid w:val="00AC537F"/>
    <w:rsid w:val="00AC5E94"/>
    <w:rsid w:val="00AC5EC2"/>
    <w:rsid w:val="00AC600F"/>
    <w:rsid w:val="00AC6453"/>
    <w:rsid w:val="00AC6939"/>
    <w:rsid w:val="00AC73AC"/>
    <w:rsid w:val="00AC740D"/>
    <w:rsid w:val="00AC755A"/>
    <w:rsid w:val="00AC7C81"/>
    <w:rsid w:val="00AD04FF"/>
    <w:rsid w:val="00AD08B5"/>
    <w:rsid w:val="00AD0D76"/>
    <w:rsid w:val="00AD16CC"/>
    <w:rsid w:val="00AD185F"/>
    <w:rsid w:val="00AD2232"/>
    <w:rsid w:val="00AD2D7F"/>
    <w:rsid w:val="00AD2FDF"/>
    <w:rsid w:val="00AD3EDD"/>
    <w:rsid w:val="00AD427E"/>
    <w:rsid w:val="00AD490A"/>
    <w:rsid w:val="00AD49F7"/>
    <w:rsid w:val="00AD5365"/>
    <w:rsid w:val="00AD5781"/>
    <w:rsid w:val="00AD5C29"/>
    <w:rsid w:val="00AD5DC2"/>
    <w:rsid w:val="00AD5F89"/>
    <w:rsid w:val="00AD67B6"/>
    <w:rsid w:val="00AD67B8"/>
    <w:rsid w:val="00AD6C3A"/>
    <w:rsid w:val="00AD70B9"/>
    <w:rsid w:val="00AD718B"/>
    <w:rsid w:val="00AD77F5"/>
    <w:rsid w:val="00AD7F88"/>
    <w:rsid w:val="00AE0D39"/>
    <w:rsid w:val="00AE16EA"/>
    <w:rsid w:val="00AE1883"/>
    <w:rsid w:val="00AE2266"/>
    <w:rsid w:val="00AE23DD"/>
    <w:rsid w:val="00AE2AAA"/>
    <w:rsid w:val="00AE36A4"/>
    <w:rsid w:val="00AE3E1B"/>
    <w:rsid w:val="00AE4701"/>
    <w:rsid w:val="00AE4964"/>
    <w:rsid w:val="00AE49FB"/>
    <w:rsid w:val="00AE4C60"/>
    <w:rsid w:val="00AE5B81"/>
    <w:rsid w:val="00AE6527"/>
    <w:rsid w:val="00AE665E"/>
    <w:rsid w:val="00AE69DF"/>
    <w:rsid w:val="00AE6EF9"/>
    <w:rsid w:val="00AE6FEC"/>
    <w:rsid w:val="00AF043C"/>
    <w:rsid w:val="00AF0846"/>
    <w:rsid w:val="00AF09AB"/>
    <w:rsid w:val="00AF1C76"/>
    <w:rsid w:val="00AF1E5D"/>
    <w:rsid w:val="00AF21F2"/>
    <w:rsid w:val="00AF24C5"/>
    <w:rsid w:val="00AF29A8"/>
    <w:rsid w:val="00AF2D3C"/>
    <w:rsid w:val="00AF32DF"/>
    <w:rsid w:val="00AF3362"/>
    <w:rsid w:val="00AF39DD"/>
    <w:rsid w:val="00AF3B31"/>
    <w:rsid w:val="00AF47BF"/>
    <w:rsid w:val="00AF4CC4"/>
    <w:rsid w:val="00AF5B8D"/>
    <w:rsid w:val="00AF6524"/>
    <w:rsid w:val="00AF6750"/>
    <w:rsid w:val="00AF6B20"/>
    <w:rsid w:val="00AF780D"/>
    <w:rsid w:val="00AF7E0F"/>
    <w:rsid w:val="00B0031C"/>
    <w:rsid w:val="00B00971"/>
    <w:rsid w:val="00B01077"/>
    <w:rsid w:val="00B0153D"/>
    <w:rsid w:val="00B01587"/>
    <w:rsid w:val="00B01605"/>
    <w:rsid w:val="00B02A9A"/>
    <w:rsid w:val="00B038AB"/>
    <w:rsid w:val="00B03E31"/>
    <w:rsid w:val="00B03E95"/>
    <w:rsid w:val="00B047FF"/>
    <w:rsid w:val="00B048D4"/>
    <w:rsid w:val="00B04E3C"/>
    <w:rsid w:val="00B05545"/>
    <w:rsid w:val="00B05660"/>
    <w:rsid w:val="00B0572C"/>
    <w:rsid w:val="00B05995"/>
    <w:rsid w:val="00B059AA"/>
    <w:rsid w:val="00B05ED3"/>
    <w:rsid w:val="00B06908"/>
    <w:rsid w:val="00B06958"/>
    <w:rsid w:val="00B07F37"/>
    <w:rsid w:val="00B101D9"/>
    <w:rsid w:val="00B1051C"/>
    <w:rsid w:val="00B105E0"/>
    <w:rsid w:val="00B10605"/>
    <w:rsid w:val="00B106DA"/>
    <w:rsid w:val="00B10B18"/>
    <w:rsid w:val="00B10BA6"/>
    <w:rsid w:val="00B113FC"/>
    <w:rsid w:val="00B114FB"/>
    <w:rsid w:val="00B11DA4"/>
    <w:rsid w:val="00B11DA7"/>
    <w:rsid w:val="00B124EA"/>
    <w:rsid w:val="00B12936"/>
    <w:rsid w:val="00B13003"/>
    <w:rsid w:val="00B1300A"/>
    <w:rsid w:val="00B1303D"/>
    <w:rsid w:val="00B13A35"/>
    <w:rsid w:val="00B13E36"/>
    <w:rsid w:val="00B14290"/>
    <w:rsid w:val="00B147F5"/>
    <w:rsid w:val="00B1530D"/>
    <w:rsid w:val="00B1535F"/>
    <w:rsid w:val="00B15550"/>
    <w:rsid w:val="00B15671"/>
    <w:rsid w:val="00B15A3E"/>
    <w:rsid w:val="00B15ACE"/>
    <w:rsid w:val="00B15EC7"/>
    <w:rsid w:val="00B168BF"/>
    <w:rsid w:val="00B169EE"/>
    <w:rsid w:val="00B16B80"/>
    <w:rsid w:val="00B16CDC"/>
    <w:rsid w:val="00B16D5A"/>
    <w:rsid w:val="00B16E5E"/>
    <w:rsid w:val="00B174AB"/>
    <w:rsid w:val="00B174D8"/>
    <w:rsid w:val="00B17A17"/>
    <w:rsid w:val="00B17C86"/>
    <w:rsid w:val="00B17EF4"/>
    <w:rsid w:val="00B17F7F"/>
    <w:rsid w:val="00B20381"/>
    <w:rsid w:val="00B2093B"/>
    <w:rsid w:val="00B20BF6"/>
    <w:rsid w:val="00B20F18"/>
    <w:rsid w:val="00B20FE7"/>
    <w:rsid w:val="00B215B4"/>
    <w:rsid w:val="00B216BB"/>
    <w:rsid w:val="00B22234"/>
    <w:rsid w:val="00B22A73"/>
    <w:rsid w:val="00B22B25"/>
    <w:rsid w:val="00B234FA"/>
    <w:rsid w:val="00B23B23"/>
    <w:rsid w:val="00B23B8E"/>
    <w:rsid w:val="00B24219"/>
    <w:rsid w:val="00B242FA"/>
    <w:rsid w:val="00B2491B"/>
    <w:rsid w:val="00B25242"/>
    <w:rsid w:val="00B25CA4"/>
    <w:rsid w:val="00B25FE2"/>
    <w:rsid w:val="00B263B9"/>
    <w:rsid w:val="00B26CEC"/>
    <w:rsid w:val="00B26EE9"/>
    <w:rsid w:val="00B26F81"/>
    <w:rsid w:val="00B275AA"/>
    <w:rsid w:val="00B30261"/>
    <w:rsid w:val="00B30507"/>
    <w:rsid w:val="00B30734"/>
    <w:rsid w:val="00B30739"/>
    <w:rsid w:val="00B3083C"/>
    <w:rsid w:val="00B30C51"/>
    <w:rsid w:val="00B30FD3"/>
    <w:rsid w:val="00B310B1"/>
    <w:rsid w:val="00B31D7B"/>
    <w:rsid w:val="00B32156"/>
    <w:rsid w:val="00B3280F"/>
    <w:rsid w:val="00B32972"/>
    <w:rsid w:val="00B32C57"/>
    <w:rsid w:val="00B32D15"/>
    <w:rsid w:val="00B32ECD"/>
    <w:rsid w:val="00B33239"/>
    <w:rsid w:val="00B33597"/>
    <w:rsid w:val="00B33862"/>
    <w:rsid w:val="00B339FE"/>
    <w:rsid w:val="00B33CE6"/>
    <w:rsid w:val="00B340AF"/>
    <w:rsid w:val="00B343F2"/>
    <w:rsid w:val="00B34986"/>
    <w:rsid w:val="00B34E5A"/>
    <w:rsid w:val="00B351A7"/>
    <w:rsid w:val="00B359DB"/>
    <w:rsid w:val="00B35C1E"/>
    <w:rsid w:val="00B35C8A"/>
    <w:rsid w:val="00B364CB"/>
    <w:rsid w:val="00B36D0B"/>
    <w:rsid w:val="00B372A0"/>
    <w:rsid w:val="00B3740A"/>
    <w:rsid w:val="00B37626"/>
    <w:rsid w:val="00B40613"/>
    <w:rsid w:val="00B4096C"/>
    <w:rsid w:val="00B4174E"/>
    <w:rsid w:val="00B42200"/>
    <w:rsid w:val="00B42580"/>
    <w:rsid w:val="00B42A1C"/>
    <w:rsid w:val="00B42E75"/>
    <w:rsid w:val="00B43066"/>
    <w:rsid w:val="00B430D0"/>
    <w:rsid w:val="00B43180"/>
    <w:rsid w:val="00B43518"/>
    <w:rsid w:val="00B43DF7"/>
    <w:rsid w:val="00B43FDA"/>
    <w:rsid w:val="00B44011"/>
    <w:rsid w:val="00B44A25"/>
    <w:rsid w:val="00B44B3D"/>
    <w:rsid w:val="00B453FD"/>
    <w:rsid w:val="00B456DD"/>
    <w:rsid w:val="00B45DE3"/>
    <w:rsid w:val="00B4607F"/>
    <w:rsid w:val="00B4648F"/>
    <w:rsid w:val="00B46583"/>
    <w:rsid w:val="00B466DD"/>
    <w:rsid w:val="00B467DE"/>
    <w:rsid w:val="00B46E97"/>
    <w:rsid w:val="00B4724A"/>
    <w:rsid w:val="00B4760A"/>
    <w:rsid w:val="00B47765"/>
    <w:rsid w:val="00B47BFF"/>
    <w:rsid w:val="00B50398"/>
    <w:rsid w:val="00B50608"/>
    <w:rsid w:val="00B5081D"/>
    <w:rsid w:val="00B508F8"/>
    <w:rsid w:val="00B50A2D"/>
    <w:rsid w:val="00B5101D"/>
    <w:rsid w:val="00B51448"/>
    <w:rsid w:val="00B51458"/>
    <w:rsid w:val="00B51859"/>
    <w:rsid w:val="00B51C9C"/>
    <w:rsid w:val="00B51EB9"/>
    <w:rsid w:val="00B52492"/>
    <w:rsid w:val="00B5258B"/>
    <w:rsid w:val="00B5259F"/>
    <w:rsid w:val="00B5282F"/>
    <w:rsid w:val="00B529EA"/>
    <w:rsid w:val="00B52DB1"/>
    <w:rsid w:val="00B52F7E"/>
    <w:rsid w:val="00B5310F"/>
    <w:rsid w:val="00B5354E"/>
    <w:rsid w:val="00B53596"/>
    <w:rsid w:val="00B53919"/>
    <w:rsid w:val="00B5395B"/>
    <w:rsid w:val="00B53BB6"/>
    <w:rsid w:val="00B54966"/>
    <w:rsid w:val="00B54A07"/>
    <w:rsid w:val="00B5502D"/>
    <w:rsid w:val="00B5520B"/>
    <w:rsid w:val="00B5530E"/>
    <w:rsid w:val="00B555C0"/>
    <w:rsid w:val="00B556F0"/>
    <w:rsid w:val="00B556F6"/>
    <w:rsid w:val="00B55A38"/>
    <w:rsid w:val="00B55C49"/>
    <w:rsid w:val="00B55EA9"/>
    <w:rsid w:val="00B5604A"/>
    <w:rsid w:val="00B57993"/>
    <w:rsid w:val="00B57BA0"/>
    <w:rsid w:val="00B57C87"/>
    <w:rsid w:val="00B6035A"/>
    <w:rsid w:val="00B60631"/>
    <w:rsid w:val="00B6184D"/>
    <w:rsid w:val="00B61EDA"/>
    <w:rsid w:val="00B6210B"/>
    <w:rsid w:val="00B62119"/>
    <w:rsid w:val="00B62272"/>
    <w:rsid w:val="00B62E8C"/>
    <w:rsid w:val="00B63505"/>
    <w:rsid w:val="00B64161"/>
    <w:rsid w:val="00B6498F"/>
    <w:rsid w:val="00B64F8D"/>
    <w:rsid w:val="00B6516A"/>
    <w:rsid w:val="00B65632"/>
    <w:rsid w:val="00B656A4"/>
    <w:rsid w:val="00B657E1"/>
    <w:rsid w:val="00B65A37"/>
    <w:rsid w:val="00B66DD8"/>
    <w:rsid w:val="00B67B80"/>
    <w:rsid w:val="00B704C2"/>
    <w:rsid w:val="00B70681"/>
    <w:rsid w:val="00B70B2B"/>
    <w:rsid w:val="00B70EC9"/>
    <w:rsid w:val="00B7174B"/>
    <w:rsid w:val="00B71D93"/>
    <w:rsid w:val="00B72244"/>
    <w:rsid w:val="00B72497"/>
    <w:rsid w:val="00B72908"/>
    <w:rsid w:val="00B7292C"/>
    <w:rsid w:val="00B72F60"/>
    <w:rsid w:val="00B731BE"/>
    <w:rsid w:val="00B73AD8"/>
    <w:rsid w:val="00B743E2"/>
    <w:rsid w:val="00B747EE"/>
    <w:rsid w:val="00B7498C"/>
    <w:rsid w:val="00B74F64"/>
    <w:rsid w:val="00B75251"/>
    <w:rsid w:val="00B75EDC"/>
    <w:rsid w:val="00B7661E"/>
    <w:rsid w:val="00B76D02"/>
    <w:rsid w:val="00B7712F"/>
    <w:rsid w:val="00B771AE"/>
    <w:rsid w:val="00B77E72"/>
    <w:rsid w:val="00B80083"/>
    <w:rsid w:val="00B80109"/>
    <w:rsid w:val="00B8093D"/>
    <w:rsid w:val="00B830EA"/>
    <w:rsid w:val="00B837BD"/>
    <w:rsid w:val="00B83A6A"/>
    <w:rsid w:val="00B83ABD"/>
    <w:rsid w:val="00B84B7D"/>
    <w:rsid w:val="00B8511E"/>
    <w:rsid w:val="00B8564C"/>
    <w:rsid w:val="00B85EB7"/>
    <w:rsid w:val="00B8688B"/>
    <w:rsid w:val="00B86D84"/>
    <w:rsid w:val="00B86DBA"/>
    <w:rsid w:val="00B86E35"/>
    <w:rsid w:val="00B86F58"/>
    <w:rsid w:val="00B8712C"/>
    <w:rsid w:val="00B8746F"/>
    <w:rsid w:val="00B875F0"/>
    <w:rsid w:val="00B902DA"/>
    <w:rsid w:val="00B90362"/>
    <w:rsid w:val="00B9069C"/>
    <w:rsid w:val="00B91490"/>
    <w:rsid w:val="00B914F2"/>
    <w:rsid w:val="00B91638"/>
    <w:rsid w:val="00B918B4"/>
    <w:rsid w:val="00B91B24"/>
    <w:rsid w:val="00B9357F"/>
    <w:rsid w:val="00B938B0"/>
    <w:rsid w:val="00B938B4"/>
    <w:rsid w:val="00B93DFE"/>
    <w:rsid w:val="00B93E03"/>
    <w:rsid w:val="00B93F88"/>
    <w:rsid w:val="00B94B57"/>
    <w:rsid w:val="00B94D25"/>
    <w:rsid w:val="00B94DD3"/>
    <w:rsid w:val="00B94E08"/>
    <w:rsid w:val="00B95181"/>
    <w:rsid w:val="00B95ED4"/>
    <w:rsid w:val="00B962E3"/>
    <w:rsid w:val="00B965E4"/>
    <w:rsid w:val="00B96925"/>
    <w:rsid w:val="00B97E54"/>
    <w:rsid w:val="00BA0566"/>
    <w:rsid w:val="00BA0617"/>
    <w:rsid w:val="00BA0A97"/>
    <w:rsid w:val="00BA0AA9"/>
    <w:rsid w:val="00BA102B"/>
    <w:rsid w:val="00BA1269"/>
    <w:rsid w:val="00BA1547"/>
    <w:rsid w:val="00BA15D7"/>
    <w:rsid w:val="00BA27DE"/>
    <w:rsid w:val="00BA304C"/>
    <w:rsid w:val="00BA3849"/>
    <w:rsid w:val="00BA3AFC"/>
    <w:rsid w:val="00BA3D1A"/>
    <w:rsid w:val="00BA42AB"/>
    <w:rsid w:val="00BA42B2"/>
    <w:rsid w:val="00BA48D1"/>
    <w:rsid w:val="00BA4EAA"/>
    <w:rsid w:val="00BA5483"/>
    <w:rsid w:val="00BA599E"/>
    <w:rsid w:val="00BA5EF4"/>
    <w:rsid w:val="00BA622C"/>
    <w:rsid w:val="00BA6705"/>
    <w:rsid w:val="00BA6762"/>
    <w:rsid w:val="00BA6F13"/>
    <w:rsid w:val="00BA720C"/>
    <w:rsid w:val="00BB04B8"/>
    <w:rsid w:val="00BB0964"/>
    <w:rsid w:val="00BB1069"/>
    <w:rsid w:val="00BB1CD2"/>
    <w:rsid w:val="00BB1D9C"/>
    <w:rsid w:val="00BB29DF"/>
    <w:rsid w:val="00BB2B56"/>
    <w:rsid w:val="00BB2F5C"/>
    <w:rsid w:val="00BB35BE"/>
    <w:rsid w:val="00BB3961"/>
    <w:rsid w:val="00BB3E04"/>
    <w:rsid w:val="00BB3E0A"/>
    <w:rsid w:val="00BB4674"/>
    <w:rsid w:val="00BB478B"/>
    <w:rsid w:val="00BB481C"/>
    <w:rsid w:val="00BB4FDA"/>
    <w:rsid w:val="00BB5366"/>
    <w:rsid w:val="00BB55B5"/>
    <w:rsid w:val="00BB5966"/>
    <w:rsid w:val="00BB5C2F"/>
    <w:rsid w:val="00BB68F8"/>
    <w:rsid w:val="00BB6D21"/>
    <w:rsid w:val="00BB6EED"/>
    <w:rsid w:val="00BB7598"/>
    <w:rsid w:val="00BB7D61"/>
    <w:rsid w:val="00BC0A11"/>
    <w:rsid w:val="00BC0A3A"/>
    <w:rsid w:val="00BC0B64"/>
    <w:rsid w:val="00BC1187"/>
    <w:rsid w:val="00BC118A"/>
    <w:rsid w:val="00BC1222"/>
    <w:rsid w:val="00BC14C8"/>
    <w:rsid w:val="00BC1B12"/>
    <w:rsid w:val="00BC37E3"/>
    <w:rsid w:val="00BC4781"/>
    <w:rsid w:val="00BC4872"/>
    <w:rsid w:val="00BC4CB9"/>
    <w:rsid w:val="00BC4DC7"/>
    <w:rsid w:val="00BC5BDE"/>
    <w:rsid w:val="00BC5F03"/>
    <w:rsid w:val="00BC67E8"/>
    <w:rsid w:val="00BC7269"/>
    <w:rsid w:val="00BC7730"/>
    <w:rsid w:val="00BC7F26"/>
    <w:rsid w:val="00BC7F48"/>
    <w:rsid w:val="00BD0255"/>
    <w:rsid w:val="00BD0827"/>
    <w:rsid w:val="00BD0D96"/>
    <w:rsid w:val="00BD1E86"/>
    <w:rsid w:val="00BD2047"/>
    <w:rsid w:val="00BD302C"/>
    <w:rsid w:val="00BD3C82"/>
    <w:rsid w:val="00BD3CAB"/>
    <w:rsid w:val="00BD4094"/>
    <w:rsid w:val="00BD445D"/>
    <w:rsid w:val="00BD4600"/>
    <w:rsid w:val="00BD4790"/>
    <w:rsid w:val="00BD48CB"/>
    <w:rsid w:val="00BD4A9C"/>
    <w:rsid w:val="00BD4EEB"/>
    <w:rsid w:val="00BD55D3"/>
    <w:rsid w:val="00BD5672"/>
    <w:rsid w:val="00BD5C5A"/>
    <w:rsid w:val="00BD5E21"/>
    <w:rsid w:val="00BD68B1"/>
    <w:rsid w:val="00BD6909"/>
    <w:rsid w:val="00BD692A"/>
    <w:rsid w:val="00BD6958"/>
    <w:rsid w:val="00BD7137"/>
    <w:rsid w:val="00BD7F45"/>
    <w:rsid w:val="00BE0E07"/>
    <w:rsid w:val="00BE12F4"/>
    <w:rsid w:val="00BE15E8"/>
    <w:rsid w:val="00BE18F2"/>
    <w:rsid w:val="00BE197C"/>
    <w:rsid w:val="00BE21EE"/>
    <w:rsid w:val="00BE2653"/>
    <w:rsid w:val="00BE28CA"/>
    <w:rsid w:val="00BE2C36"/>
    <w:rsid w:val="00BE2CD1"/>
    <w:rsid w:val="00BE3A2E"/>
    <w:rsid w:val="00BE41B2"/>
    <w:rsid w:val="00BE485A"/>
    <w:rsid w:val="00BE50FE"/>
    <w:rsid w:val="00BE52B7"/>
    <w:rsid w:val="00BE53DD"/>
    <w:rsid w:val="00BE57EF"/>
    <w:rsid w:val="00BE588A"/>
    <w:rsid w:val="00BE6592"/>
    <w:rsid w:val="00BE6ADC"/>
    <w:rsid w:val="00BE72F9"/>
    <w:rsid w:val="00BE7697"/>
    <w:rsid w:val="00BE774B"/>
    <w:rsid w:val="00BE7BC8"/>
    <w:rsid w:val="00BE7EB8"/>
    <w:rsid w:val="00BF0082"/>
    <w:rsid w:val="00BF018B"/>
    <w:rsid w:val="00BF0342"/>
    <w:rsid w:val="00BF04EB"/>
    <w:rsid w:val="00BF0A09"/>
    <w:rsid w:val="00BF2214"/>
    <w:rsid w:val="00BF2413"/>
    <w:rsid w:val="00BF25D0"/>
    <w:rsid w:val="00BF26CB"/>
    <w:rsid w:val="00BF2A10"/>
    <w:rsid w:val="00BF3292"/>
    <w:rsid w:val="00BF354B"/>
    <w:rsid w:val="00BF3564"/>
    <w:rsid w:val="00BF3CFD"/>
    <w:rsid w:val="00BF41DF"/>
    <w:rsid w:val="00BF44BF"/>
    <w:rsid w:val="00BF46DE"/>
    <w:rsid w:val="00BF4E19"/>
    <w:rsid w:val="00BF5460"/>
    <w:rsid w:val="00BF5B1D"/>
    <w:rsid w:val="00BF6293"/>
    <w:rsid w:val="00BF68B1"/>
    <w:rsid w:val="00BF6A98"/>
    <w:rsid w:val="00BF740B"/>
    <w:rsid w:val="00BF745A"/>
    <w:rsid w:val="00BF75B7"/>
    <w:rsid w:val="00BF783B"/>
    <w:rsid w:val="00C0082F"/>
    <w:rsid w:val="00C0102A"/>
    <w:rsid w:val="00C017B0"/>
    <w:rsid w:val="00C020BD"/>
    <w:rsid w:val="00C020D2"/>
    <w:rsid w:val="00C0274B"/>
    <w:rsid w:val="00C0348C"/>
    <w:rsid w:val="00C03617"/>
    <w:rsid w:val="00C0366C"/>
    <w:rsid w:val="00C03D69"/>
    <w:rsid w:val="00C03E69"/>
    <w:rsid w:val="00C04189"/>
    <w:rsid w:val="00C0471A"/>
    <w:rsid w:val="00C04F84"/>
    <w:rsid w:val="00C05C6D"/>
    <w:rsid w:val="00C05FAB"/>
    <w:rsid w:val="00C061D0"/>
    <w:rsid w:val="00C0637F"/>
    <w:rsid w:val="00C06D32"/>
    <w:rsid w:val="00C06F23"/>
    <w:rsid w:val="00C0727A"/>
    <w:rsid w:val="00C07448"/>
    <w:rsid w:val="00C07F97"/>
    <w:rsid w:val="00C1060F"/>
    <w:rsid w:val="00C107E4"/>
    <w:rsid w:val="00C108B5"/>
    <w:rsid w:val="00C10D24"/>
    <w:rsid w:val="00C11207"/>
    <w:rsid w:val="00C11839"/>
    <w:rsid w:val="00C11A39"/>
    <w:rsid w:val="00C12045"/>
    <w:rsid w:val="00C122F3"/>
    <w:rsid w:val="00C1248A"/>
    <w:rsid w:val="00C12A4F"/>
    <w:rsid w:val="00C1384E"/>
    <w:rsid w:val="00C13882"/>
    <w:rsid w:val="00C1545F"/>
    <w:rsid w:val="00C15CBA"/>
    <w:rsid w:val="00C16031"/>
    <w:rsid w:val="00C161DA"/>
    <w:rsid w:val="00C163C3"/>
    <w:rsid w:val="00C16861"/>
    <w:rsid w:val="00C16EB9"/>
    <w:rsid w:val="00C17190"/>
    <w:rsid w:val="00C17392"/>
    <w:rsid w:val="00C179C7"/>
    <w:rsid w:val="00C17E82"/>
    <w:rsid w:val="00C2021C"/>
    <w:rsid w:val="00C20D29"/>
    <w:rsid w:val="00C21292"/>
    <w:rsid w:val="00C220FA"/>
    <w:rsid w:val="00C22371"/>
    <w:rsid w:val="00C2292E"/>
    <w:rsid w:val="00C231A1"/>
    <w:rsid w:val="00C23636"/>
    <w:rsid w:val="00C240FC"/>
    <w:rsid w:val="00C241AB"/>
    <w:rsid w:val="00C2434E"/>
    <w:rsid w:val="00C24EE8"/>
    <w:rsid w:val="00C2540E"/>
    <w:rsid w:val="00C256FD"/>
    <w:rsid w:val="00C26595"/>
    <w:rsid w:val="00C26889"/>
    <w:rsid w:val="00C26AA0"/>
    <w:rsid w:val="00C26FC7"/>
    <w:rsid w:val="00C2725C"/>
    <w:rsid w:val="00C27AAD"/>
    <w:rsid w:val="00C27AB9"/>
    <w:rsid w:val="00C3001F"/>
    <w:rsid w:val="00C304CD"/>
    <w:rsid w:val="00C30837"/>
    <w:rsid w:val="00C30A1F"/>
    <w:rsid w:val="00C3105D"/>
    <w:rsid w:val="00C3126E"/>
    <w:rsid w:val="00C312BE"/>
    <w:rsid w:val="00C31A92"/>
    <w:rsid w:val="00C31F39"/>
    <w:rsid w:val="00C3214B"/>
    <w:rsid w:val="00C32E26"/>
    <w:rsid w:val="00C330B2"/>
    <w:rsid w:val="00C33364"/>
    <w:rsid w:val="00C3363C"/>
    <w:rsid w:val="00C33ADD"/>
    <w:rsid w:val="00C33E9D"/>
    <w:rsid w:val="00C3410E"/>
    <w:rsid w:val="00C34549"/>
    <w:rsid w:val="00C35441"/>
    <w:rsid w:val="00C355ED"/>
    <w:rsid w:val="00C361F4"/>
    <w:rsid w:val="00C3629D"/>
    <w:rsid w:val="00C36731"/>
    <w:rsid w:val="00C37890"/>
    <w:rsid w:val="00C37DE5"/>
    <w:rsid w:val="00C40794"/>
    <w:rsid w:val="00C41021"/>
    <w:rsid w:val="00C41801"/>
    <w:rsid w:val="00C41822"/>
    <w:rsid w:val="00C420F0"/>
    <w:rsid w:val="00C4224E"/>
    <w:rsid w:val="00C42335"/>
    <w:rsid w:val="00C42877"/>
    <w:rsid w:val="00C42AB9"/>
    <w:rsid w:val="00C4318B"/>
    <w:rsid w:val="00C439C3"/>
    <w:rsid w:val="00C43B57"/>
    <w:rsid w:val="00C44131"/>
    <w:rsid w:val="00C44445"/>
    <w:rsid w:val="00C44A4C"/>
    <w:rsid w:val="00C45125"/>
    <w:rsid w:val="00C451A2"/>
    <w:rsid w:val="00C457A6"/>
    <w:rsid w:val="00C46B9A"/>
    <w:rsid w:val="00C4710D"/>
    <w:rsid w:val="00C4717F"/>
    <w:rsid w:val="00C472AA"/>
    <w:rsid w:val="00C475A9"/>
    <w:rsid w:val="00C47746"/>
    <w:rsid w:val="00C47CCD"/>
    <w:rsid w:val="00C47F9E"/>
    <w:rsid w:val="00C5028C"/>
    <w:rsid w:val="00C50323"/>
    <w:rsid w:val="00C5036C"/>
    <w:rsid w:val="00C503D1"/>
    <w:rsid w:val="00C503DC"/>
    <w:rsid w:val="00C513C0"/>
    <w:rsid w:val="00C518B5"/>
    <w:rsid w:val="00C51F74"/>
    <w:rsid w:val="00C51FC1"/>
    <w:rsid w:val="00C525B0"/>
    <w:rsid w:val="00C52775"/>
    <w:rsid w:val="00C52A59"/>
    <w:rsid w:val="00C53356"/>
    <w:rsid w:val="00C53422"/>
    <w:rsid w:val="00C5363B"/>
    <w:rsid w:val="00C543B2"/>
    <w:rsid w:val="00C546B0"/>
    <w:rsid w:val="00C54D86"/>
    <w:rsid w:val="00C5595D"/>
    <w:rsid w:val="00C5596C"/>
    <w:rsid w:val="00C56196"/>
    <w:rsid w:val="00C568D8"/>
    <w:rsid w:val="00C56AB7"/>
    <w:rsid w:val="00C574EE"/>
    <w:rsid w:val="00C60F70"/>
    <w:rsid w:val="00C610C5"/>
    <w:rsid w:val="00C61143"/>
    <w:rsid w:val="00C61202"/>
    <w:rsid w:val="00C61A5F"/>
    <w:rsid w:val="00C61A87"/>
    <w:rsid w:val="00C62411"/>
    <w:rsid w:val="00C625ED"/>
    <w:rsid w:val="00C638E0"/>
    <w:rsid w:val="00C63EFA"/>
    <w:rsid w:val="00C646FF"/>
    <w:rsid w:val="00C65338"/>
    <w:rsid w:val="00C65B46"/>
    <w:rsid w:val="00C66406"/>
    <w:rsid w:val="00C66D82"/>
    <w:rsid w:val="00C67184"/>
    <w:rsid w:val="00C67417"/>
    <w:rsid w:val="00C674E7"/>
    <w:rsid w:val="00C700D8"/>
    <w:rsid w:val="00C701C3"/>
    <w:rsid w:val="00C70691"/>
    <w:rsid w:val="00C716F4"/>
    <w:rsid w:val="00C718E0"/>
    <w:rsid w:val="00C719C4"/>
    <w:rsid w:val="00C7298B"/>
    <w:rsid w:val="00C72AC8"/>
    <w:rsid w:val="00C737CA"/>
    <w:rsid w:val="00C73ACA"/>
    <w:rsid w:val="00C740CA"/>
    <w:rsid w:val="00C741F1"/>
    <w:rsid w:val="00C75245"/>
    <w:rsid w:val="00C75E5F"/>
    <w:rsid w:val="00C76479"/>
    <w:rsid w:val="00C769EC"/>
    <w:rsid w:val="00C77058"/>
    <w:rsid w:val="00C7709A"/>
    <w:rsid w:val="00C77A59"/>
    <w:rsid w:val="00C77C87"/>
    <w:rsid w:val="00C77CF9"/>
    <w:rsid w:val="00C77D1B"/>
    <w:rsid w:val="00C80B09"/>
    <w:rsid w:val="00C81D79"/>
    <w:rsid w:val="00C825C0"/>
    <w:rsid w:val="00C828F0"/>
    <w:rsid w:val="00C8380D"/>
    <w:rsid w:val="00C83B9C"/>
    <w:rsid w:val="00C847E7"/>
    <w:rsid w:val="00C84BBF"/>
    <w:rsid w:val="00C84BDF"/>
    <w:rsid w:val="00C84F01"/>
    <w:rsid w:val="00C85378"/>
    <w:rsid w:val="00C857FD"/>
    <w:rsid w:val="00C858F6"/>
    <w:rsid w:val="00C85B19"/>
    <w:rsid w:val="00C86551"/>
    <w:rsid w:val="00C870BB"/>
    <w:rsid w:val="00C871C9"/>
    <w:rsid w:val="00C87E7B"/>
    <w:rsid w:val="00C9032A"/>
    <w:rsid w:val="00C90977"/>
    <w:rsid w:val="00C9136A"/>
    <w:rsid w:val="00C919EA"/>
    <w:rsid w:val="00C925EA"/>
    <w:rsid w:val="00C93358"/>
    <w:rsid w:val="00C93499"/>
    <w:rsid w:val="00C93A61"/>
    <w:rsid w:val="00C93B3E"/>
    <w:rsid w:val="00C93CD0"/>
    <w:rsid w:val="00C944BC"/>
    <w:rsid w:val="00C94D92"/>
    <w:rsid w:val="00C94EB2"/>
    <w:rsid w:val="00C951BB"/>
    <w:rsid w:val="00C958D7"/>
    <w:rsid w:val="00C95AE3"/>
    <w:rsid w:val="00C95BCC"/>
    <w:rsid w:val="00C95CEA"/>
    <w:rsid w:val="00C9615D"/>
    <w:rsid w:val="00C9696A"/>
    <w:rsid w:val="00C9698E"/>
    <w:rsid w:val="00C975CF"/>
    <w:rsid w:val="00C979B8"/>
    <w:rsid w:val="00C97A95"/>
    <w:rsid w:val="00C97EE2"/>
    <w:rsid w:val="00CA02B3"/>
    <w:rsid w:val="00CA04FD"/>
    <w:rsid w:val="00CA05D9"/>
    <w:rsid w:val="00CA0637"/>
    <w:rsid w:val="00CA0985"/>
    <w:rsid w:val="00CA0E1A"/>
    <w:rsid w:val="00CA1BAF"/>
    <w:rsid w:val="00CA1DA7"/>
    <w:rsid w:val="00CA1DF1"/>
    <w:rsid w:val="00CA2618"/>
    <w:rsid w:val="00CA2C24"/>
    <w:rsid w:val="00CA2F72"/>
    <w:rsid w:val="00CA3854"/>
    <w:rsid w:val="00CA3D71"/>
    <w:rsid w:val="00CA47FD"/>
    <w:rsid w:val="00CA4C16"/>
    <w:rsid w:val="00CA51A9"/>
    <w:rsid w:val="00CA54AA"/>
    <w:rsid w:val="00CA5FA4"/>
    <w:rsid w:val="00CA6F7C"/>
    <w:rsid w:val="00CA78DD"/>
    <w:rsid w:val="00CA7C7A"/>
    <w:rsid w:val="00CB0072"/>
    <w:rsid w:val="00CB0335"/>
    <w:rsid w:val="00CB0474"/>
    <w:rsid w:val="00CB0A6A"/>
    <w:rsid w:val="00CB1453"/>
    <w:rsid w:val="00CB155F"/>
    <w:rsid w:val="00CB1769"/>
    <w:rsid w:val="00CB1E9C"/>
    <w:rsid w:val="00CB25B8"/>
    <w:rsid w:val="00CB263D"/>
    <w:rsid w:val="00CB2A23"/>
    <w:rsid w:val="00CB2FE0"/>
    <w:rsid w:val="00CB3476"/>
    <w:rsid w:val="00CB3876"/>
    <w:rsid w:val="00CB45B5"/>
    <w:rsid w:val="00CB4D45"/>
    <w:rsid w:val="00CB54FB"/>
    <w:rsid w:val="00CB585C"/>
    <w:rsid w:val="00CB5CF3"/>
    <w:rsid w:val="00CB6726"/>
    <w:rsid w:val="00CB676F"/>
    <w:rsid w:val="00CB6BE9"/>
    <w:rsid w:val="00CB6CBE"/>
    <w:rsid w:val="00CB6D0E"/>
    <w:rsid w:val="00CB6E77"/>
    <w:rsid w:val="00CB76F7"/>
    <w:rsid w:val="00CB7CBD"/>
    <w:rsid w:val="00CB7F68"/>
    <w:rsid w:val="00CC106D"/>
    <w:rsid w:val="00CC15BE"/>
    <w:rsid w:val="00CC1CF5"/>
    <w:rsid w:val="00CC2B65"/>
    <w:rsid w:val="00CC2F8C"/>
    <w:rsid w:val="00CC3E79"/>
    <w:rsid w:val="00CC4A1C"/>
    <w:rsid w:val="00CC507D"/>
    <w:rsid w:val="00CC509E"/>
    <w:rsid w:val="00CC54E9"/>
    <w:rsid w:val="00CC56D2"/>
    <w:rsid w:val="00CC56DC"/>
    <w:rsid w:val="00CC59C5"/>
    <w:rsid w:val="00CC5DBB"/>
    <w:rsid w:val="00CC63A6"/>
    <w:rsid w:val="00CC6BE3"/>
    <w:rsid w:val="00CC72D9"/>
    <w:rsid w:val="00CC74D3"/>
    <w:rsid w:val="00CC7900"/>
    <w:rsid w:val="00CC7C56"/>
    <w:rsid w:val="00CC7D8F"/>
    <w:rsid w:val="00CC7FB2"/>
    <w:rsid w:val="00CD02D8"/>
    <w:rsid w:val="00CD147D"/>
    <w:rsid w:val="00CD1821"/>
    <w:rsid w:val="00CD1B4D"/>
    <w:rsid w:val="00CD1C07"/>
    <w:rsid w:val="00CD1CA1"/>
    <w:rsid w:val="00CD1D09"/>
    <w:rsid w:val="00CD1DBF"/>
    <w:rsid w:val="00CD2441"/>
    <w:rsid w:val="00CD2A2E"/>
    <w:rsid w:val="00CD2FB0"/>
    <w:rsid w:val="00CD3AF1"/>
    <w:rsid w:val="00CD42BB"/>
    <w:rsid w:val="00CD44D9"/>
    <w:rsid w:val="00CD5DF3"/>
    <w:rsid w:val="00CD6B7C"/>
    <w:rsid w:val="00CD6F01"/>
    <w:rsid w:val="00CD6FEC"/>
    <w:rsid w:val="00CD7923"/>
    <w:rsid w:val="00CD7D68"/>
    <w:rsid w:val="00CE061E"/>
    <w:rsid w:val="00CE08E9"/>
    <w:rsid w:val="00CE1257"/>
    <w:rsid w:val="00CE17C4"/>
    <w:rsid w:val="00CE197F"/>
    <w:rsid w:val="00CE1994"/>
    <w:rsid w:val="00CE1E4D"/>
    <w:rsid w:val="00CE2187"/>
    <w:rsid w:val="00CE2A4F"/>
    <w:rsid w:val="00CE2E97"/>
    <w:rsid w:val="00CE3140"/>
    <w:rsid w:val="00CE3227"/>
    <w:rsid w:val="00CE36AD"/>
    <w:rsid w:val="00CE37EB"/>
    <w:rsid w:val="00CE394A"/>
    <w:rsid w:val="00CE3A0D"/>
    <w:rsid w:val="00CE4139"/>
    <w:rsid w:val="00CE4391"/>
    <w:rsid w:val="00CE44DD"/>
    <w:rsid w:val="00CE4827"/>
    <w:rsid w:val="00CE494B"/>
    <w:rsid w:val="00CE49FE"/>
    <w:rsid w:val="00CE5985"/>
    <w:rsid w:val="00CE64AA"/>
    <w:rsid w:val="00CE7148"/>
    <w:rsid w:val="00CE7273"/>
    <w:rsid w:val="00CF036F"/>
    <w:rsid w:val="00CF03DA"/>
    <w:rsid w:val="00CF0AFD"/>
    <w:rsid w:val="00CF2DE9"/>
    <w:rsid w:val="00CF31FE"/>
    <w:rsid w:val="00CF3367"/>
    <w:rsid w:val="00CF345C"/>
    <w:rsid w:val="00CF384A"/>
    <w:rsid w:val="00CF3921"/>
    <w:rsid w:val="00CF3A51"/>
    <w:rsid w:val="00CF3CD7"/>
    <w:rsid w:val="00CF3D30"/>
    <w:rsid w:val="00CF3E85"/>
    <w:rsid w:val="00CF3FE4"/>
    <w:rsid w:val="00CF455C"/>
    <w:rsid w:val="00CF4634"/>
    <w:rsid w:val="00CF47FE"/>
    <w:rsid w:val="00CF4827"/>
    <w:rsid w:val="00CF49E6"/>
    <w:rsid w:val="00CF4C0C"/>
    <w:rsid w:val="00CF5641"/>
    <w:rsid w:val="00CF5711"/>
    <w:rsid w:val="00CF590C"/>
    <w:rsid w:val="00CF5DDD"/>
    <w:rsid w:val="00CF6806"/>
    <w:rsid w:val="00CF75FF"/>
    <w:rsid w:val="00CF7639"/>
    <w:rsid w:val="00CF78D7"/>
    <w:rsid w:val="00D000F8"/>
    <w:rsid w:val="00D00676"/>
    <w:rsid w:val="00D013F1"/>
    <w:rsid w:val="00D01893"/>
    <w:rsid w:val="00D019DA"/>
    <w:rsid w:val="00D01BB9"/>
    <w:rsid w:val="00D01E06"/>
    <w:rsid w:val="00D01E77"/>
    <w:rsid w:val="00D01FC7"/>
    <w:rsid w:val="00D02743"/>
    <w:rsid w:val="00D0278C"/>
    <w:rsid w:val="00D02B8B"/>
    <w:rsid w:val="00D02CC2"/>
    <w:rsid w:val="00D03411"/>
    <w:rsid w:val="00D0372D"/>
    <w:rsid w:val="00D03B37"/>
    <w:rsid w:val="00D03D0B"/>
    <w:rsid w:val="00D03E61"/>
    <w:rsid w:val="00D04468"/>
    <w:rsid w:val="00D04885"/>
    <w:rsid w:val="00D048EA"/>
    <w:rsid w:val="00D05786"/>
    <w:rsid w:val="00D05D68"/>
    <w:rsid w:val="00D06103"/>
    <w:rsid w:val="00D06BD7"/>
    <w:rsid w:val="00D073CE"/>
    <w:rsid w:val="00D075AC"/>
    <w:rsid w:val="00D078C2"/>
    <w:rsid w:val="00D079B8"/>
    <w:rsid w:val="00D108BD"/>
    <w:rsid w:val="00D10B69"/>
    <w:rsid w:val="00D118DC"/>
    <w:rsid w:val="00D118E5"/>
    <w:rsid w:val="00D11E4D"/>
    <w:rsid w:val="00D123C6"/>
    <w:rsid w:val="00D12982"/>
    <w:rsid w:val="00D129BD"/>
    <w:rsid w:val="00D12B2E"/>
    <w:rsid w:val="00D14012"/>
    <w:rsid w:val="00D14500"/>
    <w:rsid w:val="00D153B4"/>
    <w:rsid w:val="00D158AB"/>
    <w:rsid w:val="00D15978"/>
    <w:rsid w:val="00D16221"/>
    <w:rsid w:val="00D16CD1"/>
    <w:rsid w:val="00D16E9F"/>
    <w:rsid w:val="00D21003"/>
    <w:rsid w:val="00D220D7"/>
    <w:rsid w:val="00D222BD"/>
    <w:rsid w:val="00D226A2"/>
    <w:rsid w:val="00D22B56"/>
    <w:rsid w:val="00D235FF"/>
    <w:rsid w:val="00D23967"/>
    <w:rsid w:val="00D23FBA"/>
    <w:rsid w:val="00D25F68"/>
    <w:rsid w:val="00D25F98"/>
    <w:rsid w:val="00D2600C"/>
    <w:rsid w:val="00D27655"/>
    <w:rsid w:val="00D303BF"/>
    <w:rsid w:val="00D30CFA"/>
    <w:rsid w:val="00D30DC6"/>
    <w:rsid w:val="00D30EEA"/>
    <w:rsid w:val="00D310DD"/>
    <w:rsid w:val="00D31262"/>
    <w:rsid w:val="00D315B8"/>
    <w:rsid w:val="00D322A7"/>
    <w:rsid w:val="00D32565"/>
    <w:rsid w:val="00D328BC"/>
    <w:rsid w:val="00D32BE6"/>
    <w:rsid w:val="00D32EDA"/>
    <w:rsid w:val="00D334B7"/>
    <w:rsid w:val="00D334FD"/>
    <w:rsid w:val="00D34041"/>
    <w:rsid w:val="00D346F5"/>
    <w:rsid w:val="00D34755"/>
    <w:rsid w:val="00D34AAB"/>
    <w:rsid w:val="00D34D53"/>
    <w:rsid w:val="00D3556C"/>
    <w:rsid w:val="00D35A33"/>
    <w:rsid w:val="00D35C31"/>
    <w:rsid w:val="00D360EB"/>
    <w:rsid w:val="00D364ED"/>
    <w:rsid w:val="00D366A6"/>
    <w:rsid w:val="00D36E2E"/>
    <w:rsid w:val="00D36EFF"/>
    <w:rsid w:val="00D37AEC"/>
    <w:rsid w:val="00D37CB9"/>
    <w:rsid w:val="00D40467"/>
    <w:rsid w:val="00D417C2"/>
    <w:rsid w:val="00D41898"/>
    <w:rsid w:val="00D425BB"/>
    <w:rsid w:val="00D430C6"/>
    <w:rsid w:val="00D43182"/>
    <w:rsid w:val="00D43358"/>
    <w:rsid w:val="00D4345F"/>
    <w:rsid w:val="00D4346C"/>
    <w:rsid w:val="00D436DD"/>
    <w:rsid w:val="00D4376A"/>
    <w:rsid w:val="00D439B2"/>
    <w:rsid w:val="00D4404A"/>
    <w:rsid w:val="00D440FB"/>
    <w:rsid w:val="00D442A1"/>
    <w:rsid w:val="00D44362"/>
    <w:rsid w:val="00D45252"/>
    <w:rsid w:val="00D45574"/>
    <w:rsid w:val="00D458C6"/>
    <w:rsid w:val="00D45E82"/>
    <w:rsid w:val="00D45F80"/>
    <w:rsid w:val="00D46118"/>
    <w:rsid w:val="00D46181"/>
    <w:rsid w:val="00D46321"/>
    <w:rsid w:val="00D467DD"/>
    <w:rsid w:val="00D46C6D"/>
    <w:rsid w:val="00D46DB8"/>
    <w:rsid w:val="00D46E86"/>
    <w:rsid w:val="00D4717E"/>
    <w:rsid w:val="00D47822"/>
    <w:rsid w:val="00D5067B"/>
    <w:rsid w:val="00D50BAE"/>
    <w:rsid w:val="00D51283"/>
    <w:rsid w:val="00D51297"/>
    <w:rsid w:val="00D51370"/>
    <w:rsid w:val="00D51574"/>
    <w:rsid w:val="00D5198B"/>
    <w:rsid w:val="00D519B5"/>
    <w:rsid w:val="00D51A98"/>
    <w:rsid w:val="00D51D60"/>
    <w:rsid w:val="00D52004"/>
    <w:rsid w:val="00D520FF"/>
    <w:rsid w:val="00D5219E"/>
    <w:rsid w:val="00D52C4F"/>
    <w:rsid w:val="00D52CBA"/>
    <w:rsid w:val="00D53823"/>
    <w:rsid w:val="00D53B19"/>
    <w:rsid w:val="00D53BF3"/>
    <w:rsid w:val="00D53F28"/>
    <w:rsid w:val="00D544F8"/>
    <w:rsid w:val="00D5458C"/>
    <w:rsid w:val="00D5554B"/>
    <w:rsid w:val="00D55D68"/>
    <w:rsid w:val="00D55E2A"/>
    <w:rsid w:val="00D55EE9"/>
    <w:rsid w:val="00D56238"/>
    <w:rsid w:val="00D56451"/>
    <w:rsid w:val="00D56674"/>
    <w:rsid w:val="00D56945"/>
    <w:rsid w:val="00D56F38"/>
    <w:rsid w:val="00D57689"/>
    <w:rsid w:val="00D60744"/>
    <w:rsid w:val="00D6085F"/>
    <w:rsid w:val="00D60B68"/>
    <w:rsid w:val="00D61853"/>
    <w:rsid w:val="00D618FD"/>
    <w:rsid w:val="00D619C6"/>
    <w:rsid w:val="00D61B4F"/>
    <w:rsid w:val="00D62113"/>
    <w:rsid w:val="00D635AA"/>
    <w:rsid w:val="00D63F32"/>
    <w:rsid w:val="00D64A4A"/>
    <w:rsid w:val="00D64AA0"/>
    <w:rsid w:val="00D64CD3"/>
    <w:rsid w:val="00D65786"/>
    <w:rsid w:val="00D65D4B"/>
    <w:rsid w:val="00D65E6A"/>
    <w:rsid w:val="00D65FEA"/>
    <w:rsid w:val="00D6678A"/>
    <w:rsid w:val="00D66857"/>
    <w:rsid w:val="00D66912"/>
    <w:rsid w:val="00D66D19"/>
    <w:rsid w:val="00D674EB"/>
    <w:rsid w:val="00D676D5"/>
    <w:rsid w:val="00D67770"/>
    <w:rsid w:val="00D67775"/>
    <w:rsid w:val="00D6777A"/>
    <w:rsid w:val="00D67A62"/>
    <w:rsid w:val="00D67CE3"/>
    <w:rsid w:val="00D67EC7"/>
    <w:rsid w:val="00D67F68"/>
    <w:rsid w:val="00D70092"/>
    <w:rsid w:val="00D7039C"/>
    <w:rsid w:val="00D70A7E"/>
    <w:rsid w:val="00D70D46"/>
    <w:rsid w:val="00D7128E"/>
    <w:rsid w:val="00D716FC"/>
    <w:rsid w:val="00D724F9"/>
    <w:rsid w:val="00D7258E"/>
    <w:rsid w:val="00D72702"/>
    <w:rsid w:val="00D72D2C"/>
    <w:rsid w:val="00D73344"/>
    <w:rsid w:val="00D73917"/>
    <w:rsid w:val="00D73A30"/>
    <w:rsid w:val="00D73BA9"/>
    <w:rsid w:val="00D74ACB"/>
    <w:rsid w:val="00D74B29"/>
    <w:rsid w:val="00D74E1E"/>
    <w:rsid w:val="00D74F41"/>
    <w:rsid w:val="00D74FDD"/>
    <w:rsid w:val="00D75346"/>
    <w:rsid w:val="00D7560D"/>
    <w:rsid w:val="00D760B1"/>
    <w:rsid w:val="00D762B4"/>
    <w:rsid w:val="00D7657B"/>
    <w:rsid w:val="00D76C3A"/>
    <w:rsid w:val="00D77101"/>
    <w:rsid w:val="00D77503"/>
    <w:rsid w:val="00D77867"/>
    <w:rsid w:val="00D80224"/>
    <w:rsid w:val="00D80C62"/>
    <w:rsid w:val="00D818FA"/>
    <w:rsid w:val="00D81CC2"/>
    <w:rsid w:val="00D81D64"/>
    <w:rsid w:val="00D83096"/>
    <w:rsid w:val="00D8345A"/>
    <w:rsid w:val="00D837D3"/>
    <w:rsid w:val="00D838F0"/>
    <w:rsid w:val="00D84117"/>
    <w:rsid w:val="00D842F3"/>
    <w:rsid w:val="00D84544"/>
    <w:rsid w:val="00D845EF"/>
    <w:rsid w:val="00D8491C"/>
    <w:rsid w:val="00D85183"/>
    <w:rsid w:val="00D8583B"/>
    <w:rsid w:val="00D85953"/>
    <w:rsid w:val="00D85CDE"/>
    <w:rsid w:val="00D864C1"/>
    <w:rsid w:val="00D864C4"/>
    <w:rsid w:val="00D866F7"/>
    <w:rsid w:val="00D86885"/>
    <w:rsid w:val="00D86E88"/>
    <w:rsid w:val="00D87052"/>
    <w:rsid w:val="00D87125"/>
    <w:rsid w:val="00D8771B"/>
    <w:rsid w:val="00D9113E"/>
    <w:rsid w:val="00D9131F"/>
    <w:rsid w:val="00D91741"/>
    <w:rsid w:val="00D91E4A"/>
    <w:rsid w:val="00D92072"/>
    <w:rsid w:val="00D93E86"/>
    <w:rsid w:val="00D944C1"/>
    <w:rsid w:val="00D94648"/>
    <w:rsid w:val="00D94DB0"/>
    <w:rsid w:val="00D96455"/>
    <w:rsid w:val="00D969C8"/>
    <w:rsid w:val="00D96E40"/>
    <w:rsid w:val="00D96F37"/>
    <w:rsid w:val="00D971BD"/>
    <w:rsid w:val="00D97657"/>
    <w:rsid w:val="00D9780B"/>
    <w:rsid w:val="00DA0088"/>
    <w:rsid w:val="00DA02AD"/>
    <w:rsid w:val="00DA065C"/>
    <w:rsid w:val="00DA0E77"/>
    <w:rsid w:val="00DA0F52"/>
    <w:rsid w:val="00DA13CA"/>
    <w:rsid w:val="00DA150A"/>
    <w:rsid w:val="00DA2E97"/>
    <w:rsid w:val="00DA32C6"/>
    <w:rsid w:val="00DA3392"/>
    <w:rsid w:val="00DA4586"/>
    <w:rsid w:val="00DA482E"/>
    <w:rsid w:val="00DA48EC"/>
    <w:rsid w:val="00DA5AA0"/>
    <w:rsid w:val="00DA5E3D"/>
    <w:rsid w:val="00DA622F"/>
    <w:rsid w:val="00DA6758"/>
    <w:rsid w:val="00DA6788"/>
    <w:rsid w:val="00DB04C7"/>
    <w:rsid w:val="00DB084C"/>
    <w:rsid w:val="00DB0A19"/>
    <w:rsid w:val="00DB1787"/>
    <w:rsid w:val="00DB2978"/>
    <w:rsid w:val="00DB2A85"/>
    <w:rsid w:val="00DB2FB0"/>
    <w:rsid w:val="00DB323F"/>
    <w:rsid w:val="00DB3744"/>
    <w:rsid w:val="00DB381B"/>
    <w:rsid w:val="00DB3EEE"/>
    <w:rsid w:val="00DB43F9"/>
    <w:rsid w:val="00DB4AE3"/>
    <w:rsid w:val="00DB4DB2"/>
    <w:rsid w:val="00DB51EE"/>
    <w:rsid w:val="00DB5EC4"/>
    <w:rsid w:val="00DB66C4"/>
    <w:rsid w:val="00DB70E4"/>
    <w:rsid w:val="00DB7451"/>
    <w:rsid w:val="00DC0D4D"/>
    <w:rsid w:val="00DC0EC0"/>
    <w:rsid w:val="00DC0F6B"/>
    <w:rsid w:val="00DC1070"/>
    <w:rsid w:val="00DC11C0"/>
    <w:rsid w:val="00DC168A"/>
    <w:rsid w:val="00DC16F3"/>
    <w:rsid w:val="00DC1830"/>
    <w:rsid w:val="00DC204C"/>
    <w:rsid w:val="00DC273E"/>
    <w:rsid w:val="00DC29F5"/>
    <w:rsid w:val="00DC3136"/>
    <w:rsid w:val="00DC3568"/>
    <w:rsid w:val="00DC36B5"/>
    <w:rsid w:val="00DC379A"/>
    <w:rsid w:val="00DC4737"/>
    <w:rsid w:val="00DC47F5"/>
    <w:rsid w:val="00DC4E58"/>
    <w:rsid w:val="00DC4FCF"/>
    <w:rsid w:val="00DC55AD"/>
    <w:rsid w:val="00DC57DA"/>
    <w:rsid w:val="00DC65D0"/>
    <w:rsid w:val="00DC680C"/>
    <w:rsid w:val="00DC6D48"/>
    <w:rsid w:val="00DC71A6"/>
    <w:rsid w:val="00DC74B2"/>
    <w:rsid w:val="00DC7FA3"/>
    <w:rsid w:val="00DD15F7"/>
    <w:rsid w:val="00DD212A"/>
    <w:rsid w:val="00DD219F"/>
    <w:rsid w:val="00DD3977"/>
    <w:rsid w:val="00DD43F5"/>
    <w:rsid w:val="00DD44C7"/>
    <w:rsid w:val="00DD48A9"/>
    <w:rsid w:val="00DD4D2B"/>
    <w:rsid w:val="00DD4E1E"/>
    <w:rsid w:val="00DD6055"/>
    <w:rsid w:val="00DD6578"/>
    <w:rsid w:val="00DD662B"/>
    <w:rsid w:val="00DD6D35"/>
    <w:rsid w:val="00DD6FA4"/>
    <w:rsid w:val="00DD7A46"/>
    <w:rsid w:val="00DE02FA"/>
    <w:rsid w:val="00DE0977"/>
    <w:rsid w:val="00DE09F9"/>
    <w:rsid w:val="00DE2CF5"/>
    <w:rsid w:val="00DE2D70"/>
    <w:rsid w:val="00DE2E15"/>
    <w:rsid w:val="00DE3178"/>
    <w:rsid w:val="00DE3242"/>
    <w:rsid w:val="00DE34CD"/>
    <w:rsid w:val="00DE34F9"/>
    <w:rsid w:val="00DE3D3D"/>
    <w:rsid w:val="00DE4173"/>
    <w:rsid w:val="00DE433D"/>
    <w:rsid w:val="00DE4405"/>
    <w:rsid w:val="00DE487A"/>
    <w:rsid w:val="00DE4C39"/>
    <w:rsid w:val="00DE4F60"/>
    <w:rsid w:val="00DE5C51"/>
    <w:rsid w:val="00DE6C32"/>
    <w:rsid w:val="00DE6DDC"/>
    <w:rsid w:val="00DE71CC"/>
    <w:rsid w:val="00DE72C3"/>
    <w:rsid w:val="00DE7CCE"/>
    <w:rsid w:val="00DE7EC0"/>
    <w:rsid w:val="00DF004C"/>
    <w:rsid w:val="00DF0068"/>
    <w:rsid w:val="00DF0497"/>
    <w:rsid w:val="00DF04FD"/>
    <w:rsid w:val="00DF08FB"/>
    <w:rsid w:val="00DF0E7D"/>
    <w:rsid w:val="00DF10B0"/>
    <w:rsid w:val="00DF1718"/>
    <w:rsid w:val="00DF17B7"/>
    <w:rsid w:val="00DF1AF5"/>
    <w:rsid w:val="00DF1E22"/>
    <w:rsid w:val="00DF2727"/>
    <w:rsid w:val="00DF28BF"/>
    <w:rsid w:val="00DF320B"/>
    <w:rsid w:val="00DF42B4"/>
    <w:rsid w:val="00DF439E"/>
    <w:rsid w:val="00DF4B7B"/>
    <w:rsid w:val="00DF5254"/>
    <w:rsid w:val="00DF53FD"/>
    <w:rsid w:val="00DF6D47"/>
    <w:rsid w:val="00DF7368"/>
    <w:rsid w:val="00DF7B78"/>
    <w:rsid w:val="00E007B8"/>
    <w:rsid w:val="00E00B6C"/>
    <w:rsid w:val="00E0113F"/>
    <w:rsid w:val="00E011EB"/>
    <w:rsid w:val="00E013E2"/>
    <w:rsid w:val="00E0226D"/>
    <w:rsid w:val="00E03DD7"/>
    <w:rsid w:val="00E04643"/>
    <w:rsid w:val="00E04B58"/>
    <w:rsid w:val="00E04D65"/>
    <w:rsid w:val="00E05190"/>
    <w:rsid w:val="00E059F8"/>
    <w:rsid w:val="00E05ADA"/>
    <w:rsid w:val="00E05DC9"/>
    <w:rsid w:val="00E060CA"/>
    <w:rsid w:val="00E06A9C"/>
    <w:rsid w:val="00E06D66"/>
    <w:rsid w:val="00E06EB2"/>
    <w:rsid w:val="00E0719D"/>
    <w:rsid w:val="00E07BFC"/>
    <w:rsid w:val="00E100EF"/>
    <w:rsid w:val="00E11005"/>
    <w:rsid w:val="00E1157C"/>
    <w:rsid w:val="00E11B88"/>
    <w:rsid w:val="00E11D8C"/>
    <w:rsid w:val="00E129AA"/>
    <w:rsid w:val="00E12E15"/>
    <w:rsid w:val="00E13385"/>
    <w:rsid w:val="00E13A40"/>
    <w:rsid w:val="00E13FA6"/>
    <w:rsid w:val="00E142C0"/>
    <w:rsid w:val="00E143AD"/>
    <w:rsid w:val="00E144CA"/>
    <w:rsid w:val="00E14B4C"/>
    <w:rsid w:val="00E14C54"/>
    <w:rsid w:val="00E14D21"/>
    <w:rsid w:val="00E155A8"/>
    <w:rsid w:val="00E15643"/>
    <w:rsid w:val="00E158D1"/>
    <w:rsid w:val="00E1614C"/>
    <w:rsid w:val="00E169CF"/>
    <w:rsid w:val="00E1746F"/>
    <w:rsid w:val="00E17A46"/>
    <w:rsid w:val="00E20489"/>
    <w:rsid w:val="00E207D2"/>
    <w:rsid w:val="00E2180F"/>
    <w:rsid w:val="00E21B0A"/>
    <w:rsid w:val="00E225B1"/>
    <w:rsid w:val="00E22812"/>
    <w:rsid w:val="00E2296C"/>
    <w:rsid w:val="00E23175"/>
    <w:rsid w:val="00E237C2"/>
    <w:rsid w:val="00E23BE9"/>
    <w:rsid w:val="00E23E4C"/>
    <w:rsid w:val="00E24004"/>
    <w:rsid w:val="00E245AD"/>
    <w:rsid w:val="00E2511F"/>
    <w:rsid w:val="00E258A1"/>
    <w:rsid w:val="00E25992"/>
    <w:rsid w:val="00E25B1F"/>
    <w:rsid w:val="00E25B48"/>
    <w:rsid w:val="00E260E4"/>
    <w:rsid w:val="00E262A1"/>
    <w:rsid w:val="00E26729"/>
    <w:rsid w:val="00E26932"/>
    <w:rsid w:val="00E27080"/>
    <w:rsid w:val="00E2723A"/>
    <w:rsid w:val="00E2744E"/>
    <w:rsid w:val="00E277CD"/>
    <w:rsid w:val="00E27B48"/>
    <w:rsid w:val="00E27EF6"/>
    <w:rsid w:val="00E30952"/>
    <w:rsid w:val="00E314C2"/>
    <w:rsid w:val="00E316D1"/>
    <w:rsid w:val="00E31A88"/>
    <w:rsid w:val="00E31AD0"/>
    <w:rsid w:val="00E3254C"/>
    <w:rsid w:val="00E32815"/>
    <w:rsid w:val="00E3316B"/>
    <w:rsid w:val="00E3469A"/>
    <w:rsid w:val="00E34DFD"/>
    <w:rsid w:val="00E3502B"/>
    <w:rsid w:val="00E355A2"/>
    <w:rsid w:val="00E3589C"/>
    <w:rsid w:val="00E37A50"/>
    <w:rsid w:val="00E37C9B"/>
    <w:rsid w:val="00E37DE8"/>
    <w:rsid w:val="00E4042A"/>
    <w:rsid w:val="00E40514"/>
    <w:rsid w:val="00E41183"/>
    <w:rsid w:val="00E414CA"/>
    <w:rsid w:val="00E4159C"/>
    <w:rsid w:val="00E418B3"/>
    <w:rsid w:val="00E4210F"/>
    <w:rsid w:val="00E421B5"/>
    <w:rsid w:val="00E42256"/>
    <w:rsid w:val="00E42440"/>
    <w:rsid w:val="00E42D95"/>
    <w:rsid w:val="00E432CA"/>
    <w:rsid w:val="00E43648"/>
    <w:rsid w:val="00E43C8F"/>
    <w:rsid w:val="00E4483F"/>
    <w:rsid w:val="00E44C8E"/>
    <w:rsid w:val="00E454F6"/>
    <w:rsid w:val="00E4562A"/>
    <w:rsid w:val="00E45959"/>
    <w:rsid w:val="00E45B47"/>
    <w:rsid w:val="00E45C5A"/>
    <w:rsid w:val="00E45C9D"/>
    <w:rsid w:val="00E45F90"/>
    <w:rsid w:val="00E46B3C"/>
    <w:rsid w:val="00E46F2D"/>
    <w:rsid w:val="00E47083"/>
    <w:rsid w:val="00E47142"/>
    <w:rsid w:val="00E47295"/>
    <w:rsid w:val="00E473C2"/>
    <w:rsid w:val="00E47ECD"/>
    <w:rsid w:val="00E50021"/>
    <w:rsid w:val="00E50037"/>
    <w:rsid w:val="00E506D1"/>
    <w:rsid w:val="00E50932"/>
    <w:rsid w:val="00E51254"/>
    <w:rsid w:val="00E524A9"/>
    <w:rsid w:val="00E526D3"/>
    <w:rsid w:val="00E5293A"/>
    <w:rsid w:val="00E52ACE"/>
    <w:rsid w:val="00E52EB7"/>
    <w:rsid w:val="00E53685"/>
    <w:rsid w:val="00E5380B"/>
    <w:rsid w:val="00E53819"/>
    <w:rsid w:val="00E53A63"/>
    <w:rsid w:val="00E54170"/>
    <w:rsid w:val="00E54962"/>
    <w:rsid w:val="00E549D5"/>
    <w:rsid w:val="00E5633F"/>
    <w:rsid w:val="00E56539"/>
    <w:rsid w:val="00E56876"/>
    <w:rsid w:val="00E56AD1"/>
    <w:rsid w:val="00E56BEB"/>
    <w:rsid w:val="00E56E72"/>
    <w:rsid w:val="00E57626"/>
    <w:rsid w:val="00E57CDC"/>
    <w:rsid w:val="00E6078E"/>
    <w:rsid w:val="00E607E8"/>
    <w:rsid w:val="00E6094A"/>
    <w:rsid w:val="00E60A5E"/>
    <w:rsid w:val="00E611B5"/>
    <w:rsid w:val="00E617A6"/>
    <w:rsid w:val="00E62A4F"/>
    <w:rsid w:val="00E62CA8"/>
    <w:rsid w:val="00E62FF8"/>
    <w:rsid w:val="00E64DCC"/>
    <w:rsid w:val="00E652FD"/>
    <w:rsid w:val="00E65441"/>
    <w:rsid w:val="00E65CF8"/>
    <w:rsid w:val="00E65D1C"/>
    <w:rsid w:val="00E66104"/>
    <w:rsid w:val="00E664DE"/>
    <w:rsid w:val="00E6783F"/>
    <w:rsid w:val="00E70056"/>
    <w:rsid w:val="00E70431"/>
    <w:rsid w:val="00E70D50"/>
    <w:rsid w:val="00E716E8"/>
    <w:rsid w:val="00E71A30"/>
    <w:rsid w:val="00E737A2"/>
    <w:rsid w:val="00E73E9F"/>
    <w:rsid w:val="00E73ECC"/>
    <w:rsid w:val="00E7410C"/>
    <w:rsid w:val="00E742B5"/>
    <w:rsid w:val="00E7475B"/>
    <w:rsid w:val="00E747EE"/>
    <w:rsid w:val="00E75073"/>
    <w:rsid w:val="00E75522"/>
    <w:rsid w:val="00E75A87"/>
    <w:rsid w:val="00E75EED"/>
    <w:rsid w:val="00E76B11"/>
    <w:rsid w:val="00E7713E"/>
    <w:rsid w:val="00E771B0"/>
    <w:rsid w:val="00E77408"/>
    <w:rsid w:val="00E77B88"/>
    <w:rsid w:val="00E77F07"/>
    <w:rsid w:val="00E80080"/>
    <w:rsid w:val="00E8057B"/>
    <w:rsid w:val="00E806B3"/>
    <w:rsid w:val="00E80D01"/>
    <w:rsid w:val="00E81286"/>
    <w:rsid w:val="00E81F7D"/>
    <w:rsid w:val="00E8325F"/>
    <w:rsid w:val="00E83BA8"/>
    <w:rsid w:val="00E8505D"/>
    <w:rsid w:val="00E85485"/>
    <w:rsid w:val="00E85966"/>
    <w:rsid w:val="00E85D54"/>
    <w:rsid w:val="00E8623D"/>
    <w:rsid w:val="00E8665A"/>
    <w:rsid w:val="00E86DFD"/>
    <w:rsid w:val="00E86E78"/>
    <w:rsid w:val="00E874C6"/>
    <w:rsid w:val="00E875DD"/>
    <w:rsid w:val="00E87898"/>
    <w:rsid w:val="00E87C84"/>
    <w:rsid w:val="00E87F44"/>
    <w:rsid w:val="00E9060D"/>
    <w:rsid w:val="00E914E1"/>
    <w:rsid w:val="00E91EA3"/>
    <w:rsid w:val="00E92CC9"/>
    <w:rsid w:val="00E92EFE"/>
    <w:rsid w:val="00E93953"/>
    <w:rsid w:val="00E93C30"/>
    <w:rsid w:val="00E94515"/>
    <w:rsid w:val="00E945AB"/>
    <w:rsid w:val="00E948DD"/>
    <w:rsid w:val="00E94AB5"/>
    <w:rsid w:val="00E94D2B"/>
    <w:rsid w:val="00E952AB"/>
    <w:rsid w:val="00E9646B"/>
    <w:rsid w:val="00E96D5F"/>
    <w:rsid w:val="00E9759A"/>
    <w:rsid w:val="00EA0BB2"/>
    <w:rsid w:val="00EA0CCB"/>
    <w:rsid w:val="00EA0E9D"/>
    <w:rsid w:val="00EA135D"/>
    <w:rsid w:val="00EA1466"/>
    <w:rsid w:val="00EA16F9"/>
    <w:rsid w:val="00EA1A18"/>
    <w:rsid w:val="00EA1C86"/>
    <w:rsid w:val="00EA1D1D"/>
    <w:rsid w:val="00EA2962"/>
    <w:rsid w:val="00EA2B07"/>
    <w:rsid w:val="00EA2E81"/>
    <w:rsid w:val="00EA302F"/>
    <w:rsid w:val="00EA3745"/>
    <w:rsid w:val="00EA4877"/>
    <w:rsid w:val="00EA4A4E"/>
    <w:rsid w:val="00EA5198"/>
    <w:rsid w:val="00EA5357"/>
    <w:rsid w:val="00EA5B06"/>
    <w:rsid w:val="00EA6298"/>
    <w:rsid w:val="00EA670B"/>
    <w:rsid w:val="00EA7585"/>
    <w:rsid w:val="00EA7739"/>
    <w:rsid w:val="00EB03AC"/>
    <w:rsid w:val="00EB073D"/>
    <w:rsid w:val="00EB0C63"/>
    <w:rsid w:val="00EB0ECD"/>
    <w:rsid w:val="00EB0F55"/>
    <w:rsid w:val="00EB177E"/>
    <w:rsid w:val="00EB1FF9"/>
    <w:rsid w:val="00EB2852"/>
    <w:rsid w:val="00EB2B14"/>
    <w:rsid w:val="00EB2B7A"/>
    <w:rsid w:val="00EB2E62"/>
    <w:rsid w:val="00EB30A9"/>
    <w:rsid w:val="00EB30C9"/>
    <w:rsid w:val="00EB31E6"/>
    <w:rsid w:val="00EB354D"/>
    <w:rsid w:val="00EB3669"/>
    <w:rsid w:val="00EB3C2D"/>
    <w:rsid w:val="00EB3D98"/>
    <w:rsid w:val="00EB3EDA"/>
    <w:rsid w:val="00EB4038"/>
    <w:rsid w:val="00EB419E"/>
    <w:rsid w:val="00EB4232"/>
    <w:rsid w:val="00EB4E95"/>
    <w:rsid w:val="00EB4F52"/>
    <w:rsid w:val="00EB53E1"/>
    <w:rsid w:val="00EB66DD"/>
    <w:rsid w:val="00EB6A08"/>
    <w:rsid w:val="00EB6F30"/>
    <w:rsid w:val="00EB70D5"/>
    <w:rsid w:val="00EB7565"/>
    <w:rsid w:val="00EB7D56"/>
    <w:rsid w:val="00EC008C"/>
    <w:rsid w:val="00EC010C"/>
    <w:rsid w:val="00EC01EE"/>
    <w:rsid w:val="00EC13B8"/>
    <w:rsid w:val="00EC162A"/>
    <w:rsid w:val="00EC239D"/>
    <w:rsid w:val="00EC2E6A"/>
    <w:rsid w:val="00EC2EAF"/>
    <w:rsid w:val="00EC309D"/>
    <w:rsid w:val="00EC33A8"/>
    <w:rsid w:val="00EC3C8D"/>
    <w:rsid w:val="00EC3D59"/>
    <w:rsid w:val="00EC4039"/>
    <w:rsid w:val="00EC53F5"/>
    <w:rsid w:val="00EC57EE"/>
    <w:rsid w:val="00EC631C"/>
    <w:rsid w:val="00EC636D"/>
    <w:rsid w:val="00EC6ED0"/>
    <w:rsid w:val="00EC7369"/>
    <w:rsid w:val="00EC75B6"/>
    <w:rsid w:val="00ED0419"/>
    <w:rsid w:val="00ED08BE"/>
    <w:rsid w:val="00ED0AED"/>
    <w:rsid w:val="00ED1205"/>
    <w:rsid w:val="00ED1819"/>
    <w:rsid w:val="00ED18FF"/>
    <w:rsid w:val="00ED1D0F"/>
    <w:rsid w:val="00ED2012"/>
    <w:rsid w:val="00ED242B"/>
    <w:rsid w:val="00ED28B9"/>
    <w:rsid w:val="00ED2F7F"/>
    <w:rsid w:val="00ED3C00"/>
    <w:rsid w:val="00ED3FE9"/>
    <w:rsid w:val="00ED447F"/>
    <w:rsid w:val="00ED454C"/>
    <w:rsid w:val="00ED47CF"/>
    <w:rsid w:val="00ED4905"/>
    <w:rsid w:val="00ED5F75"/>
    <w:rsid w:val="00ED63D6"/>
    <w:rsid w:val="00ED6DB3"/>
    <w:rsid w:val="00ED726D"/>
    <w:rsid w:val="00ED75B5"/>
    <w:rsid w:val="00ED7621"/>
    <w:rsid w:val="00EE0996"/>
    <w:rsid w:val="00EE09F1"/>
    <w:rsid w:val="00EE0B1E"/>
    <w:rsid w:val="00EE0D43"/>
    <w:rsid w:val="00EE0D8E"/>
    <w:rsid w:val="00EE1115"/>
    <w:rsid w:val="00EE20F2"/>
    <w:rsid w:val="00EE27B1"/>
    <w:rsid w:val="00EE2B4E"/>
    <w:rsid w:val="00EE3794"/>
    <w:rsid w:val="00EE3CA4"/>
    <w:rsid w:val="00EE3CCA"/>
    <w:rsid w:val="00EE4434"/>
    <w:rsid w:val="00EE47C3"/>
    <w:rsid w:val="00EE634A"/>
    <w:rsid w:val="00EE64E3"/>
    <w:rsid w:val="00EE7A9E"/>
    <w:rsid w:val="00EE7E22"/>
    <w:rsid w:val="00EE7E7A"/>
    <w:rsid w:val="00EF176E"/>
    <w:rsid w:val="00EF2592"/>
    <w:rsid w:val="00EF2D2A"/>
    <w:rsid w:val="00EF357F"/>
    <w:rsid w:val="00EF413E"/>
    <w:rsid w:val="00EF4212"/>
    <w:rsid w:val="00EF42DA"/>
    <w:rsid w:val="00EF451C"/>
    <w:rsid w:val="00EF4CCF"/>
    <w:rsid w:val="00EF4E83"/>
    <w:rsid w:val="00EF5138"/>
    <w:rsid w:val="00EF52F5"/>
    <w:rsid w:val="00EF57E2"/>
    <w:rsid w:val="00EF583B"/>
    <w:rsid w:val="00EF5A48"/>
    <w:rsid w:val="00EF6231"/>
    <w:rsid w:val="00EF69C5"/>
    <w:rsid w:val="00EF6A84"/>
    <w:rsid w:val="00EF6E93"/>
    <w:rsid w:val="00EF7116"/>
    <w:rsid w:val="00EF73B1"/>
    <w:rsid w:val="00EF74DE"/>
    <w:rsid w:val="00EF7A18"/>
    <w:rsid w:val="00EF7AE2"/>
    <w:rsid w:val="00F00295"/>
    <w:rsid w:val="00F0072E"/>
    <w:rsid w:val="00F00BE7"/>
    <w:rsid w:val="00F00C54"/>
    <w:rsid w:val="00F00D4E"/>
    <w:rsid w:val="00F00FE1"/>
    <w:rsid w:val="00F01BEC"/>
    <w:rsid w:val="00F024D2"/>
    <w:rsid w:val="00F02C53"/>
    <w:rsid w:val="00F03658"/>
    <w:rsid w:val="00F0373A"/>
    <w:rsid w:val="00F03CA1"/>
    <w:rsid w:val="00F0460D"/>
    <w:rsid w:val="00F0469F"/>
    <w:rsid w:val="00F046FC"/>
    <w:rsid w:val="00F04BD4"/>
    <w:rsid w:val="00F0565B"/>
    <w:rsid w:val="00F05C71"/>
    <w:rsid w:val="00F0619F"/>
    <w:rsid w:val="00F064C8"/>
    <w:rsid w:val="00F06625"/>
    <w:rsid w:val="00F066BB"/>
    <w:rsid w:val="00F07710"/>
    <w:rsid w:val="00F10152"/>
    <w:rsid w:val="00F10484"/>
    <w:rsid w:val="00F10778"/>
    <w:rsid w:val="00F10EE2"/>
    <w:rsid w:val="00F11971"/>
    <w:rsid w:val="00F11AEE"/>
    <w:rsid w:val="00F11B51"/>
    <w:rsid w:val="00F11B74"/>
    <w:rsid w:val="00F12915"/>
    <w:rsid w:val="00F12FC6"/>
    <w:rsid w:val="00F13460"/>
    <w:rsid w:val="00F1349E"/>
    <w:rsid w:val="00F13937"/>
    <w:rsid w:val="00F13AC5"/>
    <w:rsid w:val="00F13C55"/>
    <w:rsid w:val="00F1474C"/>
    <w:rsid w:val="00F1489E"/>
    <w:rsid w:val="00F150BC"/>
    <w:rsid w:val="00F152E7"/>
    <w:rsid w:val="00F15686"/>
    <w:rsid w:val="00F15830"/>
    <w:rsid w:val="00F158A5"/>
    <w:rsid w:val="00F15ED9"/>
    <w:rsid w:val="00F167EC"/>
    <w:rsid w:val="00F16E60"/>
    <w:rsid w:val="00F16FD3"/>
    <w:rsid w:val="00F172FE"/>
    <w:rsid w:val="00F200E2"/>
    <w:rsid w:val="00F2020F"/>
    <w:rsid w:val="00F2068A"/>
    <w:rsid w:val="00F20945"/>
    <w:rsid w:val="00F20A4E"/>
    <w:rsid w:val="00F215BA"/>
    <w:rsid w:val="00F22E2E"/>
    <w:rsid w:val="00F238F5"/>
    <w:rsid w:val="00F243E3"/>
    <w:rsid w:val="00F24457"/>
    <w:rsid w:val="00F246F0"/>
    <w:rsid w:val="00F249F3"/>
    <w:rsid w:val="00F24C22"/>
    <w:rsid w:val="00F24C24"/>
    <w:rsid w:val="00F2589B"/>
    <w:rsid w:val="00F261F7"/>
    <w:rsid w:val="00F264A0"/>
    <w:rsid w:val="00F269D6"/>
    <w:rsid w:val="00F26ABE"/>
    <w:rsid w:val="00F26EEC"/>
    <w:rsid w:val="00F2768A"/>
    <w:rsid w:val="00F27983"/>
    <w:rsid w:val="00F30247"/>
    <w:rsid w:val="00F3048A"/>
    <w:rsid w:val="00F3084E"/>
    <w:rsid w:val="00F309B7"/>
    <w:rsid w:val="00F309E4"/>
    <w:rsid w:val="00F30AA3"/>
    <w:rsid w:val="00F30D15"/>
    <w:rsid w:val="00F30DD7"/>
    <w:rsid w:val="00F30E00"/>
    <w:rsid w:val="00F311DA"/>
    <w:rsid w:val="00F316FD"/>
    <w:rsid w:val="00F322AE"/>
    <w:rsid w:val="00F32C0C"/>
    <w:rsid w:val="00F33059"/>
    <w:rsid w:val="00F33FCB"/>
    <w:rsid w:val="00F34714"/>
    <w:rsid w:val="00F34EA9"/>
    <w:rsid w:val="00F34ECA"/>
    <w:rsid w:val="00F3543A"/>
    <w:rsid w:val="00F35CF3"/>
    <w:rsid w:val="00F35EDB"/>
    <w:rsid w:val="00F36DBE"/>
    <w:rsid w:val="00F3700D"/>
    <w:rsid w:val="00F375A5"/>
    <w:rsid w:val="00F37757"/>
    <w:rsid w:val="00F37EC9"/>
    <w:rsid w:val="00F408AF"/>
    <w:rsid w:val="00F40C40"/>
    <w:rsid w:val="00F41660"/>
    <w:rsid w:val="00F41913"/>
    <w:rsid w:val="00F41BAF"/>
    <w:rsid w:val="00F425D2"/>
    <w:rsid w:val="00F426E6"/>
    <w:rsid w:val="00F43073"/>
    <w:rsid w:val="00F43399"/>
    <w:rsid w:val="00F43BCE"/>
    <w:rsid w:val="00F43D48"/>
    <w:rsid w:val="00F442AF"/>
    <w:rsid w:val="00F443B7"/>
    <w:rsid w:val="00F44764"/>
    <w:rsid w:val="00F4546A"/>
    <w:rsid w:val="00F45722"/>
    <w:rsid w:val="00F45CDE"/>
    <w:rsid w:val="00F468FB"/>
    <w:rsid w:val="00F470A1"/>
    <w:rsid w:val="00F47E5E"/>
    <w:rsid w:val="00F47FF4"/>
    <w:rsid w:val="00F50617"/>
    <w:rsid w:val="00F50A8C"/>
    <w:rsid w:val="00F50B1C"/>
    <w:rsid w:val="00F50CA1"/>
    <w:rsid w:val="00F50DD0"/>
    <w:rsid w:val="00F50F27"/>
    <w:rsid w:val="00F522A3"/>
    <w:rsid w:val="00F52892"/>
    <w:rsid w:val="00F52F75"/>
    <w:rsid w:val="00F536EB"/>
    <w:rsid w:val="00F53F16"/>
    <w:rsid w:val="00F54CFA"/>
    <w:rsid w:val="00F54D4F"/>
    <w:rsid w:val="00F54E08"/>
    <w:rsid w:val="00F55502"/>
    <w:rsid w:val="00F55544"/>
    <w:rsid w:val="00F55670"/>
    <w:rsid w:val="00F55C4B"/>
    <w:rsid w:val="00F56B00"/>
    <w:rsid w:val="00F56C49"/>
    <w:rsid w:val="00F56DE2"/>
    <w:rsid w:val="00F57640"/>
    <w:rsid w:val="00F57695"/>
    <w:rsid w:val="00F60175"/>
    <w:rsid w:val="00F60770"/>
    <w:rsid w:val="00F61200"/>
    <w:rsid w:val="00F61F2E"/>
    <w:rsid w:val="00F6214B"/>
    <w:rsid w:val="00F6244C"/>
    <w:rsid w:val="00F62835"/>
    <w:rsid w:val="00F62FBF"/>
    <w:rsid w:val="00F63897"/>
    <w:rsid w:val="00F639DA"/>
    <w:rsid w:val="00F6405B"/>
    <w:rsid w:val="00F6457D"/>
    <w:rsid w:val="00F648DD"/>
    <w:rsid w:val="00F65368"/>
    <w:rsid w:val="00F65845"/>
    <w:rsid w:val="00F661AA"/>
    <w:rsid w:val="00F6622B"/>
    <w:rsid w:val="00F66840"/>
    <w:rsid w:val="00F66D05"/>
    <w:rsid w:val="00F67622"/>
    <w:rsid w:val="00F67A72"/>
    <w:rsid w:val="00F67AAC"/>
    <w:rsid w:val="00F70028"/>
    <w:rsid w:val="00F707DE"/>
    <w:rsid w:val="00F71059"/>
    <w:rsid w:val="00F716EA"/>
    <w:rsid w:val="00F71EB8"/>
    <w:rsid w:val="00F7208E"/>
    <w:rsid w:val="00F720F2"/>
    <w:rsid w:val="00F72A56"/>
    <w:rsid w:val="00F72A66"/>
    <w:rsid w:val="00F72B0F"/>
    <w:rsid w:val="00F72D71"/>
    <w:rsid w:val="00F73376"/>
    <w:rsid w:val="00F73423"/>
    <w:rsid w:val="00F7386E"/>
    <w:rsid w:val="00F74507"/>
    <w:rsid w:val="00F74F1A"/>
    <w:rsid w:val="00F74FF2"/>
    <w:rsid w:val="00F75582"/>
    <w:rsid w:val="00F755F3"/>
    <w:rsid w:val="00F75A41"/>
    <w:rsid w:val="00F7673C"/>
    <w:rsid w:val="00F76827"/>
    <w:rsid w:val="00F76AF8"/>
    <w:rsid w:val="00F76BE7"/>
    <w:rsid w:val="00F800B9"/>
    <w:rsid w:val="00F8055B"/>
    <w:rsid w:val="00F81560"/>
    <w:rsid w:val="00F81830"/>
    <w:rsid w:val="00F8193A"/>
    <w:rsid w:val="00F819C4"/>
    <w:rsid w:val="00F821FD"/>
    <w:rsid w:val="00F82CAD"/>
    <w:rsid w:val="00F82EB1"/>
    <w:rsid w:val="00F8314D"/>
    <w:rsid w:val="00F831FE"/>
    <w:rsid w:val="00F8335A"/>
    <w:rsid w:val="00F83505"/>
    <w:rsid w:val="00F83596"/>
    <w:rsid w:val="00F836F4"/>
    <w:rsid w:val="00F839E7"/>
    <w:rsid w:val="00F83E74"/>
    <w:rsid w:val="00F841E5"/>
    <w:rsid w:val="00F85BF1"/>
    <w:rsid w:val="00F85C54"/>
    <w:rsid w:val="00F85DD7"/>
    <w:rsid w:val="00F86890"/>
    <w:rsid w:val="00F86C38"/>
    <w:rsid w:val="00F87012"/>
    <w:rsid w:val="00F87AE2"/>
    <w:rsid w:val="00F87B61"/>
    <w:rsid w:val="00F87C28"/>
    <w:rsid w:val="00F87F0C"/>
    <w:rsid w:val="00F91633"/>
    <w:rsid w:val="00F9240C"/>
    <w:rsid w:val="00F924FE"/>
    <w:rsid w:val="00F92BBB"/>
    <w:rsid w:val="00F92D17"/>
    <w:rsid w:val="00F92D59"/>
    <w:rsid w:val="00F930EF"/>
    <w:rsid w:val="00F9414E"/>
    <w:rsid w:val="00F94E62"/>
    <w:rsid w:val="00F94F0F"/>
    <w:rsid w:val="00F94FAB"/>
    <w:rsid w:val="00F951E8"/>
    <w:rsid w:val="00F9543B"/>
    <w:rsid w:val="00F9576A"/>
    <w:rsid w:val="00F96682"/>
    <w:rsid w:val="00F966D8"/>
    <w:rsid w:val="00F9763C"/>
    <w:rsid w:val="00F979D7"/>
    <w:rsid w:val="00F97ABD"/>
    <w:rsid w:val="00F97DB6"/>
    <w:rsid w:val="00FA03FC"/>
    <w:rsid w:val="00FA06C4"/>
    <w:rsid w:val="00FA08A9"/>
    <w:rsid w:val="00FA09AD"/>
    <w:rsid w:val="00FA1C11"/>
    <w:rsid w:val="00FA312F"/>
    <w:rsid w:val="00FA35DE"/>
    <w:rsid w:val="00FA397B"/>
    <w:rsid w:val="00FA3C54"/>
    <w:rsid w:val="00FA477E"/>
    <w:rsid w:val="00FA52F9"/>
    <w:rsid w:val="00FA548C"/>
    <w:rsid w:val="00FA5DF3"/>
    <w:rsid w:val="00FA6166"/>
    <w:rsid w:val="00FA663D"/>
    <w:rsid w:val="00FA6BE9"/>
    <w:rsid w:val="00FA6D64"/>
    <w:rsid w:val="00FA6EAB"/>
    <w:rsid w:val="00FA6F3F"/>
    <w:rsid w:val="00FA7203"/>
    <w:rsid w:val="00FA7872"/>
    <w:rsid w:val="00FB021E"/>
    <w:rsid w:val="00FB035E"/>
    <w:rsid w:val="00FB08F7"/>
    <w:rsid w:val="00FB105C"/>
    <w:rsid w:val="00FB10C7"/>
    <w:rsid w:val="00FB15B8"/>
    <w:rsid w:val="00FB15DB"/>
    <w:rsid w:val="00FB17B6"/>
    <w:rsid w:val="00FB2AB5"/>
    <w:rsid w:val="00FB2E02"/>
    <w:rsid w:val="00FB3064"/>
    <w:rsid w:val="00FB324C"/>
    <w:rsid w:val="00FB32D0"/>
    <w:rsid w:val="00FB3B46"/>
    <w:rsid w:val="00FB3D97"/>
    <w:rsid w:val="00FB3E06"/>
    <w:rsid w:val="00FB40CB"/>
    <w:rsid w:val="00FB4A03"/>
    <w:rsid w:val="00FB4AEC"/>
    <w:rsid w:val="00FB6B21"/>
    <w:rsid w:val="00FB6B37"/>
    <w:rsid w:val="00FB727B"/>
    <w:rsid w:val="00FB739A"/>
    <w:rsid w:val="00FB780B"/>
    <w:rsid w:val="00FC0C45"/>
    <w:rsid w:val="00FC0FFC"/>
    <w:rsid w:val="00FC2397"/>
    <w:rsid w:val="00FC28FE"/>
    <w:rsid w:val="00FC2F50"/>
    <w:rsid w:val="00FC34FA"/>
    <w:rsid w:val="00FC3714"/>
    <w:rsid w:val="00FC3A4C"/>
    <w:rsid w:val="00FC41A2"/>
    <w:rsid w:val="00FC4C58"/>
    <w:rsid w:val="00FC52FA"/>
    <w:rsid w:val="00FC5D16"/>
    <w:rsid w:val="00FC5E5D"/>
    <w:rsid w:val="00FC5EB9"/>
    <w:rsid w:val="00FC6D6F"/>
    <w:rsid w:val="00FC6DC6"/>
    <w:rsid w:val="00FC6E17"/>
    <w:rsid w:val="00FC70AE"/>
    <w:rsid w:val="00FC7498"/>
    <w:rsid w:val="00FC7638"/>
    <w:rsid w:val="00FC7B16"/>
    <w:rsid w:val="00FC7FF3"/>
    <w:rsid w:val="00FD0795"/>
    <w:rsid w:val="00FD0C72"/>
    <w:rsid w:val="00FD0DCA"/>
    <w:rsid w:val="00FD1155"/>
    <w:rsid w:val="00FD290A"/>
    <w:rsid w:val="00FD2AA4"/>
    <w:rsid w:val="00FD2BBC"/>
    <w:rsid w:val="00FD2C3F"/>
    <w:rsid w:val="00FD2EE3"/>
    <w:rsid w:val="00FD327C"/>
    <w:rsid w:val="00FD3393"/>
    <w:rsid w:val="00FD36D5"/>
    <w:rsid w:val="00FD3B24"/>
    <w:rsid w:val="00FD3E1F"/>
    <w:rsid w:val="00FD3EDA"/>
    <w:rsid w:val="00FD3FC2"/>
    <w:rsid w:val="00FD421A"/>
    <w:rsid w:val="00FD4624"/>
    <w:rsid w:val="00FD4C13"/>
    <w:rsid w:val="00FD55AD"/>
    <w:rsid w:val="00FD5B27"/>
    <w:rsid w:val="00FD5DF1"/>
    <w:rsid w:val="00FD6268"/>
    <w:rsid w:val="00FD6305"/>
    <w:rsid w:val="00FD6670"/>
    <w:rsid w:val="00FD66AB"/>
    <w:rsid w:val="00FD6A6E"/>
    <w:rsid w:val="00FD71C4"/>
    <w:rsid w:val="00FD7596"/>
    <w:rsid w:val="00FD789F"/>
    <w:rsid w:val="00FD795F"/>
    <w:rsid w:val="00FD7DE2"/>
    <w:rsid w:val="00FE0053"/>
    <w:rsid w:val="00FE074A"/>
    <w:rsid w:val="00FE07DF"/>
    <w:rsid w:val="00FE086E"/>
    <w:rsid w:val="00FE1238"/>
    <w:rsid w:val="00FE1C27"/>
    <w:rsid w:val="00FE2418"/>
    <w:rsid w:val="00FE27C5"/>
    <w:rsid w:val="00FE2E78"/>
    <w:rsid w:val="00FE3002"/>
    <w:rsid w:val="00FE327B"/>
    <w:rsid w:val="00FE3737"/>
    <w:rsid w:val="00FE3C9C"/>
    <w:rsid w:val="00FE4298"/>
    <w:rsid w:val="00FE4B7C"/>
    <w:rsid w:val="00FE4D38"/>
    <w:rsid w:val="00FE4FB7"/>
    <w:rsid w:val="00FE5C15"/>
    <w:rsid w:val="00FE6636"/>
    <w:rsid w:val="00FE6842"/>
    <w:rsid w:val="00FE686D"/>
    <w:rsid w:val="00FE6ED7"/>
    <w:rsid w:val="00FE73AF"/>
    <w:rsid w:val="00FE74A4"/>
    <w:rsid w:val="00FE752F"/>
    <w:rsid w:val="00FE7BF7"/>
    <w:rsid w:val="00FF027D"/>
    <w:rsid w:val="00FF044C"/>
    <w:rsid w:val="00FF083E"/>
    <w:rsid w:val="00FF09EE"/>
    <w:rsid w:val="00FF1ADE"/>
    <w:rsid w:val="00FF37DC"/>
    <w:rsid w:val="00FF3899"/>
    <w:rsid w:val="00FF3B51"/>
    <w:rsid w:val="00FF41B7"/>
    <w:rsid w:val="00FF42C1"/>
    <w:rsid w:val="00FF48CE"/>
    <w:rsid w:val="00FF4938"/>
    <w:rsid w:val="00FF49BD"/>
    <w:rsid w:val="00FF5545"/>
    <w:rsid w:val="00FF56BB"/>
    <w:rsid w:val="00FF610D"/>
    <w:rsid w:val="00FF61B0"/>
    <w:rsid w:val="00FF6546"/>
    <w:rsid w:val="00FF6B3E"/>
    <w:rsid w:val="00FF6EBB"/>
    <w:rsid w:val="00FF7C8A"/>
  </w:rsids>
  <m:mathPr>
    <m:mathFont m:val="Cambria Math"/>
    <m:brkBin m:val="before"/>
    <m:brkBinSub m:val="--"/>
    <m:smallFrac m:val="0"/>
    <m:dispDef/>
    <m:lMargin m:val="0"/>
    <m:rMargin m:val="0"/>
    <m:defJc m:val="centerGroup"/>
    <m:wrapIndent m:val="1440"/>
    <m:intLim m:val="subSup"/>
    <m:naryLim m:val="undOvr"/>
  </m:mathPr>
  <w:themeFontLang w:val="en-N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3884"/>
  <w15:chartTrackingRefBased/>
  <w15:docId w15:val="{212C42F3-F2C2-41D2-98F6-0AF236029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604"/>
    <w:pPr>
      <w:spacing w:after="0" w:line="240" w:lineRule="auto"/>
    </w:pPr>
    <w:rPr>
      <w:rFonts w:ascii="Times New Roman" w:eastAsia="Times New Roman" w:hAnsi="Times New Roman" w:cs="Times New Roman"/>
      <w:sz w:val="24"/>
      <w:szCs w:val="24"/>
      <w:lang w:eastAsia="en-GB"/>
      <w14:ligatures w14:val="none"/>
    </w:rPr>
  </w:style>
  <w:style w:type="paragraph" w:styleId="Heading1">
    <w:name w:val="heading 1"/>
    <w:aliases w:val="Chapter 1"/>
    <w:basedOn w:val="Normal"/>
    <w:next w:val="NoSpacing"/>
    <w:link w:val="Heading1Char"/>
    <w:uiPriority w:val="9"/>
    <w:qFormat/>
    <w:rsid w:val="00CE061E"/>
    <w:pPr>
      <w:keepNext/>
      <w:keepLines/>
      <w:numPr>
        <w:numId w:val="1"/>
      </w:numPr>
      <w:spacing w:before="360" w:after="80"/>
      <w:ind w:left="0"/>
      <w:jc w:val="center"/>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1E2A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2A8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2A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2A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2A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A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A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A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pter 1 Char"/>
    <w:basedOn w:val="DefaultParagraphFont"/>
    <w:link w:val="Heading1"/>
    <w:uiPriority w:val="9"/>
    <w:rsid w:val="00CE061E"/>
    <w:rPr>
      <w:rFonts w:ascii="Times New Roman" w:eastAsiaTheme="majorEastAsia" w:hAnsi="Times New Roman" w:cstheme="majorBidi"/>
      <w:b/>
      <w:sz w:val="24"/>
      <w:szCs w:val="40"/>
      <w:lang w:eastAsia="en-GB"/>
      <w14:ligatures w14:val="none"/>
    </w:rPr>
  </w:style>
  <w:style w:type="character" w:customStyle="1" w:styleId="Heading2Char">
    <w:name w:val="Heading 2 Char"/>
    <w:basedOn w:val="DefaultParagraphFont"/>
    <w:link w:val="Heading2"/>
    <w:uiPriority w:val="9"/>
    <w:rsid w:val="001E2A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2A8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2A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2A8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2A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A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A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A8F"/>
    <w:rPr>
      <w:rFonts w:eastAsiaTheme="majorEastAsia" w:cstheme="majorBidi"/>
      <w:color w:val="272727" w:themeColor="text1" w:themeTint="D8"/>
    </w:rPr>
  </w:style>
  <w:style w:type="paragraph" w:styleId="Title">
    <w:name w:val="Title"/>
    <w:basedOn w:val="Normal"/>
    <w:next w:val="Normal"/>
    <w:link w:val="TitleChar"/>
    <w:uiPriority w:val="10"/>
    <w:qFormat/>
    <w:rsid w:val="001E2A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A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A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A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A8F"/>
    <w:pPr>
      <w:spacing w:before="160"/>
      <w:jc w:val="center"/>
    </w:pPr>
    <w:rPr>
      <w:i/>
      <w:iCs/>
      <w:color w:val="404040" w:themeColor="text1" w:themeTint="BF"/>
    </w:rPr>
  </w:style>
  <w:style w:type="character" w:customStyle="1" w:styleId="QuoteChar">
    <w:name w:val="Quote Char"/>
    <w:basedOn w:val="DefaultParagraphFont"/>
    <w:link w:val="Quote"/>
    <w:uiPriority w:val="29"/>
    <w:rsid w:val="001E2A8F"/>
    <w:rPr>
      <w:i/>
      <w:iCs/>
      <w:color w:val="404040" w:themeColor="text1" w:themeTint="BF"/>
    </w:rPr>
  </w:style>
  <w:style w:type="paragraph" w:styleId="ListParagraph">
    <w:name w:val="List Paragraph"/>
    <w:basedOn w:val="Normal"/>
    <w:uiPriority w:val="34"/>
    <w:qFormat/>
    <w:rsid w:val="001E2A8F"/>
    <w:pPr>
      <w:ind w:left="720"/>
      <w:contextualSpacing/>
    </w:pPr>
  </w:style>
  <w:style w:type="character" w:styleId="IntenseEmphasis">
    <w:name w:val="Intense Emphasis"/>
    <w:basedOn w:val="DefaultParagraphFont"/>
    <w:uiPriority w:val="21"/>
    <w:qFormat/>
    <w:rsid w:val="001E2A8F"/>
    <w:rPr>
      <w:i/>
      <w:iCs/>
      <w:color w:val="2F5496" w:themeColor="accent1" w:themeShade="BF"/>
    </w:rPr>
  </w:style>
  <w:style w:type="paragraph" w:styleId="IntenseQuote">
    <w:name w:val="Intense Quote"/>
    <w:basedOn w:val="Normal"/>
    <w:next w:val="Normal"/>
    <w:link w:val="IntenseQuoteChar"/>
    <w:uiPriority w:val="30"/>
    <w:qFormat/>
    <w:rsid w:val="001E2A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2A8F"/>
    <w:rPr>
      <w:i/>
      <w:iCs/>
      <w:color w:val="2F5496" w:themeColor="accent1" w:themeShade="BF"/>
    </w:rPr>
  </w:style>
  <w:style w:type="character" w:styleId="IntenseReference">
    <w:name w:val="Intense Reference"/>
    <w:basedOn w:val="DefaultParagraphFont"/>
    <w:uiPriority w:val="32"/>
    <w:qFormat/>
    <w:rsid w:val="001E2A8F"/>
    <w:rPr>
      <w:b/>
      <w:bCs/>
      <w:smallCaps/>
      <w:color w:val="2F5496" w:themeColor="accent1" w:themeShade="BF"/>
      <w:spacing w:val="5"/>
    </w:rPr>
  </w:style>
  <w:style w:type="paragraph" w:styleId="Revision">
    <w:name w:val="Revision"/>
    <w:hidden/>
    <w:uiPriority w:val="99"/>
    <w:semiHidden/>
    <w:rsid w:val="00A76302"/>
    <w:pPr>
      <w:spacing w:after="0" w:line="240" w:lineRule="auto"/>
    </w:pPr>
    <w:rPr>
      <w:kern w:val="2"/>
    </w:rPr>
  </w:style>
  <w:style w:type="character" w:styleId="CommentReference">
    <w:name w:val="annotation reference"/>
    <w:basedOn w:val="DefaultParagraphFont"/>
    <w:uiPriority w:val="99"/>
    <w:semiHidden/>
    <w:unhideWhenUsed/>
    <w:rsid w:val="00A76302"/>
    <w:rPr>
      <w:sz w:val="16"/>
      <w:szCs w:val="16"/>
    </w:rPr>
  </w:style>
  <w:style w:type="paragraph" w:styleId="CommentText">
    <w:name w:val="annotation text"/>
    <w:basedOn w:val="Normal"/>
    <w:link w:val="CommentTextChar"/>
    <w:uiPriority w:val="99"/>
    <w:unhideWhenUsed/>
    <w:rsid w:val="00A76302"/>
    <w:rPr>
      <w:sz w:val="20"/>
      <w:szCs w:val="20"/>
    </w:rPr>
  </w:style>
  <w:style w:type="character" w:customStyle="1" w:styleId="CommentTextChar">
    <w:name w:val="Comment Text Char"/>
    <w:basedOn w:val="DefaultParagraphFont"/>
    <w:link w:val="CommentText"/>
    <w:uiPriority w:val="99"/>
    <w:rsid w:val="00A76302"/>
    <w:rPr>
      <w:kern w:val="2"/>
      <w:sz w:val="20"/>
      <w:szCs w:val="20"/>
    </w:rPr>
  </w:style>
  <w:style w:type="paragraph" w:styleId="CommentSubject">
    <w:name w:val="annotation subject"/>
    <w:basedOn w:val="CommentText"/>
    <w:next w:val="CommentText"/>
    <w:link w:val="CommentSubjectChar"/>
    <w:uiPriority w:val="99"/>
    <w:semiHidden/>
    <w:unhideWhenUsed/>
    <w:rsid w:val="00A76302"/>
    <w:rPr>
      <w:b/>
      <w:bCs/>
    </w:rPr>
  </w:style>
  <w:style w:type="character" w:customStyle="1" w:styleId="CommentSubjectChar">
    <w:name w:val="Comment Subject Char"/>
    <w:basedOn w:val="CommentTextChar"/>
    <w:link w:val="CommentSubject"/>
    <w:uiPriority w:val="99"/>
    <w:semiHidden/>
    <w:rsid w:val="00A76302"/>
    <w:rPr>
      <w:b/>
      <w:bCs/>
      <w:kern w:val="2"/>
      <w:sz w:val="20"/>
      <w:szCs w:val="20"/>
    </w:rPr>
  </w:style>
  <w:style w:type="paragraph" w:styleId="Header">
    <w:name w:val="header"/>
    <w:basedOn w:val="Normal"/>
    <w:link w:val="HeaderChar"/>
    <w:uiPriority w:val="99"/>
    <w:unhideWhenUsed/>
    <w:rsid w:val="000E32D0"/>
    <w:pPr>
      <w:tabs>
        <w:tab w:val="center" w:pos="4513"/>
        <w:tab w:val="right" w:pos="9026"/>
      </w:tabs>
    </w:pPr>
  </w:style>
  <w:style w:type="character" w:customStyle="1" w:styleId="HeaderChar">
    <w:name w:val="Header Char"/>
    <w:basedOn w:val="DefaultParagraphFont"/>
    <w:link w:val="Header"/>
    <w:uiPriority w:val="99"/>
    <w:rsid w:val="000E32D0"/>
    <w:rPr>
      <w:kern w:val="2"/>
    </w:rPr>
  </w:style>
  <w:style w:type="paragraph" w:styleId="Footer">
    <w:name w:val="footer"/>
    <w:basedOn w:val="Normal"/>
    <w:link w:val="FooterChar"/>
    <w:uiPriority w:val="99"/>
    <w:unhideWhenUsed/>
    <w:rsid w:val="000E32D0"/>
    <w:pPr>
      <w:tabs>
        <w:tab w:val="center" w:pos="4513"/>
        <w:tab w:val="right" w:pos="9026"/>
      </w:tabs>
    </w:pPr>
  </w:style>
  <w:style w:type="character" w:customStyle="1" w:styleId="FooterChar">
    <w:name w:val="Footer Char"/>
    <w:basedOn w:val="DefaultParagraphFont"/>
    <w:link w:val="Footer"/>
    <w:uiPriority w:val="99"/>
    <w:rsid w:val="000E32D0"/>
    <w:rPr>
      <w:kern w:val="2"/>
    </w:rPr>
  </w:style>
  <w:style w:type="paragraph" w:styleId="NormalWeb">
    <w:name w:val="Normal (Web)"/>
    <w:basedOn w:val="Normal"/>
    <w:uiPriority w:val="99"/>
    <w:semiHidden/>
    <w:unhideWhenUsed/>
    <w:rsid w:val="00A04486"/>
  </w:style>
  <w:style w:type="numbering" w:customStyle="1" w:styleId="NoList1">
    <w:name w:val="No List1"/>
    <w:next w:val="NoList"/>
    <w:uiPriority w:val="99"/>
    <w:semiHidden/>
    <w:unhideWhenUsed/>
    <w:rsid w:val="0079542B"/>
  </w:style>
  <w:style w:type="numbering" w:customStyle="1" w:styleId="NoList2">
    <w:name w:val="No List2"/>
    <w:next w:val="NoList"/>
    <w:uiPriority w:val="99"/>
    <w:semiHidden/>
    <w:unhideWhenUsed/>
    <w:rsid w:val="00BA6762"/>
  </w:style>
  <w:style w:type="paragraph" w:styleId="NoSpacing">
    <w:name w:val="No Spacing"/>
    <w:uiPriority w:val="1"/>
    <w:qFormat/>
    <w:rsid w:val="005A26A5"/>
    <w:pPr>
      <w:spacing w:after="0" w:line="240" w:lineRule="auto"/>
    </w:pPr>
    <w:rPr>
      <w:rFonts w:ascii="Times New Roman" w:eastAsia="Times New Roman" w:hAnsi="Times New Roman" w:cs="Times New Roman"/>
      <w:sz w:val="24"/>
      <w:szCs w:val="24"/>
      <w:lang w:eastAsia="en-GB"/>
      <w14:ligatures w14:val="none"/>
    </w:rPr>
  </w:style>
  <w:style w:type="character" w:styleId="Emphasis">
    <w:name w:val="Emphasis"/>
    <w:basedOn w:val="DefaultParagraphFont"/>
    <w:uiPriority w:val="20"/>
    <w:qFormat/>
    <w:rsid w:val="002A4F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8385">
      <w:bodyDiv w:val="1"/>
      <w:marLeft w:val="0"/>
      <w:marRight w:val="0"/>
      <w:marTop w:val="0"/>
      <w:marBottom w:val="0"/>
      <w:divBdr>
        <w:top w:val="none" w:sz="0" w:space="0" w:color="auto"/>
        <w:left w:val="none" w:sz="0" w:space="0" w:color="auto"/>
        <w:bottom w:val="none" w:sz="0" w:space="0" w:color="auto"/>
        <w:right w:val="none" w:sz="0" w:space="0" w:color="auto"/>
      </w:divBdr>
      <w:divsChild>
        <w:div w:id="1597707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683710">
      <w:bodyDiv w:val="1"/>
      <w:marLeft w:val="0"/>
      <w:marRight w:val="0"/>
      <w:marTop w:val="0"/>
      <w:marBottom w:val="0"/>
      <w:divBdr>
        <w:top w:val="none" w:sz="0" w:space="0" w:color="auto"/>
        <w:left w:val="none" w:sz="0" w:space="0" w:color="auto"/>
        <w:bottom w:val="none" w:sz="0" w:space="0" w:color="auto"/>
        <w:right w:val="none" w:sz="0" w:space="0" w:color="auto"/>
      </w:divBdr>
    </w:div>
    <w:div w:id="131795004">
      <w:bodyDiv w:val="1"/>
      <w:marLeft w:val="0"/>
      <w:marRight w:val="0"/>
      <w:marTop w:val="0"/>
      <w:marBottom w:val="0"/>
      <w:divBdr>
        <w:top w:val="none" w:sz="0" w:space="0" w:color="auto"/>
        <w:left w:val="none" w:sz="0" w:space="0" w:color="auto"/>
        <w:bottom w:val="none" w:sz="0" w:space="0" w:color="auto"/>
        <w:right w:val="none" w:sz="0" w:space="0" w:color="auto"/>
      </w:divBdr>
      <w:divsChild>
        <w:div w:id="1805163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427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764395">
      <w:bodyDiv w:val="1"/>
      <w:marLeft w:val="0"/>
      <w:marRight w:val="0"/>
      <w:marTop w:val="0"/>
      <w:marBottom w:val="0"/>
      <w:divBdr>
        <w:top w:val="none" w:sz="0" w:space="0" w:color="auto"/>
        <w:left w:val="none" w:sz="0" w:space="0" w:color="auto"/>
        <w:bottom w:val="none" w:sz="0" w:space="0" w:color="auto"/>
        <w:right w:val="none" w:sz="0" w:space="0" w:color="auto"/>
      </w:divBdr>
    </w:div>
    <w:div w:id="243728590">
      <w:bodyDiv w:val="1"/>
      <w:marLeft w:val="0"/>
      <w:marRight w:val="0"/>
      <w:marTop w:val="0"/>
      <w:marBottom w:val="0"/>
      <w:divBdr>
        <w:top w:val="none" w:sz="0" w:space="0" w:color="auto"/>
        <w:left w:val="none" w:sz="0" w:space="0" w:color="auto"/>
        <w:bottom w:val="none" w:sz="0" w:space="0" w:color="auto"/>
        <w:right w:val="none" w:sz="0" w:space="0" w:color="auto"/>
      </w:divBdr>
    </w:div>
    <w:div w:id="244539668">
      <w:bodyDiv w:val="1"/>
      <w:marLeft w:val="0"/>
      <w:marRight w:val="0"/>
      <w:marTop w:val="0"/>
      <w:marBottom w:val="0"/>
      <w:divBdr>
        <w:top w:val="none" w:sz="0" w:space="0" w:color="auto"/>
        <w:left w:val="none" w:sz="0" w:space="0" w:color="auto"/>
        <w:bottom w:val="none" w:sz="0" w:space="0" w:color="auto"/>
        <w:right w:val="none" w:sz="0" w:space="0" w:color="auto"/>
      </w:divBdr>
    </w:div>
    <w:div w:id="265428651">
      <w:bodyDiv w:val="1"/>
      <w:marLeft w:val="0"/>
      <w:marRight w:val="0"/>
      <w:marTop w:val="0"/>
      <w:marBottom w:val="0"/>
      <w:divBdr>
        <w:top w:val="none" w:sz="0" w:space="0" w:color="auto"/>
        <w:left w:val="none" w:sz="0" w:space="0" w:color="auto"/>
        <w:bottom w:val="none" w:sz="0" w:space="0" w:color="auto"/>
        <w:right w:val="none" w:sz="0" w:space="0" w:color="auto"/>
      </w:divBdr>
    </w:div>
    <w:div w:id="371466194">
      <w:bodyDiv w:val="1"/>
      <w:marLeft w:val="0"/>
      <w:marRight w:val="0"/>
      <w:marTop w:val="0"/>
      <w:marBottom w:val="0"/>
      <w:divBdr>
        <w:top w:val="none" w:sz="0" w:space="0" w:color="auto"/>
        <w:left w:val="none" w:sz="0" w:space="0" w:color="auto"/>
        <w:bottom w:val="none" w:sz="0" w:space="0" w:color="auto"/>
        <w:right w:val="none" w:sz="0" w:space="0" w:color="auto"/>
      </w:divBdr>
      <w:divsChild>
        <w:div w:id="2050715870">
          <w:blockQuote w:val="1"/>
          <w:marLeft w:val="720"/>
          <w:marRight w:val="720"/>
          <w:marTop w:val="100"/>
          <w:marBottom w:val="100"/>
          <w:divBdr>
            <w:top w:val="none" w:sz="0" w:space="0" w:color="auto"/>
            <w:left w:val="none" w:sz="0" w:space="0" w:color="auto"/>
            <w:bottom w:val="none" w:sz="0" w:space="0" w:color="auto"/>
            <w:right w:val="none" w:sz="0" w:space="0" w:color="auto"/>
          </w:divBdr>
        </w:div>
        <w:div w:id="303777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7950435">
      <w:bodyDiv w:val="1"/>
      <w:marLeft w:val="0"/>
      <w:marRight w:val="0"/>
      <w:marTop w:val="0"/>
      <w:marBottom w:val="0"/>
      <w:divBdr>
        <w:top w:val="none" w:sz="0" w:space="0" w:color="auto"/>
        <w:left w:val="none" w:sz="0" w:space="0" w:color="auto"/>
        <w:bottom w:val="none" w:sz="0" w:space="0" w:color="auto"/>
        <w:right w:val="none" w:sz="0" w:space="0" w:color="auto"/>
      </w:divBdr>
      <w:divsChild>
        <w:div w:id="491143907">
          <w:marLeft w:val="0"/>
          <w:marRight w:val="0"/>
          <w:marTop w:val="0"/>
          <w:marBottom w:val="0"/>
          <w:divBdr>
            <w:top w:val="none" w:sz="0" w:space="0" w:color="auto"/>
            <w:left w:val="none" w:sz="0" w:space="0" w:color="auto"/>
            <w:bottom w:val="none" w:sz="0" w:space="0" w:color="auto"/>
            <w:right w:val="none" w:sz="0" w:space="0" w:color="auto"/>
          </w:divBdr>
          <w:divsChild>
            <w:div w:id="1141652415">
              <w:marLeft w:val="0"/>
              <w:marRight w:val="0"/>
              <w:marTop w:val="0"/>
              <w:marBottom w:val="0"/>
              <w:divBdr>
                <w:top w:val="none" w:sz="0" w:space="0" w:color="auto"/>
                <w:left w:val="none" w:sz="0" w:space="0" w:color="auto"/>
                <w:bottom w:val="none" w:sz="0" w:space="0" w:color="auto"/>
                <w:right w:val="none" w:sz="0" w:space="0" w:color="auto"/>
              </w:divBdr>
              <w:divsChild>
                <w:div w:id="1604218009">
                  <w:marLeft w:val="0"/>
                  <w:marRight w:val="0"/>
                  <w:marTop w:val="0"/>
                  <w:marBottom w:val="0"/>
                  <w:divBdr>
                    <w:top w:val="none" w:sz="0" w:space="0" w:color="auto"/>
                    <w:left w:val="none" w:sz="0" w:space="0" w:color="auto"/>
                    <w:bottom w:val="none" w:sz="0" w:space="0" w:color="auto"/>
                    <w:right w:val="none" w:sz="0" w:space="0" w:color="auto"/>
                  </w:divBdr>
                  <w:divsChild>
                    <w:div w:id="639967410">
                      <w:marLeft w:val="0"/>
                      <w:marRight w:val="0"/>
                      <w:marTop w:val="0"/>
                      <w:marBottom w:val="0"/>
                      <w:divBdr>
                        <w:top w:val="none" w:sz="0" w:space="0" w:color="auto"/>
                        <w:left w:val="none" w:sz="0" w:space="0" w:color="auto"/>
                        <w:bottom w:val="none" w:sz="0" w:space="0" w:color="auto"/>
                        <w:right w:val="none" w:sz="0" w:space="0" w:color="auto"/>
                      </w:divBdr>
                      <w:divsChild>
                        <w:div w:id="706567499">
                          <w:marLeft w:val="0"/>
                          <w:marRight w:val="0"/>
                          <w:marTop w:val="0"/>
                          <w:marBottom w:val="0"/>
                          <w:divBdr>
                            <w:top w:val="none" w:sz="0" w:space="0" w:color="auto"/>
                            <w:left w:val="none" w:sz="0" w:space="0" w:color="auto"/>
                            <w:bottom w:val="none" w:sz="0" w:space="0" w:color="auto"/>
                            <w:right w:val="none" w:sz="0" w:space="0" w:color="auto"/>
                          </w:divBdr>
                          <w:divsChild>
                            <w:div w:id="1276018604">
                              <w:marLeft w:val="0"/>
                              <w:marRight w:val="0"/>
                              <w:marTop w:val="0"/>
                              <w:marBottom w:val="0"/>
                              <w:divBdr>
                                <w:top w:val="none" w:sz="0" w:space="0" w:color="auto"/>
                                <w:left w:val="none" w:sz="0" w:space="0" w:color="auto"/>
                                <w:bottom w:val="none" w:sz="0" w:space="0" w:color="auto"/>
                                <w:right w:val="none" w:sz="0" w:space="0" w:color="auto"/>
                              </w:divBdr>
                              <w:divsChild>
                                <w:div w:id="1067144176">
                                  <w:marLeft w:val="0"/>
                                  <w:marRight w:val="0"/>
                                  <w:marTop w:val="0"/>
                                  <w:marBottom w:val="0"/>
                                  <w:divBdr>
                                    <w:top w:val="none" w:sz="0" w:space="0" w:color="auto"/>
                                    <w:left w:val="none" w:sz="0" w:space="0" w:color="auto"/>
                                    <w:bottom w:val="none" w:sz="0" w:space="0" w:color="auto"/>
                                    <w:right w:val="none" w:sz="0" w:space="0" w:color="auto"/>
                                  </w:divBdr>
                                  <w:divsChild>
                                    <w:div w:id="848375216">
                                      <w:marLeft w:val="0"/>
                                      <w:marRight w:val="0"/>
                                      <w:marTop w:val="0"/>
                                      <w:marBottom w:val="0"/>
                                      <w:divBdr>
                                        <w:top w:val="none" w:sz="0" w:space="0" w:color="auto"/>
                                        <w:left w:val="none" w:sz="0" w:space="0" w:color="auto"/>
                                        <w:bottom w:val="none" w:sz="0" w:space="0" w:color="auto"/>
                                        <w:right w:val="none" w:sz="0" w:space="0" w:color="auto"/>
                                      </w:divBdr>
                                      <w:divsChild>
                                        <w:div w:id="193504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3008427">
      <w:bodyDiv w:val="1"/>
      <w:marLeft w:val="0"/>
      <w:marRight w:val="0"/>
      <w:marTop w:val="0"/>
      <w:marBottom w:val="0"/>
      <w:divBdr>
        <w:top w:val="none" w:sz="0" w:space="0" w:color="auto"/>
        <w:left w:val="none" w:sz="0" w:space="0" w:color="auto"/>
        <w:bottom w:val="none" w:sz="0" w:space="0" w:color="auto"/>
        <w:right w:val="none" w:sz="0" w:space="0" w:color="auto"/>
      </w:divBdr>
      <w:divsChild>
        <w:div w:id="65511467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295629">
          <w:blockQuote w:val="1"/>
          <w:marLeft w:val="720"/>
          <w:marRight w:val="720"/>
          <w:marTop w:val="100"/>
          <w:marBottom w:val="100"/>
          <w:divBdr>
            <w:top w:val="none" w:sz="0" w:space="0" w:color="auto"/>
            <w:left w:val="none" w:sz="0" w:space="0" w:color="auto"/>
            <w:bottom w:val="none" w:sz="0" w:space="0" w:color="auto"/>
            <w:right w:val="none" w:sz="0" w:space="0" w:color="auto"/>
          </w:divBdr>
        </w:div>
        <w:div w:id="712577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622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60611532">
          <w:blockQuote w:val="1"/>
          <w:marLeft w:val="720"/>
          <w:marRight w:val="720"/>
          <w:marTop w:val="100"/>
          <w:marBottom w:val="100"/>
          <w:divBdr>
            <w:top w:val="none" w:sz="0" w:space="0" w:color="auto"/>
            <w:left w:val="none" w:sz="0" w:space="0" w:color="auto"/>
            <w:bottom w:val="none" w:sz="0" w:space="0" w:color="auto"/>
            <w:right w:val="none" w:sz="0" w:space="0" w:color="auto"/>
          </w:divBdr>
        </w:div>
        <w:div w:id="65298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41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1046260">
      <w:bodyDiv w:val="1"/>
      <w:marLeft w:val="0"/>
      <w:marRight w:val="0"/>
      <w:marTop w:val="0"/>
      <w:marBottom w:val="0"/>
      <w:divBdr>
        <w:top w:val="none" w:sz="0" w:space="0" w:color="auto"/>
        <w:left w:val="none" w:sz="0" w:space="0" w:color="auto"/>
        <w:bottom w:val="none" w:sz="0" w:space="0" w:color="auto"/>
        <w:right w:val="none" w:sz="0" w:space="0" w:color="auto"/>
      </w:divBdr>
      <w:divsChild>
        <w:div w:id="540557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03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679508">
      <w:bodyDiv w:val="1"/>
      <w:marLeft w:val="0"/>
      <w:marRight w:val="0"/>
      <w:marTop w:val="0"/>
      <w:marBottom w:val="0"/>
      <w:divBdr>
        <w:top w:val="none" w:sz="0" w:space="0" w:color="auto"/>
        <w:left w:val="none" w:sz="0" w:space="0" w:color="auto"/>
        <w:bottom w:val="none" w:sz="0" w:space="0" w:color="auto"/>
        <w:right w:val="none" w:sz="0" w:space="0" w:color="auto"/>
      </w:divBdr>
    </w:div>
    <w:div w:id="533736911">
      <w:bodyDiv w:val="1"/>
      <w:marLeft w:val="0"/>
      <w:marRight w:val="0"/>
      <w:marTop w:val="0"/>
      <w:marBottom w:val="0"/>
      <w:divBdr>
        <w:top w:val="none" w:sz="0" w:space="0" w:color="auto"/>
        <w:left w:val="none" w:sz="0" w:space="0" w:color="auto"/>
        <w:bottom w:val="none" w:sz="0" w:space="0" w:color="auto"/>
        <w:right w:val="none" w:sz="0" w:space="0" w:color="auto"/>
      </w:divBdr>
    </w:div>
    <w:div w:id="545799656">
      <w:bodyDiv w:val="1"/>
      <w:marLeft w:val="0"/>
      <w:marRight w:val="0"/>
      <w:marTop w:val="0"/>
      <w:marBottom w:val="0"/>
      <w:divBdr>
        <w:top w:val="none" w:sz="0" w:space="0" w:color="auto"/>
        <w:left w:val="none" w:sz="0" w:space="0" w:color="auto"/>
        <w:bottom w:val="none" w:sz="0" w:space="0" w:color="auto"/>
        <w:right w:val="none" w:sz="0" w:space="0" w:color="auto"/>
      </w:divBdr>
    </w:div>
    <w:div w:id="631445180">
      <w:bodyDiv w:val="1"/>
      <w:marLeft w:val="0"/>
      <w:marRight w:val="0"/>
      <w:marTop w:val="0"/>
      <w:marBottom w:val="0"/>
      <w:divBdr>
        <w:top w:val="none" w:sz="0" w:space="0" w:color="auto"/>
        <w:left w:val="none" w:sz="0" w:space="0" w:color="auto"/>
        <w:bottom w:val="none" w:sz="0" w:space="0" w:color="auto"/>
        <w:right w:val="none" w:sz="0" w:space="0" w:color="auto"/>
      </w:divBdr>
    </w:div>
    <w:div w:id="667632650">
      <w:bodyDiv w:val="1"/>
      <w:marLeft w:val="0"/>
      <w:marRight w:val="0"/>
      <w:marTop w:val="0"/>
      <w:marBottom w:val="0"/>
      <w:divBdr>
        <w:top w:val="none" w:sz="0" w:space="0" w:color="auto"/>
        <w:left w:val="none" w:sz="0" w:space="0" w:color="auto"/>
        <w:bottom w:val="none" w:sz="0" w:space="0" w:color="auto"/>
        <w:right w:val="none" w:sz="0" w:space="0" w:color="auto"/>
      </w:divBdr>
    </w:div>
    <w:div w:id="668599333">
      <w:bodyDiv w:val="1"/>
      <w:marLeft w:val="0"/>
      <w:marRight w:val="0"/>
      <w:marTop w:val="0"/>
      <w:marBottom w:val="0"/>
      <w:divBdr>
        <w:top w:val="none" w:sz="0" w:space="0" w:color="auto"/>
        <w:left w:val="none" w:sz="0" w:space="0" w:color="auto"/>
        <w:bottom w:val="none" w:sz="0" w:space="0" w:color="auto"/>
        <w:right w:val="none" w:sz="0" w:space="0" w:color="auto"/>
      </w:divBdr>
      <w:divsChild>
        <w:div w:id="40306681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613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51045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1560998">
          <w:blockQuote w:val="1"/>
          <w:marLeft w:val="720"/>
          <w:marRight w:val="720"/>
          <w:marTop w:val="100"/>
          <w:marBottom w:val="100"/>
          <w:divBdr>
            <w:top w:val="none" w:sz="0" w:space="0" w:color="auto"/>
            <w:left w:val="none" w:sz="0" w:space="0" w:color="auto"/>
            <w:bottom w:val="none" w:sz="0" w:space="0" w:color="auto"/>
            <w:right w:val="none" w:sz="0" w:space="0" w:color="auto"/>
          </w:divBdr>
        </w:div>
        <w:div w:id="3520702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588724">
          <w:blockQuote w:val="1"/>
          <w:marLeft w:val="720"/>
          <w:marRight w:val="720"/>
          <w:marTop w:val="100"/>
          <w:marBottom w:val="100"/>
          <w:divBdr>
            <w:top w:val="none" w:sz="0" w:space="0" w:color="auto"/>
            <w:left w:val="none" w:sz="0" w:space="0" w:color="auto"/>
            <w:bottom w:val="none" w:sz="0" w:space="0" w:color="auto"/>
            <w:right w:val="none" w:sz="0" w:space="0" w:color="auto"/>
          </w:divBdr>
        </w:div>
        <w:div w:id="4393053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457745">
      <w:bodyDiv w:val="1"/>
      <w:marLeft w:val="0"/>
      <w:marRight w:val="0"/>
      <w:marTop w:val="0"/>
      <w:marBottom w:val="0"/>
      <w:divBdr>
        <w:top w:val="none" w:sz="0" w:space="0" w:color="auto"/>
        <w:left w:val="none" w:sz="0" w:space="0" w:color="auto"/>
        <w:bottom w:val="none" w:sz="0" w:space="0" w:color="auto"/>
        <w:right w:val="none" w:sz="0" w:space="0" w:color="auto"/>
      </w:divBdr>
    </w:div>
    <w:div w:id="695930779">
      <w:bodyDiv w:val="1"/>
      <w:marLeft w:val="0"/>
      <w:marRight w:val="0"/>
      <w:marTop w:val="0"/>
      <w:marBottom w:val="0"/>
      <w:divBdr>
        <w:top w:val="none" w:sz="0" w:space="0" w:color="auto"/>
        <w:left w:val="none" w:sz="0" w:space="0" w:color="auto"/>
        <w:bottom w:val="none" w:sz="0" w:space="0" w:color="auto"/>
        <w:right w:val="none" w:sz="0" w:space="0" w:color="auto"/>
      </w:divBdr>
      <w:divsChild>
        <w:div w:id="1301963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757133">
      <w:bodyDiv w:val="1"/>
      <w:marLeft w:val="0"/>
      <w:marRight w:val="0"/>
      <w:marTop w:val="0"/>
      <w:marBottom w:val="0"/>
      <w:divBdr>
        <w:top w:val="none" w:sz="0" w:space="0" w:color="auto"/>
        <w:left w:val="none" w:sz="0" w:space="0" w:color="auto"/>
        <w:bottom w:val="none" w:sz="0" w:space="0" w:color="auto"/>
        <w:right w:val="none" w:sz="0" w:space="0" w:color="auto"/>
      </w:divBdr>
    </w:div>
    <w:div w:id="746612035">
      <w:bodyDiv w:val="1"/>
      <w:marLeft w:val="0"/>
      <w:marRight w:val="0"/>
      <w:marTop w:val="0"/>
      <w:marBottom w:val="0"/>
      <w:divBdr>
        <w:top w:val="none" w:sz="0" w:space="0" w:color="auto"/>
        <w:left w:val="none" w:sz="0" w:space="0" w:color="auto"/>
        <w:bottom w:val="none" w:sz="0" w:space="0" w:color="auto"/>
        <w:right w:val="none" w:sz="0" w:space="0" w:color="auto"/>
      </w:divBdr>
    </w:div>
    <w:div w:id="827945692">
      <w:bodyDiv w:val="1"/>
      <w:marLeft w:val="0"/>
      <w:marRight w:val="0"/>
      <w:marTop w:val="0"/>
      <w:marBottom w:val="0"/>
      <w:divBdr>
        <w:top w:val="none" w:sz="0" w:space="0" w:color="auto"/>
        <w:left w:val="none" w:sz="0" w:space="0" w:color="auto"/>
        <w:bottom w:val="none" w:sz="0" w:space="0" w:color="auto"/>
        <w:right w:val="none" w:sz="0" w:space="0" w:color="auto"/>
      </w:divBdr>
    </w:div>
    <w:div w:id="883059179">
      <w:bodyDiv w:val="1"/>
      <w:marLeft w:val="0"/>
      <w:marRight w:val="0"/>
      <w:marTop w:val="0"/>
      <w:marBottom w:val="0"/>
      <w:divBdr>
        <w:top w:val="none" w:sz="0" w:space="0" w:color="auto"/>
        <w:left w:val="none" w:sz="0" w:space="0" w:color="auto"/>
        <w:bottom w:val="none" w:sz="0" w:space="0" w:color="auto"/>
        <w:right w:val="none" w:sz="0" w:space="0" w:color="auto"/>
      </w:divBdr>
      <w:divsChild>
        <w:div w:id="971666825">
          <w:marLeft w:val="0"/>
          <w:marRight w:val="0"/>
          <w:marTop w:val="0"/>
          <w:marBottom w:val="0"/>
          <w:divBdr>
            <w:top w:val="none" w:sz="0" w:space="0" w:color="auto"/>
            <w:left w:val="none" w:sz="0" w:space="0" w:color="auto"/>
            <w:bottom w:val="none" w:sz="0" w:space="0" w:color="auto"/>
            <w:right w:val="none" w:sz="0" w:space="0" w:color="auto"/>
          </w:divBdr>
          <w:divsChild>
            <w:div w:id="404112530">
              <w:marLeft w:val="0"/>
              <w:marRight w:val="0"/>
              <w:marTop w:val="0"/>
              <w:marBottom w:val="0"/>
              <w:divBdr>
                <w:top w:val="none" w:sz="0" w:space="0" w:color="auto"/>
                <w:left w:val="none" w:sz="0" w:space="0" w:color="auto"/>
                <w:bottom w:val="none" w:sz="0" w:space="0" w:color="auto"/>
                <w:right w:val="none" w:sz="0" w:space="0" w:color="auto"/>
              </w:divBdr>
              <w:divsChild>
                <w:div w:id="450706370">
                  <w:marLeft w:val="0"/>
                  <w:marRight w:val="0"/>
                  <w:marTop w:val="0"/>
                  <w:marBottom w:val="0"/>
                  <w:divBdr>
                    <w:top w:val="none" w:sz="0" w:space="0" w:color="auto"/>
                    <w:left w:val="none" w:sz="0" w:space="0" w:color="auto"/>
                    <w:bottom w:val="none" w:sz="0" w:space="0" w:color="auto"/>
                    <w:right w:val="none" w:sz="0" w:space="0" w:color="auto"/>
                  </w:divBdr>
                  <w:divsChild>
                    <w:div w:id="1609658830">
                      <w:marLeft w:val="0"/>
                      <w:marRight w:val="0"/>
                      <w:marTop w:val="0"/>
                      <w:marBottom w:val="0"/>
                      <w:divBdr>
                        <w:top w:val="none" w:sz="0" w:space="0" w:color="auto"/>
                        <w:left w:val="none" w:sz="0" w:space="0" w:color="auto"/>
                        <w:bottom w:val="none" w:sz="0" w:space="0" w:color="auto"/>
                        <w:right w:val="none" w:sz="0" w:space="0" w:color="auto"/>
                      </w:divBdr>
                      <w:divsChild>
                        <w:div w:id="1802261372">
                          <w:marLeft w:val="0"/>
                          <w:marRight w:val="0"/>
                          <w:marTop w:val="0"/>
                          <w:marBottom w:val="0"/>
                          <w:divBdr>
                            <w:top w:val="none" w:sz="0" w:space="0" w:color="auto"/>
                            <w:left w:val="none" w:sz="0" w:space="0" w:color="auto"/>
                            <w:bottom w:val="none" w:sz="0" w:space="0" w:color="auto"/>
                            <w:right w:val="none" w:sz="0" w:space="0" w:color="auto"/>
                          </w:divBdr>
                          <w:divsChild>
                            <w:div w:id="135030640">
                              <w:marLeft w:val="0"/>
                              <w:marRight w:val="0"/>
                              <w:marTop w:val="0"/>
                              <w:marBottom w:val="0"/>
                              <w:divBdr>
                                <w:top w:val="none" w:sz="0" w:space="0" w:color="auto"/>
                                <w:left w:val="none" w:sz="0" w:space="0" w:color="auto"/>
                                <w:bottom w:val="none" w:sz="0" w:space="0" w:color="auto"/>
                                <w:right w:val="none" w:sz="0" w:space="0" w:color="auto"/>
                              </w:divBdr>
                              <w:divsChild>
                                <w:div w:id="897593488">
                                  <w:marLeft w:val="0"/>
                                  <w:marRight w:val="0"/>
                                  <w:marTop w:val="0"/>
                                  <w:marBottom w:val="0"/>
                                  <w:divBdr>
                                    <w:top w:val="none" w:sz="0" w:space="0" w:color="auto"/>
                                    <w:left w:val="none" w:sz="0" w:space="0" w:color="auto"/>
                                    <w:bottom w:val="none" w:sz="0" w:space="0" w:color="auto"/>
                                    <w:right w:val="none" w:sz="0" w:space="0" w:color="auto"/>
                                  </w:divBdr>
                                  <w:divsChild>
                                    <w:div w:id="358361786">
                                      <w:marLeft w:val="0"/>
                                      <w:marRight w:val="0"/>
                                      <w:marTop w:val="0"/>
                                      <w:marBottom w:val="0"/>
                                      <w:divBdr>
                                        <w:top w:val="none" w:sz="0" w:space="0" w:color="auto"/>
                                        <w:left w:val="none" w:sz="0" w:space="0" w:color="auto"/>
                                        <w:bottom w:val="none" w:sz="0" w:space="0" w:color="auto"/>
                                        <w:right w:val="none" w:sz="0" w:space="0" w:color="auto"/>
                                      </w:divBdr>
                                      <w:divsChild>
                                        <w:div w:id="150092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5867526">
      <w:bodyDiv w:val="1"/>
      <w:marLeft w:val="0"/>
      <w:marRight w:val="0"/>
      <w:marTop w:val="0"/>
      <w:marBottom w:val="0"/>
      <w:divBdr>
        <w:top w:val="none" w:sz="0" w:space="0" w:color="auto"/>
        <w:left w:val="none" w:sz="0" w:space="0" w:color="auto"/>
        <w:bottom w:val="none" w:sz="0" w:space="0" w:color="auto"/>
        <w:right w:val="none" w:sz="0" w:space="0" w:color="auto"/>
      </w:divBdr>
    </w:div>
    <w:div w:id="920917594">
      <w:bodyDiv w:val="1"/>
      <w:marLeft w:val="0"/>
      <w:marRight w:val="0"/>
      <w:marTop w:val="0"/>
      <w:marBottom w:val="0"/>
      <w:divBdr>
        <w:top w:val="none" w:sz="0" w:space="0" w:color="auto"/>
        <w:left w:val="none" w:sz="0" w:space="0" w:color="auto"/>
        <w:bottom w:val="none" w:sz="0" w:space="0" w:color="auto"/>
        <w:right w:val="none" w:sz="0" w:space="0" w:color="auto"/>
      </w:divBdr>
    </w:div>
    <w:div w:id="957106972">
      <w:bodyDiv w:val="1"/>
      <w:marLeft w:val="0"/>
      <w:marRight w:val="0"/>
      <w:marTop w:val="0"/>
      <w:marBottom w:val="0"/>
      <w:divBdr>
        <w:top w:val="none" w:sz="0" w:space="0" w:color="auto"/>
        <w:left w:val="none" w:sz="0" w:space="0" w:color="auto"/>
        <w:bottom w:val="none" w:sz="0" w:space="0" w:color="auto"/>
        <w:right w:val="none" w:sz="0" w:space="0" w:color="auto"/>
      </w:divBdr>
      <w:divsChild>
        <w:div w:id="404110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879342">
      <w:bodyDiv w:val="1"/>
      <w:marLeft w:val="0"/>
      <w:marRight w:val="0"/>
      <w:marTop w:val="0"/>
      <w:marBottom w:val="0"/>
      <w:divBdr>
        <w:top w:val="none" w:sz="0" w:space="0" w:color="auto"/>
        <w:left w:val="none" w:sz="0" w:space="0" w:color="auto"/>
        <w:bottom w:val="none" w:sz="0" w:space="0" w:color="auto"/>
        <w:right w:val="none" w:sz="0" w:space="0" w:color="auto"/>
      </w:divBdr>
    </w:div>
    <w:div w:id="1102337906">
      <w:bodyDiv w:val="1"/>
      <w:marLeft w:val="0"/>
      <w:marRight w:val="0"/>
      <w:marTop w:val="0"/>
      <w:marBottom w:val="0"/>
      <w:divBdr>
        <w:top w:val="none" w:sz="0" w:space="0" w:color="auto"/>
        <w:left w:val="none" w:sz="0" w:space="0" w:color="auto"/>
        <w:bottom w:val="none" w:sz="0" w:space="0" w:color="auto"/>
        <w:right w:val="none" w:sz="0" w:space="0" w:color="auto"/>
      </w:divBdr>
    </w:div>
    <w:div w:id="1110975890">
      <w:bodyDiv w:val="1"/>
      <w:marLeft w:val="0"/>
      <w:marRight w:val="0"/>
      <w:marTop w:val="0"/>
      <w:marBottom w:val="0"/>
      <w:divBdr>
        <w:top w:val="none" w:sz="0" w:space="0" w:color="auto"/>
        <w:left w:val="none" w:sz="0" w:space="0" w:color="auto"/>
        <w:bottom w:val="none" w:sz="0" w:space="0" w:color="auto"/>
        <w:right w:val="none" w:sz="0" w:space="0" w:color="auto"/>
      </w:divBdr>
    </w:div>
    <w:div w:id="1126317747">
      <w:bodyDiv w:val="1"/>
      <w:marLeft w:val="0"/>
      <w:marRight w:val="0"/>
      <w:marTop w:val="0"/>
      <w:marBottom w:val="0"/>
      <w:divBdr>
        <w:top w:val="none" w:sz="0" w:space="0" w:color="auto"/>
        <w:left w:val="none" w:sz="0" w:space="0" w:color="auto"/>
        <w:bottom w:val="none" w:sz="0" w:space="0" w:color="auto"/>
        <w:right w:val="none" w:sz="0" w:space="0" w:color="auto"/>
      </w:divBdr>
    </w:div>
    <w:div w:id="1168446019">
      <w:bodyDiv w:val="1"/>
      <w:marLeft w:val="0"/>
      <w:marRight w:val="0"/>
      <w:marTop w:val="0"/>
      <w:marBottom w:val="0"/>
      <w:divBdr>
        <w:top w:val="none" w:sz="0" w:space="0" w:color="auto"/>
        <w:left w:val="none" w:sz="0" w:space="0" w:color="auto"/>
        <w:bottom w:val="none" w:sz="0" w:space="0" w:color="auto"/>
        <w:right w:val="none" w:sz="0" w:space="0" w:color="auto"/>
      </w:divBdr>
    </w:div>
    <w:div w:id="1173639633">
      <w:bodyDiv w:val="1"/>
      <w:marLeft w:val="0"/>
      <w:marRight w:val="0"/>
      <w:marTop w:val="0"/>
      <w:marBottom w:val="0"/>
      <w:divBdr>
        <w:top w:val="none" w:sz="0" w:space="0" w:color="auto"/>
        <w:left w:val="none" w:sz="0" w:space="0" w:color="auto"/>
        <w:bottom w:val="none" w:sz="0" w:space="0" w:color="auto"/>
        <w:right w:val="none" w:sz="0" w:space="0" w:color="auto"/>
      </w:divBdr>
    </w:div>
    <w:div w:id="1205752674">
      <w:bodyDiv w:val="1"/>
      <w:marLeft w:val="0"/>
      <w:marRight w:val="0"/>
      <w:marTop w:val="0"/>
      <w:marBottom w:val="0"/>
      <w:divBdr>
        <w:top w:val="none" w:sz="0" w:space="0" w:color="auto"/>
        <w:left w:val="none" w:sz="0" w:space="0" w:color="auto"/>
        <w:bottom w:val="none" w:sz="0" w:space="0" w:color="auto"/>
        <w:right w:val="none" w:sz="0" w:space="0" w:color="auto"/>
      </w:divBdr>
      <w:divsChild>
        <w:div w:id="2918635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3331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337910">
      <w:bodyDiv w:val="1"/>
      <w:marLeft w:val="0"/>
      <w:marRight w:val="0"/>
      <w:marTop w:val="0"/>
      <w:marBottom w:val="0"/>
      <w:divBdr>
        <w:top w:val="none" w:sz="0" w:space="0" w:color="auto"/>
        <w:left w:val="none" w:sz="0" w:space="0" w:color="auto"/>
        <w:bottom w:val="none" w:sz="0" w:space="0" w:color="auto"/>
        <w:right w:val="none" w:sz="0" w:space="0" w:color="auto"/>
      </w:divBdr>
      <w:divsChild>
        <w:div w:id="450058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18448474">
          <w:blockQuote w:val="1"/>
          <w:marLeft w:val="720"/>
          <w:marRight w:val="720"/>
          <w:marTop w:val="100"/>
          <w:marBottom w:val="100"/>
          <w:divBdr>
            <w:top w:val="none" w:sz="0" w:space="0" w:color="auto"/>
            <w:left w:val="none" w:sz="0" w:space="0" w:color="auto"/>
            <w:bottom w:val="none" w:sz="0" w:space="0" w:color="auto"/>
            <w:right w:val="none" w:sz="0" w:space="0" w:color="auto"/>
          </w:divBdr>
        </w:div>
        <w:div w:id="999969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8866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758278">
      <w:bodyDiv w:val="1"/>
      <w:marLeft w:val="0"/>
      <w:marRight w:val="0"/>
      <w:marTop w:val="0"/>
      <w:marBottom w:val="0"/>
      <w:divBdr>
        <w:top w:val="none" w:sz="0" w:space="0" w:color="auto"/>
        <w:left w:val="none" w:sz="0" w:space="0" w:color="auto"/>
        <w:bottom w:val="none" w:sz="0" w:space="0" w:color="auto"/>
        <w:right w:val="none" w:sz="0" w:space="0" w:color="auto"/>
      </w:divBdr>
      <w:divsChild>
        <w:div w:id="997727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5279528">
      <w:bodyDiv w:val="1"/>
      <w:marLeft w:val="0"/>
      <w:marRight w:val="0"/>
      <w:marTop w:val="0"/>
      <w:marBottom w:val="0"/>
      <w:divBdr>
        <w:top w:val="none" w:sz="0" w:space="0" w:color="auto"/>
        <w:left w:val="none" w:sz="0" w:space="0" w:color="auto"/>
        <w:bottom w:val="none" w:sz="0" w:space="0" w:color="auto"/>
        <w:right w:val="none" w:sz="0" w:space="0" w:color="auto"/>
      </w:divBdr>
      <w:divsChild>
        <w:div w:id="1236475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9354489">
      <w:bodyDiv w:val="1"/>
      <w:marLeft w:val="0"/>
      <w:marRight w:val="0"/>
      <w:marTop w:val="0"/>
      <w:marBottom w:val="0"/>
      <w:divBdr>
        <w:top w:val="none" w:sz="0" w:space="0" w:color="auto"/>
        <w:left w:val="none" w:sz="0" w:space="0" w:color="auto"/>
        <w:bottom w:val="none" w:sz="0" w:space="0" w:color="auto"/>
        <w:right w:val="none" w:sz="0" w:space="0" w:color="auto"/>
      </w:divBdr>
      <w:divsChild>
        <w:div w:id="1085030051">
          <w:blockQuote w:val="1"/>
          <w:marLeft w:val="720"/>
          <w:marRight w:val="720"/>
          <w:marTop w:val="100"/>
          <w:marBottom w:val="100"/>
          <w:divBdr>
            <w:top w:val="none" w:sz="0" w:space="0" w:color="auto"/>
            <w:left w:val="none" w:sz="0" w:space="0" w:color="auto"/>
            <w:bottom w:val="none" w:sz="0" w:space="0" w:color="auto"/>
            <w:right w:val="none" w:sz="0" w:space="0" w:color="auto"/>
          </w:divBdr>
        </w:div>
        <w:div w:id="430706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656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6344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5713454">
      <w:bodyDiv w:val="1"/>
      <w:marLeft w:val="0"/>
      <w:marRight w:val="0"/>
      <w:marTop w:val="0"/>
      <w:marBottom w:val="0"/>
      <w:divBdr>
        <w:top w:val="none" w:sz="0" w:space="0" w:color="auto"/>
        <w:left w:val="none" w:sz="0" w:space="0" w:color="auto"/>
        <w:bottom w:val="none" w:sz="0" w:space="0" w:color="auto"/>
        <w:right w:val="none" w:sz="0" w:space="0" w:color="auto"/>
      </w:divBdr>
      <w:divsChild>
        <w:div w:id="10739642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0778141">
      <w:bodyDiv w:val="1"/>
      <w:marLeft w:val="0"/>
      <w:marRight w:val="0"/>
      <w:marTop w:val="0"/>
      <w:marBottom w:val="0"/>
      <w:divBdr>
        <w:top w:val="none" w:sz="0" w:space="0" w:color="auto"/>
        <w:left w:val="none" w:sz="0" w:space="0" w:color="auto"/>
        <w:bottom w:val="none" w:sz="0" w:space="0" w:color="auto"/>
        <w:right w:val="none" w:sz="0" w:space="0" w:color="auto"/>
      </w:divBdr>
    </w:div>
    <w:div w:id="1532450123">
      <w:bodyDiv w:val="1"/>
      <w:marLeft w:val="0"/>
      <w:marRight w:val="0"/>
      <w:marTop w:val="0"/>
      <w:marBottom w:val="0"/>
      <w:divBdr>
        <w:top w:val="none" w:sz="0" w:space="0" w:color="auto"/>
        <w:left w:val="none" w:sz="0" w:space="0" w:color="auto"/>
        <w:bottom w:val="none" w:sz="0" w:space="0" w:color="auto"/>
        <w:right w:val="none" w:sz="0" w:space="0" w:color="auto"/>
      </w:divBdr>
    </w:div>
    <w:div w:id="1563835322">
      <w:bodyDiv w:val="1"/>
      <w:marLeft w:val="0"/>
      <w:marRight w:val="0"/>
      <w:marTop w:val="0"/>
      <w:marBottom w:val="0"/>
      <w:divBdr>
        <w:top w:val="none" w:sz="0" w:space="0" w:color="auto"/>
        <w:left w:val="none" w:sz="0" w:space="0" w:color="auto"/>
        <w:bottom w:val="none" w:sz="0" w:space="0" w:color="auto"/>
        <w:right w:val="none" w:sz="0" w:space="0" w:color="auto"/>
      </w:divBdr>
    </w:div>
    <w:div w:id="1636106559">
      <w:bodyDiv w:val="1"/>
      <w:marLeft w:val="0"/>
      <w:marRight w:val="0"/>
      <w:marTop w:val="0"/>
      <w:marBottom w:val="0"/>
      <w:divBdr>
        <w:top w:val="none" w:sz="0" w:space="0" w:color="auto"/>
        <w:left w:val="none" w:sz="0" w:space="0" w:color="auto"/>
        <w:bottom w:val="none" w:sz="0" w:space="0" w:color="auto"/>
        <w:right w:val="none" w:sz="0" w:space="0" w:color="auto"/>
      </w:divBdr>
      <w:divsChild>
        <w:div w:id="222958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802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4548485">
      <w:bodyDiv w:val="1"/>
      <w:marLeft w:val="0"/>
      <w:marRight w:val="0"/>
      <w:marTop w:val="0"/>
      <w:marBottom w:val="0"/>
      <w:divBdr>
        <w:top w:val="none" w:sz="0" w:space="0" w:color="auto"/>
        <w:left w:val="none" w:sz="0" w:space="0" w:color="auto"/>
        <w:bottom w:val="none" w:sz="0" w:space="0" w:color="auto"/>
        <w:right w:val="none" w:sz="0" w:space="0" w:color="auto"/>
      </w:divBdr>
    </w:div>
    <w:div w:id="1767774309">
      <w:bodyDiv w:val="1"/>
      <w:marLeft w:val="0"/>
      <w:marRight w:val="0"/>
      <w:marTop w:val="0"/>
      <w:marBottom w:val="0"/>
      <w:divBdr>
        <w:top w:val="none" w:sz="0" w:space="0" w:color="auto"/>
        <w:left w:val="none" w:sz="0" w:space="0" w:color="auto"/>
        <w:bottom w:val="none" w:sz="0" w:space="0" w:color="auto"/>
        <w:right w:val="none" w:sz="0" w:space="0" w:color="auto"/>
      </w:divBdr>
    </w:div>
    <w:div w:id="1793791655">
      <w:bodyDiv w:val="1"/>
      <w:marLeft w:val="0"/>
      <w:marRight w:val="0"/>
      <w:marTop w:val="0"/>
      <w:marBottom w:val="0"/>
      <w:divBdr>
        <w:top w:val="none" w:sz="0" w:space="0" w:color="auto"/>
        <w:left w:val="none" w:sz="0" w:space="0" w:color="auto"/>
        <w:bottom w:val="none" w:sz="0" w:space="0" w:color="auto"/>
        <w:right w:val="none" w:sz="0" w:space="0" w:color="auto"/>
      </w:divBdr>
    </w:div>
    <w:div w:id="1847358131">
      <w:bodyDiv w:val="1"/>
      <w:marLeft w:val="0"/>
      <w:marRight w:val="0"/>
      <w:marTop w:val="0"/>
      <w:marBottom w:val="0"/>
      <w:divBdr>
        <w:top w:val="none" w:sz="0" w:space="0" w:color="auto"/>
        <w:left w:val="none" w:sz="0" w:space="0" w:color="auto"/>
        <w:bottom w:val="none" w:sz="0" w:space="0" w:color="auto"/>
        <w:right w:val="none" w:sz="0" w:space="0" w:color="auto"/>
      </w:divBdr>
    </w:div>
    <w:div w:id="1885486506">
      <w:bodyDiv w:val="1"/>
      <w:marLeft w:val="0"/>
      <w:marRight w:val="0"/>
      <w:marTop w:val="0"/>
      <w:marBottom w:val="0"/>
      <w:divBdr>
        <w:top w:val="none" w:sz="0" w:space="0" w:color="auto"/>
        <w:left w:val="none" w:sz="0" w:space="0" w:color="auto"/>
        <w:bottom w:val="none" w:sz="0" w:space="0" w:color="auto"/>
        <w:right w:val="none" w:sz="0" w:space="0" w:color="auto"/>
      </w:divBdr>
    </w:div>
    <w:div w:id="1906722928">
      <w:bodyDiv w:val="1"/>
      <w:marLeft w:val="0"/>
      <w:marRight w:val="0"/>
      <w:marTop w:val="0"/>
      <w:marBottom w:val="0"/>
      <w:divBdr>
        <w:top w:val="none" w:sz="0" w:space="0" w:color="auto"/>
        <w:left w:val="none" w:sz="0" w:space="0" w:color="auto"/>
        <w:bottom w:val="none" w:sz="0" w:space="0" w:color="auto"/>
        <w:right w:val="none" w:sz="0" w:space="0" w:color="auto"/>
      </w:divBdr>
    </w:div>
    <w:div w:id="1991251616">
      <w:bodyDiv w:val="1"/>
      <w:marLeft w:val="0"/>
      <w:marRight w:val="0"/>
      <w:marTop w:val="0"/>
      <w:marBottom w:val="0"/>
      <w:divBdr>
        <w:top w:val="none" w:sz="0" w:space="0" w:color="auto"/>
        <w:left w:val="none" w:sz="0" w:space="0" w:color="auto"/>
        <w:bottom w:val="none" w:sz="0" w:space="0" w:color="auto"/>
        <w:right w:val="none" w:sz="0" w:space="0" w:color="auto"/>
      </w:divBdr>
    </w:div>
    <w:div w:id="21101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94C30-4242-4B31-AE9C-A61BD7570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243</Pages>
  <Words>70656</Words>
  <Characters>402741</Characters>
  <Application>Microsoft Office Word</Application>
  <DocSecurity>0</DocSecurity>
  <Lines>3356</Lines>
  <Paragraphs>944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Lochead</dc:creator>
  <cp:keywords/>
  <dc:description/>
  <cp:lastModifiedBy>Peter Lochead</cp:lastModifiedBy>
  <cp:revision>6</cp:revision>
  <cp:lastPrinted>2025-10-02T23:52:00Z</cp:lastPrinted>
  <dcterms:created xsi:type="dcterms:W3CDTF">2025-11-02T19:27:00Z</dcterms:created>
  <dcterms:modified xsi:type="dcterms:W3CDTF">2025-11-02T19:44:00Z</dcterms:modified>
</cp:coreProperties>
</file>