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BA6C4B0" w:rsidP="5F06C008" w:rsidRDefault="5BA6C4B0" w14:paraId="1C0B9C7C" w14:noSpellErr="1" w14:textId="139178F0">
      <w:pPr>
        <w:pStyle w:val="Heading1"/>
        <w:spacing w:before="322" w:beforeAutospacing="off" w:after="322" w:afterAutospacing="off"/>
        <w:rPr>
          <w:rFonts w:ascii="Aptos" w:hAnsi="Aptos" w:eastAsia="Aptos" w:cs="Aptos"/>
          <w:b w:val="1"/>
          <w:bCs w:val="1"/>
          <w:noProof w:val="0"/>
          <w:sz w:val="48"/>
          <w:szCs w:val="48"/>
          <w:lang w:val="en-US"/>
        </w:rPr>
      </w:pPr>
      <w:r w:rsidRPr="5F06C008" w:rsidR="269EE771">
        <w:rPr>
          <w:rFonts w:ascii="Aptos" w:hAnsi="Aptos" w:eastAsia="Aptos" w:cs="Aptos"/>
          <w:b w:val="1"/>
          <w:bCs w:val="1"/>
          <w:noProof w:val="0"/>
          <w:sz w:val="48"/>
          <w:szCs w:val="48"/>
          <w:lang w:val="en-US"/>
        </w:rPr>
        <w:t>Something</w:t>
      </w:r>
      <w:r w:rsidRPr="5F06C008" w:rsidR="7841D4F1">
        <w:rPr>
          <w:rFonts w:ascii="Aptos" w:hAnsi="Aptos" w:eastAsia="Aptos" w:cs="Aptos"/>
          <w:b w:val="1"/>
          <w:bCs w:val="1"/>
          <w:noProof w:val="0"/>
          <w:sz w:val="48"/>
          <w:szCs w:val="48"/>
          <w:lang w:val="en-US"/>
        </w:rPr>
        <w:t>,</w:t>
      </w:r>
      <w:r w:rsidRPr="5F06C008" w:rsidR="269EE771">
        <w:rPr>
          <w:rFonts w:ascii="Aptos" w:hAnsi="Aptos" w:eastAsia="Aptos" w:cs="Aptos"/>
          <w:b w:val="1"/>
          <w:bCs w:val="1"/>
          <w:noProof w:val="0"/>
          <w:sz w:val="48"/>
          <w:szCs w:val="48"/>
          <w:lang w:val="en-US"/>
        </w:rPr>
        <w:t xml:space="preserve"> from Nothing</w:t>
      </w:r>
      <w:r w:rsidRPr="5F06C008" w:rsidR="2FC7566E">
        <w:rPr>
          <w:rFonts w:ascii="Aptos" w:hAnsi="Aptos" w:eastAsia="Aptos" w:cs="Aptos"/>
          <w:b w:val="1"/>
          <w:bCs w:val="1"/>
          <w:noProof w:val="0"/>
          <w:sz w:val="48"/>
          <w:szCs w:val="48"/>
          <w:lang w:val="en-US"/>
        </w:rPr>
        <w:t>.</w:t>
      </w:r>
    </w:p>
    <w:p w:rsidR="5BA6C4B0" w:rsidP="695AC13F" w:rsidRDefault="5BA6C4B0" w14:paraId="3C117B6D" w14:textId="3BEAE7B7">
      <w:pPr>
        <w:spacing w:before="240" w:beforeAutospacing="off" w:after="240" w:afterAutospacing="off"/>
      </w:pPr>
      <w:r w:rsidRPr="695AC13F" w:rsidR="5BA6C4B0">
        <w:rPr>
          <w:rFonts w:ascii="Aptos" w:hAnsi="Aptos" w:eastAsia="Aptos" w:cs="Aptos"/>
          <w:noProof w:val="0"/>
          <w:sz w:val="24"/>
          <w:szCs w:val="24"/>
          <w:lang w:val="en-US"/>
        </w:rPr>
        <w:t>At the foundation of all inquiry lies a simple binary: something exists, or nothing exists. If nothing existed, there could be no sound, no form, no thought—no consciousness to question existence itself. But something is here. We are here. And from that undeniable fact—something rather than nothing—everything else follows. This is not a casual observation. It is the first and most fundamental truth of reality.</w:t>
      </w:r>
    </w:p>
    <w:p w:rsidR="5BA6C4B0" w:rsidP="695AC13F" w:rsidRDefault="5BA6C4B0" w14:paraId="724107E6" w14:textId="11526A1E">
      <w:pPr>
        <w:spacing w:before="240" w:beforeAutospacing="off" w:after="240" w:afterAutospacing="off"/>
      </w:pPr>
      <w:r w:rsidRPr="695AC13F" w:rsidR="5BA6C4B0">
        <w:rPr>
          <w:rFonts w:ascii="Aptos" w:hAnsi="Aptos" w:eastAsia="Aptos" w:cs="Aptos"/>
          <w:noProof w:val="0"/>
          <w:sz w:val="24"/>
          <w:szCs w:val="24"/>
          <w:lang w:val="en-US"/>
        </w:rPr>
        <w:t>That simple truth—something exists—is both obvious and unfathomable.</w:t>
      </w:r>
    </w:p>
    <w:p w:rsidR="5BA6C4B0" w:rsidP="695AC13F" w:rsidRDefault="5BA6C4B0" w14:paraId="0EDA6D58" w14:textId="00F2F024">
      <w:pPr>
        <w:spacing w:before="240" w:beforeAutospacing="off" w:after="240" w:afterAutospacing="off"/>
      </w:pPr>
      <w:r w:rsidRPr="695AC13F" w:rsidR="5BA6C4B0">
        <w:rPr>
          <w:rFonts w:ascii="Aptos" w:hAnsi="Aptos" w:eastAsia="Aptos" w:cs="Aptos"/>
          <w:noProof w:val="0"/>
          <w:sz w:val="24"/>
          <w:szCs w:val="24"/>
          <w:lang w:val="en-US"/>
        </w:rPr>
        <w:t>We know particles exist. We've measured quarks, mapped atoms, traced energy back to the earliest moments after the Big Bang. But we cannot answer the deepest question: how did something arise from nothing?</w:t>
      </w:r>
    </w:p>
    <w:p w:rsidR="5BA6C4B0" w:rsidP="695AC13F" w:rsidRDefault="5BA6C4B0" w14:paraId="49717C1B" w14:textId="17087D90">
      <w:pPr>
        <w:spacing w:before="240" w:beforeAutospacing="off" w:after="240" w:afterAutospacing="off"/>
      </w:pPr>
      <w:r w:rsidRPr="695AC13F" w:rsidR="5BA6C4B0">
        <w:rPr>
          <w:rFonts w:ascii="Aptos" w:hAnsi="Aptos" w:eastAsia="Aptos" w:cs="Aptos"/>
          <w:noProof w:val="0"/>
          <w:sz w:val="24"/>
          <w:szCs w:val="24"/>
          <w:lang w:val="en-US"/>
        </w:rPr>
        <w:t>As humans, we cannot create something from nothing. We can only transform what already is. We can shape clay, but we didn't birth the earth it came from. We can forge steel, but we didn't invent iron. We can build civilizations, but we didn't spark the first thought, the first breath, the first flicker of awareness that made building possible.</w:t>
      </w:r>
    </w:p>
    <w:p w:rsidR="5BA6C4B0" w:rsidP="695AC13F" w:rsidRDefault="5BA6C4B0" w14:paraId="3B7BADBF" w14:textId="5A986752">
      <w:pPr>
        <w:spacing w:before="240" w:beforeAutospacing="off" w:after="240" w:afterAutospacing="off"/>
      </w:pPr>
      <w:r w:rsidRPr="695AC13F" w:rsidR="5BA6C4B0">
        <w:rPr>
          <w:rFonts w:ascii="Aptos" w:hAnsi="Aptos" w:eastAsia="Aptos" w:cs="Aptos"/>
          <w:noProof w:val="0"/>
          <w:sz w:val="24"/>
          <w:szCs w:val="24"/>
          <w:lang w:val="en-US"/>
        </w:rPr>
        <w:t>Yet here we are—matter, energy, consciousness—undeniably real.</w:t>
      </w:r>
    </w:p>
    <w:p w:rsidR="5BA6C4B0" w:rsidP="695AC13F" w:rsidRDefault="5BA6C4B0" w14:paraId="0AD1E166" w14:textId="56619C08">
      <w:pPr>
        <w:spacing w:before="240" w:beforeAutospacing="off" w:after="240" w:afterAutospacing="off"/>
      </w:pPr>
      <w:r w:rsidRPr="695AC13F" w:rsidR="5BA6C4B0">
        <w:rPr>
          <w:rFonts w:ascii="Aptos" w:hAnsi="Aptos" w:eastAsia="Aptos" w:cs="Aptos"/>
          <w:noProof w:val="0"/>
          <w:sz w:val="24"/>
          <w:szCs w:val="24"/>
          <w:lang w:val="en-US"/>
        </w:rPr>
        <w:t>We don't need to solve this mystery to proceed. We only need to accept it: something exists, and we did not create it. From that acceptance, everything follows—including the humility required for faith. Because if we cannot create existence, then existence was given. And if it was given, then there is a Giver—whether we call it God, Source, the Universe, or Universal Law. The name matters less than the recognition: we are not the origin. We are the inheritors. We are the beneficiaries of a gift so vast we've spent millennia trying to comprehend even a fraction of it.</w:t>
      </w:r>
    </w:p>
    <w:p w:rsidR="5BA6C4B0" w:rsidP="695AC13F" w:rsidRDefault="5BA6C4B0" w14:paraId="2C69F1C4" w14:textId="3B5B1876">
      <w:pPr>
        <w:spacing w:before="240" w:beforeAutospacing="off" w:after="240" w:afterAutospacing="off"/>
      </w:pPr>
      <w:r w:rsidRPr="695AC13F" w:rsidR="5BA6C4B0">
        <w:rPr>
          <w:rFonts w:ascii="Aptos" w:hAnsi="Aptos" w:eastAsia="Aptos" w:cs="Aptos"/>
          <w:noProof w:val="0"/>
          <w:sz w:val="24"/>
          <w:szCs w:val="24"/>
          <w:lang w:val="en-US"/>
        </w:rPr>
        <w:t>From that first "something"—whatever it was, however it began—the universe unfolded like a song finding its melody.</w:t>
      </w:r>
    </w:p>
    <w:p w:rsidR="5BA6C4B0" w:rsidP="695AC13F" w:rsidRDefault="5BA6C4B0" w14:paraId="2183B412" w14:textId="3805658B">
      <w:pPr>
        <w:spacing w:before="240" w:beforeAutospacing="off" w:after="240" w:afterAutospacing="off"/>
      </w:pPr>
      <w:r w:rsidRPr="695AC13F" w:rsidR="5BA6C4B0">
        <w:rPr>
          <w:rFonts w:ascii="Aptos" w:hAnsi="Aptos" w:eastAsia="Aptos" w:cs="Aptos"/>
          <w:noProof w:val="0"/>
          <w:sz w:val="24"/>
          <w:szCs w:val="24"/>
          <w:lang w:val="en-US"/>
        </w:rPr>
        <w:t>Energy expanded and cooled. Particles formed, then atoms, then stars, which forged heavier elements, which became planets, then oceans, and eventually, life. Each layer built upon the last: something binding with something else, creating structure, order, rhythm. And finally, improbably, beautifully—awareness.</w:t>
      </w:r>
    </w:p>
    <w:p w:rsidR="5BA6C4B0" w:rsidP="695AC13F" w:rsidRDefault="5BA6C4B0" w14:paraId="3C9ADDED" w14:textId="24C021CA">
      <w:pPr>
        <w:spacing w:before="240" w:beforeAutospacing="off" w:after="240" w:afterAutospacing="off"/>
      </w:pPr>
      <w:r w:rsidRPr="695AC13F" w:rsidR="5BA6C4B0">
        <w:rPr>
          <w:rFonts w:ascii="Aptos" w:hAnsi="Aptos" w:eastAsia="Aptos" w:cs="Aptos"/>
          <w:noProof w:val="0"/>
          <w:sz w:val="24"/>
          <w:szCs w:val="24"/>
          <w:lang w:val="en-US"/>
        </w:rPr>
        <w:t>We can trace this progression backward through time, but we hit a wall. Before the Big Bang? Before energy itself? Before the first note was struck? We don't know. And that's the point. The origin remains beyond us. But the pattern—the movement from chaos toward complexity, from matter toward meaning, from silence toward song—that pattern we can observe.</w:t>
      </w:r>
    </w:p>
    <w:p w:rsidR="5BA6C4B0" w:rsidP="695AC13F" w:rsidRDefault="5BA6C4B0" w14:paraId="454A730C" w14:textId="1B2605B0">
      <w:pPr>
        <w:spacing w:before="240" w:beforeAutospacing="off" w:after="240" w:afterAutospacing="off"/>
      </w:pPr>
      <w:r w:rsidRPr="695AC13F" w:rsidR="5BA6C4B0">
        <w:rPr>
          <w:rFonts w:ascii="Aptos" w:hAnsi="Aptos" w:eastAsia="Aptos" w:cs="Aptos"/>
          <w:noProof w:val="0"/>
          <w:sz w:val="24"/>
          <w:szCs w:val="24"/>
          <w:lang w:val="en-US"/>
        </w:rPr>
        <w:t xml:space="preserve">And it points to something intentional, even if we </w:t>
      </w:r>
      <w:r w:rsidRPr="695AC13F" w:rsidR="5BA6C4B0">
        <w:rPr>
          <w:rFonts w:ascii="Aptos" w:hAnsi="Aptos" w:eastAsia="Aptos" w:cs="Aptos"/>
          <w:noProof w:val="0"/>
          <w:sz w:val="24"/>
          <w:szCs w:val="24"/>
          <w:lang w:val="en-US"/>
        </w:rPr>
        <w:t>can't</w:t>
      </w:r>
      <w:r w:rsidRPr="695AC13F" w:rsidR="5BA6C4B0">
        <w:rPr>
          <w:rFonts w:ascii="Aptos" w:hAnsi="Aptos" w:eastAsia="Aptos" w:cs="Aptos"/>
          <w:noProof w:val="0"/>
          <w:sz w:val="24"/>
          <w:szCs w:val="24"/>
          <w:lang w:val="en-US"/>
        </w:rPr>
        <w:t xml:space="preserve"> yet name the intention.</w:t>
      </w:r>
    </w:p>
    <w:p w:rsidR="10F52E24" w:rsidP="695AC13F" w:rsidRDefault="10F52E24" w14:paraId="01DE3CD5" w14:textId="09AF5110">
      <w:pPr>
        <w:spacing w:before="240" w:beforeAutospacing="off" w:after="240" w:afterAutospacing="off"/>
        <w:rPr>
          <w:rFonts w:ascii="Aptos" w:hAnsi="Aptos" w:eastAsia="Aptos" w:cs="Aptos"/>
          <w:b w:val="0"/>
          <w:bCs w:val="0"/>
          <w:noProof w:val="0"/>
          <w:sz w:val="24"/>
          <w:szCs w:val="24"/>
          <w:lang w:val="en-US"/>
        </w:rPr>
      </w:pPr>
      <w:r w:rsidRPr="695AC13F" w:rsidR="10F52E24">
        <w:rPr>
          <w:rFonts w:ascii="Aptos" w:hAnsi="Aptos" w:eastAsia="Aptos" w:cs="Aptos"/>
          <w:b w:val="0"/>
          <w:bCs w:val="0"/>
          <w:noProof w:val="0"/>
          <w:sz w:val="24"/>
          <w:szCs w:val="24"/>
          <w:lang w:val="en-US"/>
        </w:rPr>
        <w:t>Here's</w:t>
      </w:r>
      <w:r w:rsidRPr="695AC13F" w:rsidR="10F52E24">
        <w:rPr>
          <w:rFonts w:ascii="Aptos" w:hAnsi="Aptos" w:eastAsia="Aptos" w:cs="Aptos"/>
          <w:b w:val="0"/>
          <w:bCs w:val="0"/>
          <w:noProof w:val="0"/>
          <w:sz w:val="24"/>
          <w:szCs w:val="24"/>
          <w:lang w:val="en-US"/>
        </w:rPr>
        <w:t xml:space="preserve"> what we do know: we are made of the same substance as that first explosion. The carbon in your cells, the iron in your blood, the calcium in your bones—all of it was forged in the hearts of dying stars billions of years ago. You are not separate from the universe. You are not </w:t>
      </w:r>
      <w:r w:rsidRPr="695AC13F" w:rsidR="10F52E24">
        <w:rPr>
          <w:rFonts w:ascii="Aptos" w:hAnsi="Aptos" w:eastAsia="Aptos" w:cs="Aptos"/>
          <w:b w:val="0"/>
          <w:bCs w:val="0"/>
          <w:noProof w:val="0"/>
          <w:sz w:val="24"/>
          <w:szCs w:val="24"/>
          <w:lang w:val="en-US"/>
        </w:rPr>
        <w:t>observing</w:t>
      </w:r>
      <w:r w:rsidRPr="695AC13F" w:rsidR="10F52E24">
        <w:rPr>
          <w:rFonts w:ascii="Aptos" w:hAnsi="Aptos" w:eastAsia="Aptos" w:cs="Aptos"/>
          <w:b w:val="0"/>
          <w:bCs w:val="0"/>
          <w:noProof w:val="0"/>
          <w:sz w:val="24"/>
          <w:szCs w:val="24"/>
          <w:lang w:val="en-US"/>
        </w:rPr>
        <w:t xml:space="preserve"> it from the outside. You ARE the universe, becoming aware of itself. You are stardust that learned to think, to feel, to question, to love. The same laws that govern galaxies govern you. The same energy that moves through black holes moves through your breath.</w:t>
      </w:r>
    </w:p>
    <w:p w:rsidR="10F52E24" w:rsidP="695AC13F" w:rsidRDefault="10F52E24" w14:paraId="0ABF75EA" w14:textId="5AD43E55">
      <w:pPr>
        <w:spacing w:before="240" w:beforeAutospacing="off" w:after="240" w:afterAutospacing="off"/>
        <w:rPr>
          <w:rFonts w:ascii="Aptos" w:hAnsi="Aptos" w:eastAsia="Aptos" w:cs="Aptos"/>
          <w:b w:val="0"/>
          <w:bCs w:val="0"/>
          <w:noProof w:val="0"/>
          <w:sz w:val="24"/>
          <w:szCs w:val="24"/>
          <w:lang w:val="en-US"/>
        </w:rPr>
      </w:pPr>
      <w:r w:rsidRPr="695AC13F" w:rsidR="10F52E24">
        <w:rPr>
          <w:rFonts w:ascii="Aptos" w:hAnsi="Aptos" w:eastAsia="Aptos" w:cs="Aptos"/>
          <w:b w:val="0"/>
          <w:bCs w:val="0"/>
          <w:noProof w:val="0"/>
          <w:sz w:val="24"/>
          <w:szCs w:val="24"/>
          <w:lang w:val="en-US"/>
        </w:rPr>
        <w:t xml:space="preserve">This is not poetry. This is </w:t>
      </w:r>
      <w:r w:rsidRPr="695AC13F" w:rsidR="10F52E24">
        <w:rPr>
          <w:rFonts w:ascii="Aptos" w:hAnsi="Aptos" w:eastAsia="Aptos" w:cs="Aptos"/>
          <w:b w:val="0"/>
          <w:bCs w:val="0"/>
          <w:noProof w:val="0"/>
          <w:sz w:val="24"/>
          <w:szCs w:val="24"/>
          <w:lang w:val="en-US"/>
        </w:rPr>
        <w:t>fact</w:t>
      </w:r>
      <w:r w:rsidRPr="695AC13F" w:rsidR="10F52E24">
        <w:rPr>
          <w:rFonts w:ascii="Aptos" w:hAnsi="Aptos" w:eastAsia="Aptos" w:cs="Aptos"/>
          <w:b w:val="0"/>
          <w:bCs w:val="0"/>
          <w:noProof w:val="0"/>
          <w:sz w:val="24"/>
          <w:szCs w:val="24"/>
          <w:lang w:val="en-US"/>
        </w:rPr>
        <w:t xml:space="preserve">. You are not IN the universe—you are OF it. And if the universe is truth expressing itself through form, then you, at your deepest level, are </w:t>
      </w:r>
      <w:r w:rsidRPr="695AC13F" w:rsidR="10F52E24">
        <w:rPr>
          <w:rFonts w:ascii="Aptos" w:hAnsi="Aptos" w:eastAsia="Aptos" w:cs="Aptos"/>
          <w:b w:val="0"/>
          <w:bCs w:val="0"/>
          <w:noProof w:val="0"/>
          <w:sz w:val="24"/>
          <w:szCs w:val="24"/>
          <w:lang w:val="en-US"/>
        </w:rPr>
        <w:t>truth</w:t>
      </w:r>
      <w:r w:rsidRPr="695AC13F" w:rsidR="10F52E24">
        <w:rPr>
          <w:rFonts w:ascii="Aptos" w:hAnsi="Aptos" w:eastAsia="Aptos" w:cs="Aptos"/>
          <w:b w:val="0"/>
          <w:bCs w:val="0"/>
          <w:noProof w:val="0"/>
          <w:sz w:val="24"/>
          <w:szCs w:val="24"/>
          <w:lang w:val="en-US"/>
        </w:rPr>
        <w:t>. Not metaphorically. Literally. Your soul—the essence beneath the noise—is the universe's way of knowing itself. Of experiencing itself. Of refining itself</w:t>
      </w:r>
      <w:r w:rsidRPr="695AC13F" w:rsidR="23A8913A">
        <w:rPr>
          <w:rFonts w:ascii="Aptos" w:hAnsi="Aptos" w:eastAsia="Aptos" w:cs="Aptos"/>
          <w:b w:val="0"/>
          <w:bCs w:val="0"/>
          <w:noProof w:val="0"/>
          <w:sz w:val="24"/>
          <w:szCs w:val="24"/>
          <w:lang w:val="en-US"/>
        </w:rPr>
        <w:t>.</w:t>
      </w:r>
    </w:p>
    <w:p w:rsidR="5BA6C4B0" w:rsidP="695AC13F" w:rsidRDefault="5BA6C4B0" w14:paraId="0354CF6D" w14:textId="04FD04F1">
      <w:pPr>
        <w:spacing w:before="240" w:beforeAutospacing="off" w:after="240" w:afterAutospacing="off"/>
      </w:pPr>
      <w:r w:rsidRPr="695AC13F" w:rsidR="5BA6C4B0">
        <w:rPr>
          <w:rFonts w:ascii="Aptos" w:hAnsi="Aptos" w:eastAsia="Aptos" w:cs="Aptos"/>
          <w:noProof w:val="0"/>
          <w:sz w:val="24"/>
          <w:szCs w:val="24"/>
          <w:lang w:val="en-US"/>
        </w:rPr>
        <w:t>So when we speak of dimensions, we're not just describing abstract geometry. We're describing how "something" organizes itself into structure—how existence builds from simplicity toward complexity, from potential toward form, from whisper toward symphony. This is not metaphor. This is architecture. The blueprint of being itself. Truth.</w:t>
      </w:r>
    </w:p>
    <w:p w:rsidR="5BA6C4B0" w:rsidP="695AC13F" w:rsidRDefault="5BA6C4B0" w14:paraId="0F865076" w14:textId="5A82EEDE">
      <w:pPr>
        <w:spacing w:before="240" w:beforeAutospacing="off" w:after="240" w:afterAutospacing="off"/>
      </w:pPr>
      <w:r w:rsidRPr="695AC13F" w:rsidR="5BA6C4B0">
        <w:rPr>
          <w:rFonts w:ascii="Aptos" w:hAnsi="Aptos" w:eastAsia="Aptos" w:cs="Aptos"/>
          <w:b w:val="1"/>
          <w:bCs w:val="1"/>
          <w:noProof w:val="0"/>
          <w:sz w:val="24"/>
          <w:szCs w:val="24"/>
          <w:lang w:val="en-US"/>
        </w:rPr>
        <w:t xml:space="preserve">But </w:t>
      </w:r>
      <w:r w:rsidRPr="695AC13F" w:rsidR="5BA6C4B0">
        <w:rPr>
          <w:rFonts w:ascii="Aptos" w:hAnsi="Aptos" w:eastAsia="Aptos" w:cs="Aptos"/>
          <w:b w:val="1"/>
          <w:bCs w:val="1"/>
          <w:noProof w:val="0"/>
          <w:sz w:val="24"/>
          <w:szCs w:val="24"/>
          <w:lang w:val="en-US"/>
        </w:rPr>
        <w:t>here's</w:t>
      </w:r>
      <w:r w:rsidRPr="695AC13F" w:rsidR="5BA6C4B0">
        <w:rPr>
          <w:rFonts w:ascii="Aptos" w:hAnsi="Aptos" w:eastAsia="Aptos" w:cs="Aptos"/>
          <w:b w:val="1"/>
          <w:bCs w:val="1"/>
          <w:noProof w:val="0"/>
          <w:sz w:val="24"/>
          <w:szCs w:val="24"/>
          <w:lang w:val="en-US"/>
        </w:rPr>
        <w:t xml:space="preserve"> what makes this personal: you are made of this architecture.</w:t>
      </w:r>
      <w:r w:rsidRPr="695AC13F" w:rsidR="5BA6C4B0">
        <w:rPr>
          <w:rFonts w:ascii="Aptos" w:hAnsi="Aptos" w:eastAsia="Aptos" w:cs="Aptos"/>
          <w:noProof w:val="0"/>
          <w:sz w:val="24"/>
          <w:szCs w:val="24"/>
          <w:lang w:val="en-US"/>
        </w:rPr>
        <w:t xml:space="preserve"> The carbon in your cells, the iron in your blood, the calcium in your bones—all of it was forged in the hearts of dying stars billions of years ago. You are not separate from the universe. You are not </w:t>
      </w:r>
      <w:r w:rsidRPr="695AC13F" w:rsidR="5BA6C4B0">
        <w:rPr>
          <w:rFonts w:ascii="Aptos" w:hAnsi="Aptos" w:eastAsia="Aptos" w:cs="Aptos"/>
          <w:noProof w:val="0"/>
          <w:sz w:val="24"/>
          <w:szCs w:val="24"/>
          <w:lang w:val="en-US"/>
        </w:rPr>
        <w:t>observing</w:t>
      </w:r>
      <w:r w:rsidRPr="695AC13F" w:rsidR="5BA6C4B0">
        <w:rPr>
          <w:rFonts w:ascii="Aptos" w:hAnsi="Aptos" w:eastAsia="Aptos" w:cs="Aptos"/>
          <w:noProof w:val="0"/>
          <w:sz w:val="24"/>
          <w:szCs w:val="24"/>
          <w:lang w:val="en-US"/>
        </w:rPr>
        <w:t xml:space="preserve"> it from the outside. </w:t>
      </w:r>
      <w:r w:rsidRPr="695AC13F" w:rsidR="5BA6C4B0">
        <w:rPr>
          <w:rFonts w:ascii="Aptos" w:hAnsi="Aptos" w:eastAsia="Aptos" w:cs="Aptos"/>
          <w:b w:val="1"/>
          <w:bCs w:val="1"/>
          <w:noProof w:val="0"/>
          <w:sz w:val="24"/>
          <w:szCs w:val="24"/>
          <w:lang w:val="en-US"/>
        </w:rPr>
        <w:t>You ARE the universe</w:t>
      </w:r>
      <w:r w:rsidRPr="695AC13F" w:rsidR="5BA6C4B0">
        <w:rPr>
          <w:rFonts w:ascii="Aptos" w:hAnsi="Aptos" w:eastAsia="Aptos" w:cs="Aptos"/>
          <w:noProof w:val="0"/>
          <w:sz w:val="24"/>
          <w:szCs w:val="24"/>
          <w:lang w:val="en-US"/>
        </w:rPr>
        <w:t>, temporarily gathered into form, becoming aware of itself. The same laws that govern galaxies govern you. The same energy that moves through black holes moves through your breath. You are stardust that learned to think, to feel, to question, to love. And if the universe is truth expressing itself through form, then you—at your deepest level—</w:t>
      </w:r>
      <w:r w:rsidRPr="695AC13F" w:rsidR="5BA6C4B0">
        <w:rPr>
          <w:rFonts w:ascii="Aptos" w:hAnsi="Aptos" w:eastAsia="Aptos" w:cs="Aptos"/>
          <w:b w:val="1"/>
          <w:bCs w:val="1"/>
          <w:noProof w:val="0"/>
          <w:sz w:val="24"/>
          <w:szCs w:val="24"/>
          <w:lang w:val="en-US"/>
        </w:rPr>
        <w:t>are truth.</w:t>
      </w:r>
      <w:r w:rsidRPr="695AC13F" w:rsidR="5BA6C4B0">
        <w:rPr>
          <w:rFonts w:ascii="Aptos" w:hAnsi="Aptos" w:eastAsia="Aptos" w:cs="Aptos"/>
          <w:noProof w:val="0"/>
          <w:sz w:val="24"/>
          <w:szCs w:val="24"/>
          <w:lang w:val="en-US"/>
        </w:rPr>
        <w:t xml:space="preserve"> Not metaphorically. Literally.</w:t>
      </w:r>
    </w:p>
    <w:p w:rsidR="5BA6C4B0" w:rsidP="695AC13F" w:rsidRDefault="5BA6C4B0" w14:paraId="5201D1CC" w14:textId="19D5EB44">
      <w:pPr>
        <w:spacing w:before="240" w:beforeAutospacing="off" w:after="240" w:afterAutospacing="off"/>
      </w:pPr>
      <w:r w:rsidRPr="695AC13F" w:rsidR="5BA6C4B0">
        <w:rPr>
          <w:rFonts w:ascii="Aptos" w:hAnsi="Aptos" w:eastAsia="Aptos" w:cs="Aptos"/>
          <w:b w:val="1"/>
          <w:bCs w:val="1"/>
          <w:noProof w:val="0"/>
          <w:sz w:val="24"/>
          <w:szCs w:val="24"/>
          <w:lang w:val="en-US"/>
        </w:rPr>
        <w:t>Zero Dimensions: The Point</w:t>
      </w:r>
    </w:p>
    <w:p w:rsidR="5BA6C4B0" w:rsidP="695AC13F" w:rsidRDefault="5BA6C4B0" w14:paraId="6DFC789C" w14:textId="56B4FDB9">
      <w:pPr>
        <w:spacing w:before="240" w:beforeAutospacing="off" w:after="240" w:afterAutospacing="off"/>
      </w:pPr>
      <w:r w:rsidRPr="695AC13F" w:rsidR="5BA6C4B0">
        <w:rPr>
          <w:rFonts w:ascii="Aptos" w:hAnsi="Aptos" w:eastAsia="Aptos" w:cs="Aptos"/>
          <w:noProof w:val="0"/>
          <w:sz w:val="24"/>
          <w:szCs w:val="24"/>
          <w:lang w:val="en-US"/>
        </w:rPr>
        <w:t>Begin with a point.</w:t>
      </w:r>
    </w:p>
    <w:p w:rsidR="5BA6C4B0" w:rsidP="695AC13F" w:rsidRDefault="5BA6C4B0" w14:paraId="624BEDCA" w14:textId="2BF26109">
      <w:pPr>
        <w:spacing w:before="240" w:beforeAutospacing="off" w:after="240" w:afterAutospacing="off"/>
      </w:pPr>
      <w:r w:rsidRPr="695AC13F" w:rsidR="5BA6C4B0">
        <w:rPr>
          <w:rFonts w:ascii="Aptos" w:hAnsi="Aptos" w:eastAsia="Aptos" w:cs="Aptos"/>
          <w:noProof w:val="0"/>
          <w:sz w:val="24"/>
          <w:szCs w:val="24"/>
          <w:lang w:val="en-US"/>
        </w:rPr>
        <w:t>Zero dimensions. It has no length, width, or height—just position. Pure existence without extension. Potential, but not yet expressed. A seed waiting. A breath held.</w:t>
      </w:r>
    </w:p>
    <w:p w:rsidR="5BA6C4B0" w:rsidP="695AC13F" w:rsidRDefault="5BA6C4B0" w14:paraId="2642B3AE" w14:textId="41BEF56B">
      <w:pPr>
        <w:spacing w:before="240" w:beforeAutospacing="off" w:after="240" w:afterAutospacing="off"/>
      </w:pPr>
      <w:r w:rsidRPr="695AC13F" w:rsidR="5BA6C4B0">
        <w:rPr>
          <w:rFonts w:ascii="Aptos" w:hAnsi="Aptos" w:eastAsia="Aptos" w:cs="Aptos"/>
          <w:noProof w:val="0"/>
          <w:sz w:val="24"/>
          <w:szCs w:val="24"/>
          <w:lang w:val="en-US"/>
        </w:rPr>
        <w:t>Think of it as the soul before story. Before name. Before wound or victory or identity. Just presence. "I am." Not "I am this" or "I am that." Just existence itself, undifferentiated and whole.</w:t>
      </w:r>
    </w:p>
    <w:p w:rsidR="5BA6C4B0" w:rsidP="695AC13F" w:rsidRDefault="5BA6C4B0" w14:paraId="5F10AA5B" w14:textId="1299EA00">
      <w:pPr>
        <w:spacing w:before="240" w:beforeAutospacing="off" w:after="240" w:afterAutospacing="off"/>
      </w:pPr>
      <w:r w:rsidRPr="695AC13F" w:rsidR="5BA6C4B0">
        <w:rPr>
          <w:rFonts w:ascii="Aptos" w:hAnsi="Aptos" w:eastAsia="Aptos" w:cs="Aptos"/>
          <w:noProof w:val="0"/>
          <w:sz w:val="24"/>
          <w:szCs w:val="24"/>
          <w:lang w:val="en-US"/>
        </w:rPr>
        <w:t>The point doesn't move, yet all movement begins from it. It doesn't occupy space, yet all space radiates outward from its stillness. To understand the soul, we must start here: with the recognition that existence itself—before action, before thought, before the world asked anything of you—is already sacred.</w:t>
      </w:r>
    </w:p>
    <w:p w:rsidR="5BA6C4B0" w:rsidP="695AC13F" w:rsidRDefault="5BA6C4B0" w14:paraId="523B1DE4" w14:textId="35CD68F5">
      <w:pPr>
        <w:spacing w:before="240" w:beforeAutospacing="off" w:after="240" w:afterAutospacing="off"/>
      </w:pPr>
      <w:r w:rsidRPr="695AC13F" w:rsidR="5BA6C4B0">
        <w:rPr>
          <w:rFonts w:ascii="Aptos" w:hAnsi="Aptos" w:eastAsia="Aptos" w:cs="Aptos"/>
          <w:noProof w:val="0"/>
          <w:sz w:val="24"/>
          <w:szCs w:val="24"/>
          <w:lang w:val="en-US"/>
        </w:rPr>
        <w:t>You are not valuable because of what you do. You are valuable because you are.</w:t>
      </w:r>
    </w:p>
    <w:p w:rsidR="5BA6C4B0" w:rsidP="695AC13F" w:rsidRDefault="5BA6C4B0" w14:paraId="1E8C479B" w14:textId="11987D06">
      <w:pPr>
        <w:spacing w:before="240" w:beforeAutospacing="off" w:after="240" w:afterAutospacing="off"/>
      </w:pPr>
      <w:r w:rsidRPr="695AC13F" w:rsidR="5BA6C4B0">
        <w:rPr>
          <w:rFonts w:ascii="Aptos" w:hAnsi="Aptos" w:eastAsia="Aptos" w:cs="Aptos"/>
          <w:noProof w:val="0"/>
          <w:sz w:val="24"/>
          <w:szCs w:val="24"/>
          <w:lang w:val="en-US"/>
        </w:rPr>
        <w:t>The soul, in its earliest form, may live here—pure awareness before the noise, before the fracture, before the forgetting. And to return to it, even for a moment, is to remember what you were before the world told you what to become.</w:t>
      </w:r>
    </w:p>
    <w:p w:rsidR="5BA6C4B0" w:rsidP="695AC13F" w:rsidRDefault="5BA6C4B0" w14:paraId="35BBB3F0" w14:textId="1498B62B">
      <w:pPr>
        <w:spacing w:before="240" w:beforeAutospacing="off" w:after="240" w:afterAutospacing="off"/>
      </w:pPr>
      <w:r w:rsidRPr="695AC13F" w:rsidR="5BA6C4B0">
        <w:rPr>
          <w:rFonts w:ascii="Aptos" w:hAnsi="Aptos" w:eastAsia="Aptos" w:cs="Aptos"/>
          <w:b w:val="1"/>
          <w:bCs w:val="1"/>
          <w:noProof w:val="0"/>
          <w:sz w:val="24"/>
          <w:szCs w:val="24"/>
          <w:lang w:val="en-US"/>
        </w:rPr>
        <w:t>One Dimension: The Line</w:t>
      </w:r>
    </w:p>
    <w:p w:rsidR="5BA6C4B0" w:rsidP="695AC13F" w:rsidRDefault="5BA6C4B0" w14:paraId="32AC158D" w14:textId="18BACC8E">
      <w:pPr>
        <w:spacing w:before="240" w:beforeAutospacing="off" w:after="240" w:afterAutospacing="off"/>
      </w:pPr>
      <w:r w:rsidRPr="695AC13F" w:rsidR="5BA6C4B0">
        <w:rPr>
          <w:rFonts w:ascii="Aptos" w:hAnsi="Aptos" w:eastAsia="Aptos" w:cs="Aptos"/>
          <w:noProof w:val="0"/>
          <w:sz w:val="24"/>
          <w:szCs w:val="24"/>
          <w:lang w:val="en-US"/>
        </w:rPr>
        <w:t>Extend that point in one direction, and the first dimension emerges: a line.</w:t>
      </w:r>
    </w:p>
    <w:p w:rsidR="5BA6C4B0" w:rsidP="695AC13F" w:rsidRDefault="5BA6C4B0" w14:paraId="4D676805" w14:textId="50CCFE3B">
      <w:pPr>
        <w:spacing w:before="240" w:beforeAutospacing="off" w:after="240" w:afterAutospacing="off"/>
      </w:pPr>
      <w:r w:rsidRPr="695AC13F" w:rsidR="5BA6C4B0">
        <w:rPr>
          <w:rFonts w:ascii="Aptos" w:hAnsi="Aptos" w:eastAsia="Aptos" w:cs="Aptos"/>
          <w:noProof w:val="0"/>
          <w:sz w:val="24"/>
          <w:szCs w:val="24"/>
          <w:lang w:val="en-US"/>
        </w:rPr>
        <w:t>Length, but no width or depth. This is the dimension of motion. Of direction. Of the first choice ever made—forward or back, yes or no, toward or away.</w:t>
      </w:r>
    </w:p>
    <w:p w:rsidR="5BA6C4B0" w:rsidP="695AC13F" w:rsidRDefault="5BA6C4B0" w14:paraId="0D11EA40" w14:textId="680E311A">
      <w:pPr>
        <w:spacing w:before="240" w:beforeAutospacing="off" w:after="240" w:afterAutospacing="off"/>
      </w:pPr>
      <w:r w:rsidRPr="695AC13F" w:rsidR="5BA6C4B0">
        <w:rPr>
          <w:rFonts w:ascii="Aptos" w:hAnsi="Aptos" w:eastAsia="Aptos" w:cs="Aptos"/>
          <w:noProof w:val="0"/>
          <w:sz w:val="24"/>
          <w:szCs w:val="24"/>
          <w:lang w:val="en-US"/>
        </w:rPr>
        <w:t>The line is intention. The soul discovering will—the ability to aim, to move, to decide. In one-dimensional awareness, there is only progress or retreat. Alignment or resistance. Every decision you make creates trajectory. Every choice carves a path through the invisible.</w:t>
      </w:r>
    </w:p>
    <w:p w:rsidR="5BA6C4B0" w:rsidP="695AC13F" w:rsidRDefault="5BA6C4B0" w14:paraId="07DC4317" w14:textId="0698DD8C">
      <w:pPr>
        <w:spacing w:before="240" w:beforeAutospacing="off" w:after="240" w:afterAutospacing="off"/>
      </w:pPr>
      <w:r w:rsidRPr="695AC13F" w:rsidR="5BA6C4B0">
        <w:rPr>
          <w:rFonts w:ascii="Aptos" w:hAnsi="Aptos" w:eastAsia="Aptos" w:cs="Aptos"/>
          <w:noProof w:val="0"/>
          <w:sz w:val="24"/>
          <w:szCs w:val="24"/>
          <w:lang w:val="en-US"/>
        </w:rPr>
        <w:t>To strengthen the soul here is to practice alignment—to let your direction mirror your truth. Because momentum matters. Direction matters. You don't need to move fast. You just need to move true.</w:t>
      </w:r>
    </w:p>
    <w:p w:rsidR="5BA6C4B0" w:rsidP="695AC13F" w:rsidRDefault="5BA6C4B0" w14:paraId="0BE523FF" w14:textId="6F7FB1A6">
      <w:pPr>
        <w:spacing w:before="240" w:beforeAutospacing="off" w:after="240" w:afterAutospacing="off"/>
      </w:pPr>
      <w:r w:rsidRPr="695AC13F" w:rsidR="5BA6C4B0">
        <w:rPr>
          <w:rFonts w:ascii="Aptos" w:hAnsi="Aptos" w:eastAsia="Aptos" w:cs="Aptos"/>
          <w:noProof w:val="0"/>
          <w:sz w:val="24"/>
          <w:szCs w:val="24"/>
          <w:lang w:val="en-US"/>
        </w:rPr>
        <w:t xml:space="preserve">The soul, once still, begins to move. And that movement, when aligned with truth, carries weight across dimensions. It echoes. It builds. It becomes the thread that pulls you forward, even when you </w:t>
      </w:r>
      <w:r w:rsidRPr="695AC13F" w:rsidR="5BA6C4B0">
        <w:rPr>
          <w:rFonts w:ascii="Aptos" w:hAnsi="Aptos" w:eastAsia="Aptos" w:cs="Aptos"/>
          <w:noProof w:val="0"/>
          <w:sz w:val="24"/>
          <w:szCs w:val="24"/>
          <w:lang w:val="en-US"/>
        </w:rPr>
        <w:t>can't</w:t>
      </w:r>
      <w:r w:rsidRPr="695AC13F" w:rsidR="5BA6C4B0">
        <w:rPr>
          <w:rFonts w:ascii="Aptos" w:hAnsi="Aptos" w:eastAsia="Aptos" w:cs="Aptos"/>
          <w:noProof w:val="0"/>
          <w:sz w:val="24"/>
          <w:szCs w:val="24"/>
          <w:lang w:val="en-US"/>
        </w:rPr>
        <w:t xml:space="preserve"> yet see where it leads.</w:t>
      </w:r>
    </w:p>
    <w:p w:rsidR="5BA6C4B0" w:rsidP="695AC13F" w:rsidRDefault="5BA6C4B0" w14:paraId="62305491" w14:textId="59445474">
      <w:pPr>
        <w:spacing w:before="240" w:beforeAutospacing="off" w:after="240" w:afterAutospacing="off"/>
      </w:pPr>
      <w:r w:rsidRPr="695AC13F" w:rsidR="5BA6C4B0">
        <w:rPr>
          <w:rFonts w:ascii="Aptos" w:hAnsi="Aptos" w:eastAsia="Aptos" w:cs="Aptos"/>
          <w:b w:val="1"/>
          <w:bCs w:val="1"/>
          <w:noProof w:val="0"/>
          <w:sz w:val="24"/>
          <w:szCs w:val="24"/>
          <w:lang w:val="en-US"/>
        </w:rPr>
        <w:t>Two Dimensions: The Plane</w:t>
      </w:r>
    </w:p>
    <w:p w:rsidR="5BA6C4B0" w:rsidP="695AC13F" w:rsidRDefault="5BA6C4B0" w14:paraId="43E04F1B" w14:textId="72CA00E8">
      <w:pPr>
        <w:spacing w:before="240" w:beforeAutospacing="off" w:after="240" w:afterAutospacing="off"/>
      </w:pPr>
      <w:r w:rsidRPr="695AC13F" w:rsidR="5BA6C4B0">
        <w:rPr>
          <w:rFonts w:ascii="Aptos" w:hAnsi="Aptos" w:eastAsia="Aptos" w:cs="Aptos"/>
          <w:noProof w:val="0"/>
          <w:sz w:val="24"/>
          <w:szCs w:val="24"/>
          <w:lang w:val="en-US"/>
        </w:rPr>
        <w:t>Add width, and you enter the second dimension—a plane where shapes can exist, but not volume. Circles, triangles, squares. Flat, but infinite in reach. A canvas waiting for form.</w:t>
      </w:r>
    </w:p>
    <w:p w:rsidR="5BA6C4B0" w:rsidP="695AC13F" w:rsidRDefault="5BA6C4B0" w14:paraId="25FC5BCD" w14:textId="42911839">
      <w:pPr>
        <w:spacing w:before="240" w:beforeAutospacing="off" w:after="240" w:afterAutospacing="off"/>
      </w:pPr>
      <w:r w:rsidRPr="695AC13F" w:rsidR="5BA6C4B0">
        <w:rPr>
          <w:rFonts w:ascii="Aptos" w:hAnsi="Aptos" w:eastAsia="Aptos" w:cs="Aptos"/>
          <w:noProof w:val="0"/>
          <w:sz w:val="24"/>
          <w:szCs w:val="24"/>
          <w:lang w:val="en-US"/>
        </w:rPr>
        <w:t>This is the dimension of duality. Here, we experience separation, opposition, contrast—light versus shadow, right versus wrong, self versus other. We learn to define through difference. Up only makes sense because of down. Joy only has weight because we've known sorrow. Truth only sharpens when illusion tries to dull it.</w:t>
      </w:r>
    </w:p>
    <w:p w:rsidR="5BA6C4B0" w:rsidP="695AC13F" w:rsidRDefault="5BA6C4B0" w14:paraId="157A9BFF" w14:textId="633C0012">
      <w:pPr>
        <w:spacing w:before="240" w:beforeAutospacing="off" w:after="240" w:afterAutospacing="off"/>
      </w:pPr>
      <w:r w:rsidRPr="695AC13F" w:rsidR="5BA6C4B0">
        <w:rPr>
          <w:rFonts w:ascii="Aptos" w:hAnsi="Aptos" w:eastAsia="Aptos" w:cs="Aptos"/>
          <w:noProof w:val="0"/>
          <w:sz w:val="24"/>
          <w:szCs w:val="24"/>
          <w:lang w:val="en-US"/>
        </w:rPr>
        <w:t>Many souls linger here, trapped between binaries: success or failure, faith or fear, love or loss. Stuck on one side or the other, convinced that choosing means rejecting, that to embrace one thing means abandoning its opposite.</w:t>
      </w:r>
    </w:p>
    <w:p w:rsidR="5BA6C4B0" w:rsidP="695AC13F" w:rsidRDefault="5BA6C4B0" w14:paraId="50FF1425" w14:textId="4976494E">
      <w:pPr>
        <w:spacing w:before="240" w:beforeAutospacing="off" w:after="240" w:afterAutospacing="off"/>
      </w:pPr>
      <w:r w:rsidRPr="695AC13F" w:rsidR="5BA6C4B0">
        <w:rPr>
          <w:rFonts w:ascii="Aptos" w:hAnsi="Aptos" w:eastAsia="Aptos" w:cs="Aptos"/>
          <w:noProof w:val="0"/>
          <w:sz w:val="24"/>
          <w:szCs w:val="24"/>
          <w:lang w:val="en-US"/>
        </w:rPr>
        <w:t>But common sense—the deep kind, the soul kind—dictates that truth doesn't live in opposites. It lives in the balance that connects them. The plane is not a battleground. It is a training ground. A place to learn that contrast is not contradiction. That shadow makes light visible. That suffering makes joy profound.</w:t>
      </w:r>
    </w:p>
    <w:p w:rsidR="5BA6C4B0" w:rsidP="695AC13F" w:rsidRDefault="5BA6C4B0" w14:paraId="6779AC20" w14:textId="1D2107BC">
      <w:pPr>
        <w:spacing w:before="240" w:beforeAutospacing="off" w:after="240" w:afterAutospacing="off"/>
      </w:pPr>
      <w:r w:rsidRPr="695AC13F" w:rsidR="5BA6C4B0">
        <w:rPr>
          <w:rFonts w:ascii="Aptos" w:hAnsi="Aptos" w:eastAsia="Aptos" w:cs="Aptos"/>
          <w:noProof w:val="0"/>
          <w:sz w:val="24"/>
          <w:szCs w:val="24"/>
          <w:lang w:val="en-US"/>
        </w:rPr>
        <w:t>To grow here is to expand beyond judgment, to see that both sides of any polarity serve the same function: to help you recognize truth by contrast.</w:t>
      </w:r>
    </w:p>
    <w:p w:rsidR="5BA6C4B0" w:rsidP="695AC13F" w:rsidRDefault="5BA6C4B0" w14:paraId="27D3442C" w14:textId="27CCF9BA">
      <w:pPr>
        <w:spacing w:before="240" w:beforeAutospacing="off" w:after="240" w:afterAutospacing="off"/>
      </w:pPr>
      <w:r w:rsidRPr="695AC13F" w:rsidR="5BA6C4B0">
        <w:rPr>
          <w:rFonts w:ascii="Aptos" w:hAnsi="Aptos" w:eastAsia="Aptos" w:cs="Aptos"/>
          <w:noProof w:val="0"/>
          <w:sz w:val="24"/>
          <w:szCs w:val="24"/>
          <w:lang w:val="en-US"/>
        </w:rPr>
        <w:t>Every "no" clarifies your "yes." Every pain refines your compassion. Every doubt sharpens your faith. The plane is where the soul learns discernment—not between good and evil in absolute terms, but between what aligns with truth and what distorts it. Between what builds and what erodes. Between what resonates and what creates noise.</w:t>
      </w:r>
    </w:p>
    <w:p w:rsidR="5BA6C4B0" w:rsidP="695AC13F" w:rsidRDefault="5BA6C4B0" w14:paraId="115180DF" w14:textId="009FB3DE">
      <w:pPr>
        <w:spacing w:before="240" w:beforeAutospacing="off" w:after="240" w:afterAutospacing="off"/>
      </w:pPr>
      <w:r w:rsidRPr="695AC13F" w:rsidR="5BA6C4B0">
        <w:rPr>
          <w:rFonts w:ascii="Aptos" w:hAnsi="Aptos" w:eastAsia="Aptos" w:cs="Aptos"/>
          <w:b w:val="1"/>
          <w:bCs w:val="1"/>
          <w:noProof w:val="0"/>
          <w:sz w:val="24"/>
          <w:szCs w:val="24"/>
          <w:lang w:val="en-US"/>
        </w:rPr>
        <w:t>Three Dimensions: The Physical World</w:t>
      </w:r>
    </w:p>
    <w:p w:rsidR="5BA6C4B0" w:rsidP="695AC13F" w:rsidRDefault="5BA6C4B0" w14:paraId="2104A68D" w14:textId="63FC41BB">
      <w:pPr>
        <w:spacing w:before="240" w:beforeAutospacing="off" w:after="240" w:afterAutospacing="off"/>
      </w:pPr>
      <w:r w:rsidRPr="695AC13F" w:rsidR="5BA6C4B0">
        <w:rPr>
          <w:rFonts w:ascii="Aptos" w:hAnsi="Aptos" w:eastAsia="Aptos" w:cs="Aptos"/>
          <w:noProof w:val="0"/>
          <w:sz w:val="24"/>
          <w:szCs w:val="24"/>
          <w:lang w:val="en-US"/>
        </w:rPr>
        <w:t>Add height, and the third dimension arrives.</w:t>
      </w:r>
    </w:p>
    <w:p w:rsidR="5BA6C4B0" w:rsidP="695AC13F" w:rsidRDefault="5BA6C4B0" w14:paraId="67B07922" w14:textId="58DE0034">
      <w:pPr>
        <w:spacing w:before="240" w:beforeAutospacing="off" w:after="240" w:afterAutospacing="off"/>
      </w:pPr>
      <w:r w:rsidRPr="695AC13F" w:rsidR="5BA6C4B0">
        <w:rPr>
          <w:rFonts w:ascii="Aptos" w:hAnsi="Aptos" w:eastAsia="Aptos" w:cs="Aptos"/>
          <w:noProof w:val="0"/>
          <w:sz w:val="24"/>
          <w:szCs w:val="24"/>
          <w:lang w:val="en-US"/>
        </w:rPr>
        <w:t>Now there is space. Volume. Form. Mass. Weight. The physical world as we know it—mountains pressing upward, oceans folding inward, bodies breathing, stars burning, trees reaching, children laughing, storms breaking—exists here.</w:t>
      </w:r>
    </w:p>
    <w:p w:rsidR="5BA6C4B0" w:rsidP="695AC13F" w:rsidRDefault="5BA6C4B0" w14:paraId="10699B6F" w14:textId="0A5A081E">
      <w:pPr>
        <w:spacing w:before="240" w:beforeAutospacing="off" w:after="240" w:afterAutospacing="off"/>
      </w:pPr>
      <w:r w:rsidRPr="695AC13F" w:rsidR="5BA6C4B0">
        <w:rPr>
          <w:rFonts w:ascii="Aptos" w:hAnsi="Aptos" w:eastAsia="Aptos" w:cs="Aptos"/>
          <w:noProof w:val="0"/>
          <w:sz w:val="24"/>
          <w:szCs w:val="24"/>
          <w:lang w:val="en-US"/>
        </w:rPr>
        <w:t>This is where consciousness enters form. The soul becomes body. The intangible becomes touchable, breakable, mortal. This world feels real because it is real. Three dimensions is not illusion. It is the training ground for the soul—the proving ground of truth.</w:t>
      </w:r>
    </w:p>
    <w:p w:rsidR="5BA6C4B0" w:rsidP="695AC13F" w:rsidRDefault="5BA6C4B0" w14:paraId="586D71EB" w14:textId="53F85155">
      <w:pPr>
        <w:spacing w:before="240" w:beforeAutospacing="off" w:after="240" w:afterAutospacing="off"/>
      </w:pPr>
      <w:r w:rsidRPr="695AC13F" w:rsidR="5BA6C4B0">
        <w:rPr>
          <w:rFonts w:ascii="Aptos" w:hAnsi="Aptos" w:eastAsia="Aptos" w:cs="Aptos"/>
          <w:noProof w:val="0"/>
          <w:sz w:val="24"/>
          <w:szCs w:val="24"/>
          <w:lang w:val="en-US"/>
        </w:rPr>
        <w:t xml:space="preserve">Through struggle, loss, love, and joy, the soul begins to feel the cost of its choices. It learns that actions have consequences, that words carry weight, that time </w:t>
      </w:r>
      <w:r w:rsidRPr="695AC13F" w:rsidR="5BA6C4B0">
        <w:rPr>
          <w:rFonts w:ascii="Aptos" w:hAnsi="Aptos" w:eastAsia="Aptos" w:cs="Aptos"/>
          <w:noProof w:val="0"/>
          <w:sz w:val="24"/>
          <w:szCs w:val="24"/>
          <w:lang w:val="en-US"/>
        </w:rPr>
        <w:t>doesn't</w:t>
      </w:r>
      <w:r w:rsidRPr="695AC13F" w:rsidR="5BA6C4B0">
        <w:rPr>
          <w:rFonts w:ascii="Aptos" w:hAnsi="Aptos" w:eastAsia="Aptos" w:cs="Aptos"/>
          <w:noProof w:val="0"/>
          <w:sz w:val="24"/>
          <w:szCs w:val="24"/>
          <w:lang w:val="en-US"/>
        </w:rPr>
        <w:t xml:space="preserve"> wait, and that every moment is both gift and responsibility.</w:t>
      </w:r>
    </w:p>
    <w:p w:rsidR="1FDBFAB2" w:rsidP="695AC13F" w:rsidRDefault="1FDBFAB2" w14:paraId="60D228E5" w14:textId="2226608E">
      <w:pPr>
        <w:spacing w:before="240" w:beforeAutospacing="off" w:after="240" w:afterAutospacing="off"/>
      </w:pPr>
      <w:r w:rsidRPr="695AC13F" w:rsidR="1FDBFAB2">
        <w:rPr>
          <w:rFonts w:ascii="Aptos" w:hAnsi="Aptos" w:eastAsia="Aptos" w:cs="Aptos"/>
          <w:b w:val="1"/>
          <w:bCs w:val="1"/>
          <w:noProof w:val="0"/>
          <w:sz w:val="24"/>
          <w:szCs w:val="24"/>
          <w:lang w:val="en-US"/>
        </w:rPr>
        <w:t>But here's where it gets complicated: this is also where the noise begins.</w:t>
      </w:r>
    </w:p>
    <w:p w:rsidR="1FDBFAB2" w:rsidP="695AC13F" w:rsidRDefault="1FDBFAB2" w14:paraId="354989A3" w14:textId="77D9EFF3">
      <w:pPr>
        <w:spacing w:before="240" w:beforeAutospacing="off" w:after="240" w:afterAutospacing="off"/>
        <w:rPr>
          <w:rFonts w:ascii="Aptos" w:hAnsi="Aptos" w:eastAsia="Aptos" w:cs="Aptos"/>
          <w:b w:val="0"/>
          <w:bCs w:val="0"/>
          <w:noProof w:val="0"/>
          <w:sz w:val="24"/>
          <w:szCs w:val="24"/>
          <w:lang w:val="en-US"/>
        </w:rPr>
      </w:pPr>
      <w:r w:rsidRPr="695AC13F" w:rsidR="1FDBFAB2">
        <w:rPr>
          <w:rFonts w:ascii="Aptos" w:hAnsi="Aptos" w:eastAsia="Aptos" w:cs="Aptos"/>
          <w:b w:val="0"/>
          <w:bCs w:val="0"/>
          <w:noProof w:val="0"/>
          <w:sz w:val="24"/>
          <w:szCs w:val="24"/>
          <w:lang w:val="en-US"/>
        </w:rPr>
        <w:t>As humans, we get distracted. We become consumed by human things—status, validation, comparison</w:t>
      </w:r>
      <w:r w:rsidRPr="695AC13F" w:rsidR="1FDBFAB2">
        <w:rPr>
          <w:rFonts w:ascii="Aptos" w:hAnsi="Aptos" w:eastAsia="Aptos" w:cs="Aptos"/>
          <w:b w:val="0"/>
          <w:bCs w:val="0"/>
          <w:noProof w:val="0"/>
          <w:sz w:val="24"/>
          <w:szCs w:val="24"/>
          <w:lang w:val="en-US"/>
        </w:rPr>
        <w:t>, fear</w:t>
      </w:r>
      <w:r w:rsidRPr="695AC13F" w:rsidR="1FDBFAB2">
        <w:rPr>
          <w:rFonts w:ascii="Aptos" w:hAnsi="Aptos" w:eastAsia="Aptos" w:cs="Aptos"/>
          <w:b w:val="0"/>
          <w:bCs w:val="0"/>
          <w:noProof w:val="0"/>
          <w:sz w:val="24"/>
          <w:szCs w:val="24"/>
          <w:lang w:val="en-US"/>
        </w:rPr>
        <w:t>. Social media feeds our egos but starves our souls. Careers demand our energy but often ignore our essence. We chase what glitters and forget what glows. We accumulate possessions, opinions, identities, and defenses, layering them so thick we can barely hear the quiet hum beneath.</w:t>
      </w:r>
    </w:p>
    <w:p w:rsidR="1FDBFAB2" w:rsidP="695AC13F" w:rsidRDefault="1FDBFAB2" w14:paraId="4D6167B3" w14:textId="3C43DAF2">
      <w:pPr>
        <w:spacing w:before="240" w:beforeAutospacing="off" w:after="240" w:afterAutospacing="off"/>
        <w:rPr>
          <w:rFonts w:ascii="Aptos" w:hAnsi="Aptos" w:eastAsia="Aptos" w:cs="Aptos"/>
          <w:b w:val="0"/>
          <w:bCs w:val="0"/>
          <w:noProof w:val="0"/>
          <w:sz w:val="24"/>
          <w:szCs w:val="24"/>
          <w:lang w:val="en-US"/>
        </w:rPr>
      </w:pPr>
      <w:r w:rsidRPr="695AC13F" w:rsidR="1FDBFAB2">
        <w:rPr>
          <w:rFonts w:ascii="Aptos" w:hAnsi="Aptos" w:eastAsia="Aptos" w:cs="Aptos"/>
          <w:b w:val="0"/>
          <w:bCs w:val="0"/>
          <w:noProof w:val="0"/>
          <w:sz w:val="24"/>
          <w:szCs w:val="24"/>
          <w:lang w:val="en-US"/>
        </w:rPr>
        <w:t xml:space="preserve">The soul </w:t>
      </w:r>
      <w:r w:rsidRPr="695AC13F" w:rsidR="1FDBFAB2">
        <w:rPr>
          <w:rFonts w:ascii="Aptos" w:hAnsi="Aptos" w:eastAsia="Aptos" w:cs="Aptos"/>
          <w:b w:val="0"/>
          <w:bCs w:val="0"/>
          <w:noProof w:val="0"/>
          <w:sz w:val="24"/>
          <w:szCs w:val="24"/>
          <w:lang w:val="en-US"/>
        </w:rPr>
        <w:t>doesn't</w:t>
      </w:r>
      <w:r w:rsidRPr="695AC13F" w:rsidR="1FDBFAB2">
        <w:rPr>
          <w:rFonts w:ascii="Aptos" w:hAnsi="Aptos" w:eastAsia="Aptos" w:cs="Aptos"/>
          <w:b w:val="0"/>
          <w:bCs w:val="0"/>
          <w:noProof w:val="0"/>
          <w:sz w:val="24"/>
          <w:szCs w:val="24"/>
          <w:lang w:val="en-US"/>
        </w:rPr>
        <w:t xml:space="preserve"> care about likes. It </w:t>
      </w:r>
      <w:r w:rsidRPr="695AC13F" w:rsidR="1FDBFAB2">
        <w:rPr>
          <w:rFonts w:ascii="Aptos" w:hAnsi="Aptos" w:eastAsia="Aptos" w:cs="Aptos"/>
          <w:b w:val="0"/>
          <w:bCs w:val="0"/>
          <w:noProof w:val="0"/>
          <w:sz w:val="24"/>
          <w:szCs w:val="24"/>
          <w:lang w:val="en-US"/>
        </w:rPr>
        <w:t>doesn't</w:t>
      </w:r>
      <w:r w:rsidRPr="695AC13F" w:rsidR="1FDBFAB2">
        <w:rPr>
          <w:rFonts w:ascii="Aptos" w:hAnsi="Aptos" w:eastAsia="Aptos" w:cs="Aptos"/>
          <w:b w:val="0"/>
          <w:bCs w:val="0"/>
          <w:noProof w:val="0"/>
          <w:sz w:val="24"/>
          <w:szCs w:val="24"/>
          <w:lang w:val="en-US"/>
        </w:rPr>
        <w:t xml:space="preserve"> compete. It </w:t>
      </w:r>
      <w:r w:rsidRPr="695AC13F" w:rsidR="1FDBFAB2">
        <w:rPr>
          <w:rFonts w:ascii="Aptos" w:hAnsi="Aptos" w:eastAsia="Aptos" w:cs="Aptos"/>
          <w:b w:val="0"/>
          <w:bCs w:val="0"/>
          <w:noProof w:val="0"/>
          <w:sz w:val="24"/>
          <w:szCs w:val="24"/>
          <w:lang w:val="en-US"/>
        </w:rPr>
        <w:t>doesn't</w:t>
      </w:r>
      <w:r w:rsidRPr="695AC13F" w:rsidR="1FDBFAB2">
        <w:rPr>
          <w:rFonts w:ascii="Aptos" w:hAnsi="Aptos" w:eastAsia="Aptos" w:cs="Aptos"/>
          <w:b w:val="0"/>
          <w:bCs w:val="0"/>
          <w:noProof w:val="0"/>
          <w:sz w:val="24"/>
          <w:szCs w:val="24"/>
          <w:lang w:val="en-US"/>
        </w:rPr>
        <w:t xml:space="preserve"> need to win arguments or impress strangers. The soul seeks only one thing: truth. It is drawn to truth the way a plant leans toward light, the way a river flows toward the sea. This is not a moral preference—</w:t>
      </w:r>
      <w:r w:rsidRPr="695AC13F" w:rsidR="1FDBFAB2">
        <w:rPr>
          <w:rFonts w:ascii="Aptos" w:hAnsi="Aptos" w:eastAsia="Aptos" w:cs="Aptos"/>
          <w:b w:val="0"/>
          <w:bCs w:val="0"/>
          <w:noProof w:val="0"/>
          <w:sz w:val="24"/>
          <w:szCs w:val="24"/>
          <w:lang w:val="en-US"/>
        </w:rPr>
        <w:t>it's</w:t>
      </w:r>
      <w:r w:rsidRPr="695AC13F" w:rsidR="1FDBFAB2">
        <w:rPr>
          <w:rFonts w:ascii="Aptos" w:hAnsi="Aptos" w:eastAsia="Aptos" w:cs="Aptos"/>
          <w:b w:val="0"/>
          <w:bCs w:val="0"/>
          <w:noProof w:val="0"/>
          <w:sz w:val="24"/>
          <w:szCs w:val="24"/>
          <w:lang w:val="en-US"/>
        </w:rPr>
        <w:t xml:space="preserve"> structural. The soul is MADE of truth. It is the universe expressing its own nature through you. And when you live in alignment with that nature, you </w:t>
      </w:r>
      <w:r w:rsidRPr="695AC13F" w:rsidR="1FDBFAB2">
        <w:rPr>
          <w:rFonts w:ascii="Aptos" w:hAnsi="Aptos" w:eastAsia="Aptos" w:cs="Aptos"/>
          <w:b w:val="0"/>
          <w:bCs w:val="0"/>
          <w:noProof w:val="0"/>
          <w:sz w:val="24"/>
          <w:szCs w:val="24"/>
          <w:lang w:val="en-US"/>
        </w:rPr>
        <w:t>feel</w:t>
      </w:r>
      <w:r w:rsidRPr="695AC13F" w:rsidR="1FDBFAB2">
        <w:rPr>
          <w:rFonts w:ascii="Aptos" w:hAnsi="Aptos" w:eastAsia="Aptos" w:cs="Aptos"/>
          <w:b w:val="0"/>
          <w:bCs w:val="0"/>
          <w:noProof w:val="0"/>
          <w:sz w:val="24"/>
          <w:szCs w:val="24"/>
          <w:lang w:val="en-US"/>
        </w:rPr>
        <w:t xml:space="preserve"> peace. Clarity. Resonance.</w:t>
      </w:r>
    </w:p>
    <w:p w:rsidR="1FDBFAB2" w:rsidP="695AC13F" w:rsidRDefault="1FDBFAB2" w14:paraId="78462455" w14:textId="67933BFC">
      <w:pPr>
        <w:spacing w:before="240" w:beforeAutospacing="off" w:after="240" w:afterAutospacing="off"/>
        <w:rPr>
          <w:rFonts w:ascii="Aptos" w:hAnsi="Aptos" w:eastAsia="Aptos" w:cs="Aptos"/>
          <w:b w:val="0"/>
          <w:bCs w:val="0"/>
          <w:noProof w:val="0"/>
          <w:sz w:val="24"/>
          <w:szCs w:val="24"/>
          <w:lang w:val="en-US"/>
        </w:rPr>
      </w:pPr>
      <w:r w:rsidRPr="695AC13F" w:rsidR="1FDBFAB2">
        <w:rPr>
          <w:rFonts w:ascii="Aptos" w:hAnsi="Aptos" w:eastAsia="Aptos" w:cs="Aptos"/>
          <w:b w:val="0"/>
          <w:bCs w:val="0"/>
          <w:noProof w:val="0"/>
          <w:sz w:val="24"/>
          <w:szCs w:val="24"/>
          <w:lang w:val="en-US"/>
        </w:rPr>
        <w:t xml:space="preserve">But when you drift—when you prioritize the noise over the signal, the image over the essence, the temporary over the eternal—the soul weakens. Not because </w:t>
      </w:r>
      <w:r w:rsidRPr="695AC13F" w:rsidR="1FDBFAB2">
        <w:rPr>
          <w:rFonts w:ascii="Aptos" w:hAnsi="Aptos" w:eastAsia="Aptos" w:cs="Aptos"/>
          <w:b w:val="0"/>
          <w:bCs w:val="0"/>
          <w:noProof w:val="0"/>
          <w:sz w:val="24"/>
          <w:szCs w:val="24"/>
          <w:lang w:val="en-US"/>
        </w:rPr>
        <w:t>it's</w:t>
      </w:r>
      <w:r w:rsidRPr="695AC13F" w:rsidR="1FDBFAB2">
        <w:rPr>
          <w:rFonts w:ascii="Aptos" w:hAnsi="Aptos" w:eastAsia="Aptos" w:cs="Aptos"/>
          <w:b w:val="0"/>
          <w:bCs w:val="0"/>
          <w:noProof w:val="0"/>
          <w:sz w:val="24"/>
          <w:szCs w:val="24"/>
          <w:lang w:val="en-US"/>
        </w:rPr>
        <w:t xml:space="preserve"> fragile, but because </w:t>
      </w:r>
      <w:r w:rsidRPr="695AC13F" w:rsidR="1FDBFAB2">
        <w:rPr>
          <w:rFonts w:ascii="Aptos" w:hAnsi="Aptos" w:eastAsia="Aptos" w:cs="Aptos"/>
          <w:b w:val="0"/>
          <w:bCs w:val="0"/>
          <w:noProof w:val="0"/>
          <w:sz w:val="24"/>
          <w:szCs w:val="24"/>
          <w:lang w:val="en-US"/>
        </w:rPr>
        <w:t>it's</w:t>
      </w:r>
      <w:r w:rsidRPr="695AC13F" w:rsidR="1FDBFAB2">
        <w:rPr>
          <w:rFonts w:ascii="Aptos" w:hAnsi="Aptos" w:eastAsia="Aptos" w:cs="Aptos"/>
          <w:b w:val="0"/>
          <w:bCs w:val="0"/>
          <w:noProof w:val="0"/>
          <w:sz w:val="24"/>
          <w:szCs w:val="24"/>
          <w:lang w:val="en-US"/>
        </w:rPr>
        <w:t xml:space="preserve"> starving. Truth is its nourishment. And without it, the soul dims. It </w:t>
      </w:r>
      <w:r w:rsidRPr="695AC13F" w:rsidR="1FDBFAB2">
        <w:rPr>
          <w:rFonts w:ascii="Aptos" w:hAnsi="Aptos" w:eastAsia="Aptos" w:cs="Aptos"/>
          <w:b w:val="0"/>
          <w:bCs w:val="0"/>
          <w:noProof w:val="0"/>
          <w:sz w:val="24"/>
          <w:szCs w:val="24"/>
          <w:lang w:val="en-US"/>
        </w:rPr>
        <w:t>doesn't</w:t>
      </w:r>
      <w:r w:rsidRPr="695AC13F" w:rsidR="1FDBFAB2">
        <w:rPr>
          <w:rFonts w:ascii="Aptos" w:hAnsi="Aptos" w:eastAsia="Aptos" w:cs="Aptos"/>
          <w:b w:val="0"/>
          <w:bCs w:val="0"/>
          <w:noProof w:val="0"/>
          <w:sz w:val="24"/>
          <w:szCs w:val="24"/>
          <w:lang w:val="en-US"/>
        </w:rPr>
        <w:t xml:space="preserve"> disappear, but it becomes harder to hear. Buried beneath layers of distraction, delusion, and defense.</w:t>
      </w:r>
    </w:p>
    <w:p w:rsidR="1FDBFAB2" w:rsidP="695AC13F" w:rsidRDefault="1FDBFAB2" w14:paraId="0BA2F972" w14:textId="4CFE54FD">
      <w:pPr>
        <w:spacing w:before="240" w:beforeAutospacing="off" w:after="240" w:afterAutospacing="off"/>
        <w:rPr>
          <w:rFonts w:ascii="Aptos" w:hAnsi="Aptos" w:eastAsia="Aptos" w:cs="Aptos"/>
          <w:b w:val="0"/>
          <w:bCs w:val="0"/>
          <w:noProof w:val="0"/>
          <w:sz w:val="24"/>
          <w:szCs w:val="24"/>
          <w:lang w:val="en-US"/>
        </w:rPr>
      </w:pPr>
      <w:r w:rsidRPr="695AC13F" w:rsidR="1FDBFAB2">
        <w:rPr>
          <w:rFonts w:ascii="Aptos" w:hAnsi="Aptos" w:eastAsia="Aptos" w:cs="Aptos"/>
          <w:b w:val="0"/>
          <w:bCs w:val="0"/>
          <w:noProof w:val="0"/>
          <w:sz w:val="24"/>
          <w:szCs w:val="24"/>
          <w:lang w:val="en-US"/>
        </w:rPr>
        <w:t xml:space="preserve">This is the work of the third dimension: to remember, amidst all the noise, that you are not just human. You are also </w:t>
      </w:r>
      <w:r w:rsidRPr="695AC13F" w:rsidR="1FDBFAB2">
        <w:rPr>
          <w:rFonts w:ascii="Aptos" w:hAnsi="Aptos" w:eastAsia="Aptos" w:cs="Aptos"/>
          <w:b w:val="0"/>
          <w:bCs w:val="0"/>
          <w:noProof w:val="0"/>
          <w:sz w:val="24"/>
          <w:szCs w:val="24"/>
          <w:lang w:val="en-US"/>
        </w:rPr>
        <w:t>soul</w:t>
      </w:r>
      <w:r w:rsidRPr="695AC13F" w:rsidR="1FDBFAB2">
        <w:rPr>
          <w:rFonts w:ascii="Aptos" w:hAnsi="Aptos" w:eastAsia="Aptos" w:cs="Aptos"/>
          <w:b w:val="0"/>
          <w:bCs w:val="0"/>
          <w:noProof w:val="0"/>
          <w:sz w:val="24"/>
          <w:szCs w:val="24"/>
          <w:lang w:val="en-US"/>
        </w:rPr>
        <w:t>. And the soul—YOUR soul—is the universe trying to find its way back to truth.</w:t>
      </w:r>
    </w:p>
    <w:p w:rsidR="5BA6C4B0" w:rsidP="695AC13F" w:rsidRDefault="5BA6C4B0" w14:paraId="3908C005" w14:textId="6541C6F7">
      <w:pPr>
        <w:spacing w:before="240" w:beforeAutospacing="off" w:after="240" w:afterAutospacing="off"/>
      </w:pPr>
      <w:r w:rsidRPr="695AC13F" w:rsidR="5BA6C4B0">
        <w:rPr>
          <w:rFonts w:ascii="Aptos" w:hAnsi="Aptos" w:eastAsia="Aptos" w:cs="Aptos"/>
          <w:noProof w:val="0"/>
          <w:sz w:val="24"/>
          <w:szCs w:val="24"/>
          <w:lang w:val="en-US"/>
        </w:rPr>
        <w:t>The work here is embodiment. To strengthen the soul in 3D is to treat life not as punishment, but as curriculum. Pain is not cruelty—it is contrast made personal. Hunger teaches gratitude. Exhaustion teaches rest. Heartbreak teaches the shape of love. And survival—raw, relentless survival—teaches the soul what it's made of.</w:t>
      </w:r>
    </w:p>
    <w:p w:rsidR="5BA6C4B0" w:rsidP="695AC13F" w:rsidRDefault="5BA6C4B0" w14:paraId="1EDCD24A" w14:textId="5EFEC5BA">
      <w:pPr>
        <w:spacing w:before="240" w:beforeAutospacing="off" w:after="240" w:afterAutospacing="off"/>
      </w:pPr>
      <w:r w:rsidRPr="695AC13F" w:rsidR="5BA6C4B0">
        <w:rPr>
          <w:rFonts w:ascii="Aptos" w:hAnsi="Aptos" w:eastAsia="Aptos" w:cs="Aptos"/>
          <w:noProof w:val="0"/>
          <w:sz w:val="24"/>
          <w:szCs w:val="24"/>
          <w:lang w:val="en-US"/>
        </w:rPr>
        <w:t>Here, common sense becomes the compass. When stripped of ego and fear, it always points toward truth. Eat when hungry. Rest when tired. Help when you can. Love when moved. Speak when it matters. Silence when it doesn't.</w:t>
      </w:r>
    </w:p>
    <w:p w:rsidR="5BA6C4B0" w:rsidP="695AC13F" w:rsidRDefault="5BA6C4B0" w14:paraId="6EDEB639" w14:textId="1B2947E3">
      <w:pPr>
        <w:spacing w:before="240" w:beforeAutospacing="off" w:after="240" w:afterAutospacing="off"/>
      </w:pPr>
      <w:r w:rsidRPr="695AC13F" w:rsidR="5BA6C4B0">
        <w:rPr>
          <w:rFonts w:ascii="Aptos" w:hAnsi="Aptos" w:eastAsia="Aptos" w:cs="Aptos"/>
          <w:noProof w:val="0"/>
          <w:sz w:val="24"/>
          <w:szCs w:val="24"/>
          <w:lang w:val="en-US"/>
        </w:rPr>
        <w:t xml:space="preserve">But this is also where the noise begins. Social media, comparison, validation, the endless scroll of distraction—these are the gravity of the human world, pulling the soul away from its singular pursuit: truth. The work of 3D is not just to embody the soul, but to </w:t>
      </w:r>
      <w:r w:rsidRPr="695AC13F" w:rsidR="5BA6C4B0">
        <w:rPr>
          <w:rFonts w:ascii="Aptos" w:hAnsi="Aptos" w:eastAsia="Aptos" w:cs="Aptos"/>
          <w:b w:val="1"/>
          <w:bCs w:val="1"/>
          <w:noProof w:val="0"/>
          <w:sz w:val="24"/>
          <w:szCs w:val="24"/>
          <w:lang w:val="en-US"/>
        </w:rPr>
        <w:t>quiet the noise long enough to hear it.</w:t>
      </w:r>
    </w:p>
    <w:p w:rsidR="5BA6C4B0" w:rsidP="695AC13F" w:rsidRDefault="5BA6C4B0" w14:paraId="2EBDAF34" w14:textId="72A0F8D5">
      <w:pPr>
        <w:spacing w:before="240" w:beforeAutospacing="off" w:after="240" w:afterAutospacing="off"/>
      </w:pPr>
      <w:r w:rsidRPr="695AC13F" w:rsidR="5BA6C4B0">
        <w:rPr>
          <w:rFonts w:ascii="Aptos" w:hAnsi="Aptos" w:eastAsia="Aptos" w:cs="Aptos"/>
          <w:noProof w:val="0"/>
          <w:sz w:val="24"/>
          <w:szCs w:val="24"/>
          <w:lang w:val="en-US"/>
        </w:rPr>
        <w:t>The universe rewards coherence. The more we live aligned with what is honest, the lighter our energy becomes. We stop fighting gravity and start riding currents. We begin to sense the unseen threads moving through our lives—the synchronicities, the whispers, the way doors open when we stop forcing them.</w:t>
      </w:r>
    </w:p>
    <w:p w:rsidR="5BA6C4B0" w:rsidP="695AC13F" w:rsidRDefault="5BA6C4B0" w14:paraId="0378EDCC" w14:textId="04D4FE83">
      <w:pPr>
        <w:spacing w:before="240" w:beforeAutospacing="off" w:after="240" w:afterAutospacing="off"/>
      </w:pPr>
      <w:r w:rsidRPr="695AC13F" w:rsidR="5BA6C4B0">
        <w:rPr>
          <w:rFonts w:ascii="Aptos" w:hAnsi="Aptos" w:eastAsia="Aptos" w:cs="Aptos"/>
          <w:noProof w:val="0"/>
          <w:sz w:val="24"/>
          <w:szCs w:val="24"/>
          <w:lang w:val="en-US"/>
        </w:rPr>
        <w:t>And that awareness—that quiet knowing that something larger is at work—ushers us into the next dimension.</w:t>
      </w:r>
    </w:p>
    <w:p w:rsidR="695AC13F" w:rsidRDefault="695AC13F" w14:paraId="567B92F9" w14:textId="6E038779"/>
    <w:p w:rsidR="5BA6C4B0" w:rsidP="695AC13F" w:rsidRDefault="5BA6C4B0" w14:paraId="75749E34" w14:textId="7AB9E02C">
      <w:pPr>
        <w:spacing w:before="240" w:beforeAutospacing="off" w:after="240" w:afterAutospacing="off"/>
      </w:pPr>
      <w:r w:rsidRPr="695AC13F" w:rsidR="5BA6C4B0">
        <w:rPr>
          <w:rFonts w:ascii="Aptos" w:hAnsi="Aptos" w:eastAsia="Aptos" w:cs="Aptos"/>
          <w:b w:val="1"/>
          <w:bCs w:val="1"/>
          <w:noProof w:val="0"/>
          <w:sz w:val="24"/>
          <w:szCs w:val="24"/>
          <w:lang w:val="en-US"/>
        </w:rPr>
        <w:t>Four Dimensions: Time</w:t>
      </w:r>
    </w:p>
    <w:p w:rsidR="5BA6C4B0" w:rsidP="695AC13F" w:rsidRDefault="5BA6C4B0" w14:paraId="15F76252" w14:textId="7A0F3EAD">
      <w:pPr>
        <w:spacing w:before="240" w:beforeAutospacing="off" w:after="240" w:afterAutospacing="off"/>
      </w:pPr>
      <w:r w:rsidRPr="695AC13F" w:rsidR="5BA6C4B0">
        <w:rPr>
          <w:rFonts w:ascii="Aptos" w:hAnsi="Aptos" w:eastAsia="Aptos" w:cs="Aptos"/>
          <w:noProof w:val="0"/>
          <w:sz w:val="24"/>
          <w:szCs w:val="24"/>
          <w:lang w:val="en-US"/>
        </w:rPr>
        <w:t>The fourth dimension adds time to three-dimensional space, stitching moments into motion. Every object, every person, every breath you've ever taken traces a path through time—what physicists call a "worldline." The continuous thread of existence from birth to death, and perhaps beyond.</w:t>
      </w:r>
    </w:p>
    <w:p w:rsidR="5BA6C4B0" w:rsidP="695AC13F" w:rsidRDefault="5BA6C4B0" w14:paraId="60AE25EF" w14:textId="5945614D">
      <w:pPr>
        <w:spacing w:before="240" w:beforeAutospacing="off" w:after="240" w:afterAutospacing="off"/>
      </w:pPr>
      <w:r w:rsidRPr="695AC13F" w:rsidR="5BA6C4B0">
        <w:rPr>
          <w:rFonts w:ascii="Aptos" w:hAnsi="Aptos" w:eastAsia="Aptos" w:cs="Aptos"/>
          <w:noProof w:val="0"/>
          <w:sz w:val="24"/>
          <w:szCs w:val="24"/>
          <w:lang w:val="en-US"/>
        </w:rPr>
        <w:t>Time is both liberator and captor. It allows growth, healing, transformation. It gives meaning to change. Without it, there would be no stories, no progress, no second chances. But it also binds us to sequence—past, present, future. We remember. We regret. We anticipate. We fear.</w:t>
      </w:r>
    </w:p>
    <w:p w:rsidR="5BA6C4B0" w:rsidP="695AC13F" w:rsidRDefault="5BA6C4B0" w14:paraId="4420D089" w14:textId="276E95C7">
      <w:pPr>
        <w:spacing w:before="240" w:beforeAutospacing="off" w:after="240" w:afterAutospacing="off"/>
      </w:pPr>
      <w:r w:rsidRPr="695AC13F" w:rsidR="5BA6C4B0">
        <w:rPr>
          <w:rFonts w:ascii="Aptos" w:hAnsi="Aptos" w:eastAsia="Aptos" w:cs="Aptos"/>
          <w:noProof w:val="0"/>
          <w:sz w:val="24"/>
          <w:szCs w:val="24"/>
          <w:lang w:val="en-US"/>
        </w:rPr>
        <w:t>Time gives context to existence, transforming isolated moments into meaning. A single breath is nothing. But a lifetime of breaths? That's a story. A choice is nothing. But a pattern of choices? That's a character. A word is nothing. But a legacy of words? That's truth echoing forward, shaping futures you'll never see.</w:t>
      </w:r>
    </w:p>
    <w:p w:rsidR="5BA6C4B0" w:rsidP="695AC13F" w:rsidRDefault="5BA6C4B0" w14:paraId="497465AF" w14:textId="6EBEA143">
      <w:pPr>
        <w:spacing w:before="240" w:beforeAutospacing="off" w:after="240" w:afterAutospacing="off"/>
      </w:pPr>
      <w:r w:rsidRPr="695AC13F" w:rsidR="5BA6C4B0">
        <w:rPr>
          <w:rFonts w:ascii="Aptos" w:hAnsi="Aptos" w:eastAsia="Aptos" w:cs="Aptos"/>
          <w:noProof w:val="0"/>
          <w:sz w:val="24"/>
          <w:szCs w:val="24"/>
          <w:lang w:val="en-US"/>
        </w:rPr>
        <w:t>In 4D, the soul discovers continuity. You are not just this moment. You are the accumulation of every moment that came before, and the architect of every moment yet to come. But time also brings illusion: the belief that you are your past, or that your future is fixed. That because you failed once, you'll fail forever. That because you were hurt, you'll always be broken.</w:t>
      </w:r>
    </w:p>
    <w:p w:rsidR="5BA6C4B0" w:rsidP="695AC13F" w:rsidRDefault="5BA6C4B0" w14:paraId="0F4B92EA" w14:textId="7836F697">
      <w:pPr>
        <w:spacing w:before="240" w:beforeAutospacing="off" w:after="240" w:afterAutospacing="off"/>
      </w:pPr>
      <w:r w:rsidRPr="695AC13F" w:rsidR="5BA6C4B0">
        <w:rPr>
          <w:rFonts w:ascii="Aptos" w:hAnsi="Aptos" w:eastAsia="Aptos" w:cs="Aptos"/>
          <w:noProof w:val="0"/>
          <w:sz w:val="24"/>
          <w:szCs w:val="24"/>
          <w:lang w:val="en-US"/>
        </w:rPr>
        <w:t>To strengthen the soul here is to reclaim time as a tool, not a trap. The past doesn't bind you; it educates you. The future doesn't threaten you; it calls you. And the present—this breath, this choice, this now—is where the soul actually lives.</w:t>
      </w:r>
    </w:p>
    <w:p w:rsidR="5BA6C4B0" w:rsidP="695AC13F" w:rsidRDefault="5BA6C4B0" w14:paraId="3A4736CA" w14:textId="3DC2E636">
      <w:pPr>
        <w:spacing w:before="240" w:beforeAutospacing="off" w:after="240" w:afterAutospacing="off"/>
      </w:pPr>
      <w:r w:rsidRPr="695AC13F" w:rsidR="5BA6C4B0">
        <w:rPr>
          <w:rFonts w:ascii="Aptos" w:hAnsi="Aptos" w:eastAsia="Aptos" w:cs="Aptos"/>
          <w:noProof w:val="0"/>
          <w:sz w:val="24"/>
          <w:szCs w:val="24"/>
          <w:lang w:val="en-US"/>
        </w:rPr>
        <w:t>Because time, for all its power, is not the deepest dimension. It is simply the stage on which deeper truths unfold. The river that carries you, but not the water itself.</w:t>
      </w:r>
    </w:p>
    <w:p w:rsidR="5BA6C4B0" w:rsidP="695AC13F" w:rsidRDefault="5BA6C4B0" w14:paraId="4CE8D90F" w14:textId="07E49475">
      <w:pPr>
        <w:spacing w:before="240" w:beforeAutospacing="off" w:after="240" w:afterAutospacing="off"/>
      </w:pPr>
      <w:r w:rsidRPr="695AC13F" w:rsidR="5BA6C4B0">
        <w:rPr>
          <w:rFonts w:ascii="Aptos" w:hAnsi="Aptos" w:eastAsia="Aptos" w:cs="Aptos"/>
          <w:noProof w:val="0"/>
          <w:sz w:val="24"/>
          <w:szCs w:val="24"/>
          <w:lang w:val="en-US"/>
        </w:rPr>
        <w:t>This progression isn't arbitrary. Each dimension adds degrees of freedom—new ways for something to move, interact, express, and become. And if dimensions can expand from zero to four, why would they stop there?</w:t>
      </w:r>
    </w:p>
    <w:p w:rsidR="5BA6C4B0" w:rsidP="695AC13F" w:rsidRDefault="5BA6C4B0" w14:paraId="636864EC" w14:textId="7EAC2638">
      <w:pPr>
        <w:spacing w:before="240" w:beforeAutospacing="off" w:after="240" w:afterAutospacing="off"/>
      </w:pPr>
      <w:r w:rsidRPr="695AC13F" w:rsidR="5BA6C4B0">
        <w:rPr>
          <w:rFonts w:ascii="Aptos" w:hAnsi="Aptos" w:eastAsia="Aptos" w:cs="Aptos"/>
          <w:noProof w:val="0"/>
          <w:sz w:val="24"/>
          <w:szCs w:val="24"/>
          <w:lang w:val="en-US"/>
        </w:rPr>
        <w:t>Common sense suggests they wouldn't. And modern physics agrees.</w:t>
      </w:r>
    </w:p>
    <w:p w:rsidR="5BA6C4B0" w:rsidP="695AC13F" w:rsidRDefault="5BA6C4B0" w14:paraId="1B67B3C8" w14:textId="654D6E90">
      <w:pPr>
        <w:pStyle w:val="Normal"/>
      </w:pPr>
      <w:r w:rsidRPr="695AC13F" w:rsidR="5BA6C4B0">
        <w:rPr>
          <w:rFonts w:ascii="Aptos" w:hAnsi="Aptos" w:eastAsia="Aptos" w:cs="Aptos"/>
          <w:b w:val="1"/>
          <w:bCs w:val="1"/>
          <w:noProof w:val="0"/>
          <w:sz w:val="24"/>
          <w:szCs w:val="24"/>
          <w:lang w:val="en-US"/>
        </w:rPr>
        <w:t>Beyond the Fourth: The Hidden Dimensions</w:t>
      </w:r>
    </w:p>
    <w:p w:rsidR="5BA6C4B0" w:rsidP="695AC13F" w:rsidRDefault="5BA6C4B0" w14:paraId="1E7D197A" w14:textId="50DBAB29">
      <w:pPr>
        <w:spacing w:before="240" w:beforeAutospacing="off" w:after="240" w:afterAutospacing="off"/>
      </w:pPr>
      <w:r w:rsidRPr="695AC13F" w:rsidR="5BA6C4B0">
        <w:rPr>
          <w:rFonts w:ascii="Aptos" w:hAnsi="Aptos" w:eastAsia="Aptos" w:cs="Aptos"/>
          <w:noProof w:val="0"/>
          <w:sz w:val="24"/>
          <w:szCs w:val="24"/>
          <w:lang w:val="en-US"/>
        </w:rPr>
        <w:t>Theories like string theory propose that our universe may contain ten or eleven dimensions, perhaps more. These aren't proven—string theory remains theoretical, debated, elegantly beautiful but untestable by current technology. But the mathematics that describe our reality seem to require them. The equations don't balance without these extra folds of space-time, compactified and invisible to our senses, tucked into scales so small we may never directly observe them. And mathematics is the life-flow of our universe.</w:t>
      </w:r>
    </w:p>
    <w:p w:rsidR="5BA6C4B0" w:rsidP="695AC13F" w:rsidRDefault="5BA6C4B0" w14:paraId="1EF22BE0" w14:textId="40557760">
      <w:pPr>
        <w:spacing w:before="240" w:beforeAutospacing="off" w:after="240" w:afterAutospacing="off"/>
      </w:pPr>
      <w:r w:rsidRPr="695AC13F" w:rsidR="5BA6C4B0">
        <w:rPr>
          <w:rFonts w:ascii="Aptos" w:hAnsi="Aptos" w:eastAsia="Aptos" w:cs="Aptos"/>
          <w:noProof w:val="0"/>
          <w:sz w:val="24"/>
          <w:szCs w:val="24"/>
          <w:lang w:val="en-US"/>
        </w:rPr>
        <w:t>We don't perceive these dimensions because we weren't built to. Our biology is tuned to three dimensions of space and one of time. That's it. But just because we can't see something doesn't mean it isn't real.</w:t>
      </w:r>
    </w:p>
    <w:p w:rsidR="5BA6C4B0" w:rsidP="695AC13F" w:rsidRDefault="5BA6C4B0" w14:paraId="688A429E" w14:textId="63481ACA">
      <w:pPr>
        <w:spacing w:before="240" w:beforeAutospacing="off" w:after="240" w:afterAutospacing="off"/>
      </w:pPr>
      <w:r w:rsidRPr="695AC13F" w:rsidR="5BA6C4B0">
        <w:rPr>
          <w:rFonts w:ascii="Aptos" w:hAnsi="Aptos" w:eastAsia="Aptos" w:cs="Aptos"/>
          <w:noProof w:val="0"/>
          <w:sz w:val="24"/>
          <w:szCs w:val="24"/>
          <w:lang w:val="en-US"/>
        </w:rPr>
        <w:t>We don't see Wi-Fi, yet it connects us. We don't see sound waves, yet we hear symphonies. We don't see magnetic fields, yet they guide birds across continents. We don't see dark matter, yet it shapes galaxies. We don't see 95% of the universe's mass and energy, yet it governs everything we can observe.</w:t>
      </w:r>
    </w:p>
    <w:p w:rsidR="5BA6C4B0" w:rsidP="695AC13F" w:rsidRDefault="5BA6C4B0" w14:paraId="342BE010" w14:textId="15F617A5">
      <w:pPr>
        <w:spacing w:before="240" w:beforeAutospacing="off" w:after="240" w:afterAutospacing="off"/>
      </w:pPr>
      <w:r w:rsidRPr="695AC13F" w:rsidR="5BA6C4B0">
        <w:rPr>
          <w:rFonts w:ascii="Aptos" w:hAnsi="Aptos" w:eastAsia="Aptos" w:cs="Aptos"/>
          <w:noProof w:val="0"/>
          <w:sz w:val="24"/>
          <w:szCs w:val="24"/>
          <w:lang w:val="en-US"/>
        </w:rPr>
        <w:t>So we ask: if unseen dimensions shape the structure of reality, might they also house the structure of consciousness?</w:t>
      </w:r>
    </w:p>
    <w:p w:rsidR="5BA6C4B0" w:rsidP="695AC13F" w:rsidRDefault="5BA6C4B0" w14:paraId="618FF9C8" w14:textId="65DE0627">
      <w:pPr>
        <w:spacing w:before="240" w:beforeAutospacing="off" w:after="240" w:afterAutospacing="off"/>
      </w:pPr>
      <w:r w:rsidRPr="695AC13F" w:rsidR="5BA6C4B0">
        <w:rPr>
          <w:rFonts w:ascii="Aptos" w:hAnsi="Aptos" w:eastAsia="Aptos" w:cs="Aptos"/>
          <w:noProof w:val="0"/>
          <w:sz w:val="24"/>
          <w:szCs w:val="24"/>
          <w:lang w:val="en-US"/>
        </w:rPr>
        <w:t>What if the soul is not metaphor, but geometry? What if it exists in dimensions we can't yet measure—a field of awareness woven through the fabric of space-time itself, shaped by our choices, refined by truth, and capable of persisting beyond the body?</w:t>
      </w:r>
    </w:p>
    <w:p w:rsidR="5BA6C4B0" w:rsidP="695AC13F" w:rsidRDefault="5BA6C4B0" w14:paraId="34BA2A0E" w14:textId="10CD479F">
      <w:pPr>
        <w:spacing w:before="240" w:beforeAutospacing="off" w:after="240" w:afterAutospacing="off"/>
      </w:pPr>
      <w:r w:rsidRPr="695AC13F" w:rsidR="5BA6C4B0">
        <w:rPr>
          <w:rFonts w:ascii="Aptos" w:hAnsi="Aptos" w:eastAsia="Aptos" w:cs="Aptos"/>
          <w:noProof w:val="0"/>
          <w:sz w:val="24"/>
          <w:szCs w:val="24"/>
          <w:lang w:val="en-US"/>
        </w:rPr>
        <w:t>This isn't fantasy. It's the logical extension of what we already know. Energy cannot be created or destroyed—it only transforms. That's law. Not belief. Law. If consciousness is a form of energy, then it doesn't vanish when the brain stops. It shifts. It moves. It continues in dimensions beyond our current perception, like a radio signal still broadcasting after the receiver breaks.</w:t>
      </w:r>
    </w:p>
    <w:p w:rsidR="5BA6C4B0" w:rsidP="695AC13F" w:rsidRDefault="5BA6C4B0" w14:paraId="293C346B" w14:textId="367D2235">
      <w:pPr>
        <w:spacing w:before="240" w:beforeAutospacing="off" w:after="240" w:afterAutospacing="off"/>
      </w:pPr>
      <w:r w:rsidRPr="695AC13F" w:rsidR="5BA6C4B0">
        <w:rPr>
          <w:rFonts w:ascii="Aptos" w:hAnsi="Aptos" w:eastAsia="Aptos" w:cs="Aptos"/>
          <w:noProof w:val="0"/>
          <w:sz w:val="24"/>
          <w:szCs w:val="24"/>
          <w:lang w:val="en-US"/>
        </w:rPr>
        <w:t>That continuation—that structured, coherent awareness traveling through dimensions we can't yet name—is the soul.</w:t>
      </w:r>
    </w:p>
    <w:p w:rsidR="695AC13F" w:rsidRDefault="695AC13F" w14:paraId="3E277D9F" w14:textId="4497B89A"/>
    <w:p w:rsidR="5BA6C4B0" w:rsidP="695AC13F" w:rsidRDefault="5BA6C4B0" w14:paraId="22AB3EFB" w14:textId="60A7488D">
      <w:pPr>
        <w:spacing w:before="240" w:beforeAutospacing="off" w:after="240" w:afterAutospacing="off"/>
      </w:pPr>
      <w:r w:rsidRPr="695AC13F" w:rsidR="5BA6C4B0">
        <w:rPr>
          <w:rFonts w:ascii="Aptos" w:hAnsi="Aptos" w:eastAsia="Aptos" w:cs="Aptos"/>
          <w:b w:val="1"/>
          <w:bCs w:val="1"/>
          <w:noProof w:val="0"/>
          <w:sz w:val="24"/>
          <w:szCs w:val="24"/>
          <w:lang w:val="en-US"/>
        </w:rPr>
        <w:t>The Soul as Dimensional Structure</w:t>
      </w:r>
    </w:p>
    <w:p w:rsidR="5BA6C4B0" w:rsidP="695AC13F" w:rsidRDefault="5BA6C4B0" w14:paraId="74FB36F1" w14:textId="44613E65">
      <w:pPr>
        <w:spacing w:before="240" w:beforeAutospacing="off" w:after="240" w:afterAutospacing="off"/>
        <w:rPr>
          <w:rFonts w:ascii="Aptos" w:hAnsi="Aptos" w:eastAsia="Aptos" w:cs="Aptos"/>
          <w:b w:val="0"/>
          <w:bCs w:val="0"/>
          <w:noProof w:val="0"/>
          <w:sz w:val="24"/>
          <w:szCs w:val="24"/>
          <w:lang w:val="en-US"/>
        </w:rPr>
      </w:pPr>
      <w:r w:rsidRPr="695AC13F" w:rsidR="5BA6C4B0">
        <w:rPr>
          <w:rFonts w:ascii="Aptos" w:hAnsi="Aptos" w:eastAsia="Aptos" w:cs="Aptos"/>
          <w:noProof w:val="0"/>
          <w:sz w:val="24"/>
          <w:szCs w:val="24"/>
          <w:lang w:val="en-US"/>
        </w:rPr>
        <w:t xml:space="preserve">We treat the soul as poetic, but what if </w:t>
      </w:r>
      <w:r w:rsidRPr="695AC13F" w:rsidR="5BA6C4B0">
        <w:rPr>
          <w:rFonts w:ascii="Aptos" w:hAnsi="Aptos" w:eastAsia="Aptos" w:cs="Aptos"/>
          <w:noProof w:val="0"/>
          <w:sz w:val="24"/>
          <w:szCs w:val="24"/>
          <w:lang w:val="en-US"/>
        </w:rPr>
        <w:t>it's</w:t>
      </w:r>
      <w:r w:rsidRPr="695AC13F" w:rsidR="5BA6C4B0">
        <w:rPr>
          <w:rFonts w:ascii="Aptos" w:hAnsi="Aptos" w:eastAsia="Aptos" w:cs="Aptos"/>
          <w:noProof w:val="0"/>
          <w:sz w:val="24"/>
          <w:szCs w:val="24"/>
          <w:lang w:val="en-US"/>
        </w:rPr>
        <w:t xml:space="preserve"> physical? Not </w:t>
      </w:r>
      <w:r w:rsidRPr="695AC13F" w:rsidR="5BA6C4B0">
        <w:rPr>
          <w:rFonts w:ascii="Aptos" w:hAnsi="Aptos" w:eastAsia="Aptos" w:cs="Aptos"/>
          <w:noProof w:val="0"/>
          <w:sz w:val="24"/>
          <w:szCs w:val="24"/>
          <w:lang w:val="en-US"/>
        </w:rPr>
        <w:t>flesh</w:t>
      </w:r>
      <w:r w:rsidRPr="695AC13F" w:rsidR="5BA6C4B0">
        <w:rPr>
          <w:rFonts w:ascii="Aptos" w:hAnsi="Aptos" w:eastAsia="Aptos" w:cs="Aptos"/>
          <w:noProof w:val="0"/>
          <w:sz w:val="24"/>
          <w:szCs w:val="24"/>
          <w:lang w:val="en-US"/>
        </w:rPr>
        <w:t xml:space="preserve">, but </w:t>
      </w:r>
      <w:r w:rsidRPr="695AC13F" w:rsidR="5BA6C4B0">
        <w:rPr>
          <w:rFonts w:ascii="Aptos" w:hAnsi="Aptos" w:eastAsia="Aptos" w:cs="Aptos"/>
          <w:noProof w:val="0"/>
          <w:sz w:val="24"/>
          <w:szCs w:val="24"/>
          <w:lang w:val="en-US"/>
        </w:rPr>
        <w:t>field</w:t>
      </w:r>
      <w:r w:rsidRPr="695AC13F" w:rsidR="5BA6C4B0">
        <w:rPr>
          <w:rFonts w:ascii="Aptos" w:hAnsi="Aptos" w:eastAsia="Aptos" w:cs="Aptos"/>
          <w:noProof w:val="0"/>
          <w:sz w:val="24"/>
          <w:szCs w:val="24"/>
          <w:lang w:val="en-US"/>
        </w:rPr>
        <w:t xml:space="preserve">. Not matter, but </w:t>
      </w:r>
      <w:r w:rsidRPr="695AC13F" w:rsidR="5BA6C4B0">
        <w:rPr>
          <w:rFonts w:ascii="Aptos" w:hAnsi="Aptos" w:eastAsia="Aptos" w:cs="Aptos"/>
          <w:b w:val="0"/>
          <w:bCs w:val="0"/>
          <w:noProof w:val="0"/>
          <w:sz w:val="24"/>
          <w:szCs w:val="24"/>
          <w:lang w:val="en-US"/>
        </w:rPr>
        <w:t>pattern. Not a ghost in the machine, but the music the machine was built to play.</w:t>
      </w:r>
    </w:p>
    <w:p w:rsidR="075872A3" w:rsidP="695AC13F" w:rsidRDefault="075872A3" w14:paraId="44CB3E30" w14:textId="4547E31E">
      <w:pPr>
        <w:spacing w:before="240" w:beforeAutospacing="off" w:after="240" w:afterAutospacing="off"/>
        <w:rPr>
          <w:rFonts w:ascii="Aptos" w:hAnsi="Aptos" w:eastAsia="Aptos" w:cs="Aptos"/>
          <w:b w:val="0"/>
          <w:bCs w:val="0"/>
          <w:noProof w:val="0"/>
          <w:sz w:val="24"/>
          <w:szCs w:val="24"/>
          <w:lang w:val="en-US"/>
        </w:rPr>
      </w:pPr>
      <w:r w:rsidRPr="695AC13F" w:rsidR="075872A3">
        <w:rPr>
          <w:rFonts w:ascii="Aptos" w:hAnsi="Aptos" w:eastAsia="Aptos" w:cs="Aptos"/>
          <w:b w:val="0"/>
          <w:bCs w:val="0"/>
          <w:noProof w:val="0"/>
          <w:sz w:val="24"/>
          <w:szCs w:val="24"/>
          <w:lang w:val="en-US"/>
        </w:rPr>
        <w:t xml:space="preserve">The soul is a resonance that exists across dimensions, shaped by every thought, every choice, every act of truth or deception we carry out in this life. And </w:t>
      </w:r>
      <w:r w:rsidRPr="695AC13F" w:rsidR="075872A3">
        <w:rPr>
          <w:rFonts w:ascii="Aptos" w:hAnsi="Aptos" w:eastAsia="Aptos" w:cs="Aptos"/>
          <w:b w:val="0"/>
          <w:bCs w:val="0"/>
          <w:noProof w:val="0"/>
          <w:sz w:val="24"/>
          <w:szCs w:val="24"/>
          <w:lang w:val="en-US"/>
        </w:rPr>
        <w:t>here's</w:t>
      </w:r>
      <w:r w:rsidRPr="695AC13F" w:rsidR="075872A3">
        <w:rPr>
          <w:rFonts w:ascii="Aptos" w:hAnsi="Aptos" w:eastAsia="Aptos" w:cs="Aptos"/>
          <w:b w:val="0"/>
          <w:bCs w:val="0"/>
          <w:noProof w:val="0"/>
          <w:sz w:val="24"/>
          <w:szCs w:val="24"/>
          <w:lang w:val="en-US"/>
        </w:rPr>
        <w:t xml:space="preserve"> the critical understanding: the soul is made of the same fundamental substance as everything else in the universe. The same quantum fields that give rise to particles give rise to consciousness. The same energy that moves galaxies moves through your awareness. You are not separate. You are not </w:t>
      </w:r>
      <w:r w:rsidRPr="695AC13F" w:rsidR="075872A3">
        <w:rPr>
          <w:rFonts w:ascii="Aptos" w:hAnsi="Aptos" w:eastAsia="Aptos" w:cs="Aptos"/>
          <w:b w:val="0"/>
          <w:bCs w:val="0"/>
          <w:noProof w:val="0"/>
          <w:sz w:val="24"/>
          <w:szCs w:val="24"/>
          <w:lang w:val="en-US"/>
        </w:rPr>
        <w:t>other</w:t>
      </w:r>
      <w:r w:rsidRPr="695AC13F" w:rsidR="075872A3">
        <w:rPr>
          <w:rFonts w:ascii="Aptos" w:hAnsi="Aptos" w:eastAsia="Aptos" w:cs="Aptos"/>
          <w:b w:val="0"/>
          <w:bCs w:val="0"/>
          <w:noProof w:val="0"/>
          <w:sz w:val="24"/>
          <w:szCs w:val="24"/>
          <w:lang w:val="en-US"/>
        </w:rPr>
        <w:t>. You are the universe folded into a temporary form, experiencing itself from a unique vantage point.</w:t>
      </w:r>
    </w:p>
    <w:p w:rsidR="075872A3" w:rsidP="695AC13F" w:rsidRDefault="075872A3" w14:paraId="29D1DE5B" w14:textId="5C7712AF">
      <w:pPr>
        <w:spacing w:before="240" w:beforeAutospacing="off" w:after="240" w:afterAutospacing="off"/>
        <w:rPr>
          <w:rFonts w:ascii="Aptos" w:hAnsi="Aptos" w:eastAsia="Aptos" w:cs="Aptos"/>
          <w:b w:val="0"/>
          <w:bCs w:val="0"/>
          <w:noProof w:val="0"/>
          <w:sz w:val="24"/>
          <w:szCs w:val="24"/>
          <w:lang w:val="en-US"/>
        </w:rPr>
      </w:pPr>
      <w:r w:rsidRPr="695AC13F" w:rsidR="075872A3">
        <w:rPr>
          <w:rFonts w:ascii="Aptos" w:hAnsi="Aptos" w:eastAsia="Aptos" w:cs="Aptos"/>
          <w:b w:val="0"/>
          <w:bCs w:val="0"/>
          <w:noProof w:val="0"/>
          <w:sz w:val="24"/>
          <w:szCs w:val="24"/>
          <w:lang w:val="en-US"/>
        </w:rPr>
        <w:t xml:space="preserve">This is why the soul seeks truth so relentlessly, so instinctively. </w:t>
      </w:r>
      <w:r w:rsidRPr="695AC13F" w:rsidR="075872A3">
        <w:rPr>
          <w:rFonts w:ascii="Aptos" w:hAnsi="Aptos" w:eastAsia="Aptos" w:cs="Aptos"/>
          <w:b w:val="0"/>
          <w:bCs w:val="0"/>
          <w:noProof w:val="0"/>
          <w:sz w:val="24"/>
          <w:szCs w:val="24"/>
          <w:lang w:val="en-US"/>
        </w:rPr>
        <w:t>It's</w:t>
      </w:r>
      <w:r w:rsidRPr="695AC13F" w:rsidR="075872A3">
        <w:rPr>
          <w:rFonts w:ascii="Aptos" w:hAnsi="Aptos" w:eastAsia="Aptos" w:cs="Aptos"/>
          <w:b w:val="0"/>
          <w:bCs w:val="0"/>
          <w:noProof w:val="0"/>
          <w:sz w:val="24"/>
          <w:szCs w:val="24"/>
          <w:lang w:val="en-US"/>
        </w:rPr>
        <w:t xml:space="preserve"> not a moral choice—</w:t>
      </w:r>
      <w:r w:rsidRPr="695AC13F" w:rsidR="075872A3">
        <w:rPr>
          <w:rFonts w:ascii="Aptos" w:hAnsi="Aptos" w:eastAsia="Aptos" w:cs="Aptos"/>
          <w:b w:val="0"/>
          <w:bCs w:val="0"/>
          <w:noProof w:val="0"/>
          <w:sz w:val="24"/>
          <w:szCs w:val="24"/>
          <w:lang w:val="en-US"/>
        </w:rPr>
        <w:t>it's</w:t>
      </w:r>
      <w:r w:rsidRPr="695AC13F" w:rsidR="075872A3">
        <w:rPr>
          <w:rFonts w:ascii="Aptos" w:hAnsi="Aptos" w:eastAsia="Aptos" w:cs="Aptos"/>
          <w:b w:val="0"/>
          <w:bCs w:val="0"/>
          <w:noProof w:val="0"/>
          <w:sz w:val="24"/>
          <w:szCs w:val="24"/>
          <w:lang w:val="en-US"/>
        </w:rPr>
        <w:t xml:space="preserve"> a gravitational pull. Truth </w:t>
      </w:r>
      <w:r w:rsidRPr="695AC13F" w:rsidR="075872A3">
        <w:rPr>
          <w:rFonts w:ascii="Aptos" w:hAnsi="Aptos" w:eastAsia="Aptos" w:cs="Aptos"/>
          <w:b w:val="0"/>
          <w:bCs w:val="0"/>
          <w:noProof w:val="0"/>
          <w:sz w:val="24"/>
          <w:szCs w:val="24"/>
          <w:lang w:val="en-US"/>
        </w:rPr>
        <w:t>isn't</w:t>
      </w:r>
      <w:r w:rsidRPr="695AC13F" w:rsidR="075872A3">
        <w:rPr>
          <w:rFonts w:ascii="Aptos" w:hAnsi="Aptos" w:eastAsia="Aptos" w:cs="Aptos"/>
          <w:b w:val="0"/>
          <w:bCs w:val="0"/>
          <w:noProof w:val="0"/>
          <w:sz w:val="24"/>
          <w:szCs w:val="24"/>
          <w:lang w:val="en-US"/>
        </w:rPr>
        <w:t xml:space="preserve"> something outside you that you reach for. Truth is what you ARE, beneath all the layers of fear, ego, and conditioning. When you align with truth, </w:t>
      </w:r>
      <w:r w:rsidRPr="695AC13F" w:rsidR="075872A3">
        <w:rPr>
          <w:rFonts w:ascii="Aptos" w:hAnsi="Aptos" w:eastAsia="Aptos" w:cs="Aptos"/>
          <w:b w:val="0"/>
          <w:bCs w:val="0"/>
          <w:noProof w:val="0"/>
          <w:sz w:val="24"/>
          <w:szCs w:val="24"/>
          <w:lang w:val="en-US"/>
        </w:rPr>
        <w:t>you're</w:t>
      </w:r>
      <w:r w:rsidRPr="695AC13F" w:rsidR="075872A3">
        <w:rPr>
          <w:rFonts w:ascii="Aptos" w:hAnsi="Aptos" w:eastAsia="Aptos" w:cs="Aptos"/>
          <w:b w:val="0"/>
          <w:bCs w:val="0"/>
          <w:noProof w:val="0"/>
          <w:sz w:val="24"/>
          <w:szCs w:val="24"/>
          <w:lang w:val="en-US"/>
        </w:rPr>
        <w:t xml:space="preserve"> not becoming something new. </w:t>
      </w:r>
      <w:r w:rsidRPr="695AC13F" w:rsidR="075872A3">
        <w:rPr>
          <w:rFonts w:ascii="Aptos" w:hAnsi="Aptos" w:eastAsia="Aptos" w:cs="Aptos"/>
          <w:b w:val="0"/>
          <w:bCs w:val="0"/>
          <w:noProof w:val="0"/>
          <w:sz w:val="24"/>
          <w:szCs w:val="24"/>
          <w:lang w:val="en-US"/>
        </w:rPr>
        <w:t>You're remembering</w:t>
      </w:r>
      <w:r w:rsidRPr="695AC13F" w:rsidR="075872A3">
        <w:rPr>
          <w:rFonts w:ascii="Aptos" w:hAnsi="Aptos" w:eastAsia="Aptos" w:cs="Aptos"/>
          <w:b w:val="0"/>
          <w:bCs w:val="0"/>
          <w:noProof w:val="0"/>
          <w:sz w:val="24"/>
          <w:szCs w:val="24"/>
          <w:lang w:val="en-US"/>
        </w:rPr>
        <w:t xml:space="preserve"> something ancient. </w:t>
      </w:r>
      <w:r w:rsidRPr="695AC13F" w:rsidR="075872A3">
        <w:rPr>
          <w:rFonts w:ascii="Aptos" w:hAnsi="Aptos" w:eastAsia="Aptos" w:cs="Aptos"/>
          <w:b w:val="0"/>
          <w:bCs w:val="0"/>
          <w:noProof w:val="0"/>
          <w:sz w:val="24"/>
          <w:szCs w:val="24"/>
          <w:lang w:val="en-US"/>
        </w:rPr>
        <w:t>You're</w:t>
      </w:r>
      <w:r w:rsidRPr="695AC13F" w:rsidR="075872A3">
        <w:rPr>
          <w:rFonts w:ascii="Aptos" w:hAnsi="Aptos" w:eastAsia="Aptos" w:cs="Aptos"/>
          <w:b w:val="0"/>
          <w:bCs w:val="0"/>
          <w:noProof w:val="0"/>
          <w:sz w:val="24"/>
          <w:szCs w:val="24"/>
          <w:lang w:val="en-US"/>
        </w:rPr>
        <w:t xml:space="preserve"> vibrating at your original frequency. </w:t>
      </w:r>
      <w:r w:rsidRPr="695AC13F" w:rsidR="075872A3">
        <w:rPr>
          <w:rFonts w:ascii="Aptos" w:hAnsi="Aptos" w:eastAsia="Aptos" w:cs="Aptos"/>
          <w:b w:val="0"/>
          <w:bCs w:val="0"/>
          <w:noProof w:val="0"/>
          <w:sz w:val="24"/>
          <w:szCs w:val="24"/>
          <w:lang w:val="en-US"/>
        </w:rPr>
        <w:t>You're</w:t>
      </w:r>
      <w:r w:rsidRPr="695AC13F" w:rsidR="075872A3">
        <w:rPr>
          <w:rFonts w:ascii="Aptos" w:hAnsi="Aptos" w:eastAsia="Aptos" w:cs="Aptos"/>
          <w:b w:val="0"/>
          <w:bCs w:val="0"/>
          <w:noProof w:val="0"/>
          <w:sz w:val="24"/>
          <w:szCs w:val="24"/>
          <w:lang w:val="en-US"/>
        </w:rPr>
        <w:t xml:space="preserve"> the universe recognizing itself in the mirror.</w:t>
      </w:r>
    </w:p>
    <w:p w:rsidR="5BA6C4B0" w:rsidP="695AC13F" w:rsidRDefault="5BA6C4B0" w14:paraId="2597B66E" w14:textId="03B9A0F3">
      <w:pPr>
        <w:spacing w:before="240" w:beforeAutospacing="off" w:after="240" w:afterAutospacing="off"/>
      </w:pPr>
      <w:r w:rsidRPr="695AC13F" w:rsidR="5BA6C4B0">
        <w:rPr>
          <w:rFonts w:ascii="Aptos" w:hAnsi="Aptos" w:eastAsia="Aptos" w:cs="Aptos"/>
          <w:noProof w:val="0"/>
          <w:sz w:val="24"/>
          <w:szCs w:val="24"/>
          <w:lang w:val="en-US"/>
        </w:rPr>
        <w:t>A resonance that exists across dimensions, shaped by every thought, every choice, every act of truth or deception we carry out in this life. The soul is not separate from the body. It is shaped through the body, by the body's interactions with truth.</w:t>
      </w:r>
    </w:p>
    <w:p w:rsidR="5BA6C4B0" w:rsidP="695AC13F" w:rsidRDefault="5BA6C4B0" w14:paraId="0ED8D583" w14:textId="7AEDE14E">
      <w:pPr>
        <w:spacing w:before="240" w:beforeAutospacing="off" w:after="240" w:afterAutospacing="off"/>
      </w:pPr>
      <w:r w:rsidRPr="695AC13F" w:rsidR="5BA6C4B0">
        <w:rPr>
          <w:rFonts w:ascii="Aptos" w:hAnsi="Aptos" w:eastAsia="Aptos" w:cs="Aptos"/>
          <w:noProof w:val="0"/>
          <w:sz w:val="24"/>
          <w:szCs w:val="24"/>
          <w:lang w:val="en-US"/>
        </w:rPr>
        <w:t>Every time you choose honesty over comfort, you add structure. Every time you act with integrity despite cost, you build coherence. Every time you align with what you know is real—even when it's hard, even when no one's watching, even when lying would be easier—you are not just being good. You are building geometry. Not in bone or blood, but in frequency. In resonance. In the dimensional architecture of awareness itself.</w:t>
      </w:r>
    </w:p>
    <w:p w:rsidR="5BA6C4B0" w:rsidP="695AC13F" w:rsidRDefault="5BA6C4B0" w14:paraId="2697C52A" w14:textId="2FB72E28">
      <w:pPr>
        <w:spacing w:before="240" w:beforeAutospacing="off" w:after="240" w:afterAutospacing="off"/>
      </w:pPr>
      <w:r w:rsidRPr="695AC13F" w:rsidR="5BA6C4B0">
        <w:rPr>
          <w:rFonts w:ascii="Aptos" w:hAnsi="Aptos" w:eastAsia="Aptos" w:cs="Aptos"/>
          <w:noProof w:val="0"/>
          <w:sz w:val="24"/>
          <w:szCs w:val="24"/>
          <w:lang w:val="en-US"/>
        </w:rPr>
        <w:t>And that structure persists. Not because it's magical, but because it's built from truth, and truth is eternal.</w:t>
      </w:r>
    </w:p>
    <w:p w:rsidR="5BA6C4B0" w:rsidP="695AC13F" w:rsidRDefault="5BA6C4B0" w14:paraId="4639C8EB" w14:textId="7E3913A1">
      <w:pPr>
        <w:spacing w:before="240" w:beforeAutospacing="off" w:after="240" w:afterAutospacing="off"/>
      </w:pPr>
      <w:r w:rsidRPr="695AC13F" w:rsidR="5BA6C4B0">
        <w:rPr>
          <w:rFonts w:ascii="Aptos" w:hAnsi="Aptos" w:eastAsia="Aptos" w:cs="Aptos"/>
          <w:noProof w:val="0"/>
          <w:sz w:val="24"/>
          <w:szCs w:val="24"/>
          <w:lang w:val="en-US"/>
        </w:rPr>
        <w:t>Quantum physics has already shown us that particles, once entangled, remain connected across any distance. Change the state of one, and the other responds instantly—not because information traveled between them, but because they were never truly separate. They share a unified quantum state. Physicists caution against overextending this phenomenon to consciousness, and rightly so. We must be careful. But the pattern is undeniable: reality contains connections that transcend space.</w:t>
      </w:r>
    </w:p>
    <w:p w:rsidR="5BA6C4B0" w:rsidP="695AC13F" w:rsidRDefault="5BA6C4B0" w14:paraId="4A554682" w14:textId="2BADED19">
      <w:pPr>
        <w:spacing w:before="240" w:beforeAutospacing="off" w:after="240" w:afterAutospacing="off"/>
      </w:pPr>
      <w:r w:rsidRPr="695AC13F" w:rsidR="5BA6C4B0">
        <w:rPr>
          <w:rFonts w:ascii="Aptos" w:hAnsi="Aptos" w:eastAsia="Aptos" w:cs="Aptos"/>
          <w:noProof w:val="0"/>
          <w:sz w:val="24"/>
          <w:szCs w:val="24"/>
          <w:lang w:val="en-US"/>
        </w:rPr>
        <w:t>If particles can remain entangled, why not consciousness? Why not souls?</w:t>
      </w:r>
    </w:p>
    <w:p w:rsidR="5BA6C4B0" w:rsidP="695AC13F" w:rsidRDefault="5BA6C4B0" w14:paraId="26BEF218" w14:textId="41F0DB1E">
      <w:pPr>
        <w:spacing w:before="240" w:beforeAutospacing="off" w:after="240" w:afterAutospacing="off"/>
      </w:pPr>
      <w:r w:rsidRPr="695AC13F" w:rsidR="5BA6C4B0">
        <w:rPr>
          <w:rFonts w:ascii="Aptos" w:hAnsi="Aptos" w:eastAsia="Aptos" w:cs="Aptos"/>
          <w:noProof w:val="0"/>
          <w:sz w:val="24"/>
          <w:szCs w:val="24"/>
          <w:lang w:val="en-US"/>
        </w:rPr>
        <w:t>What if every person you've loved, every truth you've spoken, every moment of clarity you've experienced has entangled your awareness with something larger—a field of coherence that doesn't end when your heart stops? What if the soul is the sum of all your entanglements—every connection made, every truth aligned with, every moment of resonance that bound you to the frequency of the eternal?</w:t>
      </w:r>
    </w:p>
    <w:p w:rsidR="5BA6C4B0" w:rsidP="695AC13F" w:rsidRDefault="5BA6C4B0" w14:paraId="619E013E" w14:textId="3AF0FC81">
      <w:pPr>
        <w:spacing w:before="240" w:beforeAutospacing="off" w:after="240" w:afterAutospacing="off"/>
      </w:pPr>
      <w:r w:rsidRPr="695AC13F" w:rsidR="5BA6C4B0">
        <w:rPr>
          <w:rFonts w:ascii="Aptos" w:hAnsi="Aptos" w:eastAsia="Aptos" w:cs="Aptos"/>
          <w:noProof w:val="0"/>
          <w:sz w:val="24"/>
          <w:szCs w:val="24"/>
          <w:lang w:val="en-US"/>
        </w:rPr>
        <w:t>That's</w:t>
      </w:r>
      <w:r w:rsidRPr="695AC13F" w:rsidR="5BA6C4B0">
        <w:rPr>
          <w:rFonts w:ascii="Aptos" w:hAnsi="Aptos" w:eastAsia="Aptos" w:cs="Aptos"/>
          <w:noProof w:val="0"/>
          <w:sz w:val="24"/>
          <w:szCs w:val="24"/>
          <w:lang w:val="en-US"/>
        </w:rPr>
        <w:t xml:space="preserve"> not mysticism. </w:t>
      </w:r>
      <w:r w:rsidRPr="695AC13F" w:rsidR="5BA6C4B0">
        <w:rPr>
          <w:rFonts w:ascii="Aptos" w:hAnsi="Aptos" w:eastAsia="Aptos" w:cs="Aptos"/>
          <w:noProof w:val="0"/>
          <w:sz w:val="24"/>
          <w:szCs w:val="24"/>
          <w:lang w:val="en-US"/>
        </w:rPr>
        <w:t>That's</w:t>
      </w:r>
      <w:r w:rsidRPr="695AC13F" w:rsidR="5BA6C4B0">
        <w:rPr>
          <w:rFonts w:ascii="Aptos" w:hAnsi="Aptos" w:eastAsia="Aptos" w:cs="Aptos"/>
          <w:noProof w:val="0"/>
          <w:sz w:val="24"/>
          <w:szCs w:val="24"/>
          <w:lang w:val="en-US"/>
        </w:rPr>
        <w:t xml:space="preserve"> pattern recognition. </w:t>
      </w:r>
      <w:r w:rsidRPr="695AC13F" w:rsidR="5BA6C4B0">
        <w:rPr>
          <w:rFonts w:ascii="Aptos" w:hAnsi="Aptos" w:eastAsia="Aptos" w:cs="Aptos"/>
          <w:noProof w:val="0"/>
          <w:sz w:val="24"/>
          <w:szCs w:val="24"/>
          <w:lang w:val="en-US"/>
        </w:rPr>
        <w:t>That's</w:t>
      </w:r>
      <w:r w:rsidRPr="695AC13F" w:rsidR="5BA6C4B0">
        <w:rPr>
          <w:rFonts w:ascii="Aptos" w:hAnsi="Aptos" w:eastAsia="Aptos" w:cs="Aptos"/>
          <w:noProof w:val="0"/>
          <w:sz w:val="24"/>
          <w:szCs w:val="24"/>
          <w:lang w:val="en-US"/>
        </w:rPr>
        <w:t xml:space="preserve"> seeing the thread and following it where it leads.</w:t>
      </w:r>
    </w:p>
    <w:p w:rsidR="5BA6C4B0" w:rsidP="695AC13F" w:rsidRDefault="5BA6C4B0" w14:paraId="3F72C9DD" w14:textId="56D21724">
      <w:pPr>
        <w:spacing w:before="240" w:beforeAutospacing="off" w:after="240" w:afterAutospacing="off"/>
      </w:pPr>
      <w:r w:rsidRPr="695AC13F" w:rsidR="5BA6C4B0">
        <w:rPr>
          <w:rFonts w:ascii="Aptos" w:hAnsi="Aptos" w:eastAsia="Aptos" w:cs="Aptos"/>
          <w:b w:val="1"/>
          <w:bCs w:val="1"/>
          <w:noProof w:val="0"/>
          <w:sz w:val="24"/>
          <w:szCs w:val="24"/>
          <w:lang w:val="en-US"/>
        </w:rPr>
        <w:t>The Architecture of Ascent</w:t>
      </w:r>
    </w:p>
    <w:p w:rsidR="5BA6C4B0" w:rsidP="695AC13F" w:rsidRDefault="5BA6C4B0" w14:paraId="1DD7D172" w14:textId="6D26C745">
      <w:pPr>
        <w:spacing w:before="240" w:beforeAutospacing="off" w:after="240" w:afterAutospacing="off"/>
      </w:pPr>
      <w:r w:rsidRPr="695AC13F" w:rsidR="5BA6C4B0">
        <w:rPr>
          <w:rFonts w:ascii="Aptos" w:hAnsi="Aptos" w:eastAsia="Aptos" w:cs="Aptos"/>
          <w:noProof w:val="0"/>
          <w:sz w:val="24"/>
          <w:szCs w:val="24"/>
          <w:lang w:val="en-US"/>
        </w:rPr>
        <w:t>If the soul is real—if it is structured, dimensional, and governed by law—then it must follow a progression. Just as matter rises from particles to atoms to molecules to cells to organisms to ecosystems, the soul rises through dimensions of awareness.</w:t>
      </w:r>
    </w:p>
    <w:p w:rsidR="5BA6C4B0" w:rsidP="695AC13F" w:rsidRDefault="5BA6C4B0" w14:paraId="35EFAD26" w14:textId="731DA64D">
      <w:pPr>
        <w:spacing w:before="240" w:beforeAutospacing="off" w:after="240" w:afterAutospacing="off"/>
        <w:rPr>
          <w:rFonts w:ascii="Aptos" w:hAnsi="Aptos" w:eastAsia="Aptos" w:cs="Aptos"/>
          <w:b w:val="0"/>
          <w:bCs w:val="0"/>
          <w:noProof w:val="0"/>
          <w:sz w:val="24"/>
          <w:szCs w:val="24"/>
          <w:lang w:val="en-US"/>
        </w:rPr>
      </w:pPr>
      <w:r w:rsidRPr="695AC13F" w:rsidR="5BA6C4B0">
        <w:rPr>
          <w:rFonts w:ascii="Aptos" w:hAnsi="Aptos" w:eastAsia="Aptos" w:cs="Aptos"/>
          <w:noProof w:val="0"/>
          <w:sz w:val="24"/>
          <w:szCs w:val="24"/>
          <w:lang w:val="en-US"/>
        </w:rPr>
        <w:t xml:space="preserve">At the lowest levels, consciousness is reactive. Survival-based. Ego-driven. The soul is present, but dim—overwhelmed by the noise of fear, desire, comparison, distortion. You </w:t>
      </w:r>
      <w:r w:rsidRPr="695AC13F" w:rsidR="5BA6C4B0">
        <w:rPr>
          <w:rFonts w:ascii="Aptos" w:hAnsi="Aptos" w:eastAsia="Aptos" w:cs="Aptos"/>
          <w:b w:val="0"/>
          <w:bCs w:val="0"/>
          <w:noProof w:val="0"/>
          <w:sz w:val="24"/>
          <w:szCs w:val="24"/>
          <w:lang w:val="en-US"/>
        </w:rPr>
        <w:t xml:space="preserve">live in reaction. </w:t>
      </w:r>
      <w:r w:rsidRPr="695AC13F" w:rsidR="5BA6C4B0">
        <w:rPr>
          <w:rFonts w:ascii="Aptos" w:hAnsi="Aptos" w:eastAsia="Aptos" w:cs="Aptos"/>
          <w:b w:val="0"/>
          <w:bCs w:val="0"/>
          <w:noProof w:val="0"/>
          <w:sz w:val="24"/>
          <w:szCs w:val="24"/>
          <w:lang w:val="en-US"/>
        </w:rPr>
        <w:t>Stimulus-response</w:t>
      </w:r>
      <w:r w:rsidRPr="695AC13F" w:rsidR="5BA6C4B0">
        <w:rPr>
          <w:rFonts w:ascii="Aptos" w:hAnsi="Aptos" w:eastAsia="Aptos" w:cs="Aptos"/>
          <w:b w:val="0"/>
          <w:bCs w:val="0"/>
          <w:noProof w:val="0"/>
          <w:sz w:val="24"/>
          <w:szCs w:val="24"/>
          <w:lang w:val="en-US"/>
        </w:rPr>
        <w:t xml:space="preserve">. Pain-avoidance. </w:t>
      </w:r>
      <w:r w:rsidRPr="695AC13F" w:rsidR="5BA6C4B0">
        <w:rPr>
          <w:rFonts w:ascii="Aptos" w:hAnsi="Aptos" w:eastAsia="Aptos" w:cs="Aptos"/>
          <w:b w:val="0"/>
          <w:bCs w:val="0"/>
          <w:noProof w:val="0"/>
          <w:sz w:val="24"/>
          <w:szCs w:val="24"/>
          <w:lang w:val="en-US"/>
        </w:rPr>
        <w:t>Pleasure-seeking</w:t>
      </w:r>
      <w:r w:rsidRPr="695AC13F" w:rsidR="5BA6C4B0">
        <w:rPr>
          <w:rFonts w:ascii="Aptos" w:hAnsi="Aptos" w:eastAsia="Aptos" w:cs="Aptos"/>
          <w:b w:val="0"/>
          <w:bCs w:val="0"/>
          <w:noProof w:val="0"/>
          <w:sz w:val="24"/>
          <w:szCs w:val="24"/>
          <w:lang w:val="en-US"/>
        </w:rPr>
        <w:t xml:space="preserve">. </w:t>
      </w:r>
      <w:r w:rsidRPr="695AC13F" w:rsidR="5BA6C4B0">
        <w:rPr>
          <w:rFonts w:ascii="Aptos" w:hAnsi="Aptos" w:eastAsia="Aptos" w:cs="Aptos"/>
          <w:b w:val="0"/>
          <w:bCs w:val="0"/>
          <w:noProof w:val="0"/>
          <w:sz w:val="24"/>
          <w:szCs w:val="24"/>
          <w:lang w:val="en-US"/>
        </w:rPr>
        <w:t>There's</w:t>
      </w:r>
      <w:r w:rsidRPr="695AC13F" w:rsidR="5BA6C4B0">
        <w:rPr>
          <w:rFonts w:ascii="Aptos" w:hAnsi="Aptos" w:eastAsia="Aptos" w:cs="Aptos"/>
          <w:b w:val="0"/>
          <w:bCs w:val="0"/>
          <w:noProof w:val="0"/>
          <w:sz w:val="24"/>
          <w:szCs w:val="24"/>
          <w:lang w:val="en-US"/>
        </w:rPr>
        <w:t xml:space="preserve"> no judgment in this. </w:t>
      </w:r>
      <w:r w:rsidRPr="695AC13F" w:rsidR="5BA6C4B0">
        <w:rPr>
          <w:rFonts w:ascii="Aptos" w:hAnsi="Aptos" w:eastAsia="Aptos" w:cs="Aptos"/>
          <w:b w:val="0"/>
          <w:bCs w:val="0"/>
          <w:noProof w:val="0"/>
          <w:sz w:val="24"/>
          <w:szCs w:val="24"/>
          <w:lang w:val="en-US"/>
        </w:rPr>
        <w:t>It's</w:t>
      </w:r>
      <w:r w:rsidRPr="695AC13F" w:rsidR="5BA6C4B0">
        <w:rPr>
          <w:rFonts w:ascii="Aptos" w:hAnsi="Aptos" w:eastAsia="Aptos" w:cs="Aptos"/>
          <w:b w:val="0"/>
          <w:bCs w:val="0"/>
          <w:noProof w:val="0"/>
          <w:sz w:val="24"/>
          <w:szCs w:val="24"/>
          <w:lang w:val="en-US"/>
        </w:rPr>
        <w:t xml:space="preserve"> simply where most of us begin. </w:t>
      </w:r>
      <w:r w:rsidRPr="695AC13F" w:rsidR="5BA6C4B0">
        <w:rPr>
          <w:rFonts w:ascii="Aptos" w:hAnsi="Aptos" w:eastAsia="Aptos" w:cs="Aptos"/>
          <w:b w:val="0"/>
          <w:bCs w:val="0"/>
          <w:noProof w:val="0"/>
          <w:sz w:val="24"/>
          <w:szCs w:val="24"/>
          <w:lang w:val="en-US"/>
        </w:rPr>
        <w:t>It's</w:t>
      </w:r>
      <w:r w:rsidRPr="695AC13F" w:rsidR="5BA6C4B0">
        <w:rPr>
          <w:rFonts w:ascii="Aptos" w:hAnsi="Aptos" w:eastAsia="Aptos" w:cs="Aptos"/>
          <w:b w:val="0"/>
          <w:bCs w:val="0"/>
          <w:noProof w:val="0"/>
          <w:sz w:val="24"/>
          <w:szCs w:val="24"/>
          <w:lang w:val="en-US"/>
        </w:rPr>
        <w:t xml:space="preserve"> the ground floor.</w:t>
      </w:r>
    </w:p>
    <w:p w:rsidR="062ABE8E" w:rsidP="695AC13F" w:rsidRDefault="062ABE8E" w14:paraId="2D36A359" w14:textId="56979C54">
      <w:pPr>
        <w:spacing w:before="240" w:beforeAutospacing="off" w:after="240" w:afterAutospacing="off"/>
        <w:rPr>
          <w:rFonts w:ascii="Aptos" w:hAnsi="Aptos" w:eastAsia="Aptos" w:cs="Aptos"/>
          <w:b w:val="0"/>
          <w:bCs w:val="0"/>
          <w:noProof w:val="0"/>
          <w:sz w:val="24"/>
          <w:szCs w:val="24"/>
          <w:lang w:val="en-US"/>
        </w:rPr>
      </w:pPr>
      <w:r w:rsidRPr="695AC13F" w:rsidR="062ABE8E">
        <w:rPr>
          <w:rFonts w:ascii="Aptos" w:hAnsi="Aptos" w:eastAsia="Aptos" w:cs="Aptos"/>
          <w:b w:val="0"/>
          <w:bCs w:val="0"/>
          <w:noProof w:val="0"/>
          <w:sz w:val="24"/>
          <w:szCs w:val="24"/>
          <w:lang w:val="en-US"/>
        </w:rPr>
        <w:t>At this level</w:t>
      </w:r>
      <w:r w:rsidRPr="695AC13F" w:rsidR="062ABE8E">
        <w:rPr>
          <w:rFonts w:ascii="Aptos" w:hAnsi="Aptos" w:eastAsia="Aptos" w:cs="Aptos"/>
          <w:b w:val="0"/>
          <w:bCs w:val="0"/>
          <w:noProof w:val="0"/>
          <w:sz w:val="24"/>
          <w:szCs w:val="24"/>
          <w:lang w:val="en-US"/>
        </w:rPr>
        <w:t>, the human dominates</w:t>
      </w:r>
      <w:r w:rsidRPr="695AC13F" w:rsidR="062ABE8E">
        <w:rPr>
          <w:rFonts w:ascii="Aptos" w:hAnsi="Aptos" w:eastAsia="Aptos" w:cs="Aptos"/>
          <w:b w:val="0"/>
          <w:bCs w:val="0"/>
          <w:noProof w:val="0"/>
          <w:sz w:val="24"/>
          <w:szCs w:val="24"/>
          <w:lang w:val="en-US"/>
        </w:rPr>
        <w:t xml:space="preserve">. The ego screams. Social media becomes an addiction, not because the platform is evil, but because it feeds the part of you that craves validation, comparison, and control. You scroll through other people's highlight reels and may feel less than. You post your own and wait for likes like </w:t>
      </w:r>
      <w:r w:rsidRPr="695AC13F" w:rsidR="062ABE8E">
        <w:rPr>
          <w:rFonts w:ascii="Aptos" w:hAnsi="Aptos" w:eastAsia="Aptos" w:cs="Aptos"/>
          <w:b w:val="0"/>
          <w:bCs w:val="0"/>
          <w:noProof w:val="0"/>
          <w:sz w:val="24"/>
          <w:szCs w:val="24"/>
          <w:lang w:val="en-US"/>
        </w:rPr>
        <w:t>they're</w:t>
      </w:r>
      <w:r w:rsidRPr="695AC13F" w:rsidR="062ABE8E">
        <w:rPr>
          <w:rFonts w:ascii="Aptos" w:hAnsi="Aptos" w:eastAsia="Aptos" w:cs="Aptos"/>
          <w:b w:val="0"/>
          <w:bCs w:val="0"/>
          <w:noProof w:val="0"/>
          <w:sz w:val="24"/>
          <w:szCs w:val="24"/>
          <w:lang w:val="en-US"/>
        </w:rPr>
        <w:t xml:space="preserve"> oxygen. You argue with strangers, defend positions you </w:t>
      </w:r>
      <w:r w:rsidRPr="695AC13F" w:rsidR="062ABE8E">
        <w:rPr>
          <w:rFonts w:ascii="Aptos" w:hAnsi="Aptos" w:eastAsia="Aptos" w:cs="Aptos"/>
          <w:b w:val="0"/>
          <w:bCs w:val="0"/>
          <w:noProof w:val="0"/>
          <w:sz w:val="24"/>
          <w:szCs w:val="24"/>
          <w:lang w:val="en-US"/>
        </w:rPr>
        <w:t>don't</w:t>
      </w:r>
      <w:r w:rsidRPr="695AC13F" w:rsidR="062ABE8E">
        <w:rPr>
          <w:rFonts w:ascii="Aptos" w:hAnsi="Aptos" w:eastAsia="Aptos" w:cs="Aptos"/>
          <w:b w:val="0"/>
          <w:bCs w:val="0"/>
          <w:noProof w:val="0"/>
          <w:sz w:val="24"/>
          <w:szCs w:val="24"/>
          <w:lang w:val="en-US"/>
        </w:rPr>
        <w:t xml:space="preserve"> even fully understand, and lose hours to the noise—all while the soul sits quietly in the background, waiting.</w:t>
      </w:r>
    </w:p>
    <w:p w:rsidR="062ABE8E" w:rsidP="695AC13F" w:rsidRDefault="062ABE8E" w14:paraId="3AB63368" w14:textId="315B0C58">
      <w:pPr>
        <w:spacing w:before="240" w:beforeAutospacing="off" w:after="240" w:afterAutospacing="off"/>
        <w:rPr>
          <w:rFonts w:ascii="Aptos" w:hAnsi="Aptos" w:eastAsia="Aptos" w:cs="Aptos"/>
          <w:b w:val="0"/>
          <w:bCs w:val="0"/>
          <w:noProof w:val="0"/>
          <w:sz w:val="24"/>
          <w:szCs w:val="24"/>
          <w:lang w:val="en-US"/>
        </w:rPr>
      </w:pPr>
      <w:r w:rsidRPr="695AC13F" w:rsidR="062ABE8E">
        <w:rPr>
          <w:rFonts w:ascii="Aptos" w:hAnsi="Aptos" w:eastAsia="Aptos" w:cs="Aptos"/>
          <w:b w:val="0"/>
          <w:bCs w:val="0"/>
          <w:noProof w:val="0"/>
          <w:sz w:val="24"/>
          <w:szCs w:val="24"/>
          <w:lang w:val="en-US"/>
        </w:rPr>
        <w:t>Waiting</w:t>
      </w:r>
      <w:r w:rsidRPr="695AC13F" w:rsidR="062ABE8E">
        <w:rPr>
          <w:rFonts w:ascii="Aptos" w:hAnsi="Aptos" w:eastAsia="Aptos" w:cs="Aptos"/>
          <w:b w:val="0"/>
          <w:bCs w:val="0"/>
          <w:noProof w:val="0"/>
          <w:sz w:val="24"/>
          <w:szCs w:val="24"/>
          <w:lang w:val="en-US"/>
        </w:rPr>
        <w:t xml:space="preserve"> for you to remember.</w:t>
      </w:r>
    </w:p>
    <w:p w:rsidR="062ABE8E" w:rsidP="695AC13F" w:rsidRDefault="062ABE8E" w14:paraId="2AFF5763" w14:textId="788961D5">
      <w:pPr>
        <w:spacing w:before="240" w:beforeAutospacing="off" w:after="240" w:afterAutospacing="off"/>
        <w:rPr>
          <w:rFonts w:ascii="Aptos" w:hAnsi="Aptos" w:eastAsia="Aptos" w:cs="Aptos"/>
          <w:b w:val="0"/>
          <w:bCs w:val="0"/>
          <w:noProof w:val="0"/>
          <w:sz w:val="24"/>
          <w:szCs w:val="24"/>
          <w:lang w:val="en-US"/>
        </w:rPr>
      </w:pPr>
      <w:r w:rsidRPr="695AC13F" w:rsidR="062ABE8E">
        <w:rPr>
          <w:rFonts w:ascii="Aptos" w:hAnsi="Aptos" w:eastAsia="Aptos" w:cs="Aptos"/>
          <w:b w:val="0"/>
          <w:bCs w:val="0"/>
          <w:noProof w:val="0"/>
          <w:sz w:val="24"/>
          <w:szCs w:val="24"/>
          <w:lang w:val="en-US"/>
        </w:rPr>
        <w:t xml:space="preserve">The soul </w:t>
      </w:r>
      <w:r w:rsidRPr="695AC13F" w:rsidR="062ABE8E">
        <w:rPr>
          <w:rFonts w:ascii="Aptos" w:hAnsi="Aptos" w:eastAsia="Aptos" w:cs="Aptos"/>
          <w:b w:val="0"/>
          <w:bCs w:val="0"/>
          <w:noProof w:val="0"/>
          <w:sz w:val="24"/>
          <w:szCs w:val="24"/>
          <w:lang w:val="en-US"/>
        </w:rPr>
        <w:t>doesn't</w:t>
      </w:r>
      <w:r w:rsidRPr="695AC13F" w:rsidR="062ABE8E">
        <w:rPr>
          <w:rFonts w:ascii="Aptos" w:hAnsi="Aptos" w:eastAsia="Aptos" w:cs="Aptos"/>
          <w:b w:val="0"/>
          <w:bCs w:val="0"/>
          <w:noProof w:val="0"/>
          <w:sz w:val="24"/>
          <w:szCs w:val="24"/>
          <w:lang w:val="en-US"/>
        </w:rPr>
        <w:t xml:space="preserve"> compete for your attention. It </w:t>
      </w:r>
      <w:r w:rsidRPr="695AC13F" w:rsidR="062ABE8E">
        <w:rPr>
          <w:rFonts w:ascii="Aptos" w:hAnsi="Aptos" w:eastAsia="Aptos" w:cs="Aptos"/>
          <w:b w:val="0"/>
          <w:bCs w:val="0"/>
          <w:noProof w:val="0"/>
          <w:sz w:val="24"/>
          <w:szCs w:val="24"/>
          <w:lang w:val="en-US"/>
        </w:rPr>
        <w:t>doesn't</w:t>
      </w:r>
      <w:r w:rsidRPr="695AC13F" w:rsidR="062ABE8E">
        <w:rPr>
          <w:rFonts w:ascii="Aptos" w:hAnsi="Aptos" w:eastAsia="Aptos" w:cs="Aptos"/>
          <w:b w:val="0"/>
          <w:bCs w:val="0"/>
          <w:noProof w:val="0"/>
          <w:sz w:val="24"/>
          <w:szCs w:val="24"/>
          <w:lang w:val="en-US"/>
        </w:rPr>
        <w:t xml:space="preserve"> send notifications. It </w:t>
      </w:r>
      <w:r w:rsidRPr="695AC13F" w:rsidR="062ABE8E">
        <w:rPr>
          <w:rFonts w:ascii="Aptos" w:hAnsi="Aptos" w:eastAsia="Aptos" w:cs="Aptos"/>
          <w:b w:val="0"/>
          <w:bCs w:val="0"/>
          <w:noProof w:val="0"/>
          <w:sz w:val="24"/>
          <w:szCs w:val="24"/>
          <w:lang w:val="en-US"/>
        </w:rPr>
        <w:t>doesn't</w:t>
      </w:r>
      <w:r w:rsidRPr="695AC13F" w:rsidR="062ABE8E">
        <w:rPr>
          <w:rFonts w:ascii="Aptos" w:hAnsi="Aptos" w:eastAsia="Aptos" w:cs="Aptos"/>
          <w:b w:val="0"/>
          <w:bCs w:val="0"/>
          <w:noProof w:val="0"/>
          <w:sz w:val="24"/>
          <w:szCs w:val="24"/>
          <w:lang w:val="en-US"/>
        </w:rPr>
        <w:t xml:space="preserve"> demand or manipulate. It simply IS, humming beneath the static, holding the frequency of truth even when </w:t>
      </w:r>
      <w:r w:rsidRPr="695AC13F" w:rsidR="062ABE8E">
        <w:rPr>
          <w:rFonts w:ascii="Aptos" w:hAnsi="Aptos" w:eastAsia="Aptos" w:cs="Aptos"/>
          <w:b w:val="0"/>
          <w:bCs w:val="0"/>
          <w:noProof w:val="0"/>
          <w:sz w:val="24"/>
          <w:szCs w:val="24"/>
          <w:lang w:val="en-US"/>
        </w:rPr>
        <w:t>you've</w:t>
      </w:r>
      <w:r w:rsidRPr="695AC13F" w:rsidR="062ABE8E">
        <w:rPr>
          <w:rFonts w:ascii="Aptos" w:hAnsi="Aptos" w:eastAsia="Aptos" w:cs="Aptos"/>
          <w:b w:val="0"/>
          <w:bCs w:val="0"/>
          <w:noProof w:val="0"/>
          <w:sz w:val="24"/>
          <w:szCs w:val="24"/>
          <w:lang w:val="en-US"/>
        </w:rPr>
        <w:t xml:space="preserve"> forgotten how to listen. And the more you feed the noise—the distractions, the comparisons, the illusions—the dimmer that hum becomes. Not because the soul is weak, but because </w:t>
      </w:r>
      <w:r w:rsidRPr="695AC13F" w:rsidR="062ABE8E">
        <w:rPr>
          <w:rFonts w:ascii="Aptos" w:hAnsi="Aptos" w:eastAsia="Aptos" w:cs="Aptos"/>
          <w:b w:val="0"/>
          <w:bCs w:val="0"/>
          <w:noProof w:val="0"/>
          <w:sz w:val="24"/>
          <w:szCs w:val="24"/>
          <w:lang w:val="en-US"/>
        </w:rPr>
        <w:t>you've</w:t>
      </w:r>
      <w:r w:rsidRPr="695AC13F" w:rsidR="062ABE8E">
        <w:rPr>
          <w:rFonts w:ascii="Aptos" w:hAnsi="Aptos" w:eastAsia="Aptos" w:cs="Aptos"/>
          <w:b w:val="0"/>
          <w:bCs w:val="0"/>
          <w:noProof w:val="0"/>
          <w:sz w:val="24"/>
          <w:szCs w:val="24"/>
          <w:lang w:val="en-US"/>
        </w:rPr>
        <w:t xml:space="preserve"> turned the volume up on everything else.</w:t>
      </w:r>
    </w:p>
    <w:p w:rsidR="5BA6C4B0" w:rsidP="695AC13F" w:rsidRDefault="5BA6C4B0" w14:paraId="1CA4BDCC" w14:textId="23482137">
      <w:pPr>
        <w:spacing w:before="240" w:beforeAutospacing="off" w:after="240" w:afterAutospacing="off"/>
        <w:rPr>
          <w:rFonts w:ascii="Aptos" w:hAnsi="Aptos" w:eastAsia="Aptos" w:cs="Aptos"/>
          <w:b w:val="0"/>
          <w:bCs w:val="0"/>
          <w:noProof w:val="0"/>
          <w:sz w:val="24"/>
          <w:szCs w:val="24"/>
          <w:lang w:val="en-US"/>
        </w:rPr>
      </w:pPr>
      <w:r w:rsidRPr="695AC13F" w:rsidR="5BA6C4B0">
        <w:rPr>
          <w:rFonts w:ascii="Aptos" w:hAnsi="Aptos" w:eastAsia="Aptos" w:cs="Aptos"/>
          <w:noProof w:val="0"/>
          <w:sz w:val="24"/>
          <w:szCs w:val="24"/>
          <w:lang w:val="en-US"/>
        </w:rPr>
        <w:t xml:space="preserve">At higher levels, consciousness becomes responsive. Intentional. Aligned. The soul strengthens as truth becomes its foundation. Choices clarify. Patterns </w:t>
      </w:r>
      <w:r w:rsidRPr="695AC13F" w:rsidR="5BA6C4B0">
        <w:rPr>
          <w:rFonts w:ascii="Aptos" w:hAnsi="Aptos" w:eastAsia="Aptos" w:cs="Aptos"/>
          <w:noProof w:val="0"/>
          <w:sz w:val="24"/>
          <w:szCs w:val="24"/>
          <w:lang w:val="en-US"/>
        </w:rPr>
        <w:t>emerge</w:t>
      </w:r>
      <w:r w:rsidRPr="695AC13F" w:rsidR="5BA6C4B0">
        <w:rPr>
          <w:rFonts w:ascii="Aptos" w:hAnsi="Aptos" w:eastAsia="Aptos" w:cs="Aptos"/>
          <w:noProof w:val="0"/>
          <w:sz w:val="24"/>
          <w:szCs w:val="24"/>
          <w:lang w:val="en-US"/>
        </w:rPr>
        <w:t xml:space="preserve">. The noise fades, and a signal begins to rise—clear, steady, undeniable. You stop reacting to the world and start </w:t>
      </w:r>
      <w:r w:rsidRPr="695AC13F" w:rsidR="5BA6C4B0">
        <w:rPr>
          <w:rFonts w:ascii="Aptos" w:hAnsi="Aptos" w:eastAsia="Aptos" w:cs="Aptos"/>
          <w:noProof w:val="0"/>
          <w:sz w:val="24"/>
          <w:szCs w:val="24"/>
          <w:lang w:val="en-US"/>
        </w:rPr>
        <w:t>creating within</w:t>
      </w:r>
      <w:r w:rsidRPr="695AC13F" w:rsidR="5BA6C4B0">
        <w:rPr>
          <w:rFonts w:ascii="Aptos" w:hAnsi="Aptos" w:eastAsia="Aptos" w:cs="Aptos"/>
          <w:noProof w:val="0"/>
          <w:sz w:val="24"/>
          <w:szCs w:val="24"/>
          <w:lang w:val="en-US"/>
        </w:rPr>
        <w:t xml:space="preserve"> it. You stop being shaped by </w:t>
      </w:r>
      <w:r w:rsidRPr="695AC13F" w:rsidR="5BA6C4B0">
        <w:rPr>
          <w:rFonts w:ascii="Aptos" w:hAnsi="Aptos" w:eastAsia="Aptos" w:cs="Aptos"/>
          <w:noProof w:val="0"/>
          <w:sz w:val="24"/>
          <w:szCs w:val="24"/>
          <w:lang w:val="en-US"/>
        </w:rPr>
        <w:t>circumstance</w:t>
      </w:r>
      <w:r w:rsidRPr="695AC13F" w:rsidR="5BA6C4B0">
        <w:rPr>
          <w:rFonts w:ascii="Aptos" w:hAnsi="Aptos" w:eastAsia="Aptos" w:cs="Aptos"/>
          <w:noProof w:val="0"/>
          <w:sz w:val="24"/>
          <w:szCs w:val="24"/>
          <w:lang w:val="en-US"/>
        </w:rPr>
        <w:t xml:space="preserve"> and start </w:t>
      </w:r>
      <w:r w:rsidRPr="695AC13F" w:rsidR="5BA6C4B0">
        <w:rPr>
          <w:rFonts w:ascii="Aptos" w:hAnsi="Aptos" w:eastAsia="Aptos" w:cs="Aptos"/>
          <w:b w:val="0"/>
          <w:bCs w:val="0"/>
          <w:noProof w:val="0"/>
          <w:sz w:val="24"/>
          <w:szCs w:val="24"/>
          <w:lang w:val="en-US"/>
        </w:rPr>
        <w:t>shaping circumstance through choice.</w:t>
      </w:r>
    </w:p>
    <w:p w:rsidR="1D8D13DC" w:rsidP="695AC13F" w:rsidRDefault="1D8D13DC" w14:paraId="29F33B56" w14:textId="20EED3B1">
      <w:pPr>
        <w:spacing w:before="240" w:beforeAutospacing="off" w:after="240" w:afterAutospacing="off"/>
        <w:rPr>
          <w:rFonts w:ascii="Aptos" w:hAnsi="Aptos" w:eastAsia="Aptos" w:cs="Aptos"/>
          <w:b w:val="0"/>
          <w:bCs w:val="0"/>
          <w:noProof w:val="0"/>
          <w:sz w:val="24"/>
          <w:szCs w:val="24"/>
          <w:lang w:val="en-US"/>
        </w:rPr>
      </w:pPr>
      <w:r w:rsidRPr="695AC13F" w:rsidR="1D8D13DC">
        <w:rPr>
          <w:rFonts w:ascii="Aptos" w:hAnsi="Aptos" w:eastAsia="Aptos" w:cs="Aptos"/>
          <w:b w:val="0"/>
          <w:bCs w:val="0"/>
          <w:noProof w:val="0"/>
          <w:sz w:val="24"/>
          <w:szCs w:val="24"/>
          <w:lang w:val="en-US"/>
        </w:rPr>
        <w:t>You begin to notice what drains you and what nourishes you.</w:t>
      </w:r>
      <w:r w:rsidRPr="695AC13F" w:rsidR="1D8D13DC">
        <w:rPr>
          <w:rFonts w:ascii="Aptos" w:hAnsi="Aptos" w:eastAsia="Aptos" w:cs="Aptos"/>
          <w:b w:val="0"/>
          <w:bCs w:val="0"/>
          <w:noProof w:val="0"/>
          <w:sz w:val="24"/>
          <w:szCs w:val="24"/>
          <w:lang w:val="en-US"/>
        </w:rPr>
        <w:t xml:space="preserve"> Not in a surface way—not just "this food" or "that person"—but energetically. You feel when </w:t>
      </w:r>
      <w:r w:rsidRPr="695AC13F" w:rsidR="1D8D13DC">
        <w:rPr>
          <w:rFonts w:ascii="Aptos" w:hAnsi="Aptos" w:eastAsia="Aptos" w:cs="Aptos"/>
          <w:b w:val="0"/>
          <w:bCs w:val="0"/>
          <w:noProof w:val="0"/>
          <w:sz w:val="24"/>
          <w:szCs w:val="24"/>
          <w:lang w:val="en-US"/>
        </w:rPr>
        <w:t>you're</w:t>
      </w:r>
      <w:r w:rsidRPr="695AC13F" w:rsidR="1D8D13DC">
        <w:rPr>
          <w:rFonts w:ascii="Aptos" w:hAnsi="Aptos" w:eastAsia="Aptos" w:cs="Aptos"/>
          <w:b w:val="0"/>
          <w:bCs w:val="0"/>
          <w:noProof w:val="0"/>
          <w:sz w:val="24"/>
          <w:szCs w:val="24"/>
          <w:lang w:val="en-US"/>
        </w:rPr>
        <w:t xml:space="preserve"> out of alignment. When you lie, even a small lie, your body knows. Your chest tightens. Your sleep suffers. Your peace fractures. Because the soul, made of truth, rejects distortion the way a body rejects poison. </w:t>
      </w:r>
      <w:r w:rsidRPr="695AC13F" w:rsidR="1D8D13DC">
        <w:rPr>
          <w:rFonts w:ascii="Aptos" w:hAnsi="Aptos" w:eastAsia="Aptos" w:cs="Aptos"/>
          <w:b w:val="0"/>
          <w:bCs w:val="0"/>
          <w:noProof w:val="0"/>
          <w:sz w:val="24"/>
          <w:szCs w:val="24"/>
          <w:lang w:val="en-US"/>
        </w:rPr>
        <w:t>It's</w:t>
      </w:r>
      <w:r w:rsidRPr="695AC13F" w:rsidR="1D8D13DC">
        <w:rPr>
          <w:rFonts w:ascii="Aptos" w:hAnsi="Aptos" w:eastAsia="Aptos" w:cs="Aptos"/>
          <w:b w:val="0"/>
          <w:bCs w:val="0"/>
          <w:noProof w:val="0"/>
          <w:sz w:val="24"/>
          <w:szCs w:val="24"/>
          <w:lang w:val="en-US"/>
        </w:rPr>
        <w:t xml:space="preserve"> not </w:t>
      </w:r>
      <w:r w:rsidRPr="695AC13F" w:rsidR="1D8D13DC">
        <w:rPr>
          <w:rFonts w:ascii="Aptos" w:hAnsi="Aptos" w:eastAsia="Aptos" w:cs="Aptos"/>
          <w:b w:val="0"/>
          <w:bCs w:val="0"/>
          <w:noProof w:val="0"/>
          <w:sz w:val="24"/>
          <w:szCs w:val="24"/>
          <w:lang w:val="en-US"/>
        </w:rPr>
        <w:t>punishment</w:t>
      </w:r>
      <w:r w:rsidRPr="695AC13F" w:rsidR="1D8D13DC">
        <w:rPr>
          <w:rFonts w:ascii="Aptos" w:hAnsi="Aptos" w:eastAsia="Aptos" w:cs="Aptos"/>
          <w:b w:val="0"/>
          <w:bCs w:val="0"/>
          <w:noProof w:val="0"/>
          <w:sz w:val="24"/>
          <w:szCs w:val="24"/>
          <w:lang w:val="en-US"/>
        </w:rPr>
        <w:t xml:space="preserve">. </w:t>
      </w:r>
      <w:r w:rsidRPr="695AC13F" w:rsidR="1D8D13DC">
        <w:rPr>
          <w:rFonts w:ascii="Aptos" w:hAnsi="Aptos" w:eastAsia="Aptos" w:cs="Aptos"/>
          <w:b w:val="0"/>
          <w:bCs w:val="0"/>
          <w:noProof w:val="0"/>
          <w:sz w:val="24"/>
          <w:szCs w:val="24"/>
          <w:lang w:val="en-US"/>
        </w:rPr>
        <w:t>It's</w:t>
      </w:r>
      <w:r w:rsidRPr="695AC13F" w:rsidR="1D8D13DC">
        <w:rPr>
          <w:rFonts w:ascii="Aptos" w:hAnsi="Aptos" w:eastAsia="Aptos" w:cs="Aptos"/>
          <w:b w:val="0"/>
          <w:bCs w:val="0"/>
          <w:noProof w:val="0"/>
          <w:sz w:val="24"/>
          <w:szCs w:val="24"/>
          <w:lang w:val="en-US"/>
        </w:rPr>
        <w:t xml:space="preserve"> physics.</w:t>
      </w:r>
    </w:p>
    <w:p w:rsidR="1D8D13DC" w:rsidP="695AC13F" w:rsidRDefault="1D8D13DC" w14:paraId="4DE03CC0" w14:textId="537E23C4">
      <w:pPr>
        <w:spacing w:before="240" w:beforeAutospacing="off" w:after="240" w:afterAutospacing="off"/>
        <w:rPr>
          <w:rFonts w:ascii="Aptos" w:hAnsi="Aptos" w:eastAsia="Aptos" w:cs="Aptos"/>
          <w:b w:val="0"/>
          <w:bCs w:val="0"/>
          <w:noProof w:val="0"/>
          <w:sz w:val="24"/>
          <w:szCs w:val="24"/>
          <w:lang w:val="en-US"/>
        </w:rPr>
      </w:pPr>
      <w:r w:rsidRPr="695AC13F" w:rsidR="1D8D13DC">
        <w:rPr>
          <w:rFonts w:ascii="Aptos" w:hAnsi="Aptos" w:eastAsia="Aptos" w:cs="Aptos"/>
          <w:b w:val="0"/>
          <w:bCs w:val="0"/>
          <w:noProof w:val="0"/>
          <w:sz w:val="24"/>
          <w:szCs w:val="24"/>
          <w:lang w:val="en-US"/>
        </w:rPr>
        <w:t xml:space="preserve">And when you return to truth—when you apologize, when you course-correct, when you choose integrity even when it costs you—the relief is immediate. Not because </w:t>
      </w:r>
      <w:r w:rsidRPr="695AC13F" w:rsidR="1D8D13DC">
        <w:rPr>
          <w:rFonts w:ascii="Aptos" w:hAnsi="Aptos" w:eastAsia="Aptos" w:cs="Aptos"/>
          <w:b w:val="0"/>
          <w:bCs w:val="0"/>
          <w:noProof w:val="0"/>
          <w:sz w:val="24"/>
          <w:szCs w:val="24"/>
          <w:lang w:val="en-US"/>
        </w:rPr>
        <w:t>you've</w:t>
      </w:r>
      <w:r w:rsidRPr="695AC13F" w:rsidR="1D8D13DC">
        <w:rPr>
          <w:rFonts w:ascii="Aptos" w:hAnsi="Aptos" w:eastAsia="Aptos" w:cs="Aptos"/>
          <w:b w:val="0"/>
          <w:bCs w:val="0"/>
          <w:noProof w:val="0"/>
          <w:sz w:val="24"/>
          <w:szCs w:val="24"/>
          <w:lang w:val="en-US"/>
        </w:rPr>
        <w:t xml:space="preserve"> earned it, but because </w:t>
      </w:r>
      <w:r w:rsidRPr="695AC13F" w:rsidR="1D8D13DC">
        <w:rPr>
          <w:rFonts w:ascii="Aptos" w:hAnsi="Aptos" w:eastAsia="Aptos" w:cs="Aptos"/>
          <w:b w:val="0"/>
          <w:bCs w:val="0"/>
          <w:noProof w:val="0"/>
          <w:sz w:val="24"/>
          <w:szCs w:val="24"/>
          <w:lang w:val="en-US"/>
        </w:rPr>
        <w:t>you've</w:t>
      </w:r>
      <w:r w:rsidRPr="695AC13F" w:rsidR="1D8D13DC">
        <w:rPr>
          <w:rFonts w:ascii="Aptos" w:hAnsi="Aptos" w:eastAsia="Aptos" w:cs="Aptos"/>
          <w:b w:val="0"/>
          <w:bCs w:val="0"/>
          <w:noProof w:val="0"/>
          <w:sz w:val="24"/>
          <w:szCs w:val="24"/>
          <w:lang w:val="en-US"/>
        </w:rPr>
        <w:t xml:space="preserve"> </w:t>
      </w:r>
      <w:r w:rsidRPr="695AC13F" w:rsidR="1D8D13DC">
        <w:rPr>
          <w:rFonts w:ascii="Aptos" w:hAnsi="Aptos" w:eastAsia="Aptos" w:cs="Aptos"/>
          <w:b w:val="0"/>
          <w:bCs w:val="0"/>
          <w:noProof w:val="0"/>
          <w:sz w:val="24"/>
          <w:szCs w:val="24"/>
          <w:lang w:val="en-US"/>
        </w:rPr>
        <w:t>realigned</w:t>
      </w:r>
      <w:r w:rsidRPr="695AC13F" w:rsidR="1D8D13DC">
        <w:rPr>
          <w:rFonts w:ascii="Aptos" w:hAnsi="Aptos" w:eastAsia="Aptos" w:cs="Aptos"/>
          <w:b w:val="0"/>
          <w:bCs w:val="0"/>
          <w:noProof w:val="0"/>
          <w:sz w:val="24"/>
          <w:szCs w:val="24"/>
          <w:lang w:val="en-US"/>
        </w:rPr>
        <w:t xml:space="preserve">. The soul </w:t>
      </w:r>
      <w:r w:rsidRPr="695AC13F" w:rsidR="1D8D13DC">
        <w:rPr>
          <w:rFonts w:ascii="Aptos" w:hAnsi="Aptos" w:eastAsia="Aptos" w:cs="Aptos"/>
          <w:b w:val="0"/>
          <w:bCs w:val="0"/>
          <w:noProof w:val="0"/>
          <w:sz w:val="24"/>
          <w:szCs w:val="24"/>
          <w:lang w:val="en-US"/>
        </w:rPr>
        <w:t>doesn't</w:t>
      </w:r>
      <w:r w:rsidRPr="695AC13F" w:rsidR="1D8D13DC">
        <w:rPr>
          <w:rFonts w:ascii="Aptos" w:hAnsi="Aptos" w:eastAsia="Aptos" w:cs="Aptos"/>
          <w:b w:val="0"/>
          <w:bCs w:val="0"/>
          <w:noProof w:val="0"/>
          <w:sz w:val="24"/>
          <w:szCs w:val="24"/>
          <w:lang w:val="en-US"/>
        </w:rPr>
        <w:t xml:space="preserve"> forgive you. It simply recognizes you again.</w:t>
      </w:r>
    </w:p>
    <w:p w:rsidR="5BA6C4B0" w:rsidP="695AC13F" w:rsidRDefault="5BA6C4B0" w14:paraId="6D4D0C3E" w14:textId="6655D68E">
      <w:pPr>
        <w:spacing w:before="240" w:beforeAutospacing="off" w:after="240" w:afterAutospacing="off"/>
      </w:pPr>
      <w:r w:rsidRPr="695AC13F" w:rsidR="5BA6C4B0">
        <w:rPr>
          <w:rFonts w:ascii="Aptos" w:hAnsi="Aptos" w:eastAsia="Aptos" w:cs="Aptos"/>
          <w:noProof w:val="0"/>
          <w:sz w:val="24"/>
          <w:szCs w:val="24"/>
          <w:lang w:val="en-US"/>
        </w:rPr>
        <w:t>At the highest levels, consciousness becomes unified. The soul no longer struggles against itself. It no longer fights what is real. It simply resonates—perfectly, completely, eternally—with the frequency of truth. There is no friction. No dissonance. No gap between what you know and what you do, between who you are and who you're meant to be.</w:t>
      </w:r>
    </w:p>
    <w:p w:rsidR="5BA6C4B0" w:rsidP="695AC13F" w:rsidRDefault="5BA6C4B0" w14:paraId="4B860248" w14:textId="66D95633">
      <w:pPr>
        <w:spacing w:before="240" w:beforeAutospacing="off" w:after="240" w:afterAutospacing="off"/>
      </w:pPr>
      <w:r w:rsidRPr="695AC13F" w:rsidR="5BA6C4B0">
        <w:rPr>
          <w:rFonts w:ascii="Aptos" w:hAnsi="Aptos" w:eastAsia="Aptos" w:cs="Aptos"/>
          <w:noProof w:val="0"/>
          <w:sz w:val="24"/>
          <w:szCs w:val="24"/>
          <w:lang w:val="en-US"/>
        </w:rPr>
        <w:t>We have names for this state. Nirvana. Enlightenment. Heaven. Union with God. Moksha. Fana. The Kingdom Within. But beneath the religious language is a scientific reality: perfect coherence with universal law.</w:t>
      </w:r>
    </w:p>
    <w:p w:rsidR="5BA6C4B0" w:rsidP="695AC13F" w:rsidRDefault="5BA6C4B0" w14:paraId="3E23F5D8" w14:textId="1C7DC1BC">
      <w:pPr>
        <w:spacing w:before="240" w:beforeAutospacing="off" w:after="240" w:afterAutospacing="off"/>
      </w:pPr>
      <w:r w:rsidRPr="695AC13F" w:rsidR="5BA6C4B0">
        <w:rPr>
          <w:rFonts w:ascii="Aptos" w:hAnsi="Aptos" w:eastAsia="Aptos" w:cs="Aptos"/>
          <w:noProof w:val="0"/>
          <w:sz w:val="24"/>
          <w:szCs w:val="24"/>
          <w:lang w:val="en-US"/>
        </w:rPr>
        <w:t>That's not mysticism. That's physics. That's the natural endpoint of a system that has eliminated all internal resistance, all distortion, all noise. It's a tuning fork vibrating at its purest frequency. It's a laser—coherent light so focused it can cut through steel. It's the soul, fully aligned, fully awake, fully itself.</w:t>
      </w:r>
    </w:p>
    <w:p w:rsidR="5BA6C4B0" w:rsidP="695AC13F" w:rsidRDefault="5BA6C4B0" w14:paraId="57651741" w14:textId="463D51C4">
      <w:pPr>
        <w:spacing w:before="240" w:beforeAutospacing="off" w:after="240" w:afterAutospacing="off"/>
      </w:pPr>
      <w:r w:rsidRPr="695AC13F" w:rsidR="5BA6C4B0">
        <w:rPr>
          <w:rFonts w:ascii="Aptos" w:hAnsi="Aptos" w:eastAsia="Aptos" w:cs="Aptos"/>
          <w:noProof w:val="0"/>
          <w:sz w:val="24"/>
          <w:szCs w:val="24"/>
          <w:lang w:val="en-US"/>
        </w:rPr>
        <w:t>And if such a state exists—if pure consciousness, unbound by time and form, is the ultimate expression of the soul—then we are already moving toward it. Whether we know it or not. Whether we choose it or not. The current is already pulling us. The only question is whether we swim with it or against it.</w:t>
      </w:r>
    </w:p>
    <w:p w:rsidR="5BA6C4B0" w:rsidP="695AC13F" w:rsidRDefault="5BA6C4B0" w14:paraId="1069AC9B" w14:textId="75A09992">
      <w:pPr>
        <w:spacing w:before="240" w:beforeAutospacing="off" w:after="240" w:afterAutospacing="off"/>
      </w:pPr>
      <w:r w:rsidRPr="695AC13F" w:rsidR="5BA6C4B0">
        <w:rPr>
          <w:rFonts w:ascii="Aptos" w:hAnsi="Aptos" w:eastAsia="Aptos" w:cs="Aptos"/>
          <w:noProof w:val="0"/>
          <w:sz w:val="24"/>
          <w:szCs w:val="24"/>
          <w:lang w:val="en-US"/>
        </w:rPr>
        <w:t>Every act of truth accelerates that movement. Every lie slows it. Every moment of alignment strengthens the structure. Every betrayal weakens it. You are not static. You are becoming. And what you become depends entirely on what you choose to align with.</w:t>
      </w:r>
    </w:p>
    <w:p w:rsidR="5BA6C4B0" w:rsidP="695AC13F" w:rsidRDefault="5BA6C4B0" w14:paraId="0DADA585" w14:textId="524E32AA">
      <w:pPr>
        <w:spacing w:before="240" w:beforeAutospacing="off" w:after="240" w:afterAutospacing="off"/>
      </w:pPr>
      <w:r w:rsidRPr="695AC13F" w:rsidR="5BA6C4B0">
        <w:rPr>
          <w:rFonts w:ascii="Aptos" w:hAnsi="Aptos" w:eastAsia="Aptos" w:cs="Aptos"/>
          <w:b w:val="1"/>
          <w:bCs w:val="1"/>
          <w:noProof w:val="0"/>
          <w:sz w:val="24"/>
          <w:szCs w:val="24"/>
          <w:lang w:val="en-US"/>
        </w:rPr>
        <w:t>Omniscience: The Horizon of Awareness</w:t>
      </w:r>
    </w:p>
    <w:p w:rsidR="5BA6C4B0" w:rsidP="695AC13F" w:rsidRDefault="5BA6C4B0" w14:paraId="68CDFCBF" w14:textId="13221879">
      <w:pPr>
        <w:spacing w:before="240" w:beforeAutospacing="off" w:after="240" w:afterAutospacing="off"/>
      </w:pPr>
      <w:r w:rsidRPr="695AC13F" w:rsidR="5BA6C4B0">
        <w:rPr>
          <w:rFonts w:ascii="Aptos" w:hAnsi="Aptos" w:eastAsia="Aptos" w:cs="Aptos"/>
          <w:noProof w:val="0"/>
          <w:sz w:val="24"/>
          <w:szCs w:val="24"/>
          <w:lang w:val="en-US"/>
        </w:rPr>
        <w:t>At the farthest edge of this dimensional model lies what we might call omniscience—not a place, but a state. A theoretical summit where awareness is complete, where all knowledge, all truth, all structure converges into a single, unified field. Where the question and the answer are the same. Where the seeker and the sought dissolve into one.</w:t>
      </w:r>
    </w:p>
    <w:p w:rsidR="5BA6C4B0" w:rsidP="695AC13F" w:rsidRDefault="5BA6C4B0" w14:paraId="49541738" w14:textId="55EC7371">
      <w:pPr>
        <w:spacing w:before="240" w:beforeAutospacing="off" w:after="240" w:afterAutospacing="off"/>
      </w:pPr>
      <w:r w:rsidRPr="695AC13F" w:rsidR="5BA6C4B0">
        <w:rPr>
          <w:rFonts w:ascii="Aptos" w:hAnsi="Aptos" w:eastAsia="Aptos" w:cs="Aptos"/>
          <w:noProof w:val="0"/>
          <w:sz w:val="24"/>
          <w:szCs w:val="24"/>
          <w:lang w:val="en-US"/>
        </w:rPr>
        <w:t>Whether such a state exists independently, or whether it's simply the direction consciousness naturally evolves toward, we cannot say with absolute certainty. We are still too small, too bound by time, too wrapped in limitation to see the whole map. But the concept itself is useful. It gives dimension to the journey. It orients the soul. It reminds us that we're not wandering—we're ascending.</w:t>
      </w:r>
    </w:p>
    <w:p w:rsidR="5BA6C4B0" w:rsidP="695AC13F" w:rsidRDefault="5BA6C4B0" w14:paraId="235DF7E2" w14:textId="09C91382">
      <w:pPr>
        <w:spacing w:before="240" w:beforeAutospacing="off" w:after="240" w:afterAutospacing="off"/>
      </w:pPr>
      <w:r w:rsidRPr="695AC13F" w:rsidR="5BA6C4B0">
        <w:rPr>
          <w:rFonts w:ascii="Aptos" w:hAnsi="Aptos" w:eastAsia="Aptos" w:cs="Aptos"/>
          <w:noProof w:val="0"/>
          <w:sz w:val="24"/>
          <w:szCs w:val="24"/>
          <w:lang w:val="en-US"/>
        </w:rPr>
        <w:t>If truth is the structure of reality, then perfect alignment with truth would mean perfect awareness. Not knowing everything in the sense of trivia or data—not memorizing the position of every atom in the universe—but knowing truth so completely that illusion becomes impossible.</w:t>
      </w:r>
    </w:p>
    <w:p w:rsidR="5BA6C4B0" w:rsidP="695AC13F" w:rsidRDefault="5BA6C4B0" w14:paraId="127CAEBB" w14:textId="7D298A94">
      <w:pPr>
        <w:spacing w:before="240" w:beforeAutospacing="off" w:after="240" w:afterAutospacing="off"/>
      </w:pPr>
      <w:r w:rsidRPr="695AC13F" w:rsidR="5BA6C4B0">
        <w:rPr>
          <w:rFonts w:ascii="Aptos" w:hAnsi="Aptos" w:eastAsia="Aptos" w:cs="Aptos"/>
          <w:noProof w:val="0"/>
          <w:sz w:val="24"/>
          <w:szCs w:val="24"/>
          <w:lang w:val="en-US"/>
        </w:rPr>
        <w:t>That is omniscience. That is the God-dimension. And whether we reach it in this life, or across many lives, or never fully at all, doesn't diminish its pull. Because we feel it. In moments of clarity. In stillness. In love. In those rare instances when the noise stops and something deeper hums beneath. A frequency so pure it makes you weep without knowing why.</w:t>
      </w:r>
    </w:p>
    <w:p w:rsidR="5BA6C4B0" w:rsidP="695AC13F" w:rsidRDefault="5BA6C4B0" w14:paraId="12DB5CA4" w14:textId="76362FFF">
      <w:pPr>
        <w:spacing w:before="240" w:beforeAutospacing="off" w:after="240" w:afterAutospacing="off"/>
      </w:pPr>
      <w:r w:rsidRPr="695AC13F" w:rsidR="5BA6C4B0">
        <w:rPr>
          <w:rFonts w:ascii="Aptos" w:hAnsi="Aptos" w:eastAsia="Aptos" w:cs="Aptos"/>
          <w:noProof w:val="0"/>
          <w:sz w:val="24"/>
          <w:szCs w:val="24"/>
          <w:lang w:val="en-US"/>
        </w:rPr>
        <w:t>That hum is the signal of the eternal. The soul recognizing its origin. The note remembering the song it was always meant to sing.</w:t>
      </w:r>
    </w:p>
    <w:p w:rsidR="5BA6C4B0" w:rsidP="695AC13F" w:rsidRDefault="5BA6C4B0" w14:paraId="1A3CEB54" w14:textId="4197DC88">
      <w:pPr>
        <w:spacing w:before="240" w:beforeAutospacing="off" w:after="240" w:afterAutospacing="off"/>
      </w:pPr>
      <w:r w:rsidRPr="695AC13F" w:rsidR="5BA6C4B0">
        <w:rPr>
          <w:rFonts w:ascii="Aptos" w:hAnsi="Aptos" w:eastAsia="Aptos" w:cs="Aptos"/>
          <w:noProof w:val="0"/>
          <w:sz w:val="24"/>
          <w:szCs w:val="24"/>
          <w:lang w:val="en-US"/>
        </w:rPr>
        <w:t>We don't reach omniscience in human form. Our bodies are temporary. Our brains are limited. Our senses filter out more than they let in. But we can orient ourselves toward it. We can tune our awareness, step by step, breath by breath, choice by choice, dimension by dimension, until the distance between what we are and what we were meant to be begins to close.</w:t>
      </w:r>
    </w:p>
    <w:p w:rsidR="5BA6C4B0" w:rsidP="695AC13F" w:rsidRDefault="5BA6C4B0" w14:paraId="472B744C" w14:textId="10D5A656">
      <w:pPr>
        <w:spacing w:before="240" w:beforeAutospacing="off" w:after="240" w:afterAutospacing="off"/>
      </w:pPr>
      <w:r w:rsidRPr="695AC13F" w:rsidR="5BA6C4B0">
        <w:rPr>
          <w:rFonts w:ascii="Aptos" w:hAnsi="Aptos" w:eastAsia="Aptos" w:cs="Aptos"/>
          <w:noProof w:val="0"/>
          <w:sz w:val="24"/>
          <w:szCs w:val="24"/>
          <w:lang w:val="en-US"/>
        </w:rPr>
        <w:t>And that closing—that return—</w:t>
      </w:r>
      <w:r w:rsidRPr="695AC13F" w:rsidR="5BA6C4B0">
        <w:rPr>
          <w:rFonts w:ascii="Aptos" w:hAnsi="Aptos" w:eastAsia="Aptos" w:cs="Aptos"/>
          <w:noProof w:val="0"/>
          <w:sz w:val="24"/>
          <w:szCs w:val="24"/>
          <w:lang w:val="en-US"/>
        </w:rPr>
        <w:t>is not escape</w:t>
      </w:r>
      <w:r w:rsidRPr="695AC13F" w:rsidR="5BA6C4B0">
        <w:rPr>
          <w:rFonts w:ascii="Aptos" w:hAnsi="Aptos" w:eastAsia="Aptos" w:cs="Aptos"/>
          <w:noProof w:val="0"/>
          <w:sz w:val="24"/>
          <w:szCs w:val="24"/>
          <w:lang w:val="en-US"/>
        </w:rPr>
        <w:t>. It is completion. It is the soul coming home, back to its source, in complete harmony with existence.</w:t>
      </w:r>
    </w:p>
    <w:p w:rsidR="5BA6C4B0" w:rsidP="695AC13F" w:rsidRDefault="5BA6C4B0" w14:paraId="15537E85" w14:textId="5E50953C">
      <w:pPr>
        <w:spacing w:before="240" w:beforeAutospacing="off" w:after="240" w:afterAutospacing="off"/>
      </w:pPr>
      <w:r w:rsidRPr="695AC13F" w:rsidR="5BA6C4B0">
        <w:rPr>
          <w:rFonts w:ascii="Aptos" w:hAnsi="Aptos" w:eastAsia="Aptos" w:cs="Aptos"/>
          <w:b w:val="1"/>
          <w:bCs w:val="1"/>
          <w:noProof w:val="0"/>
          <w:sz w:val="24"/>
          <w:szCs w:val="24"/>
          <w:lang w:val="en-US"/>
        </w:rPr>
        <w:t>Why This Matters</w:t>
      </w:r>
    </w:p>
    <w:p w:rsidR="5BA6C4B0" w:rsidP="695AC13F" w:rsidRDefault="5BA6C4B0" w14:paraId="63839C1B" w14:textId="04F33308">
      <w:pPr>
        <w:spacing w:before="240" w:beforeAutospacing="off" w:after="240" w:afterAutospacing="off"/>
      </w:pPr>
      <w:r w:rsidRPr="695AC13F" w:rsidR="5BA6C4B0">
        <w:rPr>
          <w:rFonts w:ascii="Aptos" w:hAnsi="Aptos" w:eastAsia="Aptos" w:cs="Aptos"/>
          <w:noProof w:val="0"/>
          <w:sz w:val="24"/>
          <w:szCs w:val="24"/>
          <w:lang w:val="en-US"/>
        </w:rPr>
        <w:t>You might be wondering: why does any of this matter? Why talk about dimensions, about souls, about omniscience and truth and coherence and law?</w:t>
      </w:r>
    </w:p>
    <w:p w:rsidR="5BA6C4B0" w:rsidP="695AC13F" w:rsidRDefault="5BA6C4B0" w14:paraId="30DCE97F" w14:textId="3426F669">
      <w:pPr>
        <w:spacing w:before="240" w:beforeAutospacing="off" w:after="240" w:afterAutospacing="off"/>
      </w:pPr>
      <w:r w:rsidRPr="695AC13F" w:rsidR="5BA6C4B0">
        <w:rPr>
          <w:rFonts w:ascii="Aptos" w:hAnsi="Aptos" w:eastAsia="Aptos" w:cs="Aptos"/>
          <w:noProof w:val="0"/>
          <w:sz w:val="24"/>
          <w:szCs w:val="24"/>
          <w:lang w:val="en-US"/>
        </w:rPr>
        <w:t>Because it changes how you live.</w:t>
      </w:r>
    </w:p>
    <w:p w:rsidR="5BA6C4B0" w:rsidP="695AC13F" w:rsidRDefault="5BA6C4B0" w14:paraId="17B174A0" w14:textId="062C97C4">
      <w:pPr>
        <w:spacing w:before="240" w:beforeAutospacing="off" w:after="240" w:afterAutospacing="off"/>
        <w:rPr>
          <w:rFonts w:ascii="Aptos" w:hAnsi="Aptos" w:eastAsia="Aptos" w:cs="Aptos"/>
          <w:b w:val="0"/>
          <w:bCs w:val="0"/>
          <w:noProof w:val="0"/>
          <w:sz w:val="24"/>
          <w:szCs w:val="24"/>
          <w:lang w:val="en-US"/>
        </w:rPr>
      </w:pPr>
      <w:r w:rsidRPr="695AC13F" w:rsidR="5BA6C4B0">
        <w:rPr>
          <w:rFonts w:ascii="Aptos" w:hAnsi="Aptos" w:eastAsia="Aptos" w:cs="Aptos"/>
          <w:noProof w:val="0"/>
          <w:sz w:val="24"/>
          <w:szCs w:val="24"/>
          <w:lang w:val="en-US"/>
        </w:rPr>
        <w:t xml:space="preserve">If you believe you are only a body—temporary, fragile, destined for oblivion—then your choices reflect that. You </w:t>
      </w:r>
      <w:r w:rsidRPr="695AC13F" w:rsidR="5BA6C4B0">
        <w:rPr>
          <w:rFonts w:ascii="Aptos" w:hAnsi="Aptos" w:eastAsia="Aptos" w:cs="Aptos"/>
          <w:noProof w:val="0"/>
          <w:sz w:val="24"/>
          <w:szCs w:val="24"/>
          <w:lang w:val="en-US"/>
        </w:rPr>
        <w:t>grasp</w:t>
      </w:r>
      <w:r w:rsidRPr="695AC13F" w:rsidR="5BA6C4B0">
        <w:rPr>
          <w:rFonts w:ascii="Aptos" w:hAnsi="Aptos" w:eastAsia="Aptos" w:cs="Aptos"/>
          <w:noProof w:val="0"/>
          <w:sz w:val="24"/>
          <w:szCs w:val="24"/>
          <w:lang w:val="en-US"/>
        </w:rPr>
        <w:t xml:space="preserve">. You hoard. You cling to what you can touch because you fear what you </w:t>
      </w:r>
      <w:r w:rsidRPr="695AC13F" w:rsidR="5BA6C4B0">
        <w:rPr>
          <w:rFonts w:ascii="Aptos" w:hAnsi="Aptos" w:eastAsia="Aptos" w:cs="Aptos"/>
          <w:noProof w:val="0"/>
          <w:sz w:val="24"/>
          <w:szCs w:val="24"/>
          <w:lang w:val="en-US"/>
        </w:rPr>
        <w:t>can't</w:t>
      </w:r>
      <w:r w:rsidRPr="695AC13F" w:rsidR="5BA6C4B0">
        <w:rPr>
          <w:rFonts w:ascii="Aptos" w:hAnsi="Aptos" w:eastAsia="Aptos" w:cs="Aptos"/>
          <w:noProof w:val="0"/>
          <w:sz w:val="24"/>
          <w:szCs w:val="24"/>
          <w:lang w:val="en-US"/>
        </w:rPr>
        <w:t xml:space="preserve">. You live in terror of </w:t>
      </w:r>
      <w:r w:rsidRPr="695AC13F" w:rsidR="5BA6C4B0">
        <w:rPr>
          <w:rFonts w:ascii="Aptos" w:hAnsi="Aptos" w:eastAsia="Aptos" w:cs="Aptos"/>
          <w:noProof w:val="0"/>
          <w:sz w:val="24"/>
          <w:szCs w:val="24"/>
          <w:lang w:val="en-US"/>
        </w:rPr>
        <w:t>loss, because</w:t>
      </w:r>
      <w:r w:rsidRPr="695AC13F" w:rsidR="5BA6C4B0">
        <w:rPr>
          <w:rFonts w:ascii="Aptos" w:hAnsi="Aptos" w:eastAsia="Aptos" w:cs="Aptos"/>
          <w:noProof w:val="0"/>
          <w:sz w:val="24"/>
          <w:szCs w:val="24"/>
          <w:lang w:val="en-US"/>
        </w:rPr>
        <w:t xml:space="preserve"> loss feels like annihilation. You compete, you </w:t>
      </w:r>
      <w:r w:rsidRPr="695AC13F" w:rsidR="5BA6C4B0">
        <w:rPr>
          <w:rFonts w:ascii="Aptos" w:hAnsi="Aptos" w:eastAsia="Aptos" w:cs="Aptos"/>
          <w:noProof w:val="0"/>
          <w:sz w:val="24"/>
          <w:szCs w:val="24"/>
          <w:lang w:val="en-US"/>
        </w:rPr>
        <w:t>compare,</w:t>
      </w:r>
      <w:r w:rsidRPr="695AC13F" w:rsidR="5BA6C4B0">
        <w:rPr>
          <w:rFonts w:ascii="Aptos" w:hAnsi="Aptos" w:eastAsia="Aptos" w:cs="Aptos"/>
          <w:noProof w:val="0"/>
          <w:sz w:val="24"/>
          <w:szCs w:val="24"/>
          <w:lang w:val="en-US"/>
        </w:rPr>
        <w:t xml:space="preserve"> you measure your worth by what you own, what </w:t>
      </w:r>
      <w:r w:rsidRPr="695AC13F" w:rsidR="5BA6C4B0">
        <w:rPr>
          <w:rFonts w:ascii="Aptos" w:hAnsi="Aptos" w:eastAsia="Aptos" w:cs="Aptos"/>
          <w:noProof w:val="0"/>
          <w:sz w:val="24"/>
          <w:szCs w:val="24"/>
          <w:lang w:val="en-US"/>
        </w:rPr>
        <w:t>you've</w:t>
      </w:r>
      <w:r w:rsidRPr="695AC13F" w:rsidR="5BA6C4B0">
        <w:rPr>
          <w:rFonts w:ascii="Aptos" w:hAnsi="Aptos" w:eastAsia="Aptos" w:cs="Aptos"/>
          <w:noProof w:val="0"/>
          <w:sz w:val="24"/>
          <w:szCs w:val="24"/>
          <w:lang w:val="en-US"/>
        </w:rPr>
        <w:t xml:space="preserve"> achieved, </w:t>
      </w:r>
      <w:r w:rsidRPr="695AC13F" w:rsidR="5BA6C4B0">
        <w:rPr>
          <w:rFonts w:ascii="Aptos" w:hAnsi="Aptos" w:eastAsia="Aptos" w:cs="Aptos"/>
          <w:b w:val="0"/>
          <w:bCs w:val="0"/>
          <w:noProof w:val="0"/>
          <w:sz w:val="24"/>
          <w:szCs w:val="24"/>
          <w:lang w:val="en-US"/>
        </w:rPr>
        <w:t>how many people know your name.</w:t>
      </w:r>
    </w:p>
    <w:p w:rsidR="115EAF08" w:rsidP="695AC13F" w:rsidRDefault="115EAF08" w14:paraId="2CEF62BD" w14:textId="79005CB5">
      <w:pPr>
        <w:spacing w:before="240" w:beforeAutospacing="off" w:after="240" w:afterAutospacing="off"/>
        <w:rPr>
          <w:rFonts w:ascii="Aptos" w:hAnsi="Aptos" w:eastAsia="Aptos" w:cs="Aptos"/>
          <w:b w:val="0"/>
          <w:bCs w:val="0"/>
          <w:noProof w:val="0"/>
          <w:sz w:val="24"/>
          <w:szCs w:val="24"/>
          <w:lang w:val="en-US"/>
        </w:rPr>
      </w:pPr>
      <w:r w:rsidRPr="695AC13F" w:rsidR="115EAF08">
        <w:rPr>
          <w:rFonts w:ascii="Aptos" w:hAnsi="Aptos" w:eastAsia="Aptos" w:cs="Aptos"/>
          <w:b w:val="0"/>
          <w:bCs w:val="0"/>
          <w:noProof w:val="0"/>
          <w:sz w:val="24"/>
          <w:szCs w:val="24"/>
          <w:lang w:val="en-US"/>
        </w:rPr>
        <w:t xml:space="preserve">But if you recognize that you are also soul—that you are the universe temporarily wearing skin, that you are truth experiencing itself through form—then your choices shift. You stop living for applause and start living for alignment. You stop fearing death and start fearing dishonesty. Because dishonesty corrodes the very thing </w:t>
      </w:r>
      <w:r w:rsidRPr="695AC13F" w:rsidR="115EAF08">
        <w:rPr>
          <w:rFonts w:ascii="Aptos" w:hAnsi="Aptos" w:eastAsia="Aptos" w:cs="Aptos"/>
          <w:b w:val="0"/>
          <w:bCs w:val="0"/>
          <w:noProof w:val="0"/>
          <w:sz w:val="24"/>
          <w:szCs w:val="24"/>
          <w:lang w:val="en-US"/>
        </w:rPr>
        <w:t>that ‘s</w:t>
      </w:r>
      <w:r w:rsidRPr="695AC13F" w:rsidR="115EAF08">
        <w:rPr>
          <w:rFonts w:ascii="Aptos" w:hAnsi="Aptos" w:eastAsia="Aptos" w:cs="Aptos"/>
          <w:b w:val="0"/>
          <w:bCs w:val="0"/>
          <w:noProof w:val="0"/>
          <w:sz w:val="24"/>
          <w:szCs w:val="24"/>
          <w:lang w:val="en-US"/>
        </w:rPr>
        <w:t xml:space="preserve"> eternal. You stop hoarding and start giving, because you realize abundance </w:t>
      </w:r>
      <w:r w:rsidRPr="695AC13F" w:rsidR="115EAF08">
        <w:rPr>
          <w:rFonts w:ascii="Aptos" w:hAnsi="Aptos" w:eastAsia="Aptos" w:cs="Aptos"/>
          <w:b w:val="0"/>
          <w:bCs w:val="0"/>
          <w:noProof w:val="0"/>
          <w:sz w:val="24"/>
          <w:szCs w:val="24"/>
          <w:lang w:val="en-US"/>
        </w:rPr>
        <w:t>isn't</w:t>
      </w:r>
      <w:r w:rsidRPr="695AC13F" w:rsidR="115EAF08">
        <w:rPr>
          <w:rFonts w:ascii="Aptos" w:hAnsi="Aptos" w:eastAsia="Aptos" w:cs="Aptos"/>
          <w:b w:val="0"/>
          <w:bCs w:val="0"/>
          <w:noProof w:val="0"/>
          <w:sz w:val="24"/>
          <w:szCs w:val="24"/>
          <w:lang w:val="en-US"/>
        </w:rPr>
        <w:t xml:space="preserve"> what you hold—</w:t>
      </w:r>
      <w:r w:rsidRPr="695AC13F" w:rsidR="115EAF08">
        <w:rPr>
          <w:rFonts w:ascii="Aptos" w:hAnsi="Aptos" w:eastAsia="Aptos" w:cs="Aptos"/>
          <w:b w:val="0"/>
          <w:bCs w:val="0"/>
          <w:noProof w:val="0"/>
          <w:sz w:val="24"/>
          <w:szCs w:val="24"/>
          <w:lang w:val="en-US"/>
        </w:rPr>
        <w:t>it's</w:t>
      </w:r>
      <w:r w:rsidRPr="695AC13F" w:rsidR="115EAF08">
        <w:rPr>
          <w:rFonts w:ascii="Aptos" w:hAnsi="Aptos" w:eastAsia="Aptos" w:cs="Aptos"/>
          <w:b w:val="0"/>
          <w:bCs w:val="0"/>
          <w:noProof w:val="0"/>
          <w:sz w:val="24"/>
          <w:szCs w:val="24"/>
          <w:lang w:val="en-US"/>
        </w:rPr>
        <w:t xml:space="preserve"> what you become.</w:t>
      </w:r>
    </w:p>
    <w:p w:rsidR="115EAF08" w:rsidP="695AC13F" w:rsidRDefault="115EAF08" w14:paraId="6B6283A6" w14:textId="11F749C0">
      <w:pPr>
        <w:spacing w:before="240" w:beforeAutospacing="off" w:after="240" w:afterAutospacing="off"/>
        <w:rPr>
          <w:rFonts w:ascii="Aptos" w:hAnsi="Aptos" w:eastAsia="Aptos" w:cs="Aptos"/>
          <w:b w:val="0"/>
          <w:bCs w:val="0"/>
          <w:noProof w:val="0"/>
          <w:sz w:val="24"/>
          <w:szCs w:val="24"/>
          <w:lang w:val="en-US"/>
        </w:rPr>
      </w:pPr>
      <w:r w:rsidRPr="695AC13F" w:rsidR="115EAF08">
        <w:rPr>
          <w:rFonts w:ascii="Aptos" w:hAnsi="Aptos" w:eastAsia="Aptos" w:cs="Aptos"/>
          <w:b w:val="0"/>
          <w:bCs w:val="0"/>
          <w:noProof w:val="0"/>
          <w:sz w:val="24"/>
          <w:szCs w:val="24"/>
          <w:lang w:val="en-US"/>
        </w:rPr>
        <w:t xml:space="preserve">You stop scrolling for validation and start sitting in silence. You stop arguing to win and start listening to understand. You stop performing for an audience and start living for resonance. Because you finally understand: the noise was never real. It was just </w:t>
      </w:r>
      <w:r w:rsidRPr="695AC13F" w:rsidR="115EAF08">
        <w:rPr>
          <w:rFonts w:ascii="Aptos" w:hAnsi="Aptos" w:eastAsia="Aptos" w:cs="Aptos"/>
          <w:b w:val="0"/>
          <w:bCs w:val="0"/>
          <w:noProof w:val="0"/>
          <w:sz w:val="24"/>
          <w:szCs w:val="24"/>
          <w:lang w:val="en-US"/>
        </w:rPr>
        <w:t>distraction</w:t>
      </w:r>
      <w:r w:rsidRPr="695AC13F" w:rsidR="115EAF08">
        <w:rPr>
          <w:rFonts w:ascii="Aptos" w:hAnsi="Aptos" w:eastAsia="Aptos" w:cs="Aptos"/>
          <w:b w:val="0"/>
          <w:bCs w:val="0"/>
          <w:noProof w:val="0"/>
          <w:sz w:val="24"/>
          <w:szCs w:val="24"/>
          <w:lang w:val="en-US"/>
        </w:rPr>
        <w:t xml:space="preserve">. And the soul—your soul—was always waiting beneath it, </w:t>
      </w:r>
      <w:r w:rsidRPr="695AC13F" w:rsidR="115EAF08">
        <w:rPr>
          <w:rFonts w:ascii="Aptos" w:hAnsi="Aptos" w:eastAsia="Aptos" w:cs="Aptos"/>
          <w:b w:val="0"/>
          <w:bCs w:val="0"/>
          <w:noProof w:val="0"/>
          <w:sz w:val="24"/>
          <w:szCs w:val="24"/>
          <w:lang w:val="en-US"/>
        </w:rPr>
        <w:t>patient</w:t>
      </w:r>
      <w:r w:rsidRPr="695AC13F" w:rsidR="115EAF08">
        <w:rPr>
          <w:rFonts w:ascii="Aptos" w:hAnsi="Aptos" w:eastAsia="Aptos" w:cs="Aptos"/>
          <w:b w:val="0"/>
          <w:bCs w:val="0"/>
          <w:noProof w:val="0"/>
          <w:sz w:val="24"/>
          <w:szCs w:val="24"/>
          <w:lang w:val="en-US"/>
        </w:rPr>
        <w:t xml:space="preserve"> and eternal, holding the truth you forgot you knew</w:t>
      </w:r>
      <w:r w:rsidRPr="695AC13F" w:rsidR="001B5BEB">
        <w:rPr>
          <w:rFonts w:ascii="Aptos" w:hAnsi="Aptos" w:eastAsia="Aptos" w:cs="Aptos"/>
          <w:b w:val="0"/>
          <w:bCs w:val="0"/>
          <w:noProof w:val="0"/>
          <w:sz w:val="24"/>
          <w:szCs w:val="24"/>
          <w:lang w:val="en-US"/>
        </w:rPr>
        <w:t>.</w:t>
      </w:r>
    </w:p>
    <w:p w:rsidR="5BA6C4B0" w:rsidP="695AC13F" w:rsidRDefault="5BA6C4B0" w14:paraId="5945B898" w14:textId="68BD78F6">
      <w:pPr>
        <w:spacing w:before="240" w:beforeAutospacing="off" w:after="240" w:afterAutospacing="off"/>
      </w:pPr>
      <w:r w:rsidRPr="695AC13F" w:rsidR="5BA6C4B0">
        <w:rPr>
          <w:rFonts w:ascii="Aptos" w:hAnsi="Aptos" w:eastAsia="Aptos" w:cs="Aptos"/>
          <w:noProof w:val="0"/>
          <w:sz w:val="24"/>
          <w:szCs w:val="24"/>
          <w:lang w:val="en-US"/>
        </w:rPr>
        <w:t xml:space="preserve">And that is the goal: to achieve peace through truth. Not to become </w:t>
      </w:r>
      <w:r w:rsidRPr="695AC13F" w:rsidR="5BA6C4B0">
        <w:rPr>
          <w:rFonts w:ascii="Aptos" w:hAnsi="Aptos" w:eastAsia="Aptos" w:cs="Aptos"/>
          <w:i w:val="1"/>
          <w:iCs w:val="1"/>
          <w:noProof w:val="0"/>
          <w:sz w:val="24"/>
          <w:szCs w:val="24"/>
          <w:lang w:val="en-US"/>
        </w:rPr>
        <w:t>more</w:t>
      </w:r>
      <w:r w:rsidRPr="695AC13F" w:rsidR="5BA6C4B0">
        <w:rPr>
          <w:rFonts w:ascii="Aptos" w:hAnsi="Aptos" w:eastAsia="Aptos" w:cs="Aptos"/>
          <w:noProof w:val="0"/>
          <w:sz w:val="24"/>
          <w:szCs w:val="24"/>
          <w:lang w:val="en-US"/>
        </w:rPr>
        <w:t xml:space="preserve"> human—accumulating things, chasing status, measuring success by what you own. But to become more </w:t>
      </w:r>
      <w:r w:rsidRPr="695AC13F" w:rsidR="5BA6C4B0">
        <w:rPr>
          <w:rFonts w:ascii="Aptos" w:hAnsi="Aptos" w:eastAsia="Aptos" w:cs="Aptos"/>
          <w:i w:val="1"/>
          <w:iCs w:val="1"/>
          <w:noProof w:val="0"/>
          <w:sz w:val="24"/>
          <w:szCs w:val="24"/>
          <w:lang w:val="en-US"/>
        </w:rPr>
        <w:t>soulful</w:t>
      </w:r>
      <w:r w:rsidRPr="695AC13F" w:rsidR="5BA6C4B0">
        <w:rPr>
          <w:rFonts w:ascii="Aptos" w:hAnsi="Aptos" w:eastAsia="Aptos" w:cs="Aptos"/>
          <w:noProof w:val="0"/>
          <w:sz w:val="24"/>
          <w:szCs w:val="24"/>
          <w:lang w:val="en-US"/>
        </w:rPr>
        <w:t>—nourishing your essence, harmonizing with the universe, which is the substance of the soul itself. That's how you ascend. That's how you rise toward omniscience.</w:t>
      </w:r>
    </w:p>
    <w:p w:rsidR="5BA6C4B0" w:rsidP="695AC13F" w:rsidRDefault="5BA6C4B0" w14:paraId="581F7477" w14:textId="3529F0B1">
      <w:pPr>
        <w:spacing w:before="240" w:beforeAutospacing="off" w:after="240" w:afterAutospacing="off"/>
      </w:pPr>
      <w:r w:rsidRPr="695AC13F" w:rsidR="5BA6C4B0">
        <w:rPr>
          <w:rFonts w:ascii="Aptos" w:hAnsi="Aptos" w:eastAsia="Aptos" w:cs="Aptos"/>
          <w:noProof w:val="0"/>
          <w:sz w:val="24"/>
          <w:szCs w:val="24"/>
          <w:lang w:val="en-US"/>
        </w:rPr>
        <w:t>The soul is real. It is something. And like all "somethings" in the universe, it is governed by law. The law that governs the soul is truth. Truth strengthens it. Lies weaken it. Alignment builds it. Distortion erodes it. And every moment you live, you are either building toward eternity or eroding into entropy.</w:t>
      </w:r>
    </w:p>
    <w:p w:rsidR="5BA6C4B0" w:rsidP="695AC13F" w:rsidRDefault="5BA6C4B0" w14:paraId="243DE87C" w14:textId="6526A24A">
      <w:pPr>
        <w:spacing w:before="240" w:beforeAutospacing="off" w:after="240" w:afterAutospacing="off"/>
      </w:pPr>
      <w:r w:rsidRPr="695AC13F" w:rsidR="5BA6C4B0">
        <w:rPr>
          <w:rFonts w:ascii="Aptos" w:hAnsi="Aptos" w:eastAsia="Aptos" w:cs="Aptos"/>
          <w:noProof w:val="0"/>
          <w:sz w:val="24"/>
          <w:szCs w:val="24"/>
          <w:lang w:val="en-US"/>
        </w:rPr>
        <w:t>That's not theology. That's physics applied to awareness. That's common sense applied to life. That's pattern recognition scaled to the deepest level of being.</w:t>
      </w:r>
    </w:p>
    <w:p w:rsidR="5BA6C4B0" w:rsidP="695AC13F" w:rsidRDefault="5BA6C4B0" w14:paraId="22746DC0" w14:textId="54C87BA5">
      <w:pPr>
        <w:spacing w:before="240" w:beforeAutospacing="off" w:after="240" w:afterAutospacing="off"/>
      </w:pPr>
      <w:r w:rsidRPr="695AC13F" w:rsidR="5BA6C4B0">
        <w:rPr>
          <w:rFonts w:ascii="Aptos" w:hAnsi="Aptos" w:eastAsia="Aptos" w:cs="Aptos"/>
          <w:noProof w:val="0"/>
          <w:sz w:val="24"/>
          <w:szCs w:val="24"/>
          <w:lang w:val="en-US"/>
        </w:rPr>
        <w:t>And once you see it—once you recognize that your essence is not bound to your body, but built through your choices—you can't unsee it. You begin to live differently. Speak differently. Love differently. Forgive differently. You stop asking, "What can I get away with?" and start asking, "What am I building?"</w:t>
      </w:r>
    </w:p>
    <w:p w:rsidR="5BA6C4B0" w:rsidP="695AC13F" w:rsidRDefault="5BA6C4B0" w14:paraId="756E4F1F" w14:textId="2BA93CEE">
      <w:pPr>
        <w:spacing w:before="240" w:beforeAutospacing="off" w:after="240" w:afterAutospacing="off"/>
      </w:pPr>
      <w:r w:rsidRPr="695AC13F" w:rsidR="5BA6C4B0">
        <w:rPr>
          <w:rFonts w:ascii="Aptos" w:hAnsi="Aptos" w:eastAsia="Aptos" w:cs="Aptos"/>
          <w:noProof w:val="0"/>
          <w:sz w:val="24"/>
          <w:szCs w:val="24"/>
          <w:lang w:val="en-US"/>
        </w:rPr>
        <w:t>Because you realize: you are not here to pass time. You are here to build something that outlasts it.</w:t>
      </w:r>
    </w:p>
    <w:p w:rsidR="5BA6C4B0" w:rsidP="695AC13F" w:rsidRDefault="5BA6C4B0" w14:paraId="3BE350D7" w14:textId="007E8BFB">
      <w:pPr>
        <w:spacing w:before="240" w:beforeAutospacing="off" w:after="240" w:afterAutospacing="off"/>
      </w:pPr>
      <w:r w:rsidRPr="695AC13F" w:rsidR="5BA6C4B0">
        <w:rPr>
          <w:rFonts w:ascii="Aptos" w:hAnsi="Aptos" w:eastAsia="Aptos" w:cs="Aptos"/>
          <w:b w:val="1"/>
          <w:bCs w:val="1"/>
          <w:noProof w:val="0"/>
          <w:sz w:val="24"/>
          <w:szCs w:val="24"/>
          <w:lang w:val="en-US"/>
        </w:rPr>
        <w:t>The First Law Revisited</w:t>
      </w:r>
    </w:p>
    <w:p w:rsidR="5BA6C4B0" w:rsidP="695AC13F" w:rsidRDefault="5BA6C4B0" w14:paraId="0DD5637C" w14:textId="2DAF0916">
      <w:pPr>
        <w:spacing w:before="240" w:beforeAutospacing="off" w:after="240" w:afterAutospacing="off"/>
      </w:pPr>
      <w:r w:rsidRPr="695AC13F" w:rsidR="5BA6C4B0">
        <w:rPr>
          <w:rFonts w:ascii="Aptos" w:hAnsi="Aptos" w:eastAsia="Aptos" w:cs="Aptos"/>
          <w:noProof w:val="0"/>
          <w:sz w:val="24"/>
          <w:szCs w:val="24"/>
          <w:lang w:val="en-US"/>
        </w:rPr>
        <w:t>We began with the simplest truth: something exists.</w:t>
      </w:r>
    </w:p>
    <w:p w:rsidR="5BA6C4B0" w:rsidP="695AC13F" w:rsidRDefault="5BA6C4B0" w14:paraId="377FCA7B" w14:textId="3D5D1D36">
      <w:pPr>
        <w:spacing w:before="240" w:beforeAutospacing="off" w:after="240" w:afterAutospacing="off"/>
      </w:pPr>
      <w:r w:rsidRPr="695AC13F" w:rsidR="5BA6C4B0">
        <w:rPr>
          <w:rFonts w:ascii="Aptos" w:hAnsi="Aptos" w:eastAsia="Aptos" w:cs="Aptos"/>
          <w:noProof w:val="0"/>
          <w:sz w:val="24"/>
          <w:szCs w:val="24"/>
          <w:lang w:val="en-US"/>
        </w:rPr>
        <w:t>And from that truth, we extrapolated everything—dimensions, structure, awareness, the soul, the pull toward something greater. But now we return to it with deeper understanding, with new eyes, with the weight of recognition.</w:t>
      </w:r>
    </w:p>
    <w:p w:rsidR="5BA6C4B0" w:rsidP="695AC13F" w:rsidRDefault="5BA6C4B0" w14:paraId="61623FE2" w14:textId="478EC886">
      <w:pPr>
        <w:spacing w:before="240" w:beforeAutospacing="off" w:after="240" w:afterAutospacing="off"/>
      </w:pPr>
      <w:r w:rsidRPr="695AC13F" w:rsidR="5BA6C4B0">
        <w:rPr>
          <w:rFonts w:ascii="Aptos" w:hAnsi="Aptos" w:eastAsia="Aptos" w:cs="Aptos"/>
          <w:noProof w:val="0"/>
          <w:sz w:val="24"/>
          <w:szCs w:val="24"/>
          <w:lang w:val="en-US"/>
        </w:rPr>
        <w:t xml:space="preserve">Something exists. And that something includes you. Not just your body, but your awareness. Your </w:t>
      </w:r>
      <w:r w:rsidRPr="695AC13F" w:rsidR="5BA6C4B0">
        <w:rPr>
          <w:rFonts w:ascii="Aptos" w:hAnsi="Aptos" w:eastAsia="Aptos" w:cs="Aptos"/>
          <w:noProof w:val="0"/>
          <w:sz w:val="24"/>
          <w:szCs w:val="24"/>
          <w:lang w:val="en-US"/>
        </w:rPr>
        <w:t>choices</w:t>
      </w:r>
      <w:r w:rsidRPr="695AC13F" w:rsidR="5BA6C4B0">
        <w:rPr>
          <w:rFonts w:ascii="Aptos" w:hAnsi="Aptos" w:eastAsia="Aptos" w:cs="Aptos"/>
          <w:noProof w:val="0"/>
          <w:sz w:val="24"/>
          <w:szCs w:val="24"/>
          <w:lang w:val="en-US"/>
        </w:rPr>
        <w:t xml:space="preserve">. Your essence. The thread of coherence </w:t>
      </w:r>
      <w:r w:rsidRPr="695AC13F" w:rsidR="5BA6C4B0">
        <w:rPr>
          <w:rFonts w:ascii="Aptos" w:hAnsi="Aptos" w:eastAsia="Aptos" w:cs="Aptos"/>
          <w:noProof w:val="0"/>
          <w:sz w:val="24"/>
          <w:szCs w:val="24"/>
          <w:lang w:val="en-US"/>
        </w:rPr>
        <w:t>you've</w:t>
      </w:r>
      <w:r w:rsidRPr="695AC13F" w:rsidR="5BA6C4B0">
        <w:rPr>
          <w:rFonts w:ascii="Aptos" w:hAnsi="Aptos" w:eastAsia="Aptos" w:cs="Aptos"/>
          <w:noProof w:val="0"/>
          <w:sz w:val="24"/>
          <w:szCs w:val="24"/>
          <w:lang w:val="en-US"/>
        </w:rPr>
        <w:t xml:space="preserve"> been weaving, knowingly or unknowingly, since the first moment you chose truth over comfort, love over fear, presence over distraction.</w:t>
      </w:r>
    </w:p>
    <w:p w:rsidR="4A2B7301" w:rsidP="695AC13F" w:rsidRDefault="4A2B7301" w14:paraId="67766662" w14:textId="298E337A">
      <w:pPr>
        <w:spacing w:before="240" w:beforeAutospacing="off" w:after="240" w:afterAutospacing="off"/>
        <w:rPr>
          <w:rFonts w:ascii="Aptos" w:hAnsi="Aptos" w:eastAsia="Aptos" w:cs="Aptos"/>
          <w:b w:val="0"/>
          <w:bCs w:val="0"/>
          <w:noProof w:val="0"/>
          <w:sz w:val="24"/>
          <w:szCs w:val="24"/>
          <w:lang w:val="en-US"/>
        </w:rPr>
      </w:pPr>
      <w:r w:rsidRPr="695AC13F" w:rsidR="4A2B7301">
        <w:rPr>
          <w:rFonts w:ascii="Aptos" w:hAnsi="Aptos" w:eastAsia="Aptos" w:cs="Aptos"/>
          <w:b w:val="0"/>
          <w:bCs w:val="0"/>
          <w:noProof w:val="0"/>
          <w:sz w:val="24"/>
          <w:szCs w:val="24"/>
          <w:lang w:val="en-US"/>
        </w:rPr>
        <w:t>You are not separate from the universe. You ARE the universe—made of the same atoms, governed by the same laws, animated by the same energy. The carbon in your bones was born in the heart of a dying star. The water in your cells has traveled through clouds and oceans and the bodies of countless beings before you. You are recycled stardust, ancient and holy, wearing a temporary form.</w:t>
      </w:r>
    </w:p>
    <w:p w:rsidR="4A2B7301" w:rsidP="695AC13F" w:rsidRDefault="4A2B7301" w14:paraId="778603EE" w14:textId="2AA790F0">
      <w:pPr>
        <w:spacing w:before="240" w:beforeAutospacing="off" w:after="240" w:afterAutospacing="off"/>
        <w:rPr>
          <w:rFonts w:ascii="Aptos" w:hAnsi="Aptos" w:eastAsia="Aptos" w:cs="Aptos"/>
          <w:b w:val="0"/>
          <w:bCs w:val="0"/>
          <w:noProof w:val="0"/>
          <w:sz w:val="24"/>
          <w:szCs w:val="24"/>
          <w:lang w:val="en-US"/>
        </w:rPr>
      </w:pPr>
      <w:r w:rsidRPr="695AC13F" w:rsidR="4A2B7301">
        <w:rPr>
          <w:rFonts w:ascii="Aptos" w:hAnsi="Aptos" w:eastAsia="Aptos" w:cs="Aptos"/>
          <w:b w:val="0"/>
          <w:bCs w:val="0"/>
          <w:noProof w:val="0"/>
          <w:sz w:val="24"/>
          <w:szCs w:val="24"/>
          <w:lang w:val="en-US"/>
        </w:rPr>
        <w:t xml:space="preserve">And your soul? Your soul is the universe's way of experiencing truth from the inside. Of feeling it. Of choosing it. Of BEING it. You are not </w:t>
      </w:r>
      <w:r w:rsidRPr="695AC13F" w:rsidR="4A2B7301">
        <w:rPr>
          <w:rFonts w:ascii="Aptos" w:hAnsi="Aptos" w:eastAsia="Aptos" w:cs="Aptos"/>
          <w:b w:val="0"/>
          <w:bCs w:val="0"/>
          <w:noProof w:val="0"/>
          <w:sz w:val="24"/>
          <w:szCs w:val="24"/>
          <w:lang w:val="en-US"/>
        </w:rPr>
        <w:t>observing</w:t>
      </w:r>
      <w:r w:rsidRPr="695AC13F" w:rsidR="4A2B7301">
        <w:rPr>
          <w:rFonts w:ascii="Aptos" w:hAnsi="Aptos" w:eastAsia="Aptos" w:cs="Aptos"/>
          <w:b w:val="0"/>
          <w:bCs w:val="0"/>
          <w:noProof w:val="0"/>
          <w:sz w:val="24"/>
          <w:szCs w:val="24"/>
          <w:lang w:val="en-US"/>
        </w:rPr>
        <w:t xml:space="preserve"> reality—you are </w:t>
      </w:r>
      <w:r w:rsidRPr="695AC13F" w:rsidR="4A2B7301">
        <w:rPr>
          <w:rFonts w:ascii="Aptos" w:hAnsi="Aptos" w:eastAsia="Aptos" w:cs="Aptos"/>
          <w:b w:val="0"/>
          <w:bCs w:val="0"/>
          <w:noProof w:val="0"/>
          <w:sz w:val="24"/>
          <w:szCs w:val="24"/>
          <w:lang w:val="en-US"/>
        </w:rPr>
        <w:t>participating</w:t>
      </w:r>
      <w:r w:rsidRPr="695AC13F" w:rsidR="4A2B7301">
        <w:rPr>
          <w:rFonts w:ascii="Aptos" w:hAnsi="Aptos" w:eastAsia="Aptos" w:cs="Aptos"/>
          <w:b w:val="0"/>
          <w:bCs w:val="0"/>
          <w:noProof w:val="0"/>
          <w:sz w:val="24"/>
          <w:szCs w:val="24"/>
          <w:lang w:val="en-US"/>
        </w:rPr>
        <w:t xml:space="preserve"> in its unfolding. And every choice you make ripples outward, shaping the field, influencing the pattern, adding </w:t>
      </w:r>
      <w:r w:rsidRPr="695AC13F" w:rsidR="4A2B7301">
        <w:rPr>
          <w:rFonts w:ascii="Aptos" w:hAnsi="Aptos" w:eastAsia="Aptos" w:cs="Aptos"/>
          <w:b w:val="0"/>
          <w:bCs w:val="0"/>
          <w:noProof w:val="0"/>
          <w:sz w:val="24"/>
          <w:szCs w:val="24"/>
          <w:lang w:val="en-US"/>
        </w:rPr>
        <w:t>to</w:t>
      </w:r>
      <w:r w:rsidRPr="695AC13F" w:rsidR="4A2B7301">
        <w:rPr>
          <w:rFonts w:ascii="Aptos" w:hAnsi="Aptos" w:eastAsia="Aptos" w:cs="Aptos"/>
          <w:b w:val="0"/>
          <w:bCs w:val="0"/>
          <w:noProof w:val="0"/>
          <w:sz w:val="24"/>
          <w:szCs w:val="24"/>
          <w:lang w:val="en-US"/>
        </w:rPr>
        <w:t xml:space="preserve"> or subtracting from the coherence of existence itself.</w:t>
      </w:r>
    </w:p>
    <w:p w:rsidR="4A2B7301" w:rsidP="695AC13F" w:rsidRDefault="4A2B7301" w14:paraId="1317E945" w14:textId="4CA5A762">
      <w:pPr>
        <w:spacing w:before="240" w:beforeAutospacing="off" w:after="240" w:afterAutospacing="off"/>
        <w:rPr>
          <w:rFonts w:ascii="Aptos" w:hAnsi="Aptos" w:eastAsia="Aptos" w:cs="Aptos"/>
          <w:b w:val="0"/>
          <w:bCs w:val="0"/>
          <w:noProof w:val="0"/>
          <w:sz w:val="24"/>
          <w:szCs w:val="24"/>
          <w:lang w:val="en-US"/>
        </w:rPr>
      </w:pPr>
      <w:r w:rsidRPr="695AC13F" w:rsidR="4A2B7301">
        <w:rPr>
          <w:rFonts w:ascii="Aptos" w:hAnsi="Aptos" w:eastAsia="Aptos" w:cs="Aptos"/>
          <w:b w:val="0"/>
          <w:bCs w:val="0"/>
          <w:noProof w:val="0"/>
          <w:sz w:val="24"/>
          <w:szCs w:val="24"/>
          <w:lang w:val="en-US"/>
        </w:rPr>
        <w:t xml:space="preserve">The soul seeks truth because the soul IS truth. </w:t>
      </w:r>
      <w:r w:rsidRPr="695AC13F" w:rsidR="4A2B7301">
        <w:rPr>
          <w:rFonts w:ascii="Aptos" w:hAnsi="Aptos" w:eastAsia="Aptos" w:cs="Aptos"/>
          <w:b w:val="0"/>
          <w:bCs w:val="0"/>
          <w:noProof w:val="0"/>
          <w:sz w:val="24"/>
          <w:szCs w:val="24"/>
          <w:lang w:val="en-US"/>
        </w:rPr>
        <w:t>It's</w:t>
      </w:r>
      <w:r w:rsidRPr="695AC13F" w:rsidR="4A2B7301">
        <w:rPr>
          <w:rFonts w:ascii="Aptos" w:hAnsi="Aptos" w:eastAsia="Aptos" w:cs="Aptos"/>
          <w:b w:val="0"/>
          <w:bCs w:val="0"/>
          <w:noProof w:val="0"/>
          <w:sz w:val="24"/>
          <w:szCs w:val="24"/>
          <w:lang w:val="en-US"/>
        </w:rPr>
        <w:t xml:space="preserve"> not striving for something outside itself. </w:t>
      </w:r>
      <w:r w:rsidRPr="695AC13F" w:rsidR="4A2B7301">
        <w:rPr>
          <w:rFonts w:ascii="Aptos" w:hAnsi="Aptos" w:eastAsia="Aptos" w:cs="Aptos"/>
          <w:b w:val="0"/>
          <w:bCs w:val="0"/>
          <w:noProof w:val="0"/>
          <w:sz w:val="24"/>
          <w:szCs w:val="24"/>
          <w:lang w:val="en-US"/>
        </w:rPr>
        <w:t>It's</w:t>
      </w:r>
      <w:r w:rsidRPr="695AC13F" w:rsidR="4A2B7301">
        <w:rPr>
          <w:rFonts w:ascii="Aptos" w:hAnsi="Aptos" w:eastAsia="Aptos" w:cs="Aptos"/>
          <w:b w:val="0"/>
          <w:bCs w:val="0"/>
          <w:noProof w:val="0"/>
          <w:sz w:val="24"/>
          <w:szCs w:val="24"/>
          <w:lang w:val="en-US"/>
        </w:rPr>
        <w:t xml:space="preserve"> remembering what </w:t>
      </w:r>
      <w:r w:rsidRPr="695AC13F" w:rsidR="4A2B7301">
        <w:rPr>
          <w:rFonts w:ascii="Aptos" w:hAnsi="Aptos" w:eastAsia="Aptos" w:cs="Aptos"/>
          <w:b w:val="0"/>
          <w:bCs w:val="0"/>
          <w:noProof w:val="0"/>
          <w:sz w:val="24"/>
          <w:szCs w:val="24"/>
          <w:lang w:val="en-US"/>
        </w:rPr>
        <w:t>it's</w:t>
      </w:r>
      <w:r w:rsidRPr="695AC13F" w:rsidR="4A2B7301">
        <w:rPr>
          <w:rFonts w:ascii="Aptos" w:hAnsi="Aptos" w:eastAsia="Aptos" w:cs="Aptos"/>
          <w:b w:val="0"/>
          <w:bCs w:val="0"/>
          <w:noProof w:val="0"/>
          <w:sz w:val="24"/>
          <w:szCs w:val="24"/>
          <w:lang w:val="en-US"/>
        </w:rPr>
        <w:t xml:space="preserve"> always been. And when you align with that—when you quiet the noise, strip away the ego, and listen to the hum beneath—</w:t>
      </w:r>
      <w:r w:rsidRPr="695AC13F" w:rsidR="094C58F6">
        <w:rPr>
          <w:rFonts w:ascii="Aptos" w:hAnsi="Aptos" w:eastAsia="Aptos" w:cs="Aptos"/>
          <w:b w:val="0"/>
          <w:bCs w:val="0"/>
          <w:noProof w:val="0"/>
          <w:sz w:val="24"/>
          <w:szCs w:val="24"/>
          <w:lang w:val="en-US"/>
        </w:rPr>
        <w:t>you ascend.</w:t>
      </w:r>
    </w:p>
    <w:p w:rsidR="5BA6C4B0" w:rsidP="695AC13F" w:rsidRDefault="5BA6C4B0" w14:paraId="415414BE" w14:textId="7C280884">
      <w:pPr>
        <w:spacing w:before="240" w:beforeAutospacing="off" w:after="240" w:afterAutospacing="off"/>
      </w:pPr>
      <w:r w:rsidRPr="695AC13F" w:rsidR="5BA6C4B0">
        <w:rPr>
          <w:rFonts w:ascii="Aptos" w:hAnsi="Aptos" w:eastAsia="Aptos" w:cs="Aptos"/>
          <w:noProof w:val="0"/>
          <w:sz w:val="24"/>
          <w:szCs w:val="24"/>
          <w:lang w:val="en-US"/>
        </w:rPr>
        <w:t>You are not a cosmic accident, dissolving into meaninglessness. You are not random matter temporarily aware of itself before fading back into void. You are a structure of consciousness, learning to align with the laws that govern all existence. You are a note in the symphony. A thread in the fabric. A point of light in a field of infinite light, learning to shine brighter, clearer, truer.</w:t>
      </w:r>
    </w:p>
    <w:p w:rsidR="5BA6C4B0" w:rsidP="695AC13F" w:rsidRDefault="5BA6C4B0" w14:paraId="419DE641" w14:textId="59567FAA">
      <w:pPr>
        <w:spacing w:before="240" w:beforeAutospacing="off" w:after="240" w:afterAutospacing="off"/>
      </w:pPr>
      <w:r w:rsidRPr="695AC13F" w:rsidR="5BA6C4B0">
        <w:rPr>
          <w:rFonts w:ascii="Aptos" w:hAnsi="Aptos" w:eastAsia="Aptos" w:cs="Aptos"/>
          <w:noProof w:val="0"/>
          <w:sz w:val="24"/>
          <w:szCs w:val="24"/>
          <w:lang w:val="en-US"/>
        </w:rPr>
        <w:t>And the first of those laws—the one all the others rest upon—is this: truth builds. Lies decay.</w:t>
      </w:r>
    </w:p>
    <w:p w:rsidR="5BA6C4B0" w:rsidP="695AC13F" w:rsidRDefault="5BA6C4B0" w14:paraId="4ECA62E7" w14:textId="00A0F86E">
      <w:pPr>
        <w:spacing w:before="240" w:beforeAutospacing="off" w:after="240" w:afterAutospacing="off"/>
      </w:pPr>
      <w:r w:rsidRPr="695AC13F" w:rsidR="5BA6C4B0">
        <w:rPr>
          <w:rFonts w:ascii="Aptos" w:hAnsi="Aptos" w:eastAsia="Aptos" w:cs="Aptos"/>
          <w:noProof w:val="0"/>
          <w:sz w:val="24"/>
          <w:szCs w:val="24"/>
          <w:lang w:val="en-US"/>
        </w:rPr>
        <w:t>If you want your soul to endure—if you want to rise through dimensions, to strengthen your resonance, to move toward the eternal—then you must live truthfully. Not perfectly. Not without struggle. Not without stumbling or failing or forgetting. But honestly. Courageously. Aligned.</w:t>
      </w:r>
    </w:p>
    <w:p w:rsidR="5BA6C4B0" w:rsidP="695AC13F" w:rsidRDefault="5BA6C4B0" w14:paraId="733B4F8B" w14:textId="1F827574">
      <w:pPr>
        <w:spacing w:before="240" w:beforeAutospacing="off" w:after="240" w:afterAutospacing="off"/>
      </w:pPr>
      <w:r w:rsidRPr="695AC13F" w:rsidR="5BA6C4B0">
        <w:rPr>
          <w:rFonts w:ascii="Aptos" w:hAnsi="Aptos" w:eastAsia="Aptos" w:cs="Aptos"/>
          <w:noProof w:val="0"/>
          <w:sz w:val="24"/>
          <w:szCs w:val="24"/>
          <w:lang w:val="en-US"/>
        </w:rPr>
        <w:t>Because the soul is not judged by outcomes. It is measured by coherence. And coherence comes only through truth. Only through the slow, steady work of aligning what you know with what you do. What you feel with what you say. Who you are with who you're becoming.</w:t>
      </w:r>
    </w:p>
    <w:p w:rsidR="5BA6C4B0" w:rsidP="695AC13F" w:rsidRDefault="5BA6C4B0" w14:paraId="736E0293" w14:textId="0EBF1900">
      <w:pPr>
        <w:spacing w:before="240" w:beforeAutospacing="off" w:after="240" w:afterAutospacing="off"/>
      </w:pPr>
      <w:r w:rsidRPr="695AC13F" w:rsidR="5BA6C4B0">
        <w:rPr>
          <w:rFonts w:ascii="Aptos" w:hAnsi="Aptos" w:eastAsia="Aptos" w:cs="Aptos"/>
          <w:noProof w:val="0"/>
          <w:sz w:val="24"/>
          <w:szCs w:val="24"/>
          <w:lang w:val="en-US"/>
        </w:rPr>
        <w:t>This is the foundation resting on this single premise: the soul is real, and truth is its nourishment.</w:t>
      </w:r>
    </w:p>
    <w:p w:rsidR="5BA6C4B0" w:rsidP="695AC13F" w:rsidRDefault="5BA6C4B0" w14:paraId="6C053292" w14:textId="5347312A">
      <w:pPr>
        <w:spacing w:before="240" w:beforeAutospacing="off" w:after="240" w:afterAutospacing="off"/>
      </w:pPr>
      <w:r w:rsidRPr="695AC13F" w:rsidR="5BA6C4B0">
        <w:rPr>
          <w:rFonts w:ascii="Aptos" w:hAnsi="Aptos" w:eastAsia="Aptos" w:cs="Aptos"/>
          <w:noProof w:val="0"/>
          <w:sz w:val="24"/>
          <w:szCs w:val="24"/>
          <w:lang w:val="en-US"/>
        </w:rPr>
        <w:t>Accept that, and the rest becomes clear.</w:t>
      </w:r>
    </w:p>
    <w:p w:rsidR="5BA6C4B0" w:rsidP="695AC13F" w:rsidRDefault="5BA6C4B0" w14:paraId="164F1794" w14:textId="27DFF02B">
      <w:pPr>
        <w:spacing w:before="240" w:beforeAutospacing="off" w:after="240" w:afterAutospacing="off"/>
      </w:pPr>
      <w:r w:rsidRPr="695AC13F" w:rsidR="5BA6C4B0">
        <w:rPr>
          <w:rFonts w:ascii="Aptos" w:hAnsi="Aptos" w:eastAsia="Aptos" w:cs="Aptos"/>
          <w:noProof w:val="0"/>
          <w:sz w:val="24"/>
          <w:szCs w:val="24"/>
          <w:lang w:val="en-US"/>
        </w:rPr>
        <w:t>Deny it, and no amount of evidence will convince you.</w:t>
      </w:r>
    </w:p>
    <w:p w:rsidR="5BA6C4B0" w:rsidP="695AC13F" w:rsidRDefault="5BA6C4B0" w14:paraId="7D6E15EE" w14:textId="2A68AB42">
      <w:pPr>
        <w:pStyle w:val="Normal"/>
        <w:spacing w:before="240" w:beforeAutospacing="off" w:after="240" w:afterAutospacing="off"/>
      </w:pPr>
      <w:r w:rsidRPr="695AC13F" w:rsidR="5BA6C4B0">
        <w:rPr>
          <w:rFonts w:ascii="Aptos" w:hAnsi="Aptos" w:eastAsia="Aptos" w:cs="Aptos"/>
          <w:noProof w:val="0"/>
          <w:sz w:val="24"/>
          <w:szCs w:val="24"/>
          <w:lang w:val="en-US"/>
        </w:rPr>
        <w:t xml:space="preserve">Something exists. And that </w:t>
      </w:r>
      <w:r w:rsidRPr="695AC13F" w:rsidR="5BA6C4B0">
        <w:rPr>
          <w:rFonts w:ascii="Aptos" w:hAnsi="Aptos" w:eastAsia="Aptos" w:cs="Aptos"/>
          <w:noProof w:val="0"/>
          <w:sz w:val="24"/>
          <w:szCs w:val="24"/>
          <w:lang w:val="en-US"/>
        </w:rPr>
        <w:t>something is</w:t>
      </w:r>
      <w:r w:rsidRPr="695AC13F" w:rsidR="5BA6C4B0">
        <w:rPr>
          <w:rFonts w:ascii="Aptos" w:hAnsi="Aptos" w:eastAsia="Aptos" w:cs="Aptos"/>
          <w:noProof w:val="0"/>
          <w:sz w:val="24"/>
          <w:szCs w:val="24"/>
          <w:lang w:val="en-US"/>
        </w:rPr>
        <w:t xml:space="preserve"> you.</w:t>
      </w:r>
      <w:r w:rsidRPr="695AC13F" w:rsidR="51303210">
        <w:rPr>
          <w:rFonts w:ascii="Aptos" w:hAnsi="Aptos" w:eastAsia="Aptos" w:cs="Aptos"/>
          <w:noProof w:val="0"/>
          <w:sz w:val="24"/>
          <w:szCs w:val="24"/>
          <w:lang w:val="en-US"/>
        </w:rPr>
        <w:t xml:space="preserve"> Not you the human, drowning in noise and distraction. But you the soul—the universe awakening to itself, one breath at a time. One choice at a time. One moment of truth at a time.</w:t>
      </w:r>
    </w:p>
    <w:p w:rsidR="5BA6C4B0" w:rsidP="695AC13F" w:rsidRDefault="5BA6C4B0" w14:paraId="0CA11411" w14:textId="7F04C484">
      <w:pPr>
        <w:spacing w:before="240" w:beforeAutospacing="off" w:after="240" w:afterAutospacing="off"/>
      </w:pPr>
      <w:r w:rsidRPr="695AC13F" w:rsidR="5BA6C4B0">
        <w:rPr>
          <w:rFonts w:ascii="Aptos" w:hAnsi="Aptos" w:eastAsia="Aptos" w:cs="Aptos"/>
          <w:noProof w:val="0"/>
          <w:sz w:val="24"/>
          <w:szCs w:val="24"/>
          <w:lang w:val="en-US"/>
        </w:rPr>
        <w:t>And you are being called—gently, persistently, eternally—toward what you were always meant to become. You are the universe and the universe is truth.</w:t>
      </w:r>
    </w:p>
    <w:sectPr w:rsidR="008D573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ASuqrJvr" int2:invalidationBookmarkName="" int2:hashCode="QtaY9iRbo6pfy0" int2:id="HfkOHBaa">
      <int2:state int2:type="style" int2:value="Rejected"/>
    </int2:bookmark>
    <int2:bookmark int2:bookmarkName="_Int_S5cJr9k9" int2:invalidationBookmarkName="" int2:hashCode="biDSsgPPvG2yGX" int2:id="zsQTrf5n">
      <int2:state int2:type="style" int2:value="Rejected"/>
    </int2:bookmark>
    <int2:bookmark int2:bookmarkName="_Int_f5RfT4Rn" int2:invalidationBookmarkName="" int2:hashCode="9g1xwWngHxPqcy" int2:id="JMD3papd">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52C122"/>
    <w:rsid w:val="0004056A"/>
    <w:rsid w:val="001B5BEB"/>
    <w:rsid w:val="00622760"/>
    <w:rsid w:val="008D5730"/>
    <w:rsid w:val="00D9E3A0"/>
    <w:rsid w:val="00EDB9BF"/>
    <w:rsid w:val="00FEB086"/>
    <w:rsid w:val="042C293A"/>
    <w:rsid w:val="04C8751F"/>
    <w:rsid w:val="062ABE8E"/>
    <w:rsid w:val="06571300"/>
    <w:rsid w:val="075872A3"/>
    <w:rsid w:val="07749DC6"/>
    <w:rsid w:val="077927B2"/>
    <w:rsid w:val="07C263BC"/>
    <w:rsid w:val="094C58F6"/>
    <w:rsid w:val="0957FF21"/>
    <w:rsid w:val="0A35FEED"/>
    <w:rsid w:val="0A4B6DBD"/>
    <w:rsid w:val="0A85A860"/>
    <w:rsid w:val="0AEA810D"/>
    <w:rsid w:val="0B0560DB"/>
    <w:rsid w:val="0B81B69A"/>
    <w:rsid w:val="0B9A85E6"/>
    <w:rsid w:val="0BD8A31A"/>
    <w:rsid w:val="0C05CEFA"/>
    <w:rsid w:val="0E4460F1"/>
    <w:rsid w:val="0EFB7EF1"/>
    <w:rsid w:val="10A37F6D"/>
    <w:rsid w:val="10F52E24"/>
    <w:rsid w:val="115EAF08"/>
    <w:rsid w:val="1578907A"/>
    <w:rsid w:val="1584F824"/>
    <w:rsid w:val="158552D1"/>
    <w:rsid w:val="16A28105"/>
    <w:rsid w:val="170ADDCF"/>
    <w:rsid w:val="1742E7AB"/>
    <w:rsid w:val="178E68A9"/>
    <w:rsid w:val="17B1C295"/>
    <w:rsid w:val="18A6B729"/>
    <w:rsid w:val="18D2A9C5"/>
    <w:rsid w:val="1B5F507C"/>
    <w:rsid w:val="1BBDCC71"/>
    <w:rsid w:val="1C7FB290"/>
    <w:rsid w:val="1CA05687"/>
    <w:rsid w:val="1CBA19B0"/>
    <w:rsid w:val="1D42E19B"/>
    <w:rsid w:val="1D8D13DC"/>
    <w:rsid w:val="1DC33759"/>
    <w:rsid w:val="1E8C562F"/>
    <w:rsid w:val="1EA44050"/>
    <w:rsid w:val="1FDBFAB2"/>
    <w:rsid w:val="207E3F7A"/>
    <w:rsid w:val="20EA248F"/>
    <w:rsid w:val="2187BECD"/>
    <w:rsid w:val="21D86D37"/>
    <w:rsid w:val="221FB26F"/>
    <w:rsid w:val="23A8913A"/>
    <w:rsid w:val="23C9B394"/>
    <w:rsid w:val="24408A20"/>
    <w:rsid w:val="24D04E3B"/>
    <w:rsid w:val="24FBC9AD"/>
    <w:rsid w:val="25DDD220"/>
    <w:rsid w:val="26497EC7"/>
    <w:rsid w:val="269EE771"/>
    <w:rsid w:val="26FA1CE5"/>
    <w:rsid w:val="27EDC055"/>
    <w:rsid w:val="2813DB94"/>
    <w:rsid w:val="284A7F4E"/>
    <w:rsid w:val="28F492E2"/>
    <w:rsid w:val="299BFA58"/>
    <w:rsid w:val="2AFBFC29"/>
    <w:rsid w:val="2B4167B6"/>
    <w:rsid w:val="2BB34AC5"/>
    <w:rsid w:val="2CA5AE29"/>
    <w:rsid w:val="2E55BABD"/>
    <w:rsid w:val="2EFEEF84"/>
    <w:rsid w:val="2F176443"/>
    <w:rsid w:val="2F940469"/>
    <w:rsid w:val="2FC7566E"/>
    <w:rsid w:val="30B44D26"/>
    <w:rsid w:val="326CF5A1"/>
    <w:rsid w:val="328F579B"/>
    <w:rsid w:val="32D64299"/>
    <w:rsid w:val="33848FF4"/>
    <w:rsid w:val="3424A9F6"/>
    <w:rsid w:val="34838F3D"/>
    <w:rsid w:val="358005D3"/>
    <w:rsid w:val="35AAE215"/>
    <w:rsid w:val="35BB0815"/>
    <w:rsid w:val="3701F4B0"/>
    <w:rsid w:val="3749C132"/>
    <w:rsid w:val="380B6E11"/>
    <w:rsid w:val="38EB1F8B"/>
    <w:rsid w:val="399BDF6C"/>
    <w:rsid w:val="3A5F34E8"/>
    <w:rsid w:val="3A7539CD"/>
    <w:rsid w:val="3AC847CC"/>
    <w:rsid w:val="3B60F70D"/>
    <w:rsid w:val="3C15A8C2"/>
    <w:rsid w:val="3FFC5DA1"/>
    <w:rsid w:val="400066B1"/>
    <w:rsid w:val="4030176E"/>
    <w:rsid w:val="4154216B"/>
    <w:rsid w:val="4274C654"/>
    <w:rsid w:val="4393E12D"/>
    <w:rsid w:val="45C48682"/>
    <w:rsid w:val="45D1B110"/>
    <w:rsid w:val="47544440"/>
    <w:rsid w:val="49C2472D"/>
    <w:rsid w:val="49E54C37"/>
    <w:rsid w:val="4A2B7301"/>
    <w:rsid w:val="4B3E8955"/>
    <w:rsid w:val="4C3D8FDC"/>
    <w:rsid w:val="4C465662"/>
    <w:rsid w:val="4C52C122"/>
    <w:rsid w:val="4C8DD56F"/>
    <w:rsid w:val="4E2C81B7"/>
    <w:rsid w:val="4EFDA865"/>
    <w:rsid w:val="51303210"/>
    <w:rsid w:val="51AA2886"/>
    <w:rsid w:val="528F2F6F"/>
    <w:rsid w:val="5337F1B4"/>
    <w:rsid w:val="53394FD8"/>
    <w:rsid w:val="53BAB60C"/>
    <w:rsid w:val="54A777F5"/>
    <w:rsid w:val="54ECA2A3"/>
    <w:rsid w:val="55AA858B"/>
    <w:rsid w:val="57198049"/>
    <w:rsid w:val="571C976B"/>
    <w:rsid w:val="58751ADE"/>
    <w:rsid w:val="59985E7C"/>
    <w:rsid w:val="5B2B38EA"/>
    <w:rsid w:val="5BA6C4B0"/>
    <w:rsid w:val="5BC0CF2A"/>
    <w:rsid w:val="5C267EAE"/>
    <w:rsid w:val="5CBE899C"/>
    <w:rsid w:val="5D2B689F"/>
    <w:rsid w:val="5D3F0DD0"/>
    <w:rsid w:val="5EF6607B"/>
    <w:rsid w:val="5F06C008"/>
    <w:rsid w:val="6070B3F6"/>
    <w:rsid w:val="608E442A"/>
    <w:rsid w:val="610A081E"/>
    <w:rsid w:val="618302D1"/>
    <w:rsid w:val="632F7D68"/>
    <w:rsid w:val="63689F88"/>
    <w:rsid w:val="6574A041"/>
    <w:rsid w:val="665778AC"/>
    <w:rsid w:val="66AEDE07"/>
    <w:rsid w:val="66E47E41"/>
    <w:rsid w:val="66EABD8D"/>
    <w:rsid w:val="6760F8EA"/>
    <w:rsid w:val="68654FD8"/>
    <w:rsid w:val="686D2D7C"/>
    <w:rsid w:val="695AC13F"/>
    <w:rsid w:val="69634484"/>
    <w:rsid w:val="69724638"/>
    <w:rsid w:val="6B461A00"/>
    <w:rsid w:val="6C5B012F"/>
    <w:rsid w:val="6C6090C6"/>
    <w:rsid w:val="6D8016B1"/>
    <w:rsid w:val="6DDE0470"/>
    <w:rsid w:val="7290C25D"/>
    <w:rsid w:val="72A17977"/>
    <w:rsid w:val="72BEC484"/>
    <w:rsid w:val="74A5C16E"/>
    <w:rsid w:val="74AE3C9C"/>
    <w:rsid w:val="758456E2"/>
    <w:rsid w:val="75BF28F4"/>
    <w:rsid w:val="75C96921"/>
    <w:rsid w:val="75EBE237"/>
    <w:rsid w:val="761AEEE8"/>
    <w:rsid w:val="769ABE38"/>
    <w:rsid w:val="7841D4F1"/>
    <w:rsid w:val="79720AA6"/>
    <w:rsid w:val="7A30E4FB"/>
    <w:rsid w:val="7B7891A2"/>
    <w:rsid w:val="7BC4D176"/>
    <w:rsid w:val="7C2CA4FA"/>
    <w:rsid w:val="7CCACB5A"/>
    <w:rsid w:val="7DF013F6"/>
    <w:rsid w:val="7EB37189"/>
    <w:rsid w:val="7F6316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13DA"/>
  <w15:chartTrackingRefBased/>
  <w15:docId w15:val="{17586BCF-6C0E-450A-ABF0-68C18C804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57198049"/>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695AC13F"/>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695AC13F"/>
    <w:rPr>
      <w:rFonts w:ascii="Aptos Display" w:hAnsi="Aptos Display" w:eastAsia="ＭＳ ゴシック" w:cs="Times New Roman" w:asciiTheme="majorAscii" w:hAnsiTheme="majorAscii" w:eastAsiaTheme="majorEastAsia" w:cstheme="majorBidi"/>
      <w:sz w:val="56"/>
      <w:szCs w:val="56"/>
    </w:rPr>
    <w:pPr>
      <w:spacing w:after="80" w:line="240" w:lineRule="auto"/>
      <w:contextualSpacing/>
    </w:pPr>
  </w:style>
  <w:style w:type="character" w:styleId="Emphasis">
    <w:uiPriority w:val="20"/>
    <w:name w:val="Emphasis"/>
    <w:basedOn w:val="DefaultParagraphFont"/>
    <w:qFormat/>
    <w:rsid w:val="695AC13F"/>
    <w:rPr>
      <w:i w:val="1"/>
      <w:iCs w:val="1"/>
    </w:rPr>
  </w:style>
  <w:style w:type="character" w:styleId="BookTitle">
    <w:uiPriority w:val="33"/>
    <w:name w:val="Book Title"/>
    <w:basedOn w:val="DefaultParagraphFont"/>
    <w:qFormat/>
    <w:rsid w:val="695AC13F"/>
    <w:rPr>
      <w:b w:val="1"/>
      <w:bCs w:val="1"/>
      <w:i w:val="1"/>
      <w:iCs w:val="1"/>
    </w:rPr>
  </w:style>
  <w:style w:type="paragraph" w:styleId="NoSpacing">
    <w:uiPriority w:val="1"/>
    <w:name w:val="No Spacing"/>
    <w:qFormat/>
    <w:rsid w:val="695AC13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c37aefe8215497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f26306b-48e5-497c-91c9-4451beaefa17}" enabled="1" method="Standard" siteId="{3016677c-32d5-4346-ba5e-7dd46f66626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Marcus Nelson</dc:creator>
  <keywords/>
  <dc:description/>
  <lastModifiedBy>Marcus Nelson</lastModifiedBy>
  <revision>4</revision>
  <dcterms:created xsi:type="dcterms:W3CDTF">2025-10-07T01:32:00.0000000Z</dcterms:created>
  <dcterms:modified xsi:type="dcterms:W3CDTF">2025-11-08T02:10:13.0878505Z</dcterms:modified>
</coreProperties>
</file>