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E3199BA" w:rsidP="4D2720E7" w:rsidRDefault="6E3199BA" w14:paraId="7CE0CE9A" w14:noSpellErr="1" w14:textId="3795D350">
      <w:pPr>
        <w:pStyle w:val="Heading1"/>
        <w:spacing w:before="322" w:beforeAutospacing="off" w:after="322" w:afterAutospacing="off"/>
      </w:pPr>
      <w:r w:rsidRPr="2A48B63F" w:rsidR="3960D8F1">
        <w:rPr>
          <w:rFonts w:ascii="Aptos" w:hAnsi="Aptos" w:eastAsia="Aptos" w:cs="Aptos"/>
          <w:b w:val="1"/>
          <w:bCs w:val="1"/>
          <w:noProof w:val="0"/>
          <w:sz w:val="48"/>
          <w:szCs w:val="48"/>
          <w:lang w:val="en-US"/>
        </w:rPr>
        <w:t>2</w:t>
      </w:r>
      <w:r w:rsidRPr="2A48B63F" w:rsidR="40CC3A4F">
        <w:rPr>
          <w:rFonts w:ascii="Aptos" w:hAnsi="Aptos" w:eastAsia="Aptos" w:cs="Aptos"/>
          <w:b w:val="1"/>
          <w:bCs w:val="1"/>
          <w:noProof w:val="0"/>
          <w:sz w:val="48"/>
          <w:szCs w:val="48"/>
          <w:lang w:val="en-US"/>
        </w:rPr>
        <w:t>.</w:t>
      </w:r>
      <w:r w:rsidRPr="2A48B63F" w:rsidR="3960D8F1">
        <w:rPr>
          <w:rFonts w:ascii="Aptos" w:hAnsi="Aptos" w:eastAsia="Aptos" w:cs="Aptos"/>
          <w:b w:val="1"/>
          <w:bCs w:val="1"/>
          <w:noProof w:val="0"/>
          <w:sz w:val="48"/>
          <w:szCs w:val="48"/>
          <w:lang w:val="en-US"/>
        </w:rPr>
        <w:t xml:space="preserve"> The Dimensions of Reality</w:t>
      </w:r>
    </w:p>
    <w:p w:rsidR="6E3199BA" w:rsidP="4D2720E7" w:rsidRDefault="6E3199BA" w14:paraId="17504740" w14:textId="4EA90CA4">
      <w:pPr>
        <w:spacing w:before="240" w:beforeAutospacing="off" w:after="240" w:afterAutospacing="off"/>
      </w:pPr>
      <w:r w:rsidRPr="4D2720E7" w:rsidR="6E3199BA">
        <w:rPr>
          <w:rFonts w:ascii="Aptos" w:hAnsi="Aptos" w:eastAsia="Aptos" w:cs="Aptos"/>
          <w:noProof w:val="0"/>
          <w:sz w:val="24"/>
          <w:szCs w:val="24"/>
          <w:lang w:val="en-US"/>
        </w:rPr>
        <w:t>There's a simplicity to truth—not in how it hides, but in how it's always been there, waiting. Common sense, when stripped of ego, tradition, and fear, is simply truth whispering in a voice we all recognize. It's the knowing beneath knowledge. The hum beneath the noise. And when we let that knowing speak, it leads us not only through philosophy, but straight through the doors of science—and beyond them, into something older, deeper, truer.</w:t>
      </w:r>
    </w:p>
    <w:p w:rsidR="7B959EEB" w:rsidP="4D2720E7" w:rsidRDefault="7B959EEB" w14:paraId="1EAA51EE" w14:textId="52E01A0A">
      <w:pPr>
        <w:spacing w:before="240" w:beforeAutospacing="off" w:after="240" w:afterAutospacing="off"/>
      </w:pPr>
      <w:r w:rsidRPr="4D2720E7" w:rsidR="7B959EEB">
        <w:rPr>
          <w:rFonts w:ascii="Aptos" w:hAnsi="Aptos" w:eastAsia="Aptos" w:cs="Aptos"/>
          <w:noProof w:val="0"/>
          <w:sz w:val="24"/>
          <w:szCs w:val="24"/>
          <w:lang w:val="en-US"/>
        </w:rPr>
        <w:t>D</w:t>
      </w:r>
      <w:r w:rsidRPr="4D2720E7" w:rsidR="6E3199BA">
        <w:rPr>
          <w:rFonts w:ascii="Aptos" w:hAnsi="Aptos" w:eastAsia="Aptos" w:cs="Aptos"/>
          <w:noProof w:val="0"/>
          <w:sz w:val="24"/>
          <w:szCs w:val="24"/>
          <w:lang w:val="en-US"/>
        </w:rPr>
        <w:t xml:space="preserve">imensions rise from simplicity to </w:t>
      </w:r>
      <w:r w:rsidRPr="4D2720E7" w:rsidR="16160C7D">
        <w:rPr>
          <w:rFonts w:ascii="Aptos" w:hAnsi="Aptos" w:eastAsia="Aptos" w:cs="Aptos"/>
          <w:noProof w:val="0"/>
          <w:sz w:val="24"/>
          <w:szCs w:val="24"/>
          <w:lang w:val="en-US"/>
        </w:rPr>
        <w:t xml:space="preserve">complexity, and </w:t>
      </w:r>
      <w:r w:rsidRPr="4D2720E7" w:rsidR="6E3199BA">
        <w:rPr>
          <w:rFonts w:ascii="Aptos" w:hAnsi="Aptos" w:eastAsia="Aptos" w:cs="Aptos"/>
          <w:noProof w:val="0"/>
          <w:sz w:val="24"/>
          <w:szCs w:val="24"/>
          <w:lang w:val="en-US"/>
        </w:rPr>
        <w:t xml:space="preserve">the soul is real, structured, and governed by law. But understanding that dimensions exist is </w:t>
      </w:r>
      <w:r w:rsidRPr="4D2720E7" w:rsidR="6E3199BA">
        <w:rPr>
          <w:rFonts w:ascii="Aptos" w:hAnsi="Aptos" w:eastAsia="Aptos" w:cs="Aptos"/>
          <w:noProof w:val="0"/>
          <w:sz w:val="24"/>
          <w:szCs w:val="24"/>
          <w:lang w:val="en-US"/>
        </w:rPr>
        <w:t>not the same as</w:t>
      </w:r>
      <w:r w:rsidRPr="4D2720E7" w:rsidR="6E3199BA">
        <w:rPr>
          <w:rFonts w:ascii="Aptos" w:hAnsi="Aptos" w:eastAsia="Aptos" w:cs="Aptos"/>
          <w:noProof w:val="0"/>
          <w:sz w:val="24"/>
          <w:szCs w:val="24"/>
          <w:lang w:val="en-US"/>
        </w:rPr>
        <w:t xml:space="preserve"> understanding how they </w:t>
      </w:r>
      <w:r w:rsidRPr="4D2720E7" w:rsidR="6E3199BA">
        <w:rPr>
          <w:rFonts w:ascii="Aptos" w:hAnsi="Aptos" w:eastAsia="Aptos" w:cs="Aptos"/>
          <w:i w:val="1"/>
          <w:iCs w:val="1"/>
          <w:noProof w:val="0"/>
          <w:sz w:val="24"/>
          <w:szCs w:val="24"/>
          <w:lang w:val="en-US"/>
        </w:rPr>
        <w:t>work</w:t>
      </w:r>
      <w:r w:rsidRPr="4D2720E7" w:rsidR="6E3199BA">
        <w:rPr>
          <w:rFonts w:ascii="Aptos" w:hAnsi="Aptos" w:eastAsia="Aptos" w:cs="Aptos"/>
          <w:noProof w:val="0"/>
          <w:sz w:val="24"/>
          <w:szCs w:val="24"/>
          <w:lang w:val="en-US"/>
        </w:rPr>
        <w:t xml:space="preserve">. Or why they matter. Knowing the map is </w:t>
      </w:r>
      <w:r w:rsidRPr="4D2720E7" w:rsidR="6E3199BA">
        <w:rPr>
          <w:rFonts w:ascii="Aptos" w:hAnsi="Aptos" w:eastAsia="Aptos" w:cs="Aptos"/>
          <w:noProof w:val="0"/>
          <w:sz w:val="24"/>
          <w:szCs w:val="24"/>
          <w:lang w:val="en-US"/>
        </w:rPr>
        <w:t>not the same as</w:t>
      </w:r>
      <w:r w:rsidRPr="4D2720E7" w:rsidR="6E3199BA">
        <w:rPr>
          <w:rFonts w:ascii="Aptos" w:hAnsi="Aptos" w:eastAsia="Aptos" w:cs="Aptos"/>
          <w:noProof w:val="0"/>
          <w:sz w:val="24"/>
          <w:szCs w:val="24"/>
          <w:lang w:val="en-US"/>
        </w:rPr>
        <w:t xml:space="preserve"> walking the road.</w:t>
      </w:r>
      <w:r w:rsidRPr="4D2720E7" w:rsidR="34EECEB3">
        <w:rPr>
          <w:rFonts w:ascii="Aptos" w:hAnsi="Aptos" w:eastAsia="Aptos" w:cs="Aptos"/>
          <w:noProof w:val="0"/>
          <w:sz w:val="24"/>
          <w:szCs w:val="24"/>
          <w:lang w:val="en-US"/>
        </w:rPr>
        <w:t xml:space="preserve"> </w:t>
      </w:r>
      <w:r w:rsidRPr="4D2720E7" w:rsidR="02D05C0C">
        <w:rPr>
          <w:rFonts w:ascii="Aptos" w:hAnsi="Aptos" w:eastAsia="Aptos" w:cs="Aptos"/>
          <w:noProof w:val="0"/>
          <w:sz w:val="24"/>
          <w:szCs w:val="24"/>
          <w:lang w:val="en-US"/>
        </w:rPr>
        <w:t>D</w:t>
      </w:r>
      <w:r w:rsidRPr="4D2720E7" w:rsidR="6E3199BA">
        <w:rPr>
          <w:rFonts w:ascii="Aptos" w:hAnsi="Aptos" w:eastAsia="Aptos" w:cs="Aptos"/>
          <w:noProof w:val="0"/>
          <w:sz w:val="24"/>
          <w:szCs w:val="24"/>
          <w:lang w:val="en-US"/>
        </w:rPr>
        <w:t xml:space="preserve">imensions are not abstract. They are not theoretical decorations on the edge of physics. They are the </w:t>
      </w:r>
      <w:r w:rsidRPr="4D2720E7" w:rsidR="6E3199BA">
        <w:rPr>
          <w:rFonts w:ascii="Aptos" w:hAnsi="Aptos" w:eastAsia="Aptos" w:cs="Aptos"/>
          <w:i w:val="1"/>
          <w:iCs w:val="1"/>
          <w:noProof w:val="0"/>
          <w:sz w:val="24"/>
          <w:szCs w:val="24"/>
          <w:lang w:val="en-US"/>
        </w:rPr>
        <w:t>architecture of reality itself.</w:t>
      </w:r>
      <w:r w:rsidRPr="4D2720E7" w:rsidR="6E3199BA">
        <w:rPr>
          <w:rFonts w:ascii="Aptos" w:hAnsi="Aptos" w:eastAsia="Aptos" w:cs="Aptos"/>
          <w:noProof w:val="0"/>
          <w:sz w:val="24"/>
          <w:szCs w:val="24"/>
          <w:lang w:val="en-US"/>
        </w:rPr>
        <w:t xml:space="preserve"> And if the soul is real—and it is—then it must move through that architecture. It must learn its laws. It must climb.</w:t>
      </w:r>
    </w:p>
    <w:p w:rsidR="6E3199BA" w:rsidP="4D2720E7" w:rsidRDefault="6E3199BA" w14:paraId="0B54A063" w14:textId="28936609">
      <w:pPr>
        <w:spacing w:before="240" w:beforeAutospacing="off" w:after="240" w:afterAutospacing="off"/>
      </w:pPr>
      <w:r w:rsidRPr="4D2720E7" w:rsidR="6E3199BA">
        <w:rPr>
          <w:rFonts w:ascii="Aptos" w:hAnsi="Aptos" w:eastAsia="Aptos" w:cs="Aptos"/>
          <w:b w:val="1"/>
          <w:bCs w:val="1"/>
          <w:noProof w:val="0"/>
          <w:sz w:val="24"/>
          <w:szCs w:val="24"/>
          <w:lang w:val="en-US"/>
        </w:rPr>
        <w:t>What We Don't Know We're Sensing</w:t>
      </w:r>
    </w:p>
    <w:p w:rsidR="6E3199BA" w:rsidP="4D2720E7" w:rsidRDefault="6E3199BA" w14:paraId="32E01292" w14:textId="30C60D62">
      <w:pPr>
        <w:spacing w:before="240" w:beforeAutospacing="off" w:after="240" w:afterAutospacing="off"/>
      </w:pPr>
      <w:r w:rsidRPr="4D2720E7" w:rsidR="6E3199BA">
        <w:rPr>
          <w:rFonts w:ascii="Aptos" w:hAnsi="Aptos" w:eastAsia="Aptos" w:cs="Aptos"/>
          <w:noProof w:val="0"/>
          <w:sz w:val="24"/>
          <w:szCs w:val="24"/>
          <w:lang w:val="en-US"/>
        </w:rPr>
        <w:t>For centuries, we believed we had only five senses: sight, sound, smell, taste, and touch. We built entire philosophies around them. We trusted them as the sole arbiters of what was real. But modern neuroscience has quietly shattered that assumption.</w:t>
      </w:r>
    </w:p>
    <w:p w:rsidR="6E3199BA" w:rsidP="4D2720E7" w:rsidRDefault="6E3199BA" w14:paraId="4ECD3055" w14:textId="048B1E4E">
      <w:pPr>
        <w:spacing w:before="240" w:beforeAutospacing="off" w:after="240" w:afterAutospacing="off"/>
      </w:pPr>
      <w:r w:rsidRPr="4D2720E7" w:rsidR="6E3199BA">
        <w:rPr>
          <w:rFonts w:ascii="Aptos" w:hAnsi="Aptos" w:eastAsia="Aptos" w:cs="Aptos"/>
          <w:noProof w:val="0"/>
          <w:sz w:val="24"/>
          <w:szCs w:val="24"/>
          <w:lang w:val="en-US"/>
        </w:rPr>
        <w:t xml:space="preserve">We now know there are others—senses we never named because we never noticed. </w:t>
      </w:r>
      <w:r w:rsidRPr="4D2720E7" w:rsidR="6E3199BA">
        <w:rPr>
          <w:rFonts w:ascii="Aptos" w:hAnsi="Aptos" w:eastAsia="Aptos" w:cs="Aptos"/>
          <w:b w:val="1"/>
          <w:bCs w:val="1"/>
          <w:noProof w:val="0"/>
          <w:sz w:val="24"/>
          <w:szCs w:val="24"/>
          <w:lang w:val="en-US"/>
        </w:rPr>
        <w:t>Proprioception</w:t>
      </w:r>
      <w:r w:rsidRPr="4D2720E7" w:rsidR="6E3199BA">
        <w:rPr>
          <w:rFonts w:ascii="Aptos" w:hAnsi="Aptos" w:eastAsia="Aptos" w:cs="Aptos"/>
          <w:noProof w:val="0"/>
          <w:sz w:val="24"/>
          <w:szCs w:val="24"/>
          <w:lang w:val="en-US"/>
        </w:rPr>
        <w:t xml:space="preserve">, the awareness of where your body is in space, even in darkness. </w:t>
      </w:r>
      <w:r w:rsidRPr="4D2720E7" w:rsidR="6E3199BA">
        <w:rPr>
          <w:rFonts w:ascii="Aptos" w:hAnsi="Aptos" w:eastAsia="Aptos" w:cs="Aptos"/>
          <w:b w:val="1"/>
          <w:bCs w:val="1"/>
          <w:noProof w:val="0"/>
          <w:sz w:val="24"/>
          <w:szCs w:val="24"/>
          <w:lang w:val="en-US"/>
        </w:rPr>
        <w:t>Equilibrioception</w:t>
      </w:r>
      <w:r w:rsidRPr="4D2720E7" w:rsidR="6E3199BA">
        <w:rPr>
          <w:rFonts w:ascii="Aptos" w:hAnsi="Aptos" w:eastAsia="Aptos" w:cs="Aptos"/>
          <w:noProof w:val="0"/>
          <w:sz w:val="24"/>
          <w:szCs w:val="24"/>
          <w:lang w:val="en-US"/>
        </w:rPr>
        <w:t xml:space="preserve">, your sense of balance, rooted in the inner ear but felt throughout your being. </w:t>
      </w:r>
      <w:r w:rsidRPr="4D2720E7" w:rsidR="6E3199BA">
        <w:rPr>
          <w:rFonts w:ascii="Aptos" w:hAnsi="Aptos" w:eastAsia="Aptos" w:cs="Aptos"/>
          <w:b w:val="1"/>
          <w:bCs w:val="1"/>
          <w:noProof w:val="0"/>
          <w:sz w:val="24"/>
          <w:szCs w:val="24"/>
          <w:lang w:val="en-US"/>
        </w:rPr>
        <w:t>Interoception</w:t>
      </w:r>
      <w:r w:rsidRPr="4D2720E7" w:rsidR="6E3199BA">
        <w:rPr>
          <w:rFonts w:ascii="Aptos" w:hAnsi="Aptos" w:eastAsia="Aptos" w:cs="Aptos"/>
          <w:noProof w:val="0"/>
          <w:sz w:val="24"/>
          <w:szCs w:val="24"/>
          <w:lang w:val="en-US"/>
        </w:rPr>
        <w:t xml:space="preserve">, the internal sense of hunger, thirst, heartbeat, breath—the quiet signals your body sends about its own state. </w:t>
      </w:r>
      <w:r w:rsidRPr="4D2720E7" w:rsidR="6E3199BA">
        <w:rPr>
          <w:rFonts w:ascii="Aptos" w:hAnsi="Aptos" w:eastAsia="Aptos" w:cs="Aptos"/>
          <w:b w:val="1"/>
          <w:bCs w:val="1"/>
          <w:noProof w:val="0"/>
          <w:sz w:val="24"/>
          <w:szCs w:val="24"/>
          <w:lang w:val="en-US"/>
        </w:rPr>
        <w:t>Thermoception</w:t>
      </w:r>
      <w:r w:rsidRPr="4D2720E7" w:rsidR="6E3199BA">
        <w:rPr>
          <w:rFonts w:ascii="Aptos" w:hAnsi="Aptos" w:eastAsia="Aptos" w:cs="Aptos"/>
          <w:noProof w:val="0"/>
          <w:sz w:val="24"/>
          <w:szCs w:val="24"/>
          <w:lang w:val="en-US"/>
        </w:rPr>
        <w:t xml:space="preserve">, your sensitivity to temperature. </w:t>
      </w:r>
      <w:r w:rsidRPr="4D2720E7" w:rsidR="6E3199BA">
        <w:rPr>
          <w:rFonts w:ascii="Aptos" w:hAnsi="Aptos" w:eastAsia="Aptos" w:cs="Aptos"/>
          <w:b w:val="1"/>
          <w:bCs w:val="1"/>
          <w:noProof w:val="0"/>
          <w:sz w:val="24"/>
          <w:szCs w:val="24"/>
          <w:lang w:val="en-US"/>
        </w:rPr>
        <w:t>Nociception</w:t>
      </w:r>
      <w:r w:rsidRPr="4D2720E7" w:rsidR="6E3199BA">
        <w:rPr>
          <w:rFonts w:ascii="Aptos" w:hAnsi="Aptos" w:eastAsia="Aptos" w:cs="Aptos"/>
          <w:noProof w:val="0"/>
          <w:sz w:val="24"/>
          <w:szCs w:val="24"/>
          <w:lang w:val="en-US"/>
        </w:rPr>
        <w:t>, the perception of pain. These aren't inventions. They've been with us all along. We simply hadn't looked inward long enough to name them.</w:t>
      </w:r>
    </w:p>
    <w:p w:rsidR="6E3199BA" w:rsidP="4D2720E7" w:rsidRDefault="6E3199BA" w14:paraId="616FC320" w14:textId="41BDF364">
      <w:pPr>
        <w:spacing w:before="240" w:beforeAutospacing="off" w:after="240" w:afterAutospacing="off"/>
      </w:pPr>
      <w:r w:rsidRPr="4D2720E7" w:rsidR="6E3199BA">
        <w:rPr>
          <w:rFonts w:ascii="Aptos" w:hAnsi="Aptos" w:eastAsia="Aptos" w:cs="Aptos"/>
          <w:noProof w:val="0"/>
          <w:sz w:val="24"/>
          <w:szCs w:val="24"/>
          <w:lang w:val="en-US"/>
        </w:rPr>
        <w:t xml:space="preserve">And if we missed </w:t>
      </w:r>
      <w:r w:rsidRPr="4D2720E7" w:rsidR="6E3199BA">
        <w:rPr>
          <w:rFonts w:ascii="Aptos" w:hAnsi="Aptos" w:eastAsia="Aptos" w:cs="Aptos"/>
          <w:i w:val="1"/>
          <w:iCs w:val="1"/>
          <w:noProof w:val="0"/>
          <w:sz w:val="24"/>
          <w:szCs w:val="24"/>
          <w:lang w:val="en-US"/>
        </w:rPr>
        <w:t>those</w:t>
      </w:r>
      <w:r w:rsidRPr="4D2720E7" w:rsidR="6E3199BA">
        <w:rPr>
          <w:rFonts w:ascii="Aptos" w:hAnsi="Aptos" w:eastAsia="Aptos" w:cs="Aptos"/>
          <w:noProof w:val="0"/>
          <w:sz w:val="24"/>
          <w:szCs w:val="24"/>
          <w:lang w:val="en-US"/>
        </w:rPr>
        <w:t>—senses so fundamental we use them every moment—what else are we missing?</w:t>
      </w:r>
    </w:p>
    <w:p w:rsidR="6E3199BA" w:rsidP="4D2720E7" w:rsidRDefault="6E3199BA" w14:paraId="36F5EC3A" w14:textId="4F04151F">
      <w:pPr>
        <w:spacing w:before="240" w:beforeAutospacing="off" w:after="240" w:afterAutospacing="off"/>
      </w:pPr>
      <w:r w:rsidRPr="4D2720E7" w:rsidR="6E3199BA">
        <w:rPr>
          <w:rFonts w:ascii="Aptos" w:hAnsi="Aptos" w:eastAsia="Aptos" w:cs="Aptos"/>
          <w:noProof w:val="0"/>
          <w:sz w:val="24"/>
          <w:szCs w:val="24"/>
          <w:lang w:val="en-US"/>
        </w:rPr>
        <w:t xml:space="preserve">Common sense dictates that the answer is: </w:t>
      </w:r>
      <w:r w:rsidRPr="4D2720E7" w:rsidR="6E3199BA">
        <w:rPr>
          <w:rFonts w:ascii="Aptos" w:hAnsi="Aptos" w:eastAsia="Aptos" w:cs="Aptos"/>
          <w:i w:val="1"/>
          <w:iCs w:val="1"/>
          <w:noProof w:val="0"/>
          <w:sz w:val="24"/>
          <w:szCs w:val="24"/>
          <w:lang w:val="en-US"/>
        </w:rPr>
        <w:t>a lot.</w:t>
      </w:r>
      <w:r w:rsidRPr="4D2720E7" w:rsidR="6E3199BA">
        <w:rPr>
          <w:rFonts w:ascii="Aptos" w:hAnsi="Aptos" w:eastAsia="Aptos" w:cs="Aptos"/>
          <w:noProof w:val="0"/>
          <w:sz w:val="24"/>
          <w:szCs w:val="24"/>
          <w:lang w:val="en-US"/>
        </w:rPr>
        <w:t xml:space="preserve"> Because our senses aren't windows to reality. They're filters. Narrow keyholes through which only certain frequencies of existence can pass. Our eyes detect a sliver of the electromagnetic spectrum. Our ears catch vibrations within a limited range. Ultraviolet light passes through us unseen. Infrared warms us without announcement. Radio waves, gamma rays, X-rays—entire dimensions of energy move around and through us, undetected, because our biology wasn't designed to perceive them.</w:t>
      </w:r>
    </w:p>
    <w:p w:rsidR="6E3199BA" w:rsidP="4D2720E7" w:rsidRDefault="6E3199BA" w14:paraId="556DAC17" w14:textId="6F4BBFBC">
      <w:pPr>
        <w:spacing w:before="240" w:beforeAutospacing="off" w:after="240" w:afterAutospacing="off"/>
      </w:pPr>
      <w:r w:rsidRPr="4D2720E7" w:rsidR="6E3199BA">
        <w:rPr>
          <w:rFonts w:ascii="Aptos" w:hAnsi="Aptos" w:eastAsia="Aptos" w:cs="Aptos"/>
          <w:noProof w:val="0"/>
          <w:sz w:val="24"/>
          <w:szCs w:val="24"/>
          <w:lang w:val="en-US"/>
        </w:rPr>
        <w:t>But they're real. Provably, measurably real. And they shape everything.</w:t>
      </w:r>
    </w:p>
    <w:p w:rsidR="6E3199BA" w:rsidP="4D2720E7" w:rsidRDefault="6E3199BA" w14:paraId="3302BA2A" w14:textId="356AE26A">
      <w:pPr>
        <w:spacing w:before="240" w:beforeAutospacing="off" w:after="240" w:afterAutospacing="off"/>
      </w:pPr>
      <w:r w:rsidRPr="4D2720E7" w:rsidR="6E3199BA">
        <w:rPr>
          <w:rFonts w:ascii="Aptos" w:hAnsi="Aptos" w:eastAsia="Aptos" w:cs="Aptos"/>
          <w:noProof w:val="0"/>
          <w:sz w:val="24"/>
          <w:szCs w:val="24"/>
          <w:lang w:val="en-US"/>
        </w:rPr>
        <w:t>So we ask: if we have hidden senses for the body—senses we didn't know existed until science caught up to what the body already knew—might we also have hidden senses for the soul?</w:t>
      </w:r>
    </w:p>
    <w:p w:rsidR="6E3199BA" w:rsidP="4D2720E7" w:rsidRDefault="6E3199BA" w14:paraId="55CAD855" w14:textId="49995275">
      <w:pPr>
        <w:spacing w:before="240" w:beforeAutospacing="off" w:after="240" w:afterAutospacing="off"/>
      </w:pPr>
      <w:r w:rsidRPr="4D2720E7" w:rsidR="6E3199BA">
        <w:rPr>
          <w:rFonts w:ascii="Aptos" w:hAnsi="Aptos" w:eastAsia="Aptos" w:cs="Aptos"/>
          <w:noProof w:val="0"/>
          <w:sz w:val="24"/>
          <w:szCs w:val="24"/>
          <w:lang w:val="en-US"/>
        </w:rPr>
        <w:t xml:space="preserve">What if the soul is not just a structure, but a </w:t>
      </w:r>
      <w:r w:rsidRPr="4D2720E7" w:rsidR="6E3199BA">
        <w:rPr>
          <w:rFonts w:ascii="Aptos" w:hAnsi="Aptos" w:eastAsia="Aptos" w:cs="Aptos"/>
          <w:i w:val="1"/>
          <w:iCs w:val="1"/>
          <w:noProof w:val="0"/>
          <w:sz w:val="24"/>
          <w:szCs w:val="24"/>
          <w:lang w:val="en-US"/>
        </w:rPr>
        <w:t>sensory organ</w:t>
      </w:r>
      <w:r w:rsidRPr="4D2720E7" w:rsidR="6E3199BA">
        <w:rPr>
          <w:rFonts w:ascii="Aptos" w:hAnsi="Aptos" w:eastAsia="Aptos" w:cs="Aptos"/>
          <w:noProof w:val="0"/>
          <w:sz w:val="24"/>
          <w:szCs w:val="24"/>
          <w:lang w:val="en-US"/>
        </w:rPr>
        <w:t>? Not for light or sound, but for truth. For coherence. For alignment. What if it detects frequencies we can't name yet—resonances in dimensions we can't see, but that shape every choice we make, every direction we turn, every moment we feel pulled toward something we can't explain?</w:t>
      </w:r>
    </w:p>
    <w:p w:rsidR="6E3199BA" w:rsidP="4D2720E7" w:rsidRDefault="6E3199BA" w14:paraId="73714CE6" w14:textId="3D1D345F">
      <w:pPr>
        <w:spacing w:before="240" w:beforeAutospacing="off" w:after="240" w:afterAutospacing="off"/>
      </w:pPr>
      <w:r w:rsidRPr="4D2720E7" w:rsidR="6E3199BA">
        <w:rPr>
          <w:rFonts w:ascii="Aptos" w:hAnsi="Aptos" w:eastAsia="Aptos" w:cs="Aptos"/>
          <w:noProof w:val="0"/>
          <w:sz w:val="24"/>
          <w:szCs w:val="24"/>
          <w:lang w:val="en-US"/>
        </w:rPr>
        <w:t>You've felt it. The pull. The knowing. The way certain people feel like home before you've exchanged a word. The way certain places hum with peace or bristle with unease. The way truth lands differently than a well-constructed lie—even when the lie is more convenient, more polite, more appealing. Your mind might not catch it. But something deeper does. Something that doesn't need proof, because it already knows.</w:t>
      </w:r>
    </w:p>
    <w:p w:rsidR="6E3199BA" w:rsidP="4D2720E7" w:rsidRDefault="6E3199BA" w14:paraId="3FAF155D" w14:textId="67AEA1D7">
      <w:pPr>
        <w:spacing w:before="240" w:beforeAutospacing="off" w:after="240" w:afterAutospacing="off"/>
      </w:pPr>
      <w:r w:rsidRPr="4D2720E7" w:rsidR="6E3199BA">
        <w:rPr>
          <w:rFonts w:ascii="Aptos" w:hAnsi="Aptos" w:eastAsia="Aptos" w:cs="Aptos"/>
          <w:noProof w:val="0"/>
          <w:sz w:val="24"/>
          <w:szCs w:val="24"/>
          <w:lang w:val="en-US"/>
        </w:rPr>
        <w:t>That something is the soul. And it senses what your eyes cannot: the dimensional architecture of existence itself. It feels alignment. It recoils from distortion. It's drawn to coherence the way a compass needle is drawn north—not by choice, but by nature. By structure. By truth.</w:t>
      </w:r>
    </w:p>
    <w:p w:rsidR="6E3199BA" w:rsidP="4D2720E7" w:rsidRDefault="6E3199BA" w14:paraId="4CB49A52" w14:textId="6898C405">
      <w:pPr>
        <w:spacing w:before="240" w:beforeAutospacing="off" w:after="240" w:afterAutospacing="off"/>
      </w:pPr>
      <w:r w:rsidRPr="4D2720E7" w:rsidR="6E3199BA">
        <w:rPr>
          <w:rFonts w:ascii="Aptos" w:hAnsi="Aptos" w:eastAsia="Aptos" w:cs="Aptos"/>
          <w:noProof w:val="0"/>
          <w:sz w:val="24"/>
          <w:szCs w:val="24"/>
          <w:lang w:val="en-US"/>
        </w:rPr>
        <w:t xml:space="preserve">And that sensing—that quiet, persistent knowing—is how the soul </w:t>
      </w:r>
      <w:r w:rsidRPr="4D2720E7" w:rsidR="6E3199BA">
        <w:rPr>
          <w:rFonts w:ascii="Aptos" w:hAnsi="Aptos" w:eastAsia="Aptos" w:cs="Aptos"/>
          <w:noProof w:val="0"/>
          <w:sz w:val="24"/>
          <w:szCs w:val="24"/>
          <w:lang w:val="en-US"/>
        </w:rPr>
        <w:t>begins</w:t>
      </w:r>
      <w:r w:rsidRPr="4D2720E7" w:rsidR="6E3199BA">
        <w:rPr>
          <w:rFonts w:ascii="Aptos" w:hAnsi="Aptos" w:eastAsia="Aptos" w:cs="Aptos"/>
          <w:noProof w:val="0"/>
          <w:sz w:val="24"/>
          <w:szCs w:val="24"/>
          <w:lang w:val="en-US"/>
        </w:rPr>
        <w:t xml:space="preserve"> its ascent.</w:t>
      </w:r>
    </w:p>
    <w:p w:rsidR="6E3199BA" w:rsidP="4D2720E7" w:rsidRDefault="6E3199BA" w14:paraId="68475719" w14:textId="694813DB">
      <w:pPr>
        <w:spacing w:before="240" w:beforeAutospacing="off" w:after="240" w:afterAutospacing="off"/>
      </w:pPr>
      <w:r w:rsidRPr="4D2720E7" w:rsidR="6E3199BA">
        <w:rPr>
          <w:rFonts w:ascii="Aptos" w:hAnsi="Aptos" w:eastAsia="Aptos" w:cs="Aptos"/>
          <w:b w:val="1"/>
          <w:bCs w:val="1"/>
          <w:noProof w:val="0"/>
          <w:sz w:val="24"/>
          <w:szCs w:val="24"/>
          <w:lang w:val="en-US"/>
        </w:rPr>
        <w:t>How Thought Becomes Structure</w:t>
      </w:r>
    </w:p>
    <w:p w:rsidR="6E3199BA" w:rsidP="4D2720E7" w:rsidRDefault="6E3199BA" w14:paraId="196DD186" w14:textId="20B02643">
      <w:pPr>
        <w:spacing w:before="240" w:beforeAutospacing="off" w:after="240" w:afterAutospacing="off"/>
      </w:pPr>
      <w:r w:rsidRPr="4D2720E7" w:rsidR="6E3199BA">
        <w:rPr>
          <w:rFonts w:ascii="Aptos" w:hAnsi="Aptos" w:eastAsia="Aptos" w:cs="Aptos"/>
          <w:noProof w:val="0"/>
          <w:sz w:val="24"/>
          <w:szCs w:val="24"/>
          <w:lang w:val="en-US"/>
        </w:rPr>
        <w:t>We've mapped the brain. Traced every neuron. Named every chemical. But there's still something we can't quite pin down: the moment thought becomes real.</w:t>
      </w:r>
    </w:p>
    <w:p w:rsidR="6E3199BA" w:rsidP="4D2720E7" w:rsidRDefault="6E3199BA" w14:paraId="2681A186" w14:textId="37A260E7">
      <w:pPr>
        <w:spacing w:before="240" w:beforeAutospacing="off" w:after="240" w:afterAutospacing="off"/>
      </w:pPr>
      <w:r w:rsidRPr="4D2720E7" w:rsidR="6E3199BA">
        <w:rPr>
          <w:rFonts w:ascii="Aptos" w:hAnsi="Aptos" w:eastAsia="Aptos" w:cs="Aptos"/>
          <w:noProof w:val="0"/>
          <w:sz w:val="24"/>
          <w:szCs w:val="24"/>
          <w:lang w:val="en-US"/>
        </w:rPr>
        <w:t>Because it does. It becomes real.</w:t>
      </w:r>
    </w:p>
    <w:p w:rsidR="6E3199BA" w:rsidP="4D2720E7" w:rsidRDefault="6E3199BA" w14:paraId="5AA5A10F" w14:textId="021AB08A">
      <w:pPr>
        <w:spacing w:before="240" w:beforeAutospacing="off" w:after="240" w:afterAutospacing="off"/>
      </w:pPr>
      <w:r w:rsidRPr="4D2720E7" w:rsidR="6E3199BA">
        <w:rPr>
          <w:rFonts w:ascii="Aptos" w:hAnsi="Aptos" w:eastAsia="Aptos" w:cs="Aptos"/>
          <w:noProof w:val="0"/>
          <w:sz w:val="24"/>
          <w:szCs w:val="24"/>
          <w:lang w:val="en-US"/>
        </w:rPr>
        <w:t xml:space="preserve">Not metaphorically. Not symbolically. </w:t>
      </w:r>
      <w:r w:rsidRPr="4D2720E7" w:rsidR="6E3199BA">
        <w:rPr>
          <w:rFonts w:ascii="Aptos" w:hAnsi="Aptos" w:eastAsia="Aptos" w:cs="Aptos"/>
          <w:i w:val="1"/>
          <w:iCs w:val="1"/>
          <w:noProof w:val="0"/>
          <w:sz w:val="24"/>
          <w:szCs w:val="24"/>
          <w:lang w:val="en-US"/>
        </w:rPr>
        <w:t>Literally.</w:t>
      </w:r>
      <w:r w:rsidRPr="4D2720E7" w:rsidR="6E3199BA">
        <w:rPr>
          <w:rFonts w:ascii="Aptos" w:hAnsi="Aptos" w:eastAsia="Aptos" w:cs="Aptos"/>
          <w:noProof w:val="0"/>
          <w:sz w:val="24"/>
          <w:szCs w:val="24"/>
          <w:lang w:val="en-US"/>
        </w:rPr>
        <w:t xml:space="preserve"> Every thought you think triggers a cascade of chemistry. Neurotransmitters fire. Synapses light up. Electrical impulses race along pathways carved by repetition. And with every repetition, those pathways deepen. What began as a flicker becomes a trail. A trail becomes a road. A road becomes a highway. And eventually, the highway becomes so well-traveled that it feels like the only route that exists.</w:t>
      </w:r>
    </w:p>
    <w:p w:rsidR="6E3199BA" w:rsidP="4D2720E7" w:rsidRDefault="6E3199BA" w14:paraId="2B9C6B8C" w14:textId="42555710">
      <w:pPr>
        <w:spacing w:before="240" w:beforeAutospacing="off" w:after="240" w:afterAutospacing="off"/>
      </w:pPr>
      <w:r w:rsidRPr="4D2720E7" w:rsidR="6E3199BA">
        <w:rPr>
          <w:rFonts w:ascii="Aptos" w:hAnsi="Aptos" w:eastAsia="Aptos" w:cs="Aptos"/>
          <w:noProof w:val="0"/>
          <w:sz w:val="24"/>
          <w:szCs w:val="24"/>
          <w:lang w:val="en-US"/>
        </w:rPr>
        <w:t xml:space="preserve">This is neuroplasticity. The brain's ability to reorganize itself based on experience, thought, and habit. It's been studied, measured, proven. What you think shapes the physical structure of your brain. Not someday. Not eventually. </w:t>
      </w:r>
      <w:r w:rsidRPr="4D2720E7" w:rsidR="6E3199BA">
        <w:rPr>
          <w:rFonts w:ascii="Aptos" w:hAnsi="Aptos" w:eastAsia="Aptos" w:cs="Aptos"/>
          <w:i w:val="1"/>
          <w:iCs w:val="1"/>
          <w:noProof w:val="0"/>
          <w:sz w:val="24"/>
          <w:szCs w:val="24"/>
          <w:lang w:val="en-US"/>
        </w:rPr>
        <w:t>Now.</w:t>
      </w:r>
      <w:r w:rsidRPr="4D2720E7" w:rsidR="6E3199BA">
        <w:rPr>
          <w:rFonts w:ascii="Aptos" w:hAnsi="Aptos" w:eastAsia="Aptos" w:cs="Aptos"/>
          <w:noProof w:val="0"/>
          <w:sz w:val="24"/>
          <w:szCs w:val="24"/>
          <w:lang w:val="en-US"/>
        </w:rPr>
        <w:t xml:space="preserve"> In real time. Every moment.</w:t>
      </w:r>
    </w:p>
    <w:p w:rsidR="6E3199BA" w:rsidP="4D2720E7" w:rsidRDefault="6E3199BA" w14:paraId="5BAA4A5F" w14:textId="78A91B36">
      <w:pPr>
        <w:spacing w:before="240" w:beforeAutospacing="off" w:after="240" w:afterAutospacing="off"/>
      </w:pPr>
      <w:r w:rsidRPr="4D2720E7" w:rsidR="6E3199BA">
        <w:rPr>
          <w:rFonts w:ascii="Aptos" w:hAnsi="Aptos" w:eastAsia="Aptos" w:cs="Aptos"/>
          <w:noProof w:val="0"/>
          <w:sz w:val="24"/>
          <w:szCs w:val="24"/>
          <w:lang w:val="en-US"/>
        </w:rPr>
        <w:t>But here's what makes this profound: if thought—immaterial, invisible, untouchable—can shape the material brain, then the boundary between the seen and the unseen is thinner than we ever imagined. The mental becomes physical. The invisible becomes structural. Energy becomes form.</w:t>
      </w:r>
    </w:p>
    <w:p w:rsidR="6E3199BA" w:rsidP="4D2720E7" w:rsidRDefault="6E3199BA" w14:paraId="74D094ED" w14:textId="63C588F6">
      <w:pPr>
        <w:spacing w:before="240" w:beforeAutospacing="off" w:after="240" w:afterAutospacing="off"/>
      </w:pPr>
      <w:r w:rsidRPr="4D2720E7" w:rsidR="6E3199BA">
        <w:rPr>
          <w:rFonts w:ascii="Aptos" w:hAnsi="Aptos" w:eastAsia="Aptos" w:cs="Aptos"/>
          <w:noProof w:val="0"/>
          <w:sz w:val="24"/>
          <w:szCs w:val="24"/>
          <w:lang w:val="en-US"/>
        </w:rPr>
        <w:t>And common sense dictates: if this is true for the brain, it's true for the soul.</w:t>
      </w:r>
    </w:p>
    <w:p w:rsidR="6E3199BA" w:rsidP="4D2720E7" w:rsidRDefault="6E3199BA" w14:paraId="649276EC" w14:textId="1BBC8999">
      <w:pPr>
        <w:spacing w:before="240" w:beforeAutospacing="off" w:after="240" w:afterAutospacing="off"/>
      </w:pPr>
      <w:r w:rsidRPr="4D2720E7" w:rsidR="6E3199BA">
        <w:rPr>
          <w:rFonts w:ascii="Aptos" w:hAnsi="Aptos" w:eastAsia="Aptos" w:cs="Aptos"/>
          <w:noProof w:val="0"/>
          <w:sz w:val="24"/>
          <w:szCs w:val="24"/>
          <w:lang w:val="en-US"/>
        </w:rPr>
        <w:t>Because the soul, like the brain, is shaped by repetition. By what you feed it. By what you align with. Every act of truth adds structure. Every lie erodes it. Every choice made in integrity builds geometry—frequency made solid, resonance made form. Not in flesh, but in the dimensional field where consciousness lives. And that field doesn't vanish when the body stops. It persists. It transforms. It continues.</w:t>
      </w:r>
    </w:p>
    <w:p w:rsidR="6E3199BA" w:rsidP="4D2720E7" w:rsidRDefault="6E3199BA" w14:paraId="5F1BF163" w14:textId="3D78ABE9">
      <w:pPr>
        <w:spacing w:before="240" w:beforeAutospacing="off" w:after="240" w:afterAutospacing="off"/>
      </w:pPr>
      <w:r w:rsidRPr="4D2720E7" w:rsidR="6E3199BA">
        <w:rPr>
          <w:rFonts w:ascii="Aptos" w:hAnsi="Aptos" w:eastAsia="Aptos" w:cs="Aptos"/>
          <w:noProof w:val="0"/>
          <w:sz w:val="24"/>
          <w:szCs w:val="24"/>
          <w:lang w:val="en-US"/>
        </w:rPr>
        <w:t xml:space="preserve">This is not mysticism. This is pattern. The same pattern we see everywhere: energy doesn't disappear. It only changes state. Water becomes steam. Ice becomes water. Matter becomes energy. And thought—when aligned with truth—becomes </w:t>
      </w:r>
      <w:r w:rsidRPr="4D2720E7" w:rsidR="6E3199BA">
        <w:rPr>
          <w:rFonts w:ascii="Aptos" w:hAnsi="Aptos" w:eastAsia="Aptos" w:cs="Aptos"/>
          <w:i w:val="1"/>
          <w:iCs w:val="1"/>
          <w:noProof w:val="0"/>
          <w:sz w:val="24"/>
          <w:szCs w:val="24"/>
          <w:lang w:val="en-US"/>
        </w:rPr>
        <w:t>soul.</w:t>
      </w:r>
    </w:p>
    <w:p w:rsidR="6E3199BA" w:rsidP="4D2720E7" w:rsidRDefault="6E3199BA" w14:paraId="6044D794" w14:textId="7F63CF9E">
      <w:pPr>
        <w:spacing w:before="240" w:beforeAutospacing="off" w:after="240" w:afterAutospacing="off"/>
      </w:pPr>
      <w:r w:rsidRPr="4D2720E7" w:rsidR="6E3199BA">
        <w:rPr>
          <w:rFonts w:ascii="Aptos" w:hAnsi="Aptos" w:eastAsia="Aptos" w:cs="Aptos"/>
          <w:noProof w:val="0"/>
          <w:sz w:val="24"/>
          <w:szCs w:val="24"/>
          <w:lang w:val="en-US"/>
        </w:rPr>
        <w:t xml:space="preserve">The soul is not born complete. It is </w:t>
      </w:r>
      <w:r w:rsidRPr="4D2720E7" w:rsidR="6E3199BA">
        <w:rPr>
          <w:rFonts w:ascii="Aptos" w:hAnsi="Aptos" w:eastAsia="Aptos" w:cs="Aptos"/>
          <w:i w:val="1"/>
          <w:iCs w:val="1"/>
          <w:noProof w:val="0"/>
          <w:sz w:val="24"/>
          <w:szCs w:val="24"/>
          <w:lang w:val="en-US"/>
        </w:rPr>
        <w:t>built.</w:t>
      </w:r>
      <w:r w:rsidRPr="4D2720E7" w:rsidR="6E3199BA">
        <w:rPr>
          <w:rFonts w:ascii="Aptos" w:hAnsi="Aptos" w:eastAsia="Aptos" w:cs="Aptos"/>
          <w:noProof w:val="0"/>
          <w:sz w:val="24"/>
          <w:szCs w:val="24"/>
          <w:lang w:val="en-US"/>
        </w:rPr>
        <w:t xml:space="preserve"> Through repetition. Through alignment. Through the slow, steady accumulation of choices that either strengthen coherence or scatter it into noise. You are building it now. Every moment. Every breath. Every time you choose honesty over convenience, presence over distraction, love over fear—you are adding weight to your essence. You are carving pathways not in neurons, but in the fabric of awareness itself.</w:t>
      </w:r>
    </w:p>
    <w:p w:rsidR="6E3199BA" w:rsidP="4D2720E7" w:rsidRDefault="6E3199BA" w14:paraId="51B2FFC3" w14:textId="502FEE5F">
      <w:pPr>
        <w:spacing w:before="240" w:beforeAutospacing="off" w:after="240" w:afterAutospacing="off"/>
      </w:pPr>
      <w:r w:rsidRPr="4D2720E7" w:rsidR="6E3199BA">
        <w:rPr>
          <w:rFonts w:ascii="Aptos" w:hAnsi="Aptos" w:eastAsia="Aptos" w:cs="Aptos"/>
          <w:noProof w:val="0"/>
          <w:sz w:val="24"/>
          <w:szCs w:val="24"/>
          <w:lang w:val="en-US"/>
        </w:rPr>
        <w:t xml:space="preserve">And the more you align with truth, the more those pathways stabilize. The more they resonate. The more they become </w:t>
      </w:r>
      <w:r w:rsidRPr="4D2720E7" w:rsidR="6E3199BA">
        <w:rPr>
          <w:rFonts w:ascii="Aptos" w:hAnsi="Aptos" w:eastAsia="Aptos" w:cs="Aptos"/>
          <w:i w:val="1"/>
          <w:iCs w:val="1"/>
          <w:noProof w:val="0"/>
          <w:sz w:val="24"/>
          <w:szCs w:val="24"/>
          <w:lang w:val="en-US"/>
        </w:rPr>
        <w:t>you</w:t>
      </w:r>
      <w:r w:rsidRPr="4D2720E7" w:rsidR="6E3199BA">
        <w:rPr>
          <w:rFonts w:ascii="Aptos" w:hAnsi="Aptos" w:eastAsia="Aptos" w:cs="Aptos"/>
          <w:noProof w:val="0"/>
          <w:sz w:val="24"/>
          <w:szCs w:val="24"/>
          <w:lang w:val="en-US"/>
        </w:rPr>
        <w:t xml:space="preserve">—not the temporary you, but the eternal you. The part that </w:t>
      </w:r>
      <w:r w:rsidRPr="4D2720E7" w:rsidR="6E3199BA">
        <w:rPr>
          <w:rFonts w:ascii="Aptos" w:hAnsi="Aptos" w:eastAsia="Aptos" w:cs="Aptos"/>
          <w:noProof w:val="0"/>
          <w:sz w:val="24"/>
          <w:szCs w:val="24"/>
          <w:lang w:val="en-US"/>
        </w:rPr>
        <w:t>doesn't</w:t>
      </w:r>
      <w:r w:rsidRPr="4D2720E7" w:rsidR="6E3199BA">
        <w:rPr>
          <w:rFonts w:ascii="Aptos" w:hAnsi="Aptos" w:eastAsia="Aptos" w:cs="Aptos"/>
          <w:noProof w:val="0"/>
          <w:sz w:val="24"/>
          <w:szCs w:val="24"/>
          <w:lang w:val="en-US"/>
        </w:rPr>
        <w:t xml:space="preserve"> end when the body does. The part that rises.</w:t>
      </w:r>
    </w:p>
    <w:p w:rsidR="6E3199BA" w:rsidP="4D2720E7" w:rsidRDefault="6E3199BA" w14:paraId="2A07583E" w14:textId="36584A3D">
      <w:pPr>
        <w:spacing w:before="240" w:beforeAutospacing="off" w:after="240" w:afterAutospacing="off"/>
      </w:pPr>
      <w:r w:rsidRPr="4D2720E7" w:rsidR="6E3199BA">
        <w:rPr>
          <w:rFonts w:ascii="Aptos" w:hAnsi="Aptos" w:eastAsia="Aptos" w:cs="Aptos"/>
          <w:b w:val="1"/>
          <w:bCs w:val="1"/>
          <w:noProof w:val="0"/>
          <w:sz w:val="24"/>
          <w:szCs w:val="24"/>
          <w:lang w:val="en-US"/>
        </w:rPr>
        <w:t>The Dimensional Soul: Moving Through the Invisible</w:t>
      </w:r>
    </w:p>
    <w:p w:rsidR="6E3199BA" w:rsidP="4D2720E7" w:rsidRDefault="6E3199BA" w14:paraId="4C52C53D" w14:textId="08FF5D74">
      <w:pPr>
        <w:spacing w:before="240" w:beforeAutospacing="off" w:after="240" w:afterAutospacing="off"/>
        <w:rPr>
          <w:rFonts w:ascii="Aptos" w:hAnsi="Aptos" w:eastAsia="Aptos" w:cs="Aptos"/>
          <w:noProof w:val="0"/>
          <w:sz w:val="24"/>
          <w:szCs w:val="24"/>
          <w:lang w:val="en-US"/>
        </w:rPr>
      </w:pPr>
      <w:r w:rsidRPr="4D2720E7" w:rsidR="6E3199BA">
        <w:rPr>
          <w:rFonts w:ascii="Aptos" w:hAnsi="Aptos" w:eastAsia="Aptos" w:cs="Aptos"/>
          <w:noProof w:val="0"/>
          <w:sz w:val="24"/>
          <w:szCs w:val="24"/>
          <w:lang w:val="en-US"/>
        </w:rPr>
        <w:t xml:space="preserve">We live in three dimensions of space and one of time. </w:t>
      </w:r>
      <w:r w:rsidRPr="4D2720E7" w:rsidR="6E3199BA">
        <w:rPr>
          <w:rFonts w:ascii="Aptos" w:hAnsi="Aptos" w:eastAsia="Aptos" w:cs="Aptos"/>
          <w:noProof w:val="0"/>
          <w:sz w:val="24"/>
          <w:szCs w:val="24"/>
          <w:lang w:val="en-US"/>
        </w:rPr>
        <w:t>That's</w:t>
      </w:r>
      <w:r w:rsidRPr="4D2720E7" w:rsidR="6E3199BA">
        <w:rPr>
          <w:rFonts w:ascii="Aptos" w:hAnsi="Aptos" w:eastAsia="Aptos" w:cs="Aptos"/>
          <w:noProof w:val="0"/>
          <w:sz w:val="24"/>
          <w:szCs w:val="24"/>
          <w:lang w:val="en-US"/>
        </w:rPr>
        <w:t xml:space="preserve"> our perceptual floor. Our biological bandwidth. But the universe—the real universe, the one mathematics describes—</w:t>
      </w:r>
      <w:r w:rsidRPr="4D2720E7" w:rsidR="6E3199BA">
        <w:rPr>
          <w:rFonts w:ascii="Aptos" w:hAnsi="Aptos" w:eastAsia="Aptos" w:cs="Aptos"/>
          <w:noProof w:val="0"/>
          <w:sz w:val="24"/>
          <w:szCs w:val="24"/>
          <w:lang w:val="en-US"/>
        </w:rPr>
        <w:t>doesn't</w:t>
      </w:r>
      <w:r w:rsidRPr="4D2720E7" w:rsidR="6E3199BA">
        <w:rPr>
          <w:rFonts w:ascii="Aptos" w:hAnsi="Aptos" w:eastAsia="Aptos" w:cs="Aptos"/>
          <w:noProof w:val="0"/>
          <w:sz w:val="24"/>
          <w:szCs w:val="24"/>
          <w:lang w:val="en-US"/>
        </w:rPr>
        <w:t xml:space="preserve"> stop there. Theories like string theory propose ten, eleven, </w:t>
      </w:r>
      <w:r w:rsidRPr="4D2720E7" w:rsidR="6E3199BA">
        <w:rPr>
          <w:rFonts w:ascii="Aptos" w:hAnsi="Aptos" w:eastAsia="Aptos" w:cs="Aptos"/>
          <w:noProof w:val="0"/>
          <w:sz w:val="24"/>
          <w:szCs w:val="24"/>
          <w:lang w:val="en-US"/>
        </w:rPr>
        <w:t>perhaps more</w:t>
      </w:r>
      <w:r w:rsidRPr="4D2720E7" w:rsidR="6E3199BA">
        <w:rPr>
          <w:rFonts w:ascii="Aptos" w:hAnsi="Aptos" w:eastAsia="Aptos" w:cs="Aptos"/>
          <w:noProof w:val="0"/>
          <w:sz w:val="24"/>
          <w:szCs w:val="24"/>
          <w:lang w:val="en-US"/>
        </w:rPr>
        <w:t xml:space="preserve"> dimensions, folded into scales so small we may never </w:t>
      </w:r>
      <w:r w:rsidRPr="4D2720E7" w:rsidR="6E3199BA">
        <w:rPr>
          <w:rFonts w:ascii="Aptos" w:hAnsi="Aptos" w:eastAsia="Aptos" w:cs="Aptos"/>
          <w:noProof w:val="0"/>
          <w:sz w:val="24"/>
          <w:szCs w:val="24"/>
          <w:lang w:val="en-US"/>
        </w:rPr>
        <w:t>observe</w:t>
      </w:r>
      <w:r w:rsidRPr="4D2720E7" w:rsidR="6E3199BA">
        <w:rPr>
          <w:rFonts w:ascii="Aptos" w:hAnsi="Aptos" w:eastAsia="Aptos" w:cs="Aptos"/>
          <w:noProof w:val="0"/>
          <w:sz w:val="24"/>
          <w:szCs w:val="24"/>
          <w:lang w:val="en-US"/>
        </w:rPr>
        <w:t xml:space="preserve"> them directly. These </w:t>
      </w:r>
      <w:r w:rsidRPr="4D2720E7" w:rsidR="6E3199BA">
        <w:rPr>
          <w:rFonts w:ascii="Aptos" w:hAnsi="Aptos" w:eastAsia="Aptos" w:cs="Aptos"/>
          <w:noProof w:val="0"/>
          <w:sz w:val="24"/>
          <w:szCs w:val="24"/>
          <w:lang w:val="en-US"/>
        </w:rPr>
        <w:t>aren't</w:t>
      </w:r>
      <w:r w:rsidRPr="4D2720E7" w:rsidR="6E3199BA">
        <w:rPr>
          <w:rFonts w:ascii="Aptos" w:hAnsi="Aptos" w:eastAsia="Aptos" w:cs="Aptos"/>
          <w:noProof w:val="0"/>
          <w:sz w:val="24"/>
          <w:szCs w:val="24"/>
          <w:lang w:val="en-US"/>
        </w:rPr>
        <w:t xml:space="preserve"> fantasies. </w:t>
      </w:r>
      <w:r w:rsidRPr="4D2720E7" w:rsidR="6E3199BA">
        <w:rPr>
          <w:rFonts w:ascii="Aptos" w:hAnsi="Aptos" w:eastAsia="Aptos" w:cs="Aptos"/>
          <w:noProof w:val="0"/>
          <w:sz w:val="24"/>
          <w:szCs w:val="24"/>
          <w:lang w:val="en-US"/>
        </w:rPr>
        <w:t>They're</w:t>
      </w:r>
      <w:r w:rsidRPr="4D2720E7" w:rsidR="6E3199BA">
        <w:rPr>
          <w:rFonts w:ascii="Aptos" w:hAnsi="Aptos" w:eastAsia="Aptos" w:cs="Aptos"/>
          <w:noProof w:val="0"/>
          <w:sz w:val="24"/>
          <w:szCs w:val="24"/>
          <w:lang w:val="en-US"/>
        </w:rPr>
        <w:t xml:space="preserve"> mathematical necessities. The equations that describe our reality require them. Without these hidden dimensions, the fabric of space-time unravels. The forces </w:t>
      </w:r>
      <w:r w:rsidRPr="4D2720E7" w:rsidR="6E3199BA">
        <w:rPr>
          <w:rFonts w:ascii="Aptos" w:hAnsi="Aptos" w:eastAsia="Aptos" w:cs="Aptos"/>
          <w:noProof w:val="0"/>
          <w:sz w:val="24"/>
          <w:szCs w:val="24"/>
          <w:lang w:val="en-US"/>
        </w:rPr>
        <w:t>don't</w:t>
      </w:r>
      <w:r w:rsidRPr="4D2720E7" w:rsidR="6E3199BA">
        <w:rPr>
          <w:rFonts w:ascii="Aptos" w:hAnsi="Aptos" w:eastAsia="Aptos" w:cs="Aptos"/>
          <w:noProof w:val="0"/>
          <w:sz w:val="24"/>
          <w:szCs w:val="24"/>
          <w:lang w:val="en-US"/>
        </w:rPr>
        <w:t xml:space="preserve"> balance. The universe </w:t>
      </w:r>
      <w:r w:rsidRPr="4D2720E7" w:rsidR="6E3199BA">
        <w:rPr>
          <w:rFonts w:ascii="Aptos" w:hAnsi="Aptos" w:eastAsia="Aptos" w:cs="Aptos"/>
          <w:noProof w:val="0"/>
          <w:sz w:val="24"/>
          <w:szCs w:val="24"/>
          <w:lang w:val="en-US"/>
        </w:rPr>
        <w:t>doesn't</w:t>
      </w:r>
      <w:r w:rsidRPr="4D2720E7" w:rsidR="6E3199BA">
        <w:rPr>
          <w:rFonts w:ascii="Aptos" w:hAnsi="Aptos" w:eastAsia="Aptos" w:cs="Aptos"/>
          <w:noProof w:val="0"/>
          <w:sz w:val="24"/>
          <w:szCs w:val="24"/>
          <w:lang w:val="en-US"/>
        </w:rPr>
        <w:t xml:space="preserve"> </w:t>
      </w:r>
      <w:r w:rsidRPr="4D2720E7" w:rsidR="1C1B22C1">
        <w:rPr>
          <w:rFonts w:ascii="Aptos" w:hAnsi="Aptos" w:eastAsia="Aptos" w:cs="Aptos"/>
          <w:noProof w:val="0"/>
          <w:sz w:val="24"/>
          <w:szCs w:val="24"/>
          <w:lang w:val="en-US"/>
        </w:rPr>
        <w:t>hold,</w:t>
      </w:r>
      <w:r w:rsidRPr="4D2720E7" w:rsidR="1C1B22C1">
        <w:rPr>
          <w:rFonts w:ascii="Aptos" w:hAnsi="Aptos" w:eastAsia="Aptos" w:cs="Aptos"/>
          <w:noProof w:val="0"/>
          <w:sz w:val="24"/>
          <w:szCs w:val="24"/>
          <w:lang w:val="en-US"/>
        </w:rPr>
        <w:t xml:space="preserve"> and truth would not be absolute.</w:t>
      </w:r>
    </w:p>
    <w:p w:rsidR="6E3199BA" w:rsidP="4D2720E7" w:rsidRDefault="6E3199BA" w14:paraId="2CD1C48A" w14:textId="66CA2D93">
      <w:pPr>
        <w:spacing w:before="240" w:beforeAutospacing="off" w:after="240" w:afterAutospacing="off"/>
      </w:pPr>
      <w:r w:rsidRPr="4D2720E7" w:rsidR="6E3199BA">
        <w:rPr>
          <w:rFonts w:ascii="Aptos" w:hAnsi="Aptos" w:eastAsia="Aptos" w:cs="Aptos"/>
          <w:noProof w:val="0"/>
          <w:sz w:val="24"/>
          <w:szCs w:val="24"/>
          <w:lang w:val="en-US"/>
        </w:rPr>
        <w:t>So even if we can't see them, even if we'll never touch them, they're there. Compactified. Invisible. Woven into the architecture of everything.</w:t>
      </w:r>
    </w:p>
    <w:p w:rsidR="6E3199BA" w:rsidP="4D2720E7" w:rsidRDefault="6E3199BA" w14:paraId="2B2EDA29" w14:textId="5152D555">
      <w:pPr>
        <w:spacing w:before="240" w:beforeAutospacing="off" w:after="240" w:afterAutospacing="off"/>
      </w:pPr>
      <w:r w:rsidRPr="4D2720E7" w:rsidR="6E3199BA">
        <w:rPr>
          <w:rFonts w:ascii="Aptos" w:hAnsi="Aptos" w:eastAsia="Aptos" w:cs="Aptos"/>
          <w:noProof w:val="0"/>
          <w:sz w:val="24"/>
          <w:szCs w:val="24"/>
          <w:lang w:val="en-US"/>
        </w:rPr>
        <w:t>And if dimensions we can't perceive shape the physical universe, why wouldn't they also shape consciousness?</w:t>
      </w:r>
    </w:p>
    <w:p w:rsidR="6E3199BA" w:rsidP="4D2720E7" w:rsidRDefault="6E3199BA" w14:paraId="701F3D3A" w14:textId="7257F023">
      <w:pPr>
        <w:spacing w:before="240" w:beforeAutospacing="off" w:after="240" w:afterAutospacing="off"/>
      </w:pPr>
      <w:r w:rsidRPr="4D2720E7" w:rsidR="6E3199BA">
        <w:rPr>
          <w:rFonts w:ascii="Aptos" w:hAnsi="Aptos" w:eastAsia="Aptos" w:cs="Aptos"/>
          <w:noProof w:val="0"/>
          <w:sz w:val="24"/>
          <w:szCs w:val="24"/>
          <w:lang w:val="en-US"/>
        </w:rPr>
        <w:t xml:space="preserve">What if the soul doesn't </w:t>
      </w:r>
      <w:r w:rsidRPr="4D2720E7" w:rsidR="6E3199BA">
        <w:rPr>
          <w:rFonts w:ascii="Aptos" w:hAnsi="Aptos" w:eastAsia="Aptos" w:cs="Aptos"/>
          <w:i w:val="1"/>
          <w:iCs w:val="1"/>
          <w:noProof w:val="0"/>
          <w:sz w:val="24"/>
          <w:szCs w:val="24"/>
          <w:lang w:val="en-US"/>
        </w:rPr>
        <w:t>live</w:t>
      </w:r>
      <w:r w:rsidRPr="4D2720E7" w:rsidR="6E3199BA">
        <w:rPr>
          <w:rFonts w:ascii="Aptos" w:hAnsi="Aptos" w:eastAsia="Aptos" w:cs="Aptos"/>
          <w:noProof w:val="0"/>
          <w:sz w:val="24"/>
          <w:szCs w:val="24"/>
          <w:lang w:val="en-US"/>
        </w:rPr>
        <w:t xml:space="preserve"> in three dimensions—it moves </w:t>
      </w:r>
      <w:r w:rsidRPr="4D2720E7" w:rsidR="6E3199BA">
        <w:rPr>
          <w:rFonts w:ascii="Aptos" w:hAnsi="Aptos" w:eastAsia="Aptos" w:cs="Aptos"/>
          <w:i w:val="1"/>
          <w:iCs w:val="1"/>
          <w:noProof w:val="0"/>
          <w:sz w:val="24"/>
          <w:szCs w:val="24"/>
          <w:lang w:val="en-US"/>
        </w:rPr>
        <w:t>through</w:t>
      </w:r>
      <w:r w:rsidRPr="4D2720E7" w:rsidR="6E3199BA">
        <w:rPr>
          <w:rFonts w:ascii="Aptos" w:hAnsi="Aptos" w:eastAsia="Aptos" w:cs="Aptos"/>
          <w:noProof w:val="0"/>
          <w:sz w:val="24"/>
          <w:szCs w:val="24"/>
          <w:lang w:val="en-US"/>
        </w:rPr>
        <w:t xml:space="preserve"> them? What if it exists in a field that transcends space as we know it, a resonance that touches all dimensions at once, like a chord played across octaves we can't hear but still feel in our chest?</w:t>
      </w:r>
    </w:p>
    <w:p w:rsidR="6E3199BA" w:rsidP="4D2720E7" w:rsidRDefault="6E3199BA" w14:paraId="2774B75A" w14:textId="3CE262ED">
      <w:pPr>
        <w:spacing w:before="240" w:beforeAutospacing="off" w:after="240" w:afterAutospacing="off"/>
      </w:pPr>
      <w:r w:rsidRPr="4D2720E7" w:rsidR="6E3199BA">
        <w:rPr>
          <w:rFonts w:ascii="Aptos" w:hAnsi="Aptos" w:eastAsia="Aptos" w:cs="Aptos"/>
          <w:noProof w:val="0"/>
          <w:sz w:val="24"/>
          <w:szCs w:val="24"/>
          <w:lang w:val="en-US"/>
        </w:rPr>
        <w:t xml:space="preserve">This is not science fiction. This is logic built on what we already know. We don't see Wi-Fi, but it connects us across miles. We don't see gravity, but it governs every movement. We don't see 95% of the universe—dark matter, dark energy—but it shapes galaxies, bends light, holds everything together. The invisible is not the unreal. It's the </w:t>
      </w:r>
      <w:r w:rsidRPr="4D2720E7" w:rsidR="6E3199BA">
        <w:rPr>
          <w:rFonts w:ascii="Aptos" w:hAnsi="Aptos" w:eastAsia="Aptos" w:cs="Aptos"/>
          <w:i w:val="1"/>
          <w:iCs w:val="1"/>
          <w:noProof w:val="0"/>
          <w:sz w:val="24"/>
          <w:szCs w:val="24"/>
          <w:lang w:val="en-US"/>
        </w:rPr>
        <w:t>foundation.</w:t>
      </w:r>
    </w:p>
    <w:p w:rsidR="6E3199BA" w:rsidP="4D2720E7" w:rsidRDefault="6E3199BA" w14:paraId="066E9DCF" w14:textId="34C84CCF">
      <w:pPr>
        <w:spacing w:before="240" w:beforeAutospacing="off" w:after="240" w:afterAutospacing="off"/>
      </w:pPr>
      <w:r w:rsidRPr="4D2720E7" w:rsidR="6E3199BA">
        <w:rPr>
          <w:rFonts w:ascii="Aptos" w:hAnsi="Aptos" w:eastAsia="Aptos" w:cs="Aptos"/>
          <w:noProof w:val="0"/>
          <w:sz w:val="24"/>
          <w:szCs w:val="24"/>
          <w:lang w:val="en-US"/>
        </w:rPr>
        <w:t>So</w:t>
      </w:r>
      <w:r w:rsidRPr="4D2720E7" w:rsidR="6E3199BA">
        <w:rPr>
          <w:rFonts w:ascii="Aptos" w:hAnsi="Aptos" w:eastAsia="Aptos" w:cs="Aptos"/>
          <w:noProof w:val="0"/>
          <w:sz w:val="24"/>
          <w:szCs w:val="24"/>
          <w:lang w:val="en-US"/>
        </w:rPr>
        <w:t xml:space="preserve"> when we say the soul is dimensional, we mean it exists in frequencies our senses </w:t>
      </w:r>
      <w:r w:rsidRPr="4D2720E7" w:rsidR="6E3199BA">
        <w:rPr>
          <w:rFonts w:ascii="Aptos" w:hAnsi="Aptos" w:eastAsia="Aptos" w:cs="Aptos"/>
          <w:noProof w:val="0"/>
          <w:sz w:val="24"/>
          <w:szCs w:val="24"/>
          <w:lang w:val="en-US"/>
        </w:rPr>
        <w:t>can't</w:t>
      </w:r>
      <w:r w:rsidRPr="4D2720E7" w:rsidR="6E3199BA">
        <w:rPr>
          <w:rFonts w:ascii="Aptos" w:hAnsi="Aptos" w:eastAsia="Aptos" w:cs="Aptos"/>
          <w:noProof w:val="0"/>
          <w:sz w:val="24"/>
          <w:szCs w:val="24"/>
          <w:lang w:val="en-US"/>
        </w:rPr>
        <w:t xml:space="preserve"> capture but our essence can. </w:t>
      </w:r>
      <w:r w:rsidRPr="4D2720E7" w:rsidR="6E3199BA">
        <w:rPr>
          <w:rFonts w:ascii="Aptos" w:hAnsi="Aptos" w:eastAsia="Aptos" w:cs="Aptos"/>
          <w:noProof w:val="0"/>
          <w:sz w:val="24"/>
          <w:szCs w:val="24"/>
          <w:lang w:val="en-US"/>
        </w:rPr>
        <w:t>It's</w:t>
      </w:r>
      <w:r w:rsidRPr="4D2720E7" w:rsidR="6E3199BA">
        <w:rPr>
          <w:rFonts w:ascii="Aptos" w:hAnsi="Aptos" w:eastAsia="Aptos" w:cs="Aptos"/>
          <w:noProof w:val="0"/>
          <w:sz w:val="24"/>
          <w:szCs w:val="24"/>
          <w:lang w:val="en-US"/>
        </w:rPr>
        <w:t xml:space="preserve"> not </w:t>
      </w:r>
      <w:r w:rsidRPr="4D2720E7" w:rsidR="6E3199BA">
        <w:rPr>
          <w:rFonts w:ascii="Aptos" w:hAnsi="Aptos" w:eastAsia="Aptos" w:cs="Aptos"/>
          <w:i w:val="1"/>
          <w:iCs w:val="1"/>
          <w:noProof w:val="0"/>
          <w:sz w:val="24"/>
          <w:szCs w:val="24"/>
          <w:lang w:val="en-US"/>
        </w:rPr>
        <w:t>somewhere else</w:t>
      </w:r>
      <w:r w:rsidRPr="4D2720E7" w:rsidR="6E3199BA">
        <w:rPr>
          <w:rFonts w:ascii="Aptos" w:hAnsi="Aptos" w:eastAsia="Aptos" w:cs="Aptos"/>
          <w:noProof w:val="0"/>
          <w:sz w:val="24"/>
          <w:szCs w:val="24"/>
          <w:lang w:val="en-US"/>
        </w:rPr>
        <w:t>—</w:t>
      </w:r>
      <w:r w:rsidRPr="4D2720E7" w:rsidR="6E3199BA">
        <w:rPr>
          <w:rFonts w:ascii="Aptos" w:hAnsi="Aptos" w:eastAsia="Aptos" w:cs="Aptos"/>
          <w:noProof w:val="0"/>
          <w:sz w:val="24"/>
          <w:szCs w:val="24"/>
          <w:lang w:val="en-US"/>
        </w:rPr>
        <w:t>it's</w:t>
      </w:r>
      <w:r w:rsidRPr="4D2720E7" w:rsidR="6E3199BA">
        <w:rPr>
          <w:rFonts w:ascii="Aptos" w:hAnsi="Aptos" w:eastAsia="Aptos" w:cs="Aptos"/>
          <w:noProof w:val="0"/>
          <w:sz w:val="24"/>
          <w:szCs w:val="24"/>
          <w:lang w:val="en-US"/>
        </w:rPr>
        <w:t xml:space="preserve"> </w:t>
      </w:r>
      <w:r w:rsidRPr="4D2720E7" w:rsidR="1487316D">
        <w:rPr>
          <w:rFonts w:ascii="Aptos" w:hAnsi="Aptos" w:eastAsia="Aptos" w:cs="Aptos"/>
          <w:noProof w:val="0"/>
          <w:sz w:val="24"/>
          <w:szCs w:val="24"/>
          <w:lang w:val="en-US"/>
        </w:rPr>
        <w:t xml:space="preserve">universal, </w:t>
      </w:r>
      <w:r w:rsidRPr="4D2720E7" w:rsidR="6E3199BA">
        <w:rPr>
          <w:rFonts w:ascii="Aptos" w:hAnsi="Aptos" w:eastAsia="Aptos" w:cs="Aptos"/>
          <w:i w:val="1"/>
          <w:iCs w:val="1"/>
          <w:noProof w:val="0"/>
          <w:sz w:val="24"/>
          <w:szCs w:val="24"/>
          <w:lang w:val="en-US"/>
        </w:rPr>
        <w:t>everywhere at once</w:t>
      </w:r>
      <w:r w:rsidRPr="4D2720E7" w:rsidR="6E3199BA">
        <w:rPr>
          <w:rFonts w:ascii="Aptos" w:hAnsi="Aptos" w:eastAsia="Aptos" w:cs="Aptos"/>
          <w:noProof w:val="0"/>
          <w:sz w:val="24"/>
          <w:szCs w:val="24"/>
          <w:lang w:val="en-US"/>
        </w:rPr>
        <w:t xml:space="preserve">, entangled with truth in every dimension simultaneously. And the more aligned you become—the more your choices, thoughts, and actions resonate with universal law—the more dimensions you access. Not by traveling, but by </w:t>
      </w:r>
      <w:r w:rsidRPr="4D2720E7" w:rsidR="6E3199BA">
        <w:rPr>
          <w:rFonts w:ascii="Aptos" w:hAnsi="Aptos" w:eastAsia="Aptos" w:cs="Aptos"/>
          <w:i w:val="1"/>
          <w:iCs w:val="1"/>
          <w:noProof w:val="0"/>
          <w:sz w:val="24"/>
          <w:szCs w:val="24"/>
          <w:lang w:val="en-US"/>
        </w:rPr>
        <w:t>tuning.</w:t>
      </w:r>
    </w:p>
    <w:p w:rsidR="6E3199BA" w:rsidP="4D2720E7" w:rsidRDefault="6E3199BA" w14:paraId="46C5E419" w14:textId="6C147896">
      <w:pPr>
        <w:spacing w:before="240" w:beforeAutospacing="off" w:after="240" w:afterAutospacing="off"/>
      </w:pPr>
      <w:r w:rsidRPr="4D2720E7" w:rsidR="6E3199BA">
        <w:rPr>
          <w:rFonts w:ascii="Aptos" w:hAnsi="Aptos" w:eastAsia="Aptos" w:cs="Aptos"/>
          <w:noProof w:val="0"/>
          <w:sz w:val="24"/>
          <w:szCs w:val="24"/>
          <w:lang w:val="en-US"/>
        </w:rPr>
        <w:t>Think of it like radio. The station is always broadcasting. But if your receiver is tuned to static, all you hear is noise. Tune the dial—clear the distortion, align the frequency—and suddenly, the signal comes through. Clear. Strong. Undeniable.</w:t>
      </w:r>
    </w:p>
    <w:p w:rsidR="6E3199BA" w:rsidP="4D2720E7" w:rsidRDefault="6E3199BA" w14:paraId="45D5DEB6" w14:textId="5BD49C07">
      <w:pPr>
        <w:spacing w:before="240" w:beforeAutospacing="off" w:after="240" w:afterAutospacing="off"/>
      </w:pPr>
      <w:r w:rsidRPr="4D2720E7" w:rsidR="6E3199BA">
        <w:rPr>
          <w:rFonts w:ascii="Aptos" w:hAnsi="Aptos" w:eastAsia="Aptos" w:cs="Aptos"/>
          <w:noProof w:val="0"/>
          <w:sz w:val="24"/>
          <w:szCs w:val="24"/>
          <w:lang w:val="en-US"/>
        </w:rPr>
        <w:t>That's</w:t>
      </w:r>
      <w:r w:rsidRPr="4D2720E7" w:rsidR="6E3199BA">
        <w:rPr>
          <w:rFonts w:ascii="Aptos" w:hAnsi="Aptos" w:eastAsia="Aptos" w:cs="Aptos"/>
          <w:noProof w:val="0"/>
          <w:sz w:val="24"/>
          <w:szCs w:val="24"/>
          <w:lang w:val="en-US"/>
        </w:rPr>
        <w:t xml:space="preserve"> what the soul does when it aligns with truth. It tunes. It sharpens. It rises through dimensions not by leaving this one, but by resonating with the next.</w:t>
      </w:r>
    </w:p>
    <w:p w:rsidR="6E3199BA" w:rsidP="4D2720E7" w:rsidRDefault="6E3199BA" w14:paraId="66A53002" w14:textId="4361CE32">
      <w:pPr>
        <w:spacing w:before="240" w:beforeAutospacing="off" w:after="240" w:afterAutospacing="off"/>
      </w:pPr>
      <w:r w:rsidRPr="4D2720E7" w:rsidR="6E3199BA">
        <w:rPr>
          <w:rFonts w:ascii="Aptos" w:hAnsi="Aptos" w:eastAsia="Aptos" w:cs="Aptos"/>
          <w:b w:val="1"/>
          <w:bCs w:val="1"/>
          <w:noProof w:val="0"/>
          <w:sz w:val="24"/>
          <w:szCs w:val="24"/>
          <w:lang w:val="en-US"/>
        </w:rPr>
        <w:t>The Ladder of Coherence</w:t>
      </w:r>
    </w:p>
    <w:p w:rsidR="6E3199BA" w:rsidP="4D2720E7" w:rsidRDefault="6E3199BA" w14:paraId="5CEE6E02" w14:textId="0A5C8633">
      <w:pPr>
        <w:spacing w:before="240" w:beforeAutospacing="off" w:after="240" w:afterAutospacing="off"/>
      </w:pPr>
      <w:r w:rsidRPr="4D2720E7" w:rsidR="6E3199BA">
        <w:rPr>
          <w:rFonts w:ascii="Aptos" w:hAnsi="Aptos" w:eastAsia="Aptos" w:cs="Aptos"/>
          <w:noProof w:val="0"/>
          <w:sz w:val="24"/>
          <w:szCs w:val="24"/>
          <w:lang w:val="en-US"/>
        </w:rPr>
        <w:t>Each dimension is a frequency. A level of coherence. A layer of truth made manifest. And the soul ascends by aligning with that coherence—one step, one choice, one moment of clarity at a time.</w:t>
      </w:r>
    </w:p>
    <w:p w:rsidR="6E3199BA" w:rsidP="4D2720E7" w:rsidRDefault="6E3199BA" w14:paraId="3CEAFEB6" w14:textId="3A036E0D">
      <w:pPr>
        <w:spacing w:before="240" w:beforeAutospacing="off" w:after="240" w:afterAutospacing="off"/>
      </w:pPr>
      <w:r w:rsidRPr="4D2720E7" w:rsidR="6E3199BA">
        <w:rPr>
          <w:rFonts w:ascii="Aptos" w:hAnsi="Aptos" w:eastAsia="Aptos" w:cs="Aptos"/>
          <w:noProof w:val="0"/>
          <w:sz w:val="24"/>
          <w:szCs w:val="24"/>
          <w:lang w:val="en-US"/>
        </w:rPr>
        <w:t>At the lowest levels, the soul is reactive. It lives in survival. In fear. In distortion. It perceives only the immediate—threat, desire, pain, pleasure. This is not wrong. It's simply where the journey begins. The soul is present, but dim. Overwhelmed by the noise of the third dimension—comparison, ego, grasping, illusion.</w:t>
      </w:r>
    </w:p>
    <w:p w:rsidR="6E3199BA" w:rsidP="4D2720E7" w:rsidRDefault="6E3199BA" w14:paraId="1A68E865" w14:textId="527FB8D5">
      <w:pPr>
        <w:spacing w:before="240" w:beforeAutospacing="off" w:after="240" w:afterAutospacing="off"/>
      </w:pPr>
      <w:r w:rsidRPr="4D2720E7" w:rsidR="6E3199BA">
        <w:rPr>
          <w:rFonts w:ascii="Aptos" w:hAnsi="Aptos" w:eastAsia="Aptos" w:cs="Aptos"/>
          <w:noProof w:val="0"/>
          <w:sz w:val="24"/>
          <w:szCs w:val="24"/>
          <w:lang w:val="en-US"/>
        </w:rPr>
        <w:t xml:space="preserve">But as truth enters—as you choose honesty, as you quiet the noise, as you align with what is real—the soul begins to </w:t>
      </w:r>
      <w:r w:rsidRPr="4D2720E7" w:rsidR="6E3199BA">
        <w:rPr>
          <w:rFonts w:ascii="Aptos" w:hAnsi="Aptos" w:eastAsia="Aptos" w:cs="Aptos"/>
          <w:i w:val="1"/>
          <w:iCs w:val="1"/>
          <w:noProof w:val="0"/>
          <w:sz w:val="24"/>
          <w:szCs w:val="24"/>
          <w:lang w:val="en-US"/>
        </w:rPr>
        <w:t>tune.</w:t>
      </w:r>
      <w:r w:rsidRPr="4D2720E7" w:rsidR="6E3199BA">
        <w:rPr>
          <w:rFonts w:ascii="Aptos" w:hAnsi="Aptos" w:eastAsia="Aptos" w:cs="Aptos"/>
          <w:noProof w:val="0"/>
          <w:sz w:val="24"/>
          <w:szCs w:val="24"/>
          <w:lang w:val="en-US"/>
        </w:rPr>
        <w:t xml:space="preserve"> Slowly, the static fades. The signal strengthens. You start to see patterns you couldn't before. Synchronicities. Connections. The way choices echo forward. The way truth always finds its way to the surface, no matter how deeply it's buried.</w:t>
      </w:r>
    </w:p>
    <w:p w:rsidR="6E3199BA" w:rsidP="4D2720E7" w:rsidRDefault="6E3199BA" w14:paraId="4492E521" w14:textId="672A02FA">
      <w:pPr>
        <w:spacing w:before="240" w:beforeAutospacing="off" w:after="240" w:afterAutospacing="off"/>
      </w:pPr>
      <w:r w:rsidRPr="4D2720E7" w:rsidR="6E3199BA">
        <w:rPr>
          <w:rFonts w:ascii="Aptos" w:hAnsi="Aptos" w:eastAsia="Aptos" w:cs="Aptos"/>
          <w:noProof w:val="0"/>
          <w:sz w:val="24"/>
          <w:szCs w:val="24"/>
          <w:lang w:val="en-US"/>
        </w:rPr>
        <w:t>This is the fourth dimension awakening within you—the recognition of continuity, of consequence, of time not as a prison but as a teacher. You begin to understand that every moment is both seed and harvest. That nothing is wasted. That the soul is learning, always learning, even through pain.</w:t>
      </w:r>
    </w:p>
    <w:p w:rsidR="6E3199BA" w:rsidP="4D2720E7" w:rsidRDefault="6E3199BA" w14:paraId="605004C0" w14:textId="27C1B41E">
      <w:pPr>
        <w:spacing w:before="240" w:beforeAutospacing="off" w:after="240" w:afterAutospacing="off"/>
      </w:pPr>
      <w:r w:rsidRPr="4D2720E7" w:rsidR="6E3199BA">
        <w:rPr>
          <w:rFonts w:ascii="Aptos" w:hAnsi="Aptos" w:eastAsia="Aptos" w:cs="Aptos"/>
          <w:noProof w:val="0"/>
          <w:sz w:val="24"/>
          <w:szCs w:val="24"/>
          <w:lang w:val="en-US"/>
        </w:rPr>
        <w:t xml:space="preserve">And as you rise further—as coherence deepens—you begin to sense the fifth dimension: </w:t>
      </w:r>
      <w:r w:rsidRPr="4D2720E7" w:rsidR="6E3199BA">
        <w:rPr>
          <w:rFonts w:ascii="Aptos" w:hAnsi="Aptos" w:eastAsia="Aptos" w:cs="Aptos"/>
          <w:i w:val="1"/>
          <w:iCs w:val="1"/>
          <w:noProof w:val="0"/>
          <w:sz w:val="24"/>
          <w:szCs w:val="24"/>
          <w:lang w:val="en-US"/>
        </w:rPr>
        <w:t>possibility.</w:t>
      </w:r>
      <w:r w:rsidRPr="4D2720E7" w:rsidR="6E3199BA">
        <w:rPr>
          <w:rFonts w:ascii="Aptos" w:hAnsi="Aptos" w:eastAsia="Aptos" w:cs="Aptos"/>
          <w:noProof w:val="0"/>
          <w:sz w:val="24"/>
          <w:szCs w:val="24"/>
          <w:lang w:val="en-US"/>
        </w:rPr>
        <w:t xml:space="preserve"> The branching paths. The choices not yet made. The futures that shimmer just beyond the veil. You feel them. Not as fantasy, but as potential pulling you forward, inviting you to choose again, to choose better, to choose truth.</w:t>
      </w:r>
    </w:p>
    <w:p w:rsidR="6E3199BA" w:rsidP="4D2720E7" w:rsidRDefault="6E3199BA" w14:paraId="378755B7" w14:textId="6B4D845E">
      <w:pPr>
        <w:spacing w:before="240" w:beforeAutospacing="off" w:after="240" w:afterAutospacing="off"/>
      </w:pPr>
      <w:r w:rsidRPr="4D2720E7" w:rsidR="6E3199BA">
        <w:rPr>
          <w:rFonts w:ascii="Aptos" w:hAnsi="Aptos" w:eastAsia="Aptos" w:cs="Aptos"/>
          <w:noProof w:val="0"/>
          <w:sz w:val="24"/>
          <w:szCs w:val="24"/>
          <w:lang w:val="en-US"/>
        </w:rPr>
        <w:t xml:space="preserve">And higher still, the sixth dimension opens—the recognition that every soul is a reflection of the same source. That separation is illusion. That when you harm another, you harm yourself. That when you love, you are loving the universe loving itself. Empathy becomes not a feeling, but a </w:t>
      </w:r>
      <w:r w:rsidRPr="4D2720E7" w:rsidR="6E3199BA">
        <w:rPr>
          <w:rFonts w:ascii="Aptos" w:hAnsi="Aptos" w:eastAsia="Aptos" w:cs="Aptos"/>
          <w:i w:val="1"/>
          <w:iCs w:val="1"/>
          <w:noProof w:val="0"/>
          <w:sz w:val="24"/>
          <w:szCs w:val="24"/>
          <w:lang w:val="en-US"/>
        </w:rPr>
        <w:t>fact.</w:t>
      </w:r>
      <w:r w:rsidRPr="4D2720E7" w:rsidR="6E3199BA">
        <w:rPr>
          <w:rFonts w:ascii="Aptos" w:hAnsi="Aptos" w:eastAsia="Aptos" w:cs="Aptos"/>
          <w:noProof w:val="0"/>
          <w:sz w:val="24"/>
          <w:szCs w:val="24"/>
          <w:lang w:val="en-US"/>
        </w:rPr>
        <w:t xml:space="preserve"> Coherence expands beyond the self, into the field of all consciousness.</w:t>
      </w:r>
    </w:p>
    <w:p w:rsidR="6E3199BA" w:rsidP="4D2720E7" w:rsidRDefault="6E3199BA" w14:paraId="4DEAD1D7" w14:textId="49E2FBE1">
      <w:pPr>
        <w:spacing w:before="240" w:beforeAutospacing="off" w:after="240" w:afterAutospacing="off"/>
      </w:pPr>
      <w:r w:rsidRPr="4D2720E7" w:rsidR="6E3199BA">
        <w:rPr>
          <w:rFonts w:ascii="Aptos" w:hAnsi="Aptos" w:eastAsia="Aptos" w:cs="Aptos"/>
          <w:noProof w:val="0"/>
          <w:sz w:val="24"/>
          <w:szCs w:val="24"/>
          <w:lang w:val="en-US"/>
        </w:rPr>
        <w:t xml:space="preserve">And at the seventh dimension, the soul doesn't just sense truth—it </w:t>
      </w:r>
      <w:r w:rsidRPr="4D2720E7" w:rsidR="6E3199BA">
        <w:rPr>
          <w:rFonts w:ascii="Aptos" w:hAnsi="Aptos" w:eastAsia="Aptos" w:cs="Aptos"/>
          <w:i w:val="1"/>
          <w:iCs w:val="1"/>
          <w:noProof w:val="0"/>
          <w:sz w:val="24"/>
          <w:szCs w:val="24"/>
          <w:lang w:val="en-US"/>
        </w:rPr>
        <w:t>becomes</w:t>
      </w:r>
      <w:r w:rsidRPr="4D2720E7" w:rsidR="6E3199BA">
        <w:rPr>
          <w:rFonts w:ascii="Aptos" w:hAnsi="Aptos" w:eastAsia="Aptos" w:cs="Aptos"/>
          <w:noProof w:val="0"/>
          <w:sz w:val="24"/>
          <w:szCs w:val="24"/>
          <w:lang w:val="en-US"/>
        </w:rPr>
        <w:t xml:space="preserve"> it. There is no gap between what you know and what you are. No distance between awareness and action. You resonate perfectly with universal law, because you </w:t>
      </w:r>
      <w:r w:rsidRPr="4D2720E7" w:rsidR="6E3199BA">
        <w:rPr>
          <w:rFonts w:ascii="Aptos" w:hAnsi="Aptos" w:eastAsia="Aptos" w:cs="Aptos"/>
          <w:i w:val="1"/>
          <w:iCs w:val="1"/>
          <w:noProof w:val="0"/>
          <w:sz w:val="24"/>
          <w:szCs w:val="24"/>
          <w:lang w:val="en-US"/>
        </w:rPr>
        <w:t>are</w:t>
      </w:r>
      <w:r w:rsidRPr="4D2720E7" w:rsidR="6E3199BA">
        <w:rPr>
          <w:rFonts w:ascii="Aptos" w:hAnsi="Aptos" w:eastAsia="Aptos" w:cs="Aptos"/>
          <w:noProof w:val="0"/>
          <w:sz w:val="24"/>
          <w:szCs w:val="24"/>
          <w:lang w:val="en-US"/>
        </w:rPr>
        <w:t xml:space="preserve"> that law, embodied. This is not perfection in the human sense—flawless, untouchable, beyond reproach. It is perfection in the physics sense: </w:t>
      </w:r>
      <w:r w:rsidRPr="4D2720E7" w:rsidR="6E3199BA">
        <w:rPr>
          <w:rFonts w:ascii="Aptos" w:hAnsi="Aptos" w:eastAsia="Aptos" w:cs="Aptos"/>
          <w:i w:val="1"/>
          <w:iCs w:val="1"/>
          <w:noProof w:val="0"/>
          <w:sz w:val="24"/>
          <w:szCs w:val="24"/>
          <w:lang w:val="en-US"/>
        </w:rPr>
        <w:t>complete alignment.</w:t>
      </w:r>
      <w:r w:rsidRPr="4D2720E7" w:rsidR="6E3199BA">
        <w:rPr>
          <w:rFonts w:ascii="Aptos" w:hAnsi="Aptos" w:eastAsia="Aptos" w:cs="Aptos"/>
          <w:noProof w:val="0"/>
          <w:sz w:val="24"/>
          <w:szCs w:val="24"/>
          <w:lang w:val="en-US"/>
        </w:rPr>
        <w:t xml:space="preserve"> No friction. No resistance. No noise. Just signal. Pure, clear, eternal.</w:t>
      </w:r>
    </w:p>
    <w:p w:rsidR="6E3199BA" w:rsidP="4D2720E7" w:rsidRDefault="6E3199BA" w14:paraId="2F7E0E53" w14:textId="198A0089">
      <w:pPr>
        <w:spacing w:before="240" w:beforeAutospacing="off" w:after="240" w:afterAutospacing="off"/>
      </w:pPr>
      <w:r w:rsidRPr="4D2720E7" w:rsidR="6E3199BA">
        <w:rPr>
          <w:rFonts w:ascii="Aptos" w:hAnsi="Aptos" w:eastAsia="Aptos" w:cs="Aptos"/>
          <w:noProof w:val="0"/>
          <w:sz w:val="24"/>
          <w:szCs w:val="24"/>
          <w:lang w:val="en-US"/>
        </w:rPr>
        <w:t xml:space="preserve">We call this enlightenment. Nirvana. Union with God. But beneath the names, </w:t>
      </w:r>
      <w:r w:rsidRPr="4D2720E7" w:rsidR="6E3199BA">
        <w:rPr>
          <w:rFonts w:ascii="Aptos" w:hAnsi="Aptos" w:eastAsia="Aptos" w:cs="Aptos"/>
          <w:noProof w:val="0"/>
          <w:sz w:val="24"/>
          <w:szCs w:val="24"/>
          <w:lang w:val="en-US"/>
        </w:rPr>
        <w:t>it's</w:t>
      </w:r>
      <w:r w:rsidRPr="4D2720E7" w:rsidR="6E3199BA">
        <w:rPr>
          <w:rFonts w:ascii="Aptos" w:hAnsi="Aptos" w:eastAsia="Aptos" w:cs="Aptos"/>
          <w:noProof w:val="0"/>
          <w:sz w:val="24"/>
          <w:szCs w:val="24"/>
          <w:lang w:val="en-US"/>
        </w:rPr>
        <w:t xml:space="preserve"> the same structure: a soul that has tuned itself so precisely to truth that it vibrates in harmony with all dimensions at once.</w:t>
      </w:r>
      <w:r w:rsidRPr="4D2720E7" w:rsidR="01BA2B38">
        <w:rPr>
          <w:rFonts w:ascii="Aptos" w:hAnsi="Aptos" w:eastAsia="Aptos" w:cs="Aptos"/>
          <w:noProof w:val="0"/>
          <w:sz w:val="24"/>
          <w:szCs w:val="24"/>
          <w:lang w:val="en-US"/>
        </w:rPr>
        <w:t xml:space="preserve"> </w:t>
      </w:r>
      <w:r w:rsidRPr="4D2720E7" w:rsidR="6E3199BA">
        <w:rPr>
          <w:rFonts w:ascii="Aptos" w:hAnsi="Aptos" w:eastAsia="Aptos" w:cs="Aptos"/>
          <w:noProof w:val="0"/>
          <w:sz w:val="24"/>
          <w:szCs w:val="24"/>
          <w:lang w:val="en-US"/>
        </w:rPr>
        <w:t xml:space="preserve">And that harmony </w:t>
      </w:r>
      <w:r w:rsidRPr="4D2720E7" w:rsidR="6E3199BA">
        <w:rPr>
          <w:rFonts w:ascii="Aptos" w:hAnsi="Aptos" w:eastAsia="Aptos" w:cs="Aptos"/>
          <w:noProof w:val="0"/>
          <w:sz w:val="24"/>
          <w:szCs w:val="24"/>
          <w:lang w:val="en-US"/>
        </w:rPr>
        <w:t>doesn't</w:t>
      </w:r>
      <w:r w:rsidRPr="4D2720E7" w:rsidR="6E3199BA">
        <w:rPr>
          <w:rFonts w:ascii="Aptos" w:hAnsi="Aptos" w:eastAsia="Aptos" w:cs="Aptos"/>
          <w:noProof w:val="0"/>
          <w:sz w:val="24"/>
          <w:szCs w:val="24"/>
          <w:lang w:val="en-US"/>
        </w:rPr>
        <w:t xml:space="preserve"> end. It echoes. It persists. It becomes part of the fabric itself—a note in the symphony that never fades, because it was always meant to be there.</w:t>
      </w:r>
    </w:p>
    <w:p w:rsidR="6E3199BA" w:rsidP="4D2720E7" w:rsidRDefault="6E3199BA" w14:paraId="1CF76E9F" w14:textId="361E24FD">
      <w:pPr>
        <w:spacing w:before="240" w:beforeAutospacing="off" w:after="240" w:afterAutospacing="off"/>
      </w:pPr>
      <w:r w:rsidRPr="4D2720E7" w:rsidR="6E3199BA">
        <w:rPr>
          <w:rFonts w:ascii="Aptos" w:hAnsi="Aptos" w:eastAsia="Aptos" w:cs="Aptos"/>
          <w:b w:val="1"/>
          <w:bCs w:val="1"/>
          <w:noProof w:val="0"/>
          <w:sz w:val="24"/>
          <w:szCs w:val="24"/>
          <w:lang w:val="en-US"/>
        </w:rPr>
        <w:t>Why the Invisible Matters</w:t>
      </w:r>
    </w:p>
    <w:p w:rsidR="6E3199BA" w:rsidP="4D2720E7" w:rsidRDefault="6E3199BA" w14:paraId="227DA1FF" w14:textId="1708E8AC">
      <w:pPr>
        <w:spacing w:before="240" w:beforeAutospacing="off" w:after="240" w:afterAutospacing="off"/>
      </w:pPr>
      <w:r w:rsidRPr="4D2720E7" w:rsidR="6E3199BA">
        <w:rPr>
          <w:rFonts w:ascii="Aptos" w:hAnsi="Aptos" w:eastAsia="Aptos" w:cs="Aptos"/>
          <w:noProof w:val="0"/>
          <w:sz w:val="24"/>
          <w:szCs w:val="24"/>
          <w:lang w:val="en-US"/>
        </w:rPr>
        <w:t>Most people live as if only the visible is real. As if matter is all there is. As if what can be weighed, measured, and touched is the sum of existence. But that's not true. It's never been true.</w:t>
      </w:r>
    </w:p>
    <w:p w:rsidR="6E3199BA" w:rsidP="4D2720E7" w:rsidRDefault="6E3199BA" w14:paraId="047E370A" w14:textId="17B61F19">
      <w:pPr>
        <w:spacing w:before="240" w:beforeAutospacing="off" w:after="240" w:afterAutospacing="off"/>
      </w:pPr>
      <w:r w:rsidRPr="4D2720E7" w:rsidR="6E3199BA">
        <w:rPr>
          <w:rFonts w:ascii="Aptos" w:hAnsi="Aptos" w:eastAsia="Aptos" w:cs="Aptos"/>
          <w:noProof w:val="0"/>
          <w:sz w:val="24"/>
          <w:szCs w:val="24"/>
          <w:lang w:val="en-US"/>
        </w:rPr>
        <w:t>Gravity is invisible. Yet it holds planets in orbit.</w:t>
      </w:r>
    </w:p>
    <w:p w:rsidR="6E3199BA" w:rsidP="4D2720E7" w:rsidRDefault="6E3199BA" w14:paraId="35DD3402" w14:textId="420BDDEC">
      <w:pPr>
        <w:spacing w:before="240" w:beforeAutospacing="off" w:after="240" w:afterAutospacing="off"/>
      </w:pPr>
      <w:r w:rsidRPr="4D2720E7" w:rsidR="6E3199BA">
        <w:rPr>
          <w:rFonts w:ascii="Aptos" w:hAnsi="Aptos" w:eastAsia="Aptos" w:cs="Aptos"/>
          <w:noProof w:val="0"/>
          <w:sz w:val="24"/>
          <w:szCs w:val="24"/>
          <w:lang w:val="en-US"/>
        </w:rPr>
        <w:t>Magnetism is invisible. Yet it guides migrations across continents.</w:t>
      </w:r>
    </w:p>
    <w:p w:rsidR="6E3199BA" w:rsidP="4D2720E7" w:rsidRDefault="6E3199BA" w14:paraId="3259553E" w14:textId="0DBD29C2">
      <w:pPr>
        <w:spacing w:before="240" w:beforeAutospacing="off" w:after="240" w:afterAutospacing="off"/>
      </w:pPr>
      <w:r w:rsidRPr="4D2720E7" w:rsidR="6E3199BA">
        <w:rPr>
          <w:rFonts w:ascii="Aptos" w:hAnsi="Aptos" w:eastAsia="Aptos" w:cs="Aptos"/>
          <w:noProof w:val="0"/>
          <w:sz w:val="24"/>
          <w:szCs w:val="24"/>
          <w:lang w:val="en-US"/>
        </w:rPr>
        <w:t>Dark matter is invisible. Yet it comprises most of the universe's mass.</w:t>
      </w:r>
    </w:p>
    <w:p w:rsidR="6E3199BA" w:rsidP="4D2720E7" w:rsidRDefault="6E3199BA" w14:paraId="36F38483" w14:textId="054FC4AA">
      <w:pPr>
        <w:spacing w:before="240" w:beforeAutospacing="off" w:after="240" w:afterAutospacing="off"/>
      </w:pPr>
      <w:r w:rsidRPr="4D2720E7" w:rsidR="6E3199BA">
        <w:rPr>
          <w:rFonts w:ascii="Aptos" w:hAnsi="Aptos" w:eastAsia="Aptos" w:cs="Aptos"/>
          <w:noProof w:val="0"/>
          <w:sz w:val="24"/>
          <w:szCs w:val="24"/>
          <w:lang w:val="en-US"/>
        </w:rPr>
        <w:t>And the soul? The soul is invisible. But it is no less real. No less measurable—if you know what to measure. Not in grams or meters, but in coherence. In resonance. In the way a life aligned with truth leaves ripples that outlast the body. In the way love echoes across generations. In the way forgiveness heals wounds time cannot touch.</w:t>
      </w:r>
    </w:p>
    <w:p w:rsidR="6E3199BA" w:rsidP="4D2720E7" w:rsidRDefault="6E3199BA" w14:paraId="74A5D700" w14:textId="245A63E5">
      <w:pPr>
        <w:spacing w:before="240" w:beforeAutospacing="off" w:after="240" w:afterAutospacing="off"/>
      </w:pPr>
      <w:r w:rsidRPr="4D2720E7" w:rsidR="6E3199BA">
        <w:rPr>
          <w:rFonts w:ascii="Aptos" w:hAnsi="Aptos" w:eastAsia="Aptos" w:cs="Aptos"/>
          <w:noProof w:val="0"/>
          <w:sz w:val="24"/>
          <w:szCs w:val="24"/>
          <w:lang w:val="en-US"/>
        </w:rPr>
        <w:t xml:space="preserve">The soul is the universe's way of knowing itself. Of experiencing itself from the inside. And every dimension you ascend, every frequency you align with, every moment you choose truth over illusion—you are helping the universe remember what it always was: </w:t>
      </w:r>
      <w:r w:rsidRPr="4D2720E7" w:rsidR="70CDD8A0">
        <w:rPr>
          <w:rFonts w:ascii="Aptos" w:hAnsi="Aptos" w:eastAsia="Aptos" w:cs="Aptos"/>
          <w:noProof w:val="0"/>
          <w:sz w:val="24"/>
          <w:szCs w:val="24"/>
          <w:lang w:val="en-US"/>
        </w:rPr>
        <w:t>W</w:t>
      </w:r>
      <w:r w:rsidRPr="4D2720E7" w:rsidR="6E3199BA">
        <w:rPr>
          <w:rFonts w:ascii="Aptos" w:hAnsi="Aptos" w:eastAsia="Aptos" w:cs="Aptos"/>
          <w:b w:val="1"/>
          <w:bCs w:val="1"/>
          <w:noProof w:val="0"/>
          <w:sz w:val="24"/>
          <w:szCs w:val="24"/>
          <w:lang w:val="en-US"/>
        </w:rPr>
        <w:t>hole. Harmonious. One.</w:t>
      </w:r>
      <w:r w:rsidRPr="4D2720E7" w:rsidR="7E8F0C24">
        <w:rPr>
          <w:rFonts w:ascii="Aptos" w:hAnsi="Aptos" w:eastAsia="Aptos" w:cs="Aptos"/>
          <w:b w:val="1"/>
          <w:bCs w:val="1"/>
          <w:noProof w:val="0"/>
          <w:sz w:val="24"/>
          <w:szCs w:val="24"/>
          <w:lang w:val="en-US"/>
        </w:rPr>
        <w:t xml:space="preserve"> </w:t>
      </w:r>
    </w:p>
    <w:p w:rsidR="6E3199BA" w:rsidP="4D2720E7" w:rsidRDefault="6E3199BA" w14:paraId="44F4DF50" w14:textId="21A82017">
      <w:pPr>
        <w:spacing w:before="240" w:beforeAutospacing="off" w:after="240" w:afterAutospacing="off"/>
      </w:pPr>
      <w:r w:rsidRPr="4D2720E7" w:rsidR="6E3199BA">
        <w:rPr>
          <w:rFonts w:ascii="Aptos" w:hAnsi="Aptos" w:eastAsia="Aptos" w:cs="Aptos"/>
          <w:noProof w:val="0"/>
          <w:sz w:val="24"/>
          <w:szCs w:val="24"/>
          <w:lang w:val="en-US"/>
        </w:rPr>
        <w:t>This is not religion. This is not mysticism. This is pattern recognition at the highest scale. This is seeing the thread and following it all the way through—from the first spark of awareness to the final note of the eternal song.</w:t>
      </w:r>
    </w:p>
    <w:p w:rsidR="6E3199BA" w:rsidP="4D2720E7" w:rsidRDefault="6E3199BA" w14:paraId="42FCE717" w14:textId="3D397CE4">
      <w:pPr>
        <w:spacing w:before="240" w:beforeAutospacing="off" w:after="240" w:afterAutospacing="off"/>
      </w:pPr>
      <w:r w:rsidRPr="4D2720E7" w:rsidR="6E3199BA">
        <w:rPr>
          <w:rFonts w:ascii="Aptos" w:hAnsi="Aptos" w:eastAsia="Aptos" w:cs="Aptos"/>
          <w:noProof w:val="0"/>
          <w:sz w:val="24"/>
          <w:szCs w:val="24"/>
          <w:lang w:val="en-US"/>
        </w:rPr>
        <w:t>And you are that thread. You are that note. You are the universe, learning to sing itself back into harmony.</w:t>
      </w:r>
    </w:p>
    <w:p w:rsidR="6E3199BA" w:rsidP="4D2720E7" w:rsidRDefault="6E3199BA" w14:paraId="0E324C2E" w14:textId="128C09A5">
      <w:pPr>
        <w:spacing w:before="240" w:beforeAutospacing="off" w:after="240" w:afterAutospacing="off"/>
      </w:pPr>
      <w:r w:rsidRPr="4D2720E7" w:rsidR="6E3199BA">
        <w:rPr>
          <w:rFonts w:ascii="Aptos" w:hAnsi="Aptos" w:eastAsia="Aptos" w:cs="Aptos"/>
          <w:b w:val="1"/>
          <w:bCs w:val="1"/>
          <w:noProof w:val="0"/>
          <w:sz w:val="24"/>
          <w:szCs w:val="24"/>
          <w:lang w:val="en-US"/>
        </w:rPr>
        <w:t>The Path Forward</w:t>
      </w:r>
    </w:p>
    <w:p w:rsidR="6E3199BA" w:rsidP="4D2720E7" w:rsidRDefault="6E3199BA" w14:paraId="2E481B8C" w14:textId="0AC9A87A">
      <w:pPr>
        <w:spacing w:before="240" w:beforeAutospacing="off" w:after="240" w:afterAutospacing="off"/>
      </w:pPr>
      <w:r w:rsidRPr="4D2720E7" w:rsidR="6E3199BA">
        <w:rPr>
          <w:rFonts w:ascii="Aptos" w:hAnsi="Aptos" w:eastAsia="Aptos" w:cs="Aptos"/>
          <w:noProof w:val="0"/>
          <w:sz w:val="24"/>
          <w:szCs w:val="24"/>
          <w:lang w:val="en-US"/>
        </w:rPr>
        <w:t xml:space="preserve">We know dimensions exist. We know the soul is real. We know it's structured, governed by law, and capable of ascending through frequencies we can't yet fully map. But knowing is not the same as </w:t>
      </w:r>
      <w:r w:rsidRPr="4D2720E7" w:rsidR="6E3199BA">
        <w:rPr>
          <w:rFonts w:ascii="Aptos" w:hAnsi="Aptos" w:eastAsia="Aptos" w:cs="Aptos"/>
          <w:i w:val="1"/>
          <w:iCs w:val="1"/>
          <w:noProof w:val="0"/>
          <w:sz w:val="24"/>
          <w:szCs w:val="24"/>
          <w:lang w:val="en-US"/>
        </w:rPr>
        <w:t>doing.</w:t>
      </w:r>
      <w:r w:rsidRPr="4D2720E7" w:rsidR="6E3199BA">
        <w:rPr>
          <w:rFonts w:ascii="Aptos" w:hAnsi="Aptos" w:eastAsia="Aptos" w:cs="Aptos"/>
          <w:noProof w:val="0"/>
          <w:sz w:val="24"/>
          <w:szCs w:val="24"/>
          <w:lang w:val="en-US"/>
        </w:rPr>
        <w:t xml:space="preserve"> Understanding the architecture is not the same as climbing it.</w:t>
      </w:r>
    </w:p>
    <w:p w:rsidR="6E3199BA" w:rsidP="4D2720E7" w:rsidRDefault="6E3199BA" w14:paraId="3DCFF3D2" w14:textId="1561DB68">
      <w:pPr>
        <w:spacing w:before="240" w:beforeAutospacing="off" w:after="240" w:afterAutospacing="off"/>
      </w:pPr>
      <w:r w:rsidRPr="4D2720E7" w:rsidR="6E3199BA">
        <w:rPr>
          <w:rFonts w:ascii="Aptos" w:hAnsi="Aptos" w:eastAsia="Aptos" w:cs="Aptos"/>
          <w:noProof w:val="0"/>
          <w:sz w:val="24"/>
          <w:szCs w:val="24"/>
          <w:lang w:val="en-US"/>
        </w:rPr>
        <w:t xml:space="preserve">The question that changes everything is this: </w:t>
      </w:r>
      <w:r w:rsidRPr="4D2720E7" w:rsidR="6E3199BA">
        <w:rPr>
          <w:rFonts w:ascii="Aptos" w:hAnsi="Aptos" w:eastAsia="Aptos" w:cs="Aptos"/>
          <w:b w:val="1"/>
          <w:bCs w:val="1"/>
          <w:noProof w:val="0"/>
          <w:sz w:val="24"/>
          <w:szCs w:val="24"/>
          <w:lang w:val="en-US"/>
        </w:rPr>
        <w:t>If the soul is dimensional, how do we tune it? How do we access higher states? How do we move from noise to signal, from distortion to coherence, from survival to transcendence?</w:t>
      </w:r>
    </w:p>
    <w:p w:rsidR="6E3199BA" w:rsidP="4D2720E7" w:rsidRDefault="6E3199BA" w14:paraId="57DA4A3E" w14:textId="4D2CA428">
      <w:pPr>
        <w:spacing w:before="240" w:beforeAutospacing="off" w:after="240" w:afterAutospacing="off"/>
      </w:pPr>
      <w:r w:rsidRPr="4D2720E7" w:rsidR="6E3199BA">
        <w:rPr>
          <w:rFonts w:ascii="Aptos" w:hAnsi="Aptos" w:eastAsia="Aptos" w:cs="Aptos"/>
          <w:noProof w:val="0"/>
          <w:sz w:val="24"/>
          <w:szCs w:val="24"/>
          <w:lang w:val="en-US"/>
        </w:rPr>
        <w:t xml:space="preserve">The answer begins with consciousness itself. Not as a </w:t>
      </w:r>
      <w:r w:rsidRPr="4D2720E7" w:rsidR="6E3199BA">
        <w:rPr>
          <w:rFonts w:ascii="Aptos" w:hAnsi="Aptos" w:eastAsia="Aptos" w:cs="Aptos"/>
          <w:noProof w:val="0"/>
          <w:sz w:val="24"/>
          <w:szCs w:val="24"/>
          <w:lang w:val="en-US"/>
        </w:rPr>
        <w:t>byproduct of biology</w:t>
      </w:r>
      <w:r w:rsidRPr="4D2720E7" w:rsidR="6E3199BA">
        <w:rPr>
          <w:rFonts w:ascii="Aptos" w:hAnsi="Aptos" w:eastAsia="Aptos" w:cs="Aptos"/>
          <w:noProof w:val="0"/>
          <w:sz w:val="24"/>
          <w:szCs w:val="24"/>
          <w:lang w:val="en-US"/>
        </w:rPr>
        <w:t xml:space="preserve">, but as a </w:t>
      </w:r>
      <w:r w:rsidRPr="4D2720E7" w:rsidR="6E3199BA">
        <w:rPr>
          <w:rFonts w:ascii="Aptos" w:hAnsi="Aptos" w:eastAsia="Aptos" w:cs="Aptos"/>
          <w:i w:val="1"/>
          <w:iCs w:val="1"/>
          <w:noProof w:val="0"/>
          <w:sz w:val="24"/>
          <w:szCs w:val="24"/>
          <w:lang w:val="en-US"/>
        </w:rPr>
        <w:t>force.</w:t>
      </w:r>
      <w:r w:rsidRPr="4D2720E7" w:rsidR="6E3199BA">
        <w:rPr>
          <w:rFonts w:ascii="Aptos" w:hAnsi="Aptos" w:eastAsia="Aptos" w:cs="Aptos"/>
          <w:noProof w:val="0"/>
          <w:sz w:val="24"/>
          <w:szCs w:val="24"/>
          <w:lang w:val="en-US"/>
        </w:rPr>
        <w:t xml:space="preserve"> A </w:t>
      </w:r>
      <w:r w:rsidRPr="4D2720E7" w:rsidR="6E3199BA">
        <w:rPr>
          <w:rFonts w:ascii="Aptos" w:hAnsi="Aptos" w:eastAsia="Aptos" w:cs="Aptos"/>
          <w:noProof w:val="0"/>
          <w:sz w:val="24"/>
          <w:szCs w:val="24"/>
          <w:lang w:val="en-US"/>
        </w:rPr>
        <w:t>shaper</w:t>
      </w:r>
      <w:r w:rsidRPr="4D2720E7" w:rsidR="6E3199BA">
        <w:rPr>
          <w:rFonts w:ascii="Aptos" w:hAnsi="Aptos" w:eastAsia="Aptos" w:cs="Aptos"/>
          <w:noProof w:val="0"/>
          <w:sz w:val="24"/>
          <w:szCs w:val="24"/>
          <w:lang w:val="en-US"/>
        </w:rPr>
        <w:t>. A navigator. The instrument through which the soul perceives, chooses, and rises.</w:t>
      </w:r>
    </w:p>
    <w:p w:rsidR="6E3199BA" w:rsidP="4D2720E7" w:rsidRDefault="6E3199BA" w14:paraId="2FFE48DB" w14:textId="0ED3ACF8">
      <w:pPr>
        <w:spacing w:before="240" w:beforeAutospacing="off" w:after="240" w:afterAutospacing="off"/>
      </w:pPr>
      <w:r w:rsidRPr="4D2720E7" w:rsidR="6E3199BA">
        <w:rPr>
          <w:rFonts w:ascii="Aptos" w:hAnsi="Aptos" w:eastAsia="Aptos" w:cs="Aptos"/>
          <w:noProof w:val="0"/>
          <w:sz w:val="24"/>
          <w:szCs w:val="24"/>
          <w:lang w:val="en-US"/>
        </w:rPr>
        <w:t>Because if the soul is the structure, then consciousness is the guide. And understanding how consciousness works—how it bends reality, how it entangles with truth, how it bridges the seen and the unseen—is the key to everything that follows.</w:t>
      </w:r>
    </w:p>
    <w:p w:rsidR="6E3199BA" w:rsidP="4D2720E7" w:rsidRDefault="6E3199BA" w14:paraId="4B6E224B" w14:textId="6BCCB53B">
      <w:pPr>
        <w:spacing w:before="240" w:beforeAutospacing="off" w:after="240" w:afterAutospacing="off"/>
      </w:pPr>
      <w:r w:rsidRPr="4D2720E7" w:rsidR="6E3199BA">
        <w:rPr>
          <w:rFonts w:ascii="Aptos" w:hAnsi="Aptos" w:eastAsia="Aptos" w:cs="Aptos"/>
          <w:noProof w:val="0"/>
          <w:sz w:val="24"/>
          <w:szCs w:val="24"/>
          <w:lang w:val="en-US"/>
        </w:rPr>
        <w:t>The ladder is real. The dimensions are waiting. And the soul is ready to climb.</w:t>
      </w:r>
    </w:p>
    <w:sectPr w:rsidR="000C0A7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K9DRrk7b" int2:invalidationBookmarkName="" int2:hashCode="KlBhJpMIAPgHzj" int2:id="jxA8rBvS">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e3715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F91301"/>
    <w:rsid w:val="000C0A7F"/>
    <w:rsid w:val="005E4A8B"/>
    <w:rsid w:val="011929EA"/>
    <w:rsid w:val="01685708"/>
    <w:rsid w:val="01BA2B38"/>
    <w:rsid w:val="02D05C0C"/>
    <w:rsid w:val="033A1A2C"/>
    <w:rsid w:val="04D4EC6F"/>
    <w:rsid w:val="04F9E4C8"/>
    <w:rsid w:val="0747F3DE"/>
    <w:rsid w:val="08888329"/>
    <w:rsid w:val="09AF43E7"/>
    <w:rsid w:val="0B627174"/>
    <w:rsid w:val="0C6B6B1A"/>
    <w:rsid w:val="0D640D07"/>
    <w:rsid w:val="0DBD5534"/>
    <w:rsid w:val="0E85C7DF"/>
    <w:rsid w:val="107CBAC3"/>
    <w:rsid w:val="1172912D"/>
    <w:rsid w:val="1255A509"/>
    <w:rsid w:val="142FEB00"/>
    <w:rsid w:val="1487316D"/>
    <w:rsid w:val="156591D6"/>
    <w:rsid w:val="16160C7D"/>
    <w:rsid w:val="1C1B22C1"/>
    <w:rsid w:val="1E92314B"/>
    <w:rsid w:val="1EFFA4FE"/>
    <w:rsid w:val="2014F4BB"/>
    <w:rsid w:val="21F06697"/>
    <w:rsid w:val="22F680AF"/>
    <w:rsid w:val="233BFC10"/>
    <w:rsid w:val="233FB627"/>
    <w:rsid w:val="235B302B"/>
    <w:rsid w:val="23BF9392"/>
    <w:rsid w:val="277834C3"/>
    <w:rsid w:val="28CF4493"/>
    <w:rsid w:val="298FA178"/>
    <w:rsid w:val="2A48B63F"/>
    <w:rsid w:val="2E141887"/>
    <w:rsid w:val="2E62AB3B"/>
    <w:rsid w:val="324A6033"/>
    <w:rsid w:val="344AF2A9"/>
    <w:rsid w:val="345462C3"/>
    <w:rsid w:val="34EECEB3"/>
    <w:rsid w:val="34F91301"/>
    <w:rsid w:val="35552374"/>
    <w:rsid w:val="35D5CFB6"/>
    <w:rsid w:val="3658FF70"/>
    <w:rsid w:val="3713449E"/>
    <w:rsid w:val="378926CC"/>
    <w:rsid w:val="3960D8F1"/>
    <w:rsid w:val="398E562B"/>
    <w:rsid w:val="3AA5DE6E"/>
    <w:rsid w:val="3AF6CCF6"/>
    <w:rsid w:val="3BD666FA"/>
    <w:rsid w:val="40CC3A4F"/>
    <w:rsid w:val="4290764C"/>
    <w:rsid w:val="43C1BD04"/>
    <w:rsid w:val="48390F37"/>
    <w:rsid w:val="4A1E6F59"/>
    <w:rsid w:val="4A77F62D"/>
    <w:rsid w:val="4A9C0CCE"/>
    <w:rsid w:val="4BB983AD"/>
    <w:rsid w:val="4BE82DFA"/>
    <w:rsid w:val="4D2720E7"/>
    <w:rsid w:val="4D733998"/>
    <w:rsid w:val="4F0DD74A"/>
    <w:rsid w:val="5038E73E"/>
    <w:rsid w:val="517D1861"/>
    <w:rsid w:val="52625914"/>
    <w:rsid w:val="5348F87B"/>
    <w:rsid w:val="56EAB5F9"/>
    <w:rsid w:val="58C8E6B1"/>
    <w:rsid w:val="590798BE"/>
    <w:rsid w:val="59C2487A"/>
    <w:rsid w:val="5B1B262C"/>
    <w:rsid w:val="5C038A13"/>
    <w:rsid w:val="5DFEA7DF"/>
    <w:rsid w:val="5EAEBA81"/>
    <w:rsid w:val="6354E16A"/>
    <w:rsid w:val="6749A3E0"/>
    <w:rsid w:val="6A44F695"/>
    <w:rsid w:val="6AA08416"/>
    <w:rsid w:val="6B3D1A41"/>
    <w:rsid w:val="6B5A0222"/>
    <w:rsid w:val="6BB5F52D"/>
    <w:rsid w:val="6CA8E291"/>
    <w:rsid w:val="6CD864EB"/>
    <w:rsid w:val="6CE76376"/>
    <w:rsid w:val="6D93DFA0"/>
    <w:rsid w:val="6E2D76BA"/>
    <w:rsid w:val="6E3199BA"/>
    <w:rsid w:val="6E74E4B6"/>
    <w:rsid w:val="6ED77F96"/>
    <w:rsid w:val="70CDD8A0"/>
    <w:rsid w:val="70D21FA6"/>
    <w:rsid w:val="70E1C4D9"/>
    <w:rsid w:val="70F2BF2D"/>
    <w:rsid w:val="7299D44F"/>
    <w:rsid w:val="7422B65A"/>
    <w:rsid w:val="7505465A"/>
    <w:rsid w:val="796EC451"/>
    <w:rsid w:val="7B959EEB"/>
    <w:rsid w:val="7C0468A6"/>
    <w:rsid w:val="7D5D9734"/>
    <w:rsid w:val="7E8F0C24"/>
    <w:rsid w:val="7F9ABD76"/>
    <w:rsid w:val="7FB0D3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1301"/>
  <w15:chartTrackingRefBased/>
  <w15:docId w15:val="{6CE7BF86-B683-4D3C-8306-ED2CC9A11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48390F37"/>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8390F37"/>
    <w:pPr>
      <w:spacing/>
      <w:ind w:left="720"/>
      <w:contextualSpacing/>
    </w:pPr>
  </w:style>
  <w:style w:type="paragraph" w:styleId="Heading1">
    <w:uiPriority w:val="9"/>
    <w:name w:val="heading 1"/>
    <w:basedOn w:val="Normal"/>
    <w:next w:val="Normal"/>
    <w:qFormat/>
    <w:rsid w:val="4D2720E7"/>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13b58b85d4f449f" /><Relationship Type="http://schemas.openxmlformats.org/officeDocument/2006/relationships/numbering" Target="numbering.xml" Id="Rc2339e12c354466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f26306b-48e5-497c-91c9-4451beaefa17}" enabled="1" method="Standard" siteId="{3016677c-32d5-4346-ba5e-7dd46f66626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Marcus Nelson</dc:creator>
  <keywords/>
  <dc:description/>
  <lastModifiedBy>Marcus Nelson</lastModifiedBy>
  <revision>4</revision>
  <dcterms:created xsi:type="dcterms:W3CDTF">2025-10-08T01:25:00.0000000Z</dcterms:created>
  <dcterms:modified xsi:type="dcterms:W3CDTF">2025-11-08T02:29:26.6827510Z</dcterms:modified>
</coreProperties>
</file>