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8954E" w14:textId="77777777" w:rsidR="002972F1" w:rsidRPr="002972F1" w:rsidRDefault="002972F1" w:rsidP="002972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2972F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“Born of Grace and Grit”</w:t>
      </w:r>
    </w:p>
    <w:p w14:paraId="23C4C8D9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By </w:t>
      </w:r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Joel Makori Onsando</w:t>
      </w:r>
    </w:p>
    <w:p w14:paraId="4F59FBCE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I was not born to idle dreams,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But to mornings stitched with steady schemes.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 hammer of work has shaped my days,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In humble sweat, I’ve found my praise.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Each dawn a chance, each dusk a test,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In </w:t>
      </w:r>
      <w:proofErr w:type="spellStart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>labour’s</w:t>
      </w:r>
      <w:proofErr w:type="spellEnd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 arms, I find my rest.</w:t>
      </w:r>
    </w:p>
    <w:p w14:paraId="4A1DF8E8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The sun has watched my earnest climb,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Through valleys deep and mountain time.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I’ve known the ache of toil and strain,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Yet never worked a day in vain.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For every scar upon my hand,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Is proof I rose, I dared, I planned.</w:t>
      </w:r>
    </w:p>
    <w:p w14:paraId="7AE2CBC5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They ask what fuels my tireless flame,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What keeps me striving without fame.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It’s not for gold, nor fleeting cheer,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But legacy that draws me near.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 zeal that whispers soft, yet strong,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“Work with purpose, you can’t go wrong.”</w:t>
      </w:r>
    </w:p>
    <w:p w14:paraId="69B04F8E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Then memory calls from far and wide,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Of a heart that taught the world with pride.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Anna-Britta Albertson — </w:t>
      </w:r>
      <w:proofErr w:type="spellStart"/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Mormor</w:t>
      </w:r>
      <w:proofErr w:type="spellEnd"/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 so kind,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 Swedish soul with a servant’s mind.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faith in giving lit my way,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To serve with joy, come night or day.</w:t>
      </w:r>
    </w:p>
    <w:p w14:paraId="2BE8F8B1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She came where need and hunger cried,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And saw in us a dream untied.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She clothed our wounds with love’s embrace,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And mirrored Christ in every face.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From her I learnt — true wealth begins,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When one gives more than one takes in.</w:t>
      </w:r>
    </w:p>
    <w:p w14:paraId="23996CAE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Her hands fed hope, her words were balm,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life a steady, healing calm.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She raised my mother from the dust,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And taught us grace, and work, and trust.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footsteps carved a sacred creed —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“To serve the poor is royal indeed.”</w:t>
      </w:r>
    </w:p>
    <w:p w14:paraId="4FEB0289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And from her spirit, I took my part,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To labour not just with my heart.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But with my hands, and soul combined,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To lift the broken, heal mankind.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For giving, I found, makes life complete,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It crowns the humble, lights the street.</w:t>
      </w:r>
    </w:p>
    <w:p w14:paraId="05CD2BDF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Then faith’s old drum began to sound,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From another soul on sacred ground.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Rebecca Mosiara,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 steadfast and wise,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 matriarch beneath the skies.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voice like thunder, soft yet sure,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Taught me to stand, endure, endure.</w:t>
      </w:r>
    </w:p>
    <w:p w14:paraId="2B18C548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When storms would rise and paths grew dim,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songs of Zion filled the hymn.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She’d whisper low in the night’s long hour,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“Keep your faith — it’s your greatest power.”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And when I’d falter, her words would stay,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Guiding my soul back to the way.</w:t>
      </w:r>
    </w:p>
    <w:p w14:paraId="705528A1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spellStart"/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Abayaudi</w:t>
      </w:r>
      <w:proofErr w:type="spellEnd"/>
      <w:r w:rsidRPr="002972F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aba,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” she’d proudly say,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“Descendants of Judah, do not sway.”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faith was iron, her prayers flame,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Each syllable a sacred name.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From her I learnt, through loss and gain,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To trust in God, through joy and pain.</w:t>
      </w:r>
    </w:p>
    <w:p w14:paraId="0E04A1A7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In her I saw what courage meant,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 heart unbroken, heaven-bent.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She knelt on earth, but dreamed above,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Her faith a fortress built on love.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And in her eyes I came to see,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 God of strength alive in me.</w:t>
      </w:r>
    </w:p>
    <w:p w14:paraId="62BA2C34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Through both their lives my path was drawn,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To serve, to give, from dusk till dawn.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Two women, oceans far apart,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Yet one in faith, one in heart.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Their lessons, stitched in time and grace,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Still guide the steps I daily trace.</w:t>
      </w:r>
    </w:p>
    <w:p w14:paraId="1B3EAAFF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 when I work, I work with soul,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For </w:t>
      </w:r>
      <w:proofErr w:type="spellStart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>labour’s</w:t>
      </w:r>
      <w:proofErr w:type="spellEnd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 crown is heaven’s goal.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When I give, I give with flame,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To </w:t>
      </w:r>
      <w:proofErr w:type="spellStart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>honour</w:t>
      </w:r>
      <w:proofErr w:type="spellEnd"/>
      <w:r w:rsidRPr="002972F1">
        <w:rPr>
          <w:rFonts w:ascii="Times New Roman" w:eastAsia="Times New Roman" w:hAnsi="Times New Roman" w:cs="Times New Roman"/>
          <w:kern w:val="0"/>
          <w14:ligatures w14:val="none"/>
        </w:rPr>
        <w:t xml:space="preserve"> those who bore the name.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Of faith, of love, of hands that mend,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Whose lives still whisper, “Work, my friend.”</w:t>
      </w:r>
    </w:p>
    <w:p w14:paraId="4E32C5E3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Now in my heart their torches burn,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Through every trial, twist, and turn.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Their spirits walk beside my way,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Their wisdom anchors every day.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For I am both — their hope and call,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 living echo of them all.</w:t>
      </w:r>
    </w:p>
    <w:p w14:paraId="0CDE79B9" w14:textId="77777777" w:rsidR="002972F1" w:rsidRPr="002972F1" w:rsidRDefault="002972F1" w:rsidP="002972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72F1">
        <w:rPr>
          <w:rFonts w:ascii="Times New Roman" w:eastAsia="Times New Roman" w:hAnsi="Times New Roman" w:cs="Times New Roman"/>
          <w:kern w:val="0"/>
          <w14:ligatures w14:val="none"/>
        </w:rPr>
        <w:t>I till, I serve, I stand, I pray,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As they once did in their own day.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My zeal a mirror of their fire,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Their faith the wind that lifts me higher.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And when I’m gone, I hope they’ll see,</w:t>
      </w:r>
      <w:r w:rsidRPr="002972F1">
        <w:rPr>
          <w:rFonts w:ascii="Times New Roman" w:eastAsia="Times New Roman" w:hAnsi="Times New Roman" w:cs="Times New Roman"/>
          <w:kern w:val="0"/>
          <w14:ligatures w14:val="none"/>
        </w:rPr>
        <w:br/>
        <w:t>Their legacy still lives — in me.</w:t>
      </w:r>
    </w:p>
    <w:p w14:paraId="71F64860" w14:textId="77777777" w:rsidR="002972F1" w:rsidRDefault="002972F1"/>
    <w:sectPr w:rsidR="00297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2F1"/>
    <w:rsid w:val="002972F1"/>
    <w:rsid w:val="009B2107"/>
    <w:rsid w:val="00CC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496B9"/>
  <w15:chartTrackingRefBased/>
  <w15:docId w15:val="{C969D3A7-C0A1-4DB3-A737-778B5F41E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2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2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2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2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2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2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2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2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7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2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2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2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2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Onsando</dc:creator>
  <cp:keywords/>
  <dc:description/>
  <cp:lastModifiedBy>Joel Onsando</cp:lastModifiedBy>
  <cp:revision>1</cp:revision>
  <dcterms:created xsi:type="dcterms:W3CDTF">2025-10-13T09:10:00Z</dcterms:created>
  <dcterms:modified xsi:type="dcterms:W3CDTF">2025-10-13T11:14:00Z</dcterms:modified>
</cp:coreProperties>
</file>