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CHAPTER ONE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Horatio Salientia braced his stance on the pitching ninety-foot ketch’s half-deck, the Rising Tide; the ocean wind and sea spray misting his face and watch cap. He inhaled a deep breath and closed his large golden eyes, reveling in the briny </w:t>
      </w:r>
      <w:r w:rsidR="00C0221B">
        <w:rPr>
          <w:rFonts w:ascii="Big Caslon Medium" w:hAnsi="Big Caslon Medium" w:cs="Big Caslon Medium"/>
          <w:sz w:val="22"/>
          <w:szCs w:val="22"/>
        </w:rPr>
        <w:t xml:space="preserve"> </w:t>
      </w:r>
      <w:r w:rsidRPr="00564170">
        <w:rPr>
          <w:rFonts w:ascii="Big Caslon Medium" w:hAnsi="Big Caslon Medium" w:cs="Big Caslon Medium" w:hint="cs"/>
          <w:sz w:val="22"/>
          <w:szCs w:val="22"/>
        </w:rPr>
        <w:t xml:space="preserve"> of the sea air, the coolness on his skin a </w:t>
      </w:r>
      <w:proofErr w:type="spellStart"/>
      <w:r w:rsidRPr="00564170">
        <w:rPr>
          <w:rFonts w:ascii="Big Caslon Medium" w:hAnsi="Big Caslon Medium" w:cs="Big Caslon Medium" w:hint="cs"/>
          <w:sz w:val="22"/>
          <w:szCs w:val="22"/>
        </w:rPr>
        <w:t>balm</w:t>
      </w:r>
      <w:proofErr w:type="spellEnd"/>
      <w:r w:rsidRPr="00564170">
        <w:rPr>
          <w:rFonts w:ascii="Big Caslon Medium" w:hAnsi="Big Caslon Medium" w:cs="Big Caslon Medium" w:hint="cs"/>
          <w:sz w:val="22"/>
          <w:szCs w:val="22"/>
        </w:rPr>
        <w:t xml:space="preserve"> on the heat of the blazing morning sun, before letting it out. The Anuran hadn’t been on the Taborian waters in weeks, and the taste of the salty spray on his lips was a welcome change from the stale air of the coastal city.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The ship’s pitch and the refreshing breeze stirred distant memories of his Anurian youth, far to the south. Born the nephew of the Anuran chieftain, he had grown up in the coastal amphibian community, fishing, crabbing and working in his father’s smithy, until circumstances had driven him at fifteen from his ancestral home.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Ten years later, he had </w:t>
      </w:r>
      <w:proofErr w:type="spellStart"/>
      <w:r w:rsidRPr="00564170">
        <w:rPr>
          <w:rFonts w:ascii="Big Caslon Medium" w:hAnsi="Big Caslon Medium" w:cs="Big Caslon Medium" w:hint="cs"/>
          <w:sz w:val="22"/>
          <w:szCs w:val="22"/>
        </w:rPr>
        <w:t>criss-crossed</w:t>
      </w:r>
      <w:proofErr w:type="spellEnd"/>
      <w:r w:rsidRPr="00564170">
        <w:rPr>
          <w:rFonts w:ascii="Big Caslon Medium" w:hAnsi="Big Caslon Medium" w:cs="Big Caslon Medium" w:hint="cs"/>
          <w:sz w:val="22"/>
          <w:szCs w:val="22"/>
        </w:rPr>
        <w:t xml:space="preserve"> the globe, growing into a successful mercenary and part-time bard. Horatio had joined the group after a chance meeting with the future king of Tabor and his friends in the Brotherhood of the Black Arrow. A year later, he had fought alongside King Nathaniel Aarmon in a fierce battle against the wicked lich-mage, Ravenite, and his formidable dark army, to preserve Tabor’s cherished freedom.</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Following Ravenite’s defeat, Nathaniel, together with the Brotherhood, embarked upon Tabor’s revitalization program, the atmosphere charged with optimism and the sounds of reconstruction filling the air. New construction projects replaced war-damaged buildings, and investments in farming and international trade boosted the nation’s economic conditions.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It became clear to King Nathaniel that for the burgeoning economy to continue to flourish, securing the vital trade routes was imperative. The king tasked Horatio with the critical mission of building a Taborian navy, a fleet that would require skilled shipwrights and brave sailors. Horatio, a seasoned Anuran Frogman, with his signature amphibious grin, was the obvious choice for the mission. Having grown up amidst the intricate network of waterways in his homeland, he possessed an unparalleled understanding of aquatic life. For the last several weeks, Horatio had tested different ships, observing the skill of various captains with a discerning eye and engaging ship carpenters and builders in detailed discussions to determine the best approach.</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Today, he embarked on a different, yet equally important task: Great Eel hunting. Horatio knew Tabor needed a constant supply of the crucial oil. New construction only fueled the already high demand for lamp oil from homes and businesses. Tabor’s aquatic ecosystem remained a rich feeding ground for the eight-foot-long beasts; however, hunting them was still dangerous. The predators’ razor-sharp teeth, combined with </w:t>
      </w:r>
      <w:r w:rsidR="003C32B4">
        <w:rPr>
          <w:rFonts w:ascii="Big Caslon Medium" w:hAnsi="Big Caslon Medium" w:cs="Big Caslon Medium"/>
          <w:sz w:val="22"/>
          <w:szCs w:val="22"/>
        </w:rPr>
        <w:t xml:space="preserve">their sleek </w:t>
      </w:r>
      <w:r w:rsidRPr="00564170">
        <w:rPr>
          <w:rFonts w:ascii="Big Caslon Medium" w:hAnsi="Big Caslon Medium" w:cs="Big Caslon Medium" w:hint="cs"/>
          <w:sz w:val="22"/>
          <w:szCs w:val="22"/>
        </w:rPr>
        <w:t>bodies and sinuous swimming style, created a formidable opponent, one that proved difficult to master.</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With shrewd calculation, Horatio had partnered with the fleet’s most lauded, yet notorious sea captain. And the only female captain in Tabor, a fact that was both celebrated and resented in equal measure. The daughter and granddaughter of Oyster Bay eel fishermen, Captain Jenny Marston, knew the rhythm of the tides and the call of the sea from her earliest days. Since childhood, she hauled nets and wrestled great eels on the boats, and at twenty-five, many regarded her as the most skilled eel captain along the coast. But Jenny’s reputation wasn’t spotless; whispers and rumors swirled around her like autumn leaves. Though possessing unrivaled beauty and intelligence, her sharp wit and bold personality, as sharp and cold as the ocean wind, cost her favor among the coastal elite. Yet, the sheer weight of her </w:t>
      </w:r>
      <w:r w:rsidRPr="00564170">
        <w:rPr>
          <w:rFonts w:ascii="Big Caslon Medium" w:hAnsi="Big Caslon Medium" w:cs="Big Caslon Medium" w:hint="cs"/>
          <w:sz w:val="22"/>
          <w:szCs w:val="22"/>
        </w:rPr>
        <w:lastRenderedPageBreak/>
        <w:t>accomplishments—a legacy of innovation and dedication—silenced any doubters. Her yearly harvest of eel oil far surpassed that of all other hunters combined, and innovative ship designs, with their sleek, black hulls, astounded her critics.  </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 raised a hand to wipe the sea mist from his cheek, his hand grazing the slight bulge in his breast pocket. The royal parchment had arrived by courier just minutes before he’d boarded the ship. His heart sank when he had read the note, and he tried hard to mask the bile rising from his gut.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“An Anuran messenger arrived last night with urgent news. Return as soon as possible.”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—Nathaniel.</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Lost in thought over the note’s cryptic message, he frowned, his eyes unfocused on the distant horizon. How long had it been? Ten years and counting?</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The lingering aroma of the mist-shrouded moor—the dankness of the brackish rivulets, the rich, earthy scent of the Sawgrass, and the musty odor of the ancient, twisted trees — haunted him. A landscape with an oppressive stench, heavy with the weight of unspoken dread, and the sounds of animal cries that broke the eerie silence. Once, he found deep claw-marks gouged into the barn door, and several chickens missing, with only a few feathers left behind to mark the intruder’s visit.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“A fox or coyote searching for dinner,” his father had said.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But Horatio knew better. The gouges were chest high, and webbed bipedal tracks left in the sandy soil suggested otherwise.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He sensed the old fear clawing its way from his memory and shivered.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How could he forget that fateful day? He could still feel the lingering heat on his face, like a fiery brand, smoke thick and choking in his nostrils, and the imagined cries of the dead, piercing and mournful.</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It began as any other, before sunrise, with the cool dawn mist obscuring the family compound as a milky veil. Horatio pulled his heavy sweater a little firmer around his neck and lifted the door latch to not to wake his family. He checked the position of his hunting knife strapped to his belt, a gift from his father for his last birthday, and stepped out into the fog, closing the door behind him.</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Though only a mile separated the two families, the rough terrain made sharing scarce resources a difficult, yet necessary undertaking. Caring for their families had been a heavy burden for the two boys this past year. Haunted by the ghosts of war and his wife’s loss the past winter, Cornelius’ father drowned his memories in cheap spirits he distilled from potato peels and old socks.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Years of breathing in the sparks and choking smoke of the smithy had ravaged Horatio’s father’s lungs. The resulting hacking cough left him weak and bedridden, his breaths rattling and shallow. But an accidental cut from a forged knife, followed by a festering infection, had further weakened the smith, leaving him with little energy and a draining, unhealing wound that smelled of decay.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lastRenderedPageBreak/>
        <w:t>The timing of his three-year-old sister’s arrival, right before his mother’s passing, was bittersweet; her joyous presence highlighted their impending loss. Vile oceanic reptiles called Sahaugin butchered Horatio’s mother and two older siblings, leaving him, the eldest, with the crushing weight of familial responsibility on his young shoulders.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He picked up the vine-woven basket, its familiar scent of salt and river reeds filling his nostrils, and slung it over one shoulder as he strode toward the Mistfen Bog to meet his best friend, Cornelius.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Mistfen Bog.</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The lingering aroma of the mist-shrouded moor—the dankness of the brackish rivulets, the rich, earthy scent of the Sawgrass, and the musty odor of the ancient, twisted trees — filled his nights with haunting dreams. The landscape had an oppressive stench, heavy with the weight of unspoken dread, and the sounds of animal cries that broke the eerie silence.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Not long before, he’d found deep claw-marks gouged into the barn door, and several chickens missing, only a few feathers left behind to mark the intruder’s visit.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“A fox or coyote searching for dinner,” his father had said.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But Horatio knew better. The gouges were chest high, and he’d found webbed bipedal tracks left in the sandy soil that led toward the bog. He worked the rest of the week forging an iron chain he used to lock the barn door each evening. So far, the deterrent had worked.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He strode past the barn, glancing at the gouged door. “They only come at night,” he told himself, and shivered the thoughts from his mind.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 trudged across the compound’s courtyard, the wooden fence and gate appearing out of the mist. He passed through, closing the gate behind him, and walked along the muddy trail, the squelch of his boots echoing in the stillness. The path, slick with mud and shadowed by ancient gnarled trees, wound between the Mistfen and the river; the air hung heavy with the scent of damp earth and decaying leaves. A damp chill hung heavy in the air, and the cloud-covered sun offered little warmth as he passed gnarled trees, their branches clawing at the sky like skeletal fingers, the dense brush a suffocating wall of shadow. A quick glance at the dark copse sent his heart racing; the shadows seemed to writhe and beckon, urging him to enter. Horatio imagined grotesque, shadowy figures lurking behind the impenetrable blanket of trees, their eyes burning with malice, waiting to strike. He picked up his pace, keeping his eyes down and locked on the trail.</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As he rounded a curve in the path, he saw a tiny round figure waiting at the makeshift jetty, his arms crossed.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“You're late,” Cornelius said, his brow crossed. “You know I hate waiting.”</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“Sorry,” Horatio said with a shrug, knowing his friend imagined the same malignant force within the shadows. “Ready to push off?”</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“Let’s go,” Cornelius said, releasing the bow line as Horatio stepped onto the flat punt and picked up a pole and pushed off.</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lastRenderedPageBreak/>
        <w:t>The boys, almost fifteen, differed in age by only a month, yet were as dissimilar as any two Anurans. Cornelius was half a foot shorter but heavier, never shedding his childhood baby fat. His eyes were pale green like his skin, tucked above an infectious smile. He favored wearing the same smelly burlap tunic and never left home without wearing a</w:t>
      </w:r>
      <w:r w:rsidR="003C32B4">
        <w:rPr>
          <w:rFonts w:ascii="Big Caslon Medium" w:hAnsi="Big Caslon Medium" w:cs="Big Caslon Medium"/>
          <w:sz w:val="22"/>
          <w:szCs w:val="22"/>
        </w:rPr>
        <w:t>n</w:t>
      </w:r>
      <w:r w:rsidRPr="00564170">
        <w:rPr>
          <w:rFonts w:ascii="Big Caslon Medium" w:hAnsi="Big Caslon Medium" w:cs="Big Caslon Medium" w:hint="cs"/>
          <w:sz w:val="22"/>
          <w:szCs w:val="22"/>
        </w:rPr>
        <w:t xml:space="preserve"> old straw hat. Horatio, although taller, had a lean build, with wide, golden eyes that shone like opals, contrasting with his dark green skin and the shock of black hair. The boys had become close friends when both families had moved to the edge of the Mistfen a year earlier.</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 kept the small craft near the shore, away from the pull of the rapid central current. The aroma of decaying vegetation and mollusks mixed with tangy salt permeated the marsh. Green sword grass and cattails waved in the undulating dark water, splayed flat at intervals by bulky alligators sunning along the shore. Horatio caught a hint of the red bobber through the mist that marked the first trap.</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“Ready the hook,” he called out to Cornelius, already moving aft, gaff in hand. He snared the float and pulled the rope hand-over-hand until the crab trap surfaced.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“Demons!” Cornelius frowned, staring at the empty crab pot. He replaced a chicken bone in the bait bag and dropped it overboard.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Over the next two hours, Horatio and Cornelius checked the next ten pots and fish lines, disappointed to find only ten small, silvery fish and four crabs scuttling in the bottom.</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“Lean pickings,” Horatio said, studying the heir catch.</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He divided the fish and crabs, ensuring Cornelius’ portion had a tad extra, an unspoken gesture to help feed Cornelius’s larger family.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The death of Cornelius’s mother from pneumonia left a gaping hole in his life, a silence his heart still acknowledged. His father’s depression and drinking weighed heavily on the pudgy frog, who now cared for five younger siblings.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The boys placed the food baskets onto their backs, the woven wicker digging into their shoulders, and talked about the future as they walked home, their footsteps squishing along the muddy path.</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“So, next month we both come of age,” Cornelius said as they trudged along the river bank. “I can’t wait for the Hardening ceremony!”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“Me too,” Horatio responded, but the enthusiasm left his face as the stinging scent of burning wood reached his nose.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“Do you notice that odor?” Horatio asked, bewildered why anyone would want a fire in the early summer. The boy’s armpits and back were already moist with sweat in the oppressive early heat; his jerkin sticking to his skin. He glanced up but saw no obvious smoke among the gray clouds.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 don’t smell anything,” Cornelius said without thought, his mind overflowing with the coming ceremony. A frown creased Horatio’s face, his lips pressing into a thin, unhappy line. A sudden unease crept through his chest, but he shook it off.</w:t>
      </w:r>
    </w:p>
    <w:p w:rsidR="00303650"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“What do you think your totem will be?” </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lastRenderedPageBreak/>
        <w:t>“I hope for something courageous, perhaps an eagle or a griffin!” his friend exclaimed, smiling.</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 had the same yearning—to be recognized and honored as a vital part of the Anuran clan. The High Council, after each initiate passed a rigorous physical challenge, awarded each with a special totem representing acceptance into the Anuran tribe. But Horatio’s nagging unease pierced his thoughts, the stronger scent of burning wood filling his nostrils.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“I smell burning wood. Let’s get moving,” Horatio said as he picked up the pace. As the path veered away from the rivulet, the trees thinned. A light breeze carried the heavy scent of burned wood and </w:t>
      </w:r>
      <w:r w:rsidR="00C912F1" w:rsidRPr="00564170">
        <w:rPr>
          <w:rFonts w:ascii="Big Caslon Medium" w:hAnsi="Big Caslon Medium" w:cs="Big Caslon Medium"/>
          <w:sz w:val="22"/>
          <w:szCs w:val="22"/>
        </w:rPr>
        <w:t>soot;</w:t>
      </w:r>
      <w:r w:rsidRPr="00564170">
        <w:rPr>
          <w:rFonts w:ascii="Big Caslon Medium" w:hAnsi="Big Caslon Medium" w:cs="Big Caslon Medium" w:hint="cs"/>
          <w:sz w:val="22"/>
          <w:szCs w:val="22"/>
        </w:rPr>
        <w:t xml:space="preserve"> the parting mist laced with the haze of smoke.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“What in the demons?” Horatio stopped short, frozen as a curling cloud of dark smoke rose from directing his family’s compound.,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 think my place is on fire,” he said, dropping his basket and breaking into a run.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“Wait. Maybe a neighbor’s clearing brush,” Cornelius yelled, running after him.</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Neighbors? There were no neighbors nearby, and his father hadn’t worked the forge for weeks. </w:t>
      </w:r>
      <w:proofErr w:type="gramStart"/>
      <w:r w:rsidRPr="00564170">
        <w:rPr>
          <w:rFonts w:ascii="Big Caslon Medium" w:hAnsi="Big Caslon Medium" w:cs="Big Caslon Medium" w:hint="cs"/>
          <w:sz w:val="22"/>
          <w:szCs w:val="22"/>
        </w:rPr>
        <w:t>So</w:t>
      </w:r>
      <w:proofErr w:type="gramEnd"/>
      <w:r w:rsidRPr="00564170">
        <w:rPr>
          <w:rFonts w:ascii="Big Caslon Medium" w:hAnsi="Big Caslon Medium" w:cs="Big Caslon Medium" w:hint="cs"/>
          <w:sz w:val="22"/>
          <w:szCs w:val="22"/>
        </w:rPr>
        <w:t xml:space="preserve"> what was burning?</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 wasn’t a fast runner, so he began hopping in tremendous leaps, his breath coming in ragged gasps as he navigated fallen logs and brush, the trail leading home a challenging obstacle course. Bursting from the trees, he saw the fire’s orange glow against the darkening sky, the heat, even from a distance, washing over him. Flames consumed his home, barn, and smithy; the three buildings crackled and popped, sending huge plumes of smoke and fire into the morning sky.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His heart hammered in his chest, a wild, urgent beat, as he leaped forward, hopping through the compound’s open gate in one bound. A gasp escaped his lips as his eyes darted around, his heart thrumming a frantic rhythm against his ribs. He screeched to a halt, his eyes wide in horror as three lifeless bodies lay motionless, reflected in the orange flames. He reached the largest body first; his father lay face down in the dirt. Rolling him over; a silent scream, thick with panic and despair, choked in his throat. His father’s vacant eyes stared as his head lolled back, a gaping wound at his throat. </w:t>
      </w:r>
      <w:r w:rsidRPr="00564170">
        <w:rPr>
          <w:rStyle w:val="Strong"/>
          <w:rFonts w:ascii="Big Caslon Medium" w:eastAsiaTheme="majorEastAsia" w:hAnsi="Big Caslon Medium" w:cs="Big Caslon Medium" w:hint="cs"/>
          <w:sz w:val="22"/>
          <w:szCs w:val="22"/>
        </w:rPr>
        <w:t>Murdered!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He hopped from one lifeless body to the next, the blood of his siblings, Mira and Tomas, staining the ground beneath them. But where were Ansil and Hector? He hopped towards the fiery furnace, hoping to find his younger siblings amidst the inferno. His lungs burned from the fire; every breath was a torturous struggle against the acrid smoke and heat. But before he could plunge inside, a body yanked him backward with a sudden and brutal impact. Cornelius fell on top of Horatio, his shirt working to extinguish the flames that were engulfing Horatio’s jerkin.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“Get off me, I need to rescue them!” Horatio said; his eyes wild with terror.</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“Are you mad? No one could survive that inferno,” Cornelius said, fighting to drag the struggling frogman away from the flames. </w:t>
      </w:r>
      <w:proofErr w:type="gramStart"/>
      <w:r w:rsidR="00C912F1" w:rsidRPr="00564170">
        <w:rPr>
          <w:rFonts w:ascii="Big Caslon Medium" w:hAnsi="Big Caslon Medium" w:cs="Big Caslon Medium"/>
          <w:sz w:val="22"/>
          <w:szCs w:val="22"/>
        </w:rPr>
        <w:t>”With</w:t>
      </w:r>
      <w:proofErr w:type="gramEnd"/>
      <w:r w:rsidRPr="00564170">
        <w:rPr>
          <w:rFonts w:ascii="Big Caslon Medium" w:hAnsi="Big Caslon Medium" w:cs="Big Caslon Medium" w:hint="cs"/>
          <w:sz w:val="22"/>
          <w:szCs w:val="22"/>
        </w:rPr>
        <w:t xml:space="preserve"> any luck, they got out!”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“No! No! I have to save them</w:t>
      </w:r>
      <w:proofErr w:type="gramStart"/>
      <w:r w:rsidRPr="00564170">
        <w:rPr>
          <w:rFonts w:ascii="Big Caslon Medium" w:hAnsi="Big Caslon Medium" w:cs="Big Caslon Medium" w:hint="cs"/>
          <w:sz w:val="22"/>
          <w:szCs w:val="22"/>
        </w:rPr>
        <w:t>…,“</w:t>
      </w:r>
      <w:proofErr w:type="gramEnd"/>
      <w:r w:rsidRPr="00564170">
        <w:rPr>
          <w:rFonts w:ascii="Big Caslon Medium" w:hAnsi="Big Caslon Medium" w:cs="Big Caslon Medium" w:hint="cs"/>
          <w:sz w:val="22"/>
          <w:szCs w:val="22"/>
        </w:rPr>
        <w:t xml:space="preserve"> he said, struggling to break free, his voice choking with tears. But Cornelius held firm, and slowly Horatio’s defiance crumbled.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lastRenderedPageBreak/>
        <w:t>He fell into his friend’s arms and wept like an infant, his body trembling from the force of his sobs. Wave after wave of tears shook Horatio as Cornelius embraced him, sharing his sorrow over his friend’s tragic loss. The boys clung to each other until Horatio’s tears had ceased, replaced by a hollow emptiness. Before their eyes, the monstrous orange flames devoured the structures like an insatiable beast.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His friend’s touch was the only thing grounding Horatio in his shattered world, where time and place held no meaning. As the destruction waned, Cornelius helped Horatio stand. The boys assessed the devastating damage to the compound. Nothing but charred, smoking timbers remained after the intense fire. A swift search by the two boys proved fruitless in finding Hector and Ansil. Still, the prospects for his younger siblings seemed grim.</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“Could they have escaped into the marsh?” Horatio asked, more a desperate hope than as a question.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A fire’s embers cast an orange glow on the shadowy trees near Cornelius, illuminating the gnarled limbs in a way that made the forest feel alive and menacing.</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 don’t know. Maybe.”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He wondered if escaping the burning house, the terrifying heat and roar of the fire, had given the children the courage to enter the wood, but he doubted it. He suspected the worst—that the intense heat had reduced them to cinders—but the words wouldn’t come. Instead, he changed the subject.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“What do you think happened?” Cornelius asked.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 don’t know.” Horatio said, his voice tired. “I haven’t used the forge in days, and why would anyone light a candle in daylight?”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Cornelius rubbed his chin, then his brow furrowed and his throat went dry. “You don’t think…the Marshborn?”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The thought struck Horatio like a physical blow, his eyes widening in shock, a cold sweat breaking out on his skin. “Marshborn?” His mind flew to the claw-marked barn, now a </w:t>
      </w:r>
      <w:proofErr w:type="spellStart"/>
      <w:r w:rsidRPr="00564170">
        <w:rPr>
          <w:rFonts w:ascii="Big Caslon Medium" w:hAnsi="Big Caslon Medium" w:cs="Big Caslon Medium" w:hint="cs"/>
          <w:sz w:val="22"/>
          <w:szCs w:val="22"/>
        </w:rPr>
        <w:t>smouldering</w:t>
      </w:r>
      <w:proofErr w:type="spellEnd"/>
      <w:r w:rsidRPr="00564170">
        <w:rPr>
          <w:rFonts w:ascii="Big Caslon Medium" w:hAnsi="Big Caslon Medium" w:cs="Big Caslon Medium" w:hint="cs"/>
          <w:sz w:val="22"/>
          <w:szCs w:val="22"/>
        </w:rPr>
        <w:t xml:space="preserve"> heap, and fear sprouted in his chest. Is that possible? In that case, might the monsters have taken his siblings? A nagging thought broke through his fear as he stared at his father’s corpse.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“We’ve grown up hearing stories about the </w:t>
      </w:r>
      <w:proofErr w:type="spellStart"/>
      <w:r w:rsidRPr="00564170">
        <w:rPr>
          <w:rFonts w:ascii="Big Caslon Medium" w:hAnsi="Big Caslon Medium" w:cs="Big Caslon Medium" w:hint="cs"/>
          <w:sz w:val="22"/>
          <w:szCs w:val="22"/>
        </w:rPr>
        <w:t>Mistfen’s</w:t>
      </w:r>
      <w:proofErr w:type="spellEnd"/>
      <w:r w:rsidRPr="00564170">
        <w:rPr>
          <w:rFonts w:ascii="Big Caslon Medium" w:hAnsi="Big Caslon Medium" w:cs="Big Caslon Medium" w:hint="cs"/>
          <w:sz w:val="22"/>
          <w:szCs w:val="22"/>
        </w:rPr>
        <w:t xml:space="preserve"> gruesome monsters and evil wizards. The Marshborn even haunt my nightmares,” Horatio said, massaging his temple to relieve his headache. “To tell the truth, I’ve never seen one. Dad had his throat slashed. I’ve never heard of monsters using knives before.”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“Who else would it be? The council eradicated bandits years ago, and we’re too far inland to worry about pirates,” Cornelius said, consumed by fear. “I must ensure my family is safe if the </w:t>
      </w:r>
      <w:r w:rsidR="00C912F1" w:rsidRPr="00564170">
        <w:rPr>
          <w:rFonts w:ascii="Big Caslon Medium" w:hAnsi="Big Caslon Medium" w:cs="Big Caslon Medium"/>
          <w:sz w:val="22"/>
          <w:szCs w:val="22"/>
        </w:rPr>
        <w:t>Marshborn</w:t>
      </w:r>
      <w:r w:rsidRPr="00564170">
        <w:rPr>
          <w:rFonts w:ascii="Big Caslon Medium" w:hAnsi="Big Caslon Medium" w:cs="Big Caslon Medium" w:hint="cs"/>
          <w:sz w:val="22"/>
          <w:szCs w:val="22"/>
        </w:rPr>
        <w:t xml:space="preserve"> might have attacked. I’ll return as soon as possible. Can you manage until I get back?”</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 gave a nod, his eyes still empty from grief, as his friend sprinted off.</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Horatio searched the Mistfen edge for an hour, his calls of “Ansil” and “Hector” eventually becoming a gravelly whisper. He couldn’t find his siblings, nor could he spot any strange footprints. Where in the </w:t>
      </w:r>
      <w:r w:rsidRPr="00564170">
        <w:rPr>
          <w:rFonts w:ascii="Big Caslon Medium" w:hAnsi="Big Caslon Medium" w:cs="Big Caslon Medium" w:hint="cs"/>
          <w:sz w:val="22"/>
          <w:szCs w:val="22"/>
        </w:rPr>
        <w:lastRenderedPageBreak/>
        <w:t>heavens were they? He stumbled back to the crumbling ruins, the weight of exhaustion pulling him down, and collapsed onto the cool grass.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That’s when he heard the snap of twigs from the trees to his left, and he looked up to see Ker, his cousin, and son of the Anuran chieftain, watching him. Three years older, tall and beefy, Ker had developed a reputation for malevolence, feared by many as hostile and an unrelenting bully. Horatio had never liked him, and being smaller and weaker, kept clear of him as much as possible.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 see you suffered some bad luck, Tadpole,” Ker said with a sneer.</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His cousin’s words felt like a slap to Horatio’s face, wincing at the sound.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“Bad luck? My father and siblings are dead!”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“The tribal council advised against building so close to the Mistfen, but your parents wouldn’t listen. I guess they learned a hard lesson.”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As Horatio struggled to his feet, his ears rang, his heart pounded, and he said, “What? You’re lying!!”</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“You mean you didn’t know?” Ker said with a chuckle. “When Uncle Nexus defied the council’s advice, he embarrassed my father and set a poor example for the tribe. In addition, they warned him not to homestead so close to the Mistfen. I guess awful things were bound to happen.”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“You’re a damn liar!”</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 felt the familiar ache in his gut morph into a raging inferno of anger, the sorrow combusting into a violent torrent of emotion that left him breathless. A sudden, sharp pain seized his chest, making it hard to breathe, as if a vise was squeezing the air from his lungs. Horatio’s heart hammered against his ribs, a frantic drumbeat echoing the anger in his soul. His mind drifted, tenuously connected to his body by a gossamer thread, the world around him fading into a muted hum.</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Ker chuckled.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“What things? What are you saying, you weasel?” Horatio heard himself say.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Ker rose to his full height, his coal eyes locked on the smaller Anduran. He pulled his hunting knife and patted his palm with the blade.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The older frogman scanned the devastation, and the bodies scattered about.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“Don’t be dense, cousin. Only a fool defies the council, Horatio,” Ker said, his mouth pulled into an ugly sneer. “He made some powerful enemies.”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“Liar! Everyone loved my father!”</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lastRenderedPageBreak/>
        <w:t>And in that instant, all control evaporated. Horatio’s hands trembled as white heat burned through him, his mind and body reconnecting into a powerful weapon. Without warning, the younger Anduran charged the older boy like a bull, his boiling rage driving every step.</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But in the blink of an eye, Ker’s fist found its mark, connecting with Horatio’s jaw with a sickening thud, transforming his rage into unbearable pain. A white-hot pain ripped through his jaw, exploding up into his eyes, causing blinding spots as a torrent of warm, salty blood gushed from his nose. With a sickening crack, his head hit the ground, vision blurring into streaks of color as he collapsed in a heap.</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Ker knelt next to Horatio, shaking his head as if disappointed. “You’ve forgotten your place, little tadpole.”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The bigger lad leaned in close, his vile breath reeking of the remnants of a breakfast of oysters and crickets. He </w:t>
      </w:r>
      <w:proofErr w:type="gramStart"/>
      <w:r w:rsidRPr="00564170">
        <w:rPr>
          <w:rFonts w:ascii="Big Caslon Medium" w:hAnsi="Big Caslon Medium" w:cs="Big Caslon Medium" w:hint="cs"/>
          <w:sz w:val="22"/>
          <w:szCs w:val="22"/>
        </w:rPr>
        <w:t>paused,</w:t>
      </w:r>
      <w:proofErr w:type="gramEnd"/>
      <w:r w:rsidRPr="00564170">
        <w:rPr>
          <w:rFonts w:ascii="Big Caslon Medium" w:hAnsi="Big Caslon Medium" w:cs="Big Caslon Medium" w:hint="cs"/>
          <w:sz w:val="22"/>
          <w:szCs w:val="22"/>
        </w:rPr>
        <w:t xml:space="preserve"> his eyes fixed on the smaller Anuran. “Who’s to say what happened here? Marshborn raiders, or punishment for defying the council?” Ker shrugged his shoulders, glancing away.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Horatio’s head spun; the thick, dark blood seeped from his nose, a sticky warmth against his skin.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“I suggest you leave as soon as those bodies are in the ground. For your own safety, of course. Who knows? The next attack may be on your friend Cornelius’ home. You don’t want another visit from the…Marshborn,” Ker said, a sinister twinkle in his eye.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xml:space="preserve">He stood over a moaning </w:t>
      </w:r>
      <w:proofErr w:type="gramStart"/>
      <w:r w:rsidRPr="00564170">
        <w:rPr>
          <w:rFonts w:ascii="Big Caslon Medium" w:hAnsi="Big Caslon Medium" w:cs="Big Caslon Medium" w:hint="cs"/>
          <w:sz w:val="22"/>
          <w:szCs w:val="22"/>
        </w:rPr>
        <w:t>Horatio,</w:t>
      </w:r>
      <w:proofErr w:type="gramEnd"/>
      <w:r w:rsidRPr="00564170">
        <w:rPr>
          <w:rFonts w:ascii="Big Caslon Medium" w:hAnsi="Big Caslon Medium" w:cs="Big Caslon Medium" w:hint="cs"/>
          <w:sz w:val="22"/>
          <w:szCs w:val="22"/>
        </w:rPr>
        <w:t xml:space="preserve"> his mouth twisted in pity.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“Once a loser, always a loser.”</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With a half-grin, he gave Horatio a firm kick in the ribs, then turned his back and walked away.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“Ugh!” Horatio grunted, each muscle screaming in protest as a wave of intense nausea washed over him, his mind desperately searching for a way to escape the searing agony. He drifted in and out of consciousness; the following hours were a jumble of fragmented images and muffled sounds, a disorienting fog.</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A full hour crawled by before Cornelius discovered him clinging to life; a gruesome sight–blood crusted around his nostrils and mouth, angry purple bruises swelling his face, and his ragged breathing shallow and labored. He offered Horatio small sips of fresh water, and then, using a soft, clean cloth, he wiped the blood matted on his friend’s face, the metallic scent of the blood filling the air.</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“What happened? Who beat you?”</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 however, could only let out a single pained moan.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Cornelius nudged his friend’s shoulder. “Who was it?”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“Ker,” Horatio rasped.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“Ker? What in the demons?” Cornelius asked, rearing back in horror as if his friend had spat venom.</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lastRenderedPageBreak/>
        <w:t>Horatio let out a weary sigh. “He hinted that the fire wasn’t a Marshborn attack but a council-ordained punishment for my father’s disobedience.”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His friend’s eyes grew wide in stunned surprise. “Disobedience?”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“For defying the council’s ruling not to homestead here. I lost control and charged him, but he was ready. I guess I should be happy he didn’t kill me.”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Cornelius opened his mouth to speak, but only a dry, rasping sound escaped.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“He told me to leave Anuria,” Horatio continued, his voice tight with unshed tears. “Otherwise, I risk another attack.”</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“He said that?” Cornelius said, shaking his head. “I don’t under…. By the gods!”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 stared, a sadness in his eyes. He couldn’t let his friends and neighbors perish while he could intervene. After a long silence, Horatio pulled himself to his feet, his steps wobbly, as he removed a half-burned shovel from the smithy’s remains. Together, he and Cornelius buried the dead along the marsh edge. Neither spoke; a tense stillness filled the air, thick with unspoken words and dried tears. After a prayer to Denso, the Anuran River god, for their entry into the next world, Horatio dropped the shovel, collapsing onto the afternoon grass, his muscles unable to move. Cornelius sat next to him.</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“Come home with me,” Cornelius said, placing an arm around Horatio. “We can come up with a plan.”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“I’ll come later. I need to keep searching for Hector and Ansil.”</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“We can search together,” Cornelius offered.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“No, you need to be home and protect the young ones. I’ll come soon.”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Cornelius frowned, but understood the wisdom of his friend’s words. “Okay, but hurry.”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That had been the last time he’d seen his friend. Horatio had tramped through the marsh like a zombie, his mind fogged and eyesight distorted as if seeing through lace. He did not know how long he wandered, calling out “Hector” and “Ansil” until his throat was raw and his jaw ached. Horatio’s mind spun and his head pounded, but he continued on rubbery legs until he broke through a section of brush and collapsed on a sandy spit at the water’s edge. With his body drained and his head bursting, Horatio closed his eyes and gave in to the darkness.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He awoke the next day, caked with mud and sand, flies buzzing over his cuts and bruises. He crawled to the water’s edge and let the cool liquid wash over him.</w:t>
      </w:r>
    </w:p>
    <w:p w:rsidR="007C024F" w:rsidRPr="00564170" w:rsidRDefault="007C024F" w:rsidP="007C024F">
      <w:pPr>
        <w:pStyle w:val="NormalWeb"/>
        <w:rPr>
          <w:rFonts w:ascii="Big Caslon Medium" w:hAnsi="Big Caslon Medium" w:cs="Big Caslon Medium"/>
          <w:sz w:val="22"/>
          <w:szCs w:val="22"/>
        </w:rPr>
      </w:pPr>
      <w:r w:rsidRPr="00564170">
        <w:rPr>
          <w:rStyle w:val="Emphasis"/>
          <w:rFonts w:ascii="Big Caslon Medium" w:eastAsiaTheme="majorEastAsia" w:hAnsi="Big Caslon Medium" w:cs="Big Caslon Medium" w:hint="cs"/>
          <w:sz w:val="22"/>
          <w:szCs w:val="22"/>
        </w:rPr>
        <w:t>What can I do? Everyone is dead</w:t>
      </w:r>
      <w:r w:rsidRPr="00564170">
        <w:rPr>
          <w:rFonts w:ascii="Big Caslon Medium" w:hAnsi="Big Caslon Medium" w:cs="Big Caslon Medium" w:hint="cs"/>
          <w:sz w:val="22"/>
          <w:szCs w:val="22"/>
        </w:rPr>
        <w:t xml:space="preserve">, he thought. Grief stabbed his gut, leaving an emptiness he’d never felt before. </w:t>
      </w:r>
      <w:r w:rsidRPr="00564170">
        <w:rPr>
          <w:rStyle w:val="Emphasis"/>
          <w:rFonts w:ascii="Big Caslon Medium" w:eastAsiaTheme="majorEastAsia" w:hAnsi="Big Caslon Medium" w:cs="Big Caslon Medium" w:hint="cs"/>
          <w:sz w:val="22"/>
          <w:szCs w:val="22"/>
        </w:rPr>
        <w:t>What am I to do?</w:t>
      </w:r>
      <w:r w:rsidRPr="00564170">
        <w:rPr>
          <w:rFonts w:ascii="Big Caslon Medium" w:hAnsi="Big Caslon Medium" w:cs="Big Caslon Medium" w:hint="cs"/>
          <w:sz w:val="22"/>
          <w:szCs w:val="22"/>
        </w:rPr>
        <w:t xml:space="preserve"> Then a voice from deep in his mind whispered, “You’re the last one, Horatio. Protect your friend before it’s too late.”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lastRenderedPageBreak/>
        <w:t xml:space="preserve">He rose to his feet and searched for another hour, but found no trace of his siblings. </w:t>
      </w:r>
      <w:r w:rsidRPr="00564170">
        <w:rPr>
          <w:rStyle w:val="Emphasis"/>
          <w:rFonts w:ascii="Big Caslon Medium" w:eastAsiaTheme="majorEastAsia" w:hAnsi="Big Caslon Medium" w:cs="Big Caslon Medium" w:hint="cs"/>
          <w:sz w:val="22"/>
          <w:szCs w:val="22"/>
        </w:rPr>
        <w:t>Perhaps they did perish in the fire.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With a heavy heart, and still reeling from the Ker’s threat, he took what meager possessions he could glean from the ruined homestead and journeyed north.</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Now, years later, the ghosts from his past had returned.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Captain Jenny Marston gave the Anuran a sideways glance. She shifted her weight under her heavy spray bib, gripping both hands on the ship’s helm, directing the boat through a channel lined by two rocky outcroppings.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“Enjoying the journey, minister?”</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Horatio remained lost in his thoughts.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“You look a little green, even for you. Seasick?”</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The frogman chuckled, the joke pulling him from his thoughts. “Funny! I didn’t know such a rugged sea dog could produce such humor. And call me Horatio.”</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She smiled, her long brown curls peaking from under her wool half-cocked hat and fluttering like wind-tells in the breeze. Before she could speak further, a sailor called out from the crow’s nest. “Eel pod, northeast.”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Both Captain Jenny and Horatio turned, just making out an undulating dark mass three hundred yards from a jutting gray monolith that marked the edge of the reef. She turned the helm wheel, directing the ship into the wind.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“Drop the anchor and lower the eel boats!” she called out. The crew of ten sailors scattered, releasing the anchor line and lowering the two eel boats. Within minutes, the boats were bobbing in the surf, their oars ready to slide into locks, the iron-tipped harpoons loaded up front and at the ready.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“If you’re up for an adventure, Horatio, join me in my boat. That way you’ll get a bird’s-eye view of how we catch and harvest the eel oil.” Captain Jenny said, swinging her leg over the gunwale to climb into the boat.</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“Gladly, captain. I want to absorb as much knowledge as possible about the process,” Horatio responded as he climbed down into the bobbing eel boat. “That oil will provide the lamplight for all the new homes and businesses being built in Tabor.”</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“You can call me Jenny,” she said over her shoulder as she moved forward to prepare the harpoons.</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lastRenderedPageBreak/>
        <w:t>“Right.” He understood how Jenny had risen so rapidly to captain. She had both the knowledge and commanding presence of a leader. More importantly, she offered an ease of personality that welcomed and respected others, a rare find.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Jenny sat on the bow seat, attaching rope to the harpoons, while one sailor manned the oars and another the tiller. Horatio sat in the boat's midsection to be out of the way, yet still have a full view of the action.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“What can I do to help, Jenny?”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“Hold on tight, and if we take on water, help bail. Once I set the harpoon, it may become a bumpy ride.”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A light wind blew in from the east, with occasional gusts that tugged at Horatio’s hair, sending a chill down his back. Each row of oars pushed the eel boat faster across the rolling waves and brought a spray of water over the gunwale. Horatio found a small bucket under his seat and began bailing. He studied Jenny, who held the first harpoon, her face radiant in the morning light, a broad grin creasing her wind-strewn face. He’d rarely seen someone so joyful in their work.</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The hunters comprised three boats, each with an oarsman, navigator and harpooner. A final sailor remained on board the ketch to prepare the hold for the coming cargo. Horatio noticed the unique shape of the boat, narrow at each end but wider and with a retractable keel in the middle, allowing for greater stability.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“Is the Knorr your design, Jenny?”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“Yes. Sleek but stable.”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Jenny turned and stood, one foot up on the bow thwart, the thin harpoon in her right hand. The captain swiveled her head back and forth, scanning the waves for signs of the eel pod and ignoring the spray cast up by the hunting knorr. The undulating eel pod, focused on feeding off the many fish schools along the reef, ignored the knorr as it approached. In one fluid motion, Jenny hurled the harpoon, the barbed iron tip sinking deep into the back of an eight-foot great eel. The other harpooners followed. Overside, the stunned eel sluggishly swam, trying weakly to pull away. Jenny leaned back, pulling hard against the rope hand over hand while a sailor used the gaff to haul the creature aboard, flopping with a thud into the boat well. Seawater poured from its wide mouth and gills, spurring Horatio to restart bailing.</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Again and again, Jenny’s harpoon flew, resulting in five massive eels squirming and writhing at Horatio’s feet, their mouths of sharp teeth ripping open and closed.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But on the sixth strike, things changed for the worse.</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The sailor lost his grip on the eel as the boat rocked, throwing him off balance. A colossal scaled head breached the water, engulfing the eel in a single gulp and pulling Jenny, still holding the harpoon’s rope, into the sea.</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“What in the demons?” Horatio said, shifting in his seat as the boat righted.</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“It’s a radolith!” screamed the terrified tillerman. “It got the captain!”</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lastRenderedPageBreak/>
        <w:t>The boat rocked when a wide-bodied creature, covered in iridescent green scales with a long neck and flippers, surfaced ten feet away. With its powerful jaws, the voracious creature snapped the harpoon in half as it lunged toward the sandy bottom. The monster’s razor-sharp teeth tore into other eels as it attacked the pod, turning the water black with eel blood as the ravenous creature gorged itself.</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But where was Jenny?</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w:t>
      </w:r>
    </w:p>
    <w:p w:rsidR="007C024F" w:rsidRPr="00564170" w:rsidRDefault="007C024F" w:rsidP="007C024F">
      <w:pPr>
        <w:pStyle w:val="NormalWeb"/>
        <w:rPr>
          <w:rFonts w:ascii="Big Caslon Medium" w:hAnsi="Big Caslon Medium" w:cs="Big Caslon Medium"/>
          <w:sz w:val="22"/>
          <w:szCs w:val="22"/>
        </w:rPr>
      </w:pPr>
      <w:r w:rsidRPr="00564170">
        <w:rPr>
          <w:rFonts w:ascii="Big Caslon Medium" w:hAnsi="Big Caslon Medium" w:cs="Big Caslon Medium" w:hint="cs"/>
          <w:sz w:val="22"/>
          <w:szCs w:val="22"/>
        </w:rPr>
        <w:t> </w:t>
      </w:r>
    </w:p>
    <w:p w:rsidR="001A0FBF" w:rsidRPr="00564170" w:rsidRDefault="001A0FBF">
      <w:pPr>
        <w:rPr>
          <w:rFonts w:ascii="Big Caslon Medium" w:hAnsi="Big Caslon Medium" w:cs="Big Caslon Medium"/>
          <w:sz w:val="22"/>
          <w:szCs w:val="22"/>
        </w:rPr>
      </w:pPr>
    </w:p>
    <w:sectPr w:rsidR="001A0FBF" w:rsidRPr="005641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ig Caslon Medium">
    <w:altName w:val="BIG CASLON MEDIUM"/>
    <w:panose1 w:val="02000603090000020003"/>
    <w:charset w:val="B1"/>
    <w:family w:val="auto"/>
    <w:pitch w:val="variable"/>
    <w:sig w:usb0="80000863" w:usb1="00000000" w:usb2="00000000" w:usb3="00000000" w:csb0="000001F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FBF"/>
    <w:rsid w:val="00073974"/>
    <w:rsid w:val="001A0FBF"/>
    <w:rsid w:val="001B17B8"/>
    <w:rsid w:val="001C18AD"/>
    <w:rsid w:val="001F60F0"/>
    <w:rsid w:val="00303650"/>
    <w:rsid w:val="0038232C"/>
    <w:rsid w:val="003A0F53"/>
    <w:rsid w:val="003C32B4"/>
    <w:rsid w:val="003E5666"/>
    <w:rsid w:val="00564170"/>
    <w:rsid w:val="0066773A"/>
    <w:rsid w:val="006D3C2B"/>
    <w:rsid w:val="00740A18"/>
    <w:rsid w:val="007A49BF"/>
    <w:rsid w:val="007C024F"/>
    <w:rsid w:val="007E5ECC"/>
    <w:rsid w:val="008655CF"/>
    <w:rsid w:val="009351D0"/>
    <w:rsid w:val="00A116CA"/>
    <w:rsid w:val="00A21A79"/>
    <w:rsid w:val="00B54954"/>
    <w:rsid w:val="00BE6CAD"/>
    <w:rsid w:val="00BE7AF3"/>
    <w:rsid w:val="00BF5A9C"/>
    <w:rsid w:val="00BF5D5A"/>
    <w:rsid w:val="00C0221B"/>
    <w:rsid w:val="00C912F1"/>
    <w:rsid w:val="00CC706D"/>
    <w:rsid w:val="00D23E2A"/>
    <w:rsid w:val="00D96AE3"/>
    <w:rsid w:val="00E23D7C"/>
    <w:rsid w:val="00E34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791BF23"/>
  <w15:chartTrackingRefBased/>
  <w15:docId w15:val="{80441B88-B7DD-2D4D-A841-A6C9C5B8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before="100" w:beforeAutospacing="1" w:after="100" w:afterAutospacing="1"/>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F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0F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0F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0F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0F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0F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F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FBF"/>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FBF"/>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F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0F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0F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0F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0F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0F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F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F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FBF"/>
    <w:rPr>
      <w:rFonts w:eastAsiaTheme="majorEastAsia" w:cstheme="majorBidi"/>
      <w:color w:val="272727" w:themeColor="text1" w:themeTint="D8"/>
    </w:rPr>
  </w:style>
  <w:style w:type="paragraph" w:styleId="Title">
    <w:name w:val="Title"/>
    <w:basedOn w:val="Normal"/>
    <w:next w:val="Normal"/>
    <w:link w:val="TitleChar"/>
    <w:uiPriority w:val="10"/>
    <w:qFormat/>
    <w:rsid w:val="001A0FBF"/>
    <w:pPr>
      <w:spacing w:before="0"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F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FBF"/>
    <w:pPr>
      <w:numPr>
        <w:ilvl w:val="1"/>
      </w:numPr>
      <w:spacing w:after="160"/>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F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F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0FBF"/>
    <w:rPr>
      <w:i/>
      <w:iCs/>
      <w:color w:val="404040" w:themeColor="text1" w:themeTint="BF"/>
    </w:rPr>
  </w:style>
  <w:style w:type="paragraph" w:styleId="ListParagraph">
    <w:name w:val="List Paragraph"/>
    <w:basedOn w:val="Normal"/>
    <w:uiPriority w:val="34"/>
    <w:qFormat/>
    <w:rsid w:val="001A0FBF"/>
    <w:pPr>
      <w:ind w:left="720"/>
      <w:contextualSpacing/>
    </w:pPr>
  </w:style>
  <w:style w:type="character" w:styleId="IntenseEmphasis">
    <w:name w:val="Intense Emphasis"/>
    <w:basedOn w:val="DefaultParagraphFont"/>
    <w:uiPriority w:val="21"/>
    <w:qFormat/>
    <w:rsid w:val="001A0FBF"/>
    <w:rPr>
      <w:i/>
      <w:iCs/>
      <w:color w:val="2F5496" w:themeColor="accent1" w:themeShade="BF"/>
    </w:rPr>
  </w:style>
  <w:style w:type="paragraph" w:styleId="IntenseQuote">
    <w:name w:val="Intense Quote"/>
    <w:basedOn w:val="Normal"/>
    <w:next w:val="Normal"/>
    <w:link w:val="IntenseQuoteChar"/>
    <w:uiPriority w:val="30"/>
    <w:qFormat/>
    <w:rsid w:val="001A0F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0FBF"/>
    <w:rPr>
      <w:i/>
      <w:iCs/>
      <w:color w:val="2F5496" w:themeColor="accent1" w:themeShade="BF"/>
    </w:rPr>
  </w:style>
  <w:style w:type="character" w:styleId="IntenseReference">
    <w:name w:val="Intense Reference"/>
    <w:basedOn w:val="DefaultParagraphFont"/>
    <w:uiPriority w:val="32"/>
    <w:qFormat/>
    <w:rsid w:val="001A0FBF"/>
    <w:rPr>
      <w:b/>
      <w:bCs/>
      <w:smallCaps/>
      <w:color w:val="2F5496" w:themeColor="accent1" w:themeShade="BF"/>
      <w:spacing w:val="5"/>
    </w:rPr>
  </w:style>
  <w:style w:type="paragraph" w:styleId="NormalWeb">
    <w:name w:val="Normal (Web)"/>
    <w:basedOn w:val="Normal"/>
    <w:uiPriority w:val="99"/>
    <w:semiHidden/>
    <w:unhideWhenUsed/>
    <w:rsid w:val="001A0FBF"/>
    <w:pPr>
      <w:ind w:firstLine="0"/>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A0FBF"/>
    <w:rPr>
      <w:b/>
      <w:bCs/>
    </w:rPr>
  </w:style>
  <w:style w:type="character" w:styleId="Emphasis">
    <w:name w:val="Emphasis"/>
    <w:basedOn w:val="DefaultParagraphFont"/>
    <w:uiPriority w:val="20"/>
    <w:qFormat/>
    <w:rsid w:val="001A0F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255358">
      <w:bodyDiv w:val="1"/>
      <w:marLeft w:val="0"/>
      <w:marRight w:val="0"/>
      <w:marTop w:val="0"/>
      <w:marBottom w:val="0"/>
      <w:divBdr>
        <w:top w:val="none" w:sz="0" w:space="0" w:color="auto"/>
        <w:left w:val="none" w:sz="0" w:space="0" w:color="auto"/>
        <w:bottom w:val="none" w:sz="0" w:space="0" w:color="auto"/>
        <w:right w:val="none" w:sz="0" w:space="0" w:color="auto"/>
      </w:divBdr>
    </w:div>
    <w:div w:id="128052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12</Pages>
  <Words>4711</Words>
  <Characters>26853</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White</dc:creator>
  <cp:keywords/>
  <dc:description/>
  <cp:lastModifiedBy>William White</cp:lastModifiedBy>
  <cp:revision>14</cp:revision>
  <dcterms:created xsi:type="dcterms:W3CDTF">2025-06-25T02:09:00Z</dcterms:created>
  <dcterms:modified xsi:type="dcterms:W3CDTF">2025-11-02T20:28:00Z</dcterms:modified>
</cp:coreProperties>
</file>