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E0ED0" w14:textId="77777777" w:rsidR="00AB40EF" w:rsidRPr="00AB40EF" w:rsidRDefault="00AB40EF" w:rsidP="00AB40EF">
      <w:pPr>
        <w:jc w:val="right"/>
      </w:pPr>
      <w:r w:rsidRPr="00AB40EF">
        <w:rPr>
          <w:rtl/>
        </w:rPr>
        <w:t>ليس البارحة، بل إن البث المباشر السابق لهذا البث كان يوم الإثنين، وتحدثنا فيه عن اليقين، وعرّفنا مفهوم اليقين، كما تطرقنا إلى كيفية تعزيز هذا المفهوم من خلال عدة معتقدات ناقشناها، وقد وضعتُ لكم ذلك على اليوتيوب حتى تعودوا إليه، ويكون بداية قوية لما سنقوم به اليوم. اليوم، يا جماعة، هو يوم التطبيق، بداية تنفيذ التطبيقات، هذه البداية، حسنًا؟ وسنتحدث عن مفهوم في غاية الأهمية، وهو: كيف تنتقل من الوضع الذي أنت فيه الآن، الآن، الآن</w:t>
      </w:r>
      <w:r w:rsidRPr="00AB40EF">
        <w:t>.</w:t>
      </w:r>
    </w:p>
    <w:p w14:paraId="639AEAB2" w14:textId="77777777" w:rsidR="00AB40EF" w:rsidRPr="00AB40EF" w:rsidRDefault="00AB40EF" w:rsidP="00AB40EF">
      <w:pPr>
        <w:jc w:val="right"/>
      </w:pPr>
      <w:r w:rsidRPr="00AB40EF">
        <w:rPr>
          <w:rtl/>
        </w:rPr>
        <w:t xml:space="preserve">انظروا إلى الوضع الحالي الذي أنتم فيه؛ جميعنا بلا استثناء لدينا جانب إيجابي، وجانب ربما لا نحبّه كثيرًا. حسنًا، الشخص الذي لديه الجانب الإيجابي أعلى بكثير من الجانب الذي لا يحبه، فهو شخص محظوظ، محظوظ، محظوظ، لأنك عندما تشكر الله عز وجل، فإنه يزيدك من النعم التي تريدها، </w:t>
      </w:r>
      <w:r w:rsidRPr="00AB40EF">
        <w:rPr>
          <w:i/>
          <w:iCs/>
        </w:rPr>
        <w:t>"</w:t>
      </w:r>
      <w:r w:rsidRPr="00AB40EF">
        <w:rPr>
          <w:i/>
          <w:iCs/>
          <w:rtl/>
        </w:rPr>
        <w:t>لَئِن شَكَرْتُمْ لَأَزِيدَنَّكُمْ</w:t>
      </w:r>
      <w:r w:rsidRPr="00AB40EF">
        <w:rPr>
          <w:i/>
          <w:iCs/>
        </w:rPr>
        <w:t>"</w:t>
      </w:r>
      <w:r w:rsidRPr="00AB40EF">
        <w:rPr>
          <w:rtl/>
        </w:rPr>
        <w:t>، هذا قانون وسنطبقه في إحدى الجلسات القادمة، وقد أعددت له كلامًا قويًا، لكننا الآن في جانب، كل واحد منكم لديه جانب يرغب في تطويره، يرغب في تحسينه، وهذا في الأصل أحد الأهداف التي لديكم، وأنا مدركة تمامًا لهذا الأمر</w:t>
      </w:r>
      <w:r w:rsidRPr="00AB40EF">
        <w:t>.</w:t>
      </w:r>
    </w:p>
    <w:p w14:paraId="492AA427" w14:textId="77777777" w:rsidR="00AB40EF" w:rsidRPr="00AB40EF" w:rsidRDefault="00AB40EF" w:rsidP="00AB40EF">
      <w:pPr>
        <w:jc w:val="right"/>
      </w:pPr>
      <w:r w:rsidRPr="00AB40EF">
        <w:rPr>
          <w:rtl/>
        </w:rPr>
        <w:t>أما الأهداف التي لديكم، فهي أهداف لم تتحقق بعد، والسبب في ذلك هو عدم الاستعداد. عدم الاستعداد له عدة تعاريف، منها: انخفاض مستوى اليقين</w:t>
      </w:r>
      <w:r w:rsidRPr="00AB40EF">
        <w:t>.</w:t>
      </w:r>
    </w:p>
    <w:p w14:paraId="03E83ED1" w14:textId="77777777" w:rsidR="00AB40EF" w:rsidRPr="00AB40EF" w:rsidRDefault="00AB40EF" w:rsidP="00AB40EF">
      <w:pPr>
        <w:jc w:val="right"/>
      </w:pPr>
      <w:r w:rsidRPr="00AB40EF">
        <w:rPr>
          <w:rtl/>
        </w:rPr>
        <w:t>ماذا يعني انخفاض اليقين؟ يعني ضعف التصديق؛ أنت لم تصدّق حتى الآن بشكل كافٍ لتحصل على هذا الشيء في حياتك. هذه النقطة الأولى. والهدف، بالمناسبة، هو نوع من أنواع الرزق. أما التعريف الثاني للاستعداد، فهو حصولك على المعلومات التي تساعدك وتُعدّك لما ستكون عليه بعد وصول تلك النعمة. والله يتمها عليك، كما قال تعالى</w:t>
      </w:r>
      <w:r w:rsidRPr="00AB40EF">
        <w:t xml:space="preserve">: </w:t>
      </w:r>
      <w:r w:rsidRPr="00AB40EF">
        <w:rPr>
          <w:i/>
          <w:iCs/>
        </w:rPr>
        <w:t>"</w:t>
      </w:r>
      <w:r w:rsidRPr="00AB40EF">
        <w:rPr>
          <w:i/>
          <w:iCs/>
          <w:rtl/>
        </w:rPr>
        <w:t>وَيُرِيدُ لِيُطَهِّرَكُمْ وَيُتِمَّ نِعْمَتَهُ عَلَيْكُمْ</w:t>
      </w:r>
      <w:r w:rsidRPr="00AB40EF">
        <w:rPr>
          <w:i/>
          <w:iCs/>
        </w:rPr>
        <w:t>"</w:t>
      </w:r>
      <w:r w:rsidRPr="00AB40EF">
        <w:t xml:space="preserve">. </w:t>
      </w:r>
      <w:r w:rsidRPr="00AB40EF">
        <w:rPr>
          <w:rtl/>
        </w:rPr>
        <w:t>فماذا تعني "يتم نعمته عليكم"؟ أي أن النعمة التي ستحصلون عليها لها غاية</w:t>
      </w:r>
      <w:r w:rsidRPr="00AB40EF">
        <w:t>.</w:t>
      </w:r>
    </w:p>
    <w:p w14:paraId="7FBE98CF" w14:textId="77777777" w:rsidR="00AB40EF" w:rsidRPr="00AB40EF" w:rsidRDefault="00AB40EF" w:rsidP="00AB40EF">
      <w:pPr>
        <w:jc w:val="right"/>
      </w:pPr>
      <w:r w:rsidRPr="00AB40EF">
        <w:rPr>
          <w:rtl/>
        </w:rPr>
        <w:t>أرجوكم، إذا كنتم تكتبون، فليكن أول ما تكتبونه في بث اليوم هو هذه النقطة</w:t>
      </w:r>
      <w:r w:rsidRPr="00AB40EF">
        <w:t>.</w:t>
      </w:r>
    </w:p>
    <w:p w14:paraId="4DF948F1" w14:textId="77777777" w:rsidR="00AB40EF" w:rsidRPr="00AB40EF" w:rsidRDefault="00AB40EF" w:rsidP="00AB40EF">
      <w:pPr>
        <w:jc w:val="right"/>
      </w:pPr>
      <w:r w:rsidRPr="00AB40EF">
        <w:rPr>
          <w:rtl/>
        </w:rPr>
        <w:t>النقطة التالية – وبالمناسبة، هذه مجرد مقدمة، لم أدخل بعد في التفاصيل – تقول: عندما يُلهمك الله تعالى بهدف، يظن أغلب الناس أن الهدف هو فقط أن تسعى إليه وتطوّر نفسك لتصل إليه. ولكن، غالبية الناس ينسون أن الهدف ليس مجرد الحصول عليه فقط، لا! الحكمة الحقيقية من حصولك على أي هدف تسعى له الآن، هي أن ترتقي من مكانك الحالي إلى مستوى أعلى من خلال تحقيق هذا الهدف</w:t>
      </w:r>
      <w:r w:rsidRPr="00AB40EF">
        <w:t>.</w:t>
      </w:r>
    </w:p>
    <w:p w14:paraId="6F70163F" w14:textId="77777777" w:rsidR="00AB40EF" w:rsidRPr="00AB40EF" w:rsidRDefault="00AB40EF" w:rsidP="00AB40EF">
      <w:pPr>
        <w:jc w:val="right"/>
      </w:pPr>
      <w:r w:rsidRPr="00AB40EF">
        <w:rPr>
          <w:rtl/>
        </w:rPr>
        <w:t>مثال: فتاة هدفها الآن أن تتزوج. هدفها الزواج – ممتاز، هذا هدف نبيل ورائع، ولكِ كامل الحق أن يكون لكِ هذا الهدف. وربي، يا رب، يتمم للجميع على خير. لكن بعد تحقيق الهدف، لا تنتهي القصة. الهدف ذاته، حين يقدّره الله لك، معناه أنه يريد أن يعطيك إياه. اتفقنا؟ حسنًا</w:t>
      </w:r>
      <w:r w:rsidRPr="00AB40EF">
        <w:t xml:space="preserve">. </w:t>
      </w:r>
      <w:r w:rsidRPr="00AB40EF">
        <w:rPr>
          <w:i/>
          <w:iCs/>
        </w:rPr>
        <w:t>"</w:t>
      </w:r>
      <w:r w:rsidRPr="00AB40EF">
        <w:rPr>
          <w:i/>
          <w:iCs/>
          <w:rtl/>
        </w:rPr>
        <w:t>وَمَا تَشَاءُونَ إِلَّا أَنْ يَشَاءَ اللَّهُ رَبُّ الْعَالَمِينَ</w:t>
      </w:r>
      <w:r w:rsidRPr="00AB40EF">
        <w:rPr>
          <w:i/>
          <w:iCs/>
        </w:rPr>
        <w:t>"</w:t>
      </w:r>
      <w:r w:rsidRPr="00AB40EF">
        <w:t xml:space="preserve">. </w:t>
      </w:r>
      <w:r w:rsidRPr="00AB40EF">
        <w:rPr>
          <w:rtl/>
        </w:rPr>
        <w:t>الآن، إن أعطاك الله هذا الهدف، فهل تعرفون ما الغاية من ذلك؟ الحكمة من إعطائك هذا الهدف هي أن ترتقي لهدف أعلى منه في حياتك</w:t>
      </w:r>
      <w:r w:rsidRPr="00AB40EF">
        <w:t>.</w:t>
      </w:r>
    </w:p>
    <w:p w14:paraId="3A1260C7" w14:textId="77777777" w:rsidR="00AB40EF" w:rsidRPr="00AB40EF" w:rsidRDefault="00AB40EF" w:rsidP="00AB40EF">
      <w:pPr>
        <w:jc w:val="right"/>
      </w:pPr>
      <w:r w:rsidRPr="00AB40EF">
        <w:rPr>
          <w:rtl/>
        </w:rPr>
        <w:t>أي بعد الزواج، ما الهدف التالي؟ تلقائيًا: الأطفال، أليس كذلك؟ والأطفال هذا هدف أسمى من الزواج، وهو السبب الأساسي للزواج. أن تُرزق بالذرية، وأن تربيهم تربية صالحة، وتعلمهم وتفهمهم، لكي يكونوا صالحين لأنفسهم، ولوطنهم، ولدينهم، ولكل من حولهم</w:t>
      </w:r>
      <w:r w:rsidRPr="00AB40EF">
        <w:t>.</w:t>
      </w:r>
    </w:p>
    <w:p w14:paraId="6E178FBA" w14:textId="77777777" w:rsidR="00AB40EF" w:rsidRPr="00AB40EF" w:rsidRDefault="00AB40EF" w:rsidP="00AB40EF">
      <w:pPr>
        <w:jc w:val="right"/>
      </w:pPr>
      <w:r w:rsidRPr="00AB40EF">
        <w:rPr>
          <w:rtl/>
        </w:rPr>
        <w:t>وبالتالي، كل هدف يتبعه هدف أسمى، هدف أعلى، يدفعك للارتقاء. وهذا التفسير الذي طلبت منكم أن تكتبوه هو من أحد المقومات الحقيقية القوية التي تجعلك فعلاً تستحق هذا الهدف بشكل أقوى مما كنت تعتقد، لأن هذا الهدف سيقودك إلى مرحلة جديدة، أكبر وأقوى في حياتك. لأننا كبشر، لم نُخلق لنبقى في نفس المستوى طوال حياتنا</w:t>
      </w:r>
      <w:r w:rsidRPr="00AB40EF">
        <w:t>.</w:t>
      </w:r>
    </w:p>
    <w:p w14:paraId="18F1BFD2" w14:textId="77777777" w:rsidR="00AB40EF" w:rsidRPr="00AB40EF" w:rsidRDefault="00AB40EF" w:rsidP="00AB40EF">
      <w:pPr>
        <w:jc w:val="right"/>
      </w:pPr>
      <w:r w:rsidRPr="00AB40EF">
        <w:rPr>
          <w:rtl/>
        </w:rPr>
        <w:t>وهذا ما يفسّر عندما يقول أحدهم: "حلمي أن أتوظف"، أو "حلم حياتي أن أكون موظفًا"، أو "أمنيتي أن أتوظف في</w:t>
      </w:r>
      <w:r w:rsidRPr="00AB40EF">
        <w:t>..."</w:t>
      </w:r>
    </w:p>
    <w:p w14:paraId="6702C688" w14:textId="77777777" w:rsidR="00EF6DC1" w:rsidRPr="00EF6DC1" w:rsidRDefault="00EF6DC1" w:rsidP="00EF6DC1">
      <w:pPr>
        <w:jc w:val="right"/>
      </w:pPr>
      <w:r w:rsidRPr="00EF6DC1">
        <w:rPr>
          <w:rtl/>
        </w:rPr>
        <w:t>في المكان المُحدد، اتفقنا أنك ستتوظف بعد سنة، أو سنتين، أو ثلاث، لكن هذا الحلم تحوّل إلى حلم مختلف تمامًا. الآن، أصبح من اللازم أن تترقّى، أن تصبح مسؤولًا، أن تكون إنسانًا أكثر إنتاجًا، أليس كذلك؟ بالتالي، هذا الشخص، من خلال ذلك الهدف الذي كان وظيفة، ارتقى إلى وظيفة أعلى وأصبح مسؤولًا. ماذا يعني أن تكون مسؤولًا؟ يعني أن يكون لك – بإذن الله – نفعٌ أكبر، تأثيرٌ أعظم على الموظفين الذين يعملون تحت إدارتك، مما يعني أن تأثيرك في الحياة سيكون أوسع، وعطاؤك سيكون أكثر</w:t>
      </w:r>
      <w:r w:rsidRPr="00EF6DC1">
        <w:t>.</w:t>
      </w:r>
    </w:p>
    <w:p w14:paraId="70874C62" w14:textId="77777777" w:rsidR="00EF6DC1" w:rsidRPr="00EF6DC1" w:rsidRDefault="00EF6DC1" w:rsidP="00EF6DC1">
      <w:pPr>
        <w:jc w:val="right"/>
      </w:pPr>
      <w:r w:rsidRPr="00EF6DC1">
        <w:rPr>
          <w:rtl/>
        </w:rPr>
        <w:lastRenderedPageBreak/>
        <w:t>إذًا، حصولك على هدفٍ ما، ليس سوى مجال يتيح لك أن ترتقي في حياتك. ولهذا، كان من حقك أن تنال هذا الهدف، لو كنت مؤمنًا به إيمانًا يقينيًا</w:t>
      </w:r>
      <w:r w:rsidRPr="00EF6DC1">
        <w:t>.</w:t>
      </w:r>
    </w:p>
    <w:p w14:paraId="118A4AE8" w14:textId="77777777" w:rsidR="00EF6DC1" w:rsidRPr="00EF6DC1" w:rsidRDefault="00EF6DC1" w:rsidP="00EF6DC1">
      <w:pPr>
        <w:jc w:val="right"/>
      </w:pPr>
      <w:r w:rsidRPr="00EF6DC1">
        <w:rPr>
          <w:rtl/>
        </w:rPr>
        <w:t>وهذا هو بالضبط ما جمعنا جميعًا – بلا استثناء – في لقاءات رمضان؛ أن نتعلّم كيف نُعلي يقيننا بالله عز وجل، وفق تسلسل واضح بدأناه يوم الإثنين، واليوم سنُكمل، بإذن الله، لنرتقي إلى مرحلة أعلى من اليقين</w:t>
      </w:r>
      <w:r w:rsidRPr="00EF6DC1">
        <w:t>.</w:t>
      </w:r>
    </w:p>
    <w:p w14:paraId="01687124" w14:textId="77777777" w:rsidR="00EF6DC1" w:rsidRPr="00EF6DC1" w:rsidRDefault="00EF6DC1" w:rsidP="00EF6DC1">
      <w:pPr>
        <w:jc w:val="right"/>
      </w:pPr>
      <w:r w:rsidRPr="00EF6DC1">
        <w:rPr>
          <w:rtl/>
        </w:rPr>
        <w:t>اليوم، عن ماذا سأتحدث؟ من هو الذكي الذي سيخبرنا؟ عن ماذا سأتحدث يا جماعة؟ من يعرف؟ أخبرتكم في المرة السابقة، من حضر معي يعرف</w:t>
      </w:r>
      <w:r w:rsidRPr="00EF6DC1">
        <w:t>.</w:t>
      </w:r>
    </w:p>
    <w:p w14:paraId="1EC910CD" w14:textId="77777777" w:rsidR="00EF6DC1" w:rsidRPr="00EF6DC1" w:rsidRDefault="00EF6DC1" w:rsidP="00EF6DC1">
      <w:pPr>
        <w:jc w:val="right"/>
      </w:pPr>
      <w:r w:rsidRPr="00EF6DC1">
        <w:rPr>
          <w:rtl/>
        </w:rPr>
        <w:t>انظروا، أنا أستاذة جامعية، وأسلوبي أسلوب الأساتذة. تعرفون كيف يقول الأستاذ: "ماذا درسنا في الحصة السابقة؟" أنا بنفس الأسلوب، لديّ تطبيق عملي. حسنًا، صراط فاطمة – ممتازة، فاطمة، يو آي آي 202 – ممتاز. الصراط – توتو، سامي، ممتازون. حسنًا، حتى ردودي: "ممتاز، جيد جدًا" – هذا كلام معلمين، تمام؟</w:t>
      </w:r>
    </w:p>
    <w:p w14:paraId="22964E16" w14:textId="77777777" w:rsidR="00EF6DC1" w:rsidRPr="00EF6DC1" w:rsidRDefault="00EF6DC1" w:rsidP="00EF6DC1">
      <w:pPr>
        <w:jc w:val="right"/>
      </w:pPr>
      <w:r w:rsidRPr="00EF6DC1">
        <w:rPr>
          <w:rtl/>
        </w:rPr>
        <w:t>نحن سنتحدث عن "صراط الذين أنعمتَ عليهم". طبعًا، صراط الله تعالى هو صراط واحد – ذلك صراط ربك المستقيم. أي أن صراط الله مستقيم، لم نختلف، هذا مؤكد بنسبة مليار في المئة</w:t>
      </w:r>
      <w:r w:rsidRPr="00EF6DC1">
        <w:t>.</w:t>
      </w:r>
    </w:p>
    <w:p w14:paraId="7B3E5727" w14:textId="77777777" w:rsidR="00EF6DC1" w:rsidRPr="00EF6DC1" w:rsidRDefault="00EF6DC1" w:rsidP="00EF6DC1">
      <w:pPr>
        <w:jc w:val="right"/>
      </w:pPr>
      <w:r w:rsidRPr="00EF6DC1">
        <w:rPr>
          <w:rtl/>
        </w:rPr>
        <w:t>لكن هناك نوعان من الصراط ذكرهما الله في القرآن، وهذا لمن يتأمل. فالله ذكر في سورة الفاتحة – التي نقرأها دائمًا في صلواتنا</w:t>
      </w:r>
      <w:r w:rsidRPr="00EF6DC1">
        <w:t xml:space="preserve"> –: </w:t>
      </w:r>
      <w:r w:rsidRPr="00EF6DC1">
        <w:rPr>
          <w:i/>
          <w:iCs/>
        </w:rPr>
        <w:t>"</w:t>
      </w:r>
      <w:r w:rsidRPr="00EF6DC1">
        <w:rPr>
          <w:i/>
          <w:iCs/>
          <w:rtl/>
        </w:rPr>
        <w:t>صراط الذين أنعمت عليهم غير المغضوب عليهم ولا الضالين</w:t>
      </w:r>
      <w:r w:rsidRPr="00EF6DC1">
        <w:rPr>
          <w:i/>
          <w:iCs/>
        </w:rPr>
        <w:t>"</w:t>
      </w:r>
      <w:r w:rsidRPr="00EF6DC1">
        <w:t xml:space="preserve">. </w:t>
      </w:r>
      <w:r w:rsidRPr="00EF6DC1">
        <w:rPr>
          <w:rtl/>
        </w:rPr>
        <w:t>إذًا، صراط الذين أنعمت عليهم، مغاير تمامًا لصراط المغضوب عليهم والضالين</w:t>
      </w:r>
      <w:r w:rsidRPr="00EF6DC1">
        <w:t>.</w:t>
      </w:r>
    </w:p>
    <w:p w14:paraId="21A25B5C" w14:textId="77777777" w:rsidR="00EF6DC1" w:rsidRPr="00EF6DC1" w:rsidRDefault="00EF6DC1" w:rsidP="00EF6DC1">
      <w:pPr>
        <w:jc w:val="right"/>
      </w:pPr>
      <w:r w:rsidRPr="00EF6DC1">
        <w:rPr>
          <w:rtl/>
        </w:rPr>
        <w:t>والسؤال: أين ورد ذكر "المغضوب عليهم ولا الضالين" أيضًا؟ في مكانٍ آخر، في صراط آخر، ذكر في القرآن أيضًا، عندما قال الشيطان في الآية</w:t>
      </w:r>
      <w:r w:rsidRPr="00EF6DC1">
        <w:t xml:space="preserve">: </w:t>
      </w:r>
      <w:r w:rsidRPr="00EF6DC1">
        <w:rPr>
          <w:i/>
          <w:iCs/>
        </w:rPr>
        <w:t>"</w:t>
      </w:r>
      <w:r w:rsidRPr="00EF6DC1">
        <w:rPr>
          <w:i/>
          <w:iCs/>
          <w:rtl/>
        </w:rPr>
        <w:t>لأقعدن لهم صراطك المستقيم</w:t>
      </w:r>
      <w:r w:rsidRPr="00EF6DC1">
        <w:rPr>
          <w:i/>
          <w:iCs/>
        </w:rPr>
        <w:t>"</w:t>
      </w:r>
      <w:r w:rsidRPr="00EF6DC1">
        <w:t xml:space="preserve">. </w:t>
      </w:r>
      <w:r w:rsidRPr="00EF6DC1">
        <w:rPr>
          <w:rtl/>
        </w:rPr>
        <w:t>فالصراط المستقيم الأساسي، عندما يجلس عليه الشيطان، هذا يعني أنه يهيمن على أفكارك، والمعتقدات التي تؤمن بها</w:t>
      </w:r>
      <w:r w:rsidRPr="00EF6DC1">
        <w:t>.</w:t>
      </w:r>
    </w:p>
    <w:p w14:paraId="6C978EBE" w14:textId="77777777" w:rsidR="00EF6DC1" w:rsidRPr="00EF6DC1" w:rsidRDefault="00EF6DC1" w:rsidP="00EF6DC1">
      <w:pPr>
        <w:jc w:val="right"/>
      </w:pPr>
      <w:r w:rsidRPr="00EF6DC1">
        <w:rPr>
          <w:rtl/>
        </w:rPr>
        <w:t>وعندما تؤمن بأفكار معينة، فإن تصرفاتك ستتبع هذه الأفكار. لكن، قبل التصرفات، ما الذي يقودك؟ مشاعرك. هل تعتقد أنه عندما يوسوس لك الشيطان ويتحكم بأفكارك، أن مشاعرك ستكون طيبة؟ أبدًا</w:t>
      </w:r>
      <w:r w:rsidRPr="00EF6DC1">
        <w:t xml:space="preserve">. </w:t>
      </w:r>
      <w:r w:rsidRPr="00EF6DC1">
        <w:rPr>
          <w:i/>
          <w:iCs/>
        </w:rPr>
        <w:t>"</w:t>
      </w:r>
      <w:r w:rsidRPr="00EF6DC1">
        <w:rPr>
          <w:i/>
          <w:iCs/>
          <w:rtl/>
        </w:rPr>
        <w:t>إنما ذلكم الشيطان يخوّف أولياءه</w:t>
      </w:r>
      <w:r w:rsidRPr="00EF6DC1">
        <w:rPr>
          <w:i/>
          <w:iCs/>
        </w:rPr>
        <w:t>"</w:t>
      </w:r>
      <w:r w:rsidRPr="00EF6DC1">
        <w:rPr>
          <w:rtl/>
        </w:rPr>
        <w:t xml:space="preserve">، </w:t>
      </w:r>
      <w:r w:rsidRPr="00EF6DC1">
        <w:rPr>
          <w:i/>
          <w:iCs/>
        </w:rPr>
        <w:t>"</w:t>
      </w:r>
      <w:r w:rsidRPr="00EF6DC1">
        <w:rPr>
          <w:i/>
          <w:iCs/>
          <w:rtl/>
        </w:rPr>
        <w:t>الشيطان يعدكم الفقر</w:t>
      </w:r>
      <w:r w:rsidRPr="00EF6DC1">
        <w:rPr>
          <w:i/>
          <w:iCs/>
        </w:rPr>
        <w:t>"</w:t>
      </w:r>
      <w:r w:rsidRPr="00EF6DC1">
        <w:t>.</w:t>
      </w:r>
    </w:p>
    <w:p w14:paraId="5747D30A" w14:textId="77777777" w:rsidR="00FA461C" w:rsidRPr="00FA461C" w:rsidRDefault="00FA461C" w:rsidP="00FA461C">
      <w:pPr>
        <w:jc w:val="right"/>
      </w:pPr>
      <w:r w:rsidRPr="00FA461C">
        <w:rPr>
          <w:rtl/>
        </w:rPr>
        <w:t>أنت</w:t>
      </w:r>
      <w:r w:rsidRPr="00FA461C">
        <w:br/>
      </w:r>
      <w:r w:rsidRPr="00FA461C">
        <w:rPr>
          <w:rtl/>
        </w:rPr>
        <w:t>تكون مستحيلاً ألّا تكون حزيناً، خائفاً، قلقاً، متشتتاً، متردداً إذا أو عندما تصدّق وساوس الشيطان، أو عندما تكون تحت قيادة الشيطان في أفكاره ووساوسه. فالآن، أغلب الناس، أغلب الناس الذين عندهم غالب يومهم حزن، غالب يومهم ضيق، غالب يومهم قلق، تشويش ذهني، لا يعرفون ماذا يجب أن يفعلوا، ماذا يجب أ، أو، أو الصورة غير واضحة، لا يعرفون إلى أين يتجهون في هدفهم. أنا عندي هدف الآن، وهدفي أنني أرفع يقيني بالله. هذا هدف، ترى، هدف من أسمى الأهداف. نحن قلنا: في أهداف سامية، وهي الأهداف الدنيوية، وفي أهداف سامية. لكن أسمى الأهداف في الدنيا وفي الآخرة هو اليقين بالله. فأنت عندك ماذا؟</w:t>
      </w:r>
    </w:p>
    <w:p w14:paraId="79781992" w14:textId="77777777" w:rsidR="00FA461C" w:rsidRPr="00FA461C" w:rsidRDefault="00FA461C" w:rsidP="00FA461C">
      <w:pPr>
        <w:jc w:val="right"/>
      </w:pPr>
      <w:r w:rsidRPr="00FA461C">
        <w:rPr>
          <w:rtl/>
        </w:rPr>
        <w:t>ما كان عندك هدف، مهما كان عندك هدف، أنت هذا الهدف هو، عندما يوسوس لك الشيطان، فوراً يكون عندك تشويش ذهني، لن تعرف إلى أين تتجه، إلى أين تذهب، إلى أين تعود، وعادةً تكون هناك خطوات غير مدروسة أو خطوات نتائجها عكسية، مثل الشخص الذي يريد أن يتوظف، وتعسّرت عليه الظروف. الظروف، نعم. ثم ماذا حدث معه؟ بعد، بسبب الخوف، القلق، التشويش، وعدم وضوح الرؤية، يذهب ويتجه إلى مَن؟ يبحث عن واسطات. هذا أقوى مثال. وأنا أختكم، والله، أقولها من قلب، قلب جدّاً محب وصافٍ، ويعني، لأنني أنا أيضاً كنت واحدة من الذين يفكرون بهذه الطريقة في السنوات الماضية، سابقاً، أنه</w:t>
      </w:r>
    </w:p>
    <w:p w14:paraId="0F79E84F" w14:textId="77777777" w:rsidR="00FA461C" w:rsidRPr="00FA461C" w:rsidRDefault="00FA461C" w:rsidP="00FA461C">
      <w:pPr>
        <w:jc w:val="right"/>
      </w:pPr>
      <w:r w:rsidRPr="00FA461C">
        <w:rPr>
          <w:rtl/>
        </w:rPr>
        <w:t xml:space="preserve">الشخص يبحث عن واسطة، لماذا؟ على أساس أن هذا الإنسان يساعده في الحصول على هذه الوظيفة المعينة. طيّب، هذا، هذا الاعتماد، ماذا حدث معه؟ عندما تعتمد على أي إنسان أو ظرف غير رب العالمين، تلقائياً تخاف وتقلق، حتى لو الشخص وعدك، مستحيل أن ترتاح وتطمئن، مستحيل. حتى لو شخص وعدك وأنت واثق فيه، تظل تقول: والله، أخاف أنني كلفت عليه، والله، أخاف أن ينساني، والله... يعني مستحيل. تعرفون لماذا الإنسان يشعر بالخوف والقلق عندما </w:t>
      </w:r>
      <w:r w:rsidRPr="00FA461C">
        <w:rPr>
          <w:rtl/>
        </w:rPr>
        <w:lastRenderedPageBreak/>
        <w:t>يتصرف أو يتجه بطريقة خاطئة، غير الطريق الأوحد، الذي هو باتجاه رب العالمين؟ لأنك حصل خلل في التوازن، حصل خلل في</w:t>
      </w:r>
      <w:r w:rsidRPr="00FA461C">
        <w:t>...</w:t>
      </w:r>
    </w:p>
    <w:p w14:paraId="483A7E91" w14:textId="77777777" w:rsidR="00FB5D84" w:rsidRPr="00FB5D84" w:rsidRDefault="00FB5D84" w:rsidP="00FB5D84">
      <w:pPr>
        <w:jc w:val="right"/>
      </w:pPr>
      <w:r w:rsidRPr="00FB5D84">
        <w:rPr>
          <w:rtl/>
        </w:rPr>
        <w:t>توجّهك باتجاه رب العالمين، أو بتوجهك بسعيك بصورة عامة، سعيك إذا لم يكن باتجاه ربّ الأرزاق — ولا أقول لكم أولًا ومن ثم، بل أقول لكم أولًا وآخرًا، وهذا كلام عميق، هذا الكلام عميق — "أولًا وآخرًا"، ما معنى أولًا وآخرًا؟ أي أنّك في البداية، وفي النهاية، وفي المنتصف، تتوجه إلى رب العالمين. وسأشرح عن ذلك إن شاء الله خلال هذا اللقاء، إذا كتب الله، أو في اللقاءات القادمة</w:t>
      </w:r>
      <w:r w:rsidRPr="00FB5D84">
        <w:t>.</w:t>
      </w:r>
    </w:p>
    <w:p w14:paraId="071649BC" w14:textId="77777777" w:rsidR="00FB5D84" w:rsidRPr="00FB5D84" w:rsidRDefault="00FB5D84" w:rsidP="00FB5D84">
      <w:pPr>
        <w:jc w:val="right"/>
      </w:pPr>
      <w:r w:rsidRPr="00FB5D84">
        <w:rPr>
          <w:rtl/>
        </w:rPr>
        <w:t>ولكن التشويش الذهني الذي يجعلك تتصرف بتصرفات غير سوية، هذا يجعلك تحصل على نتائج عكسية. يعني، أنت خائف من أنك قد لا تحصل على هذا الرزق، فـ... فتتجه إلى... إلى الناس، إلى البشر. لا نختلف، عادي، فالناس للناس، الناس تساعد بعضهم البعض. لكن</w:t>
      </w:r>
    </w:p>
    <w:p w14:paraId="7D176897" w14:textId="77777777" w:rsidR="00FB5D84" w:rsidRPr="00FB5D84" w:rsidRDefault="00FB5D84" w:rsidP="00FB5D84">
      <w:pPr>
        <w:jc w:val="right"/>
      </w:pPr>
      <w:r w:rsidRPr="00FB5D84">
        <w:rPr>
          <w:rtl/>
        </w:rPr>
        <w:t>الناس متى يأتون؟ يأتون بتسخير رب العالمين لك. عندما تتجه إلى رب العباد، هو الذي يدبر لك الأمر من السماء إلى الأرض، فبالتالي، هو الذي يأمر عباده الآخرين لكي يساعدوك في هذا الأمر. فهذا هو التدبير الإلهي الذي، عقل الإنسان، مهما فكّر، ستين مليار سنة إلى الأمام، لن يستطيع أن يستوعب هذا التدبير الإلهي</w:t>
      </w:r>
      <w:r w:rsidRPr="00FB5D84">
        <w:t>.</w:t>
      </w:r>
    </w:p>
    <w:p w14:paraId="06146B03" w14:textId="77777777" w:rsidR="00FB5D84" w:rsidRPr="00FB5D84" w:rsidRDefault="00FB5D84" w:rsidP="00FB5D84">
      <w:pPr>
        <w:jc w:val="right"/>
      </w:pPr>
      <w:r w:rsidRPr="00FB5D84">
        <w:rPr>
          <w:rtl/>
        </w:rPr>
        <w:t>فـ... وهذا ما يفسّر، كثير منكم، عندما تبدأون تسعون، وهناك أشخاص معي شخصيًّا، معي في برامج "اليقين لتحقيق الأهداف"، أول ما تبدأ تسعى باتجاه رفع يقينها بالله، ما الذي يحصل؟ مباشرة، بعد أيام قليلة، أحدهم يرفع عليها سماعة الهاتف ويقول لها: "يا فلانة، أريد أن أساعدك في الوظيفة الفلانية"، هكذا، دون مقدمات، ولا الظرف الفلاني، أو تصلها الرسالة أو البريد الإلكتروني الفلاني بهذه الطريقة</w:t>
      </w:r>
      <w:r w:rsidRPr="00FB5D84">
        <w:t>.</w:t>
      </w:r>
    </w:p>
    <w:p w14:paraId="5859F2D5" w14:textId="77777777" w:rsidR="00FB5D84" w:rsidRPr="00FB5D84" w:rsidRDefault="00FB5D84" w:rsidP="00FB5D84">
      <w:pPr>
        <w:jc w:val="right"/>
      </w:pPr>
      <w:r w:rsidRPr="00FB5D84">
        <w:rPr>
          <w:rtl/>
        </w:rPr>
        <w:t>فبالتالي، التوجّه الحقيقي والأساسي هو لرب العباد، فبالتالي، الأمور كلها سوف تترتب لك</w:t>
      </w:r>
      <w:r w:rsidRPr="00FB5D84">
        <w:t>.</w:t>
      </w:r>
    </w:p>
    <w:p w14:paraId="0DC5BDAF" w14:textId="77777777" w:rsidR="00FB5D84" w:rsidRPr="00FB5D84" w:rsidRDefault="00FB5D84" w:rsidP="00FB5D84">
      <w:pPr>
        <w:jc w:val="right"/>
      </w:pPr>
      <w:r w:rsidRPr="00FB5D84">
        <w:rPr>
          <w:rtl/>
        </w:rPr>
        <w:t>والآن نرجع لنتحدث عن "الصراط" الذي يتسيّد فيه الشيطان بوساوسه. هو صراط يتّسم بالخوف، والقلق، والتشويش الذهني، غالب اليوم، إن لم يكن كلّ اليوم. وأيضًا، يكون فيه تعسّر رهيب في أمور حياتك، خاصة في الأمور التي تسعى باتجاه أهدافك الأساسية والرئيسية التي تسعى باتجاهها. أنت إذا رأيت نفسك عندك عُسر رهيب، أو يعني مضاعف، وعندك غالب يومك فيه قلق</w:t>
      </w:r>
      <w:r w:rsidRPr="00FB5D84">
        <w:t>...</w:t>
      </w:r>
    </w:p>
    <w:p w14:paraId="07B459A5" w14:textId="77777777" w:rsidR="007840AF" w:rsidRPr="007840AF" w:rsidRDefault="007840AF" w:rsidP="007840AF">
      <w:pPr>
        <w:jc w:val="right"/>
      </w:pPr>
      <w:r w:rsidRPr="007840AF">
        <w:rPr>
          <w:rtl/>
        </w:rPr>
        <w:t>خوف، توتر، تشكيك، والنظرة عندك غير واضحة، أو قوّة البصيرة عندك قليلة، منخفضة، فاعلم بأنّ هناك أفكارًا مسيطرٌ عليها الشيطان، فبالتالي، أنت صدّقتها. وتصديقك لهذه الأفكار هو بسبب عدم علمك بأنها ليست أفكارك. هذه واحدة من أهم الأسباب التي تجعل الإنسان يصدّق وساوس الشيطان: أنّه لا يعلم أنّ هذه ليست أفكاره</w:t>
      </w:r>
      <w:r w:rsidRPr="007840AF">
        <w:t>.</w:t>
      </w:r>
    </w:p>
    <w:p w14:paraId="2CDFC66D" w14:textId="77777777" w:rsidR="007840AF" w:rsidRPr="007840AF" w:rsidRDefault="007840AF" w:rsidP="007840AF">
      <w:pPr>
        <w:jc w:val="right"/>
      </w:pPr>
      <w:r w:rsidRPr="007840AF">
        <w:rPr>
          <w:rtl/>
        </w:rPr>
        <w:t>فالذي يحصل الآن، والذي سيحصل مع هذا الإنسان، هو أنه سيقع في هذا الفخ. فخ أن الشيطان... عندكم "الفقر"، الفقر الذي هو فقر. الفقر ليس فقط فقر المال، حتى فقر التيسير، فقر الأفكار والإلهامات الإلهية وفهمها، قوة البصيرة. عندما تفقدها، وعندما</w:t>
      </w:r>
    </w:p>
    <w:p w14:paraId="1FCC1DA0" w14:textId="77777777" w:rsidR="007840AF" w:rsidRPr="007840AF" w:rsidRDefault="007840AF" w:rsidP="007840AF">
      <w:pPr>
        <w:jc w:val="right"/>
      </w:pPr>
      <w:r w:rsidRPr="007840AF">
        <w:rPr>
          <w:rtl/>
        </w:rPr>
        <w:t>أيضًا تفقد الاطمئنان والسكينة، والسكينة الإلهية، عندما يقول ربي</w:t>
      </w:r>
      <w:r w:rsidRPr="007840AF">
        <w:t xml:space="preserve">: </w:t>
      </w:r>
      <w:r w:rsidRPr="007840AF">
        <w:rPr>
          <w:b/>
          <w:bCs/>
        </w:rPr>
        <w:t>"</w:t>
      </w:r>
      <w:r w:rsidRPr="007840AF">
        <w:rPr>
          <w:b/>
          <w:bCs/>
          <w:rtl/>
        </w:rPr>
        <w:t>فأنزل السكينة عليهم</w:t>
      </w:r>
      <w:r w:rsidRPr="007840AF">
        <w:rPr>
          <w:b/>
          <w:bCs/>
        </w:rPr>
        <w:t>"</w:t>
      </w:r>
      <w:r w:rsidRPr="007840AF">
        <w:rPr>
          <w:rtl/>
        </w:rPr>
        <w:t>، هذا أيضًا فقر. هذا أيضًا فقر. فبالتالي، هذه ستكون النتائج الفورية... ليست الفورية، النتائج التلقائية لهذا "الصراط" الذي يتسيّد فيه الشيطان بوساوسه</w:t>
      </w:r>
      <w:r w:rsidRPr="007840AF">
        <w:t>.</w:t>
      </w:r>
    </w:p>
    <w:p w14:paraId="74995308" w14:textId="77777777" w:rsidR="007840AF" w:rsidRPr="007840AF" w:rsidRDefault="007840AF" w:rsidP="007840AF">
      <w:pPr>
        <w:jc w:val="right"/>
      </w:pPr>
      <w:r w:rsidRPr="007840AF">
        <w:rPr>
          <w:rtl/>
        </w:rPr>
        <w:t xml:space="preserve">طيب، الآن، نحن نريد أن ننتقل من هذا الصراط، الذي هو كله حزن، وألم، وخوف، وقلق، إلى </w:t>
      </w:r>
      <w:r w:rsidRPr="007840AF">
        <w:rPr>
          <w:b/>
          <w:bCs/>
          <w:rtl/>
        </w:rPr>
        <w:t>صراط الذين أنعمتَ عليهم</w:t>
      </w:r>
      <w:r w:rsidRPr="007840AF">
        <w:t xml:space="preserve">. </w:t>
      </w:r>
      <w:r w:rsidRPr="007840AF">
        <w:rPr>
          <w:rtl/>
        </w:rPr>
        <w:t>هو الصراط الأساسي والحقيقي، والصراط هو الذي... الناس... طيّب، ما سمات هؤلاء الناس الذين هم موجودون في هذا الصراط؟ ما سماتهم؟ ما أهم الخصائص التي سيعيشونها في هذا الصراط؟ أهم الخصائص هي: أوّلًا، عندهم سكينة، لا يعلمون كيف يصفونها، لن يقولوا يصفونها</w:t>
      </w:r>
      <w:r w:rsidRPr="007840AF">
        <w:t>...</w:t>
      </w:r>
    </w:p>
    <w:p w14:paraId="35402CF6" w14:textId="77777777" w:rsidR="00F47AE7" w:rsidRPr="00F47AE7" w:rsidRDefault="00F47AE7" w:rsidP="00F47AE7">
      <w:pPr>
        <w:jc w:val="right"/>
      </w:pPr>
      <w:r w:rsidRPr="00F47AE7">
        <w:rPr>
          <w:rtl/>
        </w:rPr>
        <w:t xml:space="preserve">سكينة وطمأنينة، يعني رائعة. ولكن، هناك كثير من الناس، مثلًا، يكون عندهم سكينة وطمأنينة، لكن </w:t>
      </w:r>
      <w:r w:rsidRPr="00F47AE7">
        <w:rPr>
          <w:b/>
          <w:bCs/>
        </w:rPr>
        <w:t>90%</w:t>
      </w:r>
      <w:r w:rsidRPr="00F47AE7">
        <w:t xml:space="preserve"> </w:t>
      </w:r>
      <w:r w:rsidRPr="00F47AE7">
        <w:rPr>
          <w:rtl/>
        </w:rPr>
        <w:t>من الوقت، و</w:t>
      </w:r>
      <w:r w:rsidRPr="00F47AE7">
        <w:rPr>
          <w:b/>
          <w:bCs/>
        </w:rPr>
        <w:t>10%</w:t>
      </w:r>
      <w:r w:rsidRPr="00F47AE7">
        <w:t xml:space="preserve"> </w:t>
      </w:r>
      <w:r w:rsidRPr="00F47AE7">
        <w:rPr>
          <w:rtl/>
        </w:rPr>
        <w:t xml:space="preserve">يصيبهم الخوف والقلق. هنا تبدأ تشك وتخاف وتقول: "أنا الآن رجعت إلى نقطة الصفر." انظروا، موضوع السكينة والطمأنينة، يعني هو الأساس فيه أن يكون غالبًا، يعني يكون غالب اليوم. ليس بالضرورة أن يكون 90%، ولا </w:t>
      </w:r>
      <w:r w:rsidRPr="00F47AE7">
        <w:rPr>
          <w:rtl/>
        </w:rPr>
        <w:lastRenderedPageBreak/>
        <w:t>80%، ولا 70%. عادي، يكون 60% فما فوق، يعني 60% مطمئن، و40% فيه بعض الشك، فيه بعض الأفكار، فيه بعض القلق. هذا مقبول، لأننا بشر في النهاية، نحن أناس، نحن كُتل مشاعرية نتأثر، حسنًا؟</w:t>
      </w:r>
    </w:p>
    <w:p w14:paraId="7A099AED" w14:textId="77777777" w:rsidR="00F47AE7" w:rsidRPr="00F47AE7" w:rsidRDefault="00F47AE7" w:rsidP="00F47AE7">
      <w:pPr>
        <w:jc w:val="right"/>
      </w:pPr>
      <w:r w:rsidRPr="00F47AE7">
        <w:rPr>
          <w:rtl/>
        </w:rPr>
        <w:t xml:space="preserve">لكن، عندما يكون الإنسان فعلًا في </w:t>
      </w:r>
      <w:r w:rsidRPr="00F47AE7">
        <w:rPr>
          <w:b/>
          <w:bCs/>
          <w:rtl/>
        </w:rPr>
        <w:t>صراط الذين أنعمت عليهم</w:t>
      </w:r>
      <w:r w:rsidRPr="00F47AE7">
        <w:rPr>
          <w:rtl/>
        </w:rPr>
        <w:t>، هو الإنسان الذي</w:t>
      </w:r>
    </w:p>
    <w:p w14:paraId="5D8973D3" w14:textId="77777777" w:rsidR="00F47AE7" w:rsidRPr="00F47AE7" w:rsidRDefault="00F47AE7" w:rsidP="00F47AE7">
      <w:pPr>
        <w:jc w:val="right"/>
      </w:pPr>
      <w:r w:rsidRPr="00F47AE7">
        <w:rPr>
          <w:rtl/>
        </w:rPr>
        <w:t>يكون عنده دائمًا آليّات، وتكون عنده قوة أنه يرجع. عندما يصيبه التوتر، يستطيع أن يُرجِع نفسه إلى... والطمأنينة، طبعًا، بقدرة رب العالمين، أنت تلجأ له مباشرة. يعني، ماذا يحدث معنا اليوم؟ اليوم، شخصيًّا، حصل موقف. هذا الموقف لم يكن أفضل موقف، صراحةً. فبالتالي، طبعًا طبيعي أن تمر علينا في حياتنا مواقف</w:t>
      </w:r>
      <w:r w:rsidRPr="00F47AE7">
        <w:t>.</w:t>
      </w:r>
    </w:p>
    <w:p w14:paraId="7D2D5E0F" w14:textId="77777777" w:rsidR="00F47AE7" w:rsidRPr="00F47AE7" w:rsidRDefault="00F47AE7" w:rsidP="00F47AE7">
      <w:pPr>
        <w:jc w:val="right"/>
      </w:pPr>
      <w:r w:rsidRPr="00F47AE7">
        <w:rPr>
          <w:rtl/>
        </w:rPr>
        <w:t>الذي حصل، أنني كنت أنا وشخص آخر. الشخص الآخر مستمر إلى الآن في... يعني زعزعة الاطمئنان. فـ... فيه بعض الخوف والحزن. ليس خوفًا، فقط، بل كان فيه بعض الحزن. لكن، أنا، بقدرة رب العالمين، أعطاني الآليّات التي سأشارككم إياها الآن، والتي تجعل أي إنسان يسخّرها لنفسه، ويعود لحالة الاطمئنان بصورة</w:t>
      </w:r>
    </w:p>
    <w:p w14:paraId="507E61AE" w14:textId="77777777" w:rsidR="00F47AE7" w:rsidRPr="00F47AE7" w:rsidRDefault="00F47AE7" w:rsidP="00F47AE7">
      <w:pPr>
        <w:jc w:val="right"/>
      </w:pPr>
      <w:r w:rsidRPr="00F47AE7">
        <w:rPr>
          <w:rtl/>
        </w:rPr>
        <w:t>قوية. سترجع لطمأنينة وسكينة بصورة قوية. ويقينك... سترى اليقين بالله، عندما يستثمر الإنسان وقته وجهده في رفع يقينه بالله، وقوة تواصله مع رب العالمين، من الصعب جدًا زعزعة اطمئنانه. من الصعب جدًا، لأنه متّصل بمصدر الاطمئنان والقوة، حسنًا؟</w:t>
      </w:r>
    </w:p>
    <w:p w14:paraId="1B763059" w14:textId="77777777" w:rsidR="00F47AE7" w:rsidRPr="00F47AE7" w:rsidRDefault="00F47AE7" w:rsidP="00F47AE7">
      <w:pPr>
        <w:jc w:val="right"/>
      </w:pPr>
      <w:r w:rsidRPr="00F47AE7">
        <w:rPr>
          <w:rtl/>
        </w:rPr>
        <w:t>فعندما تكون عندك الآليّات، هم الناس الذين هم في صراط الذين أنعمت عليهم. هؤلاء عندهم آليّات يستخدمونها دائمًا. ربّي ذكرها في قرآنه لكي يرجعوا الطمأنينة والسكينة</w:t>
      </w:r>
      <w:r w:rsidRPr="00F47AE7">
        <w:t>.</w:t>
      </w:r>
    </w:p>
    <w:p w14:paraId="20297B89" w14:textId="77777777" w:rsidR="00F47AE7" w:rsidRPr="00F47AE7" w:rsidRDefault="00F47AE7" w:rsidP="00F47AE7">
      <w:pPr>
        <w:jc w:val="right"/>
      </w:pPr>
      <w:r w:rsidRPr="00F47AE7">
        <w:rPr>
          <w:rtl/>
        </w:rPr>
        <w:t>فهذه واحدة من الآليّات الأساسية، وهي كالتالي</w:t>
      </w:r>
      <w:r w:rsidRPr="00F47AE7">
        <w:t xml:space="preserve">: </w:t>
      </w:r>
      <w:r w:rsidRPr="00F47AE7">
        <w:rPr>
          <w:b/>
          <w:bCs/>
          <w:rtl/>
        </w:rPr>
        <w:t>الاستغفار</w:t>
      </w:r>
      <w:r w:rsidRPr="00F47AE7">
        <w:rPr>
          <w:rtl/>
        </w:rPr>
        <w:t>، وهذا ما سأتحدث عنه اليوم كأوّل تطبيق. طبعًا، 99.9% منكم سألني عن الاستغفار، حسنًا؟ ومع أنني تحدثت عنه كثيرًا، لكن</w:t>
      </w:r>
    </w:p>
    <w:p w14:paraId="57CCED06" w14:textId="77777777" w:rsidR="00EE4D2D" w:rsidRPr="00EE4D2D" w:rsidRDefault="00EE4D2D" w:rsidP="00EE4D2D">
      <w:pPr>
        <w:jc w:val="right"/>
      </w:pPr>
      <w:r w:rsidRPr="00EE4D2D">
        <w:rPr>
          <w:rtl/>
        </w:rPr>
        <w:t xml:space="preserve">اليوم، سأضع النقاط على الحروف، وسأخبركم، وكلكم ستطبقون، سواء طبقتموه من قبل، أو أنكم تطبقونه الآن، أو لم تطبقوه. كلكم، بإذن الله، ستطبقون </w:t>
      </w:r>
      <w:r w:rsidRPr="00EE4D2D">
        <w:rPr>
          <w:b/>
          <w:bCs/>
          <w:rtl/>
        </w:rPr>
        <w:t>الاستغفار</w:t>
      </w:r>
      <w:r w:rsidRPr="00EE4D2D">
        <w:rPr>
          <w:rtl/>
        </w:rPr>
        <w:t xml:space="preserve"> من اليوم إلى اللقاء القادم، والذي بعده، والذي بعده، إن شاء الله، لأنه سنزيد عليه. يعني، سنبدأ أول تطبيق اليوم، وهو تطبيق </w:t>
      </w:r>
      <w:r w:rsidRPr="00EE4D2D">
        <w:rPr>
          <w:b/>
          <w:bCs/>
          <w:rtl/>
        </w:rPr>
        <w:t>الاستغفار</w:t>
      </w:r>
      <w:r w:rsidRPr="00EE4D2D">
        <w:rPr>
          <w:rtl/>
        </w:rPr>
        <w:t>، وهذا سيستمر معنا إلى، بإذن الله، نهاية اللقاءات</w:t>
      </w:r>
      <w:r w:rsidRPr="00EE4D2D">
        <w:t>.</w:t>
      </w:r>
    </w:p>
    <w:p w14:paraId="6BADEEE5" w14:textId="77777777" w:rsidR="00EE4D2D" w:rsidRPr="00EE4D2D" w:rsidRDefault="00EE4D2D" w:rsidP="00EE4D2D">
      <w:pPr>
        <w:jc w:val="right"/>
      </w:pPr>
      <w:r w:rsidRPr="00EE4D2D">
        <w:rPr>
          <w:rtl/>
        </w:rPr>
        <w:t xml:space="preserve">لماذا؟ لأنه سأضيف، في كل يوم أو كل لقاء بإذن الله، تمرينًا آخر. فبالتالي، عندما يكون عندنا أول تمرين: الاستغفار، سنضيف عليه تمرينًا ثانيًا، وثالثًا، ورابعًا، إلى أن يكون عندنا، إلى نهاية، إن شاء الله، </w:t>
      </w:r>
      <w:r w:rsidRPr="00EE4D2D">
        <w:rPr>
          <w:b/>
          <w:bCs/>
          <w:rtl/>
        </w:rPr>
        <w:t>شهر رمضان المبارك</w:t>
      </w:r>
      <w:r w:rsidRPr="00EE4D2D">
        <w:rPr>
          <w:rtl/>
        </w:rPr>
        <w:t>، يمكن خمس، ست، سبع تمارين، على حسب، إن شاء الله، تيسير رب العالمين لنا</w:t>
      </w:r>
      <w:r w:rsidRPr="00EE4D2D">
        <w:t>.</w:t>
      </w:r>
    </w:p>
    <w:p w14:paraId="0AB2C0BB" w14:textId="77777777" w:rsidR="00EE4D2D" w:rsidRPr="00EE4D2D" w:rsidRDefault="00EE4D2D" w:rsidP="00EE4D2D">
      <w:pPr>
        <w:jc w:val="right"/>
      </w:pPr>
      <w:r w:rsidRPr="00EE4D2D">
        <w:rPr>
          <w:rtl/>
        </w:rPr>
        <w:t>فأول تطبيق سنقوم به اليوم، لكي تنتقل من الصراط الذي، إذا كنت أنت... الذي يتسيّد فيه الشيطان بأفكاره ووساوسه — الذي هو</w:t>
      </w:r>
      <w:r w:rsidRPr="00EE4D2D">
        <w:t xml:space="preserve">: </w:t>
      </w:r>
      <w:r w:rsidRPr="00EE4D2D">
        <w:rPr>
          <w:b/>
          <w:bCs/>
        </w:rPr>
        <w:t>"</w:t>
      </w:r>
      <w:r w:rsidRPr="00EE4D2D">
        <w:rPr>
          <w:b/>
          <w:bCs/>
          <w:rtl/>
        </w:rPr>
        <w:t>لأقعدنّ لهم صراطك المستقيم</w:t>
      </w:r>
      <w:r w:rsidRPr="00EE4D2D">
        <w:rPr>
          <w:b/>
          <w:bCs/>
        </w:rPr>
        <w:t>"</w:t>
      </w:r>
      <w:r w:rsidRPr="00EE4D2D">
        <w:t xml:space="preserve"> — </w:t>
      </w:r>
      <w:r w:rsidRPr="00EE4D2D">
        <w:rPr>
          <w:rtl/>
        </w:rPr>
        <w:t xml:space="preserve">الذي فيه ألم، وخوف، وقلق، إلى اطمئنان وسكينة، يجب أن </w:t>
      </w:r>
      <w:r w:rsidRPr="00EE4D2D">
        <w:rPr>
          <w:b/>
          <w:bCs/>
          <w:rtl/>
        </w:rPr>
        <w:t>تستغفر</w:t>
      </w:r>
      <w:r w:rsidRPr="00EE4D2D">
        <w:t>.</w:t>
      </w:r>
    </w:p>
    <w:p w14:paraId="06986B07" w14:textId="77777777" w:rsidR="00EE4D2D" w:rsidRPr="00EE4D2D" w:rsidRDefault="00EE4D2D" w:rsidP="00EE4D2D">
      <w:pPr>
        <w:jc w:val="right"/>
      </w:pPr>
      <w:r w:rsidRPr="00EE4D2D">
        <w:rPr>
          <w:rtl/>
        </w:rPr>
        <w:t xml:space="preserve">طيب، سأشرح عن الاستغفار. ولكن، دعوني، من فضلكم، أريد أن أفهم عقولكم الرائعة، وقلوبكم الجميلة والواسعة، هذه الفكرة: نحن لماذا من المهم أن نشعر أو يكون عندنا </w:t>
      </w:r>
      <w:r w:rsidRPr="00EE4D2D">
        <w:rPr>
          <w:b/>
          <w:bCs/>
          <w:rtl/>
        </w:rPr>
        <w:t>السكينة</w:t>
      </w:r>
      <w:r w:rsidRPr="00EE4D2D">
        <w:rPr>
          <w:rtl/>
        </w:rPr>
        <w:t>؟ لماذا؟</w:t>
      </w:r>
    </w:p>
    <w:p w14:paraId="204E9BA6" w14:textId="77777777" w:rsidR="00EE4D2D" w:rsidRPr="00EE4D2D" w:rsidRDefault="00EE4D2D" w:rsidP="00EE4D2D">
      <w:pPr>
        <w:jc w:val="right"/>
      </w:pPr>
      <w:r w:rsidRPr="00EE4D2D">
        <w:rPr>
          <w:rtl/>
        </w:rPr>
        <w:t>حسنًا، هو شعور جميل، شعور طيّب، لكن أريدكم أن تجيبوا الآن في البث المباشر</w:t>
      </w:r>
      <w:r w:rsidRPr="00EE4D2D">
        <w:t xml:space="preserve">: </w:t>
      </w:r>
      <w:r w:rsidRPr="00EE4D2D">
        <w:rPr>
          <w:b/>
          <w:bCs/>
          <w:rtl/>
        </w:rPr>
        <w:t>لماذا من المهم أن تكون لدينا مشاعر السكينة؟</w:t>
      </w:r>
      <w:r w:rsidRPr="00EE4D2D">
        <w:rPr>
          <w:rtl/>
        </w:rPr>
        <w:t xml:space="preserve"> لماذا </w:t>
      </w:r>
      <w:r w:rsidRPr="00EE4D2D">
        <w:rPr>
          <w:b/>
          <w:bCs/>
          <w:rtl/>
        </w:rPr>
        <w:t>الطمأنينة والسكينة</w:t>
      </w:r>
      <w:r w:rsidRPr="00EE4D2D">
        <w:rPr>
          <w:rtl/>
        </w:rPr>
        <w:t>؟</w:t>
      </w:r>
    </w:p>
    <w:p w14:paraId="02B5FA50" w14:textId="77777777" w:rsidR="00EE4D2D" w:rsidRPr="00EE4D2D" w:rsidRDefault="00EE4D2D" w:rsidP="00EE4D2D">
      <w:pPr>
        <w:jc w:val="right"/>
      </w:pPr>
      <w:r w:rsidRPr="00EE4D2D">
        <w:rPr>
          <w:rtl/>
        </w:rPr>
        <w:t xml:space="preserve">لماذا؟ لكي نرتاح في سعينا إليه؟ </w:t>
      </w:r>
      <w:r w:rsidRPr="00EE4D2D">
        <w:rPr>
          <w:b/>
          <w:bCs/>
        </w:rPr>
        <w:t>"</w:t>
      </w:r>
      <w:r w:rsidRPr="00EE4D2D">
        <w:rPr>
          <w:b/>
          <w:bCs/>
          <w:rtl/>
        </w:rPr>
        <w:t>ليطمئن قلبي</w:t>
      </w:r>
      <w:r w:rsidRPr="00EE4D2D">
        <w:rPr>
          <w:b/>
          <w:bCs/>
        </w:rPr>
        <w:t>"</w:t>
      </w:r>
      <w:r w:rsidRPr="00EE4D2D">
        <w:rPr>
          <w:rtl/>
        </w:rPr>
        <w:t>؟ حسنًا، ماذا أيضًا؟ السكينة هي حسن الظن بالله؟ لكي تتضح الصورة؟</w:t>
      </w:r>
    </w:p>
    <w:p w14:paraId="1A507BB9" w14:textId="77777777" w:rsidR="00EE4D2D" w:rsidRPr="00EE4D2D" w:rsidRDefault="00EE4D2D" w:rsidP="00EE4D2D">
      <w:pPr>
        <w:jc w:val="right"/>
      </w:pPr>
      <w:r w:rsidRPr="00EE4D2D">
        <w:rPr>
          <w:rtl/>
        </w:rPr>
        <w:t xml:space="preserve">هي من أساسيات الاستجابة؟ ياسمين، ياسمين، سوريا، ممتازة. انظروا، إجاباتكم كلها كانت قريبة، حسنًا؟ ولكن الجواب الحقيقي — طبعًا، فوق أن السكينة شعور رائع، وشعور يجعلك تشعر بأن قوة البصيرة عندك ارتفعت، وتشعر أن الدنيا كلها... وعلى فكرة، عندما تشعر بالسكينة، تلقائيًا، ستشعر بأن </w:t>
      </w:r>
      <w:r w:rsidRPr="00EE4D2D">
        <w:rPr>
          <w:b/>
          <w:bCs/>
          <w:rtl/>
        </w:rPr>
        <w:t>هدفك سهل التحقق</w:t>
      </w:r>
      <w:r w:rsidRPr="00EE4D2D">
        <w:t>.</w:t>
      </w:r>
    </w:p>
    <w:p w14:paraId="1CA72594" w14:textId="77777777" w:rsidR="00EE4D2D" w:rsidRPr="00EE4D2D" w:rsidRDefault="00EE4D2D" w:rsidP="00EE4D2D">
      <w:pPr>
        <w:jc w:val="right"/>
      </w:pPr>
      <w:r w:rsidRPr="00EE4D2D">
        <w:rPr>
          <w:rtl/>
        </w:rPr>
        <w:t>لأنك في السابق، مع القلق والخوف، كنت دائمًا تشعر بأن هدفك صعب أن يتحقق، ودائمًا ترى الظروف حولك تقول لك: إنه مستحيل أن يتحقق، لأنه أصلًا لا توجد بصيرة واعية أو... أو قوية</w:t>
      </w:r>
      <w:r w:rsidRPr="00EE4D2D">
        <w:t>.</w:t>
      </w:r>
    </w:p>
    <w:p w14:paraId="78BD05C4" w14:textId="77777777" w:rsidR="00B1704C" w:rsidRPr="00B1704C" w:rsidRDefault="00B1704C" w:rsidP="00B1704C">
      <w:pPr>
        <w:jc w:val="right"/>
      </w:pPr>
      <w:r w:rsidRPr="00B1704C">
        <w:rPr>
          <w:rtl/>
        </w:rPr>
        <w:lastRenderedPageBreak/>
        <w:t xml:space="preserve">تجعلك تُبصر هذه الإشارات، لأن هناك مؤشرات دائمًا حولنا، لكنك لن تستطيع أن تنتبه لها إلا عندما تزول </w:t>
      </w:r>
      <w:r w:rsidRPr="00B1704C">
        <w:rPr>
          <w:b/>
          <w:bCs/>
          <w:rtl/>
        </w:rPr>
        <w:t>مشاعر الخوف والقلق والحزن</w:t>
      </w:r>
      <w:r w:rsidRPr="00B1704C">
        <w:rPr>
          <w:rtl/>
        </w:rPr>
        <w:t>، التي تعمل على التشويش، بصورة... يعني بنسبة كبيرة</w:t>
      </w:r>
      <w:r w:rsidRPr="00B1704C">
        <w:t>.</w:t>
      </w:r>
    </w:p>
    <w:p w14:paraId="069338A7" w14:textId="77777777" w:rsidR="00B1704C" w:rsidRPr="00B1704C" w:rsidRDefault="00B1704C" w:rsidP="00B1704C">
      <w:pPr>
        <w:jc w:val="right"/>
      </w:pPr>
      <w:r w:rsidRPr="00B1704C">
        <w:rPr>
          <w:rtl/>
        </w:rPr>
        <w:t xml:space="preserve">تمام، </w:t>
      </w:r>
      <w:r w:rsidRPr="00B1704C">
        <w:rPr>
          <w:b/>
          <w:bCs/>
          <w:rtl/>
        </w:rPr>
        <w:t>السكينة</w:t>
      </w:r>
      <w:r w:rsidRPr="00B1704C">
        <w:rPr>
          <w:rtl/>
        </w:rPr>
        <w:t xml:space="preserve"> هي السبب الرئيسي للسكينة، لأن ربي ذكرها في كتابه بصورة واضحة في عدة آيات. السكينة هي أقوى </w:t>
      </w:r>
      <w:r w:rsidRPr="00B1704C">
        <w:rPr>
          <w:b/>
          <w:bCs/>
          <w:rtl/>
        </w:rPr>
        <w:t>بوابة للفرج</w:t>
      </w:r>
      <w:r w:rsidRPr="00B1704C">
        <w:t xml:space="preserve">. </w:t>
      </w:r>
      <w:r w:rsidRPr="00B1704C">
        <w:rPr>
          <w:rtl/>
        </w:rPr>
        <w:t xml:space="preserve">هي أقوى بوابة لأي شيء؟ </w:t>
      </w:r>
      <w:r w:rsidRPr="00B1704C">
        <w:rPr>
          <w:b/>
          <w:bCs/>
          <w:rtl/>
        </w:rPr>
        <w:t>للفرج، للفتح، للاستجابة</w:t>
      </w:r>
      <w:r w:rsidRPr="00B1704C">
        <w:t xml:space="preserve">. </w:t>
      </w:r>
      <w:r w:rsidRPr="00B1704C">
        <w:rPr>
          <w:b/>
          <w:bCs/>
          <w:rtl/>
        </w:rPr>
        <w:t>استجابة</w:t>
      </w:r>
      <w:r w:rsidRPr="00B1704C">
        <w:t xml:space="preserve">. </w:t>
      </w:r>
      <w:r w:rsidRPr="00B1704C">
        <w:rPr>
          <w:rtl/>
        </w:rPr>
        <w:t>أنا لدي فيديو تحدثت فيه سابقًا، أن ربي، من أول دعاء لك</w:t>
      </w:r>
      <w:r w:rsidRPr="00B1704C">
        <w:t xml:space="preserve">: </w:t>
      </w:r>
      <w:r w:rsidRPr="00B1704C">
        <w:rPr>
          <w:b/>
          <w:bCs/>
        </w:rPr>
        <w:t>"</w:t>
      </w:r>
      <w:r w:rsidRPr="00B1704C">
        <w:rPr>
          <w:b/>
          <w:bCs/>
          <w:rtl/>
        </w:rPr>
        <w:t>ادعوني أستجب لكم</w:t>
      </w:r>
      <w:r w:rsidRPr="00B1704C">
        <w:rPr>
          <w:b/>
          <w:bCs/>
        </w:rPr>
        <w:t>"</w:t>
      </w:r>
      <w:r w:rsidRPr="00B1704C">
        <w:t xml:space="preserve"> — </w:t>
      </w:r>
      <w:r w:rsidRPr="00B1704C">
        <w:rPr>
          <w:b/>
          <w:bCs/>
          <w:rtl/>
        </w:rPr>
        <w:t>الاستجابة تمت</w:t>
      </w:r>
      <w:r w:rsidRPr="00B1704C">
        <w:rPr>
          <w:rtl/>
        </w:rPr>
        <w:t xml:space="preserve">، ولكن الذي لم يحصل هو تحققها في واقعك، أو </w:t>
      </w:r>
      <w:r w:rsidRPr="00B1704C">
        <w:rPr>
          <w:b/>
          <w:bCs/>
          <w:rtl/>
        </w:rPr>
        <w:t>استلامك لهذه الدعوة</w:t>
      </w:r>
      <w:r w:rsidRPr="00B1704C">
        <w:rPr>
          <w:rtl/>
        </w:rPr>
        <w:t>، بسبب وجود الجدار الحاجز الذي يعيقك</w:t>
      </w:r>
    </w:p>
    <w:p w14:paraId="58F1094D" w14:textId="77777777" w:rsidR="00B1704C" w:rsidRPr="00B1704C" w:rsidRDefault="00B1704C" w:rsidP="00B1704C">
      <w:pPr>
        <w:jc w:val="right"/>
      </w:pPr>
      <w:r w:rsidRPr="00B1704C">
        <w:rPr>
          <w:rtl/>
        </w:rPr>
        <w:t xml:space="preserve">عن </w:t>
      </w:r>
      <w:r w:rsidRPr="00B1704C">
        <w:rPr>
          <w:b/>
          <w:bCs/>
          <w:rtl/>
        </w:rPr>
        <w:t>استلام هذه النعم أو العيش فيها</w:t>
      </w:r>
      <w:r w:rsidRPr="00B1704C">
        <w:t xml:space="preserve">. </w:t>
      </w:r>
      <w:r w:rsidRPr="00B1704C">
        <w:rPr>
          <w:rtl/>
        </w:rPr>
        <w:t xml:space="preserve">طيب، الجدار الحاجز هو عبارة عن ماذا؟ هذه </w:t>
      </w:r>
      <w:r w:rsidRPr="00B1704C">
        <w:rPr>
          <w:b/>
          <w:bCs/>
          <w:rtl/>
        </w:rPr>
        <w:t>المخاوف، والتشكيك، ونقص اليقين</w:t>
      </w:r>
      <w:r w:rsidRPr="00B1704C">
        <w:rPr>
          <w:rtl/>
        </w:rPr>
        <w:t xml:space="preserve"> الذي تحدثنا عنه، والأفكار، والمعتقدات، وكل أمر يجعلك أنت غير </w:t>
      </w:r>
      <w:r w:rsidRPr="00B1704C">
        <w:rPr>
          <w:b/>
          <w:bCs/>
          <w:rtl/>
        </w:rPr>
        <w:t>متيقّن</w:t>
      </w:r>
      <w:r w:rsidRPr="00B1704C">
        <w:rPr>
          <w:rtl/>
        </w:rPr>
        <w:t xml:space="preserve"> بالصورة المطلوبة</w:t>
      </w:r>
      <w:r w:rsidRPr="00B1704C">
        <w:t>.</w:t>
      </w:r>
    </w:p>
    <w:p w14:paraId="31FEB660" w14:textId="77777777" w:rsidR="00B1704C" w:rsidRPr="00B1704C" w:rsidRDefault="00B1704C" w:rsidP="00B1704C">
      <w:pPr>
        <w:jc w:val="right"/>
      </w:pPr>
      <w:r w:rsidRPr="00B1704C">
        <w:rPr>
          <w:rtl/>
        </w:rPr>
        <w:t xml:space="preserve">أنت يجب أن تتيقّن بصورة قوية برب العالمين لكي تتيسر حياتك. الآن، </w:t>
      </w:r>
      <w:r w:rsidRPr="00B1704C">
        <w:rPr>
          <w:b/>
          <w:bCs/>
          <w:rtl/>
        </w:rPr>
        <w:t>السكينة هي مفتاح كل رزق</w:t>
      </w:r>
      <w:r w:rsidRPr="00B1704C">
        <w:rPr>
          <w:rtl/>
        </w:rPr>
        <w:t xml:space="preserve"> تريده. أول رزق ستحصل عليه هو </w:t>
      </w:r>
      <w:r w:rsidRPr="00B1704C">
        <w:rPr>
          <w:b/>
          <w:bCs/>
          <w:rtl/>
        </w:rPr>
        <w:t>ارتفاع يقينك</w:t>
      </w:r>
      <w:r w:rsidRPr="00B1704C">
        <w:t>.</w:t>
      </w:r>
    </w:p>
    <w:p w14:paraId="13A74DD4" w14:textId="77777777" w:rsidR="00B1704C" w:rsidRPr="00B1704C" w:rsidRDefault="00B1704C" w:rsidP="00B1704C">
      <w:pPr>
        <w:jc w:val="right"/>
      </w:pPr>
      <w:r w:rsidRPr="00B1704C">
        <w:rPr>
          <w:rtl/>
        </w:rPr>
        <w:t xml:space="preserve">ارتفاع يقينك، ماذا سيعطيك؟ </w:t>
      </w:r>
      <w:r w:rsidRPr="00B1704C">
        <w:rPr>
          <w:b/>
          <w:bCs/>
          <w:rtl/>
        </w:rPr>
        <w:t>على الفور: قوة، دون كلام</w:t>
      </w:r>
      <w:r w:rsidRPr="00B1704C">
        <w:t xml:space="preserve">. </w:t>
      </w:r>
      <w:r w:rsidRPr="00B1704C">
        <w:rPr>
          <w:rtl/>
        </w:rPr>
        <w:t xml:space="preserve">ارتفاع يقينك يأتي بعده </w:t>
      </w:r>
      <w:r w:rsidRPr="00B1704C">
        <w:rPr>
          <w:b/>
          <w:bCs/>
          <w:rtl/>
        </w:rPr>
        <w:t>القوة</w:t>
      </w:r>
      <w:r w:rsidRPr="00B1704C">
        <w:t xml:space="preserve">. </w:t>
      </w:r>
      <w:r w:rsidRPr="00B1704C">
        <w:rPr>
          <w:rtl/>
        </w:rPr>
        <w:t xml:space="preserve">قوة ماذا؟ قوة في </w:t>
      </w:r>
      <w:r w:rsidRPr="00B1704C">
        <w:rPr>
          <w:b/>
          <w:bCs/>
          <w:rtl/>
        </w:rPr>
        <w:t>قلبك، في عقلك، قوة البصيرة</w:t>
      </w:r>
      <w:r w:rsidRPr="00B1704C">
        <w:rPr>
          <w:rtl/>
        </w:rPr>
        <w:t xml:space="preserve">، وأيضًا </w:t>
      </w:r>
      <w:r w:rsidRPr="00B1704C">
        <w:rPr>
          <w:b/>
          <w:bCs/>
          <w:rtl/>
        </w:rPr>
        <w:t>قوة في سعيك</w:t>
      </w:r>
      <w:r w:rsidRPr="00B1704C">
        <w:t xml:space="preserve">. </w:t>
      </w:r>
      <w:r w:rsidRPr="00B1704C">
        <w:rPr>
          <w:rtl/>
        </w:rPr>
        <w:t>تشعر بأنك مندفع، مندفع بصورة إيجابية، ليس</w:t>
      </w:r>
    </w:p>
    <w:p w14:paraId="14618666" w14:textId="77777777" w:rsidR="00B1704C" w:rsidRPr="00B1704C" w:rsidRDefault="00B1704C" w:rsidP="00B1704C">
      <w:pPr>
        <w:jc w:val="right"/>
      </w:pPr>
      <w:r w:rsidRPr="00B1704C">
        <w:rPr>
          <w:rtl/>
        </w:rPr>
        <w:t xml:space="preserve">الاندفاع الذي فيه طيش، لا، لا، لا، لا، لا، لا. تكون مندفعًا، وإذا اجتمعت الناس كلها لتوقفك، فلن تستطيع أن توقفك، لأن الذي يدفعك هو </w:t>
      </w:r>
      <w:r w:rsidRPr="00B1704C">
        <w:rPr>
          <w:b/>
          <w:bCs/>
          <w:rtl/>
        </w:rPr>
        <w:t>قوة رب العالمين</w:t>
      </w:r>
      <w:r w:rsidRPr="00B1704C">
        <w:rPr>
          <w:rtl/>
        </w:rPr>
        <w:t>، لأنه هو الذي رزقك بهذه السكينة</w:t>
      </w:r>
      <w:r w:rsidRPr="00B1704C">
        <w:t>.</w:t>
      </w:r>
    </w:p>
    <w:p w14:paraId="7C6DBC5C" w14:textId="77777777" w:rsidR="00B1704C" w:rsidRPr="00B1704C" w:rsidRDefault="00B1704C" w:rsidP="00B1704C">
      <w:pPr>
        <w:jc w:val="right"/>
      </w:pPr>
      <w:r w:rsidRPr="00B1704C">
        <w:rPr>
          <w:rtl/>
        </w:rPr>
        <w:t>لاحظوا، ربي قال</w:t>
      </w:r>
      <w:r w:rsidRPr="00B1704C">
        <w:t xml:space="preserve">: </w:t>
      </w:r>
      <w:r w:rsidRPr="00B1704C">
        <w:rPr>
          <w:b/>
          <w:bCs/>
        </w:rPr>
        <w:t>"</w:t>
      </w:r>
      <w:r w:rsidRPr="00B1704C">
        <w:rPr>
          <w:b/>
          <w:bCs/>
          <w:rtl/>
        </w:rPr>
        <w:t>فعلم ما في قلوبهم فأنزل السكينة عليهم وأثابهم فتحًا قريبًا</w:t>
      </w:r>
      <w:r w:rsidRPr="00B1704C">
        <w:rPr>
          <w:b/>
          <w:bCs/>
        </w:rPr>
        <w:t>"</w:t>
      </w:r>
      <w:r w:rsidRPr="00B1704C">
        <w:t xml:space="preserve">. </w:t>
      </w:r>
      <w:r w:rsidRPr="00B1704C">
        <w:rPr>
          <w:rtl/>
        </w:rPr>
        <w:t>أنزل السكينة عليهم، وأثابهم فتحًا قريبًا</w:t>
      </w:r>
      <w:r w:rsidRPr="00B1704C">
        <w:t xml:space="preserve">. </w:t>
      </w:r>
      <w:r w:rsidRPr="00B1704C">
        <w:rPr>
          <w:b/>
          <w:bCs/>
          <w:rtl/>
        </w:rPr>
        <w:t>فالسكينة تُنزل لك من رب العالمين</w:t>
      </w:r>
      <w:r w:rsidRPr="00B1704C">
        <w:rPr>
          <w:rtl/>
        </w:rPr>
        <w:t xml:space="preserve">، فبالتالي، تصطحب معها </w:t>
      </w:r>
      <w:r w:rsidRPr="00B1704C">
        <w:rPr>
          <w:b/>
          <w:bCs/>
          <w:rtl/>
        </w:rPr>
        <w:t>القوة</w:t>
      </w:r>
      <w:r w:rsidRPr="00B1704C">
        <w:t xml:space="preserve">: </w:t>
      </w:r>
      <w:r w:rsidRPr="00B1704C">
        <w:rPr>
          <w:rtl/>
        </w:rPr>
        <w:t xml:space="preserve">قوة البصيرة، وأيضًا </w:t>
      </w:r>
      <w:r w:rsidRPr="00B1704C">
        <w:rPr>
          <w:b/>
          <w:bCs/>
          <w:rtl/>
        </w:rPr>
        <w:t>التيسير</w:t>
      </w:r>
      <w:r w:rsidRPr="00B1704C">
        <w:rPr>
          <w:rtl/>
        </w:rPr>
        <w:t xml:space="preserve"> في حياتك، بحيث إن كل الظروف تكون مهيّأة لك، لكي تنطلق في أي أمر أو هدف أنت تسعى له</w:t>
      </w:r>
      <w:r w:rsidRPr="00B1704C">
        <w:t>.</w:t>
      </w:r>
    </w:p>
    <w:p w14:paraId="18E0164D" w14:textId="77777777" w:rsidR="00B1704C" w:rsidRPr="00B1704C" w:rsidRDefault="00B1704C" w:rsidP="00B1704C">
      <w:pPr>
        <w:jc w:val="right"/>
      </w:pPr>
      <w:r w:rsidRPr="00B1704C">
        <w:rPr>
          <w:rtl/>
        </w:rPr>
        <w:t xml:space="preserve">تمام؟ </w:t>
      </w:r>
      <w:r w:rsidRPr="00B1704C">
        <w:rPr>
          <w:b/>
          <w:bCs/>
          <w:rtl/>
        </w:rPr>
        <w:t>فالسكينة مهمّة</w:t>
      </w:r>
      <w:r w:rsidRPr="00B1704C">
        <w:rPr>
          <w:rtl/>
        </w:rPr>
        <w:t xml:space="preserve">، لأنها هي </w:t>
      </w:r>
      <w:r w:rsidRPr="00B1704C">
        <w:rPr>
          <w:b/>
          <w:bCs/>
          <w:rtl/>
        </w:rPr>
        <w:t>بوابة الفرج والفتح</w:t>
      </w:r>
      <w:r w:rsidRPr="00B1704C">
        <w:t xml:space="preserve">. </w:t>
      </w:r>
      <w:r w:rsidRPr="00B1704C">
        <w:rPr>
          <w:rtl/>
        </w:rPr>
        <w:t>اتفقنا؟ فأنت، عندما تشعر بالسكينة</w:t>
      </w:r>
      <w:r w:rsidRPr="00B1704C">
        <w:t>...</w:t>
      </w:r>
    </w:p>
    <w:p w14:paraId="1063C055" w14:textId="77777777" w:rsidR="00677EE0" w:rsidRPr="00677EE0" w:rsidRDefault="00677EE0" w:rsidP="00677EE0">
      <w:pPr>
        <w:jc w:val="right"/>
      </w:pPr>
      <w:r w:rsidRPr="00677EE0">
        <w:rPr>
          <w:rtl/>
        </w:rPr>
        <w:t xml:space="preserve">أنت تعلم بأنك قريب من ماذا؟ من </w:t>
      </w:r>
      <w:r w:rsidRPr="00677EE0">
        <w:rPr>
          <w:b/>
          <w:bCs/>
          <w:rtl/>
        </w:rPr>
        <w:t>الفرج</w:t>
      </w:r>
      <w:r w:rsidRPr="00677EE0">
        <w:t xml:space="preserve">. </w:t>
      </w:r>
      <w:r w:rsidRPr="00677EE0">
        <w:rPr>
          <w:rtl/>
        </w:rPr>
        <w:t>لماذا لا؟ ربي قال</w:t>
      </w:r>
      <w:r w:rsidRPr="00677EE0">
        <w:t xml:space="preserve">: </w:t>
      </w:r>
      <w:r w:rsidRPr="00677EE0">
        <w:rPr>
          <w:b/>
          <w:bCs/>
        </w:rPr>
        <w:t>"</w:t>
      </w:r>
      <w:r w:rsidRPr="00677EE0">
        <w:rPr>
          <w:b/>
          <w:bCs/>
          <w:rtl/>
        </w:rPr>
        <w:t>فعلم ما في قلوبهم فأنزل السكينة عليهم وأثابهم فتحًا قريبًا</w:t>
      </w:r>
      <w:r w:rsidRPr="00677EE0">
        <w:rPr>
          <w:b/>
          <w:bCs/>
        </w:rPr>
        <w:t>"</w:t>
      </w:r>
      <w:r w:rsidRPr="00677EE0">
        <w:t xml:space="preserve">. </w:t>
      </w:r>
      <w:r w:rsidRPr="00677EE0">
        <w:rPr>
          <w:rtl/>
        </w:rPr>
        <w:t xml:space="preserve">الآن، لاحظوا كلمة </w:t>
      </w:r>
      <w:r w:rsidRPr="00677EE0">
        <w:rPr>
          <w:b/>
          <w:bCs/>
        </w:rPr>
        <w:t>"</w:t>
      </w:r>
      <w:r w:rsidRPr="00677EE0">
        <w:rPr>
          <w:b/>
          <w:bCs/>
          <w:rtl/>
        </w:rPr>
        <w:t>قريبًا</w:t>
      </w:r>
      <w:r w:rsidRPr="00677EE0">
        <w:rPr>
          <w:b/>
          <w:bCs/>
        </w:rPr>
        <w:t>"</w:t>
      </w:r>
      <w:r w:rsidRPr="00677EE0">
        <w:t xml:space="preserve">. </w:t>
      </w:r>
      <w:r w:rsidRPr="00677EE0">
        <w:rPr>
          <w:rtl/>
        </w:rPr>
        <w:t xml:space="preserve">قريبًا، يعني قريبًا. قريب من ماذا؟ من </w:t>
      </w:r>
      <w:r w:rsidRPr="00677EE0">
        <w:rPr>
          <w:b/>
          <w:bCs/>
          <w:rtl/>
        </w:rPr>
        <w:t>لحظة حصولك على السكينة</w:t>
      </w:r>
      <w:r w:rsidRPr="00677EE0">
        <w:t>.</w:t>
      </w:r>
    </w:p>
    <w:p w14:paraId="5DD630E1" w14:textId="77777777" w:rsidR="00677EE0" w:rsidRPr="00677EE0" w:rsidRDefault="00677EE0" w:rsidP="00677EE0">
      <w:pPr>
        <w:jc w:val="right"/>
      </w:pPr>
      <w:r w:rsidRPr="00677EE0">
        <w:rPr>
          <w:rtl/>
        </w:rPr>
        <w:t xml:space="preserve">فأنت، عندما ينزل الله عليك السكينة، يجب أن... يعني، </w:t>
      </w:r>
      <w:r w:rsidRPr="00677EE0">
        <w:rPr>
          <w:b/>
          <w:bCs/>
          <w:rtl/>
        </w:rPr>
        <w:t>تستمر في سعيك باتجاه رفع يقينك بالله</w:t>
      </w:r>
      <w:r w:rsidRPr="00677EE0">
        <w:rPr>
          <w:rtl/>
        </w:rPr>
        <w:t>، أكثر فأكثر فأكثر، لكي تبقى السكينة معك، وتكبر وتنمو معك أيضًا، مع رحلة رفع يقينك بالله</w:t>
      </w:r>
      <w:r w:rsidRPr="00677EE0">
        <w:t>.</w:t>
      </w:r>
    </w:p>
    <w:p w14:paraId="7D1E03D2" w14:textId="77777777" w:rsidR="00677EE0" w:rsidRPr="00677EE0" w:rsidRDefault="00677EE0" w:rsidP="00677EE0">
      <w:pPr>
        <w:jc w:val="right"/>
      </w:pPr>
      <w:r w:rsidRPr="00677EE0">
        <w:rPr>
          <w:rtl/>
        </w:rPr>
        <w:t>الآن، الجزء الأول من هذه الآية</w:t>
      </w:r>
      <w:r w:rsidRPr="00677EE0">
        <w:t xml:space="preserve">: </w:t>
      </w:r>
      <w:r w:rsidRPr="00677EE0">
        <w:rPr>
          <w:b/>
          <w:bCs/>
        </w:rPr>
        <w:t>"</w:t>
      </w:r>
      <w:r w:rsidRPr="00677EE0">
        <w:rPr>
          <w:b/>
          <w:bCs/>
          <w:rtl/>
        </w:rPr>
        <w:t>فعلم ما في قلوبهم</w:t>
      </w:r>
      <w:r w:rsidRPr="00677EE0">
        <w:rPr>
          <w:b/>
          <w:bCs/>
        </w:rPr>
        <w:t>"</w:t>
      </w:r>
      <w:r w:rsidRPr="00677EE0">
        <w:t xml:space="preserve">. </w:t>
      </w:r>
      <w:r w:rsidRPr="00677EE0">
        <w:rPr>
          <w:rtl/>
        </w:rPr>
        <w:t>طيب، ما المطلوب منك؟ ما الذي عليك فعله لكي تحصل على هذه السكينة؟ لكي تدخل هذه البوابة؟</w:t>
      </w:r>
    </w:p>
    <w:p w14:paraId="03859890" w14:textId="77777777" w:rsidR="00677EE0" w:rsidRPr="00677EE0" w:rsidRDefault="00677EE0" w:rsidP="00677EE0">
      <w:pPr>
        <w:jc w:val="right"/>
      </w:pPr>
      <w:r w:rsidRPr="00677EE0">
        <w:rPr>
          <w:rtl/>
        </w:rPr>
        <w:t xml:space="preserve">هذا هو التطبيق الذي سأتحدث معكم عنه، وهو </w:t>
      </w:r>
      <w:r w:rsidRPr="00677EE0">
        <w:rPr>
          <w:b/>
          <w:bCs/>
          <w:rtl/>
        </w:rPr>
        <w:t>تطبيق الاستغفار</w:t>
      </w:r>
      <w:r w:rsidRPr="00677EE0">
        <w:t xml:space="preserve">. </w:t>
      </w:r>
      <w:r w:rsidRPr="00677EE0">
        <w:rPr>
          <w:rtl/>
        </w:rPr>
        <w:t>هذه واحدة من</w:t>
      </w:r>
    </w:p>
    <w:p w14:paraId="373A76CC" w14:textId="77777777" w:rsidR="00677EE0" w:rsidRPr="00677EE0" w:rsidRDefault="00677EE0" w:rsidP="00677EE0">
      <w:pPr>
        <w:jc w:val="right"/>
      </w:pPr>
      <w:r w:rsidRPr="00677EE0">
        <w:rPr>
          <w:b/>
          <w:bCs/>
          <w:rtl/>
        </w:rPr>
        <w:t>التطبيقات</w:t>
      </w:r>
      <w:r w:rsidRPr="00677EE0">
        <w:rPr>
          <w:rtl/>
        </w:rPr>
        <w:t xml:space="preserve"> التي ستنقلنا من الصراط الذي تحدثنا عنه، والذي يتسيّد فيه الشيطان، إلى </w:t>
      </w:r>
      <w:r w:rsidRPr="00677EE0">
        <w:rPr>
          <w:b/>
          <w:bCs/>
          <w:rtl/>
        </w:rPr>
        <w:t>صراط الذين أنعمت عليهم</w:t>
      </w:r>
      <w:r w:rsidRPr="00677EE0">
        <w:t xml:space="preserve">. </w:t>
      </w:r>
      <w:r w:rsidRPr="00677EE0">
        <w:rPr>
          <w:rtl/>
        </w:rPr>
        <w:t xml:space="preserve">وهو </w:t>
      </w:r>
      <w:r w:rsidRPr="00677EE0">
        <w:rPr>
          <w:b/>
          <w:bCs/>
          <w:rtl/>
        </w:rPr>
        <w:t>الاستغفار</w:t>
      </w:r>
      <w:r w:rsidRPr="00677EE0">
        <w:rPr>
          <w:rtl/>
        </w:rPr>
        <w:t xml:space="preserve">، الذي ستحصل عليه، إن شاء الله، أو من خلاله، بقوة رب العالمين وقدرته وتيسيره، على </w:t>
      </w:r>
      <w:r w:rsidRPr="00677EE0">
        <w:rPr>
          <w:b/>
          <w:bCs/>
          <w:rtl/>
        </w:rPr>
        <w:t>السكينة</w:t>
      </w:r>
      <w:r w:rsidRPr="00677EE0">
        <w:t>.</w:t>
      </w:r>
    </w:p>
    <w:p w14:paraId="58EC4993" w14:textId="77777777" w:rsidR="00677EE0" w:rsidRPr="00677EE0" w:rsidRDefault="00677EE0" w:rsidP="00677EE0">
      <w:pPr>
        <w:jc w:val="right"/>
      </w:pPr>
      <w:r w:rsidRPr="00677EE0">
        <w:rPr>
          <w:rtl/>
        </w:rPr>
        <w:t>فربي قال</w:t>
      </w:r>
      <w:r w:rsidRPr="00677EE0">
        <w:t xml:space="preserve">: </w:t>
      </w:r>
      <w:r w:rsidRPr="00677EE0">
        <w:rPr>
          <w:b/>
          <w:bCs/>
        </w:rPr>
        <w:t>"</w:t>
      </w:r>
      <w:r w:rsidRPr="00677EE0">
        <w:rPr>
          <w:b/>
          <w:bCs/>
          <w:rtl/>
        </w:rPr>
        <w:t>فعلم ما في قلوبهم</w:t>
      </w:r>
      <w:r w:rsidRPr="00677EE0">
        <w:rPr>
          <w:b/>
          <w:bCs/>
        </w:rPr>
        <w:t>"</w:t>
      </w:r>
      <w:r w:rsidRPr="00677EE0">
        <w:t xml:space="preserve">. </w:t>
      </w:r>
      <w:r w:rsidRPr="00677EE0">
        <w:rPr>
          <w:rtl/>
        </w:rPr>
        <w:t xml:space="preserve">الآن، أول شيء مهم في الاستغفار، أن تكون </w:t>
      </w:r>
      <w:r w:rsidRPr="00677EE0">
        <w:rPr>
          <w:b/>
          <w:bCs/>
          <w:rtl/>
        </w:rPr>
        <w:t>صادقًا</w:t>
      </w:r>
      <w:r w:rsidRPr="00677EE0">
        <w:rPr>
          <w:rtl/>
        </w:rPr>
        <w:t xml:space="preserve">، لأن الله لا يرى </w:t>
      </w:r>
      <w:r w:rsidRPr="00677EE0">
        <w:rPr>
          <w:b/>
          <w:bCs/>
          <w:rtl/>
        </w:rPr>
        <w:t>لسانك</w:t>
      </w:r>
      <w:r w:rsidRPr="00677EE0">
        <w:rPr>
          <w:rtl/>
        </w:rPr>
        <w:t xml:space="preserve"> فقط، بل الأساس هو </w:t>
      </w:r>
      <w:r w:rsidRPr="00677EE0">
        <w:rPr>
          <w:b/>
          <w:bCs/>
          <w:rtl/>
        </w:rPr>
        <w:t>قلبك</w:t>
      </w:r>
      <w:r w:rsidRPr="00677EE0">
        <w:t xml:space="preserve">. </w:t>
      </w:r>
      <w:r w:rsidRPr="00677EE0">
        <w:rPr>
          <w:b/>
          <w:bCs/>
        </w:rPr>
        <w:t>"</w:t>
      </w:r>
      <w:r w:rsidRPr="00677EE0">
        <w:rPr>
          <w:b/>
          <w:bCs/>
          <w:rtl/>
        </w:rPr>
        <w:t>فعلم ما في قلوبهم</w:t>
      </w:r>
      <w:r w:rsidRPr="00677EE0">
        <w:rPr>
          <w:b/>
          <w:bCs/>
        </w:rPr>
        <w:t>"</w:t>
      </w:r>
      <w:r w:rsidRPr="00677EE0">
        <w:t xml:space="preserve">. </w:t>
      </w:r>
      <w:r w:rsidRPr="00677EE0">
        <w:rPr>
          <w:rtl/>
        </w:rPr>
        <w:t xml:space="preserve">يعني، حتى في آية أخرى، عندما قال الله... هذا دليل قوي أن الله يرى </w:t>
      </w:r>
      <w:r w:rsidRPr="00677EE0">
        <w:rPr>
          <w:b/>
          <w:bCs/>
          <w:rtl/>
        </w:rPr>
        <w:t>قلبك</w:t>
      </w:r>
      <w:r w:rsidRPr="00677EE0">
        <w:rPr>
          <w:rtl/>
        </w:rPr>
        <w:t>، وصدق قلبك، وصدقك في سعيك، وصدقك في نيتك</w:t>
      </w:r>
      <w:r w:rsidRPr="00677EE0">
        <w:t>.</w:t>
      </w:r>
    </w:p>
    <w:p w14:paraId="7BCF6198" w14:textId="77777777" w:rsidR="00677EE0" w:rsidRPr="00677EE0" w:rsidRDefault="00677EE0" w:rsidP="00677EE0">
      <w:pPr>
        <w:jc w:val="right"/>
      </w:pPr>
      <w:r w:rsidRPr="00677EE0">
        <w:rPr>
          <w:b/>
          <w:bCs/>
        </w:rPr>
        <w:t>"</w:t>
      </w:r>
      <w:r w:rsidRPr="00677EE0">
        <w:rPr>
          <w:b/>
          <w:bCs/>
          <w:rtl/>
        </w:rPr>
        <w:t>وأن ليس للإنسان إلا ما سعى، وأن سعيه سوف يُرى، ثم يُجزاه الجزاء الأوفى</w:t>
      </w:r>
      <w:r w:rsidRPr="00677EE0">
        <w:rPr>
          <w:b/>
          <w:bCs/>
        </w:rPr>
        <w:t>"</w:t>
      </w:r>
      <w:r w:rsidRPr="00677EE0">
        <w:t>.</w:t>
      </w:r>
    </w:p>
    <w:p w14:paraId="5DDFF236" w14:textId="77777777" w:rsidR="00677EE0" w:rsidRPr="00677EE0" w:rsidRDefault="00677EE0" w:rsidP="00677EE0">
      <w:pPr>
        <w:jc w:val="right"/>
      </w:pPr>
      <w:r w:rsidRPr="00677EE0">
        <w:rPr>
          <w:rtl/>
        </w:rPr>
        <w:t>وفي آية أخرى أيضًا، يتحدث عن القلب، لكن لا تحضرني الآن. ولكن، الله قال</w:t>
      </w:r>
      <w:r w:rsidRPr="00677EE0">
        <w:t xml:space="preserve">: </w:t>
      </w:r>
      <w:r w:rsidRPr="00677EE0">
        <w:rPr>
          <w:b/>
          <w:bCs/>
        </w:rPr>
        <w:t>"</w:t>
      </w:r>
      <w:r w:rsidRPr="00677EE0">
        <w:rPr>
          <w:b/>
          <w:bCs/>
          <w:rtl/>
        </w:rPr>
        <w:t>فعلم ما في قلوبهم</w:t>
      </w:r>
      <w:r w:rsidRPr="00677EE0">
        <w:rPr>
          <w:b/>
          <w:bCs/>
        </w:rPr>
        <w:t>"</w:t>
      </w:r>
      <w:r w:rsidRPr="00677EE0">
        <w:t xml:space="preserve">. </w:t>
      </w:r>
      <w:r w:rsidRPr="00677EE0">
        <w:rPr>
          <w:rtl/>
        </w:rPr>
        <w:t>فـ</w:t>
      </w:r>
      <w:r w:rsidRPr="00677EE0">
        <w:rPr>
          <w:b/>
          <w:bCs/>
          <w:rtl/>
        </w:rPr>
        <w:t>القلب</w:t>
      </w:r>
      <w:r w:rsidRPr="00677EE0">
        <w:rPr>
          <w:rtl/>
        </w:rPr>
        <w:t xml:space="preserve"> هو أساسك، في سعيك، في نيتك، في أي سعي أنت تسعى له</w:t>
      </w:r>
      <w:r w:rsidRPr="00677EE0">
        <w:t>.</w:t>
      </w:r>
    </w:p>
    <w:p w14:paraId="735BF454" w14:textId="77777777" w:rsidR="00677EE0" w:rsidRPr="00677EE0" w:rsidRDefault="00677EE0" w:rsidP="00677EE0">
      <w:pPr>
        <w:jc w:val="right"/>
      </w:pPr>
      <w:r w:rsidRPr="00677EE0">
        <w:rPr>
          <w:rtl/>
        </w:rPr>
        <w:lastRenderedPageBreak/>
        <w:t xml:space="preserve">فالحين، سنطبّقها </w:t>
      </w:r>
      <w:r w:rsidRPr="00677EE0">
        <w:rPr>
          <w:b/>
          <w:bCs/>
          <w:rtl/>
        </w:rPr>
        <w:t>بالاستغفار</w:t>
      </w:r>
      <w:r w:rsidRPr="00677EE0">
        <w:t xml:space="preserve">. </w:t>
      </w:r>
      <w:r w:rsidRPr="00677EE0">
        <w:rPr>
          <w:rtl/>
        </w:rPr>
        <w:t xml:space="preserve">كيف يكون الإنسان </w:t>
      </w:r>
      <w:r w:rsidRPr="00677EE0">
        <w:rPr>
          <w:b/>
          <w:bCs/>
          <w:rtl/>
        </w:rPr>
        <w:t>صادقًا بالاستغفار</w:t>
      </w:r>
      <w:r w:rsidRPr="00677EE0">
        <w:rPr>
          <w:rtl/>
        </w:rPr>
        <w:t xml:space="preserve">؟ </w:t>
      </w:r>
      <w:r w:rsidRPr="00677EE0">
        <w:rPr>
          <w:b/>
          <w:bCs/>
          <w:rtl/>
        </w:rPr>
        <w:t>نيتك يجب أن تكون خالصة</w:t>
      </w:r>
      <w:r w:rsidRPr="00677EE0">
        <w:rPr>
          <w:rtl/>
        </w:rPr>
        <w:t>، بأنك فعلاً تريد أن تكون قريبًا من رب العالمين، تريد أن تكون... أو تأخذ أي حكمة، رزق، تيسير، فقط من رب العالمين</w:t>
      </w:r>
      <w:r w:rsidRPr="00677EE0">
        <w:t>.</w:t>
      </w:r>
    </w:p>
    <w:p w14:paraId="29B93E3E" w14:textId="77777777" w:rsidR="00677EE0" w:rsidRPr="00677EE0" w:rsidRDefault="00677EE0" w:rsidP="00677EE0">
      <w:pPr>
        <w:jc w:val="right"/>
      </w:pPr>
      <w:r w:rsidRPr="00677EE0">
        <w:rPr>
          <w:rtl/>
        </w:rPr>
        <w:t xml:space="preserve">هناك ناس </w:t>
      </w:r>
      <w:r w:rsidRPr="00677EE0">
        <w:rPr>
          <w:b/>
          <w:bCs/>
          <w:rtl/>
        </w:rPr>
        <w:t>تستغفر لسانيًا</w:t>
      </w:r>
      <w:r w:rsidRPr="00677EE0">
        <w:rPr>
          <w:rtl/>
        </w:rPr>
        <w:t xml:space="preserve"> آلاف الآلاف من المرات. يعني، رأيت واحدة قالت لي: "أنا أستغفر في اليوم 100، إلا مرة... 10,000 مرة"، وهي تكلّمني. يعني، سألتني سؤالاً، وقالت لي: "أنا أستغفر في اليوم 10,000 مرة." ممتاز</w:t>
      </w:r>
      <w:r w:rsidRPr="00677EE0">
        <w:t>.</w:t>
      </w:r>
    </w:p>
    <w:p w14:paraId="42959096" w14:textId="77777777" w:rsidR="00677EE0" w:rsidRPr="00677EE0" w:rsidRDefault="00677EE0" w:rsidP="00677EE0">
      <w:pPr>
        <w:jc w:val="right"/>
      </w:pPr>
      <w:r w:rsidRPr="00677EE0">
        <w:rPr>
          <w:rtl/>
        </w:rPr>
        <w:t>قلت لها: طيب، ما شاء الله عليكِ، يعني</w:t>
      </w:r>
      <w:r w:rsidRPr="00677EE0">
        <w:t>...</w:t>
      </w:r>
    </w:p>
    <w:p w14:paraId="43B181D8" w14:textId="77777777" w:rsidR="00BD0471" w:rsidRPr="00BD0471" w:rsidRDefault="00BD0471" w:rsidP="00BD0471">
      <w:pPr>
        <w:jc w:val="right"/>
      </w:pPr>
      <w:r w:rsidRPr="00BD0471">
        <w:rPr>
          <w:rtl/>
        </w:rPr>
        <w:t>قلتُ لها: "أين السؤال؟" قالت لي: "لكن لا يوجد في حياتي شيء." قلت لها: "ما قصدكِ لا يوجد شيء؟" قالت لي: "أنا مديونة منذ... طبعًا استغفارها، يعني، تستغفر 10000 مرة في اليوم، منذ سنوات طويلة، يعني أكثر من... على سنوات، وهي على الاستغفار</w:t>
      </w:r>
      <w:r w:rsidRPr="00BD0471">
        <w:t>."</w:t>
      </w:r>
    </w:p>
    <w:p w14:paraId="0BCF2712" w14:textId="77777777" w:rsidR="00BD0471" w:rsidRPr="00BD0471" w:rsidRDefault="00BD0471" w:rsidP="00BD0471">
      <w:pPr>
        <w:jc w:val="right"/>
      </w:pPr>
      <w:r w:rsidRPr="00BD0471">
        <w:rPr>
          <w:rtl/>
        </w:rPr>
        <w:t xml:space="preserve">طيب، عندها ديون. تقول: الحالة الصحية ليست في أحسن حال. تقول أيضًا: إن حياتها... يعني، هي تشعر بألم وضيق، وأغلب يومها وأغلب حياتها </w:t>
      </w:r>
      <w:r w:rsidRPr="00BD0471">
        <w:rPr>
          <w:b/>
          <w:bCs/>
          <w:rtl/>
        </w:rPr>
        <w:t>مشاكل وهموم</w:t>
      </w:r>
      <w:r w:rsidRPr="00BD0471">
        <w:rPr>
          <w:rtl/>
        </w:rPr>
        <w:t xml:space="preserve">، </w:t>
      </w:r>
      <w:proofErr w:type="gramStart"/>
      <w:r w:rsidRPr="00BD0471">
        <w:rPr>
          <w:rtl/>
        </w:rPr>
        <w:t>و...</w:t>
      </w:r>
      <w:proofErr w:type="gramEnd"/>
      <w:r w:rsidRPr="00BD0471">
        <w:rPr>
          <w:rtl/>
        </w:rPr>
        <w:t xml:space="preserve"> يعني، كثير من الأمور... يعني، معقدة في حالتها. فتقول لي: "طيب، لكن أنا لم أقصّر في الاستغفار، 10000 في اليوم أستغفر، فما عارفة أين الخلل</w:t>
      </w:r>
      <w:r w:rsidRPr="00BD0471">
        <w:t>."</w:t>
      </w:r>
    </w:p>
    <w:p w14:paraId="251A8AB9" w14:textId="77777777" w:rsidR="00BD0471" w:rsidRPr="00BD0471" w:rsidRDefault="00BD0471" w:rsidP="00BD0471">
      <w:pPr>
        <w:jc w:val="right"/>
      </w:pPr>
      <w:r w:rsidRPr="00BD0471">
        <w:rPr>
          <w:rtl/>
        </w:rPr>
        <w:t xml:space="preserve">طيب، الآن، نحن علمنا أن </w:t>
      </w:r>
      <w:r w:rsidRPr="00BD0471">
        <w:rPr>
          <w:b/>
          <w:bCs/>
          <w:rtl/>
        </w:rPr>
        <w:t>الأعداد الكثيرة</w:t>
      </w:r>
      <w:r w:rsidRPr="00BD0471">
        <w:rPr>
          <w:rtl/>
        </w:rPr>
        <w:t xml:space="preserve"> ليست هي </w:t>
      </w:r>
      <w:r w:rsidRPr="00BD0471">
        <w:rPr>
          <w:b/>
          <w:bCs/>
          <w:rtl/>
        </w:rPr>
        <w:t>الأساس</w:t>
      </w:r>
      <w:r w:rsidRPr="00BD0471">
        <w:rPr>
          <w:rtl/>
        </w:rPr>
        <w:t xml:space="preserve"> في حصولك على </w:t>
      </w:r>
      <w:r w:rsidRPr="00BD0471">
        <w:rPr>
          <w:b/>
          <w:bCs/>
          <w:rtl/>
        </w:rPr>
        <w:t>نتائج الاستغفار</w:t>
      </w:r>
      <w:r w:rsidRPr="00BD0471">
        <w:t xml:space="preserve">. </w:t>
      </w:r>
      <w:r w:rsidRPr="00BD0471">
        <w:rPr>
          <w:rtl/>
        </w:rPr>
        <w:t xml:space="preserve">ولكن، إذا أنت </w:t>
      </w:r>
      <w:r w:rsidRPr="00BD0471">
        <w:rPr>
          <w:b/>
          <w:bCs/>
          <w:rtl/>
        </w:rPr>
        <w:t>قرنت الاستغفار</w:t>
      </w:r>
      <w:r w:rsidRPr="00BD0471">
        <w:rPr>
          <w:rtl/>
        </w:rPr>
        <w:t xml:space="preserve"> </w:t>
      </w:r>
      <w:r w:rsidRPr="00BD0471">
        <w:t xml:space="preserve">— </w:t>
      </w:r>
      <w:r w:rsidRPr="00BD0471">
        <w:rPr>
          <w:rtl/>
        </w:rPr>
        <w:t xml:space="preserve">حتى لو بأعداد كبيرة، لا نختلف — لكن أنا، من وجهة نظري كـ </w:t>
      </w:r>
      <w:r w:rsidRPr="00BD0471">
        <w:rPr>
          <w:b/>
          <w:bCs/>
          <w:rtl/>
        </w:rPr>
        <w:t>هالة كـ شخصية</w:t>
      </w:r>
      <w:r w:rsidRPr="00BD0471">
        <w:rPr>
          <w:rtl/>
        </w:rPr>
        <w:t>، أنا ماذا أعمل في حياتي الشخصية؟ وماذا علمت أيضًا، مما علّمني رب العالمين، لجميع هؤلاء الناس الرائعين، الذين يبشّروننا بصورة يومية، يومية، تبارك الرحمن... يعني، حياتهم وأرزاقهم تتكاثر في حياتهم</w:t>
      </w:r>
      <w:r w:rsidRPr="00BD0471">
        <w:t>.</w:t>
      </w:r>
    </w:p>
    <w:p w14:paraId="0648A2FE" w14:textId="77777777" w:rsidR="00BD0471" w:rsidRPr="00BD0471" w:rsidRDefault="00BD0471" w:rsidP="00BD0471">
      <w:pPr>
        <w:jc w:val="right"/>
      </w:pPr>
      <w:r w:rsidRPr="00BD0471">
        <w:rPr>
          <w:rtl/>
        </w:rPr>
        <w:t xml:space="preserve">وأول </w:t>
      </w:r>
      <w:r w:rsidRPr="00BD0471">
        <w:rPr>
          <w:b/>
          <w:bCs/>
          <w:rtl/>
        </w:rPr>
        <w:t>رزق</w:t>
      </w:r>
      <w:r w:rsidRPr="00BD0471">
        <w:rPr>
          <w:rtl/>
        </w:rPr>
        <w:t xml:space="preserve"> هو </w:t>
      </w:r>
      <w:r w:rsidRPr="00BD0471">
        <w:rPr>
          <w:b/>
          <w:bCs/>
          <w:rtl/>
        </w:rPr>
        <w:t>السكينة والطمأنينة</w:t>
      </w:r>
      <w:r w:rsidRPr="00BD0471">
        <w:t xml:space="preserve">. </w:t>
      </w:r>
      <w:r w:rsidRPr="00BD0471">
        <w:rPr>
          <w:rtl/>
        </w:rPr>
        <w:t xml:space="preserve">هو </w:t>
      </w:r>
      <w:r w:rsidRPr="00BD0471">
        <w:rPr>
          <w:b/>
          <w:bCs/>
          <w:rtl/>
        </w:rPr>
        <w:t>التركيز على النية</w:t>
      </w:r>
      <w:r w:rsidRPr="00BD0471">
        <w:rPr>
          <w:rtl/>
        </w:rPr>
        <w:t>، نية الاستغفار، و</w:t>
      </w:r>
      <w:r w:rsidRPr="00BD0471">
        <w:rPr>
          <w:b/>
          <w:bCs/>
          <w:rtl/>
        </w:rPr>
        <w:t>الصدق في النية</w:t>
      </w:r>
      <w:r w:rsidRPr="00BD0471">
        <w:rPr>
          <w:rtl/>
        </w:rPr>
        <w:t>، أكثر من الأعداد</w:t>
      </w:r>
      <w:r w:rsidRPr="00BD0471">
        <w:t>.</w:t>
      </w:r>
    </w:p>
    <w:p w14:paraId="2BA19E33" w14:textId="77777777" w:rsidR="00BD0471" w:rsidRPr="00BD0471" w:rsidRDefault="00BD0471" w:rsidP="00BD0471">
      <w:pPr>
        <w:jc w:val="right"/>
      </w:pPr>
      <w:r w:rsidRPr="00BD0471">
        <w:rPr>
          <w:rtl/>
        </w:rPr>
        <w:t xml:space="preserve">فبالتالي، أنا </w:t>
      </w:r>
      <w:r w:rsidRPr="00BD0471">
        <w:rPr>
          <w:b/>
          <w:bCs/>
          <w:rtl/>
        </w:rPr>
        <w:t>أربط عدد الاستغفار بعدد التذكّر لما أهمّك</w:t>
      </w:r>
      <w:r w:rsidRPr="00BD0471">
        <w:t xml:space="preserve">. </w:t>
      </w:r>
      <w:r w:rsidRPr="00BD0471">
        <w:rPr>
          <w:rtl/>
        </w:rPr>
        <w:t>يعني، أنت الآن، إنسان، مثلًا، عندك ضيق، عندك حزن، عندك عذاب نفسي، بسبب الخوف والحزن. طيب، ربي ماذا قال؟</w:t>
      </w:r>
      <w:r w:rsidRPr="00BD0471">
        <w:br/>
      </w:r>
      <w:r w:rsidRPr="00BD0471">
        <w:rPr>
          <w:b/>
          <w:bCs/>
        </w:rPr>
        <w:t>"</w:t>
      </w:r>
      <w:r w:rsidRPr="00BD0471">
        <w:rPr>
          <w:b/>
          <w:bCs/>
          <w:rtl/>
        </w:rPr>
        <w:t>وما كان الله معذّبهم وهم يستغفرون</w:t>
      </w:r>
      <w:r w:rsidRPr="00BD0471">
        <w:rPr>
          <w:b/>
          <w:bCs/>
        </w:rPr>
        <w:t>"</w:t>
      </w:r>
      <w:r w:rsidRPr="00BD0471">
        <w:t>.</w:t>
      </w:r>
    </w:p>
    <w:p w14:paraId="723EDFA5" w14:textId="77777777" w:rsidR="00BD0471" w:rsidRPr="00BD0471" w:rsidRDefault="00BD0471" w:rsidP="00BD0471">
      <w:pPr>
        <w:jc w:val="right"/>
      </w:pPr>
      <w:r w:rsidRPr="00BD0471">
        <w:rPr>
          <w:rtl/>
        </w:rPr>
        <w:t xml:space="preserve">أي </w:t>
      </w:r>
      <w:r w:rsidRPr="00BD0471">
        <w:rPr>
          <w:b/>
          <w:bCs/>
          <w:rtl/>
        </w:rPr>
        <w:t>عذاب</w:t>
      </w:r>
      <w:r w:rsidRPr="00BD0471">
        <w:rPr>
          <w:rtl/>
        </w:rPr>
        <w:t xml:space="preserve"> تشعر به، أو تراه، أو تعيشه، </w:t>
      </w:r>
      <w:r w:rsidRPr="00BD0471">
        <w:rPr>
          <w:b/>
          <w:bCs/>
          <w:rtl/>
        </w:rPr>
        <w:t>مستحيل يكون موجود</w:t>
      </w:r>
      <w:r w:rsidRPr="00BD0471">
        <w:rPr>
          <w:rtl/>
        </w:rPr>
        <w:t xml:space="preserve"> إذا كنت </w:t>
      </w:r>
      <w:r w:rsidRPr="00BD0471">
        <w:rPr>
          <w:b/>
          <w:bCs/>
          <w:rtl/>
        </w:rPr>
        <w:t>تستغفر بنيّة صادقة</w:t>
      </w:r>
      <w:r w:rsidRPr="00BD0471">
        <w:t>.</w:t>
      </w:r>
    </w:p>
    <w:p w14:paraId="7116A3F7" w14:textId="77777777" w:rsidR="00BD0471" w:rsidRPr="00BD0471" w:rsidRDefault="00BD0471" w:rsidP="00BD0471">
      <w:pPr>
        <w:jc w:val="right"/>
      </w:pPr>
      <w:r w:rsidRPr="00BD0471">
        <w:rPr>
          <w:rtl/>
        </w:rPr>
        <w:t xml:space="preserve">طيب، فأوّل </w:t>
      </w:r>
      <w:r w:rsidRPr="00BD0471">
        <w:rPr>
          <w:b/>
          <w:bCs/>
          <w:rtl/>
        </w:rPr>
        <w:t>نيّة صادقة حقيقية</w:t>
      </w:r>
      <w:r w:rsidRPr="00BD0471">
        <w:rPr>
          <w:rtl/>
        </w:rPr>
        <w:t xml:space="preserve">، يجب أن تكون، أن تعترف أمام الله: "يا رب، أنا ظلمت نفسي، وأنا إلى الآن أظلم نفسي، بطريقة أعلمها، وطريقة لا أعلمها. فبالتالي، يا رب، أستغفرك وأتوب إليك من أي خطأ اقترفته، أو ذنب، أو تقصير، أو سيئة، أو أي أمر فكّرتُ فيه، أو </w:t>
      </w:r>
      <w:r w:rsidRPr="00BD0471">
        <w:rPr>
          <w:b/>
          <w:bCs/>
          <w:rtl/>
        </w:rPr>
        <w:t>معتقد</w:t>
      </w:r>
      <w:r w:rsidRPr="00BD0471">
        <w:rPr>
          <w:rtl/>
        </w:rPr>
        <w:t xml:space="preserve"> كان عندي، أدّى إلى </w:t>
      </w:r>
      <w:r w:rsidRPr="00BD0471">
        <w:rPr>
          <w:b/>
          <w:bCs/>
          <w:rtl/>
        </w:rPr>
        <w:t>انخفاض يقيني بك</w:t>
      </w:r>
      <w:r w:rsidRPr="00BD0471">
        <w:rPr>
          <w:rtl/>
        </w:rPr>
        <w:t xml:space="preserve">، أو أدّى إلى </w:t>
      </w:r>
      <w:r w:rsidRPr="00BD0471">
        <w:rPr>
          <w:b/>
          <w:bCs/>
          <w:rtl/>
        </w:rPr>
        <w:t>ظلمي لنفسي</w:t>
      </w:r>
      <w:r w:rsidRPr="00BD0471">
        <w:t>."</w:t>
      </w:r>
    </w:p>
    <w:p w14:paraId="0C9D31A5" w14:textId="77777777" w:rsidR="00BD0471" w:rsidRPr="00BD0471" w:rsidRDefault="00BD0471" w:rsidP="00BD0471">
      <w:pPr>
        <w:jc w:val="right"/>
      </w:pPr>
      <w:r w:rsidRPr="00BD0471">
        <w:rPr>
          <w:rtl/>
        </w:rPr>
        <w:t xml:space="preserve">واعترافك هذا يجب أن يكون </w:t>
      </w:r>
      <w:r w:rsidRPr="00BD0471">
        <w:rPr>
          <w:b/>
          <w:bCs/>
          <w:rtl/>
        </w:rPr>
        <w:t>حرفيًا</w:t>
      </w:r>
      <w:r w:rsidRPr="00BD0471">
        <w:rPr>
          <w:rtl/>
        </w:rPr>
        <w:t xml:space="preserve">، لكي تحصل على </w:t>
      </w:r>
      <w:r w:rsidRPr="00BD0471">
        <w:rPr>
          <w:b/>
          <w:bCs/>
          <w:rtl/>
        </w:rPr>
        <w:t>مغفرة رب العالمين</w:t>
      </w:r>
      <w:r w:rsidRPr="00BD0471">
        <w:rPr>
          <w:rtl/>
        </w:rPr>
        <w:t xml:space="preserve">، لأن </w:t>
      </w:r>
      <w:r w:rsidRPr="00BD0471">
        <w:rPr>
          <w:b/>
          <w:bCs/>
          <w:rtl/>
        </w:rPr>
        <w:t>الأرزاق مقرونة بمغفرة رب العالمين</w:t>
      </w:r>
      <w:r w:rsidRPr="00BD0471">
        <w:t>.</w:t>
      </w:r>
    </w:p>
    <w:p w14:paraId="730A3B25" w14:textId="77777777" w:rsidR="001D3706" w:rsidRPr="001D3706" w:rsidRDefault="001D3706" w:rsidP="001D3706">
      <w:pPr>
        <w:jc w:val="right"/>
      </w:pPr>
      <w:r w:rsidRPr="001D3706">
        <w:rPr>
          <w:rtl/>
        </w:rPr>
        <w:t>لأنه قال لك</w:t>
      </w:r>
      <w:r w:rsidRPr="001D3706">
        <w:t xml:space="preserve">: </w:t>
      </w:r>
      <w:r w:rsidRPr="001D3706">
        <w:rPr>
          <w:b/>
          <w:bCs/>
        </w:rPr>
        <w:t>"</w:t>
      </w:r>
      <w:r w:rsidRPr="001D3706">
        <w:rPr>
          <w:b/>
          <w:bCs/>
          <w:rtl/>
        </w:rPr>
        <w:t>إنه كان غفّارًا، يُرسل السماء عليكم مِدرارًا، ويُمددكم بأموال وبنين</w:t>
      </w:r>
      <w:r w:rsidRPr="001D3706">
        <w:rPr>
          <w:b/>
          <w:bCs/>
        </w:rPr>
        <w:t>..."</w:t>
      </w:r>
      <w:r w:rsidRPr="001D3706">
        <w:t xml:space="preserve"> </w:t>
      </w:r>
      <w:r w:rsidRPr="001D3706">
        <w:rPr>
          <w:rtl/>
        </w:rPr>
        <w:t>إلى نهاية الآيات</w:t>
      </w:r>
      <w:r w:rsidRPr="001D3706">
        <w:t xml:space="preserve">. </w:t>
      </w:r>
      <w:r w:rsidRPr="001D3706">
        <w:rPr>
          <w:b/>
          <w:bCs/>
          <w:rtl/>
        </w:rPr>
        <w:t>رب العالمين يغفر لك</w:t>
      </w:r>
      <w:r w:rsidRPr="001D3706">
        <w:rPr>
          <w:rtl/>
        </w:rPr>
        <w:t xml:space="preserve">، وبعدها تحصل على </w:t>
      </w:r>
      <w:r w:rsidRPr="001D3706">
        <w:rPr>
          <w:b/>
          <w:bCs/>
          <w:rtl/>
        </w:rPr>
        <w:t>كل الأمور الأخرى</w:t>
      </w:r>
      <w:r w:rsidRPr="001D3706">
        <w:rPr>
          <w:rtl/>
        </w:rPr>
        <w:t xml:space="preserve"> التي تريدها</w:t>
      </w:r>
      <w:r w:rsidRPr="001D3706">
        <w:t>.</w:t>
      </w:r>
    </w:p>
    <w:p w14:paraId="6A8BED01" w14:textId="77777777" w:rsidR="001D3706" w:rsidRPr="001D3706" w:rsidRDefault="001D3706" w:rsidP="001D3706">
      <w:pPr>
        <w:jc w:val="right"/>
      </w:pPr>
      <w:r w:rsidRPr="001D3706">
        <w:rPr>
          <w:rtl/>
        </w:rPr>
        <w:t xml:space="preserve">طيب، هل أنت </w:t>
      </w:r>
      <w:r w:rsidRPr="001D3706">
        <w:rPr>
          <w:b/>
          <w:bCs/>
          <w:rtl/>
        </w:rPr>
        <w:t>عيب</w:t>
      </w:r>
      <w:r w:rsidRPr="001D3706">
        <w:rPr>
          <w:rtl/>
        </w:rPr>
        <w:t xml:space="preserve">؟ أو يعني، لا تستحق أن تطلب من رب العالمين </w:t>
      </w:r>
      <w:r w:rsidRPr="001D3706">
        <w:rPr>
          <w:b/>
          <w:bCs/>
          <w:rtl/>
        </w:rPr>
        <w:t>أمورًا دنيوية</w:t>
      </w:r>
      <w:r w:rsidRPr="001D3706">
        <w:rPr>
          <w:rtl/>
        </w:rPr>
        <w:t xml:space="preserve">؟ طبعًا </w:t>
      </w:r>
      <w:r w:rsidRPr="001D3706">
        <w:rPr>
          <w:b/>
          <w:bCs/>
          <w:rtl/>
        </w:rPr>
        <w:t>لك كامل الأحقية</w:t>
      </w:r>
      <w:r w:rsidRPr="001D3706">
        <w:rPr>
          <w:rtl/>
        </w:rPr>
        <w:t xml:space="preserve">، كامل الأحقية. هناك </w:t>
      </w:r>
      <w:r w:rsidRPr="001D3706">
        <w:rPr>
          <w:b/>
          <w:bCs/>
          <w:rtl/>
        </w:rPr>
        <w:t>معتقد سائد</w:t>
      </w:r>
      <w:r w:rsidRPr="001D3706">
        <w:rPr>
          <w:rtl/>
        </w:rPr>
        <w:t xml:space="preserve"> بأنك — يعني — لا يجوز، أو بصورة أو بأخرى، كأنهم </w:t>
      </w:r>
      <w:r w:rsidRPr="001D3706">
        <w:rPr>
          <w:b/>
          <w:bCs/>
          <w:rtl/>
        </w:rPr>
        <w:t>يُشعِرون الشخص بتأنيب الضمير</w:t>
      </w:r>
      <w:r w:rsidRPr="001D3706">
        <w:rPr>
          <w:rtl/>
        </w:rPr>
        <w:t xml:space="preserve">، لأنك تطلب المغفرة </w:t>
      </w:r>
      <w:r w:rsidRPr="001D3706">
        <w:rPr>
          <w:b/>
          <w:bCs/>
          <w:rtl/>
        </w:rPr>
        <w:t>لكي تحصل على كذا وكذا</w:t>
      </w:r>
      <w:r w:rsidRPr="001D3706">
        <w:t>.</w:t>
      </w:r>
    </w:p>
    <w:p w14:paraId="1510353A" w14:textId="77777777" w:rsidR="001D3706" w:rsidRPr="001D3706" w:rsidRDefault="001D3706" w:rsidP="001D3706">
      <w:pPr>
        <w:jc w:val="right"/>
      </w:pPr>
      <w:r w:rsidRPr="001D3706">
        <w:rPr>
          <w:rtl/>
        </w:rPr>
        <w:t>لا</w:t>
      </w:r>
      <w:r w:rsidRPr="001D3706">
        <w:t xml:space="preserve">! </w:t>
      </w:r>
      <w:r w:rsidRPr="001D3706">
        <w:rPr>
          <w:b/>
          <w:bCs/>
          <w:rtl/>
        </w:rPr>
        <w:t>أنا أطلب المغفرة</w:t>
      </w:r>
      <w:r w:rsidRPr="001D3706">
        <w:rPr>
          <w:rtl/>
        </w:rPr>
        <w:t xml:space="preserve"> لكي أحصل على </w:t>
      </w:r>
      <w:r w:rsidRPr="001D3706">
        <w:rPr>
          <w:b/>
          <w:bCs/>
          <w:rtl/>
        </w:rPr>
        <w:t>مغفرة رب العالمين</w:t>
      </w:r>
      <w:r w:rsidRPr="001D3706">
        <w:rPr>
          <w:rtl/>
        </w:rPr>
        <w:t xml:space="preserve">، التي سأستفيد منها </w:t>
      </w:r>
      <w:r w:rsidRPr="001D3706">
        <w:rPr>
          <w:b/>
          <w:bCs/>
          <w:rtl/>
        </w:rPr>
        <w:t>في الدنيا والآخرة</w:t>
      </w:r>
      <w:r w:rsidRPr="001D3706">
        <w:t>.</w:t>
      </w:r>
    </w:p>
    <w:p w14:paraId="29D6C132" w14:textId="77777777" w:rsidR="001D3706" w:rsidRPr="001D3706" w:rsidRDefault="001D3706" w:rsidP="001D3706">
      <w:pPr>
        <w:jc w:val="right"/>
      </w:pPr>
      <w:r w:rsidRPr="001D3706">
        <w:rPr>
          <w:rtl/>
        </w:rPr>
        <w:t xml:space="preserve">طبعًا، 100%. وأيضًا </w:t>
      </w:r>
      <w:r w:rsidRPr="001D3706">
        <w:rPr>
          <w:b/>
          <w:bCs/>
          <w:rtl/>
        </w:rPr>
        <w:t>الأرزاق</w:t>
      </w:r>
      <w:r w:rsidRPr="001D3706">
        <w:rPr>
          <w:rtl/>
        </w:rPr>
        <w:t xml:space="preserve">، لأن </w:t>
      </w:r>
      <w:r w:rsidRPr="001D3706">
        <w:rPr>
          <w:b/>
          <w:bCs/>
          <w:rtl/>
        </w:rPr>
        <w:t>ربّ الأرزاق</w:t>
      </w:r>
      <w:r w:rsidRPr="001D3706">
        <w:rPr>
          <w:rtl/>
        </w:rPr>
        <w:t xml:space="preserve"> هو الذي علّمني، هو الذي قال لي</w:t>
      </w:r>
      <w:r w:rsidRPr="001D3706">
        <w:t>:</w:t>
      </w:r>
      <w:r w:rsidRPr="001D3706">
        <w:br/>
      </w:r>
      <w:r w:rsidRPr="001D3706">
        <w:rPr>
          <w:b/>
          <w:bCs/>
        </w:rPr>
        <w:t>"</w:t>
      </w:r>
      <w:r w:rsidRPr="001D3706">
        <w:rPr>
          <w:b/>
          <w:bCs/>
          <w:rtl/>
        </w:rPr>
        <w:t>وفي السماء رزقكم وما توعدون</w:t>
      </w:r>
      <w:r w:rsidRPr="001D3706">
        <w:rPr>
          <w:b/>
          <w:bCs/>
        </w:rPr>
        <w:t>."</w:t>
      </w:r>
    </w:p>
    <w:p w14:paraId="2EBE6DD0" w14:textId="77777777" w:rsidR="001D3706" w:rsidRPr="001D3706" w:rsidRDefault="001D3706" w:rsidP="001D3706">
      <w:pPr>
        <w:jc w:val="right"/>
      </w:pPr>
      <w:r w:rsidRPr="001D3706">
        <w:rPr>
          <w:rtl/>
        </w:rPr>
        <w:t xml:space="preserve">الآن، هناك آية أيضًا دائمًا </w:t>
      </w:r>
      <w:r w:rsidRPr="001D3706">
        <w:rPr>
          <w:b/>
          <w:bCs/>
          <w:rtl/>
        </w:rPr>
        <w:t>تلامسني</w:t>
      </w:r>
      <w:r w:rsidRPr="001D3706">
        <w:rPr>
          <w:rtl/>
        </w:rPr>
        <w:t xml:space="preserve"> عندما أقرأها في القرآن، حين يقول رب العالمين</w:t>
      </w:r>
      <w:r w:rsidRPr="001D3706">
        <w:t>:</w:t>
      </w:r>
      <w:r w:rsidRPr="001D3706">
        <w:br/>
      </w:r>
      <w:r w:rsidRPr="001D3706">
        <w:rPr>
          <w:b/>
          <w:bCs/>
        </w:rPr>
        <w:t>"</w:t>
      </w:r>
      <w:r w:rsidRPr="001D3706">
        <w:rPr>
          <w:b/>
          <w:bCs/>
          <w:rtl/>
        </w:rPr>
        <w:t>وما أنزلنا عليك القرآن لتشقى</w:t>
      </w:r>
      <w:r w:rsidRPr="001D3706">
        <w:rPr>
          <w:b/>
          <w:bCs/>
        </w:rPr>
        <w:t>."</w:t>
      </w:r>
    </w:p>
    <w:p w14:paraId="5A878573" w14:textId="77777777" w:rsidR="001D3706" w:rsidRPr="001D3706" w:rsidRDefault="001D3706" w:rsidP="001D3706">
      <w:pPr>
        <w:jc w:val="right"/>
      </w:pPr>
      <w:r w:rsidRPr="001D3706">
        <w:rPr>
          <w:rtl/>
        </w:rPr>
        <w:lastRenderedPageBreak/>
        <w:t xml:space="preserve">القرآن عبارة عن ماذا؟ عبارة عن </w:t>
      </w:r>
      <w:r w:rsidRPr="001D3706">
        <w:rPr>
          <w:b/>
          <w:bCs/>
          <w:rtl/>
        </w:rPr>
        <w:t>إرشادات إعجازية</w:t>
      </w:r>
      <w:r w:rsidRPr="001D3706">
        <w:rPr>
          <w:rtl/>
        </w:rPr>
        <w:t xml:space="preserve">، </w:t>
      </w:r>
      <w:r w:rsidRPr="001D3706">
        <w:rPr>
          <w:b/>
          <w:bCs/>
          <w:rtl/>
        </w:rPr>
        <w:t>معجزة إلهية</w:t>
      </w:r>
      <w:r w:rsidRPr="001D3706">
        <w:rPr>
          <w:rtl/>
        </w:rPr>
        <w:t xml:space="preserve">، موجودة معنا، في أيدينا. كلها </w:t>
      </w:r>
      <w:r w:rsidRPr="001D3706">
        <w:rPr>
          <w:b/>
          <w:bCs/>
          <w:rtl/>
        </w:rPr>
        <w:t>إرشادات وتوجيهات إلهية</w:t>
      </w:r>
      <w:r w:rsidRPr="001D3706">
        <w:rPr>
          <w:rtl/>
        </w:rPr>
        <w:t>، لكي نعمل بها. ماذا يعني "نعمل بها"؟ يعني</w:t>
      </w:r>
      <w:r w:rsidRPr="001D3706">
        <w:t xml:space="preserve">: </w:t>
      </w:r>
      <w:r w:rsidRPr="001D3706">
        <w:rPr>
          <w:b/>
          <w:bCs/>
          <w:rtl/>
        </w:rPr>
        <w:t>نطبّقها</w:t>
      </w:r>
      <w:r w:rsidRPr="001D3706">
        <w:t>.</w:t>
      </w:r>
    </w:p>
    <w:p w14:paraId="1C177228" w14:textId="77777777" w:rsidR="001D3706" w:rsidRPr="001D3706" w:rsidRDefault="001D3706" w:rsidP="001D3706">
      <w:pPr>
        <w:jc w:val="right"/>
      </w:pPr>
      <w:r w:rsidRPr="001D3706">
        <w:rPr>
          <w:rtl/>
        </w:rPr>
        <w:t xml:space="preserve">طيب، ربي قال: "القرآن هذا أنا أنزلته </w:t>
      </w:r>
      <w:r w:rsidRPr="001D3706">
        <w:rPr>
          <w:b/>
          <w:bCs/>
          <w:rtl/>
        </w:rPr>
        <w:t>ليس لتشقى</w:t>
      </w:r>
      <w:r w:rsidRPr="001D3706">
        <w:t xml:space="preserve">." </w:t>
      </w:r>
      <w:r w:rsidRPr="001D3706">
        <w:rPr>
          <w:rtl/>
        </w:rPr>
        <w:t xml:space="preserve">طيب، ما هو </w:t>
      </w:r>
      <w:r w:rsidRPr="001D3706">
        <w:rPr>
          <w:b/>
          <w:bCs/>
          <w:rtl/>
        </w:rPr>
        <w:t>عكس الشقاء</w:t>
      </w:r>
      <w:r w:rsidRPr="001D3706">
        <w:rPr>
          <w:rtl/>
        </w:rPr>
        <w:t xml:space="preserve">؟ </w:t>
      </w:r>
      <w:r w:rsidRPr="001D3706">
        <w:rPr>
          <w:b/>
          <w:bCs/>
          <w:rtl/>
        </w:rPr>
        <w:t>السعادة، الرخاء</w:t>
      </w:r>
      <w:r w:rsidRPr="001D3706">
        <w:t>.</w:t>
      </w:r>
    </w:p>
    <w:p w14:paraId="4A833927" w14:textId="77777777" w:rsidR="001D3706" w:rsidRPr="001D3706" w:rsidRDefault="001D3706" w:rsidP="001D3706">
      <w:pPr>
        <w:jc w:val="right"/>
      </w:pPr>
      <w:r w:rsidRPr="001D3706">
        <w:rPr>
          <w:rtl/>
        </w:rPr>
        <w:t xml:space="preserve">فبالتالي، عندما </w:t>
      </w:r>
      <w:r w:rsidRPr="001D3706">
        <w:rPr>
          <w:b/>
          <w:bCs/>
          <w:rtl/>
        </w:rPr>
        <w:t>تحجّم أرزاق رب العالمين</w:t>
      </w:r>
      <w:r w:rsidRPr="001D3706">
        <w:rPr>
          <w:rtl/>
        </w:rPr>
        <w:t xml:space="preserve">، أو مثلًا، تشعر </w:t>
      </w:r>
      <w:r w:rsidRPr="001D3706">
        <w:rPr>
          <w:b/>
          <w:bCs/>
          <w:rtl/>
        </w:rPr>
        <w:t>بتأنيب الضمير</w:t>
      </w:r>
      <w:r w:rsidRPr="001D3706">
        <w:rPr>
          <w:rtl/>
        </w:rPr>
        <w:t xml:space="preserve"> لأنك تطلب</w:t>
      </w:r>
      <w:r w:rsidRPr="001D3706">
        <w:t>...</w:t>
      </w:r>
    </w:p>
    <w:p w14:paraId="27347818" w14:textId="77777777" w:rsidR="001D3706" w:rsidRPr="001D3706" w:rsidRDefault="001D3706" w:rsidP="001D3706">
      <w:pPr>
        <w:jc w:val="right"/>
      </w:pPr>
      <w:r w:rsidRPr="001D3706">
        <w:rPr>
          <w:rtl/>
        </w:rPr>
        <w:t>يعني، في واحدة من البنات قالت لي — كذا بنت، صراحة —: "أنا أستحي أني أطلب، أني أتقرّب من رب العالمين وأطلب منه الأرزاق." لماذا؟ من أين جئتِ بهذه الفكرة؟</w:t>
      </w:r>
    </w:p>
    <w:p w14:paraId="22EFEBEA" w14:textId="77777777" w:rsidR="001D3706" w:rsidRPr="001D3706" w:rsidRDefault="001D3706" w:rsidP="001D3706">
      <w:pPr>
        <w:jc w:val="right"/>
      </w:pPr>
      <w:r w:rsidRPr="001D3706">
        <w:rPr>
          <w:rtl/>
        </w:rPr>
        <w:t xml:space="preserve">طيب، من سيعطيك الأرزاق إن </w:t>
      </w:r>
      <w:r w:rsidRPr="001D3706">
        <w:rPr>
          <w:b/>
          <w:bCs/>
          <w:rtl/>
        </w:rPr>
        <w:t>لم تسألي رب العالمين</w:t>
      </w:r>
      <w:r w:rsidRPr="001D3706">
        <w:rPr>
          <w:rtl/>
        </w:rPr>
        <w:t>؟ هل فلان أو فلان سيعطيك؟ من الذي سيعطيك الأرزاق؟</w:t>
      </w:r>
    </w:p>
    <w:p w14:paraId="693A3683" w14:textId="77777777" w:rsidR="001D3706" w:rsidRPr="001D3706" w:rsidRDefault="001D3706" w:rsidP="001D3706">
      <w:pPr>
        <w:jc w:val="right"/>
      </w:pPr>
      <w:r w:rsidRPr="001D3706">
        <w:rPr>
          <w:rtl/>
        </w:rPr>
        <w:t xml:space="preserve">طيب، هذه </w:t>
      </w:r>
      <w:r w:rsidRPr="001D3706">
        <w:rPr>
          <w:b/>
          <w:bCs/>
          <w:rtl/>
        </w:rPr>
        <w:t>الأرزاق من الله</w:t>
      </w:r>
      <w:r w:rsidRPr="001D3706">
        <w:rPr>
          <w:rtl/>
        </w:rPr>
        <w:t xml:space="preserve">، ولك </w:t>
      </w:r>
      <w:r w:rsidRPr="001D3706">
        <w:rPr>
          <w:b/>
          <w:bCs/>
          <w:rtl/>
        </w:rPr>
        <w:t>حق</w:t>
      </w:r>
      <w:r w:rsidRPr="001D3706">
        <w:rPr>
          <w:rtl/>
        </w:rPr>
        <w:t xml:space="preserve"> فيها</w:t>
      </w:r>
      <w:r w:rsidRPr="001D3706">
        <w:t>.</w:t>
      </w:r>
    </w:p>
    <w:p w14:paraId="794A3CDE" w14:textId="77777777" w:rsidR="001D3706" w:rsidRPr="001D3706" w:rsidRDefault="001D3706" w:rsidP="001D3706">
      <w:pPr>
        <w:jc w:val="right"/>
      </w:pPr>
      <w:r w:rsidRPr="001D3706">
        <w:rPr>
          <w:rtl/>
        </w:rPr>
        <w:t>عندما قال الله</w:t>
      </w:r>
      <w:r w:rsidRPr="001D3706">
        <w:t xml:space="preserve">: </w:t>
      </w:r>
      <w:r w:rsidRPr="001D3706">
        <w:rPr>
          <w:b/>
          <w:bCs/>
        </w:rPr>
        <w:t>"</w:t>
      </w:r>
      <w:r w:rsidRPr="001D3706">
        <w:rPr>
          <w:b/>
          <w:bCs/>
          <w:rtl/>
        </w:rPr>
        <w:t>ادعوه خوفًا وطمعًا</w:t>
      </w:r>
      <w:r w:rsidRPr="001D3706">
        <w:rPr>
          <w:b/>
          <w:bCs/>
        </w:rPr>
        <w:t>."</w:t>
      </w:r>
      <w:r w:rsidRPr="001D3706">
        <w:br/>
      </w:r>
      <w:r w:rsidRPr="001D3706">
        <w:rPr>
          <w:b/>
          <w:bCs/>
          <w:rtl/>
        </w:rPr>
        <w:t>طمعًا في ماذا؟</w:t>
      </w:r>
      <w:r w:rsidRPr="001D3706">
        <w:br/>
      </w:r>
      <w:r w:rsidRPr="001D3706">
        <w:rPr>
          <w:b/>
          <w:bCs/>
          <w:rtl/>
        </w:rPr>
        <w:t>وخوفًا من ماذا؟</w:t>
      </w:r>
    </w:p>
    <w:p w14:paraId="300E0577" w14:textId="77777777" w:rsidR="001D3706" w:rsidRPr="001D3706" w:rsidRDefault="001D3706" w:rsidP="001D3706">
      <w:pPr>
        <w:jc w:val="right"/>
      </w:pPr>
      <w:r w:rsidRPr="001D3706">
        <w:rPr>
          <w:b/>
          <w:bCs/>
          <w:rtl/>
        </w:rPr>
        <w:t>خوفًا</w:t>
      </w:r>
      <w:r w:rsidRPr="001D3706">
        <w:rPr>
          <w:rtl/>
        </w:rPr>
        <w:t xml:space="preserve"> من </w:t>
      </w:r>
      <w:proofErr w:type="gramStart"/>
      <w:r w:rsidRPr="001D3706">
        <w:rPr>
          <w:rtl/>
        </w:rPr>
        <w:t xml:space="preserve">أن </w:t>
      </w:r>
      <w:r w:rsidRPr="001D3706">
        <w:rPr>
          <w:b/>
          <w:bCs/>
          <w:rtl/>
        </w:rPr>
        <w:t>لا</w:t>
      </w:r>
      <w:proofErr w:type="gramEnd"/>
      <w:r w:rsidRPr="001D3706">
        <w:rPr>
          <w:b/>
          <w:bCs/>
          <w:rtl/>
        </w:rPr>
        <w:t xml:space="preserve"> تُستجاب دعوتك</w:t>
      </w:r>
      <w:r w:rsidRPr="001D3706">
        <w:rPr>
          <w:rtl/>
        </w:rPr>
        <w:t xml:space="preserve">، خوفًا من أن </w:t>
      </w:r>
      <w:r w:rsidRPr="001D3706">
        <w:rPr>
          <w:b/>
          <w:bCs/>
          <w:rtl/>
        </w:rPr>
        <w:t>تفقد قوة العلاقة</w:t>
      </w:r>
      <w:r w:rsidRPr="001D3706">
        <w:rPr>
          <w:rtl/>
        </w:rPr>
        <w:t xml:space="preserve"> برب العالمين، خوفًا من أن </w:t>
      </w:r>
      <w:r w:rsidRPr="001D3706">
        <w:rPr>
          <w:b/>
          <w:bCs/>
          <w:rtl/>
        </w:rPr>
        <w:t>تفقد يقينك</w:t>
      </w:r>
      <w:r w:rsidRPr="001D3706">
        <w:rPr>
          <w:rtl/>
        </w:rPr>
        <w:t xml:space="preserve"> برب العالمين، لأنه هو </w:t>
      </w:r>
      <w:r w:rsidRPr="001D3706">
        <w:rPr>
          <w:b/>
          <w:bCs/>
          <w:rtl/>
        </w:rPr>
        <w:t>سندك الحقيقي</w:t>
      </w:r>
      <w:r w:rsidRPr="001D3706">
        <w:rPr>
          <w:rtl/>
        </w:rPr>
        <w:t xml:space="preserve"> في الدنيا والآخرة</w:t>
      </w:r>
      <w:r w:rsidRPr="001D3706">
        <w:t>.</w:t>
      </w:r>
      <w:r w:rsidRPr="001D3706">
        <w:br/>
      </w:r>
      <w:r w:rsidRPr="001D3706">
        <w:rPr>
          <w:b/>
          <w:bCs/>
          <w:rtl/>
        </w:rPr>
        <w:t>وطمعًا</w:t>
      </w:r>
      <w:r w:rsidRPr="001D3706">
        <w:t xml:space="preserve">... </w:t>
      </w:r>
      <w:r w:rsidRPr="001D3706">
        <w:rPr>
          <w:rtl/>
        </w:rPr>
        <w:t xml:space="preserve">طمعان في أنه </w:t>
      </w:r>
      <w:r w:rsidRPr="001D3706">
        <w:rPr>
          <w:b/>
          <w:bCs/>
          <w:rtl/>
        </w:rPr>
        <w:t>يرزقك ويعطيك</w:t>
      </w:r>
      <w:r w:rsidRPr="001D3706">
        <w:t>.</w:t>
      </w:r>
    </w:p>
    <w:p w14:paraId="2596FDAE" w14:textId="77777777" w:rsidR="00B3480F" w:rsidRPr="00B3480F" w:rsidRDefault="00B3480F" w:rsidP="00B3480F">
      <w:pPr>
        <w:jc w:val="right"/>
      </w:pPr>
      <w:r w:rsidRPr="00B3480F">
        <w:rPr>
          <w:rtl/>
        </w:rPr>
        <w:t xml:space="preserve">ويكرمك، فأنت </w:t>
      </w:r>
      <w:r w:rsidRPr="00B3480F">
        <w:rPr>
          <w:b/>
          <w:bCs/>
          <w:rtl/>
        </w:rPr>
        <w:t>لك كامل الأحقية</w:t>
      </w:r>
      <w:r w:rsidRPr="00B3480F">
        <w:rPr>
          <w:rtl/>
        </w:rPr>
        <w:t xml:space="preserve"> أن تطلب ما تشاء من رب العباد، </w:t>
      </w:r>
      <w:r w:rsidRPr="00B3480F">
        <w:rPr>
          <w:b/>
          <w:bCs/>
          <w:rtl/>
        </w:rPr>
        <w:t>ما تشاء</w:t>
      </w:r>
      <w:r w:rsidRPr="00B3480F">
        <w:rPr>
          <w:rtl/>
        </w:rPr>
        <w:t xml:space="preserve">، لأنه </w:t>
      </w:r>
      <w:r w:rsidRPr="00B3480F">
        <w:rPr>
          <w:b/>
          <w:bCs/>
          <w:rtl/>
        </w:rPr>
        <w:t>لا يوجد أحد غيره يعطيك</w:t>
      </w:r>
      <w:r w:rsidRPr="00B3480F">
        <w:rPr>
          <w:rtl/>
        </w:rPr>
        <w:t xml:space="preserve">، ولا أحد آخر </w:t>
      </w:r>
      <w:r w:rsidRPr="00B3480F">
        <w:rPr>
          <w:b/>
          <w:bCs/>
          <w:rtl/>
        </w:rPr>
        <w:t>يقدر</w:t>
      </w:r>
      <w:r w:rsidRPr="00B3480F">
        <w:t xml:space="preserve">. </w:t>
      </w:r>
      <w:r w:rsidRPr="00B3480F">
        <w:rPr>
          <w:rtl/>
        </w:rPr>
        <w:t xml:space="preserve">الناس، البشر، والظروف، كلها </w:t>
      </w:r>
      <w:r w:rsidRPr="00B3480F">
        <w:rPr>
          <w:b/>
          <w:bCs/>
          <w:rtl/>
        </w:rPr>
        <w:t>وسائل</w:t>
      </w:r>
      <w:r w:rsidRPr="00B3480F">
        <w:rPr>
          <w:rtl/>
        </w:rPr>
        <w:t xml:space="preserve">، </w:t>
      </w:r>
      <w:r w:rsidRPr="00B3480F">
        <w:rPr>
          <w:b/>
          <w:bCs/>
          <w:rtl/>
        </w:rPr>
        <w:t>يضعها الله</w:t>
      </w:r>
      <w:r w:rsidRPr="00B3480F">
        <w:rPr>
          <w:rtl/>
        </w:rPr>
        <w:t xml:space="preserve"> أمامك أو في حياتك، </w:t>
      </w:r>
      <w:r w:rsidRPr="00B3480F">
        <w:rPr>
          <w:b/>
          <w:bCs/>
          <w:rtl/>
        </w:rPr>
        <w:t>لإيصال ما شاءه الله لك</w:t>
      </w:r>
      <w:r w:rsidRPr="00B3480F">
        <w:t>.</w:t>
      </w:r>
    </w:p>
    <w:p w14:paraId="2C8ED261" w14:textId="77777777" w:rsidR="00B3480F" w:rsidRPr="00B3480F" w:rsidRDefault="00B3480F" w:rsidP="00B3480F">
      <w:pPr>
        <w:jc w:val="right"/>
      </w:pPr>
      <w:r w:rsidRPr="00B3480F">
        <w:rPr>
          <w:rtl/>
        </w:rPr>
        <w:t>فدائمًا ضعوا في بالكم هذه القاعدة</w:t>
      </w:r>
      <w:r w:rsidRPr="00B3480F">
        <w:t>:</w:t>
      </w:r>
      <w:r w:rsidRPr="00B3480F">
        <w:br/>
      </w:r>
      <w:r w:rsidRPr="00B3480F">
        <w:rPr>
          <w:b/>
          <w:bCs/>
          <w:rtl/>
        </w:rPr>
        <w:t>لا أحد يتفضل على أحد</w:t>
      </w:r>
      <w:r w:rsidRPr="00B3480F">
        <w:t>.</w:t>
      </w:r>
      <w:r w:rsidRPr="00B3480F">
        <w:br/>
      </w:r>
      <w:r w:rsidRPr="00B3480F">
        <w:rPr>
          <w:rtl/>
        </w:rPr>
        <w:t xml:space="preserve">الناس كلهم، بلا استثناء، </w:t>
      </w:r>
      <w:r w:rsidRPr="00B3480F">
        <w:rPr>
          <w:b/>
          <w:bCs/>
          <w:rtl/>
        </w:rPr>
        <w:t>فيهم خير</w:t>
      </w:r>
      <w:r w:rsidRPr="00B3480F">
        <w:t>.</w:t>
      </w:r>
      <w:r w:rsidRPr="00B3480F">
        <w:br/>
      </w:r>
      <w:r w:rsidRPr="00B3480F">
        <w:rPr>
          <w:b/>
          <w:bCs/>
          <w:rtl/>
        </w:rPr>
        <w:t>الناس خيّرة بطبيعتها</w:t>
      </w:r>
      <w:r w:rsidRPr="00B3480F">
        <w:rPr>
          <w:rtl/>
        </w:rPr>
        <w:t xml:space="preserve">، الناس </w:t>
      </w:r>
      <w:r w:rsidRPr="00B3480F">
        <w:rPr>
          <w:b/>
          <w:bCs/>
          <w:rtl/>
        </w:rPr>
        <w:t>بذرتها فطرة</w:t>
      </w:r>
      <w:r w:rsidRPr="00B3480F">
        <w:rPr>
          <w:rtl/>
        </w:rPr>
        <w:t xml:space="preserve">، فطرة الناس </w:t>
      </w:r>
      <w:r w:rsidRPr="00B3480F">
        <w:rPr>
          <w:b/>
          <w:bCs/>
          <w:rtl/>
        </w:rPr>
        <w:t>خيّرة</w:t>
      </w:r>
      <w:r w:rsidRPr="00B3480F">
        <w:t>.</w:t>
      </w:r>
      <w:r w:rsidRPr="00B3480F">
        <w:br/>
      </w:r>
      <w:r w:rsidRPr="00B3480F">
        <w:rPr>
          <w:rtl/>
        </w:rPr>
        <w:t xml:space="preserve">الناس فطريًا </w:t>
      </w:r>
      <w:r w:rsidRPr="00B3480F">
        <w:rPr>
          <w:b/>
          <w:bCs/>
          <w:rtl/>
        </w:rPr>
        <w:t>تحب الخير</w:t>
      </w:r>
      <w:r w:rsidRPr="00B3480F">
        <w:rPr>
          <w:rtl/>
        </w:rPr>
        <w:t xml:space="preserve">، </w:t>
      </w:r>
      <w:r w:rsidRPr="00B3480F">
        <w:rPr>
          <w:b/>
          <w:bCs/>
          <w:rtl/>
        </w:rPr>
        <w:t>بالفطرة</w:t>
      </w:r>
      <w:r w:rsidRPr="00B3480F">
        <w:rPr>
          <w:rtl/>
        </w:rPr>
        <w:t xml:space="preserve">، وليس تمثيلًا. لا، لا، </w:t>
      </w:r>
      <w:r w:rsidRPr="00B3480F">
        <w:rPr>
          <w:b/>
          <w:bCs/>
          <w:rtl/>
        </w:rPr>
        <w:t>بالفطرة</w:t>
      </w:r>
      <w:r w:rsidRPr="00B3480F">
        <w:rPr>
          <w:rtl/>
        </w:rPr>
        <w:t>، بالفطرة، بالفطرة</w:t>
      </w:r>
      <w:r w:rsidRPr="00B3480F">
        <w:t>.</w:t>
      </w:r>
    </w:p>
    <w:p w14:paraId="7E29A8BA" w14:textId="77777777" w:rsidR="00B3480F" w:rsidRPr="00B3480F" w:rsidRDefault="00B3480F" w:rsidP="00B3480F">
      <w:pPr>
        <w:jc w:val="right"/>
      </w:pPr>
      <w:r w:rsidRPr="00B3480F">
        <w:rPr>
          <w:rtl/>
        </w:rPr>
        <w:t xml:space="preserve">طبعًا، قد تحصل بعض الأمور أو المواقف، نعم، ولكن </w:t>
      </w:r>
      <w:r w:rsidRPr="00B3480F">
        <w:rPr>
          <w:b/>
          <w:bCs/>
          <w:rtl/>
        </w:rPr>
        <w:t>الفطرة الأساسية السائدة</w:t>
      </w:r>
      <w:r w:rsidRPr="00B3480F">
        <w:rPr>
          <w:rtl/>
        </w:rPr>
        <w:t xml:space="preserve">، هي أن </w:t>
      </w:r>
      <w:r w:rsidRPr="00B3480F">
        <w:rPr>
          <w:b/>
          <w:bCs/>
          <w:rtl/>
        </w:rPr>
        <w:t>الناس فيها خير</w:t>
      </w:r>
      <w:r w:rsidRPr="00B3480F">
        <w:rPr>
          <w:rtl/>
        </w:rPr>
        <w:t xml:space="preserve">، حرفيًا، والله، </w:t>
      </w:r>
      <w:r w:rsidRPr="00B3480F">
        <w:rPr>
          <w:b/>
          <w:bCs/>
          <w:rtl/>
        </w:rPr>
        <w:t>الناس فيها خير</w:t>
      </w:r>
      <w:r w:rsidRPr="00B3480F">
        <w:t>.</w:t>
      </w:r>
    </w:p>
    <w:p w14:paraId="1F3AF171" w14:textId="77777777" w:rsidR="00B3480F" w:rsidRPr="00B3480F" w:rsidRDefault="00B3480F" w:rsidP="00B3480F">
      <w:pPr>
        <w:jc w:val="right"/>
      </w:pPr>
      <w:r w:rsidRPr="00B3480F">
        <w:rPr>
          <w:rtl/>
        </w:rPr>
        <w:t xml:space="preserve">لكن، </w:t>
      </w:r>
      <w:r w:rsidRPr="00B3480F">
        <w:rPr>
          <w:b/>
          <w:bCs/>
          <w:rtl/>
        </w:rPr>
        <w:t>الأرزاق</w:t>
      </w:r>
      <w:r w:rsidRPr="00B3480F">
        <w:rPr>
          <w:rtl/>
        </w:rPr>
        <w:t xml:space="preserve">، عمرها ما كانت </w:t>
      </w:r>
      <w:r w:rsidRPr="00B3480F">
        <w:rPr>
          <w:b/>
          <w:bCs/>
          <w:rtl/>
        </w:rPr>
        <w:t>مصدرها دنيوي</w:t>
      </w:r>
      <w:r w:rsidRPr="00B3480F">
        <w:rPr>
          <w:rtl/>
        </w:rPr>
        <w:t xml:space="preserve">، </w:t>
      </w:r>
      <w:r w:rsidRPr="00B3480F">
        <w:rPr>
          <w:b/>
          <w:bCs/>
          <w:rtl/>
        </w:rPr>
        <w:t>مصدرها من السماء</w:t>
      </w:r>
      <w:r w:rsidRPr="00B3480F">
        <w:t>.</w:t>
      </w:r>
      <w:r w:rsidRPr="00B3480F">
        <w:br/>
      </w:r>
      <w:r w:rsidRPr="00B3480F">
        <w:rPr>
          <w:rtl/>
        </w:rPr>
        <w:t>ولهذا، ربي قال</w:t>
      </w:r>
      <w:r w:rsidRPr="00B3480F">
        <w:t>:</w:t>
      </w:r>
      <w:r w:rsidRPr="00B3480F">
        <w:br/>
      </w:r>
      <w:r w:rsidRPr="00B3480F">
        <w:rPr>
          <w:b/>
          <w:bCs/>
        </w:rPr>
        <w:t>"</w:t>
      </w:r>
      <w:r w:rsidRPr="00B3480F">
        <w:rPr>
          <w:b/>
          <w:bCs/>
          <w:rtl/>
        </w:rPr>
        <w:t>وفي السماء رزقكم وما توعدون</w:t>
      </w:r>
      <w:r w:rsidRPr="00B3480F">
        <w:rPr>
          <w:b/>
          <w:bCs/>
        </w:rPr>
        <w:t>"</w:t>
      </w:r>
      <w:r w:rsidRPr="00B3480F">
        <w:rPr>
          <w:rtl/>
        </w:rPr>
        <w:t>، لماذا لم يقل</w:t>
      </w:r>
      <w:r w:rsidRPr="00B3480F">
        <w:t xml:space="preserve">: </w:t>
      </w:r>
      <w:r w:rsidRPr="00B3480F">
        <w:rPr>
          <w:i/>
          <w:iCs/>
        </w:rPr>
        <w:t>"</w:t>
      </w:r>
      <w:r w:rsidRPr="00B3480F">
        <w:rPr>
          <w:i/>
          <w:iCs/>
          <w:rtl/>
        </w:rPr>
        <w:t>وفي الأرض</w:t>
      </w:r>
      <w:r w:rsidRPr="00B3480F">
        <w:rPr>
          <w:i/>
          <w:iCs/>
        </w:rPr>
        <w:t>"</w:t>
      </w:r>
      <w:r w:rsidRPr="00B3480F">
        <w:rPr>
          <w:rtl/>
        </w:rPr>
        <w:t>؟</w:t>
      </w:r>
      <w:r w:rsidRPr="00B3480F">
        <w:br/>
      </w:r>
      <w:r w:rsidRPr="00B3480F">
        <w:rPr>
          <w:rtl/>
        </w:rPr>
        <w:t xml:space="preserve">لأن </w:t>
      </w:r>
      <w:r w:rsidRPr="00B3480F">
        <w:rPr>
          <w:b/>
          <w:bCs/>
          <w:rtl/>
        </w:rPr>
        <w:t>الأرزاق كلها في السماء</w:t>
      </w:r>
      <w:r w:rsidRPr="00B3480F">
        <w:rPr>
          <w:rtl/>
        </w:rPr>
        <w:t xml:space="preserve">، الأرزاق </w:t>
      </w:r>
      <w:r w:rsidRPr="00B3480F">
        <w:rPr>
          <w:b/>
          <w:bCs/>
          <w:rtl/>
        </w:rPr>
        <w:t>كلها في السماء</w:t>
      </w:r>
      <w:r w:rsidRPr="00B3480F">
        <w:t>.</w:t>
      </w:r>
    </w:p>
    <w:p w14:paraId="334D37EB" w14:textId="77777777" w:rsidR="00B3480F" w:rsidRPr="00B3480F" w:rsidRDefault="00B3480F" w:rsidP="00B3480F">
      <w:pPr>
        <w:jc w:val="right"/>
      </w:pPr>
      <w:r w:rsidRPr="00B3480F">
        <w:rPr>
          <w:rtl/>
        </w:rPr>
        <w:t>وأيضًا، ربي قال</w:t>
      </w:r>
      <w:r w:rsidRPr="00B3480F">
        <w:t>:</w:t>
      </w:r>
      <w:r w:rsidRPr="00B3480F">
        <w:br/>
      </w:r>
      <w:r w:rsidRPr="00B3480F">
        <w:rPr>
          <w:b/>
          <w:bCs/>
        </w:rPr>
        <w:t>"</w:t>
      </w:r>
      <w:r w:rsidRPr="00B3480F">
        <w:rPr>
          <w:b/>
          <w:bCs/>
          <w:rtl/>
        </w:rPr>
        <w:t>يدبر الأمر من السماء إلى الأرض</w:t>
      </w:r>
      <w:r w:rsidRPr="00B3480F">
        <w:rPr>
          <w:b/>
          <w:bCs/>
        </w:rPr>
        <w:t>"</w:t>
      </w:r>
      <w:r w:rsidRPr="00B3480F">
        <w:t>.</w:t>
      </w:r>
      <w:r w:rsidRPr="00B3480F">
        <w:br/>
      </w:r>
      <w:r w:rsidRPr="00B3480F">
        <w:rPr>
          <w:rtl/>
        </w:rPr>
        <w:t xml:space="preserve">لاحظوا، حتى </w:t>
      </w:r>
      <w:r w:rsidRPr="00B3480F">
        <w:rPr>
          <w:b/>
          <w:bCs/>
          <w:rtl/>
        </w:rPr>
        <w:t>تدبير أمورك</w:t>
      </w:r>
      <w:r w:rsidRPr="00B3480F">
        <w:rPr>
          <w:rtl/>
        </w:rPr>
        <w:t xml:space="preserve">، أي أن </w:t>
      </w:r>
      <w:r w:rsidRPr="00B3480F">
        <w:rPr>
          <w:b/>
          <w:bCs/>
          <w:rtl/>
        </w:rPr>
        <w:t>الأرزاق التي في السماء تصل إليك</w:t>
      </w:r>
      <w:r w:rsidRPr="00B3480F">
        <w:rPr>
          <w:rtl/>
        </w:rPr>
        <w:t xml:space="preserve">، يتم </w:t>
      </w:r>
      <w:r w:rsidRPr="00B3480F">
        <w:rPr>
          <w:b/>
          <w:bCs/>
          <w:rtl/>
        </w:rPr>
        <w:t>تدبيرها</w:t>
      </w:r>
      <w:r w:rsidRPr="00B3480F">
        <w:rPr>
          <w:rtl/>
        </w:rPr>
        <w:t xml:space="preserve"> من قبل </w:t>
      </w:r>
      <w:r w:rsidRPr="00B3480F">
        <w:rPr>
          <w:b/>
          <w:bCs/>
          <w:rtl/>
        </w:rPr>
        <w:t>رب العالمين</w:t>
      </w:r>
      <w:r w:rsidRPr="00B3480F">
        <w:rPr>
          <w:rtl/>
        </w:rPr>
        <w:t xml:space="preserve">، من </w:t>
      </w:r>
      <w:r w:rsidRPr="00B3480F">
        <w:rPr>
          <w:b/>
          <w:bCs/>
          <w:rtl/>
        </w:rPr>
        <w:t>سابع سماه</w:t>
      </w:r>
      <w:r w:rsidRPr="00B3480F">
        <w:rPr>
          <w:rtl/>
        </w:rPr>
        <w:t xml:space="preserve">، ثم </w:t>
      </w:r>
      <w:r w:rsidRPr="00B3480F">
        <w:rPr>
          <w:b/>
          <w:bCs/>
          <w:rtl/>
        </w:rPr>
        <w:t>يأمر الأرض</w:t>
      </w:r>
      <w:r w:rsidRPr="00B3480F">
        <w:rPr>
          <w:rtl/>
        </w:rPr>
        <w:t xml:space="preserve"> لكي</w:t>
      </w:r>
      <w:r w:rsidRPr="00B3480F">
        <w:t>...</w:t>
      </w:r>
      <w:r w:rsidRPr="00B3480F">
        <w:br/>
      </w:r>
      <w:r w:rsidRPr="00B3480F">
        <w:rPr>
          <w:rtl/>
        </w:rPr>
        <w:t>يعني</w:t>
      </w:r>
      <w:r w:rsidRPr="00B3480F">
        <w:t xml:space="preserve">: </w:t>
      </w:r>
      <w:r w:rsidRPr="00B3480F">
        <w:rPr>
          <w:b/>
          <w:bCs/>
          <w:rtl/>
        </w:rPr>
        <w:t>الظروف، الناس، الأشخاص، كلهم يُسخّرون لك</w:t>
      </w:r>
      <w:r w:rsidRPr="00B3480F">
        <w:rPr>
          <w:rtl/>
        </w:rPr>
        <w:t xml:space="preserve"> لكي تحصل على هذا الهدف، </w:t>
      </w:r>
      <w:r w:rsidRPr="00B3480F">
        <w:rPr>
          <w:b/>
          <w:bCs/>
          <w:rtl/>
        </w:rPr>
        <w:t>طبعًا باعتمادك على الله</w:t>
      </w:r>
      <w:r w:rsidRPr="00B3480F">
        <w:rPr>
          <w:rtl/>
        </w:rPr>
        <w:t xml:space="preserve">، </w:t>
      </w:r>
      <w:r w:rsidRPr="00B3480F">
        <w:rPr>
          <w:b/>
          <w:bCs/>
          <w:rtl/>
        </w:rPr>
        <w:t>ثم باجتهادك</w:t>
      </w:r>
      <w:r w:rsidRPr="00B3480F">
        <w:rPr>
          <w:rtl/>
        </w:rPr>
        <w:t xml:space="preserve"> فيما أمر الله به</w:t>
      </w:r>
      <w:r w:rsidRPr="00B3480F">
        <w:t>.</w:t>
      </w:r>
    </w:p>
    <w:p w14:paraId="3467113B" w14:textId="77777777" w:rsidR="00B3480F" w:rsidRPr="00B3480F" w:rsidRDefault="00B3480F" w:rsidP="00B3480F">
      <w:pPr>
        <w:jc w:val="right"/>
      </w:pPr>
      <w:r w:rsidRPr="00B3480F">
        <w:rPr>
          <w:rtl/>
        </w:rPr>
        <w:t xml:space="preserve">أوكي، فالآن عرفنا أنك </w:t>
      </w:r>
      <w:r w:rsidRPr="00B3480F">
        <w:rPr>
          <w:b/>
          <w:bCs/>
          <w:rtl/>
        </w:rPr>
        <w:t>لك كامل الأحقية</w:t>
      </w:r>
      <w:r w:rsidRPr="00B3480F">
        <w:rPr>
          <w:rtl/>
        </w:rPr>
        <w:t xml:space="preserve"> أن تطلب الأرزاق، مهما كانت، </w:t>
      </w:r>
      <w:r w:rsidRPr="00B3480F">
        <w:rPr>
          <w:b/>
          <w:bCs/>
          <w:rtl/>
        </w:rPr>
        <w:t>أيًّا كان نوع الرزق</w:t>
      </w:r>
      <w:r w:rsidRPr="00B3480F">
        <w:rPr>
          <w:rtl/>
        </w:rPr>
        <w:t xml:space="preserve">، </w:t>
      </w:r>
      <w:r w:rsidRPr="00B3480F">
        <w:rPr>
          <w:b/>
          <w:bCs/>
          <w:rtl/>
        </w:rPr>
        <w:t>فلك الحق الكامل فيه</w:t>
      </w:r>
      <w:r w:rsidRPr="00B3480F">
        <w:t>.</w:t>
      </w:r>
      <w:r w:rsidRPr="00B3480F">
        <w:br/>
      </w:r>
      <w:r w:rsidRPr="00B3480F">
        <w:rPr>
          <w:rtl/>
        </w:rPr>
        <w:t xml:space="preserve">ولا تشعر بأي </w:t>
      </w:r>
      <w:r w:rsidRPr="00B3480F">
        <w:rPr>
          <w:b/>
          <w:bCs/>
          <w:rtl/>
        </w:rPr>
        <w:t>تأنيب ضمير</w:t>
      </w:r>
      <w:r w:rsidRPr="00B3480F">
        <w:rPr>
          <w:rtl/>
        </w:rPr>
        <w:t xml:space="preserve">، </w:t>
      </w:r>
      <w:r w:rsidRPr="00B3480F">
        <w:rPr>
          <w:b/>
          <w:bCs/>
          <w:rtl/>
        </w:rPr>
        <w:t>أبدًا</w:t>
      </w:r>
      <w:r w:rsidRPr="00B3480F">
        <w:t>.</w:t>
      </w:r>
    </w:p>
    <w:p w14:paraId="710CDC9F" w14:textId="77777777" w:rsidR="00B3480F" w:rsidRPr="00B3480F" w:rsidRDefault="00B3480F" w:rsidP="00B3480F">
      <w:pPr>
        <w:jc w:val="right"/>
      </w:pPr>
      <w:r w:rsidRPr="00B3480F">
        <w:rPr>
          <w:rtl/>
        </w:rPr>
        <w:lastRenderedPageBreak/>
        <w:t xml:space="preserve">وعلى فكرة، هذه واحدة من </w:t>
      </w:r>
      <w:r w:rsidRPr="00B3480F">
        <w:rPr>
          <w:b/>
          <w:bCs/>
          <w:rtl/>
        </w:rPr>
        <w:t>حِيَل الشيطان</w:t>
      </w:r>
      <w:r w:rsidRPr="00B3480F">
        <w:rPr>
          <w:rtl/>
        </w:rPr>
        <w:t>، لكي يُبعدك عن هذه الأرزاق</w:t>
      </w:r>
      <w:r w:rsidRPr="00B3480F">
        <w:t>.</w:t>
      </w:r>
      <w:r w:rsidRPr="00B3480F">
        <w:br/>
      </w:r>
      <w:r w:rsidRPr="00B3480F">
        <w:rPr>
          <w:rtl/>
        </w:rPr>
        <w:t>لأن الشيطان قال</w:t>
      </w:r>
      <w:r w:rsidRPr="00B3480F">
        <w:t>:</w:t>
      </w:r>
      <w:r w:rsidRPr="00B3480F">
        <w:br/>
      </w:r>
      <w:r w:rsidRPr="00B3480F">
        <w:rPr>
          <w:b/>
          <w:bCs/>
        </w:rPr>
        <w:t>"</w:t>
      </w:r>
      <w:r w:rsidRPr="00B3480F">
        <w:rPr>
          <w:b/>
          <w:bCs/>
          <w:rtl/>
        </w:rPr>
        <w:t>الشيطان يعدكم الفقر</w:t>
      </w:r>
      <w:r w:rsidRPr="00B3480F">
        <w:rPr>
          <w:b/>
          <w:bCs/>
        </w:rPr>
        <w:t>"</w:t>
      </w:r>
      <w:r w:rsidRPr="00B3480F">
        <w:t>.</w:t>
      </w:r>
    </w:p>
    <w:p w14:paraId="1578B7F3" w14:textId="77777777" w:rsidR="00B3480F" w:rsidRPr="00B3480F" w:rsidRDefault="00B3480F" w:rsidP="00B3480F">
      <w:pPr>
        <w:jc w:val="right"/>
      </w:pPr>
      <w:r w:rsidRPr="00B3480F">
        <w:rPr>
          <w:rtl/>
        </w:rPr>
        <w:t xml:space="preserve">هو </w:t>
      </w:r>
      <w:r w:rsidRPr="00B3480F">
        <w:rPr>
          <w:b/>
          <w:bCs/>
          <w:rtl/>
        </w:rPr>
        <w:t>يريدك أن تعيش في فقر</w:t>
      </w:r>
      <w:r w:rsidRPr="00B3480F">
        <w:rPr>
          <w:rtl/>
        </w:rPr>
        <w:t xml:space="preserve">، وفي </w:t>
      </w:r>
      <w:r w:rsidRPr="00B3480F">
        <w:rPr>
          <w:b/>
          <w:bCs/>
          <w:rtl/>
        </w:rPr>
        <w:t>نقص</w:t>
      </w:r>
      <w:r w:rsidRPr="00B3480F">
        <w:t>.</w:t>
      </w:r>
      <w:r w:rsidRPr="00B3480F">
        <w:br/>
      </w:r>
      <w:r w:rsidRPr="00B3480F">
        <w:rPr>
          <w:rtl/>
        </w:rPr>
        <w:t xml:space="preserve">ولذلك، </w:t>
      </w:r>
      <w:r w:rsidRPr="00B3480F">
        <w:rPr>
          <w:b/>
          <w:bCs/>
          <w:rtl/>
        </w:rPr>
        <w:t>يعطيك هذه المعتقدات</w:t>
      </w:r>
      <w:r w:rsidRPr="00B3480F">
        <w:rPr>
          <w:rtl/>
        </w:rPr>
        <w:t xml:space="preserve"> لكي تصدقها، ويُشعرك بتأنيب الضمير</w:t>
      </w:r>
      <w:r w:rsidRPr="00B3480F">
        <w:t>.</w:t>
      </w:r>
    </w:p>
    <w:p w14:paraId="5335A63D" w14:textId="77777777" w:rsidR="00B3480F" w:rsidRPr="00B3480F" w:rsidRDefault="00B3480F" w:rsidP="00B3480F">
      <w:pPr>
        <w:jc w:val="right"/>
      </w:pPr>
      <w:r w:rsidRPr="00B3480F">
        <w:rPr>
          <w:b/>
          <w:bCs/>
          <w:rtl/>
        </w:rPr>
        <w:t>أي فكرة</w:t>
      </w:r>
      <w:r w:rsidRPr="00B3480F">
        <w:rPr>
          <w:rtl/>
        </w:rPr>
        <w:t xml:space="preserve"> تُشعرك بـ</w:t>
      </w:r>
      <w:r w:rsidRPr="00B3480F">
        <w:rPr>
          <w:b/>
          <w:bCs/>
          <w:rtl/>
        </w:rPr>
        <w:t>ألم غير مرغوب</w:t>
      </w:r>
      <w:r w:rsidRPr="00B3480F">
        <w:rPr>
          <w:rtl/>
        </w:rPr>
        <w:t xml:space="preserve"> </w:t>
      </w:r>
      <w:r w:rsidRPr="00B3480F">
        <w:t xml:space="preserve">— </w:t>
      </w:r>
      <w:r w:rsidRPr="00B3480F">
        <w:rPr>
          <w:rtl/>
        </w:rPr>
        <w:t xml:space="preserve">مثل </w:t>
      </w:r>
      <w:r w:rsidRPr="00B3480F">
        <w:rPr>
          <w:b/>
          <w:bCs/>
          <w:rtl/>
        </w:rPr>
        <w:t>ألم نفسي</w:t>
      </w:r>
      <w:r w:rsidRPr="00B3480F">
        <w:rPr>
          <w:rtl/>
        </w:rPr>
        <w:t xml:space="preserve">، </w:t>
      </w:r>
      <w:r w:rsidRPr="00B3480F">
        <w:rPr>
          <w:b/>
          <w:bCs/>
          <w:rtl/>
        </w:rPr>
        <w:t>خوف</w:t>
      </w:r>
      <w:r w:rsidRPr="00B3480F">
        <w:rPr>
          <w:rtl/>
        </w:rPr>
        <w:t xml:space="preserve">، </w:t>
      </w:r>
      <w:r w:rsidRPr="00B3480F">
        <w:rPr>
          <w:b/>
          <w:bCs/>
          <w:rtl/>
        </w:rPr>
        <w:t>قلق</w:t>
      </w:r>
      <w:r w:rsidRPr="00B3480F">
        <w:rPr>
          <w:rtl/>
        </w:rPr>
        <w:t xml:space="preserve"> </w:t>
      </w:r>
      <w:r w:rsidRPr="00B3480F">
        <w:t xml:space="preserve">— </w:t>
      </w:r>
      <w:r w:rsidRPr="00B3480F">
        <w:rPr>
          <w:rtl/>
        </w:rPr>
        <w:t xml:space="preserve">فهذه </w:t>
      </w:r>
      <w:r w:rsidRPr="00B3480F">
        <w:rPr>
          <w:b/>
          <w:bCs/>
          <w:rtl/>
        </w:rPr>
        <w:t>ليست فكرتك</w:t>
      </w:r>
      <w:r w:rsidRPr="00B3480F">
        <w:t>.</w:t>
      </w:r>
      <w:r w:rsidRPr="00B3480F">
        <w:br/>
      </w:r>
      <w:r w:rsidRPr="00B3480F">
        <w:rPr>
          <w:b/>
          <w:bCs/>
          <w:rtl/>
        </w:rPr>
        <w:t>هذه فكرة شيطانية</w:t>
      </w:r>
      <w:r w:rsidRPr="00B3480F">
        <w:t>.</w:t>
      </w:r>
      <w:r w:rsidRPr="00B3480F">
        <w:br/>
      </w:r>
      <w:r w:rsidRPr="00B3480F">
        <w:rPr>
          <w:rtl/>
        </w:rPr>
        <w:t xml:space="preserve">الشيطان </w:t>
      </w:r>
      <w:r w:rsidRPr="00B3480F">
        <w:rPr>
          <w:b/>
          <w:bCs/>
          <w:rtl/>
        </w:rPr>
        <w:t>يُخَوِّف أولياءه</w:t>
      </w:r>
      <w:r w:rsidRPr="00B3480F">
        <w:t>.</w:t>
      </w:r>
    </w:p>
    <w:p w14:paraId="4C375E82" w14:textId="77777777" w:rsidR="00B3480F" w:rsidRPr="00B3480F" w:rsidRDefault="00B3480F" w:rsidP="00B3480F">
      <w:pPr>
        <w:jc w:val="right"/>
      </w:pPr>
      <w:r w:rsidRPr="00B3480F">
        <w:rPr>
          <w:rtl/>
        </w:rPr>
        <w:t xml:space="preserve">الآن، كما قلنا، </w:t>
      </w:r>
      <w:r w:rsidRPr="00B3480F">
        <w:rPr>
          <w:b/>
          <w:bCs/>
          <w:rtl/>
        </w:rPr>
        <w:t>التطبيق الأول هو</w:t>
      </w:r>
      <w:r w:rsidRPr="00B3480F">
        <w:rPr>
          <w:b/>
          <w:bCs/>
        </w:rPr>
        <w:t>...</w:t>
      </w:r>
    </w:p>
    <w:p w14:paraId="2E7BB6B8" w14:textId="77777777" w:rsidR="005F23F0" w:rsidRPr="005F23F0" w:rsidRDefault="005F23F0" w:rsidP="005F23F0">
      <w:pPr>
        <w:jc w:val="right"/>
      </w:pPr>
      <w:r w:rsidRPr="005F23F0">
        <w:rPr>
          <w:b/>
          <w:bCs/>
          <w:rtl/>
        </w:rPr>
        <w:t>الاستغفار</w:t>
      </w:r>
      <w:r w:rsidRPr="005F23F0">
        <w:rPr>
          <w:rtl/>
        </w:rPr>
        <w:t xml:space="preserve">، والنيّة الأولى </w:t>
      </w:r>
      <w:r w:rsidRPr="005F23F0">
        <w:rPr>
          <w:b/>
          <w:bCs/>
          <w:rtl/>
        </w:rPr>
        <w:t>يجب أن تكون صادقة</w:t>
      </w:r>
      <w:r w:rsidRPr="005F23F0">
        <w:rPr>
          <w:rtl/>
        </w:rPr>
        <w:t xml:space="preserve">، أن تطلب فعلاً </w:t>
      </w:r>
      <w:r w:rsidRPr="005F23F0">
        <w:rPr>
          <w:b/>
          <w:bCs/>
          <w:rtl/>
        </w:rPr>
        <w:t>المغفرة الإلهية</w:t>
      </w:r>
      <w:r w:rsidRPr="005F23F0">
        <w:rPr>
          <w:rtl/>
        </w:rPr>
        <w:t>، من خلال</w:t>
      </w:r>
      <w:r w:rsidRPr="005F23F0">
        <w:t>:</w:t>
      </w:r>
    </w:p>
    <w:p w14:paraId="5B1D6C1C" w14:textId="77777777" w:rsidR="005F23F0" w:rsidRPr="005F23F0" w:rsidRDefault="005F23F0" w:rsidP="005F23F0">
      <w:pPr>
        <w:jc w:val="right"/>
      </w:pPr>
      <w:r w:rsidRPr="005F23F0">
        <w:rPr>
          <w:rtl/>
        </w:rPr>
        <w:t>أولًا</w:t>
      </w:r>
      <w:r w:rsidRPr="005F23F0">
        <w:t xml:space="preserve">: </w:t>
      </w:r>
      <w:r w:rsidRPr="005F23F0">
        <w:rPr>
          <w:b/>
          <w:bCs/>
          <w:rtl/>
        </w:rPr>
        <w:t>الاعتراف أمام الله</w:t>
      </w:r>
      <w:r w:rsidRPr="005F23F0">
        <w:rPr>
          <w:rtl/>
        </w:rPr>
        <w:t xml:space="preserve"> بأنك </w:t>
      </w:r>
      <w:r w:rsidRPr="005F23F0">
        <w:rPr>
          <w:b/>
          <w:bCs/>
          <w:rtl/>
        </w:rPr>
        <w:t>أنت من ظلمت نفسك</w:t>
      </w:r>
      <w:r w:rsidRPr="005F23F0">
        <w:t>.</w:t>
      </w:r>
      <w:r w:rsidRPr="005F23F0">
        <w:br/>
      </w:r>
      <w:r w:rsidRPr="005F23F0">
        <w:rPr>
          <w:rtl/>
        </w:rPr>
        <w:t xml:space="preserve">اتفقنا؟ هذه </w:t>
      </w:r>
      <w:r w:rsidRPr="005F23F0">
        <w:rPr>
          <w:b/>
          <w:bCs/>
          <w:rtl/>
        </w:rPr>
        <w:t>أول نيّة</w:t>
      </w:r>
      <w:r w:rsidRPr="005F23F0">
        <w:t>.</w:t>
      </w:r>
    </w:p>
    <w:p w14:paraId="12C96204" w14:textId="77777777" w:rsidR="005F23F0" w:rsidRPr="005F23F0" w:rsidRDefault="005F23F0" w:rsidP="005F23F0">
      <w:pPr>
        <w:jc w:val="right"/>
      </w:pPr>
      <w:r w:rsidRPr="005F23F0">
        <w:rPr>
          <w:rtl/>
        </w:rPr>
        <w:t>كيف تطلب؟ كيف تعترف؟</w:t>
      </w:r>
      <w:r w:rsidRPr="005F23F0">
        <w:br/>
      </w:r>
      <w:r w:rsidRPr="005F23F0">
        <w:rPr>
          <w:b/>
          <w:bCs/>
        </w:rPr>
        <w:t>"</w:t>
      </w:r>
      <w:r w:rsidRPr="005F23F0">
        <w:rPr>
          <w:b/>
          <w:bCs/>
          <w:rtl/>
        </w:rPr>
        <w:t>لا إله إلا أنت سبحانك إني كنت من الظالمين</w:t>
      </w:r>
      <w:r w:rsidRPr="005F23F0">
        <w:rPr>
          <w:b/>
          <w:bCs/>
        </w:rPr>
        <w:t>"</w:t>
      </w:r>
      <w:r w:rsidRPr="005F23F0">
        <w:rPr>
          <w:rtl/>
        </w:rPr>
        <w:t>،</w:t>
      </w:r>
      <w:r w:rsidRPr="005F23F0">
        <w:br/>
      </w:r>
      <w:r w:rsidRPr="005F23F0">
        <w:rPr>
          <w:rtl/>
        </w:rPr>
        <w:t xml:space="preserve">أو </w:t>
      </w:r>
      <w:r w:rsidRPr="005F23F0">
        <w:rPr>
          <w:b/>
          <w:bCs/>
          <w:rtl/>
        </w:rPr>
        <w:t>بكلامك العادي</w:t>
      </w:r>
      <w:r w:rsidRPr="005F23F0">
        <w:rPr>
          <w:rtl/>
        </w:rPr>
        <w:t xml:space="preserve">، بالكلام الذي </w:t>
      </w:r>
      <w:r w:rsidRPr="005F23F0">
        <w:rPr>
          <w:b/>
          <w:bCs/>
          <w:rtl/>
        </w:rPr>
        <w:t>ترى أنه مناسب</w:t>
      </w:r>
      <w:r w:rsidRPr="005F23F0">
        <w:t>.</w:t>
      </w:r>
    </w:p>
    <w:p w14:paraId="52C1DFE3" w14:textId="77777777" w:rsidR="005F23F0" w:rsidRPr="005F23F0" w:rsidRDefault="005F23F0" w:rsidP="005F23F0">
      <w:pPr>
        <w:jc w:val="right"/>
      </w:pPr>
      <w:r w:rsidRPr="005F23F0">
        <w:rPr>
          <w:b/>
          <w:bCs/>
          <w:rtl/>
        </w:rPr>
        <w:t>أهم شيء: أن تكون النية صادقة</w:t>
      </w:r>
      <w:r w:rsidRPr="005F23F0">
        <w:rPr>
          <w:rtl/>
        </w:rPr>
        <w:t>،</w:t>
      </w:r>
      <w:r w:rsidRPr="005F23F0">
        <w:br/>
      </w:r>
      <w:r w:rsidRPr="005F23F0">
        <w:rPr>
          <w:b/>
          <w:bCs/>
          <w:rtl/>
        </w:rPr>
        <w:t>أهم شيء: أن يكون شعورك صادقًا</w:t>
      </w:r>
      <w:r w:rsidRPr="005F23F0">
        <w:rPr>
          <w:rtl/>
        </w:rPr>
        <w:t>،</w:t>
      </w:r>
      <w:r w:rsidRPr="005F23F0">
        <w:br/>
      </w:r>
      <w:r w:rsidRPr="005F23F0">
        <w:rPr>
          <w:rtl/>
        </w:rPr>
        <w:t xml:space="preserve">لأن الله </w:t>
      </w:r>
      <w:r w:rsidRPr="005F23F0">
        <w:rPr>
          <w:b/>
          <w:bCs/>
          <w:rtl/>
        </w:rPr>
        <w:t>يرى ما في قلبك</w:t>
      </w:r>
      <w:r w:rsidRPr="005F23F0">
        <w:t>.</w:t>
      </w:r>
    </w:p>
    <w:p w14:paraId="72B6D649" w14:textId="77777777" w:rsidR="005F23F0" w:rsidRPr="005F23F0" w:rsidRDefault="005F23F0" w:rsidP="005F23F0">
      <w:pPr>
        <w:jc w:val="right"/>
      </w:pPr>
      <w:r w:rsidRPr="005F23F0">
        <w:rPr>
          <w:rtl/>
        </w:rPr>
        <w:t xml:space="preserve">بعدها، تنتقل إلى </w:t>
      </w:r>
      <w:r w:rsidRPr="005F23F0">
        <w:rPr>
          <w:b/>
          <w:bCs/>
          <w:rtl/>
        </w:rPr>
        <w:t>نيّة أخرى</w:t>
      </w:r>
      <w:r w:rsidRPr="005F23F0">
        <w:rPr>
          <w:rtl/>
        </w:rPr>
        <w:t xml:space="preserve">، وهي أن </w:t>
      </w:r>
      <w:r w:rsidRPr="005F23F0">
        <w:rPr>
          <w:b/>
          <w:bCs/>
          <w:rtl/>
        </w:rPr>
        <w:t>تدعو وتطلب من رب العباد</w:t>
      </w:r>
      <w:r w:rsidRPr="005F23F0">
        <w:rPr>
          <w:rtl/>
        </w:rPr>
        <w:t xml:space="preserve"> أن يعطيك </w:t>
      </w:r>
      <w:r w:rsidRPr="005F23F0">
        <w:rPr>
          <w:b/>
          <w:bCs/>
          <w:rtl/>
        </w:rPr>
        <w:t>الشيء الذي تريده</w:t>
      </w:r>
      <w:r w:rsidRPr="005F23F0">
        <w:t>.</w:t>
      </w:r>
    </w:p>
    <w:p w14:paraId="6B47B204" w14:textId="77777777" w:rsidR="005F23F0" w:rsidRPr="005F23F0" w:rsidRDefault="005F23F0" w:rsidP="005F23F0">
      <w:pPr>
        <w:jc w:val="right"/>
      </w:pPr>
      <w:r w:rsidRPr="005F23F0">
        <w:rPr>
          <w:rtl/>
        </w:rPr>
        <w:t xml:space="preserve">يعني، هناك </w:t>
      </w:r>
      <w:r w:rsidRPr="005F23F0">
        <w:rPr>
          <w:b/>
          <w:bCs/>
          <w:rtl/>
        </w:rPr>
        <w:t>نتائج كثيرة للاستغفار</w:t>
      </w:r>
      <w:r w:rsidRPr="005F23F0">
        <w:rPr>
          <w:rtl/>
        </w:rPr>
        <w:t xml:space="preserve">، لكن </w:t>
      </w:r>
      <w:r w:rsidRPr="005F23F0">
        <w:rPr>
          <w:b/>
          <w:bCs/>
          <w:rtl/>
        </w:rPr>
        <w:t>أهم النتائج</w:t>
      </w:r>
      <w:r w:rsidRPr="005F23F0">
        <w:rPr>
          <w:rtl/>
        </w:rPr>
        <w:t xml:space="preserve"> التي يجب على غالبية الناس،</w:t>
      </w:r>
      <w:r w:rsidRPr="005F23F0">
        <w:br/>
      </w:r>
      <w:r w:rsidRPr="005F23F0">
        <w:rPr>
          <w:rtl/>
        </w:rPr>
        <w:t xml:space="preserve">وخاصة الذين </w:t>
      </w:r>
      <w:r w:rsidRPr="005F23F0">
        <w:rPr>
          <w:b/>
          <w:bCs/>
          <w:rtl/>
        </w:rPr>
        <w:t>يعانون من الخوف، والحزن، والقلق، والتوتر</w:t>
      </w:r>
      <w:r w:rsidRPr="005F23F0">
        <w:rPr>
          <w:rtl/>
        </w:rPr>
        <w:t>،</w:t>
      </w:r>
      <w:r w:rsidRPr="005F23F0">
        <w:br/>
      </w:r>
      <w:r w:rsidRPr="005F23F0">
        <w:rPr>
          <w:rtl/>
        </w:rPr>
        <w:t xml:space="preserve">أن </w:t>
      </w:r>
      <w:r w:rsidRPr="005F23F0">
        <w:rPr>
          <w:b/>
          <w:bCs/>
          <w:rtl/>
        </w:rPr>
        <w:t>يركزوا عليها</w:t>
      </w:r>
      <w:r w:rsidRPr="005F23F0">
        <w:rPr>
          <w:rtl/>
        </w:rPr>
        <w:t xml:space="preserve">، هي أن </w:t>
      </w:r>
      <w:r w:rsidRPr="005F23F0">
        <w:rPr>
          <w:b/>
          <w:bCs/>
          <w:rtl/>
        </w:rPr>
        <w:t>يطلبوها من رب العباد</w:t>
      </w:r>
      <w:r w:rsidRPr="005F23F0">
        <w:rPr>
          <w:rtl/>
        </w:rPr>
        <w:t>،</w:t>
      </w:r>
      <w:r w:rsidRPr="005F23F0">
        <w:br/>
      </w:r>
      <w:r w:rsidRPr="005F23F0">
        <w:rPr>
          <w:rtl/>
        </w:rPr>
        <w:t xml:space="preserve">ويسألوا رب العباد أن </w:t>
      </w:r>
      <w:r w:rsidRPr="005F23F0">
        <w:rPr>
          <w:b/>
          <w:bCs/>
          <w:rtl/>
        </w:rPr>
        <w:t>يمنحهم إياها</w:t>
      </w:r>
      <w:r w:rsidRPr="005F23F0">
        <w:t>.</w:t>
      </w:r>
    </w:p>
    <w:p w14:paraId="38853B44" w14:textId="77777777" w:rsidR="005F23F0" w:rsidRPr="005F23F0" w:rsidRDefault="005F23F0" w:rsidP="005F23F0">
      <w:pPr>
        <w:jc w:val="right"/>
      </w:pPr>
      <w:r w:rsidRPr="005F23F0">
        <w:rPr>
          <w:rtl/>
        </w:rPr>
        <w:t xml:space="preserve">أولًا: بعد أن </w:t>
      </w:r>
      <w:r w:rsidRPr="005F23F0">
        <w:rPr>
          <w:b/>
          <w:bCs/>
          <w:rtl/>
        </w:rPr>
        <w:t>يعترفوا ويستغفروا</w:t>
      </w:r>
      <w:r w:rsidRPr="005F23F0">
        <w:rPr>
          <w:rtl/>
        </w:rPr>
        <w:t>، لأن الله قال</w:t>
      </w:r>
      <w:r w:rsidRPr="005F23F0">
        <w:t>:</w:t>
      </w:r>
      <w:r w:rsidRPr="005F23F0">
        <w:br/>
      </w:r>
      <w:r w:rsidRPr="005F23F0">
        <w:rPr>
          <w:b/>
          <w:bCs/>
        </w:rPr>
        <w:t>"</w:t>
      </w:r>
      <w:r w:rsidRPr="005F23F0">
        <w:rPr>
          <w:b/>
          <w:bCs/>
          <w:rtl/>
        </w:rPr>
        <w:t>وما كان الله معذبهم وهم يستغفرون</w:t>
      </w:r>
      <w:r w:rsidRPr="005F23F0">
        <w:rPr>
          <w:b/>
          <w:bCs/>
        </w:rPr>
        <w:t>."</w:t>
      </w:r>
    </w:p>
    <w:p w14:paraId="6A3F6443" w14:textId="77777777" w:rsidR="005F23F0" w:rsidRPr="005F23F0" w:rsidRDefault="005F23F0" w:rsidP="005F23F0">
      <w:pPr>
        <w:jc w:val="right"/>
      </w:pPr>
      <w:r w:rsidRPr="005F23F0">
        <w:rPr>
          <w:rtl/>
        </w:rPr>
        <w:t>فهذا يعني أنك عندما تدعو الله وتقول</w:t>
      </w:r>
      <w:r w:rsidRPr="005F23F0">
        <w:t>:</w:t>
      </w:r>
      <w:r w:rsidRPr="005F23F0">
        <w:br/>
        <w:t>"</w:t>
      </w:r>
      <w:r w:rsidRPr="005F23F0">
        <w:rPr>
          <w:rtl/>
        </w:rPr>
        <w:t>يا رب، بالنتيجة التي ذكرتها، بالكلام الحق الذي ذكرته في كتابك،</w:t>
      </w:r>
      <w:r w:rsidRPr="005F23F0">
        <w:br/>
      </w:r>
      <w:r w:rsidRPr="005F23F0">
        <w:rPr>
          <w:rtl/>
        </w:rPr>
        <w:t>أطلب منك أن تنجّيني من الغم، أو تزيل عني هذا العذاب،</w:t>
      </w:r>
      <w:r w:rsidRPr="005F23F0">
        <w:br/>
      </w:r>
      <w:r w:rsidRPr="005F23F0">
        <w:rPr>
          <w:rtl/>
        </w:rPr>
        <w:t>بقوتك، وتوفيقك، وتدبيرك</w:t>
      </w:r>
      <w:r w:rsidRPr="005F23F0">
        <w:t>..."</w:t>
      </w:r>
      <w:r w:rsidRPr="005F23F0">
        <w:br/>
        <w:t>(</w:t>
      </w:r>
      <w:r w:rsidRPr="005F23F0">
        <w:rPr>
          <w:rtl/>
        </w:rPr>
        <w:t xml:space="preserve">طبعًا، كل شخص </w:t>
      </w:r>
      <w:r w:rsidRPr="005F23F0">
        <w:rPr>
          <w:b/>
          <w:bCs/>
          <w:rtl/>
        </w:rPr>
        <w:t>وكلامه، وأسلوبه، وطريقته في التواصل</w:t>
      </w:r>
      <w:r w:rsidRPr="005F23F0">
        <w:rPr>
          <w:rtl/>
        </w:rPr>
        <w:t xml:space="preserve"> مع رب العباد</w:t>
      </w:r>
      <w:r w:rsidRPr="005F23F0">
        <w:t>).</w:t>
      </w:r>
    </w:p>
    <w:p w14:paraId="1CF63FE6" w14:textId="77777777" w:rsidR="005F23F0" w:rsidRPr="005F23F0" w:rsidRDefault="005F23F0" w:rsidP="005F23F0">
      <w:pPr>
        <w:jc w:val="right"/>
      </w:pPr>
      <w:r w:rsidRPr="005F23F0">
        <w:rPr>
          <w:rtl/>
        </w:rPr>
        <w:t xml:space="preserve">لكن </w:t>
      </w:r>
      <w:r w:rsidRPr="005F23F0">
        <w:rPr>
          <w:b/>
          <w:bCs/>
          <w:rtl/>
        </w:rPr>
        <w:t>يجب أن تتذكر</w:t>
      </w:r>
      <w:r w:rsidRPr="005F23F0">
        <w:rPr>
          <w:rtl/>
        </w:rPr>
        <w:t>، لأن</w:t>
      </w:r>
      <w:r w:rsidRPr="005F23F0">
        <w:t>:</w:t>
      </w:r>
      <w:r w:rsidRPr="005F23F0">
        <w:br/>
      </w:r>
      <w:r w:rsidRPr="005F23F0">
        <w:rPr>
          <w:b/>
          <w:bCs/>
        </w:rPr>
        <w:t>"</w:t>
      </w:r>
      <w:r w:rsidRPr="005F23F0">
        <w:rPr>
          <w:b/>
          <w:bCs/>
          <w:rtl/>
        </w:rPr>
        <w:t>فذكّر، فإن الذكرى تنفع المؤمنين</w:t>
      </w:r>
      <w:r w:rsidRPr="005F23F0">
        <w:rPr>
          <w:b/>
          <w:bCs/>
        </w:rPr>
        <w:t>."</w:t>
      </w:r>
    </w:p>
    <w:p w14:paraId="2DFE2110" w14:textId="77777777" w:rsidR="005F23F0" w:rsidRPr="005F23F0" w:rsidRDefault="005F23F0" w:rsidP="005F23F0">
      <w:pPr>
        <w:jc w:val="right"/>
      </w:pPr>
      <w:r w:rsidRPr="005F23F0">
        <w:rPr>
          <w:rtl/>
        </w:rPr>
        <w:t>لماذا "تنفع المؤمنين"؟</w:t>
      </w:r>
      <w:r w:rsidRPr="005F23F0">
        <w:br/>
      </w:r>
      <w:r w:rsidRPr="005F23F0">
        <w:rPr>
          <w:rtl/>
        </w:rPr>
        <w:t xml:space="preserve">لأنها </w:t>
      </w:r>
      <w:r w:rsidRPr="005F23F0">
        <w:rPr>
          <w:b/>
          <w:bCs/>
          <w:rtl/>
        </w:rPr>
        <w:t>تزيد من إيمانك</w:t>
      </w:r>
      <w:r w:rsidRPr="005F23F0">
        <w:t>.</w:t>
      </w:r>
      <w:r w:rsidRPr="005F23F0">
        <w:br/>
      </w:r>
      <w:r w:rsidRPr="005F23F0">
        <w:rPr>
          <w:rtl/>
        </w:rPr>
        <w:t>وما هو الإيمان؟</w:t>
      </w:r>
      <w:r w:rsidRPr="005F23F0">
        <w:br/>
      </w:r>
      <w:r w:rsidRPr="005F23F0">
        <w:rPr>
          <w:rtl/>
        </w:rPr>
        <w:lastRenderedPageBreak/>
        <w:t xml:space="preserve">أن تكون إنسانًا </w:t>
      </w:r>
      <w:r w:rsidRPr="005F23F0">
        <w:rPr>
          <w:b/>
          <w:bCs/>
          <w:rtl/>
        </w:rPr>
        <w:t>مؤمنًا، مصدقًا، متيقنًا</w:t>
      </w:r>
      <w:r w:rsidRPr="005F23F0">
        <w:rPr>
          <w:rtl/>
        </w:rPr>
        <w:t>،</w:t>
      </w:r>
      <w:r w:rsidRPr="005F23F0">
        <w:br/>
      </w:r>
      <w:r w:rsidRPr="005F23F0">
        <w:rPr>
          <w:rtl/>
        </w:rPr>
        <w:t xml:space="preserve">ويقينك وإيمانك بأن </w:t>
      </w:r>
      <w:r w:rsidRPr="005F23F0">
        <w:rPr>
          <w:b/>
          <w:bCs/>
          <w:rtl/>
        </w:rPr>
        <w:t>الله سيزيل عنك هذا العذاب</w:t>
      </w:r>
      <w:r w:rsidRPr="005F23F0">
        <w:rPr>
          <w:rtl/>
        </w:rPr>
        <w:t>،</w:t>
      </w:r>
      <w:r w:rsidRPr="005F23F0">
        <w:br/>
      </w:r>
      <w:r w:rsidRPr="005F23F0">
        <w:rPr>
          <w:b/>
          <w:bCs/>
          <w:rtl/>
        </w:rPr>
        <w:t>يتضاعف بتذكرك لهذه النتائج</w:t>
      </w:r>
      <w:r w:rsidRPr="005F23F0">
        <w:rPr>
          <w:rtl/>
        </w:rPr>
        <w:t xml:space="preserve"> التي ذُكرت في كتاب الله، </w:t>
      </w:r>
      <w:r w:rsidRPr="005F23F0">
        <w:rPr>
          <w:b/>
          <w:bCs/>
          <w:rtl/>
        </w:rPr>
        <w:t>مباشرة بعد الاستغفار</w:t>
      </w:r>
      <w:r w:rsidRPr="005F23F0">
        <w:t>.</w:t>
      </w:r>
    </w:p>
    <w:p w14:paraId="094739BC" w14:textId="77777777" w:rsidR="005F23F0" w:rsidRPr="005F23F0" w:rsidRDefault="005F23F0" w:rsidP="005F23F0">
      <w:pPr>
        <w:jc w:val="right"/>
      </w:pPr>
      <w:r w:rsidRPr="005F23F0">
        <w:rPr>
          <w:rtl/>
        </w:rPr>
        <w:t xml:space="preserve">أيضًا، بعد </w:t>
      </w:r>
      <w:r w:rsidRPr="005F23F0">
        <w:rPr>
          <w:b/>
          <w:bCs/>
          <w:rtl/>
        </w:rPr>
        <w:t>الاعتراف</w:t>
      </w:r>
      <w:r w:rsidRPr="005F23F0">
        <w:rPr>
          <w:rtl/>
        </w:rPr>
        <w:t>، الله قال في كتابه</w:t>
      </w:r>
      <w:r w:rsidRPr="005F23F0">
        <w:t>:</w:t>
      </w:r>
      <w:r w:rsidRPr="005F23F0">
        <w:br/>
      </w:r>
      <w:r w:rsidRPr="005F23F0">
        <w:rPr>
          <w:b/>
          <w:bCs/>
        </w:rPr>
        <w:t>"</w:t>
      </w:r>
      <w:r w:rsidRPr="005F23F0">
        <w:rPr>
          <w:b/>
          <w:bCs/>
          <w:rtl/>
        </w:rPr>
        <w:t>فاستجبنا له</w:t>
      </w:r>
      <w:r w:rsidRPr="005F23F0">
        <w:rPr>
          <w:b/>
          <w:bCs/>
        </w:rPr>
        <w:t>"</w:t>
      </w:r>
      <w:r w:rsidRPr="005F23F0">
        <w:t xml:space="preserve"> — </w:t>
      </w:r>
      <w:r w:rsidRPr="005F23F0">
        <w:rPr>
          <w:rtl/>
        </w:rPr>
        <w:t>وهذا بعد دعاء ذي النون</w:t>
      </w:r>
      <w:r w:rsidRPr="005F23F0">
        <w:t>:</w:t>
      </w:r>
      <w:r w:rsidRPr="005F23F0">
        <w:br/>
      </w:r>
      <w:r w:rsidRPr="005F23F0">
        <w:rPr>
          <w:b/>
          <w:bCs/>
        </w:rPr>
        <w:t>"</w:t>
      </w:r>
      <w:r w:rsidRPr="005F23F0">
        <w:rPr>
          <w:b/>
          <w:bCs/>
          <w:rtl/>
        </w:rPr>
        <w:t>لا إله إلا أنت سبحانك إني كنت من الظالمين</w:t>
      </w:r>
      <w:r w:rsidRPr="005F23F0">
        <w:rPr>
          <w:b/>
          <w:bCs/>
        </w:rPr>
        <w:t>"</w:t>
      </w:r>
      <w:r w:rsidRPr="005F23F0">
        <w:t xml:space="preserve"> —</w:t>
      </w:r>
      <w:r w:rsidRPr="005F23F0">
        <w:br/>
      </w:r>
      <w:r w:rsidRPr="005F23F0">
        <w:rPr>
          <w:b/>
          <w:bCs/>
        </w:rPr>
        <w:t>"</w:t>
      </w:r>
      <w:r w:rsidRPr="005F23F0">
        <w:rPr>
          <w:b/>
          <w:bCs/>
          <w:rtl/>
        </w:rPr>
        <w:t>فاستجبنا له ونجيناه من الغم</w:t>
      </w:r>
      <w:r w:rsidRPr="005F23F0">
        <w:rPr>
          <w:b/>
          <w:bCs/>
        </w:rPr>
        <w:t>"</w:t>
      </w:r>
      <w:r w:rsidRPr="005F23F0">
        <w:t>.</w:t>
      </w:r>
    </w:p>
    <w:p w14:paraId="0C7E8963" w14:textId="77777777" w:rsidR="005F23F0" w:rsidRPr="005F23F0" w:rsidRDefault="005F23F0" w:rsidP="005F23F0">
      <w:pPr>
        <w:jc w:val="right"/>
      </w:pPr>
      <w:r w:rsidRPr="005F23F0">
        <w:rPr>
          <w:rtl/>
        </w:rPr>
        <w:t xml:space="preserve">يعني، هذه </w:t>
      </w:r>
      <w:r w:rsidRPr="005F23F0">
        <w:rPr>
          <w:b/>
          <w:bCs/>
          <w:rtl/>
        </w:rPr>
        <w:t>نتيجة فورية وحقيقية</w:t>
      </w:r>
      <w:r w:rsidRPr="005F23F0">
        <w:rPr>
          <w:rtl/>
        </w:rPr>
        <w:t xml:space="preserve"> للاعتراف والاستغفار </w:t>
      </w:r>
      <w:r w:rsidRPr="005F23F0">
        <w:rPr>
          <w:b/>
          <w:bCs/>
          <w:rtl/>
        </w:rPr>
        <w:t>من هذا الظلم</w:t>
      </w:r>
      <w:r w:rsidRPr="005F23F0">
        <w:rPr>
          <w:rtl/>
        </w:rPr>
        <w:t xml:space="preserve"> الذي </w:t>
      </w:r>
      <w:r w:rsidRPr="005F23F0">
        <w:rPr>
          <w:b/>
          <w:bCs/>
          <w:rtl/>
        </w:rPr>
        <w:t>أوقعت نفسك فيه</w:t>
      </w:r>
      <w:r w:rsidRPr="005F23F0">
        <w:rPr>
          <w:rtl/>
        </w:rPr>
        <w:t>،</w:t>
      </w:r>
      <w:r w:rsidRPr="005F23F0">
        <w:br/>
      </w:r>
      <w:r w:rsidRPr="005F23F0">
        <w:rPr>
          <w:rtl/>
        </w:rPr>
        <w:t xml:space="preserve">سواء </w:t>
      </w:r>
      <w:r w:rsidRPr="005F23F0">
        <w:rPr>
          <w:b/>
          <w:bCs/>
          <w:rtl/>
        </w:rPr>
        <w:t>بعلم أو بدون علم</w:t>
      </w:r>
      <w:r w:rsidRPr="005F23F0">
        <w:t>.</w:t>
      </w:r>
    </w:p>
    <w:p w14:paraId="6D695542" w14:textId="77777777" w:rsidR="005F23F0" w:rsidRPr="005F23F0" w:rsidRDefault="005F23F0" w:rsidP="005F23F0">
      <w:pPr>
        <w:jc w:val="right"/>
      </w:pPr>
      <w:r w:rsidRPr="005F23F0">
        <w:rPr>
          <w:rtl/>
        </w:rPr>
        <w:t>طيب، ما هو هذا الظلم؟</w:t>
      </w:r>
      <w:r w:rsidRPr="005F23F0">
        <w:br/>
      </w:r>
      <w:r w:rsidRPr="005F23F0">
        <w:rPr>
          <w:b/>
          <w:bCs/>
          <w:rtl/>
        </w:rPr>
        <w:t>إما أنك ظلمت نفسك</w:t>
      </w:r>
      <w:r w:rsidRPr="005F23F0">
        <w:rPr>
          <w:rtl/>
        </w:rPr>
        <w:t xml:space="preserve">، أو </w:t>
      </w:r>
      <w:r w:rsidRPr="005F23F0">
        <w:rPr>
          <w:b/>
          <w:bCs/>
          <w:rtl/>
        </w:rPr>
        <w:t>ظلمت الآخرين</w:t>
      </w:r>
      <w:r w:rsidRPr="005F23F0">
        <w:t>.</w:t>
      </w:r>
    </w:p>
    <w:p w14:paraId="77B9049D" w14:textId="77777777" w:rsidR="003E6415" w:rsidRPr="003E6415" w:rsidRDefault="003E6415" w:rsidP="003E6415">
      <w:pPr>
        <w:jc w:val="right"/>
      </w:pPr>
      <w:r w:rsidRPr="003E6415">
        <w:rPr>
          <w:b/>
          <w:bCs/>
          <w:rtl/>
        </w:rPr>
        <w:t>من أمثلة الظلم</w:t>
      </w:r>
      <w:r w:rsidRPr="003E6415">
        <w:rPr>
          <w:rtl/>
        </w:rPr>
        <w:t xml:space="preserve">، مثلاً، أن هناك فتاة كانت لديها مشكلة </w:t>
      </w:r>
      <w:r w:rsidRPr="003E6415">
        <w:rPr>
          <w:b/>
          <w:bCs/>
          <w:rtl/>
        </w:rPr>
        <w:t>الغيبة والنميمة</w:t>
      </w:r>
      <w:r w:rsidRPr="003E6415">
        <w:rPr>
          <w:rtl/>
        </w:rPr>
        <w:t xml:space="preserve"> </w:t>
      </w:r>
      <w:r w:rsidRPr="003E6415">
        <w:t xml:space="preserve">— </w:t>
      </w:r>
      <w:r w:rsidRPr="003E6415">
        <w:rPr>
          <w:rtl/>
        </w:rPr>
        <w:t xml:space="preserve">كثيرًا، كثيرًا — حتى أنها كانت </w:t>
      </w:r>
      <w:r w:rsidRPr="003E6415">
        <w:rPr>
          <w:b/>
          <w:bCs/>
          <w:rtl/>
        </w:rPr>
        <w:t>مدمنة عليها</w:t>
      </w:r>
      <w:r w:rsidRPr="003E6415">
        <w:t>.</w:t>
      </w:r>
    </w:p>
    <w:p w14:paraId="0FF2E643" w14:textId="77777777" w:rsidR="003E6415" w:rsidRPr="003E6415" w:rsidRDefault="003E6415" w:rsidP="003E6415">
      <w:pPr>
        <w:jc w:val="right"/>
      </w:pPr>
      <w:r w:rsidRPr="003E6415">
        <w:rPr>
          <w:rtl/>
        </w:rPr>
        <w:t xml:space="preserve">لكن الجميل في الأمر أنها </w:t>
      </w:r>
      <w:r w:rsidRPr="003E6415">
        <w:rPr>
          <w:b/>
          <w:bCs/>
          <w:rtl/>
        </w:rPr>
        <w:t>كانت مدركة لذلك</w:t>
      </w:r>
      <w:r w:rsidRPr="003E6415">
        <w:t>.</w:t>
      </w:r>
    </w:p>
    <w:p w14:paraId="7478491E" w14:textId="77777777" w:rsidR="003E6415" w:rsidRPr="003E6415" w:rsidRDefault="003E6415" w:rsidP="003E6415">
      <w:pPr>
        <w:jc w:val="right"/>
      </w:pPr>
      <w:r w:rsidRPr="003E6415">
        <w:rPr>
          <w:rtl/>
        </w:rPr>
        <w:t xml:space="preserve">الله سبحانه وتعالى، عندما </w:t>
      </w:r>
      <w:r w:rsidRPr="003E6415">
        <w:rPr>
          <w:b/>
          <w:bCs/>
          <w:rtl/>
        </w:rPr>
        <w:t>يريدك أن تتوب</w:t>
      </w:r>
      <w:r w:rsidRPr="003E6415">
        <w:rPr>
          <w:rtl/>
        </w:rPr>
        <w:t xml:space="preserve"> من </w:t>
      </w:r>
      <w:r w:rsidRPr="003E6415">
        <w:rPr>
          <w:b/>
          <w:bCs/>
          <w:rtl/>
        </w:rPr>
        <w:t>ذنب عظيم</w:t>
      </w:r>
      <w:r w:rsidRPr="003E6415">
        <w:rPr>
          <w:rtl/>
        </w:rPr>
        <w:t xml:space="preserve"> دأبتَ عليه — وهو الذنب الذي </w:t>
      </w:r>
      <w:r w:rsidRPr="003E6415">
        <w:rPr>
          <w:b/>
          <w:bCs/>
          <w:rtl/>
        </w:rPr>
        <w:t>يحجب عنك الأرزاق</w:t>
      </w:r>
      <w:r w:rsidRPr="003E6415">
        <w:rPr>
          <w:rtl/>
        </w:rPr>
        <w:t>، مثل</w:t>
      </w:r>
      <w:r w:rsidRPr="003E6415">
        <w:t>:</w:t>
      </w:r>
      <w:r w:rsidRPr="003E6415">
        <w:br/>
      </w:r>
      <w:r w:rsidRPr="003E6415">
        <w:rPr>
          <w:b/>
          <w:bCs/>
          <w:rtl/>
        </w:rPr>
        <w:t>الطمأنينة، السكينة، اليقين، والأرزاق الدنيوية</w:t>
      </w:r>
      <w:r w:rsidRPr="003E6415">
        <w:rPr>
          <w:rtl/>
        </w:rPr>
        <w:t xml:space="preserve"> </w:t>
      </w:r>
      <w:r w:rsidRPr="003E6415">
        <w:t xml:space="preserve">— </w:t>
      </w:r>
      <w:r w:rsidRPr="003E6415">
        <w:rPr>
          <w:rtl/>
        </w:rPr>
        <w:t xml:space="preserve">فإن الله </w:t>
      </w:r>
      <w:r w:rsidRPr="003E6415">
        <w:rPr>
          <w:b/>
          <w:bCs/>
          <w:rtl/>
        </w:rPr>
        <w:t>يقوّي بصيرتك</w:t>
      </w:r>
      <w:r w:rsidRPr="003E6415">
        <w:rPr>
          <w:rtl/>
        </w:rPr>
        <w:t xml:space="preserve"> تجاه هذا الذنب، لكي </w:t>
      </w:r>
      <w:r w:rsidRPr="003E6415">
        <w:rPr>
          <w:b/>
          <w:bCs/>
          <w:rtl/>
        </w:rPr>
        <w:t>تتوب منه</w:t>
      </w:r>
      <w:r w:rsidRPr="003E6415">
        <w:t>.</w:t>
      </w:r>
    </w:p>
    <w:p w14:paraId="4599E741" w14:textId="77777777" w:rsidR="003E6415" w:rsidRPr="003E6415" w:rsidRDefault="003E6415" w:rsidP="003E6415">
      <w:pPr>
        <w:jc w:val="right"/>
      </w:pPr>
      <w:r w:rsidRPr="003E6415">
        <w:rPr>
          <w:rtl/>
        </w:rPr>
        <w:t xml:space="preserve">فالله </w:t>
      </w:r>
      <w:r w:rsidRPr="003E6415">
        <w:rPr>
          <w:b/>
          <w:bCs/>
          <w:rtl/>
        </w:rPr>
        <w:t>يوضّحه لك</w:t>
      </w:r>
      <w:r w:rsidRPr="003E6415">
        <w:rPr>
          <w:rtl/>
        </w:rPr>
        <w:t xml:space="preserve">، يجعلك </w:t>
      </w:r>
      <w:r w:rsidRPr="003E6415">
        <w:rPr>
          <w:b/>
          <w:bCs/>
          <w:rtl/>
        </w:rPr>
        <w:t>تشعر بالذنب تجاهه</w:t>
      </w:r>
      <w:r w:rsidRPr="003E6415">
        <w:rPr>
          <w:rtl/>
        </w:rPr>
        <w:t>،</w:t>
      </w:r>
      <w:r w:rsidRPr="003E6415">
        <w:br/>
      </w:r>
      <w:r w:rsidRPr="003E6415">
        <w:rPr>
          <w:rtl/>
        </w:rPr>
        <w:t xml:space="preserve">فتشعر أن ارتكابك لهذا الخطأ يجلب لك </w:t>
      </w:r>
      <w:r w:rsidRPr="003E6415">
        <w:rPr>
          <w:b/>
          <w:bCs/>
          <w:rtl/>
        </w:rPr>
        <w:t>تأنيب ضميرٍ كبير</w:t>
      </w:r>
      <w:r w:rsidRPr="003E6415">
        <w:t>.</w:t>
      </w:r>
    </w:p>
    <w:p w14:paraId="3C497D0F" w14:textId="77777777" w:rsidR="003E6415" w:rsidRPr="003E6415" w:rsidRDefault="003E6415" w:rsidP="003E6415">
      <w:pPr>
        <w:jc w:val="right"/>
      </w:pPr>
      <w:r w:rsidRPr="003E6415">
        <w:rPr>
          <w:rtl/>
        </w:rPr>
        <w:t xml:space="preserve">لكن هناك أيضًا </w:t>
      </w:r>
      <w:r w:rsidRPr="003E6415">
        <w:rPr>
          <w:b/>
          <w:bCs/>
          <w:rtl/>
        </w:rPr>
        <w:t>ذنوب كثيرة</w:t>
      </w:r>
      <w:r w:rsidRPr="003E6415">
        <w:rPr>
          <w:rtl/>
        </w:rPr>
        <w:t>، كما قال تعالى</w:t>
      </w:r>
      <w:r w:rsidRPr="003E6415">
        <w:t>:</w:t>
      </w:r>
      <w:r w:rsidRPr="003E6415">
        <w:br/>
      </w:r>
      <w:r w:rsidRPr="003E6415">
        <w:rPr>
          <w:b/>
          <w:bCs/>
        </w:rPr>
        <w:t>"</w:t>
      </w:r>
      <w:r w:rsidRPr="003E6415">
        <w:rPr>
          <w:b/>
          <w:bCs/>
          <w:rtl/>
        </w:rPr>
        <w:t>ويعفو عن كثير</w:t>
      </w:r>
      <w:r w:rsidRPr="003E6415">
        <w:rPr>
          <w:b/>
          <w:bCs/>
        </w:rPr>
        <w:t>"</w:t>
      </w:r>
      <w:r w:rsidRPr="003E6415">
        <w:t xml:space="preserve"> —</w:t>
      </w:r>
      <w:r w:rsidRPr="003E6415">
        <w:br/>
      </w:r>
      <w:r w:rsidRPr="003E6415">
        <w:rPr>
          <w:rtl/>
        </w:rPr>
        <w:t xml:space="preserve">وهذا يعني أنه عندما </w:t>
      </w:r>
      <w:r w:rsidRPr="003E6415">
        <w:rPr>
          <w:b/>
          <w:bCs/>
          <w:rtl/>
        </w:rPr>
        <w:t>تستغفر الله</w:t>
      </w:r>
      <w:r w:rsidRPr="003E6415">
        <w:rPr>
          <w:rtl/>
        </w:rPr>
        <w:t xml:space="preserve"> من الذنوب </w:t>
      </w:r>
      <w:r w:rsidRPr="003E6415">
        <w:rPr>
          <w:b/>
          <w:bCs/>
          <w:rtl/>
        </w:rPr>
        <w:t>التي تعلمها والتي لا تعلمها</w:t>
      </w:r>
      <w:r w:rsidRPr="003E6415">
        <w:rPr>
          <w:rtl/>
        </w:rPr>
        <w:t>،</w:t>
      </w:r>
      <w:r w:rsidRPr="003E6415">
        <w:br/>
      </w:r>
      <w:r w:rsidRPr="003E6415">
        <w:rPr>
          <w:rtl/>
        </w:rPr>
        <w:t xml:space="preserve">فإن الله </w:t>
      </w:r>
      <w:r w:rsidRPr="003E6415">
        <w:rPr>
          <w:b/>
          <w:bCs/>
          <w:rtl/>
        </w:rPr>
        <w:t>يغفر لك نسبة كبيرة</w:t>
      </w:r>
      <w:r w:rsidRPr="003E6415">
        <w:rPr>
          <w:rtl/>
        </w:rPr>
        <w:t xml:space="preserve"> من ذنوبك دون أن تتذكرها</w:t>
      </w:r>
      <w:r w:rsidRPr="003E6415">
        <w:t>.</w:t>
      </w:r>
    </w:p>
    <w:p w14:paraId="6A4F771F" w14:textId="77777777" w:rsidR="003E6415" w:rsidRPr="003E6415" w:rsidRDefault="003E6415" w:rsidP="003E6415">
      <w:pPr>
        <w:jc w:val="right"/>
      </w:pPr>
      <w:r w:rsidRPr="003E6415">
        <w:rPr>
          <w:rtl/>
        </w:rPr>
        <w:t xml:space="preserve">والذنوب التي </w:t>
      </w:r>
      <w:r w:rsidRPr="003E6415">
        <w:rPr>
          <w:b/>
          <w:bCs/>
          <w:rtl/>
        </w:rPr>
        <w:t>لا تتذكرها</w:t>
      </w:r>
      <w:r w:rsidRPr="003E6415">
        <w:rPr>
          <w:rtl/>
        </w:rPr>
        <w:t xml:space="preserve">، في الحقيقة، </w:t>
      </w:r>
      <w:r w:rsidRPr="003E6415">
        <w:rPr>
          <w:b/>
          <w:bCs/>
          <w:rtl/>
        </w:rPr>
        <w:t>أكثر بكثير</w:t>
      </w:r>
      <w:r w:rsidRPr="003E6415">
        <w:rPr>
          <w:rtl/>
        </w:rPr>
        <w:t xml:space="preserve"> من التي تتذكرها</w:t>
      </w:r>
      <w:r w:rsidRPr="003E6415">
        <w:t xml:space="preserve"> —</w:t>
      </w:r>
      <w:r w:rsidRPr="003E6415">
        <w:br/>
      </w:r>
      <w:r w:rsidRPr="003E6415">
        <w:rPr>
          <w:rtl/>
        </w:rPr>
        <w:t>بالمناسبة</w:t>
      </w:r>
      <w:r w:rsidRPr="003E6415">
        <w:t>.</w:t>
      </w:r>
    </w:p>
    <w:p w14:paraId="0599D5D4" w14:textId="77777777" w:rsidR="003E6415" w:rsidRPr="003E6415" w:rsidRDefault="003E6415" w:rsidP="003E6415">
      <w:pPr>
        <w:jc w:val="right"/>
      </w:pPr>
      <w:r w:rsidRPr="003E6415">
        <w:rPr>
          <w:rtl/>
        </w:rPr>
        <w:t xml:space="preserve">يعني، أنت الآن، أمس، </w:t>
      </w:r>
      <w:r w:rsidRPr="003E6415">
        <w:rPr>
          <w:b/>
          <w:bCs/>
          <w:rtl/>
        </w:rPr>
        <w:t>في آخر 24 ساعة</w:t>
      </w:r>
      <w:r w:rsidRPr="003E6415">
        <w:rPr>
          <w:rtl/>
        </w:rPr>
        <w:t>،</w:t>
      </w:r>
      <w:r w:rsidRPr="003E6415">
        <w:br/>
      </w:r>
      <w:r w:rsidRPr="003E6415">
        <w:rPr>
          <w:rtl/>
        </w:rPr>
        <w:t>هل تتذكر كم خطأ ارتكبت؟</w:t>
      </w:r>
      <w:r w:rsidRPr="003E6415">
        <w:br/>
      </w:r>
      <w:r w:rsidRPr="003E6415">
        <w:rPr>
          <w:rtl/>
        </w:rPr>
        <w:t>حتى أنا شخصيًا، هل نتذكر كم ذنب اقترفنا؟</w:t>
      </w:r>
      <w:r w:rsidRPr="003E6415">
        <w:br/>
      </w:r>
      <w:r w:rsidRPr="003E6415">
        <w:rPr>
          <w:b/>
          <w:bCs/>
          <w:rtl/>
        </w:rPr>
        <w:t>لا أعتقد</w:t>
      </w:r>
      <w:r w:rsidRPr="003E6415">
        <w:rPr>
          <w:b/>
          <w:bCs/>
        </w:rPr>
        <w:t>.</w:t>
      </w:r>
    </w:p>
    <w:p w14:paraId="79ACD943" w14:textId="77777777" w:rsidR="003E6415" w:rsidRPr="003E6415" w:rsidRDefault="003E6415" w:rsidP="003E6415">
      <w:pPr>
        <w:jc w:val="right"/>
      </w:pPr>
      <w:r w:rsidRPr="003E6415">
        <w:rPr>
          <w:rtl/>
        </w:rPr>
        <w:t>أغلب الناس ستقول: "خطأ أو خطأين بالكثير</w:t>
      </w:r>
      <w:r w:rsidRPr="003E6415">
        <w:t>"</w:t>
      </w:r>
      <w:r w:rsidRPr="003E6415">
        <w:rPr>
          <w:rtl/>
        </w:rPr>
        <w:t>،</w:t>
      </w:r>
      <w:r w:rsidRPr="003E6415">
        <w:br/>
      </w:r>
      <w:r w:rsidRPr="003E6415">
        <w:rPr>
          <w:rtl/>
        </w:rPr>
        <w:t>لكن طوال اليوم، نحن نتصرف على سنقة عشرة،</w:t>
      </w:r>
      <w:r w:rsidRPr="003E6415">
        <w:br/>
      </w:r>
      <w:r w:rsidRPr="003E6415">
        <w:rPr>
          <w:rtl/>
        </w:rPr>
        <w:t>وهذا غير دقيق</w:t>
      </w:r>
      <w:r w:rsidRPr="003E6415">
        <w:t>.</w:t>
      </w:r>
    </w:p>
    <w:p w14:paraId="7717E8D5" w14:textId="77777777" w:rsidR="003E6415" w:rsidRPr="003E6415" w:rsidRDefault="003E6415" w:rsidP="003E6415">
      <w:pPr>
        <w:jc w:val="right"/>
      </w:pPr>
      <w:r w:rsidRPr="003E6415">
        <w:rPr>
          <w:b/>
          <w:bCs/>
          <w:rtl/>
        </w:rPr>
        <w:t>كلنا، بلا استثناء</w:t>
      </w:r>
      <w:r w:rsidRPr="003E6415">
        <w:rPr>
          <w:rtl/>
        </w:rPr>
        <w:t xml:space="preserve"> </w:t>
      </w:r>
      <w:r w:rsidRPr="003E6415">
        <w:t xml:space="preserve">— </w:t>
      </w:r>
      <w:r w:rsidRPr="003E6415">
        <w:rPr>
          <w:rtl/>
        </w:rPr>
        <w:t xml:space="preserve">لأن </w:t>
      </w:r>
      <w:r w:rsidRPr="003E6415">
        <w:rPr>
          <w:b/>
          <w:bCs/>
          <w:rtl/>
        </w:rPr>
        <w:t>كل بني آدم خطّاء</w:t>
      </w:r>
      <w:r w:rsidRPr="003E6415">
        <w:t>.</w:t>
      </w:r>
      <w:r w:rsidRPr="003E6415">
        <w:br/>
      </w:r>
      <w:r w:rsidRPr="003E6415">
        <w:rPr>
          <w:rtl/>
        </w:rPr>
        <w:t xml:space="preserve">وغالبًا ما نخطئ </w:t>
      </w:r>
      <w:r w:rsidRPr="003E6415">
        <w:rPr>
          <w:b/>
          <w:bCs/>
          <w:rtl/>
        </w:rPr>
        <w:t>بصورة غير واعية</w:t>
      </w:r>
      <w:r w:rsidRPr="003E6415">
        <w:t>.</w:t>
      </w:r>
    </w:p>
    <w:p w14:paraId="6B4C1934" w14:textId="77777777" w:rsidR="003E6415" w:rsidRPr="003E6415" w:rsidRDefault="003E6415" w:rsidP="003E6415">
      <w:pPr>
        <w:jc w:val="right"/>
      </w:pPr>
      <w:r w:rsidRPr="003E6415">
        <w:rPr>
          <w:rtl/>
        </w:rPr>
        <w:t xml:space="preserve">مثلًا، عندما ترى إنسانًا، أو </w:t>
      </w:r>
      <w:r w:rsidRPr="003E6415">
        <w:rPr>
          <w:b/>
          <w:bCs/>
          <w:rtl/>
        </w:rPr>
        <w:t>تقوم بتصرف</w:t>
      </w:r>
      <w:r w:rsidRPr="003E6415">
        <w:rPr>
          <w:rtl/>
        </w:rPr>
        <w:t>،</w:t>
      </w:r>
      <w:r w:rsidRPr="003E6415">
        <w:br/>
      </w:r>
      <w:r w:rsidRPr="003E6415">
        <w:rPr>
          <w:rtl/>
        </w:rPr>
        <w:t xml:space="preserve">ولم تكن </w:t>
      </w:r>
      <w:r w:rsidRPr="003E6415">
        <w:rPr>
          <w:b/>
          <w:bCs/>
          <w:rtl/>
        </w:rPr>
        <w:t>تنوي الخطأ</w:t>
      </w:r>
      <w:r w:rsidRPr="003E6415">
        <w:rPr>
          <w:rtl/>
        </w:rPr>
        <w:t>، أو لم تكن تعلم أن هذا خطأ</w:t>
      </w:r>
      <w:r w:rsidRPr="003E6415">
        <w:t xml:space="preserve"> —</w:t>
      </w:r>
      <w:r w:rsidRPr="003E6415">
        <w:br/>
      </w:r>
      <w:r w:rsidRPr="003E6415">
        <w:rPr>
          <w:rtl/>
        </w:rPr>
        <w:t xml:space="preserve">مثل المثال الذي ذكرته لكم </w:t>
      </w:r>
      <w:r w:rsidRPr="003E6415">
        <w:rPr>
          <w:b/>
          <w:bCs/>
          <w:rtl/>
        </w:rPr>
        <w:t>في تسجيل البارحة منتصف الليل على التليغرام</w:t>
      </w:r>
      <w:r w:rsidRPr="003E6415">
        <w:t>:</w:t>
      </w:r>
    </w:p>
    <w:p w14:paraId="616FDA66" w14:textId="77777777" w:rsidR="003E6415" w:rsidRPr="003E6415" w:rsidRDefault="003E6415" w:rsidP="003E6415">
      <w:pPr>
        <w:jc w:val="right"/>
      </w:pPr>
      <w:r w:rsidRPr="003E6415">
        <w:rPr>
          <w:b/>
          <w:bCs/>
          <w:rtl/>
        </w:rPr>
        <w:lastRenderedPageBreak/>
        <w:t>شخص لا يعرف قوانين إشارات المرور</w:t>
      </w:r>
      <w:r w:rsidRPr="003E6415">
        <w:t>.</w:t>
      </w:r>
      <w:r w:rsidRPr="003E6415">
        <w:br/>
      </w:r>
      <w:r w:rsidRPr="003E6415">
        <w:rPr>
          <w:rtl/>
        </w:rPr>
        <w:t>لا يعرف أن الإشارة الحمراء معناها "توقّف</w:t>
      </w:r>
      <w:r w:rsidRPr="003E6415">
        <w:t>"</w:t>
      </w:r>
      <w:r w:rsidRPr="003E6415">
        <w:rPr>
          <w:rtl/>
        </w:rPr>
        <w:t>،</w:t>
      </w:r>
      <w:r w:rsidRPr="003E6415">
        <w:br/>
      </w:r>
      <w:r w:rsidRPr="003E6415">
        <w:rPr>
          <w:rtl/>
        </w:rPr>
        <w:t>فهو لم يكن يعلم أن عليه أن يقف</w:t>
      </w:r>
      <w:r w:rsidRPr="003E6415">
        <w:t>.</w:t>
      </w:r>
    </w:p>
    <w:p w14:paraId="1B1A544C" w14:textId="77777777" w:rsidR="003E6415" w:rsidRPr="003E6415" w:rsidRDefault="003E6415" w:rsidP="003E6415">
      <w:pPr>
        <w:jc w:val="right"/>
      </w:pPr>
      <w:r w:rsidRPr="003E6415">
        <w:rPr>
          <w:rtl/>
        </w:rPr>
        <w:t>ماذا فعل؟</w:t>
      </w:r>
      <w:r w:rsidRPr="003E6415">
        <w:br/>
      </w:r>
      <w:r w:rsidRPr="003E6415">
        <w:rPr>
          <w:rtl/>
        </w:rPr>
        <w:t>مرّ بالإشارة دون توقف</w:t>
      </w:r>
      <w:r w:rsidRPr="003E6415">
        <w:t>.</w:t>
      </w:r>
    </w:p>
    <w:p w14:paraId="5C20A7E5" w14:textId="77777777" w:rsidR="003E6415" w:rsidRPr="003E6415" w:rsidRDefault="003E6415" w:rsidP="003E6415">
      <w:pPr>
        <w:jc w:val="right"/>
      </w:pPr>
      <w:r w:rsidRPr="003E6415">
        <w:rPr>
          <w:rtl/>
        </w:rPr>
        <w:t xml:space="preserve">هل </w:t>
      </w:r>
      <w:r w:rsidRPr="003E6415">
        <w:rPr>
          <w:b/>
          <w:bCs/>
          <w:rtl/>
        </w:rPr>
        <w:t>الجهل بهذا القانون</w:t>
      </w:r>
      <w:r w:rsidRPr="003E6415">
        <w:rPr>
          <w:rtl/>
        </w:rPr>
        <w:t xml:space="preserve">، أو </w:t>
      </w:r>
      <w:r w:rsidRPr="003E6415">
        <w:rPr>
          <w:b/>
          <w:bCs/>
          <w:rtl/>
        </w:rPr>
        <w:t>الخطأ غير المتعمد</w:t>
      </w:r>
      <w:r w:rsidRPr="003E6415">
        <w:rPr>
          <w:rtl/>
        </w:rPr>
        <w:t>،</w:t>
      </w:r>
      <w:r w:rsidRPr="003E6415">
        <w:br/>
      </w:r>
      <w:r w:rsidRPr="003E6415">
        <w:rPr>
          <w:rtl/>
        </w:rPr>
        <w:t>سيحميه من النتيجة؟</w:t>
      </w:r>
    </w:p>
    <w:p w14:paraId="6BD5F68C" w14:textId="77777777" w:rsidR="003E6415" w:rsidRPr="003E6415" w:rsidRDefault="003E6415" w:rsidP="003E6415">
      <w:pPr>
        <w:jc w:val="right"/>
      </w:pPr>
      <w:r w:rsidRPr="003E6415">
        <w:rPr>
          <w:b/>
          <w:bCs/>
          <w:rtl/>
        </w:rPr>
        <w:t>النتيجة التلقائية</w:t>
      </w:r>
      <w:r w:rsidRPr="003E6415">
        <w:t>:</w:t>
      </w:r>
      <w:r w:rsidRPr="003E6415">
        <w:br/>
      </w:r>
      <w:r w:rsidRPr="003E6415">
        <w:rPr>
          <w:rtl/>
        </w:rPr>
        <w:t>أن تأتي سيارة أخرى وتصطدم به</w:t>
      </w:r>
      <w:r w:rsidRPr="003E6415">
        <w:t>.</w:t>
      </w:r>
    </w:p>
    <w:p w14:paraId="0A604A74" w14:textId="77777777" w:rsidR="003E6415" w:rsidRPr="003E6415" w:rsidRDefault="003E6415" w:rsidP="003E6415">
      <w:pPr>
        <w:jc w:val="right"/>
      </w:pPr>
      <w:r w:rsidRPr="003E6415">
        <w:rPr>
          <w:rtl/>
        </w:rPr>
        <w:t xml:space="preserve">إذن، </w:t>
      </w:r>
      <w:r w:rsidRPr="003E6415">
        <w:rPr>
          <w:b/>
          <w:bCs/>
          <w:rtl/>
        </w:rPr>
        <w:t>النتيجة حصلت</w:t>
      </w:r>
      <w:r w:rsidRPr="003E6415">
        <w:rPr>
          <w:rtl/>
        </w:rPr>
        <w:t>، سواء علم أو لم يعلم</w:t>
      </w:r>
      <w:r w:rsidRPr="003E6415">
        <w:t>.</w:t>
      </w:r>
    </w:p>
    <w:p w14:paraId="7D7B6FAC" w14:textId="77777777" w:rsidR="00F6115D" w:rsidRPr="00F6115D" w:rsidRDefault="00F6115D" w:rsidP="00F6115D">
      <w:pPr>
        <w:jc w:val="right"/>
      </w:pPr>
      <w:r w:rsidRPr="00F6115D">
        <w:rPr>
          <w:b/>
          <w:bCs/>
          <w:rtl/>
        </w:rPr>
        <w:t>بسبب الخطأ</w:t>
      </w:r>
      <w:r w:rsidRPr="00F6115D">
        <w:t>.</w:t>
      </w:r>
      <w:r w:rsidRPr="00F6115D">
        <w:br/>
      </w:r>
      <w:r w:rsidRPr="00F6115D">
        <w:rPr>
          <w:rtl/>
        </w:rPr>
        <w:t>هل هذا الخطأ وقع عن علم؟</w:t>
      </w:r>
      <w:r w:rsidRPr="00F6115D">
        <w:br/>
      </w:r>
      <w:r w:rsidRPr="00F6115D">
        <w:rPr>
          <w:b/>
          <w:bCs/>
          <w:rtl/>
        </w:rPr>
        <w:t>لا، لم يكن عن علم</w:t>
      </w:r>
      <w:r w:rsidRPr="00F6115D">
        <w:t>.</w:t>
      </w:r>
      <w:r w:rsidRPr="00F6115D">
        <w:br/>
      </w:r>
      <w:r w:rsidRPr="00F6115D">
        <w:rPr>
          <w:rtl/>
        </w:rPr>
        <w:t xml:space="preserve">إذًا، الأخطاء التي نقع فيها </w:t>
      </w:r>
      <w:r w:rsidRPr="00F6115D">
        <w:rPr>
          <w:b/>
          <w:bCs/>
          <w:rtl/>
        </w:rPr>
        <w:t>دون علم</w:t>
      </w:r>
      <w:r w:rsidRPr="00F6115D">
        <w:rPr>
          <w:rtl/>
        </w:rPr>
        <w:t>، كثيرة جدًا</w:t>
      </w:r>
      <w:r w:rsidRPr="00F6115D">
        <w:t>.</w:t>
      </w:r>
    </w:p>
    <w:p w14:paraId="037803A9" w14:textId="77777777" w:rsidR="00F6115D" w:rsidRPr="00F6115D" w:rsidRDefault="00F6115D" w:rsidP="00F6115D">
      <w:pPr>
        <w:jc w:val="right"/>
      </w:pPr>
      <w:r w:rsidRPr="00F6115D">
        <w:rPr>
          <w:rtl/>
        </w:rPr>
        <w:t xml:space="preserve">حسنًا، </w:t>
      </w:r>
      <w:r w:rsidRPr="00F6115D">
        <w:rPr>
          <w:b/>
          <w:bCs/>
          <w:rtl/>
        </w:rPr>
        <w:t>كيف ينجو الإنسان</w:t>
      </w:r>
      <w:r w:rsidRPr="00F6115D">
        <w:rPr>
          <w:rtl/>
        </w:rPr>
        <w:t xml:space="preserve"> من آثار هذه الأخطاء؟</w:t>
      </w:r>
      <w:r w:rsidRPr="00F6115D">
        <w:br/>
      </w:r>
      <w:r w:rsidRPr="00F6115D">
        <w:rPr>
          <w:b/>
          <w:bCs/>
          <w:rtl/>
        </w:rPr>
        <w:t>الله علّمنا بوضوح</w:t>
      </w:r>
      <w:r w:rsidRPr="00F6115D">
        <w:rPr>
          <w:rtl/>
        </w:rPr>
        <w:t xml:space="preserve"> أنه ينبغي علينا أن </w:t>
      </w:r>
      <w:r w:rsidRPr="00F6115D">
        <w:rPr>
          <w:b/>
          <w:bCs/>
          <w:rtl/>
        </w:rPr>
        <w:t>نستغفر على الدوام</w:t>
      </w:r>
      <w:r w:rsidRPr="00F6115D">
        <w:rPr>
          <w:rtl/>
        </w:rPr>
        <w:t xml:space="preserve"> </w:t>
      </w:r>
      <w:r w:rsidRPr="00F6115D">
        <w:t>—</w:t>
      </w:r>
      <w:r w:rsidRPr="00F6115D">
        <w:br/>
      </w:r>
      <w:r w:rsidRPr="00F6115D">
        <w:rPr>
          <w:rtl/>
        </w:rPr>
        <w:t xml:space="preserve">من الذنوب التي نعلمها، ومن تلك التي </w:t>
      </w:r>
      <w:r w:rsidRPr="00F6115D">
        <w:rPr>
          <w:b/>
          <w:bCs/>
          <w:rtl/>
        </w:rPr>
        <w:t>لا نعلمها</w:t>
      </w:r>
      <w:r w:rsidRPr="00F6115D">
        <w:rPr>
          <w:rtl/>
        </w:rPr>
        <w:t>،</w:t>
      </w:r>
      <w:r w:rsidRPr="00F6115D">
        <w:br/>
      </w:r>
      <w:r w:rsidRPr="00F6115D">
        <w:rPr>
          <w:rtl/>
        </w:rPr>
        <w:t xml:space="preserve">لأن الأخطاء التي نقع فيها عن </w:t>
      </w:r>
      <w:r w:rsidRPr="00F6115D">
        <w:rPr>
          <w:b/>
          <w:bCs/>
          <w:rtl/>
        </w:rPr>
        <w:t>جهل</w:t>
      </w:r>
      <w:r w:rsidRPr="00F6115D">
        <w:rPr>
          <w:rtl/>
        </w:rPr>
        <w:t>، كثيرة</w:t>
      </w:r>
      <w:r w:rsidRPr="00F6115D">
        <w:t xml:space="preserve"> —</w:t>
      </w:r>
      <w:r w:rsidRPr="00F6115D">
        <w:br/>
      </w:r>
      <w:r w:rsidRPr="00F6115D">
        <w:rPr>
          <w:rtl/>
        </w:rPr>
        <w:t xml:space="preserve">خصوصًا الأمور التي </w:t>
      </w:r>
      <w:r w:rsidRPr="00F6115D">
        <w:rPr>
          <w:b/>
          <w:bCs/>
          <w:rtl/>
        </w:rPr>
        <w:t>نجهل حقيقتها أو حكمها</w:t>
      </w:r>
      <w:r w:rsidRPr="00F6115D">
        <w:t>.</w:t>
      </w:r>
    </w:p>
    <w:p w14:paraId="2E312CB5" w14:textId="77777777" w:rsidR="00F6115D" w:rsidRPr="00F6115D" w:rsidRDefault="00F6115D" w:rsidP="00F6115D">
      <w:pPr>
        <w:jc w:val="right"/>
      </w:pPr>
      <w:r w:rsidRPr="00F6115D">
        <w:rPr>
          <w:b/>
          <w:bCs/>
          <w:rtl/>
        </w:rPr>
        <w:t>الجهل</w:t>
      </w:r>
      <w:r w:rsidRPr="00F6115D">
        <w:rPr>
          <w:rtl/>
        </w:rPr>
        <w:t xml:space="preserve"> هو من الأمور التي، إن </w:t>
      </w:r>
      <w:r w:rsidRPr="00F6115D">
        <w:rPr>
          <w:b/>
          <w:bCs/>
          <w:rtl/>
        </w:rPr>
        <w:t>تصرفنا بناءً عليها</w:t>
      </w:r>
      <w:r w:rsidRPr="00F6115D">
        <w:rPr>
          <w:rtl/>
        </w:rPr>
        <w:t xml:space="preserve"> </w:t>
      </w:r>
      <w:r w:rsidRPr="00F6115D">
        <w:t>—</w:t>
      </w:r>
      <w:r w:rsidRPr="00F6115D">
        <w:br/>
      </w:r>
      <w:r w:rsidRPr="00F6115D">
        <w:rPr>
          <w:rtl/>
        </w:rPr>
        <w:t xml:space="preserve">وإن كان التصرف </w:t>
      </w:r>
      <w:r w:rsidRPr="00F6115D">
        <w:rPr>
          <w:b/>
          <w:bCs/>
          <w:rtl/>
        </w:rPr>
        <w:t>غير مقصود</w:t>
      </w:r>
      <w:r w:rsidRPr="00F6115D">
        <w:rPr>
          <w:rtl/>
        </w:rPr>
        <w:t xml:space="preserve"> </w:t>
      </w:r>
      <w:r w:rsidRPr="00F6115D">
        <w:t>—</w:t>
      </w:r>
      <w:r w:rsidRPr="00F6115D">
        <w:br/>
      </w:r>
      <w:r w:rsidRPr="00F6115D">
        <w:rPr>
          <w:rtl/>
        </w:rPr>
        <w:t>فقد يؤدي إلى نتائج سلبية</w:t>
      </w:r>
      <w:r w:rsidRPr="00F6115D">
        <w:t>.</w:t>
      </w:r>
    </w:p>
    <w:p w14:paraId="2F8CEC14" w14:textId="77777777" w:rsidR="00F6115D" w:rsidRPr="00F6115D" w:rsidRDefault="00F6115D" w:rsidP="00F6115D">
      <w:pPr>
        <w:jc w:val="right"/>
      </w:pPr>
      <w:r w:rsidRPr="00F6115D">
        <w:rPr>
          <w:rtl/>
        </w:rPr>
        <w:t xml:space="preserve">إذًا، </w:t>
      </w:r>
      <w:r w:rsidRPr="00F6115D">
        <w:rPr>
          <w:b/>
          <w:bCs/>
          <w:rtl/>
        </w:rPr>
        <w:t>كيف تحمي نفسك</w:t>
      </w:r>
      <w:r w:rsidRPr="00F6115D">
        <w:rPr>
          <w:rtl/>
        </w:rPr>
        <w:t xml:space="preserve"> من النتيجة العكسية بسبب جهلك؟</w:t>
      </w:r>
      <w:r w:rsidRPr="00F6115D">
        <w:br/>
      </w:r>
      <w:r w:rsidRPr="00F6115D">
        <w:rPr>
          <w:b/>
          <w:bCs/>
          <w:rtl/>
        </w:rPr>
        <w:t>بالاستغفار</w:t>
      </w:r>
      <w:r w:rsidRPr="00F6115D">
        <w:t>.</w:t>
      </w:r>
    </w:p>
    <w:p w14:paraId="4C498A51" w14:textId="77777777" w:rsidR="00F6115D" w:rsidRPr="00F6115D" w:rsidRDefault="00F6115D" w:rsidP="00F6115D">
      <w:pPr>
        <w:jc w:val="right"/>
      </w:pPr>
      <w:r w:rsidRPr="00F6115D">
        <w:rPr>
          <w:rtl/>
        </w:rPr>
        <w:t>لأن الله تعالى قال</w:t>
      </w:r>
      <w:r w:rsidRPr="00F6115D">
        <w:t>:</w:t>
      </w:r>
      <w:r w:rsidRPr="00F6115D">
        <w:br/>
      </w:r>
      <w:r w:rsidRPr="00F6115D">
        <w:rPr>
          <w:b/>
          <w:bCs/>
        </w:rPr>
        <w:t>"</w:t>
      </w:r>
      <w:r w:rsidRPr="00F6115D">
        <w:rPr>
          <w:b/>
          <w:bCs/>
          <w:rtl/>
        </w:rPr>
        <w:t>ويعفو عن كثير</w:t>
      </w:r>
      <w:r w:rsidRPr="00F6115D">
        <w:rPr>
          <w:b/>
          <w:bCs/>
        </w:rPr>
        <w:t>"</w:t>
      </w:r>
      <w:r w:rsidRPr="00F6115D">
        <w:t xml:space="preserve"> —</w:t>
      </w:r>
      <w:r w:rsidRPr="00F6115D">
        <w:br/>
      </w:r>
      <w:r w:rsidRPr="00F6115D">
        <w:rPr>
          <w:rtl/>
        </w:rPr>
        <w:t xml:space="preserve">أي أنه </w:t>
      </w:r>
      <w:r w:rsidRPr="00F6115D">
        <w:rPr>
          <w:b/>
          <w:bCs/>
          <w:rtl/>
        </w:rPr>
        <w:t>يعفو عن الأخطاء</w:t>
      </w:r>
      <w:r w:rsidRPr="00F6115D">
        <w:rPr>
          <w:rtl/>
        </w:rPr>
        <w:t xml:space="preserve"> التي لا تعلم أنك ارتكبتها،</w:t>
      </w:r>
      <w:r w:rsidRPr="00F6115D">
        <w:br/>
      </w:r>
      <w:r w:rsidRPr="00F6115D">
        <w:rPr>
          <w:rtl/>
        </w:rPr>
        <w:t xml:space="preserve">بسبب </w:t>
      </w:r>
      <w:r w:rsidRPr="00F6115D">
        <w:rPr>
          <w:b/>
          <w:bCs/>
          <w:rtl/>
        </w:rPr>
        <w:t>جهلك أو عدم معرفتك</w:t>
      </w:r>
      <w:r w:rsidRPr="00F6115D">
        <w:rPr>
          <w:rtl/>
        </w:rPr>
        <w:t>،</w:t>
      </w:r>
      <w:r w:rsidRPr="00F6115D">
        <w:br/>
      </w:r>
      <w:r w:rsidRPr="00F6115D">
        <w:rPr>
          <w:rtl/>
        </w:rPr>
        <w:t xml:space="preserve">لذا عليك أن </w:t>
      </w:r>
      <w:r w:rsidRPr="00F6115D">
        <w:rPr>
          <w:b/>
          <w:bCs/>
          <w:rtl/>
        </w:rPr>
        <w:t>تستغفر دائمًا</w:t>
      </w:r>
      <w:r w:rsidRPr="00F6115D">
        <w:t>.</w:t>
      </w:r>
    </w:p>
    <w:p w14:paraId="3C4C111B" w14:textId="77777777" w:rsidR="00F6115D" w:rsidRPr="00F6115D" w:rsidRDefault="00F6115D" w:rsidP="00F6115D">
      <w:pPr>
        <w:jc w:val="right"/>
      </w:pPr>
      <w:r w:rsidRPr="00F6115D">
        <w:rPr>
          <w:rtl/>
        </w:rPr>
        <w:t>وخاصة — كما قلت لكم</w:t>
      </w:r>
      <w:r w:rsidRPr="00F6115D">
        <w:t xml:space="preserve"> —</w:t>
      </w:r>
      <w:r w:rsidRPr="00F6115D">
        <w:br/>
      </w:r>
      <w:r w:rsidRPr="00F6115D">
        <w:rPr>
          <w:rtl/>
        </w:rPr>
        <w:t>أن الله سبحانه وتعالى يمنحنا أدوات،</w:t>
      </w:r>
      <w:r w:rsidRPr="00F6115D">
        <w:br/>
      </w:r>
      <w:r w:rsidRPr="00F6115D">
        <w:rPr>
          <w:rtl/>
        </w:rPr>
        <w:t xml:space="preserve">حتى في الأوقات التي نشعر فيها </w:t>
      </w:r>
      <w:r w:rsidRPr="00F6115D">
        <w:rPr>
          <w:b/>
          <w:bCs/>
          <w:rtl/>
        </w:rPr>
        <w:t>بالطمأنينة والسكينة</w:t>
      </w:r>
      <w:r w:rsidRPr="00F6115D">
        <w:rPr>
          <w:rtl/>
        </w:rPr>
        <w:t>،</w:t>
      </w:r>
      <w:r w:rsidRPr="00F6115D">
        <w:br/>
      </w:r>
      <w:r w:rsidRPr="00F6115D">
        <w:rPr>
          <w:rtl/>
        </w:rPr>
        <w:t xml:space="preserve">فإذا </w:t>
      </w:r>
      <w:r w:rsidRPr="00F6115D">
        <w:rPr>
          <w:b/>
          <w:bCs/>
          <w:rtl/>
        </w:rPr>
        <w:t>اهتزّت هذه السكينة قليلاً</w:t>
      </w:r>
      <w:r w:rsidRPr="00F6115D">
        <w:rPr>
          <w:rtl/>
        </w:rPr>
        <w:t xml:space="preserve">، يمكنك أن </w:t>
      </w:r>
      <w:r w:rsidRPr="00F6115D">
        <w:rPr>
          <w:b/>
          <w:bCs/>
          <w:rtl/>
        </w:rPr>
        <w:t>تستعيدها</w:t>
      </w:r>
      <w:r w:rsidRPr="00F6115D">
        <w:t>.</w:t>
      </w:r>
    </w:p>
    <w:p w14:paraId="4D38FDD1" w14:textId="77777777" w:rsidR="00F6115D" w:rsidRPr="00F6115D" w:rsidRDefault="00F6115D" w:rsidP="00F6115D">
      <w:pPr>
        <w:jc w:val="right"/>
      </w:pPr>
      <w:r w:rsidRPr="00F6115D">
        <w:rPr>
          <w:b/>
          <w:bCs/>
          <w:rtl/>
        </w:rPr>
        <w:t>كيف؟</w:t>
      </w:r>
      <w:r w:rsidRPr="00F6115D">
        <w:br/>
      </w:r>
      <w:r w:rsidRPr="00F6115D">
        <w:rPr>
          <w:rtl/>
        </w:rPr>
        <w:t>من خلال أول أداة</w:t>
      </w:r>
      <w:r w:rsidRPr="00F6115D">
        <w:t>:</w:t>
      </w:r>
      <w:r w:rsidRPr="00F6115D">
        <w:br/>
      </w:r>
      <w:r w:rsidRPr="00F6115D">
        <w:rPr>
          <w:b/>
          <w:bCs/>
          <w:rtl/>
        </w:rPr>
        <w:t>الاستغفار</w:t>
      </w:r>
      <w:r w:rsidRPr="00F6115D">
        <w:t>.</w:t>
      </w:r>
    </w:p>
    <w:p w14:paraId="1E6E1FEE" w14:textId="77777777" w:rsidR="00F6115D" w:rsidRPr="00F6115D" w:rsidRDefault="00F6115D" w:rsidP="00F6115D">
      <w:pPr>
        <w:jc w:val="right"/>
      </w:pPr>
      <w:r w:rsidRPr="00F6115D">
        <w:rPr>
          <w:rtl/>
        </w:rPr>
        <w:lastRenderedPageBreak/>
        <w:t>فاستغفر مباشرة،</w:t>
      </w:r>
      <w:r w:rsidRPr="00F6115D">
        <w:br/>
      </w:r>
      <w:r w:rsidRPr="00F6115D">
        <w:rPr>
          <w:rtl/>
        </w:rPr>
        <w:t xml:space="preserve">عندما تشعر بشعور </w:t>
      </w:r>
      <w:r w:rsidRPr="00F6115D">
        <w:rPr>
          <w:b/>
          <w:bCs/>
          <w:rtl/>
        </w:rPr>
        <w:t>غير مرغوب فيه</w:t>
      </w:r>
      <w:r w:rsidRPr="00F6115D">
        <w:rPr>
          <w:rtl/>
        </w:rPr>
        <w:t>،</w:t>
      </w:r>
      <w:r w:rsidRPr="00F6115D">
        <w:br/>
      </w:r>
      <w:r w:rsidRPr="00F6115D">
        <w:rPr>
          <w:rtl/>
        </w:rPr>
        <w:t xml:space="preserve">مجرد أن تشعر بأن هناك </w:t>
      </w:r>
      <w:r w:rsidRPr="00F6115D">
        <w:rPr>
          <w:b/>
          <w:bCs/>
          <w:rtl/>
        </w:rPr>
        <w:t>ضيقًا أو توترًا</w:t>
      </w:r>
      <w:r w:rsidRPr="00F6115D">
        <w:rPr>
          <w:rtl/>
        </w:rPr>
        <w:t xml:space="preserve"> </w:t>
      </w:r>
      <w:r w:rsidRPr="00F6115D">
        <w:t>—</w:t>
      </w:r>
      <w:r w:rsidRPr="00F6115D">
        <w:br/>
      </w:r>
      <w:r w:rsidRPr="00F6115D">
        <w:rPr>
          <w:b/>
          <w:bCs/>
          <w:rtl/>
        </w:rPr>
        <w:t>استغفر على الفور</w:t>
      </w:r>
      <w:r w:rsidRPr="00F6115D">
        <w:t>.</w:t>
      </w:r>
    </w:p>
    <w:p w14:paraId="01CBC19C" w14:textId="77777777" w:rsidR="00F6115D" w:rsidRPr="00F6115D" w:rsidRDefault="00F6115D" w:rsidP="00F6115D">
      <w:pPr>
        <w:jc w:val="right"/>
      </w:pPr>
      <w:r w:rsidRPr="00F6115D">
        <w:rPr>
          <w:rtl/>
        </w:rPr>
        <w:t>واعلم أن هذا الشعور،</w:t>
      </w:r>
      <w:r w:rsidRPr="00F6115D">
        <w:br/>
      </w:r>
      <w:r w:rsidRPr="00F6115D">
        <w:rPr>
          <w:rtl/>
        </w:rPr>
        <w:t xml:space="preserve">هو بمثابة </w:t>
      </w:r>
      <w:r w:rsidRPr="00F6115D">
        <w:rPr>
          <w:b/>
          <w:bCs/>
          <w:rtl/>
        </w:rPr>
        <w:t>بوصلة</w:t>
      </w:r>
      <w:r w:rsidRPr="00F6115D">
        <w:rPr>
          <w:rtl/>
        </w:rPr>
        <w:t xml:space="preserve"> تشير إلى أن هناك </w:t>
      </w:r>
      <w:r w:rsidRPr="00F6115D">
        <w:rPr>
          <w:b/>
          <w:bCs/>
          <w:rtl/>
        </w:rPr>
        <w:t>خطأ حدث منك</w:t>
      </w:r>
      <w:r w:rsidRPr="00F6115D">
        <w:rPr>
          <w:rtl/>
        </w:rPr>
        <w:t xml:space="preserve"> </w:t>
      </w:r>
      <w:r w:rsidRPr="00F6115D">
        <w:t>—</w:t>
      </w:r>
      <w:r w:rsidRPr="00F6115D">
        <w:br/>
      </w:r>
      <w:r w:rsidRPr="00F6115D">
        <w:rPr>
          <w:rtl/>
        </w:rPr>
        <w:t xml:space="preserve">سواء </w:t>
      </w:r>
      <w:r w:rsidRPr="00F6115D">
        <w:rPr>
          <w:b/>
          <w:bCs/>
          <w:rtl/>
        </w:rPr>
        <w:t>كنت تعلمه أو لا تعلمه</w:t>
      </w:r>
      <w:r w:rsidRPr="00F6115D">
        <w:t>.</w:t>
      </w:r>
    </w:p>
    <w:p w14:paraId="00CF307A" w14:textId="77777777" w:rsidR="00F6115D" w:rsidRPr="00F6115D" w:rsidRDefault="00F6115D" w:rsidP="00F6115D">
      <w:pPr>
        <w:jc w:val="right"/>
      </w:pPr>
      <w:r w:rsidRPr="00F6115D">
        <w:rPr>
          <w:b/>
          <w:bCs/>
          <w:rtl/>
        </w:rPr>
        <w:t>أي ضيق</w:t>
      </w:r>
      <w:r w:rsidRPr="00F6115D">
        <w:rPr>
          <w:rtl/>
        </w:rPr>
        <w:t xml:space="preserve"> تشعر به</w:t>
      </w:r>
      <w:r w:rsidRPr="00F6115D">
        <w:t xml:space="preserve"> —</w:t>
      </w:r>
      <w:r w:rsidRPr="00F6115D">
        <w:br/>
      </w:r>
      <w:r w:rsidRPr="00F6115D">
        <w:rPr>
          <w:rtl/>
        </w:rPr>
        <w:t>فأصله فكرة صدّقتها</w:t>
      </w:r>
      <w:r w:rsidRPr="00F6115D">
        <w:t>.</w:t>
      </w:r>
      <w:r w:rsidRPr="00F6115D">
        <w:br/>
      </w:r>
      <w:r w:rsidRPr="00F6115D">
        <w:rPr>
          <w:rtl/>
        </w:rPr>
        <w:t>الشيطان قال لك فكرة،</w:t>
      </w:r>
      <w:r w:rsidRPr="00F6115D">
        <w:br/>
      </w:r>
      <w:r w:rsidRPr="00F6115D">
        <w:rPr>
          <w:b/>
          <w:bCs/>
          <w:rtl/>
        </w:rPr>
        <w:t>فصدّقتها</w:t>
      </w:r>
      <w:r w:rsidRPr="00F6115D">
        <w:t>.</w:t>
      </w:r>
    </w:p>
    <w:p w14:paraId="278371A5" w14:textId="77777777" w:rsidR="00F6115D" w:rsidRPr="00F6115D" w:rsidRDefault="00F6115D" w:rsidP="00F6115D">
      <w:pPr>
        <w:jc w:val="right"/>
      </w:pPr>
      <w:r w:rsidRPr="00F6115D">
        <w:rPr>
          <w:rtl/>
        </w:rPr>
        <w:t>وهذا التصديق هو الخطأ</w:t>
      </w:r>
      <w:r w:rsidRPr="00F6115D">
        <w:t>.</w:t>
      </w:r>
    </w:p>
    <w:p w14:paraId="78AB8FB0" w14:textId="77777777" w:rsidR="00F6115D" w:rsidRPr="00F6115D" w:rsidRDefault="00F6115D" w:rsidP="00F6115D">
      <w:pPr>
        <w:jc w:val="right"/>
      </w:pPr>
      <w:r w:rsidRPr="00F6115D">
        <w:rPr>
          <w:rtl/>
        </w:rPr>
        <w:t xml:space="preserve">عدم </w:t>
      </w:r>
      <w:r w:rsidRPr="00F6115D">
        <w:rPr>
          <w:b/>
          <w:bCs/>
          <w:rtl/>
        </w:rPr>
        <w:t>تمييزك</w:t>
      </w:r>
      <w:r w:rsidRPr="00F6115D">
        <w:rPr>
          <w:rtl/>
        </w:rPr>
        <w:t xml:space="preserve"> أن هذه الفكرة كانت خطأ — هو </w:t>
      </w:r>
      <w:r w:rsidRPr="00F6115D">
        <w:rPr>
          <w:b/>
          <w:bCs/>
          <w:rtl/>
        </w:rPr>
        <w:t>الخلل</w:t>
      </w:r>
      <w:r w:rsidRPr="00F6115D">
        <w:t>.</w:t>
      </w:r>
      <w:r w:rsidRPr="00F6115D">
        <w:br/>
      </w:r>
      <w:r w:rsidRPr="00F6115D">
        <w:rPr>
          <w:rtl/>
        </w:rPr>
        <w:t>فكيف تُميّز؟</w:t>
      </w:r>
    </w:p>
    <w:p w14:paraId="68B44E4E" w14:textId="77777777" w:rsidR="00F6115D" w:rsidRPr="00F6115D" w:rsidRDefault="00F6115D" w:rsidP="00F6115D">
      <w:pPr>
        <w:jc w:val="right"/>
      </w:pPr>
      <w:r w:rsidRPr="00F6115D">
        <w:rPr>
          <w:b/>
          <w:bCs/>
          <w:rtl/>
        </w:rPr>
        <w:t>أي شعور</w:t>
      </w:r>
      <w:r w:rsidRPr="00F6115D">
        <w:rPr>
          <w:rtl/>
        </w:rPr>
        <w:t xml:space="preserve"> أو فكرة </w:t>
      </w:r>
      <w:r w:rsidRPr="00F6115D">
        <w:rPr>
          <w:b/>
          <w:bCs/>
          <w:rtl/>
        </w:rPr>
        <w:t>تمنحك خوفًا أو قلقًا أو توترًا</w:t>
      </w:r>
      <w:r w:rsidRPr="00F6115D">
        <w:rPr>
          <w:rtl/>
        </w:rPr>
        <w:t xml:space="preserve"> </w:t>
      </w:r>
      <w:r w:rsidRPr="00F6115D">
        <w:t>—</w:t>
      </w:r>
      <w:r w:rsidRPr="00F6115D">
        <w:br/>
      </w:r>
      <w:r w:rsidRPr="00F6115D">
        <w:rPr>
          <w:rtl/>
        </w:rPr>
        <w:t xml:space="preserve">هي فكرة </w:t>
      </w:r>
      <w:r w:rsidRPr="00F6115D">
        <w:rPr>
          <w:b/>
          <w:bCs/>
          <w:rtl/>
        </w:rPr>
        <w:t>شيطانية</w:t>
      </w:r>
      <w:r w:rsidRPr="00F6115D">
        <w:rPr>
          <w:rtl/>
        </w:rPr>
        <w:t>،</w:t>
      </w:r>
      <w:r w:rsidRPr="00F6115D">
        <w:br/>
      </w:r>
      <w:r w:rsidRPr="00F6115D">
        <w:rPr>
          <w:rtl/>
        </w:rPr>
        <w:t>انتهى الأمر</w:t>
      </w:r>
      <w:r w:rsidRPr="00F6115D">
        <w:t>.</w:t>
      </w:r>
    </w:p>
    <w:p w14:paraId="682CF634" w14:textId="77777777" w:rsidR="00F6115D" w:rsidRPr="00F6115D" w:rsidRDefault="00F6115D" w:rsidP="00F6115D">
      <w:pPr>
        <w:jc w:val="right"/>
      </w:pPr>
      <w:r w:rsidRPr="00F6115D">
        <w:rPr>
          <w:rtl/>
        </w:rPr>
        <w:t>حتى العقل اللاواعي قد يُعطيك هذا الشعور،</w:t>
      </w:r>
      <w:r w:rsidRPr="00F6115D">
        <w:br/>
      </w:r>
      <w:r w:rsidRPr="00F6115D">
        <w:rPr>
          <w:rtl/>
        </w:rPr>
        <w:t xml:space="preserve">لأنه </w:t>
      </w:r>
      <w:r w:rsidRPr="00F6115D">
        <w:rPr>
          <w:b/>
          <w:bCs/>
          <w:rtl/>
        </w:rPr>
        <w:t>مبرمج على حمايتك</w:t>
      </w:r>
      <w:r w:rsidRPr="00F6115D">
        <w:rPr>
          <w:rtl/>
        </w:rPr>
        <w:t xml:space="preserve"> </w:t>
      </w:r>
      <w:r w:rsidRPr="00F6115D">
        <w:t>—</w:t>
      </w:r>
      <w:r w:rsidRPr="00F6115D">
        <w:br/>
      </w:r>
      <w:r w:rsidRPr="00F6115D">
        <w:rPr>
          <w:rtl/>
        </w:rPr>
        <w:t>فهو يخوّفك كي لا تُقدِم على شيء جديد،</w:t>
      </w:r>
      <w:r w:rsidRPr="00F6115D">
        <w:br/>
      </w:r>
      <w:r w:rsidRPr="00F6115D">
        <w:rPr>
          <w:rtl/>
        </w:rPr>
        <w:t xml:space="preserve">خصوصًا إن كان لديك </w:t>
      </w:r>
      <w:r w:rsidRPr="00F6115D">
        <w:rPr>
          <w:b/>
          <w:bCs/>
          <w:rtl/>
        </w:rPr>
        <w:t>تجارب سابقة فاشلة</w:t>
      </w:r>
      <w:r w:rsidRPr="00F6115D">
        <w:rPr>
          <w:rtl/>
        </w:rPr>
        <w:t xml:space="preserve"> في هذا المجال</w:t>
      </w:r>
      <w:r w:rsidRPr="00F6115D">
        <w:t>.</w:t>
      </w:r>
    </w:p>
    <w:p w14:paraId="1FEE0A00" w14:textId="77777777" w:rsidR="00F6115D" w:rsidRPr="00F6115D" w:rsidRDefault="00F6115D" w:rsidP="00F6115D">
      <w:pPr>
        <w:jc w:val="right"/>
      </w:pPr>
      <w:r w:rsidRPr="00F6115D">
        <w:rPr>
          <w:rtl/>
        </w:rPr>
        <w:t xml:space="preserve">وبالتالي، </w:t>
      </w:r>
      <w:r w:rsidRPr="00F6115D">
        <w:rPr>
          <w:b/>
          <w:bCs/>
          <w:rtl/>
        </w:rPr>
        <w:t>أي مصدر</w:t>
      </w:r>
      <w:r w:rsidRPr="00F6115D">
        <w:rPr>
          <w:rtl/>
        </w:rPr>
        <w:t xml:space="preserve"> أو فكرة تأتي إليك وتخيفك</w:t>
      </w:r>
      <w:r w:rsidRPr="00F6115D">
        <w:t xml:space="preserve"> —</w:t>
      </w:r>
      <w:r w:rsidRPr="00F6115D">
        <w:br/>
      </w:r>
      <w:r w:rsidRPr="00F6115D">
        <w:rPr>
          <w:rtl/>
        </w:rPr>
        <w:t xml:space="preserve">هي </w:t>
      </w:r>
      <w:r w:rsidRPr="00F6115D">
        <w:rPr>
          <w:b/>
          <w:bCs/>
          <w:rtl/>
        </w:rPr>
        <w:t>فكرة غير حقيقية</w:t>
      </w:r>
      <w:r w:rsidRPr="00F6115D">
        <w:t>.</w:t>
      </w:r>
    </w:p>
    <w:p w14:paraId="0A026510" w14:textId="77777777" w:rsidR="00F6115D" w:rsidRPr="00F6115D" w:rsidRDefault="00F6115D" w:rsidP="00F6115D">
      <w:pPr>
        <w:jc w:val="right"/>
      </w:pPr>
      <w:r w:rsidRPr="00F6115D">
        <w:rPr>
          <w:b/>
          <w:bCs/>
          <w:rtl/>
        </w:rPr>
        <w:t>غير حقيقية</w:t>
      </w:r>
      <w:r w:rsidRPr="00F6115D">
        <w:rPr>
          <w:b/>
          <w:bCs/>
        </w:rPr>
        <w:t>.</w:t>
      </w:r>
    </w:p>
    <w:p w14:paraId="18EBE018" w14:textId="77777777" w:rsidR="00F6115D" w:rsidRPr="00F6115D" w:rsidRDefault="00F6115D" w:rsidP="00F6115D">
      <w:pPr>
        <w:jc w:val="right"/>
      </w:pPr>
      <w:r w:rsidRPr="00F6115D">
        <w:rPr>
          <w:rtl/>
        </w:rPr>
        <w:t xml:space="preserve">لأن </w:t>
      </w:r>
      <w:r w:rsidRPr="00F6115D">
        <w:rPr>
          <w:b/>
          <w:bCs/>
          <w:rtl/>
        </w:rPr>
        <w:t>كيد الشيطان كان ضعيفًا</w:t>
      </w:r>
      <w:r w:rsidRPr="00F6115D">
        <w:t>.</w:t>
      </w:r>
      <w:r w:rsidRPr="00F6115D">
        <w:br/>
      </w:r>
      <w:r w:rsidRPr="00F6115D">
        <w:rPr>
          <w:rtl/>
        </w:rPr>
        <w:t xml:space="preserve">فهي فكرة </w:t>
      </w:r>
      <w:r w:rsidRPr="00F6115D">
        <w:rPr>
          <w:b/>
          <w:bCs/>
          <w:rtl/>
        </w:rPr>
        <w:t>لن تتحقق</w:t>
      </w:r>
      <w:r w:rsidRPr="00F6115D">
        <w:t>.</w:t>
      </w:r>
    </w:p>
    <w:p w14:paraId="1C43DC22" w14:textId="77777777" w:rsidR="00441DBD" w:rsidRPr="00441DBD" w:rsidRDefault="00441DBD" w:rsidP="00441DBD">
      <w:pPr>
        <w:jc w:val="right"/>
      </w:pPr>
      <w:r w:rsidRPr="00441DBD">
        <w:rPr>
          <w:b/>
          <w:bCs/>
          <w:rtl/>
        </w:rPr>
        <w:t>حياتك لن تتأثر إلا إذا صدّقت هذه الأفكار</w:t>
      </w:r>
      <w:r w:rsidRPr="00441DBD">
        <w:rPr>
          <w:rtl/>
        </w:rPr>
        <w:t>،</w:t>
      </w:r>
      <w:r w:rsidRPr="00441DBD">
        <w:br/>
      </w:r>
      <w:r w:rsidRPr="00441DBD">
        <w:rPr>
          <w:rtl/>
        </w:rPr>
        <w:t xml:space="preserve">فبالتالي لا تُصدّقها إذا </w:t>
      </w:r>
      <w:r w:rsidRPr="00441DBD">
        <w:rPr>
          <w:b/>
          <w:bCs/>
          <w:rtl/>
        </w:rPr>
        <w:t>صنّفتها على حقيقتها</w:t>
      </w:r>
      <w:r w:rsidRPr="00441DBD">
        <w:t>.</w:t>
      </w:r>
    </w:p>
    <w:p w14:paraId="7260B979" w14:textId="77777777" w:rsidR="00441DBD" w:rsidRPr="00441DBD" w:rsidRDefault="00441DBD" w:rsidP="00441DBD">
      <w:pPr>
        <w:jc w:val="right"/>
      </w:pPr>
      <w:r w:rsidRPr="00441DBD">
        <w:rPr>
          <w:b/>
          <w:bCs/>
          <w:rtl/>
        </w:rPr>
        <w:t>الآن تحدّثنا عن الاستغفار</w:t>
      </w:r>
      <w:r w:rsidRPr="00441DBD">
        <w:rPr>
          <w:rtl/>
        </w:rPr>
        <w:t xml:space="preserve">، وذكرنا أن </w:t>
      </w:r>
      <w:r w:rsidRPr="00441DBD">
        <w:rPr>
          <w:b/>
          <w:bCs/>
          <w:rtl/>
        </w:rPr>
        <w:t>صِيَغه كثيرة</w:t>
      </w:r>
      <w:r w:rsidRPr="00441DBD">
        <w:rPr>
          <w:rtl/>
        </w:rPr>
        <w:t>،</w:t>
      </w:r>
      <w:r w:rsidRPr="00441DBD">
        <w:br/>
      </w:r>
      <w:r w:rsidRPr="00441DBD">
        <w:rPr>
          <w:rtl/>
        </w:rPr>
        <w:t xml:space="preserve">فاختاروا الصيغة التي </w:t>
      </w:r>
      <w:r w:rsidRPr="00441DBD">
        <w:rPr>
          <w:b/>
          <w:bCs/>
          <w:rtl/>
        </w:rPr>
        <w:t>تناسبكم</w:t>
      </w:r>
      <w:r w:rsidRPr="00441DBD">
        <w:rPr>
          <w:rtl/>
        </w:rPr>
        <w:t>،</w:t>
      </w:r>
      <w:r w:rsidRPr="00441DBD">
        <w:br/>
      </w:r>
      <w:r w:rsidRPr="00441DBD">
        <w:rPr>
          <w:rtl/>
        </w:rPr>
        <w:t xml:space="preserve">ويمكنكم </w:t>
      </w:r>
      <w:r w:rsidRPr="00441DBD">
        <w:rPr>
          <w:b/>
          <w:bCs/>
          <w:rtl/>
        </w:rPr>
        <w:t>التغيير من وقت لآخر</w:t>
      </w:r>
      <w:r w:rsidRPr="00441DBD">
        <w:rPr>
          <w:rtl/>
        </w:rPr>
        <w:t xml:space="preserve"> </w:t>
      </w:r>
      <w:r w:rsidRPr="00441DBD">
        <w:t>—</w:t>
      </w:r>
      <w:r w:rsidRPr="00441DBD">
        <w:br/>
      </w:r>
      <w:r w:rsidRPr="00441DBD">
        <w:rPr>
          <w:rtl/>
        </w:rPr>
        <w:t xml:space="preserve">لكي </w:t>
      </w:r>
      <w:r w:rsidRPr="00441DBD">
        <w:rPr>
          <w:b/>
          <w:bCs/>
          <w:rtl/>
        </w:rPr>
        <w:t>تستشعروا معناه بقلوبكم</w:t>
      </w:r>
      <w:r w:rsidRPr="00441DBD">
        <w:t>.</w:t>
      </w:r>
    </w:p>
    <w:p w14:paraId="03B84ED9" w14:textId="77777777" w:rsidR="00441DBD" w:rsidRPr="00441DBD" w:rsidRDefault="00441DBD" w:rsidP="00441DBD">
      <w:pPr>
        <w:jc w:val="right"/>
      </w:pPr>
      <w:r w:rsidRPr="00441DBD">
        <w:rPr>
          <w:rtl/>
        </w:rPr>
        <w:t>في بعض الأسئلة التي تصلني، أُدرك أن البعض يقول</w:t>
      </w:r>
      <w:r w:rsidRPr="00441DBD">
        <w:t>:</w:t>
      </w:r>
      <w:r w:rsidRPr="00441DBD">
        <w:br/>
      </w:r>
      <w:r w:rsidRPr="00441DBD">
        <w:rPr>
          <w:b/>
          <w:bCs/>
        </w:rPr>
        <w:t>"</w:t>
      </w:r>
      <w:r w:rsidRPr="00441DBD">
        <w:rPr>
          <w:b/>
          <w:bCs/>
          <w:rtl/>
        </w:rPr>
        <w:t>بعد فترة لم أعد أستشعر أثر الاستغفار</w:t>
      </w:r>
      <w:r w:rsidRPr="00441DBD">
        <w:rPr>
          <w:b/>
          <w:bCs/>
        </w:rPr>
        <w:t>."</w:t>
      </w:r>
      <w:r w:rsidRPr="00441DBD">
        <w:br/>
      </w:r>
      <w:r w:rsidRPr="00441DBD">
        <w:rPr>
          <w:rtl/>
        </w:rPr>
        <w:t>الجواب</w:t>
      </w:r>
      <w:r w:rsidRPr="00441DBD">
        <w:t xml:space="preserve">: </w:t>
      </w:r>
      <w:r w:rsidRPr="00441DBD">
        <w:rPr>
          <w:b/>
          <w:bCs/>
          <w:rtl/>
        </w:rPr>
        <w:t>غيّر الصيغة</w:t>
      </w:r>
      <w:r w:rsidRPr="00441DBD">
        <w:t>.</w:t>
      </w:r>
    </w:p>
    <w:p w14:paraId="50B57FEC" w14:textId="77777777" w:rsidR="00441DBD" w:rsidRPr="00441DBD" w:rsidRDefault="00441DBD" w:rsidP="00441DBD">
      <w:pPr>
        <w:jc w:val="right"/>
      </w:pPr>
      <w:r w:rsidRPr="00441DBD">
        <w:rPr>
          <w:rtl/>
        </w:rPr>
        <w:lastRenderedPageBreak/>
        <w:t>بالعكس، هذا التغيير مفيد جدًا،</w:t>
      </w:r>
      <w:r w:rsidRPr="00441DBD">
        <w:br/>
      </w:r>
      <w:r w:rsidRPr="00441DBD">
        <w:rPr>
          <w:rtl/>
        </w:rPr>
        <w:t xml:space="preserve">لأنه يُعيد </w:t>
      </w:r>
      <w:r w:rsidRPr="00441DBD">
        <w:rPr>
          <w:b/>
          <w:bCs/>
          <w:rtl/>
        </w:rPr>
        <w:t>الحضور القلبي</w:t>
      </w:r>
      <w:r w:rsidRPr="00441DBD">
        <w:rPr>
          <w:rtl/>
        </w:rPr>
        <w:t xml:space="preserve"> في الاستغفار</w:t>
      </w:r>
      <w:r w:rsidRPr="00441DBD">
        <w:t>.</w:t>
      </w:r>
      <w:r w:rsidRPr="00441DBD">
        <w:br/>
      </w:r>
      <w:r w:rsidRPr="00441DBD">
        <w:rPr>
          <w:rtl/>
        </w:rPr>
        <w:t>فكل فترة غيّر الصيغة، بما يُناسبك</w:t>
      </w:r>
      <w:r w:rsidRPr="00441DBD">
        <w:t>.</w:t>
      </w:r>
    </w:p>
    <w:p w14:paraId="5DF95733" w14:textId="77777777" w:rsidR="00441DBD" w:rsidRPr="00441DBD" w:rsidRDefault="00441DBD" w:rsidP="00441DBD">
      <w:pPr>
        <w:jc w:val="right"/>
      </w:pPr>
      <w:r w:rsidRPr="00441DBD">
        <w:rPr>
          <w:rtl/>
        </w:rPr>
        <w:t xml:space="preserve">أما عن </w:t>
      </w:r>
      <w:r w:rsidRPr="00441DBD">
        <w:rPr>
          <w:b/>
          <w:bCs/>
          <w:rtl/>
        </w:rPr>
        <w:t>عدد مرات الاستغفار</w:t>
      </w:r>
      <w:r w:rsidRPr="00441DBD">
        <w:t>:</w:t>
      </w:r>
      <w:r w:rsidRPr="00441DBD">
        <w:br/>
      </w:r>
      <w:r w:rsidRPr="00441DBD">
        <w:rPr>
          <w:rtl/>
        </w:rPr>
        <w:t xml:space="preserve">فكل مرة </w:t>
      </w:r>
      <w:r w:rsidRPr="00441DBD">
        <w:rPr>
          <w:b/>
          <w:bCs/>
          <w:rtl/>
        </w:rPr>
        <w:t>تتذكّر فيها همّك أو ضيقك أو حاجتك</w:t>
      </w:r>
      <w:r w:rsidRPr="00441DBD">
        <w:rPr>
          <w:rtl/>
        </w:rPr>
        <w:t xml:space="preserve"> </w:t>
      </w:r>
      <w:r w:rsidRPr="00441DBD">
        <w:t>—</w:t>
      </w:r>
      <w:r w:rsidRPr="00441DBD">
        <w:br/>
      </w:r>
      <w:r w:rsidRPr="00441DBD">
        <w:rPr>
          <w:b/>
          <w:bCs/>
          <w:rtl/>
        </w:rPr>
        <w:t>استغفر</w:t>
      </w:r>
      <w:r w:rsidRPr="00441DBD">
        <w:t>.</w:t>
      </w:r>
    </w:p>
    <w:p w14:paraId="419330E5" w14:textId="77777777" w:rsidR="00441DBD" w:rsidRPr="00441DBD" w:rsidRDefault="00441DBD" w:rsidP="00441DBD">
      <w:pPr>
        <w:jc w:val="right"/>
      </w:pPr>
      <w:r w:rsidRPr="00441DBD">
        <w:rPr>
          <w:rtl/>
        </w:rPr>
        <w:t xml:space="preserve">وهذا يعني أن الاستغفار يكون </w:t>
      </w:r>
      <w:r w:rsidRPr="00441DBD">
        <w:rPr>
          <w:b/>
          <w:bCs/>
          <w:rtl/>
        </w:rPr>
        <w:t>طوال اليوم</w:t>
      </w:r>
      <w:r w:rsidRPr="00441DBD">
        <w:rPr>
          <w:rtl/>
        </w:rPr>
        <w:t>،</w:t>
      </w:r>
      <w:r w:rsidRPr="00441DBD">
        <w:br/>
      </w:r>
      <w:r w:rsidRPr="00441DBD">
        <w:rPr>
          <w:rtl/>
        </w:rPr>
        <w:t xml:space="preserve">لأنه لا يوجد إنسان </w:t>
      </w:r>
      <w:r w:rsidRPr="00441DBD">
        <w:rPr>
          <w:b/>
          <w:bCs/>
          <w:rtl/>
        </w:rPr>
        <w:t>ينسى ألمه أو حاجته أو عسره</w:t>
      </w:r>
      <w:r w:rsidRPr="00441DBD">
        <w:t>.</w:t>
      </w:r>
    </w:p>
    <w:p w14:paraId="46C79436" w14:textId="77777777" w:rsidR="00441DBD" w:rsidRPr="00441DBD" w:rsidRDefault="00441DBD" w:rsidP="00441DBD">
      <w:pPr>
        <w:jc w:val="right"/>
      </w:pPr>
      <w:r w:rsidRPr="00441DBD">
        <w:rPr>
          <w:rtl/>
        </w:rPr>
        <w:t xml:space="preserve">فكلما </w:t>
      </w:r>
      <w:r w:rsidRPr="00441DBD">
        <w:rPr>
          <w:b/>
          <w:bCs/>
          <w:rtl/>
        </w:rPr>
        <w:t>تذكّرت العُسر</w:t>
      </w:r>
      <w:r w:rsidRPr="00441DBD">
        <w:rPr>
          <w:rtl/>
        </w:rPr>
        <w:t>،</w:t>
      </w:r>
      <w:r w:rsidRPr="00441DBD">
        <w:br/>
      </w:r>
      <w:r w:rsidRPr="00441DBD">
        <w:rPr>
          <w:rtl/>
        </w:rPr>
        <w:t>اعلم أن أداتك الحقيقية والأساسية،</w:t>
      </w:r>
      <w:r w:rsidRPr="00441DBD">
        <w:br/>
      </w:r>
      <w:r w:rsidRPr="00441DBD">
        <w:rPr>
          <w:rtl/>
        </w:rPr>
        <w:t xml:space="preserve">هي </w:t>
      </w:r>
      <w:r w:rsidRPr="00441DBD">
        <w:rPr>
          <w:b/>
          <w:bCs/>
          <w:rtl/>
        </w:rPr>
        <w:t>الاستغفار</w:t>
      </w:r>
      <w:r w:rsidRPr="00441DBD">
        <w:t>.</w:t>
      </w:r>
    </w:p>
    <w:p w14:paraId="718DBF58" w14:textId="77777777" w:rsidR="00441DBD" w:rsidRPr="00441DBD" w:rsidRDefault="00441DBD" w:rsidP="00441DBD">
      <w:pPr>
        <w:jc w:val="right"/>
      </w:pPr>
      <w:r w:rsidRPr="00441DBD">
        <w:rPr>
          <w:b/>
          <w:bCs/>
          <w:rtl/>
        </w:rPr>
        <w:t>الاستغفار لإزاحة الظلم عن نفسك</w:t>
      </w:r>
      <w:r w:rsidRPr="00441DBD">
        <w:rPr>
          <w:rtl/>
        </w:rPr>
        <w:t>،</w:t>
      </w:r>
      <w:r w:rsidRPr="00441DBD">
        <w:br/>
      </w:r>
      <w:r w:rsidRPr="00441DBD">
        <w:rPr>
          <w:rtl/>
        </w:rPr>
        <w:t>بمساعدة رب العالمين،</w:t>
      </w:r>
      <w:r w:rsidRPr="00441DBD">
        <w:br/>
      </w:r>
      <w:r w:rsidRPr="00441DBD">
        <w:rPr>
          <w:rtl/>
        </w:rPr>
        <w:t xml:space="preserve">ومن ثم تأتيك </w:t>
      </w:r>
      <w:r w:rsidRPr="00441DBD">
        <w:rPr>
          <w:b/>
          <w:bCs/>
          <w:rtl/>
        </w:rPr>
        <w:t>الأرزاق</w:t>
      </w:r>
      <w:r w:rsidRPr="00441DBD">
        <w:t>.</w:t>
      </w:r>
    </w:p>
    <w:p w14:paraId="65F28A1A" w14:textId="77777777" w:rsidR="00441DBD" w:rsidRPr="00441DBD" w:rsidRDefault="00441DBD" w:rsidP="00441DBD">
      <w:pPr>
        <w:jc w:val="right"/>
      </w:pPr>
      <w:r w:rsidRPr="00441DBD">
        <w:rPr>
          <w:rtl/>
        </w:rPr>
        <w:t>لأن الله تعالى قال</w:t>
      </w:r>
      <w:r w:rsidRPr="00441DBD">
        <w:t>:</w:t>
      </w:r>
    </w:p>
    <w:p w14:paraId="24A90075" w14:textId="77777777" w:rsidR="00441DBD" w:rsidRPr="00441DBD" w:rsidRDefault="00441DBD" w:rsidP="00441DBD">
      <w:pPr>
        <w:jc w:val="right"/>
      </w:pPr>
      <w:r w:rsidRPr="00441DBD">
        <w:t>"</w:t>
      </w:r>
      <w:r w:rsidRPr="00441DBD">
        <w:rPr>
          <w:rtl/>
        </w:rPr>
        <w:t>فقلت استغفروا ربكم إنه كان غفّارًا، يرسل السماء عليكم مدرارًا</w:t>
      </w:r>
      <w:r w:rsidRPr="00441DBD">
        <w:t>..."</w:t>
      </w:r>
    </w:p>
    <w:p w14:paraId="02834965" w14:textId="77777777" w:rsidR="00441DBD" w:rsidRPr="00441DBD" w:rsidRDefault="00441DBD" w:rsidP="00441DBD">
      <w:pPr>
        <w:jc w:val="right"/>
      </w:pPr>
      <w:r w:rsidRPr="00441DBD">
        <w:rPr>
          <w:rtl/>
        </w:rPr>
        <w:t>وماذا يوجد في السماء؟</w:t>
      </w:r>
    </w:p>
    <w:p w14:paraId="01A366B6" w14:textId="77777777" w:rsidR="00441DBD" w:rsidRPr="00441DBD" w:rsidRDefault="00441DBD" w:rsidP="00441DBD">
      <w:pPr>
        <w:jc w:val="right"/>
      </w:pPr>
      <w:r w:rsidRPr="00441DBD">
        <w:t>"</w:t>
      </w:r>
      <w:r w:rsidRPr="00441DBD">
        <w:rPr>
          <w:rtl/>
        </w:rPr>
        <w:t>وفي السماء رزقكم وما توعدون</w:t>
      </w:r>
      <w:r w:rsidRPr="00441DBD">
        <w:t>."</w:t>
      </w:r>
    </w:p>
    <w:p w14:paraId="74A7FE60" w14:textId="77777777" w:rsidR="00441DBD" w:rsidRPr="00441DBD" w:rsidRDefault="00441DBD" w:rsidP="00441DBD">
      <w:pPr>
        <w:jc w:val="right"/>
      </w:pPr>
      <w:r w:rsidRPr="00441DBD">
        <w:rPr>
          <w:rtl/>
        </w:rPr>
        <w:t xml:space="preserve">إذن، بهذه الطريقة أنت قد بدأت </w:t>
      </w:r>
      <w:r w:rsidRPr="00441DBD">
        <w:rPr>
          <w:b/>
          <w:bCs/>
          <w:rtl/>
        </w:rPr>
        <w:t>بالانتقال القوي</w:t>
      </w:r>
      <w:r w:rsidRPr="00441DBD">
        <w:rPr>
          <w:rtl/>
        </w:rPr>
        <w:t xml:space="preserve"> </w:t>
      </w:r>
      <w:r w:rsidRPr="00441DBD">
        <w:t>—</w:t>
      </w:r>
      <w:r w:rsidRPr="00441DBD">
        <w:br/>
      </w:r>
      <w:r w:rsidRPr="00441DBD">
        <w:rPr>
          <w:rtl/>
        </w:rPr>
        <w:t xml:space="preserve">حتى لو كان إدراكك </w:t>
      </w:r>
      <w:r w:rsidRPr="00441DBD">
        <w:rPr>
          <w:b/>
          <w:bCs/>
          <w:rtl/>
        </w:rPr>
        <w:t>عقلي فقط في البداية</w:t>
      </w:r>
      <w:r w:rsidRPr="00441DBD">
        <w:rPr>
          <w:rtl/>
        </w:rPr>
        <w:t xml:space="preserve"> </w:t>
      </w:r>
      <w:r w:rsidRPr="00441DBD">
        <w:t>—</w:t>
      </w:r>
      <w:r w:rsidRPr="00441DBD">
        <w:br/>
      </w:r>
      <w:r w:rsidRPr="00441DBD">
        <w:rPr>
          <w:rtl/>
        </w:rPr>
        <w:t>لكنك الآن بدأت تعبر</w:t>
      </w:r>
      <w:r w:rsidRPr="00441DBD">
        <w:t>.</w:t>
      </w:r>
    </w:p>
    <w:p w14:paraId="6BD6AACB" w14:textId="77777777" w:rsidR="00441DBD" w:rsidRPr="00441DBD" w:rsidRDefault="00441DBD" w:rsidP="00441DBD">
      <w:pPr>
        <w:jc w:val="right"/>
      </w:pPr>
      <w:r w:rsidRPr="00441DBD">
        <w:rPr>
          <w:rtl/>
        </w:rPr>
        <w:t>والله، لا تتخيّلون كيف يمكن أن يتغيّر حالكم</w:t>
      </w:r>
      <w:r w:rsidRPr="00441DBD">
        <w:t>...</w:t>
      </w:r>
      <w:r w:rsidRPr="00441DBD">
        <w:br/>
      </w:r>
      <w:r w:rsidRPr="00441DBD">
        <w:rPr>
          <w:rtl/>
        </w:rPr>
        <w:t>إذا كنتم تعانون من خوف، قلق، أو توتر،</w:t>
      </w:r>
      <w:r w:rsidRPr="00441DBD">
        <w:br/>
      </w:r>
      <w:r w:rsidRPr="00441DBD">
        <w:rPr>
          <w:rtl/>
        </w:rPr>
        <w:t xml:space="preserve">فأنتم على وشك </w:t>
      </w:r>
      <w:r w:rsidRPr="00441DBD">
        <w:rPr>
          <w:b/>
          <w:bCs/>
          <w:rtl/>
        </w:rPr>
        <w:t>أن تعبروا جسرًا</w:t>
      </w:r>
      <w:r w:rsidRPr="00441DBD">
        <w:t>.</w:t>
      </w:r>
    </w:p>
    <w:p w14:paraId="25631992" w14:textId="77777777" w:rsidR="00441DBD" w:rsidRPr="00441DBD" w:rsidRDefault="00441DBD" w:rsidP="00441DBD">
      <w:pPr>
        <w:jc w:val="right"/>
      </w:pPr>
      <w:r w:rsidRPr="00441DBD">
        <w:rPr>
          <w:b/>
          <w:bCs/>
          <w:rtl/>
        </w:rPr>
        <w:t>هذا الجسر هو الذي يربط بين الحالة التي أنتم فيها الآن،</w:t>
      </w:r>
      <w:r w:rsidRPr="00441DBD">
        <w:rPr>
          <w:b/>
          <w:bCs/>
        </w:rPr>
        <w:br/>
      </w:r>
      <w:r w:rsidRPr="00441DBD">
        <w:rPr>
          <w:b/>
          <w:bCs/>
          <w:rtl/>
        </w:rPr>
        <w:t>وبين صراط الذين أنعمتَ عليهم</w:t>
      </w:r>
      <w:r w:rsidRPr="00441DBD">
        <w:rPr>
          <w:rtl/>
        </w:rPr>
        <w:t xml:space="preserve"> </w:t>
      </w:r>
      <w:r w:rsidRPr="00441DBD">
        <w:t>—</w:t>
      </w:r>
      <w:r w:rsidRPr="00441DBD">
        <w:br/>
      </w:r>
      <w:r w:rsidRPr="00441DBD">
        <w:rPr>
          <w:rtl/>
        </w:rPr>
        <w:t>الصراط الذي فيه طمأنينة وسكينة وأرزاق ويسر،</w:t>
      </w:r>
      <w:r w:rsidRPr="00441DBD">
        <w:br/>
      </w:r>
      <w:r w:rsidRPr="00441DBD">
        <w:rPr>
          <w:rtl/>
        </w:rPr>
        <w:t xml:space="preserve">وفيه </w:t>
      </w:r>
      <w:r w:rsidRPr="00441DBD">
        <w:rPr>
          <w:b/>
          <w:bCs/>
          <w:rtl/>
        </w:rPr>
        <w:t>قوة بصيرة، وإرشاد، وتوجيه، ودعم</w:t>
      </w:r>
      <w:r w:rsidRPr="00441DBD">
        <w:rPr>
          <w:rtl/>
        </w:rPr>
        <w:t xml:space="preserve"> </w:t>
      </w:r>
      <w:r w:rsidRPr="00441DBD">
        <w:t>—</w:t>
      </w:r>
      <w:r w:rsidRPr="00441DBD">
        <w:br/>
      </w:r>
      <w:r w:rsidRPr="00441DBD">
        <w:rPr>
          <w:rtl/>
        </w:rPr>
        <w:t>كل ما تبحث عنه، بل حتى ما لم يخطر ببالك</w:t>
      </w:r>
      <w:r w:rsidRPr="00441DBD">
        <w:t>!</w:t>
      </w:r>
    </w:p>
    <w:p w14:paraId="65D8B833" w14:textId="77777777" w:rsidR="00441DBD" w:rsidRPr="00441DBD" w:rsidRDefault="00441DBD" w:rsidP="00441DBD">
      <w:pPr>
        <w:jc w:val="right"/>
      </w:pPr>
      <w:r w:rsidRPr="00441DBD">
        <w:rPr>
          <w:rtl/>
        </w:rPr>
        <w:t>نعم، ونحن لا نزال في الدنيا</w:t>
      </w:r>
      <w:r w:rsidRPr="00441DBD">
        <w:t>.</w:t>
      </w:r>
      <w:r w:rsidRPr="00441DBD">
        <w:br/>
      </w:r>
      <w:r w:rsidRPr="00441DBD">
        <w:rPr>
          <w:rtl/>
        </w:rPr>
        <w:t xml:space="preserve">فصراط الذين أنعمت عليهم ليس فقط في الآخرة، بل في </w:t>
      </w:r>
      <w:r w:rsidRPr="00441DBD">
        <w:rPr>
          <w:b/>
          <w:bCs/>
          <w:rtl/>
        </w:rPr>
        <w:t>الدنيا أيضًا</w:t>
      </w:r>
      <w:r w:rsidRPr="00441DBD">
        <w:t>.</w:t>
      </w:r>
    </w:p>
    <w:p w14:paraId="461F6547" w14:textId="77777777" w:rsidR="00441DBD" w:rsidRPr="00441DBD" w:rsidRDefault="00441DBD" w:rsidP="00441DBD">
      <w:pPr>
        <w:jc w:val="right"/>
      </w:pPr>
      <w:r w:rsidRPr="00441DBD">
        <w:rPr>
          <w:rtl/>
        </w:rPr>
        <w:t xml:space="preserve">وهذا </w:t>
      </w:r>
      <w:r w:rsidRPr="00441DBD">
        <w:rPr>
          <w:b/>
          <w:bCs/>
          <w:rtl/>
        </w:rPr>
        <w:t>الجسر يبدأ بالاستغفار</w:t>
      </w:r>
      <w:r w:rsidRPr="00441DBD">
        <w:t>.</w:t>
      </w:r>
    </w:p>
    <w:p w14:paraId="3D7D2C16" w14:textId="77777777" w:rsidR="00441DBD" w:rsidRPr="00441DBD" w:rsidRDefault="00441DBD" w:rsidP="00441DBD">
      <w:pPr>
        <w:jc w:val="right"/>
      </w:pPr>
      <w:r w:rsidRPr="00441DBD">
        <w:rPr>
          <w:rtl/>
        </w:rPr>
        <w:t xml:space="preserve">تخيّل أن </w:t>
      </w:r>
      <w:r w:rsidRPr="00441DBD">
        <w:rPr>
          <w:b/>
          <w:bCs/>
          <w:rtl/>
        </w:rPr>
        <w:t>بوابة هذا الجسر</w:t>
      </w:r>
      <w:r w:rsidRPr="00441DBD">
        <w:rPr>
          <w:rtl/>
        </w:rPr>
        <w:t>،</w:t>
      </w:r>
      <w:r w:rsidRPr="00441DBD">
        <w:br/>
      </w:r>
      <w:r w:rsidRPr="00441DBD">
        <w:rPr>
          <w:rtl/>
        </w:rPr>
        <w:t xml:space="preserve">هي لحظة </w:t>
      </w:r>
      <w:r w:rsidRPr="00441DBD">
        <w:rPr>
          <w:b/>
          <w:bCs/>
          <w:rtl/>
        </w:rPr>
        <w:t>بدء الاستغفار</w:t>
      </w:r>
      <w:r w:rsidRPr="00441DBD">
        <w:t>.</w:t>
      </w:r>
    </w:p>
    <w:p w14:paraId="061112ED" w14:textId="77777777" w:rsidR="00441DBD" w:rsidRPr="00441DBD" w:rsidRDefault="00441DBD" w:rsidP="00441DBD">
      <w:pPr>
        <w:jc w:val="right"/>
      </w:pPr>
      <w:r w:rsidRPr="00441DBD">
        <w:rPr>
          <w:rtl/>
        </w:rPr>
        <w:lastRenderedPageBreak/>
        <w:t>وبالمناسبة</w:t>
      </w:r>
      <w:r w:rsidRPr="00441DBD">
        <w:t>:</w:t>
      </w:r>
      <w:r w:rsidRPr="00441DBD">
        <w:br/>
      </w:r>
      <w:r w:rsidRPr="00441DBD">
        <w:rPr>
          <w:b/>
          <w:bCs/>
          <w:rtl/>
        </w:rPr>
        <w:t>الاستغفار هو الأكسجين الروحي</w:t>
      </w:r>
      <w:r w:rsidRPr="00441DBD">
        <w:t>.</w:t>
      </w:r>
    </w:p>
    <w:p w14:paraId="670495F0" w14:textId="77777777" w:rsidR="00E84E3A" w:rsidRDefault="00441DBD" w:rsidP="00441DBD">
      <w:pPr>
        <w:jc w:val="right"/>
        <w:rPr>
          <w:b/>
          <w:bCs/>
          <w:rtl/>
        </w:rPr>
      </w:pPr>
      <w:r w:rsidRPr="00441DBD">
        <w:rPr>
          <w:rtl/>
        </w:rPr>
        <w:t>أنا ك</w:t>
      </w:r>
      <w:r w:rsidR="00F35A56">
        <w:rPr>
          <w:rFonts w:hint="cs"/>
          <w:rtl/>
        </w:rPr>
        <w:t xml:space="preserve">حليمة </w:t>
      </w:r>
      <w:r w:rsidRPr="00441DBD">
        <w:rPr>
          <w:rtl/>
        </w:rPr>
        <w:t>منذ أن علّمني الله،</w:t>
      </w:r>
      <w:r w:rsidRPr="00441DBD">
        <w:br/>
      </w:r>
      <w:r w:rsidRPr="00441DBD">
        <w:rPr>
          <w:rtl/>
        </w:rPr>
        <w:t>وأذقت نتائج الاستغفار بفضل الله وقدرته،</w:t>
      </w:r>
      <w:r w:rsidRPr="00441DBD">
        <w:br/>
      </w:r>
      <w:r w:rsidRPr="00441DBD">
        <w:rPr>
          <w:rtl/>
        </w:rPr>
        <w:t xml:space="preserve">أدركت أنه </w:t>
      </w:r>
      <w:r w:rsidRPr="00441DBD">
        <w:rPr>
          <w:b/>
          <w:bCs/>
          <w:rtl/>
        </w:rPr>
        <w:t>الحياة</w:t>
      </w:r>
    </w:p>
    <w:p w14:paraId="741E1E6F" w14:textId="77777777" w:rsidR="00116494" w:rsidRPr="00116494" w:rsidRDefault="00116494" w:rsidP="00116494">
      <w:pPr>
        <w:jc w:val="right"/>
      </w:pPr>
      <w:r w:rsidRPr="00116494">
        <w:rPr>
          <w:rtl/>
        </w:rPr>
        <w:t>والله العظيم، منذ سنواتٍ وحتى هذا اليوم، وأنا أستغفر كثيرًا، ولا أحصي عدد مرات الاستغفار التي أؤديها في اليوم. ولكن اليوم كان الاستغفار كثيرًا جدًا، لأنني مررت بموقف معيّن، فيه شيء من التوتر، فتبارك الرحمن، الأمور كلها انضبطت خلال دقائق معدودة. وهذا من فضل الله وقدرته</w:t>
      </w:r>
      <w:r w:rsidRPr="00116494">
        <w:t>.</w:t>
      </w:r>
    </w:p>
    <w:p w14:paraId="42828D3F" w14:textId="77777777" w:rsidR="00116494" w:rsidRPr="00116494" w:rsidRDefault="00116494" w:rsidP="00116494">
      <w:pPr>
        <w:jc w:val="right"/>
      </w:pPr>
      <w:r w:rsidRPr="00116494">
        <w:rPr>
          <w:rtl/>
        </w:rPr>
        <w:t>وأيضًا، التصديق بالله سبحانه وتعالى هو أساس الاستغفار. لأنك عندما تستغفر، يجب أن تكون نيتك أولًا أن تزيح الظلم عن نفسك، لأن هذا الظلم هو العائق الذي يقف بينك وبين هدفك</w:t>
      </w:r>
      <w:r w:rsidRPr="00116494">
        <w:t>.</w:t>
      </w:r>
    </w:p>
    <w:p w14:paraId="25718CB8" w14:textId="77777777" w:rsidR="00116494" w:rsidRPr="00116494" w:rsidRDefault="00116494" w:rsidP="00116494">
      <w:pPr>
        <w:jc w:val="right"/>
      </w:pPr>
      <w:r w:rsidRPr="00116494">
        <w:rPr>
          <w:rtl/>
        </w:rPr>
        <w:t>أنتم الآن لديكم أهداف، أليس كذلك؟ هدفك الآن غير موجود في واقعك. لماذا؟ أنا هنا أتحدث عن الأهداف التي يُلهمك الله بها إلهامًا إلهيًّا. عندما يكون لديك هدف أو رغبة في أمرٍ ما، فهذه الرغبة أو هذه المشيئة الإنسانية لها مصدران</w:t>
      </w:r>
      <w:r w:rsidRPr="00116494">
        <w:t>:</w:t>
      </w:r>
    </w:p>
    <w:p w14:paraId="103038BA" w14:textId="77777777" w:rsidR="00116494" w:rsidRPr="00116494" w:rsidRDefault="00116494" w:rsidP="00116494">
      <w:pPr>
        <w:numPr>
          <w:ilvl w:val="0"/>
          <w:numId w:val="2"/>
        </w:numPr>
        <w:jc w:val="right"/>
      </w:pPr>
      <w:r w:rsidRPr="00116494">
        <w:rPr>
          <w:b/>
          <w:bCs/>
          <w:rtl/>
        </w:rPr>
        <w:t>المصدر الأول</w:t>
      </w:r>
      <w:r w:rsidRPr="00116494">
        <w:rPr>
          <w:rtl/>
        </w:rPr>
        <w:t xml:space="preserve"> هو المشيئة الإلهية، لقوله تعالى</w:t>
      </w:r>
      <w:r w:rsidRPr="00116494">
        <w:t xml:space="preserve">: </w:t>
      </w:r>
      <w:r w:rsidRPr="00116494">
        <w:rPr>
          <w:i/>
          <w:iCs/>
        </w:rPr>
        <w:t>"</w:t>
      </w:r>
      <w:r w:rsidRPr="00116494">
        <w:rPr>
          <w:i/>
          <w:iCs/>
          <w:rtl/>
        </w:rPr>
        <w:t>وما تشاؤون إلا أن يشاء الله</w:t>
      </w:r>
      <w:r w:rsidRPr="00116494">
        <w:rPr>
          <w:i/>
          <w:iCs/>
        </w:rPr>
        <w:t>"</w:t>
      </w:r>
      <w:r w:rsidRPr="00116494">
        <w:t xml:space="preserve">. </w:t>
      </w:r>
      <w:r w:rsidRPr="00116494">
        <w:rPr>
          <w:rtl/>
        </w:rPr>
        <w:t>أي أنك لا تشاء إلا بعد أن يشاء الله لك</w:t>
      </w:r>
      <w:r w:rsidRPr="00116494">
        <w:t>.</w:t>
      </w:r>
    </w:p>
    <w:p w14:paraId="24FCEECB" w14:textId="77777777" w:rsidR="00116494" w:rsidRPr="00116494" w:rsidRDefault="00116494" w:rsidP="00116494">
      <w:pPr>
        <w:numPr>
          <w:ilvl w:val="0"/>
          <w:numId w:val="2"/>
        </w:numPr>
        <w:jc w:val="right"/>
      </w:pPr>
      <w:r w:rsidRPr="00116494">
        <w:rPr>
          <w:b/>
          <w:bCs/>
          <w:rtl/>
        </w:rPr>
        <w:t>المصدر الآخر</w:t>
      </w:r>
      <w:r w:rsidRPr="00116494">
        <w:rPr>
          <w:rtl/>
        </w:rPr>
        <w:t xml:space="preserve"> هو المصدر الخارجي. وما المقصود بالمصدر الخارجي؟ مثلًا: شخص رأى صديقه لديه مشروع ناجح – كأن يكون قد افتتح مقهى وحقق من خلاله ثراءً – فيقول هذا الشخص: "أريد أن أصبح مثله وأغتني". هذا هدف سامٍ، لا بأس به، بل بالعكس، كل إنسان له كامل الحق أن يكون ثريًّا</w:t>
      </w:r>
      <w:r w:rsidRPr="00116494">
        <w:t>.</w:t>
      </w:r>
    </w:p>
    <w:p w14:paraId="1661B691" w14:textId="77777777" w:rsidR="00116494" w:rsidRPr="00116494" w:rsidRDefault="00116494" w:rsidP="00116494">
      <w:pPr>
        <w:jc w:val="right"/>
      </w:pPr>
      <w:r w:rsidRPr="00116494">
        <w:rPr>
          <w:rtl/>
        </w:rPr>
        <w:t>وفي الحقيقة، كلنا أثرياء – على فكرة – لأن الثراء الحقيقي هو نحن، هو داخلنا، وليس في الأمور الخارجية. نحن الثروة. نحن، بذواتنا، الثروة – من ناحية الوعي والفكر</w:t>
      </w:r>
      <w:r w:rsidRPr="00116494">
        <w:t>.</w:t>
      </w:r>
    </w:p>
    <w:p w14:paraId="3DA5A3D4" w14:textId="77777777" w:rsidR="00116494" w:rsidRPr="00116494" w:rsidRDefault="00116494" w:rsidP="00116494">
      <w:pPr>
        <w:jc w:val="right"/>
      </w:pPr>
      <w:r w:rsidRPr="00116494">
        <w:rPr>
          <w:rtl/>
        </w:rPr>
        <w:t>فعندما قال هذا الشخص: "أريد أن أصبح ثريًّا"، وقرر أن يفتتح نفس مشروع صديقه، مشروع المقهى، ليغتني منه... فهو يتبع مصدرًا خارجيًّا للهدف</w:t>
      </w:r>
      <w:r w:rsidRPr="00116494">
        <w:t>.</w:t>
      </w:r>
    </w:p>
    <w:p w14:paraId="1ABCE924" w14:textId="77777777" w:rsidR="00632ABA" w:rsidRPr="00632ABA" w:rsidRDefault="00632ABA" w:rsidP="00632ABA">
      <w:pPr>
        <w:jc w:val="right"/>
      </w:pPr>
      <w:r w:rsidRPr="00632ABA">
        <w:rPr>
          <w:rtl/>
        </w:rPr>
        <w:t>نفسه، الآن هذا الإنسان مصدر مشيئته خارجي، لأنه شعر بالغيرة، شعر بأنه يريد أن يُقلّد. طبعاً، هذا لا يعني أنه إذا رأيتَ شخصًا آخر لديه نفس هدفك وأردتَ أن تفعل مثله أن ذلك يُعد تقليدًا—لا، لا، لا، ليس دائمًا كذلك</w:t>
      </w:r>
      <w:r w:rsidRPr="00632ABA">
        <w:t>.</w:t>
      </w:r>
    </w:p>
    <w:p w14:paraId="5C48BD07" w14:textId="77777777" w:rsidR="00632ABA" w:rsidRPr="00632ABA" w:rsidRDefault="00632ABA" w:rsidP="00632ABA">
      <w:pPr>
        <w:jc w:val="right"/>
      </w:pPr>
      <w:r w:rsidRPr="00632ABA">
        <w:rPr>
          <w:rtl/>
        </w:rPr>
        <w:t>لكن المشيئة الإلهية... سأخبركم بسر، سرّ عميق: المشيئة الإلهية التي يزرعها الله فيك ويرغّبك بها، الهدف الذي يزرعه الله في قلبك، هذا هو الهدف الذي سيتحقق بنسبة مليونين بالمئة، لأن مشيئة رب العالمين يجب أن تتحقّق</w:t>
      </w:r>
      <w:r w:rsidRPr="00632ABA">
        <w:t>.</w:t>
      </w:r>
    </w:p>
    <w:p w14:paraId="6D88A329" w14:textId="77777777" w:rsidR="00632ABA" w:rsidRPr="00632ABA" w:rsidRDefault="00632ABA" w:rsidP="00632ABA">
      <w:pPr>
        <w:jc w:val="right"/>
      </w:pPr>
      <w:r w:rsidRPr="00632ABA">
        <w:rPr>
          <w:rtl/>
        </w:rPr>
        <w:t xml:space="preserve">لن أقول لكم "قد تتحقق"، بل </w:t>
      </w:r>
      <w:r w:rsidRPr="00632ABA">
        <w:rPr>
          <w:i/>
          <w:iCs/>
          <w:rtl/>
        </w:rPr>
        <w:t>يجب</w:t>
      </w:r>
      <w:r w:rsidRPr="00632ABA">
        <w:rPr>
          <w:rtl/>
        </w:rPr>
        <w:t xml:space="preserve"> أن تتحقّق. ما السبب؟ لأنها مشيئة رب العالمين. ومشيئة رب العالمين لا بد أن تحصل، لأنه قال</w:t>
      </w:r>
      <w:r w:rsidRPr="00632ABA">
        <w:t xml:space="preserve">: </w:t>
      </w:r>
      <w:r w:rsidRPr="00632ABA">
        <w:rPr>
          <w:b/>
          <w:bCs/>
        </w:rPr>
        <w:t>{</w:t>
      </w:r>
      <w:r w:rsidRPr="00632ABA">
        <w:rPr>
          <w:b/>
          <w:bCs/>
          <w:rtl/>
        </w:rPr>
        <w:t>إنما أمره إذا أراد شيئًا أن يقول له كن فيكون</w:t>
      </w:r>
      <w:r w:rsidRPr="00632ABA">
        <w:rPr>
          <w:b/>
          <w:bCs/>
        </w:rPr>
        <w:t>}</w:t>
      </w:r>
      <w:r w:rsidRPr="00632ABA">
        <w:t xml:space="preserve">. </w:t>
      </w:r>
      <w:r w:rsidRPr="00632ABA">
        <w:rPr>
          <w:rtl/>
        </w:rPr>
        <w:t>فربّنا، إذا شاء شيئًا، فلا بد أن يتحقق، سواءً لك أو لغيرك، أو في الدنيا، أو أيًا كان</w:t>
      </w:r>
      <w:r w:rsidRPr="00632ABA">
        <w:t>.</w:t>
      </w:r>
    </w:p>
    <w:p w14:paraId="2DE85222" w14:textId="77777777" w:rsidR="00632ABA" w:rsidRPr="00632ABA" w:rsidRDefault="00632ABA" w:rsidP="00632ABA">
      <w:pPr>
        <w:jc w:val="right"/>
      </w:pPr>
      <w:r w:rsidRPr="00632ABA">
        <w:rPr>
          <w:rtl/>
        </w:rPr>
        <w:t>فهذا مفهوم في غاية الأهمية</w:t>
      </w:r>
      <w:r w:rsidRPr="00632ABA">
        <w:t>.</w:t>
      </w:r>
    </w:p>
    <w:p w14:paraId="44A3AE1B" w14:textId="77777777" w:rsidR="00632ABA" w:rsidRPr="00632ABA" w:rsidRDefault="00632ABA" w:rsidP="00632ABA">
      <w:pPr>
        <w:jc w:val="right"/>
      </w:pPr>
      <w:r w:rsidRPr="00632ABA">
        <w:rPr>
          <w:rtl/>
        </w:rPr>
        <w:t>أما الفكرة الأخرى، فعندما تكون مشيئتك نابعة من مصدر خارجي بحت—أي 100% خارجي—كأن ترى إنسانًا وتقول "أريد أن أفعل مثله"، أو مثلًا تلك الفتاة التي تريد الزواج فقط حتى لا يتحدث عنها الناس، وحتى لا يُقال "لقد بلغتِ من العمر كذا ولم تتزوجي"؛ فقط كي تسلم من كلام الناس</w:t>
      </w:r>
      <w:r w:rsidRPr="00632ABA">
        <w:t>.</w:t>
      </w:r>
    </w:p>
    <w:p w14:paraId="565B0DC9" w14:textId="77777777" w:rsidR="00632ABA" w:rsidRPr="00632ABA" w:rsidRDefault="00632ABA" w:rsidP="00632ABA">
      <w:pPr>
        <w:jc w:val="right"/>
      </w:pPr>
      <w:r w:rsidRPr="00632ABA">
        <w:rPr>
          <w:rtl/>
        </w:rPr>
        <w:t>لاحظوا حين أقول "فقط" أي أنه لا توجد أسباب أخرى تمنحها الرغبة الحقيقية في الزواج، أو تمنح ذلك الشخص الرغبة الحقيقية في تحقيق هذا الهدف</w:t>
      </w:r>
      <w:r w:rsidRPr="00632ABA">
        <w:t>.</w:t>
      </w:r>
    </w:p>
    <w:p w14:paraId="25BFC9B4" w14:textId="77777777" w:rsidR="00D11547" w:rsidRPr="00D11547" w:rsidRDefault="00D11547" w:rsidP="00D11547">
      <w:pPr>
        <w:jc w:val="right"/>
      </w:pPr>
      <w:r w:rsidRPr="00D11547">
        <w:lastRenderedPageBreak/>
        <w:t xml:space="preserve">... </w:t>
      </w:r>
      <w:r w:rsidRPr="00D11547">
        <w:rPr>
          <w:rtl/>
        </w:rPr>
        <w:t>يتعلّم، يُكمل دراسته مثلًا الأكاديمية. أنا كان لديّ صديقة—جزاها الله خيرًا—كانت دائمًا تُحب أن تفعل كل شيء أفعله، أي تخصص أدخله، تدخله، أي مجال أدرسه، تدرسه</w:t>
      </w:r>
      <w:r w:rsidRPr="00D11547">
        <w:t>.</w:t>
      </w:r>
    </w:p>
    <w:p w14:paraId="49A9B5FD" w14:textId="77777777" w:rsidR="00D11547" w:rsidRPr="00D11547" w:rsidRDefault="00D11547" w:rsidP="00D11547">
      <w:pPr>
        <w:jc w:val="right"/>
      </w:pPr>
      <w:r w:rsidRPr="00D11547">
        <w:rPr>
          <w:rtl/>
        </w:rPr>
        <w:t>فما كان يحصل معها هو أنها كانت تتعسّر كثيرًا في هذا الهدف، وكان هناك اختلاف... لماذا كانت تتعسّر؟ سأقول لكم لماذا: لأن مصدر هدفها كان خارجيًّا. لم تكن مُلهَمة في تصرفاتها</w:t>
      </w:r>
      <w:r w:rsidRPr="00D11547">
        <w:t>.</w:t>
      </w:r>
    </w:p>
    <w:p w14:paraId="0EB77C36" w14:textId="77777777" w:rsidR="00D11547" w:rsidRPr="00D11547" w:rsidRDefault="00D11547" w:rsidP="00D11547">
      <w:pPr>
        <w:jc w:val="right"/>
      </w:pPr>
      <w:r w:rsidRPr="00D11547">
        <w:rPr>
          <w:rtl/>
        </w:rPr>
        <w:t>لكن، عندما أصبحت مُلهمة—وأخيرًا—في مرحلة الدكتوراه، ودخلت التخصص الذي يُناسبها، وهو غير التخصص الذي يُناسبني، أصبحت من المتفوّقات، من المتفوقات فعلًا</w:t>
      </w:r>
      <w:r w:rsidRPr="00D11547">
        <w:t>.</w:t>
      </w:r>
    </w:p>
    <w:p w14:paraId="3024DA2B" w14:textId="77777777" w:rsidR="00D11547" w:rsidRPr="00D11547" w:rsidRDefault="00D11547" w:rsidP="00D11547">
      <w:pPr>
        <w:jc w:val="right"/>
      </w:pPr>
      <w:r w:rsidRPr="00D11547">
        <w:rPr>
          <w:rtl/>
        </w:rPr>
        <w:t>لماذا؟ لأنها أخيرًا سارت مع مشيئة رب العالمين لها، لأن الله يزرع فينا، في كل فترة، مشيئة. في كل فترة وثانية، يزرع فينا مشيئة</w:t>
      </w:r>
      <w:r w:rsidRPr="00D11547">
        <w:t>.</w:t>
      </w:r>
    </w:p>
    <w:p w14:paraId="10D26017" w14:textId="77777777" w:rsidR="00D11547" w:rsidRPr="00D11547" w:rsidRDefault="00D11547" w:rsidP="00D11547">
      <w:pPr>
        <w:jc w:val="right"/>
      </w:pPr>
      <w:r w:rsidRPr="00D11547">
        <w:rPr>
          <w:rtl/>
        </w:rPr>
        <w:t xml:space="preserve">لا يوجد إنسان، بالمناسبة، لا يُزرع فيه مشيئة رب العالمين، أي هدف أو أمرٍ ما. وهذا هو ما يُفسّر لماذا لدينا جميعًا أهداف مختلفة، أو حتى لو كانت لدينا أهداف متشابهة، فإن </w:t>
      </w:r>
      <w:r w:rsidRPr="00D11547">
        <w:rPr>
          <w:b/>
          <w:bCs/>
          <w:rtl/>
        </w:rPr>
        <w:t>تفاصيل الأهداف</w:t>
      </w:r>
      <w:r w:rsidRPr="00D11547">
        <w:rPr>
          <w:rtl/>
        </w:rPr>
        <w:t xml:space="preserve"> تختلف</w:t>
      </w:r>
      <w:r w:rsidRPr="00D11547">
        <w:t>.</w:t>
      </w:r>
    </w:p>
    <w:p w14:paraId="71BD1C3B" w14:textId="77777777" w:rsidR="00D11547" w:rsidRPr="00D11547" w:rsidRDefault="00D11547" w:rsidP="00D11547">
      <w:pPr>
        <w:jc w:val="right"/>
      </w:pPr>
      <w:r w:rsidRPr="00D11547">
        <w:rPr>
          <w:rtl/>
        </w:rPr>
        <w:t>مثلًا: إحداهن تقول: "أنا أريد أن أتزوج شخصًا يحمل شهادة دكتوراه". وفي نفس الوقت، أختها التوأم—نفس العمر، نفس البيئة، ونفس كل شيء—تقول: "أنا أريد أن أتزوج إنسانًا ثريًّا، لديه عمله الخاص، ولا تهمّني شهادته</w:t>
      </w:r>
      <w:r w:rsidRPr="00D11547">
        <w:t>".</w:t>
      </w:r>
    </w:p>
    <w:p w14:paraId="7EF10761" w14:textId="77777777" w:rsidR="00D11547" w:rsidRPr="00D11547" w:rsidRDefault="00D11547" w:rsidP="00D11547">
      <w:pPr>
        <w:jc w:val="right"/>
      </w:pPr>
      <w:r w:rsidRPr="00D11547">
        <w:rPr>
          <w:rtl/>
        </w:rPr>
        <w:t>لماذا هذا الفرق؟ تعرفون لماذا؟ لأن الله، عندما يزرع فيك المشيئة، أيضًا يُعطيك تفاصيل الهدف الذي سيتحقق في حياتك بإذن الله</w:t>
      </w:r>
      <w:r w:rsidRPr="00D11547">
        <w:t>.</w:t>
      </w:r>
    </w:p>
    <w:p w14:paraId="7FB50F7E" w14:textId="77777777" w:rsidR="00D11547" w:rsidRPr="00D11547" w:rsidRDefault="00D11547" w:rsidP="00D11547">
      <w:pPr>
        <w:jc w:val="right"/>
      </w:pPr>
      <w:r w:rsidRPr="00D11547">
        <w:rPr>
          <w:rtl/>
        </w:rPr>
        <w:t xml:space="preserve">وهذا جزء من </w:t>
      </w:r>
      <w:r w:rsidRPr="00D11547">
        <w:rPr>
          <w:b/>
          <w:bCs/>
          <w:rtl/>
        </w:rPr>
        <w:t>البصيرة</w:t>
      </w:r>
      <w:r w:rsidRPr="00D11547">
        <w:rPr>
          <w:rtl/>
        </w:rPr>
        <w:t xml:space="preserve"> التي تُعطى لك مع المشيئة التي يزرعها الله فيك. وهذه البصيرة تقوى بزيادة يقينك بالله</w:t>
      </w:r>
      <w:r w:rsidRPr="00D11547">
        <w:t>.</w:t>
      </w:r>
    </w:p>
    <w:p w14:paraId="60204D55" w14:textId="77777777" w:rsidR="00D11547" w:rsidRPr="00D11547" w:rsidRDefault="00D11547" w:rsidP="00D11547">
      <w:pPr>
        <w:jc w:val="right"/>
      </w:pPr>
      <w:r w:rsidRPr="00D11547">
        <w:rPr>
          <w:rtl/>
        </w:rPr>
        <w:t>فالآن، الشخص الذي مصدر مشيئته إلهي، هذا الإنسان لا يستطيع أن يتخلى عن هدفه. هذا الهدف سيبقى يعود إليه دومًا. الهدف هذا لن يتركه، ولن يستطيع أن يتخلى عنه حتى يتحقق، لأنه مشيئة رب العالمين، ويجب أن تتحقق</w:t>
      </w:r>
      <w:r w:rsidRPr="00D11547">
        <w:t>.</w:t>
      </w:r>
    </w:p>
    <w:p w14:paraId="524399C2" w14:textId="77777777" w:rsidR="00D11547" w:rsidRPr="00D11547" w:rsidRDefault="00D11547" w:rsidP="00D11547">
      <w:pPr>
        <w:jc w:val="right"/>
      </w:pPr>
      <w:r w:rsidRPr="00D11547">
        <w:rPr>
          <w:rtl/>
        </w:rPr>
        <w:t xml:space="preserve">فهذا الإنسان يجب أن يسعى جاهدًا لإزاحة هذا </w:t>
      </w:r>
      <w:r w:rsidRPr="00D11547">
        <w:rPr>
          <w:b/>
          <w:bCs/>
          <w:rtl/>
        </w:rPr>
        <w:t>الجدار الحاجز</w:t>
      </w:r>
      <w:r w:rsidRPr="00D11547">
        <w:rPr>
          <w:rtl/>
        </w:rPr>
        <w:t xml:space="preserve"> الذي يقف بينه وبين هدفه</w:t>
      </w:r>
      <w:r w:rsidRPr="00D11547">
        <w:t>.</w:t>
      </w:r>
    </w:p>
    <w:p w14:paraId="066E8631" w14:textId="77777777" w:rsidR="00D11547" w:rsidRPr="00D11547" w:rsidRDefault="00D11547" w:rsidP="00D11547">
      <w:pPr>
        <w:jc w:val="right"/>
      </w:pPr>
      <w:r w:rsidRPr="00D11547">
        <w:rPr>
          <w:rtl/>
        </w:rPr>
        <w:t xml:space="preserve">وأيضًا، عندما يزرع الله فيك المشيئة، كيف تُمَيّز أنها مشيئة إلهية؟ كيف تعرف أن هذا مصدره من الله؟ يكون مصدرها </w:t>
      </w:r>
      <w:r w:rsidRPr="00D11547">
        <w:rPr>
          <w:b/>
          <w:bCs/>
          <w:rtl/>
        </w:rPr>
        <w:t>من قلبك</w:t>
      </w:r>
      <w:r w:rsidRPr="00D11547">
        <w:rPr>
          <w:rtl/>
        </w:rPr>
        <w:t xml:space="preserve">، من </w:t>
      </w:r>
      <w:r w:rsidRPr="00D11547">
        <w:rPr>
          <w:b/>
          <w:bCs/>
          <w:rtl/>
        </w:rPr>
        <w:t>داخلك</w:t>
      </w:r>
      <w:r w:rsidRPr="00D11547">
        <w:t>...</w:t>
      </w:r>
    </w:p>
    <w:p w14:paraId="4CA3728C" w14:textId="77777777" w:rsidR="00D74B15" w:rsidRPr="00D74B15" w:rsidRDefault="00D74B15" w:rsidP="00D74B15">
      <w:pPr>
        <w:jc w:val="right"/>
      </w:pPr>
      <w:r w:rsidRPr="00D74B15">
        <w:rPr>
          <w:rtl/>
        </w:rPr>
        <w:t>الأساسي... وعلى فكرة، سأخبركم بشيء، لأنني متأكدة أن البعض منكم ربما يدور في ذهنه الآن هذا السؤال: "أنا رأيت هدفي في شخص آخر، ثم بعد ذلك أُلهمت به، فهل هذا يُعدّ إلهامًا إلهيًّا؟</w:t>
      </w:r>
      <w:r w:rsidRPr="00D74B15">
        <w:t>"</w:t>
      </w:r>
    </w:p>
    <w:p w14:paraId="356E37BB" w14:textId="77777777" w:rsidR="00D74B15" w:rsidRPr="00D74B15" w:rsidRDefault="00D74B15" w:rsidP="00D74B15">
      <w:pPr>
        <w:jc w:val="right"/>
      </w:pPr>
      <w:r w:rsidRPr="00D74B15">
        <w:rPr>
          <w:rtl/>
        </w:rPr>
        <w:t xml:space="preserve">نعم، يحدث ذلك أحيانًا. عندما يزرع الله المشيئة الإلهية في قلبك، قد لا يستطيع عقلك أن يدركها فورًا، وذلك بسبب </w:t>
      </w:r>
      <w:r w:rsidRPr="00D74B15">
        <w:rPr>
          <w:b/>
          <w:bCs/>
          <w:rtl/>
        </w:rPr>
        <w:t>الزحام</w:t>
      </w:r>
      <w:r w:rsidRPr="00D74B15">
        <w:rPr>
          <w:rtl/>
        </w:rPr>
        <w:t xml:space="preserve"> الموجود في ذهنك: أفكار متراكمة، معتقدات متداخلة، مخاوف، مشاعر كثيرة... هذا كله يُحدث </w:t>
      </w:r>
      <w:r w:rsidRPr="00D74B15">
        <w:rPr>
          <w:b/>
          <w:bCs/>
          <w:rtl/>
        </w:rPr>
        <w:t>تشويشًا ذهنيًّا</w:t>
      </w:r>
      <w:r w:rsidRPr="00D74B15">
        <w:t>.</w:t>
      </w:r>
    </w:p>
    <w:p w14:paraId="605CD6BA" w14:textId="77777777" w:rsidR="00D74B15" w:rsidRPr="00D74B15" w:rsidRDefault="00D74B15" w:rsidP="00D74B15">
      <w:pPr>
        <w:jc w:val="right"/>
      </w:pPr>
      <w:r w:rsidRPr="00D74B15">
        <w:rPr>
          <w:rtl/>
        </w:rPr>
        <w:t xml:space="preserve">وبسبب هذا التشويش، قد </w:t>
      </w:r>
      <w:r w:rsidRPr="00D74B15">
        <w:rPr>
          <w:b/>
          <w:bCs/>
          <w:rtl/>
        </w:rPr>
        <w:t>يعجز عقلك</w:t>
      </w:r>
      <w:r w:rsidRPr="00D74B15">
        <w:rPr>
          <w:rtl/>
        </w:rPr>
        <w:t xml:space="preserve"> عن فهم أو استيعاب تلك الرغبة أو المشيئة الإلهية التي زرعها الله في قلبك</w:t>
      </w:r>
      <w:r w:rsidRPr="00D74B15">
        <w:t>.</w:t>
      </w:r>
    </w:p>
    <w:p w14:paraId="64A67695" w14:textId="77777777" w:rsidR="00D74B15" w:rsidRPr="00D74B15" w:rsidRDefault="00D74B15" w:rsidP="00D74B15">
      <w:pPr>
        <w:jc w:val="right"/>
      </w:pPr>
      <w:r w:rsidRPr="00D74B15">
        <w:rPr>
          <w:rtl/>
        </w:rPr>
        <w:t>فما الذي يحصل؟</w:t>
      </w:r>
      <w:r w:rsidRPr="00D74B15">
        <w:br/>
      </w:r>
      <w:r w:rsidRPr="00D74B15">
        <w:rPr>
          <w:rtl/>
        </w:rPr>
        <w:t xml:space="preserve">بما أن هذه المشيئة الإلهية </w:t>
      </w:r>
      <w:r w:rsidRPr="00D74B15">
        <w:rPr>
          <w:b/>
          <w:bCs/>
          <w:rtl/>
        </w:rPr>
        <w:t>يجب</w:t>
      </w:r>
      <w:r w:rsidRPr="00D74B15">
        <w:rPr>
          <w:rtl/>
        </w:rPr>
        <w:t xml:space="preserve"> أن تتحقق في حياتك، لأن الله أرادها لك، فالله سيسخّر لك </w:t>
      </w:r>
      <w:r w:rsidRPr="00D74B15">
        <w:rPr>
          <w:b/>
          <w:bCs/>
          <w:rtl/>
        </w:rPr>
        <w:t>الظروف أو الأشخاص</w:t>
      </w:r>
      <w:r w:rsidRPr="00D74B15">
        <w:rPr>
          <w:rtl/>
        </w:rPr>
        <w:t xml:space="preserve"> من الخارج ليُوقظوا هذا الجانب داخلك، أو ليُساعدوك على </w:t>
      </w:r>
      <w:r w:rsidRPr="00D74B15">
        <w:rPr>
          <w:b/>
          <w:bCs/>
          <w:rtl/>
        </w:rPr>
        <w:t>فهم هذه المشيئة</w:t>
      </w:r>
      <w:r w:rsidRPr="00D74B15">
        <w:rPr>
          <w:rtl/>
        </w:rPr>
        <w:t xml:space="preserve"> التي زُرعت في قلبك</w:t>
      </w:r>
      <w:r w:rsidRPr="00D74B15">
        <w:t>.</w:t>
      </w:r>
    </w:p>
    <w:p w14:paraId="61202A3D" w14:textId="77777777" w:rsidR="00D74B15" w:rsidRPr="00D74B15" w:rsidRDefault="00D74B15" w:rsidP="00D74B15">
      <w:pPr>
        <w:jc w:val="right"/>
      </w:pPr>
      <w:r w:rsidRPr="00D74B15">
        <w:rPr>
          <w:rtl/>
        </w:rPr>
        <w:t xml:space="preserve">ولهذا السبب، قد ترى هدفك مُجسّدًا في شخص آخر، وأنت أصلاً لم تكن تعرف أن هذا المجال يُلهمك أو يُثير اهتمامك. ولكن حين رأيته فيه، </w:t>
      </w:r>
      <w:r w:rsidRPr="00D74B15">
        <w:rPr>
          <w:b/>
          <w:bCs/>
          <w:rtl/>
        </w:rPr>
        <w:t>أحببت المجال</w:t>
      </w:r>
      <w:r w:rsidRPr="00D74B15">
        <w:rPr>
          <w:rtl/>
        </w:rPr>
        <w:t xml:space="preserve">، وشعرت أن هذا الشيء </w:t>
      </w:r>
      <w:r w:rsidRPr="00D74B15">
        <w:rPr>
          <w:b/>
          <w:bCs/>
          <w:rtl/>
        </w:rPr>
        <w:t>يلامسك بصدق</w:t>
      </w:r>
      <w:r w:rsidRPr="00D74B15">
        <w:rPr>
          <w:rtl/>
        </w:rPr>
        <w:t xml:space="preserve">، وكأنه </w:t>
      </w:r>
      <w:r w:rsidRPr="00D74B15">
        <w:rPr>
          <w:b/>
          <w:bCs/>
          <w:rtl/>
        </w:rPr>
        <w:t>جزء منك</w:t>
      </w:r>
      <w:r w:rsidRPr="00D74B15">
        <w:rPr>
          <w:rtl/>
        </w:rPr>
        <w:t xml:space="preserve"> أو أنت </w:t>
      </w:r>
      <w:r w:rsidRPr="00D74B15">
        <w:rPr>
          <w:b/>
          <w:bCs/>
          <w:rtl/>
        </w:rPr>
        <w:t>جزء منه</w:t>
      </w:r>
      <w:r w:rsidRPr="00D74B15">
        <w:t>.</w:t>
      </w:r>
    </w:p>
    <w:p w14:paraId="2A014685" w14:textId="77777777" w:rsidR="00D74B15" w:rsidRPr="00D74B15" w:rsidRDefault="00D74B15" w:rsidP="00D74B15">
      <w:pPr>
        <w:jc w:val="right"/>
      </w:pPr>
      <w:r w:rsidRPr="00D74B15">
        <w:rPr>
          <w:rtl/>
        </w:rPr>
        <w:t xml:space="preserve">حتى بعد اختفاء هذا الشخص، الذي ساعدك – بغير قصد – على اكتشاف هذه المشيئة، تظلّ المشيئة </w:t>
      </w:r>
      <w:r w:rsidRPr="00D74B15">
        <w:rPr>
          <w:b/>
          <w:bCs/>
          <w:rtl/>
        </w:rPr>
        <w:t>موجودة</w:t>
      </w:r>
      <w:r w:rsidRPr="00D74B15">
        <w:rPr>
          <w:rtl/>
        </w:rPr>
        <w:t xml:space="preserve"> فيك، ويستمرّ الشخص في </w:t>
      </w:r>
      <w:r w:rsidRPr="00D74B15">
        <w:rPr>
          <w:b/>
          <w:bCs/>
          <w:rtl/>
        </w:rPr>
        <w:t>السعي</w:t>
      </w:r>
      <w:r w:rsidRPr="00D74B15">
        <w:rPr>
          <w:rtl/>
        </w:rPr>
        <w:t xml:space="preserve"> نحو ذلك الهدف، لأن مصدره حقيقي</w:t>
      </w:r>
      <w:r w:rsidRPr="00D74B15">
        <w:t>.</w:t>
      </w:r>
    </w:p>
    <w:p w14:paraId="0DFB266D" w14:textId="77777777" w:rsidR="00D74B15" w:rsidRPr="00D74B15" w:rsidRDefault="00D74B15" w:rsidP="00D74B15">
      <w:pPr>
        <w:jc w:val="right"/>
      </w:pPr>
      <w:r w:rsidRPr="00D74B15">
        <w:rPr>
          <w:rtl/>
        </w:rPr>
        <w:lastRenderedPageBreak/>
        <w:t xml:space="preserve">لكن، على الجهة الأخرى، الشخص الذي يكون مصدر هدفه </w:t>
      </w:r>
      <w:r w:rsidRPr="00D74B15">
        <w:rPr>
          <w:b/>
          <w:bCs/>
          <w:rtl/>
        </w:rPr>
        <w:t>خارجياً بحتاً</w:t>
      </w:r>
      <w:r w:rsidRPr="00D74B15">
        <w:rPr>
          <w:rtl/>
        </w:rPr>
        <w:t xml:space="preserve">، والذي أساس هدفه هو </w:t>
      </w:r>
      <w:r w:rsidRPr="00D74B15">
        <w:rPr>
          <w:b/>
          <w:bCs/>
          <w:rtl/>
        </w:rPr>
        <w:t>المنافسة</w:t>
      </w:r>
      <w:r w:rsidRPr="00D74B15">
        <w:rPr>
          <w:rtl/>
        </w:rPr>
        <w:t xml:space="preserve">، كأن يقول: "لماذا هو يدرس في الجامعة الفلانية وأنا لا؟ سأدخل نفس الجامعة لكي أغلبه أو أتفوّق عليه!" – هذا النوع من الأشخاص، تكون مشاعره </w:t>
      </w:r>
      <w:r w:rsidRPr="00D74B15">
        <w:rPr>
          <w:b/>
          <w:bCs/>
          <w:rtl/>
        </w:rPr>
        <w:t>مليئة بالغضب</w:t>
      </w:r>
      <w:r w:rsidRPr="00D74B15">
        <w:rPr>
          <w:rtl/>
        </w:rPr>
        <w:t xml:space="preserve">، أو فيها </w:t>
      </w:r>
      <w:r w:rsidRPr="00D74B15">
        <w:rPr>
          <w:b/>
          <w:bCs/>
          <w:rtl/>
        </w:rPr>
        <w:t>ألم داخلي</w:t>
      </w:r>
      <w:r w:rsidRPr="00D74B15">
        <w:t>.</w:t>
      </w:r>
    </w:p>
    <w:p w14:paraId="4EEA8392" w14:textId="77777777" w:rsidR="00E262F7" w:rsidRPr="00E262F7" w:rsidRDefault="00E262F7" w:rsidP="00E262F7">
      <w:pPr>
        <w:jc w:val="right"/>
      </w:pPr>
      <w:r w:rsidRPr="00E262F7">
        <w:rPr>
          <w:rtl/>
        </w:rPr>
        <w:t>عني لا يكون فيها شعور راحة وطمأنينة وسكينة أو تصديق بأن هذا هو فعلاً هدفك، وأنك سعيد بهذا الهدف</w:t>
      </w:r>
      <w:r w:rsidRPr="00E262F7">
        <w:t xml:space="preserve">. </w:t>
      </w:r>
      <w:r w:rsidRPr="00E262F7">
        <w:rPr>
          <w:b/>
          <w:bCs/>
          <w:rtl/>
        </w:rPr>
        <w:t>المشيئة الإلهية</w:t>
      </w:r>
      <w:r w:rsidRPr="00E262F7">
        <w:rPr>
          <w:rtl/>
        </w:rPr>
        <w:t xml:space="preserve"> عندما يمنحك الله إياها، يُعطيك معها </w:t>
      </w:r>
      <w:r w:rsidRPr="00E262F7">
        <w:rPr>
          <w:b/>
          <w:bCs/>
          <w:rtl/>
        </w:rPr>
        <w:t>السعادة أو المحبة</w:t>
      </w:r>
      <w:r w:rsidRPr="00E262F7">
        <w:rPr>
          <w:rtl/>
        </w:rPr>
        <w:t>، أي أن الله يُحببك في هذه المشيئة، لكي تسعى باتجاهها وأنت موقن بها، ومُطمئن، ومسرور</w:t>
      </w:r>
      <w:r w:rsidRPr="00E262F7">
        <w:t>.</w:t>
      </w:r>
    </w:p>
    <w:p w14:paraId="15C663DD" w14:textId="77777777" w:rsidR="00E262F7" w:rsidRPr="00E262F7" w:rsidRDefault="00E262F7" w:rsidP="00E262F7">
      <w:pPr>
        <w:jc w:val="right"/>
      </w:pPr>
      <w:r w:rsidRPr="00E262F7">
        <w:rPr>
          <w:rtl/>
        </w:rPr>
        <w:t>الآن نعود، قبل أن أجيب على أسئلتكم</w:t>
      </w:r>
      <w:r w:rsidRPr="00E262F7">
        <w:t>...</w:t>
      </w:r>
      <w:r w:rsidRPr="00E262F7">
        <w:br/>
      </w:r>
      <w:r w:rsidRPr="00E262F7">
        <w:rPr>
          <w:rtl/>
        </w:rPr>
        <w:t>يا إلهي! أصبحت الساعة الثانية عشرة وثلاث دقائق بتوقيت الإمارات</w:t>
      </w:r>
      <w:r w:rsidRPr="00E262F7">
        <w:t>!</w:t>
      </w:r>
      <w:r w:rsidRPr="00E262F7">
        <w:br/>
      </w:r>
      <w:r w:rsidRPr="00E262F7">
        <w:rPr>
          <w:rtl/>
        </w:rPr>
        <w:t xml:space="preserve">أنتم، أنتم أناس "سحر" صراحة، من شدة ما أشعر بالراحة معكم، </w:t>
      </w:r>
      <w:r w:rsidRPr="00E262F7">
        <w:rPr>
          <w:b/>
          <w:bCs/>
          <w:rtl/>
        </w:rPr>
        <w:t>لا أشعر بالوقت</w:t>
      </w:r>
      <w:r w:rsidRPr="00E262F7">
        <w:rPr>
          <w:rtl/>
        </w:rPr>
        <w:t>، والله العظيم، لا أعلم كيف مضى</w:t>
      </w:r>
      <w:r w:rsidRPr="00E262F7">
        <w:t>!</w:t>
      </w:r>
      <w:r w:rsidRPr="00E262F7">
        <w:br/>
      </w:r>
      <w:r w:rsidRPr="00E262F7">
        <w:rPr>
          <w:rtl/>
        </w:rPr>
        <w:t>ما هذا؟ ما هذه الروح الخفيفة والدم الخفيف الذي عندكم؟ ما شاء الله تبارك الرحمن</w:t>
      </w:r>
      <w:r w:rsidRPr="00E262F7">
        <w:t>!</w:t>
      </w:r>
    </w:p>
    <w:p w14:paraId="76F1D75E" w14:textId="77777777" w:rsidR="00E262F7" w:rsidRPr="00E262F7" w:rsidRDefault="00E262F7" w:rsidP="00E262F7">
      <w:pPr>
        <w:jc w:val="right"/>
      </w:pPr>
      <w:r w:rsidRPr="00E262F7">
        <w:rPr>
          <w:rtl/>
        </w:rPr>
        <w:t>حسنًا، نرجع إلى موضوعنا... الجدار</w:t>
      </w:r>
      <w:r w:rsidRPr="00E262F7">
        <w:t>!</w:t>
      </w:r>
      <w:r w:rsidRPr="00E262F7">
        <w:br/>
      </w:r>
      <w:r w:rsidRPr="00E262F7">
        <w:rPr>
          <w:rtl/>
        </w:rPr>
        <w:t>نعم، سأكمل. رُرُو مركّزة معنا؟ أر تيل؟ شاطرة؟</w:t>
      </w:r>
      <w:r w:rsidRPr="00E262F7">
        <w:br/>
      </w:r>
      <w:r w:rsidRPr="00E262F7">
        <w:rPr>
          <w:rtl/>
        </w:rPr>
        <w:t>حسنًا، أنا ماذا قلت؟</w:t>
      </w:r>
    </w:p>
    <w:p w14:paraId="36E0394B" w14:textId="77777777" w:rsidR="00E262F7" w:rsidRPr="00E262F7" w:rsidRDefault="00E262F7" w:rsidP="00E262F7">
      <w:pPr>
        <w:jc w:val="right"/>
      </w:pPr>
      <w:r w:rsidRPr="00E262F7">
        <w:rPr>
          <w:rtl/>
        </w:rPr>
        <w:t>قلنا الآن</w:t>
      </w:r>
      <w:r w:rsidRPr="00E262F7">
        <w:t>:</w:t>
      </w:r>
      <w:r w:rsidRPr="00E262F7">
        <w:br/>
      </w:r>
      <w:r w:rsidRPr="00E262F7">
        <w:rPr>
          <w:b/>
          <w:bCs/>
          <w:rtl/>
        </w:rPr>
        <w:t>الجدار</w:t>
      </w:r>
      <w:r w:rsidRPr="00E262F7">
        <w:rPr>
          <w:rtl/>
        </w:rPr>
        <w:t xml:space="preserve">، أريدكم أن تتخيلوا جميعًا – باستثناء من عنده هدف وتحقق فعلاً – أن هذا </w:t>
      </w:r>
      <w:r w:rsidRPr="00E262F7">
        <w:rPr>
          <w:b/>
          <w:bCs/>
          <w:rtl/>
        </w:rPr>
        <w:t>الجدار هو المانع</w:t>
      </w:r>
      <w:r w:rsidRPr="00E262F7">
        <w:rPr>
          <w:rtl/>
        </w:rPr>
        <w:t xml:space="preserve"> من وصول الرزق إليكم</w:t>
      </w:r>
      <w:r w:rsidRPr="00E262F7">
        <w:t>.</w:t>
      </w:r>
      <w:r w:rsidRPr="00E262F7">
        <w:br/>
      </w:r>
      <w:r w:rsidRPr="00E262F7">
        <w:rPr>
          <w:rtl/>
        </w:rPr>
        <w:t>الجدار هذا، هو الحاجز. الآن، هناك جدار موجود... تخيلوه أمامكم، انظروا إليه</w:t>
      </w:r>
      <w:r w:rsidRPr="00E262F7">
        <w:t>.</w:t>
      </w:r>
      <w:r w:rsidRPr="00E262F7">
        <w:br/>
      </w:r>
      <w:r w:rsidRPr="00E262F7">
        <w:rPr>
          <w:rtl/>
        </w:rPr>
        <w:t>طيب، ممتاز</w:t>
      </w:r>
      <w:r w:rsidRPr="00E262F7">
        <w:t>.</w:t>
      </w:r>
    </w:p>
    <w:p w14:paraId="5302CDBC" w14:textId="77777777" w:rsidR="00E262F7" w:rsidRPr="00E262F7" w:rsidRDefault="00E262F7" w:rsidP="00E262F7">
      <w:pPr>
        <w:jc w:val="right"/>
      </w:pPr>
      <w:r w:rsidRPr="00E262F7">
        <w:rPr>
          <w:b/>
          <w:bCs/>
          <w:rtl/>
        </w:rPr>
        <w:t>الجدار هذا عبارة عن ماذا؟</w:t>
      </w:r>
      <w:r w:rsidRPr="00E262F7">
        <w:br/>
      </w:r>
      <w:r w:rsidRPr="00E262F7">
        <w:rPr>
          <w:rtl/>
        </w:rPr>
        <w:t>عبارة عن "بلوكات" (قوالب حجرية)، مثل التي تُبنى بها الجدران</w:t>
      </w:r>
      <w:r w:rsidRPr="00E262F7">
        <w:t>.</w:t>
      </w:r>
    </w:p>
    <w:p w14:paraId="2D9B76D2" w14:textId="77777777" w:rsidR="00E262F7" w:rsidRPr="00E262F7" w:rsidRDefault="00E262F7" w:rsidP="00E262F7">
      <w:pPr>
        <w:jc w:val="right"/>
      </w:pPr>
      <w:r w:rsidRPr="00E262F7">
        <w:rPr>
          <w:rtl/>
        </w:rPr>
        <w:t xml:space="preserve">كل "بلوك" في هذا الجدار هو عبارة عن </w:t>
      </w:r>
      <w:r w:rsidRPr="00E262F7">
        <w:rPr>
          <w:b/>
          <w:bCs/>
          <w:rtl/>
        </w:rPr>
        <w:t>فكرة</w:t>
      </w:r>
      <w:r w:rsidRPr="00E262F7">
        <w:t>...</w:t>
      </w:r>
      <w:r w:rsidRPr="00E262F7">
        <w:br/>
      </w:r>
      <w:r w:rsidRPr="00E262F7">
        <w:rPr>
          <w:rtl/>
        </w:rPr>
        <w:t xml:space="preserve">فكرة أنت صدقتها، </w:t>
      </w:r>
      <w:r w:rsidRPr="00E262F7">
        <w:rPr>
          <w:b/>
          <w:bCs/>
          <w:rtl/>
        </w:rPr>
        <w:t>فكرة شيطانية</w:t>
      </w:r>
      <w:r w:rsidRPr="00E262F7">
        <w:rPr>
          <w:rtl/>
        </w:rPr>
        <w:t xml:space="preserve">، خفّضت من </w:t>
      </w:r>
      <w:r w:rsidRPr="00E262F7">
        <w:rPr>
          <w:b/>
          <w:bCs/>
          <w:rtl/>
        </w:rPr>
        <w:t>يقينك بالله</w:t>
      </w:r>
      <w:r w:rsidRPr="00E262F7">
        <w:t>.</w:t>
      </w:r>
      <w:r w:rsidRPr="00E262F7">
        <w:br/>
      </w:r>
      <w:r w:rsidRPr="00E262F7">
        <w:rPr>
          <w:rtl/>
        </w:rPr>
        <w:t xml:space="preserve">أو </w:t>
      </w:r>
      <w:r w:rsidRPr="00E262F7">
        <w:rPr>
          <w:b/>
          <w:bCs/>
          <w:rtl/>
        </w:rPr>
        <w:t>معتقد</w:t>
      </w:r>
      <w:r w:rsidRPr="00E262F7">
        <w:rPr>
          <w:rtl/>
        </w:rPr>
        <w:t xml:space="preserve"> أنت تؤمن به، مثل المعتقد الذي يقول لك</w:t>
      </w:r>
      <w:r w:rsidRPr="00E262F7">
        <w:t>:</w:t>
      </w:r>
      <w:r w:rsidRPr="00E262F7">
        <w:br/>
        <w:t>"</w:t>
      </w:r>
      <w:r w:rsidRPr="00E262F7">
        <w:rPr>
          <w:rtl/>
        </w:rPr>
        <w:t>أنا أشعر بالذنب... لماذا أطلب أمورًا دنيوية؟</w:t>
      </w:r>
      <w:r w:rsidRPr="00E262F7">
        <w:t>"</w:t>
      </w:r>
      <w:r w:rsidRPr="00E262F7">
        <w:br/>
        <w:t>"</w:t>
      </w:r>
      <w:r w:rsidRPr="00E262F7">
        <w:rPr>
          <w:rtl/>
        </w:rPr>
        <w:t>لماذا أدعو الله لأجل الدنيا؟</w:t>
      </w:r>
      <w:r w:rsidRPr="00E262F7">
        <w:t>"</w:t>
      </w:r>
      <w:r w:rsidRPr="00E262F7">
        <w:br/>
      </w:r>
      <w:r w:rsidRPr="00E262F7">
        <w:rPr>
          <w:rtl/>
        </w:rPr>
        <w:t>يوجد فعلاً أناس يحملون هذا المعتقد</w:t>
      </w:r>
      <w:r w:rsidRPr="00E262F7">
        <w:t>.</w:t>
      </w:r>
    </w:p>
    <w:p w14:paraId="402A21BE" w14:textId="77777777" w:rsidR="00E262F7" w:rsidRPr="00E262F7" w:rsidRDefault="00E262F7" w:rsidP="00E262F7">
      <w:pPr>
        <w:jc w:val="right"/>
      </w:pPr>
      <w:r w:rsidRPr="00E262F7">
        <w:rPr>
          <w:rtl/>
        </w:rPr>
        <w:t xml:space="preserve">فهذا المعتقد، في الحقيقة – والعياذ بالله – يُعدّ </w:t>
      </w:r>
      <w:r w:rsidRPr="00E262F7">
        <w:rPr>
          <w:b/>
          <w:bCs/>
          <w:rtl/>
        </w:rPr>
        <w:t>حاجزًا كبيرًا</w:t>
      </w:r>
      <w:r w:rsidRPr="00E262F7">
        <w:rPr>
          <w:rtl/>
        </w:rPr>
        <w:t>، لأنك تسأل</w:t>
      </w:r>
      <w:r w:rsidRPr="00E262F7">
        <w:t>:</w:t>
      </w:r>
      <w:r w:rsidRPr="00E262F7">
        <w:br/>
      </w:r>
      <w:r w:rsidRPr="00E262F7">
        <w:rPr>
          <w:rtl/>
        </w:rPr>
        <w:t>من تطلب الرزق غير الله سبحانه وتعالى؟</w:t>
      </w:r>
      <w:r w:rsidRPr="00E262F7">
        <w:t>!</w:t>
      </w:r>
      <w:r w:rsidRPr="00E262F7">
        <w:br/>
      </w:r>
      <w:r w:rsidRPr="00E262F7">
        <w:rPr>
          <w:rtl/>
        </w:rPr>
        <w:t>من غير الله يستطيع أن يعطيك؟</w:t>
      </w:r>
    </w:p>
    <w:p w14:paraId="63B8B155" w14:textId="77777777" w:rsidR="0065299D" w:rsidRPr="0065299D" w:rsidRDefault="0065299D" w:rsidP="0065299D">
      <w:pPr>
        <w:jc w:val="right"/>
      </w:pPr>
      <w:r w:rsidRPr="0065299D">
        <w:rPr>
          <w:b/>
          <w:bCs/>
          <w:rtl/>
        </w:rPr>
        <w:t>من رب العالمين</w:t>
      </w:r>
      <w:r w:rsidRPr="0065299D">
        <w:t>!</w:t>
      </w:r>
      <w:r w:rsidRPr="0065299D">
        <w:br/>
      </w:r>
      <w:r w:rsidRPr="0065299D">
        <w:rPr>
          <w:rtl/>
        </w:rPr>
        <w:t xml:space="preserve">يعني، غير مفهوم عند البعض، كيف يُمكن </w:t>
      </w:r>
      <w:proofErr w:type="gramStart"/>
      <w:r w:rsidRPr="0065299D">
        <w:rPr>
          <w:rtl/>
        </w:rPr>
        <w:t>أن لا</w:t>
      </w:r>
      <w:proofErr w:type="gramEnd"/>
      <w:r w:rsidRPr="0065299D">
        <w:rPr>
          <w:rtl/>
        </w:rPr>
        <w:t xml:space="preserve"> يفهم الإنسان أن الله هو الرزّاق؟</w:t>
      </w:r>
      <w:r w:rsidRPr="0065299D">
        <w:br/>
      </w:r>
      <w:r w:rsidRPr="0065299D">
        <w:rPr>
          <w:rtl/>
        </w:rPr>
        <w:t>الآن نأتي إلى النقطة الثالثة</w:t>
      </w:r>
      <w:r w:rsidRPr="0065299D">
        <w:t>:</w:t>
      </w:r>
      <w:r w:rsidRPr="0065299D">
        <w:br/>
      </w:r>
      <w:r w:rsidRPr="0065299D">
        <w:rPr>
          <w:rtl/>
        </w:rPr>
        <w:t xml:space="preserve">هناك أناس أيضًا لديهم </w:t>
      </w:r>
      <w:r w:rsidRPr="0065299D">
        <w:rPr>
          <w:b/>
          <w:bCs/>
          <w:rtl/>
        </w:rPr>
        <w:t>معتقد</w:t>
      </w:r>
      <w:r w:rsidRPr="0065299D">
        <w:rPr>
          <w:rtl/>
        </w:rPr>
        <w:t xml:space="preserve"> بأنهم </w:t>
      </w:r>
      <w:r w:rsidRPr="0065299D">
        <w:rPr>
          <w:b/>
          <w:bCs/>
          <w:rtl/>
        </w:rPr>
        <w:t>لا يستحقون</w:t>
      </w:r>
      <w:r w:rsidRPr="0065299D">
        <w:rPr>
          <w:rtl/>
        </w:rPr>
        <w:t xml:space="preserve"> هذا الرزق، أو أن هذا الرزق </w:t>
      </w:r>
      <w:r w:rsidRPr="0065299D">
        <w:rPr>
          <w:b/>
          <w:bCs/>
          <w:rtl/>
        </w:rPr>
        <w:t>صعب جدًا</w:t>
      </w:r>
      <w:r w:rsidRPr="0065299D">
        <w:rPr>
          <w:rtl/>
        </w:rPr>
        <w:t xml:space="preserve"> أن يتحصلوا عليه</w:t>
      </w:r>
      <w:r w:rsidRPr="0065299D">
        <w:t>.</w:t>
      </w:r>
      <w:r w:rsidRPr="0065299D">
        <w:br/>
      </w:r>
      <w:r w:rsidRPr="0065299D">
        <w:rPr>
          <w:rtl/>
        </w:rPr>
        <w:t xml:space="preserve">هناك </w:t>
      </w:r>
      <w:r w:rsidRPr="0065299D">
        <w:rPr>
          <w:b/>
          <w:bCs/>
          <w:rtl/>
        </w:rPr>
        <w:t>معتقدات كثيرة</w:t>
      </w:r>
      <w:r w:rsidRPr="0065299D">
        <w:rPr>
          <w:rtl/>
        </w:rPr>
        <w:t>، كلها تشكّل هذا الجدار الذي تحدثنا عنه</w:t>
      </w:r>
      <w:r w:rsidRPr="0065299D">
        <w:t>.</w:t>
      </w:r>
    </w:p>
    <w:p w14:paraId="3F780057" w14:textId="77777777" w:rsidR="0065299D" w:rsidRPr="0065299D" w:rsidRDefault="0065299D" w:rsidP="0065299D">
      <w:pPr>
        <w:jc w:val="right"/>
      </w:pPr>
      <w:r w:rsidRPr="0065299D">
        <w:rPr>
          <w:rtl/>
        </w:rPr>
        <w:t xml:space="preserve">فالجدار، كما ذكرنا، يتكون من هذه </w:t>
      </w:r>
      <w:r w:rsidRPr="0065299D">
        <w:rPr>
          <w:b/>
          <w:bCs/>
          <w:rtl/>
        </w:rPr>
        <w:t>المعتقدات</w:t>
      </w:r>
      <w:r w:rsidRPr="0065299D">
        <w:rPr>
          <w:rtl/>
        </w:rPr>
        <w:t xml:space="preserve">، التي تحجبك عن </w:t>
      </w:r>
      <w:r w:rsidRPr="0065299D">
        <w:rPr>
          <w:b/>
          <w:bCs/>
          <w:rtl/>
        </w:rPr>
        <w:t>اليقين</w:t>
      </w:r>
      <w:r w:rsidRPr="0065299D">
        <w:rPr>
          <w:rtl/>
        </w:rPr>
        <w:t xml:space="preserve"> و</w:t>
      </w:r>
      <w:r w:rsidRPr="0065299D">
        <w:rPr>
          <w:b/>
          <w:bCs/>
          <w:rtl/>
        </w:rPr>
        <w:t>التصديق</w:t>
      </w:r>
      <w:r w:rsidRPr="0065299D">
        <w:rPr>
          <w:rtl/>
        </w:rPr>
        <w:t xml:space="preserve"> بأن الأرزاق ستصلك من </w:t>
      </w:r>
      <w:r w:rsidRPr="0065299D">
        <w:rPr>
          <w:b/>
          <w:bCs/>
          <w:rtl/>
        </w:rPr>
        <w:t>رب الأرزاق</w:t>
      </w:r>
      <w:r w:rsidRPr="0065299D">
        <w:t>.</w:t>
      </w:r>
    </w:p>
    <w:p w14:paraId="79B1EA1C" w14:textId="77777777" w:rsidR="0065299D" w:rsidRPr="0065299D" w:rsidRDefault="0065299D" w:rsidP="0065299D">
      <w:pPr>
        <w:jc w:val="right"/>
      </w:pPr>
      <w:r w:rsidRPr="0065299D">
        <w:rPr>
          <w:rtl/>
        </w:rPr>
        <w:lastRenderedPageBreak/>
        <w:t>أيضًا من العوامل الخطيرة جدًا</w:t>
      </w:r>
      <w:r w:rsidRPr="0065299D">
        <w:t>:</w:t>
      </w:r>
      <w:r w:rsidRPr="0065299D">
        <w:br/>
      </w:r>
      <w:r w:rsidRPr="0065299D">
        <w:rPr>
          <w:b/>
          <w:bCs/>
          <w:rtl/>
        </w:rPr>
        <w:t>الشعور بالخوف</w:t>
      </w:r>
      <w:r w:rsidRPr="0065299D">
        <w:rPr>
          <w:rtl/>
        </w:rPr>
        <w:t xml:space="preserve"> و</w:t>
      </w:r>
      <w:r w:rsidRPr="0065299D">
        <w:rPr>
          <w:b/>
          <w:bCs/>
          <w:rtl/>
        </w:rPr>
        <w:t>الحزن</w:t>
      </w:r>
      <w:r w:rsidRPr="0065299D">
        <w:rPr>
          <w:rtl/>
        </w:rPr>
        <w:t>، وهما أقوى نوعين من المشاعر التي حذرنا منها الله في كتابه،</w:t>
      </w:r>
      <w:r w:rsidRPr="0065299D">
        <w:br/>
      </w:r>
      <w:r w:rsidRPr="0065299D">
        <w:rPr>
          <w:rtl/>
        </w:rPr>
        <w:t>ليس مرة واحدة، ولا مرتين، ولا ثلاث</w:t>
      </w:r>
      <w:r w:rsidRPr="0065299D">
        <w:t>...</w:t>
      </w:r>
      <w:r w:rsidRPr="0065299D">
        <w:br/>
      </w:r>
      <w:r w:rsidRPr="0065299D">
        <w:rPr>
          <w:rtl/>
        </w:rPr>
        <w:t xml:space="preserve">بل أكثر من </w:t>
      </w:r>
      <w:r w:rsidRPr="0065299D">
        <w:rPr>
          <w:b/>
          <w:bCs/>
          <w:rtl/>
        </w:rPr>
        <w:t>أربع عشرة مرة</w:t>
      </w:r>
      <w:r w:rsidRPr="0065299D">
        <w:t>!</w:t>
      </w:r>
      <w:r w:rsidRPr="0065299D">
        <w:br/>
      </w:r>
      <w:r w:rsidRPr="0065299D">
        <w:rPr>
          <w:rtl/>
        </w:rPr>
        <w:t>ما هي الجملة التي تكررت؟</w:t>
      </w:r>
    </w:p>
    <w:p w14:paraId="396F3294" w14:textId="77777777" w:rsidR="0065299D" w:rsidRPr="0065299D" w:rsidRDefault="0065299D" w:rsidP="0065299D">
      <w:pPr>
        <w:jc w:val="right"/>
      </w:pPr>
      <w:r w:rsidRPr="0065299D">
        <w:t>"</w:t>
      </w:r>
      <w:r w:rsidRPr="0065299D">
        <w:rPr>
          <w:rtl/>
        </w:rPr>
        <w:t>لا خوف عليهم ولا هم يحزنون</w:t>
      </w:r>
      <w:r w:rsidRPr="0065299D">
        <w:t>"</w:t>
      </w:r>
      <w:r w:rsidRPr="0065299D">
        <w:br/>
      </w:r>
      <w:r w:rsidRPr="0065299D">
        <w:rPr>
          <w:rtl/>
        </w:rPr>
        <w:t>إذا عملنا كذا وكذا وكذا وكذا</w:t>
      </w:r>
      <w:r w:rsidRPr="0065299D">
        <w:t>...</w:t>
      </w:r>
    </w:p>
    <w:p w14:paraId="79F41BB9" w14:textId="77777777" w:rsidR="0065299D" w:rsidRPr="0065299D" w:rsidRDefault="0065299D" w:rsidP="0065299D">
      <w:pPr>
        <w:jc w:val="right"/>
      </w:pPr>
      <w:r w:rsidRPr="0065299D">
        <w:rPr>
          <w:rtl/>
        </w:rPr>
        <w:t xml:space="preserve">هناك </w:t>
      </w:r>
      <w:r w:rsidRPr="0065299D">
        <w:rPr>
          <w:b/>
          <w:bCs/>
          <w:rtl/>
        </w:rPr>
        <w:t>إرشادات لا نهائية</w:t>
      </w:r>
      <w:r w:rsidRPr="0065299D">
        <w:rPr>
          <w:rtl/>
        </w:rPr>
        <w:t xml:space="preserve"> في القرآن حول كيف يتفادى الإنسان الخوف والحزن</w:t>
      </w:r>
      <w:r w:rsidRPr="0065299D">
        <w:t>.</w:t>
      </w:r>
    </w:p>
    <w:p w14:paraId="24D87EBF" w14:textId="77777777" w:rsidR="0065299D" w:rsidRPr="0065299D" w:rsidRDefault="0065299D" w:rsidP="0065299D">
      <w:pPr>
        <w:jc w:val="right"/>
      </w:pPr>
      <w:r w:rsidRPr="0065299D">
        <w:rPr>
          <w:rtl/>
        </w:rPr>
        <w:t xml:space="preserve">فبالتالي، </w:t>
      </w:r>
      <w:r w:rsidRPr="0065299D">
        <w:rPr>
          <w:b/>
          <w:bCs/>
          <w:rtl/>
        </w:rPr>
        <w:t>هذان النوعان من المشاعر</w:t>
      </w:r>
      <w:r w:rsidRPr="0065299D">
        <w:rPr>
          <w:rtl/>
        </w:rPr>
        <w:t xml:space="preserve"> (الخوف والحزن) هما </w:t>
      </w:r>
      <w:r w:rsidRPr="0065299D">
        <w:rPr>
          <w:b/>
          <w:bCs/>
          <w:rtl/>
        </w:rPr>
        <w:t>منفّران للنعم</w:t>
      </w:r>
      <w:r w:rsidRPr="0065299D">
        <w:t>.</w:t>
      </w:r>
      <w:r w:rsidRPr="0065299D">
        <w:br/>
      </w:r>
      <w:r w:rsidRPr="0065299D">
        <w:rPr>
          <w:rtl/>
        </w:rPr>
        <w:t xml:space="preserve">حتى لو كانت النعمة يجب أن تأتيك، </w:t>
      </w:r>
      <w:r w:rsidRPr="0065299D">
        <w:rPr>
          <w:b/>
          <w:bCs/>
          <w:rtl/>
        </w:rPr>
        <w:t>لن تأتيك</w:t>
      </w:r>
      <w:r w:rsidRPr="0065299D">
        <w:rPr>
          <w:rtl/>
        </w:rPr>
        <w:t xml:space="preserve"> </w:t>
      </w:r>
      <w:proofErr w:type="gramStart"/>
      <w:r w:rsidRPr="0065299D">
        <w:rPr>
          <w:rtl/>
        </w:rPr>
        <w:t>للأسف</w:t>
      </w:r>
      <w:proofErr w:type="gramEnd"/>
      <w:r w:rsidRPr="0065299D">
        <w:rPr>
          <w:rtl/>
        </w:rPr>
        <w:t xml:space="preserve"> إذا كنت في حالة خوف أو حزن</w:t>
      </w:r>
      <w:r w:rsidRPr="0065299D">
        <w:t>.</w:t>
      </w:r>
    </w:p>
    <w:p w14:paraId="208326A7" w14:textId="77777777" w:rsidR="0065299D" w:rsidRPr="0065299D" w:rsidRDefault="0065299D" w:rsidP="0065299D">
      <w:pPr>
        <w:jc w:val="right"/>
      </w:pPr>
      <w:r w:rsidRPr="0065299D">
        <w:rPr>
          <w:rtl/>
        </w:rPr>
        <w:t xml:space="preserve">إذًا، </w:t>
      </w:r>
      <w:r w:rsidRPr="0065299D">
        <w:rPr>
          <w:b/>
          <w:bCs/>
          <w:rtl/>
        </w:rPr>
        <w:t>الجدار هذا</w:t>
      </w:r>
      <w:r w:rsidRPr="0065299D">
        <w:rPr>
          <w:rtl/>
        </w:rPr>
        <w:t xml:space="preserve"> يتكوّن من</w:t>
      </w:r>
      <w:r w:rsidRPr="0065299D">
        <w:t>:</w:t>
      </w:r>
    </w:p>
    <w:p w14:paraId="626E9029" w14:textId="77777777" w:rsidR="0065299D" w:rsidRPr="0065299D" w:rsidRDefault="0065299D" w:rsidP="0065299D">
      <w:pPr>
        <w:numPr>
          <w:ilvl w:val="0"/>
          <w:numId w:val="3"/>
        </w:numPr>
        <w:jc w:val="right"/>
      </w:pPr>
      <w:r w:rsidRPr="0065299D">
        <w:rPr>
          <w:rtl/>
        </w:rPr>
        <w:t>معتقداتك</w:t>
      </w:r>
    </w:p>
    <w:p w14:paraId="469D5746" w14:textId="77777777" w:rsidR="0065299D" w:rsidRPr="0065299D" w:rsidRDefault="0065299D" w:rsidP="0065299D">
      <w:pPr>
        <w:numPr>
          <w:ilvl w:val="0"/>
          <w:numId w:val="3"/>
        </w:numPr>
        <w:jc w:val="right"/>
      </w:pPr>
      <w:r w:rsidRPr="0065299D">
        <w:rPr>
          <w:rtl/>
        </w:rPr>
        <w:t>أخطاؤك</w:t>
      </w:r>
    </w:p>
    <w:p w14:paraId="1D2A053A" w14:textId="77777777" w:rsidR="0065299D" w:rsidRPr="0065299D" w:rsidRDefault="0065299D" w:rsidP="0065299D">
      <w:pPr>
        <w:numPr>
          <w:ilvl w:val="0"/>
          <w:numId w:val="3"/>
        </w:numPr>
        <w:jc w:val="right"/>
      </w:pPr>
      <w:r w:rsidRPr="0065299D">
        <w:rPr>
          <w:rtl/>
        </w:rPr>
        <w:t>ذنوبك</w:t>
      </w:r>
    </w:p>
    <w:p w14:paraId="70175204" w14:textId="77777777" w:rsidR="0065299D" w:rsidRPr="0065299D" w:rsidRDefault="0065299D" w:rsidP="0065299D">
      <w:pPr>
        <w:numPr>
          <w:ilvl w:val="0"/>
          <w:numId w:val="3"/>
        </w:numPr>
        <w:jc w:val="right"/>
      </w:pPr>
      <w:r w:rsidRPr="0065299D">
        <w:rPr>
          <w:rtl/>
        </w:rPr>
        <w:t>تقصيرك</w:t>
      </w:r>
    </w:p>
    <w:p w14:paraId="49B25C63" w14:textId="77777777" w:rsidR="0065299D" w:rsidRPr="0065299D" w:rsidRDefault="0065299D" w:rsidP="0065299D">
      <w:pPr>
        <w:numPr>
          <w:ilvl w:val="0"/>
          <w:numId w:val="3"/>
        </w:numPr>
        <w:jc w:val="right"/>
      </w:pPr>
      <w:r w:rsidRPr="0065299D">
        <w:rPr>
          <w:rtl/>
        </w:rPr>
        <w:t>مشاعرك السلبية</w:t>
      </w:r>
    </w:p>
    <w:p w14:paraId="5A8F2265" w14:textId="77777777" w:rsidR="0065299D" w:rsidRPr="0065299D" w:rsidRDefault="0065299D" w:rsidP="0065299D">
      <w:pPr>
        <w:jc w:val="right"/>
      </w:pPr>
      <w:r w:rsidRPr="0065299D">
        <w:rPr>
          <w:b/>
          <w:bCs/>
          <w:rtl/>
        </w:rPr>
        <w:t>كلها بلا استثناء</w:t>
      </w:r>
      <w:r w:rsidRPr="0065299D">
        <w:rPr>
          <w:rtl/>
        </w:rPr>
        <w:t xml:space="preserve"> ساهمت في </w:t>
      </w:r>
      <w:r w:rsidRPr="0065299D">
        <w:rPr>
          <w:b/>
          <w:bCs/>
          <w:rtl/>
        </w:rPr>
        <w:t>خفض يقينك</w:t>
      </w:r>
      <w:r w:rsidRPr="0065299D">
        <w:t>.</w:t>
      </w:r>
    </w:p>
    <w:p w14:paraId="40277421" w14:textId="77777777" w:rsidR="0065299D" w:rsidRPr="0065299D" w:rsidRDefault="0065299D" w:rsidP="0065299D">
      <w:pPr>
        <w:jc w:val="right"/>
      </w:pPr>
      <w:r w:rsidRPr="0065299D">
        <w:rPr>
          <w:rtl/>
        </w:rPr>
        <w:t>وانخفاض اليقين يعني</w:t>
      </w:r>
      <w:r w:rsidRPr="0065299D">
        <w:t>:</w:t>
      </w:r>
    </w:p>
    <w:p w14:paraId="449EDDFF" w14:textId="77777777" w:rsidR="0065299D" w:rsidRPr="0065299D" w:rsidRDefault="0065299D" w:rsidP="0065299D">
      <w:pPr>
        <w:jc w:val="right"/>
      </w:pPr>
      <w:r w:rsidRPr="0065299D">
        <w:rPr>
          <w:b/>
          <w:bCs/>
          <w:rtl/>
        </w:rPr>
        <w:t>ارتفاع مستوى الجدار</w:t>
      </w:r>
      <w:r w:rsidRPr="0065299D">
        <w:t>.</w:t>
      </w:r>
    </w:p>
    <w:p w14:paraId="1DB74878" w14:textId="77777777" w:rsidR="0065299D" w:rsidRPr="0065299D" w:rsidRDefault="0065299D" w:rsidP="0065299D">
      <w:pPr>
        <w:jc w:val="right"/>
      </w:pPr>
      <w:r w:rsidRPr="0065299D">
        <w:rPr>
          <w:rtl/>
        </w:rPr>
        <w:t>كلّما قلّ يقينك، ارتفع الجدار أكثر</w:t>
      </w:r>
      <w:r w:rsidRPr="0065299D">
        <w:t>.</w:t>
      </w:r>
    </w:p>
    <w:p w14:paraId="1B63EC5A" w14:textId="77777777" w:rsidR="0065299D" w:rsidRPr="0065299D" w:rsidRDefault="0065299D" w:rsidP="0065299D">
      <w:pPr>
        <w:jc w:val="right"/>
      </w:pPr>
      <w:r w:rsidRPr="0065299D">
        <w:rPr>
          <w:b/>
          <w:bCs/>
          <w:rtl/>
        </w:rPr>
        <w:t>الآن، نحن نريد أن نقلب الآية. كيف؟</w:t>
      </w:r>
      <w:r w:rsidRPr="0065299D">
        <w:br/>
      </w:r>
      <w:r w:rsidRPr="0065299D">
        <w:rPr>
          <w:rtl/>
        </w:rPr>
        <w:t xml:space="preserve">نرفع </w:t>
      </w:r>
      <w:r w:rsidRPr="0065299D">
        <w:rPr>
          <w:b/>
          <w:bCs/>
          <w:rtl/>
        </w:rPr>
        <w:t>اليقين</w:t>
      </w:r>
      <w:r w:rsidRPr="0065299D">
        <w:rPr>
          <w:rtl/>
        </w:rPr>
        <w:t xml:space="preserve">، ونُنزل </w:t>
      </w:r>
      <w:r w:rsidRPr="0065299D">
        <w:rPr>
          <w:b/>
          <w:bCs/>
          <w:rtl/>
        </w:rPr>
        <w:t>الجدار</w:t>
      </w:r>
      <w:r w:rsidRPr="0065299D">
        <w:t>.</w:t>
      </w:r>
    </w:p>
    <w:p w14:paraId="636EFA7B" w14:textId="77777777" w:rsidR="0065299D" w:rsidRPr="0065299D" w:rsidRDefault="0065299D" w:rsidP="0065299D">
      <w:pPr>
        <w:jc w:val="right"/>
      </w:pPr>
      <w:r w:rsidRPr="0065299D">
        <w:rPr>
          <w:rtl/>
        </w:rPr>
        <w:t>والمعادلة هي</w:t>
      </w:r>
      <w:r w:rsidRPr="0065299D">
        <w:t>:</w:t>
      </w:r>
    </w:p>
    <w:p w14:paraId="338C2CF5" w14:textId="77777777" w:rsidR="0065299D" w:rsidRPr="0065299D" w:rsidRDefault="0065299D" w:rsidP="0065299D">
      <w:pPr>
        <w:jc w:val="right"/>
      </w:pPr>
      <w:r w:rsidRPr="0065299D">
        <w:rPr>
          <w:rtl/>
        </w:rPr>
        <w:t xml:space="preserve">كلما </w:t>
      </w:r>
      <w:r w:rsidRPr="0065299D">
        <w:rPr>
          <w:b/>
          <w:bCs/>
          <w:rtl/>
        </w:rPr>
        <w:t>ارتفع اليقين درجة</w:t>
      </w:r>
      <w:r w:rsidRPr="0065299D">
        <w:rPr>
          <w:rtl/>
        </w:rPr>
        <w:t xml:space="preserve">، </w:t>
      </w:r>
      <w:r w:rsidRPr="0065299D">
        <w:rPr>
          <w:b/>
          <w:bCs/>
          <w:rtl/>
        </w:rPr>
        <w:t>انخفض الجدار درجتين</w:t>
      </w:r>
      <w:r w:rsidRPr="0065299D">
        <w:t>.</w:t>
      </w:r>
    </w:p>
    <w:p w14:paraId="23A5788A" w14:textId="77777777" w:rsidR="0065299D" w:rsidRPr="0065299D" w:rsidRDefault="0065299D" w:rsidP="0065299D">
      <w:pPr>
        <w:jc w:val="right"/>
      </w:pPr>
      <w:r w:rsidRPr="0065299D">
        <w:rPr>
          <w:rtl/>
        </w:rPr>
        <w:t>فالسؤال الآن</w:t>
      </w:r>
      <w:r w:rsidRPr="0065299D">
        <w:t>:</w:t>
      </w:r>
      <w:r w:rsidRPr="0065299D">
        <w:br/>
      </w:r>
      <w:r w:rsidRPr="0065299D">
        <w:rPr>
          <w:b/>
          <w:bCs/>
          <w:rtl/>
        </w:rPr>
        <w:t>كيف نرفع اليقين؟</w:t>
      </w:r>
      <w:r w:rsidRPr="0065299D">
        <w:br/>
      </w:r>
      <w:r w:rsidRPr="0065299D">
        <w:rPr>
          <w:rtl/>
        </w:rPr>
        <w:t>وبالتالي نُنزّل الجدار؟</w:t>
      </w:r>
    </w:p>
    <w:p w14:paraId="1E0E0F31" w14:textId="77777777" w:rsidR="0065299D" w:rsidRPr="0065299D" w:rsidRDefault="0065299D" w:rsidP="0065299D">
      <w:pPr>
        <w:jc w:val="right"/>
      </w:pPr>
      <w:r w:rsidRPr="0065299D">
        <w:rPr>
          <w:rtl/>
        </w:rPr>
        <w:t>أول خطوة</w:t>
      </w:r>
      <w:r w:rsidRPr="0065299D">
        <w:t>:</w:t>
      </w:r>
      <w:r w:rsidRPr="0065299D">
        <w:br/>
      </w:r>
      <w:r w:rsidRPr="0065299D">
        <w:rPr>
          <w:rtl/>
        </w:rPr>
        <w:t xml:space="preserve">هي </w:t>
      </w:r>
      <w:r w:rsidRPr="0065299D">
        <w:rPr>
          <w:b/>
          <w:bCs/>
          <w:rtl/>
        </w:rPr>
        <w:t>الاستغفار</w:t>
      </w:r>
      <w:r w:rsidRPr="0065299D">
        <w:rPr>
          <w:rtl/>
        </w:rPr>
        <w:t>، الذي تكلّمنا عنه سابقًا بالتفصيل</w:t>
      </w:r>
      <w:r w:rsidRPr="0065299D">
        <w:t>.</w:t>
      </w:r>
    </w:p>
    <w:p w14:paraId="1C69821A" w14:textId="77777777" w:rsidR="0065299D" w:rsidRPr="0065299D" w:rsidRDefault="0065299D" w:rsidP="0065299D">
      <w:pPr>
        <w:jc w:val="right"/>
      </w:pPr>
      <w:r w:rsidRPr="0065299D">
        <w:rPr>
          <w:b/>
          <w:bCs/>
          <w:rtl/>
        </w:rPr>
        <w:t>من الآن</w:t>
      </w:r>
      <w:r w:rsidRPr="0065299D">
        <w:rPr>
          <w:rtl/>
        </w:rPr>
        <w:t>، ستُطبقونه كلكم، بلا استثناء</w:t>
      </w:r>
      <w:r w:rsidRPr="0065299D">
        <w:t>.</w:t>
      </w:r>
      <w:r w:rsidRPr="0065299D">
        <w:br/>
      </w:r>
      <w:r w:rsidRPr="0065299D">
        <w:rPr>
          <w:rtl/>
        </w:rPr>
        <w:t xml:space="preserve">ابدؤوا من </w:t>
      </w:r>
      <w:r w:rsidRPr="0065299D">
        <w:rPr>
          <w:b/>
          <w:bCs/>
          <w:rtl/>
        </w:rPr>
        <w:t>الآن</w:t>
      </w:r>
      <w:r w:rsidRPr="0065299D">
        <w:rPr>
          <w:rtl/>
        </w:rPr>
        <w:t>، حتى لو كنت بدأت من قبل، أو لم تبدأ بعد،</w:t>
      </w:r>
      <w:r w:rsidRPr="0065299D">
        <w:br/>
      </w:r>
      <w:r w:rsidRPr="0065299D">
        <w:rPr>
          <w:b/>
          <w:bCs/>
          <w:rtl/>
        </w:rPr>
        <w:t>ابدؤوا معًا</w:t>
      </w:r>
      <w:r w:rsidRPr="0065299D">
        <w:rPr>
          <w:rtl/>
        </w:rPr>
        <w:t>، كلّنا نبدأ في نفس الوقت، وأنا معكم</w:t>
      </w:r>
      <w:r w:rsidRPr="0065299D">
        <w:t>.</w:t>
      </w:r>
    </w:p>
    <w:p w14:paraId="16B0D4DF" w14:textId="77777777" w:rsidR="0065299D" w:rsidRPr="0065299D" w:rsidRDefault="0065299D" w:rsidP="0065299D">
      <w:pPr>
        <w:jc w:val="right"/>
      </w:pPr>
      <w:r w:rsidRPr="0065299D">
        <w:rPr>
          <w:b/>
          <w:bCs/>
          <w:rtl/>
        </w:rPr>
        <w:lastRenderedPageBreak/>
        <w:t>انسوا كل الأيام الماضية</w:t>
      </w:r>
      <w:r w:rsidRPr="0065299D">
        <w:rPr>
          <w:rtl/>
        </w:rPr>
        <w:t>،</w:t>
      </w:r>
      <w:r w:rsidRPr="0065299D">
        <w:br/>
      </w:r>
      <w:r w:rsidRPr="0065299D">
        <w:rPr>
          <w:rtl/>
        </w:rPr>
        <w:t xml:space="preserve">نبدأ من </w:t>
      </w:r>
      <w:r w:rsidRPr="0065299D">
        <w:rPr>
          <w:b/>
          <w:bCs/>
          <w:rtl/>
        </w:rPr>
        <w:t>اليوم</w:t>
      </w:r>
      <w:r w:rsidRPr="0065299D">
        <w:rPr>
          <w:rtl/>
        </w:rPr>
        <w:t>،</w:t>
      </w:r>
      <w:r w:rsidRPr="0065299D">
        <w:br/>
      </w:r>
      <w:r w:rsidRPr="0065299D">
        <w:rPr>
          <w:b/>
          <w:bCs/>
          <w:rtl/>
        </w:rPr>
        <w:t>صفحة جديدة</w:t>
      </w:r>
      <w:r w:rsidRPr="0065299D">
        <w:t>.</w:t>
      </w:r>
    </w:p>
    <w:p w14:paraId="18E3360C" w14:textId="77777777" w:rsidR="0065299D" w:rsidRPr="0065299D" w:rsidRDefault="0065299D" w:rsidP="0065299D">
      <w:pPr>
        <w:jc w:val="right"/>
      </w:pPr>
      <w:r w:rsidRPr="0065299D">
        <w:rPr>
          <w:rtl/>
        </w:rPr>
        <w:t xml:space="preserve">هذه الصفحة تبدأ باتجاه </w:t>
      </w:r>
      <w:r w:rsidRPr="0065299D">
        <w:rPr>
          <w:b/>
          <w:bCs/>
          <w:rtl/>
        </w:rPr>
        <w:t>رفع اليقين بالله</w:t>
      </w:r>
      <w:r w:rsidRPr="0065299D">
        <w:t>.</w:t>
      </w:r>
    </w:p>
    <w:p w14:paraId="5F9D2554" w14:textId="77777777" w:rsidR="0065299D" w:rsidRPr="0065299D" w:rsidRDefault="0065299D" w:rsidP="0065299D">
      <w:pPr>
        <w:jc w:val="right"/>
      </w:pPr>
      <w:r w:rsidRPr="0065299D">
        <w:rPr>
          <w:rtl/>
        </w:rPr>
        <w:t>كيف؟</w:t>
      </w:r>
      <w:r w:rsidRPr="0065299D">
        <w:br/>
      </w:r>
      <w:r w:rsidRPr="0065299D">
        <w:rPr>
          <w:rtl/>
        </w:rPr>
        <w:t>بالاستغفار،</w:t>
      </w:r>
      <w:r w:rsidRPr="0065299D">
        <w:br/>
      </w:r>
      <w:r w:rsidRPr="0065299D">
        <w:rPr>
          <w:rtl/>
        </w:rPr>
        <w:t>والاعتراف،</w:t>
      </w:r>
      <w:r w:rsidRPr="0065299D">
        <w:br/>
      </w:r>
      <w:r w:rsidRPr="0065299D">
        <w:rPr>
          <w:rtl/>
        </w:rPr>
        <w:t>والاستغفار من هذا الاعتراف،</w:t>
      </w:r>
      <w:r w:rsidRPr="0065299D">
        <w:br/>
      </w:r>
      <w:r w:rsidRPr="0065299D">
        <w:rPr>
          <w:rtl/>
        </w:rPr>
        <w:t>أي من الظلم الذي ظلمته لنفسك</w:t>
      </w:r>
      <w:r w:rsidRPr="0065299D">
        <w:t>.</w:t>
      </w:r>
    </w:p>
    <w:p w14:paraId="2AADDF7C" w14:textId="77777777" w:rsidR="0065299D" w:rsidRPr="0065299D" w:rsidRDefault="0065299D" w:rsidP="0065299D">
      <w:pPr>
        <w:jc w:val="right"/>
      </w:pPr>
      <w:r w:rsidRPr="0065299D">
        <w:rPr>
          <w:rtl/>
        </w:rPr>
        <w:t>ثم ننتقل إلى الخطوة الثانية</w:t>
      </w:r>
      <w:r w:rsidRPr="0065299D">
        <w:t>:</w:t>
      </w:r>
      <w:r w:rsidRPr="0065299D">
        <w:br/>
      </w:r>
      <w:r w:rsidRPr="0065299D">
        <w:rPr>
          <w:rtl/>
        </w:rPr>
        <w:t xml:space="preserve">أن </w:t>
      </w:r>
      <w:r w:rsidRPr="0065299D">
        <w:rPr>
          <w:b/>
          <w:bCs/>
          <w:rtl/>
        </w:rPr>
        <w:t>تدعو</w:t>
      </w:r>
      <w:r w:rsidRPr="0065299D">
        <w:rPr>
          <w:rtl/>
        </w:rPr>
        <w:t xml:space="preserve"> بنتائج الاستغفار التي أنت تُريدها</w:t>
      </w:r>
      <w:r w:rsidRPr="0065299D">
        <w:t>.</w:t>
      </w:r>
    </w:p>
    <w:p w14:paraId="6B6354F6" w14:textId="77777777" w:rsidR="0065299D" w:rsidRPr="0065299D" w:rsidRDefault="0065299D" w:rsidP="0065299D">
      <w:pPr>
        <w:jc w:val="right"/>
      </w:pPr>
      <w:r w:rsidRPr="0065299D">
        <w:rPr>
          <w:rtl/>
        </w:rPr>
        <w:t>وأهم نتيجة، ذكرها الله في كتابه</w:t>
      </w:r>
      <w:r w:rsidRPr="0065299D">
        <w:t>:</w:t>
      </w:r>
    </w:p>
    <w:p w14:paraId="5CBF550E" w14:textId="77777777" w:rsidR="0065299D" w:rsidRPr="0065299D" w:rsidRDefault="0065299D" w:rsidP="0065299D">
      <w:pPr>
        <w:jc w:val="right"/>
      </w:pPr>
      <w:r w:rsidRPr="0065299D">
        <w:rPr>
          <w:b/>
          <w:bCs/>
        </w:rPr>
        <w:t>"</w:t>
      </w:r>
      <w:r w:rsidRPr="0065299D">
        <w:rPr>
          <w:b/>
          <w:bCs/>
          <w:rtl/>
        </w:rPr>
        <w:t>وما كان الله معذبهم وهم يستغفرون</w:t>
      </w:r>
      <w:r w:rsidRPr="0065299D">
        <w:rPr>
          <w:b/>
          <w:bCs/>
        </w:rPr>
        <w:t>"</w:t>
      </w:r>
    </w:p>
    <w:p w14:paraId="332EE54F" w14:textId="77777777" w:rsidR="0065299D" w:rsidRPr="0065299D" w:rsidRDefault="0065299D" w:rsidP="0065299D">
      <w:pPr>
        <w:jc w:val="right"/>
      </w:pPr>
      <w:r w:rsidRPr="0065299D">
        <w:rPr>
          <w:rtl/>
        </w:rPr>
        <w:t>وأيضًا</w:t>
      </w:r>
      <w:r w:rsidRPr="0065299D">
        <w:t>:</w:t>
      </w:r>
    </w:p>
    <w:p w14:paraId="291FDEC5" w14:textId="77777777" w:rsidR="0065299D" w:rsidRPr="0065299D" w:rsidRDefault="0065299D" w:rsidP="0065299D">
      <w:pPr>
        <w:jc w:val="right"/>
      </w:pPr>
      <w:r w:rsidRPr="0065299D">
        <w:rPr>
          <w:b/>
          <w:bCs/>
        </w:rPr>
        <w:t>"</w:t>
      </w:r>
      <w:r w:rsidRPr="0065299D">
        <w:rPr>
          <w:b/>
          <w:bCs/>
          <w:rtl/>
        </w:rPr>
        <w:t>فاستجبنا له ونجيناه من الغم</w:t>
      </w:r>
      <w:r w:rsidRPr="0065299D">
        <w:rPr>
          <w:b/>
          <w:bCs/>
        </w:rPr>
        <w:t>"</w:t>
      </w:r>
    </w:p>
    <w:p w14:paraId="40981907" w14:textId="77777777" w:rsidR="00592E38" w:rsidRPr="00592E38" w:rsidRDefault="00592E38" w:rsidP="00592E38">
      <w:pPr>
        <w:jc w:val="right"/>
      </w:pPr>
      <w:r w:rsidRPr="00592E38">
        <w:rPr>
          <w:rtl/>
        </w:rPr>
        <w:t xml:space="preserve">ليش؟ لأن هذا </w:t>
      </w:r>
      <w:r w:rsidRPr="00592E38">
        <w:rPr>
          <w:b/>
          <w:bCs/>
          <w:rtl/>
        </w:rPr>
        <w:t>جزء كبير</w:t>
      </w:r>
      <w:r w:rsidRPr="00592E38">
        <w:rPr>
          <w:rtl/>
        </w:rPr>
        <w:t xml:space="preserve"> من الجدار يتكوّن من </w:t>
      </w:r>
      <w:r w:rsidRPr="00592E38">
        <w:rPr>
          <w:b/>
          <w:bCs/>
          <w:rtl/>
        </w:rPr>
        <w:t>الخوف</w:t>
      </w:r>
      <w:r w:rsidRPr="00592E38">
        <w:rPr>
          <w:rtl/>
        </w:rPr>
        <w:t xml:space="preserve"> و</w:t>
      </w:r>
      <w:r w:rsidRPr="00592E38">
        <w:rPr>
          <w:b/>
          <w:bCs/>
          <w:rtl/>
        </w:rPr>
        <w:t>القلق</w:t>
      </w:r>
      <w:r w:rsidRPr="00592E38">
        <w:rPr>
          <w:rtl/>
        </w:rPr>
        <w:t xml:space="preserve"> و</w:t>
      </w:r>
      <w:r w:rsidRPr="00592E38">
        <w:rPr>
          <w:b/>
          <w:bCs/>
          <w:rtl/>
        </w:rPr>
        <w:t>الهم</w:t>
      </w:r>
      <w:r w:rsidRPr="00592E38">
        <w:rPr>
          <w:rtl/>
        </w:rPr>
        <w:t xml:space="preserve"> و</w:t>
      </w:r>
      <w:r w:rsidRPr="00592E38">
        <w:rPr>
          <w:b/>
          <w:bCs/>
          <w:rtl/>
        </w:rPr>
        <w:t>الحزن</w:t>
      </w:r>
      <w:r w:rsidRPr="00592E38">
        <w:rPr>
          <w:rtl/>
        </w:rPr>
        <w:t>،</w:t>
      </w:r>
      <w:r w:rsidRPr="00592E38">
        <w:br/>
      </w:r>
      <w:r w:rsidRPr="00592E38">
        <w:rPr>
          <w:rtl/>
        </w:rPr>
        <w:t xml:space="preserve">التي يشعر بها الإنسان </w:t>
      </w:r>
      <w:r w:rsidRPr="00592E38">
        <w:rPr>
          <w:b/>
          <w:bCs/>
          <w:rtl/>
        </w:rPr>
        <w:t>طوال الوقت</w:t>
      </w:r>
      <w:r w:rsidRPr="00592E38">
        <w:rPr>
          <w:rtl/>
        </w:rPr>
        <w:t xml:space="preserve"> أو </w:t>
      </w:r>
      <w:r w:rsidRPr="00592E38">
        <w:rPr>
          <w:b/>
          <w:bCs/>
          <w:rtl/>
        </w:rPr>
        <w:t>غالب الوقت</w:t>
      </w:r>
      <w:r w:rsidRPr="00592E38">
        <w:t>.</w:t>
      </w:r>
    </w:p>
    <w:p w14:paraId="2604F89D" w14:textId="77777777" w:rsidR="00592E38" w:rsidRPr="00592E38" w:rsidRDefault="00592E38" w:rsidP="00592E38">
      <w:pPr>
        <w:jc w:val="right"/>
      </w:pPr>
      <w:r w:rsidRPr="00592E38">
        <w:rPr>
          <w:rtl/>
        </w:rPr>
        <w:t xml:space="preserve">فماذا سيحدث من </w:t>
      </w:r>
      <w:r w:rsidRPr="00592E38">
        <w:rPr>
          <w:b/>
          <w:bCs/>
          <w:rtl/>
        </w:rPr>
        <w:t>اليوم</w:t>
      </w:r>
      <w:r w:rsidRPr="00592E38">
        <w:rPr>
          <w:rtl/>
        </w:rPr>
        <w:t>، بإذن الله؟</w:t>
      </w:r>
      <w:r w:rsidRPr="00592E38">
        <w:br/>
      </w:r>
      <w:r w:rsidRPr="00592E38">
        <w:rPr>
          <w:rtl/>
        </w:rPr>
        <w:t xml:space="preserve">أريدكم أن تروا هذا </w:t>
      </w:r>
      <w:r w:rsidRPr="00592E38">
        <w:rPr>
          <w:b/>
          <w:bCs/>
          <w:rtl/>
        </w:rPr>
        <w:t>الجدار</w:t>
      </w:r>
      <w:r w:rsidRPr="00592E38">
        <w:rPr>
          <w:rtl/>
        </w:rPr>
        <w:t>،</w:t>
      </w:r>
      <w:r w:rsidRPr="00592E38">
        <w:br/>
      </w:r>
      <w:r w:rsidRPr="00592E38">
        <w:rPr>
          <w:rtl/>
        </w:rPr>
        <w:t xml:space="preserve">كل </w:t>
      </w:r>
      <w:r w:rsidRPr="00592E38">
        <w:rPr>
          <w:b/>
          <w:bCs/>
          <w:rtl/>
        </w:rPr>
        <w:t>٢٤</w:t>
      </w:r>
      <w:r w:rsidRPr="00592E38">
        <w:rPr>
          <w:b/>
          <w:bCs/>
        </w:rPr>
        <w:t xml:space="preserve"> </w:t>
      </w:r>
      <w:r w:rsidRPr="00592E38">
        <w:rPr>
          <w:b/>
          <w:bCs/>
          <w:rtl/>
        </w:rPr>
        <w:t>ساعة</w:t>
      </w:r>
      <w:r w:rsidRPr="00592E38">
        <w:rPr>
          <w:rtl/>
        </w:rPr>
        <w:t>،</w:t>
      </w:r>
      <w:r w:rsidRPr="00592E38">
        <w:br/>
      </w:r>
      <w:r w:rsidRPr="00592E38">
        <w:rPr>
          <w:b/>
          <w:bCs/>
          <w:rtl/>
        </w:rPr>
        <w:t>شاهدوا</w:t>
      </w:r>
      <w:r w:rsidRPr="00592E38">
        <w:rPr>
          <w:rtl/>
        </w:rPr>
        <w:t xml:space="preserve"> هذا الجدار وهو </w:t>
      </w:r>
      <w:r w:rsidRPr="00592E38">
        <w:rPr>
          <w:b/>
          <w:bCs/>
          <w:rtl/>
        </w:rPr>
        <w:t>ينخفض</w:t>
      </w:r>
      <w:r w:rsidRPr="00592E38">
        <w:rPr>
          <w:rtl/>
        </w:rPr>
        <w:t>،</w:t>
      </w:r>
      <w:r w:rsidRPr="00592E38">
        <w:br/>
      </w:r>
      <w:r w:rsidRPr="00592E38">
        <w:rPr>
          <w:rtl/>
        </w:rPr>
        <w:t xml:space="preserve">لأن </w:t>
      </w:r>
      <w:r w:rsidRPr="00592E38">
        <w:rPr>
          <w:b/>
          <w:bCs/>
          <w:rtl/>
        </w:rPr>
        <w:t>اليقين ارتفع</w:t>
      </w:r>
      <w:r w:rsidRPr="00592E38">
        <w:t>.</w:t>
      </w:r>
    </w:p>
    <w:p w14:paraId="27C2550F" w14:textId="77777777" w:rsidR="00592E38" w:rsidRPr="00592E38" w:rsidRDefault="00592E38" w:rsidP="00592E38">
      <w:pPr>
        <w:jc w:val="right"/>
      </w:pPr>
      <w:r w:rsidRPr="00592E38">
        <w:rPr>
          <w:b/>
          <w:bCs/>
          <w:rtl/>
        </w:rPr>
        <w:t>شاهدوا</w:t>
      </w:r>
      <w:r w:rsidRPr="00592E38">
        <w:rPr>
          <w:rtl/>
        </w:rPr>
        <w:t xml:space="preserve"> أن </w:t>
      </w:r>
      <w:r w:rsidRPr="00592E38">
        <w:rPr>
          <w:b/>
          <w:bCs/>
          <w:rtl/>
        </w:rPr>
        <w:t>اليقين ارتفع</w:t>
      </w:r>
      <w:r w:rsidRPr="00592E38">
        <w:rPr>
          <w:rtl/>
        </w:rPr>
        <w:t>،</w:t>
      </w:r>
      <w:r w:rsidRPr="00592E38">
        <w:br/>
      </w:r>
      <w:r w:rsidRPr="00592E38">
        <w:rPr>
          <w:rtl/>
        </w:rPr>
        <w:t>و</w:t>
      </w:r>
      <w:r w:rsidRPr="00592E38">
        <w:rPr>
          <w:b/>
          <w:bCs/>
          <w:rtl/>
        </w:rPr>
        <w:t>الجدار بدأ ينخفض</w:t>
      </w:r>
      <w:r w:rsidRPr="00592E38">
        <w:t>.</w:t>
      </w:r>
    </w:p>
    <w:p w14:paraId="6545F8DD" w14:textId="77777777" w:rsidR="00592E38" w:rsidRPr="00592E38" w:rsidRDefault="00592E38" w:rsidP="00592E38">
      <w:pPr>
        <w:jc w:val="right"/>
      </w:pPr>
      <w:r w:rsidRPr="00592E38">
        <w:rPr>
          <w:rtl/>
        </w:rPr>
        <w:t>ما معنى "ينخفض"؟</w:t>
      </w:r>
      <w:r w:rsidRPr="00592E38">
        <w:br/>
      </w:r>
      <w:r w:rsidRPr="00592E38">
        <w:rPr>
          <w:rtl/>
        </w:rPr>
        <w:t xml:space="preserve">يعني </w:t>
      </w:r>
      <w:r w:rsidRPr="00592E38">
        <w:rPr>
          <w:b/>
          <w:bCs/>
          <w:rtl/>
        </w:rPr>
        <w:t>المخاوف بدأت تقل</w:t>
      </w:r>
      <w:r w:rsidRPr="00592E38">
        <w:rPr>
          <w:rtl/>
        </w:rPr>
        <w:t>،</w:t>
      </w:r>
      <w:r w:rsidRPr="00592E38">
        <w:br/>
      </w:r>
      <w:r w:rsidRPr="00592E38">
        <w:rPr>
          <w:rtl/>
        </w:rPr>
        <w:t>وهذا ستشعرون به</w:t>
      </w:r>
      <w:r w:rsidRPr="00592E38">
        <w:t>.</w:t>
      </w:r>
    </w:p>
    <w:p w14:paraId="48691D03" w14:textId="77777777" w:rsidR="00592E38" w:rsidRPr="00592E38" w:rsidRDefault="00592E38" w:rsidP="00592E38">
      <w:pPr>
        <w:jc w:val="right"/>
      </w:pPr>
      <w:r w:rsidRPr="00592E38">
        <w:rPr>
          <w:rtl/>
        </w:rPr>
        <w:t xml:space="preserve">أنتم الآن، </w:t>
      </w:r>
      <w:r w:rsidRPr="00592E38">
        <w:rPr>
          <w:b/>
          <w:bCs/>
          <w:rtl/>
        </w:rPr>
        <w:t>كلكم</w:t>
      </w:r>
      <w:r w:rsidRPr="00592E38">
        <w:rPr>
          <w:rtl/>
        </w:rPr>
        <w:t xml:space="preserve"> </w:t>
      </w:r>
      <w:r w:rsidRPr="00592E38">
        <w:t xml:space="preserve">– </w:t>
      </w:r>
      <w:r w:rsidRPr="00592E38">
        <w:rPr>
          <w:rtl/>
        </w:rPr>
        <w:t>باستثناء من طبق الاستغفار</w:t>
      </w:r>
      <w:r w:rsidRPr="00592E38">
        <w:t xml:space="preserve"> –</w:t>
      </w:r>
      <w:r w:rsidRPr="00592E38">
        <w:br/>
      </w:r>
      <w:r w:rsidRPr="00592E38">
        <w:rPr>
          <w:b/>
          <w:bCs/>
          <w:rtl/>
        </w:rPr>
        <w:t>استشعرتم</w:t>
      </w:r>
      <w:r w:rsidRPr="00592E38">
        <w:rPr>
          <w:rtl/>
        </w:rPr>
        <w:t xml:space="preserve"> لتوّكم،</w:t>
      </w:r>
      <w:r w:rsidRPr="00592E38">
        <w:br/>
      </w:r>
      <w:r w:rsidRPr="00592E38">
        <w:rPr>
          <w:rtl/>
        </w:rPr>
        <w:t xml:space="preserve">وأنا متأكدة، أن </w:t>
      </w:r>
      <w:r w:rsidRPr="00592E38">
        <w:rPr>
          <w:b/>
          <w:bCs/>
          <w:rtl/>
        </w:rPr>
        <w:t>المخاوف تزول</w:t>
      </w:r>
      <w:r w:rsidRPr="00592E38">
        <w:rPr>
          <w:rtl/>
        </w:rPr>
        <w:t>،</w:t>
      </w:r>
      <w:r w:rsidRPr="00592E38">
        <w:br/>
      </w:r>
      <w:r w:rsidRPr="00592E38">
        <w:rPr>
          <w:rtl/>
        </w:rPr>
        <w:t>و</w:t>
      </w:r>
      <w:r w:rsidRPr="00592E38">
        <w:rPr>
          <w:b/>
          <w:bCs/>
          <w:rtl/>
        </w:rPr>
        <w:t>السكينة ترتفع</w:t>
      </w:r>
      <w:r w:rsidRPr="00592E38">
        <w:t>.</w:t>
      </w:r>
    </w:p>
    <w:p w14:paraId="038AD70F" w14:textId="77777777" w:rsidR="00592E38" w:rsidRPr="00592E38" w:rsidRDefault="00592E38" w:rsidP="00592E38">
      <w:pPr>
        <w:jc w:val="right"/>
      </w:pPr>
      <w:r w:rsidRPr="00592E38">
        <w:rPr>
          <w:rtl/>
        </w:rPr>
        <w:t xml:space="preserve">وهذا بحد ذاته، </w:t>
      </w:r>
      <w:r w:rsidRPr="00592E38">
        <w:rPr>
          <w:b/>
          <w:bCs/>
          <w:rtl/>
        </w:rPr>
        <w:t>يُخفض الجدار</w:t>
      </w:r>
      <w:r w:rsidRPr="00592E38">
        <w:t>.</w:t>
      </w:r>
    </w:p>
    <w:p w14:paraId="0068FB32" w14:textId="77777777" w:rsidR="00592E38" w:rsidRPr="00592E38" w:rsidRDefault="00592E38" w:rsidP="00592E38">
      <w:pPr>
        <w:jc w:val="right"/>
      </w:pPr>
      <w:r w:rsidRPr="00592E38">
        <w:rPr>
          <w:rtl/>
        </w:rPr>
        <w:t xml:space="preserve">طيب، نحن ماذا </w:t>
      </w:r>
      <w:r w:rsidRPr="00592E38">
        <w:rPr>
          <w:b/>
          <w:bCs/>
          <w:rtl/>
        </w:rPr>
        <w:t>استفدنا</w:t>
      </w:r>
      <w:r w:rsidRPr="00592E38">
        <w:rPr>
          <w:rtl/>
        </w:rPr>
        <w:t xml:space="preserve"> من انخفاض الجدار؟</w:t>
      </w:r>
      <w:r w:rsidRPr="00592E38">
        <w:br/>
      </w:r>
      <w:r w:rsidRPr="00592E38">
        <w:rPr>
          <w:rtl/>
        </w:rPr>
        <w:t xml:space="preserve">هل معنى ذلك أنني </w:t>
      </w:r>
      <w:r w:rsidRPr="00592E38">
        <w:rPr>
          <w:b/>
          <w:bCs/>
          <w:rtl/>
        </w:rPr>
        <w:t>خلاص</w:t>
      </w:r>
      <w:r w:rsidRPr="00592E38">
        <w:rPr>
          <w:rtl/>
        </w:rPr>
        <w:t xml:space="preserve">، يجب أن </w:t>
      </w:r>
      <w:r w:rsidRPr="00592E38">
        <w:rPr>
          <w:b/>
          <w:bCs/>
          <w:rtl/>
        </w:rPr>
        <w:t>أنتظر</w:t>
      </w:r>
      <w:r w:rsidRPr="00592E38">
        <w:rPr>
          <w:rtl/>
        </w:rPr>
        <w:t xml:space="preserve"> حتى الجدار </w:t>
      </w:r>
      <w:r w:rsidRPr="00592E38">
        <w:rPr>
          <w:b/>
          <w:bCs/>
          <w:rtl/>
        </w:rPr>
        <w:t>يزول تمامًا</w:t>
      </w:r>
      <w:r w:rsidRPr="00592E38">
        <w:rPr>
          <w:rtl/>
        </w:rPr>
        <w:t xml:space="preserve">، أو </w:t>
      </w:r>
      <w:r w:rsidRPr="00592E38">
        <w:rPr>
          <w:b/>
          <w:bCs/>
          <w:rtl/>
        </w:rPr>
        <w:t>ينزاح تمامًا</w:t>
      </w:r>
      <w:r w:rsidRPr="00592E38">
        <w:rPr>
          <w:rtl/>
        </w:rPr>
        <w:t>،</w:t>
      </w:r>
      <w:r w:rsidRPr="00592E38">
        <w:br/>
      </w:r>
      <w:r w:rsidRPr="00592E38">
        <w:rPr>
          <w:rtl/>
        </w:rPr>
        <w:t>حتى أحصل على رزقي؟</w:t>
      </w:r>
    </w:p>
    <w:p w14:paraId="56796F1A" w14:textId="77777777" w:rsidR="00592E38" w:rsidRPr="00592E38" w:rsidRDefault="00592E38" w:rsidP="00592E38">
      <w:pPr>
        <w:jc w:val="right"/>
      </w:pPr>
      <w:r w:rsidRPr="00592E38">
        <w:rPr>
          <w:b/>
          <w:bCs/>
          <w:rtl/>
        </w:rPr>
        <w:lastRenderedPageBreak/>
        <w:t>لا</w:t>
      </w:r>
      <w:r w:rsidRPr="00592E38">
        <w:rPr>
          <w:b/>
          <w:bCs/>
        </w:rPr>
        <w:t>.</w:t>
      </w:r>
    </w:p>
    <w:p w14:paraId="0BA80C4C" w14:textId="77777777" w:rsidR="00592E38" w:rsidRPr="00592E38" w:rsidRDefault="00592E38" w:rsidP="00592E38">
      <w:pPr>
        <w:jc w:val="right"/>
      </w:pPr>
      <w:r w:rsidRPr="00592E38">
        <w:rPr>
          <w:rtl/>
        </w:rPr>
        <w:t>الذي سيحدث هو</w:t>
      </w:r>
      <w:r w:rsidRPr="00592E38">
        <w:t>:</w:t>
      </w:r>
      <w:r w:rsidRPr="00592E38">
        <w:br/>
      </w:r>
      <w:r w:rsidRPr="00592E38">
        <w:rPr>
          <w:b/>
          <w:bCs/>
          <w:rtl/>
        </w:rPr>
        <w:t>من أول ما ينخفض الجدار لأول مرة</w:t>
      </w:r>
      <w:r w:rsidRPr="00592E38">
        <w:rPr>
          <w:rtl/>
        </w:rPr>
        <w:t>،</w:t>
      </w:r>
      <w:r w:rsidRPr="00592E38">
        <w:br/>
      </w:r>
      <w:r w:rsidRPr="00592E38">
        <w:rPr>
          <w:rtl/>
        </w:rPr>
        <w:t xml:space="preserve">ستستطيع أن ترى </w:t>
      </w:r>
      <w:r w:rsidRPr="00592E38">
        <w:rPr>
          <w:b/>
          <w:bCs/>
          <w:rtl/>
        </w:rPr>
        <w:t>ما خلف الجدار</w:t>
      </w:r>
      <w:r w:rsidRPr="00592E38">
        <w:t>.</w:t>
      </w:r>
    </w:p>
    <w:p w14:paraId="48EC64EC" w14:textId="77777777" w:rsidR="00592E38" w:rsidRPr="00592E38" w:rsidRDefault="00592E38" w:rsidP="00592E38">
      <w:pPr>
        <w:jc w:val="right"/>
      </w:pPr>
      <w:r w:rsidRPr="00592E38">
        <w:rPr>
          <w:b/>
          <w:bCs/>
          <w:rtl/>
        </w:rPr>
        <w:t>الله</w:t>
      </w:r>
      <w:r w:rsidRPr="00592E38">
        <w:rPr>
          <w:b/>
          <w:bCs/>
        </w:rPr>
        <w:t>.</w:t>
      </w:r>
      <w:r w:rsidRPr="00592E38">
        <w:br/>
      </w:r>
      <w:r w:rsidRPr="00592E38">
        <w:rPr>
          <w:rtl/>
        </w:rPr>
        <w:t xml:space="preserve">ستستطيع أن ترى </w:t>
      </w:r>
      <w:r w:rsidRPr="00592E38">
        <w:rPr>
          <w:b/>
          <w:bCs/>
          <w:rtl/>
        </w:rPr>
        <w:t>ما خلف الجدار</w:t>
      </w:r>
      <w:r w:rsidRPr="00592E38">
        <w:t>.</w:t>
      </w:r>
    </w:p>
    <w:p w14:paraId="2FE89D1C" w14:textId="77777777" w:rsidR="00592E38" w:rsidRPr="00592E38" w:rsidRDefault="00592E38" w:rsidP="00592E38">
      <w:pPr>
        <w:jc w:val="right"/>
      </w:pPr>
      <w:r w:rsidRPr="00592E38">
        <w:rPr>
          <w:rtl/>
        </w:rPr>
        <w:t>وما هو خلف الجدار؟</w:t>
      </w:r>
      <w:r w:rsidRPr="00592E38">
        <w:br/>
      </w:r>
      <w:r w:rsidRPr="00592E38">
        <w:rPr>
          <w:b/>
          <w:bCs/>
          <w:rtl/>
        </w:rPr>
        <w:t>رزقك</w:t>
      </w:r>
      <w:r w:rsidRPr="00592E38">
        <w:rPr>
          <w:b/>
          <w:bCs/>
        </w:rPr>
        <w:t>.</w:t>
      </w:r>
    </w:p>
    <w:p w14:paraId="09DFF9D1" w14:textId="77777777" w:rsidR="00592E38" w:rsidRPr="00592E38" w:rsidRDefault="00592E38" w:rsidP="00592E38">
      <w:pPr>
        <w:jc w:val="right"/>
      </w:pPr>
      <w:r w:rsidRPr="00592E38">
        <w:rPr>
          <w:rtl/>
        </w:rPr>
        <w:t>طيب، الناس الذين يقولون</w:t>
      </w:r>
      <w:r w:rsidRPr="00592E38">
        <w:t>:</w:t>
      </w:r>
      <w:r w:rsidRPr="00592E38">
        <w:br/>
        <w:t>"</w:t>
      </w:r>
      <w:r w:rsidRPr="00592E38">
        <w:rPr>
          <w:rtl/>
        </w:rPr>
        <w:t xml:space="preserve">لا يوجد </w:t>
      </w:r>
      <w:r w:rsidRPr="00592E38">
        <w:rPr>
          <w:b/>
          <w:bCs/>
          <w:rtl/>
        </w:rPr>
        <w:t>مؤشرات</w:t>
      </w:r>
      <w:r w:rsidRPr="00592E38">
        <w:rPr>
          <w:rtl/>
        </w:rPr>
        <w:t xml:space="preserve">، أو </w:t>
      </w:r>
      <w:r w:rsidRPr="00592E38">
        <w:rPr>
          <w:b/>
          <w:bCs/>
          <w:rtl/>
        </w:rPr>
        <w:t>تطورات</w:t>
      </w:r>
      <w:r w:rsidRPr="00592E38">
        <w:rPr>
          <w:rtl/>
        </w:rPr>
        <w:t xml:space="preserve"> في موضوعي، أو في هدفي، أو في الأمر الذي أسعى له</w:t>
      </w:r>
      <w:r w:rsidRPr="00592E38">
        <w:t>"</w:t>
      </w:r>
      <w:r w:rsidRPr="00592E38">
        <w:rPr>
          <w:rtl/>
        </w:rPr>
        <w:t>،</w:t>
      </w:r>
      <w:r w:rsidRPr="00592E38">
        <w:br/>
      </w:r>
      <w:r w:rsidRPr="00592E38">
        <w:rPr>
          <w:rtl/>
        </w:rPr>
        <w:t xml:space="preserve">وهذا وأنا </w:t>
      </w:r>
      <w:r w:rsidRPr="00592E38">
        <w:rPr>
          <w:b/>
          <w:bCs/>
          <w:rtl/>
        </w:rPr>
        <w:t>مدركة</w:t>
      </w:r>
      <w:r w:rsidRPr="00592E38">
        <w:rPr>
          <w:rtl/>
        </w:rPr>
        <w:t xml:space="preserve"> أنه </w:t>
      </w:r>
      <w:r w:rsidRPr="00592E38">
        <w:rPr>
          <w:b/>
          <w:bCs/>
          <w:rtl/>
        </w:rPr>
        <w:t>إلهام إلهي</w:t>
      </w:r>
      <w:r w:rsidRPr="00592E38">
        <w:t>…</w:t>
      </w:r>
    </w:p>
    <w:p w14:paraId="707F74B4" w14:textId="77777777" w:rsidR="00592E38" w:rsidRPr="00592E38" w:rsidRDefault="00592E38" w:rsidP="00592E38">
      <w:pPr>
        <w:jc w:val="right"/>
      </w:pPr>
      <w:r w:rsidRPr="00592E38">
        <w:rPr>
          <w:b/>
          <w:bCs/>
          <w:rtl/>
        </w:rPr>
        <w:t>الشخص</w:t>
      </w:r>
      <w:r w:rsidRPr="00592E38">
        <w:rPr>
          <w:rtl/>
        </w:rPr>
        <w:t xml:space="preserve"> الذي عنده الوصف الذي أنا توني وصفته،</w:t>
      </w:r>
      <w:r w:rsidRPr="00592E38">
        <w:br/>
      </w:r>
      <w:r w:rsidRPr="00592E38">
        <w:rPr>
          <w:rtl/>
        </w:rPr>
        <w:t xml:space="preserve">سيبدأ يرى </w:t>
      </w:r>
      <w:r w:rsidRPr="00592E38">
        <w:rPr>
          <w:b/>
          <w:bCs/>
          <w:rtl/>
        </w:rPr>
        <w:t>مؤشرات</w:t>
      </w:r>
      <w:r w:rsidRPr="00592E38">
        <w:rPr>
          <w:rtl/>
        </w:rPr>
        <w:t xml:space="preserve"> من </w:t>
      </w:r>
      <w:r w:rsidRPr="00592E38">
        <w:rPr>
          <w:b/>
          <w:bCs/>
          <w:rtl/>
        </w:rPr>
        <w:t>أول</w:t>
      </w:r>
      <w:r w:rsidRPr="00592E38">
        <w:rPr>
          <w:rtl/>
        </w:rPr>
        <w:t xml:space="preserve"> ما ينخفض الجدار</w:t>
      </w:r>
      <w:r w:rsidRPr="00592E38">
        <w:t>.</w:t>
      </w:r>
    </w:p>
    <w:p w14:paraId="64AD1CEB" w14:textId="77777777" w:rsidR="00592E38" w:rsidRPr="00592E38" w:rsidRDefault="00592E38" w:rsidP="00592E38">
      <w:pPr>
        <w:jc w:val="right"/>
      </w:pPr>
      <w:r w:rsidRPr="00592E38">
        <w:rPr>
          <w:rtl/>
        </w:rPr>
        <w:t>وليس فقط "مؤشرات</w:t>
      </w:r>
      <w:r w:rsidRPr="00592E38">
        <w:t>"...</w:t>
      </w:r>
      <w:r w:rsidRPr="00592E38">
        <w:br/>
      </w:r>
      <w:r w:rsidRPr="00592E38">
        <w:rPr>
          <w:b/>
          <w:bCs/>
          <w:rtl/>
        </w:rPr>
        <w:t>لا لا لا</w:t>
      </w:r>
      <w:r w:rsidRPr="00592E38">
        <w:rPr>
          <w:b/>
          <w:bCs/>
        </w:rPr>
        <w:t>.</w:t>
      </w:r>
      <w:r w:rsidRPr="00592E38">
        <w:br/>
      </w:r>
      <w:r w:rsidRPr="00592E38">
        <w:rPr>
          <w:rtl/>
        </w:rPr>
        <w:t xml:space="preserve">ليست مجرد مؤشرات مثل التي </w:t>
      </w:r>
      <w:r w:rsidRPr="00592E38">
        <w:rPr>
          <w:b/>
          <w:bCs/>
          <w:rtl/>
        </w:rPr>
        <w:t>سمعها الناس</w:t>
      </w:r>
      <w:r w:rsidRPr="00592E38">
        <w:rPr>
          <w:rtl/>
        </w:rPr>
        <w:t>،</w:t>
      </w:r>
      <w:r w:rsidRPr="00592E38">
        <w:br/>
      </w:r>
      <w:r w:rsidRPr="00592E38">
        <w:rPr>
          <w:b/>
          <w:bCs/>
          <w:rtl/>
        </w:rPr>
        <w:t>لا لا لا</w:t>
      </w:r>
      <w:r w:rsidRPr="00592E38">
        <w:rPr>
          <w:b/>
          <w:bCs/>
        </w:rPr>
        <w:t>.</w:t>
      </w:r>
    </w:p>
    <w:p w14:paraId="603B4334" w14:textId="77777777" w:rsidR="00592E38" w:rsidRPr="00592E38" w:rsidRDefault="00592E38" w:rsidP="00592E38">
      <w:pPr>
        <w:jc w:val="right"/>
      </w:pPr>
      <w:r w:rsidRPr="00592E38">
        <w:rPr>
          <w:rtl/>
        </w:rPr>
        <w:t>ليس شيئًا مبهمًا</w:t>
      </w:r>
      <w:r w:rsidRPr="00592E38">
        <w:t>…</w:t>
      </w:r>
      <w:r w:rsidRPr="00592E38">
        <w:br/>
      </w:r>
      <w:r w:rsidRPr="00592E38">
        <w:rPr>
          <w:rtl/>
        </w:rPr>
        <w:t xml:space="preserve">بل </w:t>
      </w:r>
      <w:r w:rsidRPr="00592E38">
        <w:rPr>
          <w:b/>
          <w:bCs/>
          <w:rtl/>
        </w:rPr>
        <w:t>أمور ستبدأ تراها</w:t>
      </w:r>
      <w:r w:rsidRPr="00592E38">
        <w:t>…</w:t>
      </w:r>
    </w:p>
    <w:p w14:paraId="513541CE" w14:textId="77777777" w:rsidR="00167BED" w:rsidRPr="00167BED" w:rsidRDefault="00167BED" w:rsidP="00167BED">
      <w:pPr>
        <w:jc w:val="right"/>
      </w:pPr>
      <w:r w:rsidRPr="00167BED">
        <w:rPr>
          <w:b/>
          <w:bCs/>
          <w:rtl/>
        </w:rPr>
        <w:t>حركة بخصوص موضوعك، حركة... ما راح أقدر أوصفها صراحة،</w:t>
      </w:r>
      <w:r w:rsidRPr="00167BED">
        <w:br/>
      </w:r>
      <w:r w:rsidRPr="00167BED">
        <w:rPr>
          <w:rtl/>
        </w:rPr>
        <w:t>لأنها تختلف من إنسان لإنسان</w:t>
      </w:r>
      <w:r w:rsidRPr="00167BED">
        <w:t>.</w:t>
      </w:r>
      <w:r w:rsidRPr="00167BED">
        <w:br/>
      </w:r>
      <w:r w:rsidRPr="00167BED">
        <w:rPr>
          <w:b/>
          <w:bCs/>
          <w:rtl/>
        </w:rPr>
        <w:t>سوف تبدأ ترى،</w:t>
      </w:r>
      <w:r w:rsidRPr="00167BED">
        <w:br/>
      </w:r>
      <w:r w:rsidRPr="00167BED">
        <w:rPr>
          <w:rtl/>
        </w:rPr>
        <w:t>و</w:t>
      </w:r>
      <w:r w:rsidRPr="00167BED">
        <w:rPr>
          <w:b/>
          <w:bCs/>
          <w:rtl/>
        </w:rPr>
        <w:t>قوة البصيرة سترتفع عندك</w:t>
      </w:r>
      <w:r w:rsidRPr="00167BED">
        <w:rPr>
          <w:b/>
          <w:bCs/>
        </w:rPr>
        <w:t>.</w:t>
      </w:r>
    </w:p>
    <w:p w14:paraId="032A5741" w14:textId="77777777" w:rsidR="00167BED" w:rsidRPr="00167BED" w:rsidRDefault="00167BED" w:rsidP="00167BED">
      <w:pPr>
        <w:jc w:val="right"/>
      </w:pPr>
      <w:r w:rsidRPr="00167BED">
        <w:rPr>
          <w:rtl/>
        </w:rPr>
        <w:t xml:space="preserve">ما معنى أن </w:t>
      </w:r>
      <w:r w:rsidRPr="00167BED">
        <w:rPr>
          <w:b/>
          <w:bCs/>
          <w:rtl/>
        </w:rPr>
        <w:t>قوة البصيرة ترتفع؟</w:t>
      </w:r>
      <w:r w:rsidRPr="00167BED">
        <w:br/>
      </w:r>
      <w:r w:rsidRPr="00167BED">
        <w:rPr>
          <w:rtl/>
        </w:rPr>
        <w:t>تعرفون ما معناها؟</w:t>
      </w:r>
      <w:r w:rsidRPr="00167BED">
        <w:br/>
      </w:r>
      <w:r w:rsidRPr="00167BED">
        <w:rPr>
          <w:rtl/>
        </w:rPr>
        <w:t xml:space="preserve">معناها أن الجدار </w:t>
      </w:r>
      <w:r w:rsidRPr="00167BED">
        <w:rPr>
          <w:b/>
          <w:bCs/>
          <w:rtl/>
        </w:rPr>
        <w:t>انخفض،</w:t>
      </w:r>
      <w:r w:rsidRPr="00167BED">
        <w:br/>
      </w:r>
      <w:r w:rsidRPr="00167BED">
        <w:rPr>
          <w:rtl/>
        </w:rPr>
        <w:t>والآن بدأت ترى الأمور، بدأت... بدأت ترى الأمور</w:t>
      </w:r>
      <w:r w:rsidRPr="00167BED">
        <w:t>:</w:t>
      </w:r>
    </w:p>
    <w:p w14:paraId="0A61FCCF" w14:textId="77777777" w:rsidR="00167BED" w:rsidRPr="00167BED" w:rsidRDefault="00167BED" w:rsidP="00167BED">
      <w:pPr>
        <w:jc w:val="right"/>
      </w:pPr>
      <w:r w:rsidRPr="00167BED">
        <w:t>"</w:t>
      </w:r>
      <w:r w:rsidRPr="00167BED">
        <w:rPr>
          <w:rtl/>
        </w:rPr>
        <w:t>آه، أوكي، الموضوع بدأ يتحرك،</w:t>
      </w:r>
      <w:r w:rsidRPr="00167BED">
        <w:br/>
      </w:r>
      <w:r w:rsidRPr="00167BED">
        <w:rPr>
          <w:rtl/>
        </w:rPr>
        <w:t>الموضوع بدأ يمشي، ممتاز</w:t>
      </w:r>
      <w:r w:rsidRPr="00167BED">
        <w:t>."</w:t>
      </w:r>
    </w:p>
    <w:p w14:paraId="6C2C3A69" w14:textId="77777777" w:rsidR="00167BED" w:rsidRPr="00167BED" w:rsidRDefault="00167BED" w:rsidP="00167BED">
      <w:pPr>
        <w:jc w:val="right"/>
      </w:pPr>
      <w:r w:rsidRPr="00167BED">
        <w:rPr>
          <w:rtl/>
        </w:rPr>
        <w:t>الذي يحصل مع كثير من الناس،</w:t>
      </w:r>
      <w:r w:rsidRPr="00167BED">
        <w:br/>
      </w:r>
      <w:r w:rsidRPr="00167BED">
        <w:rPr>
          <w:rtl/>
        </w:rPr>
        <w:t>أنهم عندما يبدأون بالرؤية</w:t>
      </w:r>
      <w:r w:rsidRPr="00167BED">
        <w:t>...</w:t>
      </w:r>
      <w:r w:rsidRPr="00167BED">
        <w:br/>
      </w:r>
      <w:r w:rsidRPr="00167BED">
        <w:rPr>
          <w:rtl/>
        </w:rPr>
        <w:t>وأنا عندي، صراحةً، بقول كلام من خاطري،</w:t>
      </w:r>
      <w:r w:rsidRPr="00167BED">
        <w:br/>
      </w:r>
      <w:r w:rsidRPr="00167BED">
        <w:rPr>
          <w:rtl/>
        </w:rPr>
        <w:t xml:space="preserve">والله، </w:t>
      </w:r>
      <w:r w:rsidRPr="00167BED">
        <w:rPr>
          <w:b/>
          <w:bCs/>
          <w:rtl/>
        </w:rPr>
        <w:t>جد،</w:t>
      </w:r>
      <w:r w:rsidRPr="00167BED">
        <w:rPr>
          <w:rtl/>
        </w:rPr>
        <w:t xml:space="preserve"> وأنا </w:t>
      </w:r>
      <w:r w:rsidRPr="00167BED">
        <w:rPr>
          <w:b/>
          <w:bCs/>
          <w:rtl/>
        </w:rPr>
        <w:t>صادقة</w:t>
      </w:r>
      <w:r w:rsidRPr="00167BED">
        <w:rPr>
          <w:rtl/>
        </w:rPr>
        <w:t xml:space="preserve"> بهذه الكلمة،</w:t>
      </w:r>
      <w:r w:rsidRPr="00167BED">
        <w:br/>
      </w:r>
      <w:r w:rsidRPr="00167BED">
        <w:rPr>
          <w:rtl/>
        </w:rPr>
        <w:t>وبالجملة اللي راح أقولها</w:t>
      </w:r>
      <w:r w:rsidRPr="00167BED">
        <w:t>...</w:t>
      </w:r>
    </w:p>
    <w:p w14:paraId="77C9BB3A" w14:textId="77777777" w:rsidR="00167BED" w:rsidRPr="00167BED" w:rsidRDefault="00167BED" w:rsidP="00167BED">
      <w:pPr>
        <w:jc w:val="right"/>
      </w:pPr>
      <w:r w:rsidRPr="00167BED">
        <w:rPr>
          <w:b/>
          <w:bCs/>
          <w:rtl/>
        </w:rPr>
        <w:t>عندي مشتركين في برامجي، جميلين، رائعين،</w:t>
      </w:r>
      <w:r w:rsidRPr="00167BED">
        <w:rPr>
          <w:rtl/>
        </w:rPr>
        <w:t xml:space="preserve"> أوكي؟</w:t>
      </w:r>
      <w:r w:rsidRPr="00167BED">
        <w:br/>
      </w:r>
      <w:r w:rsidRPr="00167BED">
        <w:rPr>
          <w:rtl/>
        </w:rPr>
        <w:t>أنتم عارفين شو راح أقول الحين بعد "جميلين" و"رائعين"؟ ها؟</w:t>
      </w:r>
      <w:r w:rsidRPr="00167BED">
        <w:t xml:space="preserve"> </w:t>
      </w:r>
      <w:r w:rsidRPr="00167BED">
        <w:rPr>
          <w:rFonts w:ascii="Segoe UI Emoji" w:hAnsi="Segoe UI Emoji" w:cs="Segoe UI Emoji"/>
        </w:rPr>
        <w:t>😊</w:t>
      </w:r>
    </w:p>
    <w:p w14:paraId="1120A320" w14:textId="77777777" w:rsidR="00167BED" w:rsidRPr="00167BED" w:rsidRDefault="00167BED" w:rsidP="00167BED">
      <w:pPr>
        <w:jc w:val="right"/>
      </w:pPr>
      <w:r w:rsidRPr="00167BED">
        <w:rPr>
          <w:b/>
          <w:bCs/>
          <w:rtl/>
        </w:rPr>
        <w:lastRenderedPageBreak/>
        <w:t>من أول أسبوع، أو أسبوعين،</w:t>
      </w:r>
      <w:r w:rsidRPr="00167BED">
        <w:br/>
      </w:r>
      <w:r w:rsidRPr="00167BED">
        <w:rPr>
          <w:rtl/>
        </w:rPr>
        <w:t xml:space="preserve">تبدأ تظهر، بقوة وتوفيق رب العالمين، </w:t>
      </w:r>
      <w:r w:rsidRPr="00167BED">
        <w:rPr>
          <w:b/>
          <w:bCs/>
          <w:rtl/>
        </w:rPr>
        <w:t>نتائج،</w:t>
      </w:r>
      <w:r w:rsidRPr="00167BED">
        <w:br/>
      </w:r>
      <w:r w:rsidRPr="00167BED">
        <w:rPr>
          <w:rtl/>
        </w:rPr>
        <w:t xml:space="preserve">يعني </w:t>
      </w:r>
      <w:r w:rsidRPr="00167BED">
        <w:rPr>
          <w:b/>
          <w:bCs/>
          <w:rtl/>
        </w:rPr>
        <w:t>بوادر حقيقية</w:t>
      </w:r>
      <w:r w:rsidRPr="00167BED">
        <w:rPr>
          <w:b/>
          <w:bCs/>
        </w:rPr>
        <w:t>.</w:t>
      </w:r>
    </w:p>
    <w:p w14:paraId="2C1EAA43" w14:textId="77777777" w:rsidR="00167BED" w:rsidRPr="00167BED" w:rsidRDefault="00167BED" w:rsidP="00167BED">
      <w:pPr>
        <w:jc w:val="right"/>
      </w:pPr>
      <w:r w:rsidRPr="00167BED">
        <w:rPr>
          <w:b/>
          <w:bCs/>
          <w:rtl/>
        </w:rPr>
        <w:t>التطبيق... يتوقف</w:t>
      </w:r>
      <w:r w:rsidRPr="00167BED">
        <w:rPr>
          <w:b/>
          <w:bCs/>
        </w:rPr>
        <w:t>.</w:t>
      </w:r>
    </w:p>
    <w:p w14:paraId="2F76A98D" w14:textId="77777777" w:rsidR="00167BED" w:rsidRPr="00167BED" w:rsidRDefault="00167BED" w:rsidP="00167BED">
      <w:pPr>
        <w:jc w:val="right"/>
      </w:pPr>
      <w:r w:rsidRPr="00167BED">
        <w:rPr>
          <w:rtl/>
        </w:rPr>
        <w:t>ليش؟</w:t>
      </w:r>
      <w:r w:rsidRPr="00167BED">
        <w:br/>
      </w:r>
      <w:r w:rsidRPr="00167BED">
        <w:rPr>
          <w:rtl/>
        </w:rPr>
        <w:t xml:space="preserve">لأنه حصل </w:t>
      </w:r>
      <w:r w:rsidRPr="00167BED">
        <w:rPr>
          <w:b/>
          <w:bCs/>
          <w:rtl/>
        </w:rPr>
        <w:t>انبهار</w:t>
      </w:r>
      <w:r w:rsidRPr="00167BED">
        <w:rPr>
          <w:rtl/>
        </w:rPr>
        <w:t xml:space="preserve"> بالنتائج التي تحققت</w:t>
      </w:r>
      <w:r w:rsidRPr="00167BED">
        <w:t>.</w:t>
      </w:r>
    </w:p>
    <w:p w14:paraId="76535E8F" w14:textId="77777777" w:rsidR="00167BED" w:rsidRPr="00167BED" w:rsidRDefault="00167BED" w:rsidP="00167BED">
      <w:pPr>
        <w:jc w:val="right"/>
      </w:pPr>
      <w:r w:rsidRPr="00167BED">
        <w:rPr>
          <w:rtl/>
        </w:rPr>
        <w:t>يعني أغلبهم يقولون</w:t>
      </w:r>
      <w:r w:rsidRPr="00167BED">
        <w:t>:</w:t>
      </w:r>
      <w:r w:rsidRPr="00167BED">
        <w:br/>
      </w:r>
      <w:r w:rsidRPr="00167BED">
        <w:rPr>
          <w:b/>
          <w:bCs/>
        </w:rPr>
        <w:t>"</w:t>
      </w:r>
      <w:r w:rsidRPr="00167BED">
        <w:rPr>
          <w:b/>
          <w:bCs/>
          <w:rtl/>
        </w:rPr>
        <w:t>سنوات،</w:t>
      </w:r>
      <w:r w:rsidRPr="00167BED">
        <w:rPr>
          <w:rtl/>
        </w:rPr>
        <w:t xml:space="preserve"> ما شفنا هذه النتائج في حياتنا</w:t>
      </w:r>
      <w:r w:rsidRPr="00167BED">
        <w:t>!"</w:t>
      </w:r>
    </w:p>
    <w:p w14:paraId="775F9A11" w14:textId="77777777" w:rsidR="00167BED" w:rsidRPr="00167BED" w:rsidRDefault="00167BED" w:rsidP="00167BED">
      <w:pPr>
        <w:jc w:val="right"/>
      </w:pPr>
      <w:r w:rsidRPr="00167BED">
        <w:rPr>
          <w:b/>
          <w:bCs/>
          <w:rtl/>
        </w:rPr>
        <w:t>أمس، شخص، أخ،</w:t>
      </w:r>
      <w:r w:rsidRPr="00167BED">
        <w:rPr>
          <w:rtl/>
        </w:rPr>
        <w:t xml:space="preserve"> يكلمني في الاستشارات،</w:t>
      </w:r>
      <w:r w:rsidRPr="00167BED">
        <w:br/>
      </w:r>
      <w:r w:rsidRPr="00167BED">
        <w:rPr>
          <w:rtl/>
        </w:rPr>
        <w:t>الله يوفقه إن شاء الله، ويسخر له كل أموره</w:t>
      </w:r>
      <w:r w:rsidRPr="00167BED">
        <w:t>.</w:t>
      </w:r>
      <w:r w:rsidRPr="00167BED">
        <w:br/>
      </w:r>
      <w:r w:rsidRPr="00167BED">
        <w:rPr>
          <w:rtl/>
        </w:rPr>
        <w:t>قال</w:t>
      </w:r>
      <w:r w:rsidRPr="00167BED">
        <w:t>:</w:t>
      </w:r>
      <w:r w:rsidRPr="00167BED">
        <w:br/>
      </w:r>
      <w:r w:rsidRPr="00167BED">
        <w:rPr>
          <w:b/>
          <w:bCs/>
        </w:rPr>
        <w:t>"</w:t>
      </w:r>
      <w:r w:rsidRPr="00167BED">
        <w:rPr>
          <w:b/>
          <w:bCs/>
          <w:rtl/>
        </w:rPr>
        <w:t>أنا ربي رزقني بدخل مادي</w:t>
      </w:r>
      <w:r w:rsidRPr="00167BED">
        <w:rPr>
          <w:rtl/>
        </w:rPr>
        <w:t xml:space="preserve"> في شغله، في البزنس تبعه،</w:t>
      </w:r>
      <w:r w:rsidRPr="00167BED">
        <w:br/>
      </w:r>
      <w:r w:rsidRPr="00167BED">
        <w:rPr>
          <w:b/>
          <w:bCs/>
          <w:rtl/>
        </w:rPr>
        <w:t>دخل مادي ما دخل لي منذ ثلاث سنوات مضت</w:t>
      </w:r>
      <w:r w:rsidRPr="00167BED">
        <w:rPr>
          <w:b/>
          <w:bCs/>
        </w:rPr>
        <w:t>!"</w:t>
      </w:r>
    </w:p>
    <w:p w14:paraId="29A683C6" w14:textId="77777777" w:rsidR="00167BED" w:rsidRPr="00167BED" w:rsidRDefault="00167BED" w:rsidP="00167BED">
      <w:pPr>
        <w:jc w:val="right"/>
      </w:pPr>
      <w:r w:rsidRPr="00167BED">
        <w:rPr>
          <w:b/>
          <w:bCs/>
          <w:rtl/>
        </w:rPr>
        <w:t>بقوة وتوفيق رب العالمين،</w:t>
      </w:r>
      <w:r w:rsidRPr="00167BED">
        <w:br/>
      </w:r>
      <w:r w:rsidRPr="00167BED">
        <w:rPr>
          <w:b/>
          <w:bCs/>
          <w:rtl/>
        </w:rPr>
        <w:t>الدخل اللي جاءه في هذا الأسبوع الأول من التطبيق،</w:t>
      </w:r>
      <w:r w:rsidRPr="00167BED">
        <w:br/>
      </w:r>
      <w:r w:rsidRPr="00167BED">
        <w:rPr>
          <w:rtl/>
        </w:rPr>
        <w:t>ما جاءه في الثلاث سنوات الأخيرة من حياته</w:t>
      </w:r>
      <w:r w:rsidRPr="00167BED">
        <w:t>.</w:t>
      </w:r>
    </w:p>
    <w:p w14:paraId="741A17AC" w14:textId="77777777" w:rsidR="00167BED" w:rsidRPr="00167BED" w:rsidRDefault="00167BED" w:rsidP="00167BED">
      <w:pPr>
        <w:jc w:val="right"/>
      </w:pPr>
      <w:r w:rsidRPr="00167BED">
        <w:rPr>
          <w:rtl/>
        </w:rPr>
        <w:t>اللي حصل؟</w:t>
      </w:r>
      <w:r w:rsidRPr="00167BED">
        <w:br/>
      </w:r>
      <w:r w:rsidRPr="00167BED">
        <w:rPr>
          <w:rtl/>
        </w:rPr>
        <w:t xml:space="preserve">صار في </w:t>
      </w:r>
      <w:r w:rsidRPr="00167BED">
        <w:rPr>
          <w:b/>
          <w:bCs/>
          <w:rtl/>
        </w:rPr>
        <w:t>انبهار</w:t>
      </w:r>
      <w:r w:rsidRPr="00167BED">
        <w:rPr>
          <w:b/>
          <w:bCs/>
        </w:rPr>
        <w:t>.</w:t>
      </w:r>
    </w:p>
    <w:p w14:paraId="280B0C09" w14:textId="77777777" w:rsidR="00167BED" w:rsidRPr="00167BED" w:rsidRDefault="00167BED" w:rsidP="00167BED">
      <w:pPr>
        <w:jc w:val="right"/>
      </w:pPr>
      <w:r w:rsidRPr="00167BED">
        <w:rPr>
          <w:b/>
          <w:bCs/>
          <w:rtl/>
        </w:rPr>
        <w:t>الانبهار هذا</w:t>
      </w:r>
      <w:r w:rsidRPr="00167BED">
        <w:rPr>
          <w:rtl/>
        </w:rPr>
        <w:t xml:space="preserve"> خلّى الإنسان ممكن </w:t>
      </w:r>
      <w:r w:rsidRPr="00167BED">
        <w:rPr>
          <w:b/>
          <w:bCs/>
          <w:rtl/>
        </w:rPr>
        <w:t>يلتهي،</w:t>
      </w:r>
      <w:r w:rsidRPr="00167BED">
        <w:br/>
      </w:r>
      <w:r w:rsidRPr="00167BED">
        <w:rPr>
          <w:rtl/>
        </w:rPr>
        <w:t>ويقول</w:t>
      </w:r>
      <w:r w:rsidRPr="00167BED">
        <w:t>:</w:t>
      </w:r>
      <w:r w:rsidRPr="00167BED">
        <w:br/>
        <w:t>"</w:t>
      </w:r>
      <w:r w:rsidRPr="00167BED">
        <w:rPr>
          <w:rtl/>
        </w:rPr>
        <w:t>أنا ما عدت أحتاج</w:t>
      </w:r>
      <w:r w:rsidRPr="00167BED">
        <w:t>.</w:t>
      </w:r>
      <w:r w:rsidRPr="00167BED">
        <w:br/>
      </w:r>
      <w:r w:rsidRPr="00167BED">
        <w:rPr>
          <w:rtl/>
        </w:rPr>
        <w:t>أنا وصلت</w:t>
      </w:r>
      <w:r w:rsidRPr="00167BED">
        <w:t>.</w:t>
      </w:r>
      <w:r w:rsidRPr="00167BED">
        <w:br/>
      </w:r>
      <w:r w:rsidRPr="00167BED">
        <w:rPr>
          <w:rtl/>
        </w:rPr>
        <w:t>ما عاد أحتاج أني أكمل</w:t>
      </w:r>
      <w:r w:rsidRPr="00167BED">
        <w:t>."</w:t>
      </w:r>
    </w:p>
    <w:p w14:paraId="4AD97422" w14:textId="77777777" w:rsidR="00167BED" w:rsidRPr="00167BED" w:rsidRDefault="00167BED" w:rsidP="00167BED">
      <w:pPr>
        <w:jc w:val="right"/>
      </w:pPr>
      <w:r w:rsidRPr="00167BED">
        <w:rPr>
          <w:rtl/>
        </w:rPr>
        <w:t>أو ممكن يقول</w:t>
      </w:r>
      <w:r w:rsidRPr="00167BED">
        <w:t>:</w:t>
      </w:r>
      <w:r w:rsidRPr="00167BED">
        <w:br/>
        <w:t>"</w:t>
      </w:r>
      <w:r w:rsidRPr="00167BED">
        <w:rPr>
          <w:rtl/>
        </w:rPr>
        <w:t>راح أكمل،</w:t>
      </w:r>
      <w:r w:rsidRPr="00167BED">
        <w:br/>
      </w:r>
      <w:r w:rsidRPr="00167BED">
        <w:rPr>
          <w:rtl/>
        </w:rPr>
        <w:t>بس مش بنفس الاندفاع،</w:t>
      </w:r>
      <w:r w:rsidRPr="00167BED">
        <w:br/>
      </w:r>
      <w:r w:rsidRPr="00167BED">
        <w:rPr>
          <w:rtl/>
        </w:rPr>
        <w:t>ولا بنفس القوة الحقيقية،</w:t>
      </w:r>
      <w:r w:rsidRPr="00167BED">
        <w:br/>
      </w:r>
      <w:r w:rsidRPr="00167BED">
        <w:rPr>
          <w:rtl/>
        </w:rPr>
        <w:t>أو النية الصادقة اللي بدأت بها</w:t>
      </w:r>
      <w:r w:rsidRPr="00167BED">
        <w:t>."</w:t>
      </w:r>
    </w:p>
    <w:p w14:paraId="13492567" w14:textId="77777777" w:rsidR="00167BED" w:rsidRPr="00167BED" w:rsidRDefault="00167BED" w:rsidP="00167BED">
      <w:pPr>
        <w:jc w:val="right"/>
      </w:pPr>
      <w:r w:rsidRPr="00167BED">
        <w:rPr>
          <w:rtl/>
        </w:rPr>
        <w:t>ليش؟</w:t>
      </w:r>
      <w:r w:rsidRPr="00167BED">
        <w:br/>
      </w:r>
      <w:r w:rsidRPr="00167BED">
        <w:rPr>
          <w:rtl/>
        </w:rPr>
        <w:t>لأنه صار في انبهار</w:t>
      </w:r>
      <w:r w:rsidRPr="00167BED">
        <w:t>.</w:t>
      </w:r>
      <w:r w:rsidRPr="00167BED">
        <w:br/>
      </w:r>
      <w:r w:rsidRPr="00167BED">
        <w:rPr>
          <w:b/>
          <w:bCs/>
        </w:rPr>
        <w:t>"</w:t>
      </w:r>
      <w:r w:rsidRPr="00167BED">
        <w:rPr>
          <w:b/>
          <w:bCs/>
          <w:rtl/>
        </w:rPr>
        <w:t>واو! هذا شيء ما شفته من زمان</w:t>
      </w:r>
      <w:r w:rsidRPr="00167BED">
        <w:rPr>
          <w:b/>
          <w:bCs/>
        </w:rPr>
        <w:t>!"</w:t>
      </w:r>
    </w:p>
    <w:p w14:paraId="782CAD37" w14:textId="77777777" w:rsidR="00167BED" w:rsidRPr="00167BED" w:rsidRDefault="00167BED" w:rsidP="00167BED">
      <w:pPr>
        <w:jc w:val="right"/>
      </w:pPr>
      <w:r w:rsidRPr="00167BED">
        <w:rPr>
          <w:rtl/>
        </w:rPr>
        <w:t>معناه</w:t>
      </w:r>
      <w:r w:rsidRPr="00167BED">
        <w:t>:</w:t>
      </w:r>
      <w:r w:rsidRPr="00167BED">
        <w:br/>
        <w:t>"</w:t>
      </w:r>
      <w:r w:rsidRPr="00167BED">
        <w:rPr>
          <w:rtl/>
        </w:rPr>
        <w:t>طالما أنا وصلت لهذا الأمر،</w:t>
      </w:r>
      <w:r w:rsidRPr="00167BED">
        <w:br/>
      </w:r>
      <w:r w:rsidRPr="00167BED">
        <w:rPr>
          <w:rtl/>
        </w:rPr>
        <w:t>فأنا وصلت خير،</w:t>
      </w:r>
      <w:r w:rsidRPr="00167BED">
        <w:br/>
      </w:r>
      <w:r w:rsidRPr="00167BED">
        <w:rPr>
          <w:rtl/>
        </w:rPr>
        <w:t>ما في داعي أسوي شيء ثاني</w:t>
      </w:r>
      <w:r w:rsidRPr="00167BED">
        <w:t>."</w:t>
      </w:r>
    </w:p>
    <w:p w14:paraId="64FE1E26" w14:textId="77777777" w:rsidR="00167BED" w:rsidRPr="00167BED" w:rsidRDefault="00167BED" w:rsidP="00167BED">
      <w:pPr>
        <w:jc w:val="right"/>
      </w:pPr>
      <w:r w:rsidRPr="00167BED">
        <w:rPr>
          <w:b/>
          <w:bCs/>
          <w:rtl/>
        </w:rPr>
        <w:t>لا</w:t>
      </w:r>
      <w:r w:rsidRPr="00167BED">
        <w:rPr>
          <w:b/>
          <w:bCs/>
        </w:rPr>
        <w:t>.</w:t>
      </w:r>
    </w:p>
    <w:p w14:paraId="03D78BB9" w14:textId="77777777" w:rsidR="00167BED" w:rsidRPr="00167BED" w:rsidRDefault="00167BED" w:rsidP="00167BED">
      <w:pPr>
        <w:jc w:val="right"/>
      </w:pPr>
      <w:r w:rsidRPr="00167BED">
        <w:rPr>
          <w:b/>
          <w:bCs/>
          <w:rtl/>
        </w:rPr>
        <w:lastRenderedPageBreak/>
        <w:t>هنا، هذا هو اللي يفسّر ليش الأمور ما تتحرك أو تتطور أكثر</w:t>
      </w:r>
      <w:r w:rsidRPr="00167BED">
        <w:rPr>
          <w:b/>
          <w:bCs/>
        </w:rPr>
        <w:t>.</w:t>
      </w:r>
      <w:r w:rsidRPr="00167BED">
        <w:br/>
      </w:r>
      <w:r w:rsidRPr="00167BED">
        <w:rPr>
          <w:rtl/>
        </w:rPr>
        <w:t>لأنك عندما ترى التطورات، معناها</w:t>
      </w:r>
      <w:r w:rsidRPr="00167BED">
        <w:t>...</w:t>
      </w:r>
    </w:p>
    <w:p w14:paraId="197EE11D" w14:textId="77777777" w:rsidR="00D859D4" w:rsidRPr="00D859D4" w:rsidRDefault="00D859D4" w:rsidP="00D859D4">
      <w:pPr>
        <w:jc w:val="right"/>
      </w:pPr>
      <w:r w:rsidRPr="00D859D4">
        <w:rPr>
          <w:b/>
          <w:bCs/>
          <w:rtl/>
        </w:rPr>
        <w:t>الجدار نزل</w:t>
      </w:r>
      <w:r w:rsidRPr="00D859D4">
        <w:rPr>
          <w:b/>
          <w:bCs/>
        </w:rPr>
        <w:t>.</w:t>
      </w:r>
      <w:r w:rsidRPr="00D859D4">
        <w:br/>
      </w:r>
      <w:r w:rsidRPr="00D859D4">
        <w:rPr>
          <w:rtl/>
        </w:rPr>
        <w:t>الجدار هذا الذي قلت لكم عنه، الحاجز... نزل</w:t>
      </w:r>
      <w:r w:rsidRPr="00D859D4">
        <w:t>.</w:t>
      </w:r>
      <w:r w:rsidRPr="00D859D4">
        <w:br/>
      </w:r>
      <w:r w:rsidRPr="00D859D4">
        <w:rPr>
          <w:b/>
          <w:bCs/>
          <w:rtl/>
        </w:rPr>
        <w:t>سوف ترون تطورات رائعة، رائعة، رائعة،</w:t>
      </w:r>
      <w:r w:rsidRPr="00D859D4">
        <w:br/>
      </w:r>
      <w:r w:rsidRPr="00D859D4">
        <w:rPr>
          <w:rtl/>
        </w:rPr>
        <w:t xml:space="preserve">وتيسير </w:t>
      </w:r>
      <w:r w:rsidRPr="00D859D4">
        <w:rPr>
          <w:b/>
          <w:bCs/>
          <w:rtl/>
        </w:rPr>
        <w:t>كبير</w:t>
      </w:r>
      <w:r w:rsidRPr="00D859D4">
        <w:rPr>
          <w:rtl/>
        </w:rPr>
        <w:t xml:space="preserve"> في أموركم</w:t>
      </w:r>
      <w:r w:rsidRPr="00D859D4">
        <w:t>.</w:t>
      </w:r>
    </w:p>
    <w:p w14:paraId="338EC3C4" w14:textId="77777777" w:rsidR="00D859D4" w:rsidRPr="00D859D4" w:rsidRDefault="00D859D4" w:rsidP="00D859D4">
      <w:pPr>
        <w:jc w:val="right"/>
      </w:pPr>
      <w:r w:rsidRPr="00D859D4">
        <w:rPr>
          <w:rtl/>
        </w:rPr>
        <w:t xml:space="preserve">وهذا </w:t>
      </w:r>
      <w:r w:rsidRPr="00D859D4">
        <w:rPr>
          <w:b/>
          <w:bCs/>
          <w:rtl/>
        </w:rPr>
        <w:t>لا يعني بتاتًا</w:t>
      </w:r>
      <w:r w:rsidRPr="00D859D4">
        <w:rPr>
          <w:rtl/>
        </w:rPr>
        <w:t xml:space="preserve"> أنك </w:t>
      </w:r>
      <w:r w:rsidRPr="00D859D4">
        <w:rPr>
          <w:b/>
          <w:bCs/>
          <w:rtl/>
        </w:rPr>
        <w:t>تتوقف</w:t>
      </w:r>
      <w:r w:rsidRPr="00D859D4">
        <w:t>.</w:t>
      </w:r>
      <w:r w:rsidRPr="00D859D4">
        <w:br/>
      </w:r>
      <w:r w:rsidRPr="00D859D4">
        <w:rPr>
          <w:rtl/>
        </w:rPr>
        <w:t>يعني، الذي ربي أعطاك إيّاه من علم،</w:t>
      </w:r>
      <w:r w:rsidRPr="00D859D4">
        <w:br/>
      </w:r>
      <w:r w:rsidRPr="00D859D4">
        <w:rPr>
          <w:rtl/>
        </w:rPr>
        <w:t xml:space="preserve">وخلّاك تعتمد على هذا العلم – طبعًا </w:t>
      </w:r>
      <w:r w:rsidRPr="00D859D4">
        <w:rPr>
          <w:b/>
          <w:bCs/>
          <w:rtl/>
        </w:rPr>
        <w:t>بقوة رب العالمين أولًا وأخيرًا</w:t>
      </w:r>
      <w:r w:rsidRPr="00D859D4">
        <w:rPr>
          <w:rtl/>
        </w:rPr>
        <w:t xml:space="preserve"> </w:t>
      </w:r>
      <w:r w:rsidRPr="00D859D4">
        <w:t>–</w:t>
      </w:r>
      <w:r w:rsidRPr="00D859D4">
        <w:br/>
      </w:r>
      <w:r w:rsidRPr="00D859D4">
        <w:rPr>
          <w:rtl/>
        </w:rPr>
        <w:t xml:space="preserve">هو الذي أعطاك هذا العلم </w:t>
      </w:r>
      <w:r w:rsidRPr="00D859D4">
        <w:rPr>
          <w:b/>
          <w:bCs/>
          <w:rtl/>
        </w:rPr>
        <w:t>لكي تنتفع به</w:t>
      </w:r>
      <w:r w:rsidRPr="00D859D4">
        <w:t>.</w:t>
      </w:r>
    </w:p>
    <w:p w14:paraId="06F912D1" w14:textId="77777777" w:rsidR="00D859D4" w:rsidRPr="00D859D4" w:rsidRDefault="00D859D4" w:rsidP="00D859D4">
      <w:pPr>
        <w:jc w:val="right"/>
      </w:pPr>
      <w:r w:rsidRPr="00D859D4">
        <w:rPr>
          <w:rtl/>
        </w:rPr>
        <w:t>طيب، ربي أعطاك هذا العلم،</w:t>
      </w:r>
      <w:r w:rsidRPr="00D859D4">
        <w:br/>
      </w:r>
      <w:r w:rsidRPr="00D859D4">
        <w:rPr>
          <w:rtl/>
        </w:rPr>
        <w:t>وانتفعت به،</w:t>
      </w:r>
      <w:r w:rsidRPr="00D859D4">
        <w:br/>
      </w:r>
      <w:r w:rsidRPr="00D859D4">
        <w:rPr>
          <w:b/>
          <w:bCs/>
          <w:rtl/>
        </w:rPr>
        <w:t>ورأيت نتائج أولية</w:t>
      </w:r>
      <w:r w:rsidRPr="00D859D4">
        <w:t>...</w:t>
      </w:r>
    </w:p>
    <w:p w14:paraId="1C53A2E3" w14:textId="77777777" w:rsidR="00D859D4" w:rsidRPr="00D859D4" w:rsidRDefault="00D859D4" w:rsidP="00D859D4">
      <w:pPr>
        <w:jc w:val="right"/>
      </w:pPr>
      <w:r w:rsidRPr="00D859D4">
        <w:rPr>
          <w:rtl/>
        </w:rPr>
        <w:t>ماذا يعني أن تتوقف؟</w:t>
      </w:r>
    </w:p>
    <w:p w14:paraId="4F9C9277" w14:textId="77777777" w:rsidR="00D859D4" w:rsidRPr="00D859D4" w:rsidRDefault="00D859D4" w:rsidP="00D859D4">
      <w:pPr>
        <w:jc w:val="right"/>
      </w:pPr>
      <w:r w:rsidRPr="00D859D4">
        <w:rPr>
          <w:b/>
          <w:bCs/>
          <w:rtl/>
        </w:rPr>
        <w:t>الاعتماد على رب العالمين خطأ؟</w:t>
      </w:r>
      <w:r w:rsidRPr="00D859D4">
        <w:br/>
      </w:r>
      <w:r w:rsidRPr="00D859D4">
        <w:rPr>
          <w:rtl/>
        </w:rPr>
        <w:t xml:space="preserve">وبعدين... أنت، الذي رأيته... هذه </w:t>
      </w:r>
      <w:r w:rsidRPr="00D859D4">
        <w:rPr>
          <w:b/>
          <w:bCs/>
          <w:rtl/>
        </w:rPr>
        <w:t>بوادر</w:t>
      </w:r>
      <w:r w:rsidRPr="00D859D4">
        <w:rPr>
          <w:b/>
          <w:bCs/>
        </w:rPr>
        <w:t>!</w:t>
      </w:r>
    </w:p>
    <w:p w14:paraId="44ABBB51" w14:textId="77777777" w:rsidR="00D859D4" w:rsidRPr="00D859D4" w:rsidRDefault="00D859D4" w:rsidP="00D859D4">
      <w:pPr>
        <w:jc w:val="right"/>
      </w:pPr>
      <w:r w:rsidRPr="00D859D4">
        <w:rPr>
          <w:rtl/>
        </w:rPr>
        <w:t xml:space="preserve">يعني، الإنسان الذي يوقف كأنّه </w:t>
      </w:r>
      <w:r w:rsidRPr="00D859D4">
        <w:rPr>
          <w:b/>
          <w:bCs/>
          <w:rtl/>
        </w:rPr>
        <w:t>مستكثر</w:t>
      </w:r>
      <w:r w:rsidRPr="00D859D4">
        <w:rPr>
          <w:rtl/>
        </w:rPr>
        <w:t xml:space="preserve"> على نفسه</w:t>
      </w:r>
      <w:r w:rsidRPr="00D859D4">
        <w:br/>
      </w:r>
      <w:r w:rsidRPr="00D859D4">
        <w:rPr>
          <w:rtl/>
        </w:rPr>
        <w:t>أن يرى تطورات أعلى، أو مضاعف أكثر</w:t>
      </w:r>
      <w:r w:rsidRPr="00D859D4">
        <w:t>.</w:t>
      </w:r>
    </w:p>
    <w:p w14:paraId="0B3DF556" w14:textId="77777777" w:rsidR="00D859D4" w:rsidRPr="00D859D4" w:rsidRDefault="00D859D4" w:rsidP="00D859D4">
      <w:pPr>
        <w:jc w:val="right"/>
      </w:pPr>
      <w:r w:rsidRPr="00D859D4">
        <w:rPr>
          <w:rtl/>
        </w:rPr>
        <w:t>يعني، حقيقة الحال هكذا تقول</w:t>
      </w:r>
      <w:r w:rsidRPr="00D859D4">
        <w:t>:</w:t>
      </w:r>
      <w:r w:rsidRPr="00D859D4">
        <w:br/>
        <w:t>"</w:t>
      </w:r>
      <w:r w:rsidRPr="00D859D4">
        <w:rPr>
          <w:rtl/>
        </w:rPr>
        <w:t>يعني معقولة؟ أنا رضيت، أوكي ممتاز، هذا شيء رائع</w:t>
      </w:r>
      <w:r w:rsidRPr="00D859D4">
        <w:t>..."</w:t>
      </w:r>
      <w:r w:rsidRPr="00D859D4">
        <w:br/>
      </w:r>
      <w:r w:rsidRPr="00D859D4">
        <w:rPr>
          <w:rtl/>
        </w:rPr>
        <w:t xml:space="preserve">لكن </w:t>
      </w:r>
      <w:r w:rsidRPr="00D859D4">
        <w:rPr>
          <w:b/>
          <w:bCs/>
          <w:rtl/>
        </w:rPr>
        <w:t>ليس معناه</w:t>
      </w:r>
      <w:r w:rsidRPr="00D859D4">
        <w:rPr>
          <w:rtl/>
        </w:rPr>
        <w:t xml:space="preserve"> أنك ترضى بهذا الأمر وتكتفي</w:t>
      </w:r>
      <w:r w:rsidRPr="00D859D4">
        <w:t>.</w:t>
      </w:r>
    </w:p>
    <w:p w14:paraId="62F98EBA" w14:textId="77777777" w:rsidR="00D859D4" w:rsidRPr="00D859D4" w:rsidRDefault="00D859D4" w:rsidP="00D859D4">
      <w:pPr>
        <w:jc w:val="right"/>
      </w:pPr>
      <w:r w:rsidRPr="00D859D4">
        <w:rPr>
          <w:rtl/>
        </w:rPr>
        <w:t xml:space="preserve">لأن الذي أعطاك هذا الرزق </w:t>
      </w:r>
      <w:r w:rsidRPr="00D859D4">
        <w:rPr>
          <w:b/>
          <w:bCs/>
          <w:rtl/>
        </w:rPr>
        <w:t>يريد أن يعطيك أكثر</w:t>
      </w:r>
      <w:r w:rsidRPr="00D859D4">
        <w:t>.</w:t>
      </w:r>
      <w:r w:rsidRPr="00D859D4">
        <w:br/>
      </w:r>
      <w:r w:rsidRPr="00D859D4">
        <w:rPr>
          <w:rtl/>
        </w:rPr>
        <w:t xml:space="preserve">هو الذي يسر لك هذا العلم </w:t>
      </w:r>
      <w:r w:rsidRPr="00D859D4">
        <w:rPr>
          <w:b/>
          <w:bCs/>
          <w:rtl/>
        </w:rPr>
        <w:t>لكي تطبقه وتحصل على رزقه</w:t>
      </w:r>
      <w:r w:rsidRPr="00D859D4">
        <w:t>.</w:t>
      </w:r>
    </w:p>
    <w:p w14:paraId="1AE54F0A" w14:textId="77777777" w:rsidR="00D859D4" w:rsidRPr="00D859D4" w:rsidRDefault="00D859D4" w:rsidP="00D859D4">
      <w:pPr>
        <w:jc w:val="right"/>
      </w:pPr>
      <w:r w:rsidRPr="00D859D4">
        <w:rPr>
          <w:rtl/>
        </w:rPr>
        <w:t>فالآن</w:t>
      </w:r>
      <w:r w:rsidRPr="00D859D4">
        <w:t>:</w:t>
      </w:r>
      <w:r w:rsidRPr="00D859D4">
        <w:br/>
      </w:r>
      <w:r w:rsidRPr="00D859D4">
        <w:rPr>
          <w:b/>
          <w:bCs/>
          <w:rtl/>
        </w:rPr>
        <w:t>أكمل التطبيق</w:t>
      </w:r>
      <w:r w:rsidRPr="00D859D4">
        <w:rPr>
          <w:b/>
          <w:bCs/>
        </w:rPr>
        <w:t>.</w:t>
      </w:r>
      <w:r w:rsidRPr="00D859D4">
        <w:br/>
      </w:r>
      <w:r w:rsidRPr="00D859D4">
        <w:rPr>
          <w:b/>
          <w:bCs/>
          <w:rtl/>
        </w:rPr>
        <w:t>أكمل. أكمل. أكمل</w:t>
      </w:r>
      <w:r w:rsidRPr="00D859D4">
        <w:rPr>
          <w:b/>
          <w:bCs/>
        </w:rPr>
        <w:t>.</w:t>
      </w:r>
    </w:p>
    <w:p w14:paraId="6A15E176" w14:textId="77777777" w:rsidR="00D859D4" w:rsidRPr="00D859D4" w:rsidRDefault="00D859D4" w:rsidP="00D859D4">
      <w:pPr>
        <w:jc w:val="right"/>
      </w:pPr>
      <w:r w:rsidRPr="00D859D4">
        <w:rPr>
          <w:b/>
          <w:bCs/>
          <w:rtl/>
        </w:rPr>
        <w:t>ممنوع أن تتوقف. ممنوع</w:t>
      </w:r>
      <w:r w:rsidRPr="00D859D4">
        <w:rPr>
          <w:b/>
          <w:bCs/>
        </w:rPr>
        <w:t>.</w:t>
      </w:r>
    </w:p>
    <w:p w14:paraId="647759DC" w14:textId="77777777" w:rsidR="00D859D4" w:rsidRPr="00D859D4" w:rsidRDefault="00D859D4" w:rsidP="00D859D4">
      <w:pPr>
        <w:jc w:val="right"/>
      </w:pPr>
      <w:r w:rsidRPr="00D859D4">
        <w:rPr>
          <w:rtl/>
        </w:rPr>
        <w:t>لماذا؟</w:t>
      </w:r>
      <w:r w:rsidRPr="00D859D4">
        <w:br/>
      </w:r>
      <w:r w:rsidRPr="00D859D4">
        <w:rPr>
          <w:rtl/>
        </w:rPr>
        <w:t xml:space="preserve">لأن هذا </w:t>
      </w:r>
      <w:r w:rsidRPr="00D859D4">
        <w:rPr>
          <w:b/>
          <w:bCs/>
          <w:rtl/>
        </w:rPr>
        <w:t>مؤشر</w:t>
      </w:r>
      <w:r w:rsidRPr="00D859D4">
        <w:rPr>
          <w:b/>
          <w:bCs/>
        </w:rPr>
        <w:t>.</w:t>
      </w:r>
      <w:r w:rsidRPr="00D859D4">
        <w:br/>
      </w:r>
      <w:r w:rsidRPr="00D859D4">
        <w:rPr>
          <w:rtl/>
        </w:rPr>
        <w:t>دائمًا نحن ماذا نقول؟</w:t>
      </w:r>
      <w:r w:rsidRPr="00D859D4">
        <w:br/>
      </w:r>
      <w:r w:rsidRPr="00D859D4">
        <w:rPr>
          <w:rtl/>
        </w:rPr>
        <w:t>أنت كيف تعرف أن سعيك صحيح؟</w:t>
      </w:r>
      <w:r w:rsidRPr="00D859D4">
        <w:br/>
      </w:r>
      <w:r w:rsidRPr="00D859D4">
        <w:rPr>
          <w:b/>
          <w:bCs/>
          <w:rtl/>
        </w:rPr>
        <w:t>كيف تعرف؟</w:t>
      </w:r>
    </w:p>
    <w:p w14:paraId="51BF3FA3" w14:textId="77777777" w:rsidR="00D859D4" w:rsidRPr="00D859D4" w:rsidRDefault="00D859D4" w:rsidP="00D859D4">
      <w:pPr>
        <w:jc w:val="right"/>
      </w:pPr>
      <w:r w:rsidRPr="00D859D4">
        <w:rPr>
          <w:b/>
          <w:bCs/>
          <w:rtl/>
        </w:rPr>
        <w:t>فهموني، كيف تعرف أن سعيك صحيح؟</w:t>
      </w:r>
    </w:p>
    <w:p w14:paraId="30F92D94" w14:textId="77777777" w:rsidR="00D859D4" w:rsidRPr="00D859D4" w:rsidRDefault="00D859D4" w:rsidP="00D859D4">
      <w:pPr>
        <w:jc w:val="right"/>
      </w:pPr>
      <w:r w:rsidRPr="00D859D4">
        <w:rPr>
          <w:b/>
          <w:bCs/>
          <w:rtl/>
        </w:rPr>
        <w:t>من خلال النتائج</w:t>
      </w:r>
      <w:r w:rsidRPr="00D859D4">
        <w:rPr>
          <w:b/>
          <w:bCs/>
        </w:rPr>
        <w:t>.</w:t>
      </w:r>
    </w:p>
    <w:p w14:paraId="625646AD" w14:textId="77777777" w:rsidR="00D859D4" w:rsidRPr="00D859D4" w:rsidRDefault="00D859D4" w:rsidP="00D859D4">
      <w:pPr>
        <w:jc w:val="right"/>
      </w:pPr>
      <w:r w:rsidRPr="00D859D4">
        <w:rPr>
          <w:rtl/>
        </w:rPr>
        <w:lastRenderedPageBreak/>
        <w:t>أنت الآن سعيت خمس، ست، سبع سنوات سابقة</w:t>
      </w:r>
      <w:r w:rsidRPr="00D859D4">
        <w:br/>
      </w:r>
      <w:r w:rsidRPr="00D859D4">
        <w:rPr>
          <w:rtl/>
        </w:rPr>
        <w:t>في أمرٍ معين</w:t>
      </w:r>
      <w:r w:rsidRPr="00D859D4">
        <w:t>.</w:t>
      </w:r>
      <w:r w:rsidRPr="00D859D4">
        <w:br/>
      </w:r>
      <w:r w:rsidRPr="00D859D4">
        <w:rPr>
          <w:rtl/>
        </w:rPr>
        <w:t>السعي الذي سعيته، طبعًا، كان حسب معرفتك</w:t>
      </w:r>
      <w:r w:rsidRPr="00D859D4">
        <w:br/>
      </w:r>
      <w:r w:rsidRPr="00D859D4">
        <w:rPr>
          <w:rtl/>
        </w:rPr>
        <w:t>ويعني، علمك آنذاك، أو الأمور التي كانت متاحة لك في ذلك الوقت</w:t>
      </w:r>
      <w:r w:rsidRPr="00D859D4">
        <w:t>.</w:t>
      </w:r>
    </w:p>
    <w:p w14:paraId="22E258BB" w14:textId="77777777" w:rsidR="00D859D4" w:rsidRPr="00D859D4" w:rsidRDefault="00D859D4" w:rsidP="00D859D4">
      <w:pPr>
        <w:jc w:val="right"/>
      </w:pPr>
      <w:r w:rsidRPr="00D859D4">
        <w:rPr>
          <w:rtl/>
        </w:rPr>
        <w:t>أوكي، ممتاز</w:t>
      </w:r>
      <w:r w:rsidRPr="00D859D4">
        <w:t>.</w:t>
      </w:r>
    </w:p>
    <w:p w14:paraId="6072B767" w14:textId="77777777" w:rsidR="00D859D4" w:rsidRPr="00D859D4" w:rsidRDefault="00D859D4" w:rsidP="00D859D4">
      <w:pPr>
        <w:jc w:val="right"/>
      </w:pPr>
      <w:r w:rsidRPr="00D859D4">
        <w:rPr>
          <w:rtl/>
        </w:rPr>
        <w:t xml:space="preserve">ولكن، </w:t>
      </w:r>
      <w:r w:rsidRPr="00D859D4">
        <w:rPr>
          <w:b/>
          <w:bCs/>
          <w:rtl/>
        </w:rPr>
        <w:t>هل أنت الآن راضٍ عن النتائج؟</w:t>
      </w:r>
    </w:p>
    <w:p w14:paraId="6FB36F34" w14:textId="77777777" w:rsidR="00E362F3" w:rsidRPr="00E362F3" w:rsidRDefault="00E362F3" w:rsidP="00E362F3">
      <w:pPr>
        <w:jc w:val="right"/>
      </w:pPr>
      <w:r w:rsidRPr="00E362F3">
        <w:rPr>
          <w:rtl/>
        </w:rPr>
        <w:t>الجواب</w:t>
      </w:r>
      <w:r w:rsidRPr="00E362F3">
        <w:t xml:space="preserve">: </w:t>
      </w:r>
      <w:r w:rsidRPr="00E362F3">
        <w:rPr>
          <w:b/>
          <w:bCs/>
          <w:rtl/>
        </w:rPr>
        <w:t>لا</w:t>
      </w:r>
      <w:r w:rsidRPr="00E362F3">
        <w:rPr>
          <w:b/>
          <w:bCs/>
        </w:rPr>
        <w:t>.</w:t>
      </w:r>
      <w:r w:rsidRPr="00E362F3">
        <w:br/>
      </w:r>
      <w:r w:rsidRPr="00E362F3">
        <w:rPr>
          <w:rtl/>
        </w:rPr>
        <w:t xml:space="preserve">معناه قد حان الأوان أن </w:t>
      </w:r>
      <w:r w:rsidRPr="00E362F3">
        <w:rPr>
          <w:b/>
          <w:bCs/>
          <w:rtl/>
        </w:rPr>
        <w:t>تطلب من الله الإرشاد</w:t>
      </w:r>
      <w:r w:rsidRPr="00E362F3">
        <w:t>.</w:t>
      </w:r>
      <w:r w:rsidRPr="00E362F3">
        <w:br/>
      </w:r>
      <w:r w:rsidRPr="00E362F3">
        <w:rPr>
          <w:b/>
          <w:bCs/>
          <w:rtl/>
        </w:rPr>
        <w:t>اطلب من رب العالمين</w:t>
      </w:r>
      <w:r w:rsidRPr="00E362F3">
        <w:rPr>
          <w:b/>
          <w:bCs/>
        </w:rPr>
        <w:t>:</w:t>
      </w:r>
      <w:r w:rsidRPr="00E362F3">
        <w:br/>
      </w:r>
      <w:r w:rsidRPr="00E362F3">
        <w:rPr>
          <w:rtl/>
        </w:rPr>
        <w:t>﴿رَبَّنَا آتِنَا مِن لَّدُنكَ رَحْمَةً وَهَيِّئْ لَنَا مِنْ أَمْرِنَا رَشَدًا﴾</w:t>
      </w:r>
      <w:r w:rsidRPr="00E362F3">
        <w:br/>
      </w:r>
      <w:r w:rsidRPr="00E362F3">
        <w:rPr>
          <w:rtl/>
        </w:rPr>
        <w:t>لكي ينبهك، ويرشدك، ويسخّر لك العلم الذي تحتاجه</w:t>
      </w:r>
      <w:r w:rsidRPr="00E362F3">
        <w:br/>
      </w:r>
      <w:r w:rsidRPr="00E362F3">
        <w:rPr>
          <w:rtl/>
        </w:rPr>
        <w:t xml:space="preserve">لكي تسعى بصورة </w:t>
      </w:r>
      <w:r w:rsidRPr="00E362F3">
        <w:rPr>
          <w:b/>
          <w:bCs/>
          <w:rtl/>
        </w:rPr>
        <w:t>حقيقية</w:t>
      </w:r>
      <w:r w:rsidRPr="00E362F3">
        <w:rPr>
          <w:rtl/>
        </w:rPr>
        <w:t xml:space="preserve"> و</w:t>
      </w:r>
      <w:r w:rsidRPr="00E362F3">
        <w:rPr>
          <w:b/>
          <w:bCs/>
          <w:rtl/>
        </w:rPr>
        <w:t>صحيحة</w:t>
      </w:r>
      <w:r w:rsidRPr="00E362F3">
        <w:rPr>
          <w:rtl/>
        </w:rPr>
        <w:t>،</w:t>
      </w:r>
      <w:r w:rsidRPr="00E362F3">
        <w:br/>
      </w:r>
      <w:r w:rsidRPr="00E362F3">
        <w:rPr>
          <w:b/>
          <w:bCs/>
          <w:rtl/>
        </w:rPr>
        <w:t>وتحصل على نتائج</w:t>
      </w:r>
      <w:r w:rsidRPr="00E362F3">
        <w:rPr>
          <w:b/>
          <w:bCs/>
        </w:rPr>
        <w:t>.</w:t>
      </w:r>
    </w:p>
    <w:p w14:paraId="51BE230A" w14:textId="77777777" w:rsidR="00E362F3" w:rsidRPr="00E362F3" w:rsidRDefault="00E362F3" w:rsidP="00E362F3">
      <w:pPr>
        <w:jc w:val="right"/>
      </w:pPr>
      <w:r w:rsidRPr="00E362F3">
        <w:rPr>
          <w:rtl/>
        </w:rPr>
        <w:t xml:space="preserve">لأن </w:t>
      </w:r>
      <w:r w:rsidRPr="00E362F3">
        <w:rPr>
          <w:b/>
          <w:bCs/>
          <w:rtl/>
        </w:rPr>
        <w:t>طول مدة سعيك بدون نتائج ملموسة</w:t>
      </w:r>
      <w:r w:rsidRPr="00E362F3">
        <w:br/>
      </w:r>
      <w:r w:rsidRPr="00E362F3">
        <w:rPr>
          <w:rtl/>
        </w:rPr>
        <w:t xml:space="preserve">هو أحد </w:t>
      </w:r>
      <w:r w:rsidRPr="00E362F3">
        <w:rPr>
          <w:b/>
          <w:bCs/>
          <w:rtl/>
        </w:rPr>
        <w:t>أوجه العُسر</w:t>
      </w:r>
      <w:r w:rsidRPr="00E362F3">
        <w:t>.</w:t>
      </w:r>
    </w:p>
    <w:p w14:paraId="065307EF" w14:textId="77777777" w:rsidR="00E362F3" w:rsidRPr="00E362F3" w:rsidRDefault="00E362F3" w:rsidP="00E362F3">
      <w:pPr>
        <w:jc w:val="right"/>
      </w:pPr>
      <w:r w:rsidRPr="00E362F3">
        <w:rPr>
          <w:rtl/>
        </w:rPr>
        <w:t>ورب العالمين قال</w:t>
      </w:r>
      <w:r w:rsidRPr="00E362F3">
        <w:t>:</w:t>
      </w:r>
      <w:r w:rsidRPr="00E362F3">
        <w:br/>
      </w:r>
      <w:r w:rsidRPr="00E362F3">
        <w:rPr>
          <w:b/>
          <w:bCs/>
        </w:rPr>
        <w:t>"</w:t>
      </w:r>
      <w:r w:rsidRPr="00E362F3">
        <w:rPr>
          <w:b/>
          <w:bCs/>
          <w:rtl/>
        </w:rPr>
        <w:t>يريد الله بكم اليسر ولا يريد بكم العسر</w:t>
      </w:r>
      <w:r w:rsidRPr="00E362F3">
        <w:rPr>
          <w:b/>
          <w:bCs/>
        </w:rPr>
        <w:t>"</w:t>
      </w:r>
      <w:r w:rsidRPr="00E362F3">
        <w:t>.</w:t>
      </w:r>
    </w:p>
    <w:p w14:paraId="3A64125F" w14:textId="77777777" w:rsidR="00E362F3" w:rsidRPr="00E362F3" w:rsidRDefault="00E362F3" w:rsidP="00E362F3">
      <w:pPr>
        <w:jc w:val="right"/>
      </w:pPr>
      <w:r w:rsidRPr="00E362F3">
        <w:rPr>
          <w:rtl/>
        </w:rPr>
        <w:t>طيب، ما الذي يفسر أن الناس فعلاً</w:t>
      </w:r>
      <w:r w:rsidRPr="00E362F3">
        <w:br/>
      </w:r>
      <w:r w:rsidRPr="00E362F3">
        <w:rPr>
          <w:rtl/>
        </w:rPr>
        <w:t xml:space="preserve">حين تبدأ بالسعي في اتجاه </w:t>
      </w:r>
      <w:r w:rsidRPr="00E362F3">
        <w:rPr>
          <w:b/>
          <w:bCs/>
          <w:rtl/>
        </w:rPr>
        <w:t>رفع يقينها بالله</w:t>
      </w:r>
      <w:r w:rsidRPr="00E362F3">
        <w:br/>
      </w:r>
      <w:r w:rsidRPr="00E362F3">
        <w:rPr>
          <w:rtl/>
        </w:rPr>
        <w:t xml:space="preserve">تحصل على أرزاق </w:t>
      </w:r>
      <w:r w:rsidRPr="00E362F3">
        <w:rPr>
          <w:b/>
          <w:bCs/>
          <w:rtl/>
        </w:rPr>
        <w:t>لم تحصل عليها منذ سنوات ماضية؟</w:t>
      </w:r>
    </w:p>
    <w:p w14:paraId="2C21A958" w14:textId="77777777" w:rsidR="00E362F3" w:rsidRPr="00E362F3" w:rsidRDefault="00E362F3" w:rsidP="00E362F3">
      <w:pPr>
        <w:jc w:val="right"/>
      </w:pPr>
      <w:r w:rsidRPr="00E362F3">
        <w:rPr>
          <w:rtl/>
        </w:rPr>
        <w:t>أو مثلاً: إنسانة – وأنا عندي قصص،</w:t>
      </w:r>
      <w:r w:rsidRPr="00E362F3">
        <w:br/>
      </w:r>
      <w:r w:rsidRPr="00E362F3">
        <w:rPr>
          <w:rtl/>
        </w:rPr>
        <w:t>قصص موجودة في الحساب عندي سواء في الإنستغرام</w:t>
      </w:r>
      <w:r w:rsidRPr="00E362F3">
        <w:br/>
      </w:r>
      <w:r w:rsidRPr="00E362F3">
        <w:rPr>
          <w:rtl/>
        </w:rPr>
        <w:t>أو على التيك توك</w:t>
      </w:r>
      <w:r w:rsidRPr="00E362F3">
        <w:t xml:space="preserve"> – </w:t>
      </w:r>
      <w:r w:rsidRPr="00E362F3">
        <w:rPr>
          <w:b/>
          <w:bCs/>
          <w:rtl/>
        </w:rPr>
        <w:t>عشر سنوات، خمس عشرة سنة</w:t>
      </w:r>
      <w:r w:rsidRPr="00E362F3">
        <w:br/>
      </w:r>
      <w:r w:rsidRPr="00E362F3">
        <w:rPr>
          <w:rtl/>
        </w:rPr>
        <w:t>يسعون باتجاه هدف معين</w:t>
      </w:r>
      <w:r w:rsidRPr="00E362F3">
        <w:t>.</w:t>
      </w:r>
      <w:r w:rsidRPr="00E362F3">
        <w:br/>
      </w:r>
      <w:r w:rsidRPr="00E362F3">
        <w:rPr>
          <w:rtl/>
        </w:rPr>
        <w:t>وسبحانك يا رب، بتوفيق رب العالمين</w:t>
      </w:r>
      <w:r w:rsidRPr="00E362F3">
        <w:br/>
      </w:r>
      <w:r w:rsidRPr="00E362F3">
        <w:rPr>
          <w:b/>
          <w:bCs/>
          <w:rtl/>
        </w:rPr>
        <w:t>وبالاستغفار</w:t>
      </w:r>
      <w:r w:rsidRPr="00E362F3">
        <w:rPr>
          <w:b/>
          <w:bCs/>
        </w:rPr>
        <w:t>...</w:t>
      </w:r>
      <w:r w:rsidRPr="00E362F3">
        <w:br/>
      </w:r>
      <w:r w:rsidRPr="00E362F3">
        <w:rPr>
          <w:rtl/>
        </w:rPr>
        <w:t>نعم، بدأوا بالاستغفار</w:t>
      </w:r>
      <w:r w:rsidRPr="00E362F3">
        <w:t>...</w:t>
      </w:r>
      <w:r w:rsidRPr="00E362F3">
        <w:br/>
      </w:r>
      <w:r w:rsidRPr="00E362F3">
        <w:rPr>
          <w:b/>
          <w:bCs/>
          <w:rtl/>
        </w:rPr>
        <w:t>ربي يوفقهم خلال أيام</w:t>
      </w:r>
      <w:r w:rsidRPr="00E362F3">
        <w:rPr>
          <w:rtl/>
        </w:rPr>
        <w:t xml:space="preserve"> في نفس الهدف</w:t>
      </w:r>
      <w:r w:rsidRPr="00E362F3">
        <w:br/>
      </w:r>
      <w:r w:rsidRPr="00E362F3">
        <w:rPr>
          <w:rtl/>
        </w:rPr>
        <w:t>الذي كانوا طوال خمس عشرة سنة</w:t>
      </w:r>
      <w:r w:rsidRPr="00E362F3">
        <w:br/>
      </w:r>
      <w:r w:rsidRPr="00E362F3">
        <w:rPr>
          <w:rtl/>
        </w:rPr>
        <w:t>لم يروه متحققًا في حياتهم</w:t>
      </w:r>
      <w:r w:rsidRPr="00E362F3">
        <w:t>.</w:t>
      </w:r>
    </w:p>
    <w:p w14:paraId="226A5EDA" w14:textId="77777777" w:rsidR="00E362F3" w:rsidRPr="00E362F3" w:rsidRDefault="00E362F3" w:rsidP="00E362F3">
      <w:pPr>
        <w:jc w:val="right"/>
      </w:pPr>
      <w:r w:rsidRPr="00E362F3">
        <w:rPr>
          <w:rtl/>
        </w:rPr>
        <w:t>ما الذي يفسّر هذا اليسر؟</w:t>
      </w:r>
    </w:p>
    <w:p w14:paraId="65C5886A" w14:textId="77777777" w:rsidR="00E362F3" w:rsidRPr="00E362F3" w:rsidRDefault="00E362F3" w:rsidP="00E362F3">
      <w:pPr>
        <w:jc w:val="right"/>
      </w:pPr>
      <w:r w:rsidRPr="00E362F3">
        <w:rPr>
          <w:rtl/>
        </w:rPr>
        <w:t xml:space="preserve">الذي يفسّره أنهم </w:t>
      </w:r>
      <w:r w:rsidRPr="00E362F3">
        <w:rPr>
          <w:b/>
          <w:bCs/>
          <w:rtl/>
        </w:rPr>
        <w:t>سعوا بصورة حقيقية وصحيحة</w:t>
      </w:r>
      <w:r w:rsidRPr="00E362F3">
        <w:t>.</w:t>
      </w:r>
    </w:p>
    <w:p w14:paraId="660F45B0" w14:textId="77777777" w:rsidR="00E362F3" w:rsidRPr="00E362F3" w:rsidRDefault="00E362F3" w:rsidP="00E362F3">
      <w:pPr>
        <w:jc w:val="right"/>
      </w:pPr>
      <w:r w:rsidRPr="00E362F3">
        <w:rPr>
          <w:rtl/>
        </w:rPr>
        <w:t>هذا هو التفسير</w:t>
      </w:r>
      <w:r w:rsidRPr="00E362F3">
        <w:t>.</w:t>
      </w:r>
    </w:p>
    <w:p w14:paraId="72F16273" w14:textId="77777777" w:rsidR="00E362F3" w:rsidRPr="00E362F3" w:rsidRDefault="00E362F3" w:rsidP="00E362F3">
      <w:pPr>
        <w:jc w:val="right"/>
      </w:pPr>
      <w:r w:rsidRPr="00E362F3">
        <w:rPr>
          <w:rtl/>
        </w:rPr>
        <w:t>يعني أنت عندما</w:t>
      </w:r>
      <w:r w:rsidRPr="00E362F3">
        <w:t>...</w:t>
      </w:r>
      <w:r w:rsidRPr="00E362F3">
        <w:br/>
      </w:r>
      <w:r w:rsidRPr="00E362F3">
        <w:rPr>
          <w:b/>
          <w:bCs/>
          <w:rtl/>
        </w:rPr>
        <w:t>الجزاء من جنس العمل</w:t>
      </w:r>
      <w:r w:rsidRPr="00E362F3">
        <w:rPr>
          <w:b/>
          <w:bCs/>
        </w:rPr>
        <w:t>.</w:t>
      </w:r>
      <w:r w:rsidRPr="00E362F3">
        <w:br/>
      </w:r>
      <w:r w:rsidRPr="00E362F3">
        <w:rPr>
          <w:rtl/>
        </w:rPr>
        <w:t>الجزاء من جنس العمل</w:t>
      </w:r>
      <w:r w:rsidRPr="00E362F3">
        <w:t>.</w:t>
      </w:r>
    </w:p>
    <w:p w14:paraId="315ADD19" w14:textId="77777777" w:rsidR="00E362F3" w:rsidRPr="00E362F3" w:rsidRDefault="00E362F3" w:rsidP="00E362F3">
      <w:pPr>
        <w:jc w:val="right"/>
      </w:pPr>
      <w:r w:rsidRPr="00E362F3">
        <w:rPr>
          <w:rtl/>
        </w:rPr>
        <w:lastRenderedPageBreak/>
        <w:t>أنت الآن عملت بصورة جيدة</w:t>
      </w:r>
      <w:r w:rsidRPr="00E362F3">
        <w:t xml:space="preserve"> → </w:t>
      </w:r>
      <w:r w:rsidRPr="00E362F3">
        <w:rPr>
          <w:b/>
          <w:bCs/>
          <w:rtl/>
        </w:rPr>
        <w:t>نتائجك جيدة</w:t>
      </w:r>
      <w:r w:rsidRPr="00E362F3">
        <w:t>.</w:t>
      </w:r>
      <w:r w:rsidRPr="00E362F3">
        <w:br/>
      </w:r>
      <w:r w:rsidRPr="00E362F3">
        <w:rPr>
          <w:rtl/>
        </w:rPr>
        <w:t>عملت بصورة فيها صعوبات، وبصورة غير حقيقية،</w:t>
      </w:r>
      <w:r w:rsidRPr="00E362F3">
        <w:br/>
      </w:r>
      <w:r w:rsidRPr="00E362F3">
        <w:rPr>
          <w:rtl/>
        </w:rPr>
        <w:t>أو بصورة لا تحمل نتائج</w:t>
      </w:r>
      <w:r w:rsidRPr="00E362F3">
        <w:t xml:space="preserve"> → </w:t>
      </w:r>
      <w:r w:rsidRPr="00E362F3">
        <w:rPr>
          <w:b/>
          <w:bCs/>
          <w:rtl/>
        </w:rPr>
        <w:t>لن تحصل على نتائج</w:t>
      </w:r>
      <w:r w:rsidRPr="00E362F3">
        <w:t>.</w:t>
      </w:r>
    </w:p>
    <w:p w14:paraId="05E0E3B9" w14:textId="77777777" w:rsidR="00E362F3" w:rsidRPr="00E362F3" w:rsidRDefault="00E362F3" w:rsidP="00E362F3">
      <w:pPr>
        <w:jc w:val="right"/>
      </w:pPr>
      <w:r w:rsidRPr="00E362F3">
        <w:rPr>
          <w:rtl/>
        </w:rPr>
        <w:t xml:space="preserve">فبالتالي، دائمًا اربط </w:t>
      </w:r>
      <w:r w:rsidRPr="00E362F3">
        <w:rPr>
          <w:b/>
          <w:bCs/>
          <w:rtl/>
        </w:rPr>
        <w:t>أهدافك</w:t>
      </w:r>
      <w:r w:rsidRPr="00E362F3">
        <w:rPr>
          <w:rtl/>
        </w:rPr>
        <w:t xml:space="preserve"> و</w:t>
      </w:r>
      <w:r w:rsidRPr="00E362F3">
        <w:rPr>
          <w:b/>
          <w:bCs/>
          <w:rtl/>
        </w:rPr>
        <w:t>سعيك</w:t>
      </w:r>
      <w:r w:rsidRPr="00E362F3">
        <w:rPr>
          <w:rtl/>
        </w:rPr>
        <w:t xml:space="preserve"> في حياتك</w:t>
      </w:r>
      <w:r w:rsidRPr="00E362F3">
        <w:br/>
      </w:r>
      <w:r w:rsidRPr="00E362F3">
        <w:rPr>
          <w:b/>
          <w:bCs/>
          <w:rtl/>
        </w:rPr>
        <w:t>بقوة يقينك برب الأرزاق</w:t>
      </w:r>
      <w:r w:rsidRPr="00E362F3">
        <w:t>.</w:t>
      </w:r>
      <w:r w:rsidRPr="00E362F3">
        <w:br/>
      </w:r>
      <w:r w:rsidRPr="00E362F3">
        <w:rPr>
          <w:rtl/>
        </w:rPr>
        <w:t xml:space="preserve">اربط </w:t>
      </w:r>
      <w:r w:rsidRPr="00E362F3">
        <w:rPr>
          <w:b/>
          <w:bCs/>
          <w:rtl/>
        </w:rPr>
        <w:t>كل حركة</w:t>
      </w:r>
      <w:r w:rsidRPr="00E362F3">
        <w:rPr>
          <w:rtl/>
        </w:rPr>
        <w:t xml:space="preserve"> تتحركها،</w:t>
      </w:r>
      <w:r w:rsidRPr="00E362F3">
        <w:br/>
      </w:r>
      <w:r w:rsidRPr="00E362F3">
        <w:rPr>
          <w:b/>
          <w:bCs/>
          <w:rtl/>
        </w:rPr>
        <w:t>كل أمر</w:t>
      </w:r>
      <w:r w:rsidRPr="00E362F3">
        <w:rPr>
          <w:rtl/>
        </w:rPr>
        <w:t xml:space="preserve"> تقدم عليه،</w:t>
      </w:r>
      <w:r w:rsidRPr="00E362F3">
        <w:br/>
      </w:r>
      <w:r w:rsidRPr="00E362F3">
        <w:rPr>
          <w:b/>
          <w:bCs/>
          <w:rtl/>
        </w:rPr>
        <w:t>اربطه برب العباد</w:t>
      </w:r>
      <w:r w:rsidRPr="00E362F3">
        <w:t>.</w:t>
      </w:r>
    </w:p>
    <w:p w14:paraId="1F8CE94E" w14:textId="77777777" w:rsidR="00E362F3" w:rsidRPr="00E362F3" w:rsidRDefault="00E362F3" w:rsidP="00E362F3">
      <w:pPr>
        <w:jc w:val="right"/>
      </w:pPr>
      <w:r w:rsidRPr="00E362F3">
        <w:rPr>
          <w:rtl/>
        </w:rPr>
        <w:t>أنت هنا ستكون</w:t>
      </w:r>
      <w:r w:rsidRPr="00E362F3">
        <w:t>:</w:t>
      </w:r>
      <w:r w:rsidRPr="00E362F3">
        <w:br/>
      </w:r>
      <w:r w:rsidRPr="00E362F3">
        <w:rPr>
          <w:b/>
          <w:bCs/>
        </w:rPr>
        <w:t xml:space="preserve">100% </w:t>
      </w:r>
      <w:r w:rsidRPr="00E362F3">
        <w:rPr>
          <w:b/>
          <w:bCs/>
          <w:rtl/>
        </w:rPr>
        <w:t>مسنود</w:t>
      </w:r>
      <w:r w:rsidRPr="00E362F3">
        <w:rPr>
          <w:b/>
          <w:bCs/>
        </w:rPr>
        <w:t>.</w:t>
      </w:r>
      <w:r w:rsidRPr="00E362F3">
        <w:rPr>
          <w:b/>
          <w:bCs/>
        </w:rPr>
        <w:br/>
        <w:t xml:space="preserve">100% </w:t>
      </w:r>
      <w:r w:rsidRPr="00E362F3">
        <w:rPr>
          <w:b/>
          <w:bCs/>
          <w:rtl/>
        </w:rPr>
        <w:t>قوي</w:t>
      </w:r>
      <w:r w:rsidRPr="00E362F3">
        <w:rPr>
          <w:b/>
          <w:bCs/>
        </w:rPr>
        <w:t>.</w:t>
      </w:r>
      <w:r w:rsidRPr="00E362F3">
        <w:rPr>
          <w:b/>
          <w:bCs/>
        </w:rPr>
        <w:br/>
        <w:t xml:space="preserve">100% </w:t>
      </w:r>
      <w:r w:rsidRPr="00E362F3">
        <w:rPr>
          <w:b/>
          <w:bCs/>
          <w:rtl/>
        </w:rPr>
        <w:t>ميسّر</w:t>
      </w:r>
      <w:r w:rsidRPr="00E362F3">
        <w:rPr>
          <w:b/>
          <w:bCs/>
        </w:rPr>
        <w:t>.</w:t>
      </w:r>
      <w:r w:rsidRPr="00E362F3">
        <w:rPr>
          <w:b/>
          <w:bCs/>
        </w:rPr>
        <w:br/>
        <w:t xml:space="preserve">100% </w:t>
      </w:r>
      <w:r w:rsidRPr="00E362F3">
        <w:rPr>
          <w:b/>
          <w:bCs/>
          <w:rtl/>
        </w:rPr>
        <w:t xml:space="preserve">بصيرتك عالية، وحادّة، حادّة، </w:t>
      </w:r>
      <w:r w:rsidRPr="00E362F3">
        <w:rPr>
          <w:b/>
          <w:bCs/>
        </w:rPr>
        <w:t>very sharp.</w:t>
      </w:r>
    </w:p>
    <w:p w14:paraId="7BDF188B" w14:textId="77777777" w:rsidR="00E362F3" w:rsidRPr="00E362F3" w:rsidRDefault="00E362F3" w:rsidP="00E362F3">
      <w:pPr>
        <w:jc w:val="right"/>
      </w:pPr>
      <w:r w:rsidRPr="00E362F3">
        <w:rPr>
          <w:rtl/>
        </w:rPr>
        <w:t>يعني حتى الناس ستستغرب منك،</w:t>
      </w:r>
      <w:r w:rsidRPr="00E362F3">
        <w:br/>
      </w:r>
      <w:r w:rsidRPr="00E362F3">
        <w:rPr>
          <w:b/>
          <w:bCs/>
          <w:rtl/>
        </w:rPr>
        <w:t>حرفيًّا</w:t>
      </w:r>
      <w:r w:rsidRPr="00E362F3">
        <w:rPr>
          <w:rtl/>
        </w:rPr>
        <w:t xml:space="preserve"> ستستغرب: كيف؟</w:t>
      </w:r>
      <w:r w:rsidRPr="00E362F3">
        <w:t>!</w:t>
      </w:r>
    </w:p>
    <w:p w14:paraId="38BD8A14" w14:textId="77777777" w:rsidR="00E362F3" w:rsidRPr="00E362F3" w:rsidRDefault="00E362F3" w:rsidP="00E362F3">
      <w:pPr>
        <w:jc w:val="right"/>
      </w:pPr>
      <w:r w:rsidRPr="00E362F3">
        <w:rPr>
          <w:b/>
          <w:bCs/>
          <w:rtl/>
        </w:rPr>
        <w:t>كيف الدنيا كلها...؟</w:t>
      </w:r>
    </w:p>
    <w:p w14:paraId="5A66E539" w14:textId="77777777" w:rsidR="00E362F3" w:rsidRPr="00E362F3" w:rsidRDefault="00E362F3" w:rsidP="00E362F3">
      <w:pPr>
        <w:jc w:val="right"/>
      </w:pPr>
      <w:r w:rsidRPr="00E362F3">
        <w:rPr>
          <w:rtl/>
        </w:rPr>
        <w:t>يعني أنتم ترون التعليقات</w:t>
      </w:r>
      <w:r w:rsidRPr="00E362F3">
        <w:t>...</w:t>
      </w:r>
      <w:r w:rsidRPr="00E362F3">
        <w:br/>
      </w:r>
      <w:r w:rsidRPr="00E362F3">
        <w:rPr>
          <w:rtl/>
        </w:rPr>
        <w:t>عندما تكتب إحداهن تعليقًا</w:t>
      </w:r>
      <w:r w:rsidRPr="00E362F3">
        <w:t>:</w:t>
      </w:r>
      <w:r w:rsidRPr="00E362F3">
        <w:br/>
        <w:t>"</w:t>
      </w:r>
      <w:r w:rsidRPr="00E362F3">
        <w:rPr>
          <w:rtl/>
        </w:rPr>
        <w:t>أنا، ربي وفقني ورزقني بكذا وكذا وكذا</w:t>
      </w:r>
      <w:r w:rsidRPr="00E362F3">
        <w:t>..."</w:t>
      </w:r>
      <w:r w:rsidRPr="00E362F3">
        <w:br/>
      </w:r>
      <w:r w:rsidRPr="00E362F3">
        <w:rPr>
          <w:rtl/>
        </w:rPr>
        <w:t>مئات التعليقات، خاصة على التيك توك،</w:t>
      </w:r>
      <w:r w:rsidRPr="00E362F3">
        <w:br/>
      </w:r>
      <w:r w:rsidRPr="00E362F3">
        <w:rPr>
          <w:b/>
          <w:bCs/>
        </w:rPr>
        <w:t>"</w:t>
      </w:r>
      <w:r w:rsidRPr="00E362F3">
        <w:rPr>
          <w:b/>
          <w:bCs/>
          <w:rtl/>
        </w:rPr>
        <w:t>كيف؟ كيف؟ كيف؟ كيف؟ كيف؟ حصل؟ مستحيل</w:t>
      </w:r>
      <w:r w:rsidRPr="00E362F3">
        <w:rPr>
          <w:b/>
          <w:bCs/>
        </w:rPr>
        <w:t>..."</w:t>
      </w:r>
    </w:p>
    <w:p w14:paraId="3874B23F" w14:textId="77777777" w:rsidR="00E362F3" w:rsidRPr="00E362F3" w:rsidRDefault="00E362F3" w:rsidP="00E362F3">
      <w:pPr>
        <w:jc w:val="right"/>
      </w:pPr>
      <w:r w:rsidRPr="00E362F3">
        <w:rPr>
          <w:rtl/>
        </w:rPr>
        <w:t>يعني حتى في واحدة من التعليقات،</w:t>
      </w:r>
      <w:r w:rsidRPr="00E362F3">
        <w:br/>
      </w:r>
      <w:r w:rsidRPr="00E362F3">
        <w:rPr>
          <w:rtl/>
        </w:rPr>
        <w:t xml:space="preserve">التي قرأتها – وفعلاً، </w:t>
      </w:r>
      <w:r w:rsidRPr="00E362F3">
        <w:rPr>
          <w:b/>
          <w:bCs/>
          <w:rtl/>
        </w:rPr>
        <w:t>حزنت</w:t>
      </w:r>
      <w:r w:rsidRPr="00E362F3">
        <w:rPr>
          <w:rtl/>
        </w:rPr>
        <w:t xml:space="preserve">، والله </w:t>
      </w:r>
      <w:r w:rsidRPr="00E362F3">
        <w:rPr>
          <w:b/>
          <w:bCs/>
          <w:rtl/>
        </w:rPr>
        <w:t>حزنت</w:t>
      </w:r>
      <w:r w:rsidRPr="00E362F3">
        <w:br/>
      </w:r>
      <w:r w:rsidRPr="00E362F3">
        <w:rPr>
          <w:rtl/>
        </w:rPr>
        <w:t>على من علّقت هذا التعليق،</w:t>
      </w:r>
      <w:r w:rsidRPr="00E362F3">
        <w:br/>
      </w:r>
      <w:r w:rsidRPr="00E362F3">
        <w:rPr>
          <w:rtl/>
        </w:rPr>
        <w:t xml:space="preserve">يعني من </w:t>
      </w:r>
      <w:r w:rsidRPr="00E362F3">
        <w:rPr>
          <w:b/>
          <w:bCs/>
          <w:rtl/>
        </w:rPr>
        <w:t>خاطري</w:t>
      </w:r>
      <w:r w:rsidRPr="00E362F3">
        <w:t>...</w:t>
      </w:r>
    </w:p>
    <w:p w14:paraId="26110F2F" w14:textId="77777777" w:rsidR="00246056" w:rsidRPr="00246056" w:rsidRDefault="00246056" w:rsidP="00246056">
      <w:pPr>
        <w:jc w:val="right"/>
      </w:pPr>
      <w:r w:rsidRPr="00246056">
        <w:rPr>
          <w:rtl/>
        </w:rPr>
        <w:t>حزنت لما قالت: "أنا يعني... هذا الكلام حقيقي ولا مفبرك؟</w:t>
      </w:r>
      <w:r w:rsidRPr="00246056">
        <w:t>"</w:t>
      </w:r>
      <w:r w:rsidRPr="00246056">
        <w:br/>
      </w:r>
      <w:r w:rsidRPr="00246056">
        <w:rPr>
          <w:rtl/>
        </w:rPr>
        <w:t>في واحدة ضحكتني، والله، يعني</w:t>
      </w:r>
      <w:r w:rsidRPr="00246056">
        <w:t>...</w:t>
      </w:r>
      <w:r w:rsidRPr="00246056">
        <w:br/>
      </w:r>
      <w:r w:rsidRPr="00246056">
        <w:rPr>
          <w:rtl/>
        </w:rPr>
        <w:t>أنا آسفة، بس والله هذا الضحك غصبًا عني</w:t>
      </w:r>
      <w:r w:rsidRPr="00246056">
        <w:t>.</w:t>
      </w:r>
      <w:r w:rsidRPr="00246056">
        <w:br/>
      </w:r>
      <w:r w:rsidRPr="00246056">
        <w:rPr>
          <w:rtl/>
        </w:rPr>
        <w:t>زين، هذه البنت ضحكتني في التعليق،</w:t>
      </w:r>
      <w:r w:rsidRPr="00246056">
        <w:br/>
      </w:r>
      <w:r w:rsidRPr="00246056">
        <w:rPr>
          <w:rtl/>
        </w:rPr>
        <w:t>الله يذكرها بالخير، أنا ما أعرفها،</w:t>
      </w:r>
      <w:r w:rsidRPr="00246056">
        <w:br/>
      </w:r>
      <w:r w:rsidRPr="00246056">
        <w:rPr>
          <w:rtl/>
        </w:rPr>
        <w:t>ما أعرفها، لكن في تعليق هنا على الإنستغرام حاطة</w:t>
      </w:r>
      <w:r w:rsidRPr="00246056">
        <w:t>:</w:t>
      </w:r>
    </w:p>
    <w:p w14:paraId="778057E9" w14:textId="77777777" w:rsidR="00246056" w:rsidRPr="00246056" w:rsidRDefault="00246056" w:rsidP="00246056">
      <w:pPr>
        <w:jc w:val="right"/>
      </w:pPr>
      <w:r w:rsidRPr="00246056">
        <w:t>"</w:t>
      </w:r>
      <w:r w:rsidRPr="00246056">
        <w:rPr>
          <w:rtl/>
        </w:rPr>
        <w:t>يا جماعة، هذه التعليقات، ترى أنا شو أسوي؟</w:t>
      </w:r>
      <w:r w:rsidRPr="00246056">
        <w:br/>
      </w:r>
      <w:r w:rsidRPr="00246056">
        <w:rPr>
          <w:rtl/>
        </w:rPr>
        <w:t>أحط فيديوهات، آخذ تعليقات من التيك توك كفيديو،</w:t>
      </w:r>
      <w:r w:rsidRPr="00246056">
        <w:br/>
      </w:r>
      <w:r w:rsidRPr="00246056">
        <w:rPr>
          <w:rtl/>
        </w:rPr>
        <w:t>والفيديو هذا أنزله على الإنستغرام،</w:t>
      </w:r>
      <w:r w:rsidRPr="00246056">
        <w:br/>
      </w:r>
      <w:r w:rsidRPr="00246056">
        <w:rPr>
          <w:rtl/>
        </w:rPr>
        <w:t>ونفس الشيء بالعكس،</w:t>
      </w:r>
      <w:r w:rsidRPr="00246056">
        <w:br/>
      </w:r>
      <w:r w:rsidRPr="00246056">
        <w:rPr>
          <w:rtl/>
        </w:rPr>
        <w:t>آخذ فيديوهات من الإنستغرام وأحطها على التيك توك،</w:t>
      </w:r>
      <w:r w:rsidRPr="00246056">
        <w:br/>
      </w:r>
      <w:r w:rsidRPr="00246056">
        <w:rPr>
          <w:rtl/>
        </w:rPr>
        <w:t>كذا، بالعكس، تعليقات من هنا ومن هنا</w:t>
      </w:r>
      <w:r w:rsidRPr="00246056">
        <w:t>."</w:t>
      </w:r>
    </w:p>
    <w:p w14:paraId="11B97DAF" w14:textId="77777777" w:rsidR="00246056" w:rsidRPr="00246056" w:rsidRDefault="00246056" w:rsidP="00246056">
      <w:pPr>
        <w:jc w:val="right"/>
      </w:pPr>
      <w:r w:rsidRPr="00246056">
        <w:rPr>
          <w:rtl/>
        </w:rPr>
        <w:lastRenderedPageBreak/>
        <w:t>فاللي حصل، إنها تقول</w:t>
      </w:r>
      <w:r w:rsidRPr="00246056">
        <w:t>:</w:t>
      </w:r>
      <w:r w:rsidRPr="00246056">
        <w:br/>
        <w:t>"</w:t>
      </w:r>
      <w:r w:rsidRPr="00246056">
        <w:rPr>
          <w:rtl/>
        </w:rPr>
        <w:t xml:space="preserve">يا جماعة، هذه الأكاونتات </w:t>
      </w:r>
      <w:r w:rsidRPr="00246056">
        <w:rPr>
          <w:b/>
          <w:bCs/>
          <w:rtl/>
        </w:rPr>
        <w:t>فِيك</w:t>
      </w:r>
      <w:r w:rsidRPr="00246056">
        <w:t>."</w:t>
      </w:r>
      <w:r w:rsidRPr="00246056">
        <w:br/>
      </w:r>
      <w:r w:rsidRPr="00246056">
        <w:rPr>
          <w:rtl/>
        </w:rPr>
        <w:t>تعتقد</w:t>
      </w:r>
      <w:r w:rsidRPr="00246056">
        <w:t xml:space="preserve"> – </w:t>
      </w:r>
      <w:r w:rsidRPr="00246056">
        <w:rPr>
          <w:i/>
          <w:iCs/>
          <w:rtl/>
        </w:rPr>
        <w:t>تعتقد</w:t>
      </w:r>
      <w:r w:rsidRPr="00246056">
        <w:rPr>
          <w:rtl/>
        </w:rPr>
        <w:t xml:space="preserve"> </w:t>
      </w:r>
      <w:r w:rsidRPr="00246056">
        <w:t xml:space="preserve">– </w:t>
      </w:r>
      <w:r w:rsidRPr="00246056">
        <w:rPr>
          <w:rtl/>
        </w:rPr>
        <w:t>أن أنا يعني</w:t>
      </w:r>
      <w:r w:rsidRPr="00246056">
        <w:t>...</w:t>
      </w:r>
      <w:r w:rsidRPr="00246056">
        <w:br/>
      </w:r>
      <w:r w:rsidRPr="00246056">
        <w:rPr>
          <w:rtl/>
        </w:rPr>
        <w:t xml:space="preserve">هم ناس أو تعليقات أنا سويت لهم يعني </w:t>
      </w:r>
      <w:r w:rsidRPr="00246056">
        <w:rPr>
          <w:b/>
          <w:bCs/>
          <w:rtl/>
        </w:rPr>
        <w:t>فبركة</w:t>
      </w:r>
      <w:r w:rsidRPr="00246056">
        <w:rPr>
          <w:rtl/>
        </w:rPr>
        <w:t xml:space="preserve"> وحطيتهم</w:t>
      </w:r>
      <w:r w:rsidRPr="00246056">
        <w:t>.</w:t>
      </w:r>
    </w:p>
    <w:p w14:paraId="141755C1" w14:textId="77777777" w:rsidR="00246056" w:rsidRPr="00246056" w:rsidRDefault="00246056" w:rsidP="00246056">
      <w:pPr>
        <w:jc w:val="right"/>
      </w:pPr>
      <w:r w:rsidRPr="00246056">
        <w:rPr>
          <w:rtl/>
        </w:rPr>
        <w:t xml:space="preserve">فهذا ينمّ عن </w:t>
      </w:r>
      <w:r w:rsidRPr="00246056">
        <w:rPr>
          <w:b/>
          <w:bCs/>
          <w:rtl/>
        </w:rPr>
        <w:t>عدم تصديق بقدرة رب العالمين</w:t>
      </w:r>
      <w:r w:rsidRPr="00246056">
        <w:t>.</w:t>
      </w:r>
    </w:p>
    <w:p w14:paraId="5E4182E9" w14:textId="77777777" w:rsidR="00246056" w:rsidRPr="00246056" w:rsidRDefault="00246056" w:rsidP="00246056">
      <w:pPr>
        <w:jc w:val="right"/>
      </w:pPr>
      <w:r w:rsidRPr="00246056">
        <w:rPr>
          <w:rtl/>
        </w:rPr>
        <w:t xml:space="preserve">يعني، أوكي، نحن عارفين </w:t>
      </w:r>
      <w:r w:rsidRPr="00246056">
        <w:rPr>
          <w:b/>
          <w:bCs/>
          <w:rtl/>
        </w:rPr>
        <w:t>عقليًا</w:t>
      </w:r>
      <w:r w:rsidRPr="00246056">
        <w:rPr>
          <w:rtl/>
        </w:rPr>
        <w:t xml:space="preserve"> قدرة رب العالمين</w:t>
      </w:r>
      <w:r w:rsidRPr="00246056">
        <w:br/>
      </w:r>
      <w:r w:rsidRPr="00246056">
        <w:rPr>
          <w:rtl/>
        </w:rPr>
        <w:t>تفوق أي وصف،</w:t>
      </w:r>
      <w:r w:rsidRPr="00246056">
        <w:br/>
      </w:r>
      <w:r w:rsidRPr="00246056">
        <w:rPr>
          <w:rtl/>
        </w:rPr>
        <w:t xml:space="preserve">لكن </w:t>
      </w:r>
      <w:r w:rsidRPr="00246056">
        <w:rPr>
          <w:b/>
          <w:bCs/>
          <w:rtl/>
        </w:rPr>
        <w:t>القلب لا يصدق ذلك</w:t>
      </w:r>
      <w:r w:rsidRPr="00246056">
        <w:t>.</w:t>
      </w:r>
    </w:p>
    <w:p w14:paraId="12480E85" w14:textId="77777777" w:rsidR="00246056" w:rsidRPr="00246056" w:rsidRDefault="00246056" w:rsidP="00246056">
      <w:pPr>
        <w:jc w:val="right"/>
      </w:pPr>
      <w:r w:rsidRPr="00246056">
        <w:rPr>
          <w:rtl/>
        </w:rPr>
        <w:t>يعني</w:t>
      </w:r>
      <w:r w:rsidRPr="00246056">
        <w:t>:</w:t>
      </w:r>
      <w:r w:rsidRPr="00246056">
        <w:br/>
        <w:t>"</w:t>
      </w:r>
      <w:r w:rsidRPr="00246056">
        <w:rPr>
          <w:rtl/>
        </w:rPr>
        <w:t>معقولة هذه النتائج موجودة؟ مستحيل</w:t>
      </w:r>
      <w:r w:rsidRPr="00246056">
        <w:t>!"</w:t>
      </w:r>
    </w:p>
    <w:p w14:paraId="7161D10A" w14:textId="77777777" w:rsidR="00246056" w:rsidRPr="00246056" w:rsidRDefault="00246056" w:rsidP="00246056">
      <w:pPr>
        <w:jc w:val="right"/>
      </w:pPr>
      <w:r w:rsidRPr="00246056">
        <w:rPr>
          <w:rtl/>
        </w:rPr>
        <w:t>فتروح تدور على أي تفسير،</w:t>
      </w:r>
      <w:r w:rsidRPr="00246056">
        <w:br/>
      </w:r>
      <w:r w:rsidRPr="00246056">
        <w:rPr>
          <w:b/>
          <w:bCs/>
          <w:rtl/>
        </w:rPr>
        <w:t>عقلها يخليها تدور على أي تفسير آخر</w:t>
      </w:r>
      <w:r w:rsidRPr="00246056">
        <w:br/>
      </w:r>
      <w:r w:rsidRPr="00246056">
        <w:rPr>
          <w:rtl/>
        </w:rPr>
        <w:t>غير أن هذا حقيقي</w:t>
      </w:r>
      <w:r w:rsidRPr="00246056">
        <w:t>.</w:t>
      </w:r>
    </w:p>
    <w:p w14:paraId="509D6CD6" w14:textId="77777777" w:rsidR="00246056" w:rsidRPr="00246056" w:rsidRDefault="00246056" w:rsidP="00246056">
      <w:pPr>
        <w:jc w:val="right"/>
      </w:pPr>
      <w:r w:rsidRPr="00246056">
        <w:t>"</w:t>
      </w:r>
      <w:r w:rsidRPr="00246056">
        <w:rPr>
          <w:rtl/>
        </w:rPr>
        <w:t>مستحيل، لأن هي الآن بعيدة عن اليقين بالله،</w:t>
      </w:r>
      <w:r w:rsidRPr="00246056">
        <w:br/>
      </w:r>
      <w:r w:rsidRPr="00246056">
        <w:rPr>
          <w:rtl/>
        </w:rPr>
        <w:t xml:space="preserve">بعيدة </w:t>
      </w:r>
      <w:r w:rsidRPr="00246056">
        <w:rPr>
          <w:b/>
          <w:bCs/>
          <w:rtl/>
        </w:rPr>
        <w:t>جدًّا، جدًّا، جدًّا</w:t>
      </w:r>
      <w:r w:rsidRPr="00246056">
        <w:t>."</w:t>
      </w:r>
    </w:p>
    <w:p w14:paraId="42651F7D" w14:textId="77777777" w:rsidR="00246056" w:rsidRPr="00246056" w:rsidRDefault="00246056" w:rsidP="00246056">
      <w:pPr>
        <w:jc w:val="right"/>
      </w:pPr>
      <w:r w:rsidRPr="00246056">
        <w:rPr>
          <w:rtl/>
        </w:rPr>
        <w:t>فبالتالي ما راح تصدق</w:t>
      </w:r>
      <w:r w:rsidRPr="00246056">
        <w:t>.</w:t>
      </w:r>
    </w:p>
    <w:p w14:paraId="3C75DEC5" w14:textId="77777777" w:rsidR="00246056" w:rsidRPr="00246056" w:rsidRDefault="00246056" w:rsidP="00246056">
      <w:pPr>
        <w:jc w:val="right"/>
      </w:pPr>
      <w:r w:rsidRPr="00246056">
        <w:rPr>
          <w:rtl/>
        </w:rPr>
        <w:t>شو يعني يقين؟</w:t>
      </w:r>
      <w:r w:rsidRPr="00246056">
        <w:br/>
      </w:r>
      <w:r w:rsidRPr="00246056">
        <w:rPr>
          <w:rtl/>
        </w:rPr>
        <w:t>يعني</w:t>
      </w:r>
      <w:r w:rsidRPr="00246056">
        <w:t xml:space="preserve">: </w:t>
      </w:r>
      <w:r w:rsidRPr="00246056">
        <w:rPr>
          <w:b/>
          <w:bCs/>
          <w:rtl/>
        </w:rPr>
        <w:t>أنت مصدق، متيقن، مصدق</w:t>
      </w:r>
      <w:r w:rsidRPr="00246056">
        <w:rPr>
          <w:b/>
          <w:bCs/>
        </w:rPr>
        <w:t>.</w:t>
      </w:r>
    </w:p>
    <w:p w14:paraId="10EFF5AC" w14:textId="77777777" w:rsidR="00246056" w:rsidRPr="00246056" w:rsidRDefault="00246056" w:rsidP="00246056">
      <w:pPr>
        <w:jc w:val="right"/>
      </w:pPr>
      <w:r w:rsidRPr="00246056">
        <w:rPr>
          <w:rtl/>
        </w:rPr>
        <w:t xml:space="preserve">مصدق </w:t>
      </w:r>
      <w:r w:rsidRPr="00246056">
        <w:rPr>
          <w:b/>
          <w:bCs/>
          <w:rtl/>
        </w:rPr>
        <w:t>بماذا؟</w:t>
      </w:r>
      <w:r w:rsidRPr="00246056">
        <w:br/>
      </w:r>
      <w:r w:rsidRPr="00246056">
        <w:rPr>
          <w:rtl/>
        </w:rPr>
        <w:t xml:space="preserve">بأن </w:t>
      </w:r>
      <w:r w:rsidRPr="00246056">
        <w:rPr>
          <w:b/>
          <w:bCs/>
          <w:rtl/>
        </w:rPr>
        <w:t>رب الأرزاق</w:t>
      </w:r>
      <w:r w:rsidRPr="00246056">
        <w:rPr>
          <w:rtl/>
        </w:rPr>
        <w:t xml:space="preserve"> يرزقك </w:t>
      </w:r>
      <w:r w:rsidRPr="00246056">
        <w:rPr>
          <w:b/>
          <w:bCs/>
          <w:rtl/>
        </w:rPr>
        <w:t>بصورة إعجازية، إعجازية</w:t>
      </w:r>
      <w:r w:rsidRPr="00246056">
        <w:rPr>
          <w:rtl/>
        </w:rPr>
        <w:t>،</w:t>
      </w:r>
      <w:r w:rsidRPr="00246056">
        <w:br/>
      </w:r>
      <w:r w:rsidRPr="00246056">
        <w:rPr>
          <w:rtl/>
        </w:rPr>
        <w:t xml:space="preserve">بصورة تفوق </w:t>
      </w:r>
      <w:r w:rsidRPr="00246056">
        <w:rPr>
          <w:b/>
          <w:bCs/>
          <w:rtl/>
        </w:rPr>
        <w:t>تخيلك أو توقعك</w:t>
      </w:r>
      <w:r w:rsidRPr="00246056">
        <w:t>.</w:t>
      </w:r>
    </w:p>
    <w:p w14:paraId="60B0939C" w14:textId="77777777" w:rsidR="00246056" w:rsidRPr="00246056" w:rsidRDefault="00246056" w:rsidP="00246056">
      <w:pPr>
        <w:jc w:val="right"/>
      </w:pPr>
      <w:r w:rsidRPr="00246056">
        <w:rPr>
          <w:rtl/>
        </w:rPr>
        <w:t>فبالتالي، هذه الإنسانة لا تصدق،</w:t>
      </w:r>
      <w:r w:rsidRPr="00246056">
        <w:br/>
      </w:r>
      <w:r w:rsidRPr="00246056">
        <w:rPr>
          <w:rtl/>
        </w:rPr>
        <w:t>ما عندها ذاك التصديق أو اليقين</w:t>
      </w:r>
      <w:r w:rsidRPr="00246056">
        <w:br/>
      </w:r>
      <w:r w:rsidRPr="00246056">
        <w:rPr>
          <w:rtl/>
        </w:rPr>
        <w:t xml:space="preserve">الذي يجعلها فعلاً </w:t>
      </w:r>
      <w:r w:rsidRPr="00246056">
        <w:rPr>
          <w:b/>
          <w:bCs/>
          <w:rtl/>
        </w:rPr>
        <w:t>تؤمن</w:t>
      </w:r>
      <w:r w:rsidRPr="00246056">
        <w:rPr>
          <w:rtl/>
        </w:rPr>
        <w:t xml:space="preserve"> بهذه النتيجة</w:t>
      </w:r>
      <w:r w:rsidRPr="00246056">
        <w:t>.</w:t>
      </w:r>
    </w:p>
    <w:p w14:paraId="711BB67D" w14:textId="77777777" w:rsidR="00246056" w:rsidRPr="00246056" w:rsidRDefault="00246056" w:rsidP="00246056">
      <w:pPr>
        <w:jc w:val="right"/>
      </w:pPr>
      <w:r w:rsidRPr="00246056">
        <w:rPr>
          <w:rtl/>
        </w:rPr>
        <w:t xml:space="preserve">فبالتالي، </w:t>
      </w:r>
      <w:r w:rsidRPr="00246056">
        <w:rPr>
          <w:b/>
          <w:bCs/>
          <w:rtl/>
        </w:rPr>
        <w:t>عقلها يعطيها تفسيرات</w:t>
      </w:r>
      <w:r w:rsidRPr="00246056">
        <w:rPr>
          <w:rtl/>
        </w:rPr>
        <w:t>،</w:t>
      </w:r>
      <w:r w:rsidRPr="00246056">
        <w:br/>
      </w:r>
      <w:r w:rsidRPr="00246056">
        <w:rPr>
          <w:rtl/>
        </w:rPr>
        <w:t>وطبعًا الشيطان شغّال معاها،</w:t>
      </w:r>
      <w:r w:rsidRPr="00246056">
        <w:br/>
      </w:r>
      <w:r w:rsidRPr="00246056">
        <w:rPr>
          <w:rtl/>
        </w:rPr>
        <w:t>يعطيها تفسيرات أخرى،</w:t>
      </w:r>
      <w:r w:rsidRPr="00246056">
        <w:br/>
      </w:r>
      <w:r w:rsidRPr="00246056">
        <w:rPr>
          <w:rtl/>
        </w:rPr>
        <w:t>علشان ما تصدق،</w:t>
      </w:r>
      <w:r w:rsidRPr="00246056">
        <w:br/>
      </w:r>
      <w:r w:rsidRPr="00246056">
        <w:rPr>
          <w:rtl/>
        </w:rPr>
        <w:t xml:space="preserve">علشان يكون عندها "دليل" أن هذا الكلام </w:t>
      </w:r>
      <w:r w:rsidRPr="00246056">
        <w:rPr>
          <w:b/>
          <w:bCs/>
          <w:rtl/>
        </w:rPr>
        <w:t>غير حقيقي</w:t>
      </w:r>
      <w:r w:rsidRPr="00246056">
        <w:t>.</w:t>
      </w:r>
    </w:p>
    <w:p w14:paraId="4F34CC0D" w14:textId="77777777" w:rsidR="00246056" w:rsidRPr="00246056" w:rsidRDefault="00246056" w:rsidP="00246056">
      <w:pPr>
        <w:jc w:val="right"/>
      </w:pPr>
      <w:r w:rsidRPr="00246056">
        <w:rPr>
          <w:rtl/>
        </w:rPr>
        <w:t>لكن الناس، في تعليقات كثير – منكم،</w:t>
      </w:r>
      <w:r w:rsidRPr="00246056">
        <w:br/>
      </w:r>
      <w:r w:rsidRPr="00246056">
        <w:rPr>
          <w:rtl/>
        </w:rPr>
        <w:t>الله يحفظكم، ويزيدكم من فضله ونعيمه</w:t>
      </w:r>
      <w:r w:rsidRPr="00246056">
        <w:t xml:space="preserve"> –</w:t>
      </w:r>
      <w:r w:rsidRPr="00246056">
        <w:br/>
      </w:r>
      <w:r w:rsidRPr="00246056">
        <w:rPr>
          <w:rtl/>
        </w:rPr>
        <w:t>وأي حد فيكم عنده هذه الصفة،</w:t>
      </w:r>
      <w:r w:rsidRPr="00246056">
        <w:br/>
      </w:r>
      <w:r w:rsidRPr="00246056">
        <w:rPr>
          <w:rtl/>
        </w:rPr>
        <w:t xml:space="preserve">أنا </w:t>
      </w:r>
      <w:r w:rsidRPr="00246056">
        <w:rPr>
          <w:b/>
          <w:bCs/>
          <w:rtl/>
        </w:rPr>
        <w:t>أبشركم الآن</w:t>
      </w:r>
      <w:r w:rsidRPr="00246056">
        <w:t>:</w:t>
      </w:r>
    </w:p>
    <w:p w14:paraId="3784E544" w14:textId="77777777" w:rsidR="00246056" w:rsidRPr="00246056" w:rsidRDefault="00246056" w:rsidP="00246056">
      <w:pPr>
        <w:jc w:val="right"/>
      </w:pPr>
      <w:r w:rsidRPr="00246056">
        <w:rPr>
          <w:b/>
          <w:bCs/>
          <w:rtl/>
        </w:rPr>
        <w:t>أي إنسان فيكم</w:t>
      </w:r>
      <w:r w:rsidRPr="00246056">
        <w:rPr>
          <w:rtl/>
        </w:rPr>
        <w:t xml:space="preserve"> فعلاً يكتب تعليقات</w:t>
      </w:r>
      <w:r w:rsidRPr="00246056">
        <w:br/>
      </w:r>
      <w:r w:rsidRPr="00246056">
        <w:rPr>
          <w:rtl/>
        </w:rPr>
        <w:t>أو حتى يشعر بقلبه،</w:t>
      </w:r>
      <w:r w:rsidRPr="00246056">
        <w:br/>
      </w:r>
      <w:r w:rsidRPr="00246056">
        <w:rPr>
          <w:rtl/>
        </w:rPr>
        <w:lastRenderedPageBreak/>
        <w:t>لما يشوف هذه النتائج،</w:t>
      </w:r>
      <w:r w:rsidRPr="00246056">
        <w:br/>
      </w:r>
      <w:r w:rsidRPr="00246056">
        <w:rPr>
          <w:rtl/>
        </w:rPr>
        <w:t>ويقول</w:t>
      </w:r>
      <w:r w:rsidRPr="00246056">
        <w:t>:</w:t>
      </w:r>
    </w:p>
    <w:p w14:paraId="005C33AE" w14:textId="77777777" w:rsidR="00246056" w:rsidRPr="00246056" w:rsidRDefault="00246056" w:rsidP="00246056">
      <w:pPr>
        <w:jc w:val="right"/>
      </w:pPr>
      <w:r w:rsidRPr="00246056">
        <w:t>"</w:t>
      </w:r>
      <w:r w:rsidRPr="00246056">
        <w:rPr>
          <w:rtl/>
        </w:rPr>
        <w:t>اللهم بارك، ما شاء الله،</w:t>
      </w:r>
      <w:r w:rsidRPr="00246056">
        <w:br/>
      </w:r>
      <w:r w:rsidRPr="00246056">
        <w:rPr>
          <w:rtl/>
        </w:rPr>
        <w:t>الله يعطيها ويعطينا،</w:t>
      </w:r>
      <w:r w:rsidRPr="00246056">
        <w:br/>
      </w:r>
      <w:r w:rsidRPr="00246056">
        <w:rPr>
          <w:rtl/>
        </w:rPr>
        <w:t>واللي رزقها يرزقنا</w:t>
      </w:r>
      <w:r w:rsidRPr="00246056">
        <w:t>..."</w:t>
      </w:r>
    </w:p>
    <w:p w14:paraId="6C3742BF" w14:textId="77777777" w:rsidR="00246056" w:rsidRPr="00246056" w:rsidRDefault="00246056" w:rsidP="00246056">
      <w:pPr>
        <w:jc w:val="right"/>
      </w:pPr>
      <w:r w:rsidRPr="00246056">
        <w:rPr>
          <w:rtl/>
        </w:rPr>
        <w:t xml:space="preserve">هؤلاء ناس </w:t>
      </w:r>
      <w:r w:rsidRPr="00246056">
        <w:rPr>
          <w:b/>
          <w:bCs/>
          <w:rtl/>
        </w:rPr>
        <w:t>مصدّقين</w:t>
      </w:r>
      <w:r w:rsidRPr="00246056">
        <w:t>.</w:t>
      </w:r>
    </w:p>
    <w:p w14:paraId="1F087D7F" w14:textId="77777777" w:rsidR="00246056" w:rsidRPr="00246056" w:rsidRDefault="00246056" w:rsidP="00246056">
      <w:pPr>
        <w:jc w:val="right"/>
      </w:pPr>
      <w:r w:rsidRPr="00246056">
        <w:rPr>
          <w:b/>
          <w:bCs/>
          <w:rtl/>
        </w:rPr>
        <w:t>أبغاكم تحيّون نفسكم، والله</w:t>
      </w:r>
      <w:r w:rsidRPr="00246056">
        <w:rPr>
          <w:b/>
          <w:bCs/>
        </w:rPr>
        <w:t>.</w:t>
      </w:r>
    </w:p>
    <w:p w14:paraId="59A27126" w14:textId="77777777" w:rsidR="00BB20E9" w:rsidRPr="00BB20E9" w:rsidRDefault="00BB20E9" w:rsidP="00BB20E9">
      <w:pPr>
        <w:jc w:val="right"/>
      </w:pPr>
      <w:r w:rsidRPr="00BB20E9">
        <w:rPr>
          <w:rtl/>
        </w:rPr>
        <w:t xml:space="preserve">العظيم أنكم أناس يقينكم </w:t>
      </w:r>
      <w:r w:rsidRPr="00BB20E9">
        <w:rPr>
          <w:b/>
          <w:bCs/>
          <w:rtl/>
        </w:rPr>
        <w:t>مرتفع</w:t>
      </w:r>
      <w:r w:rsidRPr="00BB20E9">
        <w:rPr>
          <w:rtl/>
        </w:rPr>
        <w:t>،</w:t>
      </w:r>
      <w:r w:rsidRPr="00BB20E9">
        <w:br/>
      </w:r>
      <w:r w:rsidRPr="00BB20E9">
        <w:rPr>
          <w:rtl/>
        </w:rPr>
        <w:t xml:space="preserve">يعني </w:t>
      </w:r>
      <w:r w:rsidRPr="00BB20E9">
        <w:rPr>
          <w:b/>
          <w:bCs/>
          <w:rtl/>
        </w:rPr>
        <w:t>مرتفع بصورة أقوى بكثير</w:t>
      </w:r>
      <w:r w:rsidRPr="00BB20E9">
        <w:rPr>
          <w:rtl/>
        </w:rPr>
        <w:t xml:space="preserve"> من غالب الناس، صراحة</w:t>
      </w:r>
      <w:r w:rsidRPr="00BB20E9">
        <w:t>.</w:t>
      </w:r>
    </w:p>
    <w:p w14:paraId="47DBA349" w14:textId="77777777" w:rsidR="00BB20E9" w:rsidRPr="00BB20E9" w:rsidRDefault="00BB20E9" w:rsidP="00BB20E9">
      <w:pPr>
        <w:jc w:val="right"/>
      </w:pPr>
      <w:r w:rsidRPr="00BB20E9">
        <w:rPr>
          <w:rtl/>
        </w:rPr>
        <w:t>لماذا؟</w:t>
      </w:r>
      <w:r w:rsidRPr="00BB20E9">
        <w:br/>
      </w:r>
      <w:r w:rsidRPr="00BB20E9">
        <w:rPr>
          <w:rtl/>
        </w:rPr>
        <w:t>لأنني أرى... أنا قاعدة أرى،</w:t>
      </w:r>
      <w:r w:rsidRPr="00BB20E9">
        <w:br/>
      </w:r>
      <w:r w:rsidRPr="00BB20E9">
        <w:rPr>
          <w:rtl/>
        </w:rPr>
        <w:t>لدي حساب، لدي فيديوهات أضعها،</w:t>
      </w:r>
      <w:r w:rsidRPr="00BB20E9">
        <w:br/>
      </w:r>
      <w:r w:rsidRPr="00BB20E9">
        <w:rPr>
          <w:rtl/>
        </w:rPr>
        <w:t>وتقريبًا بصورة يومية،</w:t>
      </w:r>
      <w:r w:rsidRPr="00BB20E9">
        <w:br/>
      </w:r>
      <w:r w:rsidRPr="00BB20E9">
        <w:rPr>
          <w:rtl/>
        </w:rPr>
        <w:t xml:space="preserve">فبالتالي تعليقات </w:t>
      </w:r>
      <w:r w:rsidRPr="00BB20E9">
        <w:rPr>
          <w:b/>
          <w:bCs/>
          <w:rtl/>
        </w:rPr>
        <w:t>بالمئات، بالآلاف، بمئات الآلاف</w:t>
      </w:r>
      <w:r w:rsidRPr="00BB20E9">
        <w:t>.</w:t>
      </w:r>
    </w:p>
    <w:p w14:paraId="5013F140" w14:textId="77777777" w:rsidR="00BB20E9" w:rsidRPr="00BB20E9" w:rsidRDefault="00BB20E9" w:rsidP="00BB20E9">
      <w:pPr>
        <w:jc w:val="right"/>
      </w:pPr>
      <w:r w:rsidRPr="00BB20E9">
        <w:rPr>
          <w:rtl/>
        </w:rPr>
        <w:t>فأرى الترند، أرى الناس، وجهة نظرهم،</w:t>
      </w:r>
      <w:r w:rsidRPr="00BB20E9">
        <w:br/>
      </w:r>
      <w:r w:rsidRPr="00BB20E9">
        <w:rPr>
          <w:b/>
          <w:bCs/>
          <w:rtl/>
        </w:rPr>
        <w:t>مستوى يقينهم</w:t>
      </w:r>
      <w:r w:rsidRPr="00BB20E9">
        <w:rPr>
          <w:rtl/>
        </w:rPr>
        <w:t xml:space="preserve"> يتّضح كثيرًا من طريقة الكلام</w:t>
      </w:r>
      <w:r w:rsidRPr="00BB20E9">
        <w:t>.</w:t>
      </w:r>
    </w:p>
    <w:p w14:paraId="281AF3E7" w14:textId="77777777" w:rsidR="00BB20E9" w:rsidRPr="00BB20E9" w:rsidRDefault="00BB20E9" w:rsidP="00BB20E9">
      <w:pPr>
        <w:jc w:val="right"/>
      </w:pPr>
      <w:r w:rsidRPr="00BB20E9">
        <w:rPr>
          <w:b/>
          <w:bCs/>
          <w:rtl/>
        </w:rPr>
        <w:t>قليل جدًا</w:t>
      </w:r>
      <w:r w:rsidRPr="00BB20E9">
        <w:rPr>
          <w:rtl/>
        </w:rPr>
        <w:t xml:space="preserve"> من الناس هم فعلاً هؤلاء </w:t>
      </w:r>
      <w:r w:rsidRPr="00BB20E9">
        <w:rPr>
          <w:b/>
          <w:bCs/>
          <w:rtl/>
        </w:rPr>
        <w:t>الجميلين، المتيقنين،</w:t>
      </w:r>
      <w:r w:rsidRPr="00BB20E9">
        <w:br/>
      </w:r>
      <w:r w:rsidRPr="00BB20E9">
        <w:rPr>
          <w:rtl/>
        </w:rPr>
        <w:t xml:space="preserve">الذين </w:t>
      </w:r>
      <w:r w:rsidRPr="00BB20E9">
        <w:rPr>
          <w:b/>
          <w:bCs/>
          <w:rtl/>
        </w:rPr>
        <w:t>لم يشككوا</w:t>
      </w:r>
      <w:r w:rsidRPr="00BB20E9">
        <w:rPr>
          <w:rtl/>
        </w:rPr>
        <w:t xml:space="preserve"> بأن هذه النتيجة التي حصلت</w:t>
      </w:r>
      <w:r w:rsidRPr="00BB20E9">
        <w:t xml:space="preserve"> –</w:t>
      </w:r>
      <w:r w:rsidRPr="00BB20E9">
        <w:br/>
      </w:r>
      <w:r w:rsidRPr="00BB20E9">
        <w:rPr>
          <w:rtl/>
        </w:rPr>
        <w:t>حتى لو كانت نتيجة إعجاب</w:t>
      </w:r>
      <w:r w:rsidRPr="00BB20E9">
        <w:t xml:space="preserve"> –</w:t>
      </w:r>
      <w:r w:rsidRPr="00BB20E9">
        <w:br/>
      </w:r>
      <w:r w:rsidRPr="00BB20E9">
        <w:rPr>
          <w:b/>
          <w:bCs/>
          <w:rtl/>
        </w:rPr>
        <w:t>جاءت من رب العالمين،</w:t>
      </w:r>
      <w:r w:rsidRPr="00BB20E9">
        <w:br/>
      </w:r>
      <w:r w:rsidRPr="00BB20E9">
        <w:rPr>
          <w:rtl/>
        </w:rPr>
        <w:t xml:space="preserve">ولم يشككوا بأن </w:t>
      </w:r>
      <w:r w:rsidRPr="00BB20E9">
        <w:rPr>
          <w:b/>
          <w:bCs/>
          <w:rtl/>
        </w:rPr>
        <w:t>فعلاً هذه النتيجة تحصل،</w:t>
      </w:r>
      <w:r w:rsidRPr="00BB20E9">
        <w:br/>
      </w:r>
      <w:r w:rsidRPr="00BB20E9">
        <w:rPr>
          <w:rtl/>
        </w:rPr>
        <w:t>و</w:t>
      </w:r>
      <w:r w:rsidRPr="00BB20E9">
        <w:rPr>
          <w:b/>
          <w:bCs/>
          <w:rtl/>
        </w:rPr>
        <w:t>سوف تحصل معهم،</w:t>
      </w:r>
      <w:r w:rsidRPr="00BB20E9">
        <w:br/>
      </w:r>
      <w:r w:rsidRPr="00BB20E9">
        <w:rPr>
          <w:rtl/>
        </w:rPr>
        <w:t xml:space="preserve">وأنهم </w:t>
      </w:r>
      <w:r w:rsidRPr="00BB20E9">
        <w:rPr>
          <w:b/>
          <w:bCs/>
          <w:rtl/>
        </w:rPr>
        <w:t>يستحقون</w:t>
      </w:r>
      <w:r w:rsidRPr="00BB20E9">
        <w:rPr>
          <w:rtl/>
        </w:rPr>
        <w:t xml:space="preserve"> أن يحصل معهم هذا الأمر</w:t>
      </w:r>
      <w:r w:rsidRPr="00BB20E9">
        <w:t>.</w:t>
      </w:r>
    </w:p>
    <w:p w14:paraId="2D0B9B9E" w14:textId="77777777" w:rsidR="00BB20E9" w:rsidRPr="00BB20E9" w:rsidRDefault="00BB20E9" w:rsidP="00BB20E9">
      <w:pPr>
        <w:jc w:val="right"/>
      </w:pPr>
      <w:r w:rsidRPr="00BB20E9">
        <w:rPr>
          <w:rtl/>
        </w:rPr>
        <w:t xml:space="preserve">الناس الذين </w:t>
      </w:r>
      <w:r w:rsidRPr="00BB20E9">
        <w:rPr>
          <w:b/>
          <w:bCs/>
          <w:rtl/>
        </w:rPr>
        <w:t>يتمنّون الخير لغيرهم،</w:t>
      </w:r>
      <w:r w:rsidRPr="00BB20E9">
        <w:br/>
      </w:r>
      <w:r w:rsidRPr="00BB20E9">
        <w:rPr>
          <w:rtl/>
        </w:rPr>
        <w:t>وحتى لو سبقوهم في الحصول على هذه النعمة،</w:t>
      </w:r>
      <w:r w:rsidRPr="00BB20E9">
        <w:br/>
      </w:r>
      <w:r w:rsidRPr="00BB20E9">
        <w:rPr>
          <w:b/>
          <w:bCs/>
          <w:rtl/>
        </w:rPr>
        <w:t xml:space="preserve">يُهنّون هذا </w:t>
      </w:r>
      <w:proofErr w:type="gramStart"/>
      <w:r w:rsidRPr="00BB20E9">
        <w:rPr>
          <w:b/>
          <w:bCs/>
          <w:rtl/>
        </w:rPr>
        <w:t>الإنسان</w:t>
      </w:r>
      <w:proofErr w:type="gramEnd"/>
      <w:r w:rsidRPr="00BB20E9">
        <w:rPr>
          <w:rtl/>
        </w:rPr>
        <w:t xml:space="preserve"> حتى لو فقط في قلوبهم،</w:t>
      </w:r>
      <w:r w:rsidRPr="00BB20E9">
        <w:br/>
      </w:r>
      <w:r w:rsidRPr="00BB20E9">
        <w:rPr>
          <w:b/>
          <w:bCs/>
          <w:rtl/>
        </w:rPr>
        <w:t>من دون تعليق،</w:t>
      </w:r>
      <w:r w:rsidRPr="00BB20E9">
        <w:br/>
      </w:r>
      <w:r w:rsidRPr="00BB20E9">
        <w:rPr>
          <w:rtl/>
        </w:rPr>
        <w:t>ويطلبون من رب العالمين أن يرزقهم مثل ما رزقه،</w:t>
      </w:r>
      <w:r w:rsidRPr="00BB20E9">
        <w:br/>
      </w:r>
      <w:r w:rsidRPr="00BB20E9">
        <w:rPr>
          <w:b/>
          <w:bCs/>
          <w:rtl/>
        </w:rPr>
        <w:t>وأكثر</w:t>
      </w:r>
      <w:r w:rsidRPr="00BB20E9">
        <w:t>...</w:t>
      </w:r>
    </w:p>
    <w:p w14:paraId="315DC6CE" w14:textId="77777777" w:rsidR="00BB20E9" w:rsidRPr="00BB20E9" w:rsidRDefault="00BB20E9" w:rsidP="00BB20E9">
      <w:pPr>
        <w:jc w:val="right"/>
      </w:pPr>
      <w:r w:rsidRPr="00BB20E9">
        <w:rPr>
          <w:rtl/>
        </w:rPr>
        <w:t xml:space="preserve">هؤلاء </w:t>
      </w:r>
      <w:r w:rsidRPr="00BB20E9">
        <w:rPr>
          <w:b/>
          <w:bCs/>
          <w:rtl/>
        </w:rPr>
        <w:t>ناس متيقنون</w:t>
      </w:r>
      <w:r w:rsidRPr="00BB20E9">
        <w:rPr>
          <w:rtl/>
        </w:rPr>
        <w:t>،</w:t>
      </w:r>
      <w:r w:rsidRPr="00BB20E9">
        <w:br/>
      </w:r>
      <w:r w:rsidRPr="00BB20E9">
        <w:rPr>
          <w:rtl/>
        </w:rPr>
        <w:t>وسوف يستحقون هذا الأمر،</w:t>
      </w:r>
      <w:r w:rsidRPr="00BB20E9">
        <w:br/>
      </w:r>
      <w:r w:rsidRPr="00BB20E9">
        <w:rPr>
          <w:b/>
          <w:bCs/>
          <w:rtl/>
        </w:rPr>
        <w:t>والله أضعافًا مضاعفة</w:t>
      </w:r>
      <w:r w:rsidRPr="00BB20E9">
        <w:t>.</w:t>
      </w:r>
    </w:p>
    <w:p w14:paraId="75A08E78" w14:textId="77777777" w:rsidR="00BB20E9" w:rsidRPr="00BB20E9" w:rsidRDefault="00BB20E9" w:rsidP="00BB20E9">
      <w:pPr>
        <w:jc w:val="right"/>
      </w:pPr>
      <w:r w:rsidRPr="00BB20E9">
        <w:rPr>
          <w:rtl/>
        </w:rPr>
        <w:t xml:space="preserve">وأنا </w:t>
      </w:r>
      <w:r w:rsidRPr="00BB20E9">
        <w:rPr>
          <w:b/>
          <w:bCs/>
          <w:rtl/>
        </w:rPr>
        <w:t>أريدكم أن تكونوا سعيدين جدًا</w:t>
      </w:r>
      <w:r w:rsidRPr="00BB20E9">
        <w:rPr>
          <w:rtl/>
        </w:rPr>
        <w:t>،</w:t>
      </w:r>
      <w:r w:rsidRPr="00BB20E9">
        <w:br/>
      </w:r>
      <w:r w:rsidRPr="00BB20E9">
        <w:rPr>
          <w:rtl/>
        </w:rPr>
        <w:t>كل مرة تشعرون بهذا الشعور</w:t>
      </w:r>
      <w:r w:rsidRPr="00BB20E9">
        <w:br/>
      </w:r>
      <w:r w:rsidRPr="00BB20E9">
        <w:rPr>
          <w:rtl/>
        </w:rPr>
        <w:t>الذي يجعلكم فعلاً</w:t>
      </w:r>
      <w:r w:rsidRPr="00BB20E9">
        <w:t>:</w:t>
      </w:r>
    </w:p>
    <w:p w14:paraId="2B86964B" w14:textId="77777777" w:rsidR="00BB20E9" w:rsidRPr="00BB20E9" w:rsidRDefault="00BB20E9" w:rsidP="00BB20E9">
      <w:pPr>
        <w:jc w:val="right"/>
      </w:pPr>
      <w:r w:rsidRPr="00BB20E9">
        <w:rPr>
          <w:rtl/>
        </w:rPr>
        <w:t>أولاً: لا تشككون بأن فعلاً هذه نتيجة حقيقية</w:t>
      </w:r>
      <w:r w:rsidRPr="00BB20E9">
        <w:t>.</w:t>
      </w:r>
      <w:r w:rsidRPr="00BB20E9">
        <w:br/>
      </w:r>
      <w:r w:rsidRPr="00BB20E9">
        <w:rPr>
          <w:rtl/>
        </w:rPr>
        <w:t>ثانيًا: أنكم فعلاً تتمنون هذا الشيء لأنفسكم</w:t>
      </w:r>
      <w:r w:rsidRPr="00BB20E9">
        <w:t>.</w:t>
      </w:r>
    </w:p>
    <w:p w14:paraId="65408918" w14:textId="77777777" w:rsidR="00BB20E9" w:rsidRPr="00BB20E9" w:rsidRDefault="00BB20E9" w:rsidP="00BB20E9">
      <w:pPr>
        <w:jc w:val="right"/>
      </w:pPr>
      <w:r w:rsidRPr="00BB20E9">
        <w:rPr>
          <w:b/>
          <w:bCs/>
          <w:rtl/>
        </w:rPr>
        <w:lastRenderedPageBreak/>
        <w:t>هذا من حقكم</w:t>
      </w:r>
      <w:r w:rsidRPr="00BB20E9">
        <w:rPr>
          <w:b/>
          <w:bCs/>
        </w:rPr>
        <w:t>.</w:t>
      </w:r>
    </w:p>
    <w:p w14:paraId="77D8535A" w14:textId="77777777" w:rsidR="00BB20E9" w:rsidRPr="00BB20E9" w:rsidRDefault="00BB20E9" w:rsidP="00BB20E9">
      <w:pPr>
        <w:jc w:val="right"/>
      </w:pPr>
      <w:r w:rsidRPr="00BB20E9">
        <w:rPr>
          <w:rtl/>
        </w:rPr>
        <w:t xml:space="preserve">وإذا شعرتم بألم، أو شعرتم بحزن </w:t>
      </w:r>
      <w:r w:rsidRPr="00BB20E9">
        <w:rPr>
          <w:b/>
          <w:bCs/>
          <w:rtl/>
        </w:rPr>
        <w:t>قليلاً،</w:t>
      </w:r>
      <w:r w:rsidRPr="00BB20E9">
        <w:br/>
      </w:r>
      <w:r w:rsidRPr="00BB20E9">
        <w:rPr>
          <w:rtl/>
        </w:rPr>
        <w:t>أقول لكم</w:t>
      </w:r>
      <w:r w:rsidRPr="00BB20E9">
        <w:t>:</w:t>
      </w:r>
      <w:r w:rsidRPr="00BB20E9">
        <w:br/>
      </w:r>
      <w:r w:rsidRPr="00BB20E9">
        <w:rPr>
          <w:b/>
          <w:bCs/>
          <w:rtl/>
        </w:rPr>
        <w:t>هذا لا بأس به</w:t>
      </w:r>
      <w:r w:rsidRPr="00BB20E9">
        <w:rPr>
          <w:b/>
          <w:bCs/>
        </w:rPr>
        <w:t>.</w:t>
      </w:r>
    </w:p>
    <w:p w14:paraId="4102AAA4" w14:textId="77777777" w:rsidR="00BB20E9" w:rsidRPr="00BB20E9" w:rsidRDefault="00BB20E9" w:rsidP="00BB20E9">
      <w:pPr>
        <w:jc w:val="right"/>
      </w:pPr>
      <w:r w:rsidRPr="00BB20E9">
        <w:rPr>
          <w:b/>
          <w:bCs/>
          <w:rtl/>
        </w:rPr>
        <w:t>يحصل</w:t>
      </w:r>
      <w:r w:rsidRPr="00BB20E9">
        <w:rPr>
          <w:b/>
          <w:bCs/>
        </w:rPr>
        <w:t>.</w:t>
      </w:r>
    </w:p>
    <w:p w14:paraId="1E5934AA" w14:textId="77777777" w:rsidR="00BB20E9" w:rsidRPr="00BB20E9" w:rsidRDefault="00BB20E9" w:rsidP="00BB20E9">
      <w:pPr>
        <w:jc w:val="right"/>
      </w:pPr>
      <w:r w:rsidRPr="00BB20E9">
        <w:rPr>
          <w:rtl/>
        </w:rPr>
        <w:t>يحصل، لكن</w:t>
      </w:r>
    </w:p>
    <w:p w14:paraId="77CAAC3C" w14:textId="77777777" w:rsidR="00B92AA5" w:rsidRPr="00B92AA5" w:rsidRDefault="00B92AA5" w:rsidP="00B92AA5">
      <w:pPr>
        <w:jc w:val="right"/>
      </w:pPr>
      <w:r w:rsidRPr="00B92AA5">
        <w:rPr>
          <w:b/>
          <w:bCs/>
          <w:rtl/>
        </w:rPr>
        <w:t>معناته أنتم محتاجون أن ترفعوا يقينكم،</w:t>
      </w:r>
      <w:r w:rsidRPr="00B92AA5">
        <w:br/>
      </w:r>
      <w:r w:rsidRPr="00B92AA5">
        <w:rPr>
          <w:rtl/>
        </w:rPr>
        <w:t xml:space="preserve">لأنك عندما ترى </w:t>
      </w:r>
      <w:r w:rsidRPr="00B92AA5">
        <w:rPr>
          <w:b/>
          <w:bCs/>
          <w:rtl/>
        </w:rPr>
        <w:t>هدفك يتحقق مع شخصٍ آخر،</w:t>
      </w:r>
      <w:r w:rsidRPr="00B92AA5">
        <w:br/>
      </w:r>
      <w:r w:rsidRPr="00B92AA5">
        <w:rPr>
          <w:rtl/>
        </w:rPr>
        <w:t>وسأختم كلامي بهذه الجملة</w:t>
      </w:r>
      <w:r w:rsidRPr="00B92AA5">
        <w:t>:</w:t>
      </w:r>
      <w:r w:rsidRPr="00B92AA5">
        <w:br/>
      </w:r>
      <w:r w:rsidRPr="00B92AA5">
        <w:rPr>
          <w:rtl/>
        </w:rPr>
        <w:t xml:space="preserve">عندما يتحقق </w:t>
      </w:r>
      <w:r w:rsidRPr="00B92AA5">
        <w:rPr>
          <w:b/>
          <w:bCs/>
          <w:rtl/>
        </w:rPr>
        <w:t>هدفك أنت، أنت، أنت،</w:t>
      </w:r>
      <w:r w:rsidRPr="00B92AA5">
        <w:rPr>
          <w:rtl/>
        </w:rPr>
        <w:t xml:space="preserve"> ولكن مع شخصٍ آخر،</w:t>
      </w:r>
      <w:r w:rsidRPr="00B92AA5">
        <w:br/>
      </w:r>
      <w:r w:rsidRPr="00B92AA5">
        <w:rPr>
          <w:b/>
          <w:bCs/>
          <w:rtl/>
        </w:rPr>
        <w:t>وتشعر بالحزن أو الضيق قليلاً،</w:t>
      </w:r>
      <w:r w:rsidRPr="00B92AA5">
        <w:br/>
      </w:r>
      <w:r w:rsidRPr="00B92AA5">
        <w:rPr>
          <w:rtl/>
        </w:rPr>
        <w:t>فهذا لا يعني أنك حاسد أو وضعت عينك على رزق غيرك. لا</w:t>
      </w:r>
      <w:r w:rsidRPr="00B92AA5">
        <w:t>.</w:t>
      </w:r>
      <w:r w:rsidRPr="00B92AA5">
        <w:br/>
      </w:r>
      <w:r w:rsidRPr="00B92AA5">
        <w:rPr>
          <w:b/>
          <w:bCs/>
          <w:rtl/>
        </w:rPr>
        <w:t>أنا مدركة</w:t>
      </w:r>
      <w:r w:rsidRPr="00B92AA5">
        <w:rPr>
          <w:rtl/>
        </w:rPr>
        <w:t xml:space="preserve"> أن أغلب الناس عندما يحزنون،</w:t>
      </w:r>
      <w:r w:rsidRPr="00B92AA5">
        <w:br/>
      </w:r>
      <w:r w:rsidRPr="00B92AA5">
        <w:rPr>
          <w:rtl/>
        </w:rPr>
        <w:t>يحزنون لأنهم يقولون</w:t>
      </w:r>
      <w:r w:rsidRPr="00B92AA5">
        <w:t>:</w:t>
      </w:r>
      <w:r w:rsidRPr="00B92AA5">
        <w:br/>
      </w:r>
      <w:r w:rsidRPr="00B92AA5">
        <w:rPr>
          <w:b/>
          <w:bCs/>
        </w:rPr>
        <w:t>"</w:t>
      </w:r>
      <w:r w:rsidRPr="00B92AA5">
        <w:rPr>
          <w:b/>
          <w:bCs/>
          <w:rtl/>
        </w:rPr>
        <w:t>وأنا يا رب، متى دوري؟</w:t>
      </w:r>
      <w:r w:rsidRPr="00B92AA5">
        <w:rPr>
          <w:b/>
          <w:bCs/>
        </w:rPr>
        <w:t>"</w:t>
      </w:r>
      <w:r w:rsidRPr="00B92AA5">
        <w:br/>
      </w:r>
      <w:r w:rsidRPr="00B92AA5">
        <w:rPr>
          <w:rtl/>
        </w:rPr>
        <w:t>أرى هذه التعليقات تُكتب بهذه الطريقة،</w:t>
      </w:r>
      <w:r w:rsidRPr="00B92AA5">
        <w:br/>
      </w:r>
      <w:r w:rsidRPr="00B92AA5">
        <w:rPr>
          <w:rtl/>
        </w:rPr>
        <w:t>فالحزن يكون على النفس،</w:t>
      </w:r>
      <w:r w:rsidRPr="00B92AA5">
        <w:br/>
      </w:r>
      <w:r w:rsidRPr="00B92AA5">
        <w:rPr>
          <w:b/>
          <w:bCs/>
          <w:rtl/>
        </w:rPr>
        <w:t>وليس على الآخرين</w:t>
      </w:r>
      <w:r w:rsidRPr="00B92AA5">
        <w:rPr>
          <w:b/>
          <w:bCs/>
        </w:rPr>
        <w:t>.</w:t>
      </w:r>
    </w:p>
    <w:p w14:paraId="353E6E3D" w14:textId="77777777" w:rsidR="00B92AA5" w:rsidRPr="00B92AA5" w:rsidRDefault="00B92AA5" w:rsidP="00B92AA5">
      <w:pPr>
        <w:jc w:val="right"/>
      </w:pPr>
      <w:r w:rsidRPr="00B92AA5">
        <w:rPr>
          <w:rtl/>
        </w:rPr>
        <w:t xml:space="preserve">هم </w:t>
      </w:r>
      <w:r w:rsidRPr="00B92AA5">
        <w:rPr>
          <w:b/>
          <w:bCs/>
          <w:rtl/>
        </w:rPr>
        <w:t>يتمنّون الخير لغيرهم،</w:t>
      </w:r>
      <w:r w:rsidRPr="00B92AA5">
        <w:br/>
      </w:r>
      <w:r w:rsidRPr="00B92AA5">
        <w:rPr>
          <w:rtl/>
        </w:rPr>
        <w:t xml:space="preserve">ولكن يحزنون لأنهم </w:t>
      </w:r>
      <w:r w:rsidRPr="00B92AA5">
        <w:rPr>
          <w:b/>
          <w:bCs/>
          <w:rtl/>
        </w:rPr>
        <w:t>يتساءلون في داخلهم</w:t>
      </w:r>
      <w:r w:rsidRPr="00B92AA5">
        <w:rPr>
          <w:b/>
          <w:bCs/>
        </w:rPr>
        <w:t>:</w:t>
      </w:r>
      <w:r w:rsidRPr="00B92AA5">
        <w:br/>
      </w:r>
      <w:r w:rsidRPr="00B92AA5">
        <w:rPr>
          <w:rtl/>
        </w:rPr>
        <w:t>لماذا حتى الآن لم يتحقق لي ذلك؟</w:t>
      </w:r>
    </w:p>
    <w:p w14:paraId="3717D820" w14:textId="77777777" w:rsidR="00B92AA5" w:rsidRPr="00B92AA5" w:rsidRDefault="00B92AA5" w:rsidP="00B92AA5">
      <w:pPr>
        <w:jc w:val="right"/>
      </w:pPr>
      <w:r w:rsidRPr="00B92AA5">
        <w:rPr>
          <w:rtl/>
        </w:rPr>
        <w:t>فهذا الحزن، هذا الضيق،</w:t>
      </w:r>
      <w:r w:rsidRPr="00B92AA5">
        <w:br/>
      </w:r>
      <w:r w:rsidRPr="00B92AA5">
        <w:rPr>
          <w:b/>
          <w:bCs/>
          <w:rtl/>
        </w:rPr>
        <w:t>هو مؤشر</w:t>
      </w:r>
      <w:r w:rsidRPr="00B92AA5">
        <w:rPr>
          <w:rtl/>
        </w:rPr>
        <w:t xml:space="preserve"> على أنك بحاجة للعمل على </w:t>
      </w:r>
      <w:r w:rsidRPr="00B92AA5">
        <w:rPr>
          <w:b/>
          <w:bCs/>
          <w:rtl/>
        </w:rPr>
        <w:t>رفع يقينك</w:t>
      </w:r>
      <w:r w:rsidRPr="00B92AA5">
        <w:rPr>
          <w:b/>
          <w:bCs/>
        </w:rPr>
        <w:t>.</w:t>
      </w:r>
      <w:r w:rsidRPr="00B92AA5">
        <w:br/>
      </w:r>
      <w:r w:rsidRPr="00B92AA5">
        <w:rPr>
          <w:rtl/>
        </w:rPr>
        <w:t xml:space="preserve">يعني أن </w:t>
      </w:r>
      <w:r w:rsidRPr="00B92AA5">
        <w:rPr>
          <w:b/>
          <w:bCs/>
          <w:rtl/>
        </w:rPr>
        <w:t>تشتغل على يقينك،</w:t>
      </w:r>
      <w:r w:rsidRPr="00B92AA5">
        <w:br/>
      </w:r>
      <w:r w:rsidRPr="00B92AA5">
        <w:rPr>
          <w:rtl/>
        </w:rPr>
        <w:t xml:space="preserve">لكي تصل إلى مرحلة </w:t>
      </w:r>
      <w:r w:rsidRPr="00B92AA5">
        <w:rPr>
          <w:b/>
          <w:bCs/>
          <w:rtl/>
        </w:rPr>
        <w:t>الاستبشار</w:t>
      </w:r>
      <w:r w:rsidRPr="00B92AA5">
        <w:rPr>
          <w:b/>
          <w:bCs/>
        </w:rPr>
        <w:t>.</w:t>
      </w:r>
    </w:p>
    <w:p w14:paraId="28CB25C8" w14:textId="77777777" w:rsidR="00B92AA5" w:rsidRPr="00B92AA5" w:rsidRDefault="00B92AA5" w:rsidP="00B92AA5">
      <w:pPr>
        <w:jc w:val="right"/>
      </w:pPr>
      <w:r w:rsidRPr="00B92AA5">
        <w:rPr>
          <w:b/>
          <w:bCs/>
          <w:rtl/>
        </w:rPr>
        <w:t>مرحلة الاستبشار</w:t>
      </w:r>
      <w:r w:rsidRPr="00B92AA5">
        <w:rPr>
          <w:rtl/>
        </w:rPr>
        <w:t xml:space="preserve"> تعني أنك</w:t>
      </w:r>
      <w:r w:rsidRPr="00B92AA5">
        <w:br/>
      </w:r>
      <w:r w:rsidRPr="00B92AA5">
        <w:rPr>
          <w:rtl/>
        </w:rPr>
        <w:t xml:space="preserve">تفرح </w:t>
      </w:r>
      <w:r w:rsidRPr="00B92AA5">
        <w:rPr>
          <w:b/>
          <w:bCs/>
          <w:rtl/>
        </w:rPr>
        <w:t>برؤية النعمة عند غيرك</w:t>
      </w:r>
      <w:r w:rsidRPr="00B92AA5">
        <w:br/>
      </w:r>
      <w:r w:rsidRPr="00B92AA5">
        <w:rPr>
          <w:rtl/>
        </w:rPr>
        <w:t>قبل أن تصلك،</w:t>
      </w:r>
      <w:r w:rsidRPr="00B92AA5">
        <w:br/>
      </w:r>
      <w:r w:rsidRPr="00B92AA5">
        <w:rPr>
          <w:b/>
          <w:bCs/>
          <w:rtl/>
        </w:rPr>
        <w:t>وتوقن بأنها قادمة إليك أيضًا</w:t>
      </w:r>
      <w:r w:rsidRPr="00B92AA5">
        <w:rPr>
          <w:b/>
          <w:bCs/>
        </w:rPr>
        <w:t>.</w:t>
      </w:r>
    </w:p>
    <w:p w14:paraId="1475418D" w14:textId="77777777" w:rsidR="00B92AA5" w:rsidRPr="00B92AA5" w:rsidRDefault="00B92AA5" w:rsidP="00B92AA5">
      <w:pPr>
        <w:jc w:val="right"/>
      </w:pPr>
      <w:r w:rsidRPr="00B92AA5">
        <w:rPr>
          <w:i/>
          <w:iCs/>
        </w:rPr>
        <w:t>"</w:t>
      </w:r>
      <w:r w:rsidRPr="00B92AA5">
        <w:rPr>
          <w:i/>
          <w:iCs/>
          <w:rtl/>
        </w:rPr>
        <w:t>ويستبشرون بنعمةٍ من الله وفضل، وأن الله لا يُضيع أجر المؤمنين</w:t>
      </w:r>
      <w:r w:rsidRPr="00B92AA5">
        <w:rPr>
          <w:i/>
          <w:iCs/>
        </w:rPr>
        <w:t>."</w:t>
      </w:r>
    </w:p>
    <w:p w14:paraId="7160742B" w14:textId="77777777" w:rsidR="00B92AA5" w:rsidRPr="00B92AA5" w:rsidRDefault="00B92AA5" w:rsidP="00B92AA5">
      <w:pPr>
        <w:jc w:val="right"/>
      </w:pPr>
      <w:r w:rsidRPr="00B92AA5">
        <w:rPr>
          <w:rtl/>
        </w:rPr>
        <w:t xml:space="preserve">يعني أنت </w:t>
      </w:r>
      <w:r w:rsidRPr="00B92AA5">
        <w:rPr>
          <w:b/>
          <w:bCs/>
          <w:rtl/>
        </w:rPr>
        <w:t>تستبشر</w:t>
      </w:r>
      <w:r w:rsidRPr="00B92AA5">
        <w:rPr>
          <w:rtl/>
        </w:rPr>
        <w:t xml:space="preserve"> بأن هذه النعمة،</w:t>
      </w:r>
      <w:r w:rsidRPr="00B92AA5">
        <w:br/>
      </w:r>
      <w:r w:rsidRPr="00B92AA5">
        <w:rPr>
          <w:b/>
          <w:bCs/>
          <w:rtl/>
        </w:rPr>
        <w:t>التي رأيتها تُعطى لشخصٍ من حولك،</w:t>
      </w:r>
      <w:r w:rsidRPr="00B92AA5">
        <w:br/>
      </w:r>
      <w:r w:rsidRPr="00B92AA5">
        <w:rPr>
          <w:rtl/>
        </w:rPr>
        <w:t>هي إشارة من الله،</w:t>
      </w:r>
      <w:r w:rsidRPr="00B92AA5">
        <w:br/>
      </w:r>
      <w:r w:rsidRPr="00B92AA5">
        <w:rPr>
          <w:b/>
          <w:bCs/>
          <w:rtl/>
        </w:rPr>
        <w:t>بأنها ستأتيك كذلك</w:t>
      </w:r>
      <w:r w:rsidRPr="00B92AA5">
        <w:rPr>
          <w:b/>
          <w:bCs/>
        </w:rPr>
        <w:t>.</w:t>
      </w:r>
    </w:p>
    <w:p w14:paraId="1C558D6F" w14:textId="77777777" w:rsidR="00B92AA5" w:rsidRPr="00B92AA5" w:rsidRDefault="00B92AA5" w:rsidP="00B92AA5">
      <w:pPr>
        <w:jc w:val="right"/>
      </w:pPr>
      <w:r w:rsidRPr="00B92AA5">
        <w:rPr>
          <w:rtl/>
        </w:rPr>
        <w:t xml:space="preserve">تستبشر... يعني </w:t>
      </w:r>
      <w:r w:rsidRPr="00B92AA5">
        <w:rPr>
          <w:b/>
          <w:bCs/>
          <w:rtl/>
        </w:rPr>
        <w:t>تفرح قبل مجيئها</w:t>
      </w:r>
      <w:r w:rsidRPr="00B92AA5">
        <w:rPr>
          <w:b/>
          <w:bCs/>
        </w:rPr>
        <w:t>.</w:t>
      </w:r>
      <w:r w:rsidRPr="00B92AA5">
        <w:br/>
      </w:r>
      <w:r w:rsidRPr="00B92AA5">
        <w:rPr>
          <w:rtl/>
        </w:rPr>
        <w:t xml:space="preserve">لأنها ستأتيك، </w:t>
      </w:r>
      <w:r w:rsidRPr="00B92AA5">
        <w:rPr>
          <w:b/>
          <w:bCs/>
          <w:rtl/>
        </w:rPr>
        <w:t>ستأتيك، بإذن الله</w:t>
      </w:r>
      <w:r w:rsidRPr="00B92AA5">
        <w:rPr>
          <w:b/>
          <w:bCs/>
        </w:rPr>
        <w:t>.</w:t>
      </w:r>
    </w:p>
    <w:p w14:paraId="191F9FE3" w14:textId="77777777" w:rsidR="00B92AA5" w:rsidRPr="00B92AA5" w:rsidRDefault="00B92AA5" w:rsidP="00B92AA5">
      <w:pPr>
        <w:jc w:val="right"/>
      </w:pPr>
      <w:r w:rsidRPr="00B92AA5">
        <w:rPr>
          <w:rtl/>
        </w:rPr>
        <w:lastRenderedPageBreak/>
        <w:t>لازم نكون من هذه الفئة</w:t>
      </w:r>
      <w:r w:rsidRPr="00B92AA5">
        <w:t>:</w:t>
      </w:r>
      <w:r w:rsidRPr="00B92AA5">
        <w:br/>
      </w:r>
      <w:r w:rsidRPr="00B92AA5">
        <w:rPr>
          <w:b/>
          <w:bCs/>
          <w:rtl/>
        </w:rPr>
        <w:t>فئة تستبشر،</w:t>
      </w:r>
      <w:r w:rsidRPr="00B92AA5">
        <w:br/>
      </w:r>
      <w:r w:rsidRPr="00B92AA5">
        <w:rPr>
          <w:b/>
          <w:bCs/>
          <w:rtl/>
        </w:rPr>
        <w:t>فئة لديها يقين أعلى من عامة الناس</w:t>
      </w:r>
      <w:r w:rsidRPr="00B92AA5">
        <w:rPr>
          <w:b/>
          <w:bCs/>
        </w:rPr>
        <w:t>.</w:t>
      </w:r>
    </w:p>
    <w:p w14:paraId="6D4582A8" w14:textId="77777777" w:rsidR="00B92AA5" w:rsidRPr="00B92AA5" w:rsidRDefault="00B92AA5" w:rsidP="00B92AA5">
      <w:pPr>
        <w:jc w:val="right"/>
      </w:pPr>
      <w:r w:rsidRPr="00B92AA5">
        <w:rPr>
          <w:rtl/>
        </w:rPr>
        <w:t xml:space="preserve">وهذا اليقين </w:t>
      </w:r>
      <w:r w:rsidRPr="00B92AA5">
        <w:rPr>
          <w:b/>
          <w:bCs/>
          <w:rtl/>
        </w:rPr>
        <w:t>يخوّلها أن تستبشر،</w:t>
      </w:r>
      <w:r w:rsidRPr="00B92AA5">
        <w:br/>
      </w:r>
      <w:r w:rsidRPr="00B92AA5">
        <w:rPr>
          <w:rtl/>
        </w:rPr>
        <w:t>وتفرح لكل خير تراه عند غيرها،</w:t>
      </w:r>
      <w:r w:rsidRPr="00B92AA5">
        <w:br/>
      </w:r>
      <w:r w:rsidRPr="00B92AA5">
        <w:rPr>
          <w:rtl/>
        </w:rPr>
        <w:t xml:space="preserve">لأنها تعرف أن الله </w:t>
      </w:r>
      <w:r w:rsidRPr="00B92AA5">
        <w:rPr>
          <w:b/>
          <w:bCs/>
          <w:rtl/>
        </w:rPr>
        <w:t>سوف لا يضيع سعيها</w:t>
      </w:r>
      <w:r w:rsidRPr="00B92AA5">
        <w:rPr>
          <w:b/>
          <w:bCs/>
        </w:rPr>
        <w:t>.</w:t>
      </w:r>
    </w:p>
    <w:p w14:paraId="1EB253E8" w14:textId="77777777" w:rsidR="00B92AA5" w:rsidRPr="00B92AA5" w:rsidRDefault="00B92AA5" w:rsidP="00B92AA5">
      <w:pPr>
        <w:jc w:val="right"/>
      </w:pPr>
      <w:r w:rsidRPr="00B92AA5">
        <w:rPr>
          <w:i/>
          <w:iCs/>
        </w:rPr>
        <w:t>"</w:t>
      </w:r>
      <w:r w:rsidRPr="00B92AA5">
        <w:rPr>
          <w:i/>
          <w:iCs/>
          <w:rtl/>
        </w:rPr>
        <w:t>وأن الله لا يضيع أجر المؤمنين</w:t>
      </w:r>
      <w:r w:rsidRPr="00B92AA5">
        <w:rPr>
          <w:i/>
          <w:iCs/>
        </w:rPr>
        <w:t>."</w:t>
      </w:r>
    </w:p>
    <w:p w14:paraId="3A499BE9" w14:textId="77777777" w:rsidR="00B92AA5" w:rsidRPr="00B92AA5" w:rsidRDefault="00B92AA5" w:rsidP="00B92AA5">
      <w:pPr>
        <w:jc w:val="right"/>
      </w:pPr>
      <w:r w:rsidRPr="00B92AA5">
        <w:rPr>
          <w:rtl/>
        </w:rPr>
        <w:t>يعني أن أجرك، وسعيك،</w:t>
      </w:r>
      <w:r w:rsidRPr="00B92AA5">
        <w:br/>
      </w:r>
      <w:r w:rsidRPr="00B92AA5">
        <w:rPr>
          <w:b/>
          <w:bCs/>
          <w:rtl/>
        </w:rPr>
        <w:t>الذي قمت به، والذي ستقوم به،</w:t>
      </w:r>
      <w:r w:rsidRPr="00B92AA5">
        <w:br/>
      </w:r>
      <w:r w:rsidRPr="00B92AA5">
        <w:rPr>
          <w:rtl/>
        </w:rPr>
        <w:t xml:space="preserve">باتجاه رفع </w:t>
      </w:r>
      <w:r w:rsidRPr="00B92AA5">
        <w:rPr>
          <w:b/>
          <w:bCs/>
          <w:rtl/>
        </w:rPr>
        <w:t>يقينك برب العالمين،</w:t>
      </w:r>
      <w:r w:rsidRPr="00B92AA5">
        <w:br/>
      </w:r>
      <w:r w:rsidRPr="00B92AA5">
        <w:rPr>
          <w:b/>
          <w:bCs/>
          <w:rtl/>
        </w:rPr>
        <w:t>لن يضيع. لن يضيع. لن يضيع</w:t>
      </w:r>
      <w:r w:rsidRPr="00B92AA5">
        <w:rPr>
          <w:b/>
          <w:bCs/>
        </w:rPr>
        <w:t>.</w:t>
      </w:r>
    </w:p>
    <w:p w14:paraId="0EC72BA7" w14:textId="77777777" w:rsidR="000F6083" w:rsidRPr="000F6083" w:rsidRDefault="000F6083" w:rsidP="000F6083">
      <w:pPr>
        <w:jc w:val="right"/>
      </w:pPr>
      <w:r w:rsidRPr="000F6083">
        <w:rPr>
          <w:b/>
          <w:bCs/>
          <w:rtl/>
        </w:rPr>
        <w:t>فرح أُجيب على أسئلتكم، أوكي، وبعطيكم شوي، كم من دقيقة، عشان أُجيب على كم من سؤال، وبعدين نختم</w:t>
      </w:r>
      <w:r w:rsidRPr="000F6083">
        <w:rPr>
          <w:b/>
          <w:bCs/>
        </w:rPr>
        <w:t>.</w:t>
      </w:r>
    </w:p>
    <w:p w14:paraId="09E267C2" w14:textId="77777777" w:rsidR="000F6083" w:rsidRPr="000F6083" w:rsidRDefault="000F6083" w:rsidP="000F6083">
      <w:pPr>
        <w:jc w:val="right"/>
      </w:pPr>
      <w:r w:rsidRPr="000F6083">
        <w:rPr>
          <w:b/>
          <w:bCs/>
          <w:rtl/>
        </w:rPr>
        <w:t>استغفار: أحياناً يكون أطفالي، يكون عندي شغل، وعادي أستغفر؟</w:t>
      </w:r>
      <w:r w:rsidRPr="000F6083">
        <w:br/>
      </w:r>
      <w:r w:rsidRPr="000F6083">
        <w:rPr>
          <w:rtl/>
        </w:rPr>
        <w:t>كلّه يصير بالشيء اللي قلته</w:t>
      </w:r>
      <w:r w:rsidRPr="000F6083">
        <w:t>.</w:t>
      </w:r>
      <w:r w:rsidRPr="000F6083">
        <w:br/>
      </w:r>
      <w:r w:rsidRPr="000F6083">
        <w:rPr>
          <w:b/>
          <w:bCs/>
          <w:rtl/>
        </w:rPr>
        <w:t>يجيني شعور إنه راح... تعليقك، يا عندها أطفال؟ أوكي</w:t>
      </w:r>
      <w:r w:rsidRPr="000F6083">
        <w:rPr>
          <w:b/>
          <w:bCs/>
        </w:rPr>
        <w:t>.</w:t>
      </w:r>
      <w:r w:rsidRPr="000F6083">
        <w:br/>
      </w:r>
      <w:r w:rsidRPr="000F6083">
        <w:rPr>
          <w:rtl/>
        </w:rPr>
        <w:t>أكيد سؤالها إنّها عندها أطفال، مشغولة، وتنشغل،</w:t>
      </w:r>
      <w:r w:rsidRPr="000F6083">
        <w:br/>
      </w:r>
      <w:r w:rsidRPr="000F6083">
        <w:rPr>
          <w:rtl/>
        </w:rPr>
        <w:t>فلما تستغفر خلال اليوم،</w:t>
      </w:r>
      <w:r w:rsidRPr="000F6083">
        <w:br/>
      </w:r>
      <w:r w:rsidRPr="000F6083">
        <w:rPr>
          <w:b/>
          <w:bCs/>
          <w:rtl/>
        </w:rPr>
        <w:t>لما تستغفر خلال اليوم، استغفر قدر الاستطاعة</w:t>
      </w:r>
      <w:r w:rsidRPr="000F6083">
        <w:rPr>
          <w:b/>
          <w:bCs/>
        </w:rPr>
        <w:t>.</w:t>
      </w:r>
      <w:r w:rsidRPr="000F6083">
        <w:br/>
      </w:r>
      <w:r w:rsidRPr="000F6083">
        <w:rPr>
          <w:rtl/>
        </w:rPr>
        <w:t>شو يعني قدر الاستطاعة؟</w:t>
      </w:r>
      <w:r w:rsidRPr="000F6083">
        <w:br/>
      </w:r>
      <w:r w:rsidRPr="000F6083">
        <w:rPr>
          <w:rtl/>
        </w:rPr>
        <w:t xml:space="preserve">يعني </w:t>
      </w:r>
      <w:r w:rsidRPr="000F6083">
        <w:rPr>
          <w:b/>
          <w:bCs/>
          <w:rtl/>
        </w:rPr>
        <w:t>أنت الآن مشغول بأمورك،</w:t>
      </w:r>
    </w:p>
    <w:p w14:paraId="43DB6D3B" w14:textId="77777777" w:rsidR="007309C5" w:rsidRPr="007309C5" w:rsidRDefault="007309C5" w:rsidP="007309C5">
      <w:pPr>
        <w:jc w:val="right"/>
      </w:pPr>
      <w:r w:rsidRPr="007309C5">
        <w:rPr>
          <w:b/>
          <w:bCs/>
          <w:rtl/>
        </w:rPr>
        <w:t>الحياتية؟ طبيعي، ترى مش برات</w:t>
      </w:r>
      <w:r w:rsidRPr="007309C5">
        <w:rPr>
          <w:b/>
          <w:bCs/>
        </w:rPr>
        <w:t>.</w:t>
      </w:r>
      <w:r w:rsidRPr="007309C5">
        <w:br/>
      </w:r>
      <w:r w:rsidRPr="007309C5">
        <w:rPr>
          <w:rtl/>
        </w:rPr>
        <w:t>أنت توقف حياتك؟ لا، ممنوع</w:t>
      </w:r>
      <w:r w:rsidRPr="007309C5">
        <w:t>.</w:t>
      </w:r>
      <w:r w:rsidRPr="007309C5">
        <w:br/>
      </w:r>
      <w:r w:rsidRPr="007309C5">
        <w:rPr>
          <w:b/>
          <w:bCs/>
          <w:rtl/>
        </w:rPr>
        <w:t>حياتك لازم تمشي وتستغفر</w:t>
      </w:r>
      <w:r w:rsidRPr="007309C5">
        <w:rPr>
          <w:b/>
          <w:bCs/>
        </w:rPr>
        <w:t>.</w:t>
      </w:r>
      <w:r w:rsidRPr="007309C5">
        <w:br/>
      </w:r>
      <w:r w:rsidRPr="007309C5">
        <w:rPr>
          <w:rtl/>
        </w:rPr>
        <w:t>يعني الاستغفار وأنت بنيّة حاضرة،</w:t>
      </w:r>
      <w:r w:rsidRPr="007309C5">
        <w:br/>
      </w:r>
      <w:r w:rsidRPr="007309C5">
        <w:rPr>
          <w:rtl/>
        </w:rPr>
        <w:t>هذه تحصل، ترى، في مراحل مختلفة من يومك</w:t>
      </w:r>
      <w:r w:rsidRPr="007309C5">
        <w:t>.</w:t>
      </w:r>
    </w:p>
    <w:p w14:paraId="53FA5237" w14:textId="77777777" w:rsidR="007309C5" w:rsidRPr="007309C5" w:rsidRDefault="007309C5" w:rsidP="007309C5">
      <w:pPr>
        <w:jc w:val="right"/>
      </w:pPr>
      <w:r w:rsidRPr="007309C5">
        <w:rPr>
          <w:rtl/>
        </w:rPr>
        <w:t>فإذا سألتم</w:t>
      </w:r>
      <w:r w:rsidRPr="007309C5">
        <w:t>:</w:t>
      </w:r>
      <w:r w:rsidRPr="007309C5">
        <w:br/>
      </w:r>
      <w:r w:rsidRPr="007309C5">
        <w:rPr>
          <w:b/>
          <w:bCs/>
          <w:rtl/>
        </w:rPr>
        <w:t>هل أستغفر 10,000 مرة في اليوم فقط بلساني؟</w:t>
      </w:r>
      <w:r w:rsidRPr="007309C5">
        <w:br/>
      </w:r>
      <w:r w:rsidRPr="007309C5">
        <w:rPr>
          <w:rtl/>
        </w:rPr>
        <w:t xml:space="preserve">وأستغفر خمس مرات في </w:t>
      </w:r>
      <w:proofErr w:type="gramStart"/>
      <w:r w:rsidRPr="007309C5">
        <w:rPr>
          <w:rtl/>
        </w:rPr>
        <w:t>اليوم</w:t>
      </w:r>
      <w:proofErr w:type="gramEnd"/>
      <w:r w:rsidRPr="007309C5">
        <w:rPr>
          <w:rtl/>
        </w:rPr>
        <w:t xml:space="preserve"> ولكن بحضور قلبي تام؟</w:t>
      </w:r>
      <w:r w:rsidRPr="007309C5">
        <w:br/>
      </w:r>
      <w:r w:rsidRPr="007309C5">
        <w:rPr>
          <w:rtl/>
        </w:rPr>
        <w:t>بقول لكم: خمس مرات</w:t>
      </w:r>
      <w:r w:rsidRPr="007309C5">
        <w:t>.</w:t>
      </w:r>
    </w:p>
    <w:p w14:paraId="4530E365" w14:textId="77777777" w:rsidR="007309C5" w:rsidRPr="007309C5" w:rsidRDefault="007309C5" w:rsidP="007309C5">
      <w:pPr>
        <w:jc w:val="right"/>
      </w:pPr>
      <w:r w:rsidRPr="007309C5">
        <w:rPr>
          <w:rtl/>
        </w:rPr>
        <w:t>لأنّي شخصياً،</w:t>
      </w:r>
      <w:r w:rsidRPr="007309C5">
        <w:br/>
      </w:r>
      <w:r w:rsidRPr="007309C5">
        <w:rPr>
          <w:b/>
          <w:bCs/>
          <w:rtl/>
        </w:rPr>
        <w:t xml:space="preserve">تمرّ </w:t>
      </w:r>
      <w:proofErr w:type="gramStart"/>
      <w:r w:rsidRPr="007309C5">
        <w:rPr>
          <w:b/>
          <w:bCs/>
          <w:rtl/>
        </w:rPr>
        <w:t>علي</w:t>
      </w:r>
      <w:proofErr w:type="gramEnd"/>
      <w:r w:rsidRPr="007309C5">
        <w:rPr>
          <w:b/>
          <w:bCs/>
          <w:rtl/>
        </w:rPr>
        <w:t xml:space="preserve"> أيام أستغفر فيها بالعشرات فقط، عشر مرات،</w:t>
      </w:r>
      <w:r w:rsidRPr="007309C5">
        <w:br/>
      </w:r>
      <w:r w:rsidRPr="007309C5">
        <w:rPr>
          <w:rtl/>
        </w:rPr>
        <w:t>ولا أحسب</w:t>
      </w:r>
      <w:r w:rsidRPr="007309C5">
        <w:t>.</w:t>
      </w:r>
      <w:r w:rsidRPr="007309C5">
        <w:br/>
      </w:r>
      <w:r w:rsidRPr="007309C5">
        <w:rPr>
          <w:rtl/>
        </w:rPr>
        <w:t>أنا أصلاً عمري ما حسبت كم مرة أستغفر في اليوم،</w:t>
      </w:r>
      <w:r w:rsidRPr="007309C5">
        <w:br/>
      </w:r>
      <w:r w:rsidRPr="007309C5">
        <w:rPr>
          <w:rtl/>
        </w:rPr>
        <w:t>لأنّي أستغفر لأني أعلم بالنية التي أستغفر لها</w:t>
      </w:r>
      <w:r w:rsidRPr="007309C5">
        <w:t>.</w:t>
      </w:r>
    </w:p>
    <w:p w14:paraId="7F90643E" w14:textId="77777777" w:rsidR="007309C5" w:rsidRPr="007309C5" w:rsidRDefault="007309C5" w:rsidP="007309C5">
      <w:pPr>
        <w:jc w:val="right"/>
      </w:pPr>
      <w:r w:rsidRPr="007309C5">
        <w:rPr>
          <w:b/>
          <w:bCs/>
          <w:rtl/>
        </w:rPr>
        <w:t>أنا التي أحتاج الاستغفار</w:t>
      </w:r>
      <w:r w:rsidRPr="007309C5">
        <w:rPr>
          <w:b/>
          <w:bCs/>
        </w:rPr>
        <w:t>.</w:t>
      </w:r>
      <w:r w:rsidRPr="007309C5">
        <w:br/>
      </w:r>
      <w:r w:rsidRPr="007309C5">
        <w:rPr>
          <w:b/>
          <w:bCs/>
          <w:rtl/>
        </w:rPr>
        <w:t>أنا التي أحتاج أني... يعني معقولة أقصّر على نفسي؟</w:t>
      </w:r>
      <w:r w:rsidRPr="007309C5">
        <w:br/>
      </w:r>
      <w:r w:rsidRPr="007309C5">
        <w:rPr>
          <w:rtl/>
        </w:rPr>
        <w:t>وأنا الآن مثلاً عندي هم، أو ضيق،</w:t>
      </w:r>
      <w:r w:rsidRPr="007309C5">
        <w:br/>
      </w:r>
      <w:r w:rsidRPr="007309C5">
        <w:rPr>
          <w:rtl/>
        </w:rPr>
        <w:lastRenderedPageBreak/>
        <w:t>أو مثلاً... تعرفون متى أستغفر أكثر شيء؟</w:t>
      </w:r>
      <w:r w:rsidRPr="007309C5">
        <w:br/>
      </w:r>
      <w:r w:rsidRPr="007309C5">
        <w:rPr>
          <w:b/>
          <w:bCs/>
          <w:rtl/>
        </w:rPr>
        <w:t>لما ما يكون عندي وضوح رؤية</w:t>
      </w:r>
      <w:r w:rsidRPr="007309C5">
        <w:rPr>
          <w:b/>
          <w:bCs/>
        </w:rPr>
        <w:t>.</w:t>
      </w:r>
    </w:p>
    <w:p w14:paraId="61629475" w14:textId="77777777" w:rsidR="007309C5" w:rsidRPr="007309C5" w:rsidRDefault="007309C5" w:rsidP="007309C5">
      <w:pPr>
        <w:jc w:val="right"/>
      </w:pPr>
      <w:r w:rsidRPr="007309C5">
        <w:rPr>
          <w:rtl/>
        </w:rPr>
        <w:t>لما يكون في أمر أبغي آخذ قرار فيه،</w:t>
      </w:r>
      <w:r w:rsidRPr="007309C5">
        <w:br/>
      </w:r>
      <w:r w:rsidRPr="007309C5">
        <w:rPr>
          <w:rtl/>
        </w:rPr>
        <w:t xml:space="preserve">طبعاً، اللي يعرفني كـ </w:t>
      </w:r>
      <w:r w:rsidRPr="007309C5">
        <w:rPr>
          <w:i/>
          <w:iCs/>
          <w:rtl/>
        </w:rPr>
        <w:t>حليمة</w:t>
      </w:r>
      <w:r w:rsidRPr="007309C5">
        <w:rPr>
          <w:rtl/>
        </w:rPr>
        <w:t>،</w:t>
      </w:r>
      <w:r w:rsidRPr="007309C5">
        <w:br/>
      </w:r>
      <w:r w:rsidRPr="007309C5">
        <w:rPr>
          <w:rtl/>
        </w:rPr>
        <w:t>ما عمري أخذت قرار إلا بعد قرار رب العالمين</w:t>
      </w:r>
      <w:r w:rsidRPr="007309C5">
        <w:t>.</w:t>
      </w:r>
      <w:r w:rsidRPr="007309C5">
        <w:br/>
      </w:r>
      <w:r w:rsidRPr="007309C5">
        <w:rPr>
          <w:rtl/>
        </w:rPr>
        <w:t>يعني أطلب قرار رب العالمين،</w:t>
      </w:r>
      <w:r w:rsidRPr="007309C5">
        <w:br/>
      </w:r>
      <w:r w:rsidRPr="007309C5">
        <w:rPr>
          <w:rtl/>
        </w:rPr>
        <w:t>وبعدين يُلهِمني فيه، وأتخذه</w:t>
      </w:r>
      <w:r w:rsidRPr="007309C5">
        <w:t>.</w:t>
      </w:r>
    </w:p>
    <w:p w14:paraId="1DE6491D" w14:textId="77777777" w:rsidR="007309C5" w:rsidRPr="007309C5" w:rsidRDefault="007309C5" w:rsidP="007309C5">
      <w:pPr>
        <w:jc w:val="right"/>
      </w:pPr>
      <w:r w:rsidRPr="007309C5">
        <w:rPr>
          <w:rtl/>
        </w:rPr>
        <w:t>كيف؟ أستغفر بنيّة</w:t>
      </w:r>
      <w:r w:rsidRPr="007309C5">
        <w:t>:</w:t>
      </w:r>
      <w:r w:rsidRPr="007309C5">
        <w:br/>
      </w:r>
      <w:r w:rsidRPr="007309C5">
        <w:rPr>
          <w:b/>
          <w:bCs/>
        </w:rPr>
        <w:t>"</w:t>
      </w:r>
      <w:r w:rsidRPr="007309C5">
        <w:rPr>
          <w:b/>
          <w:bCs/>
          <w:rtl/>
        </w:rPr>
        <w:t>قوّة البصيرة، ويزدكم قوّة إلى قوّتكم</w:t>
      </w:r>
      <w:r w:rsidRPr="007309C5">
        <w:rPr>
          <w:b/>
          <w:bCs/>
        </w:rPr>
        <w:t>".</w:t>
      </w:r>
    </w:p>
    <w:p w14:paraId="268F93A3" w14:textId="77777777" w:rsidR="007309C5" w:rsidRPr="007309C5" w:rsidRDefault="007309C5" w:rsidP="007309C5">
      <w:pPr>
        <w:jc w:val="right"/>
      </w:pPr>
      <w:r w:rsidRPr="007309C5">
        <w:rPr>
          <w:rtl/>
        </w:rPr>
        <w:t>القوّة هذه شاملة</w:t>
      </w:r>
      <w:r w:rsidRPr="007309C5">
        <w:t>:</w:t>
      </w:r>
      <w:r w:rsidRPr="007309C5">
        <w:br/>
      </w:r>
      <w:r w:rsidRPr="007309C5">
        <w:rPr>
          <w:rtl/>
        </w:rPr>
        <w:t>تتضمّن قوّة البصيرة،</w:t>
      </w:r>
      <w:r w:rsidRPr="007309C5">
        <w:br/>
      </w:r>
      <w:r w:rsidRPr="007309C5">
        <w:rPr>
          <w:rtl/>
        </w:rPr>
        <w:t>قوّة الجسد،</w:t>
      </w:r>
      <w:r w:rsidRPr="007309C5">
        <w:br/>
      </w:r>
      <w:r w:rsidRPr="007309C5">
        <w:rPr>
          <w:rtl/>
        </w:rPr>
        <w:t>قوّة القلب،</w:t>
      </w:r>
      <w:r w:rsidRPr="007309C5">
        <w:br/>
      </w:r>
      <w:r w:rsidRPr="007309C5">
        <w:rPr>
          <w:rtl/>
        </w:rPr>
        <w:t>قوّة اليقين،</w:t>
      </w:r>
      <w:r w:rsidRPr="007309C5">
        <w:br/>
      </w:r>
      <w:r w:rsidRPr="007309C5">
        <w:rPr>
          <w:rtl/>
        </w:rPr>
        <w:t>القوّة الجسدية، البدنية، الصحة،</w:t>
      </w:r>
      <w:r w:rsidRPr="007309C5">
        <w:br/>
      </w:r>
      <w:r w:rsidRPr="007309C5">
        <w:rPr>
          <w:b/>
          <w:bCs/>
          <w:rtl/>
        </w:rPr>
        <w:t>تتضمن كل أنواع القوّة</w:t>
      </w:r>
      <w:r w:rsidRPr="007309C5">
        <w:rPr>
          <w:b/>
          <w:bCs/>
        </w:rPr>
        <w:t>.</w:t>
      </w:r>
    </w:p>
    <w:p w14:paraId="6D1F8D3C" w14:textId="77777777" w:rsidR="007309C5" w:rsidRPr="007309C5" w:rsidRDefault="007309C5" w:rsidP="007309C5">
      <w:pPr>
        <w:jc w:val="right"/>
      </w:pPr>
      <w:r w:rsidRPr="007309C5">
        <w:rPr>
          <w:rtl/>
        </w:rPr>
        <w:t>فبالتالي،</w:t>
      </w:r>
      <w:r w:rsidRPr="007309C5">
        <w:br/>
      </w:r>
      <w:r w:rsidRPr="007309C5">
        <w:rPr>
          <w:rtl/>
        </w:rPr>
        <w:t>أنت لما تستغفر،</w:t>
      </w:r>
      <w:r w:rsidRPr="007309C5">
        <w:br/>
      </w:r>
      <w:r w:rsidRPr="007309C5">
        <w:rPr>
          <w:rtl/>
        </w:rPr>
        <w:t>يعني أنت الآن عارف أن ما أحد يعرف مصلحتك غيرك،</w:t>
      </w:r>
      <w:r w:rsidRPr="007309C5">
        <w:br/>
      </w:r>
      <w:r w:rsidRPr="007309C5">
        <w:rPr>
          <w:rtl/>
        </w:rPr>
        <w:t>بعد رب العالمين</w:t>
      </w:r>
      <w:r w:rsidRPr="007309C5">
        <w:t>.</w:t>
      </w:r>
      <w:r w:rsidRPr="007309C5">
        <w:br/>
      </w:r>
      <w:r w:rsidRPr="007309C5">
        <w:rPr>
          <w:b/>
          <w:bCs/>
          <w:rtl/>
        </w:rPr>
        <w:t>أنت الوحيد اللي لازم تعرف</w:t>
      </w:r>
      <w:r w:rsidRPr="007309C5">
        <w:rPr>
          <w:b/>
          <w:bCs/>
        </w:rPr>
        <w:t>.</w:t>
      </w:r>
    </w:p>
    <w:p w14:paraId="5F09E44E" w14:textId="77777777" w:rsidR="00A5719F" w:rsidRPr="00A5719F" w:rsidRDefault="00A5719F" w:rsidP="00A5719F">
      <w:pPr>
        <w:jc w:val="right"/>
      </w:pPr>
      <w:r w:rsidRPr="00A5719F">
        <w:rPr>
          <w:rtl/>
        </w:rPr>
        <w:t>مصلحتي، فبالتالي،</w:t>
      </w:r>
      <w:r w:rsidRPr="00A5719F">
        <w:br/>
      </w:r>
      <w:r w:rsidRPr="00A5719F">
        <w:rPr>
          <w:b/>
          <w:bCs/>
          <w:rtl/>
        </w:rPr>
        <w:t>أنا ما راح أُقصِّر مع نفسي في الاستغفار خلال اليوم</w:t>
      </w:r>
      <w:r w:rsidRPr="00A5719F">
        <w:rPr>
          <w:b/>
          <w:bCs/>
        </w:rPr>
        <w:t>.</w:t>
      </w:r>
      <w:r w:rsidRPr="00A5719F">
        <w:br/>
      </w:r>
      <w:r w:rsidRPr="00A5719F">
        <w:rPr>
          <w:rtl/>
        </w:rPr>
        <w:t>لكن، تعرفون شو اللي يحصل لما الإنسان يركّز على العدد؟</w:t>
      </w:r>
    </w:p>
    <w:p w14:paraId="198869F1" w14:textId="77777777" w:rsidR="00A5719F" w:rsidRPr="00A5719F" w:rsidRDefault="00A5719F" w:rsidP="00A5719F">
      <w:pPr>
        <w:jc w:val="right"/>
      </w:pPr>
      <w:r w:rsidRPr="00A5719F">
        <w:rPr>
          <w:rtl/>
        </w:rPr>
        <w:t>يعني الآن، أنا اليوم راح أستغفر عشرة آلاف مرة،</w:t>
      </w:r>
      <w:r w:rsidRPr="00A5719F">
        <w:br/>
      </w:r>
      <w:r w:rsidRPr="00A5719F">
        <w:rPr>
          <w:rtl/>
        </w:rPr>
        <w:t>أو خلّنا نقول خمسة آلاف مرة</w:t>
      </w:r>
      <w:r w:rsidRPr="00A5719F">
        <w:t>...</w:t>
      </w:r>
      <w:r w:rsidRPr="00A5719F">
        <w:br/>
      </w:r>
      <w:r w:rsidRPr="00A5719F">
        <w:rPr>
          <w:b/>
          <w:bCs/>
          <w:rtl/>
        </w:rPr>
        <w:t>اليوم راح أستغفر خمسة آلاف مرة</w:t>
      </w:r>
      <w:r w:rsidRPr="00A5719F">
        <w:rPr>
          <w:b/>
          <w:bCs/>
        </w:rPr>
        <w:t>.</w:t>
      </w:r>
    </w:p>
    <w:p w14:paraId="215501B8" w14:textId="77777777" w:rsidR="00A5719F" w:rsidRPr="00A5719F" w:rsidRDefault="00A5719F" w:rsidP="00A5719F">
      <w:pPr>
        <w:jc w:val="right"/>
      </w:pPr>
      <w:r w:rsidRPr="00A5719F">
        <w:rPr>
          <w:rtl/>
        </w:rPr>
        <w:t>فأنت الآن مركز على هذا "العداد" اللي يعدّ الاستغفار،</w:t>
      </w:r>
      <w:r w:rsidRPr="00A5719F">
        <w:br/>
      </w:r>
      <w:r w:rsidRPr="00A5719F">
        <w:rPr>
          <w:rtl/>
        </w:rPr>
        <w:t>أو حتى بيدك، أو شو ما كنت تعدّ</w:t>
      </w:r>
      <w:r w:rsidRPr="00A5719F">
        <w:t>...</w:t>
      </w:r>
      <w:r w:rsidRPr="00A5719F">
        <w:br/>
      </w:r>
      <w:r w:rsidRPr="00A5719F">
        <w:rPr>
          <w:b/>
          <w:bCs/>
          <w:rtl/>
        </w:rPr>
        <w:t>فأنت مركز على العدد</w:t>
      </w:r>
      <w:r w:rsidRPr="00A5719F">
        <w:rPr>
          <w:b/>
          <w:bCs/>
        </w:rPr>
        <w:t>.</w:t>
      </w:r>
    </w:p>
    <w:p w14:paraId="552FA80A" w14:textId="77777777" w:rsidR="00A5719F" w:rsidRPr="00A5719F" w:rsidRDefault="00A5719F" w:rsidP="00A5719F">
      <w:pPr>
        <w:jc w:val="right"/>
      </w:pPr>
      <w:r w:rsidRPr="00A5719F">
        <w:rPr>
          <w:b/>
          <w:bCs/>
          <w:rtl/>
        </w:rPr>
        <w:t>أنت ناسي النيّة الحقيقية</w:t>
      </w:r>
      <w:r w:rsidRPr="00A5719F">
        <w:rPr>
          <w:b/>
          <w:bCs/>
        </w:rPr>
        <w:t>.</w:t>
      </w:r>
      <w:r w:rsidRPr="00A5719F">
        <w:br/>
      </w:r>
      <w:r w:rsidRPr="00A5719F">
        <w:rPr>
          <w:rtl/>
        </w:rPr>
        <w:t xml:space="preserve">أنت </w:t>
      </w:r>
      <w:r w:rsidRPr="00A5719F">
        <w:rPr>
          <w:b/>
          <w:bCs/>
          <w:rtl/>
        </w:rPr>
        <w:t>مستحيل تقدر تركز على العدد،</w:t>
      </w:r>
      <w:r w:rsidRPr="00A5719F">
        <w:rPr>
          <w:b/>
          <w:bCs/>
        </w:rPr>
        <w:br/>
      </w:r>
      <w:r w:rsidRPr="00A5719F">
        <w:rPr>
          <w:b/>
          <w:bCs/>
          <w:rtl/>
        </w:rPr>
        <w:t>وفي نفس الوقت تركز على النيّة</w:t>
      </w:r>
      <w:r w:rsidRPr="00A5719F">
        <w:rPr>
          <w:b/>
          <w:bCs/>
        </w:rPr>
        <w:t>.</w:t>
      </w:r>
      <w:r w:rsidRPr="00A5719F">
        <w:br/>
      </w:r>
      <w:r w:rsidRPr="00A5719F">
        <w:rPr>
          <w:rtl/>
        </w:rPr>
        <w:t>هذا أوّل شيء</w:t>
      </w:r>
      <w:r w:rsidRPr="00A5719F">
        <w:t>.</w:t>
      </w:r>
    </w:p>
    <w:p w14:paraId="204E6A51" w14:textId="77777777" w:rsidR="00A5719F" w:rsidRPr="00A5719F" w:rsidRDefault="00A5719F" w:rsidP="00A5719F">
      <w:pPr>
        <w:jc w:val="right"/>
      </w:pPr>
      <w:r w:rsidRPr="00A5719F">
        <w:rPr>
          <w:rtl/>
        </w:rPr>
        <w:t>ثاني شيء</w:t>
      </w:r>
      <w:r w:rsidRPr="00A5719F">
        <w:t>:</w:t>
      </w:r>
      <w:r w:rsidRPr="00A5719F">
        <w:br/>
      </w:r>
      <w:r w:rsidRPr="00A5719F">
        <w:rPr>
          <w:rtl/>
        </w:rPr>
        <w:t>أنت اليوم استغفرت خمسة آلاف،</w:t>
      </w:r>
      <w:r w:rsidRPr="00A5719F">
        <w:br/>
      </w:r>
      <w:r w:rsidRPr="00A5719F">
        <w:rPr>
          <w:rtl/>
        </w:rPr>
        <w:t>بكرا خمسة آلاف،</w:t>
      </w:r>
      <w:r w:rsidRPr="00A5719F">
        <w:br/>
      </w:r>
      <w:r w:rsidRPr="00A5719F">
        <w:rPr>
          <w:rtl/>
        </w:rPr>
        <w:t>اللي بعده ثلاث آلاف</w:t>
      </w:r>
      <w:r w:rsidRPr="00A5719F">
        <w:t>...</w:t>
      </w:r>
    </w:p>
    <w:p w14:paraId="7B51615D" w14:textId="77777777" w:rsidR="00A5719F" w:rsidRPr="00A5719F" w:rsidRDefault="00A5719F" w:rsidP="00A5719F">
      <w:pPr>
        <w:jc w:val="right"/>
      </w:pPr>
      <w:r w:rsidRPr="00A5719F">
        <w:rPr>
          <w:rtl/>
        </w:rPr>
        <w:lastRenderedPageBreak/>
        <w:t>شو اللي صار في اليوم اللي بعده؟</w:t>
      </w:r>
      <w:r w:rsidRPr="00A5719F">
        <w:br/>
      </w:r>
      <w:r w:rsidRPr="00A5719F">
        <w:rPr>
          <w:b/>
          <w:bCs/>
          <w:rtl/>
        </w:rPr>
        <w:t>راح تنام وأنت حزين</w:t>
      </w:r>
      <w:r w:rsidRPr="00A5719F">
        <w:rPr>
          <w:b/>
          <w:bCs/>
        </w:rPr>
        <w:t>.</w:t>
      </w:r>
    </w:p>
    <w:p w14:paraId="7C1138F9" w14:textId="77777777" w:rsidR="00A5719F" w:rsidRPr="00A5719F" w:rsidRDefault="00A5719F" w:rsidP="00A5719F">
      <w:pPr>
        <w:jc w:val="right"/>
      </w:pPr>
      <w:r w:rsidRPr="00A5719F">
        <w:rPr>
          <w:rtl/>
        </w:rPr>
        <w:t>ليش؟</w:t>
      </w:r>
      <w:r w:rsidRPr="00A5719F">
        <w:br/>
      </w:r>
      <w:r w:rsidRPr="00A5719F">
        <w:rPr>
          <w:rtl/>
        </w:rPr>
        <w:t>لأن الشيطان بيشتغل معاك،</w:t>
      </w:r>
      <w:r w:rsidRPr="00A5719F">
        <w:br/>
      </w:r>
      <w:r w:rsidRPr="00A5719F">
        <w:rPr>
          <w:rtl/>
        </w:rPr>
        <w:t>شو بيقول لك؟</w:t>
      </w:r>
      <w:r w:rsidRPr="00A5719F">
        <w:br/>
      </w:r>
      <w:r w:rsidRPr="00A5719F">
        <w:rPr>
          <w:b/>
          <w:bCs/>
        </w:rPr>
        <w:t>"</w:t>
      </w:r>
      <w:r w:rsidRPr="00A5719F">
        <w:rPr>
          <w:b/>
          <w:bCs/>
          <w:rtl/>
        </w:rPr>
        <w:t>والله، أنت قصّرت اليوم، بس ثلاث آلاف</w:t>
      </w:r>
      <w:r w:rsidRPr="00A5719F">
        <w:rPr>
          <w:b/>
          <w:bCs/>
        </w:rPr>
        <w:t>!</w:t>
      </w:r>
      <w:r w:rsidRPr="00A5719F">
        <w:rPr>
          <w:b/>
          <w:bCs/>
        </w:rPr>
        <w:br/>
      </w:r>
      <w:r w:rsidRPr="00A5719F">
        <w:rPr>
          <w:b/>
          <w:bCs/>
          <w:rtl/>
        </w:rPr>
        <w:t>ليش ما وصلت لخمسة آلاف؟</w:t>
      </w:r>
      <w:r w:rsidRPr="00A5719F">
        <w:rPr>
          <w:b/>
          <w:bCs/>
        </w:rPr>
        <w:t>"</w:t>
      </w:r>
      <w:r w:rsidRPr="00A5719F">
        <w:br/>
      </w:r>
      <w:r w:rsidRPr="00A5719F">
        <w:rPr>
          <w:rtl/>
        </w:rPr>
        <w:t>ليش هالتقصير؟</w:t>
      </w:r>
      <w:r w:rsidRPr="00A5719F">
        <w:br/>
      </w:r>
      <w:r w:rsidRPr="00A5719F">
        <w:rPr>
          <w:b/>
          <w:bCs/>
          <w:rtl/>
        </w:rPr>
        <w:t>ينسيك الجهد اللي اجتهدت،</w:t>
      </w:r>
      <w:r w:rsidRPr="00A5719F">
        <w:rPr>
          <w:b/>
          <w:bCs/>
        </w:rPr>
        <w:br/>
      </w:r>
      <w:r w:rsidRPr="00A5719F">
        <w:rPr>
          <w:b/>
          <w:bCs/>
          <w:rtl/>
        </w:rPr>
        <w:t>لين وصلت للثلاث آلاف،</w:t>
      </w:r>
      <w:r w:rsidRPr="00A5719F">
        <w:rPr>
          <w:b/>
          <w:bCs/>
        </w:rPr>
        <w:br/>
      </w:r>
      <w:r w:rsidRPr="00A5719F">
        <w:rPr>
          <w:b/>
          <w:bCs/>
          <w:rtl/>
        </w:rPr>
        <w:t>ويحسسك بتأنيب الضمير</w:t>
      </w:r>
      <w:r w:rsidRPr="00A5719F">
        <w:rPr>
          <w:b/>
          <w:bCs/>
        </w:rPr>
        <w:t>.</w:t>
      </w:r>
    </w:p>
    <w:p w14:paraId="3BC3A2F7" w14:textId="77777777" w:rsidR="00A5719F" w:rsidRPr="00A5719F" w:rsidRDefault="00A5719F" w:rsidP="00A5719F">
      <w:pPr>
        <w:jc w:val="right"/>
      </w:pPr>
      <w:r w:rsidRPr="00A5719F">
        <w:rPr>
          <w:rtl/>
        </w:rPr>
        <w:t>عشان شو؟</w:t>
      </w:r>
      <w:r w:rsidRPr="00A5719F">
        <w:br/>
      </w:r>
      <w:r w:rsidRPr="00A5719F">
        <w:rPr>
          <w:rtl/>
        </w:rPr>
        <w:t xml:space="preserve">عشان </w:t>
      </w:r>
      <w:r w:rsidRPr="00A5719F">
        <w:rPr>
          <w:b/>
          <w:bCs/>
          <w:rtl/>
        </w:rPr>
        <w:t>تفقد كل النتائج اللي ممكن تحصل عليها من الاستغفار</w:t>
      </w:r>
      <w:r w:rsidRPr="00A5719F">
        <w:br/>
      </w:r>
      <w:r w:rsidRPr="00A5719F">
        <w:rPr>
          <w:rtl/>
        </w:rPr>
        <w:t>اللي أنت استغفرته، حتى لو كان أقل من العدد اللي استغفرته أمس</w:t>
      </w:r>
      <w:r w:rsidRPr="00A5719F">
        <w:t>!</w:t>
      </w:r>
    </w:p>
    <w:p w14:paraId="5B4FB6F8" w14:textId="77777777" w:rsidR="00A5719F" w:rsidRPr="00A5719F" w:rsidRDefault="00A5719F" w:rsidP="00A5719F">
      <w:pPr>
        <w:jc w:val="right"/>
      </w:pPr>
      <w:r w:rsidRPr="00A5719F">
        <w:rPr>
          <w:b/>
          <w:bCs/>
          <w:rtl/>
        </w:rPr>
        <w:t>تخيلوا</w:t>
      </w:r>
      <w:r w:rsidRPr="00A5719F">
        <w:rPr>
          <w:b/>
          <w:bCs/>
        </w:rPr>
        <w:t>!</w:t>
      </w:r>
    </w:p>
    <w:p w14:paraId="1C2B2EBF" w14:textId="77777777" w:rsidR="00A5719F" w:rsidRPr="00A5719F" w:rsidRDefault="00A5719F" w:rsidP="00A5719F">
      <w:pPr>
        <w:jc w:val="right"/>
      </w:pPr>
      <w:r w:rsidRPr="00A5719F">
        <w:rPr>
          <w:rtl/>
        </w:rPr>
        <w:t>فتركيزك على الرقم يخليك</w:t>
      </w:r>
      <w:r w:rsidRPr="00A5719F">
        <w:t>:</w:t>
      </w:r>
      <w:r w:rsidRPr="00A5719F">
        <w:br/>
      </w:r>
      <w:r w:rsidRPr="00A5719F">
        <w:rPr>
          <w:rtl/>
        </w:rPr>
        <w:t>أولاً: ما تركّز على النيّة الحقيقية</w:t>
      </w:r>
      <w:r w:rsidRPr="00A5719F">
        <w:t>.</w:t>
      </w:r>
      <w:r w:rsidRPr="00A5719F">
        <w:br/>
      </w:r>
      <w:r w:rsidRPr="00A5719F">
        <w:rPr>
          <w:rtl/>
        </w:rPr>
        <w:t>ثانياً: إذا قصّرت في الرقم في يوم من الأيام،</w:t>
      </w:r>
      <w:r w:rsidRPr="00A5719F">
        <w:br/>
      </w:r>
      <w:r w:rsidRPr="00A5719F">
        <w:rPr>
          <w:b/>
          <w:bCs/>
          <w:rtl/>
        </w:rPr>
        <w:t>تشعر بتأنيب ضمير</w:t>
      </w:r>
      <w:r w:rsidRPr="00A5719F">
        <w:rPr>
          <w:b/>
          <w:bCs/>
        </w:rPr>
        <w:t>.</w:t>
      </w:r>
      <w:r w:rsidRPr="00A5719F">
        <w:br/>
      </w:r>
      <w:r w:rsidRPr="00A5719F">
        <w:rPr>
          <w:rtl/>
        </w:rPr>
        <w:t>فبالتالي،</w:t>
      </w:r>
      <w:r w:rsidRPr="00A5719F">
        <w:br/>
      </w:r>
      <w:r w:rsidRPr="00A5719F">
        <w:rPr>
          <w:b/>
          <w:bCs/>
          <w:rtl/>
        </w:rPr>
        <w:t>أنت خرجت تماماً من روحانية الاستغفار،</w:t>
      </w:r>
      <w:r w:rsidRPr="00A5719F">
        <w:br/>
      </w:r>
      <w:r w:rsidRPr="00A5719F">
        <w:rPr>
          <w:rtl/>
        </w:rPr>
        <w:t>من حقيقته،</w:t>
      </w:r>
      <w:r w:rsidRPr="00A5719F">
        <w:br/>
      </w:r>
      <w:r w:rsidRPr="00A5719F">
        <w:rPr>
          <w:rtl/>
        </w:rPr>
        <w:t>من جوهره،</w:t>
      </w:r>
      <w:r w:rsidRPr="00A5719F">
        <w:br/>
      </w:r>
      <w:r w:rsidRPr="00A5719F">
        <w:rPr>
          <w:rtl/>
        </w:rPr>
        <w:t>بسبب هذا التركيز السطحي</w:t>
      </w:r>
      <w:r w:rsidRPr="00A5719F">
        <w:t>.</w:t>
      </w:r>
    </w:p>
    <w:p w14:paraId="3FAD2962" w14:textId="77777777" w:rsidR="00A5719F" w:rsidRPr="00A5719F" w:rsidRDefault="00A5719F" w:rsidP="00A5719F">
      <w:pPr>
        <w:jc w:val="right"/>
      </w:pPr>
      <w:r w:rsidRPr="00A5719F">
        <w:rPr>
          <w:rtl/>
        </w:rPr>
        <w:t>فـ</w:t>
      </w:r>
      <w:r w:rsidRPr="00A5719F">
        <w:t>...</w:t>
      </w:r>
      <w:r w:rsidRPr="00A5719F">
        <w:br/>
      </w:r>
      <w:r w:rsidRPr="00A5719F">
        <w:rPr>
          <w:b/>
          <w:bCs/>
          <w:rtl/>
        </w:rPr>
        <w:t>استغفر قدر المستطاع خلال اليوم</w:t>
      </w:r>
      <w:r w:rsidRPr="00A5719F">
        <w:rPr>
          <w:b/>
          <w:bCs/>
        </w:rPr>
        <w:t>.</w:t>
      </w:r>
      <w:r w:rsidRPr="00A5719F">
        <w:br/>
      </w:r>
      <w:r w:rsidRPr="00A5719F">
        <w:rPr>
          <w:rtl/>
        </w:rPr>
        <w:t>كل مرة تتذكر فيها حزنك، همك، ضيقتك، أمرك</w:t>
      </w:r>
      <w:r w:rsidRPr="00A5719F">
        <w:t>...</w:t>
      </w:r>
      <w:r w:rsidRPr="00A5719F">
        <w:br/>
      </w:r>
      <w:r w:rsidRPr="00A5719F">
        <w:rPr>
          <w:b/>
          <w:bCs/>
          <w:rtl/>
        </w:rPr>
        <w:t>كل مرة تتذكر فيها أي أمر تحتاجه في حياتك... استغفر</w:t>
      </w:r>
      <w:r w:rsidRPr="00A5719F">
        <w:rPr>
          <w:b/>
          <w:bCs/>
        </w:rPr>
        <w:t>.</w:t>
      </w:r>
    </w:p>
    <w:p w14:paraId="71195FD4" w14:textId="77777777" w:rsidR="00A5719F" w:rsidRPr="00A5719F" w:rsidRDefault="00A5719F" w:rsidP="00A5719F">
      <w:pPr>
        <w:jc w:val="right"/>
      </w:pPr>
      <w:r w:rsidRPr="00A5719F">
        <w:rPr>
          <w:rtl/>
        </w:rPr>
        <w:t>صدقوني،</w:t>
      </w:r>
      <w:r w:rsidRPr="00A5719F">
        <w:br/>
      </w:r>
      <w:r w:rsidRPr="00A5719F">
        <w:rPr>
          <w:b/>
          <w:bCs/>
          <w:rtl/>
        </w:rPr>
        <w:t>راح تكون أداة كبيرة جداً</w:t>
      </w:r>
      <w:r w:rsidRPr="00A5719F">
        <w:rPr>
          <w:b/>
          <w:bCs/>
        </w:rPr>
        <w:t>.</w:t>
      </w:r>
    </w:p>
    <w:p w14:paraId="757E2FF0" w14:textId="77777777" w:rsidR="00A5719F" w:rsidRPr="00A5719F" w:rsidRDefault="00A5719F" w:rsidP="00A5719F">
      <w:pPr>
        <w:jc w:val="right"/>
      </w:pPr>
      <w:r w:rsidRPr="00A5719F">
        <w:rPr>
          <w:rtl/>
        </w:rPr>
        <w:t>ولو أنكم حسبتوها،</w:t>
      </w:r>
      <w:r w:rsidRPr="00A5719F">
        <w:br/>
      </w:r>
      <w:r w:rsidRPr="00A5719F">
        <w:rPr>
          <w:rtl/>
        </w:rPr>
        <w:t>راح تكتشفون أنكم طول اليوم تتذكرون،</w:t>
      </w:r>
      <w:r w:rsidRPr="00A5719F">
        <w:br/>
      </w:r>
      <w:r w:rsidRPr="00A5719F">
        <w:rPr>
          <w:rtl/>
        </w:rPr>
        <w:t>طول اليوم تفكرون</w:t>
      </w:r>
      <w:r w:rsidRPr="00A5719F">
        <w:t>...</w:t>
      </w:r>
    </w:p>
    <w:p w14:paraId="050207FF" w14:textId="77777777" w:rsidR="00A5719F" w:rsidRPr="00A5719F" w:rsidRDefault="00A5719F" w:rsidP="00A5719F">
      <w:pPr>
        <w:jc w:val="right"/>
      </w:pPr>
      <w:r w:rsidRPr="00A5719F">
        <w:rPr>
          <w:rtl/>
        </w:rPr>
        <w:t>وأنا أحب أني أنوي الاستغفار لمدّة أسبوع،</w:t>
      </w:r>
      <w:r w:rsidRPr="00A5719F">
        <w:br/>
      </w:r>
      <w:r w:rsidRPr="00A5719F">
        <w:rPr>
          <w:rtl/>
        </w:rPr>
        <w:t>عشان أقيس النتيجة،</w:t>
      </w:r>
      <w:r w:rsidRPr="00A5719F">
        <w:br/>
      </w:r>
      <w:r w:rsidRPr="00A5719F">
        <w:rPr>
          <w:rtl/>
        </w:rPr>
        <w:t>وبعدين أروح أجدّد النية لأسبوع قادم،</w:t>
      </w:r>
      <w:r w:rsidRPr="00A5719F">
        <w:br/>
      </w:r>
      <w:r w:rsidRPr="00A5719F">
        <w:rPr>
          <w:rtl/>
        </w:rPr>
        <w:t>وأسبوع قادم</w:t>
      </w:r>
      <w:r w:rsidRPr="00A5719F">
        <w:t>...</w:t>
      </w:r>
    </w:p>
    <w:p w14:paraId="39F97437" w14:textId="77777777" w:rsidR="00A5719F" w:rsidRPr="00A5719F" w:rsidRDefault="00A5719F" w:rsidP="00A5719F">
      <w:pPr>
        <w:jc w:val="right"/>
      </w:pPr>
      <w:r w:rsidRPr="00A5719F">
        <w:rPr>
          <w:rtl/>
        </w:rPr>
        <w:lastRenderedPageBreak/>
        <w:t>وأعطيكم سر أنا أتّبعه في حياتي</w:t>
      </w:r>
      <w:r w:rsidRPr="00A5719F">
        <w:t>:</w:t>
      </w:r>
      <w:r w:rsidRPr="00A5719F">
        <w:br/>
      </w:r>
      <w:r w:rsidRPr="00A5719F">
        <w:rPr>
          <w:b/>
          <w:bCs/>
          <w:rtl/>
        </w:rPr>
        <w:t>الاستغفار لا يفارقني أبداً</w:t>
      </w:r>
      <w:r w:rsidRPr="00A5719F">
        <w:rPr>
          <w:b/>
          <w:bCs/>
        </w:rPr>
        <w:t>.</w:t>
      </w:r>
      <w:r w:rsidRPr="00A5719F">
        <w:br/>
      </w:r>
      <w:r w:rsidRPr="00A5719F">
        <w:rPr>
          <w:b/>
          <w:bCs/>
          <w:rtl/>
        </w:rPr>
        <w:t>مستحيل يفارقني</w:t>
      </w:r>
      <w:r w:rsidRPr="00A5719F">
        <w:rPr>
          <w:b/>
          <w:bCs/>
        </w:rPr>
        <w:t>.</w:t>
      </w:r>
      <w:r w:rsidRPr="00A5719F">
        <w:br/>
      </w:r>
      <w:r w:rsidRPr="00A5719F">
        <w:rPr>
          <w:rtl/>
        </w:rPr>
        <w:t>ما فارقني ولا يوم</w:t>
      </w:r>
      <w:r w:rsidRPr="00A5719F">
        <w:t>.</w:t>
      </w:r>
    </w:p>
    <w:p w14:paraId="31EC2CC3" w14:textId="77777777" w:rsidR="00A5719F" w:rsidRPr="00A5719F" w:rsidRDefault="00A5719F" w:rsidP="00A5719F">
      <w:pPr>
        <w:jc w:val="right"/>
      </w:pPr>
      <w:r w:rsidRPr="00A5719F">
        <w:rPr>
          <w:rtl/>
        </w:rPr>
        <w:t>تعرفون؟</w:t>
      </w:r>
      <w:r w:rsidRPr="00A5719F">
        <w:br/>
      </w:r>
      <w:r w:rsidRPr="00A5719F">
        <w:rPr>
          <w:rtl/>
        </w:rPr>
        <w:t>لكن في اختلاف عندي في الاستغفار</w:t>
      </w:r>
      <w:r w:rsidRPr="00A5719F">
        <w:t>...</w:t>
      </w:r>
      <w:r w:rsidRPr="00A5719F">
        <w:br/>
      </w:r>
      <w:r w:rsidRPr="00A5719F">
        <w:rPr>
          <w:rtl/>
        </w:rPr>
        <w:t xml:space="preserve">الاختلاف هو أني </w:t>
      </w:r>
      <w:r w:rsidRPr="00A5719F">
        <w:rPr>
          <w:b/>
          <w:bCs/>
          <w:rtl/>
        </w:rPr>
        <w:t>كل أسبوع أنوي بنيّة مختلفة للاستغفار</w:t>
      </w:r>
      <w:r w:rsidRPr="00A5719F">
        <w:rPr>
          <w:b/>
          <w:bCs/>
        </w:rPr>
        <w:t>.</w:t>
      </w:r>
      <w:r w:rsidRPr="00A5719F">
        <w:br/>
      </w:r>
      <w:r w:rsidRPr="00A5719F">
        <w:rPr>
          <w:b/>
          <w:bCs/>
          <w:rtl/>
        </w:rPr>
        <w:t>نيّتي تختلف</w:t>
      </w:r>
      <w:r w:rsidRPr="00A5719F">
        <w:rPr>
          <w:b/>
          <w:bCs/>
        </w:rPr>
        <w:t>.</w:t>
      </w:r>
      <w:r w:rsidRPr="00A5719F">
        <w:br/>
      </w:r>
      <w:r w:rsidRPr="00A5719F">
        <w:rPr>
          <w:rtl/>
        </w:rPr>
        <w:t>يعني هذا الأسبوع كنت أبغي</w:t>
      </w:r>
      <w:r w:rsidRPr="00A5719F">
        <w:t>...</w:t>
      </w:r>
    </w:p>
    <w:p w14:paraId="5FB6368C" w14:textId="77777777" w:rsidR="003637CE" w:rsidRPr="003637CE" w:rsidRDefault="003637CE" w:rsidP="003637CE">
      <w:pPr>
        <w:jc w:val="right"/>
      </w:pPr>
      <w:r w:rsidRPr="003637CE">
        <w:rPr>
          <w:b/>
          <w:bCs/>
          <w:rtl/>
        </w:rPr>
        <w:t>حاطه حبيبتي حاطه 20 ألف مرّة؟</w:t>
      </w:r>
      <w:r w:rsidRPr="003637CE">
        <w:br/>
      </w:r>
      <w:r w:rsidRPr="003637CE">
        <w:rPr>
          <w:rtl/>
        </w:rPr>
        <w:t>استغفرت 20 ألف مرّة؟</w:t>
      </w:r>
      <w:r w:rsidRPr="003637CE">
        <w:br/>
      </w:r>
      <w:r w:rsidRPr="003637CE">
        <w:rPr>
          <w:rtl/>
        </w:rPr>
        <w:t>أو نويت أستغفر 20 ألف؟</w:t>
      </w:r>
      <w:r w:rsidRPr="003637CE">
        <w:br/>
      </w:r>
      <w:r w:rsidRPr="003637CE">
        <w:rPr>
          <w:rtl/>
        </w:rPr>
        <w:t>ما شاء الله،</w:t>
      </w:r>
      <w:r w:rsidRPr="003637CE">
        <w:br/>
      </w:r>
      <w:r w:rsidRPr="003637CE">
        <w:rPr>
          <w:rtl/>
        </w:rPr>
        <w:t>الله يبارك لك، ويزيدك،</w:t>
      </w:r>
      <w:r w:rsidRPr="003637CE">
        <w:br/>
      </w:r>
      <w:r w:rsidRPr="003637CE">
        <w:rPr>
          <w:rtl/>
        </w:rPr>
        <w:t>لكن خليني أقولك شيء مهم جداً، اسمعيني</w:t>
      </w:r>
      <w:r w:rsidRPr="003637CE">
        <w:t>:</w:t>
      </w:r>
    </w:p>
    <w:p w14:paraId="6C5784C1" w14:textId="77777777" w:rsidR="003637CE" w:rsidRPr="003637CE" w:rsidRDefault="003637CE" w:rsidP="003637CE">
      <w:pPr>
        <w:jc w:val="right"/>
      </w:pPr>
      <w:r w:rsidRPr="003637CE">
        <w:rPr>
          <w:b/>
          <w:bCs/>
          <w:rtl/>
        </w:rPr>
        <w:t>العدد ما هو مقياس النجاح</w:t>
      </w:r>
      <w:r w:rsidRPr="003637CE">
        <w:rPr>
          <w:b/>
          <w:bCs/>
        </w:rPr>
        <w:t>.</w:t>
      </w:r>
      <w:r w:rsidRPr="003637CE">
        <w:br/>
      </w:r>
      <w:r w:rsidRPr="003637CE">
        <w:rPr>
          <w:rtl/>
        </w:rPr>
        <w:t>النيّة هي الأساس،</w:t>
      </w:r>
      <w:r w:rsidRPr="003637CE">
        <w:br/>
      </w:r>
      <w:r w:rsidRPr="003637CE">
        <w:rPr>
          <w:b/>
          <w:bCs/>
          <w:rtl/>
        </w:rPr>
        <w:t>النية هي الجوهر،</w:t>
      </w:r>
      <w:r w:rsidRPr="003637CE">
        <w:br/>
      </w:r>
      <w:r w:rsidRPr="003637CE">
        <w:rPr>
          <w:rtl/>
        </w:rPr>
        <w:t>النية هي اللي تُحرك النتائج من العالم الغيبي إلى العالم الواقعي</w:t>
      </w:r>
      <w:r w:rsidRPr="003637CE">
        <w:t>.</w:t>
      </w:r>
    </w:p>
    <w:p w14:paraId="748CCF87" w14:textId="77777777" w:rsidR="003637CE" w:rsidRPr="003637CE" w:rsidRDefault="003637CE" w:rsidP="003637CE">
      <w:pPr>
        <w:jc w:val="right"/>
      </w:pPr>
      <w:r w:rsidRPr="003637CE">
        <w:rPr>
          <w:rtl/>
        </w:rPr>
        <w:t>يعني إنتِ لو استغفرتي مليون مرة،</w:t>
      </w:r>
      <w:r w:rsidRPr="003637CE">
        <w:br/>
      </w:r>
      <w:r w:rsidRPr="003637CE">
        <w:rPr>
          <w:rtl/>
        </w:rPr>
        <w:t>وقلبك مش حاضر،</w:t>
      </w:r>
      <w:r w:rsidRPr="003637CE">
        <w:br/>
      </w:r>
      <w:r w:rsidRPr="003637CE">
        <w:rPr>
          <w:rtl/>
        </w:rPr>
        <w:t>وما في نية حقيقية،</w:t>
      </w:r>
      <w:r w:rsidRPr="003637CE">
        <w:br/>
      </w:r>
      <w:r w:rsidRPr="003637CE">
        <w:rPr>
          <w:rtl/>
        </w:rPr>
        <w:t>ولا في تصديق،</w:t>
      </w:r>
      <w:r w:rsidRPr="003637CE">
        <w:br/>
      </w:r>
      <w:r w:rsidRPr="003637CE">
        <w:rPr>
          <w:rtl/>
        </w:rPr>
        <w:t>ولا في يقين</w:t>
      </w:r>
      <w:r w:rsidRPr="003637CE">
        <w:t>...</w:t>
      </w:r>
      <w:r w:rsidRPr="003637CE">
        <w:br/>
      </w:r>
      <w:r w:rsidRPr="003637CE">
        <w:rPr>
          <w:b/>
          <w:bCs/>
          <w:rtl/>
        </w:rPr>
        <w:t>ترى والله، العدد ما راح يفتح لك باب</w:t>
      </w:r>
      <w:r w:rsidRPr="003637CE">
        <w:rPr>
          <w:b/>
          <w:bCs/>
        </w:rPr>
        <w:t>.</w:t>
      </w:r>
    </w:p>
    <w:p w14:paraId="59027224" w14:textId="77777777" w:rsidR="003637CE" w:rsidRPr="003637CE" w:rsidRDefault="003637CE" w:rsidP="003637CE">
      <w:pPr>
        <w:jc w:val="right"/>
      </w:pPr>
      <w:r w:rsidRPr="003637CE">
        <w:rPr>
          <w:rtl/>
        </w:rPr>
        <w:t>بس لو استغفرتي خمس مرات،</w:t>
      </w:r>
      <w:r w:rsidRPr="003637CE">
        <w:br/>
      </w:r>
      <w:r w:rsidRPr="003637CE">
        <w:rPr>
          <w:rtl/>
        </w:rPr>
        <w:t>بقلب حاضر،</w:t>
      </w:r>
      <w:r w:rsidRPr="003637CE">
        <w:br/>
      </w:r>
      <w:r w:rsidRPr="003637CE">
        <w:rPr>
          <w:rtl/>
        </w:rPr>
        <w:t>بخشوع،</w:t>
      </w:r>
      <w:r w:rsidRPr="003637CE">
        <w:br/>
      </w:r>
      <w:r w:rsidRPr="003637CE">
        <w:rPr>
          <w:rtl/>
        </w:rPr>
        <w:t>بقلب منكسر،</w:t>
      </w:r>
      <w:r w:rsidRPr="003637CE">
        <w:br/>
      </w:r>
      <w:r w:rsidRPr="003637CE">
        <w:rPr>
          <w:rtl/>
        </w:rPr>
        <w:t>بنية واضحة،</w:t>
      </w:r>
      <w:r w:rsidRPr="003637CE">
        <w:br/>
      </w:r>
      <w:r w:rsidRPr="003637CE">
        <w:rPr>
          <w:rtl/>
        </w:rPr>
        <w:t>وتصديق قوي بأن الله هو الرازق،</w:t>
      </w:r>
      <w:r w:rsidRPr="003637CE">
        <w:br/>
      </w:r>
      <w:r w:rsidRPr="003637CE">
        <w:rPr>
          <w:rtl/>
        </w:rPr>
        <w:t>والكريم،</w:t>
      </w:r>
      <w:r w:rsidRPr="003637CE">
        <w:br/>
      </w:r>
      <w:r w:rsidRPr="003637CE">
        <w:rPr>
          <w:rtl/>
        </w:rPr>
        <w:t>والمعطي</w:t>
      </w:r>
      <w:r w:rsidRPr="003637CE">
        <w:t>...</w:t>
      </w:r>
      <w:r w:rsidRPr="003637CE">
        <w:br/>
      </w:r>
      <w:r w:rsidRPr="003637CE">
        <w:rPr>
          <w:b/>
          <w:bCs/>
          <w:rtl/>
        </w:rPr>
        <w:t>راح تنفتح لك أبواب، ما كنتِ تتوقعينها</w:t>
      </w:r>
      <w:r w:rsidRPr="003637CE">
        <w:rPr>
          <w:b/>
          <w:bCs/>
        </w:rPr>
        <w:t>.</w:t>
      </w:r>
    </w:p>
    <w:p w14:paraId="4DE1B1E8" w14:textId="77777777" w:rsidR="003637CE" w:rsidRPr="003637CE" w:rsidRDefault="003637CE" w:rsidP="003637CE">
      <w:pPr>
        <w:jc w:val="right"/>
      </w:pPr>
      <w:r w:rsidRPr="003637CE">
        <w:rPr>
          <w:rtl/>
        </w:rPr>
        <w:t>والله العظيم،</w:t>
      </w:r>
      <w:r w:rsidRPr="003637CE">
        <w:br/>
      </w:r>
      <w:r w:rsidRPr="003637CE">
        <w:rPr>
          <w:b/>
          <w:bCs/>
          <w:rtl/>
        </w:rPr>
        <w:t>أبواب تفتح من حيث لا تحتسب</w:t>
      </w:r>
      <w:r w:rsidRPr="003637CE">
        <w:rPr>
          <w:b/>
          <w:bCs/>
        </w:rPr>
        <w:t>.</w:t>
      </w:r>
    </w:p>
    <w:p w14:paraId="66730186" w14:textId="77777777" w:rsidR="003637CE" w:rsidRPr="003637CE" w:rsidRDefault="003637CE" w:rsidP="003637CE">
      <w:pPr>
        <w:jc w:val="right"/>
      </w:pPr>
      <w:r w:rsidRPr="003637CE">
        <w:rPr>
          <w:rtl/>
        </w:rPr>
        <w:t>أنا لما أقول لكم</w:t>
      </w:r>
      <w:r w:rsidRPr="003637CE">
        <w:t>:</w:t>
      </w:r>
      <w:r w:rsidRPr="003637CE">
        <w:br/>
        <w:t>"</w:t>
      </w:r>
      <w:r w:rsidRPr="003637CE">
        <w:rPr>
          <w:rtl/>
        </w:rPr>
        <w:t>استغفروا بوعي، استغفروا بيقين، استغفروا بنية</w:t>
      </w:r>
      <w:r w:rsidRPr="003637CE">
        <w:t>"</w:t>
      </w:r>
      <w:r w:rsidRPr="003637CE">
        <w:rPr>
          <w:rtl/>
        </w:rPr>
        <w:t>،</w:t>
      </w:r>
      <w:r w:rsidRPr="003637CE">
        <w:br/>
      </w:r>
      <w:r w:rsidRPr="003637CE">
        <w:rPr>
          <w:rtl/>
        </w:rPr>
        <w:t>أنا أقصد أنك تكون حاضر في اللحظة،</w:t>
      </w:r>
      <w:r w:rsidRPr="003637CE">
        <w:br/>
      </w:r>
      <w:r w:rsidRPr="003637CE">
        <w:rPr>
          <w:rtl/>
        </w:rPr>
        <w:lastRenderedPageBreak/>
        <w:t>أنك تقول</w:t>
      </w:r>
      <w:r w:rsidRPr="003637CE">
        <w:t>:</w:t>
      </w:r>
      <w:r w:rsidRPr="003637CE">
        <w:br/>
        <w:t>"</w:t>
      </w:r>
      <w:r w:rsidRPr="003637CE">
        <w:rPr>
          <w:rtl/>
        </w:rPr>
        <w:t>أستغفر الله</w:t>
      </w:r>
      <w:r w:rsidRPr="003637CE">
        <w:t>"</w:t>
      </w:r>
      <w:r w:rsidRPr="003637CE">
        <w:rPr>
          <w:rtl/>
        </w:rPr>
        <w:t>،</w:t>
      </w:r>
      <w:r w:rsidRPr="003637CE">
        <w:br/>
      </w:r>
      <w:r w:rsidRPr="003637CE">
        <w:rPr>
          <w:rtl/>
        </w:rPr>
        <w:t>وأنت عارف ليش تستغفر،</w:t>
      </w:r>
      <w:r w:rsidRPr="003637CE">
        <w:br/>
      </w:r>
      <w:r w:rsidRPr="003637CE">
        <w:rPr>
          <w:b/>
          <w:bCs/>
          <w:rtl/>
        </w:rPr>
        <w:t>عارف ليش تقولها،</w:t>
      </w:r>
      <w:r w:rsidRPr="003637CE">
        <w:br/>
      </w:r>
      <w:r w:rsidRPr="003637CE">
        <w:rPr>
          <w:rtl/>
        </w:rPr>
        <w:t>وشو النتيجة اللي تطلبها من الله بها</w:t>
      </w:r>
      <w:r w:rsidRPr="003637CE">
        <w:t>.</w:t>
      </w:r>
    </w:p>
    <w:p w14:paraId="650E4F43" w14:textId="77777777" w:rsidR="003637CE" w:rsidRPr="003637CE" w:rsidRDefault="003637CE" w:rsidP="003637CE">
      <w:pPr>
        <w:jc w:val="right"/>
      </w:pPr>
      <w:r w:rsidRPr="003637CE">
        <w:rPr>
          <w:rtl/>
        </w:rPr>
        <w:t>الناس اللي يقولون</w:t>
      </w:r>
      <w:r w:rsidRPr="003637CE">
        <w:t>:</w:t>
      </w:r>
      <w:r w:rsidRPr="003637CE">
        <w:br/>
        <w:t>"</w:t>
      </w:r>
      <w:r w:rsidRPr="003637CE">
        <w:rPr>
          <w:rtl/>
        </w:rPr>
        <w:t>استغفرت سنوات وما تغير شيء</w:t>
      </w:r>
      <w:r w:rsidRPr="003637CE">
        <w:t>"</w:t>
      </w:r>
      <w:r w:rsidRPr="003637CE">
        <w:rPr>
          <w:rtl/>
        </w:rPr>
        <w:t>،</w:t>
      </w:r>
      <w:r w:rsidRPr="003637CE">
        <w:br/>
      </w:r>
      <w:r w:rsidRPr="003637CE">
        <w:rPr>
          <w:rtl/>
        </w:rPr>
        <w:t>غالبًا،</w:t>
      </w:r>
      <w:r w:rsidRPr="003637CE">
        <w:br/>
      </w:r>
      <w:r w:rsidRPr="003637CE">
        <w:rPr>
          <w:rtl/>
        </w:rPr>
        <w:t>في شيء من اثنين كان ناقص</w:t>
      </w:r>
      <w:r w:rsidRPr="003637CE">
        <w:t>:</w:t>
      </w:r>
    </w:p>
    <w:p w14:paraId="7103B885" w14:textId="77777777" w:rsidR="003637CE" w:rsidRPr="003637CE" w:rsidRDefault="003637CE" w:rsidP="003637CE">
      <w:pPr>
        <w:jc w:val="right"/>
      </w:pPr>
      <w:r w:rsidRPr="003637CE">
        <w:rPr>
          <w:rtl/>
        </w:rPr>
        <w:t xml:space="preserve">يا إما </w:t>
      </w:r>
      <w:r w:rsidRPr="003637CE">
        <w:rPr>
          <w:b/>
          <w:bCs/>
          <w:rtl/>
        </w:rPr>
        <w:t>النية كانت سطحية،</w:t>
      </w:r>
      <w:r w:rsidRPr="003637CE">
        <w:br/>
      </w:r>
      <w:r w:rsidRPr="003637CE">
        <w:rPr>
          <w:rtl/>
        </w:rPr>
        <w:t>يعني استغفار بدون تركيز، مجرد ترديد</w:t>
      </w:r>
      <w:r w:rsidRPr="003637CE">
        <w:t>.</w:t>
      </w:r>
    </w:p>
    <w:p w14:paraId="36CAB7D5" w14:textId="77777777" w:rsidR="003637CE" w:rsidRPr="003637CE" w:rsidRDefault="003637CE" w:rsidP="003637CE">
      <w:pPr>
        <w:jc w:val="right"/>
      </w:pPr>
      <w:r w:rsidRPr="003637CE">
        <w:rPr>
          <w:rtl/>
        </w:rPr>
        <w:t xml:space="preserve">أو أن </w:t>
      </w:r>
      <w:r w:rsidRPr="003637CE">
        <w:rPr>
          <w:b/>
          <w:bCs/>
          <w:rtl/>
        </w:rPr>
        <w:t>اليقين كان منخفض،</w:t>
      </w:r>
      <w:r w:rsidRPr="003637CE">
        <w:br/>
      </w:r>
      <w:r w:rsidRPr="003637CE">
        <w:rPr>
          <w:rtl/>
        </w:rPr>
        <w:t>يعني تقول "أستغفر الله"، لكن في قلبك شك،</w:t>
      </w:r>
      <w:r w:rsidRPr="003637CE">
        <w:br/>
      </w:r>
      <w:r w:rsidRPr="003637CE">
        <w:rPr>
          <w:rtl/>
        </w:rPr>
        <w:t>تشعر أن مستحيل شيء يتغيّر،</w:t>
      </w:r>
      <w:r w:rsidRPr="003637CE">
        <w:br/>
      </w:r>
      <w:r w:rsidRPr="003637CE">
        <w:rPr>
          <w:rtl/>
        </w:rPr>
        <w:t>أو تقول "بس أنا وضعي مختلف، أنا حالتي صعبة</w:t>
      </w:r>
      <w:r w:rsidRPr="003637CE">
        <w:t>"...</w:t>
      </w:r>
    </w:p>
    <w:p w14:paraId="19FB476A" w14:textId="77777777" w:rsidR="003637CE" w:rsidRPr="003637CE" w:rsidRDefault="003637CE" w:rsidP="003637CE">
      <w:pPr>
        <w:jc w:val="right"/>
      </w:pPr>
      <w:r w:rsidRPr="003637CE">
        <w:rPr>
          <w:b/>
          <w:bCs/>
          <w:rtl/>
        </w:rPr>
        <w:t>وهذا هو الحاجز</w:t>
      </w:r>
      <w:r w:rsidRPr="003637CE">
        <w:rPr>
          <w:b/>
          <w:bCs/>
        </w:rPr>
        <w:t>.</w:t>
      </w:r>
    </w:p>
    <w:p w14:paraId="57EF6999" w14:textId="77777777" w:rsidR="003637CE" w:rsidRPr="003637CE" w:rsidRDefault="003637CE" w:rsidP="003637CE">
      <w:pPr>
        <w:jc w:val="right"/>
      </w:pPr>
      <w:r w:rsidRPr="003637CE">
        <w:rPr>
          <w:rtl/>
        </w:rPr>
        <w:t>أرجع أقول</w:t>
      </w:r>
      <w:r w:rsidRPr="003637CE">
        <w:t>:</w:t>
      </w:r>
      <w:r w:rsidRPr="003637CE">
        <w:br/>
      </w:r>
      <w:r w:rsidRPr="003637CE">
        <w:rPr>
          <w:rtl/>
        </w:rPr>
        <w:t>الجدار اللي تكلمنا عنه؟</w:t>
      </w:r>
      <w:r w:rsidRPr="003637CE">
        <w:br/>
      </w:r>
      <w:r w:rsidRPr="003637CE">
        <w:rPr>
          <w:b/>
          <w:bCs/>
          <w:rtl/>
        </w:rPr>
        <w:t>هذا الجدار مكوّن من مشاعر ومعتقدات</w:t>
      </w:r>
      <w:r w:rsidRPr="003637CE">
        <w:rPr>
          <w:b/>
          <w:bCs/>
        </w:rPr>
        <w:t>.</w:t>
      </w:r>
      <w:r w:rsidRPr="003637CE">
        <w:br/>
      </w:r>
      <w:r w:rsidRPr="003637CE">
        <w:rPr>
          <w:rtl/>
        </w:rPr>
        <w:t>ولما يرتفع يقينك،</w:t>
      </w:r>
      <w:r w:rsidRPr="003637CE">
        <w:br/>
      </w:r>
      <w:r w:rsidRPr="003637CE">
        <w:rPr>
          <w:rtl/>
        </w:rPr>
        <w:t>الجدار ينزل</w:t>
      </w:r>
      <w:r w:rsidRPr="003637CE">
        <w:t>.</w:t>
      </w:r>
    </w:p>
    <w:p w14:paraId="16B30659" w14:textId="77777777" w:rsidR="003637CE" w:rsidRPr="003637CE" w:rsidRDefault="003637CE" w:rsidP="003637CE">
      <w:pPr>
        <w:jc w:val="right"/>
      </w:pPr>
      <w:r w:rsidRPr="003637CE">
        <w:rPr>
          <w:rtl/>
        </w:rPr>
        <w:t>فما دامك تستغفرين،</w:t>
      </w:r>
      <w:r w:rsidRPr="003637CE">
        <w:br/>
      </w:r>
      <w:r w:rsidRPr="003637CE">
        <w:rPr>
          <w:rtl/>
        </w:rPr>
        <w:t>وكل أسبوع تغيرين النية،</w:t>
      </w:r>
      <w:r w:rsidRPr="003637CE">
        <w:br/>
      </w:r>
      <w:r w:rsidRPr="003637CE">
        <w:rPr>
          <w:rtl/>
        </w:rPr>
        <w:t>وتجددين التوجه،</w:t>
      </w:r>
      <w:r w:rsidRPr="003637CE">
        <w:br/>
      </w:r>
      <w:r w:rsidRPr="003637CE">
        <w:rPr>
          <w:rtl/>
        </w:rPr>
        <w:t xml:space="preserve">وتعرفين </w:t>
      </w:r>
      <w:r w:rsidRPr="003637CE">
        <w:rPr>
          <w:i/>
          <w:iCs/>
          <w:rtl/>
        </w:rPr>
        <w:t>ليش</w:t>
      </w:r>
      <w:r w:rsidRPr="003637CE">
        <w:rPr>
          <w:rtl/>
        </w:rPr>
        <w:t xml:space="preserve"> تستغفرين،</w:t>
      </w:r>
      <w:r w:rsidRPr="003637CE">
        <w:br/>
      </w:r>
      <w:r w:rsidRPr="003637CE">
        <w:rPr>
          <w:rtl/>
        </w:rPr>
        <w:t>فأنتِ ماشية على الطريق الصح</w:t>
      </w:r>
      <w:r w:rsidRPr="003637CE">
        <w:t>.</w:t>
      </w:r>
    </w:p>
    <w:p w14:paraId="6D075028" w14:textId="77777777" w:rsidR="003637CE" w:rsidRPr="003637CE" w:rsidRDefault="003637CE" w:rsidP="003637CE">
      <w:pPr>
        <w:jc w:val="right"/>
      </w:pPr>
      <w:r w:rsidRPr="003637CE">
        <w:rPr>
          <w:rtl/>
        </w:rPr>
        <w:t>واللي يشوف شيء سلبي يصير له،</w:t>
      </w:r>
      <w:r w:rsidRPr="003637CE">
        <w:br/>
      </w:r>
      <w:r w:rsidRPr="003637CE">
        <w:rPr>
          <w:rtl/>
        </w:rPr>
        <w:t>وهو قاعد يستغفر،</w:t>
      </w:r>
      <w:r w:rsidRPr="003637CE">
        <w:br/>
      </w:r>
      <w:r w:rsidRPr="003637CE">
        <w:rPr>
          <w:rtl/>
        </w:rPr>
        <w:t>هذا مو معناته أن الاستغفار ما نفع،</w:t>
      </w:r>
      <w:r w:rsidRPr="003637CE">
        <w:br/>
      </w:r>
      <w:r w:rsidRPr="003637CE">
        <w:rPr>
          <w:b/>
          <w:bCs/>
          <w:rtl/>
        </w:rPr>
        <w:t>بالعكس، أحياناً السلبية تطلع علشان تتنظف، علشان تزول</w:t>
      </w:r>
      <w:r w:rsidRPr="003637CE">
        <w:rPr>
          <w:b/>
          <w:bCs/>
        </w:rPr>
        <w:t>.</w:t>
      </w:r>
    </w:p>
    <w:p w14:paraId="4C9B07D7" w14:textId="77777777" w:rsidR="003637CE" w:rsidRPr="003637CE" w:rsidRDefault="003637CE" w:rsidP="003637CE">
      <w:pPr>
        <w:jc w:val="right"/>
      </w:pPr>
      <w:r w:rsidRPr="003637CE">
        <w:rPr>
          <w:rtl/>
        </w:rPr>
        <w:t>أحياناً لازم يظهر الشيء عشان ينتهي</w:t>
      </w:r>
      <w:r w:rsidRPr="003637CE">
        <w:t>.</w:t>
      </w:r>
      <w:r w:rsidRPr="003637CE">
        <w:br/>
      </w:r>
      <w:r w:rsidRPr="003637CE">
        <w:rPr>
          <w:rtl/>
        </w:rPr>
        <w:t>مثل ما نقول: "تفاقم قبل التعافي</w:t>
      </w:r>
      <w:r w:rsidRPr="003637CE">
        <w:t>."</w:t>
      </w:r>
      <w:r w:rsidRPr="003637CE">
        <w:br/>
      </w:r>
      <w:r w:rsidRPr="003637CE">
        <w:rPr>
          <w:rtl/>
        </w:rPr>
        <w:t>فتسوء الأمور مؤقتًا،</w:t>
      </w:r>
      <w:r w:rsidRPr="003637CE">
        <w:br/>
      </w:r>
      <w:r w:rsidRPr="003637CE">
        <w:rPr>
          <w:rtl/>
        </w:rPr>
        <w:t>علشان تتحسن على المدى البعيد</w:t>
      </w:r>
      <w:r w:rsidRPr="003637CE">
        <w:t>.</w:t>
      </w:r>
    </w:p>
    <w:p w14:paraId="09416E49" w14:textId="77777777" w:rsidR="0093563F" w:rsidRPr="0093563F" w:rsidRDefault="0093563F" w:rsidP="0093563F">
      <w:pPr>
        <w:jc w:val="right"/>
      </w:pPr>
      <w:r w:rsidRPr="0093563F">
        <w:rPr>
          <w:rtl/>
        </w:rPr>
        <w:t>إيموجيز</w:t>
      </w:r>
      <w:r w:rsidRPr="0093563F">
        <w:t xml:space="preserve"> HMDY</w:t>
      </w:r>
      <w:r w:rsidRPr="0093563F">
        <w:rPr>
          <w:rtl/>
        </w:rPr>
        <w:t>، أين السؤال يا حبيبتي؟ وأستغفر وأحاول، بعد فترة إن رُفِض يُعاد السيناريو كثيرًا. أحاول أرفع اليقين، وجدًّا كلّه، أشاهد فيديوهات اليقين وأحاول، وأُقدِّم، فترة أحسّني جدًّا متأكدة، ثم أشعر: لا، لا يمكن</w:t>
      </w:r>
      <w:r w:rsidRPr="0093563F">
        <w:t>.</w:t>
      </w:r>
    </w:p>
    <w:p w14:paraId="2E309188" w14:textId="77777777" w:rsidR="0093563F" w:rsidRPr="0093563F" w:rsidRDefault="0093563F" w:rsidP="0093563F">
      <w:pPr>
        <w:jc w:val="right"/>
      </w:pPr>
      <w:r w:rsidRPr="0093563F">
        <w:rPr>
          <w:rtl/>
        </w:rPr>
        <w:lastRenderedPageBreak/>
        <w:t>حسنًا، أيّ شخص يسعى لأيّ أمر – وهذا آخر سؤال – أيّ شخص يسعى لأي أمر، ولم يتمّ هذا الأمر، فاعلموا أنّ هناك تقصيرًا أو خللاً من ناحية إتمام النعم. إتمام النعمة له شرط، لكي يُتِمّ الله نعمته عليك، يجب أن يحصل معك تطهير: ﴿يُرِيدُ لِيُطَهِّرَكُمْ وَيُتِمَّ نِعْمَتَهُ عَلَيْكُمْ﴾. فأنت الآن تعلم، طالما أن هذا الموضوع لم يتمّ معي، فإني يجب أن أذهب، أي يجب أن أتطهّر من خلال الاستغفار</w:t>
      </w:r>
      <w:r w:rsidRPr="0093563F">
        <w:t>.</w:t>
      </w:r>
    </w:p>
    <w:p w14:paraId="184BCBED" w14:textId="77777777" w:rsidR="0093563F" w:rsidRPr="0093563F" w:rsidRDefault="0093563F" w:rsidP="0093563F">
      <w:pPr>
        <w:jc w:val="right"/>
      </w:pPr>
      <w:r w:rsidRPr="0093563F">
        <w:rPr>
          <w:rtl/>
        </w:rPr>
        <w:t>وبالتالي، مع التطهير المستمر بالاستغفار، بالاستغفار، بالاستغفار، وبنيّة إتمام النعمة... وهناك فتاة جميلة دائمًا تقول، وهي مشتركة معي – الله يوفقها ويذكرها بالخير – تعرف نفسها، هي قالت لي في أحد الجلسات هذا الكلام، وإذا كانت موجودة معنا، أكيد ستعرف نفسها، وإذا عرفتي نفسك: أنا كثير، كثير، كثير، كثير أحبك. وإن شاء الله سأراكِ غدًا في اللقاء الرمضاني، في البرنامج الرمضاني</w:t>
      </w:r>
      <w:r w:rsidRPr="0093563F">
        <w:t>.</w:t>
      </w:r>
    </w:p>
    <w:p w14:paraId="2EDAFB72" w14:textId="77777777" w:rsidR="0093563F" w:rsidRPr="0093563F" w:rsidRDefault="0093563F" w:rsidP="0093563F">
      <w:pPr>
        <w:jc w:val="right"/>
      </w:pPr>
      <w:r w:rsidRPr="0093563F">
        <w:rPr>
          <w:rtl/>
        </w:rPr>
        <w:t>ويا جماعة، البرنامج الرمضاني الذي سيكون غدًا هو برنامج مدفوع، وقد امتلأ بحمد الله. الأسبوع الذي يليه فتحناه، فتحنا الأسبوع القادم، فبإمكانكم الاشتراك، والاشتراك هذا جدًّا منخفض السعر، وبه مميزات كثيرة جدًّا</w:t>
      </w:r>
      <w:r w:rsidRPr="0093563F">
        <w:t>.</w:t>
      </w:r>
    </w:p>
    <w:p w14:paraId="21ED0EAC" w14:textId="77777777" w:rsidR="0093563F" w:rsidRPr="0093563F" w:rsidRDefault="0093563F" w:rsidP="0093563F">
      <w:pPr>
        <w:jc w:val="right"/>
      </w:pPr>
      <w:r w:rsidRPr="0093563F">
        <w:rPr>
          <w:rtl/>
        </w:rPr>
        <w:t>سيكون هناك مجموعة داعمة، وسأكون أيضًا في هذه المجموعة، في حال وجود استفسارات وأسئلة، وسأكون كثيرًا مع هذه المجموعة بصورة دائمة إن شاء الله، لكي تسعى في تحقيق هدفها بصورة قوية بإذن الله</w:t>
      </w:r>
      <w:r w:rsidRPr="0093563F">
        <w:t>.</w:t>
      </w:r>
    </w:p>
    <w:p w14:paraId="1E589030" w14:textId="77777777" w:rsidR="0093563F" w:rsidRPr="0093563F" w:rsidRDefault="0093563F" w:rsidP="0093563F">
      <w:pPr>
        <w:jc w:val="right"/>
      </w:pPr>
      <w:r w:rsidRPr="0093563F">
        <w:rPr>
          <w:rtl/>
        </w:rPr>
        <w:t>حسنًا، الآن هذه الإنسانة قالت لي: عندما تستغفر دائمًا تتذكر الآية: ﴿يُرِيدُ لِيُطَهِّرَكُمْ وَيُتِمَّ نِعْمَتَهُ عَلَيْكُمْ﴾. ﴿يُرِيدُ لِيُطَهِّرَكُمْ وَيُتِمَّ نِعْمَتَهُ عَلَيْكُمْ﴾. اسمها يبدأ بحرف الألف، إن شاء الله عرفتي نفسك، إذا كنتِ موجودة، فأنا كثير أحبك والله</w:t>
      </w:r>
      <w:r w:rsidRPr="0093563F">
        <w:t>.</w:t>
      </w:r>
    </w:p>
    <w:p w14:paraId="46A041A7" w14:textId="77777777" w:rsidR="0093563F" w:rsidRPr="0093563F" w:rsidRDefault="0093563F" w:rsidP="0093563F">
      <w:pPr>
        <w:jc w:val="right"/>
      </w:pPr>
      <w:r w:rsidRPr="0093563F">
        <w:rPr>
          <w:rtl/>
        </w:rPr>
        <w:t>فهذه الإنسانة رائعة جدًّا، بهذه التذكرة لهذه الآية. عندما تتضايق، أو تشعر بألم، أو خوف، أو حزن، تتذكّر</w:t>
      </w:r>
      <w:r w:rsidRPr="0093563F">
        <w:t>...</w:t>
      </w:r>
    </w:p>
    <w:p w14:paraId="3627924A" w14:textId="77777777" w:rsidR="00F4732F" w:rsidRPr="00F4732F" w:rsidRDefault="00F4732F" w:rsidP="00F4732F">
      <w:pPr>
        <w:jc w:val="right"/>
      </w:pPr>
      <w:r w:rsidRPr="00F4732F">
        <w:rPr>
          <w:rtl/>
        </w:rPr>
        <w:t>هذه الآية، لأن هذا تطهير، هذه عملية تطهير لكي أحصل على إتمام النعمة. فبالتالي، أنت عندما لا تُتمّ نعمتك، ذكّر نفسك بهذه الآية، واستغفر بنيّة أن يكون هذا الاستغفار تطهيرًا لإتمام النعمة</w:t>
      </w:r>
      <w:r w:rsidRPr="00F4732F">
        <w:t>.</w:t>
      </w:r>
    </w:p>
    <w:p w14:paraId="272403A4" w14:textId="77777777" w:rsidR="00F4732F" w:rsidRPr="00F4732F" w:rsidRDefault="00F4732F" w:rsidP="00F4732F">
      <w:pPr>
        <w:jc w:val="right"/>
      </w:pPr>
      <w:r w:rsidRPr="00F4732F">
        <w:rPr>
          <w:rtl/>
        </w:rPr>
        <w:t>صدقني، إتمام النعمة... انظروا: ﴿يُرِيدُ لِيُطَهِّرَكُمْ وَيُتِمَّ نِعْمَتَهُ عَلَيْكُمْ﴾. من الذي يُتمّ النعمة؟ من؟ رب العالمين، هو الذي أصلاً مسؤول أن يُتمّ نعمته عليك، هو الذي شاء لك الوظيفة، هو الذي سينصرك فيها، هو الذي سيُتمّ لك هذه النعمة فيها</w:t>
      </w:r>
      <w:r w:rsidRPr="00F4732F">
        <w:t>.</w:t>
      </w:r>
    </w:p>
    <w:p w14:paraId="2BAC6D7E" w14:textId="77777777" w:rsidR="00F4732F" w:rsidRPr="00F4732F" w:rsidRDefault="00F4732F" w:rsidP="00F4732F">
      <w:pPr>
        <w:jc w:val="right"/>
      </w:pPr>
      <w:r w:rsidRPr="00F4732F">
        <w:rPr>
          <w:rtl/>
        </w:rPr>
        <w:t>لماذا لم تَتِمّ إلى الآن؟ يجب أن تتطهّر. كيف تتطهّر؟ بالاستغفار. من ماذا تتطهّر؟ من الأخطاء، المعتقدات، الذنوب، التقصير، أو أي أمر آخر كان كالحاجز أو أصبح كالحاجز بينك وبين هذا الهدف. تمام؟</w:t>
      </w:r>
    </w:p>
    <w:p w14:paraId="10F1361F" w14:textId="77777777" w:rsidR="00F4732F" w:rsidRPr="00F4732F" w:rsidRDefault="00F4732F" w:rsidP="00F4732F">
      <w:pPr>
        <w:jc w:val="right"/>
      </w:pPr>
      <w:r w:rsidRPr="00F4732F">
        <w:rPr>
          <w:rtl/>
        </w:rPr>
        <w:t>الله يوفقكم جميعًا، أنا لا أدري هل هذا البث المباشر (اللايف) سُجِّل أم لا، يا الله، الله يستر. ولو لم يُسجَّل، الذي لم يخبرني كيف أُسجِّل اللايف، الله يسامحك ويرزقك دنيا وآخرة. تمام؟</w:t>
      </w:r>
    </w:p>
    <w:p w14:paraId="10B5F159" w14:textId="77777777" w:rsidR="00F4732F" w:rsidRPr="00F4732F" w:rsidRDefault="00F4732F" w:rsidP="00F4732F">
      <w:pPr>
        <w:jc w:val="right"/>
      </w:pPr>
      <w:r w:rsidRPr="00F4732F">
        <w:rPr>
          <w:rtl/>
        </w:rPr>
        <w:t xml:space="preserve">أراكم على خير، ويوفقكم جميعًا يا رب، وإن شاء الله ألتقي بكم يوم الجمعة بإذن الله. لا أعرف كيف أغلق... كيف أغلق؟ شايفين؟ حتى كيف... أوكي، </w:t>
      </w:r>
      <w:r w:rsidRPr="00F4732F">
        <w:t xml:space="preserve">(X) </w:t>
      </w:r>
      <w:r w:rsidRPr="00F4732F">
        <w:rPr>
          <w:rtl/>
        </w:rPr>
        <w:t>باي باي</w:t>
      </w:r>
      <w:r w:rsidRPr="00F4732F">
        <w:t>.</w:t>
      </w:r>
    </w:p>
    <w:p w14:paraId="6A3D484A" w14:textId="77777777" w:rsidR="009C3759" w:rsidRDefault="009C3759" w:rsidP="00AB40EF">
      <w:pPr>
        <w:jc w:val="right"/>
      </w:pPr>
    </w:p>
    <w:sectPr w:rsidR="009C37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3EFE"/>
    <w:multiLevelType w:val="multilevel"/>
    <w:tmpl w:val="B5C00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D0E65"/>
    <w:multiLevelType w:val="multilevel"/>
    <w:tmpl w:val="BBAE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562674"/>
    <w:multiLevelType w:val="multilevel"/>
    <w:tmpl w:val="B296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7850790">
    <w:abstractNumId w:val="2"/>
  </w:num>
  <w:num w:numId="2" w16cid:durableId="306326522">
    <w:abstractNumId w:val="1"/>
  </w:num>
  <w:num w:numId="3" w16cid:durableId="1610965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759"/>
    <w:rsid w:val="000128A8"/>
    <w:rsid w:val="000701AA"/>
    <w:rsid w:val="000B294C"/>
    <w:rsid w:val="000C7590"/>
    <w:rsid w:val="000F6083"/>
    <w:rsid w:val="00116494"/>
    <w:rsid w:val="00167BED"/>
    <w:rsid w:val="001D3706"/>
    <w:rsid w:val="002009C7"/>
    <w:rsid w:val="00246056"/>
    <w:rsid w:val="003637CE"/>
    <w:rsid w:val="00375008"/>
    <w:rsid w:val="003E6415"/>
    <w:rsid w:val="00441DBD"/>
    <w:rsid w:val="00497E6E"/>
    <w:rsid w:val="004B634F"/>
    <w:rsid w:val="00577F7D"/>
    <w:rsid w:val="00592E38"/>
    <w:rsid w:val="005F23F0"/>
    <w:rsid w:val="00632ABA"/>
    <w:rsid w:val="0065299D"/>
    <w:rsid w:val="00677EE0"/>
    <w:rsid w:val="007309C5"/>
    <w:rsid w:val="007731E6"/>
    <w:rsid w:val="007840AF"/>
    <w:rsid w:val="007D60D0"/>
    <w:rsid w:val="0093563F"/>
    <w:rsid w:val="00952781"/>
    <w:rsid w:val="009C3759"/>
    <w:rsid w:val="009D2A72"/>
    <w:rsid w:val="009D3F1E"/>
    <w:rsid w:val="009D5FFF"/>
    <w:rsid w:val="00A40951"/>
    <w:rsid w:val="00A5719F"/>
    <w:rsid w:val="00A85015"/>
    <w:rsid w:val="00AB40EF"/>
    <w:rsid w:val="00B1704C"/>
    <w:rsid w:val="00B3480F"/>
    <w:rsid w:val="00B57252"/>
    <w:rsid w:val="00B92AA5"/>
    <w:rsid w:val="00BB20E9"/>
    <w:rsid w:val="00BC35F6"/>
    <w:rsid w:val="00BC7087"/>
    <w:rsid w:val="00BD0471"/>
    <w:rsid w:val="00C2312F"/>
    <w:rsid w:val="00C56FB9"/>
    <w:rsid w:val="00C766BC"/>
    <w:rsid w:val="00C77701"/>
    <w:rsid w:val="00D11547"/>
    <w:rsid w:val="00D242CB"/>
    <w:rsid w:val="00D30057"/>
    <w:rsid w:val="00D74B15"/>
    <w:rsid w:val="00D859D4"/>
    <w:rsid w:val="00E262F7"/>
    <w:rsid w:val="00E362F3"/>
    <w:rsid w:val="00E73D7A"/>
    <w:rsid w:val="00E84E3A"/>
    <w:rsid w:val="00EE4D2D"/>
    <w:rsid w:val="00EF655C"/>
    <w:rsid w:val="00EF6DC1"/>
    <w:rsid w:val="00F04C5A"/>
    <w:rsid w:val="00F35A56"/>
    <w:rsid w:val="00F42007"/>
    <w:rsid w:val="00F4732F"/>
    <w:rsid w:val="00F47AE7"/>
    <w:rsid w:val="00F6115D"/>
    <w:rsid w:val="00FA461C"/>
    <w:rsid w:val="00FB5D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A0C46"/>
  <w15:chartTrackingRefBased/>
  <w15:docId w15:val="{D05E72EA-948B-43C9-8B90-CA0C708C4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3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3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3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3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3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3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3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3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3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3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759"/>
    <w:rPr>
      <w:rFonts w:eastAsiaTheme="majorEastAsia" w:cstheme="majorBidi"/>
      <w:color w:val="272727" w:themeColor="text1" w:themeTint="D8"/>
    </w:rPr>
  </w:style>
  <w:style w:type="paragraph" w:styleId="Title">
    <w:name w:val="Title"/>
    <w:basedOn w:val="Normal"/>
    <w:next w:val="Normal"/>
    <w:link w:val="TitleChar"/>
    <w:uiPriority w:val="10"/>
    <w:qFormat/>
    <w:rsid w:val="009C3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759"/>
    <w:pPr>
      <w:spacing w:before="160"/>
      <w:jc w:val="center"/>
    </w:pPr>
    <w:rPr>
      <w:i/>
      <w:iCs/>
      <w:color w:val="404040" w:themeColor="text1" w:themeTint="BF"/>
    </w:rPr>
  </w:style>
  <w:style w:type="character" w:customStyle="1" w:styleId="QuoteChar">
    <w:name w:val="Quote Char"/>
    <w:basedOn w:val="DefaultParagraphFont"/>
    <w:link w:val="Quote"/>
    <w:uiPriority w:val="29"/>
    <w:rsid w:val="009C3759"/>
    <w:rPr>
      <w:i/>
      <w:iCs/>
      <w:color w:val="404040" w:themeColor="text1" w:themeTint="BF"/>
    </w:rPr>
  </w:style>
  <w:style w:type="paragraph" w:styleId="ListParagraph">
    <w:name w:val="List Paragraph"/>
    <w:basedOn w:val="Normal"/>
    <w:uiPriority w:val="34"/>
    <w:qFormat/>
    <w:rsid w:val="009C3759"/>
    <w:pPr>
      <w:ind w:left="720"/>
      <w:contextualSpacing/>
    </w:pPr>
  </w:style>
  <w:style w:type="character" w:styleId="IntenseEmphasis">
    <w:name w:val="Intense Emphasis"/>
    <w:basedOn w:val="DefaultParagraphFont"/>
    <w:uiPriority w:val="21"/>
    <w:qFormat/>
    <w:rsid w:val="009C3759"/>
    <w:rPr>
      <w:i/>
      <w:iCs/>
      <w:color w:val="0F4761" w:themeColor="accent1" w:themeShade="BF"/>
    </w:rPr>
  </w:style>
  <w:style w:type="paragraph" w:styleId="IntenseQuote">
    <w:name w:val="Intense Quote"/>
    <w:basedOn w:val="Normal"/>
    <w:next w:val="Normal"/>
    <w:link w:val="IntenseQuoteChar"/>
    <w:uiPriority w:val="30"/>
    <w:qFormat/>
    <w:rsid w:val="009C3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3759"/>
    <w:rPr>
      <w:i/>
      <w:iCs/>
      <w:color w:val="0F4761" w:themeColor="accent1" w:themeShade="BF"/>
    </w:rPr>
  </w:style>
  <w:style w:type="character" w:styleId="IntenseReference">
    <w:name w:val="Intense Reference"/>
    <w:basedOn w:val="DefaultParagraphFont"/>
    <w:uiPriority w:val="32"/>
    <w:qFormat/>
    <w:rsid w:val="009C37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255">
      <w:bodyDiv w:val="1"/>
      <w:marLeft w:val="0"/>
      <w:marRight w:val="0"/>
      <w:marTop w:val="0"/>
      <w:marBottom w:val="0"/>
      <w:divBdr>
        <w:top w:val="none" w:sz="0" w:space="0" w:color="auto"/>
        <w:left w:val="none" w:sz="0" w:space="0" w:color="auto"/>
        <w:bottom w:val="none" w:sz="0" w:space="0" w:color="auto"/>
        <w:right w:val="none" w:sz="0" w:space="0" w:color="auto"/>
      </w:divBdr>
    </w:div>
    <w:div w:id="16733516">
      <w:bodyDiv w:val="1"/>
      <w:marLeft w:val="0"/>
      <w:marRight w:val="0"/>
      <w:marTop w:val="0"/>
      <w:marBottom w:val="0"/>
      <w:divBdr>
        <w:top w:val="none" w:sz="0" w:space="0" w:color="auto"/>
        <w:left w:val="none" w:sz="0" w:space="0" w:color="auto"/>
        <w:bottom w:val="none" w:sz="0" w:space="0" w:color="auto"/>
        <w:right w:val="none" w:sz="0" w:space="0" w:color="auto"/>
      </w:divBdr>
    </w:div>
    <w:div w:id="17899047">
      <w:bodyDiv w:val="1"/>
      <w:marLeft w:val="0"/>
      <w:marRight w:val="0"/>
      <w:marTop w:val="0"/>
      <w:marBottom w:val="0"/>
      <w:divBdr>
        <w:top w:val="none" w:sz="0" w:space="0" w:color="auto"/>
        <w:left w:val="none" w:sz="0" w:space="0" w:color="auto"/>
        <w:bottom w:val="none" w:sz="0" w:space="0" w:color="auto"/>
        <w:right w:val="none" w:sz="0" w:space="0" w:color="auto"/>
      </w:divBdr>
    </w:div>
    <w:div w:id="23601676">
      <w:bodyDiv w:val="1"/>
      <w:marLeft w:val="0"/>
      <w:marRight w:val="0"/>
      <w:marTop w:val="0"/>
      <w:marBottom w:val="0"/>
      <w:divBdr>
        <w:top w:val="none" w:sz="0" w:space="0" w:color="auto"/>
        <w:left w:val="none" w:sz="0" w:space="0" w:color="auto"/>
        <w:bottom w:val="none" w:sz="0" w:space="0" w:color="auto"/>
        <w:right w:val="none" w:sz="0" w:space="0" w:color="auto"/>
      </w:divBdr>
      <w:divsChild>
        <w:div w:id="404498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172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51465">
      <w:bodyDiv w:val="1"/>
      <w:marLeft w:val="0"/>
      <w:marRight w:val="0"/>
      <w:marTop w:val="0"/>
      <w:marBottom w:val="0"/>
      <w:divBdr>
        <w:top w:val="none" w:sz="0" w:space="0" w:color="auto"/>
        <w:left w:val="none" w:sz="0" w:space="0" w:color="auto"/>
        <w:bottom w:val="none" w:sz="0" w:space="0" w:color="auto"/>
        <w:right w:val="none" w:sz="0" w:space="0" w:color="auto"/>
      </w:divBdr>
    </w:div>
    <w:div w:id="64886875">
      <w:bodyDiv w:val="1"/>
      <w:marLeft w:val="0"/>
      <w:marRight w:val="0"/>
      <w:marTop w:val="0"/>
      <w:marBottom w:val="0"/>
      <w:divBdr>
        <w:top w:val="none" w:sz="0" w:space="0" w:color="auto"/>
        <w:left w:val="none" w:sz="0" w:space="0" w:color="auto"/>
        <w:bottom w:val="none" w:sz="0" w:space="0" w:color="auto"/>
        <w:right w:val="none" w:sz="0" w:space="0" w:color="auto"/>
      </w:divBdr>
    </w:div>
    <w:div w:id="96340153">
      <w:bodyDiv w:val="1"/>
      <w:marLeft w:val="0"/>
      <w:marRight w:val="0"/>
      <w:marTop w:val="0"/>
      <w:marBottom w:val="0"/>
      <w:divBdr>
        <w:top w:val="none" w:sz="0" w:space="0" w:color="auto"/>
        <w:left w:val="none" w:sz="0" w:space="0" w:color="auto"/>
        <w:bottom w:val="none" w:sz="0" w:space="0" w:color="auto"/>
        <w:right w:val="none" w:sz="0" w:space="0" w:color="auto"/>
      </w:divBdr>
    </w:div>
    <w:div w:id="133567780">
      <w:bodyDiv w:val="1"/>
      <w:marLeft w:val="0"/>
      <w:marRight w:val="0"/>
      <w:marTop w:val="0"/>
      <w:marBottom w:val="0"/>
      <w:divBdr>
        <w:top w:val="none" w:sz="0" w:space="0" w:color="auto"/>
        <w:left w:val="none" w:sz="0" w:space="0" w:color="auto"/>
        <w:bottom w:val="none" w:sz="0" w:space="0" w:color="auto"/>
        <w:right w:val="none" w:sz="0" w:space="0" w:color="auto"/>
      </w:divBdr>
    </w:div>
    <w:div w:id="148327982">
      <w:bodyDiv w:val="1"/>
      <w:marLeft w:val="0"/>
      <w:marRight w:val="0"/>
      <w:marTop w:val="0"/>
      <w:marBottom w:val="0"/>
      <w:divBdr>
        <w:top w:val="none" w:sz="0" w:space="0" w:color="auto"/>
        <w:left w:val="none" w:sz="0" w:space="0" w:color="auto"/>
        <w:bottom w:val="none" w:sz="0" w:space="0" w:color="auto"/>
        <w:right w:val="none" w:sz="0" w:space="0" w:color="auto"/>
      </w:divBdr>
    </w:div>
    <w:div w:id="162477198">
      <w:bodyDiv w:val="1"/>
      <w:marLeft w:val="0"/>
      <w:marRight w:val="0"/>
      <w:marTop w:val="0"/>
      <w:marBottom w:val="0"/>
      <w:divBdr>
        <w:top w:val="none" w:sz="0" w:space="0" w:color="auto"/>
        <w:left w:val="none" w:sz="0" w:space="0" w:color="auto"/>
        <w:bottom w:val="none" w:sz="0" w:space="0" w:color="auto"/>
        <w:right w:val="none" w:sz="0" w:space="0" w:color="auto"/>
      </w:divBdr>
      <w:divsChild>
        <w:div w:id="1158889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22546">
      <w:bodyDiv w:val="1"/>
      <w:marLeft w:val="0"/>
      <w:marRight w:val="0"/>
      <w:marTop w:val="0"/>
      <w:marBottom w:val="0"/>
      <w:divBdr>
        <w:top w:val="none" w:sz="0" w:space="0" w:color="auto"/>
        <w:left w:val="none" w:sz="0" w:space="0" w:color="auto"/>
        <w:bottom w:val="none" w:sz="0" w:space="0" w:color="auto"/>
        <w:right w:val="none" w:sz="0" w:space="0" w:color="auto"/>
      </w:divBdr>
    </w:div>
    <w:div w:id="272251708">
      <w:bodyDiv w:val="1"/>
      <w:marLeft w:val="0"/>
      <w:marRight w:val="0"/>
      <w:marTop w:val="0"/>
      <w:marBottom w:val="0"/>
      <w:divBdr>
        <w:top w:val="none" w:sz="0" w:space="0" w:color="auto"/>
        <w:left w:val="none" w:sz="0" w:space="0" w:color="auto"/>
        <w:bottom w:val="none" w:sz="0" w:space="0" w:color="auto"/>
        <w:right w:val="none" w:sz="0" w:space="0" w:color="auto"/>
      </w:divBdr>
    </w:div>
    <w:div w:id="284044784">
      <w:bodyDiv w:val="1"/>
      <w:marLeft w:val="0"/>
      <w:marRight w:val="0"/>
      <w:marTop w:val="0"/>
      <w:marBottom w:val="0"/>
      <w:divBdr>
        <w:top w:val="none" w:sz="0" w:space="0" w:color="auto"/>
        <w:left w:val="none" w:sz="0" w:space="0" w:color="auto"/>
        <w:bottom w:val="none" w:sz="0" w:space="0" w:color="auto"/>
        <w:right w:val="none" w:sz="0" w:space="0" w:color="auto"/>
      </w:divBdr>
      <w:divsChild>
        <w:div w:id="342559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9678267">
      <w:bodyDiv w:val="1"/>
      <w:marLeft w:val="0"/>
      <w:marRight w:val="0"/>
      <w:marTop w:val="0"/>
      <w:marBottom w:val="0"/>
      <w:divBdr>
        <w:top w:val="none" w:sz="0" w:space="0" w:color="auto"/>
        <w:left w:val="none" w:sz="0" w:space="0" w:color="auto"/>
        <w:bottom w:val="none" w:sz="0" w:space="0" w:color="auto"/>
        <w:right w:val="none" w:sz="0" w:space="0" w:color="auto"/>
      </w:divBdr>
    </w:div>
    <w:div w:id="290601284">
      <w:bodyDiv w:val="1"/>
      <w:marLeft w:val="0"/>
      <w:marRight w:val="0"/>
      <w:marTop w:val="0"/>
      <w:marBottom w:val="0"/>
      <w:divBdr>
        <w:top w:val="none" w:sz="0" w:space="0" w:color="auto"/>
        <w:left w:val="none" w:sz="0" w:space="0" w:color="auto"/>
        <w:bottom w:val="none" w:sz="0" w:space="0" w:color="auto"/>
        <w:right w:val="none" w:sz="0" w:space="0" w:color="auto"/>
      </w:divBdr>
    </w:div>
    <w:div w:id="319501803">
      <w:bodyDiv w:val="1"/>
      <w:marLeft w:val="0"/>
      <w:marRight w:val="0"/>
      <w:marTop w:val="0"/>
      <w:marBottom w:val="0"/>
      <w:divBdr>
        <w:top w:val="none" w:sz="0" w:space="0" w:color="auto"/>
        <w:left w:val="none" w:sz="0" w:space="0" w:color="auto"/>
        <w:bottom w:val="none" w:sz="0" w:space="0" w:color="auto"/>
        <w:right w:val="none" w:sz="0" w:space="0" w:color="auto"/>
      </w:divBdr>
    </w:div>
    <w:div w:id="326059945">
      <w:bodyDiv w:val="1"/>
      <w:marLeft w:val="0"/>
      <w:marRight w:val="0"/>
      <w:marTop w:val="0"/>
      <w:marBottom w:val="0"/>
      <w:divBdr>
        <w:top w:val="none" w:sz="0" w:space="0" w:color="auto"/>
        <w:left w:val="none" w:sz="0" w:space="0" w:color="auto"/>
        <w:bottom w:val="none" w:sz="0" w:space="0" w:color="auto"/>
        <w:right w:val="none" w:sz="0" w:space="0" w:color="auto"/>
      </w:divBdr>
    </w:div>
    <w:div w:id="329526472">
      <w:bodyDiv w:val="1"/>
      <w:marLeft w:val="0"/>
      <w:marRight w:val="0"/>
      <w:marTop w:val="0"/>
      <w:marBottom w:val="0"/>
      <w:divBdr>
        <w:top w:val="none" w:sz="0" w:space="0" w:color="auto"/>
        <w:left w:val="none" w:sz="0" w:space="0" w:color="auto"/>
        <w:bottom w:val="none" w:sz="0" w:space="0" w:color="auto"/>
        <w:right w:val="none" w:sz="0" w:space="0" w:color="auto"/>
      </w:divBdr>
    </w:div>
    <w:div w:id="364403602">
      <w:bodyDiv w:val="1"/>
      <w:marLeft w:val="0"/>
      <w:marRight w:val="0"/>
      <w:marTop w:val="0"/>
      <w:marBottom w:val="0"/>
      <w:divBdr>
        <w:top w:val="none" w:sz="0" w:space="0" w:color="auto"/>
        <w:left w:val="none" w:sz="0" w:space="0" w:color="auto"/>
        <w:bottom w:val="none" w:sz="0" w:space="0" w:color="auto"/>
        <w:right w:val="none" w:sz="0" w:space="0" w:color="auto"/>
      </w:divBdr>
    </w:div>
    <w:div w:id="383993621">
      <w:bodyDiv w:val="1"/>
      <w:marLeft w:val="0"/>
      <w:marRight w:val="0"/>
      <w:marTop w:val="0"/>
      <w:marBottom w:val="0"/>
      <w:divBdr>
        <w:top w:val="none" w:sz="0" w:space="0" w:color="auto"/>
        <w:left w:val="none" w:sz="0" w:space="0" w:color="auto"/>
        <w:bottom w:val="none" w:sz="0" w:space="0" w:color="auto"/>
        <w:right w:val="none" w:sz="0" w:space="0" w:color="auto"/>
      </w:divBdr>
    </w:div>
    <w:div w:id="386685576">
      <w:bodyDiv w:val="1"/>
      <w:marLeft w:val="0"/>
      <w:marRight w:val="0"/>
      <w:marTop w:val="0"/>
      <w:marBottom w:val="0"/>
      <w:divBdr>
        <w:top w:val="none" w:sz="0" w:space="0" w:color="auto"/>
        <w:left w:val="none" w:sz="0" w:space="0" w:color="auto"/>
        <w:bottom w:val="none" w:sz="0" w:space="0" w:color="auto"/>
        <w:right w:val="none" w:sz="0" w:space="0" w:color="auto"/>
      </w:divBdr>
    </w:div>
    <w:div w:id="460920725">
      <w:bodyDiv w:val="1"/>
      <w:marLeft w:val="0"/>
      <w:marRight w:val="0"/>
      <w:marTop w:val="0"/>
      <w:marBottom w:val="0"/>
      <w:divBdr>
        <w:top w:val="none" w:sz="0" w:space="0" w:color="auto"/>
        <w:left w:val="none" w:sz="0" w:space="0" w:color="auto"/>
        <w:bottom w:val="none" w:sz="0" w:space="0" w:color="auto"/>
        <w:right w:val="none" w:sz="0" w:space="0" w:color="auto"/>
      </w:divBdr>
      <w:divsChild>
        <w:div w:id="1297178459">
          <w:marLeft w:val="0"/>
          <w:marRight w:val="0"/>
          <w:marTop w:val="0"/>
          <w:marBottom w:val="0"/>
          <w:divBdr>
            <w:top w:val="none" w:sz="0" w:space="0" w:color="auto"/>
            <w:left w:val="none" w:sz="0" w:space="0" w:color="auto"/>
            <w:bottom w:val="none" w:sz="0" w:space="0" w:color="auto"/>
            <w:right w:val="none" w:sz="0" w:space="0" w:color="auto"/>
          </w:divBdr>
          <w:divsChild>
            <w:div w:id="1660185996">
              <w:marLeft w:val="0"/>
              <w:marRight w:val="0"/>
              <w:marTop w:val="0"/>
              <w:marBottom w:val="0"/>
              <w:divBdr>
                <w:top w:val="none" w:sz="0" w:space="0" w:color="auto"/>
                <w:left w:val="none" w:sz="0" w:space="0" w:color="auto"/>
                <w:bottom w:val="none" w:sz="0" w:space="0" w:color="auto"/>
                <w:right w:val="none" w:sz="0" w:space="0" w:color="auto"/>
              </w:divBdr>
              <w:divsChild>
                <w:div w:id="1877740767">
                  <w:marLeft w:val="0"/>
                  <w:marRight w:val="0"/>
                  <w:marTop w:val="0"/>
                  <w:marBottom w:val="0"/>
                  <w:divBdr>
                    <w:top w:val="none" w:sz="0" w:space="0" w:color="auto"/>
                    <w:left w:val="none" w:sz="0" w:space="0" w:color="auto"/>
                    <w:bottom w:val="none" w:sz="0" w:space="0" w:color="auto"/>
                    <w:right w:val="none" w:sz="0" w:space="0" w:color="auto"/>
                  </w:divBdr>
                  <w:divsChild>
                    <w:div w:id="1488011068">
                      <w:marLeft w:val="0"/>
                      <w:marRight w:val="0"/>
                      <w:marTop w:val="0"/>
                      <w:marBottom w:val="0"/>
                      <w:divBdr>
                        <w:top w:val="none" w:sz="0" w:space="0" w:color="auto"/>
                        <w:left w:val="none" w:sz="0" w:space="0" w:color="auto"/>
                        <w:bottom w:val="none" w:sz="0" w:space="0" w:color="auto"/>
                        <w:right w:val="none" w:sz="0" w:space="0" w:color="auto"/>
                      </w:divBdr>
                      <w:divsChild>
                        <w:div w:id="823665949">
                          <w:marLeft w:val="0"/>
                          <w:marRight w:val="0"/>
                          <w:marTop w:val="0"/>
                          <w:marBottom w:val="0"/>
                          <w:divBdr>
                            <w:top w:val="none" w:sz="0" w:space="0" w:color="auto"/>
                            <w:left w:val="none" w:sz="0" w:space="0" w:color="auto"/>
                            <w:bottom w:val="none" w:sz="0" w:space="0" w:color="auto"/>
                            <w:right w:val="none" w:sz="0" w:space="0" w:color="auto"/>
                          </w:divBdr>
                          <w:divsChild>
                            <w:div w:id="592011108">
                              <w:marLeft w:val="0"/>
                              <w:marRight w:val="0"/>
                              <w:marTop w:val="0"/>
                              <w:marBottom w:val="0"/>
                              <w:divBdr>
                                <w:top w:val="none" w:sz="0" w:space="0" w:color="auto"/>
                                <w:left w:val="none" w:sz="0" w:space="0" w:color="auto"/>
                                <w:bottom w:val="none" w:sz="0" w:space="0" w:color="auto"/>
                                <w:right w:val="none" w:sz="0" w:space="0" w:color="auto"/>
                              </w:divBdr>
                              <w:divsChild>
                                <w:div w:id="432165054">
                                  <w:marLeft w:val="0"/>
                                  <w:marRight w:val="0"/>
                                  <w:marTop w:val="0"/>
                                  <w:marBottom w:val="0"/>
                                  <w:divBdr>
                                    <w:top w:val="none" w:sz="0" w:space="0" w:color="auto"/>
                                    <w:left w:val="none" w:sz="0" w:space="0" w:color="auto"/>
                                    <w:bottom w:val="none" w:sz="0" w:space="0" w:color="auto"/>
                                    <w:right w:val="none" w:sz="0" w:space="0" w:color="auto"/>
                                  </w:divBdr>
                                  <w:divsChild>
                                    <w:div w:id="610891611">
                                      <w:marLeft w:val="0"/>
                                      <w:marRight w:val="0"/>
                                      <w:marTop w:val="0"/>
                                      <w:marBottom w:val="0"/>
                                      <w:divBdr>
                                        <w:top w:val="none" w:sz="0" w:space="0" w:color="auto"/>
                                        <w:left w:val="none" w:sz="0" w:space="0" w:color="auto"/>
                                        <w:bottom w:val="none" w:sz="0" w:space="0" w:color="auto"/>
                                        <w:right w:val="none" w:sz="0" w:space="0" w:color="auto"/>
                                      </w:divBdr>
                                      <w:divsChild>
                                        <w:div w:id="1201283395">
                                          <w:marLeft w:val="0"/>
                                          <w:marRight w:val="0"/>
                                          <w:marTop w:val="0"/>
                                          <w:marBottom w:val="0"/>
                                          <w:divBdr>
                                            <w:top w:val="none" w:sz="0" w:space="0" w:color="auto"/>
                                            <w:left w:val="none" w:sz="0" w:space="0" w:color="auto"/>
                                            <w:bottom w:val="none" w:sz="0" w:space="0" w:color="auto"/>
                                            <w:right w:val="none" w:sz="0" w:space="0" w:color="auto"/>
                                          </w:divBdr>
                                          <w:divsChild>
                                            <w:div w:id="1167096068">
                                              <w:marLeft w:val="0"/>
                                              <w:marRight w:val="0"/>
                                              <w:marTop w:val="0"/>
                                              <w:marBottom w:val="0"/>
                                              <w:divBdr>
                                                <w:top w:val="none" w:sz="0" w:space="0" w:color="auto"/>
                                                <w:left w:val="none" w:sz="0" w:space="0" w:color="auto"/>
                                                <w:bottom w:val="none" w:sz="0" w:space="0" w:color="auto"/>
                                                <w:right w:val="none" w:sz="0" w:space="0" w:color="auto"/>
                                              </w:divBdr>
                                              <w:divsChild>
                                                <w:div w:id="1555312882">
                                                  <w:marLeft w:val="0"/>
                                                  <w:marRight w:val="0"/>
                                                  <w:marTop w:val="0"/>
                                                  <w:marBottom w:val="0"/>
                                                  <w:divBdr>
                                                    <w:top w:val="none" w:sz="0" w:space="0" w:color="auto"/>
                                                    <w:left w:val="none" w:sz="0" w:space="0" w:color="auto"/>
                                                    <w:bottom w:val="none" w:sz="0" w:space="0" w:color="auto"/>
                                                    <w:right w:val="none" w:sz="0" w:space="0" w:color="auto"/>
                                                  </w:divBdr>
                                                  <w:divsChild>
                                                    <w:div w:id="21168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549554">
          <w:marLeft w:val="0"/>
          <w:marRight w:val="0"/>
          <w:marTop w:val="0"/>
          <w:marBottom w:val="0"/>
          <w:divBdr>
            <w:top w:val="none" w:sz="0" w:space="0" w:color="auto"/>
            <w:left w:val="none" w:sz="0" w:space="0" w:color="auto"/>
            <w:bottom w:val="none" w:sz="0" w:space="0" w:color="auto"/>
            <w:right w:val="none" w:sz="0" w:space="0" w:color="auto"/>
          </w:divBdr>
          <w:divsChild>
            <w:div w:id="1766992475">
              <w:marLeft w:val="0"/>
              <w:marRight w:val="0"/>
              <w:marTop w:val="0"/>
              <w:marBottom w:val="0"/>
              <w:divBdr>
                <w:top w:val="none" w:sz="0" w:space="0" w:color="auto"/>
                <w:left w:val="none" w:sz="0" w:space="0" w:color="auto"/>
                <w:bottom w:val="none" w:sz="0" w:space="0" w:color="auto"/>
                <w:right w:val="none" w:sz="0" w:space="0" w:color="auto"/>
              </w:divBdr>
              <w:divsChild>
                <w:div w:id="1704211235">
                  <w:marLeft w:val="0"/>
                  <w:marRight w:val="0"/>
                  <w:marTop w:val="0"/>
                  <w:marBottom w:val="0"/>
                  <w:divBdr>
                    <w:top w:val="none" w:sz="0" w:space="0" w:color="auto"/>
                    <w:left w:val="none" w:sz="0" w:space="0" w:color="auto"/>
                    <w:bottom w:val="none" w:sz="0" w:space="0" w:color="auto"/>
                    <w:right w:val="none" w:sz="0" w:space="0" w:color="auto"/>
                  </w:divBdr>
                  <w:divsChild>
                    <w:div w:id="1100874695">
                      <w:marLeft w:val="0"/>
                      <w:marRight w:val="0"/>
                      <w:marTop w:val="0"/>
                      <w:marBottom w:val="0"/>
                      <w:divBdr>
                        <w:top w:val="none" w:sz="0" w:space="0" w:color="auto"/>
                        <w:left w:val="none" w:sz="0" w:space="0" w:color="auto"/>
                        <w:bottom w:val="none" w:sz="0" w:space="0" w:color="auto"/>
                        <w:right w:val="none" w:sz="0" w:space="0" w:color="auto"/>
                      </w:divBdr>
                      <w:divsChild>
                        <w:div w:id="2063942529">
                          <w:marLeft w:val="0"/>
                          <w:marRight w:val="0"/>
                          <w:marTop w:val="0"/>
                          <w:marBottom w:val="0"/>
                          <w:divBdr>
                            <w:top w:val="none" w:sz="0" w:space="0" w:color="auto"/>
                            <w:left w:val="none" w:sz="0" w:space="0" w:color="auto"/>
                            <w:bottom w:val="none" w:sz="0" w:space="0" w:color="auto"/>
                            <w:right w:val="none" w:sz="0" w:space="0" w:color="auto"/>
                          </w:divBdr>
                          <w:divsChild>
                            <w:div w:id="1006595226">
                              <w:marLeft w:val="0"/>
                              <w:marRight w:val="0"/>
                              <w:marTop w:val="0"/>
                              <w:marBottom w:val="0"/>
                              <w:divBdr>
                                <w:top w:val="none" w:sz="0" w:space="0" w:color="auto"/>
                                <w:left w:val="none" w:sz="0" w:space="0" w:color="auto"/>
                                <w:bottom w:val="none" w:sz="0" w:space="0" w:color="auto"/>
                                <w:right w:val="none" w:sz="0" w:space="0" w:color="auto"/>
                              </w:divBdr>
                              <w:divsChild>
                                <w:div w:id="1785029470">
                                  <w:marLeft w:val="0"/>
                                  <w:marRight w:val="0"/>
                                  <w:marTop w:val="0"/>
                                  <w:marBottom w:val="0"/>
                                  <w:divBdr>
                                    <w:top w:val="none" w:sz="0" w:space="0" w:color="auto"/>
                                    <w:left w:val="none" w:sz="0" w:space="0" w:color="auto"/>
                                    <w:bottom w:val="none" w:sz="0" w:space="0" w:color="auto"/>
                                    <w:right w:val="none" w:sz="0" w:space="0" w:color="auto"/>
                                  </w:divBdr>
                                  <w:divsChild>
                                    <w:div w:id="403533074">
                                      <w:marLeft w:val="0"/>
                                      <w:marRight w:val="0"/>
                                      <w:marTop w:val="0"/>
                                      <w:marBottom w:val="0"/>
                                      <w:divBdr>
                                        <w:top w:val="none" w:sz="0" w:space="0" w:color="auto"/>
                                        <w:left w:val="none" w:sz="0" w:space="0" w:color="auto"/>
                                        <w:bottom w:val="none" w:sz="0" w:space="0" w:color="auto"/>
                                        <w:right w:val="none" w:sz="0" w:space="0" w:color="auto"/>
                                      </w:divBdr>
                                      <w:divsChild>
                                        <w:div w:id="189998420">
                                          <w:marLeft w:val="0"/>
                                          <w:marRight w:val="0"/>
                                          <w:marTop w:val="0"/>
                                          <w:marBottom w:val="0"/>
                                          <w:divBdr>
                                            <w:top w:val="none" w:sz="0" w:space="0" w:color="auto"/>
                                            <w:left w:val="none" w:sz="0" w:space="0" w:color="auto"/>
                                            <w:bottom w:val="none" w:sz="0" w:space="0" w:color="auto"/>
                                            <w:right w:val="none" w:sz="0" w:space="0" w:color="auto"/>
                                          </w:divBdr>
                                          <w:divsChild>
                                            <w:div w:id="714891194">
                                              <w:marLeft w:val="0"/>
                                              <w:marRight w:val="0"/>
                                              <w:marTop w:val="0"/>
                                              <w:marBottom w:val="0"/>
                                              <w:divBdr>
                                                <w:top w:val="none" w:sz="0" w:space="0" w:color="auto"/>
                                                <w:left w:val="none" w:sz="0" w:space="0" w:color="auto"/>
                                                <w:bottom w:val="none" w:sz="0" w:space="0" w:color="auto"/>
                                                <w:right w:val="none" w:sz="0" w:space="0" w:color="auto"/>
                                              </w:divBdr>
                                              <w:divsChild>
                                                <w:div w:id="1867021942">
                                                  <w:marLeft w:val="0"/>
                                                  <w:marRight w:val="0"/>
                                                  <w:marTop w:val="0"/>
                                                  <w:marBottom w:val="0"/>
                                                  <w:divBdr>
                                                    <w:top w:val="none" w:sz="0" w:space="0" w:color="auto"/>
                                                    <w:left w:val="none" w:sz="0" w:space="0" w:color="auto"/>
                                                    <w:bottom w:val="none" w:sz="0" w:space="0" w:color="auto"/>
                                                    <w:right w:val="none" w:sz="0" w:space="0" w:color="auto"/>
                                                  </w:divBdr>
                                                  <w:divsChild>
                                                    <w:div w:id="1066951222">
                                                      <w:marLeft w:val="0"/>
                                                      <w:marRight w:val="0"/>
                                                      <w:marTop w:val="0"/>
                                                      <w:marBottom w:val="0"/>
                                                      <w:divBdr>
                                                        <w:top w:val="none" w:sz="0" w:space="0" w:color="auto"/>
                                                        <w:left w:val="none" w:sz="0" w:space="0" w:color="auto"/>
                                                        <w:bottom w:val="none" w:sz="0" w:space="0" w:color="auto"/>
                                                        <w:right w:val="none" w:sz="0" w:space="0" w:color="auto"/>
                                                      </w:divBdr>
                                                      <w:divsChild>
                                                        <w:div w:id="1041783022">
                                                          <w:marLeft w:val="0"/>
                                                          <w:marRight w:val="0"/>
                                                          <w:marTop w:val="0"/>
                                                          <w:marBottom w:val="0"/>
                                                          <w:divBdr>
                                                            <w:top w:val="none" w:sz="0" w:space="0" w:color="auto"/>
                                                            <w:left w:val="none" w:sz="0" w:space="0" w:color="auto"/>
                                                            <w:bottom w:val="none" w:sz="0" w:space="0" w:color="auto"/>
                                                            <w:right w:val="none" w:sz="0" w:space="0" w:color="auto"/>
                                                          </w:divBdr>
                                                        </w:div>
                                                      </w:divsChild>
                                                    </w:div>
                                                    <w:div w:id="1428578477">
                                                      <w:marLeft w:val="0"/>
                                                      <w:marRight w:val="0"/>
                                                      <w:marTop w:val="0"/>
                                                      <w:marBottom w:val="0"/>
                                                      <w:divBdr>
                                                        <w:top w:val="none" w:sz="0" w:space="0" w:color="auto"/>
                                                        <w:left w:val="none" w:sz="0" w:space="0" w:color="auto"/>
                                                        <w:bottom w:val="none" w:sz="0" w:space="0" w:color="auto"/>
                                                        <w:right w:val="none" w:sz="0" w:space="0" w:color="auto"/>
                                                      </w:divBdr>
                                                      <w:divsChild>
                                                        <w:div w:id="159528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6456238">
      <w:bodyDiv w:val="1"/>
      <w:marLeft w:val="0"/>
      <w:marRight w:val="0"/>
      <w:marTop w:val="0"/>
      <w:marBottom w:val="0"/>
      <w:divBdr>
        <w:top w:val="none" w:sz="0" w:space="0" w:color="auto"/>
        <w:left w:val="none" w:sz="0" w:space="0" w:color="auto"/>
        <w:bottom w:val="none" w:sz="0" w:space="0" w:color="auto"/>
        <w:right w:val="none" w:sz="0" w:space="0" w:color="auto"/>
      </w:divBdr>
    </w:div>
    <w:div w:id="487210196">
      <w:bodyDiv w:val="1"/>
      <w:marLeft w:val="0"/>
      <w:marRight w:val="0"/>
      <w:marTop w:val="0"/>
      <w:marBottom w:val="0"/>
      <w:divBdr>
        <w:top w:val="none" w:sz="0" w:space="0" w:color="auto"/>
        <w:left w:val="none" w:sz="0" w:space="0" w:color="auto"/>
        <w:bottom w:val="none" w:sz="0" w:space="0" w:color="auto"/>
        <w:right w:val="none" w:sz="0" w:space="0" w:color="auto"/>
      </w:divBdr>
    </w:div>
    <w:div w:id="493031606">
      <w:bodyDiv w:val="1"/>
      <w:marLeft w:val="0"/>
      <w:marRight w:val="0"/>
      <w:marTop w:val="0"/>
      <w:marBottom w:val="0"/>
      <w:divBdr>
        <w:top w:val="none" w:sz="0" w:space="0" w:color="auto"/>
        <w:left w:val="none" w:sz="0" w:space="0" w:color="auto"/>
        <w:bottom w:val="none" w:sz="0" w:space="0" w:color="auto"/>
        <w:right w:val="none" w:sz="0" w:space="0" w:color="auto"/>
      </w:divBdr>
    </w:div>
    <w:div w:id="500045126">
      <w:bodyDiv w:val="1"/>
      <w:marLeft w:val="0"/>
      <w:marRight w:val="0"/>
      <w:marTop w:val="0"/>
      <w:marBottom w:val="0"/>
      <w:divBdr>
        <w:top w:val="none" w:sz="0" w:space="0" w:color="auto"/>
        <w:left w:val="none" w:sz="0" w:space="0" w:color="auto"/>
        <w:bottom w:val="none" w:sz="0" w:space="0" w:color="auto"/>
        <w:right w:val="none" w:sz="0" w:space="0" w:color="auto"/>
      </w:divBdr>
    </w:div>
    <w:div w:id="517350718">
      <w:bodyDiv w:val="1"/>
      <w:marLeft w:val="0"/>
      <w:marRight w:val="0"/>
      <w:marTop w:val="0"/>
      <w:marBottom w:val="0"/>
      <w:divBdr>
        <w:top w:val="none" w:sz="0" w:space="0" w:color="auto"/>
        <w:left w:val="none" w:sz="0" w:space="0" w:color="auto"/>
        <w:bottom w:val="none" w:sz="0" w:space="0" w:color="auto"/>
        <w:right w:val="none" w:sz="0" w:space="0" w:color="auto"/>
      </w:divBdr>
      <w:divsChild>
        <w:div w:id="1651325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095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4999837">
      <w:bodyDiv w:val="1"/>
      <w:marLeft w:val="0"/>
      <w:marRight w:val="0"/>
      <w:marTop w:val="0"/>
      <w:marBottom w:val="0"/>
      <w:divBdr>
        <w:top w:val="none" w:sz="0" w:space="0" w:color="auto"/>
        <w:left w:val="none" w:sz="0" w:space="0" w:color="auto"/>
        <w:bottom w:val="none" w:sz="0" w:space="0" w:color="auto"/>
        <w:right w:val="none" w:sz="0" w:space="0" w:color="auto"/>
      </w:divBdr>
    </w:div>
    <w:div w:id="544606779">
      <w:bodyDiv w:val="1"/>
      <w:marLeft w:val="0"/>
      <w:marRight w:val="0"/>
      <w:marTop w:val="0"/>
      <w:marBottom w:val="0"/>
      <w:divBdr>
        <w:top w:val="none" w:sz="0" w:space="0" w:color="auto"/>
        <w:left w:val="none" w:sz="0" w:space="0" w:color="auto"/>
        <w:bottom w:val="none" w:sz="0" w:space="0" w:color="auto"/>
        <w:right w:val="none" w:sz="0" w:space="0" w:color="auto"/>
      </w:divBdr>
    </w:div>
    <w:div w:id="549728481">
      <w:bodyDiv w:val="1"/>
      <w:marLeft w:val="0"/>
      <w:marRight w:val="0"/>
      <w:marTop w:val="0"/>
      <w:marBottom w:val="0"/>
      <w:divBdr>
        <w:top w:val="none" w:sz="0" w:space="0" w:color="auto"/>
        <w:left w:val="none" w:sz="0" w:space="0" w:color="auto"/>
        <w:bottom w:val="none" w:sz="0" w:space="0" w:color="auto"/>
        <w:right w:val="none" w:sz="0" w:space="0" w:color="auto"/>
      </w:divBdr>
    </w:div>
    <w:div w:id="566917001">
      <w:bodyDiv w:val="1"/>
      <w:marLeft w:val="0"/>
      <w:marRight w:val="0"/>
      <w:marTop w:val="0"/>
      <w:marBottom w:val="0"/>
      <w:divBdr>
        <w:top w:val="none" w:sz="0" w:space="0" w:color="auto"/>
        <w:left w:val="none" w:sz="0" w:space="0" w:color="auto"/>
        <w:bottom w:val="none" w:sz="0" w:space="0" w:color="auto"/>
        <w:right w:val="none" w:sz="0" w:space="0" w:color="auto"/>
      </w:divBdr>
    </w:div>
    <w:div w:id="576482790">
      <w:bodyDiv w:val="1"/>
      <w:marLeft w:val="0"/>
      <w:marRight w:val="0"/>
      <w:marTop w:val="0"/>
      <w:marBottom w:val="0"/>
      <w:divBdr>
        <w:top w:val="none" w:sz="0" w:space="0" w:color="auto"/>
        <w:left w:val="none" w:sz="0" w:space="0" w:color="auto"/>
        <w:bottom w:val="none" w:sz="0" w:space="0" w:color="auto"/>
        <w:right w:val="none" w:sz="0" w:space="0" w:color="auto"/>
      </w:divBdr>
    </w:div>
    <w:div w:id="577061348">
      <w:bodyDiv w:val="1"/>
      <w:marLeft w:val="0"/>
      <w:marRight w:val="0"/>
      <w:marTop w:val="0"/>
      <w:marBottom w:val="0"/>
      <w:divBdr>
        <w:top w:val="none" w:sz="0" w:space="0" w:color="auto"/>
        <w:left w:val="none" w:sz="0" w:space="0" w:color="auto"/>
        <w:bottom w:val="none" w:sz="0" w:space="0" w:color="auto"/>
        <w:right w:val="none" w:sz="0" w:space="0" w:color="auto"/>
      </w:divBdr>
      <w:divsChild>
        <w:div w:id="1455832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952388">
      <w:bodyDiv w:val="1"/>
      <w:marLeft w:val="0"/>
      <w:marRight w:val="0"/>
      <w:marTop w:val="0"/>
      <w:marBottom w:val="0"/>
      <w:divBdr>
        <w:top w:val="none" w:sz="0" w:space="0" w:color="auto"/>
        <w:left w:val="none" w:sz="0" w:space="0" w:color="auto"/>
        <w:bottom w:val="none" w:sz="0" w:space="0" w:color="auto"/>
        <w:right w:val="none" w:sz="0" w:space="0" w:color="auto"/>
      </w:divBdr>
    </w:div>
    <w:div w:id="594241711">
      <w:bodyDiv w:val="1"/>
      <w:marLeft w:val="0"/>
      <w:marRight w:val="0"/>
      <w:marTop w:val="0"/>
      <w:marBottom w:val="0"/>
      <w:divBdr>
        <w:top w:val="none" w:sz="0" w:space="0" w:color="auto"/>
        <w:left w:val="none" w:sz="0" w:space="0" w:color="auto"/>
        <w:bottom w:val="none" w:sz="0" w:space="0" w:color="auto"/>
        <w:right w:val="none" w:sz="0" w:space="0" w:color="auto"/>
      </w:divBdr>
    </w:div>
    <w:div w:id="632639507">
      <w:bodyDiv w:val="1"/>
      <w:marLeft w:val="0"/>
      <w:marRight w:val="0"/>
      <w:marTop w:val="0"/>
      <w:marBottom w:val="0"/>
      <w:divBdr>
        <w:top w:val="none" w:sz="0" w:space="0" w:color="auto"/>
        <w:left w:val="none" w:sz="0" w:space="0" w:color="auto"/>
        <w:bottom w:val="none" w:sz="0" w:space="0" w:color="auto"/>
        <w:right w:val="none" w:sz="0" w:space="0" w:color="auto"/>
      </w:divBdr>
    </w:div>
    <w:div w:id="636034166">
      <w:bodyDiv w:val="1"/>
      <w:marLeft w:val="0"/>
      <w:marRight w:val="0"/>
      <w:marTop w:val="0"/>
      <w:marBottom w:val="0"/>
      <w:divBdr>
        <w:top w:val="none" w:sz="0" w:space="0" w:color="auto"/>
        <w:left w:val="none" w:sz="0" w:space="0" w:color="auto"/>
        <w:bottom w:val="none" w:sz="0" w:space="0" w:color="auto"/>
        <w:right w:val="none" w:sz="0" w:space="0" w:color="auto"/>
      </w:divBdr>
    </w:div>
    <w:div w:id="639726611">
      <w:bodyDiv w:val="1"/>
      <w:marLeft w:val="0"/>
      <w:marRight w:val="0"/>
      <w:marTop w:val="0"/>
      <w:marBottom w:val="0"/>
      <w:divBdr>
        <w:top w:val="none" w:sz="0" w:space="0" w:color="auto"/>
        <w:left w:val="none" w:sz="0" w:space="0" w:color="auto"/>
        <w:bottom w:val="none" w:sz="0" w:space="0" w:color="auto"/>
        <w:right w:val="none" w:sz="0" w:space="0" w:color="auto"/>
      </w:divBdr>
    </w:div>
    <w:div w:id="675033761">
      <w:bodyDiv w:val="1"/>
      <w:marLeft w:val="0"/>
      <w:marRight w:val="0"/>
      <w:marTop w:val="0"/>
      <w:marBottom w:val="0"/>
      <w:divBdr>
        <w:top w:val="none" w:sz="0" w:space="0" w:color="auto"/>
        <w:left w:val="none" w:sz="0" w:space="0" w:color="auto"/>
        <w:bottom w:val="none" w:sz="0" w:space="0" w:color="auto"/>
        <w:right w:val="none" w:sz="0" w:space="0" w:color="auto"/>
      </w:divBdr>
    </w:div>
    <w:div w:id="679430548">
      <w:bodyDiv w:val="1"/>
      <w:marLeft w:val="0"/>
      <w:marRight w:val="0"/>
      <w:marTop w:val="0"/>
      <w:marBottom w:val="0"/>
      <w:divBdr>
        <w:top w:val="none" w:sz="0" w:space="0" w:color="auto"/>
        <w:left w:val="none" w:sz="0" w:space="0" w:color="auto"/>
        <w:bottom w:val="none" w:sz="0" w:space="0" w:color="auto"/>
        <w:right w:val="none" w:sz="0" w:space="0" w:color="auto"/>
      </w:divBdr>
    </w:div>
    <w:div w:id="687223514">
      <w:bodyDiv w:val="1"/>
      <w:marLeft w:val="0"/>
      <w:marRight w:val="0"/>
      <w:marTop w:val="0"/>
      <w:marBottom w:val="0"/>
      <w:divBdr>
        <w:top w:val="none" w:sz="0" w:space="0" w:color="auto"/>
        <w:left w:val="none" w:sz="0" w:space="0" w:color="auto"/>
        <w:bottom w:val="none" w:sz="0" w:space="0" w:color="auto"/>
        <w:right w:val="none" w:sz="0" w:space="0" w:color="auto"/>
      </w:divBdr>
    </w:div>
    <w:div w:id="773131393">
      <w:bodyDiv w:val="1"/>
      <w:marLeft w:val="0"/>
      <w:marRight w:val="0"/>
      <w:marTop w:val="0"/>
      <w:marBottom w:val="0"/>
      <w:divBdr>
        <w:top w:val="none" w:sz="0" w:space="0" w:color="auto"/>
        <w:left w:val="none" w:sz="0" w:space="0" w:color="auto"/>
        <w:bottom w:val="none" w:sz="0" w:space="0" w:color="auto"/>
        <w:right w:val="none" w:sz="0" w:space="0" w:color="auto"/>
      </w:divBdr>
    </w:div>
    <w:div w:id="785276619">
      <w:bodyDiv w:val="1"/>
      <w:marLeft w:val="0"/>
      <w:marRight w:val="0"/>
      <w:marTop w:val="0"/>
      <w:marBottom w:val="0"/>
      <w:divBdr>
        <w:top w:val="none" w:sz="0" w:space="0" w:color="auto"/>
        <w:left w:val="none" w:sz="0" w:space="0" w:color="auto"/>
        <w:bottom w:val="none" w:sz="0" w:space="0" w:color="auto"/>
        <w:right w:val="none" w:sz="0" w:space="0" w:color="auto"/>
      </w:divBdr>
    </w:div>
    <w:div w:id="796219711">
      <w:bodyDiv w:val="1"/>
      <w:marLeft w:val="0"/>
      <w:marRight w:val="0"/>
      <w:marTop w:val="0"/>
      <w:marBottom w:val="0"/>
      <w:divBdr>
        <w:top w:val="none" w:sz="0" w:space="0" w:color="auto"/>
        <w:left w:val="none" w:sz="0" w:space="0" w:color="auto"/>
        <w:bottom w:val="none" w:sz="0" w:space="0" w:color="auto"/>
        <w:right w:val="none" w:sz="0" w:space="0" w:color="auto"/>
      </w:divBdr>
    </w:div>
    <w:div w:id="808085017">
      <w:bodyDiv w:val="1"/>
      <w:marLeft w:val="0"/>
      <w:marRight w:val="0"/>
      <w:marTop w:val="0"/>
      <w:marBottom w:val="0"/>
      <w:divBdr>
        <w:top w:val="none" w:sz="0" w:space="0" w:color="auto"/>
        <w:left w:val="none" w:sz="0" w:space="0" w:color="auto"/>
        <w:bottom w:val="none" w:sz="0" w:space="0" w:color="auto"/>
        <w:right w:val="none" w:sz="0" w:space="0" w:color="auto"/>
      </w:divBdr>
    </w:div>
    <w:div w:id="816336007">
      <w:bodyDiv w:val="1"/>
      <w:marLeft w:val="0"/>
      <w:marRight w:val="0"/>
      <w:marTop w:val="0"/>
      <w:marBottom w:val="0"/>
      <w:divBdr>
        <w:top w:val="none" w:sz="0" w:space="0" w:color="auto"/>
        <w:left w:val="none" w:sz="0" w:space="0" w:color="auto"/>
        <w:bottom w:val="none" w:sz="0" w:space="0" w:color="auto"/>
        <w:right w:val="none" w:sz="0" w:space="0" w:color="auto"/>
      </w:divBdr>
    </w:div>
    <w:div w:id="840319610">
      <w:bodyDiv w:val="1"/>
      <w:marLeft w:val="0"/>
      <w:marRight w:val="0"/>
      <w:marTop w:val="0"/>
      <w:marBottom w:val="0"/>
      <w:divBdr>
        <w:top w:val="none" w:sz="0" w:space="0" w:color="auto"/>
        <w:left w:val="none" w:sz="0" w:space="0" w:color="auto"/>
        <w:bottom w:val="none" w:sz="0" w:space="0" w:color="auto"/>
        <w:right w:val="none" w:sz="0" w:space="0" w:color="auto"/>
      </w:divBdr>
    </w:div>
    <w:div w:id="842431934">
      <w:bodyDiv w:val="1"/>
      <w:marLeft w:val="0"/>
      <w:marRight w:val="0"/>
      <w:marTop w:val="0"/>
      <w:marBottom w:val="0"/>
      <w:divBdr>
        <w:top w:val="none" w:sz="0" w:space="0" w:color="auto"/>
        <w:left w:val="none" w:sz="0" w:space="0" w:color="auto"/>
        <w:bottom w:val="none" w:sz="0" w:space="0" w:color="auto"/>
        <w:right w:val="none" w:sz="0" w:space="0" w:color="auto"/>
      </w:divBdr>
    </w:div>
    <w:div w:id="875040622">
      <w:bodyDiv w:val="1"/>
      <w:marLeft w:val="0"/>
      <w:marRight w:val="0"/>
      <w:marTop w:val="0"/>
      <w:marBottom w:val="0"/>
      <w:divBdr>
        <w:top w:val="none" w:sz="0" w:space="0" w:color="auto"/>
        <w:left w:val="none" w:sz="0" w:space="0" w:color="auto"/>
        <w:bottom w:val="none" w:sz="0" w:space="0" w:color="auto"/>
        <w:right w:val="none" w:sz="0" w:space="0" w:color="auto"/>
      </w:divBdr>
      <w:divsChild>
        <w:div w:id="1456101974">
          <w:marLeft w:val="0"/>
          <w:marRight w:val="0"/>
          <w:marTop w:val="0"/>
          <w:marBottom w:val="0"/>
          <w:divBdr>
            <w:top w:val="none" w:sz="0" w:space="0" w:color="auto"/>
            <w:left w:val="none" w:sz="0" w:space="0" w:color="auto"/>
            <w:bottom w:val="none" w:sz="0" w:space="0" w:color="auto"/>
            <w:right w:val="none" w:sz="0" w:space="0" w:color="auto"/>
          </w:divBdr>
          <w:divsChild>
            <w:div w:id="1447698360">
              <w:marLeft w:val="0"/>
              <w:marRight w:val="0"/>
              <w:marTop w:val="0"/>
              <w:marBottom w:val="0"/>
              <w:divBdr>
                <w:top w:val="none" w:sz="0" w:space="0" w:color="auto"/>
                <w:left w:val="none" w:sz="0" w:space="0" w:color="auto"/>
                <w:bottom w:val="none" w:sz="0" w:space="0" w:color="auto"/>
                <w:right w:val="none" w:sz="0" w:space="0" w:color="auto"/>
              </w:divBdr>
              <w:divsChild>
                <w:div w:id="1498617660">
                  <w:marLeft w:val="0"/>
                  <w:marRight w:val="0"/>
                  <w:marTop w:val="0"/>
                  <w:marBottom w:val="0"/>
                  <w:divBdr>
                    <w:top w:val="none" w:sz="0" w:space="0" w:color="auto"/>
                    <w:left w:val="none" w:sz="0" w:space="0" w:color="auto"/>
                    <w:bottom w:val="none" w:sz="0" w:space="0" w:color="auto"/>
                    <w:right w:val="none" w:sz="0" w:space="0" w:color="auto"/>
                  </w:divBdr>
                  <w:divsChild>
                    <w:div w:id="1559248045">
                      <w:marLeft w:val="0"/>
                      <w:marRight w:val="0"/>
                      <w:marTop w:val="0"/>
                      <w:marBottom w:val="0"/>
                      <w:divBdr>
                        <w:top w:val="none" w:sz="0" w:space="0" w:color="auto"/>
                        <w:left w:val="none" w:sz="0" w:space="0" w:color="auto"/>
                        <w:bottom w:val="none" w:sz="0" w:space="0" w:color="auto"/>
                        <w:right w:val="none" w:sz="0" w:space="0" w:color="auto"/>
                      </w:divBdr>
                      <w:divsChild>
                        <w:div w:id="1892301413">
                          <w:marLeft w:val="0"/>
                          <w:marRight w:val="0"/>
                          <w:marTop w:val="0"/>
                          <w:marBottom w:val="0"/>
                          <w:divBdr>
                            <w:top w:val="none" w:sz="0" w:space="0" w:color="auto"/>
                            <w:left w:val="none" w:sz="0" w:space="0" w:color="auto"/>
                            <w:bottom w:val="none" w:sz="0" w:space="0" w:color="auto"/>
                            <w:right w:val="none" w:sz="0" w:space="0" w:color="auto"/>
                          </w:divBdr>
                          <w:divsChild>
                            <w:div w:id="1632052256">
                              <w:marLeft w:val="0"/>
                              <w:marRight w:val="0"/>
                              <w:marTop w:val="0"/>
                              <w:marBottom w:val="0"/>
                              <w:divBdr>
                                <w:top w:val="none" w:sz="0" w:space="0" w:color="auto"/>
                                <w:left w:val="none" w:sz="0" w:space="0" w:color="auto"/>
                                <w:bottom w:val="none" w:sz="0" w:space="0" w:color="auto"/>
                                <w:right w:val="none" w:sz="0" w:space="0" w:color="auto"/>
                              </w:divBdr>
                              <w:divsChild>
                                <w:div w:id="107897141">
                                  <w:marLeft w:val="0"/>
                                  <w:marRight w:val="0"/>
                                  <w:marTop w:val="0"/>
                                  <w:marBottom w:val="0"/>
                                  <w:divBdr>
                                    <w:top w:val="none" w:sz="0" w:space="0" w:color="auto"/>
                                    <w:left w:val="none" w:sz="0" w:space="0" w:color="auto"/>
                                    <w:bottom w:val="none" w:sz="0" w:space="0" w:color="auto"/>
                                    <w:right w:val="none" w:sz="0" w:space="0" w:color="auto"/>
                                  </w:divBdr>
                                  <w:divsChild>
                                    <w:div w:id="1471286893">
                                      <w:marLeft w:val="0"/>
                                      <w:marRight w:val="0"/>
                                      <w:marTop w:val="0"/>
                                      <w:marBottom w:val="0"/>
                                      <w:divBdr>
                                        <w:top w:val="none" w:sz="0" w:space="0" w:color="auto"/>
                                        <w:left w:val="none" w:sz="0" w:space="0" w:color="auto"/>
                                        <w:bottom w:val="none" w:sz="0" w:space="0" w:color="auto"/>
                                        <w:right w:val="none" w:sz="0" w:space="0" w:color="auto"/>
                                      </w:divBdr>
                                      <w:divsChild>
                                        <w:div w:id="1647319711">
                                          <w:marLeft w:val="0"/>
                                          <w:marRight w:val="0"/>
                                          <w:marTop w:val="0"/>
                                          <w:marBottom w:val="0"/>
                                          <w:divBdr>
                                            <w:top w:val="none" w:sz="0" w:space="0" w:color="auto"/>
                                            <w:left w:val="none" w:sz="0" w:space="0" w:color="auto"/>
                                            <w:bottom w:val="none" w:sz="0" w:space="0" w:color="auto"/>
                                            <w:right w:val="none" w:sz="0" w:space="0" w:color="auto"/>
                                          </w:divBdr>
                                          <w:divsChild>
                                            <w:div w:id="1666739807">
                                              <w:marLeft w:val="0"/>
                                              <w:marRight w:val="0"/>
                                              <w:marTop w:val="0"/>
                                              <w:marBottom w:val="0"/>
                                              <w:divBdr>
                                                <w:top w:val="none" w:sz="0" w:space="0" w:color="auto"/>
                                                <w:left w:val="none" w:sz="0" w:space="0" w:color="auto"/>
                                                <w:bottom w:val="none" w:sz="0" w:space="0" w:color="auto"/>
                                                <w:right w:val="none" w:sz="0" w:space="0" w:color="auto"/>
                                              </w:divBdr>
                                              <w:divsChild>
                                                <w:div w:id="776683197">
                                                  <w:marLeft w:val="0"/>
                                                  <w:marRight w:val="0"/>
                                                  <w:marTop w:val="0"/>
                                                  <w:marBottom w:val="0"/>
                                                  <w:divBdr>
                                                    <w:top w:val="none" w:sz="0" w:space="0" w:color="auto"/>
                                                    <w:left w:val="none" w:sz="0" w:space="0" w:color="auto"/>
                                                    <w:bottom w:val="none" w:sz="0" w:space="0" w:color="auto"/>
                                                    <w:right w:val="none" w:sz="0" w:space="0" w:color="auto"/>
                                                  </w:divBdr>
                                                  <w:divsChild>
                                                    <w:div w:id="15139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655260">
          <w:marLeft w:val="0"/>
          <w:marRight w:val="0"/>
          <w:marTop w:val="0"/>
          <w:marBottom w:val="0"/>
          <w:divBdr>
            <w:top w:val="none" w:sz="0" w:space="0" w:color="auto"/>
            <w:left w:val="none" w:sz="0" w:space="0" w:color="auto"/>
            <w:bottom w:val="none" w:sz="0" w:space="0" w:color="auto"/>
            <w:right w:val="none" w:sz="0" w:space="0" w:color="auto"/>
          </w:divBdr>
          <w:divsChild>
            <w:div w:id="1469785244">
              <w:marLeft w:val="0"/>
              <w:marRight w:val="0"/>
              <w:marTop w:val="0"/>
              <w:marBottom w:val="0"/>
              <w:divBdr>
                <w:top w:val="none" w:sz="0" w:space="0" w:color="auto"/>
                <w:left w:val="none" w:sz="0" w:space="0" w:color="auto"/>
                <w:bottom w:val="none" w:sz="0" w:space="0" w:color="auto"/>
                <w:right w:val="none" w:sz="0" w:space="0" w:color="auto"/>
              </w:divBdr>
              <w:divsChild>
                <w:div w:id="1821384678">
                  <w:marLeft w:val="0"/>
                  <w:marRight w:val="0"/>
                  <w:marTop w:val="0"/>
                  <w:marBottom w:val="0"/>
                  <w:divBdr>
                    <w:top w:val="none" w:sz="0" w:space="0" w:color="auto"/>
                    <w:left w:val="none" w:sz="0" w:space="0" w:color="auto"/>
                    <w:bottom w:val="none" w:sz="0" w:space="0" w:color="auto"/>
                    <w:right w:val="none" w:sz="0" w:space="0" w:color="auto"/>
                  </w:divBdr>
                  <w:divsChild>
                    <w:div w:id="1441219568">
                      <w:marLeft w:val="0"/>
                      <w:marRight w:val="0"/>
                      <w:marTop w:val="0"/>
                      <w:marBottom w:val="0"/>
                      <w:divBdr>
                        <w:top w:val="none" w:sz="0" w:space="0" w:color="auto"/>
                        <w:left w:val="none" w:sz="0" w:space="0" w:color="auto"/>
                        <w:bottom w:val="none" w:sz="0" w:space="0" w:color="auto"/>
                        <w:right w:val="none" w:sz="0" w:space="0" w:color="auto"/>
                      </w:divBdr>
                      <w:divsChild>
                        <w:div w:id="593250134">
                          <w:marLeft w:val="0"/>
                          <w:marRight w:val="0"/>
                          <w:marTop w:val="0"/>
                          <w:marBottom w:val="0"/>
                          <w:divBdr>
                            <w:top w:val="none" w:sz="0" w:space="0" w:color="auto"/>
                            <w:left w:val="none" w:sz="0" w:space="0" w:color="auto"/>
                            <w:bottom w:val="none" w:sz="0" w:space="0" w:color="auto"/>
                            <w:right w:val="none" w:sz="0" w:space="0" w:color="auto"/>
                          </w:divBdr>
                          <w:divsChild>
                            <w:div w:id="314796487">
                              <w:marLeft w:val="0"/>
                              <w:marRight w:val="0"/>
                              <w:marTop w:val="0"/>
                              <w:marBottom w:val="0"/>
                              <w:divBdr>
                                <w:top w:val="none" w:sz="0" w:space="0" w:color="auto"/>
                                <w:left w:val="none" w:sz="0" w:space="0" w:color="auto"/>
                                <w:bottom w:val="none" w:sz="0" w:space="0" w:color="auto"/>
                                <w:right w:val="none" w:sz="0" w:space="0" w:color="auto"/>
                              </w:divBdr>
                              <w:divsChild>
                                <w:div w:id="1566603386">
                                  <w:marLeft w:val="0"/>
                                  <w:marRight w:val="0"/>
                                  <w:marTop w:val="0"/>
                                  <w:marBottom w:val="0"/>
                                  <w:divBdr>
                                    <w:top w:val="none" w:sz="0" w:space="0" w:color="auto"/>
                                    <w:left w:val="none" w:sz="0" w:space="0" w:color="auto"/>
                                    <w:bottom w:val="none" w:sz="0" w:space="0" w:color="auto"/>
                                    <w:right w:val="none" w:sz="0" w:space="0" w:color="auto"/>
                                  </w:divBdr>
                                  <w:divsChild>
                                    <w:div w:id="893539236">
                                      <w:marLeft w:val="0"/>
                                      <w:marRight w:val="0"/>
                                      <w:marTop w:val="0"/>
                                      <w:marBottom w:val="0"/>
                                      <w:divBdr>
                                        <w:top w:val="none" w:sz="0" w:space="0" w:color="auto"/>
                                        <w:left w:val="none" w:sz="0" w:space="0" w:color="auto"/>
                                        <w:bottom w:val="none" w:sz="0" w:space="0" w:color="auto"/>
                                        <w:right w:val="none" w:sz="0" w:space="0" w:color="auto"/>
                                      </w:divBdr>
                                      <w:divsChild>
                                        <w:div w:id="1430813566">
                                          <w:marLeft w:val="0"/>
                                          <w:marRight w:val="0"/>
                                          <w:marTop w:val="0"/>
                                          <w:marBottom w:val="0"/>
                                          <w:divBdr>
                                            <w:top w:val="none" w:sz="0" w:space="0" w:color="auto"/>
                                            <w:left w:val="none" w:sz="0" w:space="0" w:color="auto"/>
                                            <w:bottom w:val="none" w:sz="0" w:space="0" w:color="auto"/>
                                            <w:right w:val="none" w:sz="0" w:space="0" w:color="auto"/>
                                          </w:divBdr>
                                          <w:divsChild>
                                            <w:div w:id="1220627340">
                                              <w:marLeft w:val="0"/>
                                              <w:marRight w:val="0"/>
                                              <w:marTop w:val="0"/>
                                              <w:marBottom w:val="0"/>
                                              <w:divBdr>
                                                <w:top w:val="none" w:sz="0" w:space="0" w:color="auto"/>
                                                <w:left w:val="none" w:sz="0" w:space="0" w:color="auto"/>
                                                <w:bottom w:val="none" w:sz="0" w:space="0" w:color="auto"/>
                                                <w:right w:val="none" w:sz="0" w:space="0" w:color="auto"/>
                                              </w:divBdr>
                                              <w:divsChild>
                                                <w:div w:id="1245142922">
                                                  <w:marLeft w:val="0"/>
                                                  <w:marRight w:val="0"/>
                                                  <w:marTop w:val="0"/>
                                                  <w:marBottom w:val="0"/>
                                                  <w:divBdr>
                                                    <w:top w:val="none" w:sz="0" w:space="0" w:color="auto"/>
                                                    <w:left w:val="none" w:sz="0" w:space="0" w:color="auto"/>
                                                    <w:bottom w:val="none" w:sz="0" w:space="0" w:color="auto"/>
                                                    <w:right w:val="none" w:sz="0" w:space="0" w:color="auto"/>
                                                  </w:divBdr>
                                                  <w:divsChild>
                                                    <w:div w:id="814103793">
                                                      <w:marLeft w:val="0"/>
                                                      <w:marRight w:val="0"/>
                                                      <w:marTop w:val="0"/>
                                                      <w:marBottom w:val="0"/>
                                                      <w:divBdr>
                                                        <w:top w:val="none" w:sz="0" w:space="0" w:color="auto"/>
                                                        <w:left w:val="none" w:sz="0" w:space="0" w:color="auto"/>
                                                        <w:bottom w:val="none" w:sz="0" w:space="0" w:color="auto"/>
                                                        <w:right w:val="none" w:sz="0" w:space="0" w:color="auto"/>
                                                      </w:divBdr>
                                                      <w:divsChild>
                                                        <w:div w:id="645816208">
                                                          <w:marLeft w:val="0"/>
                                                          <w:marRight w:val="0"/>
                                                          <w:marTop w:val="0"/>
                                                          <w:marBottom w:val="0"/>
                                                          <w:divBdr>
                                                            <w:top w:val="none" w:sz="0" w:space="0" w:color="auto"/>
                                                            <w:left w:val="none" w:sz="0" w:space="0" w:color="auto"/>
                                                            <w:bottom w:val="none" w:sz="0" w:space="0" w:color="auto"/>
                                                            <w:right w:val="none" w:sz="0" w:space="0" w:color="auto"/>
                                                          </w:divBdr>
                                                        </w:div>
                                                      </w:divsChild>
                                                    </w:div>
                                                    <w:div w:id="2022395668">
                                                      <w:marLeft w:val="0"/>
                                                      <w:marRight w:val="0"/>
                                                      <w:marTop w:val="0"/>
                                                      <w:marBottom w:val="0"/>
                                                      <w:divBdr>
                                                        <w:top w:val="none" w:sz="0" w:space="0" w:color="auto"/>
                                                        <w:left w:val="none" w:sz="0" w:space="0" w:color="auto"/>
                                                        <w:bottom w:val="none" w:sz="0" w:space="0" w:color="auto"/>
                                                        <w:right w:val="none" w:sz="0" w:space="0" w:color="auto"/>
                                                      </w:divBdr>
                                                      <w:divsChild>
                                                        <w:div w:id="205889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1984685">
      <w:bodyDiv w:val="1"/>
      <w:marLeft w:val="0"/>
      <w:marRight w:val="0"/>
      <w:marTop w:val="0"/>
      <w:marBottom w:val="0"/>
      <w:divBdr>
        <w:top w:val="none" w:sz="0" w:space="0" w:color="auto"/>
        <w:left w:val="none" w:sz="0" w:space="0" w:color="auto"/>
        <w:bottom w:val="none" w:sz="0" w:space="0" w:color="auto"/>
        <w:right w:val="none" w:sz="0" w:space="0" w:color="auto"/>
      </w:divBdr>
    </w:div>
    <w:div w:id="976761276">
      <w:bodyDiv w:val="1"/>
      <w:marLeft w:val="0"/>
      <w:marRight w:val="0"/>
      <w:marTop w:val="0"/>
      <w:marBottom w:val="0"/>
      <w:divBdr>
        <w:top w:val="none" w:sz="0" w:space="0" w:color="auto"/>
        <w:left w:val="none" w:sz="0" w:space="0" w:color="auto"/>
        <w:bottom w:val="none" w:sz="0" w:space="0" w:color="auto"/>
        <w:right w:val="none" w:sz="0" w:space="0" w:color="auto"/>
      </w:divBdr>
    </w:div>
    <w:div w:id="990526017">
      <w:bodyDiv w:val="1"/>
      <w:marLeft w:val="0"/>
      <w:marRight w:val="0"/>
      <w:marTop w:val="0"/>
      <w:marBottom w:val="0"/>
      <w:divBdr>
        <w:top w:val="none" w:sz="0" w:space="0" w:color="auto"/>
        <w:left w:val="none" w:sz="0" w:space="0" w:color="auto"/>
        <w:bottom w:val="none" w:sz="0" w:space="0" w:color="auto"/>
        <w:right w:val="none" w:sz="0" w:space="0" w:color="auto"/>
      </w:divBdr>
    </w:div>
    <w:div w:id="1130781540">
      <w:bodyDiv w:val="1"/>
      <w:marLeft w:val="0"/>
      <w:marRight w:val="0"/>
      <w:marTop w:val="0"/>
      <w:marBottom w:val="0"/>
      <w:divBdr>
        <w:top w:val="none" w:sz="0" w:space="0" w:color="auto"/>
        <w:left w:val="none" w:sz="0" w:space="0" w:color="auto"/>
        <w:bottom w:val="none" w:sz="0" w:space="0" w:color="auto"/>
        <w:right w:val="none" w:sz="0" w:space="0" w:color="auto"/>
      </w:divBdr>
    </w:div>
    <w:div w:id="1150364876">
      <w:bodyDiv w:val="1"/>
      <w:marLeft w:val="0"/>
      <w:marRight w:val="0"/>
      <w:marTop w:val="0"/>
      <w:marBottom w:val="0"/>
      <w:divBdr>
        <w:top w:val="none" w:sz="0" w:space="0" w:color="auto"/>
        <w:left w:val="none" w:sz="0" w:space="0" w:color="auto"/>
        <w:bottom w:val="none" w:sz="0" w:space="0" w:color="auto"/>
        <w:right w:val="none" w:sz="0" w:space="0" w:color="auto"/>
      </w:divBdr>
    </w:div>
    <w:div w:id="1160272237">
      <w:bodyDiv w:val="1"/>
      <w:marLeft w:val="0"/>
      <w:marRight w:val="0"/>
      <w:marTop w:val="0"/>
      <w:marBottom w:val="0"/>
      <w:divBdr>
        <w:top w:val="none" w:sz="0" w:space="0" w:color="auto"/>
        <w:left w:val="none" w:sz="0" w:space="0" w:color="auto"/>
        <w:bottom w:val="none" w:sz="0" w:space="0" w:color="auto"/>
        <w:right w:val="none" w:sz="0" w:space="0" w:color="auto"/>
      </w:divBdr>
    </w:div>
    <w:div w:id="1182205923">
      <w:bodyDiv w:val="1"/>
      <w:marLeft w:val="0"/>
      <w:marRight w:val="0"/>
      <w:marTop w:val="0"/>
      <w:marBottom w:val="0"/>
      <w:divBdr>
        <w:top w:val="none" w:sz="0" w:space="0" w:color="auto"/>
        <w:left w:val="none" w:sz="0" w:space="0" w:color="auto"/>
        <w:bottom w:val="none" w:sz="0" w:space="0" w:color="auto"/>
        <w:right w:val="none" w:sz="0" w:space="0" w:color="auto"/>
      </w:divBdr>
    </w:div>
    <w:div w:id="1183670393">
      <w:bodyDiv w:val="1"/>
      <w:marLeft w:val="0"/>
      <w:marRight w:val="0"/>
      <w:marTop w:val="0"/>
      <w:marBottom w:val="0"/>
      <w:divBdr>
        <w:top w:val="none" w:sz="0" w:space="0" w:color="auto"/>
        <w:left w:val="none" w:sz="0" w:space="0" w:color="auto"/>
        <w:bottom w:val="none" w:sz="0" w:space="0" w:color="auto"/>
        <w:right w:val="none" w:sz="0" w:space="0" w:color="auto"/>
      </w:divBdr>
      <w:divsChild>
        <w:div w:id="313876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815350">
      <w:bodyDiv w:val="1"/>
      <w:marLeft w:val="0"/>
      <w:marRight w:val="0"/>
      <w:marTop w:val="0"/>
      <w:marBottom w:val="0"/>
      <w:divBdr>
        <w:top w:val="none" w:sz="0" w:space="0" w:color="auto"/>
        <w:left w:val="none" w:sz="0" w:space="0" w:color="auto"/>
        <w:bottom w:val="none" w:sz="0" w:space="0" w:color="auto"/>
        <w:right w:val="none" w:sz="0" w:space="0" w:color="auto"/>
      </w:divBdr>
    </w:div>
    <w:div w:id="1313022259">
      <w:bodyDiv w:val="1"/>
      <w:marLeft w:val="0"/>
      <w:marRight w:val="0"/>
      <w:marTop w:val="0"/>
      <w:marBottom w:val="0"/>
      <w:divBdr>
        <w:top w:val="none" w:sz="0" w:space="0" w:color="auto"/>
        <w:left w:val="none" w:sz="0" w:space="0" w:color="auto"/>
        <w:bottom w:val="none" w:sz="0" w:space="0" w:color="auto"/>
        <w:right w:val="none" w:sz="0" w:space="0" w:color="auto"/>
      </w:divBdr>
      <w:divsChild>
        <w:div w:id="59679114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990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639492">
      <w:bodyDiv w:val="1"/>
      <w:marLeft w:val="0"/>
      <w:marRight w:val="0"/>
      <w:marTop w:val="0"/>
      <w:marBottom w:val="0"/>
      <w:divBdr>
        <w:top w:val="none" w:sz="0" w:space="0" w:color="auto"/>
        <w:left w:val="none" w:sz="0" w:space="0" w:color="auto"/>
        <w:bottom w:val="none" w:sz="0" w:space="0" w:color="auto"/>
        <w:right w:val="none" w:sz="0" w:space="0" w:color="auto"/>
      </w:divBdr>
    </w:div>
    <w:div w:id="1317294535">
      <w:bodyDiv w:val="1"/>
      <w:marLeft w:val="0"/>
      <w:marRight w:val="0"/>
      <w:marTop w:val="0"/>
      <w:marBottom w:val="0"/>
      <w:divBdr>
        <w:top w:val="none" w:sz="0" w:space="0" w:color="auto"/>
        <w:left w:val="none" w:sz="0" w:space="0" w:color="auto"/>
        <w:bottom w:val="none" w:sz="0" w:space="0" w:color="auto"/>
        <w:right w:val="none" w:sz="0" w:space="0" w:color="auto"/>
      </w:divBdr>
    </w:div>
    <w:div w:id="1345329431">
      <w:bodyDiv w:val="1"/>
      <w:marLeft w:val="0"/>
      <w:marRight w:val="0"/>
      <w:marTop w:val="0"/>
      <w:marBottom w:val="0"/>
      <w:divBdr>
        <w:top w:val="none" w:sz="0" w:space="0" w:color="auto"/>
        <w:left w:val="none" w:sz="0" w:space="0" w:color="auto"/>
        <w:bottom w:val="none" w:sz="0" w:space="0" w:color="auto"/>
        <w:right w:val="none" w:sz="0" w:space="0" w:color="auto"/>
      </w:divBdr>
    </w:div>
    <w:div w:id="1366711446">
      <w:bodyDiv w:val="1"/>
      <w:marLeft w:val="0"/>
      <w:marRight w:val="0"/>
      <w:marTop w:val="0"/>
      <w:marBottom w:val="0"/>
      <w:divBdr>
        <w:top w:val="none" w:sz="0" w:space="0" w:color="auto"/>
        <w:left w:val="none" w:sz="0" w:space="0" w:color="auto"/>
        <w:bottom w:val="none" w:sz="0" w:space="0" w:color="auto"/>
        <w:right w:val="none" w:sz="0" w:space="0" w:color="auto"/>
      </w:divBdr>
    </w:div>
    <w:div w:id="1381325295">
      <w:bodyDiv w:val="1"/>
      <w:marLeft w:val="0"/>
      <w:marRight w:val="0"/>
      <w:marTop w:val="0"/>
      <w:marBottom w:val="0"/>
      <w:divBdr>
        <w:top w:val="none" w:sz="0" w:space="0" w:color="auto"/>
        <w:left w:val="none" w:sz="0" w:space="0" w:color="auto"/>
        <w:bottom w:val="none" w:sz="0" w:space="0" w:color="auto"/>
        <w:right w:val="none" w:sz="0" w:space="0" w:color="auto"/>
      </w:divBdr>
    </w:div>
    <w:div w:id="1418133681">
      <w:bodyDiv w:val="1"/>
      <w:marLeft w:val="0"/>
      <w:marRight w:val="0"/>
      <w:marTop w:val="0"/>
      <w:marBottom w:val="0"/>
      <w:divBdr>
        <w:top w:val="none" w:sz="0" w:space="0" w:color="auto"/>
        <w:left w:val="none" w:sz="0" w:space="0" w:color="auto"/>
        <w:bottom w:val="none" w:sz="0" w:space="0" w:color="auto"/>
        <w:right w:val="none" w:sz="0" w:space="0" w:color="auto"/>
      </w:divBdr>
    </w:div>
    <w:div w:id="1429814674">
      <w:bodyDiv w:val="1"/>
      <w:marLeft w:val="0"/>
      <w:marRight w:val="0"/>
      <w:marTop w:val="0"/>
      <w:marBottom w:val="0"/>
      <w:divBdr>
        <w:top w:val="none" w:sz="0" w:space="0" w:color="auto"/>
        <w:left w:val="none" w:sz="0" w:space="0" w:color="auto"/>
        <w:bottom w:val="none" w:sz="0" w:space="0" w:color="auto"/>
        <w:right w:val="none" w:sz="0" w:space="0" w:color="auto"/>
      </w:divBdr>
    </w:div>
    <w:div w:id="1475221559">
      <w:bodyDiv w:val="1"/>
      <w:marLeft w:val="0"/>
      <w:marRight w:val="0"/>
      <w:marTop w:val="0"/>
      <w:marBottom w:val="0"/>
      <w:divBdr>
        <w:top w:val="none" w:sz="0" w:space="0" w:color="auto"/>
        <w:left w:val="none" w:sz="0" w:space="0" w:color="auto"/>
        <w:bottom w:val="none" w:sz="0" w:space="0" w:color="auto"/>
        <w:right w:val="none" w:sz="0" w:space="0" w:color="auto"/>
      </w:divBdr>
    </w:div>
    <w:div w:id="1480148421">
      <w:bodyDiv w:val="1"/>
      <w:marLeft w:val="0"/>
      <w:marRight w:val="0"/>
      <w:marTop w:val="0"/>
      <w:marBottom w:val="0"/>
      <w:divBdr>
        <w:top w:val="none" w:sz="0" w:space="0" w:color="auto"/>
        <w:left w:val="none" w:sz="0" w:space="0" w:color="auto"/>
        <w:bottom w:val="none" w:sz="0" w:space="0" w:color="auto"/>
        <w:right w:val="none" w:sz="0" w:space="0" w:color="auto"/>
      </w:divBdr>
    </w:div>
    <w:div w:id="1524052976">
      <w:bodyDiv w:val="1"/>
      <w:marLeft w:val="0"/>
      <w:marRight w:val="0"/>
      <w:marTop w:val="0"/>
      <w:marBottom w:val="0"/>
      <w:divBdr>
        <w:top w:val="none" w:sz="0" w:space="0" w:color="auto"/>
        <w:left w:val="none" w:sz="0" w:space="0" w:color="auto"/>
        <w:bottom w:val="none" w:sz="0" w:space="0" w:color="auto"/>
        <w:right w:val="none" w:sz="0" w:space="0" w:color="auto"/>
      </w:divBdr>
    </w:div>
    <w:div w:id="1550918998">
      <w:bodyDiv w:val="1"/>
      <w:marLeft w:val="0"/>
      <w:marRight w:val="0"/>
      <w:marTop w:val="0"/>
      <w:marBottom w:val="0"/>
      <w:divBdr>
        <w:top w:val="none" w:sz="0" w:space="0" w:color="auto"/>
        <w:left w:val="none" w:sz="0" w:space="0" w:color="auto"/>
        <w:bottom w:val="none" w:sz="0" w:space="0" w:color="auto"/>
        <w:right w:val="none" w:sz="0" w:space="0" w:color="auto"/>
      </w:divBdr>
    </w:div>
    <w:div w:id="1551258745">
      <w:bodyDiv w:val="1"/>
      <w:marLeft w:val="0"/>
      <w:marRight w:val="0"/>
      <w:marTop w:val="0"/>
      <w:marBottom w:val="0"/>
      <w:divBdr>
        <w:top w:val="none" w:sz="0" w:space="0" w:color="auto"/>
        <w:left w:val="none" w:sz="0" w:space="0" w:color="auto"/>
        <w:bottom w:val="none" w:sz="0" w:space="0" w:color="auto"/>
        <w:right w:val="none" w:sz="0" w:space="0" w:color="auto"/>
      </w:divBdr>
    </w:div>
    <w:div w:id="1583678492">
      <w:bodyDiv w:val="1"/>
      <w:marLeft w:val="0"/>
      <w:marRight w:val="0"/>
      <w:marTop w:val="0"/>
      <w:marBottom w:val="0"/>
      <w:divBdr>
        <w:top w:val="none" w:sz="0" w:space="0" w:color="auto"/>
        <w:left w:val="none" w:sz="0" w:space="0" w:color="auto"/>
        <w:bottom w:val="none" w:sz="0" w:space="0" w:color="auto"/>
        <w:right w:val="none" w:sz="0" w:space="0" w:color="auto"/>
      </w:divBdr>
    </w:div>
    <w:div w:id="1587568202">
      <w:bodyDiv w:val="1"/>
      <w:marLeft w:val="0"/>
      <w:marRight w:val="0"/>
      <w:marTop w:val="0"/>
      <w:marBottom w:val="0"/>
      <w:divBdr>
        <w:top w:val="none" w:sz="0" w:space="0" w:color="auto"/>
        <w:left w:val="none" w:sz="0" w:space="0" w:color="auto"/>
        <w:bottom w:val="none" w:sz="0" w:space="0" w:color="auto"/>
        <w:right w:val="none" w:sz="0" w:space="0" w:color="auto"/>
      </w:divBdr>
    </w:div>
    <w:div w:id="1614707070">
      <w:bodyDiv w:val="1"/>
      <w:marLeft w:val="0"/>
      <w:marRight w:val="0"/>
      <w:marTop w:val="0"/>
      <w:marBottom w:val="0"/>
      <w:divBdr>
        <w:top w:val="none" w:sz="0" w:space="0" w:color="auto"/>
        <w:left w:val="none" w:sz="0" w:space="0" w:color="auto"/>
        <w:bottom w:val="none" w:sz="0" w:space="0" w:color="auto"/>
        <w:right w:val="none" w:sz="0" w:space="0" w:color="auto"/>
      </w:divBdr>
    </w:div>
    <w:div w:id="1625621338">
      <w:bodyDiv w:val="1"/>
      <w:marLeft w:val="0"/>
      <w:marRight w:val="0"/>
      <w:marTop w:val="0"/>
      <w:marBottom w:val="0"/>
      <w:divBdr>
        <w:top w:val="none" w:sz="0" w:space="0" w:color="auto"/>
        <w:left w:val="none" w:sz="0" w:space="0" w:color="auto"/>
        <w:bottom w:val="none" w:sz="0" w:space="0" w:color="auto"/>
        <w:right w:val="none" w:sz="0" w:space="0" w:color="auto"/>
      </w:divBdr>
    </w:div>
    <w:div w:id="1639190155">
      <w:bodyDiv w:val="1"/>
      <w:marLeft w:val="0"/>
      <w:marRight w:val="0"/>
      <w:marTop w:val="0"/>
      <w:marBottom w:val="0"/>
      <w:divBdr>
        <w:top w:val="none" w:sz="0" w:space="0" w:color="auto"/>
        <w:left w:val="none" w:sz="0" w:space="0" w:color="auto"/>
        <w:bottom w:val="none" w:sz="0" w:space="0" w:color="auto"/>
        <w:right w:val="none" w:sz="0" w:space="0" w:color="auto"/>
      </w:divBdr>
    </w:div>
    <w:div w:id="1661231072">
      <w:bodyDiv w:val="1"/>
      <w:marLeft w:val="0"/>
      <w:marRight w:val="0"/>
      <w:marTop w:val="0"/>
      <w:marBottom w:val="0"/>
      <w:divBdr>
        <w:top w:val="none" w:sz="0" w:space="0" w:color="auto"/>
        <w:left w:val="none" w:sz="0" w:space="0" w:color="auto"/>
        <w:bottom w:val="none" w:sz="0" w:space="0" w:color="auto"/>
        <w:right w:val="none" w:sz="0" w:space="0" w:color="auto"/>
      </w:divBdr>
    </w:div>
    <w:div w:id="1678072143">
      <w:bodyDiv w:val="1"/>
      <w:marLeft w:val="0"/>
      <w:marRight w:val="0"/>
      <w:marTop w:val="0"/>
      <w:marBottom w:val="0"/>
      <w:divBdr>
        <w:top w:val="none" w:sz="0" w:space="0" w:color="auto"/>
        <w:left w:val="none" w:sz="0" w:space="0" w:color="auto"/>
        <w:bottom w:val="none" w:sz="0" w:space="0" w:color="auto"/>
        <w:right w:val="none" w:sz="0" w:space="0" w:color="auto"/>
      </w:divBdr>
    </w:div>
    <w:div w:id="1703095191">
      <w:bodyDiv w:val="1"/>
      <w:marLeft w:val="0"/>
      <w:marRight w:val="0"/>
      <w:marTop w:val="0"/>
      <w:marBottom w:val="0"/>
      <w:divBdr>
        <w:top w:val="none" w:sz="0" w:space="0" w:color="auto"/>
        <w:left w:val="none" w:sz="0" w:space="0" w:color="auto"/>
        <w:bottom w:val="none" w:sz="0" w:space="0" w:color="auto"/>
        <w:right w:val="none" w:sz="0" w:space="0" w:color="auto"/>
      </w:divBdr>
      <w:divsChild>
        <w:div w:id="1218540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09418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5815223">
      <w:bodyDiv w:val="1"/>
      <w:marLeft w:val="0"/>
      <w:marRight w:val="0"/>
      <w:marTop w:val="0"/>
      <w:marBottom w:val="0"/>
      <w:divBdr>
        <w:top w:val="none" w:sz="0" w:space="0" w:color="auto"/>
        <w:left w:val="none" w:sz="0" w:space="0" w:color="auto"/>
        <w:bottom w:val="none" w:sz="0" w:space="0" w:color="auto"/>
        <w:right w:val="none" w:sz="0" w:space="0" w:color="auto"/>
      </w:divBdr>
    </w:div>
    <w:div w:id="1718435878">
      <w:bodyDiv w:val="1"/>
      <w:marLeft w:val="0"/>
      <w:marRight w:val="0"/>
      <w:marTop w:val="0"/>
      <w:marBottom w:val="0"/>
      <w:divBdr>
        <w:top w:val="none" w:sz="0" w:space="0" w:color="auto"/>
        <w:left w:val="none" w:sz="0" w:space="0" w:color="auto"/>
        <w:bottom w:val="none" w:sz="0" w:space="0" w:color="auto"/>
        <w:right w:val="none" w:sz="0" w:space="0" w:color="auto"/>
      </w:divBdr>
    </w:div>
    <w:div w:id="1726945719">
      <w:bodyDiv w:val="1"/>
      <w:marLeft w:val="0"/>
      <w:marRight w:val="0"/>
      <w:marTop w:val="0"/>
      <w:marBottom w:val="0"/>
      <w:divBdr>
        <w:top w:val="none" w:sz="0" w:space="0" w:color="auto"/>
        <w:left w:val="none" w:sz="0" w:space="0" w:color="auto"/>
        <w:bottom w:val="none" w:sz="0" w:space="0" w:color="auto"/>
        <w:right w:val="none" w:sz="0" w:space="0" w:color="auto"/>
      </w:divBdr>
    </w:div>
    <w:div w:id="1755934565">
      <w:bodyDiv w:val="1"/>
      <w:marLeft w:val="0"/>
      <w:marRight w:val="0"/>
      <w:marTop w:val="0"/>
      <w:marBottom w:val="0"/>
      <w:divBdr>
        <w:top w:val="none" w:sz="0" w:space="0" w:color="auto"/>
        <w:left w:val="none" w:sz="0" w:space="0" w:color="auto"/>
        <w:bottom w:val="none" w:sz="0" w:space="0" w:color="auto"/>
        <w:right w:val="none" w:sz="0" w:space="0" w:color="auto"/>
      </w:divBdr>
    </w:div>
    <w:div w:id="1758867816">
      <w:bodyDiv w:val="1"/>
      <w:marLeft w:val="0"/>
      <w:marRight w:val="0"/>
      <w:marTop w:val="0"/>
      <w:marBottom w:val="0"/>
      <w:divBdr>
        <w:top w:val="none" w:sz="0" w:space="0" w:color="auto"/>
        <w:left w:val="none" w:sz="0" w:space="0" w:color="auto"/>
        <w:bottom w:val="none" w:sz="0" w:space="0" w:color="auto"/>
        <w:right w:val="none" w:sz="0" w:space="0" w:color="auto"/>
      </w:divBdr>
    </w:div>
    <w:div w:id="1760832218">
      <w:bodyDiv w:val="1"/>
      <w:marLeft w:val="0"/>
      <w:marRight w:val="0"/>
      <w:marTop w:val="0"/>
      <w:marBottom w:val="0"/>
      <w:divBdr>
        <w:top w:val="none" w:sz="0" w:space="0" w:color="auto"/>
        <w:left w:val="none" w:sz="0" w:space="0" w:color="auto"/>
        <w:bottom w:val="none" w:sz="0" w:space="0" w:color="auto"/>
        <w:right w:val="none" w:sz="0" w:space="0" w:color="auto"/>
      </w:divBdr>
      <w:divsChild>
        <w:div w:id="1621915132">
          <w:blockQuote w:val="1"/>
          <w:marLeft w:val="720"/>
          <w:marRight w:val="720"/>
          <w:marTop w:val="100"/>
          <w:marBottom w:val="100"/>
          <w:divBdr>
            <w:top w:val="none" w:sz="0" w:space="0" w:color="auto"/>
            <w:left w:val="none" w:sz="0" w:space="0" w:color="auto"/>
            <w:bottom w:val="none" w:sz="0" w:space="0" w:color="auto"/>
            <w:right w:val="none" w:sz="0" w:space="0" w:color="auto"/>
          </w:divBdr>
        </w:div>
        <w:div w:id="598148651">
          <w:blockQuote w:val="1"/>
          <w:marLeft w:val="720"/>
          <w:marRight w:val="720"/>
          <w:marTop w:val="100"/>
          <w:marBottom w:val="100"/>
          <w:divBdr>
            <w:top w:val="none" w:sz="0" w:space="0" w:color="auto"/>
            <w:left w:val="none" w:sz="0" w:space="0" w:color="auto"/>
            <w:bottom w:val="none" w:sz="0" w:space="0" w:color="auto"/>
            <w:right w:val="none" w:sz="0" w:space="0" w:color="auto"/>
          </w:divBdr>
        </w:div>
        <w:div w:id="42627044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5638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773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405726">
      <w:bodyDiv w:val="1"/>
      <w:marLeft w:val="0"/>
      <w:marRight w:val="0"/>
      <w:marTop w:val="0"/>
      <w:marBottom w:val="0"/>
      <w:divBdr>
        <w:top w:val="none" w:sz="0" w:space="0" w:color="auto"/>
        <w:left w:val="none" w:sz="0" w:space="0" w:color="auto"/>
        <w:bottom w:val="none" w:sz="0" w:space="0" w:color="auto"/>
        <w:right w:val="none" w:sz="0" w:space="0" w:color="auto"/>
      </w:divBdr>
    </w:div>
    <w:div w:id="1771781454">
      <w:bodyDiv w:val="1"/>
      <w:marLeft w:val="0"/>
      <w:marRight w:val="0"/>
      <w:marTop w:val="0"/>
      <w:marBottom w:val="0"/>
      <w:divBdr>
        <w:top w:val="none" w:sz="0" w:space="0" w:color="auto"/>
        <w:left w:val="none" w:sz="0" w:space="0" w:color="auto"/>
        <w:bottom w:val="none" w:sz="0" w:space="0" w:color="auto"/>
        <w:right w:val="none" w:sz="0" w:space="0" w:color="auto"/>
      </w:divBdr>
    </w:div>
    <w:div w:id="1773476812">
      <w:bodyDiv w:val="1"/>
      <w:marLeft w:val="0"/>
      <w:marRight w:val="0"/>
      <w:marTop w:val="0"/>
      <w:marBottom w:val="0"/>
      <w:divBdr>
        <w:top w:val="none" w:sz="0" w:space="0" w:color="auto"/>
        <w:left w:val="none" w:sz="0" w:space="0" w:color="auto"/>
        <w:bottom w:val="none" w:sz="0" w:space="0" w:color="auto"/>
        <w:right w:val="none" w:sz="0" w:space="0" w:color="auto"/>
      </w:divBdr>
    </w:div>
    <w:div w:id="1825123342">
      <w:bodyDiv w:val="1"/>
      <w:marLeft w:val="0"/>
      <w:marRight w:val="0"/>
      <w:marTop w:val="0"/>
      <w:marBottom w:val="0"/>
      <w:divBdr>
        <w:top w:val="none" w:sz="0" w:space="0" w:color="auto"/>
        <w:left w:val="none" w:sz="0" w:space="0" w:color="auto"/>
        <w:bottom w:val="none" w:sz="0" w:space="0" w:color="auto"/>
        <w:right w:val="none" w:sz="0" w:space="0" w:color="auto"/>
      </w:divBdr>
    </w:div>
    <w:div w:id="1842427504">
      <w:bodyDiv w:val="1"/>
      <w:marLeft w:val="0"/>
      <w:marRight w:val="0"/>
      <w:marTop w:val="0"/>
      <w:marBottom w:val="0"/>
      <w:divBdr>
        <w:top w:val="none" w:sz="0" w:space="0" w:color="auto"/>
        <w:left w:val="none" w:sz="0" w:space="0" w:color="auto"/>
        <w:bottom w:val="none" w:sz="0" w:space="0" w:color="auto"/>
        <w:right w:val="none" w:sz="0" w:space="0" w:color="auto"/>
      </w:divBdr>
    </w:div>
    <w:div w:id="1865553353">
      <w:bodyDiv w:val="1"/>
      <w:marLeft w:val="0"/>
      <w:marRight w:val="0"/>
      <w:marTop w:val="0"/>
      <w:marBottom w:val="0"/>
      <w:divBdr>
        <w:top w:val="none" w:sz="0" w:space="0" w:color="auto"/>
        <w:left w:val="none" w:sz="0" w:space="0" w:color="auto"/>
        <w:bottom w:val="none" w:sz="0" w:space="0" w:color="auto"/>
        <w:right w:val="none" w:sz="0" w:space="0" w:color="auto"/>
      </w:divBdr>
    </w:div>
    <w:div w:id="1877421717">
      <w:bodyDiv w:val="1"/>
      <w:marLeft w:val="0"/>
      <w:marRight w:val="0"/>
      <w:marTop w:val="0"/>
      <w:marBottom w:val="0"/>
      <w:divBdr>
        <w:top w:val="none" w:sz="0" w:space="0" w:color="auto"/>
        <w:left w:val="none" w:sz="0" w:space="0" w:color="auto"/>
        <w:bottom w:val="none" w:sz="0" w:space="0" w:color="auto"/>
        <w:right w:val="none" w:sz="0" w:space="0" w:color="auto"/>
      </w:divBdr>
    </w:div>
    <w:div w:id="1898978748">
      <w:bodyDiv w:val="1"/>
      <w:marLeft w:val="0"/>
      <w:marRight w:val="0"/>
      <w:marTop w:val="0"/>
      <w:marBottom w:val="0"/>
      <w:divBdr>
        <w:top w:val="none" w:sz="0" w:space="0" w:color="auto"/>
        <w:left w:val="none" w:sz="0" w:space="0" w:color="auto"/>
        <w:bottom w:val="none" w:sz="0" w:space="0" w:color="auto"/>
        <w:right w:val="none" w:sz="0" w:space="0" w:color="auto"/>
      </w:divBdr>
    </w:div>
    <w:div w:id="1902251512">
      <w:bodyDiv w:val="1"/>
      <w:marLeft w:val="0"/>
      <w:marRight w:val="0"/>
      <w:marTop w:val="0"/>
      <w:marBottom w:val="0"/>
      <w:divBdr>
        <w:top w:val="none" w:sz="0" w:space="0" w:color="auto"/>
        <w:left w:val="none" w:sz="0" w:space="0" w:color="auto"/>
        <w:bottom w:val="none" w:sz="0" w:space="0" w:color="auto"/>
        <w:right w:val="none" w:sz="0" w:space="0" w:color="auto"/>
      </w:divBdr>
    </w:div>
    <w:div w:id="1905408002">
      <w:bodyDiv w:val="1"/>
      <w:marLeft w:val="0"/>
      <w:marRight w:val="0"/>
      <w:marTop w:val="0"/>
      <w:marBottom w:val="0"/>
      <w:divBdr>
        <w:top w:val="none" w:sz="0" w:space="0" w:color="auto"/>
        <w:left w:val="none" w:sz="0" w:space="0" w:color="auto"/>
        <w:bottom w:val="none" w:sz="0" w:space="0" w:color="auto"/>
        <w:right w:val="none" w:sz="0" w:space="0" w:color="auto"/>
      </w:divBdr>
    </w:div>
    <w:div w:id="1946305378">
      <w:bodyDiv w:val="1"/>
      <w:marLeft w:val="0"/>
      <w:marRight w:val="0"/>
      <w:marTop w:val="0"/>
      <w:marBottom w:val="0"/>
      <w:divBdr>
        <w:top w:val="none" w:sz="0" w:space="0" w:color="auto"/>
        <w:left w:val="none" w:sz="0" w:space="0" w:color="auto"/>
        <w:bottom w:val="none" w:sz="0" w:space="0" w:color="auto"/>
        <w:right w:val="none" w:sz="0" w:space="0" w:color="auto"/>
      </w:divBdr>
    </w:div>
    <w:div w:id="1947539714">
      <w:bodyDiv w:val="1"/>
      <w:marLeft w:val="0"/>
      <w:marRight w:val="0"/>
      <w:marTop w:val="0"/>
      <w:marBottom w:val="0"/>
      <w:divBdr>
        <w:top w:val="none" w:sz="0" w:space="0" w:color="auto"/>
        <w:left w:val="none" w:sz="0" w:space="0" w:color="auto"/>
        <w:bottom w:val="none" w:sz="0" w:space="0" w:color="auto"/>
        <w:right w:val="none" w:sz="0" w:space="0" w:color="auto"/>
      </w:divBdr>
    </w:div>
    <w:div w:id="1979678573">
      <w:bodyDiv w:val="1"/>
      <w:marLeft w:val="0"/>
      <w:marRight w:val="0"/>
      <w:marTop w:val="0"/>
      <w:marBottom w:val="0"/>
      <w:divBdr>
        <w:top w:val="none" w:sz="0" w:space="0" w:color="auto"/>
        <w:left w:val="none" w:sz="0" w:space="0" w:color="auto"/>
        <w:bottom w:val="none" w:sz="0" w:space="0" w:color="auto"/>
        <w:right w:val="none" w:sz="0" w:space="0" w:color="auto"/>
      </w:divBdr>
      <w:divsChild>
        <w:div w:id="18959636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98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2066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098834">
          <w:blockQuote w:val="1"/>
          <w:marLeft w:val="720"/>
          <w:marRight w:val="720"/>
          <w:marTop w:val="100"/>
          <w:marBottom w:val="100"/>
          <w:divBdr>
            <w:top w:val="none" w:sz="0" w:space="0" w:color="auto"/>
            <w:left w:val="none" w:sz="0" w:space="0" w:color="auto"/>
            <w:bottom w:val="none" w:sz="0" w:space="0" w:color="auto"/>
            <w:right w:val="none" w:sz="0" w:space="0" w:color="auto"/>
          </w:divBdr>
        </w:div>
        <w:div w:id="316567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822701">
      <w:bodyDiv w:val="1"/>
      <w:marLeft w:val="0"/>
      <w:marRight w:val="0"/>
      <w:marTop w:val="0"/>
      <w:marBottom w:val="0"/>
      <w:divBdr>
        <w:top w:val="none" w:sz="0" w:space="0" w:color="auto"/>
        <w:left w:val="none" w:sz="0" w:space="0" w:color="auto"/>
        <w:bottom w:val="none" w:sz="0" w:space="0" w:color="auto"/>
        <w:right w:val="none" w:sz="0" w:space="0" w:color="auto"/>
      </w:divBdr>
    </w:div>
    <w:div w:id="2056271461">
      <w:bodyDiv w:val="1"/>
      <w:marLeft w:val="0"/>
      <w:marRight w:val="0"/>
      <w:marTop w:val="0"/>
      <w:marBottom w:val="0"/>
      <w:divBdr>
        <w:top w:val="none" w:sz="0" w:space="0" w:color="auto"/>
        <w:left w:val="none" w:sz="0" w:space="0" w:color="auto"/>
        <w:bottom w:val="none" w:sz="0" w:space="0" w:color="auto"/>
        <w:right w:val="none" w:sz="0" w:space="0" w:color="auto"/>
      </w:divBdr>
    </w:div>
    <w:div w:id="2060468865">
      <w:bodyDiv w:val="1"/>
      <w:marLeft w:val="0"/>
      <w:marRight w:val="0"/>
      <w:marTop w:val="0"/>
      <w:marBottom w:val="0"/>
      <w:divBdr>
        <w:top w:val="none" w:sz="0" w:space="0" w:color="auto"/>
        <w:left w:val="none" w:sz="0" w:space="0" w:color="auto"/>
        <w:bottom w:val="none" w:sz="0" w:space="0" w:color="auto"/>
        <w:right w:val="none" w:sz="0" w:space="0" w:color="auto"/>
      </w:divBdr>
    </w:div>
    <w:div w:id="2077514267">
      <w:bodyDiv w:val="1"/>
      <w:marLeft w:val="0"/>
      <w:marRight w:val="0"/>
      <w:marTop w:val="0"/>
      <w:marBottom w:val="0"/>
      <w:divBdr>
        <w:top w:val="none" w:sz="0" w:space="0" w:color="auto"/>
        <w:left w:val="none" w:sz="0" w:space="0" w:color="auto"/>
        <w:bottom w:val="none" w:sz="0" w:space="0" w:color="auto"/>
        <w:right w:val="none" w:sz="0" w:space="0" w:color="auto"/>
      </w:divBdr>
    </w:div>
    <w:div w:id="2091728866">
      <w:bodyDiv w:val="1"/>
      <w:marLeft w:val="0"/>
      <w:marRight w:val="0"/>
      <w:marTop w:val="0"/>
      <w:marBottom w:val="0"/>
      <w:divBdr>
        <w:top w:val="none" w:sz="0" w:space="0" w:color="auto"/>
        <w:left w:val="none" w:sz="0" w:space="0" w:color="auto"/>
        <w:bottom w:val="none" w:sz="0" w:space="0" w:color="auto"/>
        <w:right w:val="none" w:sz="0" w:space="0" w:color="auto"/>
      </w:divBdr>
    </w:div>
    <w:div w:id="2095348611">
      <w:bodyDiv w:val="1"/>
      <w:marLeft w:val="0"/>
      <w:marRight w:val="0"/>
      <w:marTop w:val="0"/>
      <w:marBottom w:val="0"/>
      <w:divBdr>
        <w:top w:val="none" w:sz="0" w:space="0" w:color="auto"/>
        <w:left w:val="none" w:sz="0" w:space="0" w:color="auto"/>
        <w:bottom w:val="none" w:sz="0" w:space="0" w:color="auto"/>
        <w:right w:val="none" w:sz="0" w:space="0" w:color="auto"/>
      </w:divBdr>
    </w:div>
    <w:div w:id="2121487977">
      <w:bodyDiv w:val="1"/>
      <w:marLeft w:val="0"/>
      <w:marRight w:val="0"/>
      <w:marTop w:val="0"/>
      <w:marBottom w:val="0"/>
      <w:divBdr>
        <w:top w:val="none" w:sz="0" w:space="0" w:color="auto"/>
        <w:left w:val="none" w:sz="0" w:space="0" w:color="auto"/>
        <w:bottom w:val="none" w:sz="0" w:space="0" w:color="auto"/>
        <w:right w:val="none" w:sz="0" w:space="0" w:color="auto"/>
      </w:divBdr>
    </w:div>
    <w:div w:id="213759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7900</Words>
  <Characters>45030</Characters>
  <Application>Microsoft Office Word</Application>
  <DocSecurity>0</DocSecurity>
  <Lines>375</Lines>
  <Paragraphs>105</Paragraphs>
  <ScaleCrop>false</ScaleCrop>
  <Company/>
  <LinksUpToDate>false</LinksUpToDate>
  <CharactersWithSpaces>52825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 Pivot Consultancy</dc:creator>
  <cp:keywords/>
  <dc:description/>
  <cp:lastModifiedBy>Halima Omar</cp:lastModifiedBy>
  <cp:revision>2</cp:revision>
  <dcterms:created xsi:type="dcterms:W3CDTF">2025-05-24T18:04:00Z</dcterms:created>
  <dcterms:modified xsi:type="dcterms:W3CDTF">2025-05-24T18:04:00Z</dcterms:modified>
</cp:coreProperties>
</file>