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b w:val="0"/>
          <w:bCs w:val="0"/>
          <w:outline w:val="0"/>
          <w:color w:val="2e3333"/>
          <w:sz w:val="26"/>
          <w:szCs w:val="26"/>
          <w:shd w:val="clear" w:color="auto" w:fill="ffffff"/>
          <w14:textFill>
            <w14:solidFill>
              <w14:srgbClr w14:val="2F3333"/>
            </w14:solidFill>
          </w14:textFill>
        </w:rPr>
      </w:pPr>
      <w:r>
        <w:rPr>
          <w:rFonts w:ascii="Palatino" w:hAnsi="Palatino"/>
          <w:b w:val="1"/>
          <w:bCs w:val="1"/>
          <w:outline w:val="0"/>
          <w:color w:val="2e3333"/>
          <w:sz w:val="26"/>
          <w:szCs w:val="26"/>
          <w:shd w:val="clear" w:color="auto" w:fill="ffffff"/>
          <w:rtl w:val="0"/>
          <w:lang w:val="en-US"/>
          <w14:textFill>
            <w14:solidFill>
              <w14:srgbClr w14:val="2F3333"/>
            </w14:solidFill>
          </w14:textFill>
        </w:rPr>
        <w:t>Jack</w:t>
      </w:r>
      <w:r>
        <w:rPr>
          <w:rFonts w:ascii="Palatino" w:hAnsi="Palatino" w:hint="default"/>
          <w:b w:val="1"/>
          <w:bCs w:val="1"/>
          <w:outline w:val="0"/>
          <w:color w:val="2e3333"/>
          <w:sz w:val="26"/>
          <w:szCs w:val="26"/>
          <w:shd w:val="clear" w:color="auto" w:fill="ffffff"/>
          <w:rtl w:val="1"/>
          <w14:textFill>
            <w14:solidFill>
              <w14:srgbClr w14:val="2F3333"/>
            </w14:solidFill>
          </w14:textFill>
        </w:rPr>
        <w:t>’</w:t>
      </w:r>
      <w:r>
        <w:rPr>
          <w:rFonts w:ascii="Palatino" w:hAnsi="Palatino"/>
          <w:b w:val="1"/>
          <w:bCs w:val="1"/>
          <w:outline w:val="0"/>
          <w:color w:val="2e3333"/>
          <w:sz w:val="26"/>
          <w:szCs w:val="26"/>
          <w:shd w:val="clear" w:color="auto" w:fill="ffffff"/>
          <w:rtl w:val="0"/>
          <w:lang w:val="en-US"/>
          <w14:textFill>
            <w14:solidFill>
              <w14:srgbClr w14:val="2F3333"/>
            </w14:solidFill>
          </w14:textFill>
        </w:rPr>
        <w:t>s In The Past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ONE - 1.126</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am jelly on his tongue. Quivering jelly.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All thoughts of Jack fly away the moment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tongue tip touches my clit.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deal with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s criticisms later.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After Axel looked into my eyes, I knew I was going to fuck him. I also had a premonition that my life was about to change. Whatever the future with Axel held, no matter how short that future, he was the trigger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waiting for.</w:t>
      </w:r>
    </w:p>
    <w:p>
      <w:pPr>
        <w:pStyle w:val="Default"/>
        <w:suppressAutoHyphens w:val="1"/>
        <w:spacing w:before="0" w:line="240" w:lineRule="auto"/>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000000"/>
          <w:sz w:val="26"/>
          <w:szCs w:val="26"/>
          <w:shd w:val="clear" w:color="auto" w:fill="ffffff"/>
          <w:rtl w:val="0"/>
          <w:lang w:val="en-US"/>
          <w14:textFill>
            <w14:solidFill>
              <w14:srgbClr w14:val="000000"/>
            </w14:solidFill>
          </w14:textFill>
        </w:rPr>
        <w:t xml:space="preserve">He flicks his tongue, my thighs shiver with joy. </w:t>
      </w:r>
      <w:r>
        <w:rPr>
          <w:rFonts w:ascii="Palatino" w:hAnsi="Palatino"/>
          <w:outline w:val="0"/>
          <w:color w:val="2e3333"/>
          <w:sz w:val="26"/>
          <w:szCs w:val="26"/>
          <w:shd w:val="clear" w:color="auto" w:fill="ffffff"/>
          <w:rtl w:val="0"/>
          <w:lang w:val="en-US"/>
          <w14:textFill>
            <w14:solidFill>
              <w14:srgbClr w14:val="2F3333"/>
            </w14:solidFill>
          </w14:textFill>
        </w:rPr>
        <w:t>No lacklustre kiss, no brief fingering followed by an unsatisfying fuck. Axel, this interesting man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 xml:space="preserve">ve known for less than three hours, who reads serious books, who writes stories, who laughs at the silliest things, is feeding me joy through my clit. He </w:t>
      </w:r>
      <w:r>
        <w:rPr>
          <w:rFonts w:ascii="Palatino" w:hAnsi="Palatino"/>
          <w:i w:val="1"/>
          <w:iCs w:val="1"/>
          <w:outline w:val="0"/>
          <w:color w:val="2e3333"/>
          <w:sz w:val="26"/>
          <w:szCs w:val="26"/>
          <w:shd w:val="clear" w:color="auto" w:fill="ffffff"/>
          <w:rtl w:val="0"/>
          <w:lang w:val="en-US"/>
          <w14:textFill>
            <w14:solidFill>
              <w14:srgbClr w14:val="2F3333"/>
            </w14:solidFill>
          </w14:textFill>
        </w:rPr>
        <w:t>enjoys</w:t>
      </w:r>
      <w:r>
        <w:rPr>
          <w:rFonts w:ascii="Palatino" w:hAnsi="Palatino"/>
          <w:outline w:val="0"/>
          <w:color w:val="2e3333"/>
          <w:sz w:val="26"/>
          <w:szCs w:val="26"/>
          <w:shd w:val="clear" w:color="auto" w:fill="ffffff"/>
          <w:rtl w:val="0"/>
          <w:lang w:val="en-US"/>
          <w14:textFill>
            <w14:solidFill>
              <w14:srgbClr w14:val="2F3333"/>
            </w14:solidFill>
          </w14:textFill>
        </w:rPr>
        <w:t xml:space="preserve"> eating my cunt.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wave is building.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going to come. He pushes fingers in both holes.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care. He can do whatever turns him on as long as he gets me where Jack rarely takes me.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coming now. I shiver, a huge shiver.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soaking his face. He digs his nails into my arse, pulls me tight to his face. I let out a scream; I cry to the heavens, expressing my joy, my relief, my happiness. He holds me tight through the paroxysm. I die and am born again. His mouth never leaves my lips. My pupils disappear up into my head. The madness of woman. And when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still, he starts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hold his head, shake mine. No! I say, No! I crane my neck, lift my head off the bed and peer at his face, his cheeks wet with my cum. He ignores me. I fall back into a slippery state and it builds again. I bet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never known this. It seems only seconds later when the flow starts, my legs tremble and I laugh. Yes, this time I laugh with the purest, most sincere joy. I laugh, too, remembering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attempts, his lack of interest in my needs, my desires. I laugh at the absurdity of my life. Love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enough. I need lust with love. Cheek-pecking affection is fine outside the bedroom. In bed, this is what I need.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Any moment now,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going to get a good solid fucking. This man, whose cock I haven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seen, will fuck another orgasm out of me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use my mouth to make his balls spurt cum over me. Wherever he wants. Over my tits, whose nipples are erect with excitement, over my swollen cunt or my arse, on my face or in my hair.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lick the cum off his cock and take him into my mouth after he comes.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suck him and lick him everywhere until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hard again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allow him to fuck my arse. Allow him? Maybe he fucks every woman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arse. How should I know?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something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given up cheaply. Only two men have filled my arse with cum -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one of them -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something a guy must earn. The price is pleasure. Axel has already paid.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Jack thinks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with Margot. Margot will think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mad, throwing up a good life, a good marriage. For what?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 xml:space="preserve">ll say. For a quick fuck? For </w:t>
      </w:r>
      <w:r>
        <w:rPr>
          <w:rFonts w:ascii="Palatino" w:hAnsi="Palatino"/>
          <w:i w:val="1"/>
          <w:iCs w:val="1"/>
          <w:outline w:val="0"/>
          <w:color w:val="2e3333"/>
          <w:sz w:val="26"/>
          <w:szCs w:val="26"/>
          <w:shd w:val="clear" w:color="auto" w:fill="ffffff"/>
          <w:rtl w:val="0"/>
          <w:lang w:val="en-US"/>
          <w14:textFill>
            <w14:solidFill>
              <w14:srgbClr w14:val="2F3333"/>
            </w14:solidFill>
          </w14:textFill>
        </w:rPr>
        <w:t>life</w:t>
      </w:r>
      <w:r>
        <w:rPr>
          <w:rFonts w:ascii="Palatino" w:hAnsi="Palatino"/>
          <w:outline w:val="0"/>
          <w:color w:val="2e3333"/>
          <w:sz w:val="26"/>
          <w:szCs w:val="26"/>
          <w:shd w:val="clear" w:color="auto" w:fill="ffffff"/>
          <w:rtl w:val="0"/>
          <w:lang w:val="en-US"/>
          <w14:textFill>
            <w14:solidFill>
              <w14:srgbClr w14:val="2F3333"/>
            </w14:solidFill>
          </w14:textFill>
        </w:rPr>
        <w: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ll tell her.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protest about having to lie to Jack.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tell her she needn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bother.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in the past.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moves up my body, his tongue traces a line between my breasts, his large hands grab them, squeeze them. He smiles at how hard my nipples have grown.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 he whispers.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nod and my smile is so wide I feel it cracking at the corners of my mouth. He kisses me. I take the sublime taste of my orgasm off his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Fuck me, I say, use my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shuffles off his shorts and sits across my legs. I look down and see his cock for the first time: magnificent, straight, rigid and thick, pointing at my face. He moves forward. I lift my head, pull it towards my mouth. I lick the tip, the glans. I swallow it into my mouth and he groans. My tongue is as active as his was. I roll the tip around this wonder cock. I want him to spurt, to know the joy I have known. I make a cunt of my mouth, encourage him to fuck it. His cock is long and hits my throat. I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take it all without gagging. I seize the cock, lift it and roll his balls in my fingers. I point the cock upwards, shift in the bed and tongue his balls. He groans louder when I suck a bollock into my mouth. I take the other, licking and sucking. My hands wander over his taut muscles as he grabs my head and fucks my mouth again. I pull his tight buns toward me. He steps away to get between my legs.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open wide. I want to make it easy. I want him to understand how much I desire him, how much I need his cock inside me. And I want him to admire what he sees. I pull open and lift my buttocks. I make a show of my cunt, my hole, my arse. There is lust in his eyes. He needs to fuck. He holds his throbbing cock, shows me the head. He plunges. No need of hands to guide, or spittle to lubricate. He finds me, and my nerve endings vibrate against his thick prick. He is too excited to take the time to enjoy. That will come later. Later today, and on any day that he wants me. Every thrust brings an appreciative groan from my throat.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care how much noise I make, or who hears my moans. I give him my joy. He gives me his energy. We lock together, united in lust. We are alive.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on the stairway to heaven. Each step requires an effort, but with each thrust of his strong cock, it becomes easier to climb. I look up and see the light. No longer with heavy steps,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rushing now towards that light. I close my eyes, my arms no longer grab his back.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holding on to the rails of the bedhead to save myself. I explode.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waits until my contractions no longer grip his cock. He slips out and grabs his erection. I lift my head. I want to witness the fruit of his excitement. He cries out, an animal cry, raw and primitive. The sperm flies. It hits my face. One, two, three flights. The rest, and there is plenty, kisses my tits, creates a pool in my belly. He doesn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roll over; he doesn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disappear to the bathroom. He slips back down between my open thighs and begins again the tongue dance that took me to heaven. I am helpless. I lay back and let the wave build. It breaks shore in short time. His face is wet with my cum.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waited eight years for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TWO - 1.780</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do something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later regret. For the rest of your life.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player. You can see it in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was concerned for me and pissed off I was leaving her to go home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going to do something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never regret.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left the cafe in a huff, angry at the way I was about to cheat on my husband. 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already done it two weeks before.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As she left the cafe, she looked back and shook her head. She stepped outside onto the wooden deck, back towards the sandy area that served as a car park. We never discussed how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get back to her flat. Maybe I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watched her get into the Renault and pull away. When her car was out of sight, I looked into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brown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have a confession to make, I said. He smiled. Colliding with your boat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an accident.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Bastard! I joked. Could you see what I was doing then?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shook his 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Then what?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allowed my boat to drift into your path. I banked on the two of you not having enough skill to avoid the collision.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laughed, sharing our joy at this manipulated meeting.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noticed you as soon as we pushed away from the moorings.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seldom you see a lone guy reading in a boat on a lake. You intrigued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And I watched you as you stepped into the boat. Your friend caused the craft to rock from side to side. You stepped onto the boat with perfect balance, as if in tune with nature. You hesitated while your friend fussed, and sat down only after she settled.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 xml:space="preserve">I had no idea you were watching me!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noticed your composure, your face, your hair, your stunning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we both plotted a chance meeting!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Our attraction was mutual, and here we are together. We knew, we both knew.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nodded, just a gentle nod of my head, confirming what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said. My eyes no longer focused on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I gazed far away into an uncertain future.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gave me space to think while he finished the last of his wine.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looked down at the hand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rested on the table.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married. It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a question, simply of a confirmation of something that was evident.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am. And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re not?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it-IT"/>
          <w14:textFill>
            <w14:solidFill>
              <w14:srgbClr w14:val="2F3333"/>
            </w14:solidFill>
          </w14:textFill>
        </w:rPr>
        <w:t>No.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Why not?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never understood the need.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selfish with my time. I have good friends, people I love to be with, but not to marry. He relaxed back in his chair. Did you marry for love?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a strange question! Weirdly, it seemed he was interested in knowing. No-one had ever asked me that question. Why did I marry Jack? Why, three years before, had I walked down the aisle, absurdly overdressed, to hitch my life to his? We had been dating for a year. I was twenty-five, my friends were all married and one of them, Jackie, had already given birth to a baby boy. Did I marry to avoid being left out? If anyone had asked, Are you in love with Jack? I would have answered, Of course. I loved him; of that there was no doubt. He was kind, decent, and worked hard. My girlfriends told me I was lucky. He was a catch. Then why had none of them shagged him? He was well-built, muscular, a man who had worked with his hands but who had then studied and qualified as a civil engineer, a man who no longer used a shovel or manipulated the grab of a mechanical digger, but who wielded a pen and authority over those that did.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known each other for fifteen months. We shared a sense of fun, and the sex was comfortable, but not wild.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 crazy to say no, the girls said. I said yes;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marry Jack. It seemed the obvious thing to do.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Looking back, our first sexual experience was the fruit of a negotiation, not an unbearable desire to see, to feel, to taste the sex of the 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Are you ready? Jack asked, his hand on my clothed breast. Why not? I thought. We coupled with little foreplay. I went along with it. The sex would get better in time. First sex often disappoints, and Jack was a fuck my friends envied. He was inside me, and it felt good. And then he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Cum ran down my inner thighs. He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the best lover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had. Not by a long way, but he was careful and his cock was always ready. Sex became routine, like breakfast or the monthly mortgage payment. Better than nothing. I was happy in his company, and my friends reminded me how lucky I was to have such a handsome, considerate husband.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dim light that lit up our first couplings soon dimmed further. It left me living with someone I liked a lot and loved in a sisterly way, but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think either of us got what we needed from the physical side of our relationship. After the first twelve months, I lost my enthusiasm for fucking, which frustrated Jack. When we had sex, he was greedy for his own release, which frustrated me. The man now sitting opposite me would take care of my needs. I knew it instinctively. I was going to give him that opportunity, whatever the cost to my marriage. The throbbing between my legs told me I must.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used my eyes in the most seductive way. When our legs touched under the table, I pressed my knee against his. I looked down at my breasts, inviting his gaze. I had never let a man know in such a blunt way that I wanted to fuck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together for two hours, chatting over coffees. Talking about books that had inspired us, about the films that had moved us most, about places we wanted to visit. Come to Venice, Axel said, after it was clear this was no one-off hook-up.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Can we go to your place? I asked.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paid the bill, and we left the lakeside cafe, hand in hand. We walked close. Feeling his body rub against mine sent thrills coursing through me. I was ready, so ready to stroke his body, to feel his hands on my breasts, his fingers at play between my legs. In the cafe I fought an urge to drop my eyes, to gaze into his lap, to check if he was as hard as I was wet. As he drank his wine, I pictured him standing before me, his tanned fit body, his hard cock pointing at me, in his eyes desire only for me at that moment.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care that he lusted after other women, that he fucked them, only that at that moment, it was me he needed, that he must have.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On the way to his car, we stopped to kiss under the shade of an old oak. A dog walker passed by and looked away, embarrassed at the intensity of our lust. How had it come to this so quickly? At that moment, pressing my groin against the erect cock of my soon-to-be lover, the only sensation running through my mind was lust, a lust to get this man naked, to taste his skin, to run my hands over his taut muscles, to hold his sex, to be penetrated until release. His quiet demeanour, his confidence, his unhurried ease, his smile, his easy laughter, told me he was certain to be a wonderful lover. Maybe even as good as Mystery Man. Our tongues locked in combat, our arms and our bodies expressed an urgent need to merge.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hadn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felt so aroused, so excited since Mystery Man ghosted me. I was wet between the legs, love juice had leaked onto my inner thighs. I hoped it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turn him off. It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He wanted to fuck as much as I did.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There was a click as the remote unlocked the car doors. He hurried round to the driver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side. I opened the passenger door, leapt in, and pulled the door shut. It gave a satisfying clunk, confirmation that I was in a private space with the object of my fantasy. We were free to do whatever we wanted. Almost. People walked by on their way to their cars. I heard them but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see them. He took me in his arms, enveloping me, and placed his lips on mine. We kissed, not a lover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first kiss. Not an isn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t-this-romantic kiss, but a passionate, tongue-tasting kiss of pure lust. A foretaste of how we would soon use our mouths to please one another, to bring about orally induced orgasms. His hand squeezed my breast. I slid my hand over his naked thigh and onto the front of his shorts. I grabbed him. He opened his legs. I had already spread mine, waiting for his fingers.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want to suck you; I told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know, he said. And I want to bring on your first orgasm before I fuck you.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going to fuck you until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spent every ounce of energy in my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Music to my ears. My finger worked the button of his shorts free. I lowered the zip. Family noise interrupted us. I realised for the first time in minutes that the outside world existed and looked up from his lap. A family of four; mother, father and two whining children climbed into the car parked next to us. We smiled at one another while watching them, our hands rubbing discreetly over each other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sex. Axel started the engine.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Only ten minutes, he said, and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at the apartment.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Too long. While he drove, I rubbed his cock. On a straight stretch of road, he worked a finger inside my loose linen shorts. I jumped for joy when it touched my lips.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must suck your cock.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as necessary as breathing.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As he steered the car, I used both hands. He lifted his bum. I slid down his shorts just enough. His thick cock and balls sprung free. I leaned over and took the engorged head into my mouth while he was driving. No subtle teasing, no licking the tip. Just the throat-choking joy of sucking his hard cock. I bobbed my head; he moaned.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could come, he said. But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promised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come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This was a desire I hadn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known for years.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often felt horny, a need to be penetrated, but this was something different. Before, penetration was what I sought; now, it was a desperate need to be consumed.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THREE - 940</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God, I need to fuck, Raquel said. We were on our third Sex on the Beach. She was eyeing the guys seated at a table in the middle of the room. They were eyeing up any available prey.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Which one do you fancy? I asked. She just looked at me and smiled. Christ, she must be horny, I thought.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go for either.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catch on; she meant both. Saying nothing to me, she stood up and approached them. They turned to look my way, stood up and came over to our table, carrying their beers like badges or entry tickets to a ball.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this is Tom and Davey.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Hi. Smiles all round.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what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s 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how the evening started. Tom was an electrician, Davey was a driver.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Both gym fanatics with tattoos visible above their shirt collars. Not at all the sort of guys we hung out with, but they were both ripped, had cheeky faces, were available and interested. I was nervous. What would I do while she fucked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They were party boys with a pocketful of condoms in search of a good fuck. We enjoyed a good laugh, lots of alcohol and tons of flirting, after which we went with them to Tom</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flat. We danced, and flirted more, which ended up with Tom and me on the bed and Raquel with his mate Davey on the sofa. The door was open between the rooms. We heard one another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moans and listened to the sounds of energy being dissipated. When both guys had come and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quietened down, Raquel ran into the bedroom, tits bouncing, to get to the bathroom.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left the door open wide, and we watched her squat to piss. She grinned back at us, stood up, took a handful of water, splashed it on her cunt and wiped herself dry while facing us. Tom</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stirred, which is no doubt what she intended. Raquel launched herself onto the bed. It shocked me she should want a threesome. 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She cocked her head to the side, intimating that I should go next door. Before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reached the door to the lounge, she had Tom</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in her mouth. It was a wild night, the first time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unfaithful to Jack, who was in Yorkshire. If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going to be unfaithful, you might as well do it with two guys as with one. Raquel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fr-FR"/>
          <w14:textFill>
            <w14:solidFill>
              <w14:srgbClr w14:val="2F3333"/>
            </w14:solidFill>
          </w14:textFill>
        </w:rPr>
        <w:t>s rationalisation.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felt guilty as hell, but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deny how much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enjoyed the sex. The only risk of Jack finding out was me admitting it. If I could live with the secret, Jack would never find out. Raquel, who had set me up, would cover for me.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at her place watching Black Swan,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say, if he asked.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watched it together two days before. I often went round to her place when Jack was away.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always with me, she commented. How</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he going to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met Jack at the pub one Friday night. He was with a group of mates, and so was I. Get in there, my mates said. And that was that. The only single one in the group fifteen months later, I was married to a kind man who repaired highways.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children. I was certain of that. Not even I could say whether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them for lack of maternal affection, that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them yet, or that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them with Jack. Recalling what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done with Mystery Man, with whom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had an overwhelmingly exciting affair, I suggested that if Jack wanted to fuck me until he came, he could use the alternative hole. I remember the shock on his face. 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to go there.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done anal.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hot,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 xml:space="preserve">s dirty, and the best way to avoid unwanted pregnancies, I assured him.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showed him the two anal plugs my girlfriends had bought me for my eighteenth birthday.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often tickled my arsehole with a finger while I masturbated, but had never used the plugs until Mystery Man insisted. I suggested Jack might want to push one of them inside me. Once he saw how easily I opened up and experienced the full invasion of my small hole, Jack took to it like the proverbial duck to water, groaning far more than when in my cunt. From then on, he kept a small container of lube in his bedside drawer and carried it with him in his toiletry bag. I wondered if he used it on other women when working away and voiced my concern to Raquel.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he does, she said. Otherwise, why take it with him when he travels to repair a bridge or relay a road surface or whatever he does?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been in both the holes of some other woman.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doubted it. There had never been the slightest sign. He phoned me every evening, although sometimes it was early, and he could have dated a woman afterward.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Do you really think 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Raquel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in the group of friends that desired Jack. He was too ordinary; she said. She was a wild thing, a throwback to a life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left behind at twenty-one. A life that ended when Mystery Man no longer called.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just think so; I know 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of course. It was only intuition.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prove whether Jack had cheated. What was certain is that I had, when I fucked Tom and Davey two weeks before, and now I was in a car leaning over a stranger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lap, sucking his cock as if the world was about to 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FOUR - 3.386</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 nineteen. I thought I knew it all. He stared at me across the U-shaped bar on which I was leaning. It seemed he had eyes only for me. His smile was enigmatic, confident. I was flattered. I ignored the girly chat of my friends and pretended I was alone. He gazed at me. Men often stare at my breasts with a sideways glance, pretending their focus is elsewhere. 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He gazed at my breasts and smiled. When I stood upright, my breasts pushed forward. Out of the corner of my eye, I caught him grinning. The grin turned into a short laugh. I blushed. Was it that obvious? Was he mocking me? When I next looked full at him, I noticed how he gripped his beer glass with firm, elegant fingers. He raised it to me by way of a salute. I smiled.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heard my name called, as if from far away. I ignored it. Someone, or more than one person, repeated it, forcing my attention. I watched him out of the corner of my eye as I turned to pay attention, irritated at the interruption of our dance of gesture and glance. I was worried if I lost him from my sight,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disappear into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I said,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hang on here for a while.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fancy the club tonight.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Why, what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s 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Nothing,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enjoying my drink.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Suit yourself.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weird, drinking on your own. You must be hoping to score. Good luck with that in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on my own for long, I thought, and I doubted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 much longer in that bar. As I said goodbye to the girls, I was frightened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abandon me after working me up into a hot and horny state. Maybe he enjoyed playing with young girls, exciting them for fun, before ghosting them. I turned to look at the clock, a huge station clock, on the wall behind me. It struck eleven. I finished my vodka sideways on to the bar, showing off my full-breasted profile. When I turned back to the front, he was gone. My heart skipped a beat. I realised what a pathetic teen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taunting a guy ten years older than me, maybe more, allowing him to play with my emotions.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lost my chance to join the others.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gone off in a taxi to the club. Should I order another drink or head home right away? I rattled the ice left in my glass and sipped some of the water. As I went to place the glass on the bar, a hand reached from behind my shoulder, took the glass and placed another vodka and cranberry juice in my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knew who it was without turning to look. My spirits lifted, my heart leapt, and a pleasing throbbing sensation arose between my thighs. He stood close behind the stool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just grabbed when a couple left, his chest lightly pressed against my back. I felt his breath on my neck. He touched my hair, moved it to one side. I froze.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Cheers! He held up a cocktail and offered to clink glasses. I did 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Cheers. Thanks for the drink.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My pleasure. That was a beautiful show.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looked closely at his face. The gaze of his green eyes intimidated me. A shiver of fear, or excitement, quivered down my spine. I sensed his eyes could see straight into my soul. Or my mind. He knew what I wanted. He was both handsome and confident. Not the sort of guy I would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met in the club. Not at all. Was he too old for me? Did those ten years matter? He was fucking his first girlfriend before I started nursery. No, of course, the age difference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matter. Far from being a barrier, it was an advantage. He had the certain air of someone who</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penetrated many women, many times. He would know how to please me. For what seemed like ages, neither of us spoke. We locked our eyes on one another. I already knew nothing was going to stop me from fucking him. I smiled. I pretended not to understand his question about the show.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Listen, he said, if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going to get together</w:t>
      </w:r>
      <w:r>
        <w:rPr>
          <w:rFonts w:ascii="Palatino" w:hAnsi="Palatino" w:hint="default"/>
          <w:outline w:val="0"/>
          <w:color w:val="2e3333"/>
          <w:sz w:val="26"/>
          <w:szCs w:val="26"/>
          <w:shd w:val="clear" w:color="auto" w:fill="ffffff"/>
          <w:rtl w:val="0"/>
          <w:lang w:val="en-US"/>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and we are</w:t>
      </w:r>
      <w:r>
        <w:rPr>
          <w:rFonts w:ascii="Palatino" w:hAnsi="Palatino" w:hint="default"/>
          <w:outline w:val="0"/>
          <w:color w:val="2e3333"/>
          <w:sz w:val="26"/>
          <w:szCs w:val="26"/>
          <w:shd w:val="clear" w:color="auto" w:fill="ffffff"/>
          <w:rtl w:val="0"/>
          <w:lang w:val="en-US"/>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you must be honest with me. No pretending. OK?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boyfriend on the horizon?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sure how to answer. If I said, Of course, I have a boyfriend, he might back off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lose my chance.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dating a couple of guys, I lied.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Good. Choose one of them.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better for us.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less suspicion.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placed his left hand on the bar. There were two rings on his second finger.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married and I have no intention of leaving my wife. She is the mother of our two kids. We can have fun, but if she suspects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playing away, it will have to stop. Is that understood?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Instinct told me to tell him to fuck off. The cheating bastard. The throbbing between my legs told me to fuck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Fine by me. And yes, I turned sideways so you could see the way my tits stick 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laughed.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Where do you 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In a flat with three girls.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Is it far?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Just round the corner. This is our local.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Good. Can you rely on them to be discreet?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not there. You saw them with me.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clubbing and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back before three.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By which time I will have disappeared into the night. What are you into?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 confused. How do you mean?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Vanilla, anal, BDSM?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 nineteen,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fucked several guys, but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done nothing wild. It excited me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asked the question. What was he into? I wondered.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Depends, I said, taking a good gulp of vodka. I was going to need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 xml:space="preserve">He placed his hand on my back. My skin burned in that spot. He kissed my neck, giving me goose-bumps.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turned towards him. He looked down at my breasts, which raised my excitement. These tits you wanted me to see are big enough to fuck. After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given your cunt a good fucking,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use them to make me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boy had ever spoken to me in that way. I should have been angry, repulsed, disgusted. I was none of those. I was wet and getting wetter.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Let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s 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finished up the drink and slid off the barstool. He led the way out of the bar. I followed, pushing through groups of drinkers. Outside, he turned left - the wrong way - and slipped round the corner of the building into an unlit space. I approached. He held out his arms. I became frightened. I wanted him, but I knew nothing about him, other than that he was married with two kids. Murderers are often married. The throbbing between my legs diminished. The thumping of my heart had switched from excitement to fear. I paused. He laughed and let his arms fall to his sides.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Come on,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hurt you. His voice, his failure to grab me, gave me confidence. I advanced into his arms. He held me against him, my breasts squashed against his chest, and kissed me. His mouth tasted of the sweet cocktail. His lips were soft; his tongue, insistent.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had plenty of practice. His cock stood and pushed against me. The throbbing returned, stronger than before. I pushed my cunt against his cock. 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have cared if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wanted to take me there and then. I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have resisted, but I wanted to get naked. I eased myself out of his firm embrace.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this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turned and led the way to the flat. He followed, half a pace behind. Anyone watching us could have mistaken the scenario. The guy following behind could be a pimp forcing the teen in front to go to some dark place to be violated by multiple clients.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Five minutes later, I crossed the path leading to the two doors built side-by-side. Ours was the upstairs flat, the door on the left. There were no lights in the windows. I turned the key in the lock, opened the door and stood aside to let him in, before closing the door behind us. We were alone in a private space. He held me. 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grab me as I expected. We stood looking at one another at the foot of the stairs. It was as if now that we were free to do whatever we wanted, we weren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sure how to start. I took his hand and led him upstairs into our lounge.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eased the dress off my shoulders. It fell silently, forgotten, to the floor. My knees turned to jelly, a tremor ran down my spine. How was it that this guy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spoken to in any meaningful way could have such an effect on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placed his hands on my shoulders and eased me down onto the sofa.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Show me. He was staring at my breasts. I rushed to unclip my bra and release my tits.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Hold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massaged my breasts. My nipples strained with excitement as I watched his cock force out the fabric of his trousers.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Suck your nipples.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took my left nipple into my mouth, caressed it with my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Now, the other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unzipped his fly slowly, as if it were a tease in a strip club.</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My eyes never left that spot. I had never wanted a cock so much. He pushed his hand inside his pants but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reveal his cock. The throbbing between my legs was so strong I was sure he could hear it. He nodded towards my lap. I kicked off my shoes, lifted my bum and slid off the tanga, whose tiny triangle covered my sex.</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Open wide.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spread my thighs and revealed my cunt to a man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met an hour before and whose name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How had this happened? I enjoy sex, and would like to enjoy more of it but not overly promiscuous.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been in a situation anything like it. I was taking a tremendous risk. His eyes burned into my little exposed cunt. I wanted him to fill it. A little liquid escaped and slipped across my back hole. He noticed and laughed.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love a wet hole. Fuck it with your fingers.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 was a relief to touch myself, to rock and roll my clit, to feel the penetration of my hole, even though it was not with the instrument of my desire.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pushed down his trousers and pants. His cock stood proud, the purple glans shining. He lost his socks and shoes. I sped up the rubbing of my clit. So strong was the anticipation, I could have orgasmed staring at his cock while he lifted the thin jumper over his head. Only a white T-shirt remained. He took his time lifting it over his head. He knew me; he knew how close I was, that I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able to hold back. I cried out. 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help it. I tried to hold back the sounds, taking my hand to my mouth. It tasted of sweet orgasm honey.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were destined to meet, he said, kneeling on the sofa, one leg on either side of me, rubbing his cock on my tits.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come between these. He squeezed the globes against his throbbing cock. But not until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satisfied you. Suck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grabbed the cock, hard as an iron bar, and drew it eagerly into my mouth.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Few guys had made me come. That was something I usually had to do myself while they dozed or I took a shower.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made me come without even touching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back of my head was hard against the sofa cushion.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Take all of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get all of that long cock into my mouth. He pushed, I spluttered and gagged. He withdrew.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Try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remember how many times we tried, but eventually I got the entire cock into my mouth and throat, my lips pressed tight against his groin. So much saliva had dribbled from my mouth, the seat cushion was wet on both sides of my thighs. Each time he withdrew, once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coughed and gathered my breath, I grabbed the cock and pulled it back in. And while I sucked him, he reached one arm behind and his fingers played in my splayed cunt.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good, so good. We fucked in a former life and should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met before now in this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was on his knees, gazing into my cunt. My feet were on the seat cushions, my thighs spread wide. My lips were puffed up, my hole open. He moved his face close and used his fingers to spread my inner lips.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love your scent.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His nose was almost touching my clit, but his tongue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make contact. I lifted my buttocks, pushing at his face. He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give me what I wanted. He turned his face to one side. As he kissed my inner thigh, his cheek touched my lips. He turned the other cheek, rubbing it against my lips, wetting it with my pre-cum.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 xml:space="preserve">He lifted his head away and stroked the inside of my thighs, using his nails. The sensation was overwhelming. Every man should stroke his woman in that way.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is a cunt, he said, staring at the open hole. That is the prettiest cunt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never kissed. He looked up at me, lifting his eyebrows.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Please, I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shrugged. I was certain he was going to deny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And then he plunged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 glad to be alone in the flat. I cried out. If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done this in my bedroom when the other girls were around, they would have rushed in, certain he was hurting me. It was a loud cry of relief. He knew just what to do. I felt an insistent pressure, which was gradually replaced by a warm, wet, raspy sensation around my cunt. He moved slowly upwards towards my swollen clitoris. As his teeth nibbled my clit, I was carried away with pleasure. My belly exploded into orgasm. I writhed in helpless rapture as he licked with his tongue, taking me from peak to peak until I thought 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possibly orgasm any more. Time and time again, he took me to a higher plane. I thought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died and gone to heaven.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hadn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felt his cock inside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enjoyed so many watery orgasms, soaking the seat cushions, when he moved the tip of his cock to the entrance to my hole. He was kissing the skin of my shoulder, sucking my breasts. My hands moved along his back, caressing the hard ribbons of muscle. I grabbed his buttocks to pull him inside me. He thrust forward and my well-lubricated cunt gripped his engorged cock. We exhaled sighs of relief. The joy of penetration. His cock filled me. Hard and strong, he gave me what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wanted since our eyes first met across the bar and my cunt began to throb. It was lust at first sight, a lust we both felt. He fucked me like no lover before. He had me every which way on and over the sofa, taking his cock to my mouth each time we switched position. He stayed hard for me, causing explosion after explosion in my belly. Each time I came, he slowed his thrusting to give me time to enjoy the moment. Our bodies were in tune.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sensed his need to climax as he clenched his buttocks. He withdrew, I seized my breasts, folding them around his cock. I looked down and watched the shiny purple dome appear and disappear as he fucked my warm globes. He groaned loudly, arched his back, and spilled his hot cum. Wave after wave splashed my throat and ran down either side of my neck. I kept my face out of the way until I thought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finished. I looked down at the cock that had given me so much pleasure. One last spurt hit my mouth and nose. I licked my lips and tasted his seed.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collapsed onto his back, exhausted. His insolent cock still stood at right angles to his body. I leaned across and took it back into my mouth. He stroked my hair and scratched my back with his nails while I used every trick I knew to please his cock and his balls. He lifted my head off, pulled my face to his, and kissed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Enough? he asked.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Not sure I can ever get enough of fucking like that.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laughed, a gentle post-cum laugh, an acknowledgement of our intense satisfaction. I felt a fullness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 xml:space="preserve">d never thought possible and wanted to say </w:t>
      </w:r>
      <w:r>
        <w:rPr>
          <w:rFonts w:ascii="Palatino" w:hAnsi="Palatino"/>
          <w:i w:val="1"/>
          <w:iCs w:val="1"/>
          <w:outline w:val="0"/>
          <w:color w:val="2e3333"/>
          <w:sz w:val="26"/>
          <w:szCs w:val="26"/>
          <w:shd w:val="clear" w:color="auto" w:fill="ffffff"/>
          <w:rtl w:val="0"/>
          <w:lang w:val="en-US"/>
          <w14:textFill>
            <w14:solidFill>
              <w14:srgbClr w14:val="2F3333"/>
            </w14:solidFill>
          </w14:textFill>
        </w:rPr>
        <w:t>Your wife</w:t>
      </w:r>
      <w:r>
        <w:rPr>
          <w:rFonts w:ascii="Palatino" w:hAnsi="Palatino" w:hint="default"/>
          <w:i w:val="1"/>
          <w:iCs w:val="1"/>
          <w:outline w:val="0"/>
          <w:color w:val="2e3333"/>
          <w:sz w:val="26"/>
          <w:szCs w:val="26"/>
          <w:shd w:val="clear" w:color="auto" w:fill="ffffff"/>
          <w:rtl w:val="1"/>
          <w14:textFill>
            <w14:solidFill>
              <w14:srgbClr w14:val="2F3333"/>
            </w14:solidFill>
          </w14:textFill>
        </w:rPr>
        <w:t>’</w:t>
      </w:r>
      <w:r>
        <w:rPr>
          <w:rFonts w:ascii="Palatino" w:hAnsi="Palatino"/>
          <w:i w:val="1"/>
          <w:iCs w:val="1"/>
          <w:outline w:val="0"/>
          <w:color w:val="2e3333"/>
          <w:sz w:val="26"/>
          <w:szCs w:val="26"/>
          <w:shd w:val="clear" w:color="auto" w:fill="ffffff"/>
          <w:rtl w:val="0"/>
          <w:lang w:val="en-US"/>
          <w14:textFill>
            <w14:solidFill>
              <w14:srgbClr w14:val="2F3333"/>
            </w14:solidFill>
          </w14:textFill>
        </w:rPr>
        <w:t>s a lucky woman</w:t>
      </w:r>
      <w:r>
        <w:rPr>
          <w:rFonts w:ascii="Palatino" w:hAnsi="Palatino"/>
          <w:outline w:val="0"/>
          <w:color w:val="2e3333"/>
          <w:sz w:val="26"/>
          <w:szCs w:val="26"/>
          <w:shd w:val="clear" w:color="auto" w:fill="ffffff"/>
          <w:rtl w:val="0"/>
          <w:lang w:val="en-US"/>
          <w14:textFill>
            <w14:solidFill>
              <w14:srgbClr w14:val="2F3333"/>
            </w14:solidFill>
          </w14:textFill>
        </w:rPr>
        <w:t>, but I instinctively knew I should never mention 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first time, we never made it to the bedroom. I rode his cock on the sofa while he played with my breasts, my nipples. When he was close, I knelt on the floor, as he had done, and used my tongue to bring on his orgasm, swallowing every last drop of his cum.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recovered our composure, he dressed, took my phone number and told me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call when he could. I hardly had the strength to get to the shower. I lay on the sofa, going over what had happened.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 suddenly occurred to me we may have stained the sofa cushions. I needed to do something about it before the girls got home. I eased myself up, went to the bathroom, fetched a wet flannel, a stain remover and a dry towel, rubbed off the cum and dried the cushions as best I could. By the time the girls got back, the sofa would be dry.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was my first experience with Mystery Man, as I baptised him. Our affair, if that is what you can call it, lasted fourteen months. We saw each other twice a month on average, and I enjoyed the best sex ever. At first we used condoms, but it decreased his and my pleasure. He wanted my arse. That way he could fuck me bareback and come inside. I agreed, partly because it was taboo and partly because I wanted to do everything with him. I showed him the two plugs the girls had bought me; I bought a pencil vibrator online. Together with Mystery Man, and also when alone, I learned to relax, to open myself for his cock. The hurt went away, and we enjoyed dual penetration: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fuck my cunt, then when he could no longer control the rise,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pull the plug from my hole, thrust his cock in my arse, and fuck me like a machine until his hot cum spilt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nl-NL"/>
          <w14:textFill>
            <w14:solidFill>
              <w14:srgbClr w14:val="2F3333"/>
            </w14:solidFill>
          </w14:textFill>
        </w:rPr>
        <w:t>Isn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that beautiful? he asked the first time, as the two of us stared between my legs, watching his plentiful cum leaking onto the sheets. I loved everything we did, whether tied to the bed, spanked hard over his knee, or made to open up and show him my body in the most exposed and vulnerable ways. The time between his calls became unbearable.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Towards the end, he brought other girls with him. On one occasion, he took me out into the country, blindfolded me naked, tied me to a tree with my legs open and had another girl lick my cunt until I came before fucking me. This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the same girl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sixty-nined a month before while he pounded my arsehole. And then he ghosted me, as he promised he would. He stopped calling. The mobile number he used ceased to exist.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changed his mobile number three times while I knew him. I wondered whether he really was married. He seemed to have the same powerful effect on other unsatisfied teenagers.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met and fucked two of them. Was he just a guy with a powerful sex urge who was scared to have a proper relationship and hid behind those two rings? Guess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never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Three years passed during which I had one relationship, which lasted eight months before petering out. The rest of the time was interspersed with online dates, most of which were unsatisfactory.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given up on meeting another guy who would satisfy and excite me like Mystery 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Then I met Jack, who courted me, bought me flowers, paid me a great deal of attention. The sex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in the same league as Mystery Man.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get wet just thinking of him;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orgasm in the way I did every time Mystery Man called, but Jack was affectionate and loving. I sort of grew into loving him back. Jack was there, he was constant, he loved me and the girls chorused how lucky I was. All except Rachel.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FIVE - 1.774</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knocked on the door of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flat the next day at noon.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greet me in her usual enthusiastic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throwing away your marriage for what? A good fuck?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more than that.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then?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Excitement like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not known for years.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met a guy in a rowing boat with a big bulge in his shorts. You got horny imagining it and you offered to fuck him.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good fuck, so what?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stupid thing to do, something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ll regret.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shook my head.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regret it.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leaving Jack.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only just met the guy! You know nothing about him, apart from his potential to fuck. And now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ending your three-year marriage to a caring, good-looking guy who loves you.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s absurd..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Margot,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the first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fucked other guys.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Two.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did that happen? How come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Aren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nl-NL"/>
          <w14:textFill>
            <w14:solidFill>
              <w14:srgbClr w14:val="2F3333"/>
            </w14:solidFill>
          </w14:textFill>
        </w:rPr>
        <w:t>t we besties?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we are. It happened in a flash, two weeks ago, almost without me realising what I was getting into.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drinking.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fucked all and sundry while your husband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away earning the money to pay your mortgage?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pay the mortgage equally, like everything else. Three years married, over four years together, and we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have a joint account. At least, not one that has any money in it. We keep our money separate.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explained what had happened with Raquel.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should have known it. Raquel has no responsibilities to anyone or anything except the urge between her legs.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s unfair.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Is it? Really?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you and I have known each other since we were in kindergarten.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grown up together, moved away, drifted apart, but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always returned. Our friendship has stood the test of time.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leave my side now. Trust me, I need to do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shook her head from side to side. I wondered whether it was because she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comprehend my actions or whether she was considering the impact on Jack. Margot was a good friend to Jack, the perfect sister he never had.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should be able to be honest with one another. True?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which is why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miffed you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tell me you had fucked other guys.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been working through it myself.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For me, that experience had been refreshing. Naked after sex with Tom and Davey, both of whom had touched and fucked me everywhere, I felt liberated. There was nothing to hide, no need to feel embarrassed. Raquel had watched Davey fuck me and had egged him on with sex-talk. She was at ease with those two working guys. They were at ease, holding their cocks, bantering about our bodies, but always positively. Compliments given in jest, but compliments all the same. Raquel had revealed herself to Tom and I while she pissed. Jack closed the bathroom door, even against me, his wife. Why?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sucked his cock a hundred times, so why did he feel the need? I did the same myself as a reaction.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we were ready to leave, the guys were sitting on Tom</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bed. Raquel and I stood facing them to dress. Bras were the first to be put on, giving the guys one last look at our cunts, ripe from protracted sucking and fucking. It hit me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felt that much at ease with my husband. There was a block, an indefinable impediment to total intimacy.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sat down on the bed opposite my best friend.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Margot,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often wondered why I married Jack.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sat back and stared. But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been happy!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shook my head. No.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not been unhappy.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it-IT"/>
          <w14:textFill>
            <w14:solidFill>
              <w14:srgbClr w14:val="2F3333"/>
            </w14:solidFill>
          </w14:textFill>
        </w:rPr>
        <w:t>s a difference.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was shaking her head, unable to believe what I was saying. It shattered an illusion. She was worried about what was to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in the same situation with Jules.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startled protest was forced.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crazy! I love Jules and he loves me.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trying for a baby.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understand that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concerned for you.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saying you shouldn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with Jules, but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saying you need to be sure of him before you have a baby.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head dropped. She looked at her feet while playing with the hem of her red dress.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marriage, at least a traditional marriage, is not for me.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comfortable but unexciting.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Is that such a bad thing? She spat out the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many people look for that security, but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twenty-eight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decided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sufficient for me.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known it almost since we got married.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tried hard to love Jack. I like him, I really like him,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comfortable living with him,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responsible, he cares. But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enough.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mouth had drooped at the corners. Tiny tears made tracks down her cheeks.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make married life sound so average. Her voice was half accusing, half sad.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just not right for me. A few years before I met Jack, when you and I had had that silly falling out and weren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talking, I had the most intense relationship of my life with a married guy. At least I think he was married. I was nineteen; he was thirty. I had never known that level of passion. It was an intensity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know was possible. I felt so alive. At home, I danced alone in the kitchen expressing my joy.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never experienced that level of intimacy since. Until now. I came to think it was only possible in clandestine relationships. Axel has caused me to rethink. I will not let this opportunity pass to rediscover and relive what I once had. Married life is perfect for many people, especially if you want kids, which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at least not yet.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sure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right for you and if you have no doubts about Jules, why should you be sad?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I have doubts. I fell for a biochemist who spends more time with his assistant than he does with me.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five years younger and ten times prettier.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why I so need this baby.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work,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just consign you to being a single mother, bringing up a child on your own, unable to move on with your career. If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going to have a baby, it has to be when there is no doubt.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put my arm around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shoulder. She said nothing, unable to seal the can of worms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opened. She cried quietly, her head spinning with her revealed truth. Her fingers continued to play with the hem of her dress.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Two minutes of silence followed.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will you do now? Margot asked, her voice weak.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stay with Axel again tonight. Tomorrow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go home as planned. When Jack returns on Thursday, I will be packed and ready to leave.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already called a solicitor. I have an appointment tomorrow afternoon.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Fuck!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serious, aren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am.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been thinking about leaving for a long time, but needed a trigger. With domestic life running well and time to myself when Jack was away, it was difficult to find the motivation.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surprised. You had it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shook my head, denying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Have you ever been to Vietnam?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know I haven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Or walked the gardens of Kyoto?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not.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Nor have I, but I will. What is life but a collection of memories?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hard to create memories when all you do is lay on a sofa watching Netflix while waiting for your husband to come home, after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spent all day working in a dreary office.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will you do for money?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equity in the house will kick-start me. This morning, I looked up the estimated value on Zoopla. If we sell, after we pay off the mortgage,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have around eighty-thousand, forty each. That should last me a while.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about when you need to buy a house? How will you do that?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Perhaps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just rent.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But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 insecure.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Insecurity may be just what I need to bring out my creative side. Maybe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become an influencer on YouTube with all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learned. Or set up in business on my 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Doing what?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idea,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the challenge. I need the challenge.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returned to shaking her head.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throwing all your eggs into this Axel basket. Are you sure he doesn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fuck other women?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hope he does!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off your 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If Axel is fucking other women and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both into it,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happy for him.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super interesting, a great lover and I want to be with him, but I will not make the same mistake again.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open to meeting new people. Axel will be the first of many.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Slut! Margot smiled through damp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saying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fuck everyone who wants me, only that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say no before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even asked! My tone was light, free of the leaden anxiety women most often feel, faced with letting their husband know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leaving.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want you to meet Axel.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met him. I was in the boat, remember?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mean really meet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want me to be a conspirator in your madness?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need.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 conspiracy.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open with Jack, tell him I met someone, but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only a trigger for something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been contemplating for a long time. We have no children, nothing to tie us together except a house and an outdated social ceremony.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now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rubbishing marriage.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it for?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commitment.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lasts an average of eight or nine years. More than half of all marriages end in divorce.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an institution that hasn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kept up with social change. Look at the battle to allow same-sex marriages. Gay and lesbian relationships have existed as long as man has roamed the earth but men -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always men - decided a few thousand years ago that it was permissible only to marry someone of the opposite sex. Why?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Because of the need to procreate.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planet would be far better off if fewer people procreated. If, for twenty or thirty years, society only allowed sex for pleasure, and not procreation, the planet would breathe a sigh of relief.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not right about me and Jules.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smiled gently. We can all be mistaken.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turned towards me. Her sad eyes had dried.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do it.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meet this wonder lover. But with clothes 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Great! I jumped up and grabbed my mobile.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SIX - 3.317</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 minute after I sent the message, my phone pinged. It was all arranged. Dinner for three at a simple local restaurant.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 xml:space="preserve">My fears there could be some discomfort at the two of them meeting up again under different circumstances were unfounded. Axel was charming, not in a smarmy way. He paid attention to the two of us in equal measure. He put Margot at ease, and not only because she was my best friend. His interest in her, the questions he asked, the answers he gave to her probing </w:t>
      </w:r>
      <w:r>
        <w:rPr>
          <w:rFonts w:ascii="Palatino" w:hAnsi="Palatino" w:hint="default"/>
          <w:outline w:val="0"/>
          <w:color w:val="2e3333"/>
          <w:sz w:val="26"/>
          <w:szCs w:val="26"/>
          <w:shd w:val="clear" w:color="auto" w:fill="ffffff"/>
          <w:rtl w:val="0"/>
          <w:lang w:val="en-US"/>
          <w14:textFill>
            <w14:solidFill>
              <w14:srgbClr w14:val="2F3333"/>
            </w14:solidFill>
          </w14:textFill>
        </w:rPr>
        <w:t xml:space="preserve">— </w:t>
      </w:r>
      <w:r>
        <w:rPr>
          <w:rFonts w:ascii="Palatino" w:hAnsi="Palatino"/>
          <w:outline w:val="0"/>
          <w:color w:val="2e3333"/>
          <w:sz w:val="26"/>
          <w:szCs w:val="26"/>
          <w:shd w:val="clear" w:color="auto" w:fill="ffffff"/>
          <w:rtl w:val="0"/>
          <w:lang w:val="en-US"/>
          <w14:textFill>
            <w14:solidFill>
              <w14:srgbClr w14:val="2F3333"/>
            </w14:solidFill>
          </w14:textFill>
        </w:rPr>
        <w:t>all seemed genuine. When she asked him about other lovers, to expose the insincerity of his feelings for me, he admitted to having two other girlfriends for whom he cared a lot and with whom he enjoyed occasional but intense physical relationships.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believe in commitment? Margot asked. Her tone was accusatory.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 he countered. I hope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a good friend and lover to those I choose to be with and who choose to be with me.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never cheated in any relationship.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honest at the outset.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monogamous, but I will give all of myself to the one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with. Axel tipped the last drop of wine into my glass. Two bottles down.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mood, at first antagonistic, softened. Like me, she found him open and honest. She even felt safe enough to bring up the subject of her husband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s lab assistant.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Please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answer if you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to, Axel said, but who initiates the sex between you and your husband?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hesitated before answering. I thought Axel had gone too far and remained silent, fiddling with the stem of my wineglass. I knew the answer, but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think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reveal it. Margot had dropped her eyes to the tablecloth. She raised them to reply, answering Axel, ignoring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Me, at least nowadays. At first Jules would grab me when he came in from work and two or three times a week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 on the bed before I made dinner. That faded away, and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year or more since he showed me desire in that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happens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have sex at weekends, usually only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deserve better. The way he said it, with absolute sincerity and lack of guile, holding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eyes in his, caused her to stream baby tears.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saying that to justify stealing Hen from Jack.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spoke quietly and with a lack of animosity, suggesting even 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believe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need to steal her.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both expressed the desire we felt at first meeting. Neither of us has any doubt that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grow closer with every day that passes.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waiter brought the bill, which we shared.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Do you want to come back to the apartment? I asked Margot.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You two want to be alone.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to be the gooseberry.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Please, I said. Come back and spend some time with us. Axel and I will be together all night. I know how difficult this is for you, Margot, because you care for Jack. You and he have been like sister and brother since we met him that night in the Feathers, but please understand, I have to do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respond, but agreed to come back to the apartment.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we entered, I watched Margot looking around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apartment. I noticed the same surprise on her face that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felt on entering. We sat together on the sofa. Axel excused himself and went to the bathroom.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whether he needed a shower or whether it was to give us time to chat.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looked at me and sobbed loudly. I looked towards the bathroom, but it seemed the noise of the shower drowned out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s sobs.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took her in my arms. What is it?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unhappy.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still be friends.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hope so, said Margot through thick tears.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we will! Why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we be?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shook her head and took the backs of her wrists to her eyes. Bloodshot, tear-stained eyes stared into mine.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Jules is cheating on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How do you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seen messages on his phone. And images.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what?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Of 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released Margot from my arms, eased her shoulders back, and lifted her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Tell me. What did you see?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Everything. Her face, with a sexy come-on look, her breasts and even down below. They were selfies. I took copies of his screens on my phone.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 thought hit me like a hammer blow to the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Then why did you protest it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the same for you and Jules, that he loved you, etc?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to admit it. Even to myself.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it-IT"/>
          <w14:textFill>
            <w14:solidFill>
              <w14:srgbClr w14:val="2F3333"/>
            </w14:solidFill>
          </w14:textFill>
        </w:rPr>
        <w:t>m so scared.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Scared of what?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being left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alone.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gorgeous.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find a man, a better man, in the blink of an eye.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know me, Hen, I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alone.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sobbing returned.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held her tight, as tight as a lover would, cradling her head into my breasts.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find someone.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a brilliant, loyal, and lovely woman.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sobbing only increased.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could hear the shower still running. Axel was unaware of the emotional turmoil in his lounge.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looked up and freed herself from my embrace.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angry with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Angry with you? I shook my head, my forehead creased in confusion. Whatever reason could I have to be angry with Margot?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Remember the party at Steven and Diane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party?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nodded.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Seven couples, six hetero and one gay, plus a handful of singles, had partied hard, very hard. We were celebrating Diane getting a Distinction for her MA thesis. She would now qualify for a research grant. It had been the event of the year, a party after which no-one could drive anywhere. Not that night, not the next day as we had consumed so much alcohol.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about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Jules was chatting up the Indian girl Raji.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had eyes for her all evening. You know who I mean?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nodded. What did he do?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what they did, but I know what he wanted to do. He never looks at me like that.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And? I sat closer to Margot, adjusting myself on the seat cushion.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Jack was sitting next to me on the sofa. He saw what was going on. I could tell how much he hated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super fond of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placed his hand on my thigh.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Ah ha...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do anything, but when I turned my body to check on Jules, his fingers brushed the front of my panties.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stifle a small laugh. You thought I might be angry with you because my husband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fingers brushed your pussy, which was covered by your panties?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absurd, there must be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shook her 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nodded, drying her tears. I shook my head in disbelief. Christ, Margot,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done much worse, like rubbing myself against guys at parties for the tingling feeling in my clit. Sounds like 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do that much.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take his hand away. He left it on my thigh.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Big deal. We were all so wasted. He probably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even realise he was doing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sure he did.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zh-TW" w:eastAsia="zh-TW"/>
          <w14:textFill>
            <w14:solidFill>
              <w14:srgbClr w14:val="2F3333"/>
            </w14:solidFill>
          </w14:textFill>
        </w:rPr>
        <w:t>Oh?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Steven turned off the lights, before bringing in Diane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cake with the candles lit, his fingers slipped back to the same spot.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Was the second brushing of your panties accidental or did you intend for him to touch your pussy?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Please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angry. Since that night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been a tension between us, like we want something to happen but realise it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it mustn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Are you telling me you want to fuck my husband, the guy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told you I am leaving this week?!?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looked down at her hands, but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think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wonderful! You two have such a strong connection. Do it with Jack!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always thought you should. On second thoughts,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do it, not yet. Come with me tomorrow afternoon. You need the advice of a lawyer to get rid of Jules in the most favourable way. If that is what you want...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nodded. I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stand it,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humiliating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Kick him out and Jack can move straight in to your house, if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what you both want.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make it easier to sell our house and split the proceeds.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looked nervously at me. Maybe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gone too far.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rather move into your house. I mean,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have to buy your share, obviously. I can pay some from mum</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inheritance, the rest when I sell my house.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you amaze me!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only just learned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leaving my husband and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already planning not just to fuck him but to move in to my house with him! Does he have an inkling about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nodded. A little. We had a chat about a month ago, one of those what if? conversations.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And what was the conjecture?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if something happened to you or Jules?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Wow! I had no idea. And yesterday you tried to convince me I was crazy to leave such a nice guy.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are!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had stopped crying. We had crossed a line, no damage had been done. I looked at my best friend, smiling to show my admiration for her. She had snatched a win from a losing position.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move in as soon as you have Jules by the balls. You can have the house. It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my choice, as I told you when we bought it. I have always preferred yours. It has so much more charm than the square box Jack convinced me would be a better investment. He was right, as it turns out. So the best outcome would be for you to move in with Jack?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nodded, still wary of my reaction. I sat back and looked at the ceiling, seeking confirmation from on high that all that had happened was real. It was the like the last scene of a movie or the final episode of a tv series. Too unbelievable to be true, except in one of those cul-de-sac wife-swaps that surface now and then in the sensational press. I looked across at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anxious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perfect! I said. Absolutely perfect! I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wait for it to play itself out. I looked all around, as if seeing the world with new eyes. I stood up, threw off my T-shirt and bra and dropped my linen shorts to the ground. Margot sat back, eyes wide in shock.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seen me naked, never seen any other woman naked, she said. What shocked her most was my lack of panties. I jumped around, arms raised, breasts bouncing, shouting Freedom! Freedom!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Hearing the shouting, Axel ran into the room, fearing something bad had happened. Rivulets of water ran from his hair across his chest. His cock swung from side to side. Water dripped off that too. On seeing Margot, he grabbed his genitals and backed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so sorry Margot. I forgot. I heard a noise and was worried something had happened to Hen.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so sorry, so, so sorry to have embarrassed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Only then did he appear to notice my nakedness.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He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what else to say and retreated into the bathroom. I ran to the bathroom door, grabbed his hand, and pulled him into the room. We stood facing Margot. I took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thick cock into my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raised herself from the seat, readying her getaway.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Why go? I asked. Stay. Help us celebrate. Be part of our joy.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was looking at me, trying to read my face. What was going on? I kissed him and drew him towards Margot. With one hand, I pushed down on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shoulder. She flopped back into the armchair. I encouraged Axel to sit on the padded arm, opened his legs, and took hold of his cock. As my wrist encouraged it to grow, I observed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eyes.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was a magnet. It stood proud, hard as timber. I took it into my mouth and began an oral dance, licking along the length of the shaft, sucking it in, tonguing his heavy balls, giving Margot a real live porn show from which she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t escape.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frown showed he had no idea why I was behaving that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face wore a tortured look: a deep frown showed her incomprehension at what I was doing. A sideways glance of her eyes revealed her interest in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erect cock. She probably wondered whether I was punishing her for what she had admitted to me. I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watched plenty of porn. She had little choice with Jules working late and showing no interest in her needs, but on-screen porn, which you could turn off at any moment, was different to glimpsing your best friend exhibiting her oral talents. In one quick movement, I took my mouth off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and drew it towards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face. She backed away, shook her head. I took her hand and placed it on the erect cock. Margot looked at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Hold it, feel its strength.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fingers embraced the hard member and, as if the movement was involuntary, she stroked it, revealing and hiding the purple head. She was still looking at me. There was a pleading in her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Suck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shook her head but turned her face to watch her right hand jerking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Raw desire willed her to take the thick prick into her mouth. Her mind was spinning. Sucking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would make her unfaithful to Jules.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done it first, penetrating his lab assistant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younger cunt. She would be merely reacting.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to be unfaithful to Jack.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you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be unfaithful to someone with whom you have never been faithful! I laughed at the idea.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Suck it. Please.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Our faces were less than twenty centimetres from the tip of his glans. We could smell his sweet pre-cum. Margot was under too much pressure to resist. She bent forward and took the cock into her mouth. Axel lifted his buttocks and fucked up into her mouth. I stood behind the armchair and folded my arms around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waist, whispering sweet sex-talk into her ear. Margot, with eyes closed tight, licked and sucked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cock. I filmed it on my phone.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Leave some for me! I joked. Margot moved her face away from the stiff member, but not before giving the tip one last kiss.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stood up. I want to go now.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get an Uber back to my place. I have a lot to think about.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 if 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what you want.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grabbed a towel to cover his cock and stepped out onto the balcony, where the phone signal was strongest, to call for a car.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what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happened here tonight, Margot said, as we waited.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it-IT"/>
          <w14:textFill>
            <w14:solidFill>
              <w14:srgbClr w14:val="2F3333"/>
            </w14:solidFill>
          </w14:textFill>
        </w:rPr>
        <w:t>I do.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made a plan that will make us both happier. And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got to see Axel and me naked. Oh, and you sucked a gorgeous cock!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But why?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confused.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my best friend. I wanted you to have a taste of what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been enjoying these past two days. This is the right course for me, Margot.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not just that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great lover.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adventurous, wants to travel, reads books. We made an instant connection.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fast falling in love.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really take you to Venice, will he?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went to the table, picked up my phone, flicked through a few screens and turned it round to face Margot, showing the orange boarding card in my Apple wallet.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booked the flights last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eyes opened wide.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had only nineteen days to extricate myself from one life before moving into another.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Uber drew up to the kerb ten minutes later. Standing by the street door, I promised Margot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 back at her place the next day before two o</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clock. She should come with me to meet the solicitor.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left, looking unsure.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took me in his arms, his cock pressing against my belly.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 Hen, what was that about?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smiled and kissed his throat.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do you think?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shook his head. No idea.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you enjoy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I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sure she did.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all did.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Come on, explain.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is in love with my husband.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Really? What a coincidence.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Hardly. She met him the same day I did.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been close friends ever since. Lately, it seems they have moved even closer</w:t>
      </w:r>
      <w:r>
        <w:rPr>
          <w:rFonts w:ascii="Palatino" w:hAnsi="Palatino" w:hint="default"/>
          <w:outline w:val="0"/>
          <w:color w:val="2e3333"/>
          <w:sz w:val="26"/>
          <w:szCs w:val="26"/>
          <w:shd w:val="clear" w:color="auto" w:fill="ffffff"/>
          <w:rtl w:val="0"/>
          <w14:textFill>
            <w14:solidFill>
              <w14:srgbClr w14:val="2F3333"/>
            </w14:solidFill>
          </w14:textFill>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had an affair.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sure either is that imaginative.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good friend. Her husband is fucking his lab assistant, as you heard.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zh-TW" w:eastAsia="zh-TW"/>
          <w14:textFill>
            <w14:solidFill>
              <w14:srgbClr w14:val="2F3333"/>
            </w14:solidFill>
          </w14:textFill>
        </w:rPr>
        <w:t>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hatched a plan. She will get rid of her cheating husband. I will tell my husband I want a divorce because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met another man, and Margot will tell Jack about her feelings for him, feelings we already know he reciprocates.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Very tidy. Will it work?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No reason why not.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Why did you want her to suck my cock?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Insurance. Now, do your best with this weapon. I reached down and took hold of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wonder-cock.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kissed, wrapping our tongues one around the other.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hand wandered down my sides, across my abdomen, and nestled where I most wanted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Axel was wet with perspiration after another intense fuck. I laid my head on his chest. My left hand played with his soft cock.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Are you going to tell me? Axel asked.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Tell you what?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know what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talking about. Insurance.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guess the reason.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 Your best friend is frustrated. She only fucks her husband at weekends. You wanted to give her a good time while also showing her the excitement that has made you decide to leave your husband. How</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that?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Obvious, but wrong. There was a bit of that in it, but I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have done it for that reason alone.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not so altruistic as to share my wonderful new lover with my girlfriend, solely for her benefit.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What then?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Jack will be angry about the divorce and bitter about the split. He doesn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see it coming.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livid with me. If for nothing else, for the hit on his ego. Even though he wants Margot.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get together immediately,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certain.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probably fuck on Thursday night after I tell Jack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leaving. If he decides he wants nothing more to do with me because of the way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cheated on him, it might be difficult for Margot and me to maintain contact.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had our fall-outs in the past, so her loyalties might slide from her best friend to her new partner.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would be understandable.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knows I am the one who has acted unreasonably in taking a new lover, in cheating on my husband. Jack is innocent, as far as we can prove, apart from brushing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 xml:space="preserve">s cunt when the lights were out.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might make my divorce proceedings more difficult. I want a clean separation on the grounds of mutual dissatisfaction within the marriage and all assets shared equally. No blame involved.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zh-TW" w:eastAsia="zh-TW"/>
          <w14:textFill>
            <w14:solidFill>
              <w14:srgbClr w14:val="2F3333"/>
            </w14:solidFill>
          </w14:textFill>
        </w:rPr>
        <w:t>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Both Margot and Jack are innocent in the divorce proceedings, given that their partners have either been discovered cheating or have admitted to having done 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you made sure that Margot can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broadcast your infidelity by persuading her, too, to be unfaithful to Jules.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nodded. This should make it easier to rearrange the pieces of the jigsaw to their new positions while maintaining a civilised attitude.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Am I in the jigsaw puzzle?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Right in the middle. I moved my face lower, my tongue tip touched the glans of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it-IT"/>
          <w14:textFill>
            <w14:solidFill>
              <w14:srgbClr w14:val="2F3333"/>
            </w14:solidFill>
          </w14:textFill>
        </w:rPr>
        <w:t>s cock.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are a clever, conniving</w:t>
      </w:r>
      <w:r>
        <w:rPr>
          <w:rFonts w:ascii="Palatino" w:hAnsi="Palatino" w:hint="default"/>
          <w:outline w:val="0"/>
          <w:color w:val="2e3333"/>
          <w:sz w:val="26"/>
          <w:szCs w:val="26"/>
          <w:shd w:val="clear" w:color="auto" w:fill="ffffff"/>
          <w:rtl w:val="0"/>
          <w14:textFill>
            <w14:solidFill>
              <w14:srgbClr w14:val="2F3333"/>
            </w14:solidFill>
          </w14:textFill>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silenced Axel, shifting my body around, taking his cock in my mouth and offering my cunt to his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SEVEN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was at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flat the next day, arriving shortly after one-thirty. Jules had left early that morning and had advised Margot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be home late.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We know what that means, she said. The only extra work he has is the energy he puts into that girl.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shrugged, certain she was 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Ready? I asked. Margot looked as troubled as she did when leaving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apartment the previous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She slipped on a grey skirt and grabbed her jacket.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solicitor asked Margot to show him the photos and video on her phone. She blushed when we heard the assistant say,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all yours. I wondered whether the solicitor got an erection looking at the woman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cunt on the screen as she said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Pure gold, said the solicitor. Tell me what you would like to happen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tell you how to bring it about.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want a divorce as quickly as possible.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If the images, chat and video become public, your husband risks not only his marriage, which you now wish to end, but also, I imagine, his very senior research position. Send me all that you have recorded.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have it available on my phone when I offer to meet with your husband for an informal chat. Margot sent all the material via AirDrop before we left the office. In my case, he advised me to be as friendly as possible to my husband when telling him I wanted a divorce on mutual incompatibility grounds and on no account must I admit to having sexual relations with another man.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reaction would determine our next step.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s-ES_tradnl"/>
          <w14:textFill>
            <w14:solidFill>
              <w14:srgbClr w14:val="2F3333"/>
            </w14:solidFill>
          </w14:textFill>
        </w:rPr>
        <w:t>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solicitor called Jules that afternoon and asked him to visit his office as certain potentially damaging images had been passed to him. It would be advisable to discuss them before the solicitor was forced to act upon them. This scared Jules into action. He arrived the following afternoon after work.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Having explained the situation, the amiable solicitor offered Jules the chance to agree to a quickie divorce, no blame on either side, in exchange for agreeing never to return to the house. Margot had prepared a list of joint possessions and had shared them fairly. She had already boxed up his clothes and share of the possessions. The furniture would remain with her. If he signed agreeing to divorce on those terms, the boxes would be ready to collect in twenty-four hours. He should not collect them himself, but send a transport company.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Feel free to consult a lawyer, the solicitor told him, but if the papers were not signed before Jules left the office that afternoon, a compromising video and a series of WhatsApp messages with intimate images, would be uploaded to social media and an anonymous link sent to his employer. They would also feature in divorce proceedings, which would start immediately. Use the next room to make any calls, the solicitor offered.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waiting for your decision. Take as long as you like.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Bitch, said Jules under 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 attitude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help, the solicitor reminded him. By the way, he said, the joint account with your wife no longer has any money in it. There was less than eight hundred pounds, which your wife has withdrawn. We have the form here to cancel the account. Your wife has already signed. Oh, and with this form you agree to the sale of your house, which your wife has had valued. She has already instructed solicitors and an estate agent came round this morning to take details.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Neat, isn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it? Jules attitude was surly.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Twenty minutes later, Jules returned to the solicitor</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office.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ll sign.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called me with the good news.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round, I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bought champagne on the way and, strangely, felt a greater sense of relief on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behalf than I did for myself. At least I was simply bored and needed something more. Poor Margot was trapped with a man who cared much less for her than he did for access to the body of his assistant.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he signed. That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take long, did it? I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solicitor earned his money.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say!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So, how do you feel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Relieved.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been terrible this past month, living with Jules, knowing he was cheating on me. He was only pretending to want a baby. In my heart, I knew it.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never used condoms. He started some months ago. It was easier, he said. When I protested, he would only come inside me when he knew I couldn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get pregnant. Margot swallowed a large gulp of bubbly.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something else I need to get off my chest, 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Oh? What is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 remember I told you about Diane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party</w:t>
      </w:r>
      <w:r>
        <w:rPr>
          <w:rFonts w:ascii="Palatino" w:hAnsi="Palatino" w:hint="default"/>
          <w:outline w:val="0"/>
          <w:color w:val="2e3333"/>
          <w:sz w:val="26"/>
          <w:szCs w:val="26"/>
          <w:shd w:val="clear" w:color="auto" w:fill="ffffff"/>
          <w:rtl w:val="0"/>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When my husband</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hand brushed your panties?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Yes. Margot looked anxious. 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tell you that when the lights went out, I made it easy for Jack, opening my thighs. It wasn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just a brush against my panties. He felt everything.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so sorry 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didn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know whether to laugh or cry. My loving husband had been feeling up my best friend.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Was that the only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Margot looked down at her shoes.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kissed twice since.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Should I ask outright if she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sucked his cock, if they</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d fucked? I did neither. 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ve held back from, you know</w:t>
      </w:r>
      <w:r>
        <w:rPr>
          <w:rFonts w:ascii="Palatino" w:hAnsi="Palatino" w:hint="default"/>
          <w:outline w:val="0"/>
          <w:color w:val="2e3333"/>
          <w:sz w:val="26"/>
          <w:szCs w:val="26"/>
          <w:shd w:val="clear" w:color="auto" w:fill="ffffff"/>
          <w:rtl w:val="0"/>
          <w14:textFill>
            <w14:solidFill>
              <w14:srgbClr w14:val="2F3333"/>
            </w14:solidFill>
          </w14:textFill>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laughed.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laugh at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pt-PT"/>
          <w14:textFill>
            <w14:solidFill>
              <w14:srgbClr w14:val="2F3333"/>
            </w14:solidFill>
          </w14:textFill>
        </w:rPr>
        <w:t>m not.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laughing at the absurdity of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But Jack is your husband and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my best friend!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14:textFill>
            <w14:solidFill>
              <w14:srgbClr w14:val="2F3333"/>
            </w14:solidFill>
          </w14:textFill>
        </w:rPr>
        <w:t>Margot,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you think I know how Jack looks at you, how he smiles when you arrive? He and I have talked about it. You fancy her, I said to him. He bluffed, but it was obvious. He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confirm or deny it.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m sure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happy and he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cheat on you like Jules has done.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can pay you some money already, Margot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Is that a bribe? I laughed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Hen, please take this seriously. 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an advance on whatever your share of the house is worth, so you can start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Okay, I said, in a serious voice, let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get the house valued. You choose an estate agent,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choose another and together they can choose a third.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take the average of the three, deduct the outstanding mortgage and halve it. OK? You pay me my half of what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left, and the house is yours and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zh-TW" w:eastAsia="zh-TW"/>
          <w14:textFill>
            <w14:solidFill>
              <w14:srgbClr w14:val="2F3333"/>
            </w14:solidFill>
          </w14:textFill>
        </w:rPr>
        <w:t>s. Fair?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it is. And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pay the costs of getting it into my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sensed Margot was still ill at ease, the guilty party, the one who had done the dirty on her friend, even though for me, it was of no consequence. It amused me that Jack had the balls to grope my best friend at a party. I embraced Margot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 xml:space="preserve">Margot, I love you and always will. This is just the sort of case for which Shakespeare coined the phrase </w:t>
      </w:r>
      <w:r>
        <w:rPr>
          <w:rFonts w:ascii="Palatino" w:hAnsi="Palatino"/>
          <w:i w:val="1"/>
          <w:iCs w:val="1"/>
          <w:outline w:val="0"/>
          <w:color w:val="2e3333"/>
          <w:sz w:val="26"/>
          <w:szCs w:val="26"/>
          <w:shd w:val="clear" w:color="auto" w:fill="ffffff"/>
          <w:rtl w:val="0"/>
          <w:lang w:val="de-DE"/>
          <w14:textFill>
            <w14:solidFill>
              <w14:srgbClr w14:val="2F3333"/>
            </w14:solidFill>
          </w14:textFill>
        </w:rPr>
        <w:t>All</w:t>
      </w:r>
      <w:r>
        <w:rPr>
          <w:rFonts w:ascii="Palatino" w:hAnsi="Palatino" w:hint="default"/>
          <w:i w:val="1"/>
          <w:iCs w:val="1"/>
          <w:outline w:val="0"/>
          <w:color w:val="2e3333"/>
          <w:sz w:val="26"/>
          <w:szCs w:val="26"/>
          <w:shd w:val="clear" w:color="auto" w:fill="ffffff"/>
          <w:rtl w:val="1"/>
          <w14:textFill>
            <w14:solidFill>
              <w14:srgbClr w14:val="2F3333"/>
            </w14:solidFill>
          </w14:textFill>
        </w:rPr>
        <w:t>’</w:t>
      </w:r>
      <w:r>
        <w:rPr>
          <w:rFonts w:ascii="Palatino" w:hAnsi="Palatino"/>
          <w:i w:val="1"/>
          <w:iCs w:val="1"/>
          <w:outline w:val="0"/>
          <w:color w:val="2e3333"/>
          <w:sz w:val="26"/>
          <w:szCs w:val="26"/>
          <w:shd w:val="clear" w:color="auto" w:fill="ffffff"/>
          <w:rtl w:val="0"/>
          <w:lang w:val="en-US"/>
          <w14:textFill>
            <w14:solidFill>
              <w14:srgbClr w14:val="2F3333"/>
            </w14:solidFill>
          </w14:textFill>
        </w:rPr>
        <w:t>s well, that ends well.</w:t>
      </w:r>
      <w:r>
        <w:rPr>
          <w:rFonts w:ascii="Palatino" w:hAnsi="Palatino"/>
          <w:outline w:val="0"/>
          <w:color w:val="2e3333"/>
          <w:sz w:val="26"/>
          <w:szCs w:val="26"/>
          <w:shd w:val="clear" w:color="auto" w:fill="ffffff"/>
          <w:rtl w:val="0"/>
          <w:lang w:val="de-DE"/>
          <w14:textFill>
            <w14:solidFill>
              <w14:srgbClr w14:val="2F3333"/>
            </w14:solidFill>
          </w14:textFill>
        </w:rPr>
        <w:t xml:space="preserve">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it-IT"/>
          <w14:textFill>
            <w14:solidFill>
              <w14:srgbClr w14:val="2F3333"/>
            </w14:solidFill>
          </w14:textFill>
        </w:rPr>
        <w:t>re fine. We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getting what we want. 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getting rid of Jules, the cheat. Jack will be good for you.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a lovely guy. Just not what I need. Probably never did. It was my fault for marrying him.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going to be livid. He hasn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seen this coming, but I have for some time. There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no going back and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excited he can have you. He</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be much better off. I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want a contested divorce. I want us to talk like the civilised people we are. By tomorrow night,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have packed up all my stuff and stored it somewhere. I</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ll stay at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The only thing I ask is that you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communicate with Jack before he gets back. I need to do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Of course I won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t. What do you think I 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You</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re wonderful, but given what we both know is going to happen, you could be tempted.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 wouldn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14:textFill>
            <w14:solidFill>
              <w14:srgbClr w14:val="2F3333"/>
            </w14:solidFill>
          </w14:textFill>
        </w:rPr>
        <w:t>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And don</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de-DE"/>
          <w14:textFill>
            <w14:solidFill>
              <w14:srgbClr w14:val="2F3333"/>
            </w14:solidFill>
          </w14:textFill>
        </w:rPr>
        <w:t>t fall under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spell and let him poison you against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That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fr-FR"/>
          <w14:textFill>
            <w14:solidFill>
              <w14:srgbClr w14:val="2F3333"/>
            </w14:solidFill>
          </w14:textFill>
        </w:rPr>
        <w:t>s impossible!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It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highly possible, I thought to myself.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de-DE"/>
          <w14:textFill>
            <w14:solidFill>
              <w14:srgbClr w14:val="2F3333"/>
            </w14:solidFill>
          </w14:textFill>
        </w:rPr>
        <w:t>CHAPTER EIGHT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jigsaw was complete. On the left-hand side of the image were Margot and Jack. Margot lay on her left side facing Jack, who mirrored her position. The interlocking point in the puzzle was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hand reaching into Margot</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panties. The pieces surrounding them depicted an office with Jack studying a set of plans and Hen and Jack</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lounge, drained of colour, with marks on the walls where original art had once been. To their right, and above, I stood naked facing them (watching over them?). The interlocking point between me and Axel, who was behind me, was his enormous cock, buried in my arse.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body filled one large jigsaw piece. Surrounding his head were the faces of two other women. My image was unique as it crossed two pieces of the puzzle. The lower piece, my body, was joined to Axel. A sky of the deepest blue surrounded the upper piece depicting my head and hands. A beatific smile lit my face, a smile indicative of the pleasure I was receiving from Axel</w:t>
      </w:r>
      <w:r>
        <w:rPr>
          <w:rFonts w:ascii="Palatino" w:hAnsi="Palatino" w:hint="default"/>
          <w:outline w:val="0"/>
          <w:color w:val="2e3333"/>
          <w:sz w:val="26"/>
          <w:szCs w:val="26"/>
          <w:shd w:val="clear" w:color="auto" w:fill="ffffff"/>
          <w:rtl w:val="1"/>
          <w14:textFill>
            <w14:solidFill>
              <w14:srgbClr w14:val="2F3333"/>
            </w14:solidFill>
          </w14:textFill>
        </w:rPr>
        <w:t>’</w:t>
      </w:r>
      <w:r>
        <w:rPr>
          <w:rFonts w:ascii="Palatino" w:hAnsi="Palatino"/>
          <w:outline w:val="0"/>
          <w:color w:val="2e3333"/>
          <w:sz w:val="26"/>
          <w:szCs w:val="26"/>
          <w:shd w:val="clear" w:color="auto" w:fill="ffffff"/>
          <w:rtl w:val="0"/>
          <w:lang w:val="en-US"/>
          <w14:textFill>
            <w14:solidFill>
              <w14:srgbClr w14:val="2F3333"/>
            </w14:solidFill>
          </w14:textFill>
        </w:rPr>
        <w:t>s penetration and from a sense of freedom. At my feet were the outlines of random countries, places I knew only in dreams. Images of Venice underscored Axel, and part of that image crept under one of my feet and melded with the unvisited countries.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r>
        <w:rPr>
          <w:rFonts w:ascii="Palatino" w:hAnsi="Palatino"/>
          <w:outline w:val="0"/>
          <w:color w:val="2e3333"/>
          <w:sz w:val="26"/>
          <w:szCs w:val="26"/>
          <w:shd w:val="clear" w:color="auto" w:fill="ffffff"/>
          <w:rtl w:val="0"/>
          <w:lang w:val="en-US"/>
          <w14:textFill>
            <w14:solidFill>
              <w14:srgbClr w14:val="2F3333"/>
            </w14:solidFill>
          </w14:textFill>
        </w:rPr>
        <w:t>The jigsaw, until that day a series of pieces strewed randomly on a board, was now complete.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outline w:val="0"/>
          <w:color w:val="2e3333"/>
          <w:sz w:val="26"/>
          <w:szCs w:val="26"/>
          <w:shd w:val="clear" w:color="auto" w:fill="ffffff"/>
          <w14:textFill>
            <w14:solidFill>
              <w14:srgbClr w14:val="2F3333"/>
            </w14:solidFill>
          </w14:textFill>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pPr>
      <w:r>
        <w:rPr>
          <w:rFonts w:ascii="Palatino" w:cs="Palatino" w:hAnsi="Palatino" w:eastAsia="Palatino"/>
          <w:outline w:val="0"/>
          <w:color w:val="2e3333"/>
          <w:sz w:val="26"/>
          <w:szCs w:val="26"/>
          <w:shd w:val="clear" w:color="auto" w:fill="ffffff"/>
          <w14:textFill>
            <w14:solidFill>
              <w14:srgbClr w14:val="2F3333"/>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