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40" w:lineRule="auto"/>
        <w:rPr/>
      </w:pPr>
      <w:r w:rsidDel="00000000" w:rsidR="00000000" w:rsidRPr="00000000">
        <w:rPr>
          <w:rtl w:val="0"/>
        </w:rPr>
      </w:r>
    </w:p>
    <w:p w:rsidR="00000000" w:rsidDel="00000000" w:rsidP="00000000" w:rsidRDefault="00000000" w:rsidRPr="00000000" w14:paraId="00000002">
      <w:pPr>
        <w:pStyle w:val="Heading1"/>
        <w:keepNext w:val="0"/>
        <w:keepLines w:val="0"/>
        <w:spacing w:before="480" w:lineRule="auto"/>
        <w:rPr>
          <w:b w:val="1"/>
          <w:bCs w:val="1"/>
          <w:sz w:val="46"/>
          <w:szCs w:val="46"/>
        </w:rPr>
      </w:pPr>
      <w:bookmarkStart w:colFirst="0" w:colLast="0" w:name="_tjd4o4q3acwz" w:id="0"/>
      <w:bookmarkEnd w:id="0"/>
      <w:r w:rsidDel="00000000" w:rsidR="00000000" w:rsidRPr="00000000">
        <w:rPr>
          <w:b w:val="1"/>
          <w:bCs w:val="1"/>
          <w:sz w:val="46"/>
          <w:szCs w:val="46"/>
          <w:rtl w:val="0"/>
        </w:rPr>
        <w:t xml:space="preserve">The DARK BOOK Part one</w:t>
      </w:r>
    </w:p>
    <w:p w:rsidR="00000000" w:rsidDel="00000000" w:rsidP="00000000" w:rsidRDefault="00000000" w:rsidRPr="00000000" w14:paraId="00000003">
      <w:pPr>
        <w:spacing w:after="240" w:before="240" w:line="240" w:lineRule="auto"/>
        <w:jc w:val="center"/>
        <w:rPr/>
      </w:pPr>
      <w:r w:rsidDel="00000000" w:rsidR="00000000" w:rsidRPr="00000000">
        <w:rPr>
          <w:rtl w:val="0"/>
        </w:rPr>
        <w:t xml:space="preserve">Deadly Nightshade</w:t>
      </w:r>
    </w:p>
    <w:p w:rsidR="00000000" w:rsidDel="00000000" w:rsidP="00000000" w:rsidRDefault="00000000" w:rsidRPr="00000000" w14:paraId="00000004">
      <w:pPr>
        <w:spacing w:after="240" w:before="240" w:line="240" w:lineRule="auto"/>
        <w:rPr/>
      </w:pPr>
      <w:r w:rsidDel="00000000" w:rsidR="00000000" w:rsidRPr="00000000">
        <w:rPr>
          <w:rtl w:val="0"/>
        </w:rPr>
        <w:br w:type="textWrapping"/>
      </w:r>
    </w:p>
    <w:p w:rsidR="00000000" w:rsidDel="00000000" w:rsidP="00000000" w:rsidRDefault="00000000" w:rsidRPr="00000000" w14:paraId="00000005">
      <w:pPr>
        <w:pStyle w:val="Heading2"/>
        <w:keepNext w:val="0"/>
        <w:keepLines w:val="0"/>
        <w:spacing w:after="80" w:lineRule="auto"/>
        <w:rPr>
          <w:b w:val="1"/>
          <w:bCs w:val="1"/>
          <w:sz w:val="34"/>
          <w:szCs w:val="34"/>
        </w:rPr>
      </w:pPr>
      <w:bookmarkStart w:colFirst="0" w:colLast="0" w:name="_v63lbt1od0y5" w:id="1"/>
      <w:bookmarkEnd w:id="1"/>
      <w:r w:rsidDel="00000000" w:rsidR="00000000" w:rsidRPr="00000000">
        <w:rPr>
          <w:rtl w:val="0"/>
        </w:rPr>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b w:val="1"/>
          <w:bCs w:val="1"/>
          <w:sz w:val="34"/>
          <w:szCs w:val="34"/>
        </w:rPr>
      </w:pPr>
      <w:r w:rsidDel="00000000" w:rsidR="00000000" w:rsidRPr="00000000">
        <w:rPr>
          <w:b w:val="1"/>
          <w:bCs w:val="1"/>
          <w:sz w:val="34"/>
          <w:szCs w:val="34"/>
          <w:rtl w:val="0"/>
        </w:rPr>
        <w:br w:type="textWrapping"/>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b w:val="1"/>
          <w:bCs w:val="1"/>
          <w:sz w:val="34"/>
          <w:szCs w:val="34"/>
        </w:rPr>
      </w:pPr>
      <w:r w:rsidDel="00000000" w:rsidR="00000000" w:rsidRPr="00000000">
        <w:rPr>
          <w:b w:val="1"/>
          <w:bCs w:val="1"/>
          <w:sz w:val="34"/>
          <w:szCs w:val="34"/>
          <w:rtl w:val="0"/>
        </w:rPr>
        <w:br w:type="textWrapping"/>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160" w:right="720" w:firstLine="20"/>
        <w:rPr>
          <w:b w:val="1"/>
          <w:bCs w:val="1"/>
          <w:sz w:val="34"/>
          <w:szCs w:val="34"/>
        </w:rPr>
      </w:pPr>
      <w:r w:rsidDel="00000000" w:rsidR="00000000" w:rsidRPr="00000000">
        <w:rPr>
          <w:b w:val="1"/>
          <w:bCs w:val="1"/>
          <w:sz w:val="34"/>
          <w:szCs w:val="34"/>
          <w:rtl w:val="0"/>
        </w:rPr>
        <w:br w:type="textWrapping"/>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160" w:right="720" w:firstLine="2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Deadly Nightshade</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8"/>
          <w:szCs w:val="28"/>
          <w:rtl w:val="0"/>
        </w:rPr>
        <w:t xml:space="preserve">Part one of the Dark Book series</w:t>
      </w:r>
      <w:r w:rsidDel="00000000" w:rsidR="00000000" w:rsidRPr="00000000">
        <w:rPr>
          <w:rtl w:val="0"/>
        </w:rPr>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All rights reserved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Without limiting the rights under copyright reserved above, no part of this publication may be reproduced, stored in or introduced into a retrieval system, or transmitted, in any form or by any means (electronic, mechanical, photocopying, recording, or otherwise) without the prior written permission of the author of this book. This is a work of fiction. Names, characters, places, brands, media, and incidents are either the product of the author’s imagination or are used fictitiously. Any resemblance to actual events, locales, or persons, living or dead, is coincidental. This eBook is licensed for your personal enjoyment only. This eBook may not be re-sold or given away to other people. If you would like to share this book with another person, please purchase an additional copy for each person you share it with. If you’re reading this book and did not purchase it, or it was not purchased for your use only, you should return it and purchase your own copy. Thank you for respecting the author’s work.</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For the wicked part in us all that seeks adventure</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br w:type="textWrapping"/>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br w:type="textWrapping"/>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br w:type="textWrapping"/>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br w:type="textWrapping"/>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br w:type="textWrapping"/>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br w:type="textWrapping"/>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br w:type="textWrapping"/>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br w:type="textWrapping"/>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br w:type="textWrapping"/>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br w:type="textWrapping"/>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br w:type="textWrapping"/>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br w:type="textWrapping"/>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br w:type="textWrapping"/>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br w:type="textWrapping"/>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Chapter One</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180" w:righ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br w:type="textWrapping"/>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18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not the first time," said Adam silently. This time Garth had gone too far.</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18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''I'll give him raise a hand to my sister!"</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18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still seething inside from seeing Yselle sobbing inconsolably and the deep red swelling above her left eye. He twisted the fine oaken stave skillfully through his fingers.</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18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wish I was older. I'd run him through like the Loach he is."</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18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secured a better grip, the skin over his knuckles becoming taunt and white under the increased pressure.</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4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darkened with age, the quarter staff had once belonged to his grandfather, who had passed it to Adam last year on his fifteenth birthday. It wasn't until well after everyone else had gone to sleep that Grandfather had come to him in his room and revealed the deadly secret of the staff. Grandfather had gently stroked the side, operating a concealed switch, and pulled a steel-blue blade smoothly out from the top. After considerable prompting, nagging and goading from Adam, his Grandfather later claimed that he was given the Staff by a “Dear friend” for a small and very minor deed, which he never revealed; but Adam didn't believe him. His imagination ran wild for the whole week, as he envisaged his grandfather engaged in great battles, dealing justice as it should be dealt, swiftly.</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20" w:right="9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20" w:right="9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awoke abruptly from his daydream to see Edward Sycamore running towards him, shouting as he came.</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20" w:right="9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the Twins I caught you! Are you going to do it? It's all over Camden!"</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20" w:right="9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winced. He didn't want to be reminded of Yselle's swollen face; the memory was distasteful and made him angry. Anger was now the enemy, especially if he was to beat Garth, who had the advantage in age, height and build. Adam reckoned it was simply an exercise in mind over matter, and being right. It would be better not to think about Yselle; but Ed would understand - he was his best friend, after all!</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20" w:right="9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82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going to Grief Wharf and he'd better be there. The bastard really deserves his head knocking off!"</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82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120" w:right="9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had been sitting in the shade of one of the tall poplar trees, flanking the Old Avenue, the central road of Camden Town, which ran straight from the West Gate to the East Gate, interrupted only by the large cobbled Market Square nearby. Today was not market day, and at this time of the afternoon, things were quiet, and the street was empty apart from the usual towns people going about whatever passed for business with them. He stood up and dusted himself down.</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82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going now? Already?" asked Ed, leaping into a standing position himself.</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20" w:right="9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there's no point hanging about is there?" responded Adam.</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20" w:right="9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two boys walked through the sunny afternoon streets in silence at first, down the gradual slope of the hill towards the river. Adam had chose one of the narrower lanes, which didn't so much run a straight course, as struggle for life against the continual building and rebuilding that had taken place over the years in that part of town.</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80" w:right="10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will your father say if her hears you've been fighting?" said Ed after a while.</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80" w:right="10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could have kicked him.</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20" w:right="9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am I supposed to do? Let the bastard get away with it? My father can say what he likes. When things go wrong it's always easier to turn a blind eye and pretend nothing has happened. I don't want to be like that. I want to be someone who does things. Someone who makes a difference."</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40" w:right="84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were nearing the point where the alleyway would disgorge them from the shadows into the bright sunlight of the wharf. Adam often came down this way, choosing the circuitous path over more direct routes, because this way gave him more time for being alone, more time for reflection; more time for daydreaming, his mother would have said.</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20" w:right="9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Wharf was a wide, open wooden structure alongside the river Stone, only interrupted by the large, regularly spaced mooring posts and the odd pier. Adam would often stand there watching the barges, as it was a perfect vantage point for watching the Stone merge peacefully into the immense headlong surge for the sea of the river Shomas, a little downstream.</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40" w:right="84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Although it was only 3 O'clock, most of the river workers had finished for the day and were no doubt to be found in the Fisherman's Wharf swapping stories and downright lies. Nor was there any sign of the crowd of Adam's friends, associates and acquaintances who could normally be expected to turn up at the news of an impending fight - yet.</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20" w:right="9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Walking along the first pier Adam toyed with the idea of further revenge on Garth, maybe even a little diuretic or maybe a little purge, a laxative perhaps? Not for nothing was Adam Kingsreed the son of an Apothecary!</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20" w:right="9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river Stone was slow moving at Grief Wharf, an iridescent sheen of fish oil swirled from the outer-coating of the barges and the boats floating upon its surface. It was dark and unfriendly, and none of the boys would ever want to swim at this point. Further along the bank to the west however, the river shook itself free of the town and there were swimming spots aplenty, places to while away the whole glorious summer, had the family and the chores permitted. Across the bank were the small outposts, and then the many fields, and beyond them, the Crossing Road.</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pacing w:after="240" w:line="360" w:lineRule="auto"/>
        <w:ind w:right="10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boys were proud of their hometown. To this very spot, their birthplace came barges and boats carrying exotic and mundane cargoes, the brightly coloured barges ironically producing the least exciting merchandise for inspection. Everyone in the town loved the days when a seagoing sailing ship would come up river through the locks, “Though the God knows why anyone who could go to sea would want to come as far as Camden”, folks said.</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pacing w:after="240" w:line="360" w:lineRule="auto"/>
        <w:ind w:right="10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were many goods, but most of them were bales of brightly coloured fancy cloth for the tailors. Camden had already made a name for manufacturing woolen clothes, but also there was the luxury market to be catered for, with rich and intricately patterned silks. There were aromatic spices and perfumes, again for the luxury market, and metal and lumber for building and from the north came coals for heat. Sometimes the whole of the wharf area smelled of unfamiliar fragrances, a heady mix of incense and herbs.</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40" w:right="7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there were the fishing boats moving in and out of the wharf area to a rhythm of their own, bringing birds in their wake, and adding to the smells and the noise and bustle of the shore. And up above on the leafy hill, the town of Camden nestled like children's building blocks strewn untidily against the outline of the sky.</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40" w:right="7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drifting along in thought for several minutes, Adam slowly became aware that Ed was skimming stones and that now there were about half a dozen faces watching them from the wharf. He could see Paol, Garth's younger brother, and there, swaggering in the middle of a group of approaching older lads, was Garth himself. Ed stopped skimming stones and thrust his hands into his pockets. Adam removed his leather waistcoat in what he hoped was a matter of fact, all-in-a-day's-work manner. He wiped his clammy hands on his legs, and surveyed the place he had chosen to make his stand. The pier was about seven of his strides wide, and low over the water, little more than a mooring point for the barges, though none was tied up alongside today. With the sun behind him it was ideal.</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40" w:right="7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Garth advanced to meet Adam, clutching his quarter staff, which was newer and far more formidable in appearance than Adam's, and as Garth stepped onto the pier, Adam was suddenly aware of how big he was. Adam was reasonably tall himself, and certainly taller than Ed and most of his friends, but Garth had the benefit of at least five or six inches over him. And his build was heavier. Adam knew at once that Garth looked like a man, where he himself was still the gangly lad waiting to grow into his strength. Garth scowled at him, and Adam tried to keep his face blank and emotionless. He had to admit, that had he been given the opportunity to pick an opponent for himself, it wouldn't have been this tall, stocky, dark-haired, scowling man at all; he must have a good six inches reach over Adam, and in a stave fight, reach could be everything.</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40" w:right="7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sudden wave of fear washed over him; he was afraid, not of being hurt, but of losing face in front of Ed and the others. What was he doing here? He didn't even know for certain what the quarrel with Yselle had been about. A lover's tiff perhaps? His resolve hardened. Whatever it was, that bruised eye called for vengeance!</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8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Without saying a word to Adam, Garth began to circle right in order to take advantage of the sun, now on Adam's left. Quickly side-stepping to the left, Adam caused Garth to halt his advance, and felt a sudden surge of elation and self-confidence as he realized the fight was now on. Garth feigned a step forward and swiftly spun his quarter staff around, bringing it down to bear upon Adam's head with such strength that the attack almost ended the fight there and then. Adam quickly parried and the two combatants locked into a flurry of sharp attacks and agile defensive blocks.</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40" w:right="840" w:firstLine="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Garth was the first to connect, with a sweeping blow that caught Adam above his left shoulder blade, and sent him reeling towards the edge of the pier. The pain of the blow tore at his morale, but Adam was fit and hale and he swiftly recovered cursing himself for having been caught off guard so easily.</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74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on Garth! Bash him again!" yelled someone from the now large crowd standing on the wharf.</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9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Adam!" he could hear Ed's voice shouting for him, slightly shriller and higher pitched than usual in the excitement.</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40" w:right="7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was surprised that Garth had not followed through with his onslaught quickly, but was busy gloating and behaving smug the time, the only thing that mattered, to Adam, was to regain the initiative. Adam quickly took the offensive and locked staves with Garth once more, feigning a blow towards Garth's head; Garth instinctively raised his Quarter Staff to block, leaving his mid-torso open to Adam's sharp blow to his stomach. Garth folded under the impact and Adam followed through with a deft flick behind Garth's heels, hooking his legs from beneath him. As he stepped back to watch Garth squirming on the wooden floor of the pier he could hear the laughter and loud applause of the sizable crowd.</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8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Garth was clearly furious at being caught out by this mere kid. He launched himself furiously at once into a new assault, his face flushed and angry, his nostrils flared with indignation. The force of the attack pushed Adam back almost four paces before he could regain his balance, and he began to wonder whether he could win this fight. His fists were already aching from the impact of the blows of stave on stave. Garth was much stronger than he'd expected. Maybe he'd overestimated his own prowess with the Quarter Staff even though he had spent many hours in mock battle with Ed and others. But, he wasn't going to be beaten and he would be damned if he'd be beaten by this bastard. He thought of Yselle's face again. Then he heard the gentle lap of the river against the supports of the pier, and realized just how dangerously close to the edge he now was. Another onslaught like that would see him in the water unless he moved forwards, and quickly.</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140" w:right="10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Spinning forwards anticlockwise and bringing his Quarter Staff around at torso level in a sweeping movement, he made contact with such a resounding crack than even Garth seemed to think Adam's stave had broken. He hesitated for a moment, but ignoring the shock of the sound completely, Adam followed through, keeping Garth off guard and forcing him back towards the other end of the pier.</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Garth glanced downwards and saw the dark fracture snaking up his own Quarter Staff. In a panic he was back at Adam immediately in a mad frenzy. Adam, now slightly more composed and confident, defiantly defended his ground and waited for an opening in Garth's defense.</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it was!</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seized the chance and Garth's staff clattered onto the pier several feet away from him. Adam instinctively lashed out at Garth, catching him a blow just above his left elbow, which sent him scuttling in the same direction as the stave. The look of horror on his adversary's face made Adam almost want to laugh.</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700" w:right="2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on! He's only half the size of you!" shouted someone from the river barges moored across the water.</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60" w:right="34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Garth reached inside the folds of his shirt and suddenly threw a cloud of white powder into Adam's face. Quickly he dived to retrieve his stave and immediately renewed his attack, knocking Adam reeling to the floor, Adams eyes stinging and streaming with tears. "He's blinded me, the bastard," he thought, but then, licking his lips, he realized with relief that it was only salt. He looked up at Garth through tear-filled eyes to see his opponent, Quarter Staff raised, about to pummel him. Adam never knew exactly what it was that happened next. It all became a blur, but somehow he did avoid the blow, which reverberated on the wooden decking. Crouching, Adam glared at Garth; his fingers instinctively finding the secret catch hidden in the smooth, dark oak, the glint of cool metal catching his eye momentarily. Adam was immediately engulfed by a wave of guilt. He swiftly sheathed the staff again, wondering if anyone had seen.</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leapt up to face Garth with cat-like agility. Clutching his Quarter Staff ever tightly and advancing determinedly, he expelled the air in his lungs in a loud deep growl. He rained down blow upon blow with added vigor, and this time all Garth could do was to defend and retreat. Suddenly realizing that a step more and he'd be over the edge, Garth panicked blindly and tried to regain the offensive by aiming a blow at Adam's legs, but missed, leaving his head and upper torso open and undefended. Adam needed no further invitation; he struck hard.</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an enormous splash as Garth hit the water, and thunderous applause from both sides of the river. Adam began to walk away; stopping only to pick up his waistcoat, and in so doing became aware that several people were already diving into the water to fish out Garth. "He's unconscious!" someone was shouting. A slight grin came to Adam's lips and quickly vanished as the pain in his left shoulder began to take a grip.</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80" w:right="5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Adam, let's get moving," said Ed, pulling him by his shirt back towards the alleys and up the stone steps that were the quickest route to Adam's special place.</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80" w:right="5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80" w:right="5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showed him!" Ed crowed with delight. "You really showed him Adam! I thought he'd got you for a moment, but his face when he landed on his backside was a picture! No-one's going to mess us around from now on, that's for sure." He was gleeful. "You really shafted him at the end," he chuckled.</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80" w:right="5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remained silent. They had been friends long enough for Ed to learn Adam's ways and his high-spirits were un-dampened. Halfway up the stone steps Adam stopped and turned to look over the roofs of the low houses, which flanked the lower level of the wharf, and out across the river to the hills and fields beyond and away into the distance where somewhere the river would merge with the sea. He had never seen the sea, and for a moment he was lost, wondering what it would look like, how it would sound, how it would smell. The men in the bars, the seamen and river sailors, had told him about the smell of the salt and the sound of the waves and the storms. Sometimes huge strange sea birds had followed large ships that escaped inland and circled way above Camden. His friends at the wharf had told him they did it when there was a storm at sea, but Adam wondered how bad a storm could be that such huge birds would need to shelter this far inland.</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60" w:right="34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Adam," said Ed impatiently. He hadn't noticed Adam stopping and had diligently ploughed ahead to the top of the steps before turning and noticing that his friend was not there.</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60" w:right="34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60" w:right="34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Garth's lot come after us we'll be in trouble!"</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60" w:right="34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thought you said no-one would mess with us now," muttered Adam under his breath.</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nevertheless he turned and resumed the climb, all the while thinking about what it would be like to see the sea. His grandfather had left Camden shortly after that rare visit last year, and had gone to settle at the other end of Thalon.</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wondered whether he would ever be allowed to go there on a visit, travelling by himself or perhaps with Ed. Things were mostly peaceful, and the roads were easy and straightforward to navigate, so long as travellers stayed clear of the lands around Castle Quiver where organized banditry had been reported.</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would like to tell his grandfather about the fight he'd just had. He was sure that Grandfather would have approved, but then, joining Ed again at the top of the steps he dismissed the idea of travelling anywhere, and especially alone, as ludicrous. It would never, never be allowed. The old timers were afraid of everything, afraid of rumours, afraid of their shadows.</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top of the steps he paused once again. The pain in his shoulder was really beginning to bite now. He turned back to look over the fields in the distance and saw a group of dark men riding dark horses, moving away from Camden.</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cursed to himself.</w:t>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couldn't even ride.</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father had never given him time to hang around at the stables on the Wharf like the other lads. Even Yselle had learned how to ride. But for him there was always one errand after another to be run. And when Adam complained his father would say,</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I depend on you so much Adam."</w:t>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how was he to go anywhere? Adam Kingsreed, Apothecary's son, and future Apothecary of Camden, dammit. That's who he was.</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100" w:right="10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were now moving back into the huddled sprawl of houses at the top of the hill, that beautiful vision of the world beyond Camden now gone again.</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100" w:right="10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100" w:right="10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 do you ever wish you could leave?" asked Adam.</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10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"Leave where? Why? For what?" asked Ed in genuine bewilderment?</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10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10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shrugged and with that movement realized that if he didn't do something about his shoulder, and quickly, it was going to seize up completely by the time he got home and then the whole family would find out what had happened. He didn't even want Yselle to know he'd taken up arms on her behalf. He wasn't certain how she'd take the news that he'd knocked her boyfriend into the river. He'd done it for her, but he couldn't be sure that she'd like it. Women were weird, everyone know that.</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20" w:right="84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waited a moment while Ed darted into his house to get them something to drink. It was smaller house than Adam's but was of the same general construction; the usual gabled roof covered with a warm grey slate, now encrusted with lichen and moss, which added an earthen palette of color to the contrasting dark-stained wooden supports that traced their way through the light fawn exterior walls. The wooden shutters, closed as usual for a Friday afternoon, were of a simple, slated construction but now showed their age due to the lack of regular maintenance.</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20" w:right="84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waited for a few minute before Ed reappeared running, carrying a large wineskin, and signaled to Adam to run too. Ed was a smaller and more “boyish” than Adam, dark where Adam was fair, and Adam knew that his friend looked several years his junior whereas in fact Ed was the older by a few days. But despite his height and lithe build, he was agile, and had a nice tum of speed, which he called on only when needed. It was immediately obvious that this was just such an occasion, and Adam broke into a run at once. As they turned the corner of the street he could hear Ed's older brother shouting after him.</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20" w:right="84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heard me," gasped Ed. "He wants to give me something to do. But he has to catch me first, hasn't he?"</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crossed the Old Avenue well east of the Market Square keeping in the deep shadows of the trees so as to remain unnoticed, and headed toward the outskirts of the town. Here in the shadow of the wall, a huge, old, Oak tree grew. No one ever seemed to take notice of it, but it must have been there for many centuries, Adam thought. Entangled in the climbing ivy it no longer had to struggle for space against the ever-encroaching town because a small copse of silver birch trees had been planted recently in front of the tree as apart of a beautification project of the mayor. Thus, effectively shielding the older tree from view. The ivy was strong, clutching like prying fingers deep into the ribbed trunk of the old oak and providing a dense cover for countless insects and birds and also a dead letter box for Adam and Ed on the days when family chores or parental restriction prevented them from meeting.</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huge arms of the tree began to stretch out through the ivy well above Adam's head. To catch a hold on the lowest branches he would have had to jump as high as he could and hope that he could take hold - and even then he would only have been successful once in ten tries. This difficulty of access had led he and Ed to weave a rope out of the ivy which was well-camouflaged and almost invisible against the trunk of the tree and stretched high into the branches, counterweighted by a large, dead branch which had come down on top of the wall during one of the winter's worst storms. Adam had crafted this so that it worked as a counter lever and enabled them to have quick and easy access to their tree house, hidden in the branches above. Ease of access was particularly important when the tree house was being constructed as most, if not all, of their trips saw them bringing some forbidden or secret treasure; food or drink usually, but sometimes also other, more special things.</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20" w:right="84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had once tried to measure the circumference of the trunk by standing against it with his arms outstretched, planning to see how many times he could do that before coming back to where he started, but Ed had come up behind him and made some filthy remark about sex with trees, and Adam had been so irritated that he had never tried again.</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20" w:right="84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just scullery boy humor," he had replied primly, conscious even as he said it that he sounded exactly like Yselle did when she scolded him. Ed had just laughed.</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20" w:right="84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big was certainly accurate. He reckoned that five or six boys his age would have a tough job to clasp hands around it; maybe even seven or eight was more like it. Adam felt very proprietorial about the tree, and Ed silently acknowledged that the tree was more Adam's than his, even though he had helped build the tree house. After all, Adam had found it, and built the access platforms and planned the construction of the house long before Ed had even seen the tree, and it was Adam who spent most time there.</w:t>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70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Freeing the rope, Ed was levitated high into the old oak by the force of gravity and the counterweight.</w:t>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11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Upon reaching the platform he have a sharp tug to another rope, resetting the counterweight into position for Adam's ascent.</w:t>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pacing w:after="240" w:before="80" w:line="360" w:lineRule="auto"/>
        <w:ind w:right="110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winced as he tried to use both arms as usual to hold on to the rope, and thinking better of it, laced his good arm around the rope and launched himself into the air using the force of his legs. Ed, who had been watching, helped him off at the top.</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70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it still hurt?" he asked.</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140" w:right="9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Ed, it hurts," said Adam. He was already rummaging in a wooden box he had pulled out from its keeping place inside the tree house itself.</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70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need to bite my head off," Ed retorted, "I was only asking."</w:t>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70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Sorry Ed. But it hurts a lot. How am I going to hide it? And if it hurts like this now, I won't even be able to move it tomorrow." Adam removed his shirt showing an enormous red weal spreading right across his upper arm, back and shoulder.</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86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'Wow," said Ed.</w:t>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100" w:right="11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if l don't put something on it quickly I'll be in trouble," Adam continued.</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100" w:right="11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thought I was finished when he hit me like that. And … what a bastard! Throwing that salt in my eyes. I really felt like killing him."</w:t>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100" w:right="11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9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Ed's help he applied a special poultice he'd made for scrapes and bruises, partly under the direction of his father, using witch haze primarily, but with a few additional and slightly unusual herbs which grandfather had recommended. These were perfect for deadening pain for hours, but when he had asked his father about them the Apothecary had scolded him, saying that the plants concerned were useless and could be poisonous at certain times of year and that Adam should never touch them again, much less use them. But the mixture had worked previously so effectively that Adam had secretly kept it, and now he knew that it was the only way he was going to be able to conceal his discomfort from his father. Adam realized that his Grandfather had taught him a lot, though he hadn't really noticed it at the time.</w:t>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lotion began to work, Adam experienced first a slightly unpleasant, tingling hot sensation, but then quickly, a rush of pleasurable release from pain. He flexed his shoulder and arm gingerly.</w:t>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80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sure he hasn't broken something?" asked Ed in concern.</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80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looks awful bad."</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780" w:right="10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"Positive," said Adam curtly, but then grinned and said, "I wonder how Garth is feeling right now"</w:t>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780" w:right="10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"Still wet behind the ears?" said Ed.</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780" w:right="10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Both boys laughed.</w:t>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780" w:right="10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9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tree house had been constructed two years earlier, and consisted of two platforms which took advantage of the natural splaying out of the branches, and therefore was easily hidden, especially from below, and yielded an excellent view over the wall.</w:t>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9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tree house was situated on the larger of the two platforms. Its walls were made out of a roll of close-woven fencing which the boys had found bobbing in the river on one of their afternoon swims, and the roof was a tent-style structure of coarse sacking, waterproofed with a bucket of pitch which Ed had so conveniently "borrowed" from outside the Fisherman's Wharf. The waterproofing job had been more enthusiastic than thorough, and parts of the tree house were prone to leak during the winter, but for most of the year the leaves of the tree already provided a natural cover, however during the winter the tree house was kept camouflaged from view by the dense copse of silver birches so as it made no difference from summer. And anyway, the tree had another hidden secret, which, only they shared.</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9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9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first they had jealously inspected the tree each time they arrived to ascertain if anyone else ever visited it; apparently no one ever did, but it was this diligence that led to their greatest discovery ever.</w:t>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9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junction of the three major limbs of the tree and the trunk, hidden deep under the twisted mane of ivy, there was a large fissure, big enough for a small boy to slip through. Ed had tried to see how wide and deep it was, but the ivy had already taken a strong foothold within it and it was difficult to tell. As the opening was not very large they decided to make it bigger, just large enough to allow one of them to clear it out, a risky enterprise, as it would expose the opening to full view. Adam had said that it wouldn't be long before the vines of the ivy would conceal the entrance again. And anyway, no one could see from ground level.</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9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removing just the thick, grey, outer bark they accomplished the task; Adam was the first to climb inside. It was here that the discovery took a turn for the better. Within the tree was a much larger than expected hollow, much, much larger! Adam had not been able to contain his excitement and had howled with delight. In doing so he'd scared Ed so much that he almost fell out of the tree.</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9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Both boys took turns in clearing out the hollow with an eagerness that made them abandon all their other tasks and chores for nearly a week, earning Ed slaps, cuffs round the ear and abuse, and Adam dismayed silence from his father. Both families had wanted to know why both boys were away from their homes for such long periods of time, and, fearing that their sanctuary would be discovered, the boys had begun to restrict the amount of time they spent there, and hadn't visited at all the following week, just in case. It was their special place. A place where, they couldn't be found, a place where they could talk, or plan and scheme, a place where they could dream about life and the things they wanted to do. Their own place, where no-one could give them instructions, scold them, or tell them what to do.</w:t>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10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Nobody else had ever been there and both boys had taken a sacred oath on the Twins, Shomas and Rhomas, that they would never willingly reveal the secret of the tree to another living soul. Once, Adam had considered it would be an ideal place to bring one of the girls who sometimes caught his eye, but he knew that Ed would see that as a betrayal and so he never considered it again.</w:t>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9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remembered the alarm on Ed's face when he told him that all sorts of foul and evil creatures might live in the tree, but as far as they could tell, nothing evil ever came close to the tree, or if it did, it left no sign. Now the hollow was clear of ivy, leaves, twigs, dead insects, and a very sticky, gooey mess that they had never been able to identify. Ed thought it was tree sap, and Adam never wanted to tell him what he truly thought it was. They were able to assess the true size of the hollow; it was cavernous. To their amazement the tree was still alive and had grown around whatever had caused the fissure with sublime disregard. It had formed a dark bark around its interior and even some natural ledges. The floor was a good seven feet below the opening, and was at least three paces wide, and overall was roughly triangular in shape.</w:t>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70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could live in here for a week if you had to," Ed had observed, but Adam was more far more practical.</w:t>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mark it ours by carving our names," he had suggested, but even so, the two boys had done so diffidently, respectfully. This place was theirs' for now, but the tree was a far larger, far older thing than they were, and like all children in the League they had been taught to show nothing but the most utmost respect to all of Mother Nature's gifts. Then, hit a large a surge of guilt at their desecration, they had carried out a brief ceremony of consecration to protect the tree and dedicate it as their unique, special and secret place. Adam had secretly added words of concealment, taught him by his grandfather, who was mostly described by his mother as a "doddering old fool, a story-teller and nothing more".</w:t>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entrance was now concealed by the ever-encroaching tendrils of ivy, which needed constant vigilance and pruning to make sure that it was strong enough to conceal the entrance if say, someone stood on it, but didn't actually reclaim the hole to what was now theirs and would stay that way for a long time.</w:t>
      </w:r>
    </w:p>
    <w:p w:rsidR="00000000" w:rsidDel="00000000" w:rsidP="00000000" w:rsidRDefault="00000000" w:rsidRPr="00000000" w14:paraId="000000A8">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28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 was busy pruning the branches around the tree house to aid better growth of the concealing foliage.</w:t>
      </w:r>
    </w:p>
    <w:p w:rsidR="00000000" w:rsidDel="00000000" w:rsidP="00000000" w:rsidRDefault="00000000" w:rsidRPr="00000000" w14:paraId="000000A9">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was just recuperating, lounging on one of the branches with the wineskin, looking out over the wall at the northern regions of Camden's jurisdiction. There were thin, grey threads of smoke tentatively reaching upwards through the haze of the early summer's evening. The fanners were already beginning to burn the stubble over there, so presumably the crop was in. Adam was surprised. He had barely given a though to the passing of the year, and here was summer, already here and nearly gone. The fields in the distance were striped, some gold, some green still, some already the deep reddish brown that had made Camden a wealthy town. Fertile soil and an ideal position on the Shomas had made sure of that.</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had only once travelled outside the town for any distance, and certainly not beyond eyesight. That was just last year, with Grandfather when he was leaving, and Yselle had come running after him, sent by his parents to make sure that he came back instead of going all the way to Little Ealing with him.</w:t>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AC">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that touched, you'd go," Yselle had mocked him.</w:t>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5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what are you going to tell Yselle?" Ed's words startled Adam.</w:t>
      </w:r>
    </w:p>
    <w:p w:rsidR="00000000" w:rsidDel="00000000" w:rsidP="00000000" w:rsidRDefault="00000000" w:rsidRPr="00000000" w14:paraId="000000AE">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5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hadn't thought about that one.</w:t>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5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really know. I don't know how I can even face her, I mean, Garth is her choice."</w:t>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740" w:right="280" w:firstLine="0"/>
        <w:rPr>
          <w:rFonts w:ascii="Times New Roman" w:cs="Times New Roman" w:eastAsia="Times New Roman" w:hAnsi="Times New Roman"/>
        </w:rPr>
      </w:pPr>
      <w:r w:rsidDel="00000000" w:rsidR="00000000" w:rsidRPr="00000000">
        <w:rPr>
          <w:rtl w:val="0"/>
        </w:rPr>
        <w:t xml:space="preserve">“</w:t>
      </w:r>
      <w:r w:rsidDel="00000000" w:rsidR="00000000" w:rsidRPr="00000000">
        <w:rPr>
          <w:rFonts w:ascii="Times New Roman" w:cs="Times New Roman" w:eastAsia="Times New Roman" w:hAnsi="Times New Roman"/>
          <w:rtl w:val="0"/>
        </w:rPr>
        <w:t xml:space="preserve">She should be grateful, but you can never predict anything with a girl. Maybe you should just wait and see?'</w:t>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5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knew that this was probably the best thing, but he couldn't help worrying that he might have now upset his own sister. And Ynes would taunt him relentlessly if he was wrong ... but that just couldn't be ... could it?</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720" w:right="18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it's almost supper time, and there's no good delaying the inevitable, let's go home."</w:t>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740" w:right="18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OK to climb down?" asked Ed quietly.</w:t>
      </w:r>
    </w:p>
    <w:p w:rsidR="00000000" w:rsidDel="00000000" w:rsidP="00000000" w:rsidRDefault="00000000" w:rsidRPr="00000000" w14:paraId="000000B4">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74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"Sure," said Adam, flexing his shoulder just to be sure.</w:t>
      </w:r>
    </w:p>
    <w:p w:rsidR="00000000" w:rsidDel="00000000" w:rsidP="00000000" w:rsidRDefault="00000000" w:rsidRPr="00000000" w14:paraId="000000B5">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74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B6">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Dinner that night was a torment for Adam. Although the balm had worked, it seemed that Garth's blow to his shoulder was not to be forgotten so quickly, and he found that he was both pained and irritable. But worse still, it seemed the news of his fight had filtered back to the family with astonishing rapidity, and that with an irritating, even infuriating forbearance they were attempting not to mention it. His mother was particularly short with him, and his father just looked hurt. Yselle didn't come down for dinner at all.</w:t>
      </w:r>
    </w:p>
    <w:p w:rsidR="00000000" w:rsidDel="00000000" w:rsidP="00000000" w:rsidRDefault="00000000" w:rsidRPr="00000000" w14:paraId="000000B7">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B8">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that Smith boy was here again asking to be taken as apprentice. His father is prepared to pay. I told him that you will be the one to follow after me. But it has hurt me to be told that instead of helping me in the shop you were outside doing whatever it was you were doing," said his father.</w:t>
      </w:r>
    </w:p>
    <w:p w:rsidR="00000000" w:rsidDel="00000000" w:rsidP="00000000" w:rsidRDefault="00000000" w:rsidRPr="00000000" w14:paraId="000000B9">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BA">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tearing a piece of bread apart tentatively with his long fingers, watching Adam all the while. Adam realized at once that his father knew exactly what had happened that afternoon. But why should he feel guilty? He had been protecting his family name. Wasn't that important too?</w:t>
      </w:r>
    </w:p>
    <w:p w:rsidR="00000000" w:rsidDel="00000000" w:rsidP="00000000" w:rsidRDefault="00000000" w:rsidRPr="00000000" w14:paraId="000000BB">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74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so worried about you Adam," said his mother, unable to keep quiet any longer.</w:t>
      </w:r>
    </w:p>
    <w:p w:rsidR="00000000" w:rsidDel="00000000" w:rsidP="00000000" w:rsidRDefault="00000000" w:rsidRPr="00000000" w14:paraId="000000BC">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74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 at you!” You're going to end up like your grandfather."</w:t>
      </w:r>
    </w:p>
    <w:p w:rsidR="00000000" w:rsidDel="00000000" w:rsidP="00000000" w:rsidRDefault="00000000" w:rsidRPr="00000000" w14:paraId="000000BD">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glanced at Adam's father then in silent apology at this unfortunate but necessary task of referring to the old man at all, and in this way.</w:t>
      </w:r>
    </w:p>
    <w:p w:rsidR="00000000" w:rsidDel="00000000" w:rsidP="00000000" w:rsidRDefault="00000000" w:rsidRPr="00000000" w14:paraId="000000BE">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 at the life your grandfather has led. What has he got to show for it? He's living at the farthest reaches of the League by his own choice. He's got no one and nobody. He hasn't even got any money, for all the stories he tells. All he ever had was that stupid staff and now he has given it to you. It's turned your head. It has. You spend more time playing with that stick than you do working. It's got to stop. Don't you realise you're sixteen now? You're old enough to get married,</w:t>
      </w:r>
    </w:p>
    <w:p w:rsidR="00000000" w:rsidDel="00000000" w:rsidP="00000000" w:rsidRDefault="00000000" w:rsidRPr="00000000" w14:paraId="000000BF">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should be thinking about a realized putting some money by, or no woman is ever going to look at you.”</w:t>
      </w:r>
    </w:p>
    <w:p w:rsidR="00000000" w:rsidDel="00000000" w:rsidP="00000000" w:rsidRDefault="00000000" w:rsidRPr="00000000" w14:paraId="000000C0">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said nothing, and just wished that the table would swallow him and that this unwanted meal could end quickly. Aiman kept his head down as if aware of how his big brother was feeling, and afraid that any of the bad will would rub off on him.</w:t>
      </w:r>
    </w:p>
    <w:p w:rsidR="00000000" w:rsidDel="00000000" w:rsidP="00000000" w:rsidRDefault="00000000" w:rsidRPr="00000000" w14:paraId="000000C1">
      <w:pPr>
        <w:pBdr>
          <w:top w:color="auto" w:space="0" w:sz="0" w:val="none"/>
          <w:left w:color="auto" w:space="0" w:sz="0" w:val="none"/>
          <w:bottom w:color="auto" w:space="0" w:sz="0" w:val="none"/>
          <w:right w:color="auto" w:space="0" w:sz="0" w:val="none"/>
          <w:between w:color="auto" w:space="0" w:sz="0" w:val="none"/>
        </w:pBdr>
        <w:spacing w:after="240" w:before="80" w:line="360" w:lineRule="auto"/>
        <w:ind w:right="9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we heard some disturbing news about you this afternoon," began his father in a new and deadly onslaught. Adam braced himself for the worst.</w:t>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pacing w:after="240" w:before="80" w:line="360" w:lineRule="auto"/>
        <w:ind w:right="9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why were you down at the river fighting Garth this afternoon? Don't you have any sense of dignity? There is nothing that can't be sorted out through talk and communication. And I heard they had to fish him out of the river. You know that his father will talk to me about it, and that his father is a priest. It is so embarrassing, Have you no sense at all boy?"</w:t>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720" w:right="7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colored rapidly. He was beginning to feel angry. Why couldn't they understand? "He hit Yselle," he said starkly.</w:t>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720" w:right="7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"Perhaps in your world that's all right, but in my world it's not. Someone has to make as stand. If we all turned our back there'd be nothing. No Camden. No Thalon. I'm not a boy anymore I'm a man. And what about Yselle? Why didn't you ask her what had happened? Why didn't you talk to Garth? Or to his father?"</w:t>
      </w:r>
    </w:p>
    <w:p w:rsidR="00000000" w:rsidDel="00000000" w:rsidP="00000000" w:rsidRDefault="00000000" w:rsidRPr="00000000" w14:paraId="000000C7">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14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enough Adam!" said his mother. "Go to your room at once."</w:t>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got up and mounted the stairs without another word or a backward glance. He was glad to get his aching shoulder away from that room. And he was right. He knew he was right, dammit!</w:t>
      </w:r>
    </w:p>
    <w:p w:rsidR="00000000" w:rsidDel="00000000" w:rsidP="00000000" w:rsidRDefault="00000000" w:rsidRPr="00000000" w14:paraId="000000CA">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8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he rounded the corner near the top of the stairs he found Yselle sitting on the top step waiting for him. Her face was still badly swollen, but the bruise was coming out now, a real shiner, Adam thought. He stopped, uncertain of what to say. She stood up on tiptoes, pecked him briskly on the cheek, shyly said "thank you", and turning, fled back to her room.</w:t>
      </w:r>
    </w:p>
    <w:p w:rsidR="00000000" w:rsidDel="00000000" w:rsidP="00000000" w:rsidRDefault="00000000" w:rsidRPr="00000000" w14:paraId="000000CB">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8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all the reactions he had been expecting from Yselle, this was the only one, which could have caught him by surprise, he was embarrassed, and even a little pleased at her reaction. The hot flush in his face subsided as he went to the room he shared with Aiman.</w:t>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climbed into bed, his shoulder aching. No matter how he tried he just couldn't seem to find the way forward. Why couldn't his father see that Adam was no Apothecary and would never be one? All right, he'd shown some superficial prowess, particularly with the chemicals, but the life of his father was not one that attracted him. Sometimes he wondered if things would have been any different for him if his grandfather could have stayed. "Loony grandfather", Ynes called him. How could he just shy away from the sunshine and the whole world and stay in a dim shop all day mixing potions? How could he do it? It wasn't possible. But, how was he to make his father see that? how to make his mother see? And yet shouldn't he also be concerned about what they wanted? And what if they were right?</w:t>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found it hard to settle to sleep that night. Every position he tried seemed to jar his shoulder, and every time he moved the pain seared through him. Adam finally fell asleep late, feeling distraught and very confused.</w:t>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D4">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D5">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E4">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E5">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E7">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E8">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spacing w:after="240" w:before="40" w:line="360" w:lineRule="auto"/>
        <w:ind w:right="78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EA">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Chapter Two</w:t>
      </w:r>
    </w:p>
    <w:p w:rsidR="00000000" w:rsidDel="00000000" w:rsidP="00000000" w:rsidRDefault="00000000" w:rsidRPr="00000000" w14:paraId="000000EB">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br w:type="textWrapping"/>
      </w:r>
    </w:p>
    <w:p w:rsidR="00000000" w:rsidDel="00000000" w:rsidP="00000000" w:rsidRDefault="00000000" w:rsidRPr="00000000" w14:paraId="000000EC">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br w:type="textWrapping"/>
      </w:r>
    </w:p>
    <w:p w:rsidR="00000000" w:rsidDel="00000000" w:rsidP="00000000" w:rsidRDefault="00000000" w:rsidRPr="00000000" w14:paraId="000000ED">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Frankly, Shannon was bored. She was supposed to be in attendance in the throne room while her uncle met a delegation of fief-holders from Linden, or tea-makers from Ismania, or whatever they were. She was supposed to sit decorously on one side, not listening, because of course she was only a girl and not supposed to be interested in affairs of state, but doing something pretty like perhaps a little embroidery. Well, she wasn't going. Whatever the delegation was asking would probably be refused in any case, the mood her uncle had been in lately, and there would be absolutely no difference whether she attended or not. And as she was bound to get in trouble with either her uncle or her father before the day was out, at least it would now be for something she had done deliberately.</w:t>
      </w:r>
    </w:p>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1040" w:firstLine="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rooms were in the central tower of the keep, and so low down that she could barely see over the bailey of the huge castle. But if she climbed out onto the stone window ledge, and clung tightly to one of the demonic leopards that formed a decorative ring around the tower for support, and leaned out just a little way,</w:t>
      </w:r>
    </w:p>
    <w:p w:rsidR="00000000" w:rsidDel="00000000" w:rsidP="00000000" w:rsidRDefault="00000000" w:rsidRPr="00000000" w14:paraId="000000EF">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7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could see for miles and miles. She could go up to the roof, or even the battlements for a better view, but the latest lecture from dear father had stressed that now that she was fifteen she was a young woman, a princess, and she should go nowhere without his carefully appointed entourage of ladies. She loathed these women, who decorated themselves like peacocks and smelt of cloying, nauseating sweetness, with a vehemence she had hitherto normally reserved for evil creatures like bloodsucking loaches or night crawlers. The roof was out of the question today. If one of those simpering women had spoken to her up there she was sure she would have thrown the whole lot of them over the parapet. She smiled at the thought, and wondered idly if billowing skirts would slow the fall.</w:t>
      </w:r>
    </w:p>
    <w:p w:rsidR="00000000" w:rsidDel="00000000" w:rsidP="00000000" w:rsidRDefault="00000000" w:rsidRPr="00000000" w14:paraId="000000F0">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the best thing was to stay in her room, But to see the sky, to smell the summer smells outside the wall; those were things that just had to be done. Although King Orlan had succeeded to a strong, prosperous unified country within the mighty League of Kings, he was by nature a cautious man, and he did not like his niece to roam around the fields and roads beyond the castle and the White City at all, and especially not without the usual entourage of guards and the normal paraphernalia of a court outing. He didn't even like her to walk through the bustling area of the outer bailey. He seemed convinced that she would be kidnapped or lost, and that without her as heir to the kingdom, dire things would befall it. Either that, or he was just trying to stop her having any fun, Shannon thought.</w:t>
      </w:r>
    </w:p>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this huge, grey castle there was simply no fun to be had. Not anywhere. Nothing. No one her age could match her rank, and those she tried to talk to responded with awe. The older girls assigned her as companions were vacuous and stupid. They shrieked with horror at her words when she suggested the odd act of fairly harmless naughtiness or said what she really thought. Their idea of fun was looking at the men milling around in the courtyard and wondering whom they would marry. Shannon thought the whole lot of them must have been dropped on their heads at birth.</w:t>
      </w:r>
    </w:p>
    <w:p w:rsidR="00000000" w:rsidDel="00000000" w:rsidP="00000000" w:rsidRDefault="00000000" w:rsidRPr="00000000" w14:paraId="000000F2">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60" w:right="8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looked down. All right, she had to admit that her rooms weren't really quite that far down the tower. A fall now would cripple her forever if she was lucky, or else put an end to any need to safeguard Princess Shannon for good. Maybe then her uncle would have to dismiss the young boys he kept as companions, as they certainly weren't going to produce him an heir, or perhaps her father would finally be prevailed upon to marry again. Otherwise the line was just going to die out, wasn't it?</w:t>
      </w:r>
    </w:p>
    <w:p w:rsidR="00000000" w:rsidDel="00000000" w:rsidP="00000000" w:rsidRDefault="00000000" w:rsidRPr="00000000" w14:paraId="000000F3">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60" w:right="8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a commotion in the courtyard below. She knew it! She couldn't do anything without people seeing and falling into hysterics. She could hear the steps running towards her room, along the corridor that separated her quarters from those of her attendants.</w:t>
      </w:r>
    </w:p>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80" w:right="116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Highness! Your Highness!" shrieked the girl. barging into her chambers and finding Shannon hanging out into space with only one hand holding on to the carving to steady her.</w:t>
      </w:r>
    </w:p>
    <w:p w:rsidR="00000000" w:rsidDel="00000000" w:rsidP="00000000" w:rsidRDefault="00000000" w:rsidRPr="00000000" w14:paraId="000000F5">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80" w:right="116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down! You'll fall!"</w:t>
      </w:r>
    </w:p>
    <w:p w:rsidR="00000000" w:rsidDel="00000000" w:rsidP="00000000" w:rsidRDefault="00000000" w:rsidRPr="00000000" w14:paraId="000000F6">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80" w:right="116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Shannon wearily pulled herself back into the room.</w:t>
      </w:r>
    </w:p>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720" w:right="1160" w:firstLine="0"/>
        <w:jc w:val="both"/>
        <w:rPr>
          <w:rFonts w:ascii="Times New Roman" w:cs="Times New Roman" w:eastAsia="Times New Roman" w:hAnsi="Times New Roman"/>
        </w:rPr>
      </w:pPr>
      <w:r w:rsidDel="00000000" w:rsidR="00000000" w:rsidRPr="00000000">
        <w:rPr>
          <w:rtl w:val="0"/>
        </w:rPr>
        <w:t xml:space="preserve">“</w:t>
      </w:r>
      <w:r w:rsidDel="00000000" w:rsidR="00000000" w:rsidRPr="00000000">
        <w:rPr>
          <w:rFonts w:ascii="Times New Roman" w:cs="Times New Roman" w:eastAsia="Times New Roman" w:hAnsi="Times New Roman"/>
          <w:rtl w:val="0"/>
        </w:rPr>
        <w:t xml:space="preserve">There is no need to get hysterical. Haven't you ever seen anyone looking out of the window before?"</w:t>
      </w:r>
    </w:p>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80" w:right="116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it's so high up. If you were to slip you'd be killed for sure!"</w:t>
      </w:r>
    </w:p>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80" w:right="116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was a new girl. Shannon hadn't seen her before, and indeed if she had been around for longer she wouldn't have been so surprised at Shannon's behavior.</w:t>
      </w:r>
    </w:p>
    <w:p w:rsidR="00000000" w:rsidDel="00000000" w:rsidP="00000000" w:rsidRDefault="00000000" w:rsidRPr="00000000" w14:paraId="000000FA">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80" w:right="9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"Princesses can't be killed like that. Didn't you know?" she asked the girl jumping down from the window ledge.</w:t>
      </w:r>
    </w:p>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80" w:right="9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I just jump over the sill I'll land on the ground completely unharmed like a cat. That's why I'm a princess and you're not. We have special powers." Shannon spoke with that perfect sincerity she always reserved for her biggest lies.</w:t>
      </w:r>
    </w:p>
    <w:p w:rsidR="00000000" w:rsidDel="00000000" w:rsidP="00000000" w:rsidRDefault="00000000" w:rsidRPr="00000000" w14:paraId="000000FC">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80" w:right="9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servant girl seemed uncertain of whether or not to believe her, and then obviously decided that it would be better to flee, and did so, much to Shannon's amusement.</w:t>
      </w:r>
    </w:p>
    <w:p w:rsidR="00000000" w:rsidDel="00000000" w:rsidP="00000000" w:rsidRDefault="00000000" w:rsidRPr="00000000" w14:paraId="000000FD">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60" w:right="8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crossed the black and white tiled floor and opened the large oaken coffer in which she kept her treasures. There was a secret catch on one side, and by releasing it, another inner draw could be opened. This contained her greatest treasures, her old scrolls and maps. One day she would be the Queen of Thalon, and then she was going to rule properly. She would know where everything was, where the strengths and weaknesses of her realm were. She would force the Kings in the League to co-operate together quite properly. She wouldn't stand for lawlessness, and she certainly wouldn't allow places like Castle Quiver to act as if there was no ruler of Thalon. She would travel right around the country, and find out who were her people, and what she could do to make their lives better, and not just stay in the castle as her uncle did. No, all he was interested in was working out ways in which people he knew nothing about could serve him… and the boys of course.</w:t>
      </w:r>
    </w:p>
    <w:p w:rsidR="00000000" w:rsidDel="00000000" w:rsidP="00000000" w:rsidRDefault="00000000" w:rsidRPr="00000000" w14:paraId="000000FE">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60" w:right="8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scrolls were a secret. They had been given to her by the Seers. A group of strange old men living in the castle in sufferance, a legacy of the days of Shannon's grandfather. Like most of their contemporaries, King Orlan and her father did not approve of what they called the "black arts", though the Seers would have been horrified to hear their skills described in such a way, Shannon could remember being shown magical tricks when she was a little girl. Old Aratha had made her coronet disappear from her head again and again and to this day she couldn't imagine how he did it. These men were full of stories, full of lessons, and she loved to hear the legends of the gods, about Shomas and Rhomas fighting their way to the sea, and about the founding of the Kingdom.</w:t>
      </w:r>
    </w:p>
    <w:p w:rsidR="00000000" w:rsidDel="00000000" w:rsidP="00000000" w:rsidRDefault="00000000" w:rsidRPr="00000000" w14:paraId="000000FF">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60" w:right="8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more recent history of the founding of the League of Kings also fascinated her. She couldn't see why she shouldn't have these subjects in her lessons instead of dull things like etiquette and court craft. King Orlan hadn't even wanted her to learn to read, and for all intent and purposes officially, she couldn't. But well, how was she going to read the scrolls if she didn't learn? Old Aratha had taught her. He had seemed to think it was most important.</w:t>
      </w:r>
    </w:p>
    <w:p w:rsidR="00000000" w:rsidDel="00000000" w:rsidP="00000000" w:rsidRDefault="00000000" w:rsidRPr="00000000" w14:paraId="00000100">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20" w:right="9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Shannon hadn't given too much thought to what the future would be. She assumed it was unlikely that any other heirs would be born to take her place. Her Uncle was childless, and barring a sudden conversion, likely to remain so, and although her father was forever telling Shannon his own reluctance to remarry was because he had loved her mother so, she knew that he told everyone else in the castle that he had found married life so irksome that he would never agree to try it again. That left her alone with only herself for company. She knew she could rule. She knew she was born with destiny. She had heard stories of miraculous sightings on the night of her birth, but what these portended she had never been told. No, under Queen Shannon the Kingdom of Thalon would enter a Golden era full of wonderful things. She wasn't certain exactly what those wonderful things would be yet, but that such things would come to pass she was sure.</w:t>
      </w:r>
    </w:p>
    <w:p w:rsidR="00000000" w:rsidDel="00000000" w:rsidP="00000000" w:rsidRDefault="00000000" w:rsidRPr="00000000" w14:paraId="00000101">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days Shannon would try to get down to the lower reaches of the castle, to where the Seers lived. She had been doing this daily since her mother died, and nobody had paid much attention; but then she supposed that really nobody had paid her much attention anyway over the years. The Seers were different, especially old Aratha, they had always seemed interested in her. She could remember her mother taking her to see him when she couldn't have been more than four or five years old. It was in those days he had shown her magic tricks that delighted and amazed her. Then, about the time she'd turned ten, he had begun to tell her stories. Shannon's mother was dead by then, and slowly the visits had stopped.</w:t>
      </w:r>
    </w:p>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8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could just remember those early years when her grandfather was the ruler of Thalon. Then the Seers had at least been treated with a measure of respect. Now it was all different. They had been moved from their quarters in the keep to near the stables. When the wind was in the wrong direction the smell was awful. and when the weather was warm, like now, flies pestered them. Aratha told her to pay no attention.</w:t>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120" w:right="9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matters not how we are treated," he explained. "It makes no difference to us or our abilities, or to our purpose and function. So they despise us now. It will not be long before they need us again, and then see how well they treat us. But we will not have changed. These qualities are an expression of them. not an expression of us."</w:t>
      </w:r>
    </w:p>
    <w:p w:rsidR="00000000" w:rsidDel="00000000" w:rsidP="00000000" w:rsidRDefault="00000000" w:rsidRPr="00000000" w14:paraId="00000104">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10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matter how Shannon had pressed him he had refused to tell her any more about when and why they would one day be needed again.</w:t>
      </w:r>
    </w:p>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10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06">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10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07">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10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"Those are subjects for stories, Princess." But then his mood had darkened.</w:t>
      </w:r>
    </w:p>
    <w:p w:rsidR="00000000" w:rsidDel="00000000" w:rsidP="00000000" w:rsidRDefault="00000000" w:rsidRPr="00000000" w14:paraId="00000108">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10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must never fall the way of your uncle and believe that stories is all they are. If, you make that mistake you will be lost. And if you are lost, then so will we be."</w:t>
      </w:r>
    </w:p>
    <w:p w:rsidR="00000000" w:rsidDel="00000000" w:rsidP="00000000" w:rsidRDefault="00000000" w:rsidRPr="00000000" w14:paraId="00000109">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10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Shannon was well used to hearing obsequious nothings from courtiers, and had smiled as if this was a familiar cue, but she still felt uneasy, knowing that she was hearing an important truth, but not what it was.</w:t>
      </w:r>
    </w:p>
    <w:p w:rsidR="00000000" w:rsidDel="00000000" w:rsidP="00000000" w:rsidRDefault="00000000" w:rsidRPr="00000000" w14:paraId="0000010A">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8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Aratha was not the only Seer she visited. There were five, well, four and young Cramin, the apprentice, who admitted to a mere seventy-four years. They all had slightly different preoccupations, slightly different specialties, but really they were all much of a muchness, she felt. There was Aratha of course, the unofficial leader, then there was Siska, Parthis, Mentes and of course Cramin. Crusty old relics each and every one of them, but she treasured them all.</w:t>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8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best days were the ones when there were stories. Her favorite was about the founding of the League of Kings, and she could listen until even Siska was tired of talking about it. She heard about Azazel the Defiler of Souls and Collector of the Dark, and his terrifying band of servants, the Snolats, who had tortured and killed so many good men, women and children at his bidding. She heard about how the Kings and Rulers of the Five Kingdoms, Thalon, Chirinia, Shammel, Ismania and Linden, had united under one banner and fought the awful evil with a combined magic, and about how each Kingdom had been entrusted with one of the receptacles, which had eventually destroyed Azazel. Then of course more recent history had intervened, about the origins of Kingsday, when each ruler would journey to the Valley of Kings for the yearly meeting accompanied by only seventeen knights and no Seers.</w:t>
      </w:r>
    </w:p>
    <w:p w:rsidR="00000000" w:rsidDel="00000000" w:rsidP="00000000" w:rsidRDefault="00000000" w:rsidRPr="00000000" w14:paraId="0000010C">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78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Shannon was amazed that nowadays nobody seemed to realize that these things had really happened the past and views it all with skepticism.</w:t>
      </w:r>
    </w:p>
    <w:p w:rsidR="00000000" w:rsidDel="00000000" w:rsidP="00000000" w:rsidRDefault="00000000" w:rsidRPr="00000000" w14:paraId="0000010D">
      <w:pPr>
        <w:pBdr>
          <w:top w:color="auto" w:space="0" w:sz="0" w:val="none"/>
          <w:left w:color="auto" w:space="0" w:sz="0" w:val="none"/>
          <w:bottom w:color="auto" w:space="0" w:sz="0" w:val="none"/>
          <w:right w:color="auto" w:space="0" w:sz="0" w:val="none"/>
          <w:between w:color="auto" w:space="0" w:sz="0" w:val="none"/>
        </w:pBdr>
        <w:spacing w:after="240" w:line="360" w:lineRule="auto"/>
        <w:ind w:left="40" w:right="8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days people looked upon the story of the great battle as if it was unreal liken, the story of rivers Shomas and Rhomas, the Twins, and their race for the sea. In that story, Shomas had won and had created the beautiful garden of the Kingdom of Thalon in celebration. Rhomas had responded by creating the awesome, immense Spire in the Shrouded Mountains. That story was certainly not real, but the stories of the five Kings most certainly were. And yet, when she'd been foolish enough to mention it during a formal banquet one time her uncle and father had mocked her.</w:t>
      </w:r>
    </w:p>
    <w:p w:rsidR="00000000" w:rsidDel="00000000" w:rsidP="00000000" w:rsidRDefault="00000000" w:rsidRPr="00000000" w14:paraId="0000010E">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40" w:right="8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0F">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40" w:right="8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her time with the Seers was the most important part of her daily life. She was sure that the information that was imparted to her was most useful, if only because these five old men had devoted their lives to keeping the knowledge alive, and past it onto her with such an urgency that sometimes almost frightened her.</w:t>
      </w:r>
    </w:p>
    <w:p w:rsidR="00000000" w:rsidDel="00000000" w:rsidP="00000000" w:rsidRDefault="00000000" w:rsidRPr="00000000" w14:paraId="00000110">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40" w:right="8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11">
      <w:pPr>
        <w:pBdr>
          <w:top w:color="auto" w:space="0" w:sz="0" w:val="none"/>
          <w:left w:color="auto" w:space="0" w:sz="0" w:val="none"/>
          <w:bottom w:color="auto" w:space="0" w:sz="0" w:val="none"/>
          <w:right w:color="auto" w:space="0" w:sz="0" w:val="none"/>
          <w:between w:color="auto" w:space="0" w:sz="0" w:val="none"/>
        </w:pBdr>
        <w:spacing w:after="240" w:before="80" w:line="360" w:lineRule="auto"/>
        <w:ind w:left="140" w:right="8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12">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9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Reappearing amidst numerous large bones, Pongook leapt atop the small casket.</w:t>
      </w:r>
    </w:p>
    <w:p w:rsidR="00000000" w:rsidDel="00000000" w:rsidP="00000000" w:rsidRDefault="00000000" w:rsidRPr="00000000" w14:paraId="00000113">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9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Master, I'm coming,"</w:t>
      </w:r>
    </w:p>
    <w:p w:rsidR="00000000" w:rsidDel="00000000" w:rsidP="00000000" w:rsidRDefault="00000000" w:rsidRPr="00000000" w14:paraId="00000114">
      <w:pPr>
        <w:pBdr>
          <w:top w:color="auto" w:space="0" w:sz="0" w:val="none"/>
          <w:left w:color="auto" w:space="0" w:sz="0" w:val="none"/>
          <w:bottom w:color="auto" w:space="0" w:sz="0" w:val="none"/>
          <w:right w:color="auto" w:space="0" w:sz="0" w:val="none"/>
          <w:between w:color="auto" w:space="0" w:sz="0" w:val="none"/>
        </w:pBdr>
        <w:spacing w:after="240" w:before="20" w:line="360" w:lineRule="auto"/>
        <w:ind w:right="9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shrilled as he struggled with the heavy clasp on the casket.</w:t>
      </w:r>
    </w:p>
    <w:p w:rsidR="00000000" w:rsidDel="00000000" w:rsidP="00000000" w:rsidRDefault="00000000" w:rsidRPr="00000000" w14:paraId="00000115">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9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"Always in a huff, always ragging me. Did I ask to be created? No, not I. ‘Twas simpler before, just removing the hollowed bones from the great table ... "</w:t>
      </w:r>
    </w:p>
    <w:p w:rsidR="00000000" w:rsidDel="00000000" w:rsidP="00000000" w:rsidRDefault="00000000" w:rsidRPr="00000000" w14:paraId="00000116">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9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long red tongue lashed out deliciously along the length of his lower lip at the thought. "Yes! Yes! I'm on my way ... why can't I be left in peace?'</w:t>
      </w:r>
    </w:p>
    <w:p w:rsidR="00000000" w:rsidDel="00000000" w:rsidP="00000000" w:rsidRDefault="00000000" w:rsidRPr="00000000" w14:paraId="00000117">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8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Pongook, the Keeper of the Book was only around eleven inches in height, and was covered in taut blue skin. Although the overall effect was roughly hominid, he had a long tail, very long ears that tapered to a sharp point, and two straight goatish horns sprang from his forehead. Despite the all-pervading chill he was completely naked apart from the silver ring around his neck and the dangling black stone suspended from it.</w:t>
      </w:r>
    </w:p>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slender blue fingers scratched at the clasp more rapidly, as his mind wandered over what had happened last time. The lock sprang open and Pongook dived inside. The book was ice cold; it chilled even his already cold blood to the bone. Its cadaverous, tormented forms hewn into the grey stone cover, shimmered in the blue light streaming out from the deep cleft where the book cover had cracked. It was his predecessor who had really suffered for losing that little piece that fitted inside. Pongook shivered as that loathsome picture formed in his mind, it was just as well that Master didn't ask him to find it. Gripped by a sudden wave of</w:t>
      </w:r>
    </w:p>
    <w:p w:rsidR="00000000" w:rsidDel="00000000" w:rsidP="00000000" w:rsidRDefault="00000000" w:rsidRPr="00000000" w14:paraId="00000119">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44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stone cover, shimmered in the blue light streaming out from the deep cleft where the book cover had cracked. It was his predecessor who had really suffered for losing that little piece that fitted inside. Pongook shivered as that loathsome picture formed in his mind: it was just as well that Master didn't ask him to find it. Gripped by a sudden wave of terror, as Master called once more, he thrust his small arm into the fissure. The pain was exquisite as it ripped up through his arm and punched its way into his torso.</w:t>
      </w:r>
    </w:p>
    <w:p w:rsidR="00000000" w:rsidDel="00000000" w:rsidP="00000000" w:rsidRDefault="00000000" w:rsidRPr="00000000" w14:paraId="0000011A">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smooth and warm and difficult to grasp with all that slime. His hand withdrew revealing silky globules of milky, viscous slime streaming back to whence they came. The orb was the deepest of violets and a slight hum emanated from within. Pongook had never seen anything like it before.</w:t>
      </w:r>
    </w:p>
    <w:p w:rsidR="00000000" w:rsidDel="00000000" w:rsidP="00000000" w:rsidRDefault="00000000" w:rsidRPr="00000000" w14:paraId="0000011B">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8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Master? It's for what?"</w:t>
      </w:r>
    </w:p>
    <w:p w:rsidR="00000000" w:rsidDel="00000000" w:rsidP="00000000" w:rsidRDefault="00000000" w:rsidRPr="00000000" w14:paraId="0000011C">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8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heard that slight, rasping whisper he feared so much. He gingerly placed one ear close to the crack and then jumped back in alarm as incorporeal fingers groped from within, feeling for his ear. He had experienced that pain before.</w:t>
      </w:r>
    </w:p>
    <w:p w:rsidR="00000000" w:rsidDel="00000000" w:rsidP="00000000" w:rsidRDefault="00000000" w:rsidRPr="00000000" w14:paraId="0000011D">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8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Master, yes Master, of course, at once your Un-holiness," he shrieked in horror.</w:t>
      </w:r>
    </w:p>
    <w:p w:rsidR="00000000" w:rsidDel="00000000" w:rsidP="00000000" w:rsidRDefault="00000000" w:rsidRPr="00000000" w14:paraId="0000011E">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720" w:right="8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shall be! At once! I will journey through the planes to find the silver-handed one. It is as good as done."</w:t>
      </w:r>
    </w:p>
    <w:p w:rsidR="00000000" w:rsidDel="00000000" w:rsidP="00000000" w:rsidRDefault="00000000" w:rsidRPr="00000000" w14:paraId="0000011F">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20" w:right="3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Leaping once more he was out of the casket, timidly closing the lid and securing the clasp before he got into more trouble. A faint sigh of relief passed over his lips as he dashed through the delicious pile of green squigglies he'd been saving for later, he plucked one up from the floor and savored the taste as its inner juices lingered in his mouth. They were always a treat he found irresistible.</w:t>
      </w:r>
    </w:p>
    <w:p w:rsidR="00000000" w:rsidDel="00000000" w:rsidP="00000000" w:rsidRDefault="00000000" w:rsidRPr="00000000" w14:paraId="00000120">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20" w:right="3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portal!" he gasped, realizing he had halted his headlong rush towards it. With frantic despair he launched himself into the air, landing in the middle of a large dust-encrusted circle, and drawing another smaller circle inside followed by a pentacle, he began to chant the incantation, "Oracrom istabor krazix helist". He clapped his hands and “pszzzt” was gone.</w:t>
      </w:r>
    </w:p>
    <w:p w:rsidR="00000000" w:rsidDel="00000000" w:rsidP="00000000" w:rsidRDefault="00000000" w:rsidRPr="00000000" w14:paraId="00000121">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44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22">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23">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72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24">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72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25">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26">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27">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28">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29">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2A">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2B">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2C">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2D">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2E">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2F">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30">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31">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Chapter Two</w:t>
      </w:r>
    </w:p>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spacing w:after="240" w:before="100" w:line="3.709090909090909" w:lineRule="auto"/>
        <w:ind w:right="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br w:type="textWrapping"/>
      </w:r>
    </w:p>
    <w:p w:rsidR="00000000" w:rsidDel="00000000" w:rsidP="00000000" w:rsidRDefault="00000000" w:rsidRPr="00000000" w14:paraId="00000133">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King Orlan was angry; it was not a pretty sight. For a moment he had forgotten the careful preening of the morning, the meticulous choice of clothes, the precise selection of jewels and regalia. He was red in the face, his hair was dishevelled and he looked like a man who had finally lost his grip. Not a man among </w:t>
      </w:r>
      <w:r w:rsidDel="00000000" w:rsidR="00000000" w:rsidRPr="00000000">
        <w:rPr>
          <w:rFonts w:ascii="Times New Roman" w:cs="Times New Roman" w:eastAsia="Times New Roman" w:hAnsi="Times New Roman"/>
          <w:i w:val="1"/>
          <w:iCs w:val="1"/>
          <w:rtl w:val="0"/>
        </w:rPr>
        <w:t xml:space="preserve">his </w:t>
      </w:r>
      <w:r w:rsidDel="00000000" w:rsidR="00000000" w:rsidRPr="00000000">
        <w:rPr>
          <w:rFonts w:ascii="Times New Roman" w:cs="Times New Roman" w:eastAsia="Times New Roman" w:hAnsi="Times New Roman"/>
          <w:rtl w:val="0"/>
        </w:rPr>
        <w:t xml:space="preserve">courtiers dared to laugh or even meet his gaze. It was true that his rash decisions taken in anger were often reversed later when sweet reason prevailed, but that was a little late if it were your head that had been severed from your body.</w:t>
      </w:r>
    </w:p>
    <w:p w:rsidR="00000000" w:rsidDel="00000000" w:rsidP="00000000" w:rsidRDefault="00000000" w:rsidRPr="00000000" w14:paraId="00000134">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8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 they mean, "at the cost of Thalon"?" he screamed. His brother, Prince Cedric was unimpressed. After all, he had seen it all before.</w:t>
      </w:r>
    </w:p>
    <w:p w:rsidR="00000000" w:rsidDel="00000000" w:rsidP="00000000" w:rsidRDefault="00000000" w:rsidRPr="00000000" w14:paraId="00000135">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8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"Orlan. This is the first year of your reign that we have been in the Chair for the Kingsmeet on Kingsday. Would you have Haroun of Shammel despise us for parsimony? Or Chergard of Ismania mock us for penny-pinching? You know that the costs of Kingsday have always been borne by the incumbent realm. We cannot change it now."</w:t>
      </w:r>
    </w:p>
    <w:p w:rsidR="00000000" w:rsidDel="00000000" w:rsidP="00000000" w:rsidRDefault="00000000" w:rsidRPr="00000000" w14:paraId="00000136">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32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sick of Kingsday!" spat Orlan with a petulance that made his brother weary.</w:t>
      </w:r>
    </w:p>
    <w:p w:rsidR="00000000" w:rsidDel="00000000" w:rsidP="00000000" w:rsidRDefault="00000000" w:rsidRPr="00000000" w14:paraId="00000137">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year we have </w:t>
      </w:r>
      <w:r w:rsidDel="00000000" w:rsidR="00000000" w:rsidRPr="00000000">
        <w:rPr>
          <w:rFonts w:ascii="Times New Roman" w:cs="Times New Roman" w:eastAsia="Times New Roman" w:hAnsi="Times New Roman"/>
          <w:i w:val="1"/>
          <w:iCs w:val="1"/>
          <w:rtl w:val="0"/>
        </w:rPr>
        <w:t xml:space="preserve">this </w:t>
      </w:r>
      <w:r w:rsidDel="00000000" w:rsidR="00000000" w:rsidRPr="00000000">
        <w:rPr>
          <w:rFonts w:ascii="Times New Roman" w:cs="Times New Roman" w:eastAsia="Times New Roman" w:hAnsi="Times New Roman"/>
          <w:rtl w:val="0"/>
        </w:rPr>
        <w:t xml:space="preserve">ridiculous rigmarole. Every year we have the expense and bother of trekking off to the Valley of Kings. And why? For what? For a handful of fairy tales, too fatuous even to feed to our girlchildren. Perhaps this should be the year it's stopped for once and for all. What is the League of Kings to us? Are we not a strong country? Are we not a healthy country? Are we not wealthy? Perhaps we don't have the ostentatious, vulgar wealth of Sharnrnel, but we are rich and prosperous. We need no help from the League of Kings. Let it be forgotten. It is high time." It was as if he had shocked himself by speaking in this way. As he ranted his voice had gradually dropped, almost to normal speaking tones. Any of his courtiers would have recognised that the moment to placate him had now come. But Cedric was his brother, not likely to inherit perhaps, but the father of Princess Shannon, and an important influence in the Kingdom of Thalon.</w:t>
      </w:r>
    </w:p>
    <w:p w:rsidR="00000000" w:rsidDel="00000000" w:rsidP="00000000" w:rsidRDefault="00000000" w:rsidRPr="00000000" w14:paraId="00000138">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7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"Orlan. You know these stories are strong. We grew up with them and so did our people, and the people of all five nations. You cannot simply drop all that pomp and tradition into the rubbish container because you find bearing the costs irksome. What you should do is go through the motions. We both know that last year the harvest was exceptionally good, and we can certainly afford it. Then travel to the Kingsmeet. Address the brother rulers as Chairman. Abide by the rules. Be lavish in your hospitality, and then, tell them that the time for such charades has gone. That the old institutions should now be replaced with something more suitable. More modern. More in keeping with the mood of the times. Tell them that although the League has to go, that the links between our countries will be as strong as ever. That the future is as closely intertwined as the past. That is the only way out of this farce with honour."</w:t>
      </w:r>
    </w:p>
    <w:p w:rsidR="00000000" w:rsidDel="00000000" w:rsidP="00000000" w:rsidRDefault="00000000" w:rsidRPr="00000000" w14:paraId="00000139">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11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"Perhaps you are right brother. But the cost! The effort of sending invitations to an event that these bastards have known is corning for the last year! It makes me sick. And there are so many other things I could be doing." His eyes strayed to look at one of the young pages, his gaze hungry, distasteful, Cedric felt.</w:t>
      </w:r>
    </w:p>
    <w:p w:rsidR="00000000" w:rsidDel="00000000" w:rsidP="00000000" w:rsidRDefault="00000000" w:rsidRPr="00000000" w14:paraId="0000013A">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110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what about your daughter,?" continued Orlan. "She's of age now, It's time we married her off and put that stupid prophecy behind us. She's nothing. The seers know nothing. All she's fit for is to provide children for the future .. A future king perhaps."</w:t>
      </w:r>
    </w:p>
    <w:p w:rsidR="00000000" w:rsidDel="00000000" w:rsidP="00000000" w:rsidRDefault="00000000" w:rsidRPr="00000000" w14:paraId="0000013B">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11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Prince Cedric loved his daughter, as any father loves his daughter, he supposed. He was irritated at </w:t>
      </w:r>
      <w:r w:rsidDel="00000000" w:rsidR="00000000" w:rsidRPr="00000000">
        <w:rPr>
          <w:rFonts w:ascii="Times New Roman" w:cs="Times New Roman" w:eastAsia="Times New Roman" w:hAnsi="Times New Roman"/>
          <w:i w:val="1"/>
          <w:iCs w:val="1"/>
          <w:rtl w:val="0"/>
        </w:rPr>
        <w:t xml:space="preserve">his </w:t>
      </w:r>
      <w:r w:rsidDel="00000000" w:rsidR="00000000" w:rsidRPr="00000000">
        <w:rPr>
          <w:rFonts w:ascii="Times New Roman" w:cs="Times New Roman" w:eastAsia="Times New Roman" w:hAnsi="Times New Roman"/>
          <w:rtl w:val="0"/>
        </w:rPr>
        <w:t xml:space="preserve">brother's words, and the anger surged through him; but then, the destiny mapped out here through Orlan's peevishness, was more gentle, more accomodating than that the seers had predicted for her at her birth. So it was time for a wedding. He was sure that Shannon would not like the news.</w:t>
      </w:r>
    </w:p>
    <w:p w:rsidR="00000000" w:rsidDel="00000000" w:rsidP="00000000" w:rsidRDefault="00000000" w:rsidRPr="00000000" w14:paraId="0000013C">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11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3D">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11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3E">
      <w:pPr>
        <w:pBdr>
          <w:top w:color="auto" w:space="0" w:sz="0" w:val="none"/>
          <w:left w:color="auto" w:space="0" w:sz="0" w:val="none"/>
          <w:bottom w:color="auto" w:space="0" w:sz="0" w:val="none"/>
          <w:right w:color="auto" w:space="0" w:sz="0" w:val="none"/>
          <w:between w:color="auto" w:space="0" w:sz="0" w:val="none"/>
        </w:pBdr>
        <w:spacing w:after="240" w:before="20" w:line="360" w:lineRule="auto"/>
        <w:ind w:right="11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young </w:t>
      </w:r>
      <w:r w:rsidDel="00000000" w:rsidR="00000000" w:rsidRPr="00000000">
        <w:rPr>
          <w:rFonts w:ascii="Times New Roman" w:cs="Times New Roman" w:eastAsia="Times New Roman" w:hAnsi="Times New Roman"/>
          <w:i w:val="1"/>
          <w:iCs w:val="1"/>
          <w:rtl w:val="0"/>
        </w:rPr>
        <w:t xml:space="preserve">still </w:t>
      </w:r>
      <w:r w:rsidDel="00000000" w:rsidR="00000000" w:rsidRPr="00000000">
        <w:rPr>
          <w:rFonts w:ascii="Times New Roman" w:cs="Times New Roman" w:eastAsia="Times New Roman" w:hAnsi="Times New Roman"/>
          <w:rtl w:val="0"/>
        </w:rPr>
        <w:t xml:space="preserve">for marriage," he observed. "And Shannon seems unusually backward for her age in so many ways - still a child indeed."</w:t>
      </w:r>
    </w:p>
    <w:p w:rsidR="00000000" w:rsidDel="00000000" w:rsidP="00000000" w:rsidRDefault="00000000" w:rsidRPr="00000000" w14:paraId="0000013F">
      <w:pPr>
        <w:pBdr>
          <w:top w:color="auto" w:space="0" w:sz="0" w:val="none"/>
          <w:left w:color="auto" w:space="0" w:sz="0" w:val="none"/>
          <w:bottom w:color="auto" w:space="0" w:sz="0" w:val="none"/>
          <w:right w:color="auto" w:space="0" w:sz="0" w:val="none"/>
          <w:between w:color="auto" w:space="0" w:sz="0" w:val="none"/>
        </w:pBdr>
        <w:spacing w:after="240" w:before="20" w:line="360" w:lineRule="auto"/>
        <w:ind w:right="8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time she grew up," replied his brother, turning away to signal that the subject was closed. Prince Cedrix sighed.</w:t>
      </w:r>
    </w:p>
    <w:p w:rsidR="00000000" w:rsidDel="00000000" w:rsidP="00000000" w:rsidRDefault="00000000" w:rsidRPr="00000000" w14:paraId="00000140">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7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hundred days of summer, thought Shannon. That ought to be a good thing. </w:t>
      </w:r>
      <w:r w:rsidDel="00000000" w:rsidR="00000000" w:rsidRPr="00000000">
        <w:rPr>
          <w:rFonts w:ascii="Times New Roman" w:cs="Times New Roman" w:eastAsia="Times New Roman" w:hAnsi="Times New Roman"/>
          <w:b w:val="1"/>
          <w:bCs w:val="1"/>
          <w:rtl w:val="0"/>
        </w:rPr>
        <w:t xml:space="preserve">In </w:t>
      </w:r>
      <w:r w:rsidDel="00000000" w:rsidR="00000000" w:rsidRPr="00000000">
        <w:rPr>
          <w:rFonts w:ascii="Times New Roman" w:cs="Times New Roman" w:eastAsia="Times New Roman" w:hAnsi="Times New Roman"/>
          <w:rtl w:val="0"/>
        </w:rPr>
        <w:t xml:space="preserve">the past she had loved the summer, the warmth of the air, being able to wear lighter clothes, not needing a fire in the grate. Other children had swam in the moat, or even travelled to the waterfalls, the twins. It was different for her of course. As princess she needed to be kept safe, cosseted. She had never felt the cold water of the river on her body. She wondered what it would be like; different from a bath of course. And she couldn't swim. She found that fact vaguely unnerving. She was sure she ought to be able to swim. She had even asked Aratha whether she shouldn't be able to swim, and run and jump and climb and even fight with a quarterstaff. He had smiled back at her.</w:t>
      </w:r>
    </w:p>
    <w:p w:rsidR="00000000" w:rsidDel="00000000" w:rsidP="00000000" w:rsidRDefault="00000000" w:rsidRPr="00000000" w14:paraId="00000141">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7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"Princess, in an ideal world you would be able to do those things, but this is not, despite appearances which present themselves to your uncle, an ideal world. Keep yourself healthy, keep yourself strong, and that should suffice. You will have other protections, and I do not think you will be completely alone. And if you are, then I'm sure you will manage." He had sat back in his old wooden chair and gazed blankly into the fire. The room was dark and the crackle of the flames seemed deafening. She could never get him to elaborate or to explain what he had said.</w:t>
      </w:r>
    </w:p>
    <w:p w:rsidR="00000000" w:rsidDel="00000000" w:rsidP="00000000" w:rsidRDefault="00000000" w:rsidRPr="00000000" w14:paraId="00000142">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7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she was approaching sixteen fast. Her birthday was, fittingly enough, she felt, on Kingsday itself. That effectively meant that, since her mother died there had never been birthday celebrations for her; both her Uncle and her father would be busy at the Kingsmeet each year. Grandfather had always remembered her with a surprise present, which he had usually instructed her to keep secret, and of course, when he died, the presents disappeared too. </w:t>
      </w:r>
      <w:r w:rsidDel="00000000" w:rsidR="00000000" w:rsidRPr="00000000">
        <w:rPr>
          <w:rFonts w:ascii="Times New Roman" w:cs="Times New Roman" w:eastAsia="Times New Roman" w:hAnsi="Times New Roman"/>
          <w:b w:val="1"/>
          <w:bCs w:val="1"/>
          <w:rtl w:val="0"/>
        </w:rPr>
        <w:t xml:space="preserve">It </w:t>
      </w:r>
      <w:r w:rsidDel="00000000" w:rsidR="00000000" w:rsidRPr="00000000">
        <w:rPr>
          <w:rFonts w:ascii="Times New Roman" w:cs="Times New Roman" w:eastAsia="Times New Roman" w:hAnsi="Times New Roman"/>
          <w:rtl w:val="0"/>
        </w:rPr>
        <w:t xml:space="preserve">was ridiculous she knew. If she told her father he would probably scold her for childishness, and remind her that all she had to do was ask and anything she named that was in their power to give would be hers immediately. Well that was and wasn't true. Gold, silver, jewels yes, she could have them at whim. Freedom? Ah, well that was something else entirely.</w:t>
      </w:r>
    </w:p>
    <w:p w:rsidR="00000000" w:rsidDel="00000000" w:rsidP="00000000" w:rsidRDefault="00000000" w:rsidRPr="00000000" w14:paraId="00000143">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9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she had been smaller she had been certain, so certain that each year would bring increasing liberty. Now she knew that she had been wrong. Each year there were more restraints, more of those awful talks with father in which he outlined the concepts of duty and dignity. Each year her world of freedom seemed to shrink a little further, the confines of her area of choice eroding constantly.</w:t>
      </w:r>
    </w:p>
    <w:p w:rsidR="00000000" w:rsidDel="00000000" w:rsidP="00000000" w:rsidRDefault="00000000" w:rsidRPr="00000000" w14:paraId="00000144">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10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two weeks ago, father had come breezing into her appartments. He hadn't even greeted her before he started.</w:t>
      </w:r>
    </w:p>
    <w:p w:rsidR="00000000" w:rsidDel="00000000" w:rsidP="00000000" w:rsidRDefault="00000000" w:rsidRPr="00000000" w14:paraId="00000145">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7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won't do, Shannon, it just won't do!" had been his opening words. "You can't play hide and seek with your ladies. It is disrespectful. </w:t>
      </w:r>
      <w:r w:rsidDel="00000000" w:rsidR="00000000" w:rsidRPr="00000000">
        <w:rPr>
          <w:rFonts w:ascii="Times New Roman" w:cs="Times New Roman" w:eastAsia="Times New Roman" w:hAnsi="Times New Roman"/>
          <w:b w:val="1"/>
          <w:bCs w:val="1"/>
          <w:rtl w:val="0"/>
        </w:rPr>
        <w:t xml:space="preserve">It </w:t>
      </w:r>
      <w:r w:rsidDel="00000000" w:rsidR="00000000" w:rsidRPr="00000000">
        <w:rPr>
          <w:rFonts w:ascii="Times New Roman" w:cs="Times New Roman" w:eastAsia="Times New Roman" w:hAnsi="Times New Roman"/>
          <w:rtl w:val="0"/>
        </w:rPr>
        <w:t xml:space="preserve">is irresponsible." He paused as if to select another, more devastating and shaming word.</w:t>
      </w:r>
    </w:p>
    <w:p w:rsidR="00000000" w:rsidDel="00000000" w:rsidP="00000000" w:rsidRDefault="00000000" w:rsidRPr="00000000" w14:paraId="00000146">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13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give me ladies I can stand to be with for five minutes without feeling sick," Shannon had responded at once, angrily.</w:t>
      </w:r>
    </w:p>
    <w:p w:rsidR="00000000" w:rsidDel="00000000" w:rsidP="00000000" w:rsidRDefault="00000000" w:rsidRPr="00000000" w14:paraId="00000147">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10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"Shannon, you must never forget that you are a Princess, and heiress to the whole Kingdom of Thalon," he had frowned. "You are supposed to be above petty squabbling and childish tricks."</w:t>
      </w:r>
    </w:p>
    <w:p w:rsidR="00000000" w:rsidDel="00000000" w:rsidP="00000000" w:rsidRDefault="00000000" w:rsidRPr="00000000" w14:paraId="00000148">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9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it isn't fair!" she had stormed petulantly. Now her father adopted the worst tone of all, the one she really hated.</w:t>
      </w:r>
    </w:p>
    <w:p w:rsidR="00000000" w:rsidDel="00000000" w:rsidP="00000000" w:rsidRDefault="00000000" w:rsidRPr="00000000" w14:paraId="00000149">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360" w:right="7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"Shannon, I'd so like to be able to be proud of you. But no. You're wild and unruly.</w:t>
      </w:r>
    </w:p>
    <w:p w:rsidR="00000000" w:rsidDel="00000000" w:rsidP="00000000" w:rsidRDefault="00000000" w:rsidRPr="00000000" w14:paraId="0000014A">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8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the graces the Gods have given you, you should be considered a great beauty. But look at you. Your hair is loose and untidy, and your clothes look, well, shabby. How can that be? I know they are new. Why not try a little face paint to bring out those beautiful eyes."</w:t>
      </w:r>
    </w:p>
    <w:p w:rsidR="00000000" w:rsidDel="00000000" w:rsidP="00000000" w:rsidRDefault="00000000" w:rsidRPr="00000000" w14:paraId="0000014B">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anybody else had been speaking Shannon would have put her finger in her mouth and pretended to vomit.</w:t>
      </w:r>
    </w:p>
    <w:p w:rsidR="00000000" w:rsidDel="00000000" w:rsidP="00000000" w:rsidRDefault="00000000" w:rsidRPr="00000000" w14:paraId="0000014C">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told the </w:t>
      </w:r>
      <w:r w:rsidDel="00000000" w:rsidR="00000000" w:rsidRPr="00000000">
        <w:rPr>
          <w:rFonts w:ascii="Times New Roman" w:cs="Times New Roman" w:eastAsia="Times New Roman" w:hAnsi="Times New Roman"/>
          <w:i w:val="1"/>
          <w:iCs w:val="1"/>
          <w:rtl w:val="0"/>
        </w:rPr>
        <w:t xml:space="preserve">King </w:t>
      </w:r>
      <w:r w:rsidDel="00000000" w:rsidR="00000000" w:rsidRPr="00000000">
        <w:rPr>
          <w:rFonts w:ascii="Times New Roman" w:cs="Times New Roman" w:eastAsia="Times New Roman" w:hAnsi="Times New Roman"/>
          <w:rtl w:val="0"/>
        </w:rPr>
        <w:t xml:space="preserve">that you are immature for your age, and that you are not yet ready for womanhood. But look at your figure. He can see that you are a woman. His patience is not a strong point, and though you are his beloved niece, he wants to see you behave like the other ladies of the court, not like some flibbertigibbet."</w:t>
      </w:r>
    </w:p>
    <w:p w:rsidR="00000000" w:rsidDel="00000000" w:rsidP="00000000" w:rsidRDefault="00000000" w:rsidRPr="00000000" w14:paraId="0000014D">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9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"Those things make me sick," said Shannon. "I'm not an animal in a zoo for everyone to gaze at. It isn't fair."</w:t>
      </w:r>
    </w:p>
    <w:p w:rsidR="00000000" w:rsidDel="00000000" w:rsidP="00000000" w:rsidRDefault="00000000" w:rsidRPr="00000000" w14:paraId="0000014E">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"Life isn't fair," retorted her father. Shannon hated that. Just because life was not fair didn't mean that people needn't try to make it less unfair. "Shannon, we have been patient. We have tried to entrust you with your own court of ladies as befits a young woman of your rank. All you do is poke fun at them and run away. Not everyone can climb as you do my dear, and we can't have the daughters of the nobility risking their lives on the battlements. Orlan and I have decided to give you a companion. She will go everywhere with you. She will eat with you, and sleep in the adjoining room. She will report directly to me regarding your behviour. She is not of rank so when you are pursuing your outside activities you will be accompanied as usual by your retinue, but always with her in attendance. That is the King's wish d it is also my wish." Then he had called in Lise.</w:t>
      </w:r>
    </w:p>
    <w:p w:rsidR="00000000" w:rsidDel="00000000" w:rsidP="00000000" w:rsidRDefault="00000000" w:rsidRPr="00000000" w14:paraId="0000014F">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32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here they were two weeks later, and Lise had been Shannon's constant shadow.</w:t>
      </w:r>
    </w:p>
    <w:p w:rsidR="00000000" w:rsidDel="00000000" w:rsidP="00000000" w:rsidRDefault="00000000" w:rsidRPr="00000000" w14:paraId="00000150">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Shannon had tried every trick she knew to shake her companion off, but it had never worked for long, and finally when Lise had confessed that she was terrified of being beaten if she didn't manage to keep up with the princess, Shannon had relented and decided to try another approach. She had taken the girl into her confidence, and for the first time in her life found that having a companion can occasionally be a pleasure.</w:t>
      </w:r>
    </w:p>
    <w:p w:rsidR="00000000" w:rsidDel="00000000" w:rsidP="00000000" w:rsidRDefault="00000000" w:rsidRPr="00000000" w14:paraId="00000151">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Lise was a tall, gawky sandy haired girl, two or three years old than Shannon. She was the only girl among four older brothers, and so she had a certain amount of information at her disposal which had always been closed to Shannon. She could run and swim and do all those things that Shannon wished had been open to her. That was why, most of the time, Lise had been able to keep up with her, because she was so used to trying to catch up with brothers who wanted anything in the world except a little sister tagging along.</w:t>
      </w:r>
    </w:p>
    <w:p w:rsidR="00000000" w:rsidDel="00000000" w:rsidP="00000000" w:rsidRDefault="00000000" w:rsidRPr="00000000" w14:paraId="00000152">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spoke in a drawl that belonged to the other side of Thalon, not in the clipped, quasi­ cultured tones of the court ladies. Shannon found it strangely endearing. And added to all that was a wonderful sense of humour which, once discovered was a boundless treasure. Now Shannon and Lise would go through all those dreadful court functions demanded of them, and then split their sides laughing about it all later in Shannon's rooms. Shannon</w:t>
      </w:r>
    </w:p>
    <w:p w:rsidR="00000000" w:rsidDel="00000000" w:rsidP="00000000" w:rsidRDefault="00000000" w:rsidRPr="00000000" w14:paraId="00000153">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was entranced. She had never had a friend before.</w:t>
      </w:r>
    </w:p>
    <w:p w:rsidR="00000000" w:rsidDel="00000000" w:rsidP="00000000" w:rsidRDefault="00000000" w:rsidRPr="00000000" w14:paraId="00000154">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Only </w:t>
      </w:r>
      <w:r w:rsidDel="00000000" w:rsidR="00000000" w:rsidRPr="00000000">
        <w:rPr>
          <w:rFonts w:ascii="Times New Roman" w:cs="Times New Roman" w:eastAsia="Times New Roman" w:hAnsi="Times New Roman"/>
          <w:rtl w:val="0"/>
        </w:rPr>
        <w:t xml:space="preserve">Aratha cast a blight on the relationship in those early days. When Lise was with Shannon, he would not talk about more than trivia, telling Shannon how much he and his fellow sages revered Kibg Orlan and Prince Cedric. It was clear he did not trust her.</w:t>
      </w:r>
    </w:p>
    <w:p w:rsidR="00000000" w:rsidDel="00000000" w:rsidP="00000000" w:rsidRDefault="00000000" w:rsidRPr="00000000" w14:paraId="00000155">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7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56">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20" w:right="720" w:firstLine="20"/>
        <w:rPr>
          <w:rFonts w:ascii="Times New Roman" w:cs="Times New Roman" w:eastAsia="Times New Roman" w:hAnsi="Times New Roman"/>
          <w:b w:val="1"/>
          <w:bCs w:val="1"/>
          <w:color w:val="ff0000"/>
        </w:rPr>
      </w:pPr>
      <w:r w:rsidDel="00000000" w:rsidR="00000000" w:rsidRPr="00000000">
        <w:rPr>
          <w:rFonts w:ascii="Times New Roman" w:cs="Times New Roman" w:eastAsia="Times New Roman" w:hAnsi="Times New Roman"/>
          <w:b w:val="1"/>
          <w:bCs w:val="1"/>
          <w:color w:val="ff0000"/>
          <w:rtl w:val="0"/>
        </w:rPr>
        <w:t xml:space="preserve">Note later make Guy ask Lise about seers at orlan's court. They are foolish old men, she replies, and guy laughs at Orlan's lack of widom. Also, Arath tells Shannon he is afraid that lise will lead her into great danger.</w:t>
      </w:r>
    </w:p>
    <w:p w:rsidR="00000000" w:rsidDel="00000000" w:rsidP="00000000" w:rsidRDefault="00000000" w:rsidRPr="00000000" w14:paraId="00000157">
      <w:pPr>
        <w:spacing w:after="240" w:before="240" w:line="360" w:lineRule="auto"/>
        <w:rPr>
          <w:rFonts w:ascii="Times New Roman" w:cs="Times New Roman" w:eastAsia="Times New Roman" w:hAnsi="Times New Roman"/>
          <w:b w:val="1"/>
          <w:bCs w:val="1"/>
          <w:color w:val="ff0000"/>
        </w:rPr>
      </w:pPr>
      <w:r w:rsidDel="00000000" w:rsidR="00000000" w:rsidRPr="00000000">
        <w:rPr>
          <w:rFonts w:ascii="Times New Roman" w:cs="Times New Roman" w:eastAsia="Times New Roman" w:hAnsi="Times New Roman"/>
          <w:b w:val="1"/>
          <w:bCs w:val="1"/>
          <w:color w:val="ff0000"/>
          <w:rtl w:val="0"/>
        </w:rPr>
        <w:br w:type="textWrapping"/>
      </w:r>
    </w:p>
    <w:p w:rsidR="00000000" w:rsidDel="00000000" w:rsidP="00000000" w:rsidRDefault="00000000" w:rsidRPr="00000000" w14:paraId="00000158">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20"/>
        <w:jc w:val="center"/>
        <w:rPr>
          <w:rFonts w:ascii="Times New Roman" w:cs="Times New Roman" w:eastAsia="Times New Roman" w:hAnsi="Times New Roman"/>
          <w:b w:val="1"/>
          <w:bCs w:val="1"/>
          <w:color w:val="ff0000"/>
        </w:rPr>
      </w:pPr>
      <w:r w:rsidDel="00000000" w:rsidR="00000000" w:rsidRPr="00000000">
        <w:rPr>
          <w:rFonts w:ascii="Times New Roman" w:cs="Times New Roman" w:eastAsia="Times New Roman" w:hAnsi="Times New Roman"/>
          <w:b w:val="1"/>
          <w:bCs w:val="1"/>
          <w:color w:val="ff0000"/>
          <w:rtl w:val="0"/>
        </w:rPr>
        <w:br w:type="textWrapping"/>
      </w:r>
    </w:p>
    <w:p w:rsidR="00000000" w:rsidDel="00000000" w:rsidP="00000000" w:rsidRDefault="00000000" w:rsidRPr="00000000" w14:paraId="00000159">
      <w:pPr>
        <w:pBdr>
          <w:top w:color="auto" w:space="0" w:sz="0" w:val="none"/>
          <w:left w:color="auto" w:space="0" w:sz="0" w:val="none"/>
          <w:bottom w:color="auto" w:space="0" w:sz="0" w:val="none"/>
          <w:right w:color="auto" w:space="0" w:sz="0" w:val="none"/>
          <w:between w:color="auto" w:space="0" w:sz="0" w:val="none"/>
        </w:pBdr>
        <w:spacing w:after="240" w:before="100" w:line="3.0545454545454547" w:lineRule="auto"/>
        <w:ind w:left="20" w:right="280" w:firstLine="20"/>
        <w:rPr>
          <w:rFonts w:ascii="Times New Roman" w:cs="Times New Roman" w:eastAsia="Times New Roman" w:hAnsi="Times New Roman"/>
          <w:b w:val="1"/>
          <w:bCs w:val="1"/>
          <w:color w:val="ff0000"/>
        </w:rPr>
      </w:pPr>
      <w:r w:rsidDel="00000000" w:rsidR="00000000" w:rsidRPr="00000000">
        <w:rPr>
          <w:rFonts w:ascii="Times New Roman" w:cs="Times New Roman" w:eastAsia="Times New Roman" w:hAnsi="Times New Roman"/>
          <w:b w:val="1"/>
          <w:bCs w:val="1"/>
          <w:color w:val="ff0000"/>
          <w:rtl w:val="0"/>
        </w:rPr>
        <w:br w:type="textWrapping"/>
      </w:r>
    </w:p>
    <w:p w:rsidR="00000000" w:rsidDel="00000000" w:rsidP="00000000" w:rsidRDefault="00000000" w:rsidRPr="00000000" w14:paraId="0000015A">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3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watched the sunlight ripple across the ceiling as it reflected off the water in the bowl, images of magic battles and the flashing sword of his grandfather seemed to flash before his eyes, why did he have to leave, why, why, why? Adam questioned incessantly to himself.</w:t>
      </w:r>
    </w:p>
    <w:p w:rsidR="00000000" w:rsidDel="00000000" w:rsidP="00000000" w:rsidRDefault="00000000" w:rsidRPr="00000000" w14:paraId="0000015B">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58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 Adam come on get up" cried Aimen from down stairs.</w:t>
      </w:r>
    </w:p>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3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plainly ignored him and just rolled onto his back as he languished on his bed and whinsing as the pain reminded him of the day before.</w:t>
      </w:r>
    </w:p>
    <w:p w:rsidR="00000000" w:rsidDel="00000000" w:rsidP="00000000" w:rsidRDefault="00000000" w:rsidRPr="00000000" w14:paraId="0000015D">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58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its 6.30, and you promised this week!"</w:t>
      </w:r>
    </w:p>
    <w:p w:rsidR="00000000" w:rsidDel="00000000" w:rsidP="00000000" w:rsidRDefault="00000000" w:rsidRPr="00000000" w14:paraId="0000015E">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6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thought to himself why didn't he take Aimen to market last week at least he wouldn't have to listen to his whining today especially the way he felt right now.</w:t>
      </w:r>
    </w:p>
    <w:p w:rsidR="00000000" w:rsidDel="00000000" w:rsidP="00000000" w:rsidRDefault="00000000" w:rsidRPr="00000000" w14:paraId="0000015F">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28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sudden noise from outside the window, made him quickly turn towards it, just in time to see a familiar looking arm reach out to grab the open window. Edward he thought to himself as he got up to peer out, "And behold we have the merry fellow himself" as he came into visual contact with the owner of the arm.</w:t>
      </w:r>
    </w:p>
    <w:p w:rsidR="00000000" w:rsidDel="00000000" w:rsidP="00000000" w:rsidRDefault="00000000" w:rsidRPr="00000000" w14:paraId="00000160">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28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come on lets go the curiosity shop we have not been for ages and i'm sure theres plenty of new things to see and maybe even old Claudius will tell us a tale or two" Edward blurted out at an incredible pace. Adam was bemused considering the precarious position he had got himself into by climbing the tree outside his bedroom window.</w:t>
      </w:r>
    </w:p>
    <w:p w:rsidR="00000000" w:rsidDel="00000000" w:rsidP="00000000" w:rsidRDefault="00000000" w:rsidRPr="00000000" w14:paraId="00000161">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58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you coming?" questioned Edward almost loosing grip of the slender branch he clung on to.</w:t>
      </w:r>
    </w:p>
    <w:p w:rsidR="00000000" w:rsidDel="00000000" w:rsidP="00000000" w:rsidRDefault="00000000" w:rsidRPr="00000000" w14:paraId="00000162">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58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okay, if you'll promise me you won't break your neck getting out of that tree Ed"</w:t>
      </w:r>
    </w:p>
    <w:p w:rsidR="00000000" w:rsidDel="00000000" w:rsidP="00000000" w:rsidRDefault="00000000" w:rsidRPr="00000000" w14:paraId="00000163">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28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He could hear his brother begin to stomp his feet up the stairs.</w:t>
      </w:r>
    </w:p>
    <w:p w:rsidR="00000000" w:rsidDel="00000000" w:rsidP="00000000" w:rsidRDefault="00000000" w:rsidRPr="00000000" w14:paraId="00000164">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Without hesitation he leap from the window onto the nearest branch and grimaced with pain as the pain erupted in his shoulder once more. "Get down Ed quickly" he shrieked as he swung from one bough to another until finally jumping to the ground.</w:t>
      </w:r>
    </w:p>
    <w:p w:rsidR="00000000" w:rsidDel="00000000" w:rsidP="00000000" w:rsidRDefault="00000000" w:rsidRPr="00000000" w14:paraId="00000165">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Edward had already reached terra firma and looked puzzled at the sudden exuberance of Adam to leave.</w:t>
      </w:r>
    </w:p>
    <w:p w:rsidR="00000000" w:rsidDel="00000000" w:rsidP="00000000" w:rsidRDefault="00000000" w:rsidRPr="00000000" w14:paraId="00000166">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58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"Quickly run before Aimen sees me, I promised to take him to the market today"</w:t>
      </w:r>
    </w:p>
    <w:p w:rsidR="00000000" w:rsidDel="00000000" w:rsidP="00000000" w:rsidRDefault="00000000" w:rsidRPr="00000000" w14:paraId="00000167">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both ran down the small street, Adam tried not to glance back in case he caught the disappointed face of Aimen, as he already felt real guilty.</w:t>
      </w:r>
    </w:p>
    <w:p w:rsidR="00000000" w:rsidDel="00000000" w:rsidP="00000000" w:rsidRDefault="00000000" w:rsidRPr="00000000" w14:paraId="00000168">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60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do I always do it?" he questioned himself.</w:t>
      </w:r>
    </w:p>
    <w:p w:rsidR="00000000" w:rsidDel="00000000" w:rsidP="00000000" w:rsidRDefault="00000000" w:rsidRPr="00000000" w14:paraId="00000169">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28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don't expect me to give you an answer do you" said Edward looking at Adam as they rested at the corner where the street joined Central avenue.</w:t>
      </w:r>
    </w:p>
    <w:p w:rsidR="00000000" w:rsidDel="00000000" w:rsidP="00000000" w:rsidRDefault="00000000" w:rsidRPr="00000000" w14:paraId="0000016A">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28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he could answer Edward they were interrupted by an elated voice calling "Adam"</w:t>
      </w:r>
    </w:p>
    <w:p w:rsidR="00000000" w:rsidDel="00000000" w:rsidP="00000000" w:rsidRDefault="00000000" w:rsidRPr="00000000" w14:paraId="0000016B">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both turned to see a mass of white petticoats sauntering towards their direction, It was Niggy well that was the affectionate name that Adam had for Nettle Fingal the Toll gate keepers daughter. Edward looked at Adam, Adam knew that look of displeasure, why did Ed always have such a downer on Nettle? Ok her father was a jerk but sweet Nettle was a different case altogether, well she does have two enormous attributes, Adam smiled openly, "Happy to see me Adam? , not like your friend Edward here" Nettle remarked as she adjusted her blonde hair off her shoulders and revealed even more of what fascinated Adam.</w:t>
      </w:r>
    </w:p>
    <w:p w:rsidR="00000000" w:rsidDel="00000000" w:rsidP="00000000" w:rsidRDefault="00000000" w:rsidRPr="00000000" w14:paraId="0000016C">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5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Nettle, but Ed's just in a rush to go to the curiosity shop, right Ed!" and gives him a sharp jab in the ribs.</w:t>
      </w:r>
    </w:p>
    <w:p w:rsidR="00000000" w:rsidDel="00000000" w:rsidP="00000000" w:rsidRDefault="00000000" w:rsidRPr="00000000" w14:paraId="0000016D">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Nettle giggles" Weill suppose its better than having to beat Garth up with a staff"</w:t>
      </w:r>
    </w:p>
    <w:p w:rsidR="00000000" w:rsidDel="00000000" w:rsidP="00000000" w:rsidRDefault="00000000" w:rsidRPr="00000000" w14:paraId="0000016E">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60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heard all about that?"</w:t>
      </w:r>
    </w:p>
    <w:p w:rsidR="00000000" w:rsidDel="00000000" w:rsidP="00000000" w:rsidRDefault="00000000" w:rsidRPr="00000000" w14:paraId="0000016F">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5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"Hasn't everyone? Garth had it coming though, you should be quite proud of yourself, you've certainly become my hero" and kisses Adam on the cheek and seems to linger a little longer than she should.</w:t>
      </w:r>
    </w:p>
    <w:p w:rsidR="00000000" w:rsidDel="00000000" w:rsidP="00000000" w:rsidRDefault="00000000" w:rsidRPr="00000000" w14:paraId="00000170">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blushed ashamedly, whilst Ed almost throws up and gruntles displeasure to himself and begins to move away.</w:t>
      </w:r>
    </w:p>
    <w:p w:rsidR="00000000" w:rsidDel="00000000" w:rsidP="00000000" w:rsidRDefault="00000000" w:rsidRPr="00000000" w14:paraId="00000171">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28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if you've got time pass by later this evening as I'll be on my own at home tonight, father will work late on the toll tonight and mother has a ladies night because it's market day"</w:t>
      </w:r>
    </w:p>
    <w:p w:rsidR="00000000" w:rsidDel="00000000" w:rsidP="00000000" w:rsidRDefault="00000000" w:rsidRPr="00000000" w14:paraId="00000172">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46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saw the glint in her eye, he knew what that meant, “Rumpy Pumpy” and who was he to let a fair maiden down.</w:t>
      </w:r>
    </w:p>
    <w:p w:rsidR="00000000" w:rsidDel="00000000" w:rsidP="00000000" w:rsidRDefault="00000000" w:rsidRPr="00000000" w14:paraId="00000173">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28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should be off I've got to buy groceries for mother, and I promised to be quick, here take this" and passes him a large rosy red apple "and don't share it with him she said with a sneer. And before he could answer she kisses him fully on the mouth and was on her way down the avenue. Ed was a little further ahead now, Adam increased his pace to catch up with Ed, still slightly embarrassed of the impromptu encounter with Nettle, but he secretly enjoyed it never the less.</w:t>
      </w:r>
    </w:p>
    <w:p w:rsidR="00000000" w:rsidDel="00000000" w:rsidP="00000000" w:rsidRDefault="00000000" w:rsidRPr="00000000" w14:paraId="00000174">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60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you always have to do that?"</w:t>
      </w:r>
    </w:p>
    <w:p w:rsidR="00000000" w:rsidDel="00000000" w:rsidP="00000000" w:rsidRDefault="00000000" w:rsidRPr="00000000" w14:paraId="00000175">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60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blurted Adam.</w:t>
      </w:r>
    </w:p>
    <w:p w:rsidR="00000000" w:rsidDel="00000000" w:rsidP="00000000" w:rsidRDefault="00000000" w:rsidRPr="00000000" w14:paraId="00000176">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60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sloppy stuff" said Ed.</w:t>
      </w:r>
    </w:p>
    <w:p w:rsidR="00000000" w:rsidDel="00000000" w:rsidP="00000000" w:rsidRDefault="00000000" w:rsidRPr="00000000" w14:paraId="00000177">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58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you ever do it with Claire?' jived Adam, always ready to antagonize Ed.</w:t>
      </w:r>
    </w:p>
    <w:p w:rsidR="00000000" w:rsidDel="00000000" w:rsidP="00000000" w:rsidRDefault="00000000" w:rsidRPr="00000000" w14:paraId="00000178">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58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of course and a lot more to boot, but not in front of friends" he replied.</w:t>
      </w:r>
    </w:p>
    <w:p w:rsidR="00000000" w:rsidDel="00000000" w:rsidP="00000000" w:rsidRDefault="00000000" w:rsidRPr="00000000" w14:paraId="00000179">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58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sarcastically responded "Yeah I bet".</w:t>
      </w:r>
    </w:p>
    <w:p w:rsidR="00000000" w:rsidDel="00000000" w:rsidP="00000000" w:rsidRDefault="00000000" w:rsidRPr="00000000" w14:paraId="0000017A">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58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would you know" Ed snapped back loudly.</w:t>
      </w:r>
    </w:p>
    <w:p w:rsidR="00000000" w:rsidDel="00000000" w:rsidP="00000000" w:rsidRDefault="00000000" w:rsidRPr="00000000" w14:paraId="0000017B">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58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Well I heard differently" Adam chortled teasingly</w:t>
      </w:r>
    </w:p>
    <w:p w:rsidR="00000000" w:rsidDel="00000000" w:rsidP="00000000" w:rsidRDefault="00000000" w:rsidRPr="00000000" w14:paraId="0000017C">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 grabbed a handful of horse chestnuts, from beneath a nearby tree,and threw them at Adam catching him off guard, and proceeded to run up the avenue laughing and dodging the hail of chestnuts and sticks that followed.</w:t>
      </w:r>
    </w:p>
    <w:p w:rsidR="00000000" w:rsidDel="00000000" w:rsidP="00000000" w:rsidRDefault="00000000" w:rsidRPr="00000000" w14:paraId="0000017D">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5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arrived at the old curiosity shop both out of breath and in good spirits, Ed had seemed to forget already about the episode with Nettle., and could not wait to get inside.</w:t>
      </w:r>
    </w:p>
    <w:p w:rsidR="00000000" w:rsidDel="00000000" w:rsidP="00000000" w:rsidRDefault="00000000" w:rsidRPr="00000000" w14:paraId="0000017E">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28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"Wait" Adam stopped Ed, and opened the door just a little and painted to the small bell just above the door, that would announce every visitor to the shop. He always tried to slip inside without the bell ringing. He pushed the door open a little wider, so as to reach up and silence the bell, just as he was about to reach up, the bell burst into life, startling Ed who was precariously leaning on Adams shoulder and tumbled onto the shop floor pulling Adam with him. They had been duly announced.</w:t>
      </w:r>
    </w:p>
    <w:p w:rsidR="00000000" w:rsidDel="00000000" w:rsidP="00000000" w:rsidRDefault="00000000" w:rsidRPr="00000000" w14:paraId="0000017F">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28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"Welcome boys, up to your old tricks again I see" said a bespectacled grey haired gentleman from behind the large old wooden counter, the boys were surprised to that he could even see them between the cluttered shelves that were the home of a variety of paraphernalia, a real boys treasure cave of adventure.</w:t>
      </w:r>
    </w:p>
    <w:p w:rsidR="00000000" w:rsidDel="00000000" w:rsidP="00000000" w:rsidRDefault="00000000" w:rsidRPr="00000000" w14:paraId="00000180">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3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get up before you break something, Adam I have some thing for you to see over there by the large black box hanging up on the beam."</w:t>
      </w:r>
    </w:p>
    <w:p w:rsidR="00000000" w:rsidDel="00000000" w:rsidP="00000000" w:rsidRDefault="00000000" w:rsidRPr="00000000" w14:paraId="00000181">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44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both hastily moved to where old Claudius had indicated, Adam saw it instantly a collapsible grappling hook on a length of finely made rope. He lifted it down off the hook on which it rested; he was surprised at how light it felt. Ed couldn’t see what the fuss was about and proceeded to rummage around.</w:t>
      </w:r>
    </w:p>
    <w:p w:rsidR="00000000" w:rsidDel="00000000" w:rsidP="00000000" w:rsidRDefault="00000000" w:rsidRPr="00000000" w14:paraId="00000182">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58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it doesn't weigh much" questioned Adam</w:t>
      </w:r>
    </w:p>
    <w:p w:rsidR="00000000" w:rsidDel="00000000" w:rsidP="00000000" w:rsidRDefault="00000000" w:rsidRPr="00000000" w14:paraId="00000183">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5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"Made by the finest of Chirinia's craftsmen, I'd have you know, only they know how to achieve such balance, weight and strength with metal".</w:t>
      </w:r>
    </w:p>
    <w:p w:rsidR="00000000" w:rsidDel="00000000" w:rsidP="00000000" w:rsidRDefault="00000000" w:rsidRPr="00000000" w14:paraId="00000184">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58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be expensive"</w:t>
      </w:r>
    </w:p>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58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"Make me a respectable offer lad and I'm sure we can negotiate"</w:t>
      </w:r>
    </w:p>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6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knew it was beyond his meagre means, and was sure that Claudius knew it too, but was being kind. "I am sure well beyond my means' he replied and began to replace it from whence it came,</w:t>
      </w:r>
    </w:p>
    <w:p w:rsidR="00000000" w:rsidDel="00000000" w:rsidP="00000000" w:rsidRDefault="00000000" w:rsidRPr="00000000" w14:paraId="00000187">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Claudius peered over the top of his spectacles as Adam replaced the hook and noticed the small sheet of paper posted to the upright beam. In large bold letters was written the words</w:t>
      </w:r>
    </w:p>
    <w:p w:rsidR="00000000" w:rsidDel="00000000" w:rsidP="00000000" w:rsidRDefault="00000000" w:rsidRPr="00000000" w14:paraId="00000188">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89">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20"/>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Explore the World,</w:t>
      </w:r>
    </w:p>
    <w:p w:rsidR="00000000" w:rsidDel="00000000" w:rsidP="00000000" w:rsidRDefault="00000000" w:rsidRPr="00000000" w14:paraId="0000018A">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20"/>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Enter the Guild of the Bane, where wisdom abounds,</w:t>
      </w:r>
    </w:p>
    <w:p w:rsidR="00000000" w:rsidDel="00000000" w:rsidP="00000000" w:rsidRDefault="00000000" w:rsidRPr="00000000" w14:paraId="0000018B">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860" w:right="280" w:firstLine="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Apply within</w:t>
      </w:r>
    </w:p>
    <w:p w:rsidR="00000000" w:rsidDel="00000000" w:rsidP="00000000" w:rsidRDefault="00000000" w:rsidRPr="00000000" w14:paraId="0000018C">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860" w:right="280" w:firstLine="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br w:type="textWrapping"/>
      </w:r>
    </w:p>
    <w:p w:rsidR="00000000" w:rsidDel="00000000" w:rsidP="00000000" w:rsidRDefault="00000000" w:rsidRPr="00000000" w14:paraId="0000018D">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had heard tales of The Bane when he was younger, but never had come across them or anyone who ever knew anything about them. "Claudius" who had now turned and seemed to be busy rearranging thing on the shelves behind the counter stopped and peered over his shoulder in Adams direction. There was a sudden noise from deep in the back of the shop and Claudius's face changed to one of distraught.</w:t>
      </w:r>
    </w:p>
    <w:p w:rsidR="00000000" w:rsidDel="00000000" w:rsidP="00000000" w:rsidRDefault="00000000" w:rsidRPr="00000000" w14:paraId="0000018E">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4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"Edward Sycamore will you please stop touching items on the shelves marked, Do not touch, they are not toys, lad and I'm sure you can ill afford to pay to be paying for them for the next decade"</w:t>
      </w:r>
    </w:p>
    <w:p w:rsidR="00000000" w:rsidDel="00000000" w:rsidP="00000000" w:rsidRDefault="00000000" w:rsidRPr="00000000" w14:paraId="0000018F">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9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glared at Ed ,who had gone slightly scarlet of face by this time and tried his best to appear innocent.</w:t>
      </w:r>
    </w:p>
    <w:p w:rsidR="00000000" w:rsidDel="00000000" w:rsidP="00000000" w:rsidRDefault="00000000" w:rsidRPr="00000000" w14:paraId="00000190">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7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are these then" said Ed holding up a strange combination of leather, string and small wicker baskets.</w:t>
      </w:r>
    </w:p>
    <w:p w:rsidR="00000000" w:rsidDel="00000000" w:rsidP="00000000" w:rsidRDefault="00000000" w:rsidRPr="00000000" w14:paraId="00000191">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58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my curious friend are Dirigibles"</w:t>
      </w:r>
    </w:p>
    <w:p w:rsidR="00000000" w:rsidDel="00000000" w:rsidP="00000000" w:rsidRDefault="00000000" w:rsidRPr="00000000" w14:paraId="00000192">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58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"Diriballs!"</w:t>
      </w:r>
    </w:p>
    <w:p w:rsidR="00000000" w:rsidDel="00000000" w:rsidP="00000000" w:rsidRDefault="00000000" w:rsidRPr="00000000" w14:paraId="00000193">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Dir - ig- ibles, you inflate the leather bags with hot air and the small wicker gondola hangs beneath and it will rise in the air and travel with the wind."</w:t>
      </w:r>
    </w:p>
    <w:p w:rsidR="00000000" w:rsidDel="00000000" w:rsidP="00000000" w:rsidRDefault="00000000" w:rsidRPr="00000000" w14:paraId="00000194">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58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mean like a bird" said Adam</w:t>
      </w:r>
    </w:p>
    <w:p w:rsidR="00000000" w:rsidDel="00000000" w:rsidP="00000000" w:rsidRDefault="00000000" w:rsidRPr="00000000" w14:paraId="00000195">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5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"Similar but not altogether correct, Adam, Birds ride the heat thermals, and these actually get blown along with the wind, like the leaves in an Autmn breeze."</w:t>
      </w:r>
    </w:p>
    <w:p w:rsidR="00000000" w:rsidDel="00000000" w:rsidP="00000000" w:rsidRDefault="00000000" w:rsidRPr="00000000" w14:paraId="00000196">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580" w:right="2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much are these Diriga thingys? piped Ed.</w:t>
      </w:r>
    </w:p>
    <w:p w:rsidR="00000000" w:rsidDel="00000000" w:rsidP="00000000" w:rsidRDefault="00000000" w:rsidRPr="00000000" w14:paraId="00000197">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if it'll get you to leave without upsetting of my shelves I'll let you have each DI-RIG-ABLE at a </w:t>
      </w:r>
      <w:r w:rsidDel="00000000" w:rsidR="00000000" w:rsidRPr="00000000">
        <w:rPr>
          <w:rFonts w:ascii="Times New Roman" w:cs="Times New Roman" w:eastAsia="Times New Roman" w:hAnsi="Times New Roman"/>
          <w:u w:val="single"/>
          <w:rtl w:val="0"/>
        </w:rPr>
        <w:t xml:space="preserve">Farthing</w:t>
      </w:r>
      <w:r w:rsidDel="00000000" w:rsidR="00000000" w:rsidRPr="00000000">
        <w:rPr>
          <w:rFonts w:ascii="Times New Roman" w:cs="Times New Roman" w:eastAsia="Times New Roman" w:hAnsi="Times New Roman"/>
          <w:rtl w:val="0"/>
        </w:rPr>
        <w:t xml:space="preserve"> each" said, a somewhat now flustered, Claudius.</w:t>
      </w:r>
    </w:p>
    <w:p w:rsidR="00000000" w:rsidDel="00000000" w:rsidP="00000000" w:rsidRDefault="00000000" w:rsidRPr="00000000" w14:paraId="00000198">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0"/>
        <w:rPr>
          <w:rFonts w:ascii="Times New Roman" w:cs="Times New Roman" w:eastAsia="Times New Roman" w:hAnsi="Times New Roman"/>
          <w:b w:val="1"/>
          <w:bCs w:val="1"/>
          <w:color w:val="ff0000"/>
          <w:u w:val="single"/>
        </w:rPr>
      </w:pPr>
      <w:r w:rsidDel="00000000" w:rsidR="00000000" w:rsidRPr="00000000">
        <w:rPr>
          <w:rFonts w:ascii="Times New Roman" w:cs="Times New Roman" w:eastAsia="Times New Roman" w:hAnsi="Times New Roman"/>
          <w:b w:val="1"/>
          <w:bCs w:val="1"/>
          <w:color w:val="ff0000"/>
          <w:u w:val="single"/>
          <w:rtl w:val="0"/>
        </w:rPr>
        <w:t xml:space="preserve">need a currency and units thereof</w:t>
      </w:r>
    </w:p>
    <w:p w:rsidR="00000000" w:rsidDel="00000000" w:rsidP="00000000" w:rsidRDefault="00000000" w:rsidRPr="00000000" w14:paraId="00000199">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get some Adam, we can try them out this afternoon and see how far they travel"</w:t>
      </w:r>
    </w:p>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Two boys emptied their pocket to see how much they had between them and found that they could afford 3 Dirigibles and still have change to buy a pie from the market later. Claudius instructed them on how to prepare and inflate them, and they were soon on their way. As Adam turned the corner of the street he looked back to see Claudius standing at the door, and his mind turned instantly to the advert on the post, he was even tempted to go back and ask old Claudius about it, but Ed was wrapped up in getting to the tree house and trying out these Dirigible devices as soon as possible.</w:t>
      </w:r>
    </w:p>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sun was setting by the time Ed was ready to successfully finally launch a Dirigible.</w:t>
      </w:r>
    </w:p>
    <w:p w:rsidR="00000000" w:rsidDel="00000000" w:rsidP="00000000" w:rsidRDefault="00000000" w:rsidRPr="00000000" w14:paraId="0000019C">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had succumbed to the afternoon sun long ago and basked in the last rays way up in the boughs of their tree, thinking about only one thing … the notice in Claudius’s shop.</w:t>
      </w:r>
    </w:p>
    <w:p w:rsidR="00000000" w:rsidDel="00000000" w:rsidP="00000000" w:rsidRDefault="00000000" w:rsidRPr="00000000" w14:paraId="0000019D">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w:t>
      </w:r>
    </w:p>
    <w:p w:rsidR="00000000" w:rsidDel="00000000" w:rsidP="00000000" w:rsidRDefault="00000000" w:rsidRPr="00000000" w14:paraId="0000019E">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stirred and peered down at Edward</w:t>
      </w:r>
    </w:p>
    <w:p w:rsidR="00000000" w:rsidDel="00000000" w:rsidP="00000000" w:rsidRDefault="00000000" w:rsidRPr="00000000" w14:paraId="0000019F">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0"/>
        <w:rPr>
          <w:rFonts w:ascii="Times New Roman" w:cs="Times New Roman" w:eastAsia="Times New Roman" w:hAnsi="Times New Roman"/>
        </w:rPr>
      </w:pPr>
      <w:r w:rsidDel="00000000" w:rsidR="00000000" w:rsidRPr="00000000">
        <w:rPr>
          <w:rtl w:val="0"/>
        </w:rPr>
        <w:t xml:space="preserve">“</w:t>
      </w:r>
      <w:r w:rsidDel="00000000" w:rsidR="00000000" w:rsidRPr="00000000">
        <w:rPr>
          <w:rFonts w:ascii="Times New Roman" w:cs="Times New Roman" w:eastAsia="Times New Roman" w:hAnsi="Times New Roman"/>
          <w:rtl w:val="0"/>
        </w:rPr>
        <w:t xml:space="preserve">finally ready” ? he replied</w:t>
      </w:r>
    </w:p>
    <w:p w:rsidR="00000000" w:rsidDel="00000000" w:rsidP="00000000" w:rsidRDefault="00000000" w:rsidRPr="00000000" w14:paraId="000001A0">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 frowned, he had never seen Adam so disinterested in something so new, especially something as spectacular as these, his fingers ran across the now thin leather wall of the tautly stretched inflated Dirigible.</w:t>
      </w:r>
    </w:p>
    <w:p w:rsidR="00000000" w:rsidDel="00000000" w:rsidP="00000000" w:rsidRDefault="00000000" w:rsidRPr="00000000" w14:paraId="000001A1">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Adam glanced down again at Ed, and suddenly took more notice, “Hey” he gasped the Dirigible was far larger than he had expected, the original leather pouch seemed quite small, but now it had enlarged to the about man size in length and the width from his vantage point was clearly more than an arms length. Noticing the visible surprise on Adams face, Edward purposely carried on, as if it was nothing out of the ordinary, preparing for the launch into the evening sky.</w:t>
      </w:r>
    </w:p>
    <w:p w:rsidR="00000000" w:rsidDel="00000000" w:rsidP="00000000" w:rsidRDefault="00000000" w:rsidRPr="00000000" w14:paraId="000001A2">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going to be great Ed thought to himself, as he secured the small ropes to the basket that hung beneath.</w:t>
      </w:r>
    </w:p>
    <w:p w:rsidR="00000000" w:rsidDel="00000000" w:rsidP="00000000" w:rsidRDefault="00000000" w:rsidRPr="00000000" w14:paraId="000001A3">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A4">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Three</w:t>
      </w:r>
    </w:p>
    <w:p w:rsidR="00000000" w:rsidDel="00000000" w:rsidP="00000000" w:rsidRDefault="00000000" w:rsidRPr="00000000" w14:paraId="000001A5">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8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Raid on Shammel – t</w:t>
      </w:r>
    </w:p>
    <w:p w:rsidR="00000000" w:rsidDel="00000000" w:rsidP="00000000" w:rsidRDefault="00000000" w:rsidRPr="00000000" w14:paraId="000001A6">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8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A7">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8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came at night - no one had ever seen such men before - it was their black piercing eyes that gripped your very heart in terror -they each fought with the tenacity of a hundred men -bearing the most evil of swords - no one lives to tell the tale except Haroun. their left hands clad with a white leather gauntlet studded with a ring of black stones at the wrist</w:t>
      </w:r>
    </w:p>
    <w:p w:rsidR="00000000" w:rsidDel="00000000" w:rsidP="00000000" w:rsidRDefault="00000000" w:rsidRPr="00000000" w14:paraId="000001A8">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80" w:right="9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Snolats, came that night, and struck with such a fury that nothing breathed a single breath in their path - their goal just one thing the richest treasure of Shammel - A treasure with no worth, with no real reason for being - it just was as legend would have it no-one knew why anymore, not that it really bothered them as it no longer mattered - after all it was just an old stone admittedly pretty but onlv a stone - or was there more to the so called Peacock stone?</w:t>
      </w:r>
    </w:p>
    <w:p w:rsidR="00000000" w:rsidDel="00000000" w:rsidP="00000000" w:rsidRDefault="00000000" w:rsidRPr="00000000" w14:paraId="000001A9">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80" w:right="10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AA">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80" w:right="12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Rodan removed his gauntlet revealing a hand of silver, it was exquisite and wickedly slender articulated fingers ornate with patterns so intricate that each finger would have taken months perhaps years to craft. He flexed the fingers gently they moved smoothly and with out sound, then suddenly flexing them straight once more with lightning speed, as he did so long black talons appeared at the tips of each finger.</w:t>
      </w:r>
    </w:p>
    <w:p w:rsidR="00000000" w:rsidDel="00000000" w:rsidP="00000000" w:rsidRDefault="00000000" w:rsidRPr="00000000" w14:paraId="000001AB">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20" w:right="8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Haroun sat back in fear cringing away, twisting his now white face away as to try and escape the look of Rodan.</w:t>
      </w:r>
    </w:p>
    <w:p w:rsidR="00000000" w:rsidDel="00000000" w:rsidP="00000000" w:rsidRDefault="00000000" w:rsidRPr="00000000" w14:paraId="000001AC">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20" w:right="8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"Bring me the child" Rodan spoke softly like the chilled wind of wintcr. Two of the dark ones moved forward with Malika the youngest of Haroun’s offspring. Tears were steadily pouring from her eyes. her voice no longer with her: as the two started towards Rodan, she went weak at the knees and was carried the rest of the way like a rag doll</w:t>
      </w:r>
    </w:p>
    <w:p w:rsidR="00000000" w:rsidDel="00000000" w:rsidP="00000000" w:rsidRDefault="00000000" w:rsidRPr="00000000" w14:paraId="000001AD">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96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Bending his head down. Rodan whispered to Malika. Her eyes gleamed in horror at his words.</w:t>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96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her out of my sight and place her on the ship in my quarters:' he commanded.</w:t>
      </w:r>
    </w:p>
    <w:p w:rsidR="00000000" w:rsidDel="00000000" w:rsidP="00000000" w:rsidRDefault="00000000" w:rsidRPr="00000000" w14:paraId="000001AF">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140" w:righ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Reaching out with his right hand, Rodan gripped Haroun’s head like a ripe tomato. "Now tell me about the stone," he said, and squeezed. Haroun whimpered under the pressure. "It's in the wall over there!" He struggled to point towards the wall opposite.</w:t>
      </w:r>
    </w:p>
    <w:p w:rsidR="00000000" w:rsidDel="00000000" w:rsidP="00000000" w:rsidRDefault="00000000" w:rsidRPr="00000000" w14:paraId="000001B0">
      <w:pPr>
        <w:pBdr>
          <w:top w:color="auto" w:space="0" w:sz="0" w:val="none"/>
          <w:left w:color="auto" w:space="0" w:sz="0" w:val="none"/>
          <w:bottom w:color="auto" w:space="0" w:sz="0" w:val="none"/>
          <w:right w:color="auto" w:space="0" w:sz="0" w:val="none"/>
          <w:between w:color="auto" w:space="0" w:sz="0" w:val="none"/>
        </w:pBdr>
        <w:spacing w:after="240" w:before="100" w:line="360" w:lineRule="auto"/>
        <w:ind w:right="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B1">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36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Roden' s men laughed heartily. "Sultan of wimps," one crooned.</w:t>
      </w:r>
    </w:p>
    <w:p w:rsidR="00000000" w:rsidDel="00000000" w:rsidP="00000000" w:rsidRDefault="00000000" w:rsidRPr="00000000" w14:paraId="000001B2">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120" w:right="10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Roden squeezed harder in disgust, and a rivulet of blood trickled its way down Haroun’s brow. He threw him across the floor with disdain as he moved towards the hiding place indicated.</w:t>
      </w:r>
    </w:p>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120" w:right="10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Haroun collapsed into a cowering, sniveling heap in the corner, watching as Rodan ripped the tapestry from the wall revealing the recess containing a small wooden casket, simple and unadorned. Rodan stepped closer and gently took the container in his hands. He pressed the catch and opened the lid slowly revealing a large multi-hued blue, purple and turquoise stone. polished to a fine sheen.</w:t>
      </w:r>
    </w:p>
    <w:p w:rsidR="00000000" w:rsidDel="00000000" w:rsidP="00000000" w:rsidRDefault="00000000" w:rsidRPr="00000000" w14:paraId="000001B4">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120" w:right="10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grasped the Slone in his fingers as he threw the casket to the floor, which shattered with a surprisingly loud crash for such a small object.</w:t>
      </w:r>
    </w:p>
    <w:p w:rsidR="00000000" w:rsidDel="00000000" w:rsidP="00000000" w:rsidRDefault="00000000" w:rsidRPr="00000000" w14:paraId="000001B5">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360" w:right="72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dare you keep such a precious treasure in such an unworthy container?"</w:t>
      </w:r>
    </w:p>
    <w:p w:rsidR="00000000" w:rsidDel="00000000" w:rsidP="00000000" w:rsidRDefault="00000000" w:rsidRPr="00000000" w14:paraId="000001B6">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80" w:right="9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Rodan stormed, "Have you no respect for one of the world's greatest prizes?</w:t>
      </w:r>
    </w:p>
    <w:p w:rsidR="00000000" w:rsidDel="00000000" w:rsidP="00000000" w:rsidRDefault="00000000" w:rsidRPr="00000000" w14:paraId="000001B7">
      <w:pPr>
        <w:pBdr>
          <w:top w:color="auto" w:space="0" w:sz="0" w:val="none"/>
          <w:left w:color="auto" w:space="0" w:sz="0" w:val="none"/>
          <w:bottom w:color="auto" w:space="0" w:sz="0" w:val="none"/>
          <w:right w:color="auto" w:space="0" w:sz="0" w:val="none"/>
          <w:between w:color="auto" w:space="0" w:sz="0" w:val="none"/>
        </w:pBdr>
        <w:spacing w:after="240" w:before="40" w:line="360" w:lineRule="auto"/>
        <w:ind w:left="80" w:right="9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did you not know what it was you had?" He turned his awful gaze on Haroun again, and watched as the Sultan seemed to shrivel in an attempt to evade his gaze. He turned his attention back to the stone.</w:t>
      </w:r>
    </w:p>
    <w:p w:rsidR="00000000" w:rsidDel="00000000" w:rsidP="00000000" w:rsidRDefault="00000000" w:rsidRPr="00000000" w14:paraId="000001B8">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80" w:right="900" w:firstLine="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sharp twist he pulled the two matching halves apart to reveal an obsidian key, as black as the night. Haroun's eyes widened. He had never known in all these years that the stone, the least precious of his possessions or so he thought, could be opened. Suddenly Haroun realized, he was alone, left wondering why it was so very still and silent, a sudden chill past over him, not because it was mid-winter, but where had this evil gone? and what was the fate to befall of his youngest?</w:t>
      </w:r>
    </w:p>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80" w:right="900" w:firstLine="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Rodan, strode across the carpet of white that covered the dock, the darkness of the night sky seemed to close in around him and he ascended the gang plank to board the ship on which they had arrived that night.</w:t>
      </w:r>
    </w:p>
    <w:p w:rsidR="00000000" w:rsidDel="00000000" w:rsidP="00000000" w:rsidRDefault="00000000" w:rsidRPr="00000000" w14:paraId="000001BA">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80" w:right="900" w:firstLine="20"/>
        <w:jc w:val="both"/>
        <w:rPr>
          <w:rFonts w:ascii="Times New Roman" w:cs="Times New Roman" w:eastAsia="Times New Roman" w:hAnsi="Times New Roman"/>
        </w:rPr>
      </w:pPr>
      <w:r w:rsidDel="00000000" w:rsidR="00000000" w:rsidRPr="00000000">
        <w:rPr>
          <w:rtl w:val="0"/>
        </w:rPr>
        <w:t xml:space="preserve">“</w:t>
      </w:r>
      <w:r w:rsidDel="00000000" w:rsidR="00000000" w:rsidRPr="00000000">
        <w:rPr>
          <w:rFonts w:ascii="Times New Roman" w:cs="Times New Roman" w:eastAsia="Times New Roman" w:hAnsi="Times New Roman"/>
          <w:rtl w:val="0"/>
        </w:rPr>
        <w:t xml:space="preserve">Drakus prepare to leave” he barked</w:t>
      </w:r>
    </w:p>
    <w:p w:rsidR="00000000" w:rsidDel="00000000" w:rsidP="00000000" w:rsidRDefault="00000000" w:rsidRPr="00000000" w14:paraId="000001BB">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80" w:right="900" w:firstLine="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dark figure of a man on deck turned and yelled some commands in an unknown language, various scuttling figures appeared none of which uttered a sound Drakus turned and watched as Rodan descended in the ship towards his cabin.</w:t>
      </w:r>
    </w:p>
    <w:p w:rsidR="00000000" w:rsidDel="00000000" w:rsidP="00000000" w:rsidRDefault="00000000" w:rsidRPr="00000000" w14:paraId="000001BC">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80" w:right="900" w:firstLine="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Rodan entered inside the cabin, he became aware of the sobbing in the corner, there crouched Malika, her eyes dry from the tears she had shed in fear, leaving her eyes red and sore in stark contrast to her pallid skin.</w:t>
      </w:r>
    </w:p>
    <w:p w:rsidR="00000000" w:rsidDel="00000000" w:rsidP="00000000" w:rsidRDefault="00000000" w:rsidRPr="00000000" w14:paraId="000001BD">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80" w:right="900" w:firstLine="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Malika peered at Rodan who smiled and had a calmness about him now, He sat down on the couch in the opposite corner.</w:t>
      </w:r>
    </w:p>
    <w:p w:rsidR="00000000" w:rsidDel="00000000" w:rsidP="00000000" w:rsidRDefault="00000000" w:rsidRPr="00000000" w14:paraId="000001BE">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80" w:right="900" w:firstLine="20"/>
        <w:jc w:val="both"/>
        <w:rPr>
          <w:rFonts w:ascii="Times New Roman" w:cs="Times New Roman" w:eastAsia="Times New Roman" w:hAnsi="Times New Roman"/>
        </w:rPr>
      </w:pPr>
      <w:r w:rsidDel="00000000" w:rsidR="00000000" w:rsidRPr="00000000">
        <w:rPr>
          <w:rtl w:val="0"/>
        </w:rPr>
        <w:t xml:space="preserve">“</w:t>
      </w:r>
      <w:r w:rsidDel="00000000" w:rsidR="00000000" w:rsidRPr="00000000">
        <w:rPr>
          <w:rFonts w:ascii="Times New Roman" w:cs="Times New Roman" w:eastAsia="Times New Roman" w:hAnsi="Times New Roman"/>
          <w:rtl w:val="0"/>
        </w:rPr>
        <w:t xml:space="preserve">Come my child, the night is now still” in a reassuring manner as he patted the empty space on the couch to his right.</w:t>
      </w:r>
    </w:p>
    <w:p w:rsidR="00000000" w:rsidDel="00000000" w:rsidP="00000000" w:rsidRDefault="00000000" w:rsidRPr="00000000" w14:paraId="000001BF">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80" w:right="900" w:firstLine="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Malika, hesitated still in shock of all she had witnessed that night, she did not know what to do, the fear in her subsided with his now calming tone and the uncertainty of what would happen to her, her innocence got the better of her and sobbingly she rushed to him planting herself in his lap, still shivering uncontrollably she dared not to look up. She felt him move and she tensed up as his had touched her head and gently began to stroke her hair. Malika rigid in fright, now began to relax under the soft caress.</w:t>
      </w:r>
    </w:p>
    <w:p w:rsidR="00000000" w:rsidDel="00000000" w:rsidP="00000000" w:rsidRDefault="00000000" w:rsidRPr="00000000" w14:paraId="000001C0">
      <w:pPr>
        <w:pBdr>
          <w:top w:color="auto" w:space="0" w:sz="0" w:val="none"/>
          <w:left w:color="auto" w:space="0" w:sz="0" w:val="none"/>
          <w:bottom w:color="auto" w:space="0" w:sz="0" w:val="none"/>
          <w:right w:color="auto" w:space="0" w:sz="0" w:val="none"/>
          <w:between w:color="auto" w:space="0" w:sz="0" w:val="none"/>
        </w:pBdr>
        <w:spacing w:after="240" w:before="60" w:line="360" w:lineRule="auto"/>
        <w:ind w:left="80" w:right="900" w:firstLine="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Rodan stared ahead toying with the key in his right hand as he caressed Malika’s delicate and soft hair with his left. He could feel her heart on his leg beating fast like a small bird.</w:t>
      </w:r>
    </w:p>
    <w:p w:rsidR="00000000" w:rsidDel="00000000" w:rsidP="00000000" w:rsidRDefault="00000000" w:rsidRPr="00000000" w14:paraId="000001C1">
      <w:pPr>
        <w:pBdr>
          <w:top w:color="auto" w:space="0" w:sz="0" w:val="none"/>
          <w:left w:color="auto" w:space="0" w:sz="0" w:val="none"/>
          <w:bottom w:color="auto" w:space="0" w:sz="0" w:val="none"/>
          <w:right w:color="auto" w:space="0" w:sz="0" w:val="none"/>
          <w:between w:color="auto" w:space="0" w:sz="0" w:val="none"/>
        </w:pBdr>
        <w:spacing w:after="240" w:before="60" w:line="360" w:lineRule="auto"/>
        <w:ind w:right="9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Placing the key on the small table to his side, he placed his hand around her lifted her up her face looking peaceful his left hand still stroking her hair, a smile and hope of salvation washed over Malika</w:t>
      </w:r>
    </w:p>
    <w:p w:rsidR="00000000" w:rsidDel="00000000" w:rsidP="00000000" w:rsidRDefault="00000000" w:rsidRPr="00000000" w14:paraId="000001C2">
      <w:pPr>
        <w:pBdr>
          <w:top w:color="auto" w:space="0" w:sz="0" w:val="none"/>
          <w:left w:color="auto" w:space="0" w:sz="0" w:val="none"/>
          <w:bottom w:color="auto" w:space="0" w:sz="0" w:val="none"/>
          <w:right w:color="auto" w:space="0" w:sz="0" w:val="none"/>
          <w:between w:color="auto" w:space="0" w:sz="0" w:val="none"/>
        </w:pBdr>
        <w:spacing w:after="240" w:before="60" w:line="360" w:lineRule="auto"/>
        <w:ind w:right="9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Rohan without warning grasped the girls head with his left hand, Severing easily her head from her shoulders with a twist and pull. Plunging his right hand into the warm gash left in her shoulders. Groping ever deeper, his fac changed as he found it; his hand squelched as he removed it from the still quivering corpse. He looked down at tile palpating heart. The feet knocking the bedside table as they twitched in their last animation. This irritated him immensely. He savagely kicked the body under the bed and brought the warm organ to his lips. staring at the young girl's head. still in the clutches of the talons of his left hand.</w:t>
      </w:r>
    </w:p>
    <w:p w:rsidR="00000000" w:rsidDel="00000000" w:rsidP="00000000" w:rsidRDefault="00000000" w:rsidRPr="00000000" w14:paraId="000001C3">
      <w:pPr>
        <w:pBdr>
          <w:top w:color="auto" w:space="0" w:sz="0" w:val="none"/>
          <w:left w:color="auto" w:space="0" w:sz="0" w:val="none"/>
          <w:bottom w:color="auto" w:space="0" w:sz="0" w:val="none"/>
          <w:right w:color="auto" w:space="0" w:sz="0" w:val="none"/>
          <w:between w:color="auto" w:space="0" w:sz="0" w:val="none"/>
        </w:pBdr>
        <w:spacing w:after="240" w:before="80" w:line="360" w:lineRule="auto"/>
        <w:ind w:right="10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"Drakus ... remove this trash" he yelled throwing the decapitated head to him as he came through the cabin door.</w:t>
      </w:r>
    </w:p>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pacing w:after="240" w:before="60" w:line="360" w:lineRule="auto"/>
        <w:ind w:right="11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Drakus reeled with the impact, or thats what he would have admitted to. "The rest is there' Rodan said indicating to the bed.</w:t>
      </w:r>
    </w:p>
    <w:p w:rsidR="00000000" w:rsidDel="00000000" w:rsidP="00000000" w:rsidRDefault="00000000" w:rsidRPr="00000000" w14:paraId="000001C5">
      <w:pPr>
        <w:pBdr>
          <w:top w:color="auto" w:space="0" w:sz="0" w:val="none"/>
          <w:left w:color="auto" w:space="0" w:sz="0" w:val="none"/>
          <w:bottom w:color="auto" w:space="0" w:sz="0" w:val="none"/>
          <w:right w:color="auto" w:space="0" w:sz="0" w:val="none"/>
          <w:between w:color="auto" w:space="0" w:sz="0" w:val="none"/>
        </w:pBdr>
        <w:spacing w:after="240" w:before="60" w:line="3.0545454545454547" w:lineRule="auto"/>
        <w:ind w:right="118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C6">
      <w:pPr>
        <w:pBdr>
          <w:top w:color="auto" w:space="0" w:sz="0" w:val="none"/>
          <w:left w:color="auto" w:space="0" w:sz="0" w:val="none"/>
          <w:bottom w:color="auto" w:space="0" w:sz="0" w:val="none"/>
          <w:right w:color="auto" w:space="0" w:sz="0" w:val="none"/>
          <w:between w:color="auto" w:space="0" w:sz="0" w:val="none"/>
        </w:pBdr>
        <w:spacing w:after="240" w:before="100" w:line="360" w:lineRule="auto"/>
        <w:ind w:left="2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C7">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20" w:right="300"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C8">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140" w:right="10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C9">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140" w:right="10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CA">
      <w:pPr>
        <w:pBdr>
          <w:top w:color="auto" w:space="0" w:sz="0" w:val="none"/>
          <w:left w:color="auto" w:space="0" w:sz="0" w:val="none"/>
          <w:bottom w:color="auto" w:space="0" w:sz="0" w:val="none"/>
          <w:right w:color="auto" w:space="0" w:sz="0" w:val="none"/>
          <w:between w:color="auto" w:space="0" w:sz="0" w:val="none"/>
        </w:pBdr>
        <w:spacing w:after="240" w:before="20" w:line="360" w:lineRule="auto"/>
        <w:ind w:left="140" w:right="10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C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C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C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C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C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D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D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D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D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D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D5">
      <w:pPr>
        <w:spacing w:after="240" w:before="240" w:lineRule="auto"/>
        <w:rPr/>
      </w:pPr>
      <w:r w:rsidDel="00000000" w:rsidR="00000000" w:rsidRPr="00000000">
        <w:rPr>
          <w:rtl w:val="0"/>
        </w:rPr>
        <w:tab/>
      </w:r>
    </w:p>
    <w:p w:rsidR="00000000" w:rsidDel="00000000" w:rsidP="00000000" w:rsidRDefault="00000000" w:rsidRPr="00000000" w14:paraId="000001D6">
      <w:pPr>
        <w:spacing w:after="240" w:before="240" w:lineRule="auto"/>
        <w:rPr/>
      </w:pPr>
      <w:r w:rsidDel="00000000" w:rsidR="00000000" w:rsidRPr="00000000">
        <w:rPr>
          <w:rtl w:val="0"/>
        </w:rPr>
        <w:br w:type="textWrapping"/>
      </w:r>
    </w:p>
    <w:p w:rsidR="00000000" w:rsidDel="00000000" w:rsidP="00000000" w:rsidRDefault="00000000" w:rsidRPr="00000000" w14:paraId="000001D7">
      <w:pPr>
        <w:spacing w:after="240" w:before="240" w:lineRule="auto"/>
        <w:rPr/>
      </w:pPr>
      <w:r w:rsidDel="00000000" w:rsidR="00000000" w:rsidRPr="00000000">
        <w:rPr>
          <w:rtl w:val="0"/>
        </w:rPr>
        <w:br w:type="textWrapping"/>
      </w:r>
    </w:p>
    <w:p w:rsidR="00000000" w:rsidDel="00000000" w:rsidP="00000000" w:rsidRDefault="00000000" w:rsidRPr="00000000" w14:paraId="000001D8">
      <w:pPr>
        <w:spacing w:after="240" w:before="240" w:lineRule="auto"/>
        <w:rPr/>
      </w:pPr>
      <w:r w:rsidDel="00000000" w:rsidR="00000000" w:rsidRPr="00000000">
        <w:rPr>
          <w:rtl w:val="0"/>
        </w:rPr>
        <w:br w:type="textWrapping"/>
      </w:r>
    </w:p>
    <w:p w:rsidR="00000000" w:rsidDel="00000000" w:rsidP="00000000" w:rsidRDefault="00000000" w:rsidRPr="00000000" w14:paraId="000001D9">
      <w:pPr>
        <w:spacing w:after="240" w:before="240" w:lineRule="auto"/>
        <w:rPr/>
      </w:pPr>
      <w:r w:rsidDel="00000000" w:rsidR="00000000" w:rsidRPr="00000000">
        <w:rPr>
          <w:rtl w:val="0"/>
        </w:rPr>
        <w:br w:type="textWrapping"/>
      </w:r>
    </w:p>
    <w:p w:rsidR="00000000" w:rsidDel="00000000" w:rsidP="00000000" w:rsidRDefault="00000000" w:rsidRPr="00000000" w14:paraId="000001DA">
      <w:pPr>
        <w:spacing w:after="240" w:before="240" w:lineRule="auto"/>
        <w:rPr/>
      </w:pPr>
      <w:r w:rsidDel="00000000" w:rsidR="00000000" w:rsidRPr="00000000">
        <w:rPr>
          <w:rtl w:val="0"/>
        </w:rPr>
        <w:br w:type="textWrapping"/>
      </w:r>
    </w:p>
    <w:p w:rsidR="00000000" w:rsidDel="00000000" w:rsidP="00000000" w:rsidRDefault="00000000" w:rsidRPr="00000000" w14:paraId="000001DB">
      <w:pPr>
        <w:spacing w:after="240" w:before="240" w:lineRule="auto"/>
        <w:rPr/>
      </w:pPr>
      <w:r w:rsidDel="00000000" w:rsidR="00000000" w:rsidRPr="00000000">
        <w:rPr>
          <w:rtl w:val="0"/>
        </w:rPr>
        <w:br w:type="textWrapping"/>
      </w:r>
    </w:p>
    <w:p w:rsidR="00000000" w:rsidDel="00000000" w:rsidP="00000000" w:rsidRDefault="00000000" w:rsidRPr="00000000" w14:paraId="000001DC">
      <w:pPr>
        <w:spacing w:after="240" w:before="240" w:lineRule="auto"/>
        <w:rPr/>
      </w:pPr>
      <w:r w:rsidDel="00000000" w:rsidR="00000000" w:rsidRPr="00000000">
        <w:rPr>
          <w:rtl w:val="0"/>
        </w:rPr>
        <w:br w:type="textWrapping"/>
      </w:r>
    </w:p>
    <w:p w:rsidR="00000000" w:rsidDel="00000000" w:rsidP="00000000" w:rsidRDefault="00000000" w:rsidRPr="00000000" w14:paraId="000001DD">
      <w:pPr>
        <w:spacing w:after="240" w:before="240" w:lineRule="auto"/>
        <w:rPr/>
      </w:pPr>
      <w:r w:rsidDel="00000000" w:rsidR="00000000" w:rsidRPr="00000000">
        <w:rPr>
          <w:rtl w:val="0"/>
        </w:rPr>
        <w:br w:type="textWrapping"/>
      </w:r>
    </w:p>
    <w:p w:rsidR="00000000" w:rsidDel="00000000" w:rsidP="00000000" w:rsidRDefault="00000000" w:rsidRPr="00000000" w14:paraId="000001DE">
      <w:pPr>
        <w:spacing w:after="240" w:before="240" w:lineRule="auto"/>
        <w:rPr/>
      </w:pPr>
      <w:r w:rsidDel="00000000" w:rsidR="00000000" w:rsidRPr="00000000">
        <w:rPr>
          <w:rtl w:val="0"/>
        </w:rPr>
        <w:br w:type="textWrapping"/>
      </w:r>
    </w:p>
    <w:p w:rsidR="00000000" w:rsidDel="00000000" w:rsidP="00000000" w:rsidRDefault="00000000" w:rsidRPr="00000000" w14:paraId="000001DF">
      <w:pPr>
        <w:spacing w:after="240" w:before="240" w:lineRule="auto"/>
        <w:rPr/>
      </w:pPr>
      <w:r w:rsidDel="00000000" w:rsidR="00000000" w:rsidRPr="00000000">
        <w:rPr>
          <w:rtl w:val="0"/>
        </w:rPr>
        <w:br w:type="textWrapping"/>
      </w:r>
    </w:p>
    <w:p w:rsidR="00000000" w:rsidDel="00000000" w:rsidP="00000000" w:rsidRDefault="00000000" w:rsidRPr="00000000" w14:paraId="000001E0">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