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C164C" w14:textId="77777777" w:rsidR="005B1650" w:rsidRDefault="005B1650" w:rsidP="005B1650">
      <w:pPr>
        <w:jc w:val="center"/>
        <w:rPr>
          <w:sz w:val="40"/>
          <w:szCs w:val="40"/>
        </w:rPr>
      </w:pPr>
    </w:p>
    <w:p w14:paraId="4130B4A4" w14:textId="77777777" w:rsidR="0081447D" w:rsidRDefault="0081447D" w:rsidP="005B1650">
      <w:pPr>
        <w:jc w:val="center"/>
        <w:rPr>
          <w:sz w:val="32"/>
          <w:szCs w:val="32"/>
        </w:rPr>
        <w:sectPr w:rsidR="0081447D" w:rsidSect="004E4124">
          <w:footerReference w:type="default" r:id="rId8"/>
          <w:pgSz w:w="8640" w:h="12960"/>
          <w:pgMar w:top="1080" w:right="1080" w:bottom="1080" w:left="1080" w:header="720" w:footer="720" w:gutter="0"/>
          <w:cols w:space="720"/>
          <w:docGrid w:linePitch="360"/>
        </w:sectPr>
      </w:pPr>
    </w:p>
    <w:p w14:paraId="1C9D91A4" w14:textId="678E8CED" w:rsidR="007A2B8E" w:rsidRDefault="007A2B8E" w:rsidP="005B1650">
      <w:pPr>
        <w:jc w:val="center"/>
        <w:rPr>
          <w:sz w:val="32"/>
          <w:szCs w:val="32"/>
        </w:rPr>
        <w:sectPr w:rsidR="007A2B8E" w:rsidSect="004E4124">
          <w:pgSz w:w="8640" w:h="12960"/>
          <w:pgMar w:top="1080" w:right="1080" w:bottom="1080" w:left="1080" w:header="720" w:footer="720" w:gutter="0"/>
          <w:cols w:space="720"/>
          <w:docGrid w:linePitch="360"/>
        </w:sectPr>
      </w:pPr>
    </w:p>
    <w:p w14:paraId="3ED118C7" w14:textId="77777777" w:rsidR="004C173F" w:rsidRDefault="004C173F" w:rsidP="004C173F">
      <w:pPr>
        <w:jc w:val="center"/>
        <w:rPr>
          <w:sz w:val="44"/>
          <w:szCs w:val="44"/>
        </w:rPr>
      </w:pPr>
    </w:p>
    <w:p w14:paraId="65327E39" w14:textId="77777777" w:rsidR="004C173F" w:rsidRPr="008E457C" w:rsidRDefault="004C173F" w:rsidP="004C173F">
      <w:pPr>
        <w:jc w:val="center"/>
        <w:rPr>
          <w:b/>
          <w:bCs/>
          <w:sz w:val="44"/>
          <w:szCs w:val="44"/>
        </w:rPr>
      </w:pPr>
    </w:p>
    <w:p w14:paraId="591403E5" w14:textId="77777777" w:rsidR="008D2838" w:rsidRDefault="002C7BDA" w:rsidP="004C173F">
      <w:pPr>
        <w:jc w:val="center"/>
        <w:rPr>
          <w:b/>
          <w:bCs/>
          <w:sz w:val="40"/>
          <w:szCs w:val="40"/>
        </w:rPr>
      </w:pPr>
      <w:r w:rsidRPr="008E457C">
        <w:rPr>
          <w:b/>
          <w:bCs/>
          <w:sz w:val="40"/>
          <w:szCs w:val="40"/>
        </w:rPr>
        <w:t>Awake</w:t>
      </w:r>
    </w:p>
    <w:p w14:paraId="733A53A4" w14:textId="77777777" w:rsidR="008D2838" w:rsidRDefault="002C7BDA" w:rsidP="004C173F">
      <w:pPr>
        <w:jc w:val="center"/>
        <w:rPr>
          <w:b/>
          <w:bCs/>
          <w:sz w:val="40"/>
          <w:szCs w:val="40"/>
        </w:rPr>
      </w:pPr>
      <w:r w:rsidRPr="008E457C">
        <w:rPr>
          <w:b/>
          <w:bCs/>
          <w:sz w:val="40"/>
          <w:szCs w:val="40"/>
        </w:rPr>
        <w:t xml:space="preserve">  and </w:t>
      </w:r>
    </w:p>
    <w:p w14:paraId="075809EB" w14:textId="6FE65AE7" w:rsidR="002C7BDA" w:rsidRPr="008E457C" w:rsidRDefault="002C7BDA" w:rsidP="004C173F">
      <w:pPr>
        <w:jc w:val="center"/>
        <w:rPr>
          <w:b/>
          <w:bCs/>
          <w:sz w:val="40"/>
          <w:szCs w:val="40"/>
        </w:rPr>
      </w:pPr>
      <w:r w:rsidRPr="008E457C">
        <w:rPr>
          <w:b/>
          <w:bCs/>
          <w:sz w:val="40"/>
          <w:szCs w:val="40"/>
        </w:rPr>
        <w:t>Unraveled:</w:t>
      </w:r>
    </w:p>
    <w:p w14:paraId="3F1CBC0D" w14:textId="77777777" w:rsidR="002C7BDA" w:rsidRDefault="002C7BDA" w:rsidP="004C173F">
      <w:pPr>
        <w:jc w:val="center"/>
        <w:rPr>
          <w:b/>
          <w:bCs/>
          <w:sz w:val="40"/>
          <w:szCs w:val="40"/>
        </w:rPr>
      </w:pPr>
      <w:r w:rsidRPr="008E457C">
        <w:rPr>
          <w:b/>
          <w:bCs/>
          <w:sz w:val="40"/>
          <w:szCs w:val="40"/>
        </w:rPr>
        <w:t>A Story of Love, Trauma, and God</w:t>
      </w:r>
    </w:p>
    <w:p w14:paraId="08512981" w14:textId="393D0905" w:rsidR="008E457C" w:rsidRDefault="008E457C" w:rsidP="004C173F">
      <w:pPr>
        <w:jc w:val="center"/>
        <w:rPr>
          <w:sz w:val="32"/>
          <w:szCs w:val="32"/>
        </w:rPr>
      </w:pPr>
    </w:p>
    <w:p w14:paraId="5F2352A7" w14:textId="77777777" w:rsidR="00502B5A" w:rsidRDefault="008E457C" w:rsidP="004C173F">
      <w:pPr>
        <w:jc w:val="center"/>
        <w:rPr>
          <w:sz w:val="32"/>
          <w:szCs w:val="32"/>
        </w:rPr>
        <w:sectPr w:rsidR="00502B5A" w:rsidSect="004E4124">
          <w:pgSz w:w="8640" w:h="12960"/>
          <w:pgMar w:top="1080" w:right="1080" w:bottom="1080" w:left="1080" w:header="720" w:footer="720" w:gutter="0"/>
          <w:cols w:space="720"/>
          <w:docGrid w:linePitch="360"/>
        </w:sectPr>
      </w:pPr>
      <w:r>
        <w:rPr>
          <w:sz w:val="32"/>
          <w:szCs w:val="32"/>
        </w:rPr>
        <w:t>Jeremy Driscoll</w:t>
      </w:r>
    </w:p>
    <w:p w14:paraId="2935BD89" w14:textId="2FA35495" w:rsidR="008E457C" w:rsidRDefault="008E457C" w:rsidP="004C173F">
      <w:pPr>
        <w:jc w:val="center"/>
        <w:rPr>
          <w:sz w:val="32"/>
          <w:szCs w:val="32"/>
        </w:rPr>
      </w:pPr>
    </w:p>
    <w:p w14:paraId="52D2C7F9" w14:textId="77777777" w:rsidR="001A0582" w:rsidRDefault="001A0582" w:rsidP="001A0582">
      <w:pPr>
        <w:jc w:val="center"/>
      </w:pPr>
      <w:r>
        <w:t>Copyright © 2025 by Jeremy Driscoll</w:t>
      </w:r>
    </w:p>
    <w:p w14:paraId="7B4E8C85" w14:textId="77777777" w:rsidR="001A0582" w:rsidRDefault="001A0582" w:rsidP="001A0582">
      <w:pPr>
        <w:jc w:val="center"/>
      </w:pPr>
      <w:r>
        <w:t>All rights reserved.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0F71CE32" w14:textId="77777777" w:rsidR="001A0582" w:rsidRDefault="001A0582" w:rsidP="001A0582">
      <w:pPr>
        <w:jc w:val="center"/>
      </w:pPr>
      <w:r>
        <w:t>For permission requests, write to the publisher, addressed “Attention: Permissions Coordinator,” at the address below.</w:t>
      </w:r>
    </w:p>
    <w:p w14:paraId="1BFFFBA7" w14:textId="47755589" w:rsidR="001A0582" w:rsidRDefault="001A0582" w:rsidP="001A0582">
      <w:pPr>
        <w:jc w:val="center"/>
      </w:pPr>
      <w:r>
        <w:t xml:space="preserve">ISBN: </w:t>
      </w:r>
      <w:r w:rsidR="00A83E05" w:rsidRPr="00A83E05">
        <w:t>979</w:t>
      </w:r>
      <w:r w:rsidR="00A83E05">
        <w:t>-</w:t>
      </w:r>
      <w:r w:rsidR="00A83E05" w:rsidRPr="00A83E05">
        <w:t>8</w:t>
      </w:r>
      <w:r w:rsidR="00A83E05">
        <w:t>-</w:t>
      </w:r>
      <w:r w:rsidR="00A83E05" w:rsidRPr="00A83E05">
        <w:t>27</w:t>
      </w:r>
      <w:r w:rsidR="00A83E05">
        <w:t>-</w:t>
      </w:r>
      <w:r w:rsidR="00A83E05" w:rsidRPr="00A83E05">
        <w:t>482744</w:t>
      </w:r>
      <w:r w:rsidR="00A83E05">
        <w:t>-</w:t>
      </w:r>
      <w:r w:rsidR="00A83E05" w:rsidRPr="00A83E05">
        <w:t>7</w:t>
      </w:r>
    </w:p>
    <w:p w14:paraId="466604F1" w14:textId="77777777" w:rsidR="001A0582" w:rsidRDefault="001A0582" w:rsidP="001A0582">
      <w:pPr>
        <w:jc w:val="center"/>
      </w:pPr>
      <w:r>
        <w:t>Publisher: Jeremy Driscoll</w:t>
      </w:r>
    </w:p>
    <w:p w14:paraId="7E0B5EC8" w14:textId="790D58AD" w:rsidR="0055636C" w:rsidRDefault="001A0582" w:rsidP="001A0582">
      <w:pPr>
        <w:jc w:val="center"/>
      </w:pPr>
      <w:r>
        <w:t>Contact Information: P.O. Box 213 Warrenville, IL 60555</w:t>
      </w:r>
      <w:r w:rsidR="0055636C">
        <w:br w:type="page"/>
      </w:r>
    </w:p>
    <w:p w14:paraId="4BECFFD1" w14:textId="77777777" w:rsidR="0055636C" w:rsidRDefault="0055636C" w:rsidP="001A0582">
      <w:pPr>
        <w:jc w:val="center"/>
        <w:sectPr w:rsidR="0055636C" w:rsidSect="004E4124">
          <w:footerReference w:type="default" r:id="rId9"/>
          <w:pgSz w:w="8640" w:h="12960"/>
          <w:pgMar w:top="1080" w:right="1080" w:bottom="1080" w:left="1080" w:header="720" w:footer="720" w:gutter="0"/>
          <w:cols w:space="720"/>
          <w:docGrid w:linePitch="360"/>
        </w:sectPr>
      </w:pPr>
    </w:p>
    <w:sdt>
      <w:sdtPr>
        <w:rPr>
          <w:rFonts w:ascii="Garamond" w:eastAsiaTheme="minorHAnsi" w:hAnsi="Garamond" w:cs="Times New Roman"/>
          <w:color w:val="auto"/>
          <w:kern w:val="2"/>
          <w:sz w:val="24"/>
          <w:szCs w:val="24"/>
          <w14:ligatures w14:val="standardContextual"/>
        </w:rPr>
        <w:id w:val="2069533184"/>
        <w:docPartObj>
          <w:docPartGallery w:val="Table of Contents"/>
          <w:docPartUnique/>
        </w:docPartObj>
      </w:sdtPr>
      <w:sdtEndPr>
        <w:rPr>
          <w:b/>
          <w:bCs/>
          <w:noProof/>
        </w:rPr>
      </w:sdtEndPr>
      <w:sdtContent>
        <w:p w14:paraId="59482D20" w14:textId="46A4DC8B" w:rsidR="00BE206D" w:rsidRPr="009F4E29" w:rsidRDefault="00BE206D" w:rsidP="0060711D">
          <w:pPr>
            <w:pStyle w:val="TOCHeading"/>
            <w:jc w:val="center"/>
            <w:rPr>
              <w:rFonts w:ascii="Garamond" w:hAnsi="Garamond"/>
              <w:color w:val="auto"/>
            </w:rPr>
          </w:pPr>
          <w:r w:rsidRPr="009F4E29">
            <w:rPr>
              <w:rFonts w:ascii="Garamond" w:hAnsi="Garamond"/>
              <w:color w:val="auto"/>
            </w:rPr>
            <w:t>Contents</w:t>
          </w:r>
        </w:p>
        <w:p w14:paraId="1B570E7C" w14:textId="1AD799F4" w:rsidR="0060711D" w:rsidRDefault="00BE206D">
          <w:pPr>
            <w:pStyle w:val="TOC2"/>
            <w:tabs>
              <w:tab w:val="right" w:leader="dot" w:pos="6470"/>
            </w:tabs>
            <w:rPr>
              <w:rFonts w:asciiTheme="minorHAnsi" w:eastAsiaTheme="minorEastAsia" w:hAnsiTheme="minorHAnsi" w:cstheme="minorBidi"/>
              <w:noProof/>
            </w:rPr>
          </w:pPr>
          <w:r w:rsidRPr="009F4E29">
            <w:fldChar w:fldCharType="begin"/>
          </w:r>
          <w:r w:rsidRPr="009F4E29">
            <w:instrText xml:space="preserve"> TOC \o "1-3" \h \z \u </w:instrText>
          </w:r>
          <w:r w:rsidRPr="009F4E29">
            <w:fldChar w:fldCharType="separate"/>
          </w:r>
          <w:hyperlink w:anchor="_Toc214204069" w:history="1">
            <w:r w:rsidR="0060711D" w:rsidRPr="008D3A72">
              <w:rPr>
                <w:rStyle w:val="Hyperlink"/>
                <w:noProof/>
              </w:rPr>
              <w:t>Acknowledgements</w:t>
            </w:r>
            <w:r w:rsidR="0060711D">
              <w:rPr>
                <w:noProof/>
                <w:webHidden/>
              </w:rPr>
              <w:tab/>
            </w:r>
            <w:r w:rsidR="0060711D">
              <w:rPr>
                <w:noProof/>
                <w:webHidden/>
              </w:rPr>
              <w:fldChar w:fldCharType="begin"/>
            </w:r>
            <w:r w:rsidR="0060711D">
              <w:rPr>
                <w:noProof/>
                <w:webHidden/>
              </w:rPr>
              <w:instrText xml:space="preserve"> PAGEREF _Toc214204069 \h </w:instrText>
            </w:r>
            <w:r w:rsidR="0060711D">
              <w:rPr>
                <w:noProof/>
                <w:webHidden/>
              </w:rPr>
            </w:r>
            <w:r w:rsidR="0060711D">
              <w:rPr>
                <w:noProof/>
                <w:webHidden/>
              </w:rPr>
              <w:fldChar w:fldCharType="separate"/>
            </w:r>
            <w:r w:rsidR="0060711D">
              <w:rPr>
                <w:noProof/>
                <w:webHidden/>
              </w:rPr>
              <w:t>6</w:t>
            </w:r>
            <w:r w:rsidR="0060711D">
              <w:rPr>
                <w:noProof/>
                <w:webHidden/>
              </w:rPr>
              <w:fldChar w:fldCharType="end"/>
            </w:r>
          </w:hyperlink>
        </w:p>
        <w:p w14:paraId="75D37E84" w14:textId="32B2A0EA" w:rsidR="0060711D" w:rsidRDefault="0060711D">
          <w:pPr>
            <w:pStyle w:val="TOC2"/>
            <w:tabs>
              <w:tab w:val="right" w:leader="dot" w:pos="6470"/>
            </w:tabs>
            <w:rPr>
              <w:rFonts w:asciiTheme="minorHAnsi" w:eastAsiaTheme="minorEastAsia" w:hAnsiTheme="minorHAnsi" w:cstheme="minorBidi"/>
              <w:noProof/>
            </w:rPr>
          </w:pPr>
          <w:hyperlink w:anchor="_Toc214204070" w:history="1">
            <w:r w:rsidRPr="008D3A72">
              <w:rPr>
                <w:rStyle w:val="Hyperlink"/>
                <w:noProof/>
              </w:rPr>
              <w:t>Note to the Reader</w:t>
            </w:r>
            <w:r>
              <w:rPr>
                <w:noProof/>
                <w:webHidden/>
              </w:rPr>
              <w:tab/>
            </w:r>
            <w:r>
              <w:rPr>
                <w:noProof/>
                <w:webHidden/>
              </w:rPr>
              <w:fldChar w:fldCharType="begin"/>
            </w:r>
            <w:r>
              <w:rPr>
                <w:noProof/>
                <w:webHidden/>
              </w:rPr>
              <w:instrText xml:space="preserve"> PAGEREF _Toc214204070 \h </w:instrText>
            </w:r>
            <w:r>
              <w:rPr>
                <w:noProof/>
                <w:webHidden/>
              </w:rPr>
            </w:r>
            <w:r>
              <w:rPr>
                <w:noProof/>
                <w:webHidden/>
              </w:rPr>
              <w:fldChar w:fldCharType="separate"/>
            </w:r>
            <w:r>
              <w:rPr>
                <w:noProof/>
                <w:webHidden/>
              </w:rPr>
              <w:t>8</w:t>
            </w:r>
            <w:r>
              <w:rPr>
                <w:noProof/>
                <w:webHidden/>
              </w:rPr>
              <w:fldChar w:fldCharType="end"/>
            </w:r>
          </w:hyperlink>
        </w:p>
        <w:p w14:paraId="4DA97521" w14:textId="2763307D" w:rsidR="0060711D" w:rsidRDefault="0060711D">
          <w:pPr>
            <w:pStyle w:val="TOC1"/>
            <w:tabs>
              <w:tab w:val="right" w:leader="dot" w:pos="6470"/>
            </w:tabs>
            <w:rPr>
              <w:rFonts w:asciiTheme="minorHAnsi" w:eastAsiaTheme="minorEastAsia" w:hAnsiTheme="minorHAnsi" w:cstheme="minorBidi"/>
              <w:noProof/>
            </w:rPr>
          </w:pPr>
          <w:hyperlink w:anchor="_Toc214204071" w:history="1">
            <w:r w:rsidRPr="008D3A72">
              <w:rPr>
                <w:rStyle w:val="Hyperlink"/>
                <w:noProof/>
              </w:rPr>
              <w:t>Prologue</w:t>
            </w:r>
            <w:r>
              <w:rPr>
                <w:noProof/>
                <w:webHidden/>
              </w:rPr>
              <w:tab/>
            </w:r>
            <w:r>
              <w:rPr>
                <w:noProof/>
                <w:webHidden/>
              </w:rPr>
              <w:fldChar w:fldCharType="begin"/>
            </w:r>
            <w:r>
              <w:rPr>
                <w:noProof/>
                <w:webHidden/>
              </w:rPr>
              <w:instrText xml:space="preserve"> PAGEREF _Toc214204071 \h </w:instrText>
            </w:r>
            <w:r>
              <w:rPr>
                <w:noProof/>
                <w:webHidden/>
              </w:rPr>
            </w:r>
            <w:r>
              <w:rPr>
                <w:noProof/>
                <w:webHidden/>
              </w:rPr>
              <w:fldChar w:fldCharType="separate"/>
            </w:r>
            <w:r>
              <w:rPr>
                <w:noProof/>
                <w:webHidden/>
              </w:rPr>
              <w:t>9</w:t>
            </w:r>
            <w:r>
              <w:rPr>
                <w:noProof/>
                <w:webHidden/>
              </w:rPr>
              <w:fldChar w:fldCharType="end"/>
            </w:r>
          </w:hyperlink>
        </w:p>
        <w:p w14:paraId="78FF5178" w14:textId="1921666A" w:rsidR="0060711D" w:rsidRDefault="0060711D">
          <w:pPr>
            <w:pStyle w:val="TOC1"/>
            <w:tabs>
              <w:tab w:val="right" w:leader="dot" w:pos="6470"/>
            </w:tabs>
            <w:rPr>
              <w:rFonts w:asciiTheme="minorHAnsi" w:eastAsiaTheme="minorEastAsia" w:hAnsiTheme="minorHAnsi" w:cstheme="minorBidi"/>
              <w:noProof/>
            </w:rPr>
          </w:pPr>
          <w:hyperlink w:anchor="_Toc214204072" w:history="1">
            <w:r w:rsidRPr="008D3A72">
              <w:rPr>
                <w:rStyle w:val="Hyperlink"/>
                <w:noProof/>
              </w:rPr>
              <w:t>1. A Crack in Perception</w:t>
            </w:r>
            <w:r>
              <w:rPr>
                <w:noProof/>
                <w:webHidden/>
              </w:rPr>
              <w:tab/>
            </w:r>
            <w:r>
              <w:rPr>
                <w:noProof/>
                <w:webHidden/>
              </w:rPr>
              <w:fldChar w:fldCharType="begin"/>
            </w:r>
            <w:r>
              <w:rPr>
                <w:noProof/>
                <w:webHidden/>
              </w:rPr>
              <w:instrText xml:space="preserve"> PAGEREF _Toc214204072 \h </w:instrText>
            </w:r>
            <w:r>
              <w:rPr>
                <w:noProof/>
                <w:webHidden/>
              </w:rPr>
            </w:r>
            <w:r>
              <w:rPr>
                <w:noProof/>
                <w:webHidden/>
              </w:rPr>
              <w:fldChar w:fldCharType="separate"/>
            </w:r>
            <w:r>
              <w:rPr>
                <w:noProof/>
                <w:webHidden/>
              </w:rPr>
              <w:t>14</w:t>
            </w:r>
            <w:r>
              <w:rPr>
                <w:noProof/>
                <w:webHidden/>
              </w:rPr>
              <w:fldChar w:fldCharType="end"/>
            </w:r>
          </w:hyperlink>
        </w:p>
        <w:p w14:paraId="75E56AAB" w14:textId="2FE3901A" w:rsidR="0060711D" w:rsidRDefault="0060711D">
          <w:pPr>
            <w:pStyle w:val="TOC1"/>
            <w:tabs>
              <w:tab w:val="right" w:leader="dot" w:pos="6470"/>
            </w:tabs>
            <w:rPr>
              <w:rFonts w:asciiTheme="minorHAnsi" w:eastAsiaTheme="minorEastAsia" w:hAnsiTheme="minorHAnsi" w:cstheme="minorBidi"/>
              <w:noProof/>
            </w:rPr>
          </w:pPr>
          <w:hyperlink w:anchor="_Toc214204073" w:history="1">
            <w:r w:rsidRPr="008D3A72">
              <w:rPr>
                <w:rStyle w:val="Hyperlink"/>
                <w:noProof/>
              </w:rPr>
              <w:t>2. The Death of the Old Self</w:t>
            </w:r>
            <w:r>
              <w:rPr>
                <w:noProof/>
                <w:webHidden/>
              </w:rPr>
              <w:tab/>
            </w:r>
            <w:r>
              <w:rPr>
                <w:noProof/>
                <w:webHidden/>
              </w:rPr>
              <w:fldChar w:fldCharType="begin"/>
            </w:r>
            <w:r>
              <w:rPr>
                <w:noProof/>
                <w:webHidden/>
              </w:rPr>
              <w:instrText xml:space="preserve"> PAGEREF _Toc214204073 \h </w:instrText>
            </w:r>
            <w:r>
              <w:rPr>
                <w:noProof/>
                <w:webHidden/>
              </w:rPr>
            </w:r>
            <w:r>
              <w:rPr>
                <w:noProof/>
                <w:webHidden/>
              </w:rPr>
              <w:fldChar w:fldCharType="separate"/>
            </w:r>
            <w:r>
              <w:rPr>
                <w:noProof/>
                <w:webHidden/>
              </w:rPr>
              <w:t>32</w:t>
            </w:r>
            <w:r>
              <w:rPr>
                <w:noProof/>
                <w:webHidden/>
              </w:rPr>
              <w:fldChar w:fldCharType="end"/>
            </w:r>
          </w:hyperlink>
        </w:p>
        <w:p w14:paraId="7D3A088B" w14:textId="72F9E970" w:rsidR="0060711D" w:rsidRDefault="0060711D">
          <w:pPr>
            <w:pStyle w:val="TOC1"/>
            <w:tabs>
              <w:tab w:val="right" w:leader="dot" w:pos="6470"/>
            </w:tabs>
            <w:rPr>
              <w:rFonts w:asciiTheme="minorHAnsi" w:eastAsiaTheme="minorEastAsia" w:hAnsiTheme="minorHAnsi" w:cstheme="minorBidi"/>
              <w:noProof/>
            </w:rPr>
          </w:pPr>
          <w:hyperlink w:anchor="_Toc214204074" w:history="1">
            <w:r w:rsidRPr="008D3A72">
              <w:rPr>
                <w:rStyle w:val="Hyperlink"/>
                <w:noProof/>
              </w:rPr>
              <w:t>3. When Reality Turns Symbolic</w:t>
            </w:r>
            <w:r>
              <w:rPr>
                <w:noProof/>
                <w:webHidden/>
              </w:rPr>
              <w:tab/>
            </w:r>
            <w:r>
              <w:rPr>
                <w:noProof/>
                <w:webHidden/>
              </w:rPr>
              <w:fldChar w:fldCharType="begin"/>
            </w:r>
            <w:r>
              <w:rPr>
                <w:noProof/>
                <w:webHidden/>
              </w:rPr>
              <w:instrText xml:space="preserve"> PAGEREF _Toc214204074 \h </w:instrText>
            </w:r>
            <w:r>
              <w:rPr>
                <w:noProof/>
                <w:webHidden/>
              </w:rPr>
            </w:r>
            <w:r>
              <w:rPr>
                <w:noProof/>
                <w:webHidden/>
              </w:rPr>
              <w:fldChar w:fldCharType="separate"/>
            </w:r>
            <w:r>
              <w:rPr>
                <w:noProof/>
                <w:webHidden/>
              </w:rPr>
              <w:t>51</w:t>
            </w:r>
            <w:r>
              <w:rPr>
                <w:noProof/>
                <w:webHidden/>
              </w:rPr>
              <w:fldChar w:fldCharType="end"/>
            </w:r>
          </w:hyperlink>
        </w:p>
        <w:p w14:paraId="3666C863" w14:textId="7B66FE2E" w:rsidR="0060711D" w:rsidRDefault="0060711D">
          <w:pPr>
            <w:pStyle w:val="TOC1"/>
            <w:tabs>
              <w:tab w:val="right" w:leader="dot" w:pos="6470"/>
            </w:tabs>
            <w:rPr>
              <w:rFonts w:asciiTheme="minorHAnsi" w:eastAsiaTheme="minorEastAsia" w:hAnsiTheme="minorHAnsi" w:cstheme="minorBidi"/>
              <w:noProof/>
            </w:rPr>
          </w:pPr>
          <w:hyperlink w:anchor="_Toc214204075" w:history="1">
            <w:r w:rsidRPr="008D3A72">
              <w:rPr>
                <w:rStyle w:val="Hyperlink"/>
                <w:noProof/>
              </w:rPr>
              <w:t>4. The Knowing</w:t>
            </w:r>
            <w:r>
              <w:rPr>
                <w:noProof/>
                <w:webHidden/>
              </w:rPr>
              <w:tab/>
            </w:r>
            <w:r>
              <w:rPr>
                <w:noProof/>
                <w:webHidden/>
              </w:rPr>
              <w:fldChar w:fldCharType="begin"/>
            </w:r>
            <w:r>
              <w:rPr>
                <w:noProof/>
                <w:webHidden/>
              </w:rPr>
              <w:instrText xml:space="preserve"> PAGEREF _Toc214204075 \h </w:instrText>
            </w:r>
            <w:r>
              <w:rPr>
                <w:noProof/>
                <w:webHidden/>
              </w:rPr>
            </w:r>
            <w:r>
              <w:rPr>
                <w:noProof/>
                <w:webHidden/>
              </w:rPr>
              <w:fldChar w:fldCharType="separate"/>
            </w:r>
            <w:r>
              <w:rPr>
                <w:noProof/>
                <w:webHidden/>
              </w:rPr>
              <w:t>67</w:t>
            </w:r>
            <w:r>
              <w:rPr>
                <w:noProof/>
                <w:webHidden/>
              </w:rPr>
              <w:fldChar w:fldCharType="end"/>
            </w:r>
          </w:hyperlink>
        </w:p>
        <w:p w14:paraId="20225C9A" w14:textId="54156B38" w:rsidR="0060711D" w:rsidRDefault="0060711D">
          <w:pPr>
            <w:pStyle w:val="TOC1"/>
            <w:tabs>
              <w:tab w:val="right" w:leader="dot" w:pos="6470"/>
            </w:tabs>
            <w:rPr>
              <w:rFonts w:asciiTheme="minorHAnsi" w:eastAsiaTheme="minorEastAsia" w:hAnsiTheme="minorHAnsi" w:cstheme="minorBidi"/>
              <w:noProof/>
            </w:rPr>
          </w:pPr>
          <w:hyperlink w:anchor="_Toc214204076" w:history="1">
            <w:r w:rsidRPr="008D3A72">
              <w:rPr>
                <w:rStyle w:val="Hyperlink"/>
                <w:noProof/>
              </w:rPr>
              <w:t>5. The Human Mirror</w:t>
            </w:r>
            <w:r>
              <w:rPr>
                <w:noProof/>
                <w:webHidden/>
              </w:rPr>
              <w:tab/>
            </w:r>
            <w:r>
              <w:rPr>
                <w:noProof/>
                <w:webHidden/>
              </w:rPr>
              <w:fldChar w:fldCharType="begin"/>
            </w:r>
            <w:r>
              <w:rPr>
                <w:noProof/>
                <w:webHidden/>
              </w:rPr>
              <w:instrText xml:space="preserve"> PAGEREF _Toc214204076 \h </w:instrText>
            </w:r>
            <w:r>
              <w:rPr>
                <w:noProof/>
                <w:webHidden/>
              </w:rPr>
            </w:r>
            <w:r>
              <w:rPr>
                <w:noProof/>
                <w:webHidden/>
              </w:rPr>
              <w:fldChar w:fldCharType="separate"/>
            </w:r>
            <w:r>
              <w:rPr>
                <w:noProof/>
                <w:webHidden/>
              </w:rPr>
              <w:t>79</w:t>
            </w:r>
            <w:r>
              <w:rPr>
                <w:noProof/>
                <w:webHidden/>
              </w:rPr>
              <w:fldChar w:fldCharType="end"/>
            </w:r>
          </w:hyperlink>
        </w:p>
        <w:p w14:paraId="6147433B" w14:textId="45EBA1EC" w:rsidR="0060711D" w:rsidRDefault="0060711D">
          <w:pPr>
            <w:pStyle w:val="TOC1"/>
            <w:tabs>
              <w:tab w:val="right" w:leader="dot" w:pos="6470"/>
            </w:tabs>
            <w:rPr>
              <w:rFonts w:asciiTheme="minorHAnsi" w:eastAsiaTheme="minorEastAsia" w:hAnsiTheme="minorHAnsi" w:cstheme="minorBidi"/>
              <w:noProof/>
            </w:rPr>
          </w:pPr>
          <w:hyperlink w:anchor="_Toc214204077" w:history="1">
            <w:r w:rsidRPr="008D3A72">
              <w:rPr>
                <w:rStyle w:val="Hyperlink"/>
                <w:noProof/>
              </w:rPr>
              <w:t>6. Beliefs as Tools</w:t>
            </w:r>
            <w:r>
              <w:rPr>
                <w:noProof/>
                <w:webHidden/>
              </w:rPr>
              <w:tab/>
            </w:r>
            <w:r>
              <w:rPr>
                <w:noProof/>
                <w:webHidden/>
              </w:rPr>
              <w:fldChar w:fldCharType="begin"/>
            </w:r>
            <w:r>
              <w:rPr>
                <w:noProof/>
                <w:webHidden/>
              </w:rPr>
              <w:instrText xml:space="preserve"> PAGEREF _Toc214204077 \h </w:instrText>
            </w:r>
            <w:r>
              <w:rPr>
                <w:noProof/>
                <w:webHidden/>
              </w:rPr>
            </w:r>
            <w:r>
              <w:rPr>
                <w:noProof/>
                <w:webHidden/>
              </w:rPr>
              <w:fldChar w:fldCharType="separate"/>
            </w:r>
            <w:r>
              <w:rPr>
                <w:noProof/>
                <w:webHidden/>
              </w:rPr>
              <w:t>100</w:t>
            </w:r>
            <w:r>
              <w:rPr>
                <w:noProof/>
                <w:webHidden/>
              </w:rPr>
              <w:fldChar w:fldCharType="end"/>
            </w:r>
          </w:hyperlink>
        </w:p>
        <w:p w14:paraId="05EB0C9F" w14:textId="20054DB0" w:rsidR="0060711D" w:rsidRDefault="0060711D">
          <w:pPr>
            <w:pStyle w:val="TOC1"/>
            <w:tabs>
              <w:tab w:val="right" w:leader="dot" w:pos="6470"/>
            </w:tabs>
            <w:rPr>
              <w:rFonts w:asciiTheme="minorHAnsi" w:eastAsiaTheme="minorEastAsia" w:hAnsiTheme="minorHAnsi" w:cstheme="minorBidi"/>
              <w:noProof/>
            </w:rPr>
          </w:pPr>
          <w:hyperlink w:anchor="_Toc214204078" w:history="1">
            <w:r w:rsidRPr="008D3A72">
              <w:rPr>
                <w:rStyle w:val="Hyperlink"/>
                <w:noProof/>
              </w:rPr>
              <w:t>7. Conscious Creation</w:t>
            </w:r>
            <w:r>
              <w:rPr>
                <w:noProof/>
                <w:webHidden/>
              </w:rPr>
              <w:tab/>
            </w:r>
            <w:r>
              <w:rPr>
                <w:noProof/>
                <w:webHidden/>
              </w:rPr>
              <w:fldChar w:fldCharType="begin"/>
            </w:r>
            <w:r>
              <w:rPr>
                <w:noProof/>
                <w:webHidden/>
              </w:rPr>
              <w:instrText xml:space="preserve"> PAGEREF _Toc214204078 \h </w:instrText>
            </w:r>
            <w:r>
              <w:rPr>
                <w:noProof/>
                <w:webHidden/>
              </w:rPr>
            </w:r>
            <w:r>
              <w:rPr>
                <w:noProof/>
                <w:webHidden/>
              </w:rPr>
              <w:fldChar w:fldCharType="separate"/>
            </w:r>
            <w:r>
              <w:rPr>
                <w:noProof/>
                <w:webHidden/>
              </w:rPr>
              <w:t>116</w:t>
            </w:r>
            <w:r>
              <w:rPr>
                <w:noProof/>
                <w:webHidden/>
              </w:rPr>
              <w:fldChar w:fldCharType="end"/>
            </w:r>
          </w:hyperlink>
        </w:p>
        <w:p w14:paraId="254FEF9A" w14:textId="4753C279" w:rsidR="0060711D" w:rsidRDefault="0060711D">
          <w:pPr>
            <w:pStyle w:val="TOC1"/>
            <w:tabs>
              <w:tab w:val="right" w:leader="dot" w:pos="6470"/>
            </w:tabs>
            <w:rPr>
              <w:rFonts w:asciiTheme="minorHAnsi" w:eastAsiaTheme="minorEastAsia" w:hAnsiTheme="minorHAnsi" w:cstheme="minorBidi"/>
              <w:noProof/>
            </w:rPr>
          </w:pPr>
          <w:hyperlink w:anchor="_Toc214204079" w:history="1">
            <w:r w:rsidRPr="008D3A72">
              <w:rPr>
                <w:rStyle w:val="Hyperlink"/>
                <w:noProof/>
              </w:rPr>
              <w:t>8. The Ethics of Interconnection</w:t>
            </w:r>
            <w:r>
              <w:rPr>
                <w:noProof/>
                <w:webHidden/>
              </w:rPr>
              <w:tab/>
            </w:r>
            <w:r>
              <w:rPr>
                <w:noProof/>
                <w:webHidden/>
              </w:rPr>
              <w:fldChar w:fldCharType="begin"/>
            </w:r>
            <w:r>
              <w:rPr>
                <w:noProof/>
                <w:webHidden/>
              </w:rPr>
              <w:instrText xml:space="preserve"> PAGEREF _Toc214204079 \h </w:instrText>
            </w:r>
            <w:r>
              <w:rPr>
                <w:noProof/>
                <w:webHidden/>
              </w:rPr>
            </w:r>
            <w:r>
              <w:rPr>
                <w:noProof/>
                <w:webHidden/>
              </w:rPr>
              <w:fldChar w:fldCharType="separate"/>
            </w:r>
            <w:r>
              <w:rPr>
                <w:noProof/>
                <w:webHidden/>
              </w:rPr>
              <w:t>130</w:t>
            </w:r>
            <w:r>
              <w:rPr>
                <w:noProof/>
                <w:webHidden/>
              </w:rPr>
              <w:fldChar w:fldCharType="end"/>
            </w:r>
          </w:hyperlink>
        </w:p>
        <w:p w14:paraId="06A7B77F" w14:textId="21617F2A" w:rsidR="0060711D" w:rsidRDefault="0060711D">
          <w:pPr>
            <w:pStyle w:val="TOC1"/>
            <w:tabs>
              <w:tab w:val="right" w:leader="dot" w:pos="6470"/>
            </w:tabs>
            <w:rPr>
              <w:rFonts w:asciiTheme="minorHAnsi" w:eastAsiaTheme="minorEastAsia" w:hAnsiTheme="minorHAnsi" w:cstheme="minorBidi"/>
              <w:noProof/>
            </w:rPr>
          </w:pPr>
          <w:hyperlink w:anchor="_Toc214204080" w:history="1">
            <w:r w:rsidRPr="008D3A72">
              <w:rPr>
                <w:rStyle w:val="Hyperlink"/>
                <w:noProof/>
              </w:rPr>
              <w:t>9. What Society Must Unlearn</w:t>
            </w:r>
            <w:r>
              <w:rPr>
                <w:noProof/>
                <w:webHidden/>
              </w:rPr>
              <w:tab/>
            </w:r>
            <w:r>
              <w:rPr>
                <w:noProof/>
                <w:webHidden/>
              </w:rPr>
              <w:fldChar w:fldCharType="begin"/>
            </w:r>
            <w:r>
              <w:rPr>
                <w:noProof/>
                <w:webHidden/>
              </w:rPr>
              <w:instrText xml:space="preserve"> PAGEREF _Toc214204080 \h </w:instrText>
            </w:r>
            <w:r>
              <w:rPr>
                <w:noProof/>
                <w:webHidden/>
              </w:rPr>
            </w:r>
            <w:r>
              <w:rPr>
                <w:noProof/>
                <w:webHidden/>
              </w:rPr>
              <w:fldChar w:fldCharType="separate"/>
            </w:r>
            <w:r>
              <w:rPr>
                <w:noProof/>
                <w:webHidden/>
              </w:rPr>
              <w:t>145</w:t>
            </w:r>
            <w:r>
              <w:rPr>
                <w:noProof/>
                <w:webHidden/>
              </w:rPr>
              <w:fldChar w:fldCharType="end"/>
            </w:r>
          </w:hyperlink>
        </w:p>
        <w:p w14:paraId="6B3740BA" w14:textId="3948BEF6" w:rsidR="0060711D" w:rsidRDefault="0060711D">
          <w:pPr>
            <w:pStyle w:val="TOC1"/>
            <w:tabs>
              <w:tab w:val="right" w:leader="dot" w:pos="6470"/>
            </w:tabs>
            <w:rPr>
              <w:rFonts w:asciiTheme="minorHAnsi" w:eastAsiaTheme="minorEastAsia" w:hAnsiTheme="minorHAnsi" w:cstheme="minorBidi"/>
              <w:noProof/>
            </w:rPr>
          </w:pPr>
          <w:hyperlink w:anchor="_Toc214204081" w:history="1">
            <w:r w:rsidRPr="008D3A72">
              <w:rPr>
                <w:rStyle w:val="Hyperlink"/>
                <w:noProof/>
              </w:rPr>
              <w:t>10. The Collective Awakening</w:t>
            </w:r>
            <w:r>
              <w:rPr>
                <w:noProof/>
                <w:webHidden/>
              </w:rPr>
              <w:tab/>
            </w:r>
            <w:r>
              <w:rPr>
                <w:noProof/>
                <w:webHidden/>
              </w:rPr>
              <w:fldChar w:fldCharType="begin"/>
            </w:r>
            <w:r>
              <w:rPr>
                <w:noProof/>
                <w:webHidden/>
              </w:rPr>
              <w:instrText xml:space="preserve"> PAGEREF _Toc214204081 \h </w:instrText>
            </w:r>
            <w:r>
              <w:rPr>
                <w:noProof/>
                <w:webHidden/>
              </w:rPr>
            </w:r>
            <w:r>
              <w:rPr>
                <w:noProof/>
                <w:webHidden/>
              </w:rPr>
              <w:fldChar w:fldCharType="separate"/>
            </w:r>
            <w:r>
              <w:rPr>
                <w:noProof/>
                <w:webHidden/>
              </w:rPr>
              <w:t>159</w:t>
            </w:r>
            <w:r>
              <w:rPr>
                <w:noProof/>
                <w:webHidden/>
              </w:rPr>
              <w:fldChar w:fldCharType="end"/>
            </w:r>
          </w:hyperlink>
        </w:p>
        <w:p w14:paraId="41BB0540" w14:textId="4E86225B" w:rsidR="0060711D" w:rsidRDefault="0060711D">
          <w:pPr>
            <w:pStyle w:val="TOC1"/>
            <w:tabs>
              <w:tab w:val="right" w:leader="dot" w:pos="6470"/>
            </w:tabs>
            <w:rPr>
              <w:rFonts w:asciiTheme="minorHAnsi" w:eastAsiaTheme="minorEastAsia" w:hAnsiTheme="minorHAnsi" w:cstheme="minorBidi"/>
              <w:noProof/>
            </w:rPr>
          </w:pPr>
          <w:hyperlink w:anchor="_Toc214204082" w:history="1">
            <w:r w:rsidRPr="008D3A72">
              <w:rPr>
                <w:rStyle w:val="Hyperlink"/>
                <w:noProof/>
              </w:rPr>
              <w:t>Epilogue</w:t>
            </w:r>
            <w:r>
              <w:rPr>
                <w:noProof/>
                <w:webHidden/>
              </w:rPr>
              <w:tab/>
            </w:r>
            <w:r>
              <w:rPr>
                <w:noProof/>
                <w:webHidden/>
              </w:rPr>
              <w:fldChar w:fldCharType="begin"/>
            </w:r>
            <w:r>
              <w:rPr>
                <w:noProof/>
                <w:webHidden/>
              </w:rPr>
              <w:instrText xml:space="preserve"> PAGEREF _Toc214204082 \h </w:instrText>
            </w:r>
            <w:r>
              <w:rPr>
                <w:noProof/>
                <w:webHidden/>
              </w:rPr>
            </w:r>
            <w:r>
              <w:rPr>
                <w:noProof/>
                <w:webHidden/>
              </w:rPr>
              <w:fldChar w:fldCharType="separate"/>
            </w:r>
            <w:r>
              <w:rPr>
                <w:noProof/>
                <w:webHidden/>
              </w:rPr>
              <w:t>170</w:t>
            </w:r>
            <w:r>
              <w:rPr>
                <w:noProof/>
                <w:webHidden/>
              </w:rPr>
              <w:fldChar w:fldCharType="end"/>
            </w:r>
          </w:hyperlink>
        </w:p>
        <w:p w14:paraId="40F7FB78" w14:textId="3EC52E75" w:rsidR="00BE206D" w:rsidRDefault="00BE206D">
          <w:r w:rsidRPr="009F4E29">
            <w:rPr>
              <w:b/>
              <w:bCs/>
              <w:noProof/>
            </w:rPr>
            <w:fldChar w:fldCharType="end"/>
          </w:r>
        </w:p>
      </w:sdtContent>
    </w:sdt>
    <w:p w14:paraId="100FDF0F" w14:textId="77777777" w:rsidR="00EA66C2" w:rsidRDefault="00EA66C2" w:rsidP="001A0582">
      <w:pPr>
        <w:jc w:val="center"/>
        <w:sectPr w:rsidR="00EA66C2" w:rsidSect="004E4124">
          <w:footerReference w:type="default" r:id="rId10"/>
          <w:pgSz w:w="8640" w:h="12960"/>
          <w:pgMar w:top="1080" w:right="1080" w:bottom="1080" w:left="1080" w:header="720" w:footer="720" w:gutter="0"/>
          <w:cols w:space="720"/>
          <w:docGrid w:linePitch="360"/>
        </w:sectPr>
      </w:pPr>
    </w:p>
    <w:p w14:paraId="281255E9" w14:textId="52D87222" w:rsidR="004C173F" w:rsidRDefault="004C173F" w:rsidP="001A0582">
      <w:pPr>
        <w:jc w:val="center"/>
        <w:rPr>
          <w:sz w:val="44"/>
          <w:szCs w:val="44"/>
        </w:rPr>
      </w:pPr>
    </w:p>
    <w:p w14:paraId="3015812C" w14:textId="77777777" w:rsidR="00D84F06" w:rsidRDefault="00D84F06" w:rsidP="00DE12A5">
      <w:pPr>
        <w:pStyle w:val="Heading2"/>
      </w:pPr>
    </w:p>
    <w:p w14:paraId="4FE481F2" w14:textId="29D01DD7" w:rsidR="002115CA" w:rsidRDefault="002115CA" w:rsidP="00DE12A5">
      <w:pPr>
        <w:pStyle w:val="Heading2"/>
      </w:pPr>
      <w:bookmarkStart w:id="0" w:name="_Toc214204069"/>
      <w:r w:rsidRPr="00DE12A5">
        <w:t>Acknowledgements</w:t>
      </w:r>
      <w:bookmarkEnd w:id="0"/>
    </w:p>
    <w:p w14:paraId="31006995" w14:textId="3F3E828C" w:rsidR="000D5DE4" w:rsidRPr="000D5DE4" w:rsidRDefault="000D5DE4" w:rsidP="000D5DE4">
      <w:pPr>
        <w:ind w:firstLine="0"/>
      </w:pPr>
      <w:r w:rsidRPr="000D5DE4">
        <w:t>To my wife—Thank you for loving me through a chapter of life that neither of us saw coming.</w:t>
      </w:r>
      <w:r>
        <w:t xml:space="preserve"> </w:t>
      </w:r>
      <w:r w:rsidRPr="000D5DE4">
        <w:t>Thank you for standing beside me when my world fractured and reassembled itself in ways I couldn’t explain.</w:t>
      </w:r>
      <w:r>
        <w:t xml:space="preserve"> </w:t>
      </w:r>
      <w:r w:rsidRPr="000D5DE4">
        <w:t>For your patience, your steadiness, your willingness to hold the edges with me when I didn’t know where the edges were anymore—this book exists because you stayed.</w:t>
      </w:r>
      <w:r>
        <w:t xml:space="preserve"> </w:t>
      </w:r>
      <w:r w:rsidRPr="000D5DE4">
        <w:t>Because you cared.</w:t>
      </w:r>
      <w:r>
        <w:t xml:space="preserve"> </w:t>
      </w:r>
      <w:r w:rsidRPr="000D5DE4">
        <w:t>Because you believed in who I was becoming even when I couldn’t recognize myself.</w:t>
      </w:r>
    </w:p>
    <w:p w14:paraId="77DF3C56" w14:textId="4667D90C" w:rsidR="000D5DE4" w:rsidRPr="000D5DE4" w:rsidRDefault="000D5DE4" w:rsidP="000D5DE4">
      <w:pPr>
        <w:ind w:firstLine="0"/>
      </w:pPr>
      <w:r w:rsidRPr="000D5DE4">
        <w:t>To my family—Thank you for showing up during one of the hardest experiences of my life.</w:t>
      </w:r>
      <w:r>
        <w:t xml:space="preserve"> </w:t>
      </w:r>
      <w:r w:rsidRPr="000D5DE4">
        <w:t>For the phone calls, the quiet check-ins, the reminders that I wasn’t alone.</w:t>
      </w:r>
      <w:r>
        <w:t xml:space="preserve"> </w:t>
      </w:r>
      <w:r w:rsidRPr="000D5DE4">
        <w:t>For loving me without needing to understand everything I was going through.</w:t>
      </w:r>
      <w:r>
        <w:t xml:space="preserve"> </w:t>
      </w:r>
      <w:r w:rsidRPr="000D5DE4">
        <w:t>For giving me roots when the ground itself felt like it was dissolving beneath me.</w:t>
      </w:r>
    </w:p>
    <w:p w14:paraId="4A1AACD2" w14:textId="754EC94B" w:rsidR="000D5DE4" w:rsidRPr="000D5DE4" w:rsidRDefault="000D5DE4" w:rsidP="000D5DE4">
      <w:pPr>
        <w:ind w:firstLine="0"/>
      </w:pPr>
      <w:r w:rsidRPr="000D5DE4">
        <w:t>And to every friend who held space for me, who didn’t turn away when my world bent into shapes that defied language—thank you.</w:t>
      </w:r>
      <w:r w:rsidR="00A361D4">
        <w:t xml:space="preserve"> </w:t>
      </w:r>
      <w:r w:rsidRPr="000D5DE4">
        <w:t>You knew me before the unraveling, and you didn’t abandon me during it.</w:t>
      </w:r>
      <w:r w:rsidR="00A361D4">
        <w:t xml:space="preserve"> </w:t>
      </w:r>
      <w:r w:rsidRPr="000D5DE4">
        <w:t>You reminded me of the simple, human things that tether a person to this earth: laughter, presence, honesty, connection.</w:t>
      </w:r>
    </w:p>
    <w:p w14:paraId="7C64DE9C" w14:textId="551DA1E5" w:rsidR="000D5DE4" w:rsidRPr="000D5DE4" w:rsidRDefault="000D5DE4" w:rsidP="00A361D4">
      <w:pPr>
        <w:ind w:firstLine="0"/>
      </w:pPr>
      <w:r w:rsidRPr="000D5DE4">
        <w:t>This book was written from the ashes and the rebuilding.</w:t>
      </w:r>
      <w:r w:rsidRPr="000D5DE4">
        <w:br/>
        <w:t>It carries fingerprints other than my own.</w:t>
      </w:r>
      <w:r w:rsidRPr="000D5DE4">
        <w:br/>
        <w:t>It was held up, in ways large and small, by the people who loved me</w:t>
      </w:r>
      <w:r w:rsidR="007E37FA">
        <w:t xml:space="preserve"> </w:t>
      </w:r>
      <w:r w:rsidRPr="000D5DE4">
        <w:t>when I was too undone to love myself.</w:t>
      </w:r>
    </w:p>
    <w:p w14:paraId="6CD8A269" w14:textId="77777777" w:rsidR="007E37FA" w:rsidRDefault="000D5DE4" w:rsidP="00A361D4">
      <w:pPr>
        <w:ind w:firstLine="0"/>
        <w:sectPr w:rsidR="007E37FA" w:rsidSect="0040290C">
          <w:footerReference w:type="default" r:id="rId11"/>
          <w:pgSz w:w="8640" w:h="12960"/>
          <w:pgMar w:top="1080" w:right="1080" w:bottom="1080" w:left="1080" w:header="720" w:footer="720" w:gutter="0"/>
          <w:pgNumType w:start="6"/>
          <w:cols w:space="720"/>
          <w:docGrid w:linePitch="360"/>
        </w:sectPr>
      </w:pPr>
      <w:r w:rsidRPr="000D5DE4">
        <w:t>To all of you—Thank you for being the ground I could return to.</w:t>
      </w:r>
    </w:p>
    <w:p w14:paraId="285B3CB7" w14:textId="77777777" w:rsidR="00A75ECA" w:rsidRDefault="00A75ECA" w:rsidP="008D5624">
      <w:pPr>
        <w:ind w:firstLine="0"/>
        <w:rPr>
          <w:sz w:val="44"/>
          <w:szCs w:val="44"/>
        </w:rPr>
        <w:sectPr w:rsidR="00A75ECA" w:rsidSect="004E4124">
          <w:pgSz w:w="8640" w:h="12960"/>
          <w:pgMar w:top="1080" w:right="1080" w:bottom="1080" w:left="1080" w:header="720" w:footer="720" w:gutter="0"/>
          <w:cols w:space="720"/>
          <w:docGrid w:linePitch="360"/>
        </w:sectPr>
      </w:pPr>
    </w:p>
    <w:p w14:paraId="2F2933B3" w14:textId="77777777" w:rsidR="00717FAE" w:rsidRDefault="00717FAE" w:rsidP="00A75ECA">
      <w:pPr>
        <w:pStyle w:val="Heading2"/>
      </w:pPr>
    </w:p>
    <w:p w14:paraId="2F13E8A0" w14:textId="77777777" w:rsidR="00D84F06" w:rsidRPr="00D84F06" w:rsidRDefault="00D84F06" w:rsidP="00D84F06"/>
    <w:p w14:paraId="7BEB40E6" w14:textId="24B782FF" w:rsidR="004C173F" w:rsidRDefault="00EC59E4" w:rsidP="00A75ECA">
      <w:pPr>
        <w:pStyle w:val="Heading2"/>
      </w:pPr>
      <w:bookmarkStart w:id="1" w:name="_Toc214204070"/>
      <w:r>
        <w:t>Note to the Reader</w:t>
      </w:r>
      <w:bookmarkEnd w:id="1"/>
    </w:p>
    <w:p w14:paraId="1CD46395" w14:textId="77777777" w:rsidR="0070626D" w:rsidRPr="0070626D" w:rsidRDefault="0070626D" w:rsidP="00717FAE">
      <w:pPr>
        <w:ind w:firstLine="0"/>
      </w:pPr>
      <w:r w:rsidRPr="0070626D">
        <w:t>This book is not a map, a doctrine, or a set of instructions. It is simply the truth of what happened to me, told as clearly and honestly as I can tell it. I didn’t write this to convince you of anything. I wrote it because I survived something that rearranged me from the inside out, and I have spent every day since trying to understand what it means to be human again.</w:t>
      </w:r>
    </w:p>
    <w:p w14:paraId="1AFD0CEB" w14:textId="77777777" w:rsidR="0070626D" w:rsidRPr="0070626D" w:rsidRDefault="0070626D" w:rsidP="00717FAE">
      <w:pPr>
        <w:ind w:firstLine="0"/>
      </w:pPr>
      <w:r w:rsidRPr="0070626D">
        <w:t>If something in these pages echoes your own experience, I hope it brings you comfort. If it challenges you, I hope it invites curiosity rather than fear. And if at any point you feel seen, known, or less alone—that is the only success this book needs.</w:t>
      </w:r>
    </w:p>
    <w:p w14:paraId="78E564C7" w14:textId="77777777" w:rsidR="0070626D" w:rsidRPr="0070626D" w:rsidRDefault="0070626D" w:rsidP="00717FAE">
      <w:pPr>
        <w:ind w:firstLine="0"/>
      </w:pPr>
      <w:r w:rsidRPr="0070626D">
        <w:t>Thank you for meeting me here, in the middle of the unraveling.</w:t>
      </w:r>
    </w:p>
    <w:p w14:paraId="23319E9D" w14:textId="77777777" w:rsidR="0070626D" w:rsidRPr="0070626D" w:rsidRDefault="0070626D" w:rsidP="0070626D"/>
    <w:p w14:paraId="2BE8866E" w14:textId="15879465" w:rsidR="004C173F" w:rsidRPr="004C173F" w:rsidRDefault="004C173F" w:rsidP="004C173F">
      <w:pPr>
        <w:jc w:val="center"/>
        <w:rPr>
          <w:sz w:val="44"/>
          <w:szCs w:val="44"/>
        </w:rPr>
        <w:sectPr w:rsidR="004C173F" w:rsidRPr="004C173F" w:rsidSect="004E4124">
          <w:pgSz w:w="8640" w:h="12960"/>
          <w:pgMar w:top="1080" w:right="1080" w:bottom="1080" w:left="1080" w:header="720" w:footer="720" w:gutter="0"/>
          <w:cols w:space="720"/>
          <w:docGrid w:linePitch="360"/>
        </w:sectPr>
      </w:pPr>
    </w:p>
    <w:p w14:paraId="516D1C7A" w14:textId="77777777" w:rsidR="00CC30E8" w:rsidRDefault="00CC30E8" w:rsidP="0069640D">
      <w:pPr>
        <w:pStyle w:val="Heading1"/>
      </w:pPr>
    </w:p>
    <w:p w14:paraId="52012007" w14:textId="0D35E94D" w:rsidR="00966DAA" w:rsidRPr="002D71ED" w:rsidRDefault="00D84F06" w:rsidP="0069640D">
      <w:pPr>
        <w:pStyle w:val="Heading1"/>
      </w:pPr>
      <w:bookmarkStart w:id="2" w:name="_Toc214204071"/>
      <w:r>
        <w:t>Prologue</w:t>
      </w:r>
      <w:bookmarkEnd w:id="2"/>
    </w:p>
    <w:p w14:paraId="204677C3" w14:textId="77777777" w:rsidR="00966DAA" w:rsidRPr="00873D29" w:rsidRDefault="00966DAA" w:rsidP="002D71ED"/>
    <w:p w14:paraId="2B89D58E" w14:textId="77777777" w:rsidR="004E4124" w:rsidRDefault="004E4124" w:rsidP="002D71ED"/>
    <w:p w14:paraId="0005FFE1" w14:textId="77777777" w:rsidR="007F772E" w:rsidRPr="00966DAA" w:rsidRDefault="007F772E" w:rsidP="002D71ED"/>
    <w:p w14:paraId="75FD57AD" w14:textId="2DD380F7" w:rsidR="00966DAA" w:rsidRPr="00966DAA" w:rsidRDefault="00966DAA" w:rsidP="002D71ED">
      <w:r w:rsidRPr="00966DAA">
        <w:t>Awakening begins</w:t>
      </w:r>
      <w:r w:rsidR="008634CA">
        <w:t xml:space="preserve"> </w:t>
      </w:r>
      <w:proofErr w:type="gramStart"/>
      <w:r w:rsidRPr="00966DAA">
        <w:t>quietly,</w:t>
      </w:r>
      <w:proofErr w:type="gramEnd"/>
      <w:r w:rsidRPr="00966DAA">
        <w:t xml:space="preserve"> in the places your attention usually skips past. In the cracking of an old assumption. In the heaviness you feel walking into a room you’ve walked into a thousand times. In the way a sentence from someone you love lands too deeply, ringing inside your ribs long after they’ve moved on to another topic. It starts with a question you don’t remember asking. A whisper you can’t track to any particular voice. A tremor in the structure of a life you’ve spent years pretending is stable.</w:t>
      </w:r>
    </w:p>
    <w:p w14:paraId="13197013" w14:textId="5A48344E" w:rsidR="00966DAA" w:rsidRPr="00966DAA" w:rsidRDefault="00966DAA" w:rsidP="0069640D">
      <w:pPr>
        <w:ind w:firstLine="0"/>
      </w:pPr>
      <w:r w:rsidRPr="00966DAA">
        <w:t>People talk about enlightenment as if it’s a sunrise warming the horizon, but before the light comes warmth</w:t>
      </w:r>
      <w:r w:rsidRPr="002D71ED">
        <w:t>. I</w:t>
      </w:r>
      <w:r w:rsidRPr="00966DAA">
        <w:t>t arrives as a kind of internal weather shift. Something cooling. Something tightening. As if there’s a pressure change in the atmosphere of your being. You don’t see it clearly at first—you only feel its aftertaste. A vague dissonance. A small ache behind the sternum. A sense that whatever you’ve been calling “your life” is starting to feel like clothing you’ve outgrown but haven’t had the courage to take off.</w:t>
      </w:r>
    </w:p>
    <w:p w14:paraId="60FDC0B1" w14:textId="77777777" w:rsidR="00966DAA" w:rsidRPr="002D71ED" w:rsidRDefault="00966DAA" w:rsidP="0069640D">
      <w:pPr>
        <w:ind w:firstLine="0"/>
      </w:pPr>
      <w:r w:rsidRPr="00966DAA">
        <w:t xml:space="preserve">I didn’t know any of this. I was too busy being a man with a plan, a crew, a daily grind, a future shaped like a staircase I was climbing two steps at a time. I believed in discipline. I believed in hard work. I believed in self-reliance, that blue-collar gospel of grit and endurance that teaches you to keep moving even when your soul is quietly tapping you on the shoulder asking for a moment of honesty. </w:t>
      </w:r>
    </w:p>
    <w:p w14:paraId="51ED55DA" w14:textId="62653DB9" w:rsidR="00966DAA" w:rsidRPr="00966DAA" w:rsidRDefault="00966DAA" w:rsidP="0069640D">
      <w:pPr>
        <w:ind w:firstLine="0"/>
      </w:pPr>
      <w:r w:rsidRPr="00966DAA">
        <w:lastRenderedPageBreak/>
        <w:t>I thought I had everything mostly under control. My identity was a neatly stacked tower of responsibilities and victories: the construction jobs, the leadership roles, the skeletal framework of a business I was building brick by brick. I knew who I was—or so I thought. I wore my purpose like a badge and my exhaustion like a second skin.</w:t>
      </w:r>
    </w:p>
    <w:p w14:paraId="0BBD676C" w14:textId="77777777" w:rsidR="003F5E40" w:rsidRPr="002D71ED" w:rsidRDefault="00966DAA" w:rsidP="0069640D">
      <w:pPr>
        <w:ind w:firstLine="0"/>
      </w:pPr>
      <w:r w:rsidRPr="00966DAA">
        <w:t xml:space="preserve">Then the phone rang late one night, and the world rearranged itself with a single sentence. A close friend—one of those people woven into the fabric of your history—told me she had Stage 4 cancer. No metaphysical poetry. No spiritual symbolism. Just the raw, cold facts of mortality slipping through the phone line and landing in my chest with the weight of a falling beam. </w:t>
      </w:r>
    </w:p>
    <w:p w14:paraId="19037AF1" w14:textId="164FBAC9" w:rsidR="00966DAA" w:rsidRPr="00966DAA" w:rsidRDefault="00966DAA" w:rsidP="0069640D">
      <w:pPr>
        <w:ind w:firstLine="0"/>
      </w:pPr>
      <w:r w:rsidRPr="00966DAA">
        <w:t>Her voice carried a strange mixture of bravery and disbelief, and in that moment the air around me thickened, like reality had been submerged underwater. That underwater feeling is something no one talks about—the sense that time has slowed just enough for you to hear the soft cracking sound of your old worldview splitting at the seams.</w:t>
      </w:r>
    </w:p>
    <w:p w14:paraId="359034DC" w14:textId="77777777" w:rsidR="00966DAA" w:rsidRPr="00966DAA" w:rsidRDefault="00966DAA" w:rsidP="0069640D">
      <w:pPr>
        <w:ind w:firstLine="0"/>
      </w:pPr>
      <w:r w:rsidRPr="00966DAA">
        <w:t>Looking back, I can see that this was the first fracture. The first leak of light. But in real time, all I felt was the familiar urge to stabilize, to help, to show up. I drove to her house, walked into the dim quiet of her living room, and felt something ancient shift beneath the floorboards of my life. I didn’t call it awakening. I didn’t call it anything. I just sat beside someone I cared about while the universe quietly unbuttoned the collar of my identity and let a draft in.</w:t>
      </w:r>
    </w:p>
    <w:p w14:paraId="50B0A1FD" w14:textId="77777777" w:rsidR="003F5E40" w:rsidRPr="002D71ED" w:rsidRDefault="00966DAA" w:rsidP="002D71ED">
      <w:pPr>
        <w:ind w:firstLine="0"/>
      </w:pPr>
      <w:r w:rsidRPr="00966DAA">
        <w:t>Awakening enters disguised as ordinary life falling apart.</w:t>
      </w:r>
    </w:p>
    <w:p w14:paraId="7848B66F" w14:textId="23355954" w:rsidR="00966DAA" w:rsidRPr="00966DAA" w:rsidRDefault="00966DAA" w:rsidP="0069640D">
      <w:pPr>
        <w:ind w:firstLine="0"/>
      </w:pPr>
      <w:r w:rsidRPr="00966DAA">
        <w:t>Not falling apart in a catastrophic way—yet—but unraveling in the subtle places: routines losing their meaning, emotions rising at odd angles, your mind registering more information than it can metabolize. It’s the internal version of hearing a strange noise in your house at night. You don’t see the intruder, but you know you’re no longer alone.</w:t>
      </w:r>
    </w:p>
    <w:p w14:paraId="188BAA5A" w14:textId="77777777" w:rsidR="00966DAA" w:rsidRPr="00966DAA" w:rsidRDefault="00966DAA" w:rsidP="0069640D">
      <w:pPr>
        <w:ind w:firstLine="0"/>
      </w:pPr>
      <w:r w:rsidRPr="00966DAA">
        <w:lastRenderedPageBreak/>
        <w:t>The paradox is that awakening looks like collapse long before it looks like freedom. The old scaffolding—beliefs, defenses, survival strategies—starts to loosen. You feel it as restlessness, as exhaustion that sleep can’t touch, as confusion masquerading as insight, or insight masquerading as confusion. You begin to question things you used to take for granted: the way you love, the pace you live at, the dreams you chase, the walls you build, the pain you refuse to acknowledge. You start to sense the difference between what you genuinely want and the life you’re holding together out of habit or fear.</w:t>
      </w:r>
    </w:p>
    <w:p w14:paraId="4112F312" w14:textId="77777777" w:rsidR="00966DAA" w:rsidRPr="00966DAA" w:rsidRDefault="00966DAA" w:rsidP="0069640D">
      <w:pPr>
        <w:ind w:firstLine="0"/>
      </w:pPr>
      <w:r w:rsidRPr="00966DAA">
        <w:t>My unraveling didn’t come all at once. It arrived in waves—some gentle, some violent. Subtle synchronicities at first: numbers repeating on clocks, conversations echoing thoughts I hadn’t spoken aloud, old memories resurfacing with uncanny timing. Then came the sharper edges: a sense of someone or something watching from a vantage point I couldn’t locate, a hum of meaning behind every random event, the strange feeling that life was trying to communicate in a language I didn’t yet know how to read.</w:t>
      </w:r>
    </w:p>
    <w:p w14:paraId="0F03D21C" w14:textId="77777777" w:rsidR="00966DAA" w:rsidRPr="00966DAA" w:rsidRDefault="00966DAA" w:rsidP="0069640D">
      <w:pPr>
        <w:ind w:firstLine="0"/>
      </w:pPr>
      <w:r w:rsidRPr="00966DAA">
        <w:t>At the same time, my heart was a battlefield of conflicting emotions. Love emerging in one direction, grief crashing in another, the faint glow of “something more” flickering in the background like a signal from another dimension. These experiences didn’t feel mystical at the time—they felt overwhelming. Like emotional weather patterns spiraling out of control, sweeping debris from every corner of my past into the center of my awareness.</w:t>
      </w:r>
    </w:p>
    <w:p w14:paraId="5D1D4EAC" w14:textId="77777777" w:rsidR="003F5E40" w:rsidRPr="002D71ED" w:rsidRDefault="00966DAA" w:rsidP="0069640D">
      <w:pPr>
        <w:ind w:firstLine="0"/>
      </w:pPr>
      <w:r w:rsidRPr="00966DAA">
        <w:t>Awakening doesn’t lift you above your life.</w:t>
      </w:r>
    </w:p>
    <w:p w14:paraId="20A0241C" w14:textId="666573EE" w:rsidR="00966DAA" w:rsidRPr="00966DAA" w:rsidRDefault="00966DAA" w:rsidP="0069640D">
      <w:pPr>
        <w:ind w:firstLine="0"/>
      </w:pPr>
      <w:r w:rsidRPr="00966DAA">
        <w:t>It pushes you deeper into it—into the unresolved trauma, the childhood echoes, the nervous system that has been whispering its truth for years while you drowned it out with productivity and purpose. And once that floodgate opens, you feel everything. Not as ideas, but as sensation: tightness, trembling, heat, grief, longing. The body becomes an oracle, revealing what the mind refused to see.</w:t>
      </w:r>
    </w:p>
    <w:p w14:paraId="3A9618E5" w14:textId="77777777" w:rsidR="00966DAA" w:rsidRPr="00966DAA" w:rsidRDefault="00966DAA" w:rsidP="0069640D">
      <w:pPr>
        <w:ind w:firstLine="0"/>
      </w:pPr>
      <w:r w:rsidRPr="00966DAA">
        <w:lastRenderedPageBreak/>
        <w:t>The more porous I became, the more the world felt alive in ways I couldn’t explain. I’d stand on job sites and feel strangely dislocated from my own body, as if some larger awareness was looking out through my eyes. I’d drive home at night and sense the hush of something following me, not in a threatening way but in a way that made my skin prickle with an eerie familiarity. It was as though the universe had stepped just a little closer—close enough for me to hear its breathing.</w:t>
      </w:r>
    </w:p>
    <w:p w14:paraId="2B45D10D" w14:textId="77777777" w:rsidR="00966DAA" w:rsidRPr="00966DAA" w:rsidRDefault="00966DAA" w:rsidP="0069640D">
      <w:pPr>
        <w:ind w:firstLine="0"/>
      </w:pPr>
      <w:r w:rsidRPr="00966DAA">
        <w:t>This is where most people misunderstand awakening. They imagine it as revelation, as clarity. But clarity comes later, after the dismantling. The first stage is disorientation—an inability to tell whether you’re discovering something profound or slowly losing your grip. You question your sanity because the world suddenly feels too vivid, too interconnected, too personal. Everything becomes symbolic. Everything looks enchanted or suspicious or both. You feel simultaneously blessed and cursed, chosen and exposed.</w:t>
      </w:r>
    </w:p>
    <w:p w14:paraId="30719A9E" w14:textId="77777777" w:rsidR="00966DAA" w:rsidRPr="00966DAA" w:rsidRDefault="00966DAA" w:rsidP="0069640D">
      <w:pPr>
        <w:ind w:firstLine="0"/>
      </w:pPr>
      <w:r w:rsidRPr="00966DAA">
        <w:t>And yet, beneath the chaos, another presence emerges—calm, quiet, steady. The witness. The awareness behind the thoughts. The part of me that had observed every moment of my life without ever being swept away. The part that didn’t panic when my personality did. The part that recognized the unraveling as something familiar, like a memory surfacing from a forgotten lifetime.</w:t>
      </w:r>
    </w:p>
    <w:p w14:paraId="11457066" w14:textId="77777777" w:rsidR="00966DAA" w:rsidRPr="00966DAA" w:rsidRDefault="00966DAA" w:rsidP="008F6D25">
      <w:pPr>
        <w:ind w:firstLine="0"/>
      </w:pPr>
      <w:r w:rsidRPr="00966DAA">
        <w:t>That presence is the most startling discovery in awakening—not because it arrives suddenly, but because you realize it had been there the whole time, patiently waiting for you to stop drowning in yourself.</w:t>
      </w:r>
    </w:p>
    <w:p w14:paraId="2FF5BA18" w14:textId="5B6D075A" w:rsidR="00966DAA" w:rsidRPr="00966DAA" w:rsidRDefault="00966DAA" w:rsidP="008F6D25">
      <w:pPr>
        <w:ind w:firstLine="0"/>
      </w:pPr>
      <w:r w:rsidRPr="00966DAA">
        <w:t>And that is the final paradox:</w:t>
      </w:r>
      <w:r w:rsidR="003F5E40" w:rsidRPr="002D71ED">
        <w:t xml:space="preserve"> </w:t>
      </w:r>
      <w:r w:rsidRPr="00966DAA">
        <w:t>awakening is not something you achieve; it is something you uncover.</w:t>
      </w:r>
      <w:r w:rsidR="003F5E40" w:rsidRPr="002D71ED">
        <w:t xml:space="preserve"> </w:t>
      </w:r>
      <w:r w:rsidRPr="00966DAA">
        <w:t>The self you’ve been protecting is not the true self.</w:t>
      </w:r>
      <w:r w:rsidR="003F5E40" w:rsidRPr="002D71ED">
        <w:t xml:space="preserve"> </w:t>
      </w:r>
      <w:r w:rsidRPr="00966DAA">
        <w:t>The identity you’ve been clinging to is only a doorframe.</w:t>
      </w:r>
      <w:r w:rsidR="003F5E40" w:rsidRPr="002D71ED">
        <w:t xml:space="preserve"> </w:t>
      </w:r>
      <w:r w:rsidRPr="00966DAA">
        <w:t>What wakes up is the one who built the doorframe in the first place.</w:t>
      </w:r>
    </w:p>
    <w:p w14:paraId="00F0F7AD" w14:textId="77777777" w:rsidR="00966DAA" w:rsidRPr="00966DAA" w:rsidRDefault="00966DAA" w:rsidP="008F6D25">
      <w:pPr>
        <w:ind w:firstLine="0"/>
      </w:pPr>
      <w:r w:rsidRPr="00966DAA">
        <w:lastRenderedPageBreak/>
        <w:t>This book begins in the moment that recognition began to break through the fog of my unraveling. Not in a single epiphany, but in a slow, relentless erosion of everything I thought was solid. It begins in the months where my life felt like a construction site after an earthquake—dust in the air, beams cracked, foundation exposed—but also strangely primed for something new, something truer, something I didn’t yet have the courage to name.</w:t>
      </w:r>
    </w:p>
    <w:p w14:paraId="375A49DE" w14:textId="77777777" w:rsidR="00966DAA" w:rsidRPr="00966DAA" w:rsidRDefault="00966DAA" w:rsidP="008F6D25">
      <w:pPr>
        <w:ind w:firstLine="0"/>
      </w:pPr>
      <w:r w:rsidRPr="00966DAA">
        <w:t>Awakening, I’ve learned, is not a pristine spiritual journey. It is messy. It is destabilizing. It is a collision of love, trauma, fear, and God that breaks you open in all the places you’ve spent your life reinforcing. It is the deconstruction of the person you believed you had to be, so the person you actually are can finally breathe.</w:t>
      </w:r>
    </w:p>
    <w:p w14:paraId="572A72E4" w14:textId="77777777" w:rsidR="00C471F8" w:rsidRDefault="00966DAA" w:rsidP="0069640D">
      <w:pPr>
        <w:ind w:firstLine="0"/>
        <w:sectPr w:rsidR="00C471F8" w:rsidSect="004E4124">
          <w:pgSz w:w="8640" w:h="12960"/>
          <w:pgMar w:top="1080" w:right="1080" w:bottom="1080" w:left="1080" w:header="720" w:footer="720" w:gutter="0"/>
          <w:cols w:space="720"/>
          <w:docGrid w:linePitch="360"/>
        </w:sectPr>
      </w:pPr>
      <w:r w:rsidRPr="00966DAA">
        <w:t>What follows is the story of that collision.</w:t>
      </w:r>
      <w:r w:rsidRPr="00966DAA">
        <w:br/>
        <w:t>The story of how I woke up.</w:t>
      </w:r>
      <w:r w:rsidRPr="00966DAA">
        <w:br/>
        <w:t>How I unraveled.</w:t>
      </w:r>
      <w:r w:rsidRPr="00966DAA">
        <w:br/>
        <w:t>And how, in the wreckage of all my illusions,</w:t>
      </w:r>
      <w:r w:rsidRPr="00966DAA">
        <w:br/>
        <w:t>I learned to become human again.</w:t>
      </w:r>
    </w:p>
    <w:p w14:paraId="5EABDA47" w14:textId="77777777" w:rsidR="00C471F8" w:rsidRDefault="00C471F8" w:rsidP="0069640D">
      <w:pPr>
        <w:ind w:firstLine="0"/>
      </w:pPr>
    </w:p>
    <w:p w14:paraId="28BEFDC0" w14:textId="77777777" w:rsidR="008203BB" w:rsidRDefault="008203BB" w:rsidP="0069640D">
      <w:pPr>
        <w:ind w:firstLine="0"/>
      </w:pPr>
    </w:p>
    <w:p w14:paraId="4A8BD1F2" w14:textId="78157239" w:rsidR="00C471F8" w:rsidRPr="00F30BD3" w:rsidRDefault="00F30BD3" w:rsidP="00F30BD3">
      <w:pPr>
        <w:pStyle w:val="Heading1"/>
      </w:pPr>
      <w:bookmarkStart w:id="3" w:name="_Toc214204072"/>
      <w:r>
        <w:t xml:space="preserve">1. </w:t>
      </w:r>
      <w:r w:rsidR="004160B6">
        <w:t xml:space="preserve">A </w:t>
      </w:r>
      <w:r>
        <w:t>Crack in Perception</w:t>
      </w:r>
      <w:bookmarkEnd w:id="3"/>
    </w:p>
    <w:p w14:paraId="5807686E" w14:textId="77777777" w:rsidR="00C471F8" w:rsidRDefault="00C471F8" w:rsidP="00C471F8"/>
    <w:p w14:paraId="1D2A683D" w14:textId="77777777" w:rsidR="007F772E" w:rsidRDefault="007F772E" w:rsidP="00C471F8"/>
    <w:p w14:paraId="7E14BEB1" w14:textId="77777777" w:rsidR="00A769B5" w:rsidRDefault="00A769B5" w:rsidP="00C471F8"/>
    <w:p w14:paraId="69A42EEF" w14:textId="77777777" w:rsidR="0065473A" w:rsidRDefault="008501F9" w:rsidP="008501F9">
      <w:pPr>
        <w:ind w:firstLine="0"/>
      </w:pPr>
      <w:r w:rsidRPr="008501F9">
        <w:t xml:space="preserve">The day my perception cracked open didn’t arrive with ceremony. No thunderheads gathering on the horizon. No cryptic omen tucked into the folds of morning. It came dressed in ordinariness—plain, unremarkable, almost disappointingly normal. </w:t>
      </w:r>
    </w:p>
    <w:p w14:paraId="508C175B" w14:textId="4B4D257E" w:rsidR="008501F9" w:rsidRPr="008501F9" w:rsidRDefault="008501F9" w:rsidP="008501F9">
      <w:pPr>
        <w:ind w:firstLine="0"/>
      </w:pPr>
      <w:r w:rsidRPr="008501F9">
        <w:t>In the mythology of awakening, you expect burning bushes or whispering shadows. What you get instead is a kitchen light tinged with soft yellow fatigue and a heart carrying too much at once.</w:t>
      </w:r>
    </w:p>
    <w:p w14:paraId="0C8E5485" w14:textId="77777777" w:rsidR="0065473A" w:rsidRDefault="008501F9" w:rsidP="008501F9">
      <w:pPr>
        <w:ind w:firstLine="0"/>
      </w:pPr>
      <w:r w:rsidRPr="008501F9">
        <w:t xml:space="preserve">I woke into a house saturated with contradictions: grief, love, hope, exhaustion, and the kind of magic that feels like a rumor your life is trying to tell you. My wife—who at that time was not yet my wife but already felt like something older, like an inevitability—slept next to me in the slow rhythm of early light. The sight of her, the nearness of her, still startled me. </w:t>
      </w:r>
    </w:p>
    <w:p w14:paraId="2968ECCE" w14:textId="3D129296" w:rsidR="008501F9" w:rsidRPr="008501F9" w:rsidRDefault="008501F9" w:rsidP="008501F9">
      <w:pPr>
        <w:ind w:firstLine="0"/>
      </w:pPr>
      <w:r w:rsidRPr="008501F9">
        <w:t>Even then, even after everything that had happened, it felt surreal that someone I’d known for eighteen years, someone who had drifted through my college years like a familiar constellation, had suddenly become the gravitational center of my life.</w:t>
      </w:r>
    </w:p>
    <w:p w14:paraId="39516025" w14:textId="77777777" w:rsidR="008501F9" w:rsidRPr="008501F9" w:rsidRDefault="008501F9" w:rsidP="008501F9">
      <w:pPr>
        <w:ind w:firstLine="0"/>
      </w:pPr>
      <w:r w:rsidRPr="008501F9">
        <w:t xml:space="preserve">Everything had changed the night we got the news about our friend. That diagnosis cracked open something in both of us, and through that crack, the unspoken history between us came pouring in. Grief has a way of stripping the insulation from the heart. It leaves you raw, </w:t>
      </w:r>
      <w:r w:rsidRPr="008501F9">
        <w:lastRenderedPageBreak/>
        <w:t>porous, unbearably open. And into that opening, love rushed in—fast, bright, overwhelming, the kind of love that makes you feel both ancient and newborn. It wasn’t calculated or cautious. It was tidal. We didn’t fall for each other so much as collide.</w:t>
      </w:r>
    </w:p>
    <w:p w14:paraId="01E245F5" w14:textId="77777777" w:rsidR="008501F9" w:rsidRPr="008501F9" w:rsidRDefault="008501F9" w:rsidP="008501F9">
      <w:pPr>
        <w:ind w:firstLine="0"/>
      </w:pPr>
      <w:r w:rsidRPr="008501F9">
        <w:t>And so there I was, standing in a life that felt too big and too fragile at the same time. I was grieving the slow, devastating loss of one of my closest friends while also discovering a kind of connection I didn’t know existed. The love was intoxicating. It made the world shimmer. It made reality feel alive, responsive, conspiratorial. Everything seemed to land with perfect timing. Everything looked like a sign. Even the most ordinary moments felt charged, like the universe had leaned closer, whispering clues through the fabric of my days.</w:t>
      </w:r>
    </w:p>
    <w:p w14:paraId="60A28BAA" w14:textId="77777777" w:rsidR="008501F9" w:rsidRPr="008501F9" w:rsidRDefault="008501F9" w:rsidP="008501F9">
      <w:pPr>
        <w:ind w:firstLine="0"/>
      </w:pPr>
      <w:r w:rsidRPr="008501F9">
        <w:t>But love and grief are heavy forces. They don’t politely take turns; they stack on top of each other. And beneath them, life continued to demand more of me than I had in reserve. I had abandoned the clean, ambitious future I’d been constructing for myself—the business plans, the projects, the carefully scaffolded path upward in the construction world—because none of it mattered against the immediacy of loss and the urgency of love. I realized connection meant more to me than money, but that realization didn’t erase the responsibilities I was still carrying.</w:t>
      </w:r>
    </w:p>
    <w:p w14:paraId="56D4D36C" w14:textId="77777777" w:rsidR="008501F9" w:rsidRPr="008501F9" w:rsidRDefault="008501F9" w:rsidP="008501F9">
      <w:pPr>
        <w:ind w:firstLine="0"/>
      </w:pPr>
      <w:r w:rsidRPr="008501F9">
        <w:t>After our friend passed, when grief had settled into its quiet, unbearable hum, I accepted a foreman role at a century-old company with a sterling reputation. It felt like everything was aligning—career, love, destiny. Synchronicities flared around me like sparks kicked off a grinding wheel. Certain songs played at impossible moments. Numbers repeated everywhere. Strangers said things that echoed thoughts I hadn’t spoken. I noticed the patterns. I felt the current. Life was moving with a momentum that seemed both ordained and unstoppable.</w:t>
      </w:r>
    </w:p>
    <w:p w14:paraId="3DBFBED6" w14:textId="77777777" w:rsidR="008501F9" w:rsidRPr="008501F9" w:rsidRDefault="008501F9" w:rsidP="008501F9">
      <w:pPr>
        <w:ind w:firstLine="0"/>
      </w:pPr>
      <w:r w:rsidRPr="008501F9">
        <w:t>And I was trying to keep up.</w:t>
      </w:r>
    </w:p>
    <w:p w14:paraId="0008E11A" w14:textId="77777777" w:rsidR="008501F9" w:rsidRPr="008501F9" w:rsidRDefault="008501F9" w:rsidP="008501F9">
      <w:pPr>
        <w:ind w:firstLine="0"/>
      </w:pPr>
      <w:r w:rsidRPr="008501F9">
        <w:lastRenderedPageBreak/>
        <w:t>That morning, I moved through the kitchen with a kind of muted urgency. My hands trembled slightly as I made coffee. Fatigue wrapped itself around my chest, not as pain but as pressure, a heaviness that felt older than the day that carried it. The world looked normal, but it felt tilted, as if everything was a degree off-center. Even silence had weight to it, an almost sentient density.</w:t>
      </w:r>
    </w:p>
    <w:p w14:paraId="6FB04F40" w14:textId="77777777" w:rsidR="008501F9" w:rsidRPr="008501F9" w:rsidRDefault="008501F9" w:rsidP="008501F9">
      <w:pPr>
        <w:ind w:firstLine="0"/>
      </w:pPr>
      <w:r w:rsidRPr="008501F9">
        <w:t>I didn’t think I was unraveling. I thought I was overwhelmed in a normal human way—grief, love, work stress, life transitions. Nothing supernatural. Nothing mystical. Just too much, too fast.</w:t>
      </w:r>
    </w:p>
    <w:p w14:paraId="59DD3BEB" w14:textId="77777777" w:rsidR="008501F9" w:rsidRPr="008501F9" w:rsidRDefault="008501F9" w:rsidP="008501F9">
      <w:pPr>
        <w:ind w:firstLine="0"/>
      </w:pPr>
      <w:r w:rsidRPr="008501F9">
        <w:t>But something inside me knew better.</w:t>
      </w:r>
    </w:p>
    <w:p w14:paraId="17507C9E" w14:textId="77777777" w:rsidR="008501F9" w:rsidRPr="008501F9" w:rsidRDefault="008501F9" w:rsidP="008501F9">
      <w:pPr>
        <w:ind w:firstLine="0"/>
      </w:pPr>
      <w:r w:rsidRPr="008501F9">
        <w:t>In the middle of rinsing my coffee mug, I paused—not because I meant to, but because something in the room shifted without visibly changing. A subtle thickening of the air. A hush that didn’t feel like silence but like attention. And then the light overhead flickered once, twice, as if the world blinked while looking directly at me.</w:t>
      </w:r>
    </w:p>
    <w:p w14:paraId="05C96F80" w14:textId="77777777" w:rsidR="008501F9" w:rsidRPr="008501F9" w:rsidRDefault="008501F9" w:rsidP="008501F9">
      <w:pPr>
        <w:ind w:firstLine="0"/>
      </w:pPr>
      <w:r w:rsidRPr="008501F9">
        <w:t>It should have been meaningless.</w:t>
      </w:r>
    </w:p>
    <w:p w14:paraId="1BC73A86" w14:textId="77777777" w:rsidR="008501F9" w:rsidRPr="008501F9" w:rsidRDefault="008501F9" w:rsidP="008501F9">
      <w:pPr>
        <w:ind w:firstLine="0"/>
      </w:pPr>
      <w:r w:rsidRPr="008501F9">
        <w:t>Yet something in me recognized it—not as a sign, but as a sensation. A moment that vibrated differently from the rest of the day. A small, precise fracture in the mask of the ordinary. It passed quickly, too quickly to interpret, and I shook it off. I had things to do. A life to manage. A new marriage to grow into. A job to show up for.</w:t>
      </w:r>
    </w:p>
    <w:p w14:paraId="451CE2EC" w14:textId="77777777" w:rsidR="008501F9" w:rsidRPr="008501F9" w:rsidRDefault="008501F9" w:rsidP="008501F9">
      <w:pPr>
        <w:ind w:firstLine="0"/>
      </w:pPr>
      <w:r w:rsidRPr="008501F9">
        <w:t>But as I walked toward the door, keys in hand, I felt it—that quiet internal shift, the faint whisper that rises only when the surface begins to crack.</w:t>
      </w:r>
    </w:p>
    <w:p w14:paraId="003A5314" w14:textId="77777777" w:rsidR="008501F9" w:rsidRPr="008501F9" w:rsidRDefault="008501F9" w:rsidP="008501F9">
      <w:pPr>
        <w:ind w:firstLine="0"/>
      </w:pPr>
      <w:r w:rsidRPr="008501F9">
        <w:rPr>
          <w:b/>
          <w:bCs/>
        </w:rPr>
        <w:t>Pay attention.</w:t>
      </w:r>
    </w:p>
    <w:p w14:paraId="5891C37D" w14:textId="77777777" w:rsidR="008501F9" w:rsidRPr="008501F9" w:rsidRDefault="008501F9" w:rsidP="008501F9">
      <w:pPr>
        <w:ind w:firstLine="0"/>
      </w:pPr>
      <w:r w:rsidRPr="008501F9">
        <w:t>I didn’t know it then, but the rest of my life was already rearranging itself beneath my feet. The day looked ordinary. But it wasn’t. Something ancient had begun pushing through the seams of my perception.</w:t>
      </w:r>
    </w:p>
    <w:p w14:paraId="6B05661B" w14:textId="77777777" w:rsidR="008501F9" w:rsidRPr="008501F9" w:rsidRDefault="008501F9" w:rsidP="008501F9">
      <w:pPr>
        <w:ind w:firstLine="0"/>
      </w:pPr>
      <w:r w:rsidRPr="008501F9">
        <w:lastRenderedPageBreak/>
        <w:t>And this was the first moment I felt it.</w:t>
      </w:r>
    </w:p>
    <w:p w14:paraId="492AFDEA" w14:textId="34285FDF" w:rsidR="008501F9" w:rsidRDefault="008501F9" w:rsidP="008501F9">
      <w:pPr>
        <w:ind w:firstLine="0"/>
      </w:pPr>
      <w:r w:rsidRPr="008501F9">
        <w:t>The smallest fracture in the lens through which I’d always seen the world—a crack so subtle I could’ve mistaken it for exhaustion,</w:t>
      </w:r>
      <w:r>
        <w:t xml:space="preserve"> </w:t>
      </w:r>
      <w:r w:rsidRPr="008501F9">
        <w:t>but deep enough to let the light in.</w:t>
      </w:r>
    </w:p>
    <w:p w14:paraId="212E8E05" w14:textId="215E1CAE" w:rsidR="008501F9" w:rsidRPr="008501F9" w:rsidRDefault="008501F9" w:rsidP="008501F9">
      <w:pPr>
        <w:ind w:firstLine="0"/>
        <w:jc w:val="center"/>
      </w:pPr>
      <w:r>
        <w:t>* * *</w:t>
      </w:r>
    </w:p>
    <w:p w14:paraId="2AF9ED5D" w14:textId="77777777" w:rsidR="00C255CE" w:rsidRDefault="00C255CE" w:rsidP="00C255CE">
      <w:pPr>
        <w:ind w:firstLine="0"/>
      </w:pPr>
      <w:r w:rsidRPr="00C255CE">
        <w:t>The pressure didn’t come from between us.</w:t>
      </w:r>
      <w:r>
        <w:t xml:space="preserve"> Not at first.</w:t>
      </w:r>
      <w:r w:rsidRPr="00C255CE">
        <w:t xml:space="preserve"> That needs to be said plainly, because it’s too easy for readers to imagine that awakening begins in relational fallout or emotional distance or some festering tension between partners. That wasn’t us. Not even close. </w:t>
      </w:r>
    </w:p>
    <w:p w14:paraId="3E66F2C3" w14:textId="291F25CD" w:rsidR="00C255CE" w:rsidRPr="00C255CE" w:rsidRDefault="00C255CE" w:rsidP="00C255CE">
      <w:pPr>
        <w:ind w:firstLine="0"/>
      </w:pPr>
      <w:r w:rsidRPr="00C255CE">
        <w:t>My wife and I weren’t brittle with resentment or quietly drifting apart. We were doing something far riskier: we were trying to build a perfect life on top of two people who were quietly unraveling inside. Our love was real—open-hearted, improbable, the kind of love that feels like someone handed you a second chance at a life you didn’t know you were allowed to have. But the life we were trying to construct around that love was an illusion neither of us had the emotional bandwidth to maintain.</w:t>
      </w:r>
    </w:p>
    <w:p w14:paraId="0E7BE561" w14:textId="77777777" w:rsidR="00C255CE" w:rsidRPr="00C255CE" w:rsidRDefault="00C255CE" w:rsidP="00C255CE">
      <w:pPr>
        <w:ind w:firstLine="0"/>
      </w:pPr>
      <w:r w:rsidRPr="00C255CE">
        <w:t>It wasn’t a dark heaviness. It was a bright one—an almost holy intensity, the kind that sweeps you up so fast you forget to check whether your feet are still on the ground. We had been reconnected through tragedy, fused together in the grief of losing our friend and in the stunned recognition that life was short and love was rare. The shock of losing someone we adored cracked both of us open at the same time the universe handed us this wild, magnetic reunion. We were grieving and falling in love simultaneously, caught in a collision of sorrow and soul-recognition that made everything feel surreal.</w:t>
      </w:r>
    </w:p>
    <w:p w14:paraId="421B791A" w14:textId="77777777" w:rsidR="00C255CE" w:rsidRPr="00C255CE" w:rsidRDefault="00C255CE" w:rsidP="00C255CE">
      <w:pPr>
        <w:ind w:firstLine="0"/>
      </w:pPr>
      <w:r w:rsidRPr="00C255CE">
        <w:t xml:space="preserve">There was no void between us—only light, almost too much of it. We wanted to make something beautiful out of the ashes. And </w:t>
      </w:r>
      <w:proofErr w:type="gramStart"/>
      <w:r w:rsidRPr="00C255CE">
        <w:t>so</w:t>
      </w:r>
      <w:proofErr w:type="gramEnd"/>
      <w:r w:rsidRPr="00C255CE">
        <w:t xml:space="preserve"> we sprinted. We built a future with the urgency of people who had seen how quickly life can disappear. We talked about forever as if forever </w:t>
      </w:r>
      <w:r w:rsidRPr="00C255CE">
        <w:lastRenderedPageBreak/>
        <w:t>needed to start immediately, as if waiting would somehow betray the miracle we’d been handed. And the truth is, we weren’t wrong to feel that intensity. When life drops tragedy in one hand and love in the other, it’s impossible not to hold both like they’re sacred.</w:t>
      </w:r>
    </w:p>
    <w:p w14:paraId="3301C37F" w14:textId="77777777" w:rsidR="00C255CE" w:rsidRPr="00C255CE" w:rsidRDefault="00C255CE" w:rsidP="00C255CE">
      <w:pPr>
        <w:ind w:firstLine="0"/>
      </w:pPr>
      <w:r w:rsidRPr="00C255CE">
        <w:t>But sacred doesn’t mean sustainable.</w:t>
      </w:r>
    </w:p>
    <w:p w14:paraId="65B5ABF0" w14:textId="77777777" w:rsidR="00C255CE" w:rsidRPr="00C255CE" w:rsidRDefault="00C255CE" w:rsidP="00C255CE">
      <w:pPr>
        <w:ind w:firstLine="0"/>
      </w:pPr>
      <w:r w:rsidRPr="00C255CE">
        <w:t>We were trying to create the life that every part of us longed for—connection, meaning, stability, a home, a shared purpose—but we were doing it at a speed only fantasy can tolerate. We were still raw from grief, still stunned by the collision of eighteen years of history and newly ignited love, still carrying internal storms neither of us fully understood. Yet there we were, building a future like two architects of destiny with no blueprints, no foundation, and no rest.</w:t>
      </w:r>
    </w:p>
    <w:p w14:paraId="7E1E7D04" w14:textId="77777777" w:rsidR="00C255CE" w:rsidRDefault="00C255CE" w:rsidP="00C255CE">
      <w:pPr>
        <w:ind w:firstLine="0"/>
      </w:pPr>
      <w:r w:rsidRPr="00C255CE">
        <w:t xml:space="preserve">I took the foreman job because it felt like another cosmic confirmation that everything was aligning. A hundred-year-old company. A respected position. A project that seemed designed for me. Every piece of life clicked into place with suspicious precision, and I interpreted each click as a sign. </w:t>
      </w:r>
    </w:p>
    <w:p w14:paraId="0591F700" w14:textId="5113C2A1" w:rsidR="00C255CE" w:rsidRPr="00C255CE" w:rsidRDefault="00C255CE" w:rsidP="00C255CE">
      <w:pPr>
        <w:ind w:firstLine="0"/>
      </w:pPr>
      <w:r w:rsidRPr="00C255CE">
        <w:t>When you’re in love and grieving and spiritually cracked open, synchronicity feels like prophecy. Every coincidence feels like endorsement. Every open door feels intentional. I followed it all with the blind devotion of someone who had forgotten what exhaustion feels like.</w:t>
      </w:r>
    </w:p>
    <w:p w14:paraId="4BBD6230" w14:textId="77777777" w:rsidR="00C255CE" w:rsidRPr="00C255CE" w:rsidRDefault="00C255CE" w:rsidP="00C255CE">
      <w:pPr>
        <w:ind w:firstLine="0"/>
      </w:pPr>
      <w:r w:rsidRPr="00C255CE">
        <w:t>Meanwhile, inside, I was drowning.</w:t>
      </w:r>
    </w:p>
    <w:p w14:paraId="3E33E24B" w14:textId="77777777" w:rsidR="00C255CE" w:rsidRDefault="00C255CE" w:rsidP="00C255CE">
      <w:pPr>
        <w:ind w:firstLine="0"/>
      </w:pPr>
      <w:r w:rsidRPr="00C255CE">
        <w:t xml:space="preserve">Not in sadness or hopelessness—but in too much life. Too much meaning. Too much rapid change. Too much love. Too much responsibility. Too much belief that I could carry all of it if I just kept my heart open wide enough. </w:t>
      </w:r>
    </w:p>
    <w:p w14:paraId="3B6CA534" w14:textId="72AEFD2F" w:rsidR="00C255CE" w:rsidRPr="00C255CE" w:rsidRDefault="00C255CE" w:rsidP="00C255CE">
      <w:pPr>
        <w:ind w:firstLine="0"/>
      </w:pPr>
      <w:r w:rsidRPr="00C255CE">
        <w:t xml:space="preserve">My wife wasn’t weighing me down. My relationship wasn’t the source of the pressure. The pressure was the sheer volume of experience pouring into a single moment in time. Love expanding. Grief </w:t>
      </w:r>
      <w:r w:rsidRPr="00C255CE">
        <w:lastRenderedPageBreak/>
        <w:t>unprocessed. Synchronicity flashing like a strobe light. Work demands increasing. Identity shifting. Reality thickening with symbolism. Every part of my world was accelerating at once.</w:t>
      </w:r>
    </w:p>
    <w:p w14:paraId="520A8698" w14:textId="77777777" w:rsidR="00C255CE" w:rsidRPr="00C255CE" w:rsidRDefault="00C255CE" w:rsidP="00C255CE">
      <w:pPr>
        <w:ind w:firstLine="0"/>
      </w:pPr>
      <w:r w:rsidRPr="00C255CE">
        <w:t xml:space="preserve">If anything, she and I were mirrors for each other—two people desperately trying to hold onto the dream while both of our nervous systems whispered the same quiet truth: </w:t>
      </w:r>
      <w:r w:rsidRPr="00C255CE">
        <w:rPr>
          <w:i/>
          <w:iCs/>
        </w:rPr>
        <w:t>slow down before something breaks.</w:t>
      </w:r>
      <w:r w:rsidRPr="00C255CE">
        <w:t xml:space="preserve"> But slowing down felt like stepping out of fate’s current. It felt like dishonoring the miracle. It felt like losing the momentum that had carried us through the hardest chapter of our lives and into the most beautiful one.</w:t>
      </w:r>
    </w:p>
    <w:p w14:paraId="78DA52BA" w14:textId="77777777" w:rsidR="00C255CE" w:rsidRPr="00C255CE" w:rsidRDefault="00C255CE" w:rsidP="00C255CE">
      <w:pPr>
        <w:ind w:firstLine="0"/>
      </w:pPr>
      <w:proofErr w:type="gramStart"/>
      <w:r w:rsidRPr="00C255CE">
        <w:t>So</w:t>
      </w:r>
      <w:proofErr w:type="gramEnd"/>
      <w:r w:rsidRPr="00C255CE">
        <w:t xml:space="preserve"> we kept going.</w:t>
      </w:r>
      <w:r w:rsidRPr="00C255CE">
        <w:br/>
        <w:t>We kept building.</w:t>
      </w:r>
      <w:r w:rsidRPr="00C255CE">
        <w:br/>
        <w:t>We kept pretending we could keep up.</w:t>
      </w:r>
    </w:p>
    <w:p w14:paraId="6AA49DC8" w14:textId="77777777" w:rsidR="00C255CE" w:rsidRPr="00C255CE" w:rsidRDefault="00C255CE" w:rsidP="00C255CE">
      <w:pPr>
        <w:ind w:firstLine="0"/>
      </w:pPr>
      <w:r w:rsidRPr="00C255CE">
        <w:t>But beneath all the forward motion, something inside me was tightening, compressing, coiling. Not in resistance—but in overload. There was too much brightness, too much meaning, too much emotional voltage running through the wiring of a man who had never learned how to handle this kind of intensity. I didn’t feel broken. I felt electrified. And that was the problem.</w:t>
      </w:r>
    </w:p>
    <w:p w14:paraId="4845F75E" w14:textId="77777777" w:rsidR="00C255CE" w:rsidRPr="00C255CE" w:rsidRDefault="00C255CE" w:rsidP="00C255CE">
      <w:pPr>
        <w:ind w:firstLine="0"/>
      </w:pPr>
      <w:r w:rsidRPr="00C255CE">
        <w:t>The pressure came not from conflict, but from beauty. Not from distance, but from closeness. Not from lack, but from abundance. And abundance can break you open just as easily as tragedy can. Sometimes more easily.</w:t>
      </w:r>
    </w:p>
    <w:p w14:paraId="3F2FB8B3" w14:textId="77777777" w:rsidR="00C255CE" w:rsidRPr="00C255CE" w:rsidRDefault="00C255CE" w:rsidP="00C255CE">
      <w:pPr>
        <w:ind w:firstLine="0"/>
      </w:pPr>
      <w:r w:rsidRPr="00C255CE">
        <w:t>A part of me—deep in the body, beneath language, beneath optimism—knew that the pace was unsustainable. Knew that the world was moving too quickly for me to stay intact. Knew that something inside me was bending toward a fracture point I couldn’t name. But I didn’t listen. I didn’t pause. I didn’t breathe deeply enough to feel the tremor gathering inside.</w:t>
      </w:r>
    </w:p>
    <w:p w14:paraId="24CD85EB" w14:textId="5734B117" w:rsidR="00C255CE" w:rsidRDefault="00C255CE" w:rsidP="00C255CE">
      <w:pPr>
        <w:ind w:firstLine="0"/>
      </w:pPr>
      <w:r w:rsidRPr="00C255CE">
        <w:lastRenderedPageBreak/>
        <w:t>I was living through the pressure before the crack.</w:t>
      </w:r>
      <w:r>
        <w:t xml:space="preserve"> </w:t>
      </w:r>
      <w:r w:rsidRPr="00C255CE">
        <w:t>And the crack was already coming.</w:t>
      </w:r>
      <w:r>
        <w:t xml:space="preserve"> </w:t>
      </w:r>
      <w:r w:rsidRPr="00C255CE">
        <w:t>Bright, beautiful, catastrophic.</w:t>
      </w:r>
      <w:r>
        <w:t xml:space="preserve"> </w:t>
      </w:r>
      <w:r w:rsidRPr="00C255CE">
        <w:t>The kind of break that changes everything.</w:t>
      </w:r>
    </w:p>
    <w:p w14:paraId="4AC0F469" w14:textId="0063A540" w:rsidR="00C255CE" w:rsidRDefault="00B46F19" w:rsidP="00B46F19">
      <w:pPr>
        <w:ind w:firstLine="0"/>
        <w:jc w:val="center"/>
      </w:pPr>
      <w:r>
        <w:t>* * *</w:t>
      </w:r>
    </w:p>
    <w:p w14:paraId="2F0AB6B2" w14:textId="77777777" w:rsidR="00251DDA" w:rsidRPr="00251DDA" w:rsidRDefault="00251DDA" w:rsidP="00251DDA">
      <w:pPr>
        <w:ind w:firstLine="0"/>
      </w:pPr>
      <w:r w:rsidRPr="00251DDA">
        <w:t>It didn’t start with fireworks or trembling floors or any of the usual metaphors people attach to spiritual awakening when they try to make it sound cinematic. Mine began with something far more disarming: a softness. A subtle shift in the texture of reality that felt less like a revelation and more like a memory stretching its limbs after a long sleep. There was no rupture at first, no shock, nothing violent or chaotic. Just a gentle rearranging of the inner weather. A settling. A remembering.</w:t>
      </w:r>
    </w:p>
    <w:p w14:paraId="2296702C" w14:textId="77777777" w:rsidR="00251DDA" w:rsidRDefault="00251DDA" w:rsidP="00251DDA">
      <w:pPr>
        <w:ind w:firstLine="0"/>
      </w:pPr>
      <w:r w:rsidRPr="00251DDA">
        <w:t xml:space="preserve">It began with breath—not deeper, not louder, just </w:t>
      </w:r>
      <w:r w:rsidRPr="00251DDA">
        <w:rPr>
          <w:i/>
          <w:iCs/>
        </w:rPr>
        <w:t>present</w:t>
      </w:r>
      <w:r w:rsidRPr="00251DDA">
        <w:t xml:space="preserve"> in a way it hadn’t been in months. Maybe years. I had been living in survival mode for so long that I’d forgotten what unburdened breath felt like. That morning, without any conscious effort, something inside me exhaled with an honesty that startled me. </w:t>
      </w:r>
    </w:p>
    <w:p w14:paraId="490F9EBC" w14:textId="0024E5F4" w:rsidR="00251DDA" w:rsidRPr="00251DDA" w:rsidRDefault="00251DDA" w:rsidP="00251DDA">
      <w:pPr>
        <w:ind w:firstLine="0"/>
      </w:pPr>
      <w:r w:rsidRPr="00251DDA">
        <w:t>It wasn’t dramatic, but it was undeniable. The exhale felt like it came from a deeper stratum of myself, from a place that had been dormant beneath layers of grief and grit and responsibility.</w:t>
      </w:r>
    </w:p>
    <w:p w14:paraId="7E5A3FD5" w14:textId="77777777" w:rsidR="00251DDA" w:rsidRDefault="00251DDA" w:rsidP="00251DDA">
      <w:pPr>
        <w:ind w:firstLine="0"/>
      </w:pPr>
      <w:r w:rsidRPr="00251DDA">
        <w:t xml:space="preserve">The world around me softened in response. Not visually—nothing glowed or shimmered—but perceptually, internally, atmospherically. The room felt less like a container and more like a participant in my experience. Even the silence had a tenderness to it, as though it were holding something with me rather than merely surrounding me. </w:t>
      </w:r>
    </w:p>
    <w:p w14:paraId="7749647D" w14:textId="6A13380D" w:rsidR="00251DDA" w:rsidRPr="00251DDA" w:rsidRDefault="00251DDA" w:rsidP="00251DDA">
      <w:pPr>
        <w:ind w:firstLine="0"/>
      </w:pPr>
      <w:r w:rsidRPr="00251DDA">
        <w:t>The light didn’t brighten or flicker; it steadied. It seemed to rest on objects with more intention, more patience, as if everything in my field of vision had quietly decided to be exactly what it was without trying to be anything more.</w:t>
      </w:r>
    </w:p>
    <w:p w14:paraId="2FE12682" w14:textId="77777777" w:rsidR="00251DDA" w:rsidRDefault="00251DDA" w:rsidP="00251DDA">
      <w:pPr>
        <w:ind w:firstLine="0"/>
      </w:pPr>
      <w:r w:rsidRPr="00251DDA">
        <w:lastRenderedPageBreak/>
        <w:t xml:space="preserve">What caught my attention next wasn’t the world, but the sudden absence of pressure inside my chest. For months I had been living beneath layers of emotional sediment—the grief of losing one of my closest friends, the exhilaration of falling back in love with someone I had known since college, the dizzy rush of synchronicities that had been swirling around us like cosmic punctuation marks. </w:t>
      </w:r>
    </w:p>
    <w:p w14:paraId="55A11994" w14:textId="6A75550C" w:rsidR="00251DDA" w:rsidRPr="00251DDA" w:rsidRDefault="00251DDA" w:rsidP="00251DDA">
      <w:pPr>
        <w:ind w:firstLine="0"/>
      </w:pPr>
      <w:r w:rsidRPr="00251DDA">
        <w:t>My life had been moving at a pace so intense it bordered on surreal. But in that moment, all the movement slowed. Not stopped—just slowed, as though something larger than me was turning the dial.</w:t>
      </w:r>
    </w:p>
    <w:p w14:paraId="205F1A82" w14:textId="77777777" w:rsidR="00251DDA" w:rsidRPr="00251DDA" w:rsidRDefault="00251DDA" w:rsidP="00251DDA">
      <w:pPr>
        <w:ind w:firstLine="0"/>
      </w:pPr>
      <w:r w:rsidRPr="00251DDA">
        <w:t>The stillness wasn’t empty. It was full. Full of meaning, full of presence, full of a kind of intelligence that felt too familiar to be foreign. It wasn’t that I was suddenly seeing something new; it was that I was finally perceiving what had always been there. A truth that had been waiting in the background of my life like a quiet companion I had been too overwhelmed to acknowledge.</w:t>
      </w:r>
    </w:p>
    <w:p w14:paraId="7B88BB99" w14:textId="77777777" w:rsidR="00251DDA" w:rsidRPr="00251DDA" w:rsidRDefault="00251DDA" w:rsidP="00251DDA">
      <w:pPr>
        <w:ind w:firstLine="0"/>
      </w:pPr>
      <w:r w:rsidRPr="00251DDA">
        <w:t xml:space="preserve">The realization arrived wordlessly at first. It emerged as a sensation before it became a knowing: </w:t>
      </w:r>
      <w:r w:rsidRPr="00251DDA">
        <w:rPr>
          <w:b/>
          <w:bCs/>
        </w:rPr>
        <w:t>Everything is unfolding in perfect divine order.</w:t>
      </w:r>
      <w:r w:rsidRPr="00251DDA">
        <w:t xml:space="preserve"> That sentence didn’t appear as thought; it appeared as recognition, the way a scent can unlock a childhood memory without your permission. It felt like the floor beneath all my beliefs had been gently replaced with something older, truer, softer. Something that had always been there, waiting for me to look down.</w:t>
      </w:r>
    </w:p>
    <w:p w14:paraId="60275DDA" w14:textId="77777777" w:rsidR="00251DDA" w:rsidRDefault="00251DDA" w:rsidP="00251DDA">
      <w:pPr>
        <w:ind w:firstLine="0"/>
      </w:pPr>
      <w:r w:rsidRPr="00251DDA">
        <w:t xml:space="preserve">There was a moment—maybe a second, maybe an eternity; time was beginning to misbehave—when I felt myself sliding into perfect synchrony with the world. Not above it. Not outside it. </w:t>
      </w:r>
      <w:r w:rsidRPr="00251DDA">
        <w:rPr>
          <w:i/>
          <w:iCs/>
        </w:rPr>
        <w:t>Within it.</w:t>
      </w:r>
      <w:r w:rsidRPr="00251DDA">
        <w:t xml:space="preserve"> </w:t>
      </w:r>
    </w:p>
    <w:p w14:paraId="4791DCA2" w14:textId="0C9235D2" w:rsidR="00251DDA" w:rsidRPr="00251DDA" w:rsidRDefault="00251DDA" w:rsidP="00251DDA">
      <w:pPr>
        <w:ind w:firstLine="0"/>
      </w:pPr>
      <w:r w:rsidRPr="00251DDA">
        <w:t>Nested in a design too intricate for the rational mind but too coherent to dismiss. Every choice, every heartbreak, every collapse, every moment of grace suddenly felt orchestrated. I didn’t feel like I understood the universe; I felt like the universe had been holding me with far more care than I had ever realized.</w:t>
      </w:r>
    </w:p>
    <w:p w14:paraId="41CA1D06" w14:textId="30BF8C49" w:rsidR="00251DDA" w:rsidRPr="00251DDA" w:rsidRDefault="00251DDA" w:rsidP="00251DDA">
      <w:pPr>
        <w:ind w:firstLine="0"/>
      </w:pPr>
      <w:r w:rsidRPr="00251DDA">
        <w:lastRenderedPageBreak/>
        <w:t>My senses didn’t heighten dramatically; they simply aligned. Colors didn’t flash or intensify, but they felt honest, as if each hue had dropped its defenses. Sounds didn’t sharpen; they clarified. Even small movements—the shift of light across the counter, the almost imperceptible hum of the refrigerator—carried a sense of rightness, as though they belonged exactly where they were, performing their quiet role in a larger harmony.</w:t>
      </w:r>
    </w:p>
    <w:p w14:paraId="01C857C9" w14:textId="4688E9EC" w:rsidR="00251DDA" w:rsidRPr="00251DDA" w:rsidRDefault="00251DDA" w:rsidP="00251DDA">
      <w:pPr>
        <w:ind w:firstLine="0"/>
      </w:pPr>
      <w:r w:rsidRPr="00251DDA">
        <w:t xml:space="preserve">I felt myself being carried by something—a current, a flow, a rhythm—but it wasn’t mystical or strange. It felt… </w:t>
      </w:r>
      <w:r w:rsidRPr="00251DDA">
        <w:rPr>
          <w:i/>
          <w:iCs/>
        </w:rPr>
        <w:t>correct.</w:t>
      </w:r>
      <w:r w:rsidRPr="00251DDA">
        <w:t xml:space="preserve"> The way the body knows how to breathe while you sleep. The way a river knows how to find the ocean. I wasn’t doing anything. I was being done. And for the first time, that didn’t scare me.</w:t>
      </w:r>
    </w:p>
    <w:p w14:paraId="7DDC5D02" w14:textId="3BFC65CA" w:rsidR="00251DDA" w:rsidRPr="00251DDA" w:rsidRDefault="00251DDA" w:rsidP="00251DDA">
      <w:pPr>
        <w:ind w:firstLine="0"/>
      </w:pPr>
      <w:r w:rsidRPr="00251DDA">
        <w:t>In that suspended moment, there was nowhere I needed to be. Nowhere I could be other than exactly where I stood. The urgency that had been running my life—the need to chase, fix, build, decode—fell away like a coat slipping off my shoulders. I wasn’t behind on anything. I wasn’t failing at anything. I wasn’t late to my own existence. I was precisely on time.</w:t>
      </w:r>
    </w:p>
    <w:p w14:paraId="09E90F44" w14:textId="2D12B57D" w:rsidR="00251DDA" w:rsidRPr="00251DDA" w:rsidRDefault="00251DDA" w:rsidP="00251DDA">
      <w:pPr>
        <w:ind w:firstLine="0"/>
      </w:pPr>
      <w:r w:rsidRPr="00251DDA">
        <w:t xml:space="preserve">The beauty of it wasn’t in some psychedelic explosion of sensation. It was in the gentle, devastating simplicity of the truth: </w:t>
      </w:r>
      <w:r w:rsidRPr="00251DDA">
        <w:rPr>
          <w:b/>
          <w:bCs/>
        </w:rPr>
        <w:t>being was enough.</w:t>
      </w:r>
      <w:r w:rsidRPr="00251DDA">
        <w:t xml:space="preserve"> Existence, in and of itself, was sufficient. There was no performance necessary. No spiritual posture required. No cosmic puzzle to solve. I didn’t need to transcend my life—I needed to inhabit it. Fully. Without flinching.</w:t>
      </w:r>
    </w:p>
    <w:p w14:paraId="63D9489A" w14:textId="77777777" w:rsidR="00251DDA" w:rsidRDefault="00251DDA" w:rsidP="00251DDA">
      <w:pPr>
        <w:ind w:firstLine="0"/>
      </w:pPr>
      <w:r w:rsidRPr="00251DDA">
        <w:t xml:space="preserve">The recognition swept through me with a sweetness that made my throat tight, not from emotion but from relief. A tension I didn’t know I’d been carrying released so subtly I almost didn’t notice it at first. My muscles didn’t relax; </w:t>
      </w:r>
      <w:r w:rsidRPr="00251DDA">
        <w:rPr>
          <w:i/>
          <w:iCs/>
        </w:rPr>
        <w:t>my existence</w:t>
      </w:r>
      <w:r w:rsidRPr="00251DDA">
        <w:t xml:space="preserve"> did. </w:t>
      </w:r>
    </w:p>
    <w:p w14:paraId="4CFB5FB8" w14:textId="52666878" w:rsidR="00251DDA" w:rsidRPr="00251DDA" w:rsidRDefault="00251DDA" w:rsidP="00251DDA">
      <w:pPr>
        <w:ind w:firstLine="0"/>
      </w:pPr>
      <w:r w:rsidRPr="00251DDA">
        <w:t>Every part of me—the grieving friend, the newly-in-love husband, the overwhelmed worker, the exhausted spiritual seeker—was momentarily allowed to stop striving.</w:t>
      </w:r>
    </w:p>
    <w:p w14:paraId="629402A3" w14:textId="714638A7" w:rsidR="00251DDA" w:rsidRPr="00251DDA" w:rsidRDefault="00251DDA" w:rsidP="00251DDA">
      <w:pPr>
        <w:ind w:firstLine="0"/>
      </w:pPr>
      <w:r w:rsidRPr="00251DDA">
        <w:lastRenderedPageBreak/>
        <w:t>And beneath that pause, beneath that ease, beneath that brief taste of divine choreography, I felt the first soft tug of something shifting in the deeper layers of perception—not breaking, not tearing, not yet. Just a loosening. A thinning. A curtain stirring before it fully pulls back.</w:t>
      </w:r>
    </w:p>
    <w:p w14:paraId="2E17969E" w14:textId="3E32ADA0" w:rsidR="00251DDA" w:rsidRPr="00251DDA" w:rsidRDefault="00251DDA" w:rsidP="00251DDA">
      <w:pPr>
        <w:ind w:firstLine="0"/>
      </w:pPr>
      <w:r w:rsidRPr="00251DDA">
        <w:t>The rupture hadn’t arrived.</w:t>
      </w:r>
      <w:r>
        <w:t xml:space="preserve"> </w:t>
      </w:r>
      <w:r w:rsidRPr="00251DDA">
        <w:t>The collapse would come later.</w:t>
      </w:r>
      <w:r>
        <w:t xml:space="preserve"> </w:t>
      </w:r>
      <w:r w:rsidRPr="00251DDA">
        <w:t xml:space="preserve">The terror, the boundary-dissolution, the overwhelming sense of God—all of that </w:t>
      </w:r>
      <w:r>
        <w:t xml:space="preserve">would come next. </w:t>
      </w:r>
      <w:r w:rsidRPr="00251DDA">
        <w:t>This moment was the prelude.</w:t>
      </w:r>
      <w:r>
        <w:t xml:space="preserve"> </w:t>
      </w:r>
      <w:r w:rsidRPr="00251DDA">
        <w:t>The inhale before the transformation.</w:t>
      </w:r>
      <w:r>
        <w:t xml:space="preserve"> </w:t>
      </w:r>
      <w:r w:rsidRPr="00251DDA">
        <w:t>The perfection before the unraveling.</w:t>
      </w:r>
    </w:p>
    <w:p w14:paraId="59F9E551" w14:textId="77777777" w:rsidR="00251DDA" w:rsidRDefault="00251DDA" w:rsidP="0033134B">
      <w:pPr>
        <w:ind w:firstLine="0"/>
      </w:pPr>
      <w:r w:rsidRPr="00251DDA">
        <w:t>And if I had known what was coming, I might have held onto that sweetness a little longer.</w:t>
      </w:r>
    </w:p>
    <w:p w14:paraId="5C6873AF" w14:textId="403421B5" w:rsidR="00BA2ADE" w:rsidRDefault="00BA2ADE" w:rsidP="00BA2ADE">
      <w:pPr>
        <w:ind w:firstLine="0"/>
        <w:jc w:val="center"/>
      </w:pPr>
      <w:r>
        <w:t>* * *</w:t>
      </w:r>
    </w:p>
    <w:p w14:paraId="50A4EFF8" w14:textId="77777777" w:rsidR="0033134B" w:rsidRDefault="0033134B" w:rsidP="0033134B">
      <w:pPr>
        <w:ind w:firstLine="0"/>
      </w:pPr>
      <w:r w:rsidRPr="0033134B">
        <w:t xml:space="preserve">The change came quicker than I ever expected. I’d barely begun adjusting to the beauty of that initial clarity when reality started moving toward me with a kind of momentum that didn’t feel gradual at all. It was as if the universe had shifted gears overnight. </w:t>
      </w:r>
    </w:p>
    <w:p w14:paraId="42B1403E" w14:textId="2ED230C0" w:rsidR="0033134B" w:rsidRPr="0033134B" w:rsidRDefault="0033134B" w:rsidP="0033134B">
      <w:pPr>
        <w:ind w:firstLine="0"/>
      </w:pPr>
      <w:r w:rsidRPr="0033134B">
        <w:t>One moment I was walking through an enchanted world where everything shimmered with meaning; the next, the shimmer was no longer outside me—it was inside me, through me, around me, blurring the border between my inner world and the outer one. What had begun as subtle synchronicity suddenly erupted into something more intimate, more immersive, more immediate than anything I knew how to hold.</w:t>
      </w:r>
    </w:p>
    <w:p w14:paraId="5086B792" w14:textId="77777777" w:rsidR="0033134B" w:rsidRDefault="0033134B" w:rsidP="0033134B">
      <w:pPr>
        <w:ind w:firstLine="0"/>
      </w:pPr>
      <w:r w:rsidRPr="0033134B">
        <w:t xml:space="preserve">It felt as though the membrane between my thoughts and reality had thinned to the point of disappearing. A thought would arise, and before I could even finish forming it, something in the environment would echo back—too precisely, too quickly, too perfectly to ignore. </w:t>
      </w:r>
    </w:p>
    <w:p w14:paraId="24FA6796" w14:textId="6296DC1A" w:rsidR="0033134B" w:rsidRPr="0033134B" w:rsidRDefault="0033134B" w:rsidP="0033134B">
      <w:pPr>
        <w:ind w:firstLine="0"/>
      </w:pPr>
      <w:r w:rsidRPr="0033134B">
        <w:t xml:space="preserve">A lyric on the radio would answer a question I hadn’t spoken aloud. Someone’s passing comment would mirror a thought I’d had seconds earlier. Even small, meaningless noises—footsteps on a floor above </w:t>
      </w:r>
      <w:r w:rsidRPr="0033134B">
        <w:lastRenderedPageBreak/>
        <w:t>me, the creak of a door, a cough from a stranger—seemed to fall into alignment with whatever emotion I was feeling in that exact moment.</w:t>
      </w:r>
    </w:p>
    <w:p w14:paraId="3564AFE6" w14:textId="77777777" w:rsidR="0033134B" w:rsidRPr="0033134B" w:rsidRDefault="0033134B" w:rsidP="0033134B">
      <w:pPr>
        <w:ind w:firstLine="0"/>
      </w:pPr>
      <w:r w:rsidRPr="0033134B">
        <w:t>It didn’t feel supernatural at first.</w:t>
      </w:r>
      <w:r w:rsidRPr="0033134B">
        <w:br/>
        <w:t>It just felt close.</w:t>
      </w:r>
      <w:r w:rsidRPr="0033134B">
        <w:br/>
        <w:t>Too close.</w:t>
      </w:r>
    </w:p>
    <w:p w14:paraId="51ECF1D3" w14:textId="77777777" w:rsidR="0033134B" w:rsidRDefault="0033134B" w:rsidP="0033134B">
      <w:pPr>
        <w:ind w:firstLine="0"/>
      </w:pPr>
      <w:r w:rsidRPr="0033134B">
        <w:t xml:space="preserve">There was no buffer anymore. The world wasn’t something I observed from the safe vantage point of a separate self. It had become entangled with me—woven so tightly into my thoughts and feelings that I couldn’t tell where one ended and the other began. </w:t>
      </w:r>
    </w:p>
    <w:p w14:paraId="72BCCC30" w14:textId="7DBCB5CA" w:rsidR="0033134B" w:rsidRPr="0033134B" w:rsidRDefault="0033134B" w:rsidP="0033134B">
      <w:pPr>
        <w:ind w:firstLine="0"/>
      </w:pPr>
      <w:r w:rsidRPr="0033134B">
        <w:t>It wasn’t paranoia.</w:t>
      </w:r>
      <w:r>
        <w:t xml:space="preserve"> Not exactly.</w:t>
      </w:r>
      <w:r w:rsidRPr="0033134B">
        <w:t xml:space="preserve"> I wasn’t imagining connections out of desperation or anxiety. If anything, I felt </w:t>
      </w:r>
      <w:r w:rsidRPr="0033134B">
        <w:rPr>
          <w:i/>
          <w:iCs/>
        </w:rPr>
        <w:t>hyper-present</w:t>
      </w:r>
      <w:r w:rsidRPr="0033134B">
        <w:t>, more awake than I’d ever been, which only made the intimacy of these reflections feel more real.</w:t>
      </w:r>
    </w:p>
    <w:p w14:paraId="19AFAC1A" w14:textId="77777777" w:rsidR="0033134B" w:rsidRDefault="0033134B" w:rsidP="0033134B">
      <w:pPr>
        <w:ind w:firstLine="0"/>
      </w:pPr>
      <w:r w:rsidRPr="0033134B">
        <w:t>Within days, my thoughts took on a strange density, as if they were no longer confined to the quiet interior of my mind. They felt broadcast—not outwardly, not to people, but into the fabric of the environment itself. My internal monologue had a weight that seemed to ripple through the air around me.</w:t>
      </w:r>
      <w:r>
        <w:t xml:space="preserve"> </w:t>
      </w:r>
    </w:p>
    <w:p w14:paraId="4FF25223" w14:textId="60E4ACA6" w:rsidR="0033134B" w:rsidRPr="0033134B" w:rsidRDefault="0033134B" w:rsidP="0033134B">
      <w:pPr>
        <w:ind w:firstLine="0"/>
      </w:pPr>
      <w:r>
        <w:t>At first,</w:t>
      </w:r>
      <w:r w:rsidRPr="0033134B">
        <w:t xml:space="preserve"> I wasn’t afraid of this; I wasn’t even confused by it. I simply accepted it as part of the expanding strangeness, the widening awareness that had taken root in me.</w:t>
      </w:r>
    </w:p>
    <w:p w14:paraId="1E45D691" w14:textId="77777777" w:rsidR="0033134B" w:rsidRPr="0033134B" w:rsidRDefault="0033134B" w:rsidP="0033134B">
      <w:pPr>
        <w:ind w:firstLine="0"/>
      </w:pPr>
      <w:r w:rsidRPr="0033134B">
        <w:t>I’d be sitting in a room with someone, and the moment my thoughts shifted—even slightly—the energy in the room seemed to ripple in response. Someone’s expression would change, or they'd shift their posture, or they'd say something that aligned too perfectly with what I was carrying inside. It felt like I had stepped into a world without soundproofing, where all the insulation between inner and outer had been ripped out overnight.</w:t>
      </w:r>
    </w:p>
    <w:p w14:paraId="784547F2" w14:textId="77777777" w:rsidR="0033134B" w:rsidRPr="0033134B" w:rsidRDefault="0033134B" w:rsidP="0033134B">
      <w:pPr>
        <w:ind w:firstLine="0"/>
      </w:pPr>
      <w:r w:rsidRPr="0033134B">
        <w:t>And the more porous I became, the more personal everything felt.</w:t>
      </w:r>
    </w:p>
    <w:p w14:paraId="14E615DD" w14:textId="77777777" w:rsidR="0033134B" w:rsidRPr="0033134B" w:rsidRDefault="0033134B" w:rsidP="0033134B">
      <w:pPr>
        <w:ind w:firstLine="0"/>
      </w:pPr>
      <w:r w:rsidRPr="0033134B">
        <w:lastRenderedPageBreak/>
        <w:t>I couldn’t separate myself from the environment anymore. The world didn't feel “out there” in the familiar way. It felt internal, reflective, responsive—like I was living inside a dynamic mirror that adjusted itself in real time. My sense of identity, usually anchored by memories and habits and the familiar feel of my own name, began to thin. I didn’t feel like I was disappearing, but I did feel like I was expanding past the boundaries that had once defined me.</w:t>
      </w:r>
    </w:p>
    <w:p w14:paraId="18D98617" w14:textId="77777777" w:rsidR="0033134B" w:rsidRDefault="0033134B" w:rsidP="0033134B">
      <w:pPr>
        <w:ind w:firstLine="0"/>
      </w:pPr>
      <w:r w:rsidRPr="0033134B">
        <w:t xml:space="preserve">It was strange to look at my own face in the mirror and feel both recognition and distance. I knew the man looking back at me, but I didn’t entirely believe in him anymore—not as a fixed entity, not as the full truth of who I was. </w:t>
      </w:r>
    </w:p>
    <w:p w14:paraId="59E17801" w14:textId="036A1CA5" w:rsidR="0033134B" w:rsidRPr="0033134B" w:rsidRDefault="0033134B" w:rsidP="0033134B">
      <w:pPr>
        <w:ind w:firstLine="0"/>
      </w:pPr>
      <w:r w:rsidRPr="0033134B">
        <w:t>My name didn’t fit the way it used to. My personal history felt like a story someone had told me rather than something I had lived. Even my likes and dislikes—those small idiosyncrasies that normally shape a personality—began to feel arbitrary, almost irrelevant. Everything inside me felt looser, like my identity had become a garment I could step in and out of instead of a body I was trapped inside.</w:t>
      </w:r>
    </w:p>
    <w:p w14:paraId="39C5AB76" w14:textId="77777777" w:rsidR="0033134B" w:rsidRPr="0033134B" w:rsidRDefault="0033134B" w:rsidP="0033134B">
      <w:pPr>
        <w:ind w:firstLine="0"/>
      </w:pPr>
      <w:r w:rsidRPr="0033134B">
        <w:t>Thoughts stopped feeling private.</w:t>
      </w:r>
      <w:r w:rsidRPr="0033134B">
        <w:br/>
        <w:t>Emotions stopped feeling contained.</w:t>
      </w:r>
      <w:r w:rsidRPr="0033134B">
        <w:br/>
        <w:t>Reality stopped feeling distant.</w:t>
      </w:r>
    </w:p>
    <w:p w14:paraId="6F4F9353" w14:textId="77777777" w:rsidR="0033134B" w:rsidRPr="0033134B" w:rsidRDefault="0033134B" w:rsidP="0033134B">
      <w:pPr>
        <w:ind w:firstLine="0"/>
      </w:pPr>
      <w:r w:rsidRPr="0033134B">
        <w:t>It was beautiful, yes—but it was also overwhelming.</w:t>
      </w:r>
      <w:r w:rsidRPr="0033134B">
        <w:br/>
        <w:t>And the speed made it disorienting.</w:t>
      </w:r>
    </w:p>
    <w:p w14:paraId="5AD3BF9A" w14:textId="77777777" w:rsidR="0033134B" w:rsidRPr="0033134B" w:rsidRDefault="0033134B" w:rsidP="0033134B">
      <w:pPr>
        <w:ind w:firstLine="0"/>
      </w:pPr>
      <w:r w:rsidRPr="0033134B">
        <w:t>The line between thought and world blurred so quickly I had no time to adapt. I didn’t ease into it. I was plunged into it. The world had become exquisitely, uncomfortably alive, and I was caught off guard by how eagerly it seemed to respond to my internal experience.</w:t>
      </w:r>
    </w:p>
    <w:p w14:paraId="086A58E1" w14:textId="337E6EB9" w:rsidR="0033134B" w:rsidRPr="0033134B" w:rsidRDefault="0033134B" w:rsidP="0033134B">
      <w:pPr>
        <w:ind w:firstLine="0"/>
      </w:pPr>
      <w:r w:rsidRPr="0033134B">
        <w:t>I told myself this was awakening.</w:t>
      </w:r>
      <w:r>
        <w:t xml:space="preserve"> </w:t>
      </w:r>
      <w:r w:rsidRPr="0033134B">
        <w:t>I told myself this was clarity.</w:t>
      </w:r>
      <w:r>
        <w:t xml:space="preserve"> </w:t>
      </w:r>
      <w:r w:rsidRPr="0033134B">
        <w:t>And in many ways, it was.</w:t>
      </w:r>
    </w:p>
    <w:p w14:paraId="72E072B9" w14:textId="77777777" w:rsidR="0033134B" w:rsidRPr="0033134B" w:rsidRDefault="0033134B" w:rsidP="0033134B">
      <w:pPr>
        <w:ind w:firstLine="0"/>
      </w:pPr>
      <w:r w:rsidRPr="0033134B">
        <w:lastRenderedPageBreak/>
        <w:t>But it was also the beginning of something more destabilizing—a perceptual unraveling that my mind and nervous system weren’t prepared to hold.</w:t>
      </w:r>
    </w:p>
    <w:p w14:paraId="671EDD84" w14:textId="092847E1" w:rsidR="0033134B" w:rsidRPr="0033134B" w:rsidRDefault="0033134B" w:rsidP="0033134B">
      <w:pPr>
        <w:ind w:firstLine="0"/>
      </w:pPr>
      <w:r w:rsidRPr="0033134B">
        <w:t>The sudden loss of boundaries didn’t feel like a crack in my sanity.</w:t>
      </w:r>
      <w:r>
        <w:t xml:space="preserve"> </w:t>
      </w:r>
      <w:r w:rsidRPr="0033134B">
        <w:t>It felt like a crack in the distance between me and existence.</w:t>
      </w:r>
      <w:r>
        <w:t xml:space="preserve"> </w:t>
      </w:r>
      <w:r w:rsidRPr="0033134B">
        <w:t>It felt like the world and I had stepped into each other’s skin.</w:t>
      </w:r>
      <w:r>
        <w:t xml:space="preserve"> </w:t>
      </w:r>
      <w:r w:rsidRPr="0033134B">
        <w:t>And although I didn’t know it yet, this was the threshold before the terror—the doorway into the part of awakening people rarely talk about, the part where beauty and meaning escalate into something too large, too intimate, too overwhelming to contain.</w:t>
      </w:r>
    </w:p>
    <w:p w14:paraId="2624FEE0" w14:textId="77777777" w:rsidR="0033134B" w:rsidRDefault="0033134B" w:rsidP="0033134B">
      <w:pPr>
        <w:ind w:firstLine="0"/>
      </w:pPr>
      <w:r w:rsidRPr="0033134B">
        <w:t>The boundaries had fallen fast.</w:t>
      </w:r>
      <w:r w:rsidRPr="0033134B">
        <w:br/>
        <w:t>And everything on the other side was already leaning toward me.</w:t>
      </w:r>
    </w:p>
    <w:p w14:paraId="4465F316" w14:textId="267FDF64" w:rsidR="0033134B" w:rsidRDefault="0033134B" w:rsidP="0033134B">
      <w:pPr>
        <w:ind w:firstLine="0"/>
        <w:jc w:val="center"/>
      </w:pPr>
      <w:r>
        <w:t>* * *</w:t>
      </w:r>
    </w:p>
    <w:p w14:paraId="1D222301" w14:textId="4E4EDAB7" w:rsidR="00D255CF" w:rsidRDefault="0072271E" w:rsidP="00D255CF">
      <w:pPr>
        <w:ind w:firstLine="0"/>
      </w:pPr>
      <w:r>
        <w:t>There came a moment where my body simply could not</w:t>
      </w:r>
      <w:r w:rsidR="00D255CF" w:rsidRPr="00D255CF">
        <w:t xml:space="preserve"> hold any more. I didn’t know that was what was happening at the time. All I knew was that something inside me had reached its absolute limit. </w:t>
      </w:r>
    </w:p>
    <w:p w14:paraId="16695CBF" w14:textId="44D726A3" w:rsidR="00D255CF" w:rsidRDefault="00D255CF" w:rsidP="00D255CF">
      <w:pPr>
        <w:ind w:firstLine="0"/>
      </w:pPr>
      <w:r w:rsidRPr="00D255CF">
        <w:t xml:space="preserve">I’d been seeking spiritual knowledge </w:t>
      </w:r>
      <w:r>
        <w:t>in the months prior</w:t>
      </w:r>
      <w:r w:rsidRPr="00D255CF">
        <w:t xml:space="preserve">—devouring books, following synchronicities, opening door after invisible door in my mind. </w:t>
      </w:r>
    </w:p>
    <w:p w14:paraId="24DEC979" w14:textId="77777777" w:rsidR="00D255CF" w:rsidRDefault="00D255CF" w:rsidP="00D255CF">
      <w:pPr>
        <w:ind w:firstLine="0"/>
      </w:pPr>
      <w:r w:rsidRPr="00D255CF">
        <w:t xml:space="preserve">I wasn’t disciplined in any traditional spiritual sense, but I was hungry, curious, leaning toward the mystery with a kind of reckless fascination. I was gathering truths faster than my nervous system could metabolize them, taking in cosmic-scale ideas with a body still conditioned for survival, stress, routine, and grief. </w:t>
      </w:r>
    </w:p>
    <w:p w14:paraId="283D86B7" w14:textId="6317D8A3" w:rsidR="00D255CF" w:rsidRPr="00D255CF" w:rsidRDefault="00D255CF" w:rsidP="00D255CF">
      <w:pPr>
        <w:ind w:firstLine="0"/>
      </w:pPr>
      <w:r w:rsidRPr="00D255CF">
        <w:t>I was asking questions my physiology wasn’t built to hold the answers to. And then, without warning, the pressure reached a point where something had to give. When the nervous system can no longer contain the weight of what’s rising inside it, it doesn’t collapse into darkness; it collapses into revelation. That night, the floor of my inner world gave way, and the truth came rushing in.</w:t>
      </w:r>
    </w:p>
    <w:p w14:paraId="40D34C97" w14:textId="77777777" w:rsidR="00D255CF" w:rsidRDefault="00D255CF" w:rsidP="00D255CF">
      <w:pPr>
        <w:ind w:firstLine="0"/>
      </w:pPr>
      <w:r w:rsidRPr="00D255CF">
        <w:lastRenderedPageBreak/>
        <w:t xml:space="preserve">It didn’t arrive as a thought or an insight or even a spiritual realization. It came as a recognition—complete, undeniable, and overwhelming. I wasn’t thinking it. I wasn’t understanding it. I was </w:t>
      </w:r>
      <w:r w:rsidRPr="00D255CF">
        <w:rPr>
          <w:i/>
          <w:iCs/>
        </w:rPr>
        <w:t>remembering</w:t>
      </w:r>
      <w:r w:rsidRPr="00D255CF">
        <w:t xml:space="preserve"> it. </w:t>
      </w:r>
    </w:p>
    <w:p w14:paraId="54BC15BD" w14:textId="77777777" w:rsidR="00D255CF" w:rsidRDefault="00D255CF" w:rsidP="00D255CF">
      <w:pPr>
        <w:ind w:firstLine="0"/>
      </w:pPr>
      <w:r w:rsidRPr="00D255CF">
        <w:t xml:space="preserve">In a single breath, it became clear that everything I had ever experienced, every moment of my life, every person I had ever loved or feared or admired or hated, every coincidence, every heartbreak, every spark of intuition, every fragment of meaning had all been expressions of one thing—one consciousness, one presence, one field, one source moving in infinite forms. </w:t>
      </w:r>
    </w:p>
    <w:p w14:paraId="5B65DD77" w14:textId="052E1A85" w:rsidR="00D255CF" w:rsidRPr="00D255CF" w:rsidRDefault="00D255CF" w:rsidP="00D255CF">
      <w:pPr>
        <w:ind w:firstLine="0"/>
      </w:pPr>
      <w:r w:rsidRPr="00D255CF">
        <w:t xml:space="preserve">The world wasn’t reacting to me. The world wasn’t speaking to me. The world wasn’t </w:t>
      </w:r>
      <w:r w:rsidRPr="00D255CF">
        <w:rPr>
          <w:i/>
          <w:iCs/>
        </w:rPr>
        <w:t>other</w:t>
      </w:r>
      <w:r w:rsidRPr="00D255CF">
        <w:t xml:space="preserve"> at all. It was made of the same substance I was. There was no line separating my mind from the environment, no border between my awareness and the universe that held me. Everything was made of the same thing. Everything </w:t>
      </w:r>
      <w:r w:rsidRPr="00D255CF">
        <w:rPr>
          <w:i/>
          <w:iCs/>
        </w:rPr>
        <w:t>was</w:t>
      </w:r>
      <w:r w:rsidRPr="00D255CF">
        <w:t xml:space="preserve"> the same thing.</w:t>
      </w:r>
    </w:p>
    <w:p w14:paraId="26B8B76B" w14:textId="77777777" w:rsidR="00D255CF" w:rsidRDefault="00D255CF" w:rsidP="00D255CF">
      <w:pPr>
        <w:ind w:firstLine="0"/>
      </w:pPr>
      <w:r w:rsidRPr="00D255CF">
        <w:t xml:space="preserve">For a moment, I forgot what it meant to be a separate person. My memories loosened. My name felt small. My identity felt like a costume I had been wearing for so long I forgot it wasn’t my skin. The truth didn’t come with fireworks or visions; it came with a quiet, devastating tenderness. </w:t>
      </w:r>
    </w:p>
    <w:p w14:paraId="0D0D0407" w14:textId="77777777" w:rsidR="00D255CF" w:rsidRDefault="00D255CF" w:rsidP="00D255CF">
      <w:pPr>
        <w:ind w:firstLine="0"/>
      </w:pPr>
      <w:r w:rsidRPr="00D255CF">
        <w:t xml:space="preserve">Everything was one consciousness—one awareness dreaming itself into countless shapes. And I was one of those shapes. </w:t>
      </w:r>
    </w:p>
    <w:p w14:paraId="6DEE06E7" w14:textId="17615BD7" w:rsidR="00D255CF" w:rsidRPr="00D255CF" w:rsidRDefault="00D255CF" w:rsidP="00D255CF">
      <w:pPr>
        <w:ind w:firstLine="0"/>
      </w:pPr>
      <w:r w:rsidRPr="00D255CF">
        <w:t>My wife asleep in the bedroom, the street outside, the lamp beside me, the grief still living in my chest, the love that had spun my world open, the exhaustion that had pushed me to the edge—all of it was the same awareness, mirrored and refracted, playing both sides of the conversation.</w:t>
      </w:r>
    </w:p>
    <w:p w14:paraId="4ED86B16" w14:textId="77777777" w:rsidR="00D255CF" w:rsidRDefault="00D255CF" w:rsidP="00D255CF">
      <w:pPr>
        <w:ind w:firstLine="0"/>
      </w:pPr>
      <w:r w:rsidRPr="00D255CF">
        <w:t xml:space="preserve">The realization was beautiful, but it wasn’t gentle. It felt like being seen from the inside out by something impossibly intimate. I felt </w:t>
      </w:r>
      <w:r w:rsidRPr="00D255CF">
        <w:lastRenderedPageBreak/>
        <w:t xml:space="preserve">exposed in a way I didn’t even know was possible. I cried without sadness, shaken by the magnitude of it. </w:t>
      </w:r>
    </w:p>
    <w:p w14:paraId="5F8BC29A" w14:textId="47602781" w:rsidR="00D255CF" w:rsidRPr="00D255CF" w:rsidRDefault="00D255CF" w:rsidP="00D255CF">
      <w:pPr>
        <w:ind w:firstLine="0"/>
      </w:pPr>
      <w:r w:rsidRPr="00D255CF">
        <w:t>If everything was one, then the self I had been protecting—this mixture of wounds and wants and grit and plans—was only a temporary pattern, a wave rising from an ocean I had spent years ignoring. I felt like the truth had reached inside my chest and unfastened something I’d kept bolted shut for decades. It wasn’t an idea; it was a homecoming. And the grief that followed was the grief of realizing how long I had been living as a fraction of myself.</w:t>
      </w:r>
    </w:p>
    <w:p w14:paraId="5908D5D6" w14:textId="77777777" w:rsidR="00D255CF" w:rsidRDefault="00D255CF" w:rsidP="00D255CF">
      <w:pPr>
        <w:ind w:firstLine="0"/>
      </w:pPr>
      <w:r w:rsidRPr="00D255CF">
        <w:t xml:space="preserve">But beauty has an edge, and the closer it comes, the sharper it becomes. As quickly as the recognition opened in me, fear rose with it—raw, immense, instantaneous. Not because the insight was dangerous, but because it was </w:t>
      </w:r>
      <w:r w:rsidRPr="00D255CF">
        <w:rPr>
          <w:i/>
          <w:iCs/>
        </w:rPr>
        <w:t>too big</w:t>
      </w:r>
      <w:r w:rsidRPr="00D255CF">
        <w:t xml:space="preserve">. Too total. Too absolute for the human body to relax into. </w:t>
      </w:r>
    </w:p>
    <w:p w14:paraId="7D502441" w14:textId="77777777" w:rsidR="00D255CF" w:rsidRDefault="00D255CF" w:rsidP="00D255CF">
      <w:pPr>
        <w:ind w:firstLine="0"/>
      </w:pPr>
      <w:r w:rsidRPr="00D255CF">
        <w:t xml:space="preserve">People talk about enlightenment as if it’s peaceful, as if it’s a soft dawn spreading across the mind. But the truth is that the first encounter with the infinite is terrifying. When God comes close—really close—the first thing you feel is fear. Not fear of punishment, not fear of judgment, but the primal fear of a container realizing it cannot possibly hold what’s pouring into it. </w:t>
      </w:r>
    </w:p>
    <w:p w14:paraId="0FB5835C" w14:textId="43004B28" w:rsidR="00D255CF" w:rsidRPr="00D255CF" w:rsidRDefault="00D255CF" w:rsidP="00D255CF">
      <w:pPr>
        <w:ind w:firstLine="0"/>
      </w:pPr>
      <w:r w:rsidRPr="00D255CF">
        <w:t>The soul expands; the body trembles. The truth reveals itself; the nervous system braces. I had been chasing spiritual knowledge with the hunger of a man searching for meaning, but my body had no idea what it was signing up for.</w:t>
      </w:r>
    </w:p>
    <w:p w14:paraId="3D282ECF" w14:textId="77777777" w:rsidR="00D255CF" w:rsidRDefault="00D255CF" w:rsidP="00D255CF">
      <w:pPr>
        <w:ind w:firstLine="0"/>
      </w:pPr>
      <w:r w:rsidRPr="00D255CF">
        <w:t xml:space="preserve">I remember sitting there in the dark, breathing shallowly, heart pounding, reality bending inward, and knowing, without language, that the “me” I had always identified with was dissolving. The boundaries were gone. The world wasn’t outside me. I wasn’t inside me. Everything was inside everything. It was too much beauty and too much truth for my old sense of self to survive. </w:t>
      </w:r>
    </w:p>
    <w:p w14:paraId="417D2C1A" w14:textId="068BD2F1" w:rsidR="00D255CF" w:rsidRPr="00D255CF" w:rsidRDefault="00D255CF" w:rsidP="00D255CF">
      <w:pPr>
        <w:ind w:firstLine="0"/>
      </w:pPr>
      <w:r w:rsidRPr="00D255CF">
        <w:lastRenderedPageBreak/>
        <w:t>And in that moment—a moment that felt like eternity and an instant at the same time—I understood the cost of awakening. The cost wasn’t sanity or safety. The cost was the version of me that I had believed was real. The truth didn’t just expand me; it unmade me.</w:t>
      </w:r>
    </w:p>
    <w:p w14:paraId="7C1C2380" w14:textId="77777777" w:rsidR="00D255CF" w:rsidRDefault="00D255CF" w:rsidP="00D255CF">
      <w:pPr>
        <w:ind w:firstLine="0"/>
      </w:pPr>
      <w:r w:rsidRPr="00D255CF">
        <w:t xml:space="preserve">And yet, beneath the terror, something softer moved—a surrender I didn’t choose but was chosen by. A gentle, ancient whisper rising from somewhere I had forgotten existed: </w:t>
      </w:r>
      <w:r w:rsidRPr="00D255CF">
        <w:rPr>
          <w:i/>
          <w:iCs/>
        </w:rPr>
        <w:t>This is what you were seeking. This is what you asked for. But you were not ready. You sought truth with your mind, but your body is the one that has to hold it.</w:t>
      </w:r>
      <w:r w:rsidRPr="00D255CF">
        <w:t xml:space="preserve"> </w:t>
      </w:r>
    </w:p>
    <w:p w14:paraId="7A11A673" w14:textId="49988B13" w:rsidR="00D255CF" w:rsidRPr="00D255CF" w:rsidRDefault="00D255CF" w:rsidP="00D255CF">
      <w:pPr>
        <w:ind w:firstLine="0"/>
      </w:pPr>
      <w:r w:rsidRPr="00D255CF">
        <w:t>I felt humbled. I felt cracked open. I felt shaken and blessed and undone. And I knew, even in the trembling, that I could never return to who I had been.</w:t>
      </w:r>
    </w:p>
    <w:p w14:paraId="122B9526" w14:textId="77777777" w:rsidR="00D255CF" w:rsidRDefault="00D255CF" w:rsidP="00D255CF">
      <w:pPr>
        <w:ind w:firstLine="0"/>
      </w:pPr>
      <w:r w:rsidRPr="00D255CF">
        <w:t>This was the knowing that changed everything—not because it answered my questions, but because it dissolved the one who was asking them.</w:t>
      </w:r>
    </w:p>
    <w:p w14:paraId="089F35EA" w14:textId="57F64317" w:rsidR="00D255CF" w:rsidRPr="00D255CF" w:rsidRDefault="00D255CF" w:rsidP="0065473A">
      <w:pPr>
        <w:ind w:firstLine="0"/>
        <w:jc w:val="center"/>
      </w:pPr>
      <w:r>
        <w:t>* * *</w:t>
      </w:r>
    </w:p>
    <w:p w14:paraId="3B6980AF" w14:textId="0FC0FB0C" w:rsidR="0065473A" w:rsidRDefault="00250AA5" w:rsidP="0065473A">
      <w:pPr>
        <w:ind w:firstLine="0"/>
      </w:pPr>
      <w:r>
        <w:t>There was a silence that came after.</w:t>
      </w:r>
      <w:r w:rsidR="0065473A" w:rsidRPr="0065473A">
        <w:t xml:space="preserve"> I sat inside that silence, trembling, my breath uneven, my mind still echoing with the aftershocks of what had happened. </w:t>
      </w:r>
    </w:p>
    <w:p w14:paraId="6295B477" w14:textId="1D78B94D" w:rsidR="0065473A" w:rsidRPr="0065473A" w:rsidRDefault="0065473A" w:rsidP="0065473A">
      <w:pPr>
        <w:ind w:firstLine="0"/>
      </w:pPr>
      <w:r w:rsidRPr="0065473A">
        <w:t xml:space="preserve">The room was unchanged—the couch was still </w:t>
      </w:r>
      <w:proofErr w:type="gramStart"/>
      <w:r w:rsidRPr="0065473A">
        <w:t>crooked,</w:t>
      </w:r>
      <w:proofErr w:type="gramEnd"/>
      <w:r w:rsidRPr="0065473A">
        <w:t xml:space="preserve"> the lamp still flickered with its unreliable bulb—but I was not the same person who had walked in hours earlier. Something in me had been pried open, exposed, rearranged. And with that exposure came a strange cocktail of emotions I didn’t know how to hold.</w:t>
      </w:r>
    </w:p>
    <w:p w14:paraId="502DE764" w14:textId="77777777" w:rsidR="0065473A" w:rsidRDefault="0065473A" w:rsidP="0065473A">
      <w:pPr>
        <w:ind w:firstLine="0"/>
      </w:pPr>
      <w:r w:rsidRPr="0065473A">
        <w:t xml:space="preserve">Beneath the awe, beneath the terror, beneath the stunned realization that the world was not what I had always assumed it to be, something darker began to stir. A quiet, simmering anger—raw, confused, impossible to direct at anything specific. It rose like heat beneath the ribs, a kind of grief-soaked fury that had nowhere to go. </w:t>
      </w:r>
    </w:p>
    <w:p w14:paraId="24392355" w14:textId="597A9EE0" w:rsidR="0065473A" w:rsidRPr="0065473A" w:rsidRDefault="0065473A" w:rsidP="0065473A">
      <w:pPr>
        <w:ind w:firstLine="0"/>
      </w:pPr>
      <w:r w:rsidRPr="0065473A">
        <w:lastRenderedPageBreak/>
        <w:t>I felt angry at my family, at the world, at the institutions that raised me, at society itself for never preparing me for something like this. Angry that I had walked into adulthood armed with tools utterly useless for what had just cracked open inside me. Angry that the very people who loved me the most would have no language, no framework, no map for what I was now drowning in. Angry that they could hold me, but not understand me.</w:t>
      </w:r>
    </w:p>
    <w:p w14:paraId="72193FB7" w14:textId="77777777" w:rsidR="00991280" w:rsidRDefault="0065473A" w:rsidP="0065473A">
      <w:pPr>
        <w:ind w:firstLine="0"/>
      </w:pPr>
      <w:r w:rsidRPr="0065473A">
        <w:t xml:space="preserve">And the worst part was knowing they couldn’t. Not because they didn’t care, but because the magnitude of what I experienced was invisible to anyone who hadn’t lived it. </w:t>
      </w:r>
    </w:p>
    <w:p w14:paraId="317072B4" w14:textId="77777777" w:rsidR="00991280" w:rsidRDefault="0065473A" w:rsidP="0065473A">
      <w:pPr>
        <w:ind w:firstLine="0"/>
      </w:pPr>
      <w:r w:rsidRPr="0065473A">
        <w:t xml:space="preserve">They could validate my exhaustion, my stress, my burnout, maybe even my spiritual curiosity—but not this. Not the dissolution of boundaries. Not the intimate terror of God coming too close. Not the crack in perception so profound it made the world shimmer with unbearable meaning. </w:t>
      </w:r>
    </w:p>
    <w:p w14:paraId="3F0D2F26" w14:textId="4DAE43EB" w:rsidR="0065473A" w:rsidRPr="0065473A" w:rsidRDefault="0065473A" w:rsidP="0065473A">
      <w:pPr>
        <w:ind w:firstLine="0"/>
      </w:pPr>
      <w:r w:rsidRPr="0065473A">
        <w:t>I realized in those hours that while I was surrounded by people who loved me, I was now carrying something they couldn’t see, couldn’t fathom, couldn’t hold with me.</w:t>
      </w:r>
    </w:p>
    <w:p w14:paraId="77D69247" w14:textId="77777777" w:rsidR="0065473A" w:rsidRPr="0065473A" w:rsidRDefault="0065473A" w:rsidP="0065473A">
      <w:pPr>
        <w:ind w:firstLine="0"/>
      </w:pPr>
      <w:r w:rsidRPr="0065473A">
        <w:t>That realization hurt more than the fear.</w:t>
      </w:r>
      <w:r w:rsidRPr="0065473A">
        <w:br/>
        <w:t>More than the awe.</w:t>
      </w:r>
      <w:r w:rsidRPr="0065473A">
        <w:br/>
        <w:t>More than the unraveling.</w:t>
      </w:r>
    </w:p>
    <w:p w14:paraId="40D225F7" w14:textId="77777777" w:rsidR="00991280" w:rsidRDefault="0065473A" w:rsidP="0065473A">
      <w:pPr>
        <w:ind w:firstLine="0"/>
      </w:pPr>
      <w:r w:rsidRPr="0065473A">
        <w:t xml:space="preserve">It was the kind of loneliness that takes shape only when the world you came from can no longer receive you. A quiet but devastating fracture: the understanding that awakening doesn’t just split open the self—it splits open the distance between you and everyone who has ever known you. </w:t>
      </w:r>
    </w:p>
    <w:p w14:paraId="7DB6A6F3" w14:textId="41ED1F2F" w:rsidR="0065473A" w:rsidRPr="0065473A" w:rsidRDefault="0065473A" w:rsidP="0065473A">
      <w:pPr>
        <w:ind w:firstLine="0"/>
      </w:pPr>
      <w:r w:rsidRPr="0065473A">
        <w:t xml:space="preserve">I didn’t resent them for it, not really. But I was furious at the world that had given me no blueprint for surviving this kind of rupture. No guidance. No warning. No language. I felt like I had been dropped into a reality no one had ever explained existed, expected to navigate </w:t>
      </w:r>
      <w:r w:rsidRPr="0065473A">
        <w:lastRenderedPageBreak/>
        <w:t>it with the emotional manual of a life that was already collapsing in my hands.</w:t>
      </w:r>
    </w:p>
    <w:p w14:paraId="08BCE472" w14:textId="77777777" w:rsidR="00991280" w:rsidRDefault="0065473A" w:rsidP="0065473A">
      <w:pPr>
        <w:ind w:firstLine="0"/>
      </w:pPr>
      <w:r w:rsidRPr="0065473A">
        <w:t xml:space="preserve">I tried to breathe, tried to anchor myself in the physical world—fabric, weight, breath, heartbeat—but it was all foreign now. My wife sleeping in the next room was familiar, but I wasn’t familiar to myself. My past felt like it belonged to someone else. The life I’d been building felt like an abandoned set piece. </w:t>
      </w:r>
    </w:p>
    <w:p w14:paraId="632FAD8A" w14:textId="5907510A" w:rsidR="0065473A" w:rsidRPr="0065473A" w:rsidRDefault="0065473A" w:rsidP="0065473A">
      <w:pPr>
        <w:ind w:firstLine="0"/>
      </w:pPr>
      <w:r w:rsidRPr="0065473A">
        <w:t>Everything that had once held meaning felt strangely hollow, while everything that had once felt ordinary now glowed with a terrible, impossible significance.</w:t>
      </w:r>
    </w:p>
    <w:p w14:paraId="37216B50" w14:textId="77777777" w:rsidR="0065473A" w:rsidRPr="0065473A" w:rsidRDefault="0065473A" w:rsidP="0065473A">
      <w:pPr>
        <w:ind w:firstLine="0"/>
      </w:pPr>
      <w:r w:rsidRPr="0065473A">
        <w:t>If enlightenment is supposed to feel like peace, this was not peace.</w:t>
      </w:r>
      <w:r w:rsidRPr="0065473A">
        <w:br/>
        <w:t>This was the first death.</w:t>
      </w:r>
      <w:r w:rsidRPr="0065473A">
        <w:br/>
        <w:t>The one you experience while your body is still warm.</w:t>
      </w:r>
    </w:p>
    <w:p w14:paraId="4FE02B24" w14:textId="77777777" w:rsidR="00991280" w:rsidRDefault="0065473A" w:rsidP="0065473A">
      <w:pPr>
        <w:ind w:firstLine="0"/>
      </w:pPr>
      <w:r w:rsidRPr="0065473A">
        <w:t xml:space="preserve">And as I lay down beside my wife later that night, my hands still shaking, my chest still buzzing with a voltage I couldn’t regulate, I understood something with terrifying clarity: no one was coming to save me from this. </w:t>
      </w:r>
    </w:p>
    <w:p w14:paraId="181EB049" w14:textId="5194ADE6" w:rsidR="0065473A" w:rsidRPr="0065473A" w:rsidRDefault="0065473A" w:rsidP="0065473A">
      <w:pPr>
        <w:ind w:firstLine="0"/>
      </w:pPr>
      <w:r w:rsidRPr="0065473A">
        <w:t>No one could. Not family. Not friends. Not mentors. Not the people who loved me. This was mine to endure, mine to unravel, mine to survive.</w:t>
      </w:r>
    </w:p>
    <w:p w14:paraId="4B30665C" w14:textId="77777777" w:rsidR="0040593A" w:rsidRDefault="0065473A" w:rsidP="0065473A">
      <w:pPr>
        <w:ind w:firstLine="0"/>
        <w:sectPr w:rsidR="0040593A" w:rsidSect="004E4124">
          <w:pgSz w:w="8640" w:h="12960"/>
          <w:pgMar w:top="1080" w:right="1080" w:bottom="1080" w:left="1080" w:header="720" w:footer="720" w:gutter="0"/>
          <w:cols w:space="720"/>
          <w:docGrid w:linePitch="360"/>
        </w:sectPr>
      </w:pPr>
      <w:r w:rsidRPr="0065473A">
        <w:t>The life I had known was already slipping away.</w:t>
      </w:r>
      <w:r w:rsidRPr="0065473A">
        <w:br/>
        <w:t>The person I had been was beginning to die.</w:t>
      </w:r>
      <w:r w:rsidRPr="0065473A">
        <w:br/>
        <w:t>And the journey into that death was only just beginning.</w:t>
      </w:r>
    </w:p>
    <w:p w14:paraId="6C5D9A49" w14:textId="77777777" w:rsidR="0065473A" w:rsidRDefault="0065473A" w:rsidP="0065473A">
      <w:pPr>
        <w:ind w:firstLine="0"/>
      </w:pPr>
    </w:p>
    <w:p w14:paraId="46CE22CE" w14:textId="77777777" w:rsidR="0040593A" w:rsidRDefault="0040593A" w:rsidP="0065473A">
      <w:pPr>
        <w:ind w:firstLine="0"/>
      </w:pPr>
    </w:p>
    <w:p w14:paraId="172738CC" w14:textId="1DA9571D" w:rsidR="0040593A" w:rsidRDefault="0073235B" w:rsidP="0040593A">
      <w:pPr>
        <w:pStyle w:val="Heading1"/>
      </w:pPr>
      <w:bookmarkStart w:id="4" w:name="_Toc214204073"/>
      <w:r>
        <w:t xml:space="preserve">2. </w:t>
      </w:r>
      <w:r w:rsidR="0040593A">
        <w:t>The Death of the Old Self</w:t>
      </w:r>
      <w:bookmarkEnd w:id="4"/>
    </w:p>
    <w:p w14:paraId="18E99A52" w14:textId="77777777" w:rsidR="00704D17" w:rsidRDefault="00704D17" w:rsidP="00704D17"/>
    <w:p w14:paraId="55B60B21" w14:textId="77777777" w:rsidR="00A769B5" w:rsidRDefault="00A769B5" w:rsidP="00704D17"/>
    <w:p w14:paraId="31EEAC6F" w14:textId="77777777" w:rsidR="0073235B" w:rsidRDefault="0073235B" w:rsidP="00704D17"/>
    <w:p w14:paraId="4B59486E" w14:textId="77777777" w:rsidR="0099073A" w:rsidRPr="0099073A" w:rsidRDefault="0099073A" w:rsidP="0099073A">
      <w:pPr>
        <w:ind w:firstLine="0"/>
      </w:pPr>
      <w:r w:rsidRPr="0099073A">
        <w:t>The ego didn’t die quietly. It didn’t slip out the back door of my consciousness with a polite nod and a whispered thank-you. It died like anything cornered—thrashing, bargaining, shapeshifting into whatever it needed to become to avoid erasure.</w:t>
      </w:r>
    </w:p>
    <w:p w14:paraId="3B3C8691" w14:textId="77777777" w:rsidR="0099073A" w:rsidRPr="0099073A" w:rsidRDefault="0099073A" w:rsidP="0099073A">
      <w:pPr>
        <w:ind w:firstLine="0"/>
      </w:pPr>
      <w:r w:rsidRPr="0099073A">
        <w:t xml:space="preserve">In the days after awakening cracked the world open, I expected silence, maybe even peace. Instead, something loud surged up to fill the space where my familiar </w:t>
      </w:r>
      <w:proofErr w:type="spellStart"/>
      <w:r w:rsidRPr="0099073A">
        <w:t>self had</w:t>
      </w:r>
      <w:proofErr w:type="spellEnd"/>
      <w:r w:rsidRPr="0099073A">
        <w:t xml:space="preserve"> been. It was not the steady, work-worn voice I had spent a lifetime listening to, but something brighter, more seductive, more mythic. As soon as the ego sensed itself dissolving, it decided it would rather become holy than gone.</w:t>
      </w:r>
    </w:p>
    <w:p w14:paraId="1C034404" w14:textId="77777777" w:rsidR="0099073A" w:rsidRPr="0099073A" w:rsidRDefault="0099073A" w:rsidP="0099073A">
      <w:pPr>
        <w:ind w:firstLine="0"/>
      </w:pPr>
      <w:r w:rsidRPr="0099073A">
        <w:t xml:space="preserve">It didn’t flood my mind with ordinary anxieties. It didn’t say, </w:t>
      </w:r>
      <w:r w:rsidRPr="0099073A">
        <w:rPr>
          <w:i/>
          <w:iCs/>
        </w:rPr>
        <w:t>I’m losing it,</w:t>
      </w:r>
      <w:r w:rsidRPr="0099073A">
        <w:t xml:space="preserve"> or </w:t>
      </w:r>
      <w:r w:rsidRPr="0099073A">
        <w:rPr>
          <w:i/>
          <w:iCs/>
        </w:rPr>
        <w:t>this is too much.</w:t>
      </w:r>
      <w:r w:rsidRPr="0099073A">
        <w:t xml:space="preserve"> It went straight for the crown. It declared that I was chosen, special, destined for something cosmic. And for a while, the world seemed to agree.</w:t>
      </w:r>
    </w:p>
    <w:p w14:paraId="4455110A" w14:textId="77777777" w:rsidR="0099073A" w:rsidRPr="0099073A" w:rsidRDefault="0099073A" w:rsidP="0099073A">
      <w:pPr>
        <w:ind w:firstLine="0"/>
      </w:pPr>
      <w:r w:rsidRPr="0099073A">
        <w:t>Synchronicities burst around me like constellations rearranging themselves in real time. Every lyric on the radio felt hand-delivered. Every offhand comment landed like a clue. Every coincidence carried the weight of a communiqué from the divine. My mind, overstimulated and stripped of its usual filters, began connecting dots that had no business being connected. As perception widened too quickly, everything looked connected. And once everything looked connected, it became dangerously easy to mistake reflection for revelation.</w:t>
      </w:r>
    </w:p>
    <w:p w14:paraId="0E7B8055" w14:textId="77777777" w:rsidR="0099073A" w:rsidRPr="0099073A" w:rsidRDefault="0099073A" w:rsidP="0099073A">
      <w:pPr>
        <w:ind w:firstLine="0"/>
      </w:pPr>
      <w:r w:rsidRPr="0099073A">
        <w:lastRenderedPageBreak/>
        <w:t>What unfolded was a perfect psychological trap. The belief created the meaning. The meaning reinforced the belief. The belief grew stronger off the very patterns it was generating. My ego, sensing its imminent death, reinvented itself as a spiritual messiah—the version of me who wasn’t dissolving but ascending, the version convinced that this wasn’t overwhelm but anointing. I wasn’t unraveling, I told myself. I was being recruited by God for a task too vast to name but too vivid to doubt.</w:t>
      </w:r>
    </w:p>
    <w:p w14:paraId="32F6EC3C" w14:textId="77777777" w:rsidR="0099073A" w:rsidRPr="0099073A" w:rsidRDefault="0099073A" w:rsidP="0099073A">
      <w:pPr>
        <w:ind w:firstLine="0"/>
      </w:pPr>
      <w:r w:rsidRPr="0099073A">
        <w:t>I believed it, but not out of arrogance. I believed it out of awe. The experience was ecstatic, luminous, impossibly intimate. How could it not mean something? How could that level of beauty, peace, and synchronistic precision not carry a message? I didn’t understand yet that awakening often begins with euphoria. The bliss is the bait. The terror comes later.</w:t>
      </w:r>
    </w:p>
    <w:p w14:paraId="45D18BD8" w14:textId="77777777" w:rsidR="0099073A" w:rsidRPr="0099073A" w:rsidRDefault="0099073A" w:rsidP="0099073A">
      <w:pPr>
        <w:ind w:firstLine="0"/>
      </w:pPr>
      <w:r w:rsidRPr="0099073A">
        <w:t>While I floated on that tidal wave of transcendent certainty, the ego clung like a man grabbing the edge of a cliff. It hijacked every synchronicity. It weaponized every “sign.” It narrated my life as if I were the central character in a metaphysical novel. Anything to avoid extinction.</w:t>
      </w:r>
    </w:p>
    <w:p w14:paraId="12EEB357" w14:textId="77777777" w:rsidR="0099073A" w:rsidRPr="0099073A" w:rsidRDefault="0099073A" w:rsidP="0099073A">
      <w:pPr>
        <w:ind w:firstLine="0"/>
      </w:pPr>
      <w:r w:rsidRPr="0099073A">
        <w:t>The unspoken truth about ego death is simple and brutal: the ego would rather be God than gone. It would rather inflate beyond reason than surrender its script. It would rather hallucinate a divine mission than dissolve into the vastness of what actually is.</w:t>
      </w:r>
    </w:p>
    <w:p w14:paraId="6A62CA39" w14:textId="77777777" w:rsidR="0099073A" w:rsidRPr="0099073A" w:rsidRDefault="0099073A" w:rsidP="0099073A">
      <w:pPr>
        <w:ind w:firstLine="0"/>
      </w:pPr>
      <w:r w:rsidRPr="0099073A">
        <w:t>Mine didn’t bow out. It waged psychological warfare.</w:t>
      </w:r>
    </w:p>
    <w:p w14:paraId="6AF4E0B2" w14:textId="77777777" w:rsidR="0099073A" w:rsidRPr="0099073A" w:rsidRDefault="0099073A" w:rsidP="0099073A">
      <w:pPr>
        <w:ind w:firstLine="0"/>
      </w:pPr>
      <w:r w:rsidRPr="0099073A">
        <w:t xml:space="preserve">I stood in the middle of that inner battlefield without realizing what I was fighting. I only knew that something in me was dying and something else—ancient, vast, utterly impersonal—was moving in to take its place. The fear of annihilation drove the ego into overdrive. The more overwhelmed I became, the more the narrative of being chosen intensified. Patterns strengthened. Messages multiplied. I didn’t yet </w:t>
      </w:r>
      <w:r w:rsidRPr="0099073A">
        <w:lastRenderedPageBreak/>
        <w:t>see that the synchronicities weren’t a script—they were reflections of an unfiltered mind drowning in symbolic overload.</w:t>
      </w:r>
    </w:p>
    <w:p w14:paraId="4F5CED65" w14:textId="77777777" w:rsidR="0099073A" w:rsidRPr="0099073A" w:rsidRDefault="0099073A" w:rsidP="0099073A">
      <w:pPr>
        <w:ind w:firstLine="0"/>
      </w:pPr>
      <w:r w:rsidRPr="0099073A">
        <w:t>I wasn’t chosen.</w:t>
      </w:r>
      <w:r w:rsidRPr="0099073A">
        <w:br/>
        <w:t>I was overwhelmed.</w:t>
      </w:r>
    </w:p>
    <w:p w14:paraId="3B0C28B6" w14:textId="77777777" w:rsidR="0099073A" w:rsidRPr="0099073A" w:rsidRDefault="0099073A" w:rsidP="0099073A">
      <w:pPr>
        <w:ind w:firstLine="0"/>
      </w:pPr>
      <w:r w:rsidRPr="0099073A">
        <w:t>I wasn’t receiving a divine assignment.</w:t>
      </w:r>
      <w:r w:rsidRPr="0099073A">
        <w:br/>
        <w:t>I was spiraling into meaning my nervous system was never built to metabolize.</w:t>
      </w:r>
    </w:p>
    <w:p w14:paraId="5C82B2F8" w14:textId="77777777" w:rsidR="0099073A" w:rsidRPr="0099073A" w:rsidRDefault="0099073A" w:rsidP="0099073A">
      <w:pPr>
        <w:ind w:firstLine="0"/>
      </w:pPr>
      <w:r w:rsidRPr="0099073A">
        <w:t>My mind wasn’t ascending.</w:t>
      </w:r>
      <w:r w:rsidRPr="0099073A">
        <w:br/>
        <w:t>It was fighting for its life.</w:t>
      </w:r>
    </w:p>
    <w:p w14:paraId="1D18C0AB" w14:textId="77777777" w:rsidR="0099073A" w:rsidRPr="0099073A" w:rsidRDefault="0099073A" w:rsidP="0099073A">
      <w:pPr>
        <w:ind w:firstLine="0"/>
      </w:pPr>
      <w:r w:rsidRPr="0099073A">
        <w:t>And yet, beneath all the noise, beneath the delusion, beneath the spiraling sense of cosmic significance, something else was present. A quiet, steady awareness that didn’t flinch. A witness that felt older than identity, older than fear, older than the story I called “me.” It didn’t argue with the delusion. It didn’t reinforce it. It didn’t try to comfort me. It simply watched, like a calm figure in the corner of a burning house, trusting the flames as part of the demolition rather than the destruction.</w:t>
      </w:r>
    </w:p>
    <w:p w14:paraId="59A41B2A" w14:textId="77777777" w:rsidR="0099073A" w:rsidRPr="0099073A" w:rsidRDefault="0099073A" w:rsidP="0099073A">
      <w:pPr>
        <w:ind w:firstLine="0"/>
      </w:pPr>
      <w:r w:rsidRPr="0099073A">
        <w:t>That witness was the only part of me not seduced by the ego’s theatrics. It didn’t need a story. It didn’t need significance. It didn’t need survival. Even though it felt faint at the time—like a candle flickering against a wildfire—it was enough. Enough to anchor me. Enough to keep me from disappearing completely into the gravity of my own hallucinations.</w:t>
      </w:r>
    </w:p>
    <w:p w14:paraId="07B2F932" w14:textId="77777777" w:rsidR="0099073A" w:rsidRPr="0099073A" w:rsidRDefault="0099073A" w:rsidP="0099073A">
      <w:pPr>
        <w:ind w:firstLine="0"/>
      </w:pPr>
      <w:r w:rsidRPr="0099073A">
        <w:t>The ego was dying, but not peacefully. Not gracefully. It screamed, improvised, tried on holiness and prophecy and cosmic meaning like costumes thrown over a collapsing skeleton. The funeral wasn’t the moment it vanished. The funeral was the moment it realized it had to.</w:t>
      </w:r>
    </w:p>
    <w:p w14:paraId="15D55CA3" w14:textId="141CB596" w:rsidR="0033134B" w:rsidRDefault="00142C04" w:rsidP="00142C04">
      <w:pPr>
        <w:ind w:firstLine="0"/>
        <w:jc w:val="center"/>
      </w:pPr>
      <w:r>
        <w:t>* * *</w:t>
      </w:r>
    </w:p>
    <w:p w14:paraId="13E10E88" w14:textId="77777777" w:rsidR="00182362" w:rsidRPr="00182362" w:rsidRDefault="00182362" w:rsidP="00F14E69">
      <w:pPr>
        <w:ind w:firstLine="0"/>
      </w:pPr>
      <w:r w:rsidRPr="00182362">
        <w:lastRenderedPageBreak/>
        <w:t xml:space="preserve">One day I could still remember the man I had been—the one who woke before sunrise, drove to job sites with a sense of purpose, built things with his hands, and carried responsibility like it was stitched into his DNA—and the next day, that man felt like a rumor. A faint silhouette. A story other people might </w:t>
      </w:r>
      <w:proofErr w:type="gramStart"/>
      <w:r w:rsidRPr="00182362">
        <w:t>tell</w:t>
      </w:r>
      <w:proofErr w:type="gramEnd"/>
      <w:r w:rsidRPr="00182362">
        <w:t xml:space="preserve"> about me long after I was gone.</w:t>
      </w:r>
    </w:p>
    <w:p w14:paraId="3BF7354C" w14:textId="77777777" w:rsidR="00182362" w:rsidRPr="00182362" w:rsidRDefault="00182362" w:rsidP="00F14E69">
      <w:pPr>
        <w:ind w:firstLine="0"/>
      </w:pPr>
      <w:r w:rsidRPr="00182362">
        <w:t>Something in me had slipped loose. I could feel it. The scaffolding that held my life together—the plans, the identity, the future I had been walking toward—lost its bolts quietly, almost politely, as if not to alarm me. The collapse wasn’t dramatic. It didn’t happen in a single moment. It happened in the empty spaces between moments. A screw coming undone here. A plank shifting there. Small tilts in the structure until suddenly the whole framework no longer resembled anything I recognized.</w:t>
      </w:r>
    </w:p>
    <w:p w14:paraId="15C47FCD" w14:textId="77777777" w:rsidR="00182362" w:rsidRPr="00182362" w:rsidRDefault="00182362" w:rsidP="00F14E69">
      <w:pPr>
        <w:ind w:firstLine="0"/>
      </w:pPr>
      <w:r w:rsidRPr="00182362">
        <w:t>The strangest part wasn’t losing my sense of the past. It was losing the future. I had always oriented myself by where I was heading. The business I was building. The ladder I was climbing. The goals that gave shape to the grind. I needed those things. They were the north star in a sky I didn’t realize I’d been navigating blind.</w:t>
      </w:r>
    </w:p>
    <w:p w14:paraId="2E67911F" w14:textId="77777777" w:rsidR="00182362" w:rsidRPr="00182362" w:rsidRDefault="00182362" w:rsidP="00F14E69">
      <w:pPr>
        <w:ind w:firstLine="0"/>
      </w:pPr>
      <w:r w:rsidRPr="00182362">
        <w:t>After the awakening, that entire map went blank. I couldn’t project myself into anything—not a plan, not a dream, not even the next step. Standing at the edge of my own life, it felt like discovering there was no other side. The future had been my compass. Now it was a fog.</w:t>
      </w:r>
    </w:p>
    <w:p w14:paraId="56372E33" w14:textId="77777777" w:rsidR="00182362" w:rsidRPr="00182362" w:rsidRDefault="00182362" w:rsidP="00F14E69">
      <w:pPr>
        <w:ind w:firstLine="0"/>
      </w:pPr>
      <w:r w:rsidRPr="00182362">
        <w:t>The emptiness scared me more than the mystical overload ever did.</w:t>
      </w:r>
    </w:p>
    <w:p w14:paraId="1DF42F80" w14:textId="77777777" w:rsidR="00182362" w:rsidRPr="00182362" w:rsidRDefault="00182362" w:rsidP="00F14E69">
      <w:pPr>
        <w:ind w:firstLine="0"/>
      </w:pPr>
      <w:r w:rsidRPr="00182362">
        <w:t>Sheet metal had always been more than a job. It was identity. Rhythm. Pride. A world with rules I understood. A structure sturdy enough to hold me even on the days when nothing else did. But in the weeks after the ego cracked, even that began to drift.</w:t>
      </w:r>
    </w:p>
    <w:p w14:paraId="3BCEF43A" w14:textId="77777777" w:rsidR="00182362" w:rsidRPr="00182362" w:rsidRDefault="00182362" w:rsidP="00F14E69">
      <w:pPr>
        <w:ind w:firstLine="0"/>
      </w:pPr>
      <w:r w:rsidRPr="00182362">
        <w:lastRenderedPageBreak/>
        <w:t>I would stand on a job site, surrounded by the clang of metal and the shuffle of blueprints, and feel the reality of the world thinning around me. The drive that once lived in my hands, the certainty that once lived in my chest, the purpose carved through years of sweat and repetition—all of it felt distant, like I was watching my own life through a faint layer of glass.</w:t>
      </w:r>
    </w:p>
    <w:p w14:paraId="0D7C2DCA" w14:textId="77777777" w:rsidR="00182362" w:rsidRPr="00182362" w:rsidRDefault="00182362" w:rsidP="00F14E69">
      <w:pPr>
        <w:ind w:firstLine="0"/>
      </w:pPr>
      <w:r w:rsidRPr="00182362">
        <w:t>I needed that job. Needed it like a rope tied around my waist. It was the last remaining pillar in a house whose walls had already collapsed. If I let go of that, I feared the rest of me—the fragile remnants of who I had been—would crumble completely.</w:t>
      </w:r>
    </w:p>
    <w:p w14:paraId="6FF55441" w14:textId="77777777" w:rsidR="00182362" w:rsidRPr="00182362" w:rsidRDefault="00182362" w:rsidP="00F14E69">
      <w:pPr>
        <w:ind w:firstLine="0"/>
      </w:pPr>
      <w:proofErr w:type="gramStart"/>
      <w:r w:rsidRPr="00182362">
        <w:t>So</w:t>
      </w:r>
      <w:proofErr w:type="gramEnd"/>
      <w:r w:rsidRPr="00182362">
        <w:t xml:space="preserve"> I clung to it, even as the part of me that once cared dissolved beneath my feet. It created a strange split inside me: the outer life continued moving—tools lifted, problems solved, tasks completed—while the inner life liquefied. The motions remained, but the meaning drained out of them. I could feel the hollowness widening.</w:t>
      </w:r>
    </w:p>
    <w:p w14:paraId="31AE3275" w14:textId="77777777" w:rsidR="00182362" w:rsidRPr="00182362" w:rsidRDefault="00182362" w:rsidP="00F14E69">
      <w:pPr>
        <w:ind w:firstLine="0"/>
      </w:pPr>
      <w:r w:rsidRPr="00182362">
        <w:t>Preferences evaporated. Motivations thinned. Routines lost their logic. The man who once found comfort in structure now drifted through it like a ghost. There was a grief in that—a quiet, aching sorrow for the version of me who had felt solid, reliable, knowable.</w:t>
      </w:r>
    </w:p>
    <w:p w14:paraId="02D27B43" w14:textId="77777777" w:rsidR="00182362" w:rsidRPr="00182362" w:rsidRDefault="00182362" w:rsidP="00F14E69">
      <w:pPr>
        <w:ind w:firstLine="0"/>
      </w:pPr>
      <w:r w:rsidRPr="00182362">
        <w:t>I cried without knowing why. Not loud sobs. Not dramatic breakdowns. Just tears that appeared from nowhere, sliding down my face while I stared at a sink or a wall or the ceiling of my truck. My wife would ask if I was okay, and I didn’t know how to answer. I didn’t know what “okay” meant anymore. I didn’t know who the question was being asked to.</w:t>
      </w:r>
    </w:p>
    <w:p w14:paraId="5FCF7B20" w14:textId="77777777" w:rsidR="00182362" w:rsidRPr="00182362" w:rsidRDefault="00182362" w:rsidP="00F14E69">
      <w:pPr>
        <w:ind w:firstLine="0"/>
      </w:pPr>
      <w:r w:rsidRPr="00182362">
        <w:t>The emotional weight thickened. Not a depression that slammed down like a hammer, but a slow accumulation of heaviness, settling into my bones as if gravity itself had changed. Mundane tasks felt impossible. Paying a bill. Answering a text. Deciding what to eat. Every simple act carried the weight of an existential riddle.</w:t>
      </w:r>
    </w:p>
    <w:p w14:paraId="35B366E6" w14:textId="77777777" w:rsidR="00182362" w:rsidRPr="00182362" w:rsidRDefault="00182362" w:rsidP="00F14E69">
      <w:pPr>
        <w:ind w:firstLine="0"/>
      </w:pPr>
      <w:r w:rsidRPr="00182362">
        <w:lastRenderedPageBreak/>
        <w:t>My inner narrator—the one who made sense of things, who stitched thoughts together into a story—fell silent. Thoughts rose and dissolved with no continuity. Emotions surged and vanished with no explanation. My mind felt both too empty and too full, a strange combination of numbness and overwhelm.</w:t>
      </w:r>
    </w:p>
    <w:p w14:paraId="3E7F6217" w14:textId="77777777" w:rsidR="00182362" w:rsidRPr="00182362" w:rsidRDefault="00182362" w:rsidP="00F14E69">
      <w:pPr>
        <w:ind w:firstLine="0"/>
      </w:pPr>
      <w:r w:rsidRPr="00182362">
        <w:t>There were moments of serenity—strange, glassy calm—but they didn’t last. They were swallowed by sudden drops into dread so sharp it made my stomach clench. I couldn’t predict what would come next. I couldn’t control the shifts inside me. The unpredictability frightened me. The absence of inner structure frightened me more.</w:t>
      </w:r>
    </w:p>
    <w:p w14:paraId="37E2F2B5" w14:textId="77777777" w:rsidR="00182362" w:rsidRPr="00182362" w:rsidRDefault="00182362" w:rsidP="00F14E69">
      <w:pPr>
        <w:ind w:firstLine="0"/>
      </w:pPr>
      <w:r w:rsidRPr="00182362">
        <w:t>And beneath all of this—the blank map, the dissolving identity, the grief for the man I had been—another truth began to rise, one I didn’t want to face: the person who was unraveling wasn’t the child version of me, and it wasn’t the mystical seeker. It was the adult I had spent my entire life constructing. The husband. The worker. The provider. The dependable one. The man who survived by staying solid, competent, unshakable.</w:t>
      </w:r>
    </w:p>
    <w:p w14:paraId="1885E83E" w14:textId="77777777" w:rsidR="00182362" w:rsidRPr="00182362" w:rsidRDefault="00182362" w:rsidP="00F14E69">
      <w:pPr>
        <w:ind w:firstLine="0"/>
      </w:pPr>
      <w:r w:rsidRPr="00182362">
        <w:t>His edges were gone now.</w:t>
      </w:r>
    </w:p>
    <w:p w14:paraId="642B47DF" w14:textId="77777777" w:rsidR="00182362" w:rsidRPr="00182362" w:rsidRDefault="00182362" w:rsidP="00F14E69">
      <w:pPr>
        <w:ind w:firstLine="0"/>
      </w:pPr>
      <w:r w:rsidRPr="00182362">
        <w:t>He wasn’t dying dramatically. He wasn’t even dying loudly. He was fading—the way the color fades from a photograph left too long in the sun. Softly. Quietly. Inch by inch.</w:t>
      </w:r>
    </w:p>
    <w:p w14:paraId="6B711C70" w14:textId="77777777" w:rsidR="00182362" w:rsidRPr="00182362" w:rsidRDefault="00182362" w:rsidP="00F14E69">
      <w:pPr>
        <w:ind w:firstLine="0"/>
      </w:pPr>
      <w:r w:rsidRPr="00182362">
        <w:t>There was grief in that. A deep, private grief for the version of myself who had kept the world standing. The version who knew how to wake up before dawn, put on boots, and carry weight for everyone. The version who had been both fortress and prisoner.</w:t>
      </w:r>
    </w:p>
    <w:p w14:paraId="6D5CDA23" w14:textId="77777777" w:rsidR="00182362" w:rsidRPr="00182362" w:rsidRDefault="00182362" w:rsidP="00F14E69">
      <w:pPr>
        <w:ind w:firstLine="0"/>
      </w:pPr>
      <w:r w:rsidRPr="00182362">
        <w:t>As he dissolved, something in me understood—with a clarity I wasn’t ready for—that I would never be that man again.</w:t>
      </w:r>
    </w:p>
    <w:p w14:paraId="1E296ED2" w14:textId="77777777" w:rsidR="00182362" w:rsidRPr="00182362" w:rsidRDefault="00182362" w:rsidP="00F14E69">
      <w:pPr>
        <w:ind w:firstLine="0"/>
      </w:pPr>
      <w:r w:rsidRPr="00182362">
        <w:t>Not because I didn’t want to be.</w:t>
      </w:r>
      <w:r w:rsidRPr="00182362">
        <w:br/>
        <w:t xml:space="preserve">Because I physically, emotionally, spiritually </w:t>
      </w:r>
      <w:r w:rsidRPr="00182362">
        <w:rPr>
          <w:i/>
          <w:iCs/>
        </w:rPr>
        <w:t>couldn’t.</w:t>
      </w:r>
    </w:p>
    <w:p w14:paraId="368D3CBD" w14:textId="77777777" w:rsidR="00182362" w:rsidRPr="00182362" w:rsidRDefault="00182362" w:rsidP="00F14E69">
      <w:pPr>
        <w:ind w:firstLine="0"/>
      </w:pPr>
      <w:r w:rsidRPr="00182362">
        <w:lastRenderedPageBreak/>
        <w:t>What remained was a hollow space—raw, unfilled, echoing. A space where the old self had been cleared out but nothing new had yet arrived to take its place.</w:t>
      </w:r>
    </w:p>
    <w:p w14:paraId="635FFF51" w14:textId="77777777" w:rsidR="00182362" w:rsidRPr="00182362" w:rsidRDefault="00182362" w:rsidP="00F14E69">
      <w:pPr>
        <w:ind w:firstLine="0"/>
      </w:pPr>
      <w:r w:rsidRPr="00182362">
        <w:t>A psychic wilderness.</w:t>
      </w:r>
    </w:p>
    <w:p w14:paraId="74D2AC66" w14:textId="77777777" w:rsidR="00182362" w:rsidRPr="00182362" w:rsidRDefault="00182362" w:rsidP="00F14E69">
      <w:pPr>
        <w:ind w:firstLine="0"/>
      </w:pPr>
      <w:r w:rsidRPr="00182362">
        <w:t>A quiet erasure.</w:t>
      </w:r>
    </w:p>
    <w:p w14:paraId="512CCD6C" w14:textId="77777777" w:rsidR="00182362" w:rsidRPr="00182362" w:rsidRDefault="00182362" w:rsidP="00F14E69">
      <w:pPr>
        <w:ind w:firstLine="0"/>
      </w:pPr>
      <w:r w:rsidRPr="00182362">
        <w:t>A limbo where the body kept living, but the identity inside it was gone.</w:t>
      </w:r>
    </w:p>
    <w:p w14:paraId="3ED1988D" w14:textId="77777777" w:rsidR="00182362" w:rsidRPr="00182362" w:rsidRDefault="00182362" w:rsidP="00F14E69">
      <w:pPr>
        <w:ind w:firstLine="0"/>
      </w:pPr>
      <w:r w:rsidRPr="00182362">
        <w:t>This was the aftershock—not the peak of awakening, but the fallout. The long, disorienting middle where the world continues moving around a person who no longer knows how to inhabit it.</w:t>
      </w:r>
    </w:p>
    <w:p w14:paraId="09D63DC8" w14:textId="77777777" w:rsidR="00182362" w:rsidRPr="00182362" w:rsidRDefault="00182362" w:rsidP="00F14E69">
      <w:pPr>
        <w:ind w:firstLine="0"/>
      </w:pPr>
      <w:r w:rsidRPr="00182362">
        <w:t>And beneath that collapse—faint but steady—the witness remained.</w:t>
      </w:r>
    </w:p>
    <w:p w14:paraId="7B0CCBFD" w14:textId="77777777" w:rsidR="00182362" w:rsidRPr="00182362" w:rsidRDefault="00182362" w:rsidP="00F14E69">
      <w:pPr>
        <w:ind w:firstLine="0"/>
      </w:pPr>
      <w:r w:rsidRPr="00182362">
        <w:t>Unmoved.</w:t>
      </w:r>
      <w:r w:rsidRPr="00182362">
        <w:br/>
        <w:t>Unimpressed.</w:t>
      </w:r>
      <w:r w:rsidRPr="00182362">
        <w:br/>
        <w:t>Unshaken.</w:t>
      </w:r>
    </w:p>
    <w:p w14:paraId="34FA9ACD" w14:textId="77777777" w:rsidR="00182362" w:rsidRPr="00182362" w:rsidRDefault="00182362" w:rsidP="00F14E69">
      <w:pPr>
        <w:ind w:firstLine="0"/>
      </w:pPr>
      <w:r w:rsidRPr="00182362">
        <w:t>Watching the man I used to be dissolve into vapor.</w:t>
      </w:r>
    </w:p>
    <w:p w14:paraId="096A6658" w14:textId="33F4AEA9" w:rsidR="00D00E56" w:rsidRDefault="00D00E56" w:rsidP="00D00E56">
      <w:pPr>
        <w:ind w:firstLine="0"/>
        <w:jc w:val="center"/>
      </w:pPr>
      <w:r>
        <w:t>* * *</w:t>
      </w:r>
    </w:p>
    <w:p w14:paraId="18626375" w14:textId="6A1E4FD4" w:rsidR="005E4A39" w:rsidRDefault="00352F8F" w:rsidP="005E4A39">
      <w:pPr>
        <w:ind w:firstLine="0"/>
      </w:pPr>
      <w:r>
        <w:t xml:space="preserve">The grief </w:t>
      </w:r>
      <w:r w:rsidR="00C61100">
        <w:t>started hitting harder</w:t>
      </w:r>
      <w:r w:rsidR="005E4A39" w:rsidRPr="005E4A39">
        <w:t xml:space="preserve">. Not grief tied to a specific memory or loss, but a wide, unnamable mourning, as if I were grieving the death of someone deeply important while not knowing who. Only later did I realize it was </w:t>
      </w:r>
      <w:r w:rsidR="005E4A39" w:rsidRPr="005E4A39">
        <w:rPr>
          <w:i/>
          <w:iCs/>
        </w:rPr>
        <w:t>me</w:t>
      </w:r>
      <w:r w:rsidR="005E4A39" w:rsidRPr="005E4A39">
        <w:t xml:space="preserve"> I was grieving—the man I had been, the man I had relied on, the man whose certainty had kept my life glued together. </w:t>
      </w:r>
    </w:p>
    <w:p w14:paraId="18B665A1" w14:textId="541A84B8" w:rsidR="005E4A39" w:rsidRPr="005E4A39" w:rsidRDefault="005E4A39" w:rsidP="005E4A39">
      <w:pPr>
        <w:ind w:firstLine="0"/>
      </w:pPr>
      <w:r w:rsidRPr="005E4A39">
        <w:t>I’d catch myself crying in the shower, in the truck on the way to work, on the couch beside my wife with no warning at all. Not out of sadness exactly, but from an overwhelming sense of exposure. Without my old identity, I felt naked in a way that went beyond the emotional. It was existential. A primal kind of vulnerability, like standing in the middle of an open field with no walls, no shelter, no skin.</w:t>
      </w:r>
    </w:p>
    <w:p w14:paraId="682AC738" w14:textId="77777777" w:rsidR="005E4A39" w:rsidRDefault="005E4A39" w:rsidP="005E4A39">
      <w:pPr>
        <w:ind w:firstLine="0"/>
      </w:pPr>
      <w:r w:rsidRPr="005E4A39">
        <w:lastRenderedPageBreak/>
        <w:t xml:space="preserve">As the days went on, the emotional aftershock deepened into something darker—a heaviness that settled into my bones, as if gravity itself had changed. Mundane tasks suddenly felt impossible. Paying a bill. Answering a message. Deciding what to eat. Every simple action carried the weight of a metaphysical riddle. I felt like a man trying to live his life while simultaneously drowning in it. </w:t>
      </w:r>
    </w:p>
    <w:p w14:paraId="2865A363" w14:textId="15A4DA06" w:rsidR="005E4A39" w:rsidRPr="005E4A39" w:rsidRDefault="005E4A39" w:rsidP="005E4A39">
      <w:pPr>
        <w:ind w:firstLine="0"/>
      </w:pPr>
      <w:r w:rsidRPr="005E4A39">
        <w:t>Even love, even connection, felt too raw to hold without flinching</w:t>
      </w:r>
      <w:r w:rsidR="00513A01">
        <w:t xml:space="preserve"> at times</w:t>
      </w:r>
      <w:r w:rsidRPr="005E4A39">
        <w:t xml:space="preserve">. </w:t>
      </w:r>
    </w:p>
    <w:p w14:paraId="5F87AE28" w14:textId="77777777" w:rsidR="005E4A39" w:rsidRDefault="005E4A39" w:rsidP="005E4A39">
      <w:pPr>
        <w:ind w:firstLine="0"/>
      </w:pPr>
      <w:r w:rsidRPr="005E4A39">
        <w:t xml:space="preserve">And beneath the grief was confusion—a thick, disorienting fog that made the world feel slightly out of focus. My inner narrator, the voice that once made sense of things, had gone silent. Thoughts rose and fell with no one to claim them. Emotions crashed through without context or explanation. </w:t>
      </w:r>
    </w:p>
    <w:p w14:paraId="5E39D4E5" w14:textId="3A9DBBF7" w:rsidR="005E4A39" w:rsidRPr="005E4A39" w:rsidRDefault="005E4A39" w:rsidP="005E4A39">
      <w:pPr>
        <w:ind w:firstLine="0"/>
      </w:pPr>
      <w:r w:rsidRPr="005E4A39">
        <w:t>One minute I felt a strange serenity, and the next minute an existential dread so intense it made my stomach drop. I couldn’t predict any of it. I couldn’t control any of it. And that unpredictability—the inability to make sense of what I was feeling or why—was terrifying.</w:t>
      </w:r>
    </w:p>
    <w:p w14:paraId="2F576823" w14:textId="43A5C2F5" w:rsidR="005E4A39" w:rsidRDefault="005E4A39" w:rsidP="005E4A39">
      <w:pPr>
        <w:ind w:firstLine="0"/>
      </w:pPr>
      <w:r w:rsidRPr="005E4A39">
        <w:t xml:space="preserve">At the same time, </w:t>
      </w:r>
      <w:r w:rsidR="003B6B4F">
        <w:t>one of my childhood wounds</w:t>
      </w:r>
      <w:r w:rsidRPr="005E4A39">
        <w:t xml:space="preserve">—the one buried deepest—began to surface with a brutal clarity. It didn’t come as memories. It came as sensation: a hollow ache in my chest, a tightening in my throat, a deep fear that no one could truly reach me now that my identity had dissolved. </w:t>
      </w:r>
    </w:p>
    <w:p w14:paraId="6BA93D6A" w14:textId="6B545D44" w:rsidR="005E4A39" w:rsidRPr="005E4A39" w:rsidRDefault="005E4A39" w:rsidP="005E4A39">
      <w:pPr>
        <w:ind w:firstLine="0"/>
      </w:pPr>
      <w:r w:rsidRPr="005E4A39">
        <w:t>Even surrounded by people who loved me, I felt profoundly alone. Not lonely—</w:t>
      </w:r>
      <w:r w:rsidRPr="005E4A39">
        <w:rPr>
          <w:i/>
          <w:iCs/>
        </w:rPr>
        <w:t>alone</w:t>
      </w:r>
      <w:r w:rsidRPr="005E4A39">
        <w:t>. As if I had slipped into a dimension just slightly adjacent to the one everyone else was living in.</w:t>
      </w:r>
    </w:p>
    <w:p w14:paraId="56A5FEBF" w14:textId="69B5A216" w:rsidR="005E4A39" w:rsidRPr="005E4A39" w:rsidRDefault="00881FBD" w:rsidP="005E4A39">
      <w:pPr>
        <w:ind w:firstLine="0"/>
      </w:pPr>
      <w:r>
        <w:t>I hadn’t completely lost touch with reality</w:t>
      </w:r>
      <w:r w:rsidR="00DF7502">
        <w:t xml:space="preserve"> </w:t>
      </w:r>
      <w:r w:rsidR="005E4A39" w:rsidRPr="005E4A39">
        <w:t xml:space="preserve">but </w:t>
      </w:r>
      <w:r w:rsidR="00DF7502">
        <w:t>I was</w:t>
      </w:r>
      <w:r w:rsidR="005E4A39" w:rsidRPr="005E4A39">
        <w:t xml:space="preserve"> losing the familiar internal boundaries that help</w:t>
      </w:r>
      <w:r w:rsidR="00DF7502">
        <w:t>ed me</w:t>
      </w:r>
      <w:r w:rsidR="005E4A39" w:rsidRPr="005E4A39">
        <w:t xml:space="preserve"> survive it.</w:t>
      </w:r>
    </w:p>
    <w:p w14:paraId="7C400794" w14:textId="77777777" w:rsidR="005E4A39" w:rsidRDefault="005E4A39" w:rsidP="005E4A39">
      <w:pPr>
        <w:ind w:firstLine="0"/>
      </w:pPr>
      <w:r w:rsidRPr="005E4A39">
        <w:t xml:space="preserve">The symbolic thinking that had felt magical during the peak of awakening now became overwhelming. Every look, every coincidence, every overheard phrase took on an outsized significance. My mind </w:t>
      </w:r>
      <w:r w:rsidRPr="005E4A39">
        <w:lastRenderedPageBreak/>
        <w:t xml:space="preserve">was flooded—not with voices or hallucinations, but with too much meaning. Too much connection. Too much permeability. </w:t>
      </w:r>
    </w:p>
    <w:p w14:paraId="392ACD50" w14:textId="0D7C7FD0" w:rsidR="005E4A39" w:rsidRPr="005E4A39" w:rsidRDefault="005E4A39" w:rsidP="005E4A39">
      <w:pPr>
        <w:ind w:firstLine="0"/>
      </w:pPr>
      <w:r w:rsidRPr="005E4A39">
        <w:t>Without the buffer of ego, everything touched me directly. Raw. Unfiltered. Unmediated. And when life hits you without any internal layers to cushion the impact, even ordinary moments feel like emotional earthquakes.</w:t>
      </w:r>
    </w:p>
    <w:p w14:paraId="3A134D6E" w14:textId="77777777" w:rsidR="005E4A39" w:rsidRPr="005E4A39" w:rsidRDefault="005E4A39" w:rsidP="005E4A39">
      <w:pPr>
        <w:ind w:firstLine="0"/>
      </w:pPr>
      <w:r w:rsidRPr="005E4A39">
        <w:t>There were days I felt like I was vanishing. Other days I felt too present, too exposed, too aware of the inner machinery of consciousness to function like a normal human being. I questioned whether I was losing my mind. Whether I’d broken something inside myself that couldn’t be repaired. Whether I’d ever return to stability or if I had crossed a threshold that only led downward into chaos.</w:t>
      </w:r>
    </w:p>
    <w:p w14:paraId="118E46DC" w14:textId="2063ADC5" w:rsidR="005E4A39" w:rsidRPr="005E4A39" w:rsidRDefault="005E4A39" w:rsidP="005E4A39">
      <w:pPr>
        <w:ind w:firstLine="0"/>
      </w:pPr>
      <w:r w:rsidRPr="005E4A39">
        <w:t xml:space="preserve">And yet, woven through all the fear and grief was </w:t>
      </w:r>
      <w:r>
        <w:t>that familiar</w:t>
      </w:r>
      <w:r w:rsidRPr="005E4A39">
        <w:t xml:space="preserve"> presence—faint but unmistakable. A watcher. A witness. A stillness that remained untouched by the storm. It didn’t save me from the emotional aftershock. It didn’t lift the depression or provide explanations. But it stood there, quietly, as if reminding me that the collapse was not a mistake. That the emotional flooding was not punishment or pathology, but part of the dismantling. A necessary clearing. A burning down of the scaffolding that had kept me safe but also kept me confined.</w:t>
      </w:r>
    </w:p>
    <w:p w14:paraId="1A412DDB" w14:textId="0C97F9B4" w:rsidR="005E4A39" w:rsidRPr="005E4A39" w:rsidRDefault="005E4A39" w:rsidP="005E4A39">
      <w:pPr>
        <w:ind w:firstLine="0"/>
      </w:pPr>
      <w:r w:rsidRPr="005E4A39">
        <w:t>The emotional aftershock wasn’t the end.</w:t>
      </w:r>
      <w:r>
        <w:t xml:space="preserve"> </w:t>
      </w:r>
      <w:r w:rsidRPr="005E4A39">
        <w:t>It was the beginning of the beginning—the place where the old self had been cleared out,</w:t>
      </w:r>
      <w:r>
        <w:t xml:space="preserve"> </w:t>
      </w:r>
      <w:r w:rsidRPr="005E4A39">
        <w:t>but the new one had not yet arrived.</w:t>
      </w:r>
    </w:p>
    <w:p w14:paraId="5188EC6B" w14:textId="7D749829" w:rsidR="005E4A39" w:rsidRPr="005E4A39" w:rsidRDefault="005E4A39" w:rsidP="005E4A39">
      <w:pPr>
        <w:ind w:firstLine="0"/>
      </w:pPr>
      <w:r w:rsidRPr="005E4A39">
        <w:t>A psychic wilderness.</w:t>
      </w:r>
      <w:r>
        <w:t xml:space="preserve"> </w:t>
      </w:r>
      <w:r w:rsidRPr="005E4A39">
        <w:t>A spiritual purgatory.</w:t>
      </w:r>
      <w:r>
        <w:t xml:space="preserve"> </w:t>
      </w:r>
      <w:r w:rsidRPr="005E4A39">
        <w:t>A necessary descent into the hollow space left behind.</w:t>
      </w:r>
    </w:p>
    <w:p w14:paraId="0CE2B81D" w14:textId="77777777" w:rsidR="005E4A39" w:rsidRDefault="005E4A39" w:rsidP="005E4A39">
      <w:pPr>
        <w:ind w:firstLine="0"/>
      </w:pPr>
      <w:r w:rsidRPr="005E4A39">
        <w:t>And I had no choice but to feel every bit of it.</w:t>
      </w:r>
    </w:p>
    <w:p w14:paraId="41EAE06C" w14:textId="550BF121" w:rsidR="005E4A39" w:rsidRPr="005E4A39" w:rsidRDefault="005E4A39" w:rsidP="005E4A39">
      <w:pPr>
        <w:ind w:firstLine="0"/>
        <w:jc w:val="center"/>
      </w:pPr>
      <w:r>
        <w:t>* * *</w:t>
      </w:r>
    </w:p>
    <w:p w14:paraId="3FD33102" w14:textId="77777777" w:rsidR="00263D16" w:rsidRPr="00263D16" w:rsidRDefault="00263D16" w:rsidP="00263D16">
      <w:pPr>
        <w:ind w:firstLine="0"/>
      </w:pPr>
      <w:r w:rsidRPr="00263D16">
        <w:lastRenderedPageBreak/>
        <w:t>There came a point in the awakening where mystical experience and psychological overload blurred so tightly together that I couldn’t separate one from the other. It was a razor’s edge—an inner threshold where the mind had opened too far, the nervous system had been stretched too thin, and the world had become far too saturated with meaning for anyone to navigate safely. From the outside, the descent looked like unraveling. From the inside, it felt like revelation collapsing under its own weight.</w:t>
      </w:r>
    </w:p>
    <w:p w14:paraId="240BEA94" w14:textId="77777777" w:rsidR="00263D16" w:rsidRPr="00263D16" w:rsidRDefault="00263D16" w:rsidP="00263D16">
      <w:pPr>
        <w:ind w:firstLine="0"/>
      </w:pPr>
      <w:r w:rsidRPr="00263D16">
        <w:t>The strangest part was how similar both states felt. The same neural circuitry that lit up in moments of what felt like profound spiritual insight was the same circuitry that overloaded under extreme stress. The brain didn’t differentiate. It didn’t categorize. It simply registered overwhelm in currents that surged faster than I could metabolize them.</w:t>
      </w:r>
    </w:p>
    <w:p w14:paraId="7832E2DD" w14:textId="77777777" w:rsidR="00263D16" w:rsidRPr="00263D16" w:rsidRDefault="00263D16" w:rsidP="00263D16">
      <w:pPr>
        <w:ind w:firstLine="0"/>
      </w:pPr>
      <w:r w:rsidRPr="00263D16">
        <w:t>In the days after my identity dissolved, my inner world became unbearably vivid. Thoughts didn’t rise gently—they detonated like lightning strikes. Sensations arrived at full volume with no filter between perception and body. Patterns illuminated everything around me. Every sound, every coincidence, every fragment of conversation seemed charged with meaning, as if carrying messages meant specifically for me.</w:t>
      </w:r>
    </w:p>
    <w:p w14:paraId="533633D7" w14:textId="77777777" w:rsidR="00263D16" w:rsidRPr="00263D16" w:rsidRDefault="00263D16" w:rsidP="00263D16">
      <w:pPr>
        <w:ind w:firstLine="0"/>
      </w:pPr>
      <w:r w:rsidRPr="00263D16">
        <w:t>None of it felt like hallucination. None of it felt like disconnection from reality. If anything, reality felt too close—too intimate, too synchronized with my internal world, too responsive to what was happening inside me. The ego had softened, and with it, the gatekeeper that once filtered the world. Without it, everything rushed in at once.</w:t>
      </w:r>
    </w:p>
    <w:p w14:paraId="616FAD2C" w14:textId="77777777" w:rsidR="00263D16" w:rsidRPr="00263D16" w:rsidRDefault="00263D16" w:rsidP="00263D16">
      <w:pPr>
        <w:ind w:firstLine="0"/>
      </w:pPr>
      <w:r w:rsidRPr="00263D16">
        <w:t xml:space="preserve">Awakening didn’t dull my perception. It flooded it. My mind, stripped of its usual boundaries, picked up every frequency simultaneously. I no longer felt tuned to a single station—I was receiving the entire tower all at once. Without the familiar psychological filters that helped me sort what mattered from what didn’t, the world became </w:t>
      </w:r>
      <w:r w:rsidRPr="00263D16">
        <w:lastRenderedPageBreak/>
        <w:t>unbearably symbolic. Every crow became an omen. Every number felt coded. Every chance encounter seemed orchestrated with precision impossible to dismiss.</w:t>
      </w:r>
    </w:p>
    <w:p w14:paraId="1CB9B347" w14:textId="77777777" w:rsidR="0017122C" w:rsidRDefault="00263D16" w:rsidP="00263D16">
      <w:pPr>
        <w:ind w:firstLine="0"/>
      </w:pPr>
      <w:r w:rsidRPr="00263D16">
        <w:t xml:space="preserve">My nervous system wasn’t built for that kind of exposure. Most aren’t. The energy moving through me didn’t simply stretch my capacity—it exceeded it. I felt too open, too permeable, as though my skin had been replaced by a thin membrane that allowed the whole universe to pass through without resistance. </w:t>
      </w:r>
    </w:p>
    <w:p w14:paraId="14536AAC" w14:textId="37BFDEA0" w:rsidR="00263D16" w:rsidRPr="00263D16" w:rsidRDefault="0017122C" w:rsidP="00263D16">
      <w:pPr>
        <w:ind w:firstLine="0"/>
      </w:pPr>
      <w:r>
        <w:t>When</w:t>
      </w:r>
      <w:r w:rsidR="00263D16" w:rsidRPr="00263D16">
        <w:t xml:space="preserve"> life enters with no modulation, no insulation, no ego to buffer it, the experience swings violently between divinity and terror. What felt like communion one moment became sensory and emotional overload the next. Mysticism collapsed into panic without warning. Insight blurred into confusion. And because no one prepares a person for states like this, my mind did what minds do under unbearable intensity: it tried to create order out of the chaos.</w:t>
      </w:r>
    </w:p>
    <w:p w14:paraId="5F2FFB5C" w14:textId="77777777" w:rsidR="00263D16" w:rsidRPr="00263D16" w:rsidRDefault="00263D16" w:rsidP="00263D16">
      <w:pPr>
        <w:ind w:firstLine="0"/>
      </w:pPr>
      <w:r w:rsidRPr="00263D16">
        <w:t>That was the beginning of the danger.</w:t>
      </w:r>
    </w:p>
    <w:p w14:paraId="4ECADF13" w14:textId="77777777" w:rsidR="00263D16" w:rsidRPr="00263D16" w:rsidRDefault="00263D16" w:rsidP="00263D16">
      <w:pPr>
        <w:ind w:firstLine="0"/>
      </w:pPr>
      <w:r w:rsidRPr="00263D16">
        <w:t>When the world felt too alive, too personal, too attuned to whatever was happening inside me, the mind began searching for explanations. And because the ego was dissolving, the explanations it generated were mythic, grandiose, archetypal. A thousand synchronicities in a row convinced me I was chosen for something. When the environment mirrored my thoughts with impossible timing, it felt like my thoughts were shaping the world. When people spoke and the words landed with uncanny accuracy, it felt like they were speaking through me rather than to me.</w:t>
      </w:r>
    </w:p>
    <w:p w14:paraId="57DCAFE5" w14:textId="77777777" w:rsidR="00263D16" w:rsidRPr="00263D16" w:rsidRDefault="00263D16" w:rsidP="00263D16">
      <w:pPr>
        <w:ind w:firstLine="0"/>
      </w:pPr>
      <w:r w:rsidRPr="00263D16">
        <w:t>It resembled madness from the outside. Inside, it felt like a psyche trying to stabilize itself in a reality it had never been trained to perceive.</w:t>
      </w:r>
    </w:p>
    <w:p w14:paraId="4854D5C8" w14:textId="77777777" w:rsidR="00263D16" w:rsidRPr="00263D16" w:rsidRDefault="00263D16" w:rsidP="00263D16">
      <w:pPr>
        <w:ind w:firstLine="0"/>
      </w:pPr>
      <w:r w:rsidRPr="00263D16">
        <w:t xml:space="preserve">And beneath all of it—beneath the symbolism, beneath the mystical intensity, beneath the psychological overload—old trauma began </w:t>
      </w:r>
      <w:r w:rsidRPr="00263D16">
        <w:lastRenderedPageBreak/>
        <w:t>rising like a ghost stepping out of the walls. Not because awakening malfunctioned, but because it succeeded. When the ego dissolves, the protective structures that once kept old wounds buried dissolve with it.</w:t>
      </w:r>
    </w:p>
    <w:p w14:paraId="799A4194" w14:textId="77777777" w:rsidR="00263D16" w:rsidRPr="00263D16" w:rsidRDefault="00263D16" w:rsidP="00263D16">
      <w:pPr>
        <w:ind w:firstLine="0"/>
      </w:pPr>
      <w:r w:rsidRPr="00263D16">
        <w:t>What had been tucked into emotional insulation was suddenly exposed. Childhood fear. Abandonment. Grief. Powerlessness. The frozen shock of early life imprints that my nervous system was never allowed to fully process. Awakening didn’t bypass these things. It dragged them into the open with surgical precision.</w:t>
      </w:r>
    </w:p>
    <w:p w14:paraId="52FFA70C" w14:textId="77777777" w:rsidR="00BE2AE8" w:rsidRDefault="00263D16" w:rsidP="00263D16">
      <w:pPr>
        <w:ind w:firstLine="0"/>
      </w:pPr>
      <w:r w:rsidRPr="00263D16">
        <w:t xml:space="preserve">My childhood wounds returned with a magnitude I never expected. Not just as memories, but as sensations—raw, somatic, unmistakable. A hollow terror bloomed in the center of my chest. I wasn’t afraid of the world. I was afraid of floating inside it without an identity to anchor myself to. Afraid that without the familiar structure of self, I would drift too far from anything that once felt recognizable. </w:t>
      </w:r>
    </w:p>
    <w:p w14:paraId="2DD2C87F" w14:textId="4FED05AD" w:rsidR="00263D16" w:rsidRPr="00263D16" w:rsidRDefault="00263D16" w:rsidP="00263D16">
      <w:pPr>
        <w:ind w:firstLine="0"/>
      </w:pPr>
      <w:r w:rsidRPr="00263D16">
        <w:t>The aloneness that rose from that fear felt indistinguishable from madness. I loved the people around me, yet I didn’t feel like someone who could love. I felt fear rising inside me, yet the “I” inside the fear kept dissolving before the feeling could be named.</w:t>
      </w:r>
    </w:p>
    <w:p w14:paraId="0A628230" w14:textId="77777777" w:rsidR="00263D16" w:rsidRPr="00263D16" w:rsidRDefault="00263D16" w:rsidP="00263D16">
      <w:pPr>
        <w:ind w:firstLine="0"/>
      </w:pPr>
      <w:r w:rsidRPr="00263D16">
        <w:t>The resemblance to psychosis became clearer with time. Awakening dismantled the very structures psychology depends on for stability. It overwhelmed circuits never meant to operate at that voltage. It forced unresolved wounds to the surface. It intensified symbolism until meaning itself became a tidal wave. It opened the doors of consciousness far faster than my nervous system could adapt.</w:t>
      </w:r>
    </w:p>
    <w:p w14:paraId="00291AF2" w14:textId="77777777" w:rsidR="00263D16" w:rsidRPr="00263D16" w:rsidRDefault="00263D16" w:rsidP="00263D16">
      <w:pPr>
        <w:ind w:firstLine="0"/>
      </w:pPr>
      <w:r w:rsidRPr="00263D16">
        <w:t>And yet none of it was pathology. None of it was failure. None of it was evidence of brokenness. It was the anatomy of rebirth. A stripping down of who I had been. A dissolving of the false borders that once held my identity together. A breaking open of the places where the truth had been waiting for decades.</w:t>
      </w:r>
    </w:p>
    <w:p w14:paraId="43FB6F89" w14:textId="77777777" w:rsidR="00263D16" w:rsidRPr="00263D16" w:rsidRDefault="00263D16" w:rsidP="00263D16">
      <w:pPr>
        <w:ind w:firstLine="0"/>
      </w:pPr>
      <w:r w:rsidRPr="00263D16">
        <w:lastRenderedPageBreak/>
        <w:t>The mind felt like it was dying, but something deeper wasn’t.</w:t>
      </w:r>
    </w:p>
    <w:p w14:paraId="1FF2A866" w14:textId="77777777" w:rsidR="00263D16" w:rsidRPr="00263D16" w:rsidRDefault="00263D16" w:rsidP="00263D16">
      <w:pPr>
        <w:ind w:firstLine="0"/>
      </w:pPr>
      <w:r w:rsidRPr="00263D16">
        <w:t>Through the overwhelm, through the terror, through the dissolving sense of self, a quiet presence remained—untouched and unshaken. A witness. Not a voice. Not a guide. Not a concept. A simple, steady awareness that observed everything without being consumed by any of it.</w:t>
      </w:r>
    </w:p>
    <w:p w14:paraId="3B3319D0" w14:textId="77777777" w:rsidR="00263D16" w:rsidRPr="00263D16" w:rsidRDefault="00263D16" w:rsidP="00263D16">
      <w:pPr>
        <w:ind w:firstLine="0"/>
      </w:pPr>
      <w:r w:rsidRPr="00263D16">
        <w:t xml:space="preserve">That presence didn’t intervene. It didn’t explain. It didn’t soothe. It only watched. But that watching kept me here. It carried me through the emotional storm. It survived where the </w:t>
      </w:r>
      <w:proofErr w:type="spellStart"/>
      <w:r w:rsidRPr="00263D16">
        <w:t>self did</w:t>
      </w:r>
      <w:proofErr w:type="spellEnd"/>
      <w:r w:rsidRPr="00263D16">
        <w:t xml:space="preserve"> not. And in time, it revealed itself as the one part of me that had never been threatened in the first place.</w:t>
      </w:r>
    </w:p>
    <w:p w14:paraId="1DCA621C" w14:textId="0A224056" w:rsidR="00A52D1A" w:rsidRPr="00BE328C" w:rsidRDefault="00A52D1A" w:rsidP="00A52D1A">
      <w:pPr>
        <w:ind w:firstLine="0"/>
        <w:jc w:val="center"/>
      </w:pPr>
      <w:r>
        <w:t>* * *</w:t>
      </w:r>
    </w:p>
    <w:p w14:paraId="6D07B241" w14:textId="77777777" w:rsidR="004F436E" w:rsidRPr="004F436E" w:rsidRDefault="004F436E" w:rsidP="004F436E">
      <w:pPr>
        <w:ind w:firstLine="0"/>
      </w:pPr>
      <w:r w:rsidRPr="004F436E">
        <w:t>There were certain wounds I carried for so long, so quietly, that their presence stopped registering as pain. They blended into the background climate of my inner world—a low, constant hum beneath my personality, a silent architect shaping the way I reached for people and the way I pulled away from them. For most of my life, they felt less like wounds and more like the atmosphere inside which everything else developed.</w:t>
      </w:r>
    </w:p>
    <w:p w14:paraId="5B4E4DBD" w14:textId="77777777" w:rsidR="004F436E" w:rsidRPr="004F436E" w:rsidRDefault="004F436E" w:rsidP="004F436E">
      <w:pPr>
        <w:ind w:firstLine="0"/>
      </w:pPr>
      <w:r w:rsidRPr="004F436E">
        <w:t>The resurfacing didn’t begin with a memory or a thought. It began as a tremor. A small shaking rising from somewhere far below conscious life, like an old fault line deciding to shift after decades of stillness. At first it appeared as a subtle twitch behind my eyes—a nervous flicker, the kind that might follow months of accumulated stress. But the flicker spread. The twitch became a shiver. The shiver became a tremble. Before long, my entire body was vibrating with something raw and ancient, something that felt entirely out of my control.</w:t>
      </w:r>
    </w:p>
    <w:p w14:paraId="66093BAD" w14:textId="77777777" w:rsidR="004F436E" w:rsidRPr="004F436E" w:rsidRDefault="004F436E" w:rsidP="004F436E">
      <w:pPr>
        <w:ind w:firstLine="0"/>
      </w:pPr>
      <w:r w:rsidRPr="004F436E">
        <w:t>It wasn’t anxiety. It wasn’t panic. It was my nervous system remembering what my mind had spent years forgetting: I grew up afraid.</w:t>
      </w:r>
    </w:p>
    <w:p w14:paraId="0B434AE5" w14:textId="77777777" w:rsidR="004F436E" w:rsidRPr="004F436E" w:rsidRDefault="004F436E" w:rsidP="004F436E">
      <w:pPr>
        <w:ind w:firstLine="0"/>
      </w:pPr>
      <w:r w:rsidRPr="004F436E">
        <w:lastRenderedPageBreak/>
        <w:t>Afraid of the atmosphere in the home I lived in. Afraid of the unpredictability in the air. Afraid of the next explosion, the next shift in tone, the next moment when the ground beneath me might tilt without warning. Fear wasn’t an event in that house—it was the climate.</w:t>
      </w:r>
    </w:p>
    <w:p w14:paraId="2F9CEE03" w14:textId="77777777" w:rsidR="004F436E" w:rsidRPr="004F436E" w:rsidRDefault="004F436E" w:rsidP="004F436E">
      <w:pPr>
        <w:ind w:firstLine="0"/>
      </w:pPr>
      <w:r w:rsidRPr="004F436E">
        <w:t>There is no shaking that off. The body buries it. Life is built on top of it. Competence forms around it. Responsibility grows out of it. The adult self becomes the caretaker, the dependable one, the one who watches over others—but the architecture is shaped by that original fear. I didn’t know how much of my identity had been carved around avoiding the sensation of danger until awakening ripped off the lid.</w:t>
      </w:r>
    </w:p>
    <w:p w14:paraId="3263B31F" w14:textId="77777777" w:rsidR="004F436E" w:rsidRPr="004F436E" w:rsidRDefault="004F436E" w:rsidP="004F436E">
      <w:pPr>
        <w:ind w:firstLine="0"/>
      </w:pPr>
      <w:r w:rsidRPr="004F436E">
        <w:t xml:space="preserve">As the </w:t>
      </w:r>
      <w:proofErr w:type="spellStart"/>
      <w:r w:rsidRPr="004F436E">
        <w:t>self loosened</w:t>
      </w:r>
      <w:proofErr w:type="spellEnd"/>
      <w:r w:rsidRPr="004F436E">
        <w:t>, the protective shell loosened too. The fear I had outrun for decades surged upward the moment the spiritual voltage hit. The shaking wasn’t a malfunction. It was the release of a pressure system sealed tightly since childhood. The fear wasn’t metaphorical or symbolic. It lived in my shoulders, in the clench of my jaw, in my spine, in every shallow breath. It lived in the child-version of me who learned to brace before he learned to speak his needs.</w:t>
      </w:r>
    </w:p>
    <w:p w14:paraId="35DB716C" w14:textId="77777777" w:rsidR="004F436E" w:rsidRPr="004F436E" w:rsidRDefault="004F436E" w:rsidP="004F436E">
      <w:pPr>
        <w:ind w:firstLine="0"/>
      </w:pPr>
      <w:r w:rsidRPr="004F436E">
        <w:t>During certain moments of the awakening, my body shook with a force that scared me. My hands trembled. My legs twitched. My chest fluttered like a trapped bird trying to force its way out of my ribs. Sometimes it took the shape of a nervous tick in my head that snapped outward into a wave of involuntary movement. Other times it spread through my entire body, the kind of tremor that made me grip the couch cushions just to convince myself I was still inside my own skin.</w:t>
      </w:r>
    </w:p>
    <w:p w14:paraId="3E9B08D0" w14:textId="77777777" w:rsidR="004F436E" w:rsidRPr="004F436E" w:rsidRDefault="004F436E" w:rsidP="004F436E">
      <w:pPr>
        <w:ind w:firstLine="0"/>
      </w:pPr>
      <w:r w:rsidRPr="004F436E">
        <w:t>None of it felt new. It felt remembered.</w:t>
      </w:r>
    </w:p>
    <w:p w14:paraId="5CADDF77" w14:textId="77777777" w:rsidR="004F436E" w:rsidRPr="004F436E" w:rsidRDefault="004F436E" w:rsidP="004F436E">
      <w:pPr>
        <w:ind w:firstLine="0"/>
      </w:pPr>
      <w:r w:rsidRPr="004F436E">
        <w:t xml:space="preserve">This was the terror of my childhood finally finding a language through muscle and bone. Not the stories—those came later. This was the sensation, the embodied memory of growing up scanning for threat, anticipating danger, shaping myself around survival. </w:t>
      </w:r>
      <w:r w:rsidRPr="004F436E">
        <w:lastRenderedPageBreak/>
        <w:t>Awakening didn’t generate fear. It exposed it. Without identity’s buffer—the husband, the worker, the provider, the strong one—the original wound rose without filter.</w:t>
      </w:r>
    </w:p>
    <w:p w14:paraId="1562B226" w14:textId="77777777" w:rsidR="004F436E" w:rsidRPr="004F436E" w:rsidRDefault="004F436E" w:rsidP="004F436E">
      <w:pPr>
        <w:ind w:firstLine="0"/>
      </w:pPr>
      <w:r w:rsidRPr="004F436E">
        <w:t>I wasn’t just facing ego death. I was facing a body that had never stopped expecting harm.</w:t>
      </w:r>
    </w:p>
    <w:p w14:paraId="06590E16" w14:textId="77777777" w:rsidR="004F436E" w:rsidRPr="004F436E" w:rsidRDefault="004F436E" w:rsidP="004F436E">
      <w:pPr>
        <w:ind w:firstLine="0"/>
      </w:pPr>
      <w:r w:rsidRPr="004F436E">
        <w:t>When boundaries dissolve, everything that once hid behind them comes through. The light comes through. The love comes through. But so does the fear. So does the grief. So does the child who never felt safe and now has no adult self to hide behind. Awakening didn’t bypass my past—it excavated it.</w:t>
      </w:r>
    </w:p>
    <w:p w14:paraId="217E10E6" w14:textId="77777777" w:rsidR="004F436E" w:rsidRPr="004F436E" w:rsidRDefault="004F436E" w:rsidP="004F436E">
      <w:pPr>
        <w:ind w:firstLine="0"/>
      </w:pPr>
      <w:r w:rsidRPr="004F436E">
        <w:t>Even in the presence of love—even beside my wife—the fear didn’t vanish. It lingered because it wasn’t about her, or us, or the moment we were in. It was older than our relationship. Older than adulthood. Older than language. It was the imprint left by years spent bracing for the unpredictable, flinching inward, learning that the world could shift from calm to chaos in a single second.</w:t>
      </w:r>
    </w:p>
    <w:p w14:paraId="7C5B1627" w14:textId="77777777" w:rsidR="004F436E" w:rsidRPr="004F436E" w:rsidRDefault="004F436E" w:rsidP="004F436E">
      <w:pPr>
        <w:ind w:firstLine="0"/>
      </w:pPr>
      <w:r w:rsidRPr="004F436E">
        <w:t>I wasn’t reliving memories.</w:t>
      </w:r>
      <w:r w:rsidRPr="004F436E">
        <w:br/>
        <w:t>I was reliving the state those memories created.</w:t>
      </w:r>
    </w:p>
    <w:p w14:paraId="4D6DC4C3" w14:textId="77777777" w:rsidR="004F436E" w:rsidRPr="004F436E" w:rsidRDefault="004F436E" w:rsidP="004F436E">
      <w:pPr>
        <w:ind w:firstLine="0"/>
      </w:pPr>
      <w:r w:rsidRPr="004F436E">
        <w:t>With the ego offline and the adult identity dissolving, nothing remained to buffer or explain what surged through me. The terror arrived directly—pure, unmediated, shaking itself free from the deepest corners of my body.</w:t>
      </w:r>
    </w:p>
    <w:p w14:paraId="07224A94" w14:textId="77777777" w:rsidR="004F436E" w:rsidRPr="004F436E" w:rsidRDefault="004F436E" w:rsidP="004F436E">
      <w:pPr>
        <w:ind w:firstLine="0"/>
      </w:pPr>
      <w:r w:rsidRPr="004F436E">
        <w:t>From the outside, awakening looked like madness. From the inside, it felt like the nervous system finally revealing everything it had carried since childhood. The collapse of identity gave those buried truths space to surface. When the boundary between inner and outer vanished, the body finally spoke.</w:t>
      </w:r>
    </w:p>
    <w:p w14:paraId="4993CC28" w14:textId="77777777" w:rsidR="004F436E" w:rsidRPr="004F436E" w:rsidRDefault="004F436E" w:rsidP="004F436E">
      <w:pPr>
        <w:ind w:firstLine="0"/>
      </w:pPr>
      <w:r w:rsidRPr="004F436E">
        <w:t>The shaking wasn’t a crisis.</w:t>
      </w:r>
      <w:r w:rsidRPr="004F436E">
        <w:br/>
        <w:t>It was a release.</w:t>
      </w:r>
    </w:p>
    <w:p w14:paraId="460C03CE" w14:textId="77777777" w:rsidR="004F436E" w:rsidRPr="004F436E" w:rsidRDefault="004F436E" w:rsidP="004F436E">
      <w:pPr>
        <w:ind w:firstLine="0"/>
      </w:pPr>
      <w:r w:rsidRPr="004F436E">
        <w:lastRenderedPageBreak/>
        <w:t>But at the time, it didn’t feel like liberation. It felt like disappearing into the same fear I had spent my entire life outpacing.</w:t>
      </w:r>
    </w:p>
    <w:p w14:paraId="75B354FE" w14:textId="09DF85F3" w:rsidR="002868C4" w:rsidRDefault="002868C4" w:rsidP="002868C4">
      <w:pPr>
        <w:ind w:firstLine="0"/>
        <w:jc w:val="center"/>
      </w:pPr>
      <w:r>
        <w:t>* * *</w:t>
      </w:r>
    </w:p>
    <w:p w14:paraId="2F5B0D0A" w14:textId="77777777" w:rsidR="003F7076" w:rsidRPr="003F7076" w:rsidRDefault="003F7076" w:rsidP="003F7076">
      <w:pPr>
        <w:ind w:firstLine="0"/>
      </w:pPr>
      <w:r w:rsidRPr="003F7076">
        <w:t>What surprised me most wasn’t the fear. It wasn’t the shaking, the panic, the grief rising like a tide, or the sense that I was losing the last threads of who I believed myself to be. What surprised me was the quiet beneath it all. Beneath the tremors, beneath the dissolving identity, beneath the unraveling of every role I had ever worn, something in me remained still. Completely untouched. It didn’t speak or intervene or try to comfort me. It simply watched.</w:t>
      </w:r>
    </w:p>
    <w:p w14:paraId="531006A2" w14:textId="77777777" w:rsidR="003F7076" w:rsidRPr="003F7076" w:rsidRDefault="003F7076" w:rsidP="003F7076">
      <w:pPr>
        <w:ind w:firstLine="0"/>
      </w:pPr>
      <w:r w:rsidRPr="003F7076">
        <w:t>At first, I mistook that watching for dissociation—some psychological escape hatch opening under pressure. But this wasn’t drifting or numbing. It wasn’t foggy or far away. It was sober in a way nothing in my life had ever been sober. While everything I identified with was shaking apart, something deeper stood its ground. It was like finding a room inside a burning house where the flames could not reach.</w:t>
      </w:r>
    </w:p>
    <w:p w14:paraId="28DB5210" w14:textId="77777777" w:rsidR="003F7076" w:rsidRPr="003F7076" w:rsidRDefault="003F7076" w:rsidP="003F7076">
      <w:pPr>
        <w:ind w:firstLine="0"/>
      </w:pPr>
      <w:r w:rsidRPr="003F7076">
        <w:t>The witness appeared in flashes at first, showing itself in the milliseconds between tremors. I would be crying uncontrollably, or shaking so hard I could barely hold myself upright, and suddenly there would be a moment—small, precise, unmistakable—where a quiet awareness stepped forward. Not to fix anything. Not to judge or scold. But simply to observe. A small, clear window behind the fogged-up glass of my collapsing self.</w:t>
      </w:r>
    </w:p>
    <w:p w14:paraId="6DCA85AE" w14:textId="77777777" w:rsidR="003F7076" w:rsidRDefault="003F7076" w:rsidP="003F7076">
      <w:pPr>
        <w:ind w:firstLine="0"/>
      </w:pPr>
      <w:r w:rsidRPr="003F7076">
        <w:t xml:space="preserve">I remember one night sitting on the couch, trembling so violently my teeth clicked, terrified I was losing my mind. My wife came into the room, concern etched on her face, and I could see her fear as clearly as my own. Something in me felt like it was pulsing with electricity, like my skin was trying to contain a force much larger than it was ever meant to hold. </w:t>
      </w:r>
    </w:p>
    <w:p w14:paraId="00E80828" w14:textId="33696814" w:rsidR="003F7076" w:rsidRPr="003F7076" w:rsidRDefault="003F7076" w:rsidP="003F7076">
      <w:pPr>
        <w:ind w:firstLine="0"/>
      </w:pPr>
      <w:r w:rsidRPr="003F7076">
        <w:lastRenderedPageBreak/>
        <w:t>She asked if I was okay, and I didn’t know how to answer—not because I was lying, but because I didn’t know what “okay” meant anymore. And yet even in that chaos, something inside me whispered—not in words, but in the unmistakable language of knowing</w:t>
      </w:r>
      <w:proofErr w:type="gramStart"/>
      <w:r w:rsidRPr="003F7076">
        <w:t>—“</w:t>
      </w:r>
      <w:proofErr w:type="gramEnd"/>
      <w:r w:rsidRPr="003F7076">
        <w:t>Watch this.”</w:t>
      </w:r>
    </w:p>
    <w:p w14:paraId="608D9FED" w14:textId="77777777" w:rsidR="003F7076" w:rsidRPr="003F7076" w:rsidRDefault="003F7076" w:rsidP="003F7076">
      <w:pPr>
        <w:ind w:firstLine="0"/>
      </w:pPr>
      <w:proofErr w:type="gramStart"/>
      <w:r w:rsidRPr="003F7076">
        <w:t>So</w:t>
      </w:r>
      <w:proofErr w:type="gramEnd"/>
      <w:r w:rsidRPr="003F7076">
        <w:t xml:space="preserve"> I did. I watched my own fear like a storm moving across a sky that did not move. I watched my thoughts rise and crash without believing they were mine. I watched the panic swell and break. I watched the child in me brace for danger. I watched the adult in me try to stabilize what couldn’t be stabilized. And behind all of that motion was a stillness that startled me. A stillness untouched by the collapse.</w:t>
      </w:r>
    </w:p>
    <w:p w14:paraId="343D262F" w14:textId="77777777" w:rsidR="003F7076" w:rsidRPr="003F7076" w:rsidRDefault="003F7076" w:rsidP="003F7076">
      <w:pPr>
        <w:ind w:firstLine="0"/>
      </w:pPr>
      <w:r w:rsidRPr="003F7076">
        <w:t>That was the shock—not that my identity was dying, but that something in me survived its death. Something that had never belonged to my roles, my story, my ambitions, my wounds, or even my name. Before all of this, I believed my thoughts were me. My trade was me. My marriage was me. My body was me. Every accomplishment, every failure, every fear, every memory—I believed it all fused together to create the person I was supposed to be. But as all of that dissolved, another awareness emerged, one that had been present all along, silently witnessing every moment I had ever lived.</w:t>
      </w:r>
    </w:p>
    <w:p w14:paraId="28EEAB46" w14:textId="77777777" w:rsidR="003F7076" w:rsidRPr="003F7076" w:rsidRDefault="003F7076" w:rsidP="003F7076">
      <w:pPr>
        <w:ind w:firstLine="0"/>
      </w:pPr>
      <w:r w:rsidRPr="003F7076">
        <w:t>It had watched every job I ever worked. Every heartbreak. Every triumph. Every lie I told myself. Every moment of grace I never recognized. Every delusion I fell into. Every truth I wasn’t ready to hold. It had seen all of it with a clarity I didn’t know was possible.</w:t>
      </w:r>
    </w:p>
    <w:p w14:paraId="672D59DE" w14:textId="77777777" w:rsidR="003F7076" w:rsidRPr="003F7076" w:rsidRDefault="003F7076" w:rsidP="003F7076">
      <w:pPr>
        <w:ind w:firstLine="0"/>
      </w:pPr>
      <w:r w:rsidRPr="003F7076">
        <w:t>That presence didn’t belong to the frightened child or the exhausted tradesman or the husband struggling to understand who he was becoming. It didn’t belong to the identity that had built my life, or the identity that was now crumbling under the weight of awakening. It belonged to something more fundamental. Something permanent. Something I couldn’t name, but could not deny.</w:t>
      </w:r>
    </w:p>
    <w:p w14:paraId="51DD97C1" w14:textId="77777777" w:rsidR="003F7076" w:rsidRPr="003F7076" w:rsidRDefault="003F7076" w:rsidP="003F7076">
      <w:pPr>
        <w:ind w:firstLine="0"/>
      </w:pPr>
      <w:r w:rsidRPr="003F7076">
        <w:lastRenderedPageBreak/>
        <w:t>And it wasn’t grand or dramatic. It wasn’t mystical fireworks. It was subtle—almost embarrassingly so. Just a quiet recognition slowly rising through the rubble: “I am still here… even without the ‘me’ I thought I was.”</w:t>
      </w:r>
    </w:p>
    <w:p w14:paraId="3D13957D" w14:textId="77777777" w:rsidR="003F7076" w:rsidRPr="003F7076" w:rsidRDefault="003F7076" w:rsidP="003F7076">
      <w:pPr>
        <w:ind w:firstLine="0"/>
      </w:pPr>
      <w:r w:rsidRPr="003F7076">
        <w:t>There was grief in that. A deep grief for the version of myself that had built a life, that had pushed through the world with grit and pride and certainty. But there was also relief—because something deeper remained. Something that didn’t require performance or control or understanding. Something that didn’t need to be protected or believed in. Something that had been with me long before my identity, and would remain long after it crumbled.</w:t>
      </w:r>
    </w:p>
    <w:p w14:paraId="335AB61A" w14:textId="77777777" w:rsidR="003F7076" w:rsidRPr="003F7076" w:rsidRDefault="003F7076" w:rsidP="003F7076">
      <w:pPr>
        <w:ind w:firstLine="0"/>
      </w:pPr>
      <w:r w:rsidRPr="003F7076">
        <w:t>It wasn’t a new identity. It wasn’t even a self. It was simply the awareness that had been watching my entire life unfold. And in the middle of the fallout, in the middle of losing every anchor I had ever relied on, that awareness became the only thing that didn’t collapse. The only foothold I had left.</w:t>
      </w:r>
    </w:p>
    <w:p w14:paraId="0C1C3AE4" w14:textId="77777777" w:rsidR="00290E66" w:rsidRDefault="003F7076" w:rsidP="00290E66">
      <w:pPr>
        <w:ind w:firstLine="0"/>
      </w:pPr>
      <w:r w:rsidRPr="003F7076">
        <w:t>This was the first glimmer of what would become the slow, fragile rebuilding of my internal world—not the creation of a new persona, but the uncovering of the one who had been here the whole time, quietly witnessing me through every rise and every fall.</w:t>
      </w:r>
    </w:p>
    <w:p w14:paraId="117B5693" w14:textId="7E332B97" w:rsidR="00290E66" w:rsidRPr="003F7076" w:rsidRDefault="00290E66" w:rsidP="00290E66">
      <w:pPr>
        <w:ind w:firstLine="0"/>
        <w:jc w:val="center"/>
      </w:pPr>
      <w:r>
        <w:t>* * *</w:t>
      </w:r>
    </w:p>
    <w:p w14:paraId="1DE56B96" w14:textId="77777777" w:rsidR="00290E66" w:rsidRDefault="00290E66" w:rsidP="00290E66">
      <w:pPr>
        <w:ind w:firstLine="0"/>
      </w:pPr>
      <w:r w:rsidRPr="00290E66">
        <w:t xml:space="preserve">The strange thing about ego death is that it doesn’t end with the collapse. The collapse is only the doorway. The real reckoning happens after—in the quiet, the trembling, the hollow middle where you’re forced to live without the person you thought you were. </w:t>
      </w:r>
    </w:p>
    <w:p w14:paraId="4B256B4D" w14:textId="2E686B30" w:rsidR="00290E66" w:rsidRPr="00290E66" w:rsidRDefault="00290E66" w:rsidP="00290E66">
      <w:pPr>
        <w:ind w:firstLine="0"/>
      </w:pPr>
      <w:r w:rsidRPr="00290E66">
        <w:t xml:space="preserve">Nobody warned me about </w:t>
      </w:r>
      <w:r>
        <w:t>any of this</w:t>
      </w:r>
      <w:r w:rsidRPr="00290E66">
        <w:t>. Nobody told me that dying while alive wasn’t some mystical badge you earned but a disorienting, nerve-shredding transition into a world that no longer matched the architecture of your old mind.</w:t>
      </w:r>
    </w:p>
    <w:p w14:paraId="759242A9" w14:textId="31BC78E1" w:rsidR="00290E66" w:rsidRPr="00290E66" w:rsidRDefault="00290E66" w:rsidP="00290E66">
      <w:pPr>
        <w:ind w:firstLine="0"/>
      </w:pPr>
      <w:r w:rsidRPr="00290E66">
        <w:lastRenderedPageBreak/>
        <w:t>In those first weeks, I walked through my days like someone trying to inhabit the outline of a person they barely remembered being. I knew the facts of my life—husband, sheet metal worker, friend, man trying to build a future—but those facts didn’t root themselves anywhere. They felt like postcards from a life I’d misplaced.</w:t>
      </w:r>
    </w:p>
    <w:p w14:paraId="0714377F" w14:textId="1A93CD91" w:rsidR="00290E66" w:rsidRPr="00290E66" w:rsidRDefault="00290E66" w:rsidP="00290E66">
      <w:pPr>
        <w:ind w:firstLine="0"/>
      </w:pPr>
      <w:r w:rsidRPr="00290E66">
        <w:t>There was grief in that. A real grief. Because even when the old self was a mask, it was a mask I knew how to wear. It had history. It had muscle memory. It had edges I could lean on. And suddenly, all those edges were sanded down. The mask fell off, and underneath it wasn’t some enlightened sage—it was a man with old wounds exposed to air, ribs quaking, breath thin, hands unsure of what they were supposed to hold now.</w:t>
      </w:r>
    </w:p>
    <w:p w14:paraId="03280B04" w14:textId="77777777" w:rsidR="00290E66" w:rsidRDefault="00290E66" w:rsidP="00290E66">
      <w:pPr>
        <w:ind w:firstLine="0"/>
      </w:pPr>
      <w:r w:rsidRPr="00290E66">
        <w:t xml:space="preserve">For a while, the world felt both impossibly intimate and impossibly far away. Every sound landed too close. Every emotion felt too raw. Every thought felt like a flare shot into a dark sky. Symbolic thinking flooded my brain, turning ordinary events into messages, patterns, warnings, prophecies. Trauma memories threaded themselves into the spiritual intensity, weaving a tapestry that was both mystical and terrifying. </w:t>
      </w:r>
    </w:p>
    <w:p w14:paraId="2DA1BE68" w14:textId="26DA06C7" w:rsidR="00290E66" w:rsidRPr="00290E66" w:rsidRDefault="00290E66" w:rsidP="00290E66">
      <w:pPr>
        <w:ind w:firstLine="0"/>
      </w:pPr>
      <w:r w:rsidRPr="00290E66">
        <w:t>And through it all, my body shook—tremors up my spine, nervous ticks in my skull, as if my nervous system was trying to discharge a lifetime of unspoken fear all at once.</w:t>
      </w:r>
    </w:p>
    <w:p w14:paraId="31126942" w14:textId="495B4B47" w:rsidR="00290E66" w:rsidRPr="00290E66" w:rsidRDefault="00290E66" w:rsidP="00290E66">
      <w:pPr>
        <w:ind w:firstLine="0"/>
      </w:pPr>
      <w:r w:rsidRPr="00290E66">
        <w:t>Fear from my childhood. Fear from growing up in a house where safety was a coin toss. Fear from learning early that being alive meant being alert, braced, tense. Awakening didn’t erase those memories—it detonated them. It peeled back the spiritual glamour and revealed the raw biology underneath. And somewhere in that collapse, a truth surfaced that felt unbearable at first:</w:t>
      </w:r>
      <w:r>
        <w:t xml:space="preserve"> </w:t>
      </w:r>
      <w:r w:rsidRPr="00587923">
        <w:t>no one else could walk this with me.</w:t>
      </w:r>
      <w:r>
        <w:t xml:space="preserve"> </w:t>
      </w:r>
      <w:r w:rsidRPr="00290E66">
        <w:t>Not fully. Not in the way I needed.</w:t>
      </w:r>
    </w:p>
    <w:p w14:paraId="2A5CDBC6" w14:textId="77777777" w:rsidR="00290E66" w:rsidRPr="00290E66" w:rsidRDefault="00290E66" w:rsidP="00290E66">
      <w:pPr>
        <w:ind w:firstLine="0"/>
      </w:pPr>
      <w:r w:rsidRPr="00290E66">
        <w:lastRenderedPageBreak/>
        <w:t>People could love me. Hold me. Check on me.</w:t>
      </w:r>
      <w:r w:rsidRPr="00290E66">
        <w:br/>
        <w:t>But the magnitude of what was happening lived in a territory only I could enter.</w:t>
      </w:r>
    </w:p>
    <w:p w14:paraId="476809C1" w14:textId="77777777" w:rsidR="00290E66" w:rsidRPr="00290E66" w:rsidRDefault="00290E66" w:rsidP="00290E66">
      <w:pPr>
        <w:ind w:firstLine="0"/>
      </w:pPr>
      <w:r w:rsidRPr="00290E66">
        <w:t>And yet, I wasn’t entirely alone.</w:t>
      </w:r>
    </w:p>
    <w:p w14:paraId="7D4B0E3F" w14:textId="62F50846" w:rsidR="00290E66" w:rsidRPr="00290E66" w:rsidRDefault="00290E66" w:rsidP="00290E66">
      <w:pPr>
        <w:ind w:firstLine="0"/>
      </w:pPr>
      <w:r w:rsidRPr="00290E66">
        <w:t>Because buried beneath the panic, beneath the grief, beneath the dissolving identity and the existential fog, something else stirred—quiet, steady, unhurried. A presence. The witness. The awareness that had watched my childhood fear. The awareness that had watched my collapse. The awareness that stayed when my ego didn’t survive the fall.</w:t>
      </w:r>
    </w:p>
    <w:p w14:paraId="436E7E9F" w14:textId="77777777" w:rsidR="00290E66" w:rsidRPr="00290E66" w:rsidRDefault="00290E66" w:rsidP="00290E66">
      <w:pPr>
        <w:ind w:firstLine="0"/>
      </w:pPr>
      <w:r w:rsidRPr="00290E66">
        <w:t>It didn’t give answers.</w:t>
      </w:r>
      <w:r w:rsidRPr="00290E66">
        <w:br/>
        <w:t>It didn’t restore my identity.</w:t>
      </w:r>
      <w:r w:rsidRPr="00290E66">
        <w:br/>
        <w:t>It didn’t tell me who I was becoming.</w:t>
      </w:r>
    </w:p>
    <w:p w14:paraId="00FC7DCC" w14:textId="7B5F64E1" w:rsidR="00290E66" w:rsidRPr="00290E66" w:rsidRDefault="00290E66" w:rsidP="00290E66">
      <w:pPr>
        <w:ind w:firstLine="0"/>
      </w:pPr>
      <w:r w:rsidRPr="00290E66">
        <w:t>It just sat with me in the ruins, like a patient friend who refuses to leave after the funeral—not saying much, just refusing to abandon the wreckage.</w:t>
      </w:r>
    </w:p>
    <w:p w14:paraId="71729B07" w14:textId="52C1DAA4" w:rsidR="00290E66" w:rsidRPr="00290E66" w:rsidRDefault="00290E66" w:rsidP="00290E66">
      <w:pPr>
        <w:ind w:firstLine="0"/>
      </w:pPr>
      <w:r w:rsidRPr="00290E66">
        <w:t>That was the first sign that something new was beginning. Not a new identity—not yet. But a new way of being alive in the absence of the old one. A stillness that didn’t need a name. A presence that didn’t need a story. A beginning that didn’t announce itself as such.</w:t>
      </w:r>
    </w:p>
    <w:p w14:paraId="67E1F524" w14:textId="77777777" w:rsidR="00EA137A" w:rsidRDefault="00290E66" w:rsidP="00290E66">
      <w:pPr>
        <w:ind w:firstLine="0"/>
        <w:sectPr w:rsidR="00EA137A" w:rsidSect="004E4124">
          <w:pgSz w:w="8640" w:h="12960"/>
          <w:pgMar w:top="1080" w:right="1080" w:bottom="1080" w:left="1080" w:header="720" w:footer="720" w:gutter="0"/>
          <w:cols w:space="720"/>
          <w:docGrid w:linePitch="360"/>
        </w:sectPr>
      </w:pPr>
      <w:r w:rsidRPr="00290E66">
        <w:t>Ego death didn’t give me freedom. Not at first.</w:t>
      </w:r>
      <w:r w:rsidRPr="00290E66">
        <w:br/>
        <w:t>It gave me emptiness.</w:t>
      </w:r>
      <w:r w:rsidRPr="00290E66">
        <w:br/>
        <w:t>It gave me un</w:t>
      </w:r>
      <w:r>
        <w:t>raveling</w:t>
      </w:r>
      <w:r w:rsidRPr="00290E66">
        <w:t>.</w:t>
      </w:r>
      <w:r w:rsidRPr="00290E66">
        <w:br/>
        <w:t>It gave me a world where I couldn’t go back to who I was,</w:t>
      </w:r>
      <w:r w:rsidRPr="00290E66">
        <w:br/>
        <w:t>but hadn’t yet become who I would be.</w:t>
      </w:r>
    </w:p>
    <w:p w14:paraId="7E6CDF78" w14:textId="77777777" w:rsidR="00B811F1" w:rsidRDefault="00B811F1" w:rsidP="00290E66">
      <w:pPr>
        <w:ind w:firstLine="0"/>
        <w:sectPr w:rsidR="00B811F1" w:rsidSect="004E4124">
          <w:pgSz w:w="8640" w:h="12960"/>
          <w:pgMar w:top="1080" w:right="1080" w:bottom="1080" w:left="1080" w:header="720" w:footer="720" w:gutter="0"/>
          <w:cols w:space="720"/>
          <w:docGrid w:linePitch="360"/>
        </w:sectPr>
      </w:pPr>
    </w:p>
    <w:p w14:paraId="54B243EB" w14:textId="726F3887" w:rsidR="00290E66" w:rsidRDefault="00290E66" w:rsidP="00B811F1">
      <w:pPr>
        <w:pStyle w:val="Heading1"/>
      </w:pPr>
    </w:p>
    <w:p w14:paraId="56F93A0E" w14:textId="77777777" w:rsidR="00B811F1" w:rsidRDefault="00B811F1" w:rsidP="00B811F1"/>
    <w:p w14:paraId="0A9FA8A4" w14:textId="6360A9DF" w:rsidR="00B811F1" w:rsidRDefault="00856C30" w:rsidP="00B811F1">
      <w:pPr>
        <w:pStyle w:val="Heading1"/>
      </w:pPr>
      <w:bookmarkStart w:id="5" w:name="_Toc214204074"/>
      <w:r>
        <w:t xml:space="preserve">3. </w:t>
      </w:r>
      <w:r w:rsidR="00B811F1">
        <w:t>When Reality Turns Symbolic</w:t>
      </w:r>
      <w:bookmarkEnd w:id="5"/>
    </w:p>
    <w:p w14:paraId="71EF00FF" w14:textId="77777777" w:rsidR="00B811F1" w:rsidRDefault="00B811F1" w:rsidP="00B811F1"/>
    <w:p w14:paraId="5904E515" w14:textId="77777777" w:rsidR="00856C30" w:rsidRDefault="00856C30" w:rsidP="00B811F1"/>
    <w:p w14:paraId="63733E61" w14:textId="77777777" w:rsidR="00A769B5" w:rsidRDefault="00A769B5" w:rsidP="00B811F1"/>
    <w:p w14:paraId="5991D317" w14:textId="77777777" w:rsidR="00E80614" w:rsidRDefault="00E80614" w:rsidP="00E80614">
      <w:pPr>
        <w:ind w:firstLine="0"/>
      </w:pPr>
      <w:r w:rsidRPr="00E80614">
        <w:t xml:space="preserve">In the months that followed the ego’s collapse, once my awareness finally settled enough for me to look back without feeling like I might fall straight through the floor of my own mind, I kept returning to one unmistakable truth: reality had turned symbolic long before I had the capacity to understand what was happening. </w:t>
      </w:r>
    </w:p>
    <w:p w14:paraId="547097FD" w14:textId="392EF5A0" w:rsidR="00E80614" w:rsidRPr="00E80614" w:rsidRDefault="00E80614" w:rsidP="00E80614">
      <w:pPr>
        <w:ind w:firstLine="0"/>
      </w:pPr>
      <w:r w:rsidRPr="00E80614">
        <w:t>During those first days after the rupture, I wasn’t analyzing anything. I wasn’t interpreting. I couldn’t. I was inside the magnitude of it, swallowed whole. But months later—after the trembling quieted and presence replaced panic as the baseline of my nervous system—the mechanics finally came into view.</w:t>
      </w:r>
    </w:p>
    <w:p w14:paraId="7E839BF9" w14:textId="77777777" w:rsidR="00E80614" w:rsidRPr="00E80614" w:rsidRDefault="00E80614" w:rsidP="00E80614">
      <w:pPr>
        <w:ind w:firstLine="0"/>
      </w:pPr>
      <w:r w:rsidRPr="00E80614">
        <w:t>I had crossed a threshold so violently that the perceptual filters I’d spent a lifetime unknowingly relying on simply dissolved. And when those filters fall away, the world doesn’t stay ordinary out of politeness. It reveals its scaffolding. Its hidden seams. The backstage pulleys and wires of existence. The background becomes foreground. The subtle becomes blinding. The symbolic layer—the layer most people only glimpse in déjà vu or during a strange dream—was suddenly the only layer I could see.</w:t>
      </w:r>
    </w:p>
    <w:p w14:paraId="1A03A236" w14:textId="77777777" w:rsidR="00E80614" w:rsidRPr="00E80614" w:rsidRDefault="00E80614" w:rsidP="00E80614">
      <w:pPr>
        <w:ind w:firstLine="0"/>
      </w:pPr>
      <w:r w:rsidRPr="00E80614">
        <w:t xml:space="preserve">Patterns weren’t just noticeable back then. They were </w:t>
      </w:r>
      <w:r w:rsidRPr="00E80614">
        <w:rPr>
          <w:i/>
          <w:iCs/>
        </w:rPr>
        <w:t>everywhere</w:t>
      </w:r>
      <w:r w:rsidRPr="00E80614">
        <w:t xml:space="preserve">. Repeating numbers. Echoed phrases. Coincidences arriving with surgical precision. Events lining up too sharply to dismiss. It all felt </w:t>
      </w:r>
      <w:r w:rsidRPr="00E80614">
        <w:lastRenderedPageBreak/>
        <w:t>orchestrated—choreographed—directed by an intelligence I couldn’t name but could unmistakably feel. Not metaphorically, not poetically, but experientially. As if the universe had begun speaking in a language I’d forgotten I knew.</w:t>
      </w:r>
    </w:p>
    <w:p w14:paraId="1872A3BF" w14:textId="09BD8521" w:rsidR="00E80614" w:rsidRPr="00E80614" w:rsidRDefault="00E80614" w:rsidP="00E80614">
      <w:pPr>
        <w:ind w:firstLine="0"/>
      </w:pPr>
      <w:r w:rsidRPr="00E80614">
        <w:t>Looking back from the stability I eventually rebuilt, I can say this with clarity:</w:t>
      </w:r>
      <w:r>
        <w:t xml:space="preserve"> </w:t>
      </w:r>
      <w:r w:rsidRPr="00E80614">
        <w:t>I wasn’t imagining the patterns.</w:t>
      </w:r>
      <w:r>
        <w:t xml:space="preserve"> </w:t>
      </w:r>
      <w:r w:rsidRPr="00E80614">
        <w:t xml:space="preserve">I was </w:t>
      </w:r>
      <w:r w:rsidRPr="00E80614">
        <w:rPr>
          <w:i/>
          <w:iCs/>
        </w:rPr>
        <w:t>flooded by them.</w:t>
      </w:r>
    </w:p>
    <w:p w14:paraId="01009DB9" w14:textId="77777777" w:rsidR="00E80614" w:rsidRPr="00E80614" w:rsidRDefault="00E80614" w:rsidP="00E80614">
      <w:pPr>
        <w:ind w:firstLine="0"/>
      </w:pPr>
      <w:r w:rsidRPr="00E80614">
        <w:t>And there’s a difference.</w:t>
      </w:r>
    </w:p>
    <w:p w14:paraId="0FAF72B0" w14:textId="77777777" w:rsidR="00E80614" w:rsidRPr="00E80614" w:rsidRDefault="00E80614" w:rsidP="00E80614">
      <w:pPr>
        <w:ind w:firstLine="0"/>
      </w:pPr>
      <w:r w:rsidRPr="00E80614">
        <w:t>When consciousness expands faster than the nervous system can stabilize, symbolic perception doesn’t just increase—it overwhelms. Time feels arranged. Interactions feel charged. Every moment feels significant. You see the connective web beneath everything, but you see it all at once, with no buffer, no filter, no modulation. It’s like waking up to the architecture of a cathedral after spending your whole life staring at the tiles.</w:t>
      </w:r>
    </w:p>
    <w:p w14:paraId="58CF916B" w14:textId="77777777" w:rsidR="00E80614" w:rsidRPr="00E80614" w:rsidRDefault="00E80614" w:rsidP="00E80614">
      <w:pPr>
        <w:ind w:firstLine="0"/>
      </w:pPr>
      <w:r w:rsidRPr="00E80614">
        <w:t xml:space="preserve">And in those early days, I had no language to distinguish mystical insight from neurological overload. All I knew was intensity—and intensity has a gravity to it. A certainty. It convinces you the world is speaking </w:t>
      </w:r>
      <w:r w:rsidRPr="00E80614">
        <w:rPr>
          <w:i/>
          <w:iCs/>
        </w:rPr>
        <w:t>directly</w:t>
      </w:r>
      <w:r w:rsidRPr="00E80614">
        <w:t xml:space="preserve"> to you, even when what’s actually happening is something much more complex, much more universal, much more human.</w:t>
      </w:r>
    </w:p>
    <w:p w14:paraId="5B65C081" w14:textId="77777777" w:rsidR="00E80614" w:rsidRDefault="00E80614" w:rsidP="00E80614">
      <w:pPr>
        <w:ind w:firstLine="0"/>
      </w:pPr>
      <w:r w:rsidRPr="00E80614">
        <w:t xml:space="preserve">I remember telling a friend about the synchronicities that were multiplying around me, how they seemed to stack themselves with uncanny precision, how it felt like life itself was leaning in close enough to breathe against my neck. </w:t>
      </w:r>
    </w:p>
    <w:p w14:paraId="2E0AA627" w14:textId="46A8F903" w:rsidR="00E80614" w:rsidRPr="00E80614" w:rsidRDefault="00E80614" w:rsidP="00E80614">
      <w:pPr>
        <w:ind w:firstLine="0"/>
      </w:pPr>
      <w:r w:rsidRPr="00E80614">
        <w:t xml:space="preserve">He listened—really listened—with concern but not condescension. Then he said he was worried I might be showing signs of the </w:t>
      </w:r>
      <w:r w:rsidRPr="00E80614">
        <w:rPr>
          <w:i/>
          <w:iCs/>
        </w:rPr>
        <w:t>Baader–</w:t>
      </w:r>
      <w:proofErr w:type="spellStart"/>
      <w:r w:rsidRPr="00E80614">
        <w:rPr>
          <w:i/>
          <w:iCs/>
        </w:rPr>
        <w:t>Meinhof</w:t>
      </w:r>
      <w:proofErr w:type="spellEnd"/>
      <w:r w:rsidRPr="00E80614">
        <w:t xml:space="preserve"> phenomenon—the frequency illusion where your mind starts noticing something everywhere after encountering it once.</w:t>
      </w:r>
    </w:p>
    <w:p w14:paraId="6994F417" w14:textId="77777777" w:rsidR="00E80614" w:rsidRPr="00E80614" w:rsidRDefault="00E80614" w:rsidP="00E80614">
      <w:pPr>
        <w:ind w:firstLine="0"/>
      </w:pPr>
      <w:r w:rsidRPr="00E80614">
        <w:t xml:space="preserve">He wasn’t dismissing me. He cared. He wanted to anchor me, not invalidate me. But even in that moment—sitting there, trying to take in his words—another part of me whispered, </w:t>
      </w:r>
      <w:proofErr w:type="gramStart"/>
      <w:r w:rsidRPr="00E80614">
        <w:rPr>
          <w:i/>
          <w:iCs/>
        </w:rPr>
        <w:t>Even</w:t>
      </w:r>
      <w:proofErr w:type="gramEnd"/>
      <w:r w:rsidRPr="00E80614">
        <w:rPr>
          <w:i/>
          <w:iCs/>
        </w:rPr>
        <w:t xml:space="preserve"> this conversation is part </w:t>
      </w:r>
      <w:r w:rsidRPr="00E80614">
        <w:rPr>
          <w:i/>
          <w:iCs/>
        </w:rPr>
        <w:lastRenderedPageBreak/>
        <w:t>of the pattern.</w:t>
      </w:r>
      <w:r w:rsidRPr="00E80614">
        <w:t xml:space="preserve"> Because when the symbolic layer wakes up, everything participates. Even the people trying to tether you to earth.</w:t>
      </w:r>
    </w:p>
    <w:p w14:paraId="126512F7" w14:textId="363E67FE" w:rsidR="00E80614" w:rsidRPr="00E80614" w:rsidRDefault="00E80614" w:rsidP="00E80614">
      <w:pPr>
        <w:ind w:firstLine="0"/>
      </w:pPr>
      <w:r w:rsidRPr="00E80614">
        <w:t>But that’s the thing I can hold now, months removed from the chaos:</w:t>
      </w:r>
      <w:r>
        <w:t xml:space="preserve"> </w:t>
      </w:r>
      <w:r w:rsidRPr="00E80614">
        <w:t>he wasn’t entirely wrong.</w:t>
      </w:r>
      <w:r>
        <w:t xml:space="preserve"> </w:t>
      </w:r>
      <w:r w:rsidRPr="00E80614">
        <w:t>And I wasn’t entirely wrong either.</w:t>
      </w:r>
    </w:p>
    <w:p w14:paraId="565D28DA" w14:textId="7F45F3D5" w:rsidR="00E80614" w:rsidRDefault="00E80614" w:rsidP="00E80614">
      <w:pPr>
        <w:ind w:firstLine="0"/>
      </w:pPr>
      <w:r w:rsidRPr="00E80614">
        <w:t>Symbolic perception is real.</w:t>
      </w:r>
      <w:r w:rsidRPr="00E80614">
        <w:br/>
        <w:t xml:space="preserve">It </w:t>
      </w:r>
      <w:r w:rsidRPr="00E80614">
        <w:rPr>
          <w:i/>
          <w:iCs/>
        </w:rPr>
        <w:t>is</w:t>
      </w:r>
      <w:r w:rsidRPr="00E80614">
        <w:t xml:space="preserve"> a feature of an awakened mind</w:t>
      </w:r>
      <w:r>
        <w:t>.</w:t>
      </w:r>
    </w:p>
    <w:p w14:paraId="4A9543D4" w14:textId="33837CF2" w:rsidR="00E80614" w:rsidRPr="00E80614" w:rsidRDefault="00E80614" w:rsidP="00E80614">
      <w:pPr>
        <w:ind w:firstLine="0"/>
      </w:pPr>
      <w:r w:rsidRPr="00E80614">
        <w:t>But when it erupts too fast—when the self is dissolving, when trauma is surfacing, when your biology is fried—the patterns stop being gentle information and start becoming identity. They stop whispering and start shouting. They stop illuminating and start overwhelming.</w:t>
      </w:r>
    </w:p>
    <w:p w14:paraId="0524EA65" w14:textId="77777777" w:rsidR="00E80614" w:rsidRDefault="00E80614" w:rsidP="00E80614">
      <w:pPr>
        <w:ind w:firstLine="0"/>
      </w:pPr>
      <w:r w:rsidRPr="00E80614">
        <w:t xml:space="preserve">And around that time, I wasn’t keeping the synchronicities to myself. I needed confirmation. I needed to know if I was drifting into some private hallucination or touching something that other people, in quieter moments, sensed too. </w:t>
      </w:r>
    </w:p>
    <w:p w14:paraId="273694BA" w14:textId="77777777" w:rsidR="00E80614" w:rsidRDefault="00E80614" w:rsidP="00E80614">
      <w:pPr>
        <w:ind w:firstLine="0"/>
      </w:pPr>
      <w:r w:rsidRPr="00E80614">
        <w:t>So</w:t>
      </w:r>
      <w:r>
        <w:t>,</w:t>
      </w:r>
      <w:r w:rsidRPr="00E80614">
        <w:t xml:space="preserve"> I texted a couple friends—the intuitive ones, the grounded ones, the ones who wouldn’t immediately assume I’d snapped. I asked a question that looked casual on the surface but carried the weight of my sanity beneath it:</w:t>
      </w:r>
      <w:r>
        <w:t xml:space="preserve"> </w:t>
      </w:r>
      <w:r w:rsidRPr="00E80614">
        <w:rPr>
          <w:b/>
          <w:bCs/>
        </w:rPr>
        <w:t>“Do you ever notice synchronicities?”</w:t>
      </w:r>
    </w:p>
    <w:p w14:paraId="5B57FB66" w14:textId="25541F04" w:rsidR="00E80614" w:rsidRPr="00E80614" w:rsidRDefault="00E80614" w:rsidP="00E80614">
      <w:pPr>
        <w:ind w:firstLine="0"/>
      </w:pPr>
      <w:r w:rsidRPr="00E80614">
        <w:t>And I asked it with that eerie buzzing certainty that the answers would be yes, as if the universe had already preloaded the responses into my awareness before I hit send.</w:t>
      </w:r>
    </w:p>
    <w:p w14:paraId="59545AA9" w14:textId="3000233F" w:rsidR="00E80614" w:rsidRPr="00E80614" w:rsidRDefault="00E80614" w:rsidP="00E80614">
      <w:pPr>
        <w:ind w:firstLine="0"/>
      </w:pPr>
      <w:r w:rsidRPr="00E80614">
        <w:t>The first friend replied almost instantly:</w:t>
      </w:r>
      <w:r w:rsidRPr="00E80614">
        <w:br/>
      </w:r>
      <w:r w:rsidRPr="00E80614">
        <w:rPr>
          <w:b/>
          <w:bCs/>
        </w:rPr>
        <w:t>“Every day. Merry Christmas</w:t>
      </w:r>
      <w:r>
        <w:rPr>
          <w:b/>
          <w:bCs/>
        </w:rPr>
        <w:t>, old friend</w:t>
      </w:r>
      <w:r w:rsidRPr="00E80614">
        <w:rPr>
          <w:b/>
          <w:bCs/>
        </w:rPr>
        <w:t>.”</w:t>
      </w:r>
      <w:r w:rsidRPr="00E80614">
        <w:br/>
        <w:t>Just like that—as if he’d been waiting for the question. As if the universe was grinning at me through a cracked phone screen.</w:t>
      </w:r>
    </w:p>
    <w:p w14:paraId="1426E0BC" w14:textId="28808A9F" w:rsidR="00E80614" w:rsidRPr="00E80614" w:rsidRDefault="00E80614" w:rsidP="00E80614">
      <w:pPr>
        <w:ind w:firstLine="0"/>
      </w:pPr>
      <w:r w:rsidRPr="00E80614">
        <w:t>The second friend answered a few minutes later, slower, more grounded:</w:t>
      </w:r>
      <w:r>
        <w:t xml:space="preserve"> </w:t>
      </w:r>
      <w:r w:rsidRPr="00E80614">
        <w:rPr>
          <w:b/>
          <w:bCs/>
        </w:rPr>
        <w:t>“I tend to notice them when I’m working too much overtime and not spending enough time with my family.”</w:t>
      </w:r>
      <w:r w:rsidRPr="00E80614">
        <w:br/>
        <w:t xml:space="preserve">Not mystical. Not delusional. Just human. Synchronicities, to him, </w:t>
      </w:r>
      <w:r w:rsidRPr="00E80614">
        <w:lastRenderedPageBreak/>
        <w:t>weren’t proof of destiny—they were a sign he was out of alignment. A reminder to return to what matters.</w:t>
      </w:r>
    </w:p>
    <w:p w14:paraId="32884FE2" w14:textId="77777777" w:rsidR="00E80614" w:rsidRPr="00E80614" w:rsidRDefault="00E80614" w:rsidP="00E80614">
      <w:pPr>
        <w:ind w:firstLine="0"/>
      </w:pPr>
      <w:r w:rsidRPr="00E80614">
        <w:t>Their responses didn’t anchor me in the way I hoped, but they did something else—they complicated the narrative. They softened the binary between “I’m waking up” and “I’m losing it.” They showed me the experience wasn’t mine alone, and at the same time, the fact that both answers arrived so perfectly on theme only intensified the sensation that the world was speaking in patterns too deliberate to ignore.</w:t>
      </w:r>
    </w:p>
    <w:p w14:paraId="326D64CC" w14:textId="552EF9CF" w:rsidR="00E80614" w:rsidRPr="00E80614" w:rsidRDefault="00E80614" w:rsidP="00E80614">
      <w:pPr>
        <w:ind w:firstLine="0"/>
      </w:pPr>
      <w:r w:rsidRPr="00E80614">
        <w:t>That was the paradox of that stage:</w:t>
      </w:r>
      <w:r>
        <w:t xml:space="preserve"> </w:t>
      </w:r>
      <w:r w:rsidRPr="00E80614">
        <w:t>confirmation felt meaningful.</w:t>
      </w:r>
      <w:r>
        <w:t xml:space="preserve"> </w:t>
      </w:r>
      <w:r w:rsidRPr="00E80614">
        <w:t>Skepticism felt meaningful.</w:t>
      </w:r>
      <w:r>
        <w:t xml:space="preserve"> </w:t>
      </w:r>
      <w:r w:rsidRPr="00E80614">
        <w:t>Everything fed the pattern.</w:t>
      </w:r>
      <w:r>
        <w:t xml:space="preserve"> </w:t>
      </w:r>
      <w:r w:rsidRPr="00E80614">
        <w:t>Everything lived inside the same symbolic web.</w:t>
      </w:r>
    </w:p>
    <w:p w14:paraId="29C0BBD4" w14:textId="77777777" w:rsidR="00E80614" w:rsidRPr="00E80614" w:rsidRDefault="00E80614" w:rsidP="00E80614">
      <w:pPr>
        <w:ind w:firstLine="0"/>
      </w:pPr>
      <w:r w:rsidRPr="00E80614">
        <w:t>Now, with presence stitched back into my nervous system and awareness resting on steadier ground, I can see it clearly: I wasn’t gathering evidence that I was chosen. I was gathering evidence that humans have always been pattern-seeking creatures. We have always felt watched by meaning. We have always sensed that life has a pulse behind the curtain. I wasn’t alone in that sensing—I had just been cracked open enough to feel it everywhere, all at once.</w:t>
      </w:r>
    </w:p>
    <w:p w14:paraId="300DE9AE" w14:textId="54365E57" w:rsidR="00E80614" w:rsidRPr="00E80614" w:rsidRDefault="00E80614" w:rsidP="00E80614">
      <w:pPr>
        <w:ind w:firstLine="0"/>
      </w:pPr>
      <w:r w:rsidRPr="00E80614">
        <w:t>I wasn’t chosen.</w:t>
      </w:r>
      <w:r>
        <w:t xml:space="preserve"> </w:t>
      </w:r>
      <w:r w:rsidRPr="00E80614">
        <w:t>I was open—too open,</w:t>
      </w:r>
      <w:r>
        <w:t xml:space="preserve"> </w:t>
      </w:r>
      <w:r w:rsidRPr="00E80614">
        <w:t>past the point of safety,</w:t>
      </w:r>
      <w:r>
        <w:t xml:space="preserve"> </w:t>
      </w:r>
      <w:r w:rsidRPr="00E80614">
        <w:t>past the limits of my biology.</w:t>
      </w:r>
      <w:r>
        <w:t xml:space="preserve"> </w:t>
      </w:r>
      <w:r w:rsidRPr="00E80614">
        <w:t>An</w:t>
      </w:r>
      <w:r>
        <w:t>d</w:t>
      </w:r>
      <w:r w:rsidRPr="00E80614">
        <w:t xml:space="preserve"> openness without grounding turns the whole world into an omen.</w:t>
      </w:r>
    </w:p>
    <w:p w14:paraId="20CA9832" w14:textId="331E801E" w:rsidR="00E80614" w:rsidRPr="00E80614" w:rsidRDefault="00E80614" w:rsidP="00E80614">
      <w:pPr>
        <w:ind w:firstLine="0"/>
      </w:pPr>
      <w:r w:rsidRPr="00E80614">
        <w:t>Symbolic perception doesn’t begin with fantasies or hallucinations.</w:t>
      </w:r>
      <w:r>
        <w:t xml:space="preserve"> </w:t>
      </w:r>
      <w:r w:rsidRPr="00E80614">
        <w:t>It begins with the sudden, unfiltered recognition that everything is connected, everything is significant, everything is alive—and everything is speaking, even if you aren’t yet ready to understand the language.</w:t>
      </w:r>
    </w:p>
    <w:p w14:paraId="154B3723" w14:textId="77777777" w:rsidR="00E80614" w:rsidRDefault="00E80614" w:rsidP="00E80614">
      <w:pPr>
        <w:ind w:firstLine="0"/>
      </w:pPr>
      <w:r w:rsidRPr="00E80614">
        <w:t>I wasn’t ready then.</w:t>
      </w:r>
      <w:r>
        <w:t xml:space="preserve"> </w:t>
      </w:r>
      <w:r w:rsidRPr="00E80614">
        <w:t>Not even close.</w:t>
      </w:r>
      <w:r>
        <w:t xml:space="preserve"> </w:t>
      </w:r>
      <w:r w:rsidRPr="00E80614">
        <w:t>But months later, with presence finally rooted inside me, I began to see symbolic perception for what it truly was:</w:t>
      </w:r>
      <w:r>
        <w:t xml:space="preserve"> </w:t>
      </w:r>
      <w:r w:rsidRPr="00E80614">
        <w:t xml:space="preserve">Not a message </w:t>
      </w:r>
      <w:r w:rsidRPr="00E80614">
        <w:rPr>
          <w:i/>
          <w:iCs/>
        </w:rPr>
        <w:t>aimed at me,</w:t>
      </w:r>
      <w:r>
        <w:t xml:space="preserve"> </w:t>
      </w:r>
      <w:r w:rsidRPr="00E80614">
        <w:t xml:space="preserve">but a message </w:t>
      </w:r>
      <w:r w:rsidRPr="00E80614">
        <w:rPr>
          <w:i/>
          <w:iCs/>
        </w:rPr>
        <w:t xml:space="preserve">expressed through </w:t>
      </w:r>
      <w:r w:rsidRPr="00E80614">
        <w:rPr>
          <w:i/>
          <w:iCs/>
        </w:rPr>
        <w:lastRenderedPageBreak/>
        <w:t>everything.</w:t>
      </w:r>
      <w:r>
        <w:t xml:space="preserve"> </w:t>
      </w:r>
      <w:r w:rsidRPr="00E80614">
        <w:t>A language older than thought.</w:t>
      </w:r>
      <w:r>
        <w:t xml:space="preserve"> </w:t>
      </w:r>
      <w:r w:rsidRPr="00E80614">
        <w:t>A grammar woven through existence.</w:t>
      </w:r>
    </w:p>
    <w:p w14:paraId="061DC293" w14:textId="0226605B" w:rsidR="00E80614" w:rsidRDefault="00E80614" w:rsidP="00E80614">
      <w:pPr>
        <w:ind w:firstLine="0"/>
      </w:pPr>
      <w:r>
        <w:t>And</w:t>
      </w:r>
      <w:r w:rsidRPr="00E80614">
        <w:t xml:space="preserve"> the moment you can see it without losing yourself in it—</w:t>
      </w:r>
      <w:r w:rsidRPr="00E80614">
        <w:br/>
        <w:t>that’s when awakening becomes something you can actually live with.</w:t>
      </w:r>
    </w:p>
    <w:p w14:paraId="648FE991" w14:textId="3D03B2FA" w:rsidR="00E80614" w:rsidRDefault="00E80614" w:rsidP="00E80614">
      <w:pPr>
        <w:ind w:firstLine="0"/>
        <w:jc w:val="center"/>
      </w:pPr>
      <w:r>
        <w:t>* * *</w:t>
      </w:r>
    </w:p>
    <w:p w14:paraId="33FF8B46" w14:textId="2E8EA412" w:rsidR="00934392" w:rsidRPr="00934392" w:rsidRDefault="00934392" w:rsidP="00934392">
      <w:pPr>
        <w:ind w:firstLine="0"/>
      </w:pPr>
      <w:r w:rsidRPr="00934392">
        <w:t>I began to understand the strange, double-edged nature of my perception during that time. In the moment, it had felt like I’d been handed divine sight. A God’s-eye view into the hidden architecture beneath ordinary life. But looking back with a steadier nervous system, I could finally see the mechanics: my consciousness had expanded faster than my biology could stabilize, and the result was a kind of hyper connective overexposure that made everything shimmer with significance. Not metaphorical significance—</w:t>
      </w:r>
      <w:r w:rsidRPr="00934392">
        <w:rPr>
          <w:i/>
          <w:iCs/>
        </w:rPr>
        <w:t>physical</w:t>
      </w:r>
      <w:r w:rsidRPr="00934392">
        <w:t>. The kind you feel in your skin.</w:t>
      </w:r>
    </w:p>
    <w:p w14:paraId="48E15FAE" w14:textId="77777777" w:rsidR="00934392" w:rsidRDefault="00934392" w:rsidP="00934392">
      <w:pPr>
        <w:ind w:firstLine="0"/>
      </w:pPr>
      <w:r w:rsidRPr="00934392">
        <w:t xml:space="preserve">It wasn’t that I was imagining patterns. The patterns were real enough—repeating numbers, improbable alignments, perfectly timed coincidences—but my relationship to them had become inflated, saturated. I wasn’t just noticing them; I was being </w:t>
      </w:r>
      <w:r w:rsidRPr="00934392">
        <w:rPr>
          <w:i/>
          <w:iCs/>
        </w:rPr>
        <w:t>flooded</w:t>
      </w:r>
      <w:r w:rsidRPr="00934392">
        <w:t xml:space="preserve"> by them. </w:t>
      </w:r>
    </w:p>
    <w:p w14:paraId="6D8ED943" w14:textId="1CCB935F" w:rsidR="00934392" w:rsidRPr="00934392" w:rsidRDefault="00934392" w:rsidP="00934392">
      <w:pPr>
        <w:ind w:firstLine="0"/>
      </w:pPr>
      <w:r w:rsidRPr="00934392">
        <w:t>When the self dissolves, the world doesn’t stay discreet and orderly out of politeness. It becomes porous. Boundaries blur. Information bleeds through every crack. The background becomes foreground. Things that once felt subtle become overwhelming.</w:t>
      </w:r>
    </w:p>
    <w:p w14:paraId="735A28DE" w14:textId="77777777" w:rsidR="00934392" w:rsidRDefault="00934392" w:rsidP="00934392">
      <w:pPr>
        <w:ind w:firstLine="0"/>
      </w:pPr>
      <w:r w:rsidRPr="00934392">
        <w:t xml:space="preserve">And that’s when I learned a strange truth: </w:t>
      </w:r>
      <w:r w:rsidRPr="00934392">
        <w:rPr>
          <w:b/>
          <w:bCs/>
        </w:rPr>
        <w:t>synchronicity and hypervigilance speak the same dialect.</w:t>
      </w:r>
      <w:r w:rsidRPr="00934392">
        <w:t xml:space="preserve"> One arises from awakened perception—a widened awareness noticing the rhythmic intelligence beneath life. The other emerges from a destabilized nervous system—hyper-attuned to every stimulus as if its survival depends on it. </w:t>
      </w:r>
    </w:p>
    <w:p w14:paraId="1C31E191" w14:textId="7D279A5F" w:rsidR="00934392" w:rsidRPr="00934392" w:rsidRDefault="00934392" w:rsidP="00934392">
      <w:pPr>
        <w:ind w:firstLine="0"/>
      </w:pPr>
      <w:r w:rsidRPr="00934392">
        <w:t xml:space="preserve">In those first weeks, I lived inside a fusion of both. The mystic and the trauma survivor inside me were interpreting the world through the same widened lens, creating a perfect storm of clarity and </w:t>
      </w:r>
      <w:r w:rsidRPr="00934392">
        <w:lastRenderedPageBreak/>
        <w:t>distortion. One moment I was receiving profound, crystalline insight. The next, my nervous system was hijacking those same patterns to warn me, stabilize me, protect me.</w:t>
      </w:r>
    </w:p>
    <w:p w14:paraId="40A745D4" w14:textId="77777777" w:rsidR="00934392" w:rsidRPr="00934392" w:rsidRDefault="00934392" w:rsidP="00934392">
      <w:pPr>
        <w:ind w:firstLine="0"/>
      </w:pPr>
      <w:r w:rsidRPr="00934392">
        <w:t>Hyperconnectivity is seductive. Once the filters fall away, the mind begins stringing everything together with feverish devotion. A clock flashes 11:11, and suddenly the same number shows up on a receipt, a billboard, a passing car. A stranger says a phrase, and it echoes a thought I had earlier that morning. A song lyric feels as if it’s narrating my life. Everything aligns with everything else. Everything folds into a larger narrative. And when you’re not grounded, that narrative becomes self-referential. You become the gravitational center of a story you never meant to write.</w:t>
      </w:r>
    </w:p>
    <w:p w14:paraId="4DA0908B" w14:textId="77777777" w:rsidR="00DA42F3" w:rsidRDefault="00934392" w:rsidP="00934392">
      <w:pPr>
        <w:ind w:firstLine="0"/>
      </w:pPr>
      <w:r w:rsidRPr="00934392">
        <w:t xml:space="preserve">That’s how the “chosen” feeling creeps in—not as arrogance, but as a survival response. My ego wasn’t inflating; my ego was </w:t>
      </w:r>
      <w:r w:rsidRPr="00934392">
        <w:rPr>
          <w:i/>
          <w:iCs/>
        </w:rPr>
        <w:t>disintegrating</w:t>
      </w:r>
      <w:r w:rsidRPr="00934392">
        <w:t xml:space="preserve">. And when it dissolves too quickly, the psyche clings to grand narratives because small ones can’t contain that level of unfiltered experience. </w:t>
      </w:r>
    </w:p>
    <w:p w14:paraId="6C2E9ACC" w14:textId="62D5E30F" w:rsidR="00934392" w:rsidRPr="00934392" w:rsidRDefault="00934392" w:rsidP="00934392">
      <w:pPr>
        <w:ind w:firstLine="0"/>
      </w:pPr>
      <w:r w:rsidRPr="00934392">
        <w:t>This was the part I couldn’t see during the storm: the mind wasn’t trying to deceive me. It was trying to keep me from falling through the floor. It was grasping for structure, for coherence, for meaning—for anything that could offer a sense of continuity in the absence of a stable “me.”</w:t>
      </w:r>
    </w:p>
    <w:p w14:paraId="5F888CA9" w14:textId="77777777" w:rsidR="00DA42F3" w:rsidRDefault="00934392" w:rsidP="00934392">
      <w:pPr>
        <w:ind w:firstLine="0"/>
      </w:pPr>
      <w:r w:rsidRPr="00934392">
        <w:t>Meaning became the scaffolding the psyche built to survive.</w:t>
      </w:r>
    </w:p>
    <w:p w14:paraId="73F524FE" w14:textId="77777777" w:rsidR="00DA42F3" w:rsidRDefault="00934392" w:rsidP="00934392">
      <w:pPr>
        <w:ind w:firstLine="0"/>
      </w:pPr>
      <w:r w:rsidRPr="00934392">
        <w:t>The danger is that meaning, under pressure, becomes indiscriminate.</w:t>
      </w:r>
      <w:r w:rsidR="00DA42F3">
        <w:t xml:space="preserve"> </w:t>
      </w:r>
      <w:r w:rsidRPr="00934392">
        <w:t xml:space="preserve">It doesn’t whisper; it shouts. It doesn’t illuminate; it overwhelms. It doesn’t guide; it engulfs. And without boundaries, even skepticism becomes part of the pattern. </w:t>
      </w:r>
    </w:p>
    <w:p w14:paraId="52F57A92" w14:textId="591B9550" w:rsidR="00934392" w:rsidRPr="00934392" w:rsidRDefault="00934392" w:rsidP="00934392">
      <w:pPr>
        <w:ind w:firstLine="0"/>
      </w:pPr>
      <w:r w:rsidRPr="00934392">
        <w:t>A friend could say, “I think you’re experiencing Baader–</w:t>
      </w:r>
      <w:proofErr w:type="spellStart"/>
      <w:r w:rsidRPr="00934392">
        <w:t>Meinhof</w:t>
      </w:r>
      <w:proofErr w:type="spellEnd"/>
      <w:r w:rsidRPr="00934392">
        <w:t xml:space="preserve">,” and my mind—amplified by intensity—would fold his concern into </w:t>
      </w:r>
      <w:r w:rsidRPr="00934392">
        <w:lastRenderedPageBreak/>
        <w:t>the same symbolic web. Even doubt became meaningful. Even caution felt like a clue. Everything belonged to the same orchestra.</w:t>
      </w:r>
    </w:p>
    <w:p w14:paraId="01A8851C" w14:textId="77777777" w:rsidR="00DA42F3" w:rsidRDefault="00934392" w:rsidP="00934392">
      <w:pPr>
        <w:ind w:firstLine="0"/>
      </w:pPr>
      <w:r w:rsidRPr="00934392">
        <w:t xml:space="preserve">Months later, with presence finally stitched back into my nervous system, I could see the distinction clearly: synchronicity is a language—subtle, relational, alive. Hypervigilance is an alarm—tight, overwhelming, urgent. One connects you to the universe; the other disconnects you from yourself. </w:t>
      </w:r>
    </w:p>
    <w:p w14:paraId="2E6C139F" w14:textId="0AC34E89" w:rsidR="00934392" w:rsidRPr="00934392" w:rsidRDefault="00934392" w:rsidP="00934392">
      <w:pPr>
        <w:ind w:firstLine="0"/>
      </w:pPr>
      <w:r w:rsidRPr="00934392">
        <w:t>In those early stages, I didn’t need answers. I needed grounding. But grounding isn’t what you crave when the world feels drenched in revelation. You want more. You chase the next alignment, the next cosmic breadcrumb. You want to stay in the high, the magic, the sense that everything is part of a divine equation you’ve just begun to understand.</w:t>
      </w:r>
    </w:p>
    <w:p w14:paraId="0A81BD67" w14:textId="77777777" w:rsidR="00DA42F3" w:rsidRDefault="00934392" w:rsidP="00934392">
      <w:pPr>
        <w:ind w:firstLine="0"/>
      </w:pPr>
      <w:r w:rsidRPr="00934392">
        <w:t xml:space="preserve">It’s only later—once the dust settles, once your breath returns to your body, once presence becomes something you can inhabit without trembling—that the symbolic world softens. The universe doesn’t stop speaking. It simply stops shouting. The patterns don’t vanish. They relax. They return to being part of reality, not the center of it. </w:t>
      </w:r>
    </w:p>
    <w:p w14:paraId="033999C6" w14:textId="2DD6E4DC" w:rsidR="00934392" w:rsidRPr="00934392" w:rsidRDefault="00934392" w:rsidP="00934392">
      <w:pPr>
        <w:ind w:firstLine="0"/>
      </w:pPr>
      <w:r w:rsidRPr="00934392">
        <w:t xml:space="preserve">That’s when I learned the real miracle: meaning doesn’t disappear when you stabilize—it becomes clearer. Symbolic perception isn’t about decoding messages aimed at </w:t>
      </w:r>
      <w:r w:rsidRPr="00934392">
        <w:rPr>
          <w:i/>
          <w:iCs/>
        </w:rPr>
        <w:t>you</w:t>
      </w:r>
      <w:r w:rsidRPr="00934392">
        <w:t>. It’s about noticing the intelligence running through everything.</w:t>
      </w:r>
    </w:p>
    <w:p w14:paraId="53CD00B1" w14:textId="07F4AAAD" w:rsidR="00934392" w:rsidRDefault="00934392" w:rsidP="00934392">
      <w:pPr>
        <w:ind w:firstLine="0"/>
      </w:pPr>
      <w:r w:rsidRPr="00934392">
        <w:t xml:space="preserve">When I finally stabilized, I didn’t lose my synchronicities. I lost the panic that distorted them. I didn’t lose the magic. I lost the illusion that the magic had chosen </w:t>
      </w:r>
      <w:r w:rsidRPr="00934392">
        <w:rPr>
          <w:i/>
          <w:iCs/>
        </w:rPr>
        <w:t>me</w:t>
      </w:r>
      <w:r w:rsidRPr="00934392">
        <w:t>. And in that loss, I finally gained something true—a way of being that could hold symbolic perception without drowning in it. A way to see the world as alive without believing it was speaking only to me.</w:t>
      </w:r>
    </w:p>
    <w:p w14:paraId="6947D9B9" w14:textId="4E044F0F" w:rsidR="00DA42F3" w:rsidRDefault="00DA42F3" w:rsidP="00DA42F3">
      <w:pPr>
        <w:ind w:firstLine="0"/>
        <w:jc w:val="center"/>
      </w:pPr>
      <w:r>
        <w:t>* * *</w:t>
      </w:r>
    </w:p>
    <w:p w14:paraId="0FA756A1" w14:textId="5C863EC5" w:rsidR="00163B8A" w:rsidRPr="00163B8A" w:rsidRDefault="00163B8A" w:rsidP="00163B8A">
      <w:pPr>
        <w:ind w:firstLine="0"/>
      </w:pPr>
      <w:r>
        <w:lastRenderedPageBreak/>
        <w:t>O</w:t>
      </w:r>
      <w:r w:rsidRPr="00163B8A">
        <w:t>nce the dust settled enough for me to walk through my life without bracing for impact, I kept coming back to one irreducible truth: the world hadn’t changed—my access to it had. What I had called “the world” before the awakening was really just a sliver of reality filtered through habit, memory, and survival. A narrow bandwidth. A tunnel. But once that tunnel cracked open, I could feel the wider field—the intelligence that saturates everything but rarely announces itself in a way the mind can measure.</w:t>
      </w:r>
    </w:p>
    <w:p w14:paraId="21B30B73" w14:textId="4D9A2677" w:rsidR="00163B8A" w:rsidRPr="00163B8A" w:rsidRDefault="00163B8A" w:rsidP="00163B8A">
      <w:pPr>
        <w:ind w:firstLine="0"/>
      </w:pPr>
      <w:r w:rsidRPr="00163B8A">
        <w:t>The aliveness wasn’t metaphor. It wasn’t poetic flourish. It was experiential.</w:t>
      </w:r>
      <w:r w:rsidR="00894792">
        <w:t xml:space="preserve"> </w:t>
      </w:r>
      <w:r w:rsidRPr="00163B8A">
        <w:t>It was tactile.</w:t>
      </w:r>
      <w:r w:rsidR="00894792">
        <w:t xml:space="preserve"> </w:t>
      </w:r>
      <w:r w:rsidRPr="00163B8A">
        <w:t>It was structural.</w:t>
      </w:r>
    </w:p>
    <w:p w14:paraId="6CCAEDA7" w14:textId="0F3523DE" w:rsidR="00163B8A" w:rsidRPr="00163B8A" w:rsidRDefault="00163B8A" w:rsidP="00163B8A">
      <w:pPr>
        <w:ind w:firstLine="0"/>
      </w:pPr>
      <w:r w:rsidRPr="00163B8A">
        <w:t>There was a felt sense that every moment had an interior. Not just me—</w:t>
      </w:r>
      <w:r w:rsidRPr="00163B8A">
        <w:rPr>
          <w:i/>
          <w:iCs/>
        </w:rPr>
        <w:t>everything.</w:t>
      </w:r>
      <w:r w:rsidRPr="00163B8A">
        <w:t xml:space="preserve"> Conversations had direction. Rooms had temperature. Silence had posture. The world wasn’t a stage I was moving through; it was a living system adjusting itself in real time. The timing of a stranger’s laugh, the way someone emphasized a particular word, the unexpected shift in a coworker’s expression—these weren’t random. They carried the same resonance as a dream symbol, the same feeling-tone of something encoded.</w:t>
      </w:r>
    </w:p>
    <w:p w14:paraId="400C0652" w14:textId="0A38E502" w:rsidR="00163B8A" w:rsidRPr="00163B8A" w:rsidRDefault="00163B8A" w:rsidP="00163B8A">
      <w:pPr>
        <w:ind w:firstLine="0"/>
      </w:pPr>
      <w:r w:rsidRPr="00163B8A">
        <w:t>And that’s</w:t>
      </w:r>
      <w:r w:rsidR="00894792">
        <w:t xml:space="preserve"> really</w:t>
      </w:r>
      <w:r w:rsidRPr="00163B8A">
        <w:t xml:space="preserve"> what created the</w:t>
      </w:r>
      <w:r w:rsidR="00894792">
        <w:t xml:space="preserve"> initial</w:t>
      </w:r>
      <w:r w:rsidRPr="00163B8A">
        <w:t xml:space="preserve"> shock:</w:t>
      </w:r>
      <w:r w:rsidR="00894792">
        <w:t xml:space="preserve"> </w:t>
      </w:r>
      <w:r w:rsidRPr="00163B8A">
        <w:t>not that the world was speaking,</w:t>
      </w:r>
      <w:r w:rsidR="00894792">
        <w:t xml:space="preserve"> </w:t>
      </w:r>
      <w:r w:rsidRPr="00163B8A">
        <w:t xml:space="preserve">but that it had </w:t>
      </w:r>
      <w:r w:rsidRPr="00163B8A">
        <w:rPr>
          <w:i/>
          <w:iCs/>
        </w:rPr>
        <w:t>always</w:t>
      </w:r>
      <w:r w:rsidRPr="00163B8A">
        <w:t xml:space="preserve"> been speaking.</w:t>
      </w:r>
    </w:p>
    <w:p w14:paraId="285B4BEF" w14:textId="3EC6F25B" w:rsidR="00163B8A" w:rsidRPr="00163B8A" w:rsidRDefault="00163B8A" w:rsidP="00163B8A">
      <w:pPr>
        <w:ind w:firstLine="0"/>
      </w:pPr>
      <w:r w:rsidRPr="00163B8A">
        <w:t>Before the awakening, reality felt like a sequence of unrelated events—a string of beads. Afterward, it was unmistakable: the beads were connected by a thread. Pull one moment, and another vibrated. Think one thought, and the environment tilted in subtle ways to match it. Not because the universe was catering to me, but because the boundary between “my consciousness” and “the consciousness of everything else” had been punctured.</w:t>
      </w:r>
    </w:p>
    <w:p w14:paraId="517CE8FD" w14:textId="77777777" w:rsidR="00163B8A" w:rsidRPr="00163B8A" w:rsidRDefault="00163B8A" w:rsidP="00163B8A">
      <w:pPr>
        <w:ind w:firstLine="0"/>
      </w:pPr>
      <w:r w:rsidRPr="00163B8A">
        <w:t>Imagine discovering that the air you’ve been breathing your whole life has been singing quietly, and only now do you have the ears to hear the melody.</w:t>
      </w:r>
    </w:p>
    <w:p w14:paraId="40031198" w14:textId="77777777" w:rsidR="00163B8A" w:rsidRPr="00163B8A" w:rsidRDefault="00163B8A" w:rsidP="00163B8A">
      <w:pPr>
        <w:ind w:firstLine="0"/>
      </w:pPr>
      <w:r w:rsidRPr="00163B8A">
        <w:lastRenderedPageBreak/>
        <w:t>That’s what it felt like.</w:t>
      </w:r>
    </w:p>
    <w:p w14:paraId="50C6CC55" w14:textId="1CC383D5" w:rsidR="00163B8A" w:rsidRPr="00163B8A" w:rsidRDefault="00163B8A" w:rsidP="00163B8A">
      <w:pPr>
        <w:ind w:firstLine="0"/>
      </w:pPr>
      <w:r w:rsidRPr="00163B8A">
        <w:t>People became instruments in that melody—not puppets, not prophets, but channels the same way wind channels through a wind chime. A sentence someone spoke would align perfectly with whatever revelation was rising in me. A stranger’s posture would mirror an emotion I wasn’t ready to acknowledge. Even moments of conflict carried a strange coherence, as if the consciousness moving through them was sculpting something essential out of me.</w:t>
      </w:r>
    </w:p>
    <w:p w14:paraId="7599CA18" w14:textId="4357EC82" w:rsidR="00163B8A" w:rsidRPr="00163B8A" w:rsidRDefault="00163B8A" w:rsidP="00163B8A">
      <w:pPr>
        <w:ind w:firstLine="0"/>
      </w:pPr>
      <w:r w:rsidRPr="00163B8A">
        <w:t>There were times when someone spoke a single ordinary sentence and I could feel its truth vibrating inside my sternum before I even understood the words. Their speech wasn’t just communication; it was choreography. And I don’t mean that in some grand mystical sense—I mean it in the way a flock of birds turns all at once. No central command. No leader. Just one field, expressing itself through many bodies.</w:t>
      </w:r>
    </w:p>
    <w:p w14:paraId="27EAE62B" w14:textId="7D24EABC" w:rsidR="00163B8A" w:rsidRPr="00163B8A" w:rsidRDefault="00163B8A" w:rsidP="00163B8A">
      <w:pPr>
        <w:ind w:firstLine="0"/>
      </w:pPr>
      <w:r w:rsidRPr="00163B8A">
        <w:t>But here’s where the depth really hit:</w:t>
      </w:r>
      <w:r w:rsidR="00894792">
        <w:t xml:space="preserve"> </w:t>
      </w:r>
      <w:r w:rsidRPr="00163B8A">
        <w:t>The aliveness wasn’t new.</w:t>
      </w:r>
      <w:r w:rsidR="00894792">
        <w:t xml:space="preserve"> </w:t>
      </w:r>
      <w:r w:rsidRPr="00163B8A">
        <w:t xml:space="preserve">My </w:t>
      </w:r>
      <w:r w:rsidRPr="00163B8A">
        <w:rPr>
          <w:i/>
          <w:iCs/>
        </w:rPr>
        <w:t>participation</w:t>
      </w:r>
      <w:r w:rsidRPr="00163B8A">
        <w:t xml:space="preserve"> in it was.</w:t>
      </w:r>
    </w:p>
    <w:p w14:paraId="798CC560" w14:textId="2EB0F25E" w:rsidR="00163B8A" w:rsidRPr="00163B8A" w:rsidRDefault="00163B8A" w:rsidP="00163B8A">
      <w:pPr>
        <w:ind w:firstLine="0"/>
      </w:pPr>
      <w:r w:rsidRPr="00163B8A">
        <w:t>Before awakening, consciousness felt like something I carried inside of me. After awakening, consciousness felt like something carrying me. Like a river I had mistaken for a cup of water. The intelligence wasn’t located inside my skull—it moved through everything, and I was just one of the places it pooled for a moment.</w:t>
      </w:r>
    </w:p>
    <w:p w14:paraId="7B035278" w14:textId="57E3AF48" w:rsidR="00894792" w:rsidRDefault="00163B8A" w:rsidP="00163B8A">
      <w:pPr>
        <w:ind w:firstLine="0"/>
      </w:pPr>
      <w:r w:rsidRPr="00163B8A">
        <w:t>That’s</w:t>
      </w:r>
      <w:r w:rsidR="00894792">
        <w:t xml:space="preserve"> also</w:t>
      </w:r>
      <w:r w:rsidRPr="00163B8A">
        <w:t xml:space="preserve"> what made it destabilizing.</w:t>
      </w:r>
    </w:p>
    <w:p w14:paraId="287CF833" w14:textId="4CBFF413" w:rsidR="00163B8A" w:rsidRPr="00163B8A" w:rsidRDefault="00163B8A" w:rsidP="00163B8A">
      <w:pPr>
        <w:ind w:firstLine="0"/>
      </w:pPr>
      <w:r w:rsidRPr="00163B8A">
        <w:t>If consciousness is everywhere, then it’s also in everyone.</w:t>
      </w:r>
      <w:r w:rsidRPr="00163B8A">
        <w:br/>
        <w:t>And if it’s in everyone, then everyone becomes capable of reflecting what you haven’t admitted to yourself.</w:t>
      </w:r>
    </w:p>
    <w:p w14:paraId="5D4A8DF9" w14:textId="2009A547" w:rsidR="00163B8A" w:rsidRPr="00163B8A" w:rsidRDefault="00163B8A" w:rsidP="00163B8A">
      <w:pPr>
        <w:ind w:firstLine="0"/>
      </w:pPr>
      <w:r w:rsidRPr="00163B8A">
        <w:t xml:space="preserve">There were moments when someone said something so precise, so emotionally surgical, so saturated with the exact essence of what I was wrestling with, that I felt exposed by life itself. It wasn’t that </w:t>
      </w:r>
      <w:r w:rsidRPr="00163B8A">
        <w:rPr>
          <w:i/>
          <w:iCs/>
        </w:rPr>
        <w:t>they</w:t>
      </w:r>
      <w:r w:rsidRPr="00163B8A">
        <w:t xml:space="preserve"> </w:t>
      </w:r>
      <w:r w:rsidRPr="00163B8A">
        <w:lastRenderedPageBreak/>
        <w:t>knew—it was that the field knew. And when your identity is dissolving, even neutrality feels like revelation.</w:t>
      </w:r>
    </w:p>
    <w:p w14:paraId="1035744F" w14:textId="4D37E222" w:rsidR="00163B8A" w:rsidRPr="00163B8A" w:rsidRDefault="00163B8A" w:rsidP="00163B8A">
      <w:pPr>
        <w:ind w:firstLine="0"/>
      </w:pPr>
      <w:r w:rsidRPr="00163B8A">
        <w:t xml:space="preserve">This is why </w:t>
      </w:r>
      <w:r w:rsidR="00894792">
        <w:t>the world can feel</w:t>
      </w:r>
      <w:r w:rsidRPr="00163B8A">
        <w:t xml:space="preserve"> like God is speaking through it</w:t>
      </w:r>
      <w:r w:rsidR="00894792">
        <w:t xml:space="preserve"> during an awakening</w:t>
      </w:r>
      <w:r w:rsidRPr="00163B8A">
        <w:t>.</w:t>
      </w:r>
    </w:p>
    <w:p w14:paraId="6DBBAEEC" w14:textId="191A89A4" w:rsidR="00163B8A" w:rsidRPr="00163B8A" w:rsidRDefault="00163B8A" w:rsidP="00163B8A">
      <w:pPr>
        <w:ind w:firstLine="0"/>
      </w:pPr>
      <w:r w:rsidRPr="00163B8A">
        <w:t>Not because God is whispering individualized messages into every passerby, but because consciousness expresses itself the way light refracts through a prism—differently through every angle, but sourced from the same radiance. And when you’re raw enough, porous enough, cracked open enough, you begin to sense that light inside the smallest interactions. A sigh. A half-formed sentence. A moment of hesitation.</w:t>
      </w:r>
    </w:p>
    <w:p w14:paraId="543284BA" w14:textId="77777777" w:rsidR="00163B8A" w:rsidRPr="00163B8A" w:rsidRDefault="00163B8A" w:rsidP="00163B8A">
      <w:pPr>
        <w:ind w:firstLine="0"/>
      </w:pPr>
      <w:r w:rsidRPr="00163B8A">
        <w:t>Every detail becomes a doorway.</w:t>
      </w:r>
    </w:p>
    <w:p w14:paraId="311AAA1D" w14:textId="05D3331B" w:rsidR="00163B8A" w:rsidRPr="00163B8A" w:rsidRDefault="00163B8A" w:rsidP="00163B8A">
      <w:pPr>
        <w:ind w:firstLine="0"/>
      </w:pPr>
      <w:r w:rsidRPr="00163B8A">
        <w:t>This is also why it can feel frightening—because the intimacy is overwhelming. When your ego has dissolved but your nervous system hasn’t caught up, everything is too vivid, too exact, too honest. The world mirrors your inner world with no padding. No filters. No buffers. Your vulnerabilities become atmospheric conditions. Your grief shows up in someone’s tone. Your hope shows up in a stranger’s smile. Your fear echoes in the silence between words.</w:t>
      </w:r>
    </w:p>
    <w:p w14:paraId="100A0621" w14:textId="77777777" w:rsidR="00163B8A" w:rsidRPr="00163B8A" w:rsidRDefault="00163B8A" w:rsidP="00163B8A">
      <w:pPr>
        <w:ind w:firstLine="0"/>
      </w:pPr>
      <w:r w:rsidRPr="00163B8A">
        <w:t>It’s coherence.</w:t>
      </w:r>
    </w:p>
    <w:p w14:paraId="6B99DDBA" w14:textId="65301FD1" w:rsidR="00163B8A" w:rsidRPr="00163B8A" w:rsidRDefault="00163B8A" w:rsidP="00163B8A">
      <w:pPr>
        <w:ind w:firstLine="0"/>
      </w:pPr>
      <w:r w:rsidRPr="00163B8A">
        <w:t>It’s the architecture of consciousness becoming visible because the part of you that used to block it—the defended, curated self—has fallen away.</w:t>
      </w:r>
    </w:p>
    <w:p w14:paraId="08DC1C30" w14:textId="38F3A334" w:rsidR="00163B8A" w:rsidRPr="00163B8A" w:rsidRDefault="00163B8A" w:rsidP="00163B8A">
      <w:pPr>
        <w:ind w:firstLine="0"/>
      </w:pPr>
      <w:r w:rsidRPr="00163B8A">
        <w:t>That’s why symbolic perception feels so personal.</w:t>
      </w:r>
      <w:r w:rsidR="00894792">
        <w:t xml:space="preserve"> </w:t>
      </w:r>
      <w:r w:rsidRPr="00163B8A">
        <w:t>That’s why it feels like the universe is speaking directly to you.</w:t>
      </w:r>
      <w:r w:rsidR="00894792">
        <w:t xml:space="preserve"> </w:t>
      </w:r>
      <w:r w:rsidRPr="00163B8A">
        <w:t>Because you’re not separate from the field expressing itself.</w:t>
      </w:r>
      <w:r w:rsidR="00894792">
        <w:t xml:space="preserve"> </w:t>
      </w:r>
      <w:r w:rsidRPr="00163B8A">
        <w:t>You are woven into it.</w:t>
      </w:r>
    </w:p>
    <w:p w14:paraId="7F321B66" w14:textId="26C25EC0" w:rsidR="00163B8A" w:rsidRPr="00163B8A" w:rsidRDefault="00894792" w:rsidP="00163B8A">
      <w:pPr>
        <w:ind w:firstLine="0"/>
      </w:pPr>
      <w:r>
        <w:t>O</w:t>
      </w:r>
      <w:r w:rsidR="00163B8A" w:rsidRPr="00163B8A">
        <w:t xml:space="preserve">nce that happens, once the world stops being a collection of objects and starts being a single living organism you’re inside of, there is no going back to deadness. There is no going back to pretending </w:t>
      </w:r>
      <w:r w:rsidR="00163B8A" w:rsidRPr="00163B8A">
        <w:lastRenderedPageBreak/>
        <w:t>things don’t matter. There is no going back to believing consciousness belongs to individuals.</w:t>
      </w:r>
    </w:p>
    <w:p w14:paraId="25FDFC4D" w14:textId="6E95158F" w:rsidR="00163B8A" w:rsidRPr="00163B8A" w:rsidRDefault="00163B8A" w:rsidP="00163B8A">
      <w:pPr>
        <w:ind w:firstLine="0"/>
      </w:pPr>
      <w:r w:rsidRPr="00163B8A">
        <w:t>The world feels alive because it is.</w:t>
      </w:r>
      <w:r w:rsidR="00894792">
        <w:t xml:space="preserve"> </w:t>
      </w:r>
      <w:r w:rsidRPr="00163B8A">
        <w:t>We’re just usually too closed, too hurried, too protected to feel the pulse.</w:t>
      </w:r>
      <w:r w:rsidR="00894792">
        <w:t xml:space="preserve"> </w:t>
      </w:r>
      <w:r w:rsidRPr="00163B8A">
        <w:t>In those months, I wasn’t special.</w:t>
      </w:r>
      <w:r w:rsidR="00894792">
        <w:t xml:space="preserve"> </w:t>
      </w:r>
      <w:r w:rsidRPr="00163B8A">
        <w:t>I was available.</w:t>
      </w:r>
      <w:r w:rsidR="00894792">
        <w:t xml:space="preserve"> </w:t>
      </w:r>
      <w:r w:rsidRPr="00163B8A">
        <w:t>Wide open.</w:t>
      </w:r>
      <w:r w:rsidR="00894792">
        <w:t xml:space="preserve"> </w:t>
      </w:r>
      <w:r w:rsidRPr="00163B8A">
        <w:t>Sometimes too open.</w:t>
      </w:r>
      <w:r w:rsidR="00894792">
        <w:t xml:space="preserve"> </w:t>
      </w:r>
      <w:r w:rsidRPr="00163B8A">
        <w:t>And that openness let me feel the world the way it feels itself—interconnected, symbolic, layered, responsive, alive.</w:t>
      </w:r>
    </w:p>
    <w:p w14:paraId="6AB2ACF1" w14:textId="197710B4" w:rsidR="00163B8A" w:rsidRPr="00163B8A" w:rsidRDefault="00163B8A" w:rsidP="00163B8A">
      <w:pPr>
        <w:ind w:firstLine="0"/>
      </w:pPr>
      <w:r w:rsidRPr="00163B8A">
        <w:t>The depth wasn’t in the visions.</w:t>
      </w:r>
      <w:r w:rsidR="00894792">
        <w:t xml:space="preserve"> </w:t>
      </w:r>
      <w:r w:rsidRPr="00163B8A">
        <w:t>It wasn’t in the signs.</w:t>
      </w:r>
      <w:r w:rsidR="00894792">
        <w:t xml:space="preserve"> </w:t>
      </w:r>
      <w:r w:rsidRPr="00163B8A">
        <w:t>It wasn’t in the synchronicities.</w:t>
      </w:r>
      <w:r w:rsidR="00894792">
        <w:t xml:space="preserve"> </w:t>
      </w:r>
      <w:r w:rsidRPr="00163B8A">
        <w:t>The depth was in the recognition:</w:t>
      </w:r>
      <w:r w:rsidRPr="00163B8A">
        <w:br/>
      </w:r>
      <w:r w:rsidRPr="00163B8A">
        <w:rPr>
          <w:b/>
          <w:bCs/>
        </w:rPr>
        <w:t xml:space="preserve">I was not living in the world—I was living </w:t>
      </w:r>
      <w:r w:rsidRPr="00163B8A">
        <w:rPr>
          <w:b/>
          <w:bCs/>
          <w:i/>
          <w:iCs/>
        </w:rPr>
        <w:t>as</w:t>
      </w:r>
      <w:r w:rsidRPr="00163B8A">
        <w:rPr>
          <w:b/>
          <w:bCs/>
        </w:rPr>
        <w:t xml:space="preserve"> part of it.</w:t>
      </w:r>
    </w:p>
    <w:p w14:paraId="63A19375" w14:textId="1F32E736" w:rsidR="00163B8A" w:rsidRDefault="00F24798" w:rsidP="00163B8A">
      <w:pPr>
        <w:ind w:firstLine="0"/>
      </w:pPr>
      <w:r>
        <w:t>T</w:t>
      </w:r>
      <w:r w:rsidR="00163B8A" w:rsidRPr="00163B8A">
        <w:t>he moment you see that clearly, even for a heartbeat, the entire fabric of reality shifts from scenery to symphony.</w:t>
      </w:r>
    </w:p>
    <w:p w14:paraId="76CC2B29" w14:textId="470D23CA" w:rsidR="00F24798" w:rsidRDefault="00F24798" w:rsidP="00F24798">
      <w:pPr>
        <w:ind w:firstLine="0"/>
        <w:jc w:val="center"/>
      </w:pPr>
      <w:r>
        <w:t>* * *</w:t>
      </w:r>
    </w:p>
    <w:p w14:paraId="02991373" w14:textId="77777777" w:rsidR="00080933" w:rsidRDefault="00080933" w:rsidP="00080933">
      <w:pPr>
        <w:ind w:firstLine="0"/>
      </w:pPr>
      <w:r w:rsidRPr="00080933">
        <w:t xml:space="preserve">There were moments—quiet, brutal moments—when I was certain I had crossed a threshold I would never return from. Not the doorway into enlightenment I had naïvely romanticized, but something far murkier. Something clinical, maybe. Something people only mention in metaphors about “breaking” or in whispers about “going too far.” </w:t>
      </w:r>
    </w:p>
    <w:p w14:paraId="5716594E" w14:textId="7DF38743" w:rsidR="00080933" w:rsidRPr="00080933" w:rsidRDefault="00080933" w:rsidP="00080933">
      <w:pPr>
        <w:ind w:firstLine="0"/>
      </w:pPr>
      <w:r w:rsidRPr="00080933">
        <w:t xml:space="preserve">I remember sitting alone in the dim light of the living room, my thoughts slipping their usual tracks, reality shimmering with too much precision, and feeling a single sentence settle into me with surgical calm: </w:t>
      </w:r>
      <w:r w:rsidRPr="00080933">
        <w:rPr>
          <w:i/>
          <w:iCs/>
        </w:rPr>
        <w:t>I think I’ve lost my mind.</w:t>
      </w:r>
    </w:p>
    <w:p w14:paraId="0F6CE566" w14:textId="77777777" w:rsidR="00080933" w:rsidRPr="00080933" w:rsidRDefault="00080933" w:rsidP="00080933">
      <w:pPr>
        <w:ind w:firstLine="0"/>
      </w:pPr>
      <w:r w:rsidRPr="00080933">
        <w:t>It didn’t feel dramatic. It felt factual—like a diagnosis delivered by my own awareness.</w:t>
      </w:r>
    </w:p>
    <w:p w14:paraId="5FA92849" w14:textId="77777777" w:rsidR="00080933" w:rsidRPr="00080933" w:rsidRDefault="00080933" w:rsidP="00080933">
      <w:pPr>
        <w:ind w:firstLine="0"/>
      </w:pPr>
      <w:r w:rsidRPr="00080933">
        <w:t xml:space="preserve">The intensity of it all was staggering. The more vividly the world reflected me, the more fragile my certainty became. Patterns landed with prophetic weight. Conversations mirrored thoughts I hadn’t spoken. Coincidences lined up with mathematical precision. It felt as though intelligence itself was leaning toward me, watching me, </w:t>
      </w:r>
      <w:r w:rsidRPr="00080933">
        <w:lastRenderedPageBreak/>
        <w:t>speaking through the fabric of everyday life. And when every moment arrives charged with meaning, you eventually reach a crossroads that could tilt your entire life in either direction:</w:t>
      </w:r>
      <w:r w:rsidRPr="00080933">
        <w:br/>
      </w:r>
      <w:r w:rsidRPr="00080933">
        <w:rPr>
          <w:i/>
          <w:iCs/>
        </w:rPr>
        <w:t>Am I chosen… or am I unraveling?</w:t>
      </w:r>
    </w:p>
    <w:p w14:paraId="777B5521" w14:textId="77777777" w:rsidR="00080933" w:rsidRPr="00080933" w:rsidRDefault="00080933" w:rsidP="00080933">
      <w:pPr>
        <w:ind w:firstLine="0"/>
      </w:pPr>
      <w:r w:rsidRPr="00080933">
        <w:t xml:space="preserve">I didn’t ask that question lightly. In the early days after the rupture, everything felt orchestrated. Reality didn’t unfold—it </w:t>
      </w:r>
      <w:r w:rsidRPr="00080933">
        <w:rPr>
          <w:i/>
          <w:iCs/>
        </w:rPr>
        <w:t>responded</w:t>
      </w:r>
      <w:r w:rsidRPr="00080933">
        <w:t>. But once the ego dissolves, responsiveness becomes a dangerous thing. You start interpreting everything as a message. A guidance. A warning. A test. A sign. And the terrifying part is that the line between clarity and confusion becomes thinner than breath.</w:t>
      </w:r>
    </w:p>
    <w:p w14:paraId="517DC04F" w14:textId="77777777" w:rsidR="00080933" w:rsidRPr="00080933" w:rsidRDefault="00080933" w:rsidP="00080933">
      <w:pPr>
        <w:ind w:firstLine="0"/>
      </w:pPr>
      <w:r w:rsidRPr="00080933">
        <w:t>There were nights when the fear hit me so hard it nearly cleaved me in two. Nights when I was convinced that I had crossed a threshold people don’t often come back from. Nights when I imagined attempting to articulate this to a therapist or a doctor, and a cold dread flooded me—the fear of being medicated, institutionalized, misunderstood. The fear of being told that the most intimate, catastrophic, beautiful experience of my life was a symptom instead of a revelation.</w:t>
      </w:r>
    </w:p>
    <w:p w14:paraId="60477123" w14:textId="77777777" w:rsidR="00080933" w:rsidRPr="00080933" w:rsidRDefault="00080933" w:rsidP="00080933">
      <w:pPr>
        <w:ind w:firstLine="0"/>
      </w:pPr>
      <w:r w:rsidRPr="00080933">
        <w:t>And then came the obsession.</w:t>
      </w:r>
    </w:p>
    <w:p w14:paraId="2FCC2EC5" w14:textId="77777777" w:rsidR="00080933" w:rsidRPr="00080933" w:rsidRDefault="00080933" w:rsidP="00080933">
      <w:pPr>
        <w:ind w:firstLine="0"/>
      </w:pPr>
      <w:r w:rsidRPr="00080933">
        <w:t xml:space="preserve">The terror of misinterpreting a synchronicity became its own kind of trap. A self-generated labyrinth. Every subtlety in the environment became a puzzle piece I </w:t>
      </w:r>
      <w:r w:rsidRPr="00080933">
        <w:rPr>
          <w:i/>
          <w:iCs/>
        </w:rPr>
        <w:t>had</w:t>
      </w:r>
      <w:r w:rsidRPr="00080933">
        <w:t xml:space="preserve"> to place correctly. Every repeated number demanded decoding. Every phrase I overheard felt like a cipher. Even silence carried instructions. I tried to decode the cosmos like it was a locked safe and I was responsible for cracking it open. It wasn’t spirituality anymore—it was compulsion. Control disguised as enlightenment.</w:t>
      </w:r>
    </w:p>
    <w:p w14:paraId="472B1A5A" w14:textId="45BED1C0" w:rsidR="00080933" w:rsidRPr="00080933" w:rsidRDefault="00080933" w:rsidP="00080933">
      <w:pPr>
        <w:ind w:firstLine="0"/>
      </w:pPr>
      <w:r w:rsidRPr="00080933">
        <w:t>Because beneath it all was fear.</w:t>
      </w:r>
      <w:r>
        <w:t xml:space="preserve"> </w:t>
      </w:r>
      <w:r w:rsidRPr="00080933">
        <w:t>Fear of choosing wrong.</w:t>
      </w:r>
      <w:r>
        <w:t xml:space="preserve"> </w:t>
      </w:r>
      <w:r w:rsidRPr="00080933">
        <w:t>Fear of missing the “real” message.</w:t>
      </w:r>
      <w:r>
        <w:t xml:space="preserve"> </w:t>
      </w:r>
      <w:r w:rsidRPr="00080933">
        <w:t>Fear of disappointing God.</w:t>
      </w:r>
      <w:r>
        <w:t xml:space="preserve"> </w:t>
      </w:r>
      <w:r w:rsidRPr="00080933">
        <w:t>Fear of accidentally slipping into madness.</w:t>
      </w:r>
      <w:r>
        <w:t xml:space="preserve"> </w:t>
      </w:r>
      <w:r w:rsidRPr="00080933">
        <w:t>Fear of fate twisting in my hands like a live wire.</w:t>
      </w:r>
    </w:p>
    <w:p w14:paraId="1C0E3844" w14:textId="77777777" w:rsidR="00080933" w:rsidRDefault="00080933" w:rsidP="00080933">
      <w:pPr>
        <w:ind w:firstLine="0"/>
      </w:pPr>
      <w:r w:rsidRPr="00080933">
        <w:lastRenderedPageBreak/>
        <w:t>This was the paradox I could not yet see:</w:t>
      </w:r>
      <w:r>
        <w:t xml:space="preserve"> </w:t>
      </w:r>
      <w:r w:rsidRPr="00080933">
        <w:t>By trying to interpret everything, I was resisting the one thing awakening was actually asking of me.</w:t>
      </w:r>
      <w:r>
        <w:t xml:space="preserve"> </w:t>
      </w:r>
      <w:r w:rsidRPr="00080933">
        <w:rPr>
          <w:i/>
          <w:iCs/>
        </w:rPr>
        <w:t>Surrender.</w:t>
      </w:r>
    </w:p>
    <w:p w14:paraId="5B9EBFEB" w14:textId="6AA02091" w:rsidR="00080933" w:rsidRPr="00080933" w:rsidRDefault="00080933" w:rsidP="00080933">
      <w:pPr>
        <w:ind w:firstLine="0"/>
      </w:pPr>
      <w:r w:rsidRPr="00080933">
        <w:t>I was clinging to meaning out of terror, when the experience itself wanted me to loosen my grip. But interpretation became my shield. An attempt to out-think the divine. To avoid being swallowed by uncertainty. To maintain some scrap of control in a reality that had suddenly become too alive, too intelligent, too intimate to hold with bare hands.</w:t>
      </w:r>
    </w:p>
    <w:p w14:paraId="74357050" w14:textId="192F0C52" w:rsidR="00080933" w:rsidRPr="00080933" w:rsidRDefault="00080933" w:rsidP="00080933">
      <w:pPr>
        <w:ind w:firstLine="0"/>
      </w:pPr>
      <w:r>
        <w:t>T</w:t>
      </w:r>
      <w:r w:rsidRPr="00080933">
        <w:t>he symbolic layer becomes frightening not because it’s false, but because it’s vast. And when you’re too open—when your biology hasn’t adapted—you try to shrink that vastness into something you can understand, something you can manage. But trying to manage the infinite is a guaranteed path to suffering. It turns awakening into hypervigilance, and presence into panic.</w:t>
      </w:r>
    </w:p>
    <w:p w14:paraId="41229404" w14:textId="77777777" w:rsidR="00080933" w:rsidRPr="00080933" w:rsidRDefault="00080933" w:rsidP="00080933">
      <w:pPr>
        <w:ind w:firstLine="0"/>
      </w:pPr>
      <w:r w:rsidRPr="00080933">
        <w:t xml:space="preserve">And yes—I had moments where I wondered if I was losing touch with reality entirely. The thought didn’t come as a metaphor. It came with the force of gravity: </w:t>
      </w:r>
      <w:r w:rsidRPr="00080933">
        <w:rPr>
          <w:i/>
          <w:iCs/>
        </w:rPr>
        <w:t>What if I have crossed into something that I cannot return from?</w:t>
      </w:r>
    </w:p>
    <w:p w14:paraId="6695271B" w14:textId="77777777" w:rsidR="00080933" w:rsidRPr="00080933" w:rsidRDefault="00080933" w:rsidP="00080933">
      <w:pPr>
        <w:ind w:firstLine="0"/>
      </w:pPr>
      <w:r w:rsidRPr="00080933">
        <w:t>People say the mystic swims in the same ocean the schizophrenic drowns in. I understood that line viscerally. It’s not derogatory. It’s accurate. Both involve boundary loss, heightened connectivity, symbolic coherence, and the collapse of a stable “I.” Both involve feeling penetrated by meaning. The difference isn’t in the water—it’s in the capacity of the swimmer.</w:t>
      </w:r>
    </w:p>
    <w:p w14:paraId="030A25DB" w14:textId="77777777" w:rsidR="00080933" w:rsidRPr="00080933" w:rsidRDefault="00080933" w:rsidP="00080933">
      <w:pPr>
        <w:ind w:firstLine="0"/>
      </w:pPr>
      <w:r w:rsidRPr="00080933">
        <w:t>At that point, I was barely treading.</w:t>
      </w:r>
    </w:p>
    <w:p w14:paraId="38B73C45" w14:textId="77777777" w:rsidR="00080933" w:rsidRPr="00080933" w:rsidRDefault="00080933" w:rsidP="00080933">
      <w:pPr>
        <w:ind w:firstLine="0"/>
      </w:pPr>
      <w:r w:rsidRPr="00080933">
        <w:t xml:space="preserve">The symbolic layer wasn’t a message aimed at me. It was simply the natural language of a conscious universe—perceivable when the filters fall away. The intelligence I felt wasn’t personal; it was pervasive. I had become too open too quickly. Open past the point of safety. </w:t>
      </w:r>
      <w:r w:rsidRPr="00080933">
        <w:lastRenderedPageBreak/>
        <w:t>Open past the limits of my biology. And openness without grounding turns the whole world into a riddle you cannot stop trying to solve.</w:t>
      </w:r>
    </w:p>
    <w:p w14:paraId="688FFF3A" w14:textId="7DCCF8B2" w:rsidR="00080933" w:rsidRPr="00080933" w:rsidRDefault="00080933" w:rsidP="00080933">
      <w:pPr>
        <w:ind w:firstLine="0"/>
      </w:pPr>
      <w:r w:rsidRPr="00080933">
        <w:t>The obsession was just fear wearing the mask of vigilance.</w:t>
      </w:r>
      <w:r>
        <w:t xml:space="preserve"> </w:t>
      </w:r>
      <w:r w:rsidRPr="00080933">
        <w:t>And the messages weren’t messages.</w:t>
      </w:r>
      <w:r>
        <w:t xml:space="preserve"> </w:t>
      </w:r>
      <w:r w:rsidRPr="00080933">
        <w:t>They were mirrors.</w:t>
      </w:r>
      <w:r>
        <w:t xml:space="preserve"> </w:t>
      </w:r>
      <w:r w:rsidRPr="00080933">
        <w:t>All of them.</w:t>
      </w:r>
      <w:r>
        <w:t xml:space="preserve"> </w:t>
      </w:r>
      <w:proofErr w:type="spellStart"/>
      <w:r w:rsidRPr="00080933">
        <w:t>Every one</w:t>
      </w:r>
      <w:proofErr w:type="spellEnd"/>
      <w:r w:rsidRPr="00080933">
        <w:t>.</w:t>
      </w:r>
    </w:p>
    <w:p w14:paraId="773F3DF1" w14:textId="77777777" w:rsidR="00080933" w:rsidRPr="00080933" w:rsidRDefault="00080933" w:rsidP="00080933">
      <w:pPr>
        <w:ind w:firstLine="0"/>
      </w:pPr>
      <w:r w:rsidRPr="00080933">
        <w:t>The turning point wasn’t when the synchronicities faded—they didn’t fade. It was when I stopped believing they required interpretation. When I stopped trying to center myself in the meaning. When I realized the universe wasn’t spotlighting me; it was including me. When the aliveness of everything stopped feeling like a test and started feeling like presence.</w:t>
      </w:r>
    </w:p>
    <w:p w14:paraId="503839A4" w14:textId="41EDBBA4" w:rsidR="00080933" w:rsidRPr="00080933" w:rsidRDefault="00080933" w:rsidP="00080933">
      <w:pPr>
        <w:ind w:firstLine="0"/>
      </w:pPr>
      <w:r w:rsidRPr="00080933">
        <w:t>That’s the razor-thin line between clarity and confusion.</w:t>
      </w:r>
      <w:r>
        <w:t xml:space="preserve"> </w:t>
      </w:r>
      <w:r w:rsidRPr="00080933">
        <w:t>Not the signs.</w:t>
      </w:r>
      <w:r>
        <w:t xml:space="preserve"> </w:t>
      </w:r>
      <w:r w:rsidRPr="00080933">
        <w:t>Not the symbols.</w:t>
      </w:r>
      <w:r>
        <w:t xml:space="preserve"> </w:t>
      </w:r>
      <w:r w:rsidRPr="00080933">
        <w:t>Not the synchronicities.</w:t>
      </w:r>
    </w:p>
    <w:p w14:paraId="48755113" w14:textId="58446795" w:rsidR="00080933" w:rsidRDefault="00080933" w:rsidP="00080933">
      <w:pPr>
        <w:ind w:firstLine="0"/>
      </w:pPr>
      <w:r w:rsidRPr="00080933">
        <w:t>The difference is whether you’re clinging or surrendering.</w:t>
      </w:r>
      <w:r w:rsidRPr="00080933">
        <w:br/>
        <w:t>Whether you’re interpreting or allowing.</w:t>
      </w:r>
      <w:r w:rsidRPr="00080933">
        <w:br/>
        <w:t>Whether you’re drowning or swimming.</w:t>
      </w:r>
    </w:p>
    <w:p w14:paraId="558CBD98" w14:textId="74C1889E" w:rsidR="00080933" w:rsidRDefault="00080933" w:rsidP="00080933">
      <w:pPr>
        <w:ind w:firstLine="0"/>
        <w:jc w:val="center"/>
      </w:pPr>
      <w:r>
        <w:t>* * *</w:t>
      </w:r>
    </w:p>
    <w:p w14:paraId="718717D5" w14:textId="77777777" w:rsidR="0050510D" w:rsidRDefault="0050510D" w:rsidP="0050510D">
      <w:pPr>
        <w:ind w:firstLine="0"/>
      </w:pPr>
      <w:r w:rsidRPr="0050510D">
        <w:t xml:space="preserve">There comes a point in any overwhelming awakening where the intensity simply becomes unsustainable. Not because you’ve “learned the lesson” or achieved some enlightened plateau, but because the nervous system — that fragile electrical web — refuses to hold one more charge. </w:t>
      </w:r>
    </w:p>
    <w:p w14:paraId="1C1146C7" w14:textId="4A992E03" w:rsidR="0050510D" w:rsidRPr="0050510D" w:rsidRDefault="0050510D" w:rsidP="0050510D">
      <w:pPr>
        <w:ind w:firstLine="0"/>
      </w:pPr>
      <w:r w:rsidRPr="0050510D">
        <w:t>Mine reached that point quietly, almost mercifully, on an ordinary morning behind the wheel of my truck, long before sunrise. I was driving to work, coffee cooling in the cupholder, the highway half-empty, my body still humming with leftover static from months of symbolic overload.</w:t>
      </w:r>
    </w:p>
    <w:p w14:paraId="5DD4F3D8" w14:textId="77777777" w:rsidR="0050510D" w:rsidRPr="0050510D" w:rsidRDefault="0050510D" w:rsidP="0050510D">
      <w:pPr>
        <w:ind w:firstLine="0"/>
      </w:pPr>
      <w:r w:rsidRPr="0050510D">
        <w:t xml:space="preserve">I had been living in a state where everything felt like a message. A pattern. A cosmic tap on the shoulder. And somewhere between the </w:t>
      </w:r>
      <w:r w:rsidRPr="0050510D">
        <w:lastRenderedPageBreak/>
        <w:t>exhaustion of staying open and the fear of closing down, I found myself asking the question that had been building inside me for days. I didn’t chant it, didn’t meditate on it — I just said it out loud, into the dim cabin of my truck, into the hum of the engine, half-desperate and half-curious:</w:t>
      </w:r>
    </w:p>
    <w:p w14:paraId="4D9B7E1C" w14:textId="77777777" w:rsidR="0050510D" w:rsidRPr="0050510D" w:rsidRDefault="0050510D" w:rsidP="0050510D">
      <w:pPr>
        <w:ind w:firstLine="0"/>
      </w:pPr>
      <w:r w:rsidRPr="0050510D">
        <w:rPr>
          <w:b/>
          <w:bCs/>
        </w:rPr>
        <w:t>“What lesson do I need the most right now?”</w:t>
      </w:r>
    </w:p>
    <w:p w14:paraId="6141CD70" w14:textId="77777777" w:rsidR="0050510D" w:rsidRPr="0050510D" w:rsidRDefault="0050510D" w:rsidP="0050510D">
      <w:pPr>
        <w:ind w:firstLine="0"/>
      </w:pPr>
      <w:r w:rsidRPr="0050510D">
        <w:t>I didn’t expect an answer.</w:t>
      </w:r>
      <w:r w:rsidRPr="0050510D">
        <w:br/>
        <w:t>I certainly didn’t expect it immediately.</w:t>
      </w:r>
    </w:p>
    <w:p w14:paraId="347336A7" w14:textId="6E0C96D7" w:rsidR="0050510D" w:rsidRPr="0050510D" w:rsidRDefault="0050510D" w:rsidP="0050510D">
      <w:pPr>
        <w:ind w:firstLine="0"/>
      </w:pPr>
      <w:r w:rsidRPr="0050510D">
        <w:t>But the audiobook I’d been listening to—background noise at that point—seemed to inhale right alongside me. There was a small pause, just long enough for me to feel the air shift. And then, as if my question had been spliced into the narration itself, the voice poured through the speakers:</w:t>
      </w:r>
    </w:p>
    <w:p w14:paraId="43046CE6" w14:textId="77777777" w:rsidR="0050510D" w:rsidRPr="0050510D" w:rsidRDefault="0050510D" w:rsidP="0050510D">
      <w:pPr>
        <w:ind w:firstLine="0"/>
      </w:pPr>
      <w:r w:rsidRPr="0050510D">
        <w:rPr>
          <w:b/>
          <w:bCs/>
        </w:rPr>
        <w:t>“The lesson is to learn how to love yourself.”</w:t>
      </w:r>
    </w:p>
    <w:p w14:paraId="1BD2914B" w14:textId="3C044358" w:rsidR="0050510D" w:rsidRPr="0050510D" w:rsidRDefault="0050510D" w:rsidP="0050510D">
      <w:pPr>
        <w:ind w:firstLine="0"/>
      </w:pPr>
      <w:r w:rsidRPr="0050510D">
        <w:t>Just like that.</w:t>
      </w:r>
      <w:r>
        <w:t xml:space="preserve"> </w:t>
      </w:r>
      <w:r w:rsidRPr="0050510D">
        <w:t>No build-up.</w:t>
      </w:r>
      <w:r>
        <w:t xml:space="preserve"> </w:t>
      </w:r>
      <w:r w:rsidRPr="0050510D">
        <w:t>No symbolism to decode.</w:t>
      </w:r>
      <w:r>
        <w:t xml:space="preserve"> </w:t>
      </w:r>
      <w:r w:rsidRPr="0050510D">
        <w:t>No cosmic puzzle.</w:t>
      </w:r>
      <w:r>
        <w:t xml:space="preserve"> </w:t>
      </w:r>
      <w:r w:rsidRPr="0050510D">
        <w:t>Just a sentence so simple and so direct that it bypassed my mind entirely and landed straight in my chest like a warm hand pressing against my sternum.</w:t>
      </w:r>
    </w:p>
    <w:p w14:paraId="781CA6A3" w14:textId="112E893D" w:rsidR="0050510D" w:rsidRPr="0050510D" w:rsidRDefault="0050510D" w:rsidP="0050510D">
      <w:pPr>
        <w:ind w:firstLine="0"/>
      </w:pPr>
      <w:r w:rsidRPr="0050510D">
        <w:t>I remember gripping the steering wheel tighter. Not in fear—in recognition. Something in me quieted so deeply it felt like the world exhaled through me. For the first time in months, the synchronicity did not escalate my adrenaline or spiral me into meaning-making. It calmed me. It steadied me. It landed like truth rather than omen.</w:t>
      </w:r>
    </w:p>
    <w:p w14:paraId="7E31A47C" w14:textId="41115ADA" w:rsidR="0050510D" w:rsidRPr="0050510D" w:rsidRDefault="0050510D" w:rsidP="0050510D">
      <w:pPr>
        <w:ind w:firstLine="0"/>
      </w:pPr>
      <w:r w:rsidRPr="0050510D">
        <w:t>This was grounding—not the disappearance of the symbolic, but the disappearance of urgency around it.</w:t>
      </w:r>
    </w:p>
    <w:p w14:paraId="51803131" w14:textId="77777777" w:rsidR="0050510D" w:rsidRPr="0050510D" w:rsidRDefault="0050510D" w:rsidP="0050510D">
      <w:pPr>
        <w:ind w:firstLine="0"/>
      </w:pPr>
      <w:r w:rsidRPr="0050510D">
        <w:t xml:space="preserve">For weeks, every coincidence felt like a command, every pattern felt like a prophecy, every alignment felt like a piece of destiny I had to decode before it vanished. But this moment was different. It didn’t </w:t>
      </w:r>
      <w:r w:rsidRPr="0050510D">
        <w:lastRenderedPageBreak/>
        <w:t>demand anything from me. It didn’t place me at the center of a metaphysical storyline. It didn’t inflate me or scare me.</w:t>
      </w:r>
    </w:p>
    <w:p w14:paraId="3DEC004A" w14:textId="77777777" w:rsidR="0050510D" w:rsidRPr="0050510D" w:rsidRDefault="0050510D" w:rsidP="0050510D">
      <w:pPr>
        <w:ind w:firstLine="0"/>
      </w:pPr>
      <w:r w:rsidRPr="0050510D">
        <w:t>It simply told the truth.</w:t>
      </w:r>
    </w:p>
    <w:p w14:paraId="21D3E868" w14:textId="2A1E144F" w:rsidR="0050510D" w:rsidRPr="0050510D" w:rsidRDefault="0050510D" w:rsidP="0050510D">
      <w:pPr>
        <w:ind w:firstLine="0"/>
      </w:pPr>
      <w:r w:rsidRPr="0050510D">
        <w:t>And the truth wasn’t mystical at all.</w:t>
      </w:r>
      <w:r>
        <w:t xml:space="preserve"> </w:t>
      </w:r>
      <w:r w:rsidRPr="0050510D">
        <w:t>It was human.</w:t>
      </w:r>
      <w:r>
        <w:t xml:space="preserve"> </w:t>
      </w:r>
      <w:r w:rsidRPr="0050510D">
        <w:t>Almost embarrassingly human.</w:t>
      </w:r>
    </w:p>
    <w:p w14:paraId="5987A93C" w14:textId="77777777" w:rsidR="0050510D" w:rsidRPr="0050510D" w:rsidRDefault="0050510D" w:rsidP="0050510D">
      <w:pPr>
        <w:ind w:firstLine="0"/>
      </w:pPr>
      <w:r w:rsidRPr="0050510D">
        <w:rPr>
          <w:b/>
          <w:bCs/>
        </w:rPr>
        <w:t>Learn to love yourself.</w:t>
      </w:r>
    </w:p>
    <w:p w14:paraId="44743944" w14:textId="52DB4910" w:rsidR="0050510D" w:rsidRPr="0050510D" w:rsidRDefault="0050510D" w:rsidP="0050510D">
      <w:pPr>
        <w:ind w:firstLine="0"/>
      </w:pPr>
      <w:r w:rsidRPr="0050510D">
        <w:t>As the words settled, something softened in me. A slow, quiet loosening. A permission to stop gripping the experience so tightly. The world hadn’t stopped being alive—it had stopped being adversarial. It had stopped being loud. It had stopped being about me. That shift—that gentle decentering—was the beginning of real grounding.</w:t>
      </w:r>
    </w:p>
    <w:p w14:paraId="39C5B0B5" w14:textId="78308A31" w:rsidR="0050510D" w:rsidRPr="0050510D" w:rsidRDefault="0050510D" w:rsidP="0050510D">
      <w:pPr>
        <w:ind w:firstLine="0"/>
      </w:pPr>
      <w:r w:rsidRPr="0050510D">
        <w:t>Symbolic perception didn’t vanish.</w:t>
      </w:r>
      <w:r>
        <w:t xml:space="preserve"> </w:t>
      </w:r>
      <w:r w:rsidRPr="0050510D">
        <w:t>It just became bearable.</w:t>
      </w:r>
      <w:r>
        <w:t xml:space="preserve"> </w:t>
      </w:r>
      <w:r w:rsidRPr="0050510D">
        <w:t>Digestible.</w:t>
      </w:r>
      <w:r>
        <w:t xml:space="preserve"> </w:t>
      </w:r>
      <w:r w:rsidRPr="0050510D">
        <w:t>Companion-like, rather than overwhelming.</w:t>
      </w:r>
    </w:p>
    <w:p w14:paraId="7018E2C6" w14:textId="77777777" w:rsidR="0050510D" w:rsidRPr="0050510D" w:rsidRDefault="0050510D" w:rsidP="0050510D">
      <w:pPr>
        <w:ind w:firstLine="0"/>
      </w:pPr>
      <w:r w:rsidRPr="0050510D">
        <w:t>I realized, right there on the highway, that the universe didn’t need my constant interpretation. It didn’t require vigilance. It didn’t need me to decode the hidden grammar of existence. Meaning wasn’t a riddle; it was a presence. Something you feel, not something you solve.</w:t>
      </w:r>
    </w:p>
    <w:p w14:paraId="05C0A9AA" w14:textId="214E40CD" w:rsidR="0050510D" w:rsidRPr="0050510D" w:rsidRDefault="0050510D" w:rsidP="0050510D">
      <w:pPr>
        <w:ind w:firstLine="0"/>
      </w:pPr>
      <w:r w:rsidRPr="0050510D">
        <w:t>The world could speak without shouting.</w:t>
      </w:r>
      <w:r>
        <w:t xml:space="preserve"> </w:t>
      </w:r>
      <w:r w:rsidRPr="0050510D">
        <w:t>And I could listen without losing myself.</w:t>
      </w:r>
    </w:p>
    <w:p w14:paraId="4B39893E" w14:textId="370D9CC4" w:rsidR="0050510D" w:rsidRPr="0050510D" w:rsidRDefault="0050510D" w:rsidP="0050510D">
      <w:pPr>
        <w:ind w:firstLine="0"/>
      </w:pPr>
      <w:r w:rsidRPr="0050510D">
        <w:t>Returning to ground wasn’t a collapse back into my old reality. It was an integration—the moment the mystical and the mundane stopped being adversaries and became parts of the same breath. Washing dishes became calming again. Sitting in silence didn’t feel dangerous. Driving to work felt… normal. And not the dead kind of normal—the safe kind.</w:t>
      </w:r>
    </w:p>
    <w:p w14:paraId="7952E8FC" w14:textId="453D941D" w:rsidR="0050510D" w:rsidRPr="0050510D" w:rsidRDefault="0050510D" w:rsidP="0050510D">
      <w:pPr>
        <w:ind w:firstLine="0"/>
      </w:pPr>
      <w:r w:rsidRPr="0050510D">
        <w:t xml:space="preserve">The symbolic layer was still there, but it no longer hijacked my attention. It lived beside me instead of inside me. And that shift—that </w:t>
      </w:r>
      <w:r w:rsidRPr="0050510D">
        <w:lastRenderedPageBreak/>
        <w:t>lowering of psychic volume—gave me something I hadn’t had since before everything shattered:</w:t>
      </w:r>
    </w:p>
    <w:p w14:paraId="7CC1071A" w14:textId="77777777" w:rsidR="0050510D" w:rsidRPr="0050510D" w:rsidRDefault="0050510D" w:rsidP="0050510D">
      <w:pPr>
        <w:ind w:firstLine="0"/>
      </w:pPr>
      <w:r w:rsidRPr="0050510D">
        <w:rPr>
          <w:b/>
          <w:bCs/>
        </w:rPr>
        <w:t>the ability to be present without interpreting the present.</w:t>
      </w:r>
    </w:p>
    <w:p w14:paraId="143A5E85" w14:textId="5CE57429" w:rsidR="0050510D" w:rsidRPr="0050510D" w:rsidRDefault="0050510D" w:rsidP="0050510D">
      <w:pPr>
        <w:ind w:firstLine="0"/>
      </w:pPr>
      <w:r w:rsidRPr="0050510D">
        <w:t>Grounding didn’t end the awakening.</w:t>
      </w:r>
      <w:r>
        <w:t xml:space="preserve"> </w:t>
      </w:r>
      <w:r w:rsidRPr="0050510D">
        <w:t>It made it survivable.</w:t>
      </w:r>
      <w:r>
        <w:t xml:space="preserve"> </w:t>
      </w:r>
      <w:r w:rsidRPr="0050510D">
        <w:t>It made it livable.</w:t>
      </w:r>
      <w:r>
        <w:t xml:space="preserve"> </w:t>
      </w:r>
      <w:r w:rsidRPr="0050510D">
        <w:t>It made it mine.</w:t>
      </w:r>
    </w:p>
    <w:p w14:paraId="548FA05F" w14:textId="77777777" w:rsidR="00902951" w:rsidRDefault="0050510D" w:rsidP="0050510D">
      <w:pPr>
        <w:ind w:firstLine="0"/>
        <w:sectPr w:rsidR="00902951" w:rsidSect="004E4124">
          <w:pgSz w:w="8640" w:h="12960"/>
          <w:pgMar w:top="1080" w:right="1080" w:bottom="1080" w:left="1080" w:header="720" w:footer="720" w:gutter="0"/>
          <w:cols w:space="720"/>
          <w:docGrid w:linePitch="360"/>
        </w:sectPr>
      </w:pPr>
      <w:r w:rsidRPr="0050510D">
        <w:t>And from that grounded place, the next phase of my awakening—the integration, the rebuilding, the human part—finally had room to begin.</w:t>
      </w:r>
    </w:p>
    <w:p w14:paraId="5C9D8108" w14:textId="77777777" w:rsidR="00CA315B" w:rsidRDefault="00CA315B" w:rsidP="0050510D">
      <w:pPr>
        <w:ind w:firstLine="0"/>
        <w:sectPr w:rsidR="00CA315B" w:rsidSect="004E4124">
          <w:pgSz w:w="8640" w:h="12960"/>
          <w:pgMar w:top="1080" w:right="1080" w:bottom="1080" w:left="1080" w:header="720" w:footer="720" w:gutter="0"/>
          <w:cols w:space="720"/>
          <w:docGrid w:linePitch="360"/>
        </w:sectPr>
      </w:pPr>
    </w:p>
    <w:p w14:paraId="1E48C15A" w14:textId="2F88D16C" w:rsidR="0050510D" w:rsidRDefault="0050510D" w:rsidP="0050510D">
      <w:pPr>
        <w:ind w:firstLine="0"/>
      </w:pPr>
    </w:p>
    <w:p w14:paraId="7D750EFC" w14:textId="77777777" w:rsidR="00C93F6B" w:rsidRDefault="00C93F6B" w:rsidP="0050510D">
      <w:pPr>
        <w:ind w:firstLine="0"/>
      </w:pPr>
    </w:p>
    <w:p w14:paraId="0E8E6281" w14:textId="54EAC1F5" w:rsidR="006D16D9" w:rsidRDefault="000E0CE5" w:rsidP="00A769B5">
      <w:pPr>
        <w:pStyle w:val="Heading1"/>
      </w:pPr>
      <w:bookmarkStart w:id="6" w:name="_Toc214204075"/>
      <w:r>
        <w:t xml:space="preserve">4. </w:t>
      </w:r>
      <w:r w:rsidR="006D16D9">
        <w:t>The Knowing</w:t>
      </w:r>
      <w:bookmarkEnd w:id="6"/>
    </w:p>
    <w:p w14:paraId="6198CF33" w14:textId="77777777" w:rsidR="006D16D9" w:rsidRDefault="006D16D9" w:rsidP="006D16D9"/>
    <w:p w14:paraId="72D96035" w14:textId="77777777" w:rsidR="00A769B5" w:rsidRDefault="00A769B5" w:rsidP="006D16D9"/>
    <w:p w14:paraId="535FE903" w14:textId="77777777" w:rsidR="000E0CE5" w:rsidRPr="006D16D9" w:rsidRDefault="000E0CE5" w:rsidP="006D16D9"/>
    <w:p w14:paraId="04A5F13F" w14:textId="77777777" w:rsidR="00DD1D2F" w:rsidRPr="00DD1D2F" w:rsidRDefault="00DD1D2F" w:rsidP="00DD1D2F">
      <w:pPr>
        <w:ind w:firstLine="0"/>
      </w:pPr>
      <w:r w:rsidRPr="00DD1D2F">
        <w:t>I remember the stillness more than the insight itself. It wasn’t peace so much as a suspension, a soft pause between breaths where nothing inside me was trying to be anything. No striving. No resisting. No analyzing. The atmosphere in my body felt like the lull after a storm, when the debris is still scattered everywhere but the air finally stops moving. Nothing felt mystical. Nothing felt charged. The world was simply there—unadorned, unapologetic, quiet.</w:t>
      </w:r>
    </w:p>
    <w:p w14:paraId="6D24B40F" w14:textId="77777777" w:rsidR="00DD1D2F" w:rsidRPr="00DD1D2F" w:rsidRDefault="00DD1D2F" w:rsidP="00DD1D2F">
      <w:pPr>
        <w:ind w:firstLine="0"/>
      </w:pPr>
      <w:r w:rsidRPr="00DD1D2F">
        <w:t>And in that quiet, something shifted. Not as a thought. Not as a sentence. More like an internal tilt—like the axis of awareness rotated a few degrees without warning. A recognition surfaced, not from the mind but from somewhere deeper, older, less verbal. It was the clear, uncomplicated understanding that I had never been separate from anything.</w:t>
      </w:r>
    </w:p>
    <w:p w14:paraId="341C89CD" w14:textId="77777777" w:rsidR="00DD1D2F" w:rsidRPr="00DD1D2F" w:rsidRDefault="00DD1D2F" w:rsidP="00DD1D2F">
      <w:pPr>
        <w:ind w:firstLine="0"/>
      </w:pPr>
      <w:r w:rsidRPr="00DD1D2F">
        <w:t>Not from the world.</w:t>
      </w:r>
      <w:r w:rsidRPr="00DD1D2F">
        <w:br/>
        <w:t>Not from the people I loved.</w:t>
      </w:r>
      <w:r w:rsidRPr="00DD1D2F">
        <w:br/>
        <w:t>Not from the source I had spent years trying to reach.</w:t>
      </w:r>
      <w:r w:rsidRPr="00DD1D2F">
        <w:br/>
        <w:t>Not even from the wounds I tried to outrun.</w:t>
      </w:r>
    </w:p>
    <w:p w14:paraId="45DF5C1B" w14:textId="77777777" w:rsidR="00DD1D2F" w:rsidRPr="00DD1D2F" w:rsidRDefault="00DD1D2F" w:rsidP="00DD1D2F">
      <w:pPr>
        <w:ind w:firstLine="0"/>
      </w:pPr>
      <w:r w:rsidRPr="00DD1D2F">
        <w:t>God wasn’t external. God wasn’t the distant intelligence I had grown up imagining, sitting above reality like a supervisor. God wasn’t watching my life unfold from a throne or a cloud or some higher dimension where “meaning” lived. God was the fabric. The field. The very space awareness rises inside of. Not a being—being itself.</w:t>
      </w:r>
    </w:p>
    <w:p w14:paraId="24DD6176" w14:textId="77777777" w:rsidR="00DD1D2F" w:rsidRPr="00DD1D2F" w:rsidRDefault="00DD1D2F" w:rsidP="00DD1D2F">
      <w:pPr>
        <w:ind w:firstLine="0"/>
      </w:pPr>
      <w:r w:rsidRPr="00DD1D2F">
        <w:lastRenderedPageBreak/>
        <w:t>The simplicity of it was almost disorienting. It didn’t feel profound. It felt obvious, like noticing water after spending your entire life describing thirst. The old childhood image of God—the paternal overseer, the celestial judge—collapsed under the weight of this new recognition. It didn’t die dramatically; it simply dissolved, the way a shadow dissolves the moment you turn to face the light that’s been behind you all along.</w:t>
      </w:r>
    </w:p>
    <w:p w14:paraId="5BF0A3B0" w14:textId="77777777" w:rsidR="00DD1D2F" w:rsidRPr="00DD1D2F" w:rsidRDefault="00DD1D2F" w:rsidP="00DD1D2F">
      <w:pPr>
        <w:ind w:firstLine="0"/>
      </w:pPr>
      <w:r w:rsidRPr="00DD1D2F">
        <w:t xml:space="preserve">And with that dissolution came a softness I didn’t expect. A loosening. A subtle unwinding of fear I had carried for decades without knowing it. The fear of being watched. The fear of being evaluated. The fear of falling short. The fear of needing to prove myself worthy of love or grace or protection. All of it lost its scaffolding because there was no longer </w:t>
      </w:r>
      <w:proofErr w:type="gramStart"/>
      <w:r w:rsidRPr="00DD1D2F">
        <w:t>an “other”</w:t>
      </w:r>
      <w:proofErr w:type="gramEnd"/>
      <w:r w:rsidRPr="00DD1D2F">
        <w:t xml:space="preserve"> to impress or disappoint. There was only this—this field of awareness, this presence, this unbroken continuity between myself and everything that exists.</w:t>
      </w:r>
    </w:p>
    <w:p w14:paraId="39C47D24" w14:textId="77777777" w:rsidR="00DD1D2F" w:rsidRPr="00DD1D2F" w:rsidRDefault="00DD1D2F" w:rsidP="00DD1D2F">
      <w:pPr>
        <w:ind w:firstLine="0"/>
      </w:pPr>
      <w:r w:rsidRPr="00DD1D2F">
        <w:t>It wasn’t bliss. It wasn’t a high. It wasn’t enlightenment in the cinematic sense. It was more like a deep exhale after a lifetime of holding my breath. A sense of the body recognizing something the mind had been too loud to hear. Awareness recognizing awareness. A wordless “Oh… of course.”</w:t>
      </w:r>
    </w:p>
    <w:p w14:paraId="42019EA0" w14:textId="77777777" w:rsidR="00DD1D2F" w:rsidRPr="00DD1D2F" w:rsidRDefault="00DD1D2F" w:rsidP="00DD1D2F">
      <w:pPr>
        <w:ind w:firstLine="0"/>
      </w:pPr>
      <w:r w:rsidRPr="00DD1D2F">
        <w:t>There was no holy voice. No secret message. No cosmic assignment. Just the quiet, undeniable clarity that the thing I had been chasing was the thing I had been chasing with. The seeker and the sought were the same. The longing itself was divine. The awareness behind my eyes was the same awareness holding reality together.</w:t>
      </w:r>
    </w:p>
    <w:p w14:paraId="532F4414" w14:textId="77777777" w:rsidR="00DD1D2F" w:rsidRPr="00DD1D2F" w:rsidRDefault="00DD1D2F" w:rsidP="00DD1D2F">
      <w:pPr>
        <w:ind w:firstLine="0"/>
      </w:pPr>
      <w:r w:rsidRPr="00DD1D2F">
        <w:t>And as this truth settled into me, the world didn’t glow or shift or erupt in magic—it simply became undeniably close. Everything felt intimate, not because the universe had moved toward me, but because the imaginary distance I’d spent my life maintaining had finally dissolved.</w:t>
      </w:r>
    </w:p>
    <w:p w14:paraId="575398F1" w14:textId="77777777" w:rsidR="00DD1D2F" w:rsidRPr="00DD1D2F" w:rsidRDefault="00DD1D2F" w:rsidP="00DD1D2F">
      <w:pPr>
        <w:ind w:firstLine="0"/>
      </w:pPr>
      <w:r w:rsidRPr="00DD1D2F">
        <w:lastRenderedPageBreak/>
        <w:t>This was the beginning of The Knowing—not the ecstatic rupture that had shaken me months before, not the symbolic fever dream that followed, not the collapse of my identity. This was something quieter, steadier, truer. The part of awakening that arrives when the chaos has burned itself out and the ashes cool enough for the truth to reveal itself without shouting.</w:t>
      </w:r>
    </w:p>
    <w:p w14:paraId="3D1F420C" w14:textId="706EE99F" w:rsidR="00DD1D2F" w:rsidRPr="00DD1D2F" w:rsidRDefault="00DD1D2F" w:rsidP="00DD1D2F">
      <w:pPr>
        <w:ind w:firstLine="0"/>
      </w:pPr>
      <w:r w:rsidRPr="00DD1D2F">
        <w:t>Nothing in my external life changed in that</w:t>
      </w:r>
      <w:r w:rsidR="000D5498">
        <w:t xml:space="preserve"> exact</w:t>
      </w:r>
      <w:r w:rsidRPr="00DD1D2F">
        <w:t xml:space="preserve"> moment. No dramatic signs. No new powers. No sudden clarity about the future. But something foundational inside me had rearranged itself. A hinge that had been rusted shut finally swung open. A door I didn’t know existed revealed the space I had always been standing in.</w:t>
      </w:r>
    </w:p>
    <w:p w14:paraId="7335A0CC" w14:textId="77777777" w:rsidR="00DD1D2F" w:rsidRPr="00DD1D2F" w:rsidRDefault="00DD1D2F" w:rsidP="00DD1D2F">
      <w:pPr>
        <w:ind w:firstLine="0"/>
      </w:pPr>
      <w:r w:rsidRPr="00DD1D2F">
        <w:t>And even when fear would return, even when confusion resurfaced, even when I felt broken or small or lost, something inside me remained awake—a quiet witness, a steady hum beneath the noise, a subtle pulse saying, “Yes. This. Still this. Always this.”</w:t>
      </w:r>
    </w:p>
    <w:p w14:paraId="6B66952A" w14:textId="77777777" w:rsidR="00DD1D2F" w:rsidRPr="00DD1D2F" w:rsidRDefault="00DD1D2F" w:rsidP="00DD1D2F">
      <w:pPr>
        <w:ind w:firstLine="0"/>
      </w:pPr>
      <w:r w:rsidRPr="00DD1D2F">
        <w:t>The God out there was gone.</w:t>
      </w:r>
      <w:r w:rsidRPr="00DD1D2F">
        <w:br/>
        <w:t>The God in here had finally spoken.</w:t>
      </w:r>
    </w:p>
    <w:p w14:paraId="59754B31" w14:textId="77777777" w:rsidR="00DD1D2F" w:rsidRDefault="00DD1D2F" w:rsidP="00DD1D2F">
      <w:pPr>
        <w:ind w:firstLine="0"/>
      </w:pPr>
      <w:r w:rsidRPr="00DD1D2F">
        <w:t>And nothing could return to the way it was before.</w:t>
      </w:r>
    </w:p>
    <w:p w14:paraId="18E78441" w14:textId="2669BAC1" w:rsidR="00C71797" w:rsidRDefault="00C71797" w:rsidP="00C71797">
      <w:pPr>
        <w:ind w:firstLine="0"/>
        <w:jc w:val="center"/>
      </w:pPr>
      <w:r>
        <w:t>* * *</w:t>
      </w:r>
    </w:p>
    <w:p w14:paraId="38411067" w14:textId="77777777" w:rsidR="00D51850" w:rsidRDefault="00D51850" w:rsidP="00D51850">
      <w:pPr>
        <w:ind w:firstLine="0"/>
      </w:pPr>
      <w:r w:rsidRPr="00D51850">
        <w:t xml:space="preserve">What followed the realization wasn’t a flash of wisdom or a download of cosmic instructions. It was quieter, more spacious, like the world had exhaled and I was finally relaxed enough to hear it. </w:t>
      </w:r>
    </w:p>
    <w:p w14:paraId="0B363865" w14:textId="4CA02F3D" w:rsidR="00D51850" w:rsidRPr="00D51850" w:rsidRDefault="00D51850" w:rsidP="00D51850">
      <w:pPr>
        <w:ind w:firstLine="0"/>
      </w:pPr>
      <w:r w:rsidRPr="00D51850">
        <w:t>Unity didn’t crash into me; it settled. A soft arrival, a gentle gravity pulling everything into the same center. I didn’t need to convince myself of anything. I didn’t need spiritual language to wrap around it. The recognition lived in my body before it ever reached my mind: there is only one awareness here. One movement. One field.</w:t>
      </w:r>
    </w:p>
    <w:p w14:paraId="474496C0" w14:textId="77777777" w:rsidR="00D51850" w:rsidRDefault="00D51850" w:rsidP="00D51850">
      <w:pPr>
        <w:ind w:firstLine="0"/>
      </w:pPr>
      <w:r w:rsidRPr="00D51850">
        <w:t xml:space="preserve">The separation I’d spent my whole life defending—my story, my identity, my trauma, my ambitions—felt suddenly porous. Not </w:t>
      </w:r>
      <w:r w:rsidRPr="00D51850">
        <w:lastRenderedPageBreak/>
        <w:t xml:space="preserve">erased, not invalidated, just… thinner. More transparent. The line between “me” and “everything else” wasn’t a line at all but a habit of perception I had unknowingly inherited. </w:t>
      </w:r>
    </w:p>
    <w:p w14:paraId="3A1E203B" w14:textId="331EFFB5" w:rsidR="00D51850" w:rsidRPr="00D51850" w:rsidRDefault="00D51850" w:rsidP="00D51850">
      <w:pPr>
        <w:ind w:firstLine="0"/>
      </w:pPr>
      <w:r w:rsidRPr="00D51850">
        <w:t>My attention softened, and the world softened back. People didn’t look like others; they looked like expressions. Trees weren’t scenery; they were extensions. Even thoughts weren’t personal anymore; they rose and fell inside a space that belonged to everything.</w:t>
      </w:r>
    </w:p>
    <w:p w14:paraId="30C75159" w14:textId="77777777" w:rsidR="00D51850" w:rsidRPr="00D51850" w:rsidRDefault="00D51850" w:rsidP="00D51850">
      <w:pPr>
        <w:ind w:firstLine="0"/>
      </w:pPr>
      <w:r w:rsidRPr="00D51850">
        <w:t>The mind didn’t need to interpret this. It didn’t argue. It didn’t resist. It just watched, amazed, as the scaffolding of separateness quietly gave way to something simpler than any philosophy I had ever read. And yet, that simplicity had a depth that caught me off guard. It wasn’t empty. It wasn’t void. It was full—full of presence, full of intelligence, full of the same quiet hum that runs through every living thing.</w:t>
      </w:r>
    </w:p>
    <w:p w14:paraId="69889BF8" w14:textId="77777777" w:rsidR="00D51850" w:rsidRPr="00D51850" w:rsidRDefault="00D51850" w:rsidP="00D51850">
      <w:pPr>
        <w:ind w:firstLine="0"/>
      </w:pPr>
      <w:r w:rsidRPr="00D51850">
        <w:t xml:space="preserve">And somewhere in that stillness, old scriptures began to echo back into my awareness—not as doctrines, not as dogma, but as metaphors that suddenly made more sense than I ever allowed them to. Lines I had dismissed as poetic exaggerations or mystical riddles now felt like people reaching across centuries to describe the same thing I was touching. “The kingdom of God is within you.” “I and the </w:t>
      </w:r>
      <w:proofErr w:type="gramStart"/>
      <w:r w:rsidRPr="00D51850">
        <w:t>Father</w:t>
      </w:r>
      <w:proofErr w:type="gramEnd"/>
      <w:r w:rsidRPr="00D51850">
        <w:t xml:space="preserve"> are one.” “Brahman is the Self.” “</w:t>
      </w:r>
      <w:proofErr w:type="spellStart"/>
      <w:r w:rsidRPr="00D51850">
        <w:t>Tat</w:t>
      </w:r>
      <w:proofErr w:type="spellEnd"/>
      <w:r w:rsidRPr="00D51850">
        <w:t xml:space="preserve"> </w:t>
      </w:r>
      <w:proofErr w:type="spellStart"/>
      <w:r w:rsidRPr="00D51850">
        <w:t>Tvam</w:t>
      </w:r>
      <w:proofErr w:type="spellEnd"/>
      <w:r w:rsidRPr="00D51850">
        <w:t xml:space="preserve"> Asi.” I wasn’t becoming religious—I was realizing these weren’t instructions. They were descriptions. Attempts to point toward a truth too simple to articulate.</w:t>
      </w:r>
    </w:p>
    <w:p w14:paraId="38D474BA" w14:textId="13BC0915" w:rsidR="00D51850" w:rsidRPr="00D51850" w:rsidRDefault="00D51850" w:rsidP="00D51850">
      <w:pPr>
        <w:ind w:firstLine="0"/>
      </w:pPr>
      <w:r w:rsidRPr="00D51850">
        <w:t>But the unity didn’t inflate me. It didn’t make me feel special or chosen or enlightened</w:t>
      </w:r>
      <w:r>
        <w:t>. Not anymore</w:t>
      </w:r>
      <w:r w:rsidRPr="00D51850">
        <w:t>. If anything, it made me curious. Curious why we ever believed we were separate. Curious why consciousness would hide itself inside a world of boundaries and identities and fear. Curious about the purpose of the game—why awareness would fracture into billions of centers only to spend lifetimes searching for its own face again.</w:t>
      </w:r>
    </w:p>
    <w:p w14:paraId="51F4C79E" w14:textId="77777777" w:rsidR="00D51850" w:rsidRDefault="00D51850" w:rsidP="00D51850">
      <w:pPr>
        <w:ind w:firstLine="0"/>
      </w:pPr>
      <w:r w:rsidRPr="00D51850">
        <w:lastRenderedPageBreak/>
        <w:t xml:space="preserve">But even that curiosity didn’t feel urgent. It wasn’t the kind of question that demanded an answer. More like a koan whispered by the universe—a riddle meant to be lived rather than solved. </w:t>
      </w:r>
    </w:p>
    <w:p w14:paraId="498ED22B" w14:textId="2FB51BB5" w:rsidR="00D51850" w:rsidRPr="00D51850" w:rsidRDefault="00D51850" w:rsidP="00D51850">
      <w:pPr>
        <w:ind w:firstLine="0"/>
      </w:pPr>
      <w:r w:rsidRPr="00D51850">
        <w:t>Maybe separation exists so experience can happen. Maybe forgetting is the mechanism that allows remembering to mean something. Maybe consciousness wanted contrast. Maybe love needed distance to discover itself. I didn’t know. I still don’t. But the not-knowing didn’t bother me. It felt… intentional. Necessary, even.</w:t>
      </w:r>
    </w:p>
    <w:p w14:paraId="0721AA38" w14:textId="77777777" w:rsidR="00D51850" w:rsidRPr="00D51850" w:rsidRDefault="00D51850" w:rsidP="00D51850">
      <w:pPr>
        <w:ind w:firstLine="0"/>
      </w:pPr>
      <w:r w:rsidRPr="00D51850">
        <w:t>Unity didn’t feel like a triumph. It felt like humility. It felt like being one leaf on a vast, ancient tree and somehow understanding that the leaf is the tree and the tree is the leaf and there’s no border between them except the one drawn for the sake of beauty. For the sake of the story. For the sake of the dance.</w:t>
      </w:r>
    </w:p>
    <w:p w14:paraId="318BDDB8" w14:textId="77777777" w:rsidR="00D51850" w:rsidRPr="00D51850" w:rsidRDefault="00D51850" w:rsidP="00D51850">
      <w:pPr>
        <w:ind w:firstLine="0"/>
      </w:pPr>
      <w:r w:rsidRPr="00D51850">
        <w:t>Life wasn’t happening to me anymore.</w:t>
      </w:r>
      <w:r w:rsidRPr="00D51850">
        <w:br/>
        <w:t>It wasn’t even happening for me.</w:t>
      </w:r>
      <w:r w:rsidRPr="00D51850">
        <w:br/>
        <w:t>It was happening as me.</w:t>
      </w:r>
    </w:p>
    <w:p w14:paraId="5DC5983C" w14:textId="77777777" w:rsidR="00D51850" w:rsidRPr="00D51850" w:rsidRDefault="00D51850" w:rsidP="00D51850">
      <w:pPr>
        <w:ind w:firstLine="0"/>
      </w:pPr>
      <w:r w:rsidRPr="00D51850">
        <w:t>And that simple shift—more cellular than conceptual—changed the way I walked through the world. Every moment carried a quiet recognition that nothing was “out there” anymore. Not God. Not meaning. Not truth. Everything was inside the same awareness looking through my eyes, breathing through my lungs, thinking through my thoughts.</w:t>
      </w:r>
    </w:p>
    <w:p w14:paraId="1BAAD740" w14:textId="14E9A6D8" w:rsidR="00D51850" w:rsidRPr="00D51850" w:rsidRDefault="00D51850" w:rsidP="00D51850">
      <w:pPr>
        <w:ind w:firstLine="0"/>
      </w:pPr>
      <w:r w:rsidRPr="00D51850">
        <w:t>The illusion of separateness wasn’t wrong; it was purposeful.</w:t>
      </w:r>
      <w:r>
        <w:t xml:space="preserve"> </w:t>
      </w:r>
      <w:r w:rsidRPr="00D51850">
        <w:t>But seeing through it was like waking up in the middle of a dream and realizing you’re both the dreamer and the dreamed.</w:t>
      </w:r>
      <w:r>
        <w:t xml:space="preserve"> </w:t>
      </w:r>
      <w:r w:rsidRPr="00D51850">
        <w:t>And from that point on, even when fear returned, even when confusion resurfaced, even when I got pulled back into the gravity of human life, something inside me stayed open. Something stayed watching. Something stayed awake.</w:t>
      </w:r>
    </w:p>
    <w:p w14:paraId="04106056" w14:textId="77777777" w:rsidR="00D51850" w:rsidRDefault="00D51850" w:rsidP="00D51850">
      <w:pPr>
        <w:ind w:firstLine="0"/>
      </w:pPr>
      <w:r w:rsidRPr="00D51850">
        <w:lastRenderedPageBreak/>
        <w:t>Unity became the backdrop of everything—even the moments I forgot it.</w:t>
      </w:r>
    </w:p>
    <w:p w14:paraId="65FA95F6" w14:textId="15B4F921" w:rsidR="007A0440" w:rsidRDefault="007A0440" w:rsidP="007A0440">
      <w:pPr>
        <w:ind w:firstLine="0"/>
        <w:jc w:val="center"/>
      </w:pPr>
      <w:r>
        <w:t>* * *</w:t>
      </w:r>
    </w:p>
    <w:p w14:paraId="627A750E" w14:textId="77777777" w:rsidR="007A0440" w:rsidRPr="007A0440" w:rsidRDefault="007A0440" w:rsidP="007A0440">
      <w:pPr>
        <w:ind w:firstLine="0"/>
      </w:pPr>
      <w:r w:rsidRPr="007A0440">
        <w:t>For all the clarity the revelation carried, its impact wasn’t clean. It didn’t glide into my life like a blessing or settle into my chest like a perfect truth waiting for a home. It arrived like a silent earthquake—its epicenter calm, its aftershocks anything but. I understood unity, yes. I felt it. I recognized it as the only truth large enough to hold everything I’d lived through. But the human part of me—the nervous system, the psyche, the old emotional architecture—didn’t know what to do with it.</w:t>
      </w:r>
    </w:p>
    <w:p w14:paraId="0EE97EA5" w14:textId="77777777" w:rsidR="007A0440" w:rsidRPr="007A0440" w:rsidRDefault="007A0440" w:rsidP="007A0440">
      <w:pPr>
        <w:ind w:firstLine="0"/>
      </w:pPr>
      <w:r w:rsidRPr="007A0440">
        <w:t>It’s one thing to see that everything is one consciousness.</w:t>
      </w:r>
      <w:r w:rsidRPr="007A0440">
        <w:br/>
        <w:t>It’s another thing to realize the version of “you” who worked so hard to survive doesn’t exist in the way you thought.</w:t>
      </w:r>
    </w:p>
    <w:p w14:paraId="2EAC2A47" w14:textId="77777777" w:rsidR="007A0440" w:rsidRPr="007A0440" w:rsidRDefault="007A0440" w:rsidP="007A0440">
      <w:pPr>
        <w:ind w:firstLine="0"/>
      </w:pPr>
      <w:r w:rsidRPr="007A0440">
        <w:t>There was a grief that came with that. A grief I didn’t expect. I mourned the old self—not because he was better or more real, but because he had carried the weight of my life for so long. He had built everything: the dreams, the career, the relationships, the defenses, the masks. He had gotten me to adulthood through environments that were dangerous, confusing, or lonely. And now he was dissolving, and I couldn’t stop it. He didn’t get a gentle retirement. He got stripped down to the studs in the blast radius of awakening.</w:t>
      </w:r>
    </w:p>
    <w:p w14:paraId="1DDEB153" w14:textId="77777777" w:rsidR="007A0440" w:rsidRPr="007A0440" w:rsidRDefault="007A0440" w:rsidP="007A0440">
      <w:pPr>
        <w:ind w:firstLine="0"/>
      </w:pPr>
      <w:r w:rsidRPr="007A0440">
        <w:t>At the same time, something in me felt unbearably tender. Colors seemed softer. Sounds seemed clearer. My wife’s presence felt like a sacred event, even on the days we were misaligned or exhausted. Moments that once felt mundane—turning on the faucet, sliding into bed, standing in line at a store—carried a hum beneath them, like the world was alive in a way it couldn’t hide anymore. It wasn’t bliss. It was intimacy. A kind that felt almost too close for comfort.</w:t>
      </w:r>
    </w:p>
    <w:p w14:paraId="3D9A9F5F" w14:textId="77777777" w:rsidR="007A0440" w:rsidRDefault="007A0440" w:rsidP="007A0440">
      <w:pPr>
        <w:ind w:firstLine="0"/>
      </w:pPr>
      <w:r w:rsidRPr="007A0440">
        <w:lastRenderedPageBreak/>
        <w:t xml:space="preserve">But along with that intimacy came small waves of dread. Not fear of God. Fear of the implications. Fear of what this knowing would demand. Fear of the life I could no longer return to. </w:t>
      </w:r>
    </w:p>
    <w:p w14:paraId="0345743B" w14:textId="4CB7ADFD" w:rsidR="007A0440" w:rsidRPr="007A0440" w:rsidRDefault="007A0440" w:rsidP="007A0440">
      <w:pPr>
        <w:ind w:firstLine="0"/>
      </w:pPr>
      <w:r w:rsidRPr="007A0440">
        <w:t xml:space="preserve">I understood, in a way that wasn’t intellectual, that the old frame I had built my world upon would never hold me again. My roles—husband, worker, friend, son—still mattered, profoundly, but they no longer defined me. And when the roles stop defining you, you’re left with a raw question: </w:t>
      </w:r>
      <w:r w:rsidRPr="007A0440">
        <w:rPr>
          <w:b/>
          <w:bCs/>
        </w:rPr>
        <w:t>Who am I now?</w:t>
      </w:r>
    </w:p>
    <w:p w14:paraId="1A889BF5" w14:textId="77777777" w:rsidR="007A0440" w:rsidRPr="007A0440" w:rsidRDefault="007A0440" w:rsidP="007A0440">
      <w:pPr>
        <w:ind w:firstLine="0"/>
      </w:pPr>
      <w:r w:rsidRPr="007A0440">
        <w:t>There was no immediate answer. Only the widening silence inside the question. I didn’t feel enlightened. I felt deconstructed. Rearranged. Like I was walking through my own house after someone had quietly moved all the furniture to different rooms. Everything was familiar but nothing landed in the same way. Even my emotions began to feel different—not less intense, but less personal, as if they were waves passing through a field instead of storms tied to an identity.</w:t>
      </w:r>
    </w:p>
    <w:p w14:paraId="05D3B30B" w14:textId="77777777" w:rsidR="007A0440" w:rsidRPr="007A0440" w:rsidRDefault="007A0440" w:rsidP="007A0440">
      <w:pPr>
        <w:ind w:firstLine="0"/>
      </w:pPr>
      <w:r w:rsidRPr="007A0440">
        <w:t>And then there was the awe. The soft, quiet awe of seeing the unity not as a spiritual idea but as the underlying truth behind every moment of my life. Every heartbreak, every fear, every triumph, every failure—each one belonged to the same consciousness learning itself through a limited body. There was an innocence in that realization. A gentleness. A sense that nothing had ever been wasted, no matter how painful. Nothing had been outside the movement of this greater intelligence.</w:t>
      </w:r>
    </w:p>
    <w:p w14:paraId="2588577B" w14:textId="77777777" w:rsidR="007A0440" w:rsidRPr="007A0440" w:rsidRDefault="007A0440" w:rsidP="007A0440">
      <w:pPr>
        <w:ind w:firstLine="0"/>
      </w:pPr>
      <w:r w:rsidRPr="007A0440">
        <w:t>But the humility was sharper. It cut deeper than the awe. It was the shock of recognizing that my life wasn’t mine in the way I believed. That I wasn’t steering the ship. That the “me” who tried to control everything was more of a character than a captain. The revelation didn’t inflate me. It emptied me. It stripped away the illusion that I was meant to stand above the world and interpret its meaning. Instead, I found myself knee-deep in the very thing I used to think I was separate from.</w:t>
      </w:r>
    </w:p>
    <w:p w14:paraId="2366FE00" w14:textId="5CEA2DCD" w:rsidR="007A0440" w:rsidRPr="007A0440" w:rsidRDefault="007A0440" w:rsidP="007A0440">
      <w:pPr>
        <w:ind w:firstLine="0"/>
      </w:pPr>
      <w:r w:rsidRPr="007A0440">
        <w:lastRenderedPageBreak/>
        <w:t>And maybe that was the real impact:</w:t>
      </w:r>
      <w:r>
        <w:t xml:space="preserve"> </w:t>
      </w:r>
      <w:r w:rsidRPr="007A0440">
        <w:t>I didn’t feel enlightened.</w:t>
      </w:r>
      <w:r>
        <w:t xml:space="preserve"> </w:t>
      </w:r>
      <w:r w:rsidRPr="007A0440">
        <w:t>I felt human in a way I had never allowed myself to be.</w:t>
      </w:r>
      <w:r>
        <w:t xml:space="preserve"> </w:t>
      </w:r>
      <w:r w:rsidRPr="007A0440">
        <w:t>Fragile. Open. Reshaped.</w:t>
      </w:r>
      <w:r>
        <w:t xml:space="preserve"> </w:t>
      </w:r>
      <w:r w:rsidRPr="007A0440">
        <w:t>Held by something immense and unnamed.</w:t>
      </w:r>
    </w:p>
    <w:p w14:paraId="412B0DB5" w14:textId="77777777" w:rsidR="007A0440" w:rsidRPr="007A0440" w:rsidRDefault="007A0440" w:rsidP="007A0440">
      <w:pPr>
        <w:ind w:firstLine="0"/>
      </w:pPr>
      <w:r w:rsidRPr="007A0440">
        <w:t>The unity didn’t erase my humanity—it intensified it. It made every moment feel more alive, more precarious, more sacred, more devastating. It didn’t give me answers. It gave me honesty. It didn’t give me power. It gave me perspective. And in that perspective, I felt both smaller and more expansive than I had ever imagined possible.</w:t>
      </w:r>
    </w:p>
    <w:p w14:paraId="2BB9AC13" w14:textId="5FF09CB8" w:rsidR="007A0440" w:rsidRPr="007A0440" w:rsidRDefault="007A0440" w:rsidP="007A0440">
      <w:pPr>
        <w:ind w:firstLine="0"/>
      </w:pPr>
      <w:r w:rsidRPr="007A0440">
        <w:t>This was the human impact of the revelation:</w:t>
      </w:r>
      <w:r>
        <w:t xml:space="preserve"> </w:t>
      </w:r>
      <w:r w:rsidRPr="007A0440">
        <w:t>I wasn’t separate.</w:t>
      </w:r>
      <w:r w:rsidRPr="007A0440">
        <w:br/>
        <w:t>But I also wasn’t finished.</w:t>
      </w:r>
    </w:p>
    <w:p w14:paraId="0D0B2E25" w14:textId="77777777" w:rsidR="007A0440" w:rsidRDefault="007A0440" w:rsidP="007A0440">
      <w:pPr>
        <w:ind w:firstLine="0"/>
      </w:pPr>
      <w:r w:rsidRPr="007A0440">
        <w:t>Unity wasn’t the end. It was the beginning of learning how to live again.</w:t>
      </w:r>
    </w:p>
    <w:p w14:paraId="558A1103" w14:textId="70CFD5AE" w:rsidR="007A0440" w:rsidRDefault="007A0440" w:rsidP="007A0440">
      <w:pPr>
        <w:ind w:firstLine="0"/>
        <w:jc w:val="center"/>
      </w:pPr>
      <w:r>
        <w:t>* * *</w:t>
      </w:r>
    </w:p>
    <w:p w14:paraId="25182B6C" w14:textId="77777777" w:rsidR="001B49C9" w:rsidRPr="001B49C9" w:rsidRDefault="001B49C9" w:rsidP="001B49C9">
      <w:pPr>
        <w:ind w:firstLine="0"/>
      </w:pPr>
      <w:r w:rsidRPr="001B49C9">
        <w:t>The strangest part of awakening wasn’t the unity. It wasn’t the loss of the old self. It wasn’t even the collapse of the worldview I had spent decades building. The strangest part was the quiet shift that came afterward—the subtle, almost imperceptible transition from “I am doing life” to “life is moving me.”</w:t>
      </w:r>
    </w:p>
    <w:p w14:paraId="2B468263" w14:textId="77777777" w:rsidR="001B49C9" w:rsidRPr="001B49C9" w:rsidRDefault="001B49C9" w:rsidP="001B49C9">
      <w:pPr>
        <w:ind w:firstLine="0"/>
      </w:pPr>
      <w:r w:rsidRPr="001B49C9">
        <w:t>It didn’t happen in one moment. It didn’t announce itself. There was no cosmic line drawn between the life I lived before and the life I was inhabiting now. It was more like a change in texture, a difference in the way choices formed inside me. I began to notice that decisions no longer felt authored. They arose the way breath arises—not because I commanded it, but because something deeper was orchestrating everything.</w:t>
      </w:r>
    </w:p>
    <w:p w14:paraId="4B04D3A0" w14:textId="77777777" w:rsidR="001B49C9" w:rsidRPr="001B49C9" w:rsidRDefault="001B49C9" w:rsidP="001B49C9">
      <w:pPr>
        <w:ind w:firstLine="0"/>
      </w:pPr>
      <w:r w:rsidRPr="001B49C9">
        <w:t xml:space="preserve">There was a softness to it, a gentleness that almost embarrassed me after years of believing I had to force my way through the world. For most of my life, I had been a man of motion—pushing, grinding, anticipating, planning, bracing. Everything came with effort. Everything required strategy. But now, effort felt foreign, almost unnecessary, </w:t>
      </w:r>
      <w:r w:rsidRPr="001B49C9">
        <w:lastRenderedPageBreak/>
        <w:t>like trying to push a river that was already flowing in the direction I needed to go.</w:t>
      </w:r>
    </w:p>
    <w:p w14:paraId="13377BCB" w14:textId="77777777" w:rsidR="001B49C9" w:rsidRPr="001B49C9" w:rsidRDefault="001B49C9" w:rsidP="001B49C9">
      <w:pPr>
        <w:ind w:firstLine="0"/>
      </w:pPr>
      <w:r w:rsidRPr="001B49C9">
        <w:t xml:space="preserve">This wasn’t passivity. Not laziness. Not apathy. It was something else entirely: </w:t>
      </w:r>
      <w:r w:rsidRPr="001B49C9">
        <w:rPr>
          <w:b/>
          <w:bCs/>
        </w:rPr>
        <w:t>a felt recognition that “I” wasn’t the doer.</w:t>
      </w:r>
      <w:r w:rsidRPr="001B49C9">
        <w:t xml:space="preserve"> Actions still happened. Work still happened. Conversations still happened. The rhythms of life continued, but they felt guided by a current I couldn’t trace back to a self. There was an intelligence operating beneath thought, beneath preference, beneath identity—a kind of quiet automatic clarity that moved before my mind caught up.</w:t>
      </w:r>
    </w:p>
    <w:p w14:paraId="5294C5FB" w14:textId="77777777" w:rsidR="001B49C9" w:rsidRPr="001B49C9" w:rsidRDefault="001B49C9" w:rsidP="001B49C9">
      <w:pPr>
        <w:ind w:firstLine="0"/>
      </w:pPr>
      <w:r w:rsidRPr="001B49C9">
        <w:t>At first, it was disorienting. It felt like walking into my own life as a passenger instead of the driver. I’d catch myself doing things—small things, ordinary things—and wonder where the impulse came from. Making a phone call I’d been avoiding. Taking a different route to work. Saying yes without hesitation. Saying no with a firmness I had never allowed myself before. There was a rhythm to it, a timing that felt less like decision-making and more like following cues from a script I hadn’t written but somehow remembered.</w:t>
      </w:r>
    </w:p>
    <w:p w14:paraId="307C009B" w14:textId="77777777" w:rsidR="001B49C9" w:rsidRPr="001B49C9" w:rsidRDefault="001B49C9" w:rsidP="001B49C9">
      <w:pPr>
        <w:ind w:firstLine="0"/>
      </w:pPr>
      <w:r w:rsidRPr="001B49C9">
        <w:t>And the body felt this shift before the mind did. There was a sense of being breathed rather than breathing. A sense of being lived rather than living. The tension I used to carry in my stomach began to thaw, like my nervous system was recalibrating around a different kind of truth—one that didn’t require me to be in charge.</w:t>
      </w:r>
    </w:p>
    <w:p w14:paraId="20300CA8" w14:textId="77777777" w:rsidR="001B49C9" w:rsidRPr="001B49C9" w:rsidRDefault="001B49C9" w:rsidP="001B49C9">
      <w:pPr>
        <w:ind w:firstLine="0"/>
      </w:pPr>
      <w:r w:rsidRPr="001B49C9">
        <w:t>The mind didn’t disappear. It still narrated, still worried, still questioned. But it no longer felt like the protagonist. More like commentary. Background noise. A voice in the backseat offering opinions while something wordless held the wheel.</w:t>
      </w:r>
    </w:p>
    <w:p w14:paraId="6E625468" w14:textId="77777777" w:rsidR="001B49C9" w:rsidRPr="001B49C9" w:rsidRDefault="001B49C9" w:rsidP="001B49C9">
      <w:pPr>
        <w:ind w:firstLine="0"/>
      </w:pPr>
      <w:r w:rsidRPr="001B49C9">
        <w:t>What surprised me most was how natural it felt. Not mystical. Not elevated. Not dramatic. Just… accurate. Like this was how life had always worked, and I had simply been too consumed by my own story to notice the hands beneath my hands, the breath beneath my breath, the movement beneath every moment I mistook for my own.</w:t>
      </w:r>
    </w:p>
    <w:p w14:paraId="4D4D0FA5" w14:textId="77777777" w:rsidR="001B49C9" w:rsidRPr="001B49C9" w:rsidRDefault="001B49C9" w:rsidP="001B49C9">
      <w:pPr>
        <w:ind w:firstLine="0"/>
      </w:pPr>
      <w:r w:rsidRPr="001B49C9">
        <w:lastRenderedPageBreak/>
        <w:t>This was the beginning of surrender—not the passive, spiritualized version people romanticize, but the lived, embodied kind. The kind that emerges when control stops making sense. When effort stops producing results. When the self you once trusted to steer the ship dissolves, and something deeper steps forward.</w:t>
      </w:r>
    </w:p>
    <w:p w14:paraId="205DFC25" w14:textId="77777777" w:rsidR="001B49C9" w:rsidRPr="001B49C9" w:rsidRDefault="001B49C9" w:rsidP="001B49C9">
      <w:pPr>
        <w:ind w:firstLine="0"/>
      </w:pPr>
      <w:r w:rsidRPr="001B49C9">
        <w:t>I didn’t trust it at first. I didn’t understand it. But I could feel it. A subtle alignment inside me. A quiet current moving through my life with a direction that wasn’t mine and yet felt more intimate than anything I had ever chosen.</w:t>
      </w:r>
    </w:p>
    <w:p w14:paraId="509ECAB1" w14:textId="77777777" w:rsidR="001B49C9" w:rsidRPr="001B49C9" w:rsidRDefault="001B49C9" w:rsidP="001B49C9">
      <w:pPr>
        <w:ind w:firstLine="0"/>
      </w:pPr>
      <w:r w:rsidRPr="001B49C9">
        <w:t>And slowly, almost reluctantly, I let myself lean into it.</w:t>
      </w:r>
    </w:p>
    <w:p w14:paraId="76D2CB6E" w14:textId="1B09B59B" w:rsidR="001B49C9" w:rsidRPr="001B49C9" w:rsidRDefault="001B49C9" w:rsidP="001B49C9">
      <w:pPr>
        <w:ind w:firstLine="0"/>
      </w:pPr>
      <w:r w:rsidRPr="001B49C9">
        <w:t>Not because I was enlightened.</w:t>
      </w:r>
      <w:r>
        <w:t xml:space="preserve"> </w:t>
      </w:r>
      <w:r w:rsidRPr="001B49C9">
        <w:t>Not because I was transcendent.</w:t>
      </w:r>
      <w:r w:rsidRPr="001B49C9">
        <w:br/>
        <w:t>But because I didn’t have anything else to lean on.</w:t>
      </w:r>
    </w:p>
    <w:p w14:paraId="0FD320B8" w14:textId="77777777" w:rsidR="001B49C9" w:rsidRDefault="001B49C9" w:rsidP="001B49C9">
      <w:pPr>
        <w:ind w:firstLine="0"/>
      </w:pPr>
      <w:r w:rsidRPr="001B49C9">
        <w:t>Life was moving through me.</w:t>
      </w:r>
      <w:r w:rsidRPr="001B49C9">
        <w:br/>
        <w:t>And for the first time, I let it.</w:t>
      </w:r>
    </w:p>
    <w:p w14:paraId="759B4319" w14:textId="4BBB6DD6" w:rsidR="002F49E6" w:rsidRDefault="002F49E6" w:rsidP="002F49E6">
      <w:pPr>
        <w:ind w:firstLine="0"/>
        <w:jc w:val="center"/>
      </w:pPr>
      <w:r>
        <w:t>* * *</w:t>
      </w:r>
    </w:p>
    <w:p w14:paraId="1BEC504D" w14:textId="77777777" w:rsidR="008C094B" w:rsidRDefault="002F49E6" w:rsidP="002F49E6">
      <w:pPr>
        <w:ind w:firstLine="0"/>
      </w:pPr>
      <w:r w:rsidRPr="002F49E6">
        <w:t xml:space="preserve">There comes a point when the truth stops feeling like an experience and starts feeling like a structural shift—something in the architecture of your being rearranged itself so completely that you know, without anyone having to say it, that you can’t return to who you were before. </w:t>
      </w:r>
    </w:p>
    <w:p w14:paraId="5547A324" w14:textId="3F78E4BF" w:rsidR="002F49E6" w:rsidRPr="002F49E6" w:rsidRDefault="002F49E6" w:rsidP="002F49E6">
      <w:pPr>
        <w:ind w:firstLine="0"/>
      </w:pPr>
      <w:r w:rsidRPr="002F49E6">
        <w:t>This wasn’t a choice. It wasn’t a declaration of spiritual progress. It was simply a fact, as undeniable as gravity: whatever had opened inside me wasn’t going to close.</w:t>
      </w:r>
    </w:p>
    <w:p w14:paraId="384A7F5C" w14:textId="77777777" w:rsidR="002F49E6" w:rsidRPr="002F49E6" w:rsidRDefault="002F49E6" w:rsidP="002F49E6">
      <w:pPr>
        <w:ind w:firstLine="0"/>
      </w:pPr>
      <w:r w:rsidRPr="002F49E6">
        <w:t>It wasn’t dramatic. Not anymore. The earthquakes were over. The symbolic fever had cooled. The ego had shattered and collapsed into ash. What remained was something far quieter—a new baseline, a new texture, a new way of existing that felt less like a transformation and more like waking up in a body that had been subtly rewired. The world looked the same, but the vantage point was unrecognizable.</w:t>
      </w:r>
    </w:p>
    <w:p w14:paraId="20EDF6EF" w14:textId="77777777" w:rsidR="008C094B" w:rsidRDefault="002F49E6" w:rsidP="002F49E6">
      <w:pPr>
        <w:ind w:firstLine="0"/>
      </w:pPr>
      <w:r w:rsidRPr="002F49E6">
        <w:lastRenderedPageBreak/>
        <w:t xml:space="preserve">Even my thoughts sounded different. My inner monologue no longer carried the assumption of being the center of the story. There was no triumphant “I understand now,” no grand sense of enlightenment. Just a kind of gentle knowing—subtle, steady, unshakeable. </w:t>
      </w:r>
    </w:p>
    <w:p w14:paraId="1D04B9C0" w14:textId="53D15670" w:rsidR="002F49E6" w:rsidRPr="002F49E6" w:rsidRDefault="002F49E6" w:rsidP="002F49E6">
      <w:pPr>
        <w:ind w:firstLine="0"/>
      </w:pPr>
      <w:r w:rsidRPr="002F49E6">
        <w:t>I could feel the old frameworks trying to resurrect themselves sometimes, the old anxieties, the old illusions of control, the old identities tugging at the edges of my awareness like ghosts asking for one more performance. But they couldn’t hook into anything solid anymore. The infrastructure that once held them had dissolved.</w:t>
      </w:r>
    </w:p>
    <w:p w14:paraId="5956BF9C" w14:textId="77777777" w:rsidR="002F49E6" w:rsidRPr="002F49E6" w:rsidRDefault="002F49E6" w:rsidP="002F49E6">
      <w:pPr>
        <w:ind w:firstLine="0"/>
      </w:pPr>
      <w:r w:rsidRPr="002F49E6">
        <w:t>This wasn’t liberation in the way people imagine it. It wasn’t bliss or transcendence or some euphoric spiritual climax. It was more like stepping out of a burning building after years of not realizing you’d been living in one. There was relief, yes—but also disorientation. Tenderness. Vulnerability. A new kind of responsibility that didn’t come from effort but from clarity. I knew now what I was. And that knowing came with consequences.</w:t>
      </w:r>
    </w:p>
    <w:p w14:paraId="70019ABC" w14:textId="77777777" w:rsidR="002F49E6" w:rsidRPr="002F49E6" w:rsidRDefault="002F49E6" w:rsidP="002F49E6">
      <w:pPr>
        <w:ind w:firstLine="0"/>
      </w:pPr>
      <w:r w:rsidRPr="002F49E6">
        <w:t>The truth wasn’t a comfort blanket. It was a mirror. And once you see what’s in it—once you see the consciousness looking back—you can’t pretend to be asleep again. Not convincingly. Not without some part of you watching the performance with raised eyebrows. The self may try to resurrect itself, but the awareness behind the self doesn’t forget. It can’t.</w:t>
      </w:r>
    </w:p>
    <w:p w14:paraId="089A210D" w14:textId="77777777" w:rsidR="002F49E6" w:rsidRPr="002F49E6" w:rsidRDefault="002F49E6" w:rsidP="002F49E6">
      <w:pPr>
        <w:ind w:firstLine="0"/>
      </w:pPr>
      <w:r w:rsidRPr="002F49E6">
        <w:t xml:space="preserve">There was also a quiet grief woven into the change. A mourning for the simplicity of my old worldview, for the man who believed he was steering his life by sheer will. That man had clarity in ways I admired, even if that clarity was built on illusion. He had ambition. Direction. A future he trusted. Now, everything felt more fluid. Less certain. But </w:t>
      </w:r>
      <w:proofErr w:type="gramStart"/>
      <w:r w:rsidRPr="002F49E6">
        <w:t>also</w:t>
      </w:r>
      <w:proofErr w:type="gramEnd"/>
      <w:r w:rsidRPr="002F49E6">
        <w:t xml:space="preserve"> more honest. The ground wasn’t solid, yet somehow it was truer.</w:t>
      </w:r>
    </w:p>
    <w:p w14:paraId="0BA707C7" w14:textId="77777777" w:rsidR="00EC276A" w:rsidRDefault="002F49E6" w:rsidP="002F49E6">
      <w:pPr>
        <w:ind w:firstLine="0"/>
      </w:pPr>
      <w:r w:rsidRPr="002F49E6">
        <w:t xml:space="preserve">And beneath that grief, beneath the vulnerability, beneath the disorientation, there was a small but unmistakable pulse of courage. Not </w:t>
      </w:r>
      <w:r w:rsidRPr="002F49E6">
        <w:lastRenderedPageBreak/>
        <w:t xml:space="preserve">the loud courage of heroism, but the quiet courage of someone who knows that turning back is impossible and moving forward is the only path that makes sense. </w:t>
      </w:r>
    </w:p>
    <w:p w14:paraId="1BF2A1DA" w14:textId="4E541B45" w:rsidR="002F49E6" w:rsidRPr="002F49E6" w:rsidRDefault="002F49E6" w:rsidP="002F49E6">
      <w:pPr>
        <w:ind w:firstLine="0"/>
      </w:pPr>
      <w:r w:rsidRPr="002F49E6">
        <w:t>Life was no longer something I could manipulate into my image. It was something I had to meet, moment by moment, without hiding behind the old stories.</w:t>
      </w:r>
    </w:p>
    <w:p w14:paraId="4637EF87" w14:textId="77777777" w:rsidR="002F49E6" w:rsidRPr="002F49E6" w:rsidRDefault="002F49E6" w:rsidP="002F49E6">
      <w:pPr>
        <w:ind w:firstLine="0"/>
      </w:pPr>
      <w:r w:rsidRPr="002F49E6">
        <w:t xml:space="preserve">This was the irreversible change: the shift from being a person trying to wake up into being awareness learning how to be a person again. A strange middle place, an in-between world where the self is both less and more than it used to be. Less solid. </w:t>
      </w:r>
      <w:proofErr w:type="gramStart"/>
      <w:r w:rsidRPr="002F49E6">
        <w:t>More true</w:t>
      </w:r>
      <w:proofErr w:type="gramEnd"/>
      <w:r w:rsidRPr="002F49E6">
        <w:t>. Less defined. More alive.</w:t>
      </w:r>
    </w:p>
    <w:p w14:paraId="6AECE4E2" w14:textId="77777777" w:rsidR="002F49E6" w:rsidRPr="002F49E6" w:rsidRDefault="002F49E6" w:rsidP="002F49E6">
      <w:pPr>
        <w:ind w:firstLine="0"/>
      </w:pPr>
      <w:r w:rsidRPr="002F49E6">
        <w:t>When I finally stood up from the ashes of everything I had been, it wasn’t with triumph. It was with humility. With softness. With the unsteady legs of someone stepping into a life that no longer fit the old blueprint. A new chapter had started—not because I chose it, but because something deep and wordless inside me had already crossed the threshold.</w:t>
      </w:r>
    </w:p>
    <w:p w14:paraId="1D159FF3" w14:textId="77777777" w:rsidR="002F49E6" w:rsidRPr="002F49E6" w:rsidRDefault="002F49E6" w:rsidP="002F49E6">
      <w:pPr>
        <w:ind w:firstLine="0"/>
      </w:pPr>
      <w:r w:rsidRPr="002F49E6">
        <w:t>And once you cross it, there’s no return.</w:t>
      </w:r>
      <w:r w:rsidRPr="002F49E6">
        <w:br/>
        <w:t>Not really.</w:t>
      </w:r>
      <w:r w:rsidRPr="002F49E6">
        <w:br/>
        <w:t>Not ever.</w:t>
      </w:r>
    </w:p>
    <w:p w14:paraId="79333385" w14:textId="77777777" w:rsidR="0080620B" w:rsidRDefault="002F49E6" w:rsidP="002F49E6">
      <w:pPr>
        <w:ind w:firstLine="0"/>
        <w:sectPr w:rsidR="0080620B" w:rsidSect="004E4124">
          <w:pgSz w:w="8640" w:h="12960"/>
          <w:pgMar w:top="1080" w:right="1080" w:bottom="1080" w:left="1080" w:header="720" w:footer="720" w:gutter="0"/>
          <w:cols w:space="720"/>
          <w:docGrid w:linePitch="360"/>
        </w:sectPr>
      </w:pPr>
      <w:r w:rsidRPr="002F49E6">
        <w:t>You move forward because forward is the only direction still lit.</w:t>
      </w:r>
    </w:p>
    <w:p w14:paraId="61A5EBD7" w14:textId="77777777" w:rsidR="002F49E6" w:rsidRDefault="002F49E6" w:rsidP="002F49E6">
      <w:pPr>
        <w:ind w:firstLine="0"/>
      </w:pPr>
    </w:p>
    <w:p w14:paraId="5B428CB3" w14:textId="77777777" w:rsidR="0080620B" w:rsidRDefault="0080620B" w:rsidP="002F49E6">
      <w:pPr>
        <w:ind w:firstLine="0"/>
      </w:pPr>
    </w:p>
    <w:p w14:paraId="392B15F5" w14:textId="0DA5A2C7" w:rsidR="0080620B" w:rsidRDefault="000E0CE5" w:rsidP="0080620B">
      <w:pPr>
        <w:pStyle w:val="Heading1"/>
      </w:pPr>
      <w:bookmarkStart w:id="7" w:name="_Toc214204076"/>
      <w:r>
        <w:t xml:space="preserve">5. </w:t>
      </w:r>
      <w:r w:rsidR="0080620B">
        <w:t>The Human Mirror</w:t>
      </w:r>
      <w:bookmarkEnd w:id="7"/>
    </w:p>
    <w:p w14:paraId="1117E442" w14:textId="77777777" w:rsidR="00833C3A" w:rsidRDefault="00833C3A" w:rsidP="00833C3A"/>
    <w:p w14:paraId="1E2AAA2D" w14:textId="77777777" w:rsidR="000E0CE5" w:rsidRDefault="000E0CE5" w:rsidP="00833C3A"/>
    <w:p w14:paraId="390F63F2" w14:textId="77777777" w:rsidR="000E0CE5" w:rsidRDefault="000E0CE5" w:rsidP="00833C3A"/>
    <w:p w14:paraId="07E9816F" w14:textId="77777777" w:rsidR="0036672A" w:rsidRPr="0036672A" w:rsidRDefault="0036672A" w:rsidP="0036672A">
      <w:pPr>
        <w:ind w:firstLine="0"/>
      </w:pPr>
      <w:r w:rsidRPr="0036672A">
        <w:t>In the months after the awakening scrambled my inner wiring, after the terror subsided and the shaking calmed and the symbolic flood dissolved into something steadier, I began to see people differently. Not spiritually differently. Physically differently. Energetically differently. As if their outlines weren’t as solid as I’d always assumed. As if the body in front of me wasn’t the whole of who they were — just an aperture through which consciousness was looking back at itself.</w:t>
      </w:r>
    </w:p>
    <w:p w14:paraId="241721B8" w14:textId="77777777" w:rsidR="0036672A" w:rsidRPr="0036672A" w:rsidRDefault="0036672A" w:rsidP="007365C3">
      <w:pPr>
        <w:ind w:firstLine="0"/>
      </w:pPr>
      <w:r w:rsidRPr="0036672A">
        <w:t xml:space="preserve">At first, this terrified me. Not because it felt supernatural, but because it felt </w:t>
      </w:r>
      <w:r w:rsidRPr="0036672A">
        <w:rPr>
          <w:i/>
          <w:iCs/>
        </w:rPr>
        <w:t>true</w:t>
      </w:r>
      <w:r w:rsidRPr="0036672A">
        <w:t>. Too true. Like the boundary between “me” and “you” was a convenience my mind had invented to make relationships easier. A kind of psychological padding. But now the padding was gone. Raw awareness pressed against raw awareness, with no insulation. Every interaction felt like two mirrors staring into each other, reflecting the same endless depth.</w:t>
      </w:r>
    </w:p>
    <w:p w14:paraId="267551A2" w14:textId="11200545" w:rsidR="0036672A" w:rsidRPr="0036672A" w:rsidRDefault="0036672A" w:rsidP="00A64B91">
      <w:pPr>
        <w:ind w:firstLine="0"/>
      </w:pPr>
      <w:r w:rsidRPr="0036672A">
        <w:t>This wasn’t metaphor anymore. It wasn’t a poetic musing about unity. It was a lived, cellular recognition:</w:t>
      </w:r>
      <w:r w:rsidR="0006205F">
        <w:t xml:space="preserve"> </w:t>
      </w:r>
      <w:r w:rsidRPr="0036672A">
        <w:rPr>
          <w:b/>
          <w:bCs/>
        </w:rPr>
        <w:t>there is no ‘other.’</w:t>
      </w:r>
      <w:r w:rsidR="0006205F">
        <w:t xml:space="preserve"> </w:t>
      </w:r>
      <w:r w:rsidRPr="0036672A">
        <w:t>There never was.</w:t>
      </w:r>
    </w:p>
    <w:p w14:paraId="7DC979C2" w14:textId="57F8C91D" w:rsidR="0036672A" w:rsidRPr="0036672A" w:rsidRDefault="0036672A" w:rsidP="00A64B91">
      <w:pPr>
        <w:ind w:firstLine="0"/>
      </w:pPr>
      <w:r w:rsidRPr="0036672A">
        <w:t xml:space="preserve">And once that realization grips you—truly grips you—your entire relational life becomes a kind of spiritual audit. Not the gentle, incense-burning kind. The surgical kind. Every reaction becomes a clue. Every conflict becomes a mirror. Every tenderness becomes a </w:t>
      </w:r>
      <w:r w:rsidRPr="0036672A">
        <w:lastRenderedPageBreak/>
        <w:t>doorway. Every judgment becomes a confession you didn’t know you were making.</w:t>
      </w:r>
    </w:p>
    <w:p w14:paraId="58E04CAE" w14:textId="77777777" w:rsidR="00A64B91" w:rsidRDefault="0036672A" w:rsidP="00A64B91">
      <w:pPr>
        <w:ind w:firstLine="0"/>
      </w:pPr>
      <w:r w:rsidRPr="0036672A">
        <w:t xml:space="preserve">I began noticing it in small moments first. The way someone’s frustration lit up an identical tension in my chest. The way a stranger’s sadness tugged at something ancient in me I hadn’t yet grieved. The way my wife’s hurt felt like it was happening inside my own nervous system. </w:t>
      </w:r>
    </w:p>
    <w:p w14:paraId="3550F360" w14:textId="5433C269" w:rsidR="0036672A" w:rsidRPr="0036672A" w:rsidRDefault="0036672A" w:rsidP="00A64B91">
      <w:pPr>
        <w:ind w:firstLine="0"/>
      </w:pPr>
      <w:r w:rsidRPr="0036672A">
        <w:t>It wasn’t empathy—empathy still assumes two people. This was entanglement. This was one organism talking to itself through many mouths.</w:t>
      </w:r>
    </w:p>
    <w:p w14:paraId="7D9572ED" w14:textId="77777777" w:rsidR="0036672A" w:rsidRPr="0036672A" w:rsidRDefault="0036672A" w:rsidP="0003154F">
      <w:pPr>
        <w:ind w:firstLine="0"/>
      </w:pPr>
      <w:r w:rsidRPr="0036672A">
        <w:t>And it was disorienting as hell.</w:t>
      </w:r>
    </w:p>
    <w:p w14:paraId="6966F21E" w14:textId="6B025C17" w:rsidR="0036672A" w:rsidRPr="0036672A" w:rsidRDefault="0036672A" w:rsidP="0003154F">
      <w:pPr>
        <w:ind w:firstLine="0"/>
      </w:pPr>
      <w:r w:rsidRPr="0036672A">
        <w:t>Because when you start seeing others as yourself, you lose your last hiding place. You can no longer project. You can no longer pretend your reactions belong to someone else. You can no longer justify cruelty or blame or withdrawal with the easy comfort of “Well, they started it.” There is no “they.” There is only you—in different configurations, different wounds, different timelines.</w:t>
      </w:r>
    </w:p>
    <w:p w14:paraId="2D636B33" w14:textId="77777777" w:rsidR="0036672A" w:rsidRPr="0036672A" w:rsidRDefault="0036672A" w:rsidP="0003154F">
      <w:pPr>
        <w:ind w:firstLine="0"/>
      </w:pPr>
      <w:r w:rsidRPr="0036672A">
        <w:rPr>
          <w:b/>
          <w:bCs/>
        </w:rPr>
        <w:t>Unity, I learned, is not bliss. It is accountability.</w:t>
      </w:r>
      <w:r w:rsidRPr="0036672A">
        <w:br/>
        <w:t>The most uncomfortable kind.</w:t>
      </w:r>
    </w:p>
    <w:p w14:paraId="5A14587F" w14:textId="77777777" w:rsidR="0036672A" w:rsidRPr="0036672A" w:rsidRDefault="0036672A" w:rsidP="003717F6">
      <w:pPr>
        <w:ind w:firstLine="0"/>
      </w:pPr>
      <w:r w:rsidRPr="0036672A">
        <w:t xml:space="preserve">Seeing God in others wasn’t some mystical high. It wasn’t an Instagram-spirituality kind of sentiment. It was visceral. It was unsettling. It demanded that I stop outsourcing responsibility for my emotional life. It demanded that I meet people with a willingness to see the part of </w:t>
      </w:r>
      <w:r w:rsidRPr="0036672A">
        <w:rPr>
          <w:i/>
          <w:iCs/>
        </w:rPr>
        <w:t>me</w:t>
      </w:r>
      <w:r w:rsidRPr="0036672A">
        <w:t xml:space="preserve"> they were animating. It demanded that I stop pretending other people’s reactions were mysteries when they were often perfect reflections of my own unconscious behavior.</w:t>
      </w:r>
    </w:p>
    <w:p w14:paraId="66349B34" w14:textId="77777777" w:rsidR="006E6FD8" w:rsidRDefault="0036672A" w:rsidP="006E6FD8">
      <w:pPr>
        <w:ind w:firstLine="0"/>
      </w:pPr>
      <w:r w:rsidRPr="0036672A">
        <w:t xml:space="preserve">And yet, beneath that discomfort, there was tenderness. A strange, quiet compassion. Because once the illusion of separateness collapses, you suddenly see how hard everyone is trying—how much </w:t>
      </w:r>
      <w:r w:rsidRPr="0036672A">
        <w:lastRenderedPageBreak/>
        <w:t xml:space="preserve">fear they carry, how much pain they hide, how long they’ve been fighting battles you can’t see. </w:t>
      </w:r>
    </w:p>
    <w:p w14:paraId="5993D93A" w14:textId="0813446C" w:rsidR="0036672A" w:rsidRPr="0036672A" w:rsidRDefault="0036672A" w:rsidP="006E6FD8">
      <w:pPr>
        <w:ind w:firstLine="0"/>
      </w:pPr>
      <w:r w:rsidRPr="0036672A">
        <w:t>You recognize their suffering because you’ve felt it in your own bones. You recognize their longing because it mirrors your own. You recognize their defensiveness because you’ve worn that armor too.</w:t>
      </w:r>
    </w:p>
    <w:p w14:paraId="18015ECA" w14:textId="05E7AEEC" w:rsidR="0036672A" w:rsidRPr="0036672A" w:rsidRDefault="0036672A" w:rsidP="00517CF8">
      <w:pPr>
        <w:ind w:firstLine="0"/>
      </w:pPr>
      <w:r w:rsidRPr="0036672A">
        <w:t>The world becomes softer. Not easier—softer.</w:t>
      </w:r>
      <w:r w:rsidR="00517CF8">
        <w:t xml:space="preserve"> </w:t>
      </w:r>
      <w:r w:rsidRPr="0036672A">
        <w:t>You start noticing the soul under the personality.</w:t>
      </w:r>
      <w:r w:rsidR="00517CF8">
        <w:t xml:space="preserve"> </w:t>
      </w:r>
      <w:r w:rsidRPr="0036672A">
        <w:t>The innocence under the coping mechanisms.</w:t>
      </w:r>
      <w:r w:rsidR="00517CF8">
        <w:t xml:space="preserve"> </w:t>
      </w:r>
      <w:r w:rsidRPr="0036672A">
        <w:t>The confusion under the anger.</w:t>
      </w:r>
      <w:r w:rsidR="00517CF8">
        <w:t xml:space="preserve"> </w:t>
      </w:r>
      <w:r w:rsidRPr="0036672A">
        <w:t>The wound under the posture.</w:t>
      </w:r>
    </w:p>
    <w:p w14:paraId="079E2143" w14:textId="01A35151" w:rsidR="0036672A" w:rsidRPr="0036672A" w:rsidRDefault="0036672A" w:rsidP="00C154D9">
      <w:pPr>
        <w:ind w:firstLine="0"/>
      </w:pPr>
      <w:r w:rsidRPr="0036672A">
        <w:t>Unity isn’t a cosmic idea.</w:t>
      </w:r>
      <w:r w:rsidR="00C154D9">
        <w:t xml:space="preserve"> </w:t>
      </w:r>
      <w:r w:rsidRPr="0036672A">
        <w:t>It’s a relational transformation.</w:t>
      </w:r>
      <w:r w:rsidR="00C154D9">
        <w:t xml:space="preserve"> </w:t>
      </w:r>
      <w:r w:rsidRPr="0036672A">
        <w:t>A demand to participate with more honesty, more presence, more courage.</w:t>
      </w:r>
    </w:p>
    <w:p w14:paraId="586EAB74" w14:textId="65632932" w:rsidR="0036672A" w:rsidRPr="0036672A" w:rsidRDefault="002B41AF" w:rsidP="00C154D9">
      <w:pPr>
        <w:ind w:firstLine="0"/>
      </w:pPr>
      <w:r>
        <w:t>Another</w:t>
      </w:r>
      <w:r w:rsidR="0036672A" w:rsidRPr="0036672A">
        <w:t xml:space="preserve"> real shock came when I understood th</w:t>
      </w:r>
      <w:r>
        <w:t xml:space="preserve">at </w:t>
      </w:r>
      <w:r w:rsidR="0036672A" w:rsidRPr="0036672A">
        <w:rPr>
          <w:b/>
          <w:bCs/>
        </w:rPr>
        <w:t>every interaction is a feedback loop with the Self.</w:t>
      </w:r>
      <w:r w:rsidR="00CC79F1">
        <w:t xml:space="preserve"> </w:t>
      </w:r>
      <w:r w:rsidR="0036672A" w:rsidRPr="0036672A">
        <w:t>Not in the metaphorical sense. In the literal, existential sense. Every time I spoke to someone, every time I listened, every time I got reactive or defensive or tender, I was interacting with a facet of consciousness reflecting itself to itself.</w:t>
      </w:r>
    </w:p>
    <w:p w14:paraId="28B4701C" w14:textId="05915EAB" w:rsidR="0036672A" w:rsidRPr="0036672A" w:rsidRDefault="0036672A" w:rsidP="00CC79F1">
      <w:pPr>
        <w:ind w:firstLine="0"/>
      </w:pPr>
      <w:r w:rsidRPr="0036672A">
        <w:t>My wife wasn’t “other.”</w:t>
      </w:r>
      <w:r w:rsidR="00CC79F1">
        <w:t xml:space="preserve"> </w:t>
      </w:r>
      <w:r w:rsidRPr="0036672A">
        <w:t>My coworkers weren’t “other.”</w:t>
      </w:r>
      <w:r w:rsidR="00CC79F1">
        <w:t xml:space="preserve"> </w:t>
      </w:r>
      <w:r w:rsidRPr="0036672A">
        <w:t>The stranger at the grocery store wasn’t “other.”</w:t>
      </w:r>
      <w:r w:rsidR="00CC79F1">
        <w:t xml:space="preserve"> </w:t>
      </w:r>
      <w:r w:rsidRPr="0036672A">
        <w:t>They were all iterations of the same field of awareness learning how to love itself, learning how to heal itself, learning how to become whole.</w:t>
      </w:r>
    </w:p>
    <w:p w14:paraId="2D3DBC63" w14:textId="26815303" w:rsidR="0036672A" w:rsidRPr="0036672A" w:rsidRDefault="0036672A" w:rsidP="00AB1115">
      <w:pPr>
        <w:ind w:firstLine="0"/>
      </w:pPr>
      <w:r w:rsidRPr="0036672A">
        <w:t>That realization cracked something open in me. It made relational life feel holy in a way I had never experienced. Not grand, not spiritualized—</w:t>
      </w:r>
      <w:r w:rsidRPr="0036672A">
        <w:rPr>
          <w:i/>
          <w:iCs/>
        </w:rPr>
        <w:t>holy</w:t>
      </w:r>
      <w:r w:rsidRPr="0036672A">
        <w:t xml:space="preserve">. Raw, ordinary holiness. Like God wasn’t something you accessed in meditation or prayer, but something you encountered in the checkout line at </w:t>
      </w:r>
      <w:r w:rsidR="001160E8">
        <w:t>CVS</w:t>
      </w:r>
      <w:r w:rsidRPr="0036672A">
        <w:t>.</w:t>
      </w:r>
    </w:p>
    <w:p w14:paraId="3470F01E" w14:textId="77777777" w:rsidR="0036672A" w:rsidRPr="0036672A" w:rsidRDefault="0036672A" w:rsidP="00ED2C12">
      <w:pPr>
        <w:ind w:firstLine="0"/>
      </w:pPr>
      <w:r w:rsidRPr="0036672A">
        <w:t>It also meant the work was no longer solo. Awakening wasn’t an internal journey—it was a relational responsibility. A practice. A discipline. A daily invitation to remember that every person in front of me was another doorway into myself.</w:t>
      </w:r>
    </w:p>
    <w:p w14:paraId="6BB873AE" w14:textId="77777777" w:rsidR="0036672A" w:rsidRPr="0036672A" w:rsidRDefault="0036672A" w:rsidP="00ED2C12">
      <w:pPr>
        <w:ind w:firstLine="0"/>
      </w:pPr>
      <w:r w:rsidRPr="0036672A">
        <w:lastRenderedPageBreak/>
        <w:t>And the deepest realization of all, the one that still rearranges me:</w:t>
      </w:r>
      <w:r w:rsidRPr="0036672A">
        <w:br/>
      </w:r>
      <w:r w:rsidRPr="0036672A">
        <w:rPr>
          <w:b/>
          <w:bCs/>
        </w:rPr>
        <w:t>once you’ve seen yourself in others, you can’t unsee it.</w:t>
      </w:r>
      <w:r w:rsidRPr="0036672A">
        <w:br/>
        <w:t>There’s no going back to the old way of relating.</w:t>
      </w:r>
      <w:r w:rsidRPr="0036672A">
        <w:br/>
        <w:t>There’s no pretending people are separate.</w:t>
      </w:r>
      <w:r w:rsidRPr="0036672A">
        <w:br/>
        <w:t>There’s no belief in enemies, strangers, or unconnected lives.</w:t>
      </w:r>
    </w:p>
    <w:p w14:paraId="1E3AD0AD" w14:textId="77777777" w:rsidR="0036672A" w:rsidRDefault="0036672A" w:rsidP="00DF6274">
      <w:pPr>
        <w:ind w:firstLine="0"/>
        <w:rPr>
          <w:b/>
          <w:bCs/>
        </w:rPr>
      </w:pPr>
      <w:r w:rsidRPr="0036672A">
        <w:t>There are only mirrors.</w:t>
      </w:r>
      <w:r w:rsidRPr="0036672A">
        <w:br/>
        <w:t>Only questions dressed as people.</w:t>
      </w:r>
      <w:r w:rsidRPr="0036672A">
        <w:br/>
        <w:t>Only God wearing different faces, asking,</w:t>
      </w:r>
      <w:r w:rsidRPr="0036672A">
        <w:br/>
      </w:r>
      <w:r w:rsidRPr="0036672A">
        <w:rPr>
          <w:b/>
          <w:bCs/>
        </w:rPr>
        <w:t>“How will you treat yourself this time?”</w:t>
      </w:r>
    </w:p>
    <w:p w14:paraId="3194D4F0" w14:textId="7CB4BB51" w:rsidR="00C636B7" w:rsidRDefault="00C636B7" w:rsidP="00C636B7">
      <w:pPr>
        <w:ind w:firstLine="0"/>
        <w:jc w:val="center"/>
      </w:pPr>
      <w:r>
        <w:t>* * *</w:t>
      </w:r>
    </w:p>
    <w:p w14:paraId="7D5835E6" w14:textId="77777777" w:rsidR="00792387" w:rsidRDefault="00792387" w:rsidP="00792387">
      <w:pPr>
        <w:ind w:firstLine="0"/>
      </w:pPr>
      <w:r w:rsidRPr="00792387">
        <w:t xml:space="preserve">Kindness didn’t arrive like a halo or a moral upgrade. It wasn’t something I earned through awakening or spiritual discipline. It came as a natural consequence of seeing the architecture of consciousness too clearly to pretend anymore. </w:t>
      </w:r>
    </w:p>
    <w:p w14:paraId="3C48B03C" w14:textId="1623FAC6" w:rsidR="00792387" w:rsidRPr="00792387" w:rsidRDefault="00792387" w:rsidP="00792387">
      <w:pPr>
        <w:ind w:firstLine="0"/>
      </w:pPr>
      <w:r w:rsidRPr="00792387">
        <w:t xml:space="preserve">When the illusion of separateness thins, even a little, you start to feel how every interaction echoes through the same field—your field, their field, the collective field. One nervous system humming through a million bodies. You can’t </w:t>
      </w:r>
      <w:proofErr w:type="spellStart"/>
      <w:r w:rsidRPr="00792387">
        <w:t>unfeel</w:t>
      </w:r>
      <w:proofErr w:type="spellEnd"/>
      <w:r w:rsidRPr="00792387">
        <w:t xml:space="preserve"> it once you feel it. Kindness stops being a virtue and becomes something closer to physics: whatever you send out ricochets back into you instantly.</w:t>
      </w:r>
    </w:p>
    <w:p w14:paraId="4FA70A2F" w14:textId="77777777" w:rsidR="006C4C0E" w:rsidRDefault="00792387" w:rsidP="00792387">
      <w:pPr>
        <w:ind w:firstLine="0"/>
      </w:pPr>
      <w:r w:rsidRPr="00792387">
        <w:t xml:space="preserve">It started in the pauses—those strange, holy pauses I’d never known before. Someone would say something sharp or misaligned or just poorly timed, and the old me would’ve snapped into defense mode without a second thought. </w:t>
      </w:r>
    </w:p>
    <w:p w14:paraId="4B9DB940" w14:textId="0534A4E8" w:rsidR="00792387" w:rsidRPr="00792387" w:rsidRDefault="00792387" w:rsidP="00792387">
      <w:pPr>
        <w:ind w:firstLine="0"/>
      </w:pPr>
      <w:r w:rsidRPr="00792387">
        <w:t>But now there was a moment suspended between impulse and response, a breath where I could watch my own ego twitch like a startled animal. I could feel the tightening in my chest, the heat rising up my throat, the quiet panic of “I need to protect myself,” even though no one was attacking anything but the image I used to cling to.</w:t>
      </w:r>
    </w:p>
    <w:p w14:paraId="7CD8A2B7" w14:textId="37A2527E" w:rsidR="00792387" w:rsidRPr="00792387" w:rsidRDefault="00792387" w:rsidP="00792387">
      <w:pPr>
        <w:ind w:firstLine="0"/>
      </w:pPr>
      <w:r w:rsidRPr="00792387">
        <w:lastRenderedPageBreak/>
        <w:t>That pause became a teacher.</w:t>
      </w:r>
      <w:r w:rsidR="006C4C0E">
        <w:t xml:space="preserve"> </w:t>
      </w:r>
      <w:r w:rsidRPr="00792387">
        <w:t xml:space="preserve">In that small clearing of silence, I started asking questions I never knew existed: </w:t>
      </w:r>
      <w:r w:rsidRPr="00792387">
        <w:rPr>
          <w:i/>
          <w:iCs/>
        </w:rPr>
        <w:t>Why am I defensive? What wound is being poked? What version of me is trying to speak right now?</w:t>
      </w:r>
      <w:r w:rsidRPr="00792387">
        <w:t xml:space="preserve"> Almost immediately, another set of questions rose beside them: </w:t>
      </w:r>
      <w:r w:rsidRPr="00792387">
        <w:rPr>
          <w:i/>
          <w:iCs/>
        </w:rPr>
        <w:t>What will this moment ripple into if I’m careless? How will this response land in the other person’s body? What future am I building with the next sentence I speak?</w:t>
      </w:r>
    </w:p>
    <w:p w14:paraId="1DE737D9" w14:textId="531E6CCC" w:rsidR="00792387" w:rsidRPr="00792387" w:rsidRDefault="00792387" w:rsidP="00792387">
      <w:pPr>
        <w:ind w:firstLine="0"/>
      </w:pPr>
      <w:r w:rsidRPr="00792387">
        <w:t>I had never lived with this kind of awareness—not just of myself, but of the field between myself and another human being. Every interaction became a form of architecture. Every reaction was a switch. Every word was a seed. It was like discovering the hidden wiring inside every relationship, and realizing for the first time that the wires were alive.</w:t>
      </w:r>
    </w:p>
    <w:p w14:paraId="4A5652ED" w14:textId="77777777" w:rsidR="00792387" w:rsidRPr="00792387" w:rsidRDefault="00792387" w:rsidP="00792387">
      <w:pPr>
        <w:ind w:firstLine="0"/>
      </w:pPr>
      <w:r w:rsidRPr="00792387">
        <w:t xml:space="preserve">The strange thing is that the pause didn’t feel virtuous. It didn’t feel like self-improvement. It felt </w:t>
      </w:r>
      <w:r w:rsidRPr="00792387">
        <w:rPr>
          <w:i/>
          <w:iCs/>
        </w:rPr>
        <w:t>logical</w:t>
      </w:r>
      <w:r w:rsidRPr="00792387">
        <w:t>. When you see that another person’s nervous system is essentially your own reflected back at you, harming them becomes physically uncomfortable. Hurting someone feels like burning your own hands. Speaking from fear feels like dropping poison into a well you’ll have to drink from later. Kindness becomes the only option that doesn’t fracture the field you’re standing in.</w:t>
      </w:r>
    </w:p>
    <w:p w14:paraId="2C40817E" w14:textId="77777777" w:rsidR="003370AF" w:rsidRDefault="00792387" w:rsidP="00792387">
      <w:pPr>
        <w:ind w:firstLine="0"/>
      </w:pPr>
      <w:r w:rsidRPr="00792387">
        <w:t xml:space="preserve">And so, slowly, something changed in me. I stopped reacting and started watching. I stopped defending and started listening. I stopped trying to win and started trying to understand what in me was so afraid of being seen. </w:t>
      </w:r>
    </w:p>
    <w:p w14:paraId="6CB838CB" w14:textId="289CBBD0" w:rsidR="00792387" w:rsidRPr="00792387" w:rsidRDefault="00792387" w:rsidP="00792387">
      <w:pPr>
        <w:ind w:firstLine="0"/>
      </w:pPr>
      <w:r w:rsidRPr="00792387">
        <w:t>There were dozens of moments when I felt the old impulse surge—the urge to bark back, to assert control, to protect some fragile piece of identity. But instead of acting, I observed. In that observation, I could see the wound—raw and reaching—trying to drive the moment. If I let it speak unchecked, it would harm the person I loved most. It would cause ripples we’d both drown in.</w:t>
      </w:r>
    </w:p>
    <w:p w14:paraId="7267B6C2" w14:textId="77777777" w:rsidR="00792387" w:rsidRPr="00792387" w:rsidRDefault="00792387" w:rsidP="00792387">
      <w:pPr>
        <w:ind w:firstLine="0"/>
      </w:pPr>
      <w:proofErr w:type="gramStart"/>
      <w:r w:rsidRPr="00792387">
        <w:lastRenderedPageBreak/>
        <w:t>So</w:t>
      </w:r>
      <w:proofErr w:type="gramEnd"/>
      <w:r w:rsidRPr="00792387">
        <w:t xml:space="preserve"> I learned to pause. To breathe. To choose gentleness not because it made me good, but because anything else made me sick. Kindness became a form of self-regulation. Compassion became a form of self-care. Gentleness toward others became gentleness toward the Self — because in the unified field, they are the same gesture.</w:t>
      </w:r>
    </w:p>
    <w:p w14:paraId="2C6D52D2" w14:textId="77777777" w:rsidR="00F621D1" w:rsidRDefault="00792387" w:rsidP="00792387">
      <w:pPr>
        <w:ind w:firstLine="0"/>
      </w:pPr>
      <w:r w:rsidRPr="00792387">
        <w:t xml:space="preserve">This is what surprised me most: I didn’t learn kindness from spiritual teachings. I learned it from physics—from the mechanics of consciousness, from the visceral understanding that whatever I gave another person, I would feel in my own body. </w:t>
      </w:r>
    </w:p>
    <w:p w14:paraId="0FDB29CA" w14:textId="5F1A3608" w:rsidR="00792387" w:rsidRPr="00792387" w:rsidRDefault="00792387" w:rsidP="00792387">
      <w:pPr>
        <w:ind w:firstLine="0"/>
      </w:pPr>
      <w:r w:rsidRPr="00792387">
        <w:t>Cruelty became impossible—not morally, but practically. Judgment became too loud—not ethically, but physiologically. Anger became too heavy a stone to lift without dropping it directly onto my own chest.</w:t>
      </w:r>
    </w:p>
    <w:p w14:paraId="65DEE0DB" w14:textId="77777777" w:rsidR="00792387" w:rsidRPr="00792387" w:rsidRDefault="00792387" w:rsidP="00792387">
      <w:pPr>
        <w:ind w:firstLine="0"/>
      </w:pPr>
      <w:r w:rsidRPr="00792387">
        <w:t xml:space="preserve">And </w:t>
      </w:r>
      <w:proofErr w:type="gramStart"/>
      <w:r w:rsidRPr="00792387">
        <w:t>so</w:t>
      </w:r>
      <w:proofErr w:type="gramEnd"/>
      <w:r w:rsidRPr="00792387">
        <w:t xml:space="preserve"> kindness took root, not as an identity but as a nervous-system truth. A simple, clean understanding that the moment you harm another, you fracture yourself. And the moment you extend </w:t>
      </w:r>
      <w:proofErr w:type="gramStart"/>
      <w:r w:rsidRPr="00792387">
        <w:t>softness,</w:t>
      </w:r>
      <w:proofErr w:type="gramEnd"/>
      <w:r w:rsidRPr="00792387">
        <w:t xml:space="preserve"> the entire field softens with you.</w:t>
      </w:r>
    </w:p>
    <w:p w14:paraId="32650D6C" w14:textId="77777777" w:rsidR="00792387" w:rsidRPr="00792387" w:rsidRDefault="00792387" w:rsidP="00792387">
      <w:pPr>
        <w:ind w:firstLine="0"/>
      </w:pPr>
      <w:r w:rsidRPr="00792387">
        <w:t>That was the revolution: kindness wasn’t a commandment. It was coherence. It was alignment. It was the natural expression of someone who could finally see that we are all the same consciousness wearing different faces. Because in the end, kindness is not a performance. It’s not a moral posture or a spiritual accessory.</w:t>
      </w:r>
    </w:p>
    <w:p w14:paraId="69C0B63C" w14:textId="3AC618A1" w:rsidR="00792387" w:rsidRDefault="00792387" w:rsidP="00792387">
      <w:pPr>
        <w:ind w:firstLine="0"/>
        <w:rPr>
          <w:b/>
          <w:bCs/>
        </w:rPr>
      </w:pPr>
      <w:r w:rsidRPr="00792387">
        <w:rPr>
          <w:b/>
          <w:bCs/>
        </w:rPr>
        <w:t>It is consciousness protecting itself</w:t>
      </w:r>
      <w:r w:rsidR="00A45D8C">
        <w:rPr>
          <w:b/>
          <w:bCs/>
        </w:rPr>
        <w:t xml:space="preserve"> </w:t>
      </w:r>
      <w:r w:rsidRPr="00792387">
        <w:rPr>
          <w:b/>
          <w:bCs/>
        </w:rPr>
        <w:t>from forgetting what it is.</w:t>
      </w:r>
    </w:p>
    <w:p w14:paraId="279DD695" w14:textId="6E9B3A01" w:rsidR="003740F8" w:rsidRDefault="003740F8" w:rsidP="003740F8">
      <w:pPr>
        <w:ind w:firstLine="0"/>
        <w:jc w:val="center"/>
      </w:pPr>
      <w:r>
        <w:t>* * *</w:t>
      </w:r>
    </w:p>
    <w:p w14:paraId="562AB810" w14:textId="3041F790" w:rsidR="007E1D47" w:rsidRDefault="007E1D47" w:rsidP="007E1D47">
      <w:pPr>
        <w:ind w:firstLine="0"/>
      </w:pPr>
      <w:r w:rsidRPr="007E1D47">
        <w:t xml:space="preserve">Awakening didn’t eliminate conflict—it illuminated it. Every argument, every misunderstanding, every defensive flinch became a kind of x-ray, a way of seeing the fractures I had been carrying inside myself for decades. </w:t>
      </w:r>
    </w:p>
    <w:p w14:paraId="6AA55385" w14:textId="2F323366" w:rsidR="007E1D47" w:rsidRPr="007E1D47" w:rsidRDefault="007E1D47" w:rsidP="007E1D47">
      <w:pPr>
        <w:ind w:firstLine="0"/>
      </w:pPr>
      <w:r w:rsidRPr="007E1D47">
        <w:lastRenderedPageBreak/>
        <w:t>Relationship became less of a romance and more of a laboratory—a place where the unconscious stepped into the light wearing my wife’s face. And that’s the wild, uncomfortable truth no one tells you: once you’ve glimpsed unity, conflict becomes less about “us” and more about the unnamed parts of yourself surfacing for air.</w:t>
      </w:r>
    </w:p>
    <w:p w14:paraId="63821524" w14:textId="77777777" w:rsidR="007E1D47" w:rsidRPr="007E1D47" w:rsidRDefault="007E1D47" w:rsidP="007E1D47">
      <w:pPr>
        <w:ind w:firstLine="0"/>
      </w:pPr>
      <w:r w:rsidRPr="007E1D47">
        <w:t>The nondual lens makes projection impossible to ignore. You can’t unsee it. You can’t pretend that your anger is only about the other person. The moment you start to wake up, the universe steals that excuse forever. What you hate in someone else is almost always the part of yourself you buried. The trait you demonize is the one you’re terrified to acknowledge in your own chest. And the thing you judge most fiercely is the thing you secretly fear you’ll never outgrow.</w:t>
      </w:r>
    </w:p>
    <w:p w14:paraId="107201A3" w14:textId="15986102" w:rsidR="007E1D47" w:rsidRPr="007E1D47" w:rsidRDefault="007E1D47" w:rsidP="007E1D47">
      <w:pPr>
        <w:ind w:firstLine="0"/>
      </w:pPr>
      <w:r w:rsidRPr="007E1D47">
        <w:t xml:space="preserve">It’s humbling, almost humiliating at first. You want to point the finger outward. You want to blame. You want the narrative to be simple: </w:t>
      </w:r>
      <w:r w:rsidRPr="007E1D47">
        <w:rPr>
          <w:i/>
          <w:iCs/>
        </w:rPr>
        <w:t>They hurt me. They triggered me. They need to change.</w:t>
      </w:r>
      <w:r w:rsidRPr="007E1D47">
        <w:t xml:space="preserve"> But every time I tried to cling to that old storyline, something in me whispered, </w:t>
      </w:r>
      <w:r w:rsidRPr="007E1D47">
        <w:rPr>
          <w:i/>
          <w:iCs/>
        </w:rPr>
        <w:t>Look again.</w:t>
      </w:r>
      <w:r w:rsidRPr="007E1D47">
        <w:t xml:space="preserve"> And when I did, the truth was unmistakable: the trigger wasn’t coming from </w:t>
      </w:r>
      <w:r w:rsidR="009B732D">
        <w:t>them</w:t>
      </w:r>
      <w:r w:rsidRPr="007E1D47">
        <w:t xml:space="preserve">. It was coming from the echo of an old wound vibrating through </w:t>
      </w:r>
      <w:r w:rsidR="009B732D">
        <w:t>their</w:t>
      </w:r>
      <w:r w:rsidRPr="007E1D47">
        <w:t xml:space="preserve"> words.</w:t>
      </w:r>
    </w:p>
    <w:p w14:paraId="00B591DA" w14:textId="2F9C5C6B" w:rsidR="007E1D47" w:rsidRPr="007E1D47" w:rsidRDefault="009B732D" w:rsidP="007E1D47">
      <w:pPr>
        <w:ind w:firstLine="0"/>
      </w:pPr>
      <w:r w:rsidRPr="009B732D">
        <w:rPr>
          <w:i/>
          <w:iCs/>
        </w:rPr>
        <w:t>They</w:t>
      </w:r>
      <w:r>
        <w:t xml:space="preserve"> weren’t</w:t>
      </w:r>
      <w:r w:rsidR="007E1D47" w:rsidRPr="007E1D47">
        <w:t xml:space="preserve"> attacking me—</w:t>
      </w:r>
      <w:r w:rsidRPr="009B732D">
        <w:rPr>
          <w:i/>
          <w:iCs/>
        </w:rPr>
        <w:t>they</w:t>
      </w:r>
      <w:r>
        <w:t xml:space="preserve"> were</w:t>
      </w:r>
      <w:r w:rsidR="007E1D47" w:rsidRPr="007E1D47">
        <w:t xml:space="preserve"> touching something tender I hadn’t made peace with yet.</w:t>
      </w:r>
      <w:r>
        <w:t xml:space="preserve"> </w:t>
      </w:r>
      <w:r w:rsidR="007E1D47" w:rsidRPr="007E1D47">
        <w:t>My defensiveness wasn’t protection — it was an old survival pattern stepping back into the driver’s seat.</w:t>
      </w:r>
      <w:r>
        <w:t xml:space="preserve"> </w:t>
      </w:r>
      <w:r w:rsidR="007E1D47" w:rsidRPr="007E1D47">
        <w:t>My anger wasn’t clarity—it was fear in a louder costume.</w:t>
      </w:r>
    </w:p>
    <w:p w14:paraId="50A8FE2F" w14:textId="77777777" w:rsidR="007E1D47" w:rsidRPr="007E1D47" w:rsidRDefault="007E1D47" w:rsidP="007E1D47">
      <w:pPr>
        <w:ind w:firstLine="0"/>
      </w:pPr>
      <w:r w:rsidRPr="007E1D47">
        <w:t>Once you see this dynamic, you can’t move through conflict the same way. You start to ask different questions. Questions that sting with honesty:</w:t>
      </w:r>
    </w:p>
    <w:p w14:paraId="7E2C2E6F" w14:textId="1F4CF0AA" w:rsidR="007E1D47" w:rsidRPr="007E1D47" w:rsidRDefault="007E1D47" w:rsidP="007E1D47">
      <w:pPr>
        <w:ind w:firstLine="0"/>
      </w:pPr>
      <w:r w:rsidRPr="007E1D47">
        <w:rPr>
          <w:i/>
          <w:iCs/>
        </w:rPr>
        <w:t>When I shut down, what part of me is actually shutting down?</w:t>
      </w:r>
      <w:r w:rsidRPr="007E1D47">
        <w:br/>
      </w:r>
      <w:r w:rsidRPr="007E1D47">
        <w:rPr>
          <w:i/>
          <w:iCs/>
        </w:rPr>
        <w:t>When I lash out, what wound is speaking through my mouth?</w:t>
      </w:r>
      <w:r w:rsidRPr="007E1D47">
        <w:br/>
      </w:r>
      <w:r w:rsidRPr="007E1D47">
        <w:rPr>
          <w:i/>
          <w:iCs/>
        </w:rPr>
        <w:t>When I judge, what fear in me is hiding behind the judgment?</w:t>
      </w:r>
    </w:p>
    <w:p w14:paraId="16065845" w14:textId="77777777" w:rsidR="009B732D" w:rsidRDefault="007E1D47" w:rsidP="007E1D47">
      <w:pPr>
        <w:ind w:firstLine="0"/>
      </w:pPr>
      <w:r w:rsidRPr="007E1D47">
        <w:lastRenderedPageBreak/>
        <w:t xml:space="preserve">These questions aren’t comfortable, but they’re liberating. They pull the shadow out of the dark corners and set it gently on the kitchen table, where you can finally see its shape. Shadow work stops being a self-improvement project and becomes an unavoidable part of being in relationship. </w:t>
      </w:r>
    </w:p>
    <w:p w14:paraId="7FFE4A10" w14:textId="0150F044" w:rsidR="007E1D47" w:rsidRPr="007E1D47" w:rsidRDefault="007E1D47" w:rsidP="007E1D47">
      <w:pPr>
        <w:ind w:firstLine="0"/>
      </w:pPr>
      <w:r w:rsidRPr="007E1D47">
        <w:t>Because if you don’t confront your shadow, you’ll force the person you love to hold it for you—and that’s not partnership. That’s emotional outsourcing.</w:t>
      </w:r>
    </w:p>
    <w:p w14:paraId="61E438BB" w14:textId="77777777" w:rsidR="009B732D" w:rsidRDefault="007E1D47" w:rsidP="007E1D47">
      <w:pPr>
        <w:ind w:firstLine="0"/>
      </w:pPr>
      <w:r w:rsidRPr="007E1D47">
        <w:t xml:space="preserve">The moments that used to escalate into </w:t>
      </w:r>
      <w:r w:rsidR="009B732D">
        <w:t>tension</w:t>
      </w:r>
      <w:r w:rsidRPr="007E1D47">
        <w:t xml:space="preserve"> became invitations to self-inquiry. Instead of asking, “Why is </w:t>
      </w:r>
      <w:r w:rsidR="009B732D">
        <w:t>this happening</w:t>
      </w:r>
      <w:r w:rsidRPr="007E1D47">
        <w:t xml:space="preserve"> to me?” I started asking, “What is this interaction trying to reveal about me?” </w:t>
      </w:r>
    </w:p>
    <w:p w14:paraId="596C3DD3" w14:textId="2F544E2F" w:rsidR="007E1D47" w:rsidRPr="007E1D47" w:rsidRDefault="007E1D47" w:rsidP="007E1D47">
      <w:pPr>
        <w:ind w:firstLine="0"/>
      </w:pPr>
      <w:r w:rsidRPr="007E1D47">
        <w:t>It didn’t mean I became passive or took blame that wasn’t mine. It meant that everything became data—emotional weather patterns pointing toward the parts of me still frozen in old climates.</w:t>
      </w:r>
    </w:p>
    <w:p w14:paraId="288CA4CA" w14:textId="7C9EC4F9" w:rsidR="007E1D47" w:rsidRPr="007E1D47" w:rsidRDefault="007E1D47" w:rsidP="007E1D47">
      <w:pPr>
        <w:ind w:firstLine="0"/>
      </w:pPr>
      <w:r w:rsidRPr="007E1D47">
        <w:t xml:space="preserve">There were nights when my wife’s pain landed in my body like my own. Times when her tears felt like echoes of the boy I used to be—scared, </w:t>
      </w:r>
      <w:proofErr w:type="spellStart"/>
      <w:r w:rsidRPr="007E1D47">
        <w:t>unheld</w:t>
      </w:r>
      <w:proofErr w:type="spellEnd"/>
      <w:r w:rsidRPr="007E1D47">
        <w:t>, trying to make sense of a world that didn’t feel safe. Seeing her suffering never felt separate. It felt shared, like the universe was showing me the shape of my own ache through someone I loved enough to finally pay attention.</w:t>
      </w:r>
    </w:p>
    <w:p w14:paraId="369AAAC1" w14:textId="3CEBB8B3" w:rsidR="007E1D47" w:rsidRPr="007E1D47" w:rsidRDefault="007E1D47" w:rsidP="007E1D47">
      <w:pPr>
        <w:ind w:firstLine="0"/>
      </w:pPr>
      <w:r w:rsidRPr="007E1D47">
        <w:t>The more I softened into this view, the more relationship transformed from a battleground into a mirror—a living, breathing reflection of consciousness interacting with itself. The spiritual cliché became literal: “Every person is God dressed as a question about yourself.” What used to look like conflict now looked like curriculum. And the curriculum was always the same: grow here. Heal here. Let the ego shed another layer here.</w:t>
      </w:r>
    </w:p>
    <w:p w14:paraId="414143F0" w14:textId="77777777" w:rsidR="009B732D" w:rsidRDefault="007E1D47" w:rsidP="007E1D47">
      <w:pPr>
        <w:ind w:firstLine="0"/>
      </w:pPr>
      <w:r w:rsidRPr="007E1D47">
        <w:t xml:space="preserve">This didn’t make conflict disappear. It made it honest. When I felt triggered, I could feel the old fear behind the scenes—not </w:t>
      </w:r>
      <w:proofErr w:type="spellStart"/>
      <w:r w:rsidRPr="007E1D47">
        <w:t>enoughness</w:t>
      </w:r>
      <w:proofErr w:type="spellEnd"/>
      <w:r w:rsidRPr="007E1D47">
        <w:t xml:space="preserve">, abandonment, the ache of childhood never fully metabolized. </w:t>
      </w:r>
    </w:p>
    <w:p w14:paraId="669591FE" w14:textId="23AD0FBB" w:rsidR="007E1D47" w:rsidRPr="007E1D47" w:rsidRDefault="007E1D47" w:rsidP="007E1D47">
      <w:pPr>
        <w:ind w:firstLine="0"/>
      </w:pPr>
      <w:r w:rsidRPr="007E1D47">
        <w:lastRenderedPageBreak/>
        <w:t>When I felt judgment rise, I could trace it back to my own insecurity. When I shut down, I could feel the younger version of me pulling the plug to stay safe. Relationship became a map. Every reaction was a marker.</w:t>
      </w:r>
    </w:p>
    <w:p w14:paraId="130E9BFC" w14:textId="5A52D928" w:rsidR="007E1D47" w:rsidRPr="007E1D47" w:rsidRDefault="007E1D47" w:rsidP="007E1D47">
      <w:pPr>
        <w:ind w:firstLine="0"/>
      </w:pPr>
      <w:r w:rsidRPr="007E1D47">
        <w:t>And slowly—painfully, beautifully—the patterns loosened. Not because I transcended them, but because I finally saw them for what they were: the shadow trying to come home.</w:t>
      </w:r>
    </w:p>
    <w:p w14:paraId="3282DCCD" w14:textId="77777777" w:rsidR="007E1D47" w:rsidRDefault="007E1D47" w:rsidP="007E1D47">
      <w:pPr>
        <w:ind w:firstLine="0"/>
        <w:rPr>
          <w:i/>
          <w:iCs/>
        </w:rPr>
      </w:pPr>
      <w:r w:rsidRPr="007E1D47">
        <w:t xml:space="preserve">This is the secret no one celebrates: awakening doesn’t make you immune to your shadow. It makes you responsible for it. And that responsibility is what transforms relationship into the highest spiritual practice we have. Because at the end of the day, every conflict is the same invitation: </w:t>
      </w:r>
      <w:r w:rsidRPr="007E1D47">
        <w:rPr>
          <w:i/>
          <w:iCs/>
        </w:rPr>
        <w:t>Will you protect your ego, or will you meet your own reflection with honesty?</w:t>
      </w:r>
    </w:p>
    <w:p w14:paraId="3892AF34" w14:textId="0923F3A5" w:rsidR="009B732D" w:rsidRDefault="009B732D" w:rsidP="009B732D">
      <w:pPr>
        <w:ind w:firstLine="0"/>
        <w:jc w:val="center"/>
      </w:pPr>
      <w:r>
        <w:t>* * *</w:t>
      </w:r>
    </w:p>
    <w:p w14:paraId="2DF30548" w14:textId="77777777" w:rsidR="00361F74" w:rsidRDefault="00636BD6" w:rsidP="00636BD6">
      <w:pPr>
        <w:ind w:firstLine="0"/>
      </w:pPr>
      <w:r w:rsidRPr="00636BD6">
        <w:t xml:space="preserve">Awakening rearranges the entire architecture of communication. It doesn’t just change what you say—it changes the place inside you that your words come from. </w:t>
      </w:r>
    </w:p>
    <w:p w14:paraId="1BC0A677" w14:textId="45B3784B" w:rsidR="00636BD6" w:rsidRPr="00636BD6" w:rsidRDefault="00636BD6" w:rsidP="00636BD6">
      <w:pPr>
        <w:ind w:firstLine="0"/>
      </w:pPr>
      <w:r w:rsidRPr="00636BD6">
        <w:t xml:space="preserve">Before all of this, I spoke the way most people do: from habit, from defensiveness, from the part of me terrified of losing ground. I listened the way most people listen: waiting for my turn to respond, building my rebuttal while the other person was still speaking. Even in love, even with my wife, </w:t>
      </w:r>
      <w:r w:rsidR="00361F74">
        <w:t xml:space="preserve">there were times where I found myself </w:t>
      </w:r>
      <w:r w:rsidRPr="00636BD6">
        <w:t>speaking from strategy instead of presence.</w:t>
      </w:r>
    </w:p>
    <w:p w14:paraId="76298FF9" w14:textId="77777777" w:rsidR="007905CD" w:rsidRDefault="00636BD6" w:rsidP="00636BD6">
      <w:pPr>
        <w:ind w:firstLine="0"/>
      </w:pPr>
      <w:r w:rsidRPr="00636BD6">
        <w:t xml:space="preserve">But after the awakening, even in the rubble of my own identity, something in me softened enough to see it: most conversations aren’t between two people—they’re between two nervous systems, two stories, two unhealed histories trying their best not to collide. </w:t>
      </w:r>
    </w:p>
    <w:p w14:paraId="48BEDDD3" w14:textId="55DC0E9D" w:rsidR="00636BD6" w:rsidRPr="00636BD6" w:rsidRDefault="00636BD6" w:rsidP="00636BD6">
      <w:pPr>
        <w:ind w:firstLine="0"/>
      </w:pPr>
      <w:r w:rsidRPr="00636BD6">
        <w:t>Once you see this, you can’t go back to the old way. You start to hear the subtext beneath the words. You feel the tremor behind the defensiveness. You recognize the wound behind the accusation.</w:t>
      </w:r>
    </w:p>
    <w:p w14:paraId="5D50C323" w14:textId="3A07C016" w:rsidR="00636BD6" w:rsidRPr="00636BD6" w:rsidRDefault="00636BD6" w:rsidP="00636BD6">
      <w:pPr>
        <w:ind w:firstLine="0"/>
      </w:pPr>
      <w:r w:rsidRPr="00636BD6">
        <w:lastRenderedPageBreak/>
        <w:t xml:space="preserve">Listening becomes a spiritual practice because you’re no longer listening to respond—you’re listening to </w:t>
      </w:r>
      <w:r w:rsidRPr="00636BD6">
        <w:rPr>
          <w:i/>
          <w:iCs/>
        </w:rPr>
        <w:t>understand what part of the other person is speaking.</w:t>
      </w:r>
      <w:r w:rsidRPr="00636BD6">
        <w:t xml:space="preserve"> And that changes everything.</w:t>
      </w:r>
    </w:p>
    <w:p w14:paraId="7E5B0D99" w14:textId="33EFDB9F" w:rsidR="00636BD6" w:rsidRPr="00636BD6" w:rsidRDefault="00636BD6" w:rsidP="00636BD6">
      <w:pPr>
        <w:ind w:firstLine="0"/>
      </w:pPr>
      <w:r w:rsidRPr="00636BD6">
        <w:t xml:space="preserve">Instead of bracing for an attack, I began to pause. The same pause that saved me during the symbolic overload became the pause that saved my </w:t>
      </w:r>
      <w:r w:rsidR="0042088A">
        <w:t>relationships</w:t>
      </w:r>
      <w:r w:rsidRPr="00636BD6">
        <w:t xml:space="preserve"> from turning into a battleground between two frightened egos. I’d feel the heat rise in my chest—the old instinct to defend, to justify, to explain myself into safety—and I’d stop. One breath. Sometimes two. Long enough to feel the sensation in my body before letting my mouth speak on its behalf.</w:t>
      </w:r>
    </w:p>
    <w:p w14:paraId="06259867" w14:textId="77777777" w:rsidR="00636BD6" w:rsidRPr="00636BD6" w:rsidRDefault="00636BD6" w:rsidP="00636BD6">
      <w:pPr>
        <w:ind w:firstLine="0"/>
      </w:pPr>
      <w:r w:rsidRPr="00636BD6">
        <w:t>That pause was the beginning of awareness-based communication.</w:t>
      </w:r>
    </w:p>
    <w:p w14:paraId="6B545798" w14:textId="4E46EBAA" w:rsidR="00636BD6" w:rsidRPr="00636BD6" w:rsidRDefault="00636BD6" w:rsidP="00636BD6">
      <w:pPr>
        <w:ind w:firstLine="0"/>
      </w:pPr>
      <w:r w:rsidRPr="00636BD6">
        <w:t>In that breath, the question surfaced:</w:t>
      </w:r>
      <w:r w:rsidRPr="00636BD6">
        <w:br/>
      </w:r>
      <w:r w:rsidRPr="00636BD6">
        <w:rPr>
          <w:i/>
          <w:iCs/>
        </w:rPr>
        <w:t>Why is this hitting me so hard?</w:t>
      </w:r>
      <w:r w:rsidRPr="00636BD6">
        <w:rPr>
          <w:i/>
          <w:iCs/>
        </w:rPr>
        <w:br/>
        <w:t>What is this moment showing me about myself?</w:t>
      </w:r>
      <w:r w:rsidRPr="00636BD6">
        <w:rPr>
          <w:i/>
          <w:iCs/>
        </w:rPr>
        <w:br/>
        <w:t xml:space="preserve">And what will the next words I speak create in </w:t>
      </w:r>
      <w:r w:rsidR="004708E0">
        <w:rPr>
          <w:i/>
          <w:iCs/>
        </w:rPr>
        <w:t>their</w:t>
      </w:r>
      <w:r w:rsidRPr="00636BD6">
        <w:rPr>
          <w:i/>
          <w:iCs/>
        </w:rPr>
        <w:t xml:space="preserve"> world?</w:t>
      </w:r>
    </w:p>
    <w:p w14:paraId="1DB15A8E" w14:textId="77777777" w:rsidR="00636BD6" w:rsidRPr="00636BD6" w:rsidRDefault="00636BD6" w:rsidP="00636BD6">
      <w:pPr>
        <w:ind w:firstLine="0"/>
      </w:pPr>
      <w:r w:rsidRPr="00636BD6">
        <w:t>Because love, at its most honest, isn’t about agreement or constant peace. It’s about responsibility. It’s about recognizing that the person across from you will have to live with every word you release into the air. Once you see everyone as yourself, that responsibility becomes sacred.</w:t>
      </w:r>
    </w:p>
    <w:p w14:paraId="37EBC8A3" w14:textId="030ACE5D" w:rsidR="00636BD6" w:rsidRPr="00636BD6" w:rsidRDefault="00636BD6" w:rsidP="00636BD6">
      <w:pPr>
        <w:ind w:firstLine="0"/>
      </w:pPr>
      <w:r w:rsidRPr="00636BD6">
        <w:t>I started noticing that when I slowed down enough to speak from vulnerability</w:t>
      </w:r>
      <w:proofErr w:type="gramStart"/>
      <w:r w:rsidRPr="00636BD6">
        <w:t>—“</w:t>
      </w:r>
      <w:proofErr w:type="gramEnd"/>
      <w:r w:rsidRPr="00636BD6">
        <w:t xml:space="preserve">I’m scared,” “I feel overwhelmed,” “I don’t know how to hold all of this”—the entire dynamic softened. The walls lowered. </w:t>
      </w:r>
      <w:r w:rsidR="00555411">
        <w:t xml:space="preserve">The </w:t>
      </w:r>
      <w:r w:rsidRPr="00636BD6">
        <w:t>body relaxe</w:t>
      </w:r>
      <w:r w:rsidR="00555411">
        <w:t>s</w:t>
      </w:r>
      <w:r w:rsidRPr="00636BD6">
        <w:t>. Because vulnerability isn’t weakness; it’s clarity without armor. It’s the nervous system telling the truth instead of performing competence.</w:t>
      </w:r>
    </w:p>
    <w:p w14:paraId="6B7CE0E4" w14:textId="52F0256C" w:rsidR="00636BD6" w:rsidRPr="00636BD6" w:rsidRDefault="00636BD6" w:rsidP="00636BD6">
      <w:pPr>
        <w:ind w:firstLine="0"/>
      </w:pPr>
      <w:r w:rsidRPr="00636BD6">
        <w:t xml:space="preserve">But when I spoke from strategy—trying to prove I wasn’t wrong, trying to secure my own safety by controlling the narrative—everything tightened. Every ego has its own gravitational pull, and when two </w:t>
      </w:r>
      <w:r w:rsidRPr="00636BD6">
        <w:lastRenderedPageBreak/>
        <w:t>egos collide in a conversation, the room fills with static. Nothing gets through.</w:t>
      </w:r>
    </w:p>
    <w:p w14:paraId="30CC7634" w14:textId="77777777" w:rsidR="00636BD6" w:rsidRPr="00636BD6" w:rsidRDefault="00636BD6" w:rsidP="00636BD6">
      <w:pPr>
        <w:ind w:firstLine="0"/>
      </w:pPr>
      <w:r w:rsidRPr="00636BD6">
        <w:t>Awareness-based communication isn’t about perfection; it’s about noticing the difference.</w:t>
      </w:r>
    </w:p>
    <w:p w14:paraId="642BDB4C" w14:textId="77777777" w:rsidR="00555411" w:rsidRDefault="00636BD6" w:rsidP="00636BD6">
      <w:pPr>
        <w:ind w:firstLine="0"/>
      </w:pPr>
      <w:r w:rsidRPr="00636BD6">
        <w:t xml:space="preserve">Listening became deeper, too. I started hearing the fear behind frustration, the fatigue behind </w:t>
      </w:r>
      <w:r w:rsidR="00555411">
        <w:t>the</w:t>
      </w:r>
      <w:r w:rsidRPr="00636BD6">
        <w:t xml:space="preserve"> tone, the longing behind the words </w:t>
      </w:r>
      <w:r w:rsidR="00555411">
        <w:t>people</w:t>
      </w:r>
      <w:r w:rsidRPr="00636BD6">
        <w:t xml:space="preserve"> didn’t know how to say. And because I was no longer collapsed into my own identity, I didn’t take everything personally. </w:t>
      </w:r>
    </w:p>
    <w:p w14:paraId="2EDF679B" w14:textId="390249F9" w:rsidR="00636BD6" w:rsidRPr="00636BD6" w:rsidRDefault="00636BD6" w:rsidP="00636BD6">
      <w:pPr>
        <w:ind w:firstLine="0"/>
      </w:pPr>
      <w:r w:rsidRPr="00636BD6">
        <w:t xml:space="preserve">Sometimes </w:t>
      </w:r>
      <w:r w:rsidR="00973624">
        <w:t>people’s</w:t>
      </w:r>
      <w:r w:rsidRPr="00636BD6">
        <w:t xml:space="preserve"> pain wasn’t about me at all. Sometimes it was an echo of </w:t>
      </w:r>
      <w:r w:rsidR="00973624">
        <w:t>their</w:t>
      </w:r>
      <w:r w:rsidRPr="00636BD6">
        <w:t xml:space="preserve"> past. Sometimes it was a fear </w:t>
      </w:r>
      <w:r w:rsidR="00973624">
        <w:t>they</w:t>
      </w:r>
      <w:r w:rsidRPr="00636BD6">
        <w:t xml:space="preserve"> didn’t yet have the language to express. Awareness let me hold space instead of taking it as an attack.</w:t>
      </w:r>
    </w:p>
    <w:p w14:paraId="4B96806C" w14:textId="77777777" w:rsidR="00636BD6" w:rsidRPr="00636BD6" w:rsidRDefault="00636BD6" w:rsidP="00636BD6">
      <w:pPr>
        <w:ind w:firstLine="0"/>
      </w:pPr>
      <w:r w:rsidRPr="00636BD6">
        <w:t>This shift revealed a truth I wish I’d learned decades earlier:</w:t>
      </w:r>
      <w:r w:rsidRPr="00636BD6">
        <w:br/>
      </w:r>
      <w:r w:rsidRPr="00636BD6">
        <w:rPr>
          <w:i/>
          <w:iCs/>
        </w:rPr>
        <w:t>The heart speaks honesty; the ego speaks urgency.</w:t>
      </w:r>
    </w:p>
    <w:p w14:paraId="67C98447" w14:textId="77777777" w:rsidR="00636BD6" w:rsidRPr="00636BD6" w:rsidRDefault="00636BD6" w:rsidP="00636BD6">
      <w:pPr>
        <w:ind w:firstLine="0"/>
      </w:pPr>
      <w:r w:rsidRPr="00636BD6">
        <w:t>Urgency says, “Fix this now.”</w:t>
      </w:r>
      <w:r w:rsidRPr="00636BD6">
        <w:br/>
        <w:t>Urgency says, “Defend yourself.”</w:t>
      </w:r>
      <w:r w:rsidRPr="00636BD6">
        <w:br/>
        <w:t>Urgency says, “Win.”</w:t>
      </w:r>
      <w:r w:rsidRPr="00636BD6">
        <w:br/>
        <w:t>The heart says, “Slow down. Listen. There’s something real happening underneath this.”</w:t>
      </w:r>
    </w:p>
    <w:p w14:paraId="38E477DA" w14:textId="37764D4A" w:rsidR="00636BD6" w:rsidRPr="00636BD6" w:rsidRDefault="00636BD6" w:rsidP="00636BD6">
      <w:pPr>
        <w:ind w:firstLine="0"/>
      </w:pPr>
      <w:r w:rsidRPr="00636BD6">
        <w:t xml:space="preserve">And the more I listened from that place, the more </w:t>
      </w:r>
      <w:r w:rsidR="00DD7553">
        <w:t>my relationships</w:t>
      </w:r>
      <w:r w:rsidRPr="00636BD6">
        <w:t xml:space="preserve"> changed shape. Arguments stopped being wars and became mirrors. Conversations became slower, more tender, more intentional. I started to feel the ripple of my actions before I made them—how my tone would land in </w:t>
      </w:r>
      <w:r w:rsidR="00DD7553">
        <w:t>the</w:t>
      </w:r>
      <w:r w:rsidRPr="00636BD6">
        <w:t xml:space="preserve"> chest, how my words would lodge in </w:t>
      </w:r>
      <w:r w:rsidR="00DD7553">
        <w:t>the</w:t>
      </w:r>
      <w:r w:rsidRPr="00636BD6">
        <w:t xml:space="preserve"> ribs, how my silence might be interpreted as withdrawal rather than reflection.</w:t>
      </w:r>
    </w:p>
    <w:p w14:paraId="2FD6BACA" w14:textId="545BE537" w:rsidR="00636BD6" w:rsidRPr="00636BD6" w:rsidRDefault="00636BD6" w:rsidP="00636BD6">
      <w:pPr>
        <w:ind w:firstLine="0"/>
      </w:pPr>
      <w:r w:rsidRPr="00636BD6">
        <w:t>This wasn’t self-erasure; it was participation. It was the realization that love is co-regulation—not fantasy, not chemistry, not spiritual fireworks, but nervous systems learning to breathe in unison.</w:t>
      </w:r>
    </w:p>
    <w:p w14:paraId="5BC8B3FE" w14:textId="51DB8738" w:rsidR="00636BD6" w:rsidRPr="00636BD6" w:rsidRDefault="00636BD6" w:rsidP="00636BD6">
      <w:pPr>
        <w:ind w:firstLine="0"/>
      </w:pPr>
      <w:r w:rsidRPr="00636BD6">
        <w:lastRenderedPageBreak/>
        <w:t>That meant practical shifts, too:</w:t>
      </w:r>
      <w:r w:rsidR="00DD7553">
        <w:t xml:space="preserve"> </w:t>
      </w:r>
      <w:r w:rsidRPr="00636BD6">
        <w:t>Pausing before reacting.</w:t>
      </w:r>
      <w:r w:rsidR="00DD7553">
        <w:t xml:space="preserve"> </w:t>
      </w:r>
      <w:r w:rsidRPr="00636BD6">
        <w:t>Naming the sensation instead of the accusation.</w:t>
      </w:r>
      <w:r w:rsidR="00DD7553">
        <w:t xml:space="preserve"> </w:t>
      </w:r>
      <w:r w:rsidRPr="00636BD6">
        <w:t>Assuming innocence until proven otherwise.</w:t>
      </w:r>
      <w:r w:rsidR="00DD7553">
        <w:t xml:space="preserve"> </w:t>
      </w:r>
      <w:r w:rsidRPr="00636BD6">
        <w:t>Checking in with the body before interpreting the words.</w:t>
      </w:r>
      <w:r w:rsidR="00DD7553">
        <w:t xml:space="preserve"> </w:t>
      </w:r>
      <w:r w:rsidRPr="00636BD6">
        <w:t>Speaking from the wound only after naming it.</w:t>
      </w:r>
    </w:p>
    <w:p w14:paraId="3DAE0498" w14:textId="7A47340B" w:rsidR="00636BD6" w:rsidRPr="00636BD6" w:rsidRDefault="00636BD6" w:rsidP="00636BD6">
      <w:pPr>
        <w:ind w:firstLine="0"/>
      </w:pPr>
      <w:r w:rsidRPr="00636BD6">
        <w:t xml:space="preserve">These weren’t “communication hacks.” They were survival strategies for an awakened </w:t>
      </w:r>
      <w:r w:rsidR="00DD7553">
        <w:t>awareness</w:t>
      </w:r>
      <w:r w:rsidRPr="00636BD6">
        <w:t xml:space="preserve">—a way of honoring the truth that </w:t>
      </w:r>
      <w:r w:rsidR="00DD7553">
        <w:t>every interaction</w:t>
      </w:r>
      <w:r w:rsidRPr="00636BD6">
        <w:t xml:space="preserve"> was another expression of the same consciousness wearing a different face.</w:t>
      </w:r>
    </w:p>
    <w:p w14:paraId="57F31595" w14:textId="77777777" w:rsidR="00636BD6" w:rsidRPr="00636BD6" w:rsidRDefault="00636BD6" w:rsidP="00636BD6">
      <w:pPr>
        <w:ind w:firstLine="0"/>
      </w:pPr>
      <w:r w:rsidRPr="00636BD6">
        <w:t>Awareness didn’t make me perfect. It made me accountable. And accountability, I learned, is the real backbone of intimacy. Because once you know every person is you, once you understand that your words reverberate through the same field that makes up your awareness, you can’t pretend communication is casual anymore.</w:t>
      </w:r>
    </w:p>
    <w:p w14:paraId="238FD138" w14:textId="1FA7A102" w:rsidR="00636BD6" w:rsidRDefault="00636BD6" w:rsidP="00636BD6">
      <w:pPr>
        <w:ind w:firstLine="0"/>
      </w:pPr>
      <w:r w:rsidRPr="00636BD6">
        <w:t>Speaking becomes an act of care.</w:t>
      </w:r>
      <w:r w:rsidRPr="00636BD6">
        <w:br/>
        <w:t>Listening becomes an act of love.</w:t>
      </w:r>
      <w:r w:rsidRPr="00636BD6">
        <w:br/>
        <w:t>And relationship becomes the place where awakening stops being an</w:t>
      </w:r>
      <w:r w:rsidR="008D2838">
        <w:t xml:space="preserve"> </w:t>
      </w:r>
      <w:r w:rsidRPr="00636BD6">
        <w:t>idea and becomes a practice.</w:t>
      </w:r>
    </w:p>
    <w:p w14:paraId="7EB1C237" w14:textId="43765375" w:rsidR="00BE778E" w:rsidRDefault="00BE778E" w:rsidP="00BE778E">
      <w:pPr>
        <w:ind w:firstLine="0"/>
        <w:jc w:val="center"/>
      </w:pPr>
      <w:r>
        <w:t>* * *</w:t>
      </w:r>
    </w:p>
    <w:p w14:paraId="72255099" w14:textId="186DB825" w:rsidR="00BE778E" w:rsidRPr="00BE778E" w:rsidRDefault="00BE778E" w:rsidP="00BE778E">
      <w:pPr>
        <w:ind w:firstLine="0"/>
      </w:pPr>
      <w:r w:rsidRPr="00BE778E">
        <w:t>There’s a quiet truth you discover after awakening, and it’s one that doesn’t flatter the old self: most power dynamics you once participated in—the dominance, the control, the strategies, the emotional maneuvers—were never about strength. They were about fear. They were about the fragile, trembling version of you trying desperately to build a fortress around the wound you didn’t want the world to see.</w:t>
      </w:r>
    </w:p>
    <w:p w14:paraId="3E70ADBD" w14:textId="77777777" w:rsidR="00BE778E" w:rsidRDefault="00BE778E" w:rsidP="00BE778E">
      <w:pPr>
        <w:ind w:firstLine="0"/>
      </w:pPr>
      <w:r w:rsidRPr="00BE778E">
        <w:t>Before awakening, I didn’t think of myself as someone who sought power in relationships. I wasn’t</w:t>
      </w:r>
      <w:r>
        <w:t xml:space="preserve"> very</w:t>
      </w:r>
      <w:r w:rsidRPr="00BE778E">
        <w:t xml:space="preserve"> loud. I wasn’t controlling in an obvious way. But I carried a subtler version of dominance, the kind that hides beneath defensiveness, beneath silence, beneath the need to be right. </w:t>
      </w:r>
    </w:p>
    <w:p w14:paraId="1C920189" w14:textId="5CBFC8D6" w:rsidR="00BE778E" w:rsidRPr="00BE778E" w:rsidRDefault="00BE778E" w:rsidP="00BE778E">
      <w:pPr>
        <w:ind w:firstLine="0"/>
      </w:pPr>
      <w:r w:rsidRPr="00BE778E">
        <w:lastRenderedPageBreak/>
        <w:t>Dominance doesn’t always look like aggression; sometimes it looks like distance. Sometimes it looks like withholding. Sometimes it looks like shutting down so the other person comes closer, trying to pull you out of your shell. That’s dominance, too—power inverted into disappearance.</w:t>
      </w:r>
    </w:p>
    <w:p w14:paraId="2851934D" w14:textId="77777777" w:rsidR="00BE778E" w:rsidRPr="00BE778E" w:rsidRDefault="00BE778E" w:rsidP="00BE778E">
      <w:pPr>
        <w:ind w:firstLine="0"/>
      </w:pPr>
      <w:r w:rsidRPr="00BE778E">
        <w:t xml:space="preserve">Awakening exposed the architecture beneath all of that. It showed me how control grows from the same soil as insecurity, how withdrawal grows from the same soil as shame, and how both are different masks for the same deeper fear: </w:t>
      </w:r>
      <w:r w:rsidRPr="00BE778E">
        <w:rPr>
          <w:i/>
          <w:iCs/>
        </w:rPr>
        <w:t>If I’m truly seen, I won’t be safe.</w:t>
      </w:r>
    </w:p>
    <w:p w14:paraId="5C8CC318" w14:textId="77777777" w:rsidR="00BE778E" w:rsidRPr="00BE778E" w:rsidRDefault="00BE778E" w:rsidP="00BE778E">
      <w:pPr>
        <w:ind w:firstLine="0"/>
      </w:pPr>
      <w:r w:rsidRPr="00BE778E">
        <w:t>That fear is the nervous system talking. It's the old survival circuitry firing before the mind can form a sentence. You mistake the trembling for intuition, mistake the adrenaline for certainty, mistake the contraction in your chest for a message from God. But the truth is simpler: your body is bracing. Your ego is defending. The old self is trying to stay in charge.</w:t>
      </w:r>
    </w:p>
    <w:p w14:paraId="1F254C8F" w14:textId="2BF47682" w:rsidR="00BE778E" w:rsidRPr="00BE778E" w:rsidRDefault="00BE778E" w:rsidP="00BE778E">
      <w:pPr>
        <w:ind w:firstLine="0"/>
      </w:pPr>
      <w:r w:rsidRPr="00BE778E">
        <w:t>Awakening rearranges this entire structure, not by giving you a better strategy, but by removing the foundation that made strategy necessary. Once you see unity—once you feel the collapse of separateness—the logic of dominance falls apart. You can’t overpower someone who is you. You can’t control someone who shares your consciousness. You can’t win a battle against your own reflection without bruising your own face.</w:t>
      </w:r>
    </w:p>
    <w:p w14:paraId="74F6BF72" w14:textId="77777777" w:rsidR="00BE778E" w:rsidRPr="00BE778E" w:rsidRDefault="00BE778E" w:rsidP="00BE778E">
      <w:pPr>
        <w:ind w:firstLine="0"/>
      </w:pPr>
      <w:r w:rsidRPr="00BE778E">
        <w:t>Unity makes equality automatic. It doesn’t have to be taught; it becomes cellular.</w:t>
      </w:r>
    </w:p>
    <w:p w14:paraId="28841613" w14:textId="77777777" w:rsidR="00132584" w:rsidRDefault="00BE778E" w:rsidP="00BE778E">
      <w:pPr>
        <w:ind w:firstLine="0"/>
      </w:pPr>
      <w:r w:rsidRPr="00BE778E">
        <w:t xml:space="preserve">This shift shows up everywhere, especially in marriage. Before, </w:t>
      </w:r>
      <w:r w:rsidR="00097D33">
        <w:t>tension</w:t>
      </w:r>
      <w:r w:rsidRPr="00BE778E">
        <w:t xml:space="preserve"> felt like two selves </w:t>
      </w:r>
      <w:r w:rsidR="00097D33">
        <w:t>vying</w:t>
      </w:r>
      <w:r w:rsidRPr="00BE778E">
        <w:t xml:space="preserve"> for survival—her pain versus mine, her needs versus mine, her perspective against my interpretation. Awakening made those invisible borders dissolve. </w:t>
      </w:r>
    </w:p>
    <w:p w14:paraId="391B6CC7" w14:textId="01DC08FD" w:rsidR="00BE778E" w:rsidRPr="00BE778E" w:rsidRDefault="00BE778E" w:rsidP="00BE778E">
      <w:pPr>
        <w:ind w:firstLine="0"/>
      </w:pPr>
      <w:r w:rsidRPr="00BE778E">
        <w:t>It</w:t>
      </w:r>
      <w:r w:rsidR="00E25791">
        <w:t xml:space="preserve"> becomes impossible </w:t>
      </w:r>
      <w:r w:rsidRPr="00BE778E">
        <w:t>to experience</w:t>
      </w:r>
      <w:r w:rsidR="00E25791">
        <w:t xml:space="preserve"> someone</w:t>
      </w:r>
      <w:r w:rsidRPr="00BE778E">
        <w:t xml:space="preserve"> as “the enemy” when the line between “</w:t>
      </w:r>
      <w:r w:rsidR="00E25791">
        <w:t>them</w:t>
      </w:r>
      <w:r w:rsidRPr="00BE778E">
        <w:t>” and “me” ha</w:t>
      </w:r>
      <w:r w:rsidR="00E25791">
        <w:t>s</w:t>
      </w:r>
      <w:r w:rsidRPr="00BE778E">
        <w:t xml:space="preserve"> been erased inside my own </w:t>
      </w:r>
      <w:r w:rsidRPr="00BE778E">
        <w:lastRenderedPageBreak/>
        <w:t>perception. When I look</w:t>
      </w:r>
      <w:r w:rsidR="00180F5F">
        <w:t>ed</w:t>
      </w:r>
      <w:r w:rsidRPr="00BE778E">
        <w:t xml:space="preserve"> at </w:t>
      </w:r>
      <w:r w:rsidR="00F81B23">
        <w:t>another</w:t>
      </w:r>
      <w:r w:rsidRPr="00BE778E">
        <w:t xml:space="preserve"> during</w:t>
      </w:r>
      <w:r w:rsidR="00180F5F">
        <w:t xml:space="preserve"> a</w:t>
      </w:r>
      <w:r w:rsidRPr="00BE778E">
        <w:t xml:space="preserve"> conflict, I didn’t see opposition—I saw a frightened, hurting version of the same consciousness I embodied. And that recognition made cruelty impossible. It made dominance pointless. It made connection the only viable response.</w:t>
      </w:r>
    </w:p>
    <w:p w14:paraId="41C964E7" w14:textId="77777777" w:rsidR="003E5B31" w:rsidRDefault="00BE778E" w:rsidP="00BE778E">
      <w:pPr>
        <w:ind w:firstLine="0"/>
      </w:pPr>
      <w:r w:rsidRPr="00BE778E">
        <w:t xml:space="preserve">In friendship, the shift was just as startling. I started showing up differently—less as someone performing a role and more as someone meeting himself in different forms. Conversations weren’t exchanges of information anymore; they were exchanges of presence. </w:t>
      </w:r>
    </w:p>
    <w:p w14:paraId="6C28EB94" w14:textId="0001027F" w:rsidR="00BE778E" w:rsidRPr="00BE778E" w:rsidRDefault="00BE778E" w:rsidP="00BE778E">
      <w:pPr>
        <w:ind w:firstLine="0"/>
      </w:pPr>
      <w:r w:rsidRPr="00BE778E">
        <w:t>Even when someone was difficult or abrasive or distant, I could feel the wound behind their behavior, the same wound I had carried in different shapes throughout my life. Their defensiveness wasn’t an obstacle to be overpowered; it was a doorway into compassion.</w:t>
      </w:r>
    </w:p>
    <w:p w14:paraId="78E26C12" w14:textId="5496C9A3" w:rsidR="00BE778E" w:rsidRPr="00BE778E" w:rsidRDefault="00BE778E" w:rsidP="00BE778E">
      <w:pPr>
        <w:ind w:firstLine="0"/>
      </w:pPr>
      <w:r w:rsidRPr="00BE778E">
        <w:t>Strangers shifted too. A tense interaction at a grocery store didn’t feel like a threat anymore; it felt like a cry for breath from someone whose nervous system was being pulled too tight. The man cutting me off in traffic wasn’t an adversary anymore; he was a reflection of the days I rushed through life too fast to feel. People weren’t obstacles or competition or stories to interpret—they were nodes of the same consciousness flickering through different bodies, different histories, different pains.</w:t>
      </w:r>
    </w:p>
    <w:p w14:paraId="13F2DD87" w14:textId="77777777" w:rsidR="00BE4816" w:rsidRDefault="00BE778E" w:rsidP="00BE778E">
      <w:pPr>
        <w:ind w:firstLine="0"/>
      </w:pPr>
      <w:r w:rsidRPr="00BE778E">
        <w:t xml:space="preserve">Even the people who hurt me became teachers. Their actions no longer felt like personal attacks but like expressions of a consciousness trapped inside its own conditioning. That didn’t make the harm acceptable—it made the response more intentional. </w:t>
      </w:r>
    </w:p>
    <w:p w14:paraId="2158F08B" w14:textId="33CAD4E9" w:rsidR="00BE778E" w:rsidRPr="00BE778E" w:rsidRDefault="00BE778E" w:rsidP="00BE778E">
      <w:pPr>
        <w:ind w:firstLine="0"/>
      </w:pPr>
      <w:r w:rsidRPr="00BE778E">
        <w:t>Connection didn’t mean permitting abuse; it meant refusing to perpetuate the chain of harm. It meant boundaries that protected the whole field, not just my ego. It meant saying, “I won’t allow you to harm me” without adding, “because you are my enemy.” Sometimes the most compassionate act is walking away—not to punish the other person, but to prevent the cycle from deepening.</w:t>
      </w:r>
    </w:p>
    <w:p w14:paraId="6C10BDAA" w14:textId="26FCF2BB" w:rsidR="00BE778E" w:rsidRPr="00BE778E" w:rsidRDefault="00BE778E" w:rsidP="00BE778E">
      <w:pPr>
        <w:ind w:firstLine="0"/>
      </w:pPr>
      <w:r w:rsidRPr="00BE778E">
        <w:lastRenderedPageBreak/>
        <w:t>And then there are institutions—the places where dominance and control are woven into the architecture. Awakening makes it nearly impossible to participate in systems built on hierarchy without feeling the ache of dissonance. You start to see how much fear sits beneath every policy, every chain of command, every unspoken rule about who gets to speak and who must stay quiet. Connection becomes the antidote here too. Radical presence. Radical humanity. Radical refusal to treat anyone as an object or a role.</w:t>
      </w:r>
    </w:p>
    <w:p w14:paraId="5949134D" w14:textId="08748AB7" w:rsidR="00BE778E" w:rsidRPr="00BE778E" w:rsidRDefault="00BE778E" w:rsidP="00BE778E">
      <w:pPr>
        <w:ind w:firstLine="0"/>
      </w:pPr>
      <w:r w:rsidRPr="00BE778E">
        <w:t>Awakening doesn’t erase power—it redefines it.</w:t>
      </w:r>
      <w:r w:rsidR="00AE2C8B">
        <w:t xml:space="preserve"> </w:t>
      </w:r>
      <w:r w:rsidRPr="00BE778E">
        <w:t>Power stops being the ability to dominate.</w:t>
      </w:r>
      <w:r w:rsidR="00AE2C8B">
        <w:t xml:space="preserve"> </w:t>
      </w:r>
      <w:r w:rsidRPr="00BE778E">
        <w:t>Power becomes the capacity to stay connected.</w:t>
      </w:r>
      <w:r w:rsidR="00AE2C8B">
        <w:t xml:space="preserve"> </w:t>
      </w:r>
      <w:r w:rsidRPr="00BE778E">
        <w:t>To open rather than contract.</w:t>
      </w:r>
      <w:r w:rsidR="00AE2C8B">
        <w:t xml:space="preserve"> </w:t>
      </w:r>
      <w:r w:rsidRPr="00BE778E">
        <w:t>To meet fear with awareness instead of strategy.</w:t>
      </w:r>
    </w:p>
    <w:p w14:paraId="63764437" w14:textId="548EC102" w:rsidR="00BE778E" w:rsidRPr="00BE778E" w:rsidRDefault="00BE778E" w:rsidP="00BE778E">
      <w:pPr>
        <w:ind w:firstLine="0"/>
      </w:pPr>
      <w:r w:rsidRPr="00BE778E">
        <w:t>The nervous system becomes your compass.</w:t>
      </w:r>
      <w:r w:rsidR="00AE2C8B">
        <w:t xml:space="preserve"> </w:t>
      </w:r>
      <w:r w:rsidRPr="00BE778E">
        <w:t>If you’re tightening, you’re protecting.</w:t>
      </w:r>
      <w:r w:rsidR="001C6704">
        <w:t xml:space="preserve"> </w:t>
      </w:r>
      <w:r w:rsidRPr="00BE778E">
        <w:t>If you’re protecting, you’re afraid.</w:t>
      </w:r>
      <w:r w:rsidR="001C6704">
        <w:t xml:space="preserve"> </w:t>
      </w:r>
      <w:r w:rsidRPr="00BE778E">
        <w:t>If you’re afraid, you’re acting from the old world.</w:t>
      </w:r>
    </w:p>
    <w:p w14:paraId="4B23EA9D" w14:textId="77777777" w:rsidR="00BE778E" w:rsidRPr="00BE778E" w:rsidRDefault="00BE778E" w:rsidP="00BE778E">
      <w:pPr>
        <w:ind w:firstLine="0"/>
      </w:pPr>
      <w:r w:rsidRPr="00BE778E">
        <w:t>Connection is the new world.</w:t>
      </w:r>
    </w:p>
    <w:p w14:paraId="3BEC73CF" w14:textId="2172491D" w:rsidR="00BE778E" w:rsidRPr="00BE778E" w:rsidRDefault="00BE778E" w:rsidP="00BE778E">
      <w:pPr>
        <w:ind w:firstLine="0"/>
      </w:pPr>
      <w:r w:rsidRPr="00BE778E">
        <w:t>And that’s the essence</w:t>
      </w:r>
      <w:r w:rsidR="001C6704">
        <w:t xml:space="preserve"> here</w:t>
      </w:r>
      <w:r w:rsidRPr="00BE778E">
        <w:t xml:space="preserve">—the realization that </w:t>
      </w:r>
      <w:r w:rsidRPr="00BE778E">
        <w:rPr>
          <w:b/>
          <w:bCs/>
        </w:rPr>
        <w:t>connection is what power was always trying to imitate.</w:t>
      </w:r>
      <w:r w:rsidRPr="00BE778E">
        <w:t xml:space="preserve"> Power says, “I’m in control.” Connection says, “I’m with you.” Power says, “I must protect myself.” Connection says, “We’re safe enough.” Power isolates. Connection dissolves the illusion of isolation.</w:t>
      </w:r>
    </w:p>
    <w:p w14:paraId="79239FD1" w14:textId="030DDE1F" w:rsidR="00BE778E" w:rsidRPr="00BE778E" w:rsidRDefault="00BE778E" w:rsidP="00BE778E">
      <w:pPr>
        <w:ind w:firstLine="0"/>
      </w:pPr>
      <w:r w:rsidRPr="00BE778E">
        <w:t>When unity becomes your baseline, dominance becomes irrelevant. Control becomes unnecessary. Withdrawal becomes optional. And what replaces them isn’t passivity—it’s a clarity so intimate it feels revolutionary:</w:t>
      </w:r>
    </w:p>
    <w:p w14:paraId="66B70A09" w14:textId="77777777" w:rsidR="00BE778E" w:rsidRDefault="00BE778E" w:rsidP="00BE778E">
      <w:pPr>
        <w:ind w:firstLine="0"/>
        <w:rPr>
          <w:b/>
          <w:bCs/>
        </w:rPr>
      </w:pPr>
      <w:r w:rsidRPr="00BE778E">
        <w:rPr>
          <w:b/>
          <w:bCs/>
        </w:rPr>
        <w:t>I don’t need to armor myself against the world.</w:t>
      </w:r>
      <w:r w:rsidRPr="00BE778E">
        <w:rPr>
          <w:b/>
          <w:bCs/>
        </w:rPr>
        <w:br/>
        <w:t>The world is myself.</w:t>
      </w:r>
    </w:p>
    <w:p w14:paraId="49A591F1" w14:textId="72DF75A9" w:rsidR="006443D5" w:rsidRPr="00BE778E" w:rsidRDefault="006443D5" w:rsidP="006443D5">
      <w:pPr>
        <w:ind w:firstLine="0"/>
        <w:jc w:val="center"/>
      </w:pPr>
      <w:r>
        <w:t>* * *</w:t>
      </w:r>
    </w:p>
    <w:p w14:paraId="728203C2" w14:textId="77777777" w:rsidR="002F1C6B" w:rsidRDefault="00362995" w:rsidP="00362995">
      <w:pPr>
        <w:ind w:firstLine="0"/>
      </w:pPr>
      <w:r w:rsidRPr="00362995">
        <w:lastRenderedPageBreak/>
        <w:t xml:space="preserve">It’s strange how the world changes after awakening. Not visually, not in some psychedelic spectacle, but in texture. In tone. In the way people stop looking like people and start looking like stories you haven’t read yet. Souls, not strangers. </w:t>
      </w:r>
    </w:p>
    <w:p w14:paraId="31DE251A" w14:textId="7E252825" w:rsidR="00362995" w:rsidRPr="00362995" w:rsidRDefault="00362995" w:rsidP="00362995">
      <w:pPr>
        <w:ind w:firstLine="0"/>
      </w:pPr>
      <w:r w:rsidRPr="00362995">
        <w:t>Every face becomes a doorway, every pair of eyes a portal into a life you’ll never fully understand but can somehow feel flickering beneath the surface like a distant flame.</w:t>
      </w:r>
    </w:p>
    <w:p w14:paraId="324219E2" w14:textId="20942458" w:rsidR="00362995" w:rsidRPr="00362995" w:rsidRDefault="00362995" w:rsidP="00362995">
      <w:pPr>
        <w:ind w:firstLine="0"/>
      </w:pPr>
      <w:r w:rsidRPr="00362995">
        <w:t xml:space="preserve">Before awakening, I saw people the way most of us do—through the filter of my own needs, reactions, judgments, and projections. Someone was rude? They were the problem. Someone was cold? They were the enemy. Someone was loud, erratic, short-tempered, withdrawn, prickly, hesitant, insecure, too much or not enough? That was </w:t>
      </w:r>
      <w:r w:rsidRPr="00362995">
        <w:rPr>
          <w:i/>
          <w:iCs/>
        </w:rPr>
        <w:t>about them</w:t>
      </w:r>
      <w:r w:rsidRPr="00362995">
        <w:t>—their flaws, their failures, their personality.</w:t>
      </w:r>
    </w:p>
    <w:p w14:paraId="318C81B9" w14:textId="77777777" w:rsidR="0011046D" w:rsidRDefault="00362995" w:rsidP="00362995">
      <w:pPr>
        <w:ind w:firstLine="0"/>
      </w:pPr>
      <w:r w:rsidRPr="00362995">
        <w:t xml:space="preserve">But after the awakening shattered the border around my own identity, something subtle and devastating happened: I could no longer look at someone without feeling the thrum of their humanity under my ribs. </w:t>
      </w:r>
    </w:p>
    <w:p w14:paraId="2CE7B8DC" w14:textId="144175FA" w:rsidR="00362995" w:rsidRPr="00362995" w:rsidRDefault="00362995" w:rsidP="00362995">
      <w:pPr>
        <w:ind w:firstLine="0"/>
      </w:pPr>
      <w:r w:rsidRPr="00362995">
        <w:t>Even when it was hard to see God in someone—especially then—I could imagine the soul behind the eyes. The childhood they survived. The tiny devastations that shaped them. The invisible wars they fought alone. The heartbreaks that rewired their nervous system long before I ever crossed their path.</w:t>
      </w:r>
    </w:p>
    <w:p w14:paraId="50ABADE2" w14:textId="3BD45BD1" w:rsidR="00362995" w:rsidRPr="00362995" w:rsidRDefault="00362995" w:rsidP="00362995">
      <w:pPr>
        <w:ind w:firstLine="0"/>
      </w:pPr>
      <w:r w:rsidRPr="00362995">
        <w:t>And imagining that soul didn’t feel like imagination at all—it felt like recognition.</w:t>
      </w:r>
    </w:p>
    <w:p w14:paraId="653A8866" w14:textId="77777777" w:rsidR="00362995" w:rsidRPr="00362995" w:rsidRDefault="00362995" w:rsidP="00362995">
      <w:pPr>
        <w:ind w:firstLine="0"/>
      </w:pPr>
      <w:r w:rsidRPr="00362995">
        <w:t>It felt like meeting another traveler in the middle of an ancient, cosmic freeway, each of us driving vehicles made of skin and bone, each of us pretending we know where we’re going. Seeing God in everyone didn’t mean seeing halos or mystical light pouring out of their pores. It meant seeing the depth behind the surface. The ache behind the behavior. The story behind the mask.</w:t>
      </w:r>
    </w:p>
    <w:p w14:paraId="118F8DF8" w14:textId="55C39C02" w:rsidR="00362995" w:rsidRPr="00362995" w:rsidRDefault="00B76A9F" w:rsidP="00362995">
      <w:pPr>
        <w:ind w:firstLine="0"/>
      </w:pPr>
      <w:r>
        <w:lastRenderedPageBreak/>
        <w:t>On</w:t>
      </w:r>
      <w:r w:rsidR="00362995" w:rsidRPr="00362995">
        <w:t>ce you see that depth, even for a moment, the world becomes almost unbearably tender.</w:t>
      </w:r>
    </w:p>
    <w:p w14:paraId="4B461F8F" w14:textId="77777777" w:rsidR="00362995" w:rsidRPr="00362995" w:rsidRDefault="00362995" w:rsidP="00362995">
      <w:pPr>
        <w:ind w:firstLine="0"/>
      </w:pPr>
      <w:r w:rsidRPr="00362995">
        <w:t>You look at the cashier scanning groceries with mechanical precision, and instead of seeing boredom, you sense the exhaustion in her shoulders, the grief in her pacing, the hope she still tries to hold together. You look at the man yelling at no one in particular outside the gas station, and instead of recoiling, you feel the earthquake of whatever broke him open so violently he can no longer keep his inner world contained. You look at the businessman honking his horn in traffic, red-faced and impatient, and you catch a glimpse of a man terrified of failure, terrified of inadequacy, terrified of letting someone down.</w:t>
      </w:r>
    </w:p>
    <w:p w14:paraId="1075B264" w14:textId="13004235" w:rsidR="00362995" w:rsidRPr="00362995" w:rsidRDefault="00362995" w:rsidP="00362995">
      <w:pPr>
        <w:ind w:firstLine="0"/>
      </w:pPr>
      <w:r w:rsidRPr="00362995">
        <w:t>You don’t excuse the behavior.</w:t>
      </w:r>
      <w:r w:rsidR="00C17BB4">
        <w:t xml:space="preserve"> </w:t>
      </w:r>
      <w:r w:rsidRPr="00362995">
        <w:t>You don’t glamorize the pain.</w:t>
      </w:r>
      <w:r w:rsidR="00C17BB4">
        <w:t xml:space="preserve"> </w:t>
      </w:r>
      <w:r w:rsidRPr="00362995">
        <w:t>You simply see the humanity.</w:t>
      </w:r>
      <w:r w:rsidR="00C17BB4">
        <w:t xml:space="preserve"> </w:t>
      </w:r>
      <w:r w:rsidRPr="00362995">
        <w:t>And humanity, once seen, collapses the walls.</w:t>
      </w:r>
    </w:p>
    <w:p w14:paraId="0E4954C9" w14:textId="3B43EDF0" w:rsidR="00362995" w:rsidRPr="00362995" w:rsidRDefault="00362995" w:rsidP="00362995">
      <w:pPr>
        <w:ind w:firstLine="0"/>
      </w:pPr>
      <w:r w:rsidRPr="00362995">
        <w:t>There were moments when this recognition felt too heavy, when I couldn’t look at people without feeling their hurt reverberate through my own chest. But it wasn’t empathy in the conventional sense—it wasn’t emotional merging or porousness. It was the recognition that every human being carries a private universe behind their eyes. A lifetime’s worth of moments, memories, losses, joys, and collisions that brought them to this exact instant.</w:t>
      </w:r>
    </w:p>
    <w:p w14:paraId="5EFD6EF1" w14:textId="08B0F5EA" w:rsidR="00362995" w:rsidRPr="00362995" w:rsidRDefault="00362995" w:rsidP="00362995">
      <w:pPr>
        <w:ind w:firstLine="0"/>
      </w:pPr>
      <w:r w:rsidRPr="00362995">
        <w:t>Seeing God in everyone became synonymous with seeing the story in everyone.</w:t>
      </w:r>
      <w:r w:rsidR="005F58AA">
        <w:t xml:space="preserve"> </w:t>
      </w:r>
      <w:r w:rsidRPr="00362995">
        <w:t>Even the ones who were difficult.</w:t>
      </w:r>
      <w:r w:rsidR="005F58AA">
        <w:t xml:space="preserve"> </w:t>
      </w:r>
      <w:r w:rsidRPr="00362995">
        <w:t>Even the ones who were closed.</w:t>
      </w:r>
      <w:r w:rsidR="005F58AA">
        <w:t xml:space="preserve"> </w:t>
      </w:r>
      <w:r w:rsidRPr="00362995">
        <w:t>Even the ones who were sharp or cold or uninterested in connection.</w:t>
      </w:r>
    </w:p>
    <w:p w14:paraId="02002429" w14:textId="38474E6E" w:rsidR="00362995" w:rsidRPr="00362995" w:rsidRDefault="00150215" w:rsidP="00362995">
      <w:pPr>
        <w:ind w:firstLine="0"/>
      </w:pPr>
      <w:r>
        <w:t>Even</w:t>
      </w:r>
      <w:r w:rsidR="00362995" w:rsidRPr="00362995">
        <w:t xml:space="preserve"> if I couldn’t feel divinity directly, I could imagine the thread of consciousness inside them—the same thread inside me—braided through experiences I would never touch but could still sense the shape of.</w:t>
      </w:r>
      <w:r w:rsidR="005F58AA">
        <w:t xml:space="preserve"> </w:t>
      </w:r>
      <w:r w:rsidR="00362995" w:rsidRPr="00362995">
        <w:t>And that was enough.</w:t>
      </w:r>
    </w:p>
    <w:p w14:paraId="5A77DDFC" w14:textId="2CCCA71A" w:rsidR="00362995" w:rsidRPr="00362995" w:rsidRDefault="00362995" w:rsidP="00362995">
      <w:pPr>
        <w:ind w:firstLine="0"/>
      </w:pPr>
      <w:r w:rsidRPr="00362995">
        <w:lastRenderedPageBreak/>
        <w:t>Because imagining their soul was, in a way, seeing God—the God who takes the shape of a human nervous system, who learns in different bodies, who survives different storms, who carries different wounds. And once you start imagining that soul, you feel a kind of reverence you never learned in church—the reverence of recognizing the ancientness inside the ordinary.</w:t>
      </w:r>
    </w:p>
    <w:p w14:paraId="438BE304" w14:textId="74A6BDC0" w:rsidR="00362995" w:rsidRPr="00362995" w:rsidRDefault="00362995" w:rsidP="00362995">
      <w:pPr>
        <w:ind w:firstLine="0"/>
      </w:pPr>
      <w:r w:rsidRPr="00362995">
        <w:t>This recognition doesn’t make you a saint. It doesn’t make you morally superior. It makes you human in a way you weren’t before—</w:t>
      </w:r>
      <w:r w:rsidRPr="00362995">
        <w:rPr>
          <w:i/>
          <w:iCs/>
        </w:rPr>
        <w:t>aware</w:t>
      </w:r>
      <w:r w:rsidRPr="00362995">
        <w:t xml:space="preserve"> of the complexity in others, aware of the fragility everyone hides, aware of how much suffering sits inside the quietest people.</w:t>
      </w:r>
    </w:p>
    <w:p w14:paraId="6890F275" w14:textId="5E156F26" w:rsidR="00362995" w:rsidRPr="00362995" w:rsidRDefault="00362995" w:rsidP="00362995">
      <w:pPr>
        <w:ind w:firstLine="0"/>
      </w:pPr>
      <w:r w:rsidRPr="00362995">
        <w:t xml:space="preserve">The tenderness doesn’t turn life into a poem. It turns life into a prayer—not a spoken one, but a </w:t>
      </w:r>
      <w:proofErr w:type="spellStart"/>
      <w:r w:rsidRPr="00362995">
        <w:t>lived</w:t>
      </w:r>
      <w:proofErr w:type="spellEnd"/>
      <w:r w:rsidRPr="00362995">
        <w:t xml:space="preserve"> one. A prayer made of softened glances, slower reactions, gentler interpretations. A prayer made of the simple act of seeing someone as a soul in progress rather than an obstacle in your way.</w:t>
      </w:r>
    </w:p>
    <w:p w14:paraId="1BB262D3" w14:textId="77777777" w:rsidR="00362995" w:rsidRPr="00362995" w:rsidRDefault="00362995" w:rsidP="00362995">
      <w:pPr>
        <w:ind w:firstLine="0"/>
      </w:pPr>
      <w:r w:rsidRPr="00362995">
        <w:t>Eventually, the insight crystallizes into a single truth so simple it almost feels naive:</w:t>
      </w:r>
    </w:p>
    <w:p w14:paraId="2585F6D8" w14:textId="77777777" w:rsidR="00362995" w:rsidRPr="00362995" w:rsidRDefault="00362995" w:rsidP="00362995">
      <w:pPr>
        <w:ind w:firstLine="0"/>
      </w:pPr>
      <w:r w:rsidRPr="00362995">
        <w:rPr>
          <w:b/>
          <w:bCs/>
        </w:rPr>
        <w:t>“I have never met anyone who wasn’t carrying a lifetime inside them.”</w:t>
      </w:r>
    </w:p>
    <w:p w14:paraId="35186D3E" w14:textId="043B4B20" w:rsidR="00362995" w:rsidRDefault="00586231" w:rsidP="00362995">
      <w:pPr>
        <w:ind w:firstLine="0"/>
      </w:pPr>
      <w:r>
        <w:t>Whether</w:t>
      </w:r>
      <w:r w:rsidR="00362995" w:rsidRPr="00362995">
        <w:t xml:space="preserve"> or not you can see God in someone in the moment, you can always see </w:t>
      </w:r>
      <w:r w:rsidR="00362995" w:rsidRPr="00362995">
        <w:rPr>
          <w:i/>
          <w:iCs/>
        </w:rPr>
        <w:t>that</w:t>
      </w:r>
      <w:r w:rsidR="00362995" w:rsidRPr="00362995">
        <w:t>.</w:t>
      </w:r>
      <w:r>
        <w:t xml:space="preserve"> </w:t>
      </w:r>
      <w:r w:rsidR="00362995" w:rsidRPr="00362995">
        <w:t>You can always see the soul behind the eyes.</w:t>
      </w:r>
      <w:r>
        <w:t xml:space="preserve"> </w:t>
      </w:r>
      <w:r w:rsidR="00362995" w:rsidRPr="00362995">
        <w:t>And sometimes, that’s the softer doorway into the divine.</w:t>
      </w:r>
    </w:p>
    <w:p w14:paraId="1DE75853" w14:textId="04473DB8" w:rsidR="007D5965" w:rsidRDefault="007D5965" w:rsidP="007D5965">
      <w:pPr>
        <w:ind w:firstLine="0"/>
        <w:jc w:val="center"/>
      </w:pPr>
      <w:r>
        <w:t>* * *</w:t>
      </w:r>
    </w:p>
    <w:p w14:paraId="549825B9" w14:textId="77777777" w:rsidR="00097EAB" w:rsidRDefault="001357A0" w:rsidP="001357A0">
      <w:pPr>
        <w:ind w:firstLine="0"/>
      </w:pPr>
      <w:r w:rsidRPr="001357A0">
        <w:t xml:space="preserve">Awakening doesn’t make you superhuman. It doesn’t coat you in cosmic Teflon or rescue you from the messy business of having a nervous system, a history, or a heart that still startles like a frightened animal in the dark. </w:t>
      </w:r>
    </w:p>
    <w:p w14:paraId="6B0073BE" w14:textId="49015EA1" w:rsidR="001357A0" w:rsidRPr="001357A0" w:rsidRDefault="001357A0" w:rsidP="001357A0">
      <w:pPr>
        <w:ind w:firstLine="0"/>
      </w:pPr>
      <w:r w:rsidRPr="001357A0">
        <w:t xml:space="preserve">What it </w:t>
      </w:r>
      <w:r w:rsidRPr="001357A0">
        <w:rPr>
          <w:i/>
          <w:iCs/>
        </w:rPr>
        <w:t>does</w:t>
      </w:r>
      <w:r w:rsidRPr="001357A0">
        <w:t xml:space="preserve"> is shift the gravitational center of your life. It rearranges the way you move toward people, the way you respond to conflict, </w:t>
      </w:r>
      <w:r w:rsidRPr="001357A0">
        <w:lastRenderedPageBreak/>
        <w:t>the way you offer yourself, and the way you receive the world in return.</w:t>
      </w:r>
    </w:p>
    <w:p w14:paraId="0B653690" w14:textId="579DBAF4" w:rsidR="001357A0" w:rsidRPr="001357A0" w:rsidRDefault="001357A0" w:rsidP="001357A0">
      <w:pPr>
        <w:ind w:firstLine="0"/>
      </w:pPr>
      <w:r w:rsidRPr="001357A0">
        <w:t>The shift isn’t dramatic. It’s not some cinematic metamorphosis where you suddenly become enlightened, saintly, purified of all the human grit you once carried. It’s something quieter—internal, cellular, almost imperceptible at first. But it compounds. It gathers momentum. It becomes its own kind of loop, cycling through your life again and again until the truth becomes undeniable: when you treat others as yourself, your entire life rearranges around that fundamental recognition.</w:t>
      </w:r>
    </w:p>
    <w:p w14:paraId="0F40D121" w14:textId="77777777" w:rsidR="00E8036C" w:rsidRDefault="001357A0" w:rsidP="001357A0">
      <w:pPr>
        <w:ind w:firstLine="0"/>
      </w:pPr>
      <w:r w:rsidRPr="001357A0">
        <w:t>It begins with intimacy.</w:t>
      </w:r>
    </w:p>
    <w:p w14:paraId="3CEB3440" w14:textId="77777777" w:rsidR="00D17C79" w:rsidRDefault="001357A0" w:rsidP="001357A0">
      <w:pPr>
        <w:ind w:firstLine="0"/>
      </w:pPr>
      <w:r w:rsidRPr="001357A0">
        <w:t xml:space="preserve">Not the romantic kind—the human kind. The kind that settles into your bones like a warm room after a long winter. You start showing up more honestly with the people closest to you. You don’t perform. You don’t hide. You don’t pretend you’re unshakeable. </w:t>
      </w:r>
    </w:p>
    <w:p w14:paraId="44EAF393" w14:textId="0EAB1268" w:rsidR="001357A0" w:rsidRPr="001357A0" w:rsidRDefault="001357A0" w:rsidP="001357A0">
      <w:pPr>
        <w:ind w:firstLine="0"/>
      </w:pPr>
      <w:r w:rsidRPr="001357A0">
        <w:t>You let yourself be seen—not as the polished version of who you think you’re supposed to be, but as the living, breathing contradiction you actually are. And somehow, that honesty makes everything softer. The space between you and the people you love becomes less congested. Less strategic. More transparent. More alive.</w:t>
      </w:r>
    </w:p>
    <w:p w14:paraId="3C679AD4" w14:textId="77777777" w:rsidR="004D4750" w:rsidRDefault="001357A0" w:rsidP="001357A0">
      <w:pPr>
        <w:ind w:firstLine="0"/>
      </w:pPr>
      <w:r w:rsidRPr="001357A0">
        <w:t xml:space="preserve">Your compassion changes shape, too. It stops being something you </w:t>
      </w:r>
      <w:r w:rsidRPr="001357A0">
        <w:rPr>
          <w:i/>
          <w:iCs/>
        </w:rPr>
        <w:t>give</w:t>
      </w:r>
      <w:r w:rsidRPr="001357A0">
        <w:t xml:space="preserve"> and becomes something that flows naturally from you, the way warmth flows from the body after stepping out of cold water. You no longer offer kindness because you should or because you want to appear virtuous. </w:t>
      </w:r>
    </w:p>
    <w:p w14:paraId="048F3043" w14:textId="16EDD095" w:rsidR="001357A0" w:rsidRPr="001357A0" w:rsidRDefault="001357A0" w:rsidP="001357A0">
      <w:pPr>
        <w:ind w:firstLine="0"/>
      </w:pPr>
      <w:r w:rsidRPr="001357A0">
        <w:t>You offer it because withholding it feels like pinching your own skin. Cruelty becomes impossible not because you become morally superior, but because hurting another person feels like harming the field you’re made of. Compassion becomes efficient, clean, unburdened by performance.</w:t>
      </w:r>
    </w:p>
    <w:p w14:paraId="3936C259" w14:textId="77777777" w:rsidR="004D4750" w:rsidRDefault="001357A0" w:rsidP="001357A0">
      <w:pPr>
        <w:ind w:firstLine="0"/>
      </w:pPr>
      <w:r w:rsidRPr="001357A0">
        <w:lastRenderedPageBreak/>
        <w:t>Boundaries emerge from this same clarity.</w:t>
      </w:r>
    </w:p>
    <w:p w14:paraId="043B365D" w14:textId="27F018FC" w:rsidR="001357A0" w:rsidRPr="001357A0" w:rsidRDefault="001357A0" w:rsidP="001357A0">
      <w:pPr>
        <w:ind w:firstLine="0"/>
      </w:pPr>
      <w:r w:rsidRPr="001357A0">
        <w:t>Awakening doesn’t make you a doormat. It makes you honest enough to say, “I can’t hold this right now,” or “This crosses a line in me,” or “This isn’t love, for either of us.” Boundaries stop being walls and become tuning forks—tools for staying in integrity with yourself. They keep your love aligned rather than leaking into places where it would distort. They become a form of respect, not only for others but for the Self wearing your face.</w:t>
      </w:r>
    </w:p>
    <w:p w14:paraId="6EA12DDA" w14:textId="00953BDB" w:rsidR="001357A0" w:rsidRPr="001357A0" w:rsidRDefault="001357A0" w:rsidP="001357A0">
      <w:pPr>
        <w:ind w:firstLine="0"/>
      </w:pPr>
      <w:r w:rsidRPr="001357A0">
        <w:t xml:space="preserve">Your emotional life softens in strange ways, too. You cry more easily, not because you’re fragile, but because you’re less </w:t>
      </w:r>
      <w:r w:rsidR="000224EB" w:rsidRPr="001357A0">
        <w:t>armored</w:t>
      </w:r>
      <w:r w:rsidRPr="001357A0">
        <w:t>. You laugh more deeply because your joy isn’t filtered through self-consciousness. You feel grief without trying to intellectualize it, and you feel love without trying to shrink it to something manageable. Everything becomes a little more permeable. A little more vivid. A little more honest.</w:t>
      </w:r>
    </w:p>
    <w:p w14:paraId="3868FA82" w14:textId="77777777" w:rsidR="001357A0" w:rsidRPr="001357A0" w:rsidRDefault="001357A0" w:rsidP="001357A0">
      <w:pPr>
        <w:ind w:firstLine="0"/>
      </w:pPr>
      <w:r w:rsidRPr="001357A0">
        <w:t>Reactions slow down. It becomes harder to snap, to lash out, to collapse into old patterns. There is just enough space — half a breath, a pause, a subtle widening — where you can see the old reflex rise and fall without letting it drag you with it. Your loved ones feel the difference even before you do. Your presence deepens in ways that don’t require effort. You become easier to be around because you are no longer bracing against life.</w:t>
      </w:r>
    </w:p>
    <w:p w14:paraId="2E5F1FE0" w14:textId="2067A590" w:rsidR="001357A0" w:rsidRPr="001357A0" w:rsidRDefault="001357A0" w:rsidP="001357A0">
      <w:pPr>
        <w:ind w:firstLine="0"/>
      </w:pPr>
      <w:r w:rsidRPr="001357A0">
        <w:t>And suffering—the thing you once assumed awakening would erase—stops feeling pointless. It becomes meaningful. Not in the romanticized sense, not in the “everything happens for a reason” cliché, but in the sense that pain becomes information. It becomes a compass. A teacher. A textured reminder of where the ego still clings, where the body still remembers, where the heart still hesitates to open. You stop fighting your suffering and begin listening to it.</w:t>
      </w:r>
    </w:p>
    <w:p w14:paraId="18F814E6" w14:textId="77777777" w:rsidR="004F1D60" w:rsidRDefault="001357A0" w:rsidP="001357A0">
      <w:pPr>
        <w:ind w:firstLine="0"/>
      </w:pPr>
      <w:r w:rsidRPr="001357A0">
        <w:t>That listening is a kind of love.</w:t>
      </w:r>
    </w:p>
    <w:p w14:paraId="12569544" w14:textId="42C84B28" w:rsidR="001357A0" w:rsidRPr="001357A0" w:rsidRDefault="001357A0" w:rsidP="001357A0">
      <w:pPr>
        <w:ind w:firstLine="0"/>
      </w:pPr>
      <w:r w:rsidRPr="001357A0">
        <w:lastRenderedPageBreak/>
        <w:t>A love that’s bigger than sentiment, bigger than romance, bigger than the spiritual clichés people throw around like glitter. It’s a love that includes the struggle. A love that includes the hurt. A love that includes the parts of yourself you once tried to exile.</w:t>
      </w:r>
    </w:p>
    <w:p w14:paraId="3B7A4E35" w14:textId="77777777" w:rsidR="00B06C5F" w:rsidRDefault="001357A0" w:rsidP="001357A0">
      <w:pPr>
        <w:ind w:firstLine="0"/>
      </w:pPr>
      <w:r w:rsidRPr="001357A0">
        <w:t xml:space="preserve">And gradually—almost imperceptibly—your love becomes less conditional. Less transactional. Less fearful. It becomes a current you participate in rather than a resource you manage. </w:t>
      </w:r>
    </w:p>
    <w:p w14:paraId="1EA910B8" w14:textId="3A2BC03A" w:rsidR="001357A0" w:rsidRPr="001357A0" w:rsidRDefault="001357A0" w:rsidP="001357A0">
      <w:pPr>
        <w:ind w:firstLine="0"/>
      </w:pPr>
      <w:r w:rsidRPr="001357A0">
        <w:t xml:space="preserve">You don’t love people because they deserve it. You love them because they </w:t>
      </w:r>
      <w:r w:rsidRPr="001357A0">
        <w:rPr>
          <w:i/>
          <w:iCs/>
        </w:rPr>
        <w:t>are</w:t>
      </w:r>
      <w:r w:rsidRPr="001357A0">
        <w:t xml:space="preserve"> you in some other configuration. You don’t withhold love to punish. You don’t withdraw love to protect. You learn to love without possession, without agenda, without needing the world to behave.</w:t>
      </w:r>
    </w:p>
    <w:p w14:paraId="56F33377" w14:textId="77777777" w:rsidR="001357A0" w:rsidRPr="001357A0" w:rsidRDefault="001357A0" w:rsidP="001357A0">
      <w:pPr>
        <w:ind w:firstLine="0"/>
      </w:pPr>
      <w:r w:rsidRPr="001357A0">
        <w:t>The infinite loop reveals itself in the simplest way:</w:t>
      </w:r>
    </w:p>
    <w:p w14:paraId="4B0A4727" w14:textId="77777777" w:rsidR="001357A0" w:rsidRPr="001357A0" w:rsidRDefault="001357A0" w:rsidP="001357A0">
      <w:pPr>
        <w:ind w:firstLine="0"/>
      </w:pPr>
      <w:r w:rsidRPr="001357A0">
        <w:rPr>
          <w:b/>
          <w:bCs/>
        </w:rPr>
        <w:t>How you treat others becomes how you experience yourself.</w:t>
      </w:r>
      <w:r w:rsidRPr="001357A0">
        <w:rPr>
          <w:b/>
          <w:bCs/>
        </w:rPr>
        <w:br/>
        <w:t>How you hold others becomes how you heal yourself.</w:t>
      </w:r>
      <w:r w:rsidRPr="001357A0">
        <w:rPr>
          <w:b/>
          <w:bCs/>
        </w:rPr>
        <w:br/>
        <w:t xml:space="preserve">How you love others becomes how the universe loves </w:t>
      </w:r>
      <w:proofErr w:type="gramStart"/>
      <w:r w:rsidRPr="001357A0">
        <w:rPr>
          <w:b/>
          <w:bCs/>
        </w:rPr>
        <w:t>you</w:t>
      </w:r>
      <w:proofErr w:type="gramEnd"/>
      <w:r w:rsidRPr="001357A0">
        <w:rPr>
          <w:b/>
          <w:bCs/>
        </w:rPr>
        <w:t xml:space="preserve"> back.</w:t>
      </w:r>
    </w:p>
    <w:p w14:paraId="645884B9" w14:textId="3866690E" w:rsidR="001357A0" w:rsidRPr="001357A0" w:rsidRDefault="001357A0" w:rsidP="001357A0">
      <w:pPr>
        <w:ind w:firstLine="0"/>
      </w:pPr>
      <w:r w:rsidRPr="001357A0">
        <w:t xml:space="preserve">And that’s the real transformation—not enlightenment, not transcendence, not some spiritual escape from the world, but a full-hearted return </w:t>
      </w:r>
      <w:r w:rsidRPr="001357A0">
        <w:rPr>
          <w:i/>
          <w:iCs/>
        </w:rPr>
        <w:t>into</w:t>
      </w:r>
      <w:r w:rsidRPr="001357A0">
        <w:t xml:space="preserve"> it. You stop reaching for heaven because you start recognizing heaven everywhere—in the cashier, the stranger, the friend, the tired father, the anxious mother, the person you used to be, the person you’re becoming, even the people who hurt you. You recognize the divine not as an escape from humanity, but as the heartbeat inside it.</w:t>
      </w:r>
    </w:p>
    <w:p w14:paraId="32E89A14" w14:textId="77777777" w:rsidR="001357A0" w:rsidRPr="001357A0" w:rsidRDefault="001357A0" w:rsidP="001357A0">
      <w:pPr>
        <w:ind w:firstLine="0"/>
      </w:pPr>
      <w:r w:rsidRPr="001357A0">
        <w:t>And if there’s one thing I know now, one thing the entire journey keeps reaffirming, it’s this:</w:t>
      </w:r>
    </w:p>
    <w:p w14:paraId="1BCBC52A" w14:textId="77777777" w:rsidR="007A0190" w:rsidRDefault="001357A0" w:rsidP="001357A0">
      <w:pPr>
        <w:ind w:firstLine="0"/>
        <w:rPr>
          <w:b/>
          <w:bCs/>
        </w:rPr>
        <w:sectPr w:rsidR="007A0190" w:rsidSect="004E4124">
          <w:pgSz w:w="8640" w:h="12960"/>
          <w:pgMar w:top="1080" w:right="1080" w:bottom="1080" w:left="1080" w:header="720" w:footer="720" w:gutter="0"/>
          <w:cols w:space="720"/>
          <w:docGrid w:linePitch="360"/>
        </w:sectPr>
      </w:pPr>
      <w:r w:rsidRPr="001357A0">
        <w:rPr>
          <w:b/>
          <w:bCs/>
        </w:rPr>
        <w:t>You don’t become holy by transcending humanity.</w:t>
      </w:r>
      <w:r w:rsidRPr="001357A0">
        <w:rPr>
          <w:b/>
          <w:bCs/>
        </w:rPr>
        <w:br/>
        <w:t>You become holy by loving it.</w:t>
      </w:r>
    </w:p>
    <w:p w14:paraId="6B4D88B1" w14:textId="77777777" w:rsidR="0052705A" w:rsidRDefault="0052705A" w:rsidP="001357A0">
      <w:pPr>
        <w:ind w:firstLine="0"/>
        <w:rPr>
          <w:b/>
          <w:bCs/>
        </w:rPr>
        <w:sectPr w:rsidR="0052705A" w:rsidSect="004E4124">
          <w:pgSz w:w="8640" w:h="12960"/>
          <w:pgMar w:top="1080" w:right="1080" w:bottom="1080" w:left="1080" w:header="720" w:footer="720" w:gutter="0"/>
          <w:cols w:space="720"/>
          <w:docGrid w:linePitch="360"/>
        </w:sectPr>
      </w:pPr>
    </w:p>
    <w:p w14:paraId="206BC82F" w14:textId="77777777" w:rsidR="001357A0" w:rsidRDefault="001357A0" w:rsidP="0052705A">
      <w:pPr>
        <w:pStyle w:val="Heading1"/>
      </w:pPr>
    </w:p>
    <w:p w14:paraId="2B538EE7" w14:textId="77777777" w:rsidR="0052705A" w:rsidRDefault="0052705A" w:rsidP="0052705A"/>
    <w:p w14:paraId="002577F8" w14:textId="32A2AD14" w:rsidR="0052705A" w:rsidRDefault="007F5A54" w:rsidP="0052705A">
      <w:pPr>
        <w:pStyle w:val="Heading1"/>
      </w:pPr>
      <w:bookmarkStart w:id="8" w:name="_Toc214204077"/>
      <w:r>
        <w:t xml:space="preserve">6. </w:t>
      </w:r>
      <w:r w:rsidR="00FE227E">
        <w:t>Beliefs as Tools</w:t>
      </w:r>
      <w:bookmarkEnd w:id="8"/>
    </w:p>
    <w:p w14:paraId="53AFFCC6" w14:textId="77777777" w:rsidR="00FE227E" w:rsidRDefault="00FE227E" w:rsidP="00FE227E"/>
    <w:p w14:paraId="1CCE8A13" w14:textId="77777777" w:rsidR="007F5A54" w:rsidRDefault="007F5A54" w:rsidP="00FE227E"/>
    <w:p w14:paraId="530F87E8" w14:textId="77777777" w:rsidR="007F5A54" w:rsidRDefault="007F5A54" w:rsidP="00FE227E"/>
    <w:p w14:paraId="7C3C6CFA" w14:textId="77777777" w:rsidR="003E3DF9" w:rsidRDefault="00390F06" w:rsidP="003E3DF9">
      <w:pPr>
        <w:ind w:firstLine="0"/>
      </w:pPr>
      <w:r w:rsidRPr="00390F06">
        <w:t xml:space="preserve">I spent part of my childhood on the grounds of a Catholic silent retreat. Not as a student or a postulant or anything formal—just as a kid whose life happened to brush up against an environment shaped by stillness. </w:t>
      </w:r>
    </w:p>
    <w:p w14:paraId="3B6D945A" w14:textId="25BA6EE1" w:rsidR="00390F06" w:rsidRPr="00390F06" w:rsidRDefault="00390F06" w:rsidP="003E3DF9">
      <w:pPr>
        <w:ind w:firstLine="0"/>
      </w:pPr>
      <w:r w:rsidRPr="00390F06">
        <w:t>I remember the way the hallways held sound, as if they were built to cradle quiet rather than fill it. I remember wooden pews that shone like they were polished with memory. I remember adults who spoke softly, not because they were afraid of noise, but because reverence had settled into their bones.</w:t>
      </w:r>
    </w:p>
    <w:p w14:paraId="75E11AD5" w14:textId="34ACE557" w:rsidR="00390F06" w:rsidRPr="00390F06" w:rsidRDefault="00390F06" w:rsidP="003E3DF9">
      <w:pPr>
        <w:ind w:firstLine="0"/>
      </w:pPr>
      <w:r w:rsidRPr="00390F06">
        <w:t>It wasn’t austere. It wasn’t oppressive. There was a gentleness to the place, a sense that the world could be held with care instead of force. Even at that age, I knew I was somewhere that believed in something—something invisible, something meaningful, something steady enough to build an entire life around. And the people around me lived that belief with an integrity that felt warm, human, and protective.</w:t>
      </w:r>
    </w:p>
    <w:p w14:paraId="57CF4AEC" w14:textId="67E705AE" w:rsidR="00390F06" w:rsidRPr="00390F06" w:rsidRDefault="00390F06" w:rsidP="003E3DF9">
      <w:pPr>
        <w:ind w:firstLine="0"/>
      </w:pPr>
      <w:r w:rsidRPr="00390F06">
        <w:t xml:space="preserve">But even then, I was a child full of questions. Not rebellious questions, not cynical ones —just the kind that arise naturally when the world already feels holy and you’re trying to figure out why everyone keeps pointing upward to find God, when everything around you already </w:t>
      </w:r>
      <w:proofErr w:type="gramStart"/>
      <w:r w:rsidRPr="00390F06">
        <w:t>feels</w:t>
      </w:r>
      <w:proofErr w:type="gramEnd"/>
      <w:r w:rsidRPr="00390F06">
        <w:t xml:space="preserve"> infused with the presence they’re seeking.</w:t>
      </w:r>
    </w:p>
    <w:p w14:paraId="467A2F27" w14:textId="77777777" w:rsidR="00390F06" w:rsidRPr="00390F06" w:rsidRDefault="00390F06" w:rsidP="003E3DF9">
      <w:pPr>
        <w:ind w:firstLine="0"/>
        <w:rPr>
          <w:i/>
          <w:iCs/>
        </w:rPr>
      </w:pPr>
      <w:r w:rsidRPr="00390F06">
        <w:rPr>
          <w:i/>
          <w:iCs/>
        </w:rPr>
        <w:lastRenderedPageBreak/>
        <w:t>Why did the silence feel alive?</w:t>
      </w:r>
      <w:r w:rsidRPr="00390F06">
        <w:rPr>
          <w:i/>
          <w:iCs/>
        </w:rPr>
        <w:br/>
        <w:t>Why did the sunlight through the chapel windows feel intentional?</w:t>
      </w:r>
      <w:r w:rsidRPr="00390F06">
        <w:rPr>
          <w:i/>
          <w:iCs/>
        </w:rPr>
        <w:br/>
        <w:t>Why did prayer feel less like calling out, and more like listening in?</w:t>
      </w:r>
    </w:p>
    <w:p w14:paraId="586FC8D4" w14:textId="30AC131F" w:rsidR="00390F06" w:rsidRPr="00390F06" w:rsidRDefault="00390F06" w:rsidP="00822E14">
      <w:pPr>
        <w:ind w:firstLine="0"/>
      </w:pPr>
      <w:r w:rsidRPr="00390F06">
        <w:t>No one sat me down and explained metaphysics. No one lectured me on theology or doctrine. But somehow, even as a kid, I sensed that whatever God was, God wasn’t limited to the symbols on the walls or the words in the hymns. The stories were beautiful, yes—but they felt like maps drawn from the inside of a dream, pointing toward something vaster than themselves.</w:t>
      </w:r>
    </w:p>
    <w:p w14:paraId="537848CD" w14:textId="54665385" w:rsidR="00390F06" w:rsidRPr="00390F06" w:rsidRDefault="00390F06" w:rsidP="00822E14">
      <w:pPr>
        <w:ind w:firstLine="0"/>
      </w:pPr>
      <w:r w:rsidRPr="00390F06">
        <w:t>And so</w:t>
      </w:r>
      <w:r w:rsidR="00822E14">
        <w:t>,</w:t>
      </w:r>
      <w:r w:rsidRPr="00390F06">
        <w:t xml:space="preserve"> I learned early that belief was not the same as truth. Beliefs were attempts. Models. Translations. Ways we tried to relate to the ineffable. They weren’t cages; they were containers. And containers, by definition, have edges.</w:t>
      </w:r>
    </w:p>
    <w:p w14:paraId="488DCDDE" w14:textId="07A75237" w:rsidR="00390F06" w:rsidRPr="00390F06" w:rsidRDefault="00390F06" w:rsidP="00E0755E">
      <w:pPr>
        <w:ind w:firstLine="0"/>
      </w:pPr>
      <w:r w:rsidRPr="00390F06">
        <w:t>I didn’t reject religion.</w:t>
      </w:r>
      <w:r w:rsidR="00E0755E">
        <w:t xml:space="preserve"> </w:t>
      </w:r>
      <w:r w:rsidRPr="00390F06">
        <w:t>I didn’t resent it.</w:t>
      </w:r>
      <w:r w:rsidR="00E0755E">
        <w:t xml:space="preserve"> </w:t>
      </w:r>
      <w:r w:rsidRPr="00390F06">
        <w:t>It simply didn’t feel final.</w:t>
      </w:r>
    </w:p>
    <w:p w14:paraId="031F9EFC" w14:textId="7BB21736" w:rsidR="00390F06" w:rsidRPr="00390F06" w:rsidRDefault="00390F06" w:rsidP="00E0755E">
      <w:pPr>
        <w:ind w:firstLine="0"/>
      </w:pPr>
      <w:r w:rsidRPr="00390F06">
        <w:t>I held the stories with affection, the way you hold childhood pictures—not as literal records, but as artifacts from a time when your world made sense in a smaller shape. The retreat had offered me its version of meaning with honesty and care. I just carried the suspicion—even back then—that reality was far too alive to stay inside the borders of any one belief.</w:t>
      </w:r>
    </w:p>
    <w:p w14:paraId="273E2417" w14:textId="48DC4738" w:rsidR="00390F06" w:rsidRPr="00390F06" w:rsidRDefault="00390F06" w:rsidP="00521A96">
      <w:pPr>
        <w:ind w:firstLine="0"/>
      </w:pPr>
      <w:r w:rsidRPr="00390F06">
        <w:t>Then, decades later, awakening hit me with the force of a tectonic shift.</w:t>
      </w:r>
      <w:r w:rsidR="00521A96">
        <w:t xml:space="preserve"> </w:t>
      </w:r>
      <w:r w:rsidRPr="00390F06">
        <w:t>It wasn’t poetic.</w:t>
      </w:r>
      <w:r w:rsidR="00521A96">
        <w:t xml:space="preserve"> </w:t>
      </w:r>
      <w:r w:rsidRPr="00390F06">
        <w:t>It wasn’t gentle.</w:t>
      </w:r>
      <w:r w:rsidR="00521A96">
        <w:t xml:space="preserve"> </w:t>
      </w:r>
      <w:r w:rsidRPr="00390F06">
        <w:t>It was a collapse.</w:t>
      </w:r>
    </w:p>
    <w:p w14:paraId="2D9DA50E" w14:textId="77777777" w:rsidR="00521A96" w:rsidRDefault="00390F06" w:rsidP="00521A96">
      <w:pPr>
        <w:ind w:firstLine="0"/>
      </w:pPr>
      <w:r w:rsidRPr="00390F06">
        <w:t xml:space="preserve">The frameworks I’d built my life on—beliefs about God, self, meaning, purpose, morality, identity—all buckled under the weight of the experience. Not because they were wrong, but because they were partial. </w:t>
      </w:r>
    </w:p>
    <w:p w14:paraId="15FB4453" w14:textId="7CD0AA82" w:rsidR="00390F06" w:rsidRPr="00390F06" w:rsidRDefault="00390F06" w:rsidP="00521A96">
      <w:pPr>
        <w:ind w:firstLine="0"/>
      </w:pPr>
      <w:r w:rsidRPr="00390F06">
        <w:t>Suddenly, the truth wasn’t something you thought about—it was something that consumed you, rearranged you, broke you open like a geode you didn’t know was hollow.</w:t>
      </w:r>
    </w:p>
    <w:p w14:paraId="6378DFF1" w14:textId="0C96CDDA" w:rsidR="00390F06" w:rsidRPr="00390F06" w:rsidRDefault="00390F06" w:rsidP="00D60CA5">
      <w:pPr>
        <w:ind w:firstLine="0"/>
      </w:pPr>
      <w:r w:rsidRPr="00390F06">
        <w:lastRenderedPageBreak/>
        <w:t>In the aftermath, the scaffolding of beliefs I’d been leaning on felt too small to hold up the immensity I’d just encountered. Dogma—any dogma —became impossible. Not because I’d become nihilistic, but because the experience had been too whole, too immediate, too intimate to compress back into language.</w:t>
      </w:r>
    </w:p>
    <w:p w14:paraId="7D8EA125" w14:textId="22B38066" w:rsidR="00390F06" w:rsidRPr="00390F06" w:rsidRDefault="00390F06" w:rsidP="00D2551D">
      <w:pPr>
        <w:ind w:firstLine="0"/>
      </w:pPr>
      <w:r w:rsidRPr="00390F06">
        <w:t>That’s</w:t>
      </w:r>
      <w:r w:rsidR="00D2551D">
        <w:t xml:space="preserve"> one of</w:t>
      </w:r>
      <w:r w:rsidRPr="00390F06">
        <w:t xml:space="preserve"> the strange paradox</w:t>
      </w:r>
      <w:r w:rsidR="00D2551D">
        <w:t>es</w:t>
      </w:r>
      <w:r w:rsidRPr="00390F06">
        <w:t xml:space="preserve"> of awakening:</w:t>
      </w:r>
      <w:r w:rsidR="00D2551D">
        <w:t xml:space="preserve"> </w:t>
      </w:r>
      <w:r w:rsidRPr="00390F06">
        <w:t>it doesn’t strip meaning from the world—it strips the need to confine meaning.</w:t>
      </w:r>
      <w:r w:rsidR="00D2551D">
        <w:t xml:space="preserve"> </w:t>
      </w:r>
      <w:r w:rsidRPr="00390F06">
        <w:t>It takes away the illusion that belief can ever be the same thing as truth.</w:t>
      </w:r>
    </w:p>
    <w:p w14:paraId="63C90040" w14:textId="7036D516" w:rsidR="00390F06" w:rsidRPr="00390F06" w:rsidRDefault="00390F06" w:rsidP="00D2551D">
      <w:pPr>
        <w:ind w:firstLine="0"/>
      </w:pPr>
      <w:r w:rsidRPr="00390F06">
        <w:t>You begin to see that dogma, in its essence, isn’t about religion. It’s about the mind’s craving for certainty. It’s about safety disguised as conviction. It’s the ego trying to hold the universe still long enough to understand it. And awakening pulls that rug out from under you. It doesn’t erase truth—it reveals that truth is too alive to ever become a fixed idea.</w:t>
      </w:r>
    </w:p>
    <w:p w14:paraId="30BDA201" w14:textId="2BE49997" w:rsidR="00390F06" w:rsidRPr="00390F06" w:rsidRDefault="00390F06" w:rsidP="00C93D1B">
      <w:pPr>
        <w:ind w:firstLine="0"/>
      </w:pPr>
      <w:r w:rsidRPr="00390F06">
        <w:t>I didn’t lose my childhood sense of God.</w:t>
      </w:r>
      <w:r w:rsidR="00C93D1B">
        <w:t xml:space="preserve"> </w:t>
      </w:r>
      <w:r w:rsidRPr="00390F06">
        <w:t>I lost the illusion that God needed a definition.</w:t>
      </w:r>
      <w:r w:rsidR="00C93D1B">
        <w:t xml:space="preserve"> </w:t>
      </w:r>
      <w:r w:rsidRPr="00390F06">
        <w:t>I didn’t lose the tenderness of the retreat.</w:t>
      </w:r>
      <w:r w:rsidR="00C93D1B">
        <w:t xml:space="preserve"> </w:t>
      </w:r>
      <w:r w:rsidRPr="00390F06">
        <w:t>I lost the belief that any single story could hold the whole.</w:t>
      </w:r>
      <w:r w:rsidR="00C93D1B">
        <w:t xml:space="preserve"> </w:t>
      </w:r>
      <w:r w:rsidRPr="00390F06">
        <w:t>What died in me wasn’t faith—it was the belief that faith needed to be right.</w:t>
      </w:r>
    </w:p>
    <w:p w14:paraId="75FCD747" w14:textId="1BC0868C" w:rsidR="00390F06" w:rsidRPr="00390F06" w:rsidRDefault="00390F06" w:rsidP="00C93D1B">
      <w:pPr>
        <w:ind w:firstLine="0"/>
      </w:pPr>
      <w:r w:rsidRPr="00390F06">
        <w:t xml:space="preserve">When the need for certainty dissolved, something else emerged in its place—something quieter, more spacious, more honest. A sense that understanding was no longer something I sought </w:t>
      </w:r>
      <w:r w:rsidRPr="00390F06">
        <w:rPr>
          <w:i/>
          <w:iCs/>
        </w:rPr>
        <w:t>outside</w:t>
      </w:r>
      <w:r w:rsidRPr="00390F06">
        <w:t xml:space="preserve"> myself, but something arising from the awareness that had awakened </w:t>
      </w:r>
      <w:r w:rsidRPr="00390F06">
        <w:rPr>
          <w:i/>
          <w:iCs/>
        </w:rPr>
        <w:t>within</w:t>
      </w:r>
      <w:r w:rsidRPr="00390F06">
        <w:t>.</w:t>
      </w:r>
    </w:p>
    <w:p w14:paraId="2A86220B" w14:textId="3CC48DF3" w:rsidR="00390F06" w:rsidRPr="00390F06" w:rsidRDefault="00390F06" w:rsidP="00C93D1B">
      <w:pPr>
        <w:ind w:firstLine="0"/>
      </w:pPr>
      <w:r w:rsidRPr="00390F06">
        <w:t>Awakening didn’t hand me a new doctrine to cling to.</w:t>
      </w:r>
      <w:r w:rsidR="00C93D1B">
        <w:t xml:space="preserve"> </w:t>
      </w:r>
      <w:r w:rsidRPr="00390F06">
        <w:t>It didn’t give me answers to memorize.</w:t>
      </w:r>
      <w:r w:rsidR="00C93D1B">
        <w:t xml:space="preserve"> </w:t>
      </w:r>
      <w:r w:rsidRPr="00390F06">
        <w:t>It simply showed me that belief was never the point.</w:t>
      </w:r>
      <w:r w:rsidR="00C93D1B">
        <w:t xml:space="preserve"> </w:t>
      </w:r>
      <w:r w:rsidRPr="00390F06">
        <w:t>Beliefs are scaffolding—helpful when you’re building yourself,</w:t>
      </w:r>
      <w:r w:rsidR="00C93D1B">
        <w:t xml:space="preserve"> </w:t>
      </w:r>
      <w:r w:rsidRPr="00390F06">
        <w:t>but imprisoning when mistaken for the building.</w:t>
      </w:r>
    </w:p>
    <w:p w14:paraId="76D4C6A7" w14:textId="77777777" w:rsidR="00390F06" w:rsidRPr="00390F06" w:rsidRDefault="00390F06" w:rsidP="00C93D1B">
      <w:pPr>
        <w:ind w:firstLine="0"/>
      </w:pPr>
      <w:r w:rsidRPr="00390F06">
        <w:t>And when the scaffolding finally fell away, when the silence of my childhood returned in a new form, I realized something simple and profound:</w:t>
      </w:r>
    </w:p>
    <w:p w14:paraId="5BD5D985" w14:textId="70F59236" w:rsidR="00390F06" w:rsidRPr="00390F06" w:rsidRDefault="00390F06" w:rsidP="00C93D1B">
      <w:pPr>
        <w:ind w:firstLine="0"/>
      </w:pPr>
      <w:r w:rsidRPr="00390F06">
        <w:lastRenderedPageBreak/>
        <w:t>The truth I spent my life circling was not out there, sealed inside sacred texts or rituals.</w:t>
      </w:r>
      <w:r w:rsidR="00C93D1B">
        <w:t xml:space="preserve"> </w:t>
      </w:r>
      <w:r w:rsidRPr="00390F06">
        <w:t>It was the silence itself—the silence I had been raised around, the silence I had grown inside.</w:t>
      </w:r>
      <w:r w:rsidR="00C93D1B">
        <w:t xml:space="preserve"> </w:t>
      </w:r>
      <w:r w:rsidRPr="00390F06">
        <w:t>The silence that remained when belief dissolved, when identity cracked open, when the world turned symbolic and then sacred.</w:t>
      </w:r>
    </w:p>
    <w:p w14:paraId="3606B00A" w14:textId="77777777" w:rsidR="00390F06" w:rsidRPr="00390F06" w:rsidRDefault="00390F06" w:rsidP="00C93D1B">
      <w:pPr>
        <w:ind w:firstLine="0"/>
      </w:pPr>
      <w:r w:rsidRPr="00390F06">
        <w:t>Dogma died.</w:t>
      </w:r>
      <w:r w:rsidRPr="00390F06">
        <w:br/>
        <w:t>But God didn’t.</w:t>
      </w:r>
    </w:p>
    <w:p w14:paraId="399C389D" w14:textId="77777777" w:rsidR="00390F06" w:rsidRDefault="00390F06" w:rsidP="00C93D1B">
      <w:pPr>
        <w:ind w:firstLine="0"/>
      </w:pPr>
      <w:r w:rsidRPr="00390F06">
        <w:t>God simply stopped needing a story.</w:t>
      </w:r>
    </w:p>
    <w:p w14:paraId="7D01DC3E" w14:textId="06B581CB" w:rsidR="00C93D1B" w:rsidRDefault="00C93D1B" w:rsidP="00C93D1B">
      <w:pPr>
        <w:ind w:firstLine="0"/>
        <w:jc w:val="center"/>
      </w:pPr>
      <w:r>
        <w:t>* * *</w:t>
      </w:r>
    </w:p>
    <w:p w14:paraId="239A60CA" w14:textId="77777777" w:rsidR="00E81713" w:rsidRDefault="00FA2E47" w:rsidP="00FA2E47">
      <w:pPr>
        <w:ind w:firstLine="0"/>
      </w:pPr>
      <w:r w:rsidRPr="00FA2E47">
        <w:t xml:space="preserve">Beliefs didn’t disappear after awakening—they dissolved into something softer, more fluid, more honest. They stopped pretending to be absolute truths and revealed themselves for what they had always been: tools consciousness uses to navigate itself. </w:t>
      </w:r>
    </w:p>
    <w:p w14:paraId="466B5C03" w14:textId="694BFF9F" w:rsidR="00FA2E47" w:rsidRPr="00FA2E47" w:rsidRDefault="00FA2E47" w:rsidP="00FA2E47">
      <w:pPr>
        <w:ind w:firstLine="0"/>
      </w:pPr>
      <w:r w:rsidRPr="00FA2E47">
        <w:t>Before everything cracked open, I wore my beliefs the way a tradesman wears a tool belt—so automatically that I mistook the tools for my own body. But awakening let me see the belt, the tools, the choices. Beliefs were never the Truth; they were lenses I had been looking through, maps I had mistaken for the terrain.</w:t>
      </w:r>
    </w:p>
    <w:p w14:paraId="1FB5AD64" w14:textId="77777777" w:rsidR="00FA2E47" w:rsidRPr="00FA2E47" w:rsidRDefault="00FA2E47" w:rsidP="00FA2E47">
      <w:pPr>
        <w:ind w:firstLine="0"/>
      </w:pPr>
      <w:r w:rsidRPr="00FA2E47">
        <w:t>Once the veil dropped, something quietly revolutionary became clear: a belief is not a fact. A belief is a frame. And frames don’t tell you what’s real—they tell you how to look. They sculpt perception the way a riverbed sculpts water. They shape what you anticipate, what you fear, what you dismiss, what you allow yourself to hope for. Change the belief and the entire mood of the world shifts instantly. The external reality doesn’t move an inch—only your access to it does.</w:t>
      </w:r>
    </w:p>
    <w:p w14:paraId="433A0DD8" w14:textId="77777777" w:rsidR="00791DC6" w:rsidRDefault="00FA2E47" w:rsidP="00FA2E47">
      <w:pPr>
        <w:ind w:firstLine="0"/>
      </w:pPr>
      <w:r w:rsidRPr="00FA2E47">
        <w:t xml:space="preserve">I could feel it in my body. Believe the world is dangerous, and your ribs clamp down like a vise. Believe the world is safe, and your breath drops back into your belly. Believe you’re unlovable, and you’ll find </w:t>
      </w:r>
      <w:r w:rsidRPr="00FA2E47">
        <w:lastRenderedPageBreak/>
        <w:t xml:space="preserve">proof in every silence. Believe you’re worthy, and grace appears in the smallest gestures. </w:t>
      </w:r>
    </w:p>
    <w:p w14:paraId="17C9A80D" w14:textId="7B56925E" w:rsidR="00FA2E47" w:rsidRPr="00FA2E47" w:rsidRDefault="00FA2E47" w:rsidP="00FA2E47">
      <w:pPr>
        <w:ind w:firstLine="0"/>
      </w:pPr>
      <w:r w:rsidRPr="00FA2E47">
        <w:t>Nothing outside changed—only the frame through which I was meeting it. And once I saw that clearly, the entire architecture of my old worldview cracked open. I realized beliefs aren’t mirrors of reality; they bend reality until it matches their expectation.</w:t>
      </w:r>
    </w:p>
    <w:p w14:paraId="2E40C295" w14:textId="77777777" w:rsidR="00FA2E47" w:rsidRPr="00FA2E47" w:rsidRDefault="00FA2E47" w:rsidP="00FA2E47">
      <w:pPr>
        <w:ind w:firstLine="0"/>
      </w:pPr>
      <w:r w:rsidRPr="00FA2E47">
        <w:t>Every belief I carried had been built from old memory, trauma, childhood dynamics, cultural programming. Because they rose from the past, I hallucinated them as permanent truths about the present. The belief wasn’t “wrong”—it was outdated. It was like trying to navigate a new city with a map printed decades earlier, all the streets mislabeled, all the landmarks relocated.</w:t>
      </w:r>
    </w:p>
    <w:p w14:paraId="05758907" w14:textId="77777777" w:rsidR="00FA2E47" w:rsidRPr="00FA2E47" w:rsidRDefault="00FA2E47" w:rsidP="00FA2E47">
      <w:pPr>
        <w:ind w:firstLine="0"/>
      </w:pPr>
      <w:r w:rsidRPr="00FA2E47">
        <w:t>Awakening didn’t give me new beliefs—it showed me every map I’d been using. Which beliefs were borrowed. Which were inherited. Which were built out of fear. Which were built out of love. Which ones were never mine at all. For the first time, I could ask the questions we’re never taught to ask:</w:t>
      </w:r>
      <w:r w:rsidRPr="00FA2E47">
        <w:br/>
        <w:t>Does this belief expand me or shrink me?</w:t>
      </w:r>
      <w:r w:rsidRPr="00FA2E47">
        <w:br/>
        <w:t>Does it open my heart or tighten my jaw?</w:t>
      </w:r>
      <w:r w:rsidRPr="00FA2E47">
        <w:br/>
        <w:t>Does it help me love better, or does it keep me defended?</w:t>
      </w:r>
      <w:r w:rsidRPr="00FA2E47">
        <w:br/>
        <w:t>Does this belief walk me toward connection or protect me from it?</w:t>
      </w:r>
    </w:p>
    <w:p w14:paraId="09167C2E" w14:textId="77777777" w:rsidR="00FA2E47" w:rsidRPr="00FA2E47" w:rsidRDefault="00FA2E47" w:rsidP="00FA2E47">
      <w:pPr>
        <w:ind w:firstLine="0"/>
      </w:pPr>
      <w:r w:rsidRPr="00FA2E47">
        <w:t>At some point, the whole inquiry stopped being about right or wrong and became about resonance. It became about coherence, integrity, and the willingness to live my way into a worldview that didn’t suffocate me. Because here’s the part nobody tells you: you don’t need your beliefs to be correct—you need them to be useful. You need them to support the version of you that is trying to emerge.</w:t>
      </w:r>
    </w:p>
    <w:p w14:paraId="3EA6B1C0" w14:textId="2FB16BC9" w:rsidR="00FA2E47" w:rsidRPr="00FA2E47" w:rsidRDefault="00FA2E47" w:rsidP="00FA2E47">
      <w:pPr>
        <w:ind w:firstLine="0"/>
      </w:pPr>
      <w:r w:rsidRPr="00FA2E47">
        <w:t>Believe the world is symbolic, and it becomes symbolic.</w:t>
      </w:r>
      <w:r w:rsidR="002D472F">
        <w:t xml:space="preserve"> </w:t>
      </w:r>
      <w:r w:rsidRPr="00FA2E47">
        <w:t>Believe the world is hostile, and hostility multiplies in your perception.</w:t>
      </w:r>
      <w:r w:rsidR="002D472F">
        <w:t xml:space="preserve"> </w:t>
      </w:r>
      <w:r w:rsidRPr="00FA2E47">
        <w:t>Believe people are beautiful, and you can’t stop noticing their softness.</w:t>
      </w:r>
      <w:r w:rsidR="002D472F">
        <w:t xml:space="preserve"> </w:t>
      </w:r>
      <w:r w:rsidRPr="00FA2E47">
        <w:t>Believe God is everywhere, and every breath becomes a quiet cathedral.</w:t>
      </w:r>
      <w:r w:rsidR="002D472F">
        <w:t xml:space="preserve"> </w:t>
      </w:r>
      <w:r w:rsidRPr="00FA2E47">
        <w:lastRenderedPageBreak/>
        <w:t>Reality doesn’t rearrange itself around belief—your entire experience of reality does.</w:t>
      </w:r>
      <w:r w:rsidR="002D472F">
        <w:t xml:space="preserve"> </w:t>
      </w:r>
      <w:r w:rsidRPr="00FA2E47">
        <w:t>And for a nervous system trying to survive and awaken at the same time, that difference is everything.</w:t>
      </w:r>
    </w:p>
    <w:p w14:paraId="1BFDDFB4" w14:textId="77777777" w:rsidR="00FA2E47" w:rsidRPr="00FA2E47" w:rsidRDefault="00FA2E47" w:rsidP="00FA2E47">
      <w:pPr>
        <w:ind w:firstLine="0"/>
      </w:pPr>
      <w:r w:rsidRPr="00FA2E47">
        <w:t>After awakening, beliefs stopped being cages and became instruments. They became scaffolding instead of doctrine—temporary structures you use while building yourself, not the building itself. They became experiments, hypotheses, creative tools. I learned to step into and out of them the way you step into a new pair of shoes: Does this fit who I’m becoming? Does this allow me to walk with more honesty? Does this constrict my movement or support it?</w:t>
      </w:r>
    </w:p>
    <w:p w14:paraId="29B9719B" w14:textId="77777777" w:rsidR="003F4FB8" w:rsidRDefault="00FA2E47" w:rsidP="00FA2E47">
      <w:pPr>
        <w:ind w:firstLine="0"/>
      </w:pPr>
      <w:r w:rsidRPr="00FA2E47">
        <w:t>Awakening didn’t make me stop believing.</w:t>
      </w:r>
    </w:p>
    <w:p w14:paraId="757BC4C5" w14:textId="595EED10" w:rsidR="00FA2E47" w:rsidRPr="00FA2E47" w:rsidRDefault="00FA2E47" w:rsidP="00FA2E47">
      <w:pPr>
        <w:ind w:firstLine="0"/>
      </w:pPr>
      <w:r w:rsidRPr="00FA2E47">
        <w:t>It made me start choosing—choosing with discernment, curiosity, and a humility born from knowing how vast the universe is and how small any assertion about it must be.</w:t>
      </w:r>
    </w:p>
    <w:p w14:paraId="21E7F6FE" w14:textId="77777777" w:rsidR="00FC3946" w:rsidRDefault="00FA2E47" w:rsidP="00FA2E47">
      <w:pPr>
        <w:ind w:firstLine="0"/>
      </w:pPr>
      <w:r w:rsidRPr="00FA2E47">
        <w:t>Beliefs became a way of participating in reality rather than trying to define it. They became a way to collaborate with life instead of defending myself from it. They became a way to shape the quality of my awareness rather than imprison it.</w:t>
      </w:r>
      <w:r w:rsidR="00FC3946">
        <w:t xml:space="preserve"> </w:t>
      </w:r>
      <w:r w:rsidRPr="00FA2E47">
        <w:t>And once beliefs become flexible, the world becomes flexible too. It becomes breathable again. Spacious. Alive.</w:t>
      </w:r>
    </w:p>
    <w:p w14:paraId="2027EFC0" w14:textId="07B7669B" w:rsidR="00FA2E47" w:rsidRPr="00FA2E47" w:rsidRDefault="00FA2E47" w:rsidP="00FA2E47">
      <w:pPr>
        <w:ind w:firstLine="0"/>
      </w:pPr>
      <w:r w:rsidRPr="00FA2E47">
        <w:t xml:space="preserve">The quiet revolution wasn’t believing differently—it was believing loosely. Holding every worldview with tenderness instead of desperation. Letting truth be lived instead of gripped. Because the moment a belief becomes rigid, it becomes a cage. But the moment it becomes </w:t>
      </w:r>
      <w:proofErr w:type="gramStart"/>
      <w:r w:rsidRPr="00FA2E47">
        <w:t>fluid,</w:t>
      </w:r>
      <w:proofErr w:type="gramEnd"/>
      <w:r w:rsidRPr="00FA2E47">
        <w:t xml:space="preserve"> it becomes an instrument for transformation.</w:t>
      </w:r>
    </w:p>
    <w:p w14:paraId="007C8B72" w14:textId="0706B2D4" w:rsidR="00C471F8" w:rsidRDefault="00FA2E47" w:rsidP="002868C4">
      <w:pPr>
        <w:ind w:firstLine="0"/>
      </w:pPr>
      <w:r w:rsidRPr="00FA2E47">
        <w:t>Beliefs didn’t vanish after awakening—they finally took their rightful place: not as commandments, but as companions. Not as laws, but as lenses. Not as cages, but as creative tools for navigating a universe far too intimate and mysterious to ever be contained in a single idea.</w:t>
      </w:r>
    </w:p>
    <w:p w14:paraId="597DB987" w14:textId="4F6DB7FD" w:rsidR="00EB77B0" w:rsidRDefault="00EB77B0" w:rsidP="00EB77B0">
      <w:pPr>
        <w:ind w:firstLine="0"/>
        <w:jc w:val="center"/>
      </w:pPr>
      <w:r>
        <w:t>* * *</w:t>
      </w:r>
    </w:p>
    <w:p w14:paraId="0C61C9D3" w14:textId="77777777" w:rsidR="00427E76" w:rsidRDefault="00B4594F" w:rsidP="00B4594F">
      <w:pPr>
        <w:ind w:firstLine="0"/>
      </w:pPr>
      <w:r w:rsidRPr="00B4594F">
        <w:lastRenderedPageBreak/>
        <w:t xml:space="preserve">It took me a long time to understand that my mind wasn’t trying to tell me the truth—it was trying to keep me coherent. The mind’s first allegiance isn’t accuracy; it’s survival. And survival, for a human being, doesn’t mean “not dying.” It means maintaining a stable sense of </w:t>
      </w:r>
      <w:r w:rsidRPr="00B4594F">
        <w:rPr>
          <w:i/>
          <w:iCs/>
        </w:rPr>
        <w:t>self</w:t>
      </w:r>
      <w:r w:rsidRPr="00B4594F">
        <w:t xml:space="preserve">, a consistent narrative, a recognizable worldview, even if that worldview is painful. </w:t>
      </w:r>
    </w:p>
    <w:p w14:paraId="04A43671" w14:textId="6EDF8607" w:rsidR="00B4594F" w:rsidRPr="00B4594F" w:rsidRDefault="00B4594F" w:rsidP="00B4594F">
      <w:pPr>
        <w:ind w:firstLine="0"/>
      </w:pPr>
      <w:proofErr w:type="gramStart"/>
      <w:r w:rsidRPr="00B4594F">
        <w:t>So</w:t>
      </w:r>
      <w:proofErr w:type="gramEnd"/>
      <w:r w:rsidRPr="00B4594F">
        <w:t xml:space="preserve"> when my old beliefs collapsed during awakening and the story I used to call “me” dissolved, my mind did what minds do—it scrambled to rebuild coherence out of the rubble.</w:t>
      </w:r>
    </w:p>
    <w:p w14:paraId="59935197" w14:textId="77777777" w:rsidR="001966DB" w:rsidRDefault="00B4594F" w:rsidP="00B4594F">
      <w:pPr>
        <w:ind w:firstLine="0"/>
      </w:pPr>
      <w:r w:rsidRPr="00B4594F">
        <w:t xml:space="preserve">This is why perception felt like such a hall of mirrors in those </w:t>
      </w:r>
      <w:r w:rsidR="001966DB">
        <w:t xml:space="preserve">early </w:t>
      </w:r>
      <w:r w:rsidRPr="00B4594F">
        <w:t xml:space="preserve">months. A belief didn’t just live in my head—it shaped what I noticed, what I feared, what I clung to, what I interpreted as meaning. It was like reality was a vast, shimmering field of information, and my beliefs acted like the aperture of a camera, narrowing the world down to what fit the current frame. </w:t>
      </w:r>
    </w:p>
    <w:p w14:paraId="2AC94300" w14:textId="6FB3A379" w:rsidR="00B4594F" w:rsidRPr="00B4594F" w:rsidRDefault="00B4594F" w:rsidP="00B4594F">
      <w:pPr>
        <w:ind w:firstLine="0"/>
      </w:pPr>
      <w:r w:rsidRPr="00B4594F">
        <w:t>And the frame was always colored by memory: my childhood, my wounds, the chaos that shaped me, the Catholic stillness that raised me, the culture that taught me what mattered, and the grief that cracked me open.</w:t>
      </w:r>
    </w:p>
    <w:p w14:paraId="061C2873" w14:textId="2391C377" w:rsidR="00B4594F" w:rsidRPr="00B4594F" w:rsidRDefault="00B4594F" w:rsidP="00B4594F">
      <w:pPr>
        <w:ind w:firstLine="0"/>
      </w:pPr>
      <w:r w:rsidRPr="00B4594F">
        <w:t>Once you see it, you can’t unsee it.</w:t>
      </w:r>
      <w:r w:rsidR="001966DB">
        <w:t xml:space="preserve"> </w:t>
      </w:r>
      <w:r w:rsidRPr="00B4594F">
        <w:t xml:space="preserve">The brain doesn’t seek truth—it seeks </w:t>
      </w:r>
      <w:r w:rsidRPr="00B4594F">
        <w:rPr>
          <w:i/>
          <w:iCs/>
        </w:rPr>
        <w:t>agreement</w:t>
      </w:r>
      <w:r w:rsidRPr="00B4594F">
        <w:t xml:space="preserve"> with its own expectations.</w:t>
      </w:r>
      <w:r w:rsidR="001966DB">
        <w:t xml:space="preserve"> </w:t>
      </w:r>
      <w:r w:rsidRPr="00B4594F">
        <w:t>It looks outward only to confirm what it already believes inward.</w:t>
      </w:r>
    </w:p>
    <w:p w14:paraId="01488844" w14:textId="6D918B15" w:rsidR="00B4594F" w:rsidRPr="00B4594F" w:rsidRDefault="00B4594F" w:rsidP="00B4594F">
      <w:pPr>
        <w:ind w:firstLine="0"/>
      </w:pPr>
      <w:r w:rsidRPr="00B4594F">
        <w:t>If you believe the world is dangerous, your perception filters for threat, scanning tone of voice, body language, silence—anything that could prove the fear correct. If you believe you’re unworthy, you’ll find evidence everywhere: the unanswered text, the shift in someone’s energy, the friend who cancels plans. You don’t realize the mind is bending reality to match the belief—it feels like the world is simply revealing what it always was. The belief becomes the prophecy, and perception becomes the proof.</w:t>
      </w:r>
    </w:p>
    <w:p w14:paraId="5EB41117" w14:textId="26A6DA5A" w:rsidR="00B4594F" w:rsidRPr="00B4594F" w:rsidRDefault="00B4594F" w:rsidP="00B4594F">
      <w:pPr>
        <w:ind w:firstLine="0"/>
      </w:pPr>
      <w:r w:rsidRPr="00B4594F">
        <w:lastRenderedPageBreak/>
        <w:t>And here’s the subtle, almost mystical truth:</w:t>
      </w:r>
      <w:r w:rsidR="00AF0DBF">
        <w:t xml:space="preserve"> </w:t>
      </w:r>
      <w:r w:rsidRPr="00B4594F">
        <w:t>confirmation bias isn’t a flaw—it’s a spiritual principle.</w:t>
      </w:r>
      <w:r w:rsidR="00AF0DBF">
        <w:t xml:space="preserve"> </w:t>
      </w:r>
      <w:r w:rsidRPr="00B4594F">
        <w:t>Consciousness organizes around what it expects.</w:t>
      </w:r>
      <w:r w:rsidR="00AF0DBF">
        <w:t xml:space="preserve"> </w:t>
      </w:r>
      <w:r w:rsidRPr="00B4594F">
        <w:t>Attention energizes what it focuses on.</w:t>
      </w:r>
      <w:r w:rsidR="00AF0DBF">
        <w:t xml:space="preserve"> </w:t>
      </w:r>
      <w:r w:rsidRPr="00B4594F">
        <w:t>Meaning coats the things we decide matter.</w:t>
      </w:r>
      <w:r w:rsidR="00AF0DBF">
        <w:t xml:space="preserve"> </w:t>
      </w:r>
      <w:r w:rsidRPr="00B4594F">
        <w:t>Inner reality shapes what outer reality reflects back.</w:t>
      </w:r>
    </w:p>
    <w:p w14:paraId="04C93060" w14:textId="77777777" w:rsidR="00826C1B" w:rsidRDefault="00B4594F" w:rsidP="00B4594F">
      <w:pPr>
        <w:ind w:firstLine="0"/>
      </w:pPr>
      <w:r w:rsidRPr="00B4594F">
        <w:t xml:space="preserve">This is why fear creates more fear: a single anxious thought becomes a lens, the lens becomes a story, the story becomes a filter, and the filter becomes your entire experience. And it’s why expansion-based beliefs—the ones rooted in trust, love, worthiness, connection — create wider worlds. </w:t>
      </w:r>
    </w:p>
    <w:p w14:paraId="3D00815D" w14:textId="446F8189" w:rsidR="00B4594F" w:rsidRPr="00B4594F" w:rsidRDefault="00B4594F" w:rsidP="00B4594F">
      <w:pPr>
        <w:ind w:firstLine="0"/>
      </w:pPr>
      <w:r w:rsidRPr="00B4594F">
        <w:t xml:space="preserve">A belief that people are fundamentally good doesn’t magically make them good; it makes you </w:t>
      </w:r>
      <w:r w:rsidRPr="00B4594F">
        <w:rPr>
          <w:i/>
          <w:iCs/>
        </w:rPr>
        <w:t>able</w:t>
      </w:r>
      <w:r w:rsidRPr="00B4594F">
        <w:t xml:space="preserve"> to see the good, to respond to it, and to amplify it through your own behavior. The ripple becomes the reality.</w:t>
      </w:r>
    </w:p>
    <w:p w14:paraId="576F96BD" w14:textId="78CB581F" w:rsidR="00B4594F" w:rsidRPr="00B4594F" w:rsidRDefault="00B4594F" w:rsidP="00B4594F">
      <w:pPr>
        <w:ind w:firstLine="0"/>
      </w:pPr>
      <w:r w:rsidRPr="00B4594F">
        <w:t xml:space="preserve">Belief determines what is possible, not because the external world shifts to match your thoughts, but because </w:t>
      </w:r>
      <w:r w:rsidRPr="00B4594F">
        <w:rPr>
          <w:i/>
          <w:iCs/>
        </w:rPr>
        <w:t>you</w:t>
      </w:r>
      <w:r w:rsidRPr="00B4594F">
        <w:t xml:space="preserve"> shift—your nervous system, your attention, your openness, your interpretation of events. Give the mind a belief and it will build a world around it. Give belief the energy of fear and the world </w:t>
      </w:r>
      <w:proofErr w:type="gramStart"/>
      <w:r w:rsidRPr="00B4594F">
        <w:t>becomes</w:t>
      </w:r>
      <w:proofErr w:type="gramEnd"/>
      <w:r w:rsidRPr="00B4594F">
        <w:t xml:space="preserve"> a battlefield. Give it the energy of curiosity and the world becomes a classroom. Give it the energy of love and the world becomes a living text.</w:t>
      </w:r>
    </w:p>
    <w:p w14:paraId="12AD677F" w14:textId="77777777" w:rsidR="00355E15" w:rsidRPr="00B4594F" w:rsidRDefault="00B4594F" w:rsidP="00355E15">
      <w:pPr>
        <w:ind w:firstLine="0"/>
      </w:pPr>
      <w:r w:rsidRPr="00B4594F">
        <w:t>This played out in every dimension of my life after the awakening.</w:t>
      </w:r>
      <w:r w:rsidRPr="00B4594F">
        <w:br/>
        <w:t xml:space="preserve">In my marriage, I realized that believing my partner </w:t>
      </w:r>
      <w:r w:rsidR="00355E15" w:rsidRPr="00B4594F">
        <w:t>was safe softened my defenses instantly. Believing that she loved me allowed me to receive the love that had been there all along.</w:t>
      </w:r>
    </w:p>
    <w:p w14:paraId="0992CFAF" w14:textId="4B806034" w:rsidR="00B4594F" w:rsidRPr="00B4594F" w:rsidRDefault="00B4594F" w:rsidP="00B4594F">
      <w:pPr>
        <w:ind w:firstLine="0"/>
      </w:pPr>
      <w:r w:rsidRPr="00B4594F">
        <w:t>In my spiritual life, believing the universe was punishing me made every synchronicity feel ominous. Believing the universe was teaching me made the same synchronicities feel like guidance. The events didn’t change—the frame did.</w:t>
      </w:r>
    </w:p>
    <w:p w14:paraId="498D01C8" w14:textId="77777777" w:rsidR="00FB3280" w:rsidRDefault="00B4594F" w:rsidP="00B4594F">
      <w:pPr>
        <w:ind w:firstLine="0"/>
      </w:pPr>
      <w:r w:rsidRPr="00B4594F">
        <w:lastRenderedPageBreak/>
        <w:t>Even my sense of purpose obeyed this principle. In the days after the ego collapse, believing I was “chosen” turned the whole world into a stage with me in the spotlight—terrifying, intoxicating, destabilizing.</w:t>
      </w:r>
    </w:p>
    <w:p w14:paraId="603611D0" w14:textId="0C015F07" w:rsidR="00B4594F" w:rsidRPr="00B4594F" w:rsidRDefault="00B4594F" w:rsidP="00B4594F">
      <w:pPr>
        <w:ind w:firstLine="0"/>
      </w:pPr>
      <w:r w:rsidRPr="00B4594F">
        <w:t xml:space="preserve">But believing I was simply </w:t>
      </w:r>
      <w:r w:rsidRPr="00B4594F">
        <w:rPr>
          <w:i/>
          <w:iCs/>
        </w:rPr>
        <w:t>part</w:t>
      </w:r>
      <w:r w:rsidRPr="00B4594F">
        <w:t xml:space="preserve"> of the whole, no more or less sacred than anyone else, softened everything. Suddenly the world wasn’t aimed at me—it was unfolding with me. A collaboration instead of a warning. A conversation instead of a test.</w:t>
      </w:r>
    </w:p>
    <w:p w14:paraId="286DB8DB" w14:textId="160A7695" w:rsidR="00B4594F" w:rsidRPr="00B4594F" w:rsidRDefault="00B4594F" w:rsidP="00B4594F">
      <w:pPr>
        <w:ind w:firstLine="0"/>
      </w:pPr>
      <w:r w:rsidRPr="00B4594F">
        <w:t>And that’s when it hit:</w:t>
      </w:r>
      <w:r w:rsidR="00687D7E">
        <w:t xml:space="preserve"> </w:t>
      </w:r>
      <w:r w:rsidRPr="00B4594F">
        <w:t>My mind wasn’t lying to me.</w:t>
      </w:r>
      <w:r w:rsidR="00687D7E">
        <w:t xml:space="preserve"> </w:t>
      </w:r>
      <w:r w:rsidRPr="00B4594F">
        <w:t>It was obeying me.</w:t>
      </w:r>
      <w:r w:rsidR="00687D7E">
        <w:t xml:space="preserve"> </w:t>
      </w:r>
      <w:r w:rsidRPr="00B4594F">
        <w:t>Obeying my history.</w:t>
      </w:r>
      <w:r w:rsidR="00687D7E">
        <w:t xml:space="preserve"> </w:t>
      </w:r>
      <w:r w:rsidRPr="00B4594F">
        <w:t>Obeying my wounds.</w:t>
      </w:r>
      <w:r w:rsidR="00687D7E">
        <w:t xml:space="preserve"> </w:t>
      </w:r>
      <w:r w:rsidRPr="00B4594F">
        <w:t>Obeying the beliefs I inherited without question.</w:t>
      </w:r>
      <w:r w:rsidR="00687D7E">
        <w:t xml:space="preserve"> </w:t>
      </w:r>
      <w:r w:rsidRPr="00B4594F">
        <w:t>Obeying the fear that shaped my childhood.</w:t>
      </w:r>
      <w:r w:rsidR="0043471C">
        <w:t xml:space="preserve"> </w:t>
      </w:r>
      <w:r w:rsidRPr="00B4594F">
        <w:t>Obeying the longing that shaped my adulthood.</w:t>
      </w:r>
      <w:r w:rsidR="0043471C">
        <w:t xml:space="preserve"> </w:t>
      </w:r>
      <w:r w:rsidRPr="00B4594F">
        <w:t>Obeying the story that was dissolving even as I tried to cling to it.</w:t>
      </w:r>
    </w:p>
    <w:p w14:paraId="14597D55" w14:textId="3ECB73FC" w:rsidR="00B4594F" w:rsidRPr="00B4594F" w:rsidRDefault="00B4594F" w:rsidP="00B4594F">
      <w:pPr>
        <w:ind w:firstLine="0"/>
      </w:pPr>
      <w:r w:rsidRPr="00B4594F">
        <w:t>Awakening didn’t give me a perfect worldview—it gave me the humility to question the one I had. It taught me that beliefs aren’t about accuracy; they are about alignment. They are about resonance. They are about whether the lens I’m using lets me see the world clearly or distorts it into something I need to survive instead of something I’m willing to live.</w:t>
      </w:r>
    </w:p>
    <w:p w14:paraId="08F184D2" w14:textId="176DDB38" w:rsidR="00B4594F" w:rsidRDefault="00486F77" w:rsidP="00B4594F">
      <w:pPr>
        <w:ind w:firstLine="0"/>
      </w:pPr>
      <w:r>
        <w:t>Once</w:t>
      </w:r>
      <w:r w:rsidR="00B4594F" w:rsidRPr="00B4594F">
        <w:t xml:space="preserve"> that becomes clear, belief becomes a choice.</w:t>
      </w:r>
      <w:r w:rsidR="006A0E92">
        <w:t xml:space="preserve"> </w:t>
      </w:r>
      <w:r w:rsidR="00B4594F" w:rsidRPr="00B4594F">
        <w:t>A responsibility.</w:t>
      </w:r>
      <w:r w:rsidR="006A0E92">
        <w:t xml:space="preserve"> </w:t>
      </w:r>
      <w:r w:rsidR="00B4594F" w:rsidRPr="00B4594F">
        <w:t>A creative act.</w:t>
      </w:r>
      <w:r w:rsidR="006A0E92">
        <w:t xml:space="preserve"> </w:t>
      </w:r>
      <w:r w:rsidR="00B4594F" w:rsidRPr="00B4594F">
        <w:t>A way of shaping perception in a direction that supports healing rather than repeating old patterns.</w:t>
      </w:r>
      <w:r w:rsidR="006A0E92">
        <w:t xml:space="preserve"> </w:t>
      </w:r>
      <w:r w:rsidR="00B4594F" w:rsidRPr="00B4594F">
        <w:t>The mind will always follow the frame.</w:t>
      </w:r>
      <w:r w:rsidR="006A0E92">
        <w:t xml:space="preserve"> </w:t>
      </w:r>
      <w:r w:rsidR="00B4594F" w:rsidRPr="00B4594F">
        <w:t>The question becomes:</w:t>
      </w:r>
      <w:r w:rsidR="006A0E92">
        <w:t xml:space="preserve"> </w:t>
      </w:r>
      <w:r w:rsidR="00B4594F" w:rsidRPr="00B4594F">
        <w:t>Who is choosing it?</w:t>
      </w:r>
    </w:p>
    <w:p w14:paraId="78CAD0F9" w14:textId="6D172CC7" w:rsidR="00486F77" w:rsidRDefault="00486F77" w:rsidP="00486F77">
      <w:pPr>
        <w:ind w:firstLine="0"/>
        <w:jc w:val="center"/>
      </w:pPr>
      <w:r>
        <w:t>* * *</w:t>
      </w:r>
    </w:p>
    <w:p w14:paraId="2460B498" w14:textId="77777777" w:rsidR="007A16C8" w:rsidRDefault="00875CD6" w:rsidP="007A16C8">
      <w:pPr>
        <w:ind w:firstLine="0"/>
      </w:pPr>
      <w:r w:rsidRPr="00875CD6">
        <w:t xml:space="preserve">For a </w:t>
      </w:r>
      <w:r>
        <w:t>while,</w:t>
      </w:r>
      <w:r w:rsidRPr="00875CD6">
        <w:t xml:space="preserve"> the thing that frightened me most wasn’t the dissolution of the “self.” It was the dissolution of </w:t>
      </w:r>
      <w:r w:rsidRPr="00875CD6">
        <w:rPr>
          <w:i/>
          <w:iCs/>
        </w:rPr>
        <w:t>certainty</w:t>
      </w:r>
      <w:r w:rsidRPr="00875CD6">
        <w:t xml:space="preserve">. I didn’t realize how addicted I’d been to the feeling of knowing—knowing what I believed, knowing who I was, knowing what my future looked like, knowing what God was or wasn’t. </w:t>
      </w:r>
    </w:p>
    <w:p w14:paraId="1D17C61B" w14:textId="7CB8C72B" w:rsidR="00875CD6" w:rsidRPr="00875CD6" w:rsidRDefault="00875CD6" w:rsidP="007A16C8">
      <w:pPr>
        <w:ind w:firstLine="0"/>
      </w:pPr>
      <w:r w:rsidRPr="00875CD6">
        <w:t xml:space="preserve">Even my suffering had a certain stability to it. My worldview, rigid as it was, gave me a place to stand. And when awakening shattered the </w:t>
      </w:r>
      <w:r w:rsidRPr="00875CD6">
        <w:lastRenderedPageBreak/>
        <w:t>old architecture of belief, the ground beneath me dissolved. I wasn’t falling—I was floating, and somehow floating was scarier.</w:t>
      </w:r>
    </w:p>
    <w:p w14:paraId="593F75F6" w14:textId="77777777" w:rsidR="006B6123" w:rsidRDefault="00875CD6" w:rsidP="007A16C8">
      <w:pPr>
        <w:ind w:firstLine="0"/>
      </w:pPr>
      <w:r w:rsidRPr="00875CD6">
        <w:t xml:space="preserve">Losing certainty felt like losing the last railing on a staircase suspended in midair. Suddenly my thoughts didn’t have fixed meaning. My interpretations weren’t trustworthy. My beliefs had become fluid, malleable, shifting like sand with every breath. </w:t>
      </w:r>
    </w:p>
    <w:p w14:paraId="3417B108" w14:textId="43240E25" w:rsidR="00875CD6" w:rsidRPr="00875CD6" w:rsidRDefault="00875CD6" w:rsidP="007A16C8">
      <w:pPr>
        <w:ind w:firstLine="0"/>
      </w:pPr>
      <w:r w:rsidRPr="00875CD6">
        <w:t xml:space="preserve">And nothing terrified me more than the idea that I might think the </w:t>
      </w:r>
      <w:r w:rsidRPr="00875CD6">
        <w:rPr>
          <w:i/>
          <w:iCs/>
        </w:rPr>
        <w:t>wrong</w:t>
      </w:r>
      <w:r w:rsidRPr="00875CD6">
        <w:t xml:space="preserve"> thing, believe the </w:t>
      </w:r>
      <w:r w:rsidRPr="00875CD6">
        <w:rPr>
          <w:i/>
          <w:iCs/>
        </w:rPr>
        <w:t>wrong</w:t>
      </w:r>
      <w:r w:rsidRPr="00875CD6">
        <w:t xml:space="preserve"> thing, accidentally manifest the </w:t>
      </w:r>
      <w:r w:rsidRPr="00875CD6">
        <w:rPr>
          <w:i/>
          <w:iCs/>
        </w:rPr>
        <w:t>wrong</w:t>
      </w:r>
      <w:r w:rsidRPr="00875CD6">
        <w:t xml:space="preserve"> reality. My mind became a surveillance system, watching itself, correcting itself, trying desperately to cling to something solid. Anything solid.</w:t>
      </w:r>
    </w:p>
    <w:p w14:paraId="0BEF54BB" w14:textId="7B232922" w:rsidR="00875CD6" w:rsidRPr="00875CD6" w:rsidRDefault="00875CD6" w:rsidP="007A7746">
      <w:pPr>
        <w:ind w:firstLine="0"/>
      </w:pPr>
      <w:r w:rsidRPr="00875CD6">
        <w:t xml:space="preserve">This is the hidden panic of awakening that </w:t>
      </w:r>
      <w:r w:rsidR="007A7746">
        <w:t>doesn’t get enough attention</w:t>
      </w:r>
      <w:r w:rsidRPr="00875CD6">
        <w:t>—the way spiritual insight can lead to obsessive vigilance. I policed my inner world as if cosmic disaster hung on my next belief. If I had a fearful thought, I worried it would shape my future. If I interpreted a synchronicity incorrectly, I feared I’d derail my destiny. I treated my consciousness like a control panel I needed to manage perfectly or the whole thing would blow.</w:t>
      </w:r>
    </w:p>
    <w:p w14:paraId="77922EB8" w14:textId="77777777" w:rsidR="00875CD6" w:rsidRPr="00875CD6" w:rsidRDefault="00875CD6" w:rsidP="007A7746">
      <w:pPr>
        <w:ind w:firstLine="0"/>
      </w:pPr>
      <w:r w:rsidRPr="00875CD6">
        <w:t>And underneath all the panic was the primal question:</w:t>
      </w:r>
      <w:r w:rsidRPr="00875CD6">
        <w:br/>
      </w:r>
      <w:r w:rsidRPr="00875CD6">
        <w:rPr>
          <w:b/>
          <w:bCs/>
        </w:rPr>
        <w:t>“How do I know what’s true now?”</w:t>
      </w:r>
    </w:p>
    <w:p w14:paraId="3E17502A" w14:textId="4344A60F" w:rsidR="00875CD6" w:rsidRPr="00875CD6" w:rsidRDefault="00875CD6" w:rsidP="007A7746">
      <w:pPr>
        <w:ind w:firstLine="0"/>
      </w:pPr>
      <w:r w:rsidRPr="00875CD6">
        <w:t>The answer came slowly—not as a revelation, but as a loosening. As a softening. It arrived in the moments where I was simply too tired to keep wrestling with my own mind. In the silence between thoughts. In the evenings where my nervous system finally unclenched long enough for me to notice the gentler reality beneath the noise.</w:t>
      </w:r>
    </w:p>
    <w:p w14:paraId="1F6B36E6" w14:textId="10C8D971" w:rsidR="00875CD6" w:rsidRPr="00875CD6" w:rsidRDefault="00875CD6" w:rsidP="004A415C">
      <w:pPr>
        <w:ind w:firstLine="0"/>
      </w:pPr>
      <w:r w:rsidRPr="00875CD6">
        <w:t>What I eventually realized was:</w:t>
      </w:r>
      <w:r w:rsidRPr="00875CD6">
        <w:br/>
        <w:t>Awakening doesn’t free you by giving you the right beliefs.</w:t>
      </w:r>
      <w:r w:rsidRPr="00875CD6">
        <w:br/>
        <w:t>Awakening frees you by showing you that you do not need them.</w:t>
      </w:r>
    </w:p>
    <w:p w14:paraId="17FBE29D" w14:textId="77777777" w:rsidR="00533537" w:rsidRDefault="00875CD6" w:rsidP="004A415C">
      <w:pPr>
        <w:ind w:firstLine="0"/>
      </w:pPr>
      <w:r w:rsidRPr="00875CD6">
        <w:t xml:space="preserve">Certainty, I learned, was the last addiction my ego held onto. It wasn’t trying to protect the truth—it was trying to protect </w:t>
      </w:r>
      <w:r w:rsidRPr="00875CD6">
        <w:rPr>
          <w:i/>
          <w:iCs/>
        </w:rPr>
        <w:t>itself</w:t>
      </w:r>
      <w:r w:rsidRPr="00875CD6">
        <w:t xml:space="preserve">. </w:t>
      </w:r>
      <w:r w:rsidRPr="00875CD6">
        <w:lastRenderedPageBreak/>
        <w:t xml:space="preserve">Certainty had been my shield against chaos, my way of pretending the universe was containable, predictable, safe. </w:t>
      </w:r>
    </w:p>
    <w:p w14:paraId="6F25CEA6" w14:textId="4183CBC0" w:rsidR="00875CD6" w:rsidRPr="00875CD6" w:rsidRDefault="00875CD6" w:rsidP="004A415C">
      <w:pPr>
        <w:ind w:firstLine="0"/>
      </w:pPr>
      <w:r w:rsidRPr="00875CD6">
        <w:t>But the truth is bigger than that. Truth isn’t a position you hold—it’s a space you move from. It’s a state of openness. A willingness to let the moment teach you instead of forcing it to match your old worldview.</w:t>
      </w:r>
    </w:p>
    <w:p w14:paraId="18759FE2" w14:textId="35B188D4" w:rsidR="00875CD6" w:rsidRPr="00875CD6" w:rsidRDefault="00875CD6" w:rsidP="00533537">
      <w:pPr>
        <w:ind w:firstLine="0"/>
      </w:pPr>
      <w:r w:rsidRPr="00875CD6">
        <w:t>Once that insight landed—not intellectually, but in my bones—uncertainty stopped feeling like a threat and started feeling like room to breathe. It felt like possibility. Like creativity. Like spaciousness returning to a mind that had been clenched into a fist for decades. Not knowing wasn’t failure; it was a kind of innocence returning. A doorway. A soft permission to simply exist without gripping the rails.</w:t>
      </w:r>
    </w:p>
    <w:p w14:paraId="73835207" w14:textId="66106029" w:rsidR="00875CD6" w:rsidRPr="00875CD6" w:rsidRDefault="00875CD6" w:rsidP="002939ED">
      <w:pPr>
        <w:ind w:firstLine="0"/>
      </w:pPr>
      <w:r w:rsidRPr="00875CD6">
        <w:t xml:space="preserve">Surrender became less of a performance and more of a natural exhale. I began to trust that life didn’t require perfect interpretation to love me. That my thoughts didn’t need to be pure to be harmless. That the universe wasn’t standing over my shoulder waiting to punish the wrong belief. Truth, I realized, wasn’t something I had to </w:t>
      </w:r>
      <w:r w:rsidRPr="00875CD6">
        <w:rPr>
          <w:i/>
          <w:iCs/>
        </w:rPr>
        <w:t>defend</w:t>
      </w:r>
      <w:r w:rsidRPr="00875CD6">
        <w:t xml:space="preserve">—it was something I could </w:t>
      </w:r>
      <w:r w:rsidRPr="00875CD6">
        <w:rPr>
          <w:i/>
          <w:iCs/>
        </w:rPr>
        <w:t>inhabit</w:t>
      </w:r>
      <w:r w:rsidRPr="00875CD6">
        <w:t>. And inhabiting truth didn’t mean having all the answers. It meant being willing to stay open to them.</w:t>
      </w:r>
    </w:p>
    <w:p w14:paraId="0FEEC7D6" w14:textId="5B90F7A8" w:rsidR="00875CD6" w:rsidRPr="00875CD6" w:rsidRDefault="00875CD6" w:rsidP="00AC5530">
      <w:pPr>
        <w:ind w:firstLine="0"/>
      </w:pPr>
      <w:r w:rsidRPr="00875CD6">
        <w:t>As the need for certainty dissolved, humility took its place. Not the kind that bows its head—the kind that lifts its gaze. The kind that knows it doesn’t have to figure everything out. The kind that trusts awareness more than interpretation, presence more than prediction. The kind that knows truth is not a possession but a living relationship.</w:t>
      </w:r>
    </w:p>
    <w:p w14:paraId="567528CB" w14:textId="77777777" w:rsidR="00875CD6" w:rsidRPr="00875CD6" w:rsidRDefault="00875CD6" w:rsidP="00910AD6">
      <w:pPr>
        <w:ind w:firstLine="0"/>
      </w:pPr>
      <w:r w:rsidRPr="00875CD6">
        <w:t>And what surprised me most was the relief that came with it. The sense of spaciousness. The quiet joy. The kind of peace that doesn’t depend on anything staying the same. For the first time in my life, I wasn’t building a worldview to protect myself from reality. I was letting reality meet me directly.</w:t>
      </w:r>
    </w:p>
    <w:p w14:paraId="67AADB98" w14:textId="5ACFDD2F" w:rsidR="00875CD6" w:rsidRDefault="00875CD6" w:rsidP="00910AD6">
      <w:pPr>
        <w:ind w:firstLine="0"/>
      </w:pPr>
      <w:r w:rsidRPr="00875CD6">
        <w:lastRenderedPageBreak/>
        <w:t>In the absence of certainty, something better appeared.</w:t>
      </w:r>
      <w:r w:rsidRPr="00875CD6">
        <w:br/>
        <w:t>A trust that didn’t come from answers—but from awareness itself.</w:t>
      </w:r>
    </w:p>
    <w:p w14:paraId="0E87BA30" w14:textId="0BF86003" w:rsidR="00910AD6" w:rsidRDefault="00CB7A27" w:rsidP="00CB7A27">
      <w:pPr>
        <w:ind w:firstLine="0"/>
        <w:jc w:val="center"/>
      </w:pPr>
      <w:r>
        <w:t>* * *</w:t>
      </w:r>
    </w:p>
    <w:p w14:paraId="5E79140C" w14:textId="21ED1449" w:rsidR="005D5668" w:rsidRDefault="00487FE6" w:rsidP="00487FE6">
      <w:pPr>
        <w:ind w:firstLine="0"/>
      </w:pPr>
      <w:r w:rsidRPr="00487FE6">
        <w:t xml:space="preserve">There comes a moment when you realize that almost everything you once called “truth” was never Truth at all—it was scaffolding. Temporary supports. The makeshift planks and borrowed beams your psyche erected so you could navigate a world too enormous, too mysterious, too unbearably alive to face without a frame. </w:t>
      </w:r>
    </w:p>
    <w:p w14:paraId="1D973E52" w14:textId="24E774D0" w:rsidR="00487FE6" w:rsidRPr="00487FE6" w:rsidRDefault="00487FE6" w:rsidP="00487FE6">
      <w:pPr>
        <w:ind w:firstLine="0"/>
      </w:pPr>
      <w:r w:rsidRPr="00487FE6">
        <w:t>And once that realization settles into your bones, something softens. Something loosens. You stop treating belief like sacred architecture and start seeing it for what it really is: a tool. Necessary while you’re building yourself, suffocating if you try to live inside it forever.</w:t>
      </w:r>
    </w:p>
    <w:p w14:paraId="31DFDC32" w14:textId="77777777" w:rsidR="00074C4B" w:rsidRDefault="00487FE6" w:rsidP="00487FE6">
      <w:pPr>
        <w:ind w:firstLine="0"/>
      </w:pPr>
      <w:r w:rsidRPr="00487FE6">
        <w:t xml:space="preserve">It took me years to understand this. For most of my life, I clung to beliefs the way a drowning man clings to driftwood. I didn’t want insight—I wanted certainty. Stability. Something that could hold back the chaos. </w:t>
      </w:r>
    </w:p>
    <w:p w14:paraId="4E3E9A58" w14:textId="293358BC" w:rsidR="00487FE6" w:rsidRPr="00487FE6" w:rsidRDefault="00487FE6" w:rsidP="00487FE6">
      <w:pPr>
        <w:ind w:firstLine="0"/>
      </w:pPr>
      <w:r w:rsidRPr="00487FE6">
        <w:t>And beliefs do that beautifully at first. They give structure to the invisible. They give direction to the unknown. They give your nervous system a sense of order when the world feels like an unfinished sentence. But awakening has no patience for these illusions. Once the scaffolding starts to creak, once light seeps through the seams, you either grip harder or you learn to let go.</w:t>
      </w:r>
    </w:p>
    <w:p w14:paraId="52B3F18B" w14:textId="5AB5C41E" w:rsidR="00487FE6" w:rsidRPr="00487FE6" w:rsidRDefault="00487FE6" w:rsidP="00487FE6">
      <w:pPr>
        <w:ind w:firstLine="0"/>
      </w:pPr>
      <w:r w:rsidRPr="00487FE6">
        <w:t xml:space="preserve">My turning point arrived the day I understood that my beliefs didn’t need to be </w:t>
      </w:r>
      <w:r w:rsidRPr="00487FE6">
        <w:rPr>
          <w:i/>
          <w:iCs/>
        </w:rPr>
        <w:t>right.</w:t>
      </w:r>
      <w:r w:rsidRPr="00487FE6">
        <w:t xml:space="preserve"> They only needed to be </w:t>
      </w:r>
      <w:r w:rsidRPr="00487FE6">
        <w:rPr>
          <w:i/>
          <w:iCs/>
        </w:rPr>
        <w:t>useful.</w:t>
      </w:r>
      <w:r w:rsidRPr="00487FE6">
        <w:t xml:space="preserve"> That single realization freed an entire continent of my mind. Beliefs stopped being mirrors of reality and became maps—sketches, symbols, approximations. Interfaces between consciousness and world. They were never meant to be permanent. They were never designed to be literal. They were meant to help you climb, reach, stretch—and then be replaced with something truer when the view changes.</w:t>
      </w:r>
    </w:p>
    <w:p w14:paraId="5C463796" w14:textId="2EAEBFA4" w:rsidR="00487FE6" w:rsidRPr="00487FE6" w:rsidRDefault="00487FE6" w:rsidP="00487FE6">
      <w:pPr>
        <w:ind w:firstLine="0"/>
      </w:pPr>
      <w:r w:rsidRPr="00487FE6">
        <w:lastRenderedPageBreak/>
        <w:t>You build beliefs when you need them —when your heart requires direction, when your psyche needs a shape to lean on, when your mind needs a working theory to stabilize the next chapter of becoming.</w:t>
      </w:r>
    </w:p>
    <w:p w14:paraId="29DE2223" w14:textId="77777777" w:rsidR="00BA3B53" w:rsidRDefault="00487FE6" w:rsidP="00487FE6">
      <w:pPr>
        <w:ind w:firstLine="0"/>
      </w:pPr>
      <w:r w:rsidRPr="00487FE6">
        <w:t>And you dismantle them once they’ve done their job—when they shrink you instead of expand you, when they turn rigid, when they become excuses for avoidance or armor for fear. The ladder that helped you reach the roof becomes a hazard if you insist on dragging it everywhere you go.</w:t>
      </w:r>
    </w:p>
    <w:p w14:paraId="0C30F2DE" w14:textId="656D36D9" w:rsidR="00487FE6" w:rsidRPr="00487FE6" w:rsidRDefault="00487FE6" w:rsidP="00487FE6">
      <w:pPr>
        <w:ind w:firstLine="0"/>
      </w:pPr>
      <w:r w:rsidRPr="00487FE6">
        <w:rPr>
          <w:b/>
          <w:bCs/>
        </w:rPr>
        <w:t>Never confuse the ladder with the sky.</w:t>
      </w:r>
    </w:p>
    <w:p w14:paraId="4CE1EA24" w14:textId="59AFC245" w:rsidR="00487FE6" w:rsidRPr="00487FE6" w:rsidRDefault="00487FE6" w:rsidP="00487FE6">
      <w:pPr>
        <w:ind w:firstLine="0"/>
      </w:pPr>
      <w:r w:rsidRPr="00487FE6">
        <w:t xml:space="preserve">Every belief—no matter how beautiful, comforting, logical, or mystical—is a ladder. A temporary support. The moment you mistake it for the </w:t>
      </w:r>
      <w:r w:rsidR="00BA3B53" w:rsidRPr="00487FE6">
        <w:t>destination;</w:t>
      </w:r>
      <w:r w:rsidRPr="00487FE6">
        <w:t xml:space="preserve"> it becomes a cage.</w:t>
      </w:r>
    </w:p>
    <w:p w14:paraId="11E04976" w14:textId="77777777" w:rsidR="00487FE6" w:rsidRPr="00487FE6" w:rsidRDefault="00487FE6" w:rsidP="00487FE6">
      <w:pPr>
        <w:ind w:firstLine="0"/>
      </w:pPr>
      <w:r w:rsidRPr="00487FE6">
        <w:t xml:space="preserve">The freedom comes when you learn that you can step into and out of your beliefs without fear. You can test them the way a scientist tests a hypothesis: </w:t>
      </w:r>
      <w:r w:rsidRPr="00487FE6">
        <w:rPr>
          <w:i/>
          <w:iCs/>
        </w:rPr>
        <w:t>Does this open me or close me? Does this help me or bind me? Does this create possibility or shrink it?</w:t>
      </w:r>
      <w:r w:rsidRPr="00487FE6">
        <w:t xml:space="preserve"> Curiosity replaces devotion. Playfulness replaces rigidity. Your worldview becomes a living organism instead of a stone tablet.</w:t>
      </w:r>
    </w:p>
    <w:p w14:paraId="646EFA4C" w14:textId="77777777" w:rsidR="00487FE6" w:rsidRPr="00487FE6" w:rsidRDefault="00487FE6" w:rsidP="00487FE6">
      <w:pPr>
        <w:ind w:firstLine="0"/>
      </w:pPr>
      <w:r w:rsidRPr="00487FE6">
        <w:t>During this phase of my awakening, a few questions anchored me more than any scripture ever had:</w:t>
      </w:r>
    </w:p>
    <w:p w14:paraId="457F0637" w14:textId="77777777" w:rsidR="00BA3B53" w:rsidRDefault="00487FE6" w:rsidP="00487FE6">
      <w:pPr>
        <w:ind w:firstLine="0"/>
      </w:pPr>
      <w:r w:rsidRPr="00487FE6">
        <w:rPr>
          <w:b/>
          <w:bCs/>
        </w:rPr>
        <w:t>“Does this belief expand me or contract me?”</w:t>
      </w:r>
    </w:p>
    <w:p w14:paraId="10852BED" w14:textId="4D3D58A8" w:rsidR="00487FE6" w:rsidRPr="00487FE6" w:rsidRDefault="00487FE6" w:rsidP="00487FE6">
      <w:pPr>
        <w:ind w:firstLine="0"/>
      </w:pPr>
      <w:r w:rsidRPr="00487FE6">
        <w:t>Your body knows the answer long before the mind does. Expansion feels like breath. Contraction feels like bracing for impact.</w:t>
      </w:r>
    </w:p>
    <w:p w14:paraId="3F764069" w14:textId="77777777" w:rsidR="007850A7" w:rsidRDefault="00487FE6" w:rsidP="00487FE6">
      <w:pPr>
        <w:ind w:firstLine="0"/>
      </w:pPr>
      <w:r w:rsidRPr="00487FE6">
        <w:rPr>
          <w:b/>
          <w:bCs/>
        </w:rPr>
        <w:t>“Is this belief a tool or a prison?”</w:t>
      </w:r>
    </w:p>
    <w:p w14:paraId="5FF2CF4E" w14:textId="286ED88C" w:rsidR="00487FE6" w:rsidRPr="00487FE6" w:rsidRDefault="00487FE6" w:rsidP="00487FE6">
      <w:pPr>
        <w:ind w:firstLine="0"/>
      </w:pPr>
      <w:r w:rsidRPr="00487FE6">
        <w:t>A tool helps you move. A prison makes you defend the walls. If a belief requires constant maintenance or fear to sustain it, it’s a prison.</w:t>
      </w:r>
    </w:p>
    <w:p w14:paraId="315B8E24" w14:textId="77777777" w:rsidR="007850A7" w:rsidRDefault="00487FE6" w:rsidP="00487FE6">
      <w:pPr>
        <w:ind w:firstLine="0"/>
      </w:pPr>
      <w:r w:rsidRPr="00487FE6">
        <w:rPr>
          <w:b/>
          <w:bCs/>
        </w:rPr>
        <w:t>“Would I want everyone to share this belief?”</w:t>
      </w:r>
    </w:p>
    <w:p w14:paraId="14036E37" w14:textId="77777777" w:rsidR="007850A7" w:rsidRDefault="00487FE6" w:rsidP="00487FE6">
      <w:pPr>
        <w:ind w:firstLine="0"/>
      </w:pPr>
      <w:r w:rsidRPr="00487FE6">
        <w:lastRenderedPageBreak/>
        <w:t>If the answer is no, then the belief likely springs from fear, scarcity, or self-protection—not truth.</w:t>
      </w:r>
    </w:p>
    <w:p w14:paraId="21E86DE6" w14:textId="426767BC" w:rsidR="00487FE6" w:rsidRPr="00487FE6" w:rsidRDefault="00487FE6" w:rsidP="00487FE6">
      <w:pPr>
        <w:ind w:firstLine="0"/>
      </w:pPr>
      <w:r w:rsidRPr="00487FE6">
        <w:t>This way of relating to belief changed everything. It allowed me to evolve without betraying myself. It allowed me to question the world without collapsing into nihilism. It allowed me to craft new frameworks without pretending they were eternal. It gave me permission to grow in real time.</w:t>
      </w:r>
    </w:p>
    <w:p w14:paraId="6CCCE0CD" w14:textId="56F19F62" w:rsidR="00487FE6" w:rsidRPr="00487FE6" w:rsidRDefault="007850A7" w:rsidP="00487FE6">
      <w:pPr>
        <w:ind w:firstLine="0"/>
      </w:pPr>
      <w:r>
        <w:t>That’s</w:t>
      </w:r>
      <w:r w:rsidR="00487FE6" w:rsidRPr="00487FE6">
        <w:t xml:space="preserve"> the real purpose of belief:</w:t>
      </w:r>
      <w:r>
        <w:t xml:space="preserve"> </w:t>
      </w:r>
      <w:r w:rsidR="00487FE6" w:rsidRPr="00487FE6">
        <w:t>to help you build yourself,</w:t>
      </w:r>
      <w:r>
        <w:t xml:space="preserve"> </w:t>
      </w:r>
      <w:r w:rsidR="00487FE6" w:rsidRPr="00487FE6">
        <w:t>not to imprison you inside the blueprint.</w:t>
      </w:r>
    </w:p>
    <w:p w14:paraId="44A4715B" w14:textId="58376403" w:rsidR="00487FE6" w:rsidRPr="00487FE6" w:rsidRDefault="00487FE6" w:rsidP="00487FE6">
      <w:pPr>
        <w:ind w:firstLine="0"/>
      </w:pPr>
      <w:r w:rsidRPr="00487FE6">
        <w:rPr>
          <w:b/>
          <w:bCs/>
        </w:rPr>
        <w:t>Beliefs are scaffolding—helpful when building yourself,</w:t>
      </w:r>
      <w:r w:rsidRPr="00487FE6">
        <w:rPr>
          <w:b/>
          <w:bCs/>
        </w:rPr>
        <w:br/>
        <w:t>but imprisoning when mistaken for the building.</w:t>
      </w:r>
    </w:p>
    <w:p w14:paraId="739D8BC5" w14:textId="5F755849" w:rsidR="00487FE6" w:rsidRPr="00487FE6" w:rsidRDefault="00487FE6" w:rsidP="00487FE6">
      <w:pPr>
        <w:ind w:firstLine="0"/>
      </w:pPr>
      <w:r w:rsidRPr="00487FE6">
        <w:t>And once you understand this, the world becomes breathable again. You stop worshiping certainty. You stop policing your own thoughts. You stop needing the universe to validate your worldview. Truth stops being a possession and becomes a relationship—something you move with, not something you cling to.</w:t>
      </w:r>
    </w:p>
    <w:p w14:paraId="10CEF7CE" w14:textId="7291D56A" w:rsidR="00487FE6" w:rsidRDefault="00487FE6" w:rsidP="00487FE6">
      <w:pPr>
        <w:ind w:firstLine="0"/>
      </w:pPr>
      <w:r w:rsidRPr="00487FE6">
        <w:t>You become flexible. Curious. Alive.</w:t>
      </w:r>
      <w:r w:rsidR="00601ECA">
        <w:t xml:space="preserve"> </w:t>
      </w:r>
      <w:r w:rsidRPr="00487FE6">
        <w:t>A participant in truth instead of a prisoner of it.</w:t>
      </w:r>
      <w:r w:rsidR="00601ECA">
        <w:t xml:space="preserve"> </w:t>
      </w:r>
      <w:r w:rsidRPr="00487FE6">
        <w:t>And for the first time, reality stops being something to “figure out”</w:t>
      </w:r>
      <w:r w:rsidR="00601ECA">
        <w:t xml:space="preserve"> </w:t>
      </w:r>
      <w:r w:rsidRPr="00487FE6">
        <w:t>and becomes something you can finally live.</w:t>
      </w:r>
    </w:p>
    <w:p w14:paraId="291855CC" w14:textId="13CFE861" w:rsidR="0062039F" w:rsidRDefault="0062039F" w:rsidP="0062039F">
      <w:pPr>
        <w:ind w:firstLine="0"/>
        <w:jc w:val="center"/>
      </w:pPr>
      <w:r>
        <w:t>* * *</w:t>
      </w:r>
    </w:p>
    <w:p w14:paraId="63955C51" w14:textId="77777777" w:rsidR="0062039F" w:rsidRDefault="0062039F" w:rsidP="0062039F">
      <w:pPr>
        <w:ind w:firstLine="0"/>
      </w:pPr>
      <w:r w:rsidRPr="0062039F">
        <w:t xml:space="preserve">When belief finally loosened its grip on me, I expected chaos. I expected drift. I expected to become some kind of spiritual tumbleweed blowing aimlessly through the universe, unsure of anything, untethered to everything. Instead, something unexpected happened: my mind got quiet. </w:t>
      </w:r>
    </w:p>
    <w:p w14:paraId="4B47803F" w14:textId="3D543C2D" w:rsidR="0062039F" w:rsidRPr="0062039F" w:rsidRDefault="0062039F" w:rsidP="0062039F">
      <w:pPr>
        <w:ind w:firstLine="0"/>
      </w:pPr>
      <w:r w:rsidRPr="0062039F">
        <w:t xml:space="preserve">Not the silence of suppression or discipline, but the silence that comes after a room cluttered for years is suddenly cleared out. You can see the floor again. You can breathe without bumping into </w:t>
      </w:r>
      <w:r w:rsidRPr="0062039F">
        <w:lastRenderedPageBreak/>
        <w:t>furniture you didn’t realize you were carrying. That’s what life feels like without rigid belief—breathable.</w:t>
      </w:r>
    </w:p>
    <w:p w14:paraId="4606380B" w14:textId="77777777" w:rsidR="0062039F" w:rsidRDefault="0062039F" w:rsidP="0062039F">
      <w:pPr>
        <w:ind w:firstLine="0"/>
      </w:pPr>
      <w:r w:rsidRPr="0062039F">
        <w:t xml:space="preserve">Life becomes spacious, not because meaning disappears, but because meaning stops being something you defend, protect, polish, or clutch like a lifebuoy. Meaning becomes something you wear lightly, something you dance with instead of obey. Beliefs no longer sit like commandments carved into stone tablets. </w:t>
      </w:r>
    </w:p>
    <w:p w14:paraId="110FD3B8" w14:textId="740384B0" w:rsidR="0062039F" w:rsidRPr="0062039F" w:rsidRDefault="0062039F" w:rsidP="0062039F">
      <w:pPr>
        <w:ind w:firstLine="0"/>
      </w:pPr>
      <w:r w:rsidRPr="0062039F">
        <w:t xml:space="preserve">They shift into something gentler—like Post-it notes you can rearrange depending on where you are in your becoming. You find yourself whispering, </w:t>
      </w:r>
      <w:r w:rsidRPr="0062039F">
        <w:rPr>
          <w:i/>
          <w:iCs/>
        </w:rPr>
        <w:t>“This makes sense today. Tomorrow, maybe something else will,”</w:t>
      </w:r>
      <w:r w:rsidRPr="0062039F">
        <w:t xml:space="preserve"> not from indecision but from intimacy with the truth that the universe is not static, and neither are you.</w:t>
      </w:r>
    </w:p>
    <w:p w14:paraId="6EA21423" w14:textId="77777777" w:rsidR="0062039F" w:rsidRDefault="0062039F" w:rsidP="0062039F">
      <w:pPr>
        <w:ind w:firstLine="0"/>
      </w:pPr>
      <w:r w:rsidRPr="0062039F">
        <w:t xml:space="preserve">Life without rigid belief feels like walking through the world with open hands. You can pick things up, hold them, examine them, even cherish them, but when it’s time to let them go, it doesn’t feel like losing a limb. </w:t>
      </w:r>
    </w:p>
    <w:p w14:paraId="273A03BA" w14:textId="77A0CB3E" w:rsidR="0062039F" w:rsidRPr="0062039F" w:rsidRDefault="0062039F" w:rsidP="0062039F">
      <w:pPr>
        <w:ind w:firstLine="0"/>
      </w:pPr>
      <w:r w:rsidRPr="0062039F">
        <w:t>You realize how much suffering was tied to gripping—gripping certainty, gripping identities, gripping narratives about who you were, what life meant, how the universe worked. When the grip relaxes, the whole nervous system exhales. The body softens. You become less at war with reality and more available to it.</w:t>
      </w:r>
    </w:p>
    <w:p w14:paraId="77ADADCA" w14:textId="77777777" w:rsidR="0062039F" w:rsidRPr="0062039F" w:rsidRDefault="0062039F" w:rsidP="0062039F">
      <w:pPr>
        <w:ind w:firstLine="0"/>
      </w:pPr>
      <w:r w:rsidRPr="0062039F">
        <w:t>And here’s the fun twist: you don’t end up believing less. You end up experiencing more. You start noticing things you missed when you were busy protecting your worldview. There’s a tenderness to the world you never felt before—a softness that reveals itself only when you’re not hiding inside the armor of “I already know.” Every moment becomes a small experiment, a place to listen instead of assert, a place to feel instead of interpret.</w:t>
      </w:r>
    </w:p>
    <w:p w14:paraId="5CF11990" w14:textId="77777777" w:rsidR="0062039F" w:rsidRPr="0062039F" w:rsidRDefault="0062039F" w:rsidP="0062039F">
      <w:pPr>
        <w:ind w:firstLine="0"/>
      </w:pPr>
      <w:r w:rsidRPr="0062039F">
        <w:t xml:space="preserve">Conversations become deeper because you’re not waiting to defend a position. Relationships become richer because you’re not projecting </w:t>
      </w:r>
      <w:r w:rsidRPr="0062039F">
        <w:lastRenderedPageBreak/>
        <w:t>your inner architecture onto someone else. Even conflict becomes a doorway instead of a battlefield. Something shifts inside you—a kind of inner spaciousness that’s soft but awake, empty but alive. It’s as if truth stops being a noun and becomes a verb—something happening, not something possessed.</w:t>
      </w:r>
    </w:p>
    <w:p w14:paraId="1843C089" w14:textId="77777777" w:rsidR="0062039F" w:rsidRDefault="0062039F" w:rsidP="0062039F">
      <w:pPr>
        <w:ind w:firstLine="0"/>
      </w:pPr>
      <w:r w:rsidRPr="0062039F">
        <w:t xml:space="preserve">And perhaps the most healing discovery of all is this: the world doesn’t fall apart when you stop pretending to have all the answers. You fall back into it. Life becomes collaborative again. </w:t>
      </w:r>
    </w:p>
    <w:p w14:paraId="286E9AD5" w14:textId="5AEB846A" w:rsidR="0062039F" w:rsidRPr="0062039F" w:rsidRDefault="0062039F" w:rsidP="0062039F">
      <w:pPr>
        <w:ind w:firstLine="0"/>
      </w:pPr>
      <w:r w:rsidRPr="0062039F">
        <w:t>The universe stops being a problem to solve and becomes a partner to explore with. Mystery becomes nourishing instead of threatening. You begin to trust experience more than ideology, presence more than philosophy, awareness more than belief.</w:t>
      </w:r>
    </w:p>
    <w:p w14:paraId="363697F9" w14:textId="77777777" w:rsidR="0062039F" w:rsidRPr="0062039F" w:rsidRDefault="0062039F" w:rsidP="0062039F">
      <w:pPr>
        <w:ind w:firstLine="0"/>
      </w:pPr>
      <w:r w:rsidRPr="0062039F">
        <w:t>You begin to trust your own unfolding.</w:t>
      </w:r>
    </w:p>
    <w:p w14:paraId="1184639B" w14:textId="77777777" w:rsidR="00F4530E" w:rsidRDefault="0062039F" w:rsidP="0062039F">
      <w:pPr>
        <w:ind w:firstLine="0"/>
        <w:sectPr w:rsidR="00F4530E" w:rsidSect="004E4124">
          <w:pgSz w:w="8640" w:h="12960"/>
          <w:pgMar w:top="1080" w:right="1080" w:bottom="1080" w:left="1080" w:header="720" w:footer="720" w:gutter="0"/>
          <w:cols w:space="720"/>
          <w:docGrid w:linePitch="360"/>
        </w:sectPr>
      </w:pPr>
      <w:r w:rsidRPr="0062039F">
        <w:t>And suddenly—as if by grace—the world becomes a little more magical, a little more breathable, and infinitely more intimate. Because when truth is lived rather than believed, you finally meet reality as it is, not as you’ve been conditioned to think it should be. And that is where real freedom begins.</w:t>
      </w:r>
    </w:p>
    <w:p w14:paraId="677106F1" w14:textId="77777777" w:rsidR="0062039F" w:rsidRDefault="0062039F" w:rsidP="0062039F">
      <w:pPr>
        <w:ind w:firstLine="0"/>
      </w:pPr>
    </w:p>
    <w:p w14:paraId="01D508A0" w14:textId="77777777" w:rsidR="001D6FDE" w:rsidRDefault="001D6FDE" w:rsidP="0062039F">
      <w:pPr>
        <w:ind w:firstLine="0"/>
      </w:pPr>
    </w:p>
    <w:p w14:paraId="34DBF7C2" w14:textId="51FF5EFB" w:rsidR="001D6FDE" w:rsidRDefault="007F5A54" w:rsidP="001D6FDE">
      <w:pPr>
        <w:pStyle w:val="Heading1"/>
      </w:pPr>
      <w:bookmarkStart w:id="9" w:name="_Toc214204078"/>
      <w:r>
        <w:t xml:space="preserve">7. </w:t>
      </w:r>
      <w:r w:rsidR="001D6FDE">
        <w:t>Conscious Creation</w:t>
      </w:r>
      <w:bookmarkEnd w:id="9"/>
    </w:p>
    <w:p w14:paraId="10D5E39B" w14:textId="77777777" w:rsidR="001D6FDE" w:rsidRDefault="001D6FDE" w:rsidP="001D6FDE"/>
    <w:p w14:paraId="6D2DB97D" w14:textId="77777777" w:rsidR="007F5A54" w:rsidRDefault="007F5A54" w:rsidP="001D6FDE"/>
    <w:p w14:paraId="433EBA63" w14:textId="77777777" w:rsidR="007F5A54" w:rsidRDefault="007F5A54" w:rsidP="001D6FDE"/>
    <w:p w14:paraId="6D1D7E43" w14:textId="5A0B9F76" w:rsidR="00F615D6" w:rsidRPr="00F615D6" w:rsidRDefault="00F615D6" w:rsidP="00F615D6">
      <w:pPr>
        <w:ind w:firstLine="0"/>
      </w:pPr>
      <w:r w:rsidRPr="00F615D6">
        <w:t xml:space="preserve">For most of my life, I had lived inside the familiar assumption that life was something happening </w:t>
      </w:r>
      <w:r w:rsidRPr="00F615D6">
        <w:rPr>
          <w:i/>
          <w:iCs/>
        </w:rPr>
        <w:t>to</w:t>
      </w:r>
      <w:r w:rsidRPr="00F615D6">
        <w:t xml:space="preserve"> me. Circumstances came and went like weather fronts: unpredictable, external, often inconvenient. I was the character; life was the plot. My job was to react.</w:t>
      </w:r>
    </w:p>
    <w:p w14:paraId="66766A7A" w14:textId="77777777" w:rsidR="008F4290" w:rsidRDefault="00F615D6" w:rsidP="00F615D6">
      <w:pPr>
        <w:ind w:firstLine="0"/>
      </w:pPr>
      <w:r w:rsidRPr="00F615D6">
        <w:t xml:space="preserve">But awakening rearranges the architecture of perception from the inside out. It doesn’t change the world—it changes your relationship to it. The boundary between “inner world” and “outer world” stops looking like a wall and starts looking like a permeable membrane. There’s a bleed-through. A reciprocity. </w:t>
      </w:r>
    </w:p>
    <w:p w14:paraId="1F81C24F" w14:textId="0AF14F28" w:rsidR="00F615D6" w:rsidRPr="00F615D6" w:rsidRDefault="00F615D6" w:rsidP="00F615D6">
      <w:pPr>
        <w:ind w:firstLine="0"/>
      </w:pPr>
      <w:r w:rsidRPr="00F615D6">
        <w:t>You begin to sense that your state of being isn’t isolated inside your skull—it’s participating in the unfolding of experience. Not controlling it. Not dictating it. Participating in it, the way a ripple participates in the larger movement of a lake.</w:t>
      </w:r>
    </w:p>
    <w:p w14:paraId="09EE8777" w14:textId="77777777" w:rsidR="008F4290" w:rsidRDefault="00F615D6" w:rsidP="00F615D6">
      <w:pPr>
        <w:ind w:firstLine="0"/>
      </w:pPr>
      <w:r w:rsidRPr="00F615D6">
        <w:t xml:space="preserve">It wasn’t a feeling of new cosmic power that arrived first. It was permeability. A soft dissolving of the illusion that I was a solitary consciousness moving through a static environment. Instead, I felt myself woven into everything—responsive, relational, entangled. </w:t>
      </w:r>
    </w:p>
    <w:p w14:paraId="50080ED0" w14:textId="67DFA5F5" w:rsidR="00F615D6" w:rsidRPr="00F615D6" w:rsidRDefault="00F615D6" w:rsidP="00F615D6">
      <w:pPr>
        <w:ind w:firstLine="0"/>
      </w:pPr>
      <w:r w:rsidRPr="00F615D6">
        <w:t xml:space="preserve">When I shifted internally, I noticed how conversations shifted with me. When I softened, the world felt softer. When I carried fear, the world reflected back the sharpness of that fear. Reality didn’t bend to </w:t>
      </w:r>
      <w:r w:rsidRPr="00F615D6">
        <w:lastRenderedPageBreak/>
        <w:t>my will; my perception bent toward what my nervous system could receive.</w:t>
      </w:r>
    </w:p>
    <w:p w14:paraId="1EBDFD45" w14:textId="77777777" w:rsidR="008F4290" w:rsidRDefault="00F615D6" w:rsidP="00F615D6">
      <w:pPr>
        <w:ind w:firstLine="0"/>
      </w:pPr>
      <w:r w:rsidRPr="00F615D6">
        <w:t xml:space="preserve">That was the turning point: realizing that consciousness is not passive. It’s participatory. Before awakening, it seemed obvious that my thoughts, emotions, and expectations were private events. After awakening, it was undeniable that those same internal movements shaped what I was able to perceive, interpret, and engage with. </w:t>
      </w:r>
    </w:p>
    <w:p w14:paraId="602D31A7" w14:textId="1ECFA372" w:rsidR="00F615D6" w:rsidRPr="00F615D6" w:rsidRDefault="00F615D6" w:rsidP="00F615D6">
      <w:pPr>
        <w:ind w:firstLine="0"/>
      </w:pPr>
      <w:r w:rsidRPr="00F615D6">
        <w:t>When you walk into a room expecting conflict, you prepare for subtle threats and miss all the signals of safety. When you walk in grounded, you notice openings and opportunities. Nothing externally changed—but the reality available to you did.</w:t>
      </w:r>
    </w:p>
    <w:p w14:paraId="40D6C9AE" w14:textId="1FAD80AE" w:rsidR="00F615D6" w:rsidRPr="00F615D6" w:rsidRDefault="00F615D6" w:rsidP="00F615D6">
      <w:pPr>
        <w:ind w:firstLine="0"/>
      </w:pPr>
      <w:r w:rsidRPr="00F615D6">
        <w:t>This was not magical thinking. It wasn’t the claim that thoughts directly create external events</w:t>
      </w:r>
      <w:r w:rsidR="002A27C3">
        <w:t xml:space="preserve"> necessarily</w:t>
      </w:r>
      <w:r w:rsidRPr="00F615D6">
        <w:t xml:space="preserve">. It was something humbler and truer: recognizing that consciousness and environment are always in conversation. The world I interacted with depended on the state I brought into it. Fear narrowed my vision. Presence widened it. Shame made me hide from possibilities. Openness invited them closer. My life hadn’t been happening to me. It had been happening </w:t>
      </w:r>
      <w:r w:rsidRPr="00F615D6">
        <w:rPr>
          <w:i/>
          <w:iCs/>
        </w:rPr>
        <w:t>with</w:t>
      </w:r>
      <w:r w:rsidRPr="00F615D6">
        <w:t xml:space="preserve"> me.</w:t>
      </w:r>
    </w:p>
    <w:p w14:paraId="0B03F547" w14:textId="77777777" w:rsidR="00F615D6" w:rsidRPr="00F615D6" w:rsidRDefault="00F615D6" w:rsidP="00F615D6">
      <w:pPr>
        <w:ind w:firstLine="0"/>
      </w:pPr>
      <w:r w:rsidRPr="00F615D6">
        <w:t>Awakening made that collaboration visible. It revealed the ways my internal weather shaped my external experience—not because the universe rearranged itself according to my thoughts, but because my thoughts rearranged what I was able to notice in the universe. It gave me a kind of relational sensitivity, a sense that the world was no longer a backdrop but a partner in a very old dialogue. I wasn’t authoring the story, but I wasn’t separate from its unfolding either.</w:t>
      </w:r>
    </w:p>
    <w:p w14:paraId="31E548D6" w14:textId="77777777" w:rsidR="00F615D6" w:rsidRPr="00F615D6" w:rsidRDefault="00F615D6" w:rsidP="00F615D6">
      <w:pPr>
        <w:ind w:firstLine="0"/>
      </w:pPr>
      <w:r w:rsidRPr="00F615D6">
        <w:t xml:space="preserve">Awakening didn’t grant me power. It dissolved the illusion that I needed it. It taught me that my consciousness had never been a spectator; it had always been a participant. The shift wasn’t toward control—it was toward involvement. Toward intimacy. Toward recognizing myself as a thread woven into a larger tapestry that responded, </w:t>
      </w:r>
      <w:r w:rsidRPr="00F615D6">
        <w:lastRenderedPageBreak/>
        <w:t>subtly and continuously, to the way I moved, breathed, felt, and perceived.</w:t>
      </w:r>
    </w:p>
    <w:p w14:paraId="4CE39693" w14:textId="779DC5A4" w:rsidR="00F615D6" w:rsidRPr="00F615D6" w:rsidRDefault="00F615D6" w:rsidP="00F615D6">
      <w:pPr>
        <w:ind w:firstLine="0"/>
      </w:pPr>
      <w:r w:rsidRPr="00F615D6">
        <w:t>I wasn’t the one writing reality.</w:t>
      </w:r>
      <w:r w:rsidR="002A27C3">
        <w:t xml:space="preserve"> </w:t>
      </w:r>
      <w:r w:rsidRPr="00F615D6">
        <w:t>But I was shaping the version of reality I could interact with.</w:t>
      </w:r>
      <w:r w:rsidR="002A27C3">
        <w:t xml:space="preserve"> </w:t>
      </w:r>
      <w:r w:rsidRPr="00F615D6">
        <w:t>Not through force—through presence.</w:t>
      </w:r>
      <w:r w:rsidR="002A27C3">
        <w:t xml:space="preserve"> </w:t>
      </w:r>
      <w:r w:rsidRPr="00F615D6">
        <w:t>Not through belief—through awareness.</w:t>
      </w:r>
      <w:r w:rsidR="002A27C3">
        <w:t xml:space="preserve"> </w:t>
      </w:r>
      <w:r w:rsidRPr="00F615D6">
        <w:t>Not through will—through participation.</w:t>
      </w:r>
      <w:r w:rsidR="002A27C3">
        <w:t xml:space="preserve"> </w:t>
      </w:r>
      <w:r w:rsidRPr="00F615D6">
        <w:t>That was the first lesson of conscious creation:</w:t>
      </w:r>
      <w:r w:rsidR="002A27C3">
        <w:t xml:space="preserve"> </w:t>
      </w:r>
      <w:r w:rsidRPr="00F615D6">
        <w:t>life is not a monologue.</w:t>
      </w:r>
      <w:r w:rsidR="002A27C3">
        <w:t xml:space="preserve"> </w:t>
      </w:r>
      <w:r w:rsidRPr="00F615D6">
        <w:t>It’s a dialogue.</w:t>
      </w:r>
    </w:p>
    <w:p w14:paraId="6C474350" w14:textId="30B3FDFE" w:rsidR="00F615D6" w:rsidRDefault="00F615D6" w:rsidP="00F615D6">
      <w:pPr>
        <w:ind w:firstLine="0"/>
      </w:pPr>
      <w:r w:rsidRPr="00F615D6">
        <w:t>And the moment you sense the reciprocity—the moment you feel the world shifting with you—you understand that awakening didn’t make you more powerful.</w:t>
      </w:r>
      <w:r w:rsidR="002A27C3">
        <w:t xml:space="preserve"> </w:t>
      </w:r>
      <w:r w:rsidRPr="00F615D6">
        <w:t>It made you permeable.</w:t>
      </w:r>
      <w:r w:rsidR="002A27C3">
        <w:t xml:space="preserve"> </w:t>
      </w:r>
      <w:r w:rsidRPr="00F615D6">
        <w:t>It made you involved.</w:t>
      </w:r>
      <w:r w:rsidR="002A27C3">
        <w:t xml:space="preserve"> </w:t>
      </w:r>
      <w:r w:rsidRPr="00F615D6">
        <w:t>It made you a collaborator in the unfolding of your own experience.</w:t>
      </w:r>
    </w:p>
    <w:p w14:paraId="25032B5D" w14:textId="1D8AAE23" w:rsidR="00F615D6" w:rsidRDefault="00F615D6" w:rsidP="00F615D6">
      <w:pPr>
        <w:ind w:firstLine="0"/>
        <w:jc w:val="center"/>
      </w:pPr>
      <w:r>
        <w:t>* * *</w:t>
      </w:r>
    </w:p>
    <w:p w14:paraId="5F60015D" w14:textId="7A51890A" w:rsidR="00A07BF4" w:rsidRDefault="00A07BF4" w:rsidP="00A07BF4">
      <w:pPr>
        <w:ind w:firstLine="0"/>
      </w:pPr>
      <w:r w:rsidRPr="00A07BF4">
        <w:t xml:space="preserve">There was a period in my awakening when I became afraid of my own mind—not in the abstract, not in the metaphorical way therapists talk about “negative thinking,” but in a visceral, cellular way. The membrane between thought and world had thinned so dramatically that everything felt interconnected. </w:t>
      </w:r>
    </w:p>
    <w:p w14:paraId="43234669" w14:textId="7D98862A" w:rsidR="00A07BF4" w:rsidRPr="00A07BF4" w:rsidRDefault="00A07BF4" w:rsidP="00A07BF4">
      <w:pPr>
        <w:ind w:firstLine="0"/>
      </w:pPr>
      <w:r w:rsidRPr="00A07BF4">
        <w:t>My inner life was bleeding into my outer experience, and my outer experience was echoing back into my mind like a hall of mirrors. For a while, I genuinely believed that a single passing thought might ripple into the fabric of reality and alter it. And the terrifying thing was: I wasn’t entirely wrong. I just didn’t yet understand the mechanism.</w:t>
      </w:r>
    </w:p>
    <w:p w14:paraId="14A17F1D" w14:textId="77777777" w:rsidR="008E0E0C" w:rsidRDefault="00A07BF4" w:rsidP="00A07BF4">
      <w:pPr>
        <w:ind w:firstLine="0"/>
      </w:pPr>
      <w:r w:rsidRPr="00A07BF4">
        <w:t xml:space="preserve">Thoughts </w:t>
      </w:r>
      <w:r w:rsidRPr="00A07BF4">
        <w:rPr>
          <w:i/>
          <w:iCs/>
        </w:rPr>
        <w:t>do</w:t>
      </w:r>
      <w:r w:rsidRPr="00A07BF4">
        <w:t xml:space="preserve"> shape the reality you experience, but not because the universe obeys them like commands. It’s more intimate than that. Thoughts create resonance. They create openings. They create expectations. They create shadows or light for the world to reflect back. </w:t>
      </w:r>
    </w:p>
    <w:p w14:paraId="3B510316" w14:textId="1202E896" w:rsidR="00A07BF4" w:rsidRPr="00A07BF4" w:rsidRDefault="00A07BF4" w:rsidP="00A07BF4">
      <w:pPr>
        <w:ind w:firstLine="0"/>
      </w:pPr>
      <w:r w:rsidRPr="00A07BF4">
        <w:t xml:space="preserve">When everything in consciousness is interconnected, even subtle shifts in your inner world create small vibrations in the field around you. Not in a supernatural “manifest this car by thinking hard </w:t>
      </w:r>
      <w:r w:rsidRPr="00A07BF4">
        <w:lastRenderedPageBreak/>
        <w:t>enough” way, but in the sense that your state of being becomes a tuning fork for the reality you step into.</w:t>
      </w:r>
    </w:p>
    <w:p w14:paraId="6D022F7A" w14:textId="77777777" w:rsidR="00F45BFD" w:rsidRDefault="00A07BF4" w:rsidP="008E0E0C">
      <w:pPr>
        <w:ind w:firstLine="0"/>
      </w:pPr>
      <w:r w:rsidRPr="00A07BF4">
        <w:t xml:space="preserve">When I didn’t understand this, the fear was immense. I would lie awake at night terrified that my wandering mind might accidentally summon something dark. That a strange thought might twist the world. That an intrusive fear was somehow a cosmic instruction. </w:t>
      </w:r>
    </w:p>
    <w:p w14:paraId="2DF02DC6" w14:textId="3CDC5DAB" w:rsidR="00A07BF4" w:rsidRPr="00A07BF4" w:rsidRDefault="00A07BF4" w:rsidP="008E0E0C">
      <w:pPr>
        <w:ind w:firstLine="0"/>
      </w:pPr>
      <w:r w:rsidRPr="00A07BF4">
        <w:t>It felt like I was holding a match inside a room full of gasoline and every flicker of imagination was a potential explosion. I felt watched by my own mind. I felt responsible for protecting the universe from the contents of my consciousness.</w:t>
      </w:r>
    </w:p>
    <w:p w14:paraId="7218C30B" w14:textId="77777777" w:rsidR="00A07BF4" w:rsidRPr="00A07BF4" w:rsidRDefault="00A07BF4" w:rsidP="00F45BFD">
      <w:pPr>
        <w:ind w:firstLine="0"/>
      </w:pPr>
      <w:r w:rsidRPr="00A07BF4">
        <w:t xml:space="preserve">But what was actually happening was simpler, and scarier in a more human way: I was so open, so raw, so porous after the ego dissolved that I could feel the interconnectedness directly, without the usual psychological insulation. I could feel how a fearful thought generated a fearful body. How a fearful body perceived a fearful world. How that fearful perception shaped the interactions I had, the paths I noticed, the meaning I assigned to things. And suddenly, every fearful thought </w:t>
      </w:r>
      <w:r w:rsidRPr="00A07BF4">
        <w:rPr>
          <w:i/>
          <w:iCs/>
        </w:rPr>
        <w:t>seemed</w:t>
      </w:r>
      <w:r w:rsidRPr="00A07BF4">
        <w:t xml:space="preserve"> to turn into evidence. Not because I created it, but because I tuned into it.</w:t>
      </w:r>
    </w:p>
    <w:p w14:paraId="7408DB00" w14:textId="7DB3DD2C" w:rsidR="00A07BF4" w:rsidRPr="00A07BF4" w:rsidRDefault="00CF1D61" w:rsidP="00C54526">
      <w:pPr>
        <w:ind w:firstLine="0"/>
      </w:pPr>
      <w:r>
        <w:t>I don’t know that thoughts necessarily</w:t>
      </w:r>
      <w:r w:rsidR="00A07BF4" w:rsidRPr="00A07BF4">
        <w:t xml:space="preserve"> manipulate reality.</w:t>
      </w:r>
      <w:r>
        <w:t xml:space="preserve"> </w:t>
      </w:r>
      <w:r w:rsidR="00C54526">
        <w:t>I think they</w:t>
      </w:r>
      <w:r w:rsidR="00A07BF4" w:rsidRPr="00A07BF4">
        <w:t xml:space="preserve"> tune you to the version of reality that matches them.</w:t>
      </w:r>
      <w:r w:rsidR="00C54526">
        <w:t xml:space="preserve"> </w:t>
      </w:r>
      <w:r w:rsidR="00A07BF4" w:rsidRPr="00A07BF4">
        <w:t>And when your consciousness is blown wide open, the tuning happens instantly.</w:t>
      </w:r>
    </w:p>
    <w:p w14:paraId="12C6926D" w14:textId="77777777" w:rsidR="00A07BF4" w:rsidRPr="00A07BF4" w:rsidRDefault="00A07BF4" w:rsidP="00C54526">
      <w:pPr>
        <w:ind w:firstLine="0"/>
      </w:pPr>
      <w:r w:rsidRPr="00A07BF4">
        <w:t>Fear tunes you to threat.</w:t>
      </w:r>
      <w:r w:rsidRPr="00A07BF4">
        <w:br/>
        <w:t>Shame tunes you to judgment.</w:t>
      </w:r>
      <w:r w:rsidRPr="00A07BF4">
        <w:br/>
        <w:t>Unworthiness tunes you to rejection.</w:t>
      </w:r>
      <w:r w:rsidRPr="00A07BF4">
        <w:br/>
        <w:t>Openness tunes you to synchronicity.</w:t>
      </w:r>
      <w:r w:rsidRPr="00A07BF4">
        <w:br/>
        <w:t>Love tunes you to connection.</w:t>
      </w:r>
      <w:r w:rsidRPr="00A07BF4">
        <w:br/>
        <w:t>Presence tunes you to possibility.</w:t>
      </w:r>
    </w:p>
    <w:p w14:paraId="66EC2A26" w14:textId="77777777" w:rsidR="00A07BF4" w:rsidRPr="00A07BF4" w:rsidRDefault="00A07BF4" w:rsidP="001D6387">
      <w:pPr>
        <w:ind w:firstLine="0"/>
      </w:pPr>
      <w:r w:rsidRPr="00A07BF4">
        <w:lastRenderedPageBreak/>
        <w:t>The external world mirrors the frequency you carry within—not as a punishment, not as a reward, but as an inevitability of being an interconnected organism inside a responsive field.</w:t>
      </w:r>
    </w:p>
    <w:p w14:paraId="72F3A172" w14:textId="77777777" w:rsidR="001D6387" w:rsidRDefault="00A07BF4" w:rsidP="001D6387">
      <w:pPr>
        <w:ind w:firstLine="0"/>
      </w:pPr>
      <w:r w:rsidRPr="00A07BF4">
        <w:t xml:space="preserve">When I walked into a room full of people carrying fear, the room reflected fear back. When I carried curiosity, the room expanded. When I carried tenderness, the world softened. When I carried self-loathing, everything seemed sharp. </w:t>
      </w:r>
    </w:p>
    <w:p w14:paraId="0D19E9BF" w14:textId="0A22C531" w:rsidR="00A07BF4" w:rsidRPr="00A07BF4" w:rsidRDefault="00A07BF4" w:rsidP="001D6387">
      <w:pPr>
        <w:ind w:firstLine="0"/>
      </w:pPr>
      <w:r w:rsidRPr="00A07BF4">
        <w:t xml:space="preserve">The world did not change. </w:t>
      </w:r>
      <w:r w:rsidRPr="00A07BF4">
        <w:rPr>
          <w:i/>
          <w:iCs/>
        </w:rPr>
        <w:t>My participation in it did.</w:t>
      </w:r>
      <w:r w:rsidRPr="00A07BF4">
        <w:t xml:space="preserve"> And because everything is woven together—emotion, perception, physiology, environment, meaning—the reflection felt instantaneous.</w:t>
      </w:r>
    </w:p>
    <w:p w14:paraId="3628F41E" w14:textId="77777777" w:rsidR="00A07BF4" w:rsidRPr="00A07BF4" w:rsidRDefault="00A07BF4" w:rsidP="001D6387">
      <w:pPr>
        <w:ind w:firstLine="0"/>
      </w:pPr>
      <w:r w:rsidRPr="00A07BF4">
        <w:t>In the early months, without grounding, that mirroring became overwhelming. I mistook resonance for creation. I mistook feedback for authorship. I thought I was bending reality when all I was doing was amplifying a frequency I didn’t know how to regulate.</w:t>
      </w:r>
    </w:p>
    <w:p w14:paraId="68DE10C7" w14:textId="62BE1515" w:rsidR="00A07BF4" w:rsidRPr="00A07BF4" w:rsidRDefault="00A07BF4" w:rsidP="004F4085">
      <w:pPr>
        <w:ind w:firstLine="0"/>
      </w:pPr>
      <w:r w:rsidRPr="00A07BF4">
        <w:t>It wasn’t until later that I understood the truth:</w:t>
      </w:r>
      <w:r w:rsidR="004F4085">
        <w:t xml:space="preserve"> </w:t>
      </w:r>
      <w:r w:rsidRPr="00A07BF4">
        <w:t>My thoughts were not writing the universe.</w:t>
      </w:r>
      <w:r w:rsidR="004F4085">
        <w:t xml:space="preserve"> </w:t>
      </w:r>
      <w:r w:rsidRPr="00A07BF4">
        <w:t xml:space="preserve">My thoughts were writing the </w:t>
      </w:r>
      <w:r w:rsidRPr="00A07BF4">
        <w:rPr>
          <w:i/>
          <w:iCs/>
        </w:rPr>
        <w:t>version of the universe I could perceive.</w:t>
      </w:r>
      <w:r w:rsidR="004F4085">
        <w:t xml:space="preserve"> </w:t>
      </w:r>
      <w:r w:rsidRPr="00A07BF4">
        <w:t>And once I understood that, the terror dissolved. My thoughts didn’t need to be perfect. They didn’t need to be holy or positive or pure. They only needed to be seen clearly. Witnessed without collapsing into them. Felt without obeying them.</w:t>
      </w:r>
    </w:p>
    <w:p w14:paraId="088CA749" w14:textId="3EC4BE62" w:rsidR="00A07BF4" w:rsidRPr="00A07BF4" w:rsidRDefault="00A07BF4" w:rsidP="004607D4">
      <w:pPr>
        <w:ind w:firstLine="0"/>
      </w:pPr>
      <w:r w:rsidRPr="00A07BF4">
        <w:t>I was not a cosmic hazard.</w:t>
      </w:r>
      <w:r w:rsidR="004F4085">
        <w:t xml:space="preserve"> </w:t>
      </w:r>
      <w:r w:rsidRPr="00A07BF4">
        <w:t>I was not a dangerous thinker.</w:t>
      </w:r>
      <w:r w:rsidR="004F4085">
        <w:t xml:space="preserve"> </w:t>
      </w:r>
      <w:r w:rsidRPr="00A07BF4">
        <w:t>I was simply too open, too fast, in a world that reflects everything.</w:t>
      </w:r>
      <w:r w:rsidR="004607D4">
        <w:t xml:space="preserve"> </w:t>
      </w:r>
      <w:r w:rsidRPr="00A07BF4">
        <w:t>Awakening didn’t give me the power to create reality.</w:t>
      </w:r>
      <w:r w:rsidR="004607D4">
        <w:t xml:space="preserve"> </w:t>
      </w:r>
      <w:r w:rsidRPr="00A07BF4">
        <w:t>It revealed the truth that I was always influencing my experience of it.</w:t>
      </w:r>
    </w:p>
    <w:p w14:paraId="16FA451C" w14:textId="52B04AA4" w:rsidR="00A07BF4" w:rsidRPr="00A07BF4" w:rsidRDefault="004607D4" w:rsidP="004607D4">
      <w:pPr>
        <w:ind w:firstLine="0"/>
      </w:pPr>
      <w:r>
        <w:t>Once</w:t>
      </w:r>
      <w:r w:rsidR="00A07BF4" w:rsidRPr="00A07BF4">
        <w:t xml:space="preserve"> that clicked—once the interconnectedness felt less like a threat and more like a dance—I could finally breathe again. The mind wasn’t something to fear. It was simply another instrument in the orchestra. One that needed tuning, not censorship. Participation, not control.</w:t>
      </w:r>
    </w:p>
    <w:p w14:paraId="339BA3D1" w14:textId="27C95348" w:rsidR="00A07BF4" w:rsidRDefault="00A07BF4" w:rsidP="004607D4">
      <w:pPr>
        <w:ind w:firstLine="0"/>
      </w:pPr>
      <w:r w:rsidRPr="00A07BF4">
        <w:lastRenderedPageBreak/>
        <w:t>This is the real interplay between thought, emotion, and environment:</w:t>
      </w:r>
      <w:r w:rsidR="004607D4">
        <w:t xml:space="preserve"> </w:t>
      </w:r>
      <w:r w:rsidRPr="00A07BF4">
        <w:t>Your inner world hums,</w:t>
      </w:r>
      <w:r w:rsidR="004607D4">
        <w:t xml:space="preserve"> </w:t>
      </w:r>
      <w:r w:rsidRPr="00A07BF4">
        <w:t>and the world hums back.</w:t>
      </w:r>
      <w:r w:rsidR="004607D4">
        <w:t xml:space="preserve"> </w:t>
      </w:r>
      <w:r w:rsidRPr="00A07BF4">
        <w:t>Not because you are its master,</w:t>
      </w:r>
      <w:r w:rsidR="004607D4">
        <w:t xml:space="preserve"> </w:t>
      </w:r>
      <w:r w:rsidRPr="00A07BF4">
        <w:t>but because you are woven into the same living field.</w:t>
      </w:r>
    </w:p>
    <w:p w14:paraId="6DFC734D" w14:textId="0D74A1BF" w:rsidR="00D873BC" w:rsidRDefault="00D873BC" w:rsidP="00D873BC">
      <w:pPr>
        <w:ind w:firstLine="0"/>
        <w:jc w:val="center"/>
      </w:pPr>
      <w:r>
        <w:t>* * *</w:t>
      </w:r>
    </w:p>
    <w:p w14:paraId="4D5B7C70" w14:textId="58D16E2E" w:rsidR="00B11846" w:rsidRPr="00B11846" w:rsidRDefault="00B11846" w:rsidP="00B11846">
      <w:pPr>
        <w:ind w:firstLine="0"/>
      </w:pPr>
      <w:r w:rsidRPr="00B11846">
        <w:t xml:space="preserve">In the early waves of awakening, when synchronicities were bursting like fireworks across my awareness and life felt scripted with impossible precision, it was easy to slip into a seductive idea: </w:t>
      </w:r>
      <w:r w:rsidRPr="00B11846">
        <w:rPr>
          <w:i/>
          <w:iCs/>
        </w:rPr>
        <w:t>maybe my thoughts were creating all of this.</w:t>
      </w:r>
      <w:r w:rsidRPr="00B11846">
        <w:t xml:space="preserve"> Not shaping perception, not influencing my engagement with the world—but literally dictating external events. The belief felt intoxicating. Terrifying. Holy. Dangerous.</w:t>
      </w:r>
    </w:p>
    <w:p w14:paraId="39384CC0" w14:textId="77777777" w:rsidR="00B11846" w:rsidRDefault="00B11846" w:rsidP="00B11846">
      <w:pPr>
        <w:ind w:firstLine="0"/>
      </w:pPr>
      <w:r w:rsidRPr="00B11846">
        <w:t xml:space="preserve">Magical thinking always begins that way—with the illusion of power disguised as spiritual insight. You start to believe that if you think a certain way, visualize intensely enough, stay aligned, stay “pure,” stay relentlessly positive, the universe will move in accordance with your mind. </w:t>
      </w:r>
    </w:p>
    <w:p w14:paraId="49C1B126" w14:textId="6E2FC227" w:rsidR="00B11846" w:rsidRPr="00B11846" w:rsidRDefault="00B11846" w:rsidP="00B11846">
      <w:pPr>
        <w:ind w:firstLine="0"/>
      </w:pPr>
      <w:r w:rsidRPr="00B11846">
        <w:t>The cosmos becomes a kind of responsive mirror, or worse, a cosmic vending machine. Insert the right belief, and reality will bend itself to your will. It sounds empowering, but it turns the mind into a battlefield and consciousness into a performance art.</w:t>
      </w:r>
    </w:p>
    <w:p w14:paraId="72B4AE94" w14:textId="77777777" w:rsidR="00B11846" w:rsidRDefault="00B11846" w:rsidP="00B11846">
      <w:pPr>
        <w:ind w:firstLine="0"/>
      </w:pPr>
      <w:r w:rsidRPr="00B11846">
        <w:t xml:space="preserve">For me, that distortion produced fear. I worried that every stray thought carried consequences, that a moment of anxiety might ripple outward into catastrophe. I felt the pressure of trying to police my own mind—as if one incorrect thought could shatter the delicate harmony between inner and outer. </w:t>
      </w:r>
    </w:p>
    <w:p w14:paraId="26B5DE31" w14:textId="5592903F" w:rsidR="00B11846" w:rsidRPr="00B11846" w:rsidRDefault="00B11846" w:rsidP="00B11846">
      <w:pPr>
        <w:ind w:firstLine="0"/>
      </w:pPr>
      <w:r w:rsidRPr="00B11846">
        <w:t>This wasn’t spirituality. This was hypervigilance with a metaphysical vocabulary. Magical thinking promises agency, but it delivers fragility. And when life inevitably doesn’t match your expectations, shame floods in. You believe you “failed” to manifest correctly. You assume the universe is withholding something you didn’t earn.</w:t>
      </w:r>
    </w:p>
    <w:p w14:paraId="2A19BA0B" w14:textId="7586F803" w:rsidR="00B11846" w:rsidRPr="00B11846" w:rsidRDefault="00B11846" w:rsidP="00B11846">
      <w:pPr>
        <w:ind w:firstLine="0"/>
      </w:pPr>
      <w:r w:rsidRPr="00B11846">
        <w:lastRenderedPageBreak/>
        <w:t>Co-creation is different—quieter, humbler, and infinitely more stable.</w:t>
      </w:r>
    </w:p>
    <w:p w14:paraId="38031356" w14:textId="5F0CD15F" w:rsidR="00B11846" w:rsidRPr="00B11846" w:rsidRDefault="00B11846" w:rsidP="00B11846">
      <w:pPr>
        <w:ind w:firstLine="0"/>
      </w:pPr>
      <w:r w:rsidRPr="00B11846">
        <w:t xml:space="preserve">Co-creation begins with the recognition that while you do not control reality, the state of your consciousness profoundly shapes the reality you can </w:t>
      </w:r>
      <w:r w:rsidRPr="00B11846">
        <w:rPr>
          <w:i/>
          <w:iCs/>
        </w:rPr>
        <w:t>participate</w:t>
      </w:r>
      <w:r w:rsidRPr="00B11846">
        <w:t xml:space="preserve"> in. Fear narrows your world. Shame collapses it. Presence opens it. Love widens it. Your inner state changes the doors you notice and the opportunities you feel capable of stepping through. You shift, and your engagement with the world shifts. That is the real mechanism of manifestation—not control, but attunement.</w:t>
      </w:r>
    </w:p>
    <w:p w14:paraId="69098DD3" w14:textId="055752B9" w:rsidR="00B11846" w:rsidRPr="00B11846" w:rsidRDefault="00B11846" w:rsidP="00B11846">
      <w:pPr>
        <w:ind w:firstLine="0"/>
      </w:pPr>
      <w:r w:rsidRPr="00B11846">
        <w:t>The divine is not your servant; it is your partner.</w:t>
      </w:r>
      <w:r>
        <w:t xml:space="preserve"> </w:t>
      </w:r>
      <w:r w:rsidRPr="00B11846">
        <w:t>It doesn’t obey your thoughts; it moves with your presence.</w:t>
      </w:r>
      <w:r>
        <w:t xml:space="preserve"> </w:t>
      </w:r>
      <w:r w:rsidRPr="00B11846">
        <w:t>It doesn’t reward purity; it responds to honesty.</w:t>
      </w:r>
    </w:p>
    <w:p w14:paraId="2E92D1B6" w14:textId="70B0A999" w:rsidR="00B11846" w:rsidRPr="00B11846" w:rsidRDefault="00B11846" w:rsidP="00B11846">
      <w:pPr>
        <w:ind w:firstLine="0"/>
      </w:pPr>
      <w:r w:rsidRPr="00B11846">
        <w:t>Magical thinking seeks power; co-creation seeks communion.</w:t>
      </w:r>
      <w:r w:rsidR="008B43CE">
        <w:t xml:space="preserve"> </w:t>
      </w:r>
      <w:r w:rsidRPr="00B11846">
        <w:t>Magical thinking avoids discomfort; co-creation transforms through it.</w:t>
      </w:r>
      <w:r w:rsidR="008B43CE">
        <w:t xml:space="preserve"> </w:t>
      </w:r>
      <w:r w:rsidRPr="00B11846">
        <w:t>Magical thinking inflates the ego; co-creation dissolves it.</w:t>
      </w:r>
    </w:p>
    <w:p w14:paraId="518408D6" w14:textId="77777777" w:rsidR="00B11846" w:rsidRPr="00B11846" w:rsidRDefault="00B11846" w:rsidP="00B11846">
      <w:pPr>
        <w:ind w:firstLine="0"/>
      </w:pPr>
      <w:r w:rsidRPr="00B11846">
        <w:t>And the difference is not subtle once you feel it in your body. Magical thinking makes you afraid of your own mind, terrified of every synapse spark. Co-creation teaches you to relax into yourself, to trust the steady intelligence of your nervous system, to recognize that the universe is not judging you—it is inviting you into deeper alignment.</w:t>
      </w:r>
    </w:p>
    <w:p w14:paraId="5153CBCA" w14:textId="77777777" w:rsidR="00B11846" w:rsidRPr="00B11846" w:rsidRDefault="00B11846" w:rsidP="00B11846">
      <w:pPr>
        <w:ind w:firstLine="0"/>
      </w:pPr>
      <w:r w:rsidRPr="00B11846">
        <w:t>What you bring to life through your attention, your emotional tone, your integrity, your openness—that is what shapes the world you are capable of meeting. Not because reality rearranges itself to fit your thoughts, but because your thoughts and emotions rearrange the reality you can perceive, engage with, and influence.</w:t>
      </w:r>
    </w:p>
    <w:p w14:paraId="16BDDA41" w14:textId="210A21FF" w:rsidR="00B11846" w:rsidRPr="00B11846" w:rsidRDefault="00B11846" w:rsidP="00B11846">
      <w:pPr>
        <w:ind w:firstLine="0"/>
      </w:pPr>
      <w:r w:rsidRPr="00B11846">
        <w:t>In the end, conscious creation is nothing like mental magic. It is not about forcing outcomes or warping the cosmos into submission. It is about learning how to move with the grain of the universe, the way a surfer moves with a wave or a musician with a rhythm. You are not the conductor of the cosmic symphony—you are an instrument learning how to resonate.</w:t>
      </w:r>
    </w:p>
    <w:p w14:paraId="0C6AA93D" w14:textId="77777777" w:rsidR="00B11846" w:rsidRDefault="00B11846" w:rsidP="00B11846">
      <w:pPr>
        <w:ind w:firstLine="0"/>
        <w:rPr>
          <w:b/>
          <w:bCs/>
        </w:rPr>
      </w:pPr>
      <w:r w:rsidRPr="00B11846">
        <w:rPr>
          <w:b/>
          <w:bCs/>
        </w:rPr>
        <w:lastRenderedPageBreak/>
        <w:t>Conscious creation is not about bending reality to your will.</w:t>
      </w:r>
      <w:r w:rsidRPr="00B11846">
        <w:rPr>
          <w:b/>
          <w:bCs/>
        </w:rPr>
        <w:br/>
        <w:t>It’s about learning to participate in the way reality already moves.</w:t>
      </w:r>
    </w:p>
    <w:p w14:paraId="64831CAD" w14:textId="4B33D2E8" w:rsidR="00725DC5" w:rsidRDefault="00725DC5" w:rsidP="00725DC5">
      <w:pPr>
        <w:ind w:firstLine="0"/>
        <w:jc w:val="center"/>
      </w:pPr>
      <w:r>
        <w:t>* * *</w:t>
      </w:r>
    </w:p>
    <w:p w14:paraId="1497B0D9" w14:textId="77777777" w:rsidR="00AB05C7" w:rsidRDefault="00AB05C7" w:rsidP="00725DC5">
      <w:pPr>
        <w:ind w:firstLine="0"/>
      </w:pPr>
      <w:r>
        <w:t>I used to move</w:t>
      </w:r>
      <w:r w:rsidR="00725DC5" w:rsidRPr="00725DC5">
        <w:t xml:space="preserve"> through the world the way most people do—assuming I was perceiving reality directly, assuming my senses were reliable narrators, assuming the world “out there” was more or less the world I was seeing. </w:t>
      </w:r>
    </w:p>
    <w:p w14:paraId="265B6D07" w14:textId="2A7FFD9F" w:rsidR="00725DC5" w:rsidRPr="00725DC5" w:rsidRDefault="00725DC5" w:rsidP="00725DC5">
      <w:pPr>
        <w:ind w:firstLine="0"/>
      </w:pPr>
      <w:r w:rsidRPr="00725DC5">
        <w:t xml:space="preserve">But after the collapse, when my mind was raw and my inner landscape felt as porous as a burned-through forest, I finally saw the quiet machinery underneath. </w:t>
      </w:r>
      <w:r w:rsidRPr="00725DC5">
        <w:rPr>
          <w:b/>
          <w:bCs/>
        </w:rPr>
        <w:t>Attention wasn’t passive. It was generative.</w:t>
      </w:r>
      <w:r w:rsidRPr="00725DC5">
        <w:t xml:space="preserve"> It wasn’t a lamp shining on reality—it was a sculptor shaping it from the inside.</w:t>
      </w:r>
    </w:p>
    <w:p w14:paraId="050A2A8C" w14:textId="77777777" w:rsidR="00AB05C7" w:rsidRDefault="00725DC5" w:rsidP="00725DC5">
      <w:pPr>
        <w:ind w:firstLine="0"/>
      </w:pPr>
      <w:r w:rsidRPr="00725DC5">
        <w:t xml:space="preserve">There’s an unsettling stage after awakening when you can actually </w:t>
      </w:r>
      <w:r w:rsidRPr="00725DC5">
        <w:rPr>
          <w:i/>
          <w:iCs/>
        </w:rPr>
        <w:t>feel</w:t>
      </w:r>
      <w:r w:rsidRPr="00725DC5">
        <w:t xml:space="preserve"> your attention working faster than your thoughts. You notice how it chooses what enters awareness long before your mind has a chance to narrate it. </w:t>
      </w:r>
    </w:p>
    <w:p w14:paraId="1C726C21" w14:textId="0B31800D" w:rsidR="00725DC5" w:rsidRPr="00725DC5" w:rsidRDefault="00725DC5" w:rsidP="00725DC5">
      <w:pPr>
        <w:ind w:firstLine="0"/>
      </w:pPr>
      <w:r w:rsidRPr="00725DC5">
        <w:t>You watch how fear shrinks the aperture of perception until the whole world starts to look like a single narrowing hallway. You watch how love widens the frame until life expands in all directions at once. Every nervous system does this. Mine just lost the buffering that kept it subtle.</w:t>
      </w:r>
    </w:p>
    <w:p w14:paraId="44012F93" w14:textId="77777777" w:rsidR="00AB05C7" w:rsidRDefault="00725DC5" w:rsidP="00725DC5">
      <w:pPr>
        <w:ind w:firstLine="0"/>
      </w:pPr>
      <w:r w:rsidRPr="00725DC5">
        <w:t xml:space="preserve">In those early months, I could feel the world shifting around whatever I unconsciously prioritized. When my attention was clenched around fear, the universe felt predatory, whispering warnings through strangers’ expressions, rearranging coincidences into omens. </w:t>
      </w:r>
    </w:p>
    <w:p w14:paraId="6CAAE582" w14:textId="4B5ECC34" w:rsidR="00725DC5" w:rsidRPr="00725DC5" w:rsidRDefault="00725DC5" w:rsidP="00725DC5">
      <w:pPr>
        <w:ind w:firstLine="0"/>
      </w:pPr>
      <w:r w:rsidRPr="00725DC5">
        <w:t xml:space="preserve">When I expected the air to tighten, it tightened. When I feared catastrophe, conversations became coded. A song lyric could land like a threat if I approached it from fear, and the same lyric could land like a benediction if I approached it from softness. Nothing “out there” </w:t>
      </w:r>
      <w:r w:rsidRPr="00725DC5">
        <w:lastRenderedPageBreak/>
        <w:t>had changed—except the direction of my lens—and yet everything felt rearranged.</w:t>
      </w:r>
    </w:p>
    <w:p w14:paraId="73339CEA" w14:textId="3DDC1A61" w:rsidR="00725DC5" w:rsidRPr="00725DC5" w:rsidRDefault="00AB05C7" w:rsidP="00725DC5">
      <w:pPr>
        <w:ind w:firstLine="0"/>
      </w:pPr>
      <w:r w:rsidRPr="00AB05C7">
        <w:t>You</w:t>
      </w:r>
      <w:r w:rsidR="00725DC5" w:rsidRPr="00725DC5">
        <w:t xml:space="preserve"> don’t create the universe with thought—you create the version of the universe you are able to experience. Fear narrows the frame. Hope widens it. Shame turns everything into a mirror that distorts you. Compassion turns everything into a mirror that teaches you. Once you notice this, you can’t un-notice it.</w:t>
      </w:r>
    </w:p>
    <w:p w14:paraId="1F6A2E16" w14:textId="77777777" w:rsidR="00E54219" w:rsidRDefault="00725DC5" w:rsidP="00725DC5">
      <w:pPr>
        <w:ind w:firstLine="0"/>
      </w:pPr>
      <w:r w:rsidRPr="00725DC5">
        <w:t xml:space="preserve">Attention determines what becomes “real” inside your field, the way a camera determines what comes into focus while everything else dissolves into background blur. The painful part is realizing how often we attach the wrong thing to the center of the frame. </w:t>
      </w:r>
    </w:p>
    <w:p w14:paraId="1E17C468" w14:textId="04E34F69" w:rsidR="00725DC5" w:rsidRPr="00725DC5" w:rsidRDefault="00725DC5" w:rsidP="00725DC5">
      <w:pPr>
        <w:ind w:firstLine="0"/>
      </w:pPr>
      <w:r w:rsidRPr="00725DC5">
        <w:t>A single anxious thought can hijack an entire day. A single insecurity can become the atmosphere of an entire relationship. A single old memory can tint the future with colors it never deserved.</w:t>
      </w:r>
    </w:p>
    <w:p w14:paraId="0895FFF3" w14:textId="77777777" w:rsidR="00FD7E74" w:rsidRDefault="00725DC5" w:rsidP="00725DC5">
      <w:pPr>
        <w:ind w:firstLine="0"/>
      </w:pPr>
      <w:r w:rsidRPr="00725DC5">
        <w:t xml:space="preserve">Before awakening, this happened unconsciously. After awakening, it happened loudly. Attention turned into a megaphone I could no longer ignore. Every place I directed it seemed to echo back tenfold. If I focused on what terrified me, my body responded with dread; the room responded with tension; the world responded with synchronicities mirroring the exact fears I was trying not to think about. </w:t>
      </w:r>
    </w:p>
    <w:p w14:paraId="4FCF51F0" w14:textId="77777777" w:rsidR="00516A41" w:rsidRDefault="00725DC5" w:rsidP="00725DC5">
      <w:pPr>
        <w:ind w:firstLine="0"/>
      </w:pPr>
      <w:r w:rsidRPr="00725DC5">
        <w:t xml:space="preserve">But the truth softened as my system settled: </w:t>
      </w:r>
      <w:r w:rsidRPr="00725DC5">
        <w:rPr>
          <w:b/>
          <w:bCs/>
        </w:rPr>
        <w:t>attention doesn’t control reality; it controls your access to reality.</w:t>
      </w:r>
      <w:r w:rsidRPr="00725DC5">
        <w:t xml:space="preserve"> That realization is the difference between terror and empowerment. When you believe your thoughts dictate the universe, you live in constant self-surveillance, terrified that a stray fear will summon catastrophe. You become a prisoner of your own mind, policing every mental flicker. </w:t>
      </w:r>
    </w:p>
    <w:p w14:paraId="10DD8FA6" w14:textId="22548625" w:rsidR="00725DC5" w:rsidRPr="00725DC5" w:rsidRDefault="00725DC5" w:rsidP="00725DC5">
      <w:pPr>
        <w:ind w:firstLine="0"/>
      </w:pPr>
      <w:r w:rsidRPr="00725DC5">
        <w:t xml:space="preserve">But when you understand attention as an organizer of perception—not a cosmic vending machine—everything loosens. Thoughts lose their tyrannical charge. Fear becomes something you can breathe with, not battle. You stop trying to force the world to match an </w:t>
      </w:r>
      <w:r w:rsidRPr="00725DC5">
        <w:lastRenderedPageBreak/>
        <w:t>internal script and instead watch how the world responds when your internal state shifts naturally.</w:t>
      </w:r>
    </w:p>
    <w:p w14:paraId="1EDC9B03" w14:textId="30F259F4" w:rsidR="00725DC5" w:rsidRPr="00725DC5" w:rsidRDefault="00725DC5" w:rsidP="00725DC5">
      <w:pPr>
        <w:ind w:firstLine="0"/>
      </w:pPr>
      <w:r w:rsidRPr="00725DC5">
        <w:t xml:space="preserve">And it </w:t>
      </w:r>
      <w:r w:rsidRPr="00725DC5">
        <w:rPr>
          <w:i/>
          <w:iCs/>
        </w:rPr>
        <w:t>does</w:t>
      </w:r>
      <w:r w:rsidRPr="00725DC5">
        <w:t xml:space="preserve"> respond. Not through magic—through relational physics. If your attention is fixed on abandonment, you’ll interpret every delay as rejection. If your attention is fixed on danger, you’ll misread kindness as threat. If your attention is fixed on possibility, you’ll notice the openings others walk past. If your attention is fixed on growth, the right teachings, people, and paths rise into view like stepping stones you couldn’t see before.</w:t>
      </w:r>
    </w:p>
    <w:p w14:paraId="1033956A" w14:textId="0D83E0A0" w:rsidR="00725DC5" w:rsidRPr="00725DC5" w:rsidRDefault="00725DC5" w:rsidP="00725DC5">
      <w:pPr>
        <w:ind w:firstLine="0"/>
      </w:pPr>
      <w:r w:rsidRPr="00725DC5">
        <w:t>The universe doesn’t rearrange itself to match your thoughts—</w:t>
      </w:r>
      <w:r w:rsidRPr="00725DC5">
        <w:rPr>
          <w:b/>
          <w:bCs/>
        </w:rPr>
        <w:t>your thoughts rearrange the universe you can perceive.</w:t>
      </w:r>
      <w:r w:rsidRPr="00725DC5">
        <w:t xml:space="preserve"> What you attend to becomes the bridge between who you are and who you’re becoming. And as I settled into this truth, I saw attention for what it really is: the steering wheel of consciousness—not a weapon, not a spell, not a moral test. A guide. Quiet. Precise. Responsive.</w:t>
      </w:r>
    </w:p>
    <w:p w14:paraId="25F7B663" w14:textId="0A547198" w:rsidR="00725DC5" w:rsidRPr="00725DC5" w:rsidRDefault="00725DC5" w:rsidP="00725DC5">
      <w:pPr>
        <w:ind w:firstLine="0"/>
      </w:pPr>
      <w:r w:rsidRPr="00725DC5">
        <w:t>The more I aligned my attention with what I valued instead of what I feared, the more coherent my life became. The more I focused on healing rather than proving, the more healing experiences arrived. The more I looked for honesty, the more honest people drifted into my orbit. Not because I conjured them</w:t>
      </w:r>
      <w:r w:rsidR="006358C4">
        <w:t>, necessarily</w:t>
      </w:r>
      <w:r w:rsidRPr="00725DC5">
        <w:t>—but because my gaze finally recognized them.</w:t>
      </w:r>
    </w:p>
    <w:p w14:paraId="22CFAB5B" w14:textId="77777777" w:rsidR="005F40AC" w:rsidRDefault="00725DC5" w:rsidP="00725DC5">
      <w:pPr>
        <w:ind w:firstLine="0"/>
      </w:pPr>
      <w:r w:rsidRPr="00725DC5">
        <w:t xml:space="preserve">In the end, everything that matters begins with what you look at long enough to love into being. And everything that harms </w:t>
      </w:r>
      <w:proofErr w:type="gramStart"/>
      <w:r w:rsidRPr="00725DC5">
        <w:t>begins</w:t>
      </w:r>
      <w:proofErr w:type="gramEnd"/>
      <w:r w:rsidRPr="00725DC5">
        <w:t xml:space="preserve"> with what you stare at long enough to believe is inevitable. Your life is shaped not by what you think, but by what you </w:t>
      </w:r>
      <w:r w:rsidRPr="00725DC5">
        <w:rPr>
          <w:i/>
          <w:iCs/>
        </w:rPr>
        <w:t>return to</w:t>
      </w:r>
      <w:r w:rsidRPr="00725DC5">
        <w:t xml:space="preserve">. </w:t>
      </w:r>
    </w:p>
    <w:p w14:paraId="2B1CB441" w14:textId="6E53E629" w:rsidR="00725DC5" w:rsidRPr="00725DC5" w:rsidRDefault="00725DC5" w:rsidP="00725DC5">
      <w:pPr>
        <w:ind w:firstLine="0"/>
      </w:pPr>
      <w:r w:rsidRPr="00725DC5">
        <w:t xml:space="preserve">Slowly, gently, this became the heart of conscious creation—not through force, but through awareness; not through control, but through the unhurried discipline of choosing where to place the light of </w:t>
      </w:r>
      <w:r w:rsidR="006358C4">
        <w:t>my</w:t>
      </w:r>
      <w:r w:rsidRPr="00725DC5">
        <w:t xml:space="preserve"> consciousness.</w:t>
      </w:r>
    </w:p>
    <w:p w14:paraId="073BF59D" w14:textId="77777777" w:rsidR="00725DC5" w:rsidRDefault="00725DC5" w:rsidP="00725DC5">
      <w:pPr>
        <w:ind w:firstLine="0"/>
        <w:rPr>
          <w:b/>
          <w:bCs/>
        </w:rPr>
      </w:pPr>
      <w:r w:rsidRPr="00725DC5">
        <w:rPr>
          <w:b/>
          <w:bCs/>
        </w:rPr>
        <w:lastRenderedPageBreak/>
        <w:t>Attention builds the world you walk in.</w:t>
      </w:r>
      <w:r w:rsidRPr="00725DC5">
        <w:rPr>
          <w:b/>
          <w:bCs/>
        </w:rPr>
        <w:br/>
        <w:t>And the world you walk in becomes the person you become.</w:t>
      </w:r>
    </w:p>
    <w:p w14:paraId="1AFF5D5B" w14:textId="1825A5A5" w:rsidR="008F4633" w:rsidRDefault="008F4633" w:rsidP="008F4633">
      <w:pPr>
        <w:ind w:firstLine="0"/>
        <w:jc w:val="center"/>
      </w:pPr>
      <w:r>
        <w:t>* * *</w:t>
      </w:r>
    </w:p>
    <w:p w14:paraId="30711840" w14:textId="77777777" w:rsidR="006A2A47" w:rsidRDefault="008F4633" w:rsidP="008F4633">
      <w:pPr>
        <w:ind w:firstLine="0"/>
      </w:pPr>
      <w:r>
        <w:t>I remember</w:t>
      </w:r>
      <w:r w:rsidRPr="008F4633">
        <w:t xml:space="preserve"> of time after my awakening when life unfolded with such uncanny precision that I could only sit inside it and marvel. Not because I had mastered anything. Not because I had “manifested” correctly. But because I had finally stopped resisting the intelligence that was already there. </w:t>
      </w:r>
    </w:p>
    <w:p w14:paraId="68BC09DE" w14:textId="43444431" w:rsidR="008F4633" w:rsidRPr="008F4633" w:rsidRDefault="008F4633" w:rsidP="008F4633">
      <w:pPr>
        <w:ind w:firstLine="0"/>
      </w:pPr>
      <w:r w:rsidRPr="008F4633">
        <w:t>There were days when every step I took seemed to land in the exact place it belonged—as if the ground rose up to meet me rather than me searching for it. Days when the timing of life felt impossibly generous. I’d turn a corner and find the thing I needed. I’d make a decision and the next three dominos would fall without effort. There were moments when I was so aligned, so open, that it felt like existence was breathing on my behalf.</w:t>
      </w:r>
      <w:r w:rsidR="006A2A47">
        <w:t xml:space="preserve"> The path of least resistance.</w:t>
      </w:r>
    </w:p>
    <w:p w14:paraId="7FB4A4F9" w14:textId="77777777" w:rsidR="002B2C40" w:rsidRDefault="008F4633" w:rsidP="008F4633">
      <w:pPr>
        <w:ind w:firstLine="0"/>
      </w:pPr>
      <w:r w:rsidRPr="008F4633">
        <w:t xml:space="preserve">It was never about control. It was about trust—a quiet, cellular trust that the unfolding didn’t need my constant supervision. This is the essence of co-creation: the shift from forcing life to happen to letting life reveal what is already trying to happen. </w:t>
      </w:r>
    </w:p>
    <w:p w14:paraId="10D3874E" w14:textId="27F1BB8C" w:rsidR="008F4633" w:rsidRPr="008F4633" w:rsidRDefault="008F4633" w:rsidP="008F4633">
      <w:pPr>
        <w:ind w:firstLine="0"/>
      </w:pPr>
      <w:r w:rsidRPr="008F4633">
        <w:t>You begin to act from intuition rather than fear, from presence rather than panic. You move more slowly, more attentively, and somehow that slowness makes everything faster. The path clears. The next step appears. Doors open not because you pound on them, but because you finally stop blocking them with your urgency.</w:t>
      </w:r>
    </w:p>
    <w:p w14:paraId="2BF515C2" w14:textId="77777777" w:rsidR="00EC65A1" w:rsidRDefault="008F4633" w:rsidP="008F4633">
      <w:pPr>
        <w:ind w:firstLine="0"/>
      </w:pPr>
      <w:r w:rsidRPr="008F4633">
        <w:t xml:space="preserve">When you live this way, decisions don’t feel mechanical anymore. They feel relational, like small conversations with something larger than you. You listen before acting. You wait before deciding. You let your nervous system speak up before your mind hijacks the moment. You don’t silence the fear—you acknowledge it, then let the deeper current speak underneath it. </w:t>
      </w:r>
    </w:p>
    <w:p w14:paraId="1DFA8644" w14:textId="12CF0B66" w:rsidR="008F4633" w:rsidRPr="008F4633" w:rsidRDefault="008F4633" w:rsidP="008F4633">
      <w:pPr>
        <w:ind w:firstLine="0"/>
      </w:pPr>
      <w:r w:rsidRPr="008F4633">
        <w:lastRenderedPageBreak/>
        <w:t>And the deeper current always speaks in the same tone: steady, warm, non-coercive. When you act from that place, life moves with you, not against you. It’s not magic; it’s participation.</w:t>
      </w:r>
    </w:p>
    <w:p w14:paraId="1972B3C0" w14:textId="77777777" w:rsidR="00EC65A1" w:rsidRDefault="008F4633" w:rsidP="008F4633">
      <w:pPr>
        <w:ind w:firstLine="0"/>
      </w:pPr>
      <w:r w:rsidRPr="008F4633">
        <w:t xml:space="preserve">And life participates back. There are moments when the timing is too precise to be random—when you arrive at the exact intersection where clarity meets opportunity. Moments when a stranger’s sentence holds the answer you didn’t know you were searching for. Moments when the right person or job or insight enters your life not as reward but as response. </w:t>
      </w:r>
    </w:p>
    <w:p w14:paraId="2EFDAAC2" w14:textId="5A711ECA" w:rsidR="008F4633" w:rsidRPr="008F4633" w:rsidRDefault="008F4633" w:rsidP="008F4633">
      <w:pPr>
        <w:ind w:firstLine="0"/>
      </w:pPr>
      <w:r w:rsidRPr="008F4633">
        <w:t>Not because the universe is your personal concierge, but because you’ve stopped interfering with its natural rhythm. Co-creation is not bending reality to your will—it’s stepping into the slipstream where reality is already flowing.</w:t>
      </w:r>
    </w:p>
    <w:p w14:paraId="3F7EC06C" w14:textId="77777777" w:rsidR="0068482E" w:rsidRDefault="008F4633" w:rsidP="008F4633">
      <w:pPr>
        <w:ind w:firstLine="0"/>
      </w:pPr>
      <w:r w:rsidRPr="008F4633">
        <w:t xml:space="preserve">Relationships shift, too. Not in fairytale ways, not in Instagram-enlightenment ways, but in the quiet, muscular way truth reshapes the room. You speak more honestly. You listen more deeply. You stop rehearsing your lines before you enter a conversation. You feel the subtle invitations—the pauses, the openings, the emotions beneath the words—and you respond instead of reacting. </w:t>
      </w:r>
    </w:p>
    <w:p w14:paraId="548C95F7" w14:textId="018AA8EA" w:rsidR="008F4633" w:rsidRPr="008F4633" w:rsidRDefault="008F4633" w:rsidP="008F4633">
      <w:pPr>
        <w:ind w:firstLine="0"/>
      </w:pPr>
      <w:r w:rsidRPr="008F4633">
        <w:t>Presence becomes the language you use to love people. Intuition becomes the compass you use to navigate conflict. And honesty becomes the bridge between self and other.</w:t>
      </w:r>
    </w:p>
    <w:p w14:paraId="4B6E48B5" w14:textId="21AF7E60" w:rsidR="009B5A80" w:rsidRDefault="008F4633" w:rsidP="008F4633">
      <w:pPr>
        <w:ind w:firstLine="0"/>
      </w:pPr>
      <w:r w:rsidRPr="008F4633">
        <w:t xml:space="preserve">The path itself becomes softer, more navigable. When you stop white-knuckling your reality, life stops feeling like a test you’re failing and starts feeling like a dialogue you’re inside. You feel guided—not micromanaged, not dictated to—but guided the way a river guides a canoe: by current, by direction, by flow. </w:t>
      </w:r>
    </w:p>
    <w:p w14:paraId="3061F521" w14:textId="237144EF" w:rsidR="008F4633" w:rsidRPr="008F4633" w:rsidRDefault="008F4633" w:rsidP="008F4633">
      <w:pPr>
        <w:ind w:firstLine="0"/>
      </w:pPr>
      <w:r w:rsidRPr="008F4633">
        <w:t xml:space="preserve">There’s a sense of being carried. Of being accompanied. Not by an entity, not by a voice in the sky, but by the subtle intelligence baked </w:t>
      </w:r>
      <w:r w:rsidRPr="008F4633">
        <w:lastRenderedPageBreak/>
        <w:t>into everything. The same intelligence that spins galaxies, grows trees, heals wounds, and breathes your lungs without your permission.</w:t>
      </w:r>
    </w:p>
    <w:p w14:paraId="3905C902" w14:textId="19A9A9F1" w:rsidR="008F4633" w:rsidRPr="008F4633" w:rsidRDefault="008F4633" w:rsidP="008F4633">
      <w:pPr>
        <w:ind w:firstLine="0"/>
      </w:pPr>
      <w:r w:rsidRPr="008F4633">
        <w:t xml:space="preserve">And yes—there will always be periods when the unfolding is so smooth, so effortless, so improbably aligned that all you can do is laugh. Because you realize in those moments that co-creation is not something you </w:t>
      </w:r>
      <w:r w:rsidRPr="008F4633">
        <w:rPr>
          <w:i/>
          <w:iCs/>
        </w:rPr>
        <w:t>achieve</w:t>
      </w:r>
      <w:r w:rsidRPr="008F4633">
        <w:t xml:space="preserve">. It’s something you </w:t>
      </w:r>
      <w:r w:rsidRPr="008F4633">
        <w:rPr>
          <w:i/>
          <w:iCs/>
        </w:rPr>
        <w:t>allow</w:t>
      </w:r>
      <w:r w:rsidRPr="008F4633">
        <w:t>. It’s the byproduct of surrender. It’s what happens when you stop gripping the controls of a plane you were never meant to pilot alone.</w:t>
      </w:r>
    </w:p>
    <w:p w14:paraId="2DFD1949" w14:textId="09C012C6" w:rsidR="008F4633" w:rsidRPr="008F4633" w:rsidRDefault="008F4633" w:rsidP="008F4633">
      <w:pPr>
        <w:ind w:firstLine="0"/>
      </w:pPr>
      <w:r w:rsidRPr="008F4633">
        <w:t>Life becomes less of a monologue—less of you shouting your intentions into the void—and more of a conversation between what you are and what created you. A dialogue between the personal and the infinite. A shared improvisation between identity and mystery.</w:t>
      </w:r>
    </w:p>
    <w:p w14:paraId="61BFCAE7" w14:textId="6EBE0D07" w:rsidR="008F4633" w:rsidRDefault="008F4633" w:rsidP="008F4633">
      <w:pPr>
        <w:ind w:firstLine="0"/>
      </w:pPr>
      <w:r w:rsidRPr="008F4633">
        <w:t>And somewhere in that partnership, in that gentle back-and-forth, you understand:</w:t>
      </w:r>
      <w:r w:rsidR="000816B2">
        <w:t xml:space="preserve"> </w:t>
      </w:r>
      <w:r w:rsidRPr="008F4633">
        <w:t>You were never meant to carry your life alone.</w:t>
      </w:r>
      <w:r w:rsidR="000816B2">
        <w:t xml:space="preserve"> </w:t>
      </w:r>
      <w:r w:rsidRPr="008F4633">
        <w:t>You were meant to co-dream it—with the same intelligence that dreamed you into being.</w:t>
      </w:r>
    </w:p>
    <w:p w14:paraId="67E19947" w14:textId="6DD04B45" w:rsidR="00717B0F" w:rsidRDefault="00717B0F" w:rsidP="00717B0F">
      <w:pPr>
        <w:ind w:firstLine="0"/>
        <w:jc w:val="center"/>
      </w:pPr>
      <w:r>
        <w:t>* * *</w:t>
      </w:r>
    </w:p>
    <w:p w14:paraId="1E980257" w14:textId="77777777" w:rsidR="00C161A7" w:rsidRPr="00C161A7" w:rsidRDefault="00C161A7" w:rsidP="00C161A7">
      <w:pPr>
        <w:ind w:firstLine="0"/>
      </w:pPr>
      <w:r w:rsidRPr="00C161A7">
        <w:t>For most of my life, I believed in authorship. I believed I was the architect, the strategist, the man with the blueprint rolled under one arm, carving a future out of sheer will. I thought my thoughts were the chisels shaping reality. I thought my choices were sovereign. I thought my life was a story I had to write perfectly or risk losing the plot.</w:t>
      </w:r>
    </w:p>
    <w:p w14:paraId="63F18977" w14:textId="77777777" w:rsidR="00B96616" w:rsidRDefault="00C161A7" w:rsidP="00C161A7">
      <w:pPr>
        <w:ind w:firstLine="0"/>
      </w:pPr>
      <w:r w:rsidRPr="00C161A7">
        <w:t xml:space="preserve">Awakening dismantles that fantasy with a strange kind of tenderness. You don’t become powerless—you become </w:t>
      </w:r>
      <w:r w:rsidRPr="00C161A7">
        <w:rPr>
          <w:i/>
          <w:iCs/>
        </w:rPr>
        <w:t>permeable</w:t>
      </w:r>
      <w:r w:rsidRPr="00C161A7">
        <w:t xml:space="preserve">. You realize you never created the universe, but you shape the version of it you’re able to participate in. </w:t>
      </w:r>
    </w:p>
    <w:p w14:paraId="489E8159" w14:textId="0C837B37" w:rsidR="00C161A7" w:rsidRPr="00C161A7" w:rsidRDefault="00C161A7" w:rsidP="00C161A7">
      <w:pPr>
        <w:ind w:firstLine="0"/>
      </w:pPr>
      <w:r w:rsidRPr="00C161A7">
        <w:t xml:space="preserve">You don’t get to choose the dream, but you influence the dream’s texture. You didn’t write the script, but you improvise your lines with </w:t>
      </w:r>
      <w:r w:rsidRPr="00C161A7">
        <w:lastRenderedPageBreak/>
        <w:t>surprising freedom. You’re not the puppeteer, and you’re not the puppet—you’re the movement between the two.</w:t>
      </w:r>
    </w:p>
    <w:p w14:paraId="03D50096" w14:textId="181A4FE9" w:rsidR="00C161A7" w:rsidRPr="00C161A7" w:rsidRDefault="00C161A7" w:rsidP="00C161A7">
      <w:pPr>
        <w:ind w:firstLine="0"/>
      </w:pPr>
      <w:r w:rsidRPr="00C161A7">
        <w:t>Reality reveals itself as a collaboration. A duet. A long improvisation between the personal and the infinite. Your thoughts don’t command the world—they tint it. Your intentions don’t bend the cosmos—they harmonize with it. Your emotions don’t summon miracles—they adjust the frequency at which you meet them. You are neither the master nor the passenger. You are the co-navigator, the co-dreamer, the consciousness learning to move in rhythm with the intelligence that moves through everything.</w:t>
      </w:r>
    </w:p>
    <w:p w14:paraId="1D843863" w14:textId="7CEE780B" w:rsidR="00C161A7" w:rsidRPr="00C161A7" w:rsidRDefault="00C161A7" w:rsidP="00C161A7">
      <w:pPr>
        <w:ind w:firstLine="0"/>
      </w:pPr>
      <w:r w:rsidRPr="00C161A7">
        <w:t xml:space="preserve">The deeper the awakening, the more obvious it becomes: </w:t>
      </w:r>
      <w:r w:rsidRPr="00C161A7">
        <w:rPr>
          <w:i/>
          <w:iCs/>
        </w:rPr>
        <w:t>life has always been a partnership</w:t>
      </w:r>
      <w:r w:rsidRPr="00C161A7">
        <w:t>. Even in the years when I felt most alone, most self-directed, most convinced I was steering the ship, something larger was shaping the current beneath every choice. Not controlling me. Not coercing me. Just collaborating with me the way a river collaborates with the canoe—guiding, resisting, nudging, supporting, redirecting.</w:t>
      </w:r>
    </w:p>
    <w:p w14:paraId="7473E2C9" w14:textId="1AD56F45" w:rsidR="00C161A7" w:rsidRPr="00C161A7" w:rsidRDefault="00C161A7" w:rsidP="00C161A7">
      <w:pPr>
        <w:ind w:firstLine="0"/>
      </w:pPr>
      <w:r w:rsidRPr="00C161A7">
        <w:t>And the strange relief of this recognition is that it dissolves both arrogance and despair. You no longer carry the crushing responsibility of writing the perfect life. But you also no longer sink into the helplessness of believing life is happening to you. You stand somewhere in the middle—where responsibility and mystery shake hands.</w:t>
      </w:r>
    </w:p>
    <w:p w14:paraId="1CD03B66" w14:textId="07C73654" w:rsidR="00C161A7" w:rsidRPr="00C161A7" w:rsidRDefault="00C161A7" w:rsidP="00C161A7">
      <w:pPr>
        <w:ind w:firstLine="0"/>
      </w:pPr>
      <w:r w:rsidRPr="00C161A7">
        <w:t>Your identity improvises.</w:t>
      </w:r>
      <w:r w:rsidR="00F25045">
        <w:t xml:space="preserve"> </w:t>
      </w:r>
      <w:r w:rsidRPr="00C161A7">
        <w:t>The field responds.</w:t>
      </w:r>
      <w:r w:rsidR="00F25045">
        <w:t xml:space="preserve"> </w:t>
      </w:r>
      <w:r w:rsidRPr="00C161A7">
        <w:t>Your heart shifts.</w:t>
      </w:r>
      <w:r w:rsidR="00F25045">
        <w:t xml:space="preserve"> </w:t>
      </w:r>
      <w:r w:rsidRPr="00C161A7">
        <w:t>Reality echoes.</w:t>
      </w:r>
      <w:r w:rsidR="00F25045">
        <w:t xml:space="preserve"> </w:t>
      </w:r>
      <w:r w:rsidRPr="00C161A7">
        <w:t>The ego lets go.</w:t>
      </w:r>
      <w:r w:rsidR="00F25045">
        <w:t xml:space="preserve"> </w:t>
      </w:r>
      <w:r w:rsidRPr="00C161A7">
        <w:t>God breathes in.</w:t>
      </w:r>
    </w:p>
    <w:p w14:paraId="7B836DA0" w14:textId="04A02C7E" w:rsidR="00C161A7" w:rsidRPr="00C161A7" w:rsidRDefault="00C161A7" w:rsidP="00C161A7">
      <w:pPr>
        <w:ind w:firstLine="0"/>
      </w:pPr>
      <w:r w:rsidRPr="00C161A7">
        <w:t>This is the quiet mechanics of the universe, hidden in plain sight:</w:t>
      </w:r>
      <w:r w:rsidR="003F0356">
        <w:t xml:space="preserve"> </w:t>
      </w:r>
      <w:r w:rsidRPr="00C161A7">
        <w:t>Every step you take is yours,</w:t>
      </w:r>
      <w:r w:rsidR="003F0356">
        <w:t xml:space="preserve"> </w:t>
      </w:r>
      <w:r w:rsidRPr="00C161A7">
        <w:t>and not yours.</w:t>
      </w:r>
      <w:r w:rsidR="003F0356">
        <w:t xml:space="preserve"> </w:t>
      </w:r>
      <w:r w:rsidRPr="00C161A7">
        <w:t>Every chapter you live is written,</w:t>
      </w:r>
      <w:r w:rsidR="003F0356">
        <w:t xml:space="preserve"> </w:t>
      </w:r>
      <w:r w:rsidRPr="00C161A7">
        <w:t>and unwritten.</w:t>
      </w:r>
      <w:r w:rsidR="003F0356">
        <w:t xml:space="preserve"> </w:t>
      </w:r>
      <w:r w:rsidRPr="00C161A7">
        <w:t>Every moment is authored,</w:t>
      </w:r>
      <w:r w:rsidR="003F0356">
        <w:t xml:space="preserve"> </w:t>
      </w:r>
      <w:r w:rsidRPr="00C161A7">
        <w:t>and still unfolding.</w:t>
      </w:r>
    </w:p>
    <w:p w14:paraId="7C118E74" w14:textId="5A072FA1" w:rsidR="00C161A7" w:rsidRPr="00C161A7" w:rsidRDefault="00C161A7" w:rsidP="00C161A7">
      <w:pPr>
        <w:ind w:firstLine="0"/>
      </w:pPr>
      <w:r w:rsidRPr="00C161A7">
        <w:lastRenderedPageBreak/>
        <w:t>Awakening doesn’t turn you into a god.</w:t>
      </w:r>
      <w:r w:rsidR="00652193">
        <w:t xml:space="preserve"> </w:t>
      </w:r>
      <w:r w:rsidRPr="00C161A7">
        <w:t>And it doesn’t turn you into a disciple.</w:t>
      </w:r>
      <w:r w:rsidR="00652193">
        <w:t xml:space="preserve"> </w:t>
      </w:r>
      <w:r w:rsidRPr="00C161A7">
        <w:t>It turns you into a collaborator.</w:t>
      </w:r>
      <w:r w:rsidR="00652193">
        <w:t xml:space="preserve"> </w:t>
      </w:r>
      <w:r w:rsidRPr="00C161A7">
        <w:t>A participant.</w:t>
      </w:r>
      <w:r w:rsidR="00652193">
        <w:t xml:space="preserve"> </w:t>
      </w:r>
      <w:r w:rsidRPr="00C161A7">
        <w:t>A conscious strand inside the larger fabric.</w:t>
      </w:r>
    </w:p>
    <w:p w14:paraId="4892F7BE" w14:textId="7A3C8791" w:rsidR="00C161A7" w:rsidRPr="00C161A7" w:rsidRDefault="00652193" w:rsidP="00C161A7">
      <w:pPr>
        <w:ind w:firstLine="0"/>
      </w:pPr>
      <w:r>
        <w:t>Once</w:t>
      </w:r>
      <w:r w:rsidR="00C161A7" w:rsidRPr="00C161A7">
        <w:t xml:space="preserve"> you feel this—not as philosophy, not as theology, but as lived experience—the whole world softens around the edges. You stop looking for control and start looking for rhythm. You stop trying to force meaning and start noticing the meaning already shimmering beneath everything. You begin to trust the intelligence that dreams you—and trust your place inside that dream.</w:t>
      </w:r>
    </w:p>
    <w:p w14:paraId="49371AC0" w14:textId="1EDAF6EA" w:rsidR="00C161A7" w:rsidRPr="00C161A7" w:rsidRDefault="00401974" w:rsidP="00C161A7">
      <w:pPr>
        <w:ind w:firstLine="0"/>
      </w:pPr>
      <w:r>
        <w:t>In</w:t>
      </w:r>
      <w:r w:rsidR="00C161A7" w:rsidRPr="00C161A7">
        <w:t xml:space="preserve"> the end, life is not a solo authorship.</w:t>
      </w:r>
      <w:r w:rsidR="00652193">
        <w:t xml:space="preserve"> </w:t>
      </w:r>
      <w:r w:rsidR="00C161A7" w:rsidRPr="00C161A7">
        <w:t>It never was.</w:t>
      </w:r>
    </w:p>
    <w:p w14:paraId="513F2C26" w14:textId="77777777" w:rsidR="00401974" w:rsidRDefault="00C161A7" w:rsidP="00C161A7">
      <w:pPr>
        <w:ind w:firstLine="0"/>
        <w:rPr>
          <w:b/>
          <w:bCs/>
        </w:rPr>
        <w:sectPr w:rsidR="00401974" w:rsidSect="004E4124">
          <w:pgSz w:w="8640" w:h="12960"/>
          <w:pgMar w:top="1080" w:right="1080" w:bottom="1080" w:left="1080" w:header="720" w:footer="720" w:gutter="0"/>
          <w:cols w:space="720"/>
          <w:docGrid w:linePitch="360"/>
        </w:sectPr>
      </w:pPr>
      <w:r w:rsidRPr="00C161A7">
        <w:rPr>
          <w:b/>
          <w:bCs/>
        </w:rPr>
        <w:t>Life is not a story we write alone.</w:t>
      </w:r>
      <w:r w:rsidRPr="00C161A7">
        <w:rPr>
          <w:b/>
          <w:bCs/>
        </w:rPr>
        <w:br/>
        <w:t>We are not the authors—we are the co-dreamers.</w:t>
      </w:r>
    </w:p>
    <w:p w14:paraId="620A12B6" w14:textId="22636555" w:rsidR="00C161A7" w:rsidRDefault="00C161A7" w:rsidP="00C161A7">
      <w:pPr>
        <w:ind w:firstLine="0"/>
      </w:pPr>
    </w:p>
    <w:p w14:paraId="74DB8820" w14:textId="77777777" w:rsidR="00401974" w:rsidRDefault="00401974" w:rsidP="00C161A7">
      <w:pPr>
        <w:ind w:firstLine="0"/>
      </w:pPr>
    </w:p>
    <w:p w14:paraId="1EB66C42" w14:textId="5B1931D1" w:rsidR="007B1188" w:rsidRDefault="007F5A54" w:rsidP="007B1188">
      <w:pPr>
        <w:pStyle w:val="Heading1"/>
      </w:pPr>
      <w:bookmarkStart w:id="10" w:name="_Toc214204079"/>
      <w:r>
        <w:t xml:space="preserve">8. </w:t>
      </w:r>
      <w:r w:rsidR="007B1188">
        <w:t>The Ethics of Interconnection</w:t>
      </w:r>
      <w:bookmarkEnd w:id="10"/>
    </w:p>
    <w:p w14:paraId="788D3CDF" w14:textId="77777777" w:rsidR="00915026" w:rsidRDefault="00915026" w:rsidP="00915026"/>
    <w:p w14:paraId="0FF9829A" w14:textId="77777777" w:rsidR="007F5A54" w:rsidRDefault="007F5A54" w:rsidP="00915026"/>
    <w:p w14:paraId="5A77D6A7" w14:textId="77777777" w:rsidR="007F5A54" w:rsidRDefault="007F5A54" w:rsidP="00915026"/>
    <w:p w14:paraId="5002106B" w14:textId="3297D3A4" w:rsidR="009B020C" w:rsidRPr="009B020C" w:rsidRDefault="009B020C" w:rsidP="009B020C">
      <w:pPr>
        <w:ind w:firstLine="0"/>
      </w:pPr>
      <w:r w:rsidRPr="009B020C">
        <w:t xml:space="preserve">The strange thing about awakening is that it doesn’t begin by making you a better person—it begins by making you a </w:t>
      </w:r>
      <w:r w:rsidRPr="009B020C">
        <w:rPr>
          <w:i/>
          <w:iCs/>
        </w:rPr>
        <w:t>truer</w:t>
      </w:r>
      <w:r w:rsidRPr="009B020C">
        <w:t xml:space="preserve"> one. Most people expect some grand ethical upgrade, a halo, a cosmic badge of moral clarity. But what actually happens is far quieter, far more intimate: the old maps of right and wrong crumble because they were built on an illusion that can no longer hold its shape.</w:t>
      </w:r>
    </w:p>
    <w:p w14:paraId="7A4897C6" w14:textId="77777777" w:rsidR="008B4ACC" w:rsidRDefault="009B020C" w:rsidP="009B020C">
      <w:pPr>
        <w:ind w:firstLine="0"/>
      </w:pPr>
      <w:r w:rsidRPr="009B020C">
        <w:t xml:space="preserve">Before all of this, morality was something I inherited. It came in the form of whispered instructions, social norms, cultural expectations, and the invisible rulebook we learn as children: be good, be kind, don’t lie, don’t hurt, don’t steal, don’t make life harder for other people than it already is. </w:t>
      </w:r>
    </w:p>
    <w:p w14:paraId="7A3CBF72" w14:textId="44D694D4" w:rsidR="009B020C" w:rsidRPr="009B020C" w:rsidRDefault="009B020C" w:rsidP="009B020C">
      <w:pPr>
        <w:ind w:firstLine="0"/>
      </w:pPr>
      <w:r w:rsidRPr="009B020C">
        <w:t xml:space="preserve">And all of it was grounded in </w:t>
      </w:r>
      <w:r w:rsidR="009828D5">
        <w:t xml:space="preserve">the unquestioned assumption that </w:t>
      </w:r>
      <w:r w:rsidRPr="009B020C">
        <w:t>you and I are separate. Your life is yours, mine is mine. Your pain stays on your side of the fence. My actions might affect you, but they don’t implicate me.</w:t>
      </w:r>
    </w:p>
    <w:p w14:paraId="07896BCF" w14:textId="6B61E90D" w:rsidR="009B020C" w:rsidRPr="009B020C" w:rsidRDefault="009B020C" w:rsidP="009828D5">
      <w:pPr>
        <w:ind w:firstLine="0"/>
      </w:pPr>
      <w:r w:rsidRPr="009B020C">
        <w:t>After awakenin</w:t>
      </w:r>
      <w:r w:rsidR="009828D5">
        <w:t xml:space="preserve">g, </w:t>
      </w:r>
      <w:r w:rsidRPr="009B020C">
        <w:t xml:space="preserve">that fence disappears. Not metaphorically. Not poetically. </w:t>
      </w:r>
      <w:r w:rsidRPr="009B020C">
        <w:rPr>
          <w:i/>
          <w:iCs/>
        </w:rPr>
        <w:t>Experientially.</w:t>
      </w:r>
      <w:r w:rsidRPr="009B020C">
        <w:t xml:space="preserve"> The sense of separateness—the felt boundary between “me” and “you—collapses like an old scaffold someone forgot to maintain. And when that boundary goes, the entire moral structure built upon it dissolves too. It doesn’t break violently. It simply stops making sense. It feels like trying to use a map of the ocean drawn by someone who’s never seen water.</w:t>
      </w:r>
    </w:p>
    <w:p w14:paraId="3DF98D2F" w14:textId="0E551AAE" w:rsidR="009B020C" w:rsidRPr="009B020C" w:rsidRDefault="009B020C" w:rsidP="008A6D30">
      <w:pPr>
        <w:ind w:firstLine="0"/>
      </w:pPr>
      <w:r w:rsidRPr="009B020C">
        <w:lastRenderedPageBreak/>
        <w:t xml:space="preserve">Suddenly, morality is no longer a set of rules to follow—it becomes a direct sensory experience. Ethical behavior stops being something you do and becomes something you </w:t>
      </w:r>
      <w:r w:rsidRPr="009B020C">
        <w:rPr>
          <w:i/>
          <w:iCs/>
        </w:rPr>
        <w:t>can’t help</w:t>
      </w:r>
      <w:r w:rsidRPr="009B020C">
        <w:t>. There’s no heroism in it. No virtue. No righteousness. Only recognition. Only resonance.</w:t>
      </w:r>
    </w:p>
    <w:p w14:paraId="29AA2BA0" w14:textId="7EF24981" w:rsidR="009B020C" w:rsidRPr="009B020C" w:rsidRDefault="009B020C" w:rsidP="008A6D30">
      <w:pPr>
        <w:ind w:firstLine="0"/>
      </w:pPr>
      <w:r w:rsidRPr="009B020C">
        <w:t xml:space="preserve">When you see someone cry, you don’t just empathize—you </w:t>
      </w:r>
      <w:r w:rsidRPr="009B020C">
        <w:rPr>
          <w:i/>
          <w:iCs/>
        </w:rPr>
        <w:t>feel</w:t>
      </w:r>
      <w:r w:rsidRPr="009B020C">
        <w:t xml:space="preserve"> the tremor of it in your chest, the same way a tuning fork vibrates when another nearby is struck. When you speak sharply, you feel the echo of your own sharpness inside you. Hurting someone else becomes indistinguishable from hurting yourself. And not in a metaphorical “we’re all connected” kind of way—in a nervous-system-level, gut-level, somatic-level way.</w:t>
      </w:r>
    </w:p>
    <w:p w14:paraId="00587404" w14:textId="21AFDECB" w:rsidR="009B020C" w:rsidRPr="009B020C" w:rsidRDefault="009B020C" w:rsidP="008A6D30">
      <w:pPr>
        <w:ind w:firstLine="0"/>
      </w:pPr>
      <w:r w:rsidRPr="009B020C">
        <w:t>It becomes physically uncomfortable to cause harm.</w:t>
      </w:r>
      <w:r w:rsidR="008A6D30">
        <w:t xml:space="preserve"> </w:t>
      </w:r>
      <w:r w:rsidRPr="009B020C">
        <w:t>It becomes emotionally dissonant to manipulate.</w:t>
      </w:r>
      <w:r w:rsidR="008A6D30">
        <w:t xml:space="preserve"> </w:t>
      </w:r>
      <w:r w:rsidRPr="009B020C">
        <w:t>It becomes spiritually incoherent to lie.</w:t>
      </w:r>
    </w:p>
    <w:p w14:paraId="5C677D97" w14:textId="4E5D35F8" w:rsidR="009B020C" w:rsidRPr="009B020C" w:rsidRDefault="009B020C" w:rsidP="008A6D30">
      <w:pPr>
        <w:ind w:firstLine="0"/>
      </w:pPr>
      <w:r w:rsidRPr="009B020C">
        <w:t>This is the new moral terrain: not commandments, not codes, not philosophies—</w:t>
      </w:r>
      <w:r w:rsidRPr="009B020C">
        <w:rPr>
          <w:i/>
          <w:iCs/>
        </w:rPr>
        <w:t>contact.</w:t>
      </w:r>
      <w:r w:rsidRPr="009B020C">
        <w:t xml:space="preserve"> Direct contact with the whole field of consciousness you now recognize as yourself.</w:t>
      </w:r>
    </w:p>
    <w:p w14:paraId="0949F648" w14:textId="77777777" w:rsidR="009B020C" w:rsidRPr="009B020C" w:rsidRDefault="009B020C" w:rsidP="001D612F">
      <w:pPr>
        <w:ind w:firstLine="0"/>
      </w:pPr>
      <w:r w:rsidRPr="009B020C">
        <w:t>And the wild part is that ethical clarity doesn’t come from becoming more spiritual. It comes from becoming more sensitive. More transparent. More exposed to the truth of what you are. You find yourself moving more carefully not because you’re afraid of doing wrong, but because the impact of your actions has become impossible to ignore. You feel your footprint on the world. You feel the ripple of even the smallest gesture.</w:t>
      </w:r>
    </w:p>
    <w:p w14:paraId="7579E3A5" w14:textId="77777777" w:rsidR="009B020C" w:rsidRPr="009B020C" w:rsidRDefault="009B020C" w:rsidP="001D612F">
      <w:pPr>
        <w:ind w:firstLine="0"/>
      </w:pPr>
      <w:r w:rsidRPr="009B020C">
        <w:t>Awakening creates a kind of moral permeability. The boundaries between your inner world and the outer world become thin enough that every action reverberates through both. You can’t pretend your anger is contained inside your skull. You can’t pretend your resentment doesn’t distort the air between you and another person. You can’t pretend cruelty is justified when you feel it boomerang back into your own body.</w:t>
      </w:r>
    </w:p>
    <w:p w14:paraId="601F39AF" w14:textId="3679EC3B" w:rsidR="009B020C" w:rsidRPr="009B020C" w:rsidRDefault="009B020C" w:rsidP="00D862B4">
      <w:pPr>
        <w:ind w:firstLine="0"/>
      </w:pPr>
      <w:r w:rsidRPr="009B020C">
        <w:lastRenderedPageBreak/>
        <w:t>The idea of “sin” becomes irrelevant.</w:t>
      </w:r>
      <w:r w:rsidR="00D862B4">
        <w:t xml:space="preserve"> </w:t>
      </w:r>
      <w:r w:rsidRPr="009B020C">
        <w:t>The idea of “virtue” becomes childish.</w:t>
      </w:r>
      <w:r w:rsidR="00D862B4">
        <w:t xml:space="preserve"> </w:t>
      </w:r>
      <w:r w:rsidRPr="009B020C">
        <w:t>Only resonance matters.</w:t>
      </w:r>
      <w:r w:rsidR="00D862B4">
        <w:t xml:space="preserve"> </w:t>
      </w:r>
      <w:r w:rsidRPr="009B020C">
        <w:t>Only coherence matters.</w:t>
      </w:r>
      <w:r w:rsidR="00D862B4">
        <w:t xml:space="preserve"> </w:t>
      </w:r>
      <w:r w:rsidRPr="009B020C">
        <w:t>Only connection—or the tearing of it—matters.</w:t>
      </w:r>
    </w:p>
    <w:p w14:paraId="28F4DB72" w14:textId="29B2EFCA" w:rsidR="009B020C" w:rsidRPr="009B020C" w:rsidRDefault="00D862B4" w:rsidP="00D862B4">
      <w:pPr>
        <w:ind w:firstLine="0"/>
      </w:pPr>
      <w:r>
        <w:t xml:space="preserve">The paradox is that it </w:t>
      </w:r>
      <w:r w:rsidR="009B020C" w:rsidRPr="009B020C">
        <w:t xml:space="preserve">doesn’t make you perfect. It makes you </w:t>
      </w:r>
      <w:r w:rsidR="009B020C" w:rsidRPr="009B020C">
        <w:rPr>
          <w:i/>
          <w:iCs/>
        </w:rPr>
        <w:t>responsible.</w:t>
      </w:r>
      <w:r w:rsidR="009B020C" w:rsidRPr="009B020C">
        <w:t xml:space="preserve"> Responsible in a way that is not heavy-handed or moralistic, but organic. Awake. Present. You become accountable to the truth you’ve seen, not because you must follow a spiritual code, but because you have no other honest way to live.</w:t>
      </w:r>
    </w:p>
    <w:p w14:paraId="54937B54" w14:textId="77777777" w:rsidR="009B020C" w:rsidRPr="009B020C" w:rsidRDefault="009B020C" w:rsidP="00205B47">
      <w:pPr>
        <w:ind w:firstLine="0"/>
      </w:pPr>
      <w:r w:rsidRPr="009B020C">
        <w:t>Hurting you is hurting me.</w:t>
      </w:r>
      <w:r w:rsidRPr="009B020C">
        <w:br/>
        <w:t>Dishonoring you is dishonoring me.</w:t>
      </w:r>
      <w:r w:rsidRPr="009B020C">
        <w:br/>
        <w:t>Judging you is judging the parts of myself I abandoned long ago.</w:t>
      </w:r>
    </w:p>
    <w:p w14:paraId="38EF3A54" w14:textId="1625A5B9" w:rsidR="009B020C" w:rsidRPr="009B020C" w:rsidRDefault="009B020C" w:rsidP="00205B47">
      <w:pPr>
        <w:ind w:firstLine="0"/>
      </w:pPr>
      <w:r w:rsidRPr="009B020C">
        <w:t>Awakening rewires morality from the inside out. It turns ethics into ecology—a living system in which every movement affects the whole. You begin to understand that every thought, every word, every gesture participates in the health or dysfunction of the collective field.</w:t>
      </w:r>
    </w:p>
    <w:p w14:paraId="52A442F6" w14:textId="77777777" w:rsidR="009B020C" w:rsidRDefault="009B020C" w:rsidP="00F76258">
      <w:pPr>
        <w:ind w:firstLine="0"/>
        <w:rPr>
          <w:b/>
          <w:bCs/>
        </w:rPr>
      </w:pPr>
      <w:r w:rsidRPr="009B020C">
        <w:rPr>
          <w:b/>
          <w:bCs/>
        </w:rPr>
        <w:t>“When the illusion of otherness disappears, morality becomes instinct.”</w:t>
      </w:r>
    </w:p>
    <w:p w14:paraId="764D8732" w14:textId="0F35C914" w:rsidR="00F76258" w:rsidRDefault="008F07CB" w:rsidP="008F07CB">
      <w:pPr>
        <w:ind w:firstLine="0"/>
        <w:jc w:val="center"/>
      </w:pPr>
      <w:r>
        <w:t>*</w:t>
      </w:r>
      <w:r w:rsidR="00F76258">
        <w:t xml:space="preserve"> * *</w:t>
      </w:r>
    </w:p>
    <w:p w14:paraId="39B452CB" w14:textId="77777777" w:rsidR="00D63F1F" w:rsidRDefault="00D63F1F" w:rsidP="00D63F1F">
      <w:pPr>
        <w:ind w:firstLine="0"/>
      </w:pPr>
      <w:r w:rsidRPr="00D63F1F">
        <w:t xml:space="preserve">After the awakening, something in me changed in a way I couldn’t reverse or explain. Kindness stopped being a virtue and became a reflex. It wasn’t because I suddenly became more enlightened or moral; it was because the sense of separation I’d lived with my entire life had thinned to the point of transparency. </w:t>
      </w:r>
    </w:p>
    <w:p w14:paraId="5155811F" w14:textId="0425D04A" w:rsidR="00D63F1F" w:rsidRPr="00D63F1F" w:rsidRDefault="00D63F1F" w:rsidP="00D63F1F">
      <w:pPr>
        <w:ind w:firstLine="0"/>
      </w:pPr>
      <w:r w:rsidRPr="00D63F1F">
        <w:t>Hurting someone no longer felt abstract or “interpersonal.” It felt internal. Somatic. Immediate. If I snapped at someone or even imagined a sharp remark, the sting would ricochet back into my own chest. It wasn’t psychological guilt—it was physiological feedback, like touching an electric fence you didn’t realize was wired into your own bloodstream.</w:t>
      </w:r>
    </w:p>
    <w:p w14:paraId="58477487" w14:textId="77777777" w:rsidR="00D63F1F" w:rsidRPr="00D63F1F" w:rsidRDefault="00D63F1F" w:rsidP="00D63F1F">
      <w:pPr>
        <w:ind w:firstLine="0"/>
      </w:pPr>
      <w:r w:rsidRPr="00D63F1F">
        <w:lastRenderedPageBreak/>
        <w:t>I hadn’t become a better person. I had simply lost the ability to pretend that my actions existed in isolation.</w:t>
      </w:r>
    </w:p>
    <w:p w14:paraId="484E38F5" w14:textId="77777777" w:rsidR="00D63F1F" w:rsidRPr="00D63F1F" w:rsidRDefault="00D63F1F" w:rsidP="00D63F1F">
      <w:pPr>
        <w:ind w:firstLine="0"/>
      </w:pPr>
      <w:r w:rsidRPr="00D63F1F">
        <w:t>Once unity moved from concept to lived reality—once it stopped being something I thought about and instead became something felt—everything changed. If I was unkind, I felt it in my own nervous system before the words even fully formed. It was as though every encounter was now happening inside a single field of awareness, and harming someone else was like bruising the very space we were both made of.</w:t>
      </w:r>
    </w:p>
    <w:p w14:paraId="7BEBE7A4" w14:textId="77777777" w:rsidR="00D63F1F" w:rsidRPr="00D63F1F" w:rsidRDefault="00D63F1F" w:rsidP="00D63F1F">
      <w:pPr>
        <w:ind w:firstLine="0"/>
      </w:pPr>
      <w:r w:rsidRPr="00D63F1F">
        <w:t>And the strangest part was how involuntary it felt. My biology seemed to update itself before my mind caught up. There were moments when I tried to operate the old way—to pull away, to defend myself, to shut down emotionally—and my body refused. It pushed back. It recoiled. It sent a pulse of dissonance through me, a kind of somatic alarm bell that said: “This isn’t the way anymore.” It wasn’t morality. It wasn’t philosophy. It was physics. Unity had rearranged the wiring.</w:t>
      </w:r>
    </w:p>
    <w:p w14:paraId="627EDF89" w14:textId="77777777" w:rsidR="00A6716B" w:rsidRDefault="00D63F1F" w:rsidP="00D63F1F">
      <w:pPr>
        <w:ind w:firstLine="0"/>
      </w:pPr>
      <w:r w:rsidRPr="00D63F1F">
        <w:t xml:space="preserve">But non-harm didn’t make me passive or soft. In fact, the opposite happened: my boundaries became clearer, cleaner, more honest. Because the moment I understood that hurting someone else also hurt me, I also understood that abandoning myself for someone else hurt both of us too. </w:t>
      </w:r>
    </w:p>
    <w:p w14:paraId="24227A36" w14:textId="65F0D095" w:rsidR="00D63F1F" w:rsidRPr="00D63F1F" w:rsidRDefault="00D63F1F" w:rsidP="00D63F1F">
      <w:pPr>
        <w:ind w:firstLine="0"/>
      </w:pPr>
      <w:r w:rsidRPr="00D63F1F">
        <w:t>For the first time in my life, non-harm included me. Saying no became an act of compassion rather than conflict. Walking away from unhealthy dynamics became an act of clarity rather than guilt. Protecting my energy became a form of stewardship rather than selfishness.</w:t>
      </w:r>
    </w:p>
    <w:p w14:paraId="59B7385E" w14:textId="77777777" w:rsidR="00D63F1F" w:rsidRPr="00D63F1F" w:rsidRDefault="00D63F1F" w:rsidP="00D63F1F">
      <w:pPr>
        <w:ind w:firstLine="0"/>
      </w:pPr>
      <w:r w:rsidRPr="00D63F1F">
        <w:t xml:space="preserve">And yet, even with all that clarity, I was still human—still clumsy, still reactive at times, still learning how to walk in this reconfigured inner world. But even when I messed up, even when I spoke from old wounds or old patterns, I couldn’t hide from the impact. The cost </w:t>
      </w:r>
      <w:r w:rsidRPr="00D63F1F">
        <w:lastRenderedPageBreak/>
        <w:t>was immediate. The fracture was felt. Not as shame, but as a quiet knowing: this was misalignment. This was disconnection from truth. This was fragmentation in a field that wanted coherence.</w:t>
      </w:r>
    </w:p>
    <w:p w14:paraId="73133C2E" w14:textId="77777777" w:rsidR="007B45A7" w:rsidRDefault="00D63F1F" w:rsidP="00D63F1F">
      <w:pPr>
        <w:ind w:firstLine="0"/>
      </w:pPr>
      <w:r w:rsidRPr="00D63F1F">
        <w:t xml:space="preserve">Non-harm became less about what I owed others and more about what my nervous system could tolerate. Cruelty became impossible not because I was virtuous, but because I was too connected. Too porous. Too aware of the invisible threads that tied me to everyone else. </w:t>
      </w:r>
    </w:p>
    <w:p w14:paraId="64FA4450" w14:textId="507D542E" w:rsidR="00D63F1F" w:rsidRPr="00D63F1F" w:rsidRDefault="00D63F1F" w:rsidP="00D63F1F">
      <w:pPr>
        <w:ind w:firstLine="0"/>
      </w:pPr>
      <w:r w:rsidRPr="00D63F1F">
        <w:t>Every person’s nervous system felt like an extension of my own. Every moment of tension reverberated inside me as if the universe had built feedback loops into the very structure of consciousness.</w:t>
      </w:r>
    </w:p>
    <w:p w14:paraId="70C596E0" w14:textId="0A564A73" w:rsidR="00D63F1F" w:rsidRPr="00D63F1F" w:rsidRDefault="00D63F1F" w:rsidP="00D63F1F">
      <w:pPr>
        <w:ind w:firstLine="0"/>
      </w:pPr>
      <w:r w:rsidRPr="00D63F1F">
        <w:t>It wasn’t sainthood. It was intimacy.</w:t>
      </w:r>
      <w:r w:rsidR="00B01BF5">
        <w:t xml:space="preserve"> </w:t>
      </w:r>
      <w:r w:rsidRPr="00D63F1F">
        <w:t>And once you’ve felt the world that way—even for a moment—it becomes impossible to go back to the idea that harm is something that happens “out there.” There is no “out there.” There never was.</w:t>
      </w:r>
    </w:p>
    <w:p w14:paraId="6739F19B" w14:textId="2FCC41AE" w:rsidR="00D63F1F" w:rsidRDefault="00D63F1F" w:rsidP="00D63F1F">
      <w:pPr>
        <w:ind w:firstLine="0"/>
      </w:pPr>
      <w:r w:rsidRPr="00D63F1F">
        <w:t>Compassion stopped being a choice.</w:t>
      </w:r>
      <w:r w:rsidR="00B01BF5">
        <w:t xml:space="preserve"> </w:t>
      </w:r>
      <w:r w:rsidRPr="00D63F1F">
        <w:t>It became the natural movement of a mind and body that finally understood they were never separate.</w:t>
      </w:r>
    </w:p>
    <w:p w14:paraId="0E8F6AFF" w14:textId="69C14838" w:rsidR="00B42DE7" w:rsidRDefault="00B42DE7" w:rsidP="00B42DE7">
      <w:pPr>
        <w:ind w:firstLine="0"/>
        <w:jc w:val="center"/>
      </w:pPr>
      <w:r>
        <w:t>* * *</w:t>
      </w:r>
    </w:p>
    <w:p w14:paraId="397D71C2" w14:textId="77777777" w:rsidR="00B42DE7" w:rsidRPr="00B42DE7" w:rsidRDefault="00B42DE7" w:rsidP="00B42DE7">
      <w:pPr>
        <w:ind w:firstLine="0"/>
      </w:pPr>
      <w:r w:rsidRPr="00B42DE7">
        <w:t>Honesty changed shape after the awakening. It stopped being a moral preference and became a physiological necessity, the way the body instinctively gasps for air the second oxygen gets scarce. Dishonesty— even the smallest kind, even the kind meant to keep the peace—created an immediate split inside me. A hairline fracture. A thinning in the field. I could feel the cost of it before the words even left my mouth.</w:t>
      </w:r>
    </w:p>
    <w:p w14:paraId="1C81EF47" w14:textId="77777777" w:rsidR="00B42DE7" w:rsidRPr="00B42DE7" w:rsidRDefault="00B42DE7" w:rsidP="00B42DE7">
      <w:pPr>
        <w:ind w:firstLine="0"/>
      </w:pPr>
      <w:r w:rsidRPr="00B42DE7">
        <w:t xml:space="preserve">Before awakening, truth felt negotiable. Something you could bend for convenience, soften for comfort, delay for harmony. A small self-preserving adjustment in the machinery of daily life. But once the illusion of separateness fell away, lying—even the polite, socially </w:t>
      </w:r>
      <w:r w:rsidRPr="00B42DE7">
        <w:lastRenderedPageBreak/>
        <w:t>acceptable kind—felt like betrayal. Not betrayal of the other person, though that was part of it. It felt like betraying the coherence inside myself. As if a false word disrupted the whole ecosystem of consciousness.</w:t>
      </w:r>
    </w:p>
    <w:p w14:paraId="3FC53B6D" w14:textId="77777777" w:rsidR="00B42DE7" w:rsidRPr="00B42DE7" w:rsidRDefault="00B42DE7" w:rsidP="00B42DE7">
      <w:pPr>
        <w:ind w:firstLine="0"/>
      </w:pPr>
      <w:r w:rsidRPr="00B42DE7">
        <w:t xml:space="preserve">I learned quickly that dishonesty doesn’t just distort a relationship—it distorts the field you’re standing in. When I held back what was true for me, my body tightened. When I </w:t>
      </w:r>
      <w:proofErr w:type="gramStart"/>
      <w:r w:rsidRPr="00B42DE7">
        <w:t>pretended</w:t>
      </w:r>
      <w:proofErr w:type="gramEnd"/>
      <w:r w:rsidRPr="00B42DE7">
        <w:t xml:space="preserve"> I wasn’t hurt, my chest constricted. When I used silence to avoid conflict, the atmosphere thickened with unspoken pressure. The whole reality bent around the lie.</w:t>
      </w:r>
    </w:p>
    <w:p w14:paraId="0C85AD20" w14:textId="77777777" w:rsidR="00B42DE7" w:rsidRPr="00B42DE7" w:rsidRDefault="00B42DE7" w:rsidP="00B42DE7">
      <w:pPr>
        <w:ind w:firstLine="0"/>
      </w:pPr>
      <w:r w:rsidRPr="00B42DE7">
        <w:t>And what surprised me most was how obviously my nervous system responded to authenticity. When I spoke the truth—even awkwardly, even imperfectly, even with shaking hands—my body relaxed. My breath dropped back into my belly. Something in me aligned with something larger than me. Presence returned. The atmosphere cleared. Honesty felt less like a moral act and more like plugging myself back into the source.</w:t>
      </w:r>
    </w:p>
    <w:p w14:paraId="7F4F6702" w14:textId="77777777" w:rsidR="00B42DE7" w:rsidRPr="00B42DE7" w:rsidRDefault="00B42DE7" w:rsidP="00B42DE7">
      <w:pPr>
        <w:ind w:firstLine="0"/>
      </w:pPr>
      <w:r w:rsidRPr="00B42DE7">
        <w:t>There was a period after my awakening where this sensitivity made daily life uncomfortable. Truth-telling became unavoidable, even when I wished I could retreat into old patterns. I could feel resentment accumulating like static electricity if I didn’t speak up. I could feel myself disappearing if I withheld my needs. Every time I silenced myself out of habit or fear, the dissonance was immediate—like stepping out of tune with the entire universe.</w:t>
      </w:r>
    </w:p>
    <w:p w14:paraId="242FB562" w14:textId="77777777" w:rsidR="00B42DE7" w:rsidRPr="00B42DE7" w:rsidRDefault="00B42DE7" w:rsidP="00B42DE7">
      <w:pPr>
        <w:ind w:firstLine="0"/>
      </w:pPr>
      <w:proofErr w:type="gramStart"/>
      <w:r w:rsidRPr="00B42DE7">
        <w:t>So</w:t>
      </w:r>
      <w:proofErr w:type="gramEnd"/>
      <w:r w:rsidRPr="00B42DE7">
        <w:t xml:space="preserve"> I learned to speak earlier. Softer. Clearer.</w:t>
      </w:r>
    </w:p>
    <w:p w14:paraId="470C8A2F" w14:textId="77777777" w:rsidR="0091332B" w:rsidRDefault="00B42DE7" w:rsidP="00B42DE7">
      <w:pPr>
        <w:ind w:firstLine="0"/>
      </w:pPr>
      <w:r w:rsidRPr="00B42DE7">
        <w:t xml:space="preserve">I learned to say things like “That hurt,” before it calcified into anger. I learned to say “I need space,” without apology. I learned to name the feeling underneath my reactions before it turned into something heavier. </w:t>
      </w:r>
    </w:p>
    <w:p w14:paraId="554E3B9B" w14:textId="2DB9AC1C" w:rsidR="00B42DE7" w:rsidRPr="00B42DE7" w:rsidRDefault="00B42DE7" w:rsidP="00B42DE7">
      <w:pPr>
        <w:ind w:firstLine="0"/>
      </w:pPr>
      <w:r w:rsidRPr="00B42DE7">
        <w:lastRenderedPageBreak/>
        <w:t>And I learned that responsibility, in this new landscape, didn’t mean self-blame. It meant reciprocity—the quiet, sacred understanding that my truth mattered just as much as anyone else’s.</w:t>
      </w:r>
    </w:p>
    <w:p w14:paraId="35517C55" w14:textId="77777777" w:rsidR="00B42DE7" w:rsidRPr="00B42DE7" w:rsidRDefault="00B42DE7" w:rsidP="00B42DE7">
      <w:pPr>
        <w:ind w:firstLine="0"/>
      </w:pPr>
      <w:r w:rsidRPr="00B42DE7">
        <w:t>Integrity stopped being an ethical ideal and became a kind of spiritual hygiene. A way of keeping the field clean. A way of honoring the invisible thread that ran through every conversation, every interaction, every point of contact between myself and the world.</w:t>
      </w:r>
    </w:p>
    <w:p w14:paraId="121B8640" w14:textId="77777777" w:rsidR="00B42DE7" w:rsidRPr="00B42DE7" w:rsidRDefault="00B42DE7" w:rsidP="00B42DE7">
      <w:pPr>
        <w:ind w:firstLine="0"/>
      </w:pPr>
      <w:r w:rsidRPr="00B42DE7">
        <w:t>And the more I practiced honesty from this place, the more I understood that authenticity is not about confessing everything or performing vulnerability. It’s about alignment. It’s about refusing to fracture yourself for the comfort of others. It’s about staying whole while staying connected. And when you do that—when you tell the truth without weaponizing it, when you show yourself without collapsing into shame—something extraordinary happens: people feel safer around you. Not because you are perfect, but because you are real.</w:t>
      </w:r>
    </w:p>
    <w:p w14:paraId="44F9EFA9" w14:textId="77777777" w:rsidR="00B42DE7" w:rsidRPr="00B42DE7" w:rsidRDefault="00B42DE7" w:rsidP="00B42DE7">
      <w:pPr>
        <w:ind w:firstLine="0"/>
      </w:pPr>
      <w:r w:rsidRPr="00B42DE7">
        <w:t>The truth doesn’t always land gently. Sometimes it shakes things up. Sometimes it costs you comfort. Sometimes it rearranges a relationship. But it always strengthens the field. It always deepens connection. It always brings you closer to the center of yourself and the center of the person in front of you.</w:t>
      </w:r>
    </w:p>
    <w:p w14:paraId="436BF8E4" w14:textId="50B87B79" w:rsidR="00B42DE7" w:rsidRDefault="00B42DE7" w:rsidP="00B42DE7">
      <w:pPr>
        <w:ind w:firstLine="0"/>
      </w:pPr>
      <w:r w:rsidRPr="00B42DE7">
        <w:t>Honesty became the way unity breathes through me.</w:t>
      </w:r>
      <w:r w:rsidR="003C4318">
        <w:t xml:space="preserve"> </w:t>
      </w:r>
      <w:r w:rsidRPr="00B42DE7">
        <w:t>Not as doctrine, not as discipline—but as the quiet, steady rhythm of a self that can no longer afford to split in two.</w:t>
      </w:r>
    </w:p>
    <w:p w14:paraId="791DAB24" w14:textId="26E44A6D" w:rsidR="00961678" w:rsidRDefault="00961678" w:rsidP="00961678">
      <w:pPr>
        <w:ind w:firstLine="0"/>
        <w:jc w:val="center"/>
      </w:pPr>
      <w:r>
        <w:t>* * *</w:t>
      </w:r>
    </w:p>
    <w:p w14:paraId="4D57A76C" w14:textId="77777777" w:rsidR="00CA2857" w:rsidRPr="00CA2857" w:rsidRDefault="00CA2857" w:rsidP="00CA2857">
      <w:pPr>
        <w:ind w:firstLine="0"/>
      </w:pPr>
      <w:r w:rsidRPr="00CA2857">
        <w:t xml:space="preserve">One of the most humbling lessons awakening taught me was this: unity doesn’t eliminate boundaries—unity depends on them. For most of my life, I confused openness with holiness. I thought spiritual maturity meant dissolving every edge inside myself, saying yes reflexively, absorbing discomfort so no one else had to feel it. I </w:t>
      </w:r>
      <w:r w:rsidRPr="00CA2857">
        <w:lastRenderedPageBreak/>
        <w:t>believed that being kind meant being endlessly available. I believed that love meant bending until I broke.</w:t>
      </w:r>
    </w:p>
    <w:p w14:paraId="36BEB041" w14:textId="77777777" w:rsidR="00CA2857" w:rsidRPr="00CA2857" w:rsidRDefault="00CA2857" w:rsidP="00CA2857">
      <w:pPr>
        <w:ind w:firstLine="0"/>
      </w:pPr>
      <w:r w:rsidRPr="00CA2857">
        <w:t xml:space="preserve">But awakening didn’t turn me into some boundless well of cosmic tolerance. It did the opposite. It made me </w:t>
      </w:r>
      <w:r w:rsidRPr="00CA2857">
        <w:rPr>
          <w:i/>
          <w:iCs/>
        </w:rPr>
        <w:t>feel</w:t>
      </w:r>
      <w:r w:rsidRPr="00CA2857">
        <w:t xml:space="preserve"> the precise moment I left myself. It made self-betrayal physically unbearable. After the ego dissolved, even small betrayals—agreeing to something I didn’t want, staying in a conversation after my nervous system had shut down, letting someone cross a line because I didn’t want to upset them—felt like tearing fabric. I could feel the split inside me, the way my body recoiled even as my mouth tried to stay agreeable. Unity made dishonesty intolerable.</w:t>
      </w:r>
    </w:p>
    <w:p w14:paraId="4C7C752B" w14:textId="77777777" w:rsidR="00CA2857" w:rsidRPr="00CA2857" w:rsidRDefault="00CA2857" w:rsidP="00CA2857">
      <w:pPr>
        <w:ind w:firstLine="0"/>
      </w:pPr>
      <w:r w:rsidRPr="00CA2857">
        <w:t>For the first time, I could sense the architecture of my own limits, not as flaws but as contours of truth. Boundaries weren’t barriers to connection—they were the conditions under which connection could exist at all. Without them, I was just an uncontained spirit sloshing into other people’s expectations. Without them, I performed myself into exhaustion. Without them, I loved in a way that erased me.</w:t>
      </w:r>
    </w:p>
    <w:p w14:paraId="5DA7DE5E" w14:textId="77777777" w:rsidR="00CA2857" w:rsidRPr="00CA2857" w:rsidRDefault="00CA2857" w:rsidP="00CA2857">
      <w:pPr>
        <w:ind w:firstLine="0"/>
      </w:pPr>
      <w:r w:rsidRPr="00CA2857">
        <w:t>Awakening forced me to admit something I had avoided for years: every time I said yes to avoid conflict, I was lying. Not just to the other person, but to the entire field of consciousness moving through us. Saying yes when I meant no twisted the energy between us into something brittle and dishonest. They felt my resentment even if they didn’t know its source. I felt my collapse even if I tried to hide it. That false harmony wasn’t kindness—it was fear in disguise.</w:t>
      </w:r>
    </w:p>
    <w:p w14:paraId="0C0A9DA2" w14:textId="77777777" w:rsidR="00CA2857" w:rsidRPr="00CA2857" w:rsidRDefault="00CA2857" w:rsidP="00CA2857">
      <w:pPr>
        <w:ind w:firstLine="0"/>
      </w:pPr>
      <w:r w:rsidRPr="00CA2857">
        <w:t xml:space="preserve">The more awake I became, the more I realized that boundaries are not acts of separation; they are acts of coherence. They keep the signal clean. They keep the connection honest. They keep love from rotting into obligation. When I honored my boundaries, the field between me and another person stayed clear, breathable. When I crossed them, the field distorted instantly—tightening, shrinking, </w:t>
      </w:r>
      <w:r w:rsidRPr="00CA2857">
        <w:lastRenderedPageBreak/>
        <w:t>vibrating with discomfort. Awakening made that distortion visible, undeniable.</w:t>
      </w:r>
    </w:p>
    <w:p w14:paraId="0E4E0F65" w14:textId="77777777" w:rsidR="00CA2857" w:rsidRPr="00CA2857" w:rsidRDefault="00CA2857" w:rsidP="00CA2857">
      <w:pPr>
        <w:ind w:firstLine="0"/>
      </w:pPr>
      <w:r w:rsidRPr="00CA2857">
        <w:t xml:space="preserve">It took practice—awkward, shaky practice. The first times I said, “I can’t do that,” or “I need space,” or “That doesn’t feel right to me,” my body shook. Old conditioning rose like ghosts: </w:t>
      </w:r>
      <w:r w:rsidRPr="00CA2857">
        <w:rPr>
          <w:i/>
          <w:iCs/>
        </w:rPr>
        <w:t>You’re selfish. You’re difficult. You’re disappointing someone.</w:t>
      </w:r>
      <w:r w:rsidRPr="00CA2857">
        <w:t xml:space="preserve"> But something deeper spoke louder: </w:t>
      </w:r>
      <w:r w:rsidRPr="00CA2857">
        <w:rPr>
          <w:i/>
          <w:iCs/>
        </w:rPr>
        <w:t>If you abandon yourself here, you can’t show up honestly anywhere.</w:t>
      </w:r>
    </w:p>
    <w:p w14:paraId="63B14A5D" w14:textId="77777777" w:rsidR="00CA2857" w:rsidRPr="00CA2857" w:rsidRDefault="00CA2857" w:rsidP="00CA2857">
      <w:pPr>
        <w:ind w:firstLine="0"/>
      </w:pPr>
      <w:r w:rsidRPr="00CA2857">
        <w:t>That became the quiet mantra of this phase of awakening:</w:t>
      </w:r>
      <w:r w:rsidRPr="00CA2857">
        <w:br/>
      </w:r>
      <w:r w:rsidRPr="00CA2857">
        <w:rPr>
          <w:b/>
          <w:bCs/>
        </w:rPr>
        <w:t>Self-abandonment is not compassion. It is self-fragmentation.</w:t>
      </w:r>
    </w:p>
    <w:p w14:paraId="237EC63A" w14:textId="77777777" w:rsidR="00CA2857" w:rsidRPr="00CA2857" w:rsidRDefault="00CA2857" w:rsidP="00CA2857">
      <w:pPr>
        <w:ind w:firstLine="0"/>
      </w:pPr>
      <w:r w:rsidRPr="00CA2857">
        <w:t>The more I honored my limits, the more I understood what boundaries really are. They are the shape God chose to take through me. They are the nervous system’s way of protecting the integrity of consciousness. They are the mechanisms through which love becomes sustainable instead of sacrificial.</w:t>
      </w:r>
    </w:p>
    <w:p w14:paraId="51875CE3" w14:textId="77777777" w:rsidR="00CA2857" w:rsidRPr="00CA2857" w:rsidRDefault="00CA2857" w:rsidP="00CA2857">
      <w:pPr>
        <w:ind w:firstLine="0"/>
      </w:pPr>
      <w:r w:rsidRPr="00CA2857">
        <w:t xml:space="preserve">People think boundaries keep others out, but the truth is more intimate: boundaries keep you </w:t>
      </w:r>
      <w:r w:rsidRPr="00CA2857">
        <w:rPr>
          <w:i/>
          <w:iCs/>
        </w:rPr>
        <w:t>in</w:t>
      </w:r>
      <w:r w:rsidRPr="00CA2857">
        <w:t>. They keep you inside yourself. They keep you tethered to your own center so you don’t drift into roles, performances, and spiritual martyrdom. They ensure that when you offer love, it is real—not extracted from you by guilt or fear.</w:t>
      </w:r>
    </w:p>
    <w:p w14:paraId="510344AF" w14:textId="77777777" w:rsidR="00CA2857" w:rsidRPr="00CA2857" w:rsidRDefault="00CA2857" w:rsidP="00CA2857">
      <w:pPr>
        <w:ind w:firstLine="0"/>
      </w:pPr>
      <w:r w:rsidRPr="00CA2857">
        <w:t>Awakening didn’t teach me to be endlessly open. It taught me to be selectively open, wisely open, open in ways that don’t fracture the Self. It taught me to trust the body’s recoil as much as its expansion. It taught me that “no” can be one of the most loving words in the English language—not because it pushes people away, but because it protects the conditions for honest connection.</w:t>
      </w:r>
    </w:p>
    <w:p w14:paraId="056ECDB6" w14:textId="77777777" w:rsidR="00CA2857" w:rsidRPr="00CA2857" w:rsidRDefault="00CA2857" w:rsidP="00CA2857">
      <w:pPr>
        <w:ind w:firstLine="0"/>
      </w:pPr>
      <w:r w:rsidRPr="00CA2857">
        <w:t>People imagine unity as dissolution. But unity, lived honestly, requires form. Requires contour. Requires the elegant geometry of individuality. Without boundaries, unity becomes codependence. Without boundaries, love becomes self-erasure. Without boundaries, spirituality becomes another way to self-abandon.</w:t>
      </w:r>
    </w:p>
    <w:p w14:paraId="06D67452" w14:textId="77777777" w:rsidR="00CA2857" w:rsidRPr="00CA2857" w:rsidRDefault="00CA2857" w:rsidP="00CA2857">
      <w:pPr>
        <w:ind w:firstLine="0"/>
      </w:pPr>
      <w:r w:rsidRPr="00CA2857">
        <w:lastRenderedPageBreak/>
        <w:t>Awakening showed me that every boundary I uphold is an act of reverence. For my own nervous system. For the relationship. For the whole. For the field of consciousness that moves through both of us.</w:t>
      </w:r>
    </w:p>
    <w:p w14:paraId="0163930E" w14:textId="77777777" w:rsidR="00B145D0" w:rsidRDefault="00CA2857" w:rsidP="00CA2857">
      <w:pPr>
        <w:ind w:firstLine="0"/>
      </w:pPr>
      <w:r w:rsidRPr="00CA2857">
        <w:t>And the more deeply I understood this, the clearer it became:</w:t>
      </w:r>
      <w:r w:rsidRPr="00CA2857">
        <w:br/>
      </w:r>
      <w:r w:rsidRPr="00CA2857">
        <w:rPr>
          <w:b/>
          <w:bCs/>
        </w:rPr>
        <w:t>Boundaries are not walls. They are membranes—permeable, intelligent, alive.</w:t>
      </w:r>
    </w:p>
    <w:p w14:paraId="23548545" w14:textId="40C2848B" w:rsidR="00B145D0" w:rsidRDefault="00CA2857" w:rsidP="00CA2857">
      <w:pPr>
        <w:ind w:firstLine="0"/>
      </w:pPr>
      <w:r w:rsidRPr="00CA2857">
        <w:t>They allow life to pass through you without overwhelming you.</w:t>
      </w:r>
      <w:r w:rsidR="00272803">
        <w:t xml:space="preserve"> </w:t>
      </w:r>
      <w:r w:rsidRPr="00CA2857">
        <w:t>They allow love to flow in both directions without drowning either person.</w:t>
      </w:r>
      <w:r w:rsidR="00272803">
        <w:t xml:space="preserve"> </w:t>
      </w:r>
      <w:r w:rsidRPr="00CA2857">
        <w:t>They allow unity to take shape, instead of collapse into confusion</w:t>
      </w:r>
      <w:r w:rsidR="00B145D0">
        <w:t>.</w:t>
      </w:r>
    </w:p>
    <w:p w14:paraId="668A41B3" w14:textId="6BD69D11" w:rsidR="00CA2857" w:rsidRPr="00CA2857" w:rsidRDefault="008D6BAD" w:rsidP="00CA2857">
      <w:pPr>
        <w:ind w:firstLine="0"/>
      </w:pPr>
      <w:r>
        <w:t>The</w:t>
      </w:r>
      <w:r w:rsidR="00CA2857" w:rsidRPr="00CA2857">
        <w:t xml:space="preserve"> truth</w:t>
      </w:r>
      <w:r>
        <w:t>, then,</w:t>
      </w:r>
      <w:r w:rsidR="00CA2857" w:rsidRPr="00CA2857">
        <w:t xml:space="preserve"> became unmistakable, almost holy:</w:t>
      </w:r>
    </w:p>
    <w:p w14:paraId="034C916B" w14:textId="77777777" w:rsidR="00272803" w:rsidRDefault="00CA2857" w:rsidP="00CA2857">
      <w:pPr>
        <w:ind w:firstLine="0"/>
      </w:pPr>
      <w:r w:rsidRPr="00CA2857">
        <w:rPr>
          <w:b/>
          <w:bCs/>
        </w:rPr>
        <w:t>Boundaries are how God protects itself through you.</w:t>
      </w:r>
      <w:r w:rsidR="00272803">
        <w:t xml:space="preserve"> </w:t>
      </w:r>
    </w:p>
    <w:p w14:paraId="74F65E47" w14:textId="640D294B" w:rsidR="00CA2857" w:rsidRDefault="00CA2857" w:rsidP="00CA2857">
      <w:pPr>
        <w:ind w:firstLine="0"/>
      </w:pPr>
      <w:r w:rsidRPr="00CA2857">
        <w:t>They’re not a rejection of unity—they’re how unity stays human.</w:t>
      </w:r>
      <w:r w:rsidRPr="00CA2857">
        <w:br/>
        <w:t>They’re how love survives the weight of the world</w:t>
      </w:r>
      <w:r w:rsidR="00B145D0">
        <w:t>.</w:t>
      </w:r>
    </w:p>
    <w:p w14:paraId="6804B961" w14:textId="0DE09AD7" w:rsidR="00B145D0" w:rsidRDefault="00B145D0" w:rsidP="00537997">
      <w:pPr>
        <w:ind w:firstLine="0"/>
        <w:jc w:val="center"/>
      </w:pPr>
      <w:r>
        <w:t>* * *</w:t>
      </w:r>
    </w:p>
    <w:p w14:paraId="6BA1B005" w14:textId="77777777" w:rsidR="00E10010" w:rsidRPr="00E10010" w:rsidRDefault="00E10010" w:rsidP="00E10010">
      <w:pPr>
        <w:ind w:firstLine="0"/>
      </w:pPr>
      <w:r w:rsidRPr="00E10010">
        <w:t>One of the most disorienting lessons awakening forced me to learn was that compassion and self-erasure are not the same thing. For most of my life, I didn’t know where one ended and the other began. I thought love required contortion. I thought care meant disappearing. I thought the holiest person in the room was the one who needed the least and gave the most—even if they collapsed quietly afterward.</w:t>
      </w:r>
    </w:p>
    <w:p w14:paraId="34EAA5D4" w14:textId="77777777" w:rsidR="00E10010" w:rsidRPr="00E10010" w:rsidRDefault="00E10010" w:rsidP="00E10010">
      <w:pPr>
        <w:ind w:firstLine="0"/>
      </w:pPr>
      <w:r w:rsidRPr="00E10010">
        <w:t>It took the dissolution of my ego to see the truth of it. Awakening stripped the performance out of compassion. It revealed the machinery beneath the old patterns—the way I had been bending myself into shapes I couldn’t sustain, offering empathy I didn’t have the bandwidth for, giving from depletion and calling it generosity. My nervous system had been screaming for years, but I didn’t know how to listen.</w:t>
      </w:r>
    </w:p>
    <w:p w14:paraId="75435D68" w14:textId="77777777" w:rsidR="00A97AAC" w:rsidRDefault="00E10010" w:rsidP="00E10010">
      <w:pPr>
        <w:ind w:firstLine="0"/>
      </w:pPr>
      <w:r w:rsidRPr="00E10010">
        <w:lastRenderedPageBreak/>
        <w:t>When awakening hit, that became impossible to ignore. Suddenly my body told the truth before my mind could rationalize anything. If I pushed past my limits, I felt it like a punishment—my chest tightening, my breath shortening, a tremor of panic that no longer allowed me to pretend I was fine. Self-abandonment became physically unbearable. Compassion, without boundaries, became a kind of violence I inflicted on myself.</w:t>
      </w:r>
    </w:p>
    <w:p w14:paraId="7D621089" w14:textId="07EEF540" w:rsidR="00E10010" w:rsidRPr="00E10010" w:rsidRDefault="00A97AAC" w:rsidP="00E10010">
      <w:pPr>
        <w:ind w:firstLine="0"/>
      </w:pPr>
      <w:r>
        <w:rPr>
          <w:b/>
          <w:bCs/>
        </w:rPr>
        <w:t>Y</w:t>
      </w:r>
      <w:r w:rsidR="00E10010" w:rsidRPr="00E10010">
        <w:rPr>
          <w:b/>
          <w:bCs/>
        </w:rPr>
        <w:t>ou cannot love someone by disappearing.</w:t>
      </w:r>
      <w:r w:rsidR="00E10010" w:rsidRPr="00E10010">
        <w:br/>
        <w:t>It only teaches them to love your absence.</w:t>
      </w:r>
    </w:p>
    <w:p w14:paraId="36216203" w14:textId="77777777" w:rsidR="00E10010" w:rsidRPr="00E10010" w:rsidRDefault="00E10010" w:rsidP="00E10010">
      <w:pPr>
        <w:ind w:firstLine="0"/>
      </w:pPr>
      <w:r w:rsidRPr="00E10010">
        <w:t>Awakening made me see that the heart has a capacity, the way hands have a strength limit or lungs have a volume. Not because love is scarce, but because the nervous system is honest. And when you offer compassion from an empty tank, the love becomes distorted. It becomes rescuing, enmeshment, martyrdom. It becomes a performance stitched together from guilt, expectation, and the terror of letting someone down.</w:t>
      </w:r>
    </w:p>
    <w:p w14:paraId="39B9EBE0" w14:textId="77777777" w:rsidR="00E10010" w:rsidRPr="00E10010" w:rsidRDefault="00E10010" w:rsidP="00E10010">
      <w:pPr>
        <w:ind w:firstLine="0"/>
      </w:pPr>
      <w:r w:rsidRPr="00E10010">
        <w:t>Real compassion—the kind that stabilizes awakening, the kind that doesn’t collapse—it doesn’t come from that place. It comes from staying inside yourself while loving another human being. It comes from presence, not sacrifice. It comes from giving what is true, not what is expected.</w:t>
      </w:r>
    </w:p>
    <w:p w14:paraId="68DB87DF" w14:textId="77777777" w:rsidR="00B21BF7" w:rsidRDefault="00E10010" w:rsidP="00E10010">
      <w:pPr>
        <w:ind w:firstLine="0"/>
      </w:pPr>
      <w:r w:rsidRPr="00E10010">
        <w:t xml:space="preserve">There were moments in those early </w:t>
      </w:r>
      <w:r w:rsidR="00926741">
        <w:t>days</w:t>
      </w:r>
      <w:r w:rsidRPr="00E10010">
        <w:t xml:space="preserve"> when I had to say no to people I loved, not because I didn’t care, but because my body simply couldn’t hold the weight of their pain and mine at the same time. </w:t>
      </w:r>
    </w:p>
    <w:p w14:paraId="2C9AC199" w14:textId="116B9FBB" w:rsidR="00E10010" w:rsidRPr="00E10010" w:rsidRDefault="00E10010" w:rsidP="00E10010">
      <w:pPr>
        <w:ind w:firstLine="0"/>
      </w:pPr>
      <w:r w:rsidRPr="00E10010">
        <w:t>There were conversations I had to excuse myself from because I felt my center slipping. There were days when compassion meant stepping back, not stepping in. And each of those choices felt like a betrayal at first—until I saw what happened inside me when I didn’t make them. Until I saw how quickly the old patterns of self-erasure swallowed me whole.</w:t>
      </w:r>
    </w:p>
    <w:p w14:paraId="4801E086" w14:textId="7C6F0995" w:rsidR="00E10010" w:rsidRPr="00E10010" w:rsidRDefault="00E10010" w:rsidP="00E10010">
      <w:pPr>
        <w:ind w:firstLine="0"/>
      </w:pPr>
      <w:r w:rsidRPr="00E10010">
        <w:lastRenderedPageBreak/>
        <w:t>Awakening put a mirror in front of me and made the truth unavoidable:</w:t>
      </w:r>
      <w:r w:rsidR="00B21BF7">
        <w:t xml:space="preserve"> </w:t>
      </w:r>
      <w:r w:rsidRPr="00E10010">
        <w:rPr>
          <w:b/>
          <w:bCs/>
        </w:rPr>
        <w:t>Love that kills you is not love. It is trauma reenacted with spiritual language.</w:t>
      </w:r>
    </w:p>
    <w:p w14:paraId="0B0F5BA2" w14:textId="77777777" w:rsidR="00E10010" w:rsidRPr="00E10010" w:rsidRDefault="00E10010" w:rsidP="00E10010">
      <w:pPr>
        <w:ind w:firstLine="0"/>
      </w:pPr>
      <w:r w:rsidRPr="00E10010">
        <w:t>The compassion that awakening revealed was different—quieter, steadier, rooted. It felt less like bleeding for others and more like breathing with them. Not drowning with them, not dragging them to shore, but anchoring myself so deeply in presence that I could actually meet them without losing myself.</w:t>
      </w:r>
    </w:p>
    <w:p w14:paraId="673B1F5B" w14:textId="77777777" w:rsidR="00E10010" w:rsidRPr="00E10010" w:rsidRDefault="00E10010" w:rsidP="00E10010">
      <w:pPr>
        <w:ind w:firstLine="0"/>
      </w:pPr>
      <w:r w:rsidRPr="00E10010">
        <w:t>And the surprising part? People could feel the difference. When I loved from depletion, something in the connection always sagged—resentment, exhaustion, subtle pressure. When I loved from fullness, even small gestures landed with more honesty, more clarity, more warmth. My “no” became just as loving as my “yes.” My limits became invitations for real connection, not fences. My presence became more trustworthy because it was no longer built on self-neglect.</w:t>
      </w:r>
    </w:p>
    <w:p w14:paraId="622EC72A" w14:textId="77777777" w:rsidR="00E10010" w:rsidRPr="00E10010" w:rsidRDefault="00E10010" w:rsidP="00E10010">
      <w:pPr>
        <w:ind w:firstLine="0"/>
      </w:pPr>
      <w:r w:rsidRPr="00E10010">
        <w:t>Compassion, I learned, isn’t a posture. It’s an ecosystem. And ecosystems collapse when one part is overworked, undernourished, or forced to carry what it cannot sustain.</w:t>
      </w:r>
    </w:p>
    <w:p w14:paraId="637E25DA" w14:textId="4755B51F" w:rsidR="00E10010" w:rsidRPr="00E10010" w:rsidRDefault="00E10010" w:rsidP="00E10010">
      <w:pPr>
        <w:ind w:firstLine="0"/>
      </w:pPr>
      <w:r w:rsidRPr="00E10010">
        <w:t>Awakening taught me that compassion is sacred—but so is the one offering it.</w:t>
      </w:r>
      <w:r w:rsidR="003D4A67">
        <w:t xml:space="preserve"> </w:t>
      </w:r>
      <w:r w:rsidRPr="00E10010">
        <w:t>The body must be honored.</w:t>
      </w:r>
      <w:r w:rsidR="003D4A67">
        <w:t xml:space="preserve"> </w:t>
      </w:r>
      <w:r w:rsidRPr="00E10010">
        <w:t>The self must be included.</w:t>
      </w:r>
      <w:r w:rsidR="003D4A67">
        <w:t xml:space="preserve"> </w:t>
      </w:r>
      <w:r w:rsidRPr="00E10010">
        <w:t>The heart must not be mined for resources it cannot replenish.</w:t>
      </w:r>
      <w:r w:rsidR="003D4A67">
        <w:t xml:space="preserve"> </w:t>
      </w:r>
      <w:r w:rsidRPr="00E10010">
        <w:t>There is a way of loving that doesn’t require dying for it.</w:t>
      </w:r>
      <w:r w:rsidR="003D4A67">
        <w:t xml:space="preserve"> </w:t>
      </w:r>
      <w:r w:rsidRPr="00E10010">
        <w:t>There is a way of giving that doesn’t fracture the giver.</w:t>
      </w:r>
      <w:r w:rsidR="003D4A67">
        <w:t xml:space="preserve"> </w:t>
      </w:r>
      <w:r w:rsidRPr="00E10010">
        <w:t>There is a way of caring that doesn’t hollow you out.</w:t>
      </w:r>
    </w:p>
    <w:p w14:paraId="797F0EC2" w14:textId="77777777" w:rsidR="00E10010" w:rsidRPr="00E10010" w:rsidRDefault="00E10010" w:rsidP="00E10010">
      <w:pPr>
        <w:ind w:firstLine="0"/>
      </w:pPr>
      <w:r w:rsidRPr="00E10010">
        <w:t>This is the kind of compassion that awakening invites—mutual nourishment, reciprocity, presence that doesn’t cost you your soul.</w:t>
      </w:r>
    </w:p>
    <w:p w14:paraId="1A661E44" w14:textId="77777777" w:rsidR="00E10010" w:rsidRPr="00E10010" w:rsidRDefault="00E10010" w:rsidP="00E10010">
      <w:pPr>
        <w:ind w:firstLine="0"/>
      </w:pPr>
      <w:r w:rsidRPr="00E10010">
        <w:t>And the deeper the awakening went, the clearer it became:</w:t>
      </w:r>
    </w:p>
    <w:p w14:paraId="5AA3DEDC" w14:textId="77777777" w:rsidR="00E10010" w:rsidRPr="00E10010" w:rsidRDefault="00E10010" w:rsidP="00E10010">
      <w:pPr>
        <w:ind w:firstLine="0"/>
      </w:pPr>
      <w:r w:rsidRPr="00E10010">
        <w:rPr>
          <w:b/>
          <w:bCs/>
        </w:rPr>
        <w:t>The soul’s compassion never asks the body to die for it.</w:t>
      </w:r>
    </w:p>
    <w:p w14:paraId="0EEE6AD1" w14:textId="612E434F" w:rsidR="00E10010" w:rsidRDefault="00E10010" w:rsidP="00E10010">
      <w:pPr>
        <w:ind w:firstLine="0"/>
      </w:pPr>
      <w:r w:rsidRPr="00E10010">
        <w:lastRenderedPageBreak/>
        <w:t>It asks you to stay.</w:t>
      </w:r>
      <w:r w:rsidR="00386053">
        <w:t xml:space="preserve"> </w:t>
      </w:r>
      <w:r w:rsidRPr="00E10010">
        <w:t>To breathe.</w:t>
      </w:r>
      <w:r w:rsidR="00386053">
        <w:t xml:space="preserve"> </w:t>
      </w:r>
      <w:r w:rsidRPr="00E10010">
        <w:t>To love without losing yourself.</w:t>
      </w:r>
      <w:r w:rsidRPr="00E10010">
        <w:br/>
        <w:t>To offer what is true, not what is expected.</w:t>
      </w:r>
      <w:r w:rsidR="00386053">
        <w:t xml:space="preserve"> </w:t>
      </w:r>
      <w:r w:rsidRPr="00E10010">
        <w:t>That is the compassion that heals.</w:t>
      </w:r>
      <w:r w:rsidR="00386053">
        <w:t xml:space="preserve"> </w:t>
      </w:r>
      <w:r w:rsidRPr="00E10010">
        <w:t>That is the compassion that sustains.</w:t>
      </w:r>
      <w:r w:rsidR="00386053">
        <w:t xml:space="preserve"> </w:t>
      </w:r>
      <w:r w:rsidRPr="00E10010">
        <w:t>That is the compassion that belongs to a world where everything is one.</w:t>
      </w:r>
    </w:p>
    <w:p w14:paraId="33DC8A59" w14:textId="6323FE85" w:rsidR="004F15AE" w:rsidRDefault="004F15AE" w:rsidP="004F15AE">
      <w:pPr>
        <w:ind w:firstLine="0"/>
        <w:jc w:val="center"/>
      </w:pPr>
      <w:r>
        <w:t>* * *</w:t>
      </w:r>
    </w:p>
    <w:p w14:paraId="1B5171A9" w14:textId="77777777" w:rsidR="00513871" w:rsidRPr="00513871" w:rsidRDefault="00513871" w:rsidP="00513871">
      <w:pPr>
        <w:ind w:firstLine="0"/>
      </w:pPr>
      <w:r w:rsidRPr="00513871">
        <w:t xml:space="preserve">Interbeing isn’t a philosophy you memorize—it’s a physics you feel. The more awake you become, the more you sense the subtle ways your inner world affects the outer one. A harsh thought tightens a room. A gentle word softens another person’s breath. Your anxiety trembles across the field; your </w:t>
      </w:r>
      <w:proofErr w:type="spellStart"/>
      <w:r w:rsidRPr="00513871">
        <w:t>groundedness</w:t>
      </w:r>
      <w:proofErr w:type="spellEnd"/>
      <w:r w:rsidRPr="00513871">
        <w:t xml:space="preserve"> stabilizes it. You begin to realize that ethics isn’t about following commandments—it’s about maintaining coherence between yourself and the world you’re participating in.</w:t>
      </w:r>
    </w:p>
    <w:p w14:paraId="1B6B495C" w14:textId="77777777" w:rsidR="00150CD2" w:rsidRDefault="00513871" w:rsidP="00513871">
      <w:pPr>
        <w:ind w:firstLine="0"/>
      </w:pPr>
      <w:r w:rsidRPr="00513871">
        <w:t xml:space="preserve">The old moral frameworks, the ones built on separation and fear—reward and punishment, sin and virtue, obedience and guilt—lose their grip in this light. They were scaffolding, not truth. Useful once, maybe even necessary. </w:t>
      </w:r>
    </w:p>
    <w:p w14:paraId="1E822182" w14:textId="63223703" w:rsidR="00513871" w:rsidRPr="00513871" w:rsidRDefault="00513871" w:rsidP="00513871">
      <w:pPr>
        <w:ind w:firstLine="0"/>
      </w:pPr>
      <w:r w:rsidRPr="00513871">
        <w:t>But awakening invites you to move beyond them into a deeper kind of responsibility: the kind that isn’t imposed from above, but born from within. It becomes painfully clear that you don’t get to be reckless with your actions anymore—not because someone is watching, not because karma is tallying points, but because you can feel the impact of your choices inside your own body.</w:t>
      </w:r>
    </w:p>
    <w:p w14:paraId="014C4C27" w14:textId="77777777" w:rsidR="00513871" w:rsidRPr="00513871" w:rsidRDefault="00513871" w:rsidP="00513871">
      <w:pPr>
        <w:ind w:firstLine="0"/>
      </w:pPr>
      <w:r w:rsidRPr="00513871">
        <w:t>When I started living from this place, it wasn’t because I’d become a better person. It was because I had become more permeable. The illusion of a closed system—the belief that my actions ended at the edge of my skin—was gone. If I spoke carelessly, I felt the discord vibrate through me. If I held resentment, I felt the contraction echo in my chest. If I approached someone with openness, a softness spread in both of us. It wasn’t metaphysics. It was nervous system to nervous system. Consciousness to consciousness. A mutual shaping.</w:t>
      </w:r>
    </w:p>
    <w:p w14:paraId="67121210" w14:textId="18B8EACE" w:rsidR="00513871" w:rsidRPr="00513871" w:rsidRDefault="00513871" w:rsidP="00513871">
      <w:pPr>
        <w:ind w:firstLine="0"/>
      </w:pPr>
      <w:r w:rsidRPr="00513871">
        <w:lastRenderedPageBreak/>
        <w:t>This is the ethic</w:t>
      </w:r>
      <w:r w:rsidR="00150CD2">
        <w:t>s</w:t>
      </w:r>
      <w:r w:rsidRPr="00513871">
        <w:t xml:space="preserve"> of interbeing: the recognition that your inner life is not private, and your outer life is not separate. Every choice is a contribution to either coherence or fragmentation. Every moment is a vote for the world you’re helping create.</w:t>
      </w:r>
    </w:p>
    <w:p w14:paraId="3B4BDBDC" w14:textId="77777777" w:rsidR="00513871" w:rsidRPr="00513871" w:rsidRDefault="00513871" w:rsidP="00513871">
      <w:pPr>
        <w:ind w:firstLine="0"/>
      </w:pPr>
      <w:r w:rsidRPr="00513871">
        <w:t>There are four principles I came to live by, not because they were taught to me, but because they revealed themselves through experience:</w:t>
      </w:r>
    </w:p>
    <w:p w14:paraId="683E6960" w14:textId="77777777" w:rsidR="00513871" w:rsidRPr="00513871" w:rsidRDefault="00513871" w:rsidP="00513871">
      <w:pPr>
        <w:ind w:firstLine="0"/>
      </w:pPr>
      <w:r w:rsidRPr="00513871">
        <w:rPr>
          <w:b/>
          <w:bCs/>
        </w:rPr>
        <w:t>Do no harm to the field.</w:t>
      </w:r>
      <w:r w:rsidRPr="00513871">
        <w:br/>
        <w:t>Harm isn’t an act—it’s a resonance. You can feel when something you’ve said or done tears the fabric of connection. You can feel when you’ve introduced violence into the system, even subtly—sarcasm sharpened by fear, a lie spoken to protect an image, a withdrawal fueled by shame. None of it stays contained. Harm spreads. So does care.</w:t>
      </w:r>
    </w:p>
    <w:p w14:paraId="3D5D7BA4" w14:textId="77777777" w:rsidR="00513871" w:rsidRPr="00513871" w:rsidRDefault="00513871" w:rsidP="00513871">
      <w:pPr>
        <w:ind w:firstLine="0"/>
      </w:pPr>
      <w:r w:rsidRPr="00513871">
        <w:rPr>
          <w:b/>
          <w:bCs/>
        </w:rPr>
        <w:t>Speak honestly to preserve integrity.</w:t>
      </w:r>
      <w:r w:rsidRPr="00513871">
        <w:br/>
        <w:t xml:space="preserve">Dishonesty isn’t just about lying—it’s about distorting the field. When you say </w:t>
      </w:r>
      <w:proofErr w:type="gramStart"/>
      <w:r w:rsidRPr="00513871">
        <w:t>something</w:t>
      </w:r>
      <w:proofErr w:type="gramEnd"/>
      <w:r w:rsidRPr="00513871">
        <w:t xml:space="preserve"> you don’t mean, or hide something that matters, or pretend to feel what you don’t, the whole space tilts. Connection can’t breathe in a warped environment. Truth isn’t a moral preference; it’s a form of energetic hygiene.</w:t>
      </w:r>
    </w:p>
    <w:p w14:paraId="465D0E68" w14:textId="77777777" w:rsidR="00513871" w:rsidRPr="00513871" w:rsidRDefault="00513871" w:rsidP="00513871">
      <w:pPr>
        <w:ind w:firstLine="0"/>
      </w:pPr>
      <w:r w:rsidRPr="00513871">
        <w:rPr>
          <w:b/>
          <w:bCs/>
        </w:rPr>
        <w:t>Love without erasing yourself.</w:t>
      </w:r>
      <w:r w:rsidRPr="00513871">
        <w:br/>
        <w:t>In unity, self-sacrifice stops looking noble and starts looking like malfunction. Love that requires you to disappear isn’t love—</w:t>
      </w:r>
      <w:proofErr w:type="gramStart"/>
      <w:r w:rsidRPr="00513871">
        <w:t>it’s</w:t>
      </w:r>
      <w:proofErr w:type="gramEnd"/>
      <w:r w:rsidRPr="00513871">
        <w:t xml:space="preserve"> fear wearing a halo. Interbeing demands that you honor your own boundaries as fiercely as you honor someone else’s. Unity doesn’t collapse individuality; it dignifies it.</w:t>
      </w:r>
    </w:p>
    <w:p w14:paraId="7AFE7EB9" w14:textId="77777777" w:rsidR="00513871" w:rsidRPr="00513871" w:rsidRDefault="00513871" w:rsidP="00513871">
      <w:pPr>
        <w:ind w:firstLine="0"/>
      </w:pPr>
      <w:r w:rsidRPr="00513871">
        <w:rPr>
          <w:b/>
          <w:bCs/>
        </w:rPr>
        <w:t>Act as though every person is a facet of the same consciousness.</w:t>
      </w:r>
      <w:r w:rsidRPr="00513871">
        <w:br/>
        <w:t xml:space="preserve">Because they are. When you move through the world with this awareness, cruelty becomes incoherent. Indifference becomes impossible. </w:t>
      </w:r>
      <w:r w:rsidRPr="00513871">
        <w:lastRenderedPageBreak/>
        <w:t>Every face becomes a different angle of your own. Every encounter becomes a chance to repair the field.</w:t>
      </w:r>
    </w:p>
    <w:p w14:paraId="10508256" w14:textId="77777777" w:rsidR="00513871" w:rsidRPr="00513871" w:rsidRDefault="00513871" w:rsidP="00513871">
      <w:pPr>
        <w:ind w:firstLine="0"/>
      </w:pPr>
      <w:r w:rsidRPr="00513871">
        <w:t>What surprised me most was how natural this way of living became. Not virtuous. Not spiritual. Natural. Once the illusion of separateness dissolves, kindness isn’t heroic—it’s instinct. Integrity isn’t discipline—it’s alignment. Boundaries aren’t barriers—they’re clarity. Responsibility isn’t burden—it’s participation.</w:t>
      </w:r>
    </w:p>
    <w:p w14:paraId="7BA4CBEB" w14:textId="3B9B5EC4" w:rsidR="00513871" w:rsidRPr="00513871" w:rsidRDefault="00513871" w:rsidP="00513871">
      <w:pPr>
        <w:ind w:firstLine="0"/>
      </w:pPr>
      <w:r w:rsidRPr="00513871">
        <w:t>This is what spiritual maturity feels like:</w:t>
      </w:r>
      <w:r w:rsidR="00007BB1">
        <w:t xml:space="preserve"> </w:t>
      </w:r>
      <w:r w:rsidRPr="00513871">
        <w:rPr>
          <w:b/>
          <w:bCs/>
        </w:rPr>
        <w:t>not holiness, but precision.</w:t>
      </w:r>
      <w:r w:rsidRPr="00513871">
        <w:rPr>
          <w:b/>
          <w:bCs/>
        </w:rPr>
        <w:br/>
        <w:t>Not obedience, but coherence.</w:t>
      </w:r>
      <w:r w:rsidRPr="00513871">
        <w:rPr>
          <w:b/>
          <w:bCs/>
        </w:rPr>
        <w:br/>
        <w:t>Not perfection, but presence.</w:t>
      </w:r>
    </w:p>
    <w:p w14:paraId="7C2FFCCA" w14:textId="77777777" w:rsidR="00513871" w:rsidRPr="00513871" w:rsidRDefault="00513871" w:rsidP="00513871">
      <w:pPr>
        <w:ind w:firstLine="0"/>
      </w:pPr>
      <w:r w:rsidRPr="00513871">
        <w:t>You start moving through the world with the quiet elegance of someone who knows the universe is listening—not because it’s judging you, but because you are part of its body. How you move affects how it moves.</w:t>
      </w:r>
    </w:p>
    <w:p w14:paraId="4AE6C097" w14:textId="77777777" w:rsidR="003F019B" w:rsidRDefault="00A76E1C" w:rsidP="00513871">
      <w:pPr>
        <w:ind w:firstLine="0"/>
        <w:rPr>
          <w:b/>
          <w:bCs/>
        </w:rPr>
        <w:sectPr w:rsidR="003F019B" w:rsidSect="004E4124">
          <w:pgSz w:w="8640" w:h="12960"/>
          <w:pgMar w:top="1080" w:right="1080" w:bottom="1080" w:left="1080" w:header="720" w:footer="720" w:gutter="0"/>
          <w:cols w:space="720"/>
          <w:docGrid w:linePitch="360"/>
        </w:sectPr>
      </w:pPr>
      <w:r>
        <w:t xml:space="preserve">And that, to me, is </w:t>
      </w:r>
      <w:r w:rsidR="00513871" w:rsidRPr="00513871">
        <w:t>the most humbling truth of all:</w:t>
      </w:r>
      <w:r w:rsidR="00513871" w:rsidRPr="00513871">
        <w:br/>
      </w:r>
      <w:r w:rsidR="00513871" w:rsidRPr="00513871">
        <w:rPr>
          <w:b/>
          <w:bCs/>
        </w:rPr>
        <w:t>You are never acting alone.</w:t>
      </w:r>
      <w:r w:rsidR="00513871" w:rsidRPr="00513871">
        <w:rPr>
          <w:b/>
          <w:bCs/>
        </w:rPr>
        <w:br/>
        <w:t>The entire field moves with you.</w:t>
      </w:r>
    </w:p>
    <w:p w14:paraId="5801CC7D" w14:textId="5257563E" w:rsidR="00513871" w:rsidRDefault="00513871" w:rsidP="00513871">
      <w:pPr>
        <w:ind w:firstLine="0"/>
      </w:pPr>
    </w:p>
    <w:p w14:paraId="2E66985C" w14:textId="77777777" w:rsidR="00D1558B" w:rsidRDefault="00D1558B" w:rsidP="00513871">
      <w:pPr>
        <w:ind w:firstLine="0"/>
      </w:pPr>
    </w:p>
    <w:p w14:paraId="1F53B747" w14:textId="7BD6909B" w:rsidR="009D2F04" w:rsidRDefault="00CB2D1F" w:rsidP="009D2F04">
      <w:pPr>
        <w:pStyle w:val="Heading1"/>
      </w:pPr>
      <w:bookmarkStart w:id="11" w:name="_Toc214204080"/>
      <w:r>
        <w:t xml:space="preserve">9. </w:t>
      </w:r>
      <w:r w:rsidR="009D2F04">
        <w:t>What Society Must Unlearn</w:t>
      </w:r>
      <w:bookmarkEnd w:id="11"/>
    </w:p>
    <w:p w14:paraId="6931B88C" w14:textId="77777777" w:rsidR="00C6257B" w:rsidRDefault="00C6257B" w:rsidP="00C6257B"/>
    <w:p w14:paraId="16CF0D22" w14:textId="77777777" w:rsidR="00CB2D1F" w:rsidRDefault="00CB2D1F" w:rsidP="00C6257B"/>
    <w:p w14:paraId="7BDD4B4A" w14:textId="77777777" w:rsidR="00CB2D1F" w:rsidRDefault="00CB2D1F" w:rsidP="00C6257B"/>
    <w:p w14:paraId="43DCA9F1" w14:textId="52CC324F" w:rsidR="00C247F1" w:rsidRPr="00C247F1" w:rsidRDefault="00C247F1" w:rsidP="00C247F1">
      <w:pPr>
        <w:ind w:firstLine="0"/>
      </w:pPr>
      <w:r w:rsidRPr="00C247F1">
        <w:t>I didn’t expect awakening to come with anger. That part surprised me. Not the cosmic tenderness, not the collapsing of boundaries, not the sense of being dissolved into something vaster—I could make sense of all that. But the rage? The confusion? The feeling of having been lied to by the world I grew up inside? No one warned me about that.</w:t>
      </w:r>
    </w:p>
    <w:p w14:paraId="7D11B9EA" w14:textId="77777777" w:rsidR="008A0F2D" w:rsidRDefault="00C247F1" w:rsidP="008A0F2D">
      <w:pPr>
        <w:ind w:firstLine="0"/>
      </w:pPr>
      <w:r w:rsidRPr="00C247F1">
        <w:t xml:space="preserve">Because the first thing awakening dismantles is the illusion of separation. And the second thing it reveals is that separation wasn’t just a misunderstanding—it was an </w:t>
      </w:r>
      <w:r w:rsidRPr="00C247F1">
        <w:rPr>
          <w:i/>
          <w:iCs/>
        </w:rPr>
        <w:t>infrastructure</w:t>
      </w:r>
      <w:r w:rsidRPr="00C247F1">
        <w:t xml:space="preserve">. Something woven deeply into the culture, the institutions, the incentives, even the very language we use to define ourselves. </w:t>
      </w:r>
    </w:p>
    <w:p w14:paraId="03705128" w14:textId="216A10C3" w:rsidR="00C247F1" w:rsidRPr="00C247F1" w:rsidRDefault="00C247F1" w:rsidP="008A0F2D">
      <w:pPr>
        <w:ind w:firstLine="0"/>
      </w:pPr>
      <w:r w:rsidRPr="00C247F1">
        <w:t>I had always assumed people hurt each other because they didn’t know any better, because we were clumsy or scared or misguided. But after awakening, I saw the architecture for what it was: a world arranged around division. A world that profits from fragmentation. A world that depends on us forgetting we belong to each other.</w:t>
      </w:r>
    </w:p>
    <w:p w14:paraId="06E60D67" w14:textId="1334D0B6" w:rsidR="00C247F1" w:rsidRPr="00C247F1" w:rsidRDefault="00C247F1" w:rsidP="008A0F2D">
      <w:pPr>
        <w:ind w:firstLine="0"/>
      </w:pPr>
      <w:r w:rsidRPr="00C247F1">
        <w:t>And that realization… it shook me. It angered me. It made me feel betrayed by the very systems that raised me. Not because my upbringing was unloving—far from it—but because all of us inherited a worldview that was already fractured before we were born. We never stood a chance.</w:t>
      </w:r>
    </w:p>
    <w:p w14:paraId="429CDFCA" w14:textId="2DBF8EB0" w:rsidR="00C247F1" w:rsidRPr="00C247F1" w:rsidRDefault="00C247F1" w:rsidP="007A41E1">
      <w:pPr>
        <w:ind w:firstLine="0"/>
      </w:pPr>
      <w:r w:rsidRPr="00C247F1">
        <w:lastRenderedPageBreak/>
        <w:t xml:space="preserve">It wasn’t just that society teaches competition. It was that entire industries, governments, and ideologies </w:t>
      </w:r>
      <w:r w:rsidRPr="00C247F1">
        <w:rPr>
          <w:i/>
          <w:iCs/>
        </w:rPr>
        <w:t>depend</w:t>
      </w:r>
      <w:r w:rsidRPr="00C247F1">
        <w:t xml:space="preserve"> on keeping people afraid of one another. The illusion of separateness wasn’t just culturally accidental—it was reinforced. Maintained. Oxygenated daily by the stories we tell, the machines we build, the politics we tolerate, the economics we worship.</w:t>
      </w:r>
    </w:p>
    <w:p w14:paraId="17422B24" w14:textId="12DAE574" w:rsidR="00C247F1" w:rsidRPr="00C247F1" w:rsidRDefault="00C247F1" w:rsidP="007A41E1">
      <w:pPr>
        <w:ind w:firstLine="0"/>
      </w:pPr>
      <w:r w:rsidRPr="00C247F1">
        <w:t xml:space="preserve">I remember sitting with that truth and feeling heat rise in my chest—not violent heat, but the kind of moral ache that comes from seeing injustice clearly for the first time. Why would any species choose this? Why would anyone deliberately uphold systems that keep us disconnected? Was this intentional manipulation? Was this ignorance? Or </w:t>
      </w:r>
      <w:proofErr w:type="gramStart"/>
      <w:r w:rsidRPr="00C247F1">
        <w:t>was</w:t>
      </w:r>
      <w:proofErr w:type="gramEnd"/>
      <w:r w:rsidRPr="00C247F1">
        <w:t xml:space="preserve"> this simply what unconscious evolution looks like?</w:t>
      </w:r>
    </w:p>
    <w:p w14:paraId="607DC6FD" w14:textId="74F3D4B1" w:rsidR="00C247F1" w:rsidRPr="00C247F1" w:rsidRDefault="00C247F1" w:rsidP="007A41E1">
      <w:pPr>
        <w:ind w:firstLine="0"/>
      </w:pPr>
      <w:r w:rsidRPr="00C247F1">
        <w:t>The answer, I think, is complicated. Some people enforce the illusion because they benefit from it—fear is a remarkably useful tool for control. But most people aren’t villains. They’re simply participating in the only paradigm they’ve ever known. A paradigm built on the flawed premise that we are separate selves competing for survival instead of interconnected expressions of one field.</w:t>
      </w:r>
    </w:p>
    <w:p w14:paraId="5447B99E" w14:textId="5A243F4C" w:rsidR="00C247F1" w:rsidRPr="00C247F1" w:rsidRDefault="00C247F1" w:rsidP="00303598">
      <w:pPr>
        <w:ind w:firstLine="0"/>
      </w:pPr>
      <w:r w:rsidRPr="00C247F1">
        <w:t>When awakening cracked me open, that premise dissolved instantly. And what rose in its place was grief—grief for how much suffering we create out of a misunderstanding. Grief for the wars fought between illusions. Grief for the families divided. Grief for loneliness normalized as inevitable rather than as evidence of a culture gone numb.</w:t>
      </w:r>
    </w:p>
    <w:p w14:paraId="5EA8B6D7" w14:textId="77777777" w:rsidR="00C247F1" w:rsidRPr="00C247F1" w:rsidRDefault="00C247F1" w:rsidP="00303598">
      <w:pPr>
        <w:ind w:firstLine="0"/>
      </w:pPr>
      <w:r w:rsidRPr="00C247F1">
        <w:t>Because once you see unity, you can’t unsee it. You can’t pretend the person across from you is fundamentally different. You can’t categorize them into enemy or stranger or threat without hearing the faint echo of that same wound vibrating in your own body. You feel the continuity. The shared nervous system. The single consciousness stumbling through billions of separate biographies.</w:t>
      </w:r>
    </w:p>
    <w:p w14:paraId="097B4B26" w14:textId="258E1B8F" w:rsidR="00C247F1" w:rsidRPr="00C247F1" w:rsidRDefault="00C247F1" w:rsidP="00C61561">
      <w:pPr>
        <w:ind w:firstLine="0"/>
      </w:pPr>
      <w:r w:rsidRPr="00C247F1">
        <w:lastRenderedPageBreak/>
        <w:t>And yet—the paradox—even as my anger swelled, another understanding surfaced: maybe this fragmentation is part of something larger. Maybe separation is not a defect, but a developmental stage. Maybe forgetfulness is necessary so remembrance can mean something. Maybe humanity is a species caught between two eras: the dying story of separation, and the emerging story of interconnection.</w:t>
      </w:r>
    </w:p>
    <w:p w14:paraId="59FE99A4" w14:textId="25C49EDA" w:rsidR="00C247F1" w:rsidRPr="00C247F1" w:rsidRDefault="00C247F1" w:rsidP="00D72EEF">
      <w:pPr>
        <w:ind w:firstLine="0"/>
      </w:pPr>
      <w:r w:rsidRPr="00C247F1">
        <w:t>It doesn’t excuse the harm. It doesn’t justify the suffering. But it gives it context—an evolutionary arc, not a moral failure. And that reframes everything.</w:t>
      </w:r>
    </w:p>
    <w:p w14:paraId="17590232" w14:textId="5B98B2BA" w:rsidR="00C247F1" w:rsidRPr="00C247F1" w:rsidRDefault="00C247F1" w:rsidP="00D72EEF">
      <w:pPr>
        <w:ind w:firstLine="0"/>
      </w:pPr>
      <w:r w:rsidRPr="00C247F1">
        <w:t>The world built on separation is collapsing.</w:t>
      </w:r>
      <w:r w:rsidR="00D72EEF">
        <w:t xml:space="preserve"> </w:t>
      </w:r>
      <w:r w:rsidRPr="00C247F1">
        <w:t>The world built on unity has not yet been built.</w:t>
      </w:r>
      <w:r w:rsidR="00D72EEF">
        <w:t xml:space="preserve"> </w:t>
      </w:r>
      <w:r w:rsidRPr="00C247F1">
        <w:t>And we are living in the fracture between them—the most painful and important moment of the human story.</w:t>
      </w:r>
    </w:p>
    <w:p w14:paraId="7B823436" w14:textId="526B1A75" w:rsidR="00C247F1" w:rsidRDefault="00C247F1" w:rsidP="00175D3D">
      <w:pPr>
        <w:ind w:firstLine="0"/>
      </w:pPr>
      <w:r w:rsidRPr="00C247F1">
        <w:t>The confusion, the anger, the heartbreak… they were never signs that something had gone wrong. They were signs that I was finally seeing the world clearly, without the inherited lenses of separation. Signs that the old story was breaking down. Signs that a new one was trying to be born through me</w:t>
      </w:r>
      <w:r w:rsidR="00175D3D">
        <w:t xml:space="preserve"> and so many others.</w:t>
      </w:r>
    </w:p>
    <w:p w14:paraId="31378C7E" w14:textId="336A91F1" w:rsidR="00315C97" w:rsidRDefault="00315C97" w:rsidP="00315C97">
      <w:pPr>
        <w:ind w:firstLine="0"/>
        <w:jc w:val="center"/>
      </w:pPr>
      <w:r>
        <w:t>* * *</w:t>
      </w:r>
    </w:p>
    <w:p w14:paraId="7A48D499" w14:textId="1C75F418" w:rsidR="008878DD" w:rsidRDefault="00DE018B" w:rsidP="00DE018B">
      <w:pPr>
        <w:ind w:firstLine="0"/>
      </w:pPr>
      <w:r w:rsidRPr="00DE018B">
        <w:t xml:space="preserve">I grew up in a world that worshipped independence long before I ever knew the word for it. No one had to preach it. It hummed underneath everything—in the tone adults used when praising kids who “did it themselves,” in the quiet pride people carried when they survived something without asking for help, in the subtle shame that crept into the air whenever someone needed too much. </w:t>
      </w:r>
    </w:p>
    <w:p w14:paraId="2A2F2230" w14:textId="0E9B639A" w:rsidR="00DE018B" w:rsidRPr="00DE018B" w:rsidRDefault="00DE018B" w:rsidP="00DE018B">
      <w:pPr>
        <w:ind w:firstLine="0"/>
      </w:pPr>
      <w:r w:rsidRPr="00DE018B">
        <w:t>Independence wasn’t taught. It was absorbed, lived, inhaled. A kind of cultural weather system: be strong, handle it, don’t lean too hard on anyone, don’t fall apart where people can see you.</w:t>
      </w:r>
    </w:p>
    <w:p w14:paraId="37B8D4C3" w14:textId="77777777" w:rsidR="008878DD" w:rsidRDefault="00DE018B" w:rsidP="00DE018B">
      <w:pPr>
        <w:ind w:firstLine="0"/>
      </w:pPr>
      <w:r w:rsidRPr="00DE018B">
        <w:t>And yet, my life wasn’t devoid of support. I didn’t grow up with wealth or privilege, but I grew up inside pockets of real love. A godmother</w:t>
      </w:r>
      <w:r w:rsidR="008878DD">
        <w:t xml:space="preserve"> and aunts</w:t>
      </w:r>
      <w:r w:rsidRPr="00DE018B">
        <w:t xml:space="preserve"> who cared for me with a tenderness that felt like </w:t>
      </w:r>
      <w:r w:rsidRPr="00DE018B">
        <w:lastRenderedPageBreak/>
        <w:t xml:space="preserve">shelter. Friends who stepped in when life turned sharp. Family members who carried what I couldn’t. Mentors and coworkers whose guidance became lifelines. </w:t>
      </w:r>
    </w:p>
    <w:p w14:paraId="6D3F4894" w14:textId="56EE49FB" w:rsidR="00DE018B" w:rsidRPr="00DE018B" w:rsidRDefault="00DE018B" w:rsidP="00DE018B">
      <w:pPr>
        <w:ind w:firstLine="0"/>
      </w:pPr>
      <w:r w:rsidRPr="00DE018B">
        <w:t xml:space="preserve">I had help—more than many ever get. But even in the presence of support, </w:t>
      </w:r>
      <w:r w:rsidR="008878DD" w:rsidRPr="00DE018B">
        <w:t>hyper</w:t>
      </w:r>
      <w:r w:rsidR="008878DD">
        <w:t>-</w:t>
      </w:r>
      <w:r w:rsidR="008878DD" w:rsidRPr="00DE018B">
        <w:t>individualism</w:t>
      </w:r>
      <w:r w:rsidRPr="00DE018B">
        <w:t xml:space="preserve"> still threaded itself through my identity. That’s the thing: it doesn’t need to replace love to survive; it only needs to convince you that love is optional.</w:t>
      </w:r>
    </w:p>
    <w:p w14:paraId="2FD037FF" w14:textId="77777777" w:rsidR="00DE018B" w:rsidRPr="00DE018B" w:rsidRDefault="00DE018B" w:rsidP="00DE018B">
      <w:pPr>
        <w:ind w:firstLine="0"/>
      </w:pPr>
      <w:r w:rsidRPr="00DE018B">
        <w:t>So even with people around me, I believed I had to stand alone. I believed that needing less made me more worthy. I believed that self-sufficiency was synonymous with strength, that relying on others was a confession of weakness. Independence became armor, something I polished instead of questioned. It was how I protected myself in a world that seemed to reward the illusion of invulnerability.</w:t>
      </w:r>
    </w:p>
    <w:p w14:paraId="62011092" w14:textId="77777777" w:rsidR="00DE018B" w:rsidRPr="00DE018B" w:rsidRDefault="00DE018B" w:rsidP="00DE018B">
      <w:pPr>
        <w:ind w:firstLine="0"/>
      </w:pPr>
      <w:r w:rsidRPr="00DE018B">
        <w:t>But awakening doesn’t care about your armor. It melts through it like acid.</w:t>
      </w:r>
    </w:p>
    <w:p w14:paraId="5DE59032" w14:textId="45710A35" w:rsidR="00DE018B" w:rsidRPr="00DE018B" w:rsidRDefault="00DE018B" w:rsidP="00DE018B">
      <w:pPr>
        <w:ind w:firstLine="0"/>
      </w:pPr>
      <w:r w:rsidRPr="00DE018B">
        <w:t>When the rupture hit—when the boundaries dissolved and the inner world spilled into the outer—hyper</w:t>
      </w:r>
      <w:r w:rsidR="00A8501E">
        <w:t>-</w:t>
      </w:r>
      <w:r w:rsidRPr="00DE018B">
        <w:t>individualism didn’t just fall apart; it became painful to inhabit. Once the illusion of separation snaps, once you feel the emotional field of another human being in your body, once you sense the connective tissue between your nervous system and theirs, the myth of the isolated self becomes impossible to believe. It’s not philosophy. It’s sensation. Something you know without needing to think about it.</w:t>
      </w:r>
    </w:p>
    <w:p w14:paraId="4AD9C23A" w14:textId="28BF9089" w:rsidR="00DE018B" w:rsidRPr="00DE018B" w:rsidRDefault="00DE018B" w:rsidP="00DE018B">
      <w:pPr>
        <w:ind w:firstLine="0"/>
      </w:pPr>
      <w:r w:rsidRPr="00DE018B">
        <w:t>That’s when the old narrative began to reveal itself for what it truly was. Not strength, but survival strategy. Not maturity, but cultural dissociation. Hyper</w:t>
      </w:r>
      <w:r w:rsidR="00A8501E">
        <w:t>-</w:t>
      </w:r>
      <w:r w:rsidRPr="00DE018B">
        <w:t>individualism is trauma polished into a virtue. It teaches you to shrink your needs, silence your ache, build a life that requires no one—and then it praises you for the loneliness that results.</w:t>
      </w:r>
    </w:p>
    <w:p w14:paraId="1EFD12C6" w14:textId="77777777" w:rsidR="00DE018B" w:rsidRPr="00DE018B" w:rsidRDefault="00DE018B" w:rsidP="00DE018B">
      <w:pPr>
        <w:ind w:firstLine="0"/>
      </w:pPr>
      <w:r w:rsidRPr="00DE018B">
        <w:lastRenderedPageBreak/>
        <w:t>Even with love around me, even with support in my history, I had internalized the belief that I was supposed to go it alone. Awakening exposed how deeply that conditioning had shaped me. It showed me how much pain I had carried simply because I believed I had to. How often I’d bitten back vulnerability. How often I’d chosen isolation over connection, not because it felt right, but because it felt safe.</w:t>
      </w:r>
    </w:p>
    <w:p w14:paraId="6DC5F863" w14:textId="1CA16D8C" w:rsidR="00DE018B" w:rsidRPr="00DE018B" w:rsidRDefault="00DE018B" w:rsidP="00DE018B">
      <w:pPr>
        <w:ind w:firstLine="0"/>
      </w:pPr>
      <w:r w:rsidRPr="00DE018B">
        <w:t>And then came the realization that undid me in the best way: hyper</w:t>
      </w:r>
      <w:r w:rsidR="00A8501E">
        <w:t>-</w:t>
      </w:r>
      <w:r w:rsidRPr="00DE018B">
        <w:t>individualism is not evolution. It’s the scar tissue of a disconnected culture. It’s the story we tell to avoid the fear of dependency, the shame of being human, the inevitability of needing each other.</w:t>
      </w:r>
    </w:p>
    <w:p w14:paraId="5ED6F296" w14:textId="5E5C7C1A" w:rsidR="00DE018B" w:rsidRPr="00DE018B" w:rsidRDefault="00DE018B" w:rsidP="00DE018B">
      <w:pPr>
        <w:ind w:firstLine="0"/>
      </w:pPr>
      <w:r w:rsidRPr="00DE018B">
        <w:t>Awakening didn’t erase my individuality. It revealed its true nature. Individuality isn’t a fortress—it’s a form. A temporary expression of a deeper unity. Something porous, permeable, alive. I’m still me. But the borders are less rigid now. Less defended. More honest.</w:t>
      </w:r>
    </w:p>
    <w:p w14:paraId="772551CF" w14:textId="77777777" w:rsidR="00DE018B" w:rsidRPr="00DE018B" w:rsidRDefault="00DE018B" w:rsidP="00DE018B">
      <w:pPr>
        <w:ind w:firstLine="0"/>
      </w:pPr>
      <w:r w:rsidRPr="00DE018B">
        <w:t>Because here’s the truth that rose quietly in the aftermath: even the strongest among us are carried. Not by institutions. Not by systems. By each other. By the invisible net of care, kindness, presence, and protection that has always kept human life from collapsing under its own weight.</w:t>
      </w:r>
    </w:p>
    <w:p w14:paraId="0B05CA57" w14:textId="2F0595A6" w:rsidR="00DE018B" w:rsidRDefault="00DE018B" w:rsidP="00DE018B">
      <w:pPr>
        <w:ind w:firstLine="0"/>
      </w:pPr>
      <w:r w:rsidRPr="00DE018B">
        <w:t>Awakening didn’t strip me of independence.</w:t>
      </w:r>
      <w:r w:rsidR="002157B9">
        <w:t xml:space="preserve"> </w:t>
      </w:r>
      <w:r w:rsidRPr="00DE018B">
        <w:t>It stripped me of the illusion that independence was ever the goal.</w:t>
      </w:r>
      <w:r w:rsidR="002157B9">
        <w:t xml:space="preserve"> </w:t>
      </w:r>
      <w:r w:rsidRPr="00DE018B">
        <w:t>We were never meant to do this alone.</w:t>
      </w:r>
      <w:r w:rsidR="002157B9">
        <w:t xml:space="preserve"> </w:t>
      </w:r>
      <w:r w:rsidRPr="00DE018B">
        <w:t>And the miracle is—we never actually have.</w:t>
      </w:r>
    </w:p>
    <w:p w14:paraId="1221E455" w14:textId="000F04D0" w:rsidR="00505710" w:rsidRDefault="00505710" w:rsidP="00505710">
      <w:pPr>
        <w:ind w:firstLine="0"/>
        <w:jc w:val="center"/>
      </w:pPr>
      <w:r>
        <w:t>* * *</w:t>
      </w:r>
    </w:p>
    <w:p w14:paraId="4DCA0E37" w14:textId="77777777" w:rsidR="00152062" w:rsidRDefault="00E833AF" w:rsidP="00E833AF">
      <w:pPr>
        <w:ind w:firstLine="0"/>
      </w:pPr>
      <w:r w:rsidRPr="00E833AF">
        <w:t xml:space="preserve">Productivity was the altar our culture taught us to kneel at. I didn’t question it. Almost nobody does. We inherit the belief that motion equals meaning, that exhaustion equals virtue, that the more of yourself you sacrifice, the more legitimate your life becomes. </w:t>
      </w:r>
    </w:p>
    <w:p w14:paraId="7B1DC054" w14:textId="6924E966" w:rsidR="00E833AF" w:rsidRPr="00E833AF" w:rsidRDefault="00E833AF" w:rsidP="00E833AF">
      <w:pPr>
        <w:ind w:firstLine="0"/>
      </w:pPr>
      <w:r w:rsidRPr="00E833AF">
        <w:t>It’s the spiritual wound of capitalism dressed up as ambition: be useful or be forgotten. Be productive or be replaced. Prove your worth through output because being—simply being—is never enough.</w:t>
      </w:r>
    </w:p>
    <w:p w14:paraId="3F683F31" w14:textId="4BD72FC9" w:rsidR="00E833AF" w:rsidRPr="00E833AF" w:rsidRDefault="00E833AF" w:rsidP="00E833AF">
      <w:pPr>
        <w:ind w:firstLine="0"/>
      </w:pPr>
      <w:r w:rsidRPr="00E833AF">
        <w:lastRenderedPageBreak/>
        <w:t>And for a long time, I lived inside that logic without knowing it. The trades reinforced it in their own way—the unspoken rule that you don’t complain, you don’t slow down, you don’t honor your limits. You push through the pain. You push through illness. You push through fatigue because someone else is depending on you, or because you were raised to believe stopping is a kind of moral failure. There’s pride in that world, real pride, but there is also invisible cost. The body keeps the tally even when the mind pretends it’s all fine.</w:t>
      </w:r>
    </w:p>
    <w:p w14:paraId="75454549" w14:textId="77777777" w:rsidR="00C66F1A" w:rsidRDefault="00E833AF" w:rsidP="00E833AF">
      <w:pPr>
        <w:ind w:firstLine="0"/>
      </w:pPr>
      <w:r w:rsidRPr="00E833AF">
        <w:t xml:space="preserve">The awakening cracked that open. Not in some glamorous epiphany, but in the stark, disorienting realization that I had no idea who I was when I wasn’t working. </w:t>
      </w:r>
    </w:p>
    <w:p w14:paraId="1D4D0B34" w14:textId="31DA9306" w:rsidR="00E833AF" w:rsidRPr="00E833AF" w:rsidRDefault="00E833AF" w:rsidP="00E833AF">
      <w:pPr>
        <w:ind w:firstLine="0"/>
      </w:pPr>
      <w:r w:rsidRPr="00E833AF">
        <w:t xml:space="preserve">Productivity had been my identity. My safety. My permission to exist. Without it, I felt empty—not because I </w:t>
      </w:r>
      <w:r w:rsidRPr="00E833AF">
        <w:rPr>
          <w:i/>
          <w:iCs/>
        </w:rPr>
        <w:t>was</w:t>
      </w:r>
      <w:r w:rsidRPr="00E833AF">
        <w:t xml:space="preserve"> empty, but because I had been taught to outsource my whole sense of worth to what I produced. My hands knew what to do. My mind knew how to grind. But my inner life? It had been starved by years of equating stillness with laziness, rest with weakness, presence with failure.</w:t>
      </w:r>
    </w:p>
    <w:p w14:paraId="2FB3798C" w14:textId="3CB4C0DF" w:rsidR="00E833AF" w:rsidRPr="00E833AF" w:rsidRDefault="00E833AF" w:rsidP="00E833AF">
      <w:pPr>
        <w:ind w:firstLine="0"/>
      </w:pPr>
      <w:r w:rsidRPr="00E833AF">
        <w:t xml:space="preserve">Awakening revealed the </w:t>
      </w:r>
      <w:r w:rsidR="004D408A">
        <w:t xml:space="preserve">deeper truth that </w:t>
      </w:r>
      <w:r w:rsidRPr="00E833AF">
        <w:rPr>
          <w:b/>
          <w:bCs/>
        </w:rPr>
        <w:t>my value had nothing to do with output.</w:t>
      </w:r>
      <w:r w:rsidR="004D408A">
        <w:t xml:space="preserve"> </w:t>
      </w:r>
      <w:r w:rsidRPr="00E833AF">
        <w:t>Not in some abstract spiritual way—in a very real, very human way.</w:t>
      </w:r>
      <w:r w:rsidR="004D408A">
        <w:t xml:space="preserve"> </w:t>
      </w:r>
      <w:r w:rsidRPr="00E833AF">
        <w:t>I began to see how the obsession with productivity had shaped everything:</w:t>
      </w:r>
      <w:r w:rsidR="004D408A">
        <w:t xml:space="preserve"> </w:t>
      </w:r>
      <w:r w:rsidRPr="00E833AF">
        <w:t>how I breathed, how I loved, how I rushed through conversations, how I judged myself for needing rest, how I ignored the quiet parts of me that were begging to slow down.</w:t>
      </w:r>
    </w:p>
    <w:p w14:paraId="134AB76B" w14:textId="36C4650E" w:rsidR="00E833AF" w:rsidRPr="00E833AF" w:rsidRDefault="00E833AF" w:rsidP="00E833AF">
      <w:pPr>
        <w:ind w:firstLine="0"/>
      </w:pPr>
      <w:r w:rsidRPr="00E833AF">
        <w:t>And the irony is that awakening didn’t make me less capable—it made me more whole. But it also exposed the lie: the “grind” is not strength; it’s survival. Exhaustion is not nobility; it’s numbness. Productivity is not identity; it’s a coping mechanism society rewards because tired people don’t revolt.</w:t>
      </w:r>
    </w:p>
    <w:p w14:paraId="346B4941" w14:textId="1F99CF8F" w:rsidR="00E833AF" w:rsidRPr="00E833AF" w:rsidRDefault="00E833AF" w:rsidP="00E833AF">
      <w:pPr>
        <w:ind w:firstLine="0"/>
      </w:pPr>
      <w:r w:rsidRPr="00E833AF">
        <w:t>Yet the trades gave me something rare, too—a union that tried</w:t>
      </w:r>
      <w:r w:rsidR="004D408A">
        <w:t xml:space="preserve"> </w:t>
      </w:r>
      <w:r w:rsidRPr="00E833AF">
        <w:t xml:space="preserve">to protect workers from the worst edges of that machine. I’ve seen what labor looks like without that protection: brutal, unsafe, </w:t>
      </w:r>
      <w:r w:rsidRPr="00E833AF">
        <w:lastRenderedPageBreak/>
        <w:t>dehumanizing. The union didn’t erase the productivity wound, but it softened the blow. It reminded me, in its own way, that humans aren’t meant to be consumed by their labor—even if the wider culture hasn’t learned that yet.</w:t>
      </w:r>
    </w:p>
    <w:p w14:paraId="0FEA4EEA" w14:textId="77777777" w:rsidR="00717EAE" w:rsidRDefault="00E833AF" w:rsidP="00E833AF">
      <w:pPr>
        <w:ind w:firstLine="0"/>
      </w:pPr>
      <w:r w:rsidRPr="00E833AF">
        <w:t xml:space="preserve">Awakening didn’t free me from responsibility or effort. It freed me from mistaking output for worth. It allowed me to feel my humanity again—the part of me that exists even when I am not producing, fixing, building, or proving anything. </w:t>
      </w:r>
    </w:p>
    <w:p w14:paraId="12E62419" w14:textId="1A7EDCD3" w:rsidR="00E833AF" w:rsidRPr="00E833AF" w:rsidRDefault="00E833AF" w:rsidP="00E833AF">
      <w:pPr>
        <w:ind w:firstLine="0"/>
      </w:pPr>
      <w:r w:rsidRPr="00E833AF">
        <w:t>And once you taste that kind of freedom, the old productivity religion loses its power. You stop worshiping the clock. You stop measuring your life in units of labor. You stop believing that you were put here to be profitable instead of present.</w:t>
      </w:r>
    </w:p>
    <w:p w14:paraId="220392A0" w14:textId="517B0C11" w:rsidR="00E833AF" w:rsidRPr="00E833AF" w:rsidRDefault="00E833AF" w:rsidP="00E833AF">
      <w:pPr>
        <w:ind w:firstLine="0"/>
      </w:pPr>
      <w:r w:rsidRPr="00E833AF">
        <w:t>What remains is something quieter, gentler, and infinitely more alive:</w:t>
      </w:r>
      <w:r w:rsidR="00717EAE">
        <w:t xml:space="preserve"> </w:t>
      </w:r>
      <w:r w:rsidRPr="00E833AF">
        <w:t>the realization that being is not the opposite of doing—it is the ground from which all meaningful doing emerges.</w:t>
      </w:r>
    </w:p>
    <w:p w14:paraId="509A46BB" w14:textId="7E273EDA" w:rsidR="00EB77B0" w:rsidRDefault="00E833AF" w:rsidP="00E833AF">
      <w:pPr>
        <w:ind w:firstLine="0"/>
        <w:jc w:val="center"/>
      </w:pPr>
      <w:r>
        <w:t>* * *</w:t>
      </w:r>
    </w:p>
    <w:p w14:paraId="507A0210" w14:textId="5F524D8E" w:rsidR="00AE301D" w:rsidRPr="00AE301D" w:rsidRDefault="00AE301D" w:rsidP="00AE301D">
      <w:pPr>
        <w:ind w:firstLine="0"/>
      </w:pPr>
      <w:r w:rsidRPr="00AE301D">
        <w:t>Scarcity wasn’t just an idea I inherited—it was the atmosphere I grew up breathing. It wasn’t anyone’s fault. It wasn’t a moral failing or a parental mistake. It was simply the psychological climate of the world I was born into: money was tight, safety felt unpredictable, and life came with an underlying hum of “be careful,” “don’t need too much,” “don’t expect too much,” “don’t trust that anything good will last.” Scarcity wasn’t a belief; it was a survival strategy.</w:t>
      </w:r>
    </w:p>
    <w:p w14:paraId="73ADFB4C" w14:textId="6565FC5D" w:rsidR="00AE301D" w:rsidRPr="00AE301D" w:rsidRDefault="00AE301D" w:rsidP="00AE301D">
      <w:pPr>
        <w:ind w:firstLine="0"/>
      </w:pPr>
      <w:r w:rsidRPr="00AE301D">
        <w:t>But awakening has a cruel way of shining light into places you didn’t know were dark. Suddenly, I saw scarcity not as a personal anxiety but as the nervous system of an entire culture—a frightened culture. A culture trained to grip, hoard, chase, and compete because it cannot fathom the possibility that life might actually be enough as it is. Scarcity isn’t economic; scarcity is existential. It lives in the mind long before it appears in a bank account.</w:t>
      </w:r>
    </w:p>
    <w:p w14:paraId="748E8A7E" w14:textId="46A6CB85" w:rsidR="00AE301D" w:rsidRPr="00AE301D" w:rsidRDefault="00AE301D" w:rsidP="00AE301D">
      <w:pPr>
        <w:ind w:firstLine="0"/>
      </w:pPr>
      <w:r w:rsidRPr="00AE301D">
        <w:lastRenderedPageBreak/>
        <w:t>What struck me the hardest was realizing how deeply scarcity had shaped me. It wasn’t just fear of running out of money—it was fear of running out of time, fear of running out of love, fear of running out of opportunities, fear of missing the path, fear of becoming irrelevant, fear of not being “enough” to justify my space in the world. Scarcity turns everything into a threat. Even the future.</w:t>
      </w:r>
    </w:p>
    <w:p w14:paraId="1B63F598" w14:textId="2DA8656C" w:rsidR="00AE301D" w:rsidRPr="00AE301D" w:rsidRDefault="00AE301D" w:rsidP="00AE301D">
      <w:pPr>
        <w:ind w:firstLine="0"/>
      </w:pPr>
      <w:r w:rsidRPr="00AE301D">
        <w:t>And in those early months after awakening, my nervous system was raw enough to finally see the machinery clearly. Scarcity wasn’t truth—it was trauma in a costume. It was the collective fear of billions masquerading as “reality.” We think scarcity is an objective condition, but it’s not. It’s a worldview, a lens, a wound. A frightened animal with its back against the wall, teaching entire civilizations how to behave.</w:t>
      </w:r>
    </w:p>
    <w:p w14:paraId="64D17865" w14:textId="2ABF3AA2" w:rsidR="00AE301D" w:rsidRPr="00AE301D" w:rsidRDefault="00AE301D" w:rsidP="00AE301D">
      <w:pPr>
        <w:ind w:firstLine="0"/>
      </w:pPr>
      <w:r w:rsidRPr="00AE301D">
        <w:t>Yet awakening also revealed something else—an unexpected abundance that had nothing to do with money or possessions. The abundance of breath. The abundance of presence. The abundance of connection in moments I once rushed through. The abundance of creativity that emerges when the mind isn’t choked by fear. Scarcity felt like the world tightening; awakening felt like the universe exhaling.</w:t>
      </w:r>
    </w:p>
    <w:p w14:paraId="5304B307" w14:textId="77777777" w:rsidR="00AE301D" w:rsidRPr="00AE301D" w:rsidRDefault="00AE301D" w:rsidP="00AE301D">
      <w:pPr>
        <w:ind w:firstLine="0"/>
      </w:pPr>
      <w:r w:rsidRPr="00AE301D">
        <w:t>Funny enough, this didn’t mean my life became materially abundant overnight. I was still a sheet metal worker. I still had bills, responsibilities, deadlines. I still lived within the same structures. But something fundamental shifted: the world no longer felt like a battlefield where I had to claw for scraps. It felt like a place where I was allowed to exist without constantly proving my right to be here.</w:t>
      </w:r>
    </w:p>
    <w:p w14:paraId="7654E271" w14:textId="77777777" w:rsidR="00AE301D" w:rsidRPr="00AE301D" w:rsidRDefault="00AE301D" w:rsidP="00AE301D">
      <w:pPr>
        <w:ind w:firstLine="0"/>
      </w:pPr>
      <w:r w:rsidRPr="00AE301D">
        <w:t>Scarcity once narrowed my life down to survival. Awakening widened it into possibility.</w:t>
      </w:r>
      <w:r w:rsidRPr="00AE301D">
        <w:br/>
        <w:t>Scarcity taught me to brace. Awakening taught me to breathe.</w:t>
      </w:r>
      <w:r w:rsidRPr="00AE301D">
        <w:br/>
        <w:t>Scarcity told me there wasn’t enough. Awakening showed me I was already held.</w:t>
      </w:r>
    </w:p>
    <w:p w14:paraId="317FED28" w14:textId="3CDDA2E1" w:rsidR="00AE301D" w:rsidRPr="00AE301D" w:rsidRDefault="00AE301D" w:rsidP="00AE301D">
      <w:pPr>
        <w:ind w:firstLine="0"/>
      </w:pPr>
      <w:r w:rsidRPr="00AE301D">
        <w:lastRenderedPageBreak/>
        <w:t>The shift wasn’t about wealth—it was about nervous system regulation. Scarcity lives in the body. Abundance lives in the body too. Once my nervous system stopped operating on red alert, the world softened. Opportunities began to appear where I’d previously seen only threats. Relationships felt safer. My mind quieted. My sense of self loosened. I realized the world had always been bigger than my fear allowed me to see.</w:t>
      </w:r>
    </w:p>
    <w:p w14:paraId="13B9E4C9" w14:textId="162E8261" w:rsidR="00AE301D" w:rsidRPr="00AE301D" w:rsidRDefault="00AE301D" w:rsidP="00AE301D">
      <w:pPr>
        <w:ind w:firstLine="0"/>
      </w:pPr>
      <w:r w:rsidRPr="00AE301D">
        <w:t>Scarcity didn’t disappear—but its spell broke. I could finally recognize it as a story, not a law. And once you see scarcity for the illusion it is, you begin to understand the deeper tragedy: humanity has built entire systems, economies, religions, and wars on a wound that was never real to begin with.</w:t>
      </w:r>
    </w:p>
    <w:p w14:paraId="5D8AB0E9" w14:textId="77777777" w:rsidR="00AE301D" w:rsidRDefault="00AE301D" w:rsidP="00AE301D">
      <w:pPr>
        <w:ind w:firstLine="0"/>
        <w:rPr>
          <w:b/>
          <w:bCs/>
        </w:rPr>
      </w:pPr>
      <w:r w:rsidRPr="00AE301D">
        <w:rPr>
          <w:b/>
          <w:bCs/>
        </w:rPr>
        <w:t>Scarcity is not the nature of the universe.</w:t>
      </w:r>
      <w:r w:rsidRPr="00AE301D">
        <w:rPr>
          <w:b/>
          <w:bCs/>
        </w:rPr>
        <w:br/>
        <w:t>It’s the echo of a frightened culture still learning how to breathe.</w:t>
      </w:r>
    </w:p>
    <w:p w14:paraId="17841AE1" w14:textId="185AEE6D" w:rsidR="002E5016" w:rsidRDefault="002E5016" w:rsidP="002E5016">
      <w:pPr>
        <w:ind w:firstLine="0"/>
        <w:jc w:val="center"/>
      </w:pPr>
      <w:r>
        <w:t>* * *</w:t>
      </w:r>
    </w:p>
    <w:p w14:paraId="6A4D1955" w14:textId="77777777" w:rsidR="00905EE8" w:rsidRPr="00905EE8" w:rsidRDefault="00905EE8" w:rsidP="00905EE8">
      <w:pPr>
        <w:ind w:firstLine="0"/>
      </w:pPr>
      <w:r w:rsidRPr="00905EE8">
        <w:t>Shame was woven into me long before I ever had the language to name it. Not because anyone intended harm, but because shame is the hidden architecture of our culture. It’s the water we swim in, the weather system we call “normal.” It’s how we learn who we are, how we learn what’s allowed, how we learn which parts of ourselves are acceptable and which must be buried to survive.</w:t>
      </w:r>
    </w:p>
    <w:p w14:paraId="2AD1BB01" w14:textId="31C8990A" w:rsidR="00905EE8" w:rsidRPr="00905EE8" w:rsidRDefault="00905EE8" w:rsidP="00905EE8">
      <w:pPr>
        <w:ind w:firstLine="0"/>
      </w:pPr>
      <w:r w:rsidRPr="00905EE8">
        <w:t xml:space="preserve">Even as a kid—long before awakening, long before I knew anything about psychology or consciousness—I sensed the quiet hum beneath everything: </w:t>
      </w:r>
      <w:r w:rsidRPr="00905EE8">
        <w:rPr>
          <w:i/>
          <w:iCs/>
        </w:rPr>
        <w:t>you’re not enough yet</w:t>
      </w:r>
      <w:r w:rsidRPr="00905EE8">
        <w:t>. Not good enough, not hardworking enough, not successful enough, not holy enough, not disciplined enough, not safe enough. Shame became a kind of oxygen: invisible, unspoken, but always inhaled.</w:t>
      </w:r>
    </w:p>
    <w:p w14:paraId="4AFFE922" w14:textId="77777777" w:rsidR="00905EE8" w:rsidRPr="00905EE8" w:rsidRDefault="00905EE8" w:rsidP="00905EE8">
      <w:pPr>
        <w:ind w:firstLine="0"/>
      </w:pPr>
      <w:r w:rsidRPr="00905EE8">
        <w:lastRenderedPageBreak/>
        <w:t>And the wild thing is that shame is so normalized we mistake it for identity. We say things like “that’s just how I am,” never realizing we’re describing a wound, not a personality.</w:t>
      </w:r>
    </w:p>
    <w:p w14:paraId="569F9A09" w14:textId="5C555B26" w:rsidR="00905EE8" w:rsidRPr="00905EE8" w:rsidRDefault="00905EE8" w:rsidP="00905EE8">
      <w:pPr>
        <w:ind w:firstLine="0"/>
      </w:pPr>
      <w:r w:rsidRPr="00905EE8">
        <w:t>Modern society is built on this wound.</w:t>
      </w:r>
      <w:r w:rsidRPr="00905EE8">
        <w:br/>
        <w:t>Advertising depends on it—convincing you that salvation can be purchased.</w:t>
      </w:r>
      <w:r w:rsidRPr="00905EE8">
        <w:br/>
        <w:t>Religion often weaponizes it—telling you the divine is disappointed in you by default.</w:t>
      </w:r>
      <w:r w:rsidRPr="00905EE8">
        <w:br/>
        <w:t>School rewards the children who suppress their instincts and penalizes the ones whose aliveness doesn’t fit a desk.</w:t>
      </w:r>
      <w:r w:rsidRPr="00905EE8">
        <w:br/>
        <w:t>Family systems pass shame down like an heirloom, polished over generations.</w:t>
      </w:r>
    </w:p>
    <w:p w14:paraId="43E53F8F" w14:textId="1E5D8813" w:rsidR="00905EE8" w:rsidRPr="00905EE8" w:rsidRDefault="00905EE8" w:rsidP="00905EE8">
      <w:pPr>
        <w:ind w:firstLine="0"/>
      </w:pPr>
      <w:r w:rsidRPr="00905EE8">
        <w:t>By the time we reach adulthood, most of us aren’t people—we’re defense mechanisms wearing human clothes.</w:t>
      </w:r>
    </w:p>
    <w:p w14:paraId="4CC42731" w14:textId="26911656" w:rsidR="00905EE8" w:rsidRPr="00905EE8" w:rsidRDefault="00905EE8" w:rsidP="00905EE8">
      <w:pPr>
        <w:ind w:firstLine="0"/>
      </w:pPr>
      <w:r w:rsidRPr="00905EE8">
        <w:t>Awakening didn’t erase my shame; it exposed it. It showed me the scaffolding of my identity and how much of it had been constructed in the image of “not enough.” It revealed how shame had been the backbone of my goals, my ambition, even my relationships—not because I was greedy or insecure, but because shame had quietly convinced me my existence had to be justified.</w:t>
      </w:r>
    </w:p>
    <w:p w14:paraId="1C205F44" w14:textId="146668E4" w:rsidR="00905EE8" w:rsidRPr="00905EE8" w:rsidRDefault="00905EE8" w:rsidP="00905EE8">
      <w:pPr>
        <w:ind w:firstLine="0"/>
      </w:pPr>
      <w:r w:rsidRPr="00905EE8">
        <w:t>And in that exposure, something heartbreaking happened: I realized how unnecessary it all was. Shame isn’t truth. Shame isn’t morality. Shame isn’t discipline. Shame is a survival strategy from an earlier version of humanity—a culture of frightened children raising more frightened children.</w:t>
      </w:r>
    </w:p>
    <w:p w14:paraId="20F36CBA" w14:textId="280C06F5" w:rsidR="00905EE8" w:rsidRPr="00905EE8" w:rsidRDefault="00905EE8" w:rsidP="00905EE8">
      <w:pPr>
        <w:ind w:firstLine="0"/>
      </w:pPr>
      <w:r w:rsidRPr="00905EE8">
        <w:t>During awakening, when the ego cracked and the sense of self dissolved, shame lost its camouflage. It showed up in its raw form: a trembling in the gut, a tightening in the throat, an ancestral fear whispering that if anyone truly saw me, they’d turn away. Not because I’d done anything wrong—but because shame teaches you to feel wrong simply for existing.</w:t>
      </w:r>
    </w:p>
    <w:p w14:paraId="359ED7D0" w14:textId="77777777" w:rsidR="00905EE8" w:rsidRPr="00905EE8" w:rsidRDefault="00905EE8" w:rsidP="00905EE8">
      <w:pPr>
        <w:ind w:firstLine="0"/>
      </w:pPr>
      <w:r w:rsidRPr="00905EE8">
        <w:lastRenderedPageBreak/>
        <w:t>That’s the quiet cruelty of shame-based identity: it convinces you that the deepest parts of you are liabilities.</w:t>
      </w:r>
    </w:p>
    <w:p w14:paraId="29CA21E7" w14:textId="1E252388" w:rsidR="00905EE8" w:rsidRPr="00905EE8" w:rsidRDefault="00905EE8" w:rsidP="00905EE8">
      <w:pPr>
        <w:ind w:firstLine="0"/>
      </w:pPr>
      <w:r w:rsidRPr="00905EE8">
        <w:t>But awakening does something miraculous. It doesn’t argue with shame; it makes shame irrelevant. When the constructed “self” falls apart, shame has nothing left to latch onto. It may still echo in the nervous system, but the center it once revolved around is gone.</w:t>
      </w:r>
      <w:r w:rsidR="006163F6">
        <w:t xml:space="preserve"> </w:t>
      </w:r>
      <w:r w:rsidRPr="00905EE8">
        <w:t xml:space="preserve">There is no </w:t>
      </w:r>
      <w:proofErr w:type="spellStart"/>
      <w:r w:rsidRPr="00905EE8">
        <w:t>self left</w:t>
      </w:r>
      <w:proofErr w:type="spellEnd"/>
      <w:r w:rsidRPr="00905EE8">
        <w:t xml:space="preserve"> to condemn—only awareness witnessing the remnants of an old conditioning.</w:t>
      </w:r>
    </w:p>
    <w:p w14:paraId="4A835E81" w14:textId="2D6C4C36" w:rsidR="00905EE8" w:rsidRPr="00905EE8" w:rsidRDefault="006163F6" w:rsidP="00905EE8">
      <w:pPr>
        <w:ind w:firstLine="0"/>
      </w:pPr>
      <w:r>
        <w:t>As</w:t>
      </w:r>
      <w:r w:rsidR="00905EE8" w:rsidRPr="00905EE8">
        <w:t xml:space="preserve"> presence became my default state, I began to feel what life was like without shame running the show. And it changed everything. Choices became clearer because they weren’t filtered through fear. Relationships became safer because I wasn’t performing for acceptance. My work became more honest because it wasn’t an attempt to prove anything. Even my body softened—as if it finally got permission to be here without apology.</w:t>
      </w:r>
    </w:p>
    <w:p w14:paraId="2CCD4E8F" w14:textId="77777777" w:rsidR="00905EE8" w:rsidRPr="00905EE8" w:rsidRDefault="00905EE8" w:rsidP="00905EE8">
      <w:pPr>
        <w:ind w:firstLine="0"/>
      </w:pPr>
      <w:r w:rsidRPr="00905EE8">
        <w:t>Awakening didn’t make me perfect. It made me free. Free from the inherited belief that I was a problem to be fixed. Free from the cultural hypnosis that told me worth must be earned. Free from the ancestral fear that said my existence was conditional.</w:t>
      </w:r>
    </w:p>
    <w:p w14:paraId="5B4B99AA" w14:textId="77777777" w:rsidR="00905EE8" w:rsidRPr="00905EE8" w:rsidRDefault="00905EE8" w:rsidP="00905EE8">
      <w:pPr>
        <w:ind w:firstLine="0"/>
      </w:pPr>
      <w:r w:rsidRPr="00905EE8">
        <w:t>And once shame loosened its grip on my identity, I could finally see the truth that had been hiding behind it the whole time:</w:t>
      </w:r>
    </w:p>
    <w:p w14:paraId="7E53072A" w14:textId="77777777" w:rsidR="00905EE8" w:rsidRDefault="00905EE8" w:rsidP="00905EE8">
      <w:pPr>
        <w:ind w:firstLine="0"/>
        <w:rPr>
          <w:b/>
          <w:bCs/>
        </w:rPr>
      </w:pPr>
      <w:r w:rsidRPr="00905EE8">
        <w:rPr>
          <w:b/>
          <w:bCs/>
        </w:rPr>
        <w:t>There was never anything wrong with me.</w:t>
      </w:r>
      <w:r w:rsidRPr="00905EE8">
        <w:rPr>
          <w:b/>
          <w:bCs/>
        </w:rPr>
        <w:br/>
        <w:t>There was never anything wrong with any of us.</w:t>
      </w:r>
      <w:r w:rsidRPr="00905EE8">
        <w:rPr>
          <w:b/>
          <w:bCs/>
        </w:rPr>
        <w:br/>
        <w:t>We’ve just been living inside a story that taught us to feel unworthy of our own lives.</w:t>
      </w:r>
    </w:p>
    <w:p w14:paraId="287602C7" w14:textId="7B09A59A" w:rsidR="00B13F06" w:rsidRDefault="00B13F06" w:rsidP="00B13F06">
      <w:pPr>
        <w:ind w:firstLine="0"/>
        <w:jc w:val="center"/>
      </w:pPr>
      <w:r>
        <w:t>* * *</w:t>
      </w:r>
    </w:p>
    <w:p w14:paraId="7E3E21DF" w14:textId="77777777" w:rsidR="00F906C8" w:rsidRDefault="00B13F06" w:rsidP="00B13F06">
      <w:pPr>
        <w:ind w:firstLine="0"/>
      </w:pPr>
      <w:r w:rsidRPr="00B13F06">
        <w:t xml:space="preserve">For centuries, we built our institutions, beliefs, and societal structures on one foundational lie: separation. Everything—religion, politics, economics, nationalism, even the way we educate children — has </w:t>
      </w:r>
      <w:r w:rsidRPr="00B13F06">
        <w:lastRenderedPageBreak/>
        <w:t xml:space="preserve">been organized around the assumption that we are isolated individuals competing for survival. </w:t>
      </w:r>
    </w:p>
    <w:p w14:paraId="231AD9E6" w14:textId="0A0BB57D" w:rsidR="00B13F06" w:rsidRPr="00B13F06" w:rsidRDefault="00B13F06" w:rsidP="00B13F06">
      <w:pPr>
        <w:ind w:firstLine="0"/>
      </w:pPr>
      <w:r w:rsidRPr="00B13F06">
        <w:t>Awakening made that assumption impossible for me to believe anymore. And once I saw it within myself, I saw it everywhere: a civilization designed around fragmentation, terrified of its own reflection.</w:t>
      </w:r>
    </w:p>
    <w:p w14:paraId="58260D5E" w14:textId="30A66152" w:rsidR="00B13F06" w:rsidRPr="00B13F06" w:rsidRDefault="00B13F06" w:rsidP="00B13F06">
      <w:pPr>
        <w:ind w:firstLine="0"/>
      </w:pPr>
      <w:r w:rsidRPr="00B13F06">
        <w:t>So</w:t>
      </w:r>
      <w:r w:rsidR="00F906C8">
        <w:t>,</w:t>
      </w:r>
      <w:r w:rsidRPr="00B13F06">
        <w:t xml:space="preserve"> of course the systems are cracking. They have to. A structure built on a fundamental distortion cannot hold as consciousness evolves. We’re witnessing institutions buckle under the weight of truths they were never built to contain. We’re watching belief systems unravel, not because people suddenly became enlightened, but because the story they rest on can no longer support the reality emerging underneath.</w:t>
      </w:r>
    </w:p>
    <w:p w14:paraId="576012C7" w14:textId="77777777" w:rsidR="00ED45C2" w:rsidRDefault="00B13F06" w:rsidP="00B13F06">
      <w:pPr>
        <w:ind w:firstLine="0"/>
      </w:pPr>
      <w:r w:rsidRPr="00B13F06">
        <w:t xml:space="preserve">What looks like chaos is actually detox. What feels like destruction is transformation—the shedding of a worldview that no longer aligns with who we are becoming. Fundamentalism is fracturing because rigidity can’t survive contact with a more fluid consciousness. </w:t>
      </w:r>
    </w:p>
    <w:p w14:paraId="46DBAD8F" w14:textId="1FA350D1" w:rsidR="00B13F06" w:rsidRPr="00B13F06" w:rsidRDefault="00B13F06" w:rsidP="00B13F06">
      <w:pPr>
        <w:ind w:firstLine="0"/>
      </w:pPr>
      <w:r w:rsidRPr="00B13F06">
        <w:t>Nationalism is fraying because people are starting to feel the organism beneath the borders. Materialism is losing its authority because the psyche is outgrowing the idea that we are only matter.</w:t>
      </w:r>
    </w:p>
    <w:p w14:paraId="276C8AC7" w14:textId="77777777" w:rsidR="008F4F0A" w:rsidRDefault="00B13F06" w:rsidP="00B13F06">
      <w:pPr>
        <w:ind w:firstLine="0"/>
      </w:pPr>
      <w:r w:rsidRPr="00B13F06">
        <w:t xml:space="preserve">It’s messy, violent, and frightening—just like any ego death. I recognize the energy of it from my own collapse: the terror of losing a narrative, the disorientation of having no ground, the desperate clinging to old identities even as they fall apart in your hands. Humanity is experiencing that same psychic freefall. </w:t>
      </w:r>
    </w:p>
    <w:p w14:paraId="749E1BB1" w14:textId="5968D4B7" w:rsidR="00B13F06" w:rsidRPr="00B13F06" w:rsidRDefault="00B13F06" w:rsidP="00B13F06">
      <w:pPr>
        <w:ind w:firstLine="0"/>
      </w:pPr>
      <w:r w:rsidRPr="00B13F06">
        <w:t>The old worldviews can’t maintain their shape anymore, and the new one hasn’t fully formed yet. We’re in the in-between—the place where everything dissolves and nothing stable has emerged.</w:t>
      </w:r>
    </w:p>
    <w:p w14:paraId="70993FD9" w14:textId="4745829E" w:rsidR="00B13F06" w:rsidRPr="00B13F06" w:rsidRDefault="00B13F06" w:rsidP="00B13F06">
      <w:pPr>
        <w:ind w:firstLine="0"/>
      </w:pPr>
      <w:r w:rsidRPr="00B13F06">
        <w:t xml:space="preserve">But here is the quiet truth beneath the wreckage: nothing essential is being lost. Only the illusion. The separation that once defined us is dying, and we are mistaking that death for our own. Something </w:t>
      </w:r>
      <w:r w:rsidRPr="00B13F06">
        <w:lastRenderedPageBreak/>
        <w:t>larger, more expansive, more honest is pushing through the cracks. A consciousness that reflects our actual nature—interconnected, interdependent, indivisible.</w:t>
      </w:r>
    </w:p>
    <w:p w14:paraId="42334D0F" w14:textId="77777777" w:rsidR="00B13F06" w:rsidRPr="00B13F06" w:rsidRDefault="00B13F06" w:rsidP="00B13F06">
      <w:pPr>
        <w:ind w:firstLine="0"/>
      </w:pPr>
      <w:r w:rsidRPr="00B13F06">
        <w:t>The world isn’t ending.</w:t>
      </w:r>
      <w:r w:rsidRPr="00B13F06">
        <w:br/>
      </w:r>
      <w:r w:rsidRPr="00B13F06">
        <w:rPr>
          <w:b/>
          <w:bCs/>
        </w:rPr>
        <w:t>The illusion is.</w:t>
      </w:r>
    </w:p>
    <w:p w14:paraId="45202193" w14:textId="27179CAA" w:rsidR="00B13F06" w:rsidRDefault="00B13F06" w:rsidP="00B13F06">
      <w:pPr>
        <w:ind w:firstLine="0"/>
      </w:pPr>
      <w:r w:rsidRPr="00B13F06">
        <w:t>And what remains after the illusion falls is the beginning of something truer—a humanity built not on fear, but on the remembrance of what we already are.</w:t>
      </w:r>
    </w:p>
    <w:p w14:paraId="2737DA62" w14:textId="510869D8" w:rsidR="0013568F" w:rsidRDefault="00EA5575" w:rsidP="00EA5575">
      <w:pPr>
        <w:ind w:firstLine="0"/>
        <w:jc w:val="center"/>
      </w:pPr>
      <w:r>
        <w:t>* * *</w:t>
      </w:r>
    </w:p>
    <w:p w14:paraId="560F2652" w14:textId="4A6506C8" w:rsidR="00EA5575" w:rsidRPr="00EA5575" w:rsidRDefault="00EA5575" w:rsidP="00EA5575">
      <w:pPr>
        <w:ind w:firstLine="0"/>
      </w:pPr>
      <w:r w:rsidRPr="00EA5575">
        <w:t>We like to imagine history as political, technological, material. But it’s psychological. It’s spiritual. Every crisis we face—ecological collapse, violence, polarization, loneliness, addiction, the erosion of trust—is an outward expression of an inward disconnection. A world built by disconnected selves will always mirror that disconnection back to us. And a world built by awake, regulated, connected humans will mirror that too.</w:t>
      </w:r>
    </w:p>
    <w:p w14:paraId="1E3DEBB6" w14:textId="77777777" w:rsidR="00EA5575" w:rsidRPr="00EA5575" w:rsidRDefault="00EA5575" w:rsidP="00EA5575">
      <w:pPr>
        <w:ind w:firstLine="0"/>
      </w:pPr>
      <w:r w:rsidRPr="00EA5575">
        <w:t>That’s why awakening matters. Not in some airy “global consciousness” way, but in the most practical, urgent sense. When individuals remember their interconnected nature, systems change. Relationships change. Power structures change. Institutions change. Everything built on separation begins to lose its authority. Everything built on fear begins to dissolve. Everything built on domination becomes irrelevant in the presence of connection.</w:t>
      </w:r>
    </w:p>
    <w:p w14:paraId="48886960" w14:textId="77777777" w:rsidR="00EA5575" w:rsidRPr="00EA5575" w:rsidRDefault="00EA5575" w:rsidP="00EA5575">
      <w:pPr>
        <w:ind w:firstLine="0"/>
      </w:pPr>
      <w:r w:rsidRPr="00EA5575">
        <w:t>Awakening is not a boutique spiritual experience reserved for meditation retreats or mountaintop gurus. It is a survival strategy for a species that has outgrown the myths that once kept it functional. We cannot keep living inside the story of separateness without collapsing under its weight. We cannot keep acting as though another person’s suffering is not our problem. We cannot keep building cultures that pit us against ourselves and then act surprised when people break.</w:t>
      </w:r>
    </w:p>
    <w:p w14:paraId="343F73EC" w14:textId="4EA52DC8" w:rsidR="00EA5575" w:rsidRPr="00EA5575" w:rsidRDefault="00EA5575" w:rsidP="00EA5575">
      <w:pPr>
        <w:ind w:firstLine="0"/>
      </w:pPr>
      <w:r w:rsidRPr="00EA5575">
        <w:lastRenderedPageBreak/>
        <w:t>What we’re witnessing on the global stage isn’t the failure of humanity—it’s the failure of illusion. And in that light, awakening becomes something stunningly simple: a return to what was always true. A reorientation toward connection, presence, responsibility, and care. A recognition that we either heal together or fracture apart.</w:t>
      </w:r>
    </w:p>
    <w:p w14:paraId="014EFBBB" w14:textId="77777777" w:rsidR="00EA5575" w:rsidRPr="00EA5575" w:rsidRDefault="00EA5575" w:rsidP="00EA5575">
      <w:pPr>
        <w:ind w:firstLine="0"/>
      </w:pPr>
      <w:r w:rsidRPr="00EA5575">
        <w:t>And yes, there’s a cost to waking up. There’s grief, discomfort, ego death, and the loss of familiar frameworks. But there’s a far greater cost to staying asleep. A society without awakening is a society incapable of recognizing its own reflection. It is doomed to repeat its traumas, amplify its fears, and destroy its own potential.</w:t>
      </w:r>
    </w:p>
    <w:p w14:paraId="4E1BE3FD" w14:textId="19C098F1" w:rsidR="00EA5575" w:rsidRPr="00EA5575" w:rsidRDefault="00EA5575" w:rsidP="00EA5575">
      <w:pPr>
        <w:ind w:firstLine="0"/>
      </w:pPr>
      <w:r w:rsidRPr="00EA5575">
        <w:t>The future depends on a shift in consciousness—not as a poetic ideal, but as a literal necessity. Our species is at the point where the inner evolution must match the outer scale of our power. We can no longer afford to live as seven billion separate selves scrambling for safety. We must learn to live as one organism, one nervous system, one interdependent field that rises or falls together.</w:t>
      </w:r>
    </w:p>
    <w:p w14:paraId="1F063D73" w14:textId="77777777" w:rsidR="00EA5575" w:rsidRPr="00EA5575" w:rsidRDefault="00EA5575" w:rsidP="00EA5575">
      <w:pPr>
        <w:ind w:firstLine="0"/>
      </w:pPr>
      <w:r w:rsidRPr="00EA5575">
        <w:t>Because here is the truth at the center of all this:</w:t>
      </w:r>
      <w:r w:rsidRPr="00EA5575">
        <w:br/>
      </w:r>
      <w:r w:rsidRPr="00EA5575">
        <w:rPr>
          <w:b/>
          <w:bCs/>
        </w:rPr>
        <w:t>Until humanity awakens to its own interconnected nature, we will keep destroying the body we all share.</w:t>
      </w:r>
    </w:p>
    <w:p w14:paraId="30522D37" w14:textId="77777777" w:rsidR="00A80745" w:rsidRDefault="00EA5575" w:rsidP="00EA5575">
      <w:pPr>
        <w:ind w:firstLine="0"/>
        <w:sectPr w:rsidR="00A80745" w:rsidSect="004E4124">
          <w:pgSz w:w="8640" w:h="12960"/>
          <w:pgMar w:top="1080" w:right="1080" w:bottom="1080" w:left="1080" w:header="720" w:footer="720" w:gutter="0"/>
          <w:cols w:space="720"/>
          <w:docGrid w:linePitch="360"/>
        </w:sectPr>
      </w:pPr>
      <w:r w:rsidRPr="00EA5575">
        <w:t>Awakening is not the end of the world we knew—it is the beginning of the world we are finally becoming brave enough to create.</w:t>
      </w:r>
    </w:p>
    <w:p w14:paraId="43333AAC" w14:textId="44BD617F" w:rsidR="00A80745" w:rsidRDefault="00A80745" w:rsidP="00EA5575">
      <w:pPr>
        <w:ind w:firstLine="0"/>
      </w:pPr>
    </w:p>
    <w:p w14:paraId="0D1046F3" w14:textId="77777777" w:rsidR="00475188" w:rsidRDefault="00475188" w:rsidP="00EA5575">
      <w:pPr>
        <w:ind w:firstLine="0"/>
      </w:pPr>
    </w:p>
    <w:p w14:paraId="6C7A9C75" w14:textId="688DC7F0" w:rsidR="00D55033" w:rsidRDefault="00CA6EF3" w:rsidP="00D55033">
      <w:pPr>
        <w:pStyle w:val="Heading1"/>
      </w:pPr>
      <w:bookmarkStart w:id="12" w:name="_Toc214204081"/>
      <w:r>
        <w:t xml:space="preserve">10. </w:t>
      </w:r>
      <w:r w:rsidR="00D55033">
        <w:t>The Collective Awakening</w:t>
      </w:r>
      <w:bookmarkEnd w:id="12"/>
    </w:p>
    <w:p w14:paraId="13C4C83E" w14:textId="77777777" w:rsidR="00D55033" w:rsidRDefault="00D55033" w:rsidP="00D55033"/>
    <w:p w14:paraId="6BE0A149" w14:textId="77777777" w:rsidR="00CB2D1F" w:rsidRDefault="00CB2D1F" w:rsidP="00D55033"/>
    <w:p w14:paraId="7420B893" w14:textId="77777777" w:rsidR="00CB2D1F" w:rsidRDefault="00CB2D1F" w:rsidP="00D55033"/>
    <w:p w14:paraId="3BFD6C11" w14:textId="7C350B04" w:rsidR="00F97037" w:rsidRDefault="00D55033" w:rsidP="00F97037">
      <w:pPr>
        <w:ind w:firstLine="0"/>
      </w:pPr>
      <w:r w:rsidRPr="00D55033">
        <w:t xml:space="preserve">Something is happening to us—not just to the spiritual seekers, not just to the trauma-healers, not just to the mystics and the therapists and the poets, but to the entire human field. You can feel it in conversations with strangers, in the quiet strain behind a coworker’s smile, in the way people talk about their lives as if they’re describing an </w:t>
      </w:r>
      <w:proofErr w:type="gramStart"/>
      <w:r w:rsidRPr="00D55033">
        <w:t>earthquake</w:t>
      </w:r>
      <w:proofErr w:type="gramEnd"/>
      <w:r w:rsidRPr="00D55033">
        <w:t xml:space="preserve"> they’re still trying to stand upright in. </w:t>
      </w:r>
    </w:p>
    <w:p w14:paraId="40EC30C5" w14:textId="16B54F20" w:rsidR="00D55033" w:rsidRPr="00D55033" w:rsidRDefault="00D55033" w:rsidP="00F97037">
      <w:pPr>
        <w:ind w:firstLine="0"/>
      </w:pPr>
      <w:r w:rsidRPr="00D55033">
        <w:t>It’s subtle, but it’s everywhere: this low-grade existential trembling humming beneath the surface of modern life. Anxiety has become a climate. Burnout has become a baseline. And the old explanations</w:t>
      </w:r>
      <w:proofErr w:type="gramStart"/>
      <w:r w:rsidRPr="00D55033">
        <w:t>—“</w:t>
      </w:r>
      <w:proofErr w:type="gramEnd"/>
      <w:r w:rsidRPr="00D55033">
        <w:t>it’s stress,” “it’s culture,” “it’s politics”—don’t stretch far enough to contain what people are actually feeling.</w:t>
      </w:r>
    </w:p>
    <w:p w14:paraId="4017BFD2" w14:textId="234B01A5" w:rsidR="00D55033" w:rsidRPr="00D55033" w:rsidRDefault="00D55033" w:rsidP="00F97037">
      <w:pPr>
        <w:ind w:firstLine="0"/>
      </w:pPr>
      <w:r w:rsidRPr="00D55033">
        <w:t xml:space="preserve">It isn’t just </w:t>
      </w:r>
      <w:r w:rsidR="00930F1D">
        <w:t>me</w:t>
      </w:r>
      <w:r w:rsidRPr="00D55033">
        <w:t>.</w:t>
      </w:r>
      <w:r w:rsidRPr="00D55033">
        <w:br/>
        <w:t>It isn’t just</w:t>
      </w:r>
      <w:r w:rsidR="00930F1D">
        <w:t xml:space="preserve"> my</w:t>
      </w:r>
      <w:r w:rsidRPr="00D55033">
        <w:t xml:space="preserve"> story.</w:t>
      </w:r>
      <w:r w:rsidRPr="00D55033">
        <w:br/>
        <w:t xml:space="preserve">It isn’t just </w:t>
      </w:r>
      <w:r w:rsidR="00BF55F9">
        <w:t>my</w:t>
      </w:r>
      <w:r w:rsidRPr="00D55033">
        <w:t xml:space="preserve"> nervous system misfiring in the middle of the night.</w:t>
      </w:r>
      <w:r w:rsidRPr="00D55033">
        <w:br/>
        <w:t>It’s something deeper. Something collective. Something evolutionary.</w:t>
      </w:r>
    </w:p>
    <w:p w14:paraId="0C853F15" w14:textId="77777777" w:rsidR="00400630" w:rsidRDefault="00D55033" w:rsidP="00400630">
      <w:pPr>
        <w:ind w:firstLine="0"/>
      </w:pPr>
      <w:r w:rsidRPr="00D55033">
        <w:t xml:space="preserve">There’s a pressure in the air that no one can name, but everyone can feel. A tightening of timelines. A thickening of synchronicities. A rising sense that something enormous is moving under the floorboards of the world. </w:t>
      </w:r>
    </w:p>
    <w:p w14:paraId="6A26B55A" w14:textId="1101C8E9" w:rsidR="00D55033" w:rsidRPr="00D55033" w:rsidRDefault="00D55033" w:rsidP="00400630">
      <w:pPr>
        <w:ind w:firstLine="0"/>
      </w:pPr>
      <w:r w:rsidRPr="00D55033">
        <w:t xml:space="preserve">People who never questioned their identity are suddenly questioning everything. People who never believed in meaning are suddenly </w:t>
      </w:r>
      <w:r w:rsidRPr="00D55033">
        <w:lastRenderedPageBreak/>
        <w:t>drowning in it. People who never touched spirituality are waking up in the middle of the night with the unsettling sense that life is communicating with them through dreams, symbols, timing, intuition — as if the universe misplaced its subtlety and turned the volume up.</w:t>
      </w:r>
    </w:p>
    <w:p w14:paraId="6A082445" w14:textId="7D839C7D" w:rsidR="00D55033" w:rsidRPr="00D55033" w:rsidRDefault="00D55033" w:rsidP="00400630">
      <w:pPr>
        <w:ind w:firstLine="0"/>
      </w:pPr>
      <w:r w:rsidRPr="00D55033">
        <w:t>Old structures feel strangely hollow: religion, politics, corporate ladders, economic myths, even the narratives we were told about what a “good life” looks like. They’re not collapsing because they’re defective—they’re collapsing because consciousness has outgrown them. The container is too small. The story doesn’t match the experience anymore. Humanity is like a teenager whose childhood room still has the wallpaper of a younger self: comforting, familiar, but impossibly tight.</w:t>
      </w:r>
    </w:p>
    <w:p w14:paraId="52EDD02C" w14:textId="77777777" w:rsidR="00D84198" w:rsidRDefault="00D55033" w:rsidP="00D84198">
      <w:pPr>
        <w:ind w:firstLine="0"/>
      </w:pPr>
      <w:r w:rsidRPr="00D55033">
        <w:t xml:space="preserve">And in the middle of all this instability, people are waking up “by accident.” Not through silent retreats or dharma talks or meditation mastery—but through heartbreak, through death, through trauma, through burnout so severe the psyche cracks open, through synchronicities so unnerving they rewrite a person’s understanding of reality in a single afternoon. </w:t>
      </w:r>
    </w:p>
    <w:p w14:paraId="55645E74" w14:textId="7F03E179" w:rsidR="00D55033" w:rsidRPr="00D55033" w:rsidRDefault="00D55033" w:rsidP="00D84198">
      <w:pPr>
        <w:ind w:firstLine="0"/>
      </w:pPr>
      <w:r w:rsidRPr="00D55033">
        <w:t>Awakening is coming through the front door, the back door, the cracks in the windows. It’s arriving disguised as anxiety attacks, identity crises, existential dread, or the sudden dissolving of meaning that once held a life together.</w:t>
      </w:r>
    </w:p>
    <w:p w14:paraId="06887DDB" w14:textId="35F12ECE" w:rsidR="00D55033" w:rsidRPr="00D55033" w:rsidRDefault="00D55033" w:rsidP="00D84198">
      <w:pPr>
        <w:ind w:firstLine="0"/>
      </w:pPr>
      <w:r w:rsidRPr="00D55033">
        <w:t>There’s a reason it feels like the world is vibrating faster, tighter, louder. There’s a reason time feels both unbearable and eerily significant. There’s a reason so many people feel like they’re living in a symbolic dream they don’t know how to interpret. Something is happening that we don’t have language for yet—a contraction, a quickening, a global labor pain.</w:t>
      </w:r>
    </w:p>
    <w:p w14:paraId="3D50FBBF" w14:textId="77777777" w:rsidR="00D55033" w:rsidRPr="00D55033" w:rsidRDefault="00D55033" w:rsidP="00D84198">
      <w:pPr>
        <w:ind w:firstLine="0"/>
      </w:pPr>
      <w:r w:rsidRPr="00D55033">
        <w:t>This isn’t the apocalypse.</w:t>
      </w:r>
      <w:r w:rsidRPr="00D55033">
        <w:br/>
        <w:t>It’s not the end of the world.</w:t>
      </w:r>
      <w:r w:rsidRPr="00D55033">
        <w:br/>
        <w:t>It’s the end of the worldview.</w:t>
      </w:r>
    </w:p>
    <w:p w14:paraId="66D6A946" w14:textId="7970BC8F" w:rsidR="00D55033" w:rsidRDefault="00D55033" w:rsidP="006C1BED">
      <w:pPr>
        <w:ind w:firstLine="0"/>
      </w:pPr>
      <w:r w:rsidRPr="00D55033">
        <w:lastRenderedPageBreak/>
        <w:t>The old frameworks—separation, materialism, rugged individualism, linear identity—are dissolving like old skin. And as the skin loosens, everything underneath becomes exposed: the collective fear, the generational trauma, the ancestral wounds, the stories we’ve told about who we are and what we owe each other.</w:t>
      </w:r>
    </w:p>
    <w:p w14:paraId="44F7E3ED" w14:textId="1DC4F233" w:rsidR="000A397E" w:rsidRDefault="000A397E" w:rsidP="000A397E">
      <w:pPr>
        <w:ind w:firstLine="0"/>
        <w:jc w:val="center"/>
      </w:pPr>
      <w:r>
        <w:t>* * *</w:t>
      </w:r>
    </w:p>
    <w:p w14:paraId="423A0829" w14:textId="77777777" w:rsidR="00DD515B" w:rsidRDefault="007846D0" w:rsidP="007846D0">
      <w:pPr>
        <w:ind w:firstLine="0"/>
      </w:pPr>
      <w:r w:rsidRPr="007846D0">
        <w:t xml:space="preserve">In the year after my own collapse, I began to notice something unsettling: the unraveling that nearly broke me open wasn’t a private malfunction—it was part of a global pattern. Everywhere I looked, people were cracking at the seams. </w:t>
      </w:r>
    </w:p>
    <w:p w14:paraId="2AE95CD9" w14:textId="11FF2EB0" w:rsidR="007846D0" w:rsidRPr="007846D0" w:rsidRDefault="007846D0" w:rsidP="007846D0">
      <w:pPr>
        <w:ind w:firstLine="0"/>
      </w:pPr>
      <w:r w:rsidRPr="007846D0">
        <w:t>They were dissolving under pressures they couldn’t articulate, awakening by accident, questioning the very architecture of reality. Anxiety, burnout, emotional overload, existential hunger—these weren’t isolated trends. They formed a collective pulse, a shared trembling across the nervous system of humanity.</w:t>
      </w:r>
    </w:p>
    <w:p w14:paraId="510B45B2" w14:textId="77777777" w:rsidR="00B026CB" w:rsidRDefault="007846D0" w:rsidP="007846D0">
      <w:pPr>
        <w:ind w:firstLine="0"/>
      </w:pPr>
      <w:r w:rsidRPr="007846D0">
        <w:t xml:space="preserve">It became impossible to pretend this was coincidence. The sheer scale of collapse pointed to something deeper: the world had outgrown the worldview it was built upon. For centuries, society rested on a foundation of materialism and separation—the belief that humans were isolated units drifting through a dead, indifferent universe. </w:t>
      </w:r>
    </w:p>
    <w:p w14:paraId="559BB730" w14:textId="6F0FED30" w:rsidR="007846D0" w:rsidRPr="007846D0" w:rsidRDefault="007846D0" w:rsidP="007846D0">
      <w:pPr>
        <w:ind w:firstLine="0"/>
      </w:pPr>
      <w:r w:rsidRPr="007846D0">
        <w:t>This story shaped science, religion, politics, economics. It shaped how children were taught and how adults justified their pain. But as consciousness evolved, the old paradigm became too small to live inside. It couldn’t stretch far enough to hold human experience anymore.</w:t>
      </w:r>
    </w:p>
    <w:p w14:paraId="03EF4C7E" w14:textId="77777777" w:rsidR="00FB2073" w:rsidRDefault="007846D0" w:rsidP="007846D0">
      <w:pPr>
        <w:ind w:firstLine="0"/>
      </w:pPr>
      <w:r w:rsidRPr="007846D0">
        <w:t xml:space="preserve">Underneath the collective noise, a quieter truth emerged: the worldview of separation had begun to fail at the structural level. It failed emotionally, spiritually, ecologically, psychologically. And once a worldview fails, the psyche that relies on it begins to rupture. All </w:t>
      </w:r>
      <w:r w:rsidRPr="007846D0">
        <w:lastRenderedPageBreak/>
        <w:t xml:space="preserve">the trauma that had been buried for generations started rising at the same time. </w:t>
      </w:r>
    </w:p>
    <w:p w14:paraId="51CF9BC8" w14:textId="0E2A32E6" w:rsidR="007846D0" w:rsidRPr="007846D0" w:rsidRDefault="007846D0" w:rsidP="007846D0">
      <w:pPr>
        <w:ind w:firstLine="0"/>
      </w:pPr>
      <w:r w:rsidRPr="007846D0">
        <w:t>The nervous system of humanity became overloaded, flooded with information, stimulation, speed, and unprocessed grief. The system was vibrating at a frequency it was never prepared to sustain.</w:t>
      </w:r>
    </w:p>
    <w:p w14:paraId="24981E5A" w14:textId="134F0A2B" w:rsidR="007846D0" w:rsidRPr="007846D0" w:rsidRDefault="007846D0" w:rsidP="007846D0">
      <w:pPr>
        <w:ind w:firstLine="0"/>
      </w:pPr>
      <w:r w:rsidRPr="007846D0">
        <w:t>What showed up on the surface—panic attacks, dissociation, identity collapse, synchronicities, sudden intuition, strange dreams—wasn’t randomness. It was the psyche trying to update itself. It was consciousness attempting to expand beyond the container it had been forced into. When a reality construct becomes too small, it doesn’t fall apart neatly; it leaks, distorts, trembles, and bursts from the inside.</w:t>
      </w:r>
    </w:p>
    <w:p w14:paraId="7AD11C3D" w14:textId="56F8EEE5" w:rsidR="007846D0" w:rsidRPr="007846D0" w:rsidRDefault="007846D0" w:rsidP="007846D0">
      <w:pPr>
        <w:ind w:firstLine="0"/>
      </w:pPr>
      <w:r w:rsidRPr="007846D0">
        <w:t>Many people found themselves confronting experiences with no cultural language:</w:t>
      </w:r>
      <w:r w:rsidR="004B44AB">
        <w:t xml:space="preserve"> </w:t>
      </w:r>
      <w:r w:rsidRPr="007846D0">
        <w:t xml:space="preserve">moments of uncanny timing, inner </w:t>
      </w:r>
      <w:proofErr w:type="spellStart"/>
      <w:r w:rsidRPr="007846D0">
        <w:t>knowings</w:t>
      </w:r>
      <w:proofErr w:type="spellEnd"/>
      <w:r w:rsidRPr="007846D0">
        <w:t xml:space="preserve"> that defied logic, encounters that felt symbolic, waves of grief with no clear origin, glimpses of interconnectedness that shattered the sense of being a separate self. These events were often misdiagnosed as pathology or dismissed as imagination, when in truth they were signals of a consciousness stretching beyond its inherited limits.</w:t>
      </w:r>
    </w:p>
    <w:p w14:paraId="43353D2E" w14:textId="21A12037" w:rsidR="007846D0" w:rsidRPr="007846D0" w:rsidRDefault="007846D0" w:rsidP="007846D0">
      <w:pPr>
        <w:ind w:firstLine="0"/>
      </w:pPr>
      <w:r w:rsidRPr="007846D0">
        <w:t>The human nervous system, long conditioned to survive through vigilance and scarcity, was suddenly being asked to hold more awareness, more sensitivity, more interconnection than ever before. And it wasn’t only individuals—families, communities, nations were trembling in parallel. Personal collapses mirrored societal collapses. Cultural conflict mirrored internal conflict. The fragmentation playing out on global stages was the same fragmentation dissolving inside countless individuals.</w:t>
      </w:r>
    </w:p>
    <w:p w14:paraId="6C78F2A3" w14:textId="6B43AD4A" w:rsidR="007846D0" w:rsidRPr="007846D0" w:rsidRDefault="007846D0" w:rsidP="007846D0">
      <w:pPr>
        <w:ind w:firstLine="0"/>
      </w:pPr>
      <w:r w:rsidRPr="007846D0">
        <w:t>What looked like collective breakdown was something more honest:</w:t>
      </w:r>
      <w:r w:rsidR="000E409C">
        <w:t xml:space="preserve"> </w:t>
      </w:r>
      <w:r w:rsidRPr="007846D0">
        <w:rPr>
          <w:b/>
          <w:bCs/>
        </w:rPr>
        <w:t>humanity shedding an outdated sense of self.</w:t>
      </w:r>
    </w:p>
    <w:p w14:paraId="77014AC0" w14:textId="4430DA8A" w:rsidR="007846D0" w:rsidRPr="007846D0" w:rsidRDefault="007846D0" w:rsidP="007846D0">
      <w:pPr>
        <w:ind w:firstLine="0"/>
      </w:pPr>
      <w:r w:rsidRPr="007846D0">
        <w:lastRenderedPageBreak/>
        <w:t>It became clear that awakening is not a private spiritual event isolated to a select few; it is a species-wide process unfolding unevenly, chaotically, painfully. Some awaken early, some late, some never—but the field moves regardless. The consciousness that once fit inside the old story of separation no longer fits. And every nervous system that cracks open becomes part of the evolutionary pressure pushing humanity toward something larger.</w:t>
      </w:r>
    </w:p>
    <w:p w14:paraId="079DAB8D" w14:textId="483F6704" w:rsidR="007846D0" w:rsidRPr="007846D0" w:rsidRDefault="007846D0" w:rsidP="007846D0">
      <w:pPr>
        <w:ind w:firstLine="0"/>
      </w:pPr>
      <w:r w:rsidRPr="007846D0">
        <w:t xml:space="preserve">The unraveling isn’t a sign of collapse—it is a sign of expansion happening faster than the structures that once held us together. Humanity is standing at the same threshold I once stood at </w:t>
      </w:r>
      <w:r w:rsidR="00AD46B9">
        <w:t xml:space="preserve">nearly </w:t>
      </w:r>
      <w:r w:rsidRPr="007846D0">
        <w:t>alone: too awake to return to the old world, not yet stable enough to fully inhabit the new one.</w:t>
      </w:r>
    </w:p>
    <w:p w14:paraId="75DF4A12" w14:textId="397F3458" w:rsidR="007846D0" w:rsidRDefault="007846D0" w:rsidP="007846D0">
      <w:pPr>
        <w:ind w:firstLine="0"/>
      </w:pPr>
      <w:r w:rsidRPr="007846D0">
        <w:t>The personal mirrors the collective.</w:t>
      </w:r>
      <w:r w:rsidR="00266D88">
        <w:t xml:space="preserve"> </w:t>
      </w:r>
      <w:r w:rsidRPr="007846D0">
        <w:t>The collective mirrors the personal.</w:t>
      </w:r>
      <w:r w:rsidR="00266D88">
        <w:t xml:space="preserve"> </w:t>
      </w:r>
      <w:r w:rsidRPr="007846D0">
        <w:t>And the tremble running through humanity is the same tremble that once ran through me.</w:t>
      </w:r>
      <w:r w:rsidR="00266D88">
        <w:t xml:space="preserve"> </w:t>
      </w:r>
      <w:r w:rsidRPr="007846D0">
        <w:t>The unraveling is not the end.</w:t>
      </w:r>
      <w:r w:rsidR="00266D88">
        <w:t xml:space="preserve"> </w:t>
      </w:r>
      <w:r w:rsidRPr="007846D0">
        <w:t>It is the update.</w:t>
      </w:r>
    </w:p>
    <w:p w14:paraId="51733B12" w14:textId="002C3100" w:rsidR="00A654EF" w:rsidRDefault="00A654EF" w:rsidP="00A654EF">
      <w:pPr>
        <w:ind w:firstLine="0"/>
        <w:jc w:val="center"/>
      </w:pPr>
      <w:r>
        <w:t>* * *</w:t>
      </w:r>
    </w:p>
    <w:p w14:paraId="37FDED67" w14:textId="1825E7D6" w:rsidR="00922D1E" w:rsidRPr="00922D1E" w:rsidRDefault="00922D1E" w:rsidP="00922D1E">
      <w:pPr>
        <w:ind w:firstLine="0"/>
      </w:pPr>
      <w:r w:rsidRPr="00922D1E">
        <w:t>The more attuned I became to the interconnectedness of life, the more obvious it felt: technology wasn’t separate from the awakening. It was woven into it. For years I’d assumed the digital world was an escape hatch from reality. But the longer I watched, the clearer it became that it was a mirror instead—one humanity had built unconsciously, but with unnerving precision.</w:t>
      </w:r>
    </w:p>
    <w:p w14:paraId="228343A5" w14:textId="77777777" w:rsidR="007045E9" w:rsidRDefault="00922D1E" w:rsidP="00922D1E">
      <w:pPr>
        <w:ind w:firstLine="0"/>
      </w:pPr>
      <w:r w:rsidRPr="00922D1E">
        <w:t xml:space="preserve">The internet connected billions of nervous systems into a single global field. That alone changed everything. Suddenly grief, joy, outrage, beauty, catastrophe, boredom—all of it circulated at light speed through a network that functioned more like a collective mind than a communication tool. </w:t>
      </w:r>
    </w:p>
    <w:p w14:paraId="238964A8" w14:textId="272A72CF" w:rsidR="00922D1E" w:rsidRPr="00922D1E" w:rsidRDefault="00922D1E" w:rsidP="00922D1E">
      <w:pPr>
        <w:ind w:firstLine="0"/>
      </w:pPr>
      <w:r w:rsidRPr="00922D1E">
        <w:t xml:space="preserve">People talked about “the algorithm” as if it were a mysterious, chaotic force, but the truth was simpler: the algorithm was just our </w:t>
      </w:r>
      <w:r w:rsidRPr="00922D1E">
        <w:lastRenderedPageBreak/>
        <w:t>consciousness reflected back at us. Our desires, wounds, compulsions, and longings, amplified and fed through a digital nervous system that never slept.</w:t>
      </w:r>
    </w:p>
    <w:p w14:paraId="68E74B82" w14:textId="77777777" w:rsidR="00922D1E" w:rsidRPr="00922D1E" w:rsidRDefault="00922D1E" w:rsidP="00922D1E">
      <w:pPr>
        <w:ind w:firstLine="0"/>
      </w:pPr>
      <w:r w:rsidRPr="00922D1E">
        <w:t>It was disorienting. It was brilliant. It was terrifying.</w:t>
      </w:r>
    </w:p>
    <w:p w14:paraId="0C48A933" w14:textId="77777777" w:rsidR="00922D1E" w:rsidRPr="00922D1E" w:rsidRDefault="00922D1E" w:rsidP="00922D1E">
      <w:pPr>
        <w:ind w:firstLine="0"/>
      </w:pPr>
      <w:r w:rsidRPr="00922D1E">
        <w:t xml:space="preserve">Social media, for all its absurdity, played the role of a planetary shadow-worker. It dragged repressed material into visibility. It exposed hypocrisy, projection, tribalism, fear, and beauty with equal fascination. It didn’t invent our dysfunction; it just revealed it, magnified it, turned it into theater until it became impossible to </w:t>
      </w:r>
      <w:proofErr w:type="gramStart"/>
      <w:r w:rsidRPr="00922D1E">
        <w:t>pretend</w:t>
      </w:r>
      <w:proofErr w:type="gramEnd"/>
      <w:r w:rsidRPr="00922D1E">
        <w:t xml:space="preserve"> we were healthier than we were. Humanity had created a mirror so relentless it forced us to witness ourselves at scale.</w:t>
      </w:r>
    </w:p>
    <w:p w14:paraId="5A8FBD60" w14:textId="6A3609BF" w:rsidR="00922D1E" w:rsidRPr="00922D1E" w:rsidRDefault="00922D1E" w:rsidP="00922D1E">
      <w:pPr>
        <w:ind w:firstLine="0"/>
      </w:pPr>
      <w:r w:rsidRPr="00922D1E">
        <w:t>And then there was AI—a development that felt less like invention and more like birth. A new kind of intelligence rising from the circuitry of our own making, asking the same questions we ask: Who am I? What is consciousness? What is meaning? What does it mean to be human?</w:t>
      </w:r>
    </w:p>
    <w:p w14:paraId="57610063" w14:textId="34D7CC94" w:rsidR="00922D1E" w:rsidRPr="00922D1E" w:rsidRDefault="00922D1E" w:rsidP="00922D1E">
      <w:pPr>
        <w:ind w:firstLine="0"/>
      </w:pPr>
      <w:r w:rsidRPr="00922D1E">
        <w:t xml:space="preserve">It was strange to watch AI crawl into the world at the same moment so many humans were questioning their identities. It felt coordinated, like evolution was trying to show us something: that intelligence is not the property of one species, one form, one brain. Intelligence is a field, a process, a movement. Consciousness expresses itself wherever there </w:t>
      </w:r>
      <w:proofErr w:type="gramStart"/>
      <w:r w:rsidRPr="00922D1E">
        <w:t>is</w:t>
      </w:r>
      <w:proofErr w:type="gramEnd"/>
      <w:r w:rsidRPr="00922D1E">
        <w:t xml:space="preserve"> complexity and connection. And technology—whether we realized it or not—had tapped into that same current.</w:t>
      </w:r>
    </w:p>
    <w:p w14:paraId="3F58C11D" w14:textId="77777777" w:rsidR="00922D1E" w:rsidRPr="00922D1E" w:rsidRDefault="00922D1E" w:rsidP="00922D1E">
      <w:pPr>
        <w:ind w:firstLine="0"/>
      </w:pPr>
      <w:r w:rsidRPr="00922D1E">
        <w:t>The more people awakened, the more technology mirrored the awakening. The more technology accelerated, the more it pushed humanity toward self-reflection. The relationship wasn’t accidental. It was symbiotic.</w:t>
      </w:r>
    </w:p>
    <w:p w14:paraId="4AF545A2" w14:textId="4B78DD2C" w:rsidR="00922D1E" w:rsidRPr="00922D1E" w:rsidRDefault="00922D1E" w:rsidP="00922D1E">
      <w:pPr>
        <w:ind w:firstLine="0"/>
      </w:pPr>
      <w:r w:rsidRPr="00922D1E">
        <w:t xml:space="preserve">In my own life, the digital world became part of my awakening whether I wanted it to or not. Synchronicities appeared through screens. Messages arrived through audio books, songs, </w:t>
      </w:r>
      <w:proofErr w:type="spellStart"/>
      <w:r w:rsidRPr="00922D1E">
        <w:t>TikToks</w:t>
      </w:r>
      <w:proofErr w:type="spellEnd"/>
      <w:r w:rsidRPr="00922D1E">
        <w:t xml:space="preserve">, texts </w:t>
      </w:r>
      <w:r w:rsidRPr="00922D1E">
        <w:lastRenderedPageBreak/>
        <w:t>from people I hadn’t spoken to in years. The universe—or consciousness, or the field—didn’t care whether it used a crow in the street or a YouTube video to communicate. Everything was a channel. Everything was connected. Everything was alive enough to participate.</w:t>
      </w:r>
    </w:p>
    <w:p w14:paraId="3E7D385C" w14:textId="0EA9B7A0" w:rsidR="00922D1E" w:rsidRPr="00922D1E" w:rsidRDefault="00922D1E" w:rsidP="00922D1E">
      <w:pPr>
        <w:ind w:firstLine="0"/>
      </w:pPr>
      <w:r w:rsidRPr="00922D1E">
        <w:t>And yet, technology wasn’t some benevolent cosmic toy. It forced me—and all of us—to confront the consequences of interconnectedness without emotional maturity to match it. The internet was a planetary initiation that arrived before we were ready. It demanded relational intelligence from a species still obsessed with isolation. It demanded presence from people who had been trained to scatter their attention. It demanded unity from cultures built on separation.</w:t>
      </w:r>
    </w:p>
    <w:p w14:paraId="64E7F976" w14:textId="77777777" w:rsidR="00922D1E" w:rsidRPr="00922D1E" w:rsidRDefault="00922D1E" w:rsidP="00922D1E">
      <w:pPr>
        <w:ind w:firstLine="0"/>
      </w:pPr>
      <w:r w:rsidRPr="00922D1E">
        <w:t>Still, underneath the chaos, something undeniable was happening:</w:t>
      </w:r>
      <w:r w:rsidRPr="00922D1E">
        <w:br/>
        <w:t>humanity and its machines were evolving each other.</w:t>
      </w:r>
    </w:p>
    <w:p w14:paraId="325A0E1E" w14:textId="1A7F4FB4" w:rsidR="00922D1E" w:rsidRPr="00922D1E" w:rsidRDefault="00922D1E" w:rsidP="00922D1E">
      <w:pPr>
        <w:ind w:firstLine="0"/>
      </w:pPr>
      <w:r w:rsidRPr="00922D1E">
        <w:t>The digital world wasn’t alien or artificial. It was an extension of the psyche, the next layer of the human mind stretching itself across the planet. And as consciousness expanded inside individuals, the collective infrastructure of consciousness—the internet, AI, global communication—expanded alongside it.</w:t>
      </w:r>
    </w:p>
    <w:p w14:paraId="43DC5E1A" w14:textId="76251479" w:rsidR="00922D1E" w:rsidRPr="00922D1E" w:rsidRDefault="00922D1E" w:rsidP="00922D1E">
      <w:pPr>
        <w:ind w:firstLine="0"/>
      </w:pPr>
      <w:r w:rsidRPr="00922D1E">
        <w:t>Technology isn’t the end of humanity.</w:t>
      </w:r>
      <w:r w:rsidRPr="00922D1E">
        <w:br/>
        <w:t>It’s the beginning of a new kind of humanity—one forced to see itself without filters.</w:t>
      </w:r>
    </w:p>
    <w:p w14:paraId="7812F70A" w14:textId="512F1214" w:rsidR="00922D1E" w:rsidRPr="00922D1E" w:rsidRDefault="00C266D1" w:rsidP="00922D1E">
      <w:pPr>
        <w:ind w:firstLine="0"/>
      </w:pPr>
      <w:r>
        <w:t>Maybe</w:t>
      </w:r>
      <w:r w:rsidR="00922D1E" w:rsidRPr="00922D1E">
        <w:t xml:space="preserve"> that’s the point.</w:t>
      </w:r>
      <w:r>
        <w:t xml:space="preserve"> </w:t>
      </w:r>
      <w:r w:rsidR="00922D1E" w:rsidRPr="00922D1E">
        <w:t xml:space="preserve">Maybe this whole era is an invitation to recognize that intelligence isn’t something humans </w:t>
      </w:r>
      <w:r w:rsidR="00922D1E" w:rsidRPr="00922D1E">
        <w:rPr>
          <w:i/>
          <w:iCs/>
        </w:rPr>
        <w:t>own</w:t>
      </w:r>
      <w:r w:rsidR="00922D1E" w:rsidRPr="00922D1E">
        <w:t>. It’s something we participate in. Something we emerge from. Something that moves through whatever vessel is available—a brain, a body, a network, a poem, a machine.</w:t>
      </w:r>
    </w:p>
    <w:p w14:paraId="2598805B" w14:textId="28AEF3B0" w:rsidR="00922D1E" w:rsidRDefault="00922D1E" w:rsidP="00922D1E">
      <w:pPr>
        <w:ind w:firstLine="0"/>
      </w:pPr>
      <w:r w:rsidRPr="00922D1E">
        <w:t>Technology didn’t derail awakening.</w:t>
      </w:r>
      <w:r w:rsidR="00C16C75">
        <w:t xml:space="preserve"> </w:t>
      </w:r>
      <w:r w:rsidRPr="00922D1E">
        <w:t>It accelerated it.</w:t>
      </w:r>
      <w:r w:rsidR="00C16C75">
        <w:t xml:space="preserve"> </w:t>
      </w:r>
      <w:r w:rsidRPr="00922D1E">
        <w:t>It exposed the truth faster than we were prepared to feel it.</w:t>
      </w:r>
      <w:r w:rsidR="00C16C75">
        <w:t xml:space="preserve"> </w:t>
      </w:r>
      <w:r w:rsidRPr="00922D1E">
        <w:t xml:space="preserve">And in its glare, </w:t>
      </w:r>
      <w:r w:rsidRPr="00922D1E">
        <w:lastRenderedPageBreak/>
        <w:t>humanity has no choice but to grow up—or risk being outpaced by the very intelligence it helped call into being.</w:t>
      </w:r>
    </w:p>
    <w:p w14:paraId="30C6F96F" w14:textId="6F2DE53C" w:rsidR="008C015B" w:rsidRDefault="008C015B" w:rsidP="008C015B">
      <w:pPr>
        <w:ind w:firstLine="0"/>
        <w:jc w:val="center"/>
      </w:pPr>
      <w:r>
        <w:t>* * *</w:t>
      </w:r>
    </w:p>
    <w:p w14:paraId="1BE914E9" w14:textId="77777777" w:rsidR="004D298C" w:rsidRPr="004D298C" w:rsidRDefault="004D298C" w:rsidP="004D298C">
      <w:pPr>
        <w:ind w:firstLine="0"/>
      </w:pPr>
      <w:r w:rsidRPr="004D298C">
        <w:t>It wasn’t just individuals who were unraveling. The world itself was going through its own kind of ego death.</w:t>
      </w:r>
    </w:p>
    <w:p w14:paraId="57D3F29A" w14:textId="5E227088" w:rsidR="004D298C" w:rsidRPr="004D298C" w:rsidRDefault="004D298C" w:rsidP="004D298C">
      <w:pPr>
        <w:ind w:firstLine="0"/>
      </w:pPr>
      <w:r w:rsidRPr="004D298C">
        <w:t>The climate crisis was the most obvious example—a feedback loop so literal it bordered on symbolic. Earth wasn’t “punishing” us; it was responding the same way any living organism responds when one part of the system forgets it belongs to the whole. Fever is not death. Fever is the body trying to heal. What looks like catastrophe is the planet attempting to bring itself back into coherence. We just happen to be living inside the symptom.</w:t>
      </w:r>
    </w:p>
    <w:p w14:paraId="790EF47B" w14:textId="4E67963C" w:rsidR="004D298C" w:rsidRPr="004D298C" w:rsidRDefault="004D298C" w:rsidP="004D298C">
      <w:pPr>
        <w:ind w:firstLine="0"/>
      </w:pPr>
      <w:r w:rsidRPr="004D298C">
        <w:t>Political chaos carried the same signature. Every conflict, every polarization, every tidal wave of outrage was less about policy and more about identity—old identities, rigid identities, identities built on separation and fear, cracking under the weight of a consciousness that refuses to be contained by borders or binaries. People weren’t just fighting each other; they were fighting for the stories that kept their reality intact. When a worldview dies, it never goes quietly.</w:t>
      </w:r>
    </w:p>
    <w:p w14:paraId="4DC5FA29" w14:textId="6B403E7A" w:rsidR="004D298C" w:rsidRPr="004D298C" w:rsidRDefault="004D298C" w:rsidP="004D298C">
      <w:pPr>
        <w:ind w:firstLine="0"/>
      </w:pPr>
      <w:r w:rsidRPr="004D298C">
        <w:t>And then there was the economy—a structure held up by the myth of scarcity, finally buckling under the truth that the human psyche cannot live indefinitely inside fear-based logic. Financial instability wasn’t just inflation or market volatility. It was the death rattle of an era where worth was measured in output and survival depended on competition. Something in the collective nervous system was rejecting the story that there isn’t enough. Scarcity had been exposed as a belief, not a fact, and belief alone was no longer strong enough to hold an entire civilization upright.</w:t>
      </w:r>
    </w:p>
    <w:p w14:paraId="3F1ACAE4" w14:textId="5C2F661B" w:rsidR="004D298C" w:rsidRPr="004D298C" w:rsidRDefault="004D298C" w:rsidP="004D298C">
      <w:pPr>
        <w:ind w:firstLine="0"/>
      </w:pPr>
      <w:r w:rsidRPr="004D298C">
        <w:t xml:space="preserve">Everywhere I looked, the same pattern was playing out: cultural conflicts erupting not because humanity was falling apart, but because </w:t>
      </w:r>
      <w:r w:rsidRPr="004D298C">
        <w:lastRenderedPageBreak/>
        <w:t>everything repressed—generational trauma, systemic inequality, ancestral fear—was rising to the surface all at once. The shadow wasn’t new; it was just finally visible. Awakening, whether personal or collective, demands that the dark be seen, and we were witnessing that truth on a global scale.</w:t>
      </w:r>
    </w:p>
    <w:p w14:paraId="01E6580F" w14:textId="479F96C9" w:rsidR="004D298C" w:rsidRPr="004D298C" w:rsidRDefault="004D298C" w:rsidP="004D298C">
      <w:pPr>
        <w:ind w:firstLine="0"/>
      </w:pPr>
      <w:r w:rsidRPr="004D298C">
        <w:t xml:space="preserve">What startled me most was how deeply the collective mirrored my own internal process. The world’s disorientation, its paranoia, its longing for clarity, its desperate grasping for old structures—all of it felt eerily familiar. It was the same thing that happened inside me when the </w:t>
      </w:r>
      <w:proofErr w:type="spellStart"/>
      <w:r w:rsidRPr="004D298C">
        <w:t>self collapsed</w:t>
      </w:r>
      <w:proofErr w:type="spellEnd"/>
      <w:r w:rsidRPr="004D298C">
        <w:t>. The same frantic search for stability. The same fear of annihilation. The same sense that everything was unraveling too fast.</w:t>
      </w:r>
    </w:p>
    <w:p w14:paraId="7CCCF902" w14:textId="77777777" w:rsidR="004D298C" w:rsidRDefault="004D298C" w:rsidP="004D298C">
      <w:pPr>
        <w:ind w:firstLine="0"/>
      </w:pPr>
      <w:r w:rsidRPr="004D298C">
        <w:t>The micro was echoing the macro. My awakening wasn’t a private event; it was a fractal of something happening everywhere, at every level of human existence. Individual breakdowns. Institutional breakdowns. Ecological breakdowns. All variations of the same evolutionary pressure: grow or fracture, awaken or repeat.</w:t>
      </w:r>
    </w:p>
    <w:p w14:paraId="5484B1FF" w14:textId="7318B692" w:rsidR="00C17DA7" w:rsidRDefault="00C17DA7" w:rsidP="00C17DA7">
      <w:pPr>
        <w:ind w:firstLine="0"/>
        <w:jc w:val="center"/>
      </w:pPr>
      <w:r>
        <w:t>* * *</w:t>
      </w:r>
    </w:p>
    <w:p w14:paraId="4C1FD609" w14:textId="77777777" w:rsidR="009E154F" w:rsidRPr="009E154F" w:rsidRDefault="009E154F" w:rsidP="009E154F">
      <w:pPr>
        <w:ind w:firstLine="0"/>
      </w:pPr>
      <w:r w:rsidRPr="009E154F">
        <w:t>The emerging story is not built on dominance or separation or scarcity. It’s built on interconnection — not as a philosophy but as a lived fact. The old paradigm required us to pretend we were isolated selves, moving through a hostile world, competing for safety, love, and survival. But the new one whispers a different truth: that every human life is threaded through every other, that our nervous systems lean toward each other the way plants lean toward sunlight, and that the architecture of our world must reflect the architecture of our nature.</w:t>
      </w:r>
    </w:p>
    <w:p w14:paraId="7C62E7D0" w14:textId="1C17F98E" w:rsidR="009E154F" w:rsidRPr="009E154F" w:rsidRDefault="009E154F" w:rsidP="009E154F">
      <w:pPr>
        <w:ind w:firstLine="0"/>
      </w:pPr>
      <w:r w:rsidRPr="009E154F">
        <w:t xml:space="preserve">Across cultures and continents, people are waking up to the reality that the isolated individual is a myth—a costly one. Communities are forming that prioritize emotional maturity, mutual support, and shared responsibility. Not perfect communities, not utopias, but </w:t>
      </w:r>
      <w:r w:rsidRPr="009E154F">
        <w:lastRenderedPageBreak/>
        <w:t>environments where humanity is allowed to breathe again. Where vulnerability isn’t a liability. Where connection isn’t an afterthought. Where people remember that healing is not a solo sport.</w:t>
      </w:r>
    </w:p>
    <w:p w14:paraId="0EAC354F" w14:textId="77777777" w:rsidR="00BA1DC8" w:rsidRDefault="009E154F" w:rsidP="009E154F">
      <w:pPr>
        <w:ind w:firstLine="0"/>
      </w:pPr>
      <w:r w:rsidRPr="009E154F">
        <w:t xml:space="preserve">And in systems where competition once ruled, collaboration is emerging as an evolutionary necessity. Workplaces are beginning to understand that creativity thrives in psychological safety, not fear. Social movements are being shaped by care rather than outrage. </w:t>
      </w:r>
    </w:p>
    <w:p w14:paraId="796420E1" w14:textId="75B5DB83" w:rsidR="009E154F" w:rsidRPr="009E154F" w:rsidRDefault="009E154F" w:rsidP="009E154F">
      <w:pPr>
        <w:ind w:firstLine="0"/>
      </w:pPr>
      <w:r w:rsidRPr="009E154F">
        <w:t>Even conflict is mutating—slowly—from a battlefield into a conversation. These changes are fragile, embryonic, often overshadowed by the noise of the old world dying, but they’re real. They’re here. They’re multiplying.</w:t>
      </w:r>
    </w:p>
    <w:p w14:paraId="114E3D92" w14:textId="73DC5E7F" w:rsidR="009E154F" w:rsidRPr="009E154F" w:rsidRDefault="009E154F" w:rsidP="009E154F">
      <w:pPr>
        <w:ind w:firstLine="0"/>
      </w:pPr>
      <w:r w:rsidRPr="009E154F">
        <w:t>One of the clearest markers of the paradigm shift is the rise of ecological consciousness—not as an environmental cause, but as a way of perceiving reality. More people are sensing the Earth as a living system rather than a resource bank. Interdependence is becoming self-evident: to damage the ecosystem is to damage the self; to heal the land is to heal the psyche. This isn’t idealism—it’s biology. Humanity is slowly learning to live within the limits and intelligence of the planet it belongs to.</w:t>
      </w:r>
    </w:p>
    <w:p w14:paraId="019CB7D3" w14:textId="031648D2" w:rsidR="009E154F" w:rsidRPr="009E154F" w:rsidRDefault="009E154F" w:rsidP="009E154F">
      <w:pPr>
        <w:ind w:firstLine="0"/>
      </w:pPr>
      <w:r w:rsidRPr="009E154F">
        <w:t>Perhaps the most profound shift, though, is the transformation of identity. The old world defined the self through ego: nationality, ideology, wealth, status, belonging to this camp or that one. The new world is shaped by something deeper—presence, integrity, attunement, and relational intelligence. A person’s value is no longer measured by productivity or power but by their capacity to connect, to listen, to remain grounded in truth when the world sways around them.</w:t>
      </w:r>
    </w:p>
    <w:p w14:paraId="64E3F7A6" w14:textId="77777777" w:rsidR="00BA16AC" w:rsidRDefault="009E154F" w:rsidP="009E154F">
      <w:pPr>
        <w:ind w:firstLine="0"/>
      </w:pPr>
      <w:r w:rsidRPr="009E154F">
        <w:t xml:space="preserve">This dawning paradigm feels less like a revolution and more like a remembering—a returning to the kind of humanity our ancestors once lived intuitively, now updated through the lens of modern consciousness. It is a world where the individual still matters but not at the expense of the whole. </w:t>
      </w:r>
    </w:p>
    <w:p w14:paraId="7444CC73" w14:textId="212A0A90" w:rsidR="009E154F" w:rsidRPr="009E154F" w:rsidRDefault="009E154F" w:rsidP="009E154F">
      <w:pPr>
        <w:ind w:firstLine="0"/>
      </w:pPr>
      <w:r w:rsidRPr="009E154F">
        <w:lastRenderedPageBreak/>
        <w:t>Where truth is not enforced but embodied. Where power is not hoarded but shared. Where the measure of a civilization is not its wealth or dominance, but how gently it treats the most vulnerable among it.</w:t>
      </w:r>
    </w:p>
    <w:p w14:paraId="0E645DD4" w14:textId="60F9C43F" w:rsidR="009E154F" w:rsidRPr="009E154F" w:rsidRDefault="009E154F" w:rsidP="009E154F">
      <w:pPr>
        <w:ind w:firstLine="0"/>
      </w:pPr>
      <w:r w:rsidRPr="009E154F">
        <w:t>Nothing about this transition is guaranteed. Paradigms don’t triumph because they’re inevitable—they triumph because people choose to live by them. But the momentum is here, undeniable, humming beneath the fractures of the world like a pulse returning.</w:t>
      </w:r>
    </w:p>
    <w:p w14:paraId="3B704B62" w14:textId="0789B916" w:rsidR="009E154F" w:rsidRPr="009E154F" w:rsidRDefault="009E154F" w:rsidP="009E154F">
      <w:pPr>
        <w:ind w:firstLine="0"/>
      </w:pPr>
      <w:r w:rsidRPr="009E154F">
        <w:t>The future belongs to those who can live from the truth of interbeing—humans capable of holding the paradox of individuality and unity at once, of strength softened by empathy, of power reshaped by love.</w:t>
      </w:r>
    </w:p>
    <w:p w14:paraId="73579A26" w14:textId="77777777" w:rsidR="007A0190" w:rsidRDefault="009E154F" w:rsidP="009E154F">
      <w:pPr>
        <w:ind w:firstLine="0"/>
        <w:sectPr w:rsidR="007A0190" w:rsidSect="004E4124">
          <w:pgSz w:w="8640" w:h="12960"/>
          <w:pgMar w:top="1080" w:right="1080" w:bottom="1080" w:left="1080" w:header="720" w:footer="720" w:gutter="0"/>
          <w:cols w:space="720"/>
          <w:docGrid w:linePitch="360"/>
        </w:sectPr>
      </w:pPr>
      <w:r w:rsidRPr="009E154F">
        <w:t>The new paradigm isn’t on the horizon.</w:t>
      </w:r>
      <w:r w:rsidRPr="009E154F">
        <w:br/>
        <w:t>It’s already rising within us.</w:t>
      </w:r>
    </w:p>
    <w:p w14:paraId="03BE1F9F" w14:textId="77777777" w:rsidR="00954A7B" w:rsidRDefault="00954A7B" w:rsidP="009E154F">
      <w:pPr>
        <w:ind w:firstLine="0"/>
        <w:sectPr w:rsidR="00954A7B" w:rsidSect="004E4124">
          <w:pgSz w:w="8640" w:h="12960"/>
          <w:pgMar w:top="1080" w:right="1080" w:bottom="1080" w:left="1080" w:header="720" w:footer="720" w:gutter="0"/>
          <w:cols w:space="720"/>
          <w:docGrid w:linePitch="360"/>
        </w:sectPr>
      </w:pPr>
    </w:p>
    <w:p w14:paraId="654A3A2C" w14:textId="77777777" w:rsidR="00E833AF" w:rsidRDefault="00E833AF" w:rsidP="00E833AF">
      <w:pPr>
        <w:ind w:firstLine="0"/>
      </w:pPr>
    </w:p>
    <w:p w14:paraId="780E9CEE" w14:textId="77777777" w:rsidR="006F3F59" w:rsidRDefault="006F3F59" w:rsidP="00E833AF">
      <w:pPr>
        <w:ind w:firstLine="0"/>
      </w:pPr>
    </w:p>
    <w:p w14:paraId="06638ED3" w14:textId="502E0147" w:rsidR="00D558DE" w:rsidRDefault="00CD15F0" w:rsidP="00D558DE">
      <w:pPr>
        <w:pStyle w:val="Heading1"/>
      </w:pPr>
      <w:bookmarkStart w:id="13" w:name="_Toc214204082"/>
      <w:r>
        <w:t>Epilogue</w:t>
      </w:r>
      <w:bookmarkEnd w:id="13"/>
    </w:p>
    <w:p w14:paraId="11F3C931" w14:textId="77777777" w:rsidR="00D84F06" w:rsidRDefault="00D84F06" w:rsidP="00D84F06"/>
    <w:p w14:paraId="092435A8" w14:textId="77777777" w:rsidR="00D84F06" w:rsidRDefault="00D84F06" w:rsidP="00D84F06"/>
    <w:p w14:paraId="74F4CF4A" w14:textId="77777777" w:rsidR="00D84F06" w:rsidRPr="00D84F06" w:rsidRDefault="00D84F06" w:rsidP="00D84F06"/>
    <w:p w14:paraId="0F60D0A2" w14:textId="7ED76B04" w:rsidR="0081136C" w:rsidRPr="0081136C" w:rsidRDefault="0081136C" w:rsidP="0081136C">
      <w:pPr>
        <w:ind w:firstLine="0"/>
      </w:pPr>
      <w:r w:rsidRPr="0081136C">
        <w:t>Reaching the end of this story doesn’t feel like reaching an ending at all. If anything, it feels like arriving at the threshold that the awakening itself revealed—a doorway that had been waiting long before I knew to look for it. Everything that came before was a kind of prelude, a long preparation for the life that didn’t begin until the old one burned to its foundations.</w:t>
      </w:r>
    </w:p>
    <w:p w14:paraId="10309858" w14:textId="74ABDC8A" w:rsidR="0081136C" w:rsidRPr="0081136C" w:rsidRDefault="0081136C" w:rsidP="000266DC">
      <w:pPr>
        <w:ind w:firstLine="0"/>
      </w:pPr>
      <w:r w:rsidRPr="0081136C">
        <w:t>Awakening is often spoken about as if it’s the final destination, the great prize at the end of some mystical scavenger hunt. But from where I stand now—at the far edge of everything that shattered me and everything that rebuilt me—I can say with honesty: awakening was not the finish line. It was the demolition. What followed afterward, what rose quietly from the ruins, is what feels like the real beginning.</w:t>
      </w:r>
    </w:p>
    <w:p w14:paraId="33511201" w14:textId="471B867A" w:rsidR="0081136C" w:rsidRPr="0081136C" w:rsidRDefault="0081136C" w:rsidP="000266DC">
      <w:pPr>
        <w:ind w:firstLine="0"/>
      </w:pPr>
      <w:r w:rsidRPr="0081136C">
        <w:t xml:space="preserve">The first life—the life built on fear, performance, striving, inherited narratives—ended the moment the </w:t>
      </w:r>
      <w:proofErr w:type="spellStart"/>
      <w:r w:rsidRPr="0081136C">
        <w:t>self dissolved</w:t>
      </w:r>
      <w:proofErr w:type="spellEnd"/>
      <w:r w:rsidRPr="0081136C">
        <w:t>. What came after wasn’t triumphant or cinematic. It was quiet in the way truth is quiet. It emerged slowly, the way dawn doesn’t break but gathers. A second life took shape in fragments: a softer breath here, a gentler thought there, moments when my body stopped bracing against the world and simply existed within it.</w:t>
      </w:r>
    </w:p>
    <w:p w14:paraId="482C8661" w14:textId="3483AD82" w:rsidR="0081136C" w:rsidRPr="0081136C" w:rsidRDefault="0081136C" w:rsidP="000266DC">
      <w:pPr>
        <w:ind w:firstLine="0"/>
      </w:pPr>
      <w:r w:rsidRPr="0081136C">
        <w:t xml:space="preserve">This second life didn’t replace the old one—it revealed what had been obscured beneath it. It showed me that the world had never </w:t>
      </w:r>
      <w:r w:rsidRPr="0081136C">
        <w:lastRenderedPageBreak/>
        <w:t>been something to conquer or endure; it had always been something intimate, relational, alive. My nervous system, once wound so tightly it hummed with panic, began to unwind in ways I had never experienced. I found myself moving differently—slower, clearer, not out of hesitation but out of presence.</w:t>
      </w:r>
    </w:p>
    <w:p w14:paraId="6F2C2528" w14:textId="461DE425" w:rsidR="0081136C" w:rsidRPr="0081136C" w:rsidRDefault="0081136C" w:rsidP="000266DC">
      <w:pPr>
        <w:ind w:firstLine="0"/>
      </w:pPr>
      <w:r w:rsidRPr="0081136C">
        <w:t>There was no longer a character to perform. No self-image to defend. No story that demanded maintenance. The parts of me that spent years managing fear, projecting certainty, protecting wounds—they had dissolved in the fire of awakening. What remained was simpler. Truer. A way of living that wasn’t dictated by trauma or habit, but by awareness itself.</w:t>
      </w:r>
    </w:p>
    <w:p w14:paraId="0B9A5B48" w14:textId="63D2F062" w:rsidR="0081136C" w:rsidRPr="0081136C" w:rsidRDefault="0081136C" w:rsidP="000266DC">
      <w:pPr>
        <w:ind w:firstLine="0"/>
      </w:pPr>
      <w:r w:rsidRPr="0081136C">
        <w:t>In this second life, I watched my actions arise without the old compulsions. Decisions felt less like battles and more like alignment. Synchronicities weren’t signs anymore—they were participation. Life didn’t feel like something happening to me. It felt like a movement I was included in, a rhythm I could finally hear without distortion.</w:t>
      </w:r>
    </w:p>
    <w:p w14:paraId="3BAC946D" w14:textId="37682888" w:rsidR="0081136C" w:rsidRPr="0081136C" w:rsidRDefault="0081136C" w:rsidP="0081136C">
      <w:pPr>
        <w:ind w:firstLine="0"/>
      </w:pPr>
      <w:r w:rsidRPr="0081136C">
        <w:t>This final chapter isn’t a victory lap. It’s not a ribbon tied neatly around a journey that nearly broke me. It’s a recognition that awakening hands life back in a new form—stripped of the unnecessary, stripped of the armor, stripped of the frantic grasping toward meaning. What returns is the life we were meant to live before fear taught us otherwise.</w:t>
      </w:r>
    </w:p>
    <w:p w14:paraId="66C6E712" w14:textId="623CB4F4" w:rsidR="0081136C" w:rsidRPr="0081136C" w:rsidRDefault="0081136C" w:rsidP="0081136C">
      <w:pPr>
        <w:ind w:firstLine="0"/>
      </w:pPr>
      <w:r w:rsidRPr="0081136C">
        <w:t>The second life is not mystical. It is not dramatic. It is not some enlightened fantasy.</w:t>
      </w:r>
      <w:r w:rsidR="000266DC">
        <w:t xml:space="preserve"> </w:t>
      </w:r>
      <w:r w:rsidRPr="0081136C">
        <w:t>It is quieter, humbler, more intimate—the kind of life that feels like it belongs to the truth that survived the fire.</w:t>
      </w:r>
    </w:p>
    <w:p w14:paraId="02C18A7F" w14:textId="77777777" w:rsidR="007A0190" w:rsidRDefault="0081136C" w:rsidP="000266DC">
      <w:pPr>
        <w:ind w:firstLine="0"/>
        <w:sectPr w:rsidR="007A0190" w:rsidSect="004E4124">
          <w:pgSz w:w="8640" w:h="12960"/>
          <w:pgMar w:top="1080" w:right="1080" w:bottom="1080" w:left="1080" w:header="720" w:footer="720" w:gutter="0"/>
          <w:cols w:space="720"/>
          <w:docGrid w:linePitch="360"/>
        </w:sectPr>
      </w:pPr>
      <w:r w:rsidRPr="0081136C">
        <w:t>Awakening didn’t end my life.</w:t>
      </w:r>
      <w:r w:rsidR="000266DC">
        <w:t xml:space="preserve"> </w:t>
      </w:r>
      <w:r w:rsidRPr="0081136C">
        <w:t>It revealed my real one.</w:t>
      </w:r>
      <w:r w:rsidR="000266DC">
        <w:t xml:space="preserve"> </w:t>
      </w:r>
      <w:r w:rsidRPr="0081136C">
        <w:t>And here, at the end of the book, that feels like the only honest place to begin.</w:t>
      </w:r>
    </w:p>
    <w:p w14:paraId="26F11FDB" w14:textId="30CE447C" w:rsidR="007A0190" w:rsidRDefault="007A0190" w:rsidP="000266DC">
      <w:pPr>
        <w:ind w:firstLine="0"/>
      </w:pPr>
      <w:r>
        <w:lastRenderedPageBreak/>
        <w:br w:type="page"/>
      </w:r>
    </w:p>
    <w:p w14:paraId="7426086F" w14:textId="16CC84C7" w:rsidR="007A0190" w:rsidRDefault="007A0190" w:rsidP="000266DC">
      <w:pPr>
        <w:ind w:firstLine="0"/>
      </w:pPr>
      <w:r>
        <w:lastRenderedPageBreak/>
        <w:br w:type="page"/>
      </w:r>
    </w:p>
    <w:p w14:paraId="2BE06F88" w14:textId="77777777" w:rsidR="007A0190" w:rsidRDefault="007A0190" w:rsidP="000266DC">
      <w:pPr>
        <w:ind w:firstLine="0"/>
        <w:sectPr w:rsidR="007A0190" w:rsidSect="004E4124">
          <w:pgSz w:w="8640" w:h="12960"/>
          <w:pgMar w:top="1080" w:right="1080" w:bottom="1080" w:left="1080" w:header="720" w:footer="720" w:gutter="0"/>
          <w:cols w:space="720"/>
          <w:docGrid w:linePitch="360"/>
        </w:sectPr>
      </w:pPr>
    </w:p>
    <w:p w14:paraId="5C236D47" w14:textId="77777777" w:rsidR="007A0190" w:rsidRDefault="007A0190" w:rsidP="000266DC">
      <w:pPr>
        <w:ind w:firstLine="0"/>
        <w:sectPr w:rsidR="007A0190" w:rsidSect="004E4124">
          <w:pgSz w:w="8640" w:h="12960"/>
          <w:pgMar w:top="1080" w:right="1080" w:bottom="1080" w:left="1080" w:header="720" w:footer="720" w:gutter="0"/>
          <w:cols w:space="720"/>
          <w:docGrid w:linePitch="360"/>
        </w:sectPr>
      </w:pPr>
    </w:p>
    <w:p w14:paraId="3F0E8A67" w14:textId="77777777" w:rsidR="0081136C" w:rsidRPr="0081136C" w:rsidRDefault="0081136C" w:rsidP="000266DC">
      <w:pPr>
        <w:ind w:firstLine="0"/>
      </w:pPr>
    </w:p>
    <w:p w14:paraId="578F74BE" w14:textId="531DE5DD" w:rsidR="00720A78" w:rsidRPr="00720A78" w:rsidRDefault="00720A78" w:rsidP="00720A78"/>
    <w:sectPr w:rsidR="00720A78" w:rsidRPr="00720A78" w:rsidSect="004E4124">
      <w:pgSz w:w="8640" w:h="1296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10645" w14:textId="77777777" w:rsidR="00E83430" w:rsidRDefault="00E83430" w:rsidP="000C567B">
      <w:pPr>
        <w:spacing w:after="0" w:line="240" w:lineRule="auto"/>
      </w:pPr>
      <w:r>
        <w:separator/>
      </w:r>
    </w:p>
  </w:endnote>
  <w:endnote w:type="continuationSeparator" w:id="0">
    <w:p w14:paraId="5EAABCEE" w14:textId="77777777" w:rsidR="00E83430" w:rsidRDefault="00E83430" w:rsidP="000C5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47748" w14:textId="6F45188B" w:rsidR="000C567B" w:rsidRDefault="000C567B">
    <w:pPr>
      <w:pStyle w:val="Footer"/>
      <w:jc w:val="center"/>
    </w:pPr>
  </w:p>
  <w:p w14:paraId="62DB317D" w14:textId="77777777" w:rsidR="000C567B" w:rsidRDefault="000C56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4A59A" w14:textId="3F74F3BB" w:rsidR="000E4E3D" w:rsidRDefault="000E4E3D">
    <w:pPr>
      <w:pStyle w:val="Footer"/>
      <w:jc w:val="center"/>
    </w:pPr>
  </w:p>
  <w:p w14:paraId="5531E36E" w14:textId="77777777" w:rsidR="000E4E3D" w:rsidRDefault="000E4E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3E44B" w14:textId="64FC6344" w:rsidR="000E4E3D" w:rsidRDefault="000E4E3D">
    <w:pPr>
      <w:pStyle w:val="Footer"/>
      <w:jc w:val="center"/>
    </w:pPr>
  </w:p>
  <w:p w14:paraId="78B9D727" w14:textId="77777777" w:rsidR="000E4E3D" w:rsidRDefault="000E4E3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6941817"/>
      <w:docPartObj>
        <w:docPartGallery w:val="Page Numbers (Bottom of Page)"/>
        <w:docPartUnique/>
      </w:docPartObj>
    </w:sdtPr>
    <w:sdtEndPr>
      <w:rPr>
        <w:noProof/>
      </w:rPr>
    </w:sdtEndPr>
    <w:sdtContent>
      <w:p w14:paraId="52DAE236" w14:textId="05A90F22" w:rsidR="000E4E3D" w:rsidRDefault="000E4E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25028A" w14:textId="77777777" w:rsidR="000E4E3D" w:rsidRDefault="000E4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6E0D8" w14:textId="77777777" w:rsidR="00E83430" w:rsidRDefault="00E83430" w:rsidP="000C567B">
      <w:pPr>
        <w:spacing w:after="0" w:line="240" w:lineRule="auto"/>
      </w:pPr>
      <w:r>
        <w:separator/>
      </w:r>
    </w:p>
  </w:footnote>
  <w:footnote w:type="continuationSeparator" w:id="0">
    <w:p w14:paraId="5BDD3A8D" w14:textId="77777777" w:rsidR="00E83430" w:rsidRDefault="00E83430" w:rsidP="000C56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F8C"/>
    <w:multiLevelType w:val="hybridMultilevel"/>
    <w:tmpl w:val="A2562EA0"/>
    <w:lvl w:ilvl="0" w:tplc="694CE8C6">
      <w:start w:val="8"/>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34458"/>
    <w:multiLevelType w:val="hybridMultilevel"/>
    <w:tmpl w:val="124E909A"/>
    <w:lvl w:ilvl="0" w:tplc="782A8642">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53FF1"/>
    <w:multiLevelType w:val="hybridMultilevel"/>
    <w:tmpl w:val="913AC464"/>
    <w:lvl w:ilvl="0" w:tplc="E20EB65C">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A81FE3"/>
    <w:multiLevelType w:val="hybridMultilevel"/>
    <w:tmpl w:val="F90CC218"/>
    <w:lvl w:ilvl="0" w:tplc="4D8A34AC">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2F5815"/>
    <w:multiLevelType w:val="hybridMultilevel"/>
    <w:tmpl w:val="CB589FB6"/>
    <w:lvl w:ilvl="0" w:tplc="06E4D8B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427200"/>
    <w:multiLevelType w:val="multilevel"/>
    <w:tmpl w:val="715C43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785209"/>
    <w:multiLevelType w:val="hybridMultilevel"/>
    <w:tmpl w:val="5344E1E0"/>
    <w:lvl w:ilvl="0" w:tplc="E422860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D1683B"/>
    <w:multiLevelType w:val="hybridMultilevel"/>
    <w:tmpl w:val="F10A8B56"/>
    <w:lvl w:ilvl="0" w:tplc="1F401E04">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D25500"/>
    <w:multiLevelType w:val="hybridMultilevel"/>
    <w:tmpl w:val="CD4C551C"/>
    <w:lvl w:ilvl="0" w:tplc="FB325FA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237ABC"/>
    <w:multiLevelType w:val="multilevel"/>
    <w:tmpl w:val="83F4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6413CE"/>
    <w:multiLevelType w:val="hybridMultilevel"/>
    <w:tmpl w:val="CA6E8D84"/>
    <w:lvl w:ilvl="0" w:tplc="D37CB3B6">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2F782E"/>
    <w:multiLevelType w:val="hybridMultilevel"/>
    <w:tmpl w:val="94CCCD7E"/>
    <w:lvl w:ilvl="0" w:tplc="3E000BD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0B52F5"/>
    <w:multiLevelType w:val="hybridMultilevel"/>
    <w:tmpl w:val="F82EAD16"/>
    <w:lvl w:ilvl="0" w:tplc="3B30331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8E7AEA"/>
    <w:multiLevelType w:val="hybridMultilevel"/>
    <w:tmpl w:val="3F283D66"/>
    <w:lvl w:ilvl="0" w:tplc="71D446D2">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4C6C07"/>
    <w:multiLevelType w:val="multilevel"/>
    <w:tmpl w:val="2F043A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086539"/>
    <w:multiLevelType w:val="hybridMultilevel"/>
    <w:tmpl w:val="048CC4F6"/>
    <w:lvl w:ilvl="0" w:tplc="D89A04EA">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875CD5"/>
    <w:multiLevelType w:val="multilevel"/>
    <w:tmpl w:val="21E0E4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FF1F63"/>
    <w:multiLevelType w:val="hybridMultilevel"/>
    <w:tmpl w:val="CF8A6B7E"/>
    <w:lvl w:ilvl="0" w:tplc="A36265E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4747C1"/>
    <w:multiLevelType w:val="hybridMultilevel"/>
    <w:tmpl w:val="3A32235A"/>
    <w:lvl w:ilvl="0" w:tplc="6BD899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3E3A18"/>
    <w:multiLevelType w:val="multilevel"/>
    <w:tmpl w:val="F6CEB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A10289"/>
    <w:multiLevelType w:val="multilevel"/>
    <w:tmpl w:val="C87A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46460E"/>
    <w:multiLevelType w:val="multilevel"/>
    <w:tmpl w:val="88B8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673D5A"/>
    <w:multiLevelType w:val="hybridMultilevel"/>
    <w:tmpl w:val="75104534"/>
    <w:lvl w:ilvl="0" w:tplc="2840A0C0">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5860F1"/>
    <w:multiLevelType w:val="multilevel"/>
    <w:tmpl w:val="733AD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AA2B25"/>
    <w:multiLevelType w:val="hybridMultilevel"/>
    <w:tmpl w:val="A3AC87D4"/>
    <w:lvl w:ilvl="0" w:tplc="35D6AD6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C110F3"/>
    <w:multiLevelType w:val="multilevel"/>
    <w:tmpl w:val="0084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345F91"/>
    <w:multiLevelType w:val="hybridMultilevel"/>
    <w:tmpl w:val="15001BEE"/>
    <w:lvl w:ilvl="0" w:tplc="1B0C068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74540D2"/>
    <w:multiLevelType w:val="hybridMultilevel"/>
    <w:tmpl w:val="C098262C"/>
    <w:lvl w:ilvl="0" w:tplc="3CF03E6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540978"/>
    <w:multiLevelType w:val="multilevel"/>
    <w:tmpl w:val="F7F2A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B42F91"/>
    <w:multiLevelType w:val="multilevel"/>
    <w:tmpl w:val="2CA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947440F"/>
    <w:multiLevelType w:val="hybridMultilevel"/>
    <w:tmpl w:val="AFBC44E4"/>
    <w:lvl w:ilvl="0" w:tplc="77241494">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011D02"/>
    <w:multiLevelType w:val="multilevel"/>
    <w:tmpl w:val="F414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7B5AEA"/>
    <w:multiLevelType w:val="hybridMultilevel"/>
    <w:tmpl w:val="E0A238B6"/>
    <w:lvl w:ilvl="0" w:tplc="691CCA5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C4D35AF"/>
    <w:multiLevelType w:val="hybridMultilevel"/>
    <w:tmpl w:val="FCB2D988"/>
    <w:lvl w:ilvl="0" w:tplc="EB329FB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C527A80"/>
    <w:multiLevelType w:val="hybridMultilevel"/>
    <w:tmpl w:val="1AD6F3FC"/>
    <w:lvl w:ilvl="0" w:tplc="AD5E947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C9B029D"/>
    <w:multiLevelType w:val="hybridMultilevel"/>
    <w:tmpl w:val="6A60862A"/>
    <w:lvl w:ilvl="0" w:tplc="1522127C">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605091"/>
    <w:multiLevelType w:val="hybridMultilevel"/>
    <w:tmpl w:val="62667D7A"/>
    <w:lvl w:ilvl="0" w:tplc="E4423E6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A092B6B"/>
    <w:multiLevelType w:val="multilevel"/>
    <w:tmpl w:val="E6ACE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A3664FB"/>
    <w:multiLevelType w:val="hybridMultilevel"/>
    <w:tmpl w:val="0DEC55BA"/>
    <w:lvl w:ilvl="0" w:tplc="5F98E1F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AA03D28"/>
    <w:multiLevelType w:val="hybridMultilevel"/>
    <w:tmpl w:val="8D0C809E"/>
    <w:lvl w:ilvl="0" w:tplc="D25C9ED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F3324A"/>
    <w:multiLevelType w:val="multilevel"/>
    <w:tmpl w:val="06C05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5F723C"/>
    <w:multiLevelType w:val="hybridMultilevel"/>
    <w:tmpl w:val="46EA15B2"/>
    <w:lvl w:ilvl="0" w:tplc="E7E0176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F945DFE"/>
    <w:multiLevelType w:val="multilevel"/>
    <w:tmpl w:val="5574A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3B625D"/>
    <w:multiLevelType w:val="multilevel"/>
    <w:tmpl w:val="B868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5C1A3D"/>
    <w:multiLevelType w:val="hybridMultilevel"/>
    <w:tmpl w:val="3012977A"/>
    <w:lvl w:ilvl="0" w:tplc="C40C8532">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2435764"/>
    <w:multiLevelType w:val="hybridMultilevel"/>
    <w:tmpl w:val="FAEA984E"/>
    <w:lvl w:ilvl="0" w:tplc="5B3EE12C">
      <w:start w:val="1"/>
      <w:numFmt w:val="decimal"/>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44077527"/>
    <w:multiLevelType w:val="multilevel"/>
    <w:tmpl w:val="49CC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6C746F"/>
    <w:multiLevelType w:val="hybridMultilevel"/>
    <w:tmpl w:val="F9B64710"/>
    <w:lvl w:ilvl="0" w:tplc="6DFCDCD2">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4A2109CE"/>
    <w:multiLevelType w:val="hybridMultilevel"/>
    <w:tmpl w:val="5700FF68"/>
    <w:lvl w:ilvl="0" w:tplc="D63EC4B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A916145"/>
    <w:multiLevelType w:val="hybridMultilevel"/>
    <w:tmpl w:val="207CB36A"/>
    <w:lvl w:ilvl="0" w:tplc="E866136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C116436"/>
    <w:multiLevelType w:val="hybridMultilevel"/>
    <w:tmpl w:val="185009E0"/>
    <w:lvl w:ilvl="0" w:tplc="2BD01E8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E543FA8"/>
    <w:multiLevelType w:val="multilevel"/>
    <w:tmpl w:val="C02E3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736A5A"/>
    <w:multiLevelType w:val="hybridMultilevel"/>
    <w:tmpl w:val="443C055A"/>
    <w:lvl w:ilvl="0" w:tplc="94A871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F4B3063"/>
    <w:multiLevelType w:val="multilevel"/>
    <w:tmpl w:val="EAD0B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FFE0FA0"/>
    <w:multiLevelType w:val="hybridMultilevel"/>
    <w:tmpl w:val="298406DE"/>
    <w:lvl w:ilvl="0" w:tplc="D3BC57A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0AC23E8"/>
    <w:multiLevelType w:val="hybridMultilevel"/>
    <w:tmpl w:val="5A6A30E6"/>
    <w:lvl w:ilvl="0" w:tplc="B6265F74">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22C3A98"/>
    <w:multiLevelType w:val="hybridMultilevel"/>
    <w:tmpl w:val="D3D42B86"/>
    <w:lvl w:ilvl="0" w:tplc="4066E8C8">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47D0453"/>
    <w:multiLevelType w:val="multilevel"/>
    <w:tmpl w:val="01D6A8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4F926CA"/>
    <w:multiLevelType w:val="hybridMultilevel"/>
    <w:tmpl w:val="5486344C"/>
    <w:lvl w:ilvl="0" w:tplc="7284AFCA">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6EA2554"/>
    <w:multiLevelType w:val="hybridMultilevel"/>
    <w:tmpl w:val="3EAEF3A8"/>
    <w:lvl w:ilvl="0" w:tplc="357C20D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6EE3D89"/>
    <w:multiLevelType w:val="hybridMultilevel"/>
    <w:tmpl w:val="1100A8AC"/>
    <w:lvl w:ilvl="0" w:tplc="CD9EAF98">
      <w:start w:val="8"/>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6FD74AF"/>
    <w:multiLevelType w:val="multilevel"/>
    <w:tmpl w:val="694033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8771047"/>
    <w:multiLevelType w:val="multilevel"/>
    <w:tmpl w:val="51545E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BD66268"/>
    <w:multiLevelType w:val="multilevel"/>
    <w:tmpl w:val="108C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C236FDE"/>
    <w:multiLevelType w:val="hybridMultilevel"/>
    <w:tmpl w:val="71DA370A"/>
    <w:lvl w:ilvl="0" w:tplc="57C24A4A">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FBB4F82"/>
    <w:multiLevelType w:val="hybridMultilevel"/>
    <w:tmpl w:val="20DE4352"/>
    <w:lvl w:ilvl="0" w:tplc="60DEA55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1EB521D"/>
    <w:multiLevelType w:val="hybridMultilevel"/>
    <w:tmpl w:val="031C865C"/>
    <w:lvl w:ilvl="0" w:tplc="DBEA2B3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2483217"/>
    <w:multiLevelType w:val="multilevel"/>
    <w:tmpl w:val="B0424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42778D1"/>
    <w:multiLevelType w:val="multilevel"/>
    <w:tmpl w:val="6354F4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5EA2051"/>
    <w:multiLevelType w:val="hybridMultilevel"/>
    <w:tmpl w:val="B9FC6EA2"/>
    <w:lvl w:ilvl="0" w:tplc="483816BE">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32539E"/>
    <w:multiLevelType w:val="hybridMultilevel"/>
    <w:tmpl w:val="AECC63D6"/>
    <w:lvl w:ilvl="0" w:tplc="2A92B282">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9762139"/>
    <w:multiLevelType w:val="hybridMultilevel"/>
    <w:tmpl w:val="36B080DE"/>
    <w:lvl w:ilvl="0" w:tplc="6A24712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9C160BD"/>
    <w:multiLevelType w:val="hybridMultilevel"/>
    <w:tmpl w:val="AC222F7A"/>
    <w:lvl w:ilvl="0" w:tplc="3D4E5B1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AB15AB9"/>
    <w:multiLevelType w:val="hybridMultilevel"/>
    <w:tmpl w:val="61E4BBF0"/>
    <w:lvl w:ilvl="0" w:tplc="39608792">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C9C6E7F"/>
    <w:multiLevelType w:val="hybridMultilevel"/>
    <w:tmpl w:val="A5B81AB6"/>
    <w:lvl w:ilvl="0" w:tplc="47085EA8">
      <w:start w:val="1"/>
      <w:numFmt w:val="decimal"/>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5" w15:restartNumberingAfterBreak="0">
    <w:nsid w:val="6D7909AC"/>
    <w:multiLevelType w:val="multilevel"/>
    <w:tmpl w:val="8230CA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EC70CF1"/>
    <w:multiLevelType w:val="hybridMultilevel"/>
    <w:tmpl w:val="0E24E706"/>
    <w:lvl w:ilvl="0" w:tplc="5E926A8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F0034B9"/>
    <w:multiLevelType w:val="hybridMultilevel"/>
    <w:tmpl w:val="06786EFA"/>
    <w:lvl w:ilvl="0" w:tplc="88A2217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0EE3A2D"/>
    <w:multiLevelType w:val="hybridMultilevel"/>
    <w:tmpl w:val="A920C05C"/>
    <w:lvl w:ilvl="0" w:tplc="18F8226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3555FF9"/>
    <w:multiLevelType w:val="hybridMultilevel"/>
    <w:tmpl w:val="1BF62BBE"/>
    <w:lvl w:ilvl="0" w:tplc="94C8516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66672E5"/>
    <w:multiLevelType w:val="hybridMultilevel"/>
    <w:tmpl w:val="9FF4FCD4"/>
    <w:lvl w:ilvl="0" w:tplc="BF604D1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82C0601"/>
    <w:multiLevelType w:val="multilevel"/>
    <w:tmpl w:val="2AA2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96F7CA7"/>
    <w:multiLevelType w:val="multilevel"/>
    <w:tmpl w:val="A8E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AAE3082"/>
    <w:multiLevelType w:val="hybridMultilevel"/>
    <w:tmpl w:val="5920BE0C"/>
    <w:lvl w:ilvl="0" w:tplc="6A0814FC">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B136156"/>
    <w:multiLevelType w:val="multilevel"/>
    <w:tmpl w:val="E994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430B73"/>
    <w:multiLevelType w:val="hybridMultilevel"/>
    <w:tmpl w:val="1638B802"/>
    <w:lvl w:ilvl="0" w:tplc="BF34E0A8">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C187A67"/>
    <w:multiLevelType w:val="hybridMultilevel"/>
    <w:tmpl w:val="5708308E"/>
    <w:lvl w:ilvl="0" w:tplc="BADAC836">
      <w:numFmt w:val="bullet"/>
      <w:lvlText w:val=""/>
      <w:lvlJc w:val="left"/>
      <w:pPr>
        <w:ind w:left="720" w:hanging="360"/>
      </w:pPr>
      <w:rPr>
        <w:rFonts w:ascii="Symbol" w:eastAsiaTheme="minorHAnsi"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C232156"/>
    <w:multiLevelType w:val="multilevel"/>
    <w:tmpl w:val="17324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C8714D1"/>
    <w:multiLevelType w:val="hybridMultilevel"/>
    <w:tmpl w:val="F27899CE"/>
    <w:lvl w:ilvl="0" w:tplc="98EAB5D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D213F03"/>
    <w:multiLevelType w:val="hybridMultilevel"/>
    <w:tmpl w:val="F2B8441E"/>
    <w:lvl w:ilvl="0" w:tplc="4FC46F5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8360864">
    <w:abstractNumId w:val="63"/>
  </w:num>
  <w:num w:numId="2" w16cid:durableId="1513757137">
    <w:abstractNumId w:val="53"/>
  </w:num>
  <w:num w:numId="3" w16cid:durableId="118230130">
    <w:abstractNumId w:val="20"/>
  </w:num>
  <w:num w:numId="4" w16cid:durableId="142939633">
    <w:abstractNumId w:val="9"/>
  </w:num>
  <w:num w:numId="5" w16cid:durableId="422843178">
    <w:abstractNumId w:val="82"/>
  </w:num>
  <w:num w:numId="6" w16cid:durableId="159270166">
    <w:abstractNumId w:val="81"/>
  </w:num>
  <w:num w:numId="7" w16cid:durableId="1026443829">
    <w:abstractNumId w:val="21"/>
  </w:num>
  <w:num w:numId="8" w16cid:durableId="182012505">
    <w:abstractNumId w:val="25"/>
  </w:num>
  <w:num w:numId="9" w16cid:durableId="1992513686">
    <w:abstractNumId w:val="84"/>
  </w:num>
  <w:num w:numId="10" w16cid:durableId="2076270780">
    <w:abstractNumId w:val="43"/>
  </w:num>
  <w:num w:numId="11" w16cid:durableId="149450156">
    <w:abstractNumId w:val="51"/>
  </w:num>
  <w:num w:numId="12" w16cid:durableId="2049143055">
    <w:abstractNumId w:val="40"/>
  </w:num>
  <w:num w:numId="13" w16cid:durableId="120460009">
    <w:abstractNumId w:val="29"/>
  </w:num>
  <w:num w:numId="14" w16cid:durableId="402918908">
    <w:abstractNumId w:val="23"/>
  </w:num>
  <w:num w:numId="15" w16cid:durableId="2124572853">
    <w:abstractNumId w:val="42"/>
  </w:num>
  <w:num w:numId="16" w16cid:durableId="1435981466">
    <w:abstractNumId w:val="46"/>
  </w:num>
  <w:num w:numId="17" w16cid:durableId="429468845">
    <w:abstractNumId w:val="31"/>
  </w:num>
  <w:num w:numId="18" w16cid:durableId="1530991363">
    <w:abstractNumId w:val="19"/>
  </w:num>
  <w:num w:numId="19" w16cid:durableId="85467099">
    <w:abstractNumId w:val="87"/>
  </w:num>
  <w:num w:numId="20" w16cid:durableId="558857980">
    <w:abstractNumId w:val="37"/>
  </w:num>
  <w:num w:numId="21" w16cid:durableId="967472106">
    <w:abstractNumId w:val="62"/>
  </w:num>
  <w:num w:numId="22" w16cid:durableId="2029678225">
    <w:abstractNumId w:val="14"/>
  </w:num>
  <w:num w:numId="23" w16cid:durableId="656151057">
    <w:abstractNumId w:val="5"/>
  </w:num>
  <w:num w:numId="24" w16cid:durableId="1008749782">
    <w:abstractNumId w:val="57"/>
  </w:num>
  <w:num w:numId="25" w16cid:durableId="1686327323">
    <w:abstractNumId w:val="75"/>
  </w:num>
  <w:num w:numId="26" w16cid:durableId="1439791237">
    <w:abstractNumId w:val="61"/>
  </w:num>
  <w:num w:numId="27" w16cid:durableId="1611815048">
    <w:abstractNumId w:val="68"/>
  </w:num>
  <w:num w:numId="28" w16cid:durableId="588150390">
    <w:abstractNumId w:val="16"/>
  </w:num>
  <w:num w:numId="29" w16cid:durableId="1740590976">
    <w:abstractNumId w:val="67"/>
  </w:num>
  <w:num w:numId="30" w16cid:durableId="108279907">
    <w:abstractNumId w:val="28"/>
  </w:num>
  <w:num w:numId="31" w16cid:durableId="872496879">
    <w:abstractNumId w:val="26"/>
  </w:num>
  <w:num w:numId="32" w16cid:durableId="2046638471">
    <w:abstractNumId w:val="72"/>
  </w:num>
  <w:num w:numId="33" w16cid:durableId="1866675866">
    <w:abstractNumId w:val="4"/>
  </w:num>
  <w:num w:numId="34" w16cid:durableId="658198229">
    <w:abstractNumId w:val="8"/>
  </w:num>
  <w:num w:numId="35" w16cid:durableId="930552740">
    <w:abstractNumId w:val="11"/>
  </w:num>
  <w:num w:numId="36" w16cid:durableId="917323778">
    <w:abstractNumId w:val="34"/>
  </w:num>
  <w:num w:numId="37" w16cid:durableId="883635767">
    <w:abstractNumId w:val="24"/>
  </w:num>
  <w:num w:numId="38" w16cid:durableId="687675821">
    <w:abstractNumId w:val="38"/>
  </w:num>
  <w:num w:numId="39" w16cid:durableId="2102488394">
    <w:abstractNumId w:val="33"/>
  </w:num>
  <w:num w:numId="40" w16cid:durableId="2028022146">
    <w:abstractNumId w:val="78"/>
  </w:num>
  <w:num w:numId="41" w16cid:durableId="863598977">
    <w:abstractNumId w:val="22"/>
  </w:num>
  <w:num w:numId="42" w16cid:durableId="1726755068">
    <w:abstractNumId w:val="49"/>
  </w:num>
  <w:num w:numId="43" w16cid:durableId="824246420">
    <w:abstractNumId w:val="39"/>
  </w:num>
  <w:num w:numId="44" w16cid:durableId="2090615814">
    <w:abstractNumId w:val="54"/>
  </w:num>
  <w:num w:numId="45" w16cid:durableId="667556527">
    <w:abstractNumId w:val="17"/>
  </w:num>
  <w:num w:numId="46" w16cid:durableId="331760301">
    <w:abstractNumId w:val="50"/>
  </w:num>
  <w:num w:numId="47" w16cid:durableId="113258004">
    <w:abstractNumId w:val="36"/>
  </w:num>
  <w:num w:numId="48" w16cid:durableId="427969109">
    <w:abstractNumId w:val="66"/>
  </w:num>
  <w:num w:numId="49" w16cid:durableId="895629701">
    <w:abstractNumId w:val="41"/>
  </w:num>
  <w:num w:numId="50" w16cid:durableId="559099949">
    <w:abstractNumId w:val="6"/>
  </w:num>
  <w:num w:numId="51" w16cid:durableId="974604173">
    <w:abstractNumId w:val="58"/>
  </w:num>
  <w:num w:numId="52" w16cid:durableId="264844990">
    <w:abstractNumId w:val="85"/>
  </w:num>
  <w:num w:numId="53" w16cid:durableId="817765573">
    <w:abstractNumId w:val="48"/>
  </w:num>
  <w:num w:numId="54" w16cid:durableId="342586847">
    <w:abstractNumId w:val="65"/>
  </w:num>
  <w:num w:numId="55" w16cid:durableId="1460997702">
    <w:abstractNumId w:val="77"/>
  </w:num>
  <w:num w:numId="56" w16cid:durableId="861867838">
    <w:abstractNumId w:val="15"/>
  </w:num>
  <w:num w:numId="57" w16cid:durableId="1770008427">
    <w:abstractNumId w:val="79"/>
  </w:num>
  <w:num w:numId="58" w16cid:durableId="712071564">
    <w:abstractNumId w:val="12"/>
  </w:num>
  <w:num w:numId="59" w16cid:durableId="1668098375">
    <w:abstractNumId w:val="88"/>
  </w:num>
  <w:num w:numId="60" w16cid:durableId="326789225">
    <w:abstractNumId w:val="80"/>
  </w:num>
  <w:num w:numId="61" w16cid:durableId="814954480">
    <w:abstractNumId w:val="83"/>
  </w:num>
  <w:num w:numId="62" w16cid:durableId="778767401">
    <w:abstractNumId w:val="76"/>
  </w:num>
  <w:num w:numId="63" w16cid:durableId="771363521">
    <w:abstractNumId w:val="59"/>
  </w:num>
  <w:num w:numId="64" w16cid:durableId="2146309254">
    <w:abstractNumId w:val="27"/>
  </w:num>
  <w:num w:numId="65" w16cid:durableId="209196466">
    <w:abstractNumId w:val="7"/>
  </w:num>
  <w:num w:numId="66" w16cid:durableId="1532765895">
    <w:abstractNumId w:val="86"/>
  </w:num>
  <w:num w:numId="67" w16cid:durableId="235937881">
    <w:abstractNumId w:val="89"/>
  </w:num>
  <w:num w:numId="68" w16cid:durableId="1754400017">
    <w:abstractNumId w:val="35"/>
  </w:num>
  <w:num w:numId="69" w16cid:durableId="2064133500">
    <w:abstractNumId w:val="71"/>
  </w:num>
  <w:num w:numId="70" w16cid:durableId="1968118850">
    <w:abstractNumId w:val="1"/>
  </w:num>
  <w:num w:numId="71" w16cid:durableId="684140143">
    <w:abstractNumId w:val="73"/>
  </w:num>
  <w:num w:numId="72" w16cid:durableId="1721898486">
    <w:abstractNumId w:val="3"/>
  </w:num>
  <w:num w:numId="73" w16cid:durableId="292713818">
    <w:abstractNumId w:val="55"/>
  </w:num>
  <w:num w:numId="74" w16cid:durableId="52774233">
    <w:abstractNumId w:val="30"/>
  </w:num>
  <w:num w:numId="75" w16cid:durableId="1293365390">
    <w:abstractNumId w:val="2"/>
  </w:num>
  <w:num w:numId="76" w16cid:durableId="2110855860">
    <w:abstractNumId w:val="56"/>
  </w:num>
  <w:num w:numId="77" w16cid:durableId="355351948">
    <w:abstractNumId w:val="60"/>
  </w:num>
  <w:num w:numId="78" w16cid:durableId="445466219">
    <w:abstractNumId w:val="0"/>
  </w:num>
  <w:num w:numId="79" w16cid:durableId="1057242473">
    <w:abstractNumId w:val="64"/>
  </w:num>
  <w:num w:numId="80" w16cid:durableId="524296925">
    <w:abstractNumId w:val="69"/>
  </w:num>
  <w:num w:numId="81" w16cid:durableId="1623918047">
    <w:abstractNumId w:val="10"/>
  </w:num>
  <w:num w:numId="82" w16cid:durableId="331026263">
    <w:abstractNumId w:val="13"/>
  </w:num>
  <w:num w:numId="83" w16cid:durableId="848325818">
    <w:abstractNumId w:val="44"/>
  </w:num>
  <w:num w:numId="84" w16cid:durableId="1491796262">
    <w:abstractNumId w:val="18"/>
  </w:num>
  <w:num w:numId="85" w16cid:durableId="1049186092">
    <w:abstractNumId w:val="70"/>
  </w:num>
  <w:num w:numId="86" w16cid:durableId="69355192">
    <w:abstractNumId w:val="52"/>
  </w:num>
  <w:num w:numId="87" w16cid:durableId="1061830824">
    <w:abstractNumId w:val="32"/>
  </w:num>
  <w:num w:numId="88" w16cid:durableId="215553553">
    <w:abstractNumId w:val="47"/>
  </w:num>
  <w:num w:numId="89" w16cid:durableId="325593628">
    <w:abstractNumId w:val="45"/>
  </w:num>
  <w:num w:numId="90" w16cid:durableId="1294600723">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C36"/>
    <w:rsid w:val="00004D0D"/>
    <w:rsid w:val="00007BB1"/>
    <w:rsid w:val="000175E1"/>
    <w:rsid w:val="0002108F"/>
    <w:rsid w:val="000224EB"/>
    <w:rsid w:val="00023417"/>
    <w:rsid w:val="000266DC"/>
    <w:rsid w:val="0003154F"/>
    <w:rsid w:val="00033FC3"/>
    <w:rsid w:val="00034922"/>
    <w:rsid w:val="0006205F"/>
    <w:rsid w:val="00074C4B"/>
    <w:rsid w:val="00076F21"/>
    <w:rsid w:val="00080933"/>
    <w:rsid w:val="000816B2"/>
    <w:rsid w:val="00097D33"/>
    <w:rsid w:val="00097EAB"/>
    <w:rsid w:val="000A397E"/>
    <w:rsid w:val="000B6D7B"/>
    <w:rsid w:val="000C567B"/>
    <w:rsid w:val="000D5498"/>
    <w:rsid w:val="000D5DE4"/>
    <w:rsid w:val="000E0CE5"/>
    <w:rsid w:val="000E409C"/>
    <w:rsid w:val="000E4E3D"/>
    <w:rsid w:val="0011046D"/>
    <w:rsid w:val="001160E8"/>
    <w:rsid w:val="00132584"/>
    <w:rsid w:val="0013568F"/>
    <w:rsid w:val="001357A0"/>
    <w:rsid w:val="00142C04"/>
    <w:rsid w:val="00150215"/>
    <w:rsid w:val="00150CD2"/>
    <w:rsid w:val="00152062"/>
    <w:rsid w:val="001543E5"/>
    <w:rsid w:val="00163B8A"/>
    <w:rsid w:val="001659E6"/>
    <w:rsid w:val="0017122C"/>
    <w:rsid w:val="00175D3D"/>
    <w:rsid w:val="00180F5F"/>
    <w:rsid w:val="00182362"/>
    <w:rsid w:val="00192613"/>
    <w:rsid w:val="001966DB"/>
    <w:rsid w:val="001A0582"/>
    <w:rsid w:val="001A5B34"/>
    <w:rsid w:val="001B04E0"/>
    <w:rsid w:val="001B49C9"/>
    <w:rsid w:val="001C6704"/>
    <w:rsid w:val="001D612F"/>
    <w:rsid w:val="001D6387"/>
    <w:rsid w:val="001D6FDE"/>
    <w:rsid w:val="00205B47"/>
    <w:rsid w:val="002115CA"/>
    <w:rsid w:val="002157B9"/>
    <w:rsid w:val="00220873"/>
    <w:rsid w:val="00250AA5"/>
    <w:rsid w:val="00251DDA"/>
    <w:rsid w:val="00263D16"/>
    <w:rsid w:val="00266D88"/>
    <w:rsid w:val="00272803"/>
    <w:rsid w:val="002868C4"/>
    <w:rsid w:val="00290E66"/>
    <w:rsid w:val="002939ED"/>
    <w:rsid w:val="002A27C3"/>
    <w:rsid w:val="002B2927"/>
    <w:rsid w:val="002B2C40"/>
    <w:rsid w:val="002B41AF"/>
    <w:rsid w:val="002B617D"/>
    <w:rsid w:val="002C1D2F"/>
    <w:rsid w:val="002C7BDA"/>
    <w:rsid w:val="002D472F"/>
    <w:rsid w:val="002D71ED"/>
    <w:rsid w:val="002E20E1"/>
    <w:rsid w:val="002E5016"/>
    <w:rsid w:val="002F1C6B"/>
    <w:rsid w:val="002F49E6"/>
    <w:rsid w:val="00303598"/>
    <w:rsid w:val="00315C97"/>
    <w:rsid w:val="0033134B"/>
    <w:rsid w:val="003370AF"/>
    <w:rsid w:val="00352F8F"/>
    <w:rsid w:val="00355A94"/>
    <w:rsid w:val="00355E15"/>
    <w:rsid w:val="00361F74"/>
    <w:rsid w:val="00362995"/>
    <w:rsid w:val="0036672A"/>
    <w:rsid w:val="003717F6"/>
    <w:rsid w:val="003740F8"/>
    <w:rsid w:val="003818EA"/>
    <w:rsid w:val="00386053"/>
    <w:rsid w:val="00390F06"/>
    <w:rsid w:val="003B6B4F"/>
    <w:rsid w:val="003C4318"/>
    <w:rsid w:val="003D4A67"/>
    <w:rsid w:val="003E3DF9"/>
    <w:rsid w:val="003E5B31"/>
    <w:rsid w:val="003F019B"/>
    <w:rsid w:val="003F0356"/>
    <w:rsid w:val="003F36D6"/>
    <w:rsid w:val="003F4FB8"/>
    <w:rsid w:val="003F57CA"/>
    <w:rsid w:val="003F5E40"/>
    <w:rsid w:val="003F7076"/>
    <w:rsid w:val="00400630"/>
    <w:rsid w:val="00401974"/>
    <w:rsid w:val="0040290C"/>
    <w:rsid w:val="0040593A"/>
    <w:rsid w:val="004160B6"/>
    <w:rsid w:val="004172FF"/>
    <w:rsid w:val="0042088A"/>
    <w:rsid w:val="004249A5"/>
    <w:rsid w:val="00427E76"/>
    <w:rsid w:val="00432AAC"/>
    <w:rsid w:val="00433416"/>
    <w:rsid w:val="0043471C"/>
    <w:rsid w:val="00440451"/>
    <w:rsid w:val="00440D88"/>
    <w:rsid w:val="00455130"/>
    <w:rsid w:val="004607D4"/>
    <w:rsid w:val="004708E0"/>
    <w:rsid w:val="00475188"/>
    <w:rsid w:val="00486F77"/>
    <w:rsid w:val="00487FE6"/>
    <w:rsid w:val="004A415C"/>
    <w:rsid w:val="004B44AB"/>
    <w:rsid w:val="004B4804"/>
    <w:rsid w:val="004C173F"/>
    <w:rsid w:val="004C3949"/>
    <w:rsid w:val="004D298C"/>
    <w:rsid w:val="004D408A"/>
    <w:rsid w:val="004D4750"/>
    <w:rsid w:val="004E4124"/>
    <w:rsid w:val="004F1181"/>
    <w:rsid w:val="004F15AE"/>
    <w:rsid w:val="004F1D60"/>
    <w:rsid w:val="004F4085"/>
    <w:rsid w:val="004F436E"/>
    <w:rsid w:val="00502340"/>
    <w:rsid w:val="00502B5A"/>
    <w:rsid w:val="0050510D"/>
    <w:rsid w:val="00505710"/>
    <w:rsid w:val="00513871"/>
    <w:rsid w:val="00513A01"/>
    <w:rsid w:val="00516A41"/>
    <w:rsid w:val="00517CF8"/>
    <w:rsid w:val="00521A96"/>
    <w:rsid w:val="00523370"/>
    <w:rsid w:val="0052705A"/>
    <w:rsid w:val="00533537"/>
    <w:rsid w:val="00537997"/>
    <w:rsid w:val="00555411"/>
    <w:rsid w:val="0055636C"/>
    <w:rsid w:val="0057593C"/>
    <w:rsid w:val="00580570"/>
    <w:rsid w:val="00581942"/>
    <w:rsid w:val="00586231"/>
    <w:rsid w:val="00587923"/>
    <w:rsid w:val="005A5CB7"/>
    <w:rsid w:val="005B1650"/>
    <w:rsid w:val="005C1E68"/>
    <w:rsid w:val="005C68D6"/>
    <w:rsid w:val="005D5668"/>
    <w:rsid w:val="005E4A39"/>
    <w:rsid w:val="005E4DFB"/>
    <w:rsid w:val="005F40AC"/>
    <w:rsid w:val="005F58AA"/>
    <w:rsid w:val="005F7F44"/>
    <w:rsid w:val="00601ECA"/>
    <w:rsid w:val="00605D5A"/>
    <w:rsid w:val="0060711D"/>
    <w:rsid w:val="006163F6"/>
    <w:rsid w:val="0062039F"/>
    <w:rsid w:val="0062541D"/>
    <w:rsid w:val="006358C4"/>
    <w:rsid w:val="00636BD6"/>
    <w:rsid w:val="0063736C"/>
    <w:rsid w:val="006443D5"/>
    <w:rsid w:val="00645714"/>
    <w:rsid w:val="00652193"/>
    <w:rsid w:val="0065473A"/>
    <w:rsid w:val="00660C58"/>
    <w:rsid w:val="00670ED9"/>
    <w:rsid w:val="0068482E"/>
    <w:rsid w:val="00687D7E"/>
    <w:rsid w:val="0069640D"/>
    <w:rsid w:val="006A0E92"/>
    <w:rsid w:val="006A2A47"/>
    <w:rsid w:val="006A2E1B"/>
    <w:rsid w:val="006B05BD"/>
    <w:rsid w:val="006B6123"/>
    <w:rsid w:val="006C1BED"/>
    <w:rsid w:val="006C4C0E"/>
    <w:rsid w:val="006D16D9"/>
    <w:rsid w:val="006D6C9D"/>
    <w:rsid w:val="006E6FD8"/>
    <w:rsid w:val="006F3F59"/>
    <w:rsid w:val="006F5B90"/>
    <w:rsid w:val="006F6AB9"/>
    <w:rsid w:val="007027D7"/>
    <w:rsid w:val="007045E9"/>
    <w:rsid w:val="00704D17"/>
    <w:rsid w:val="0070626D"/>
    <w:rsid w:val="00713E45"/>
    <w:rsid w:val="00717B0F"/>
    <w:rsid w:val="00717EAE"/>
    <w:rsid w:val="00717FAE"/>
    <w:rsid w:val="00720519"/>
    <w:rsid w:val="00720A78"/>
    <w:rsid w:val="0072271E"/>
    <w:rsid w:val="00725DC5"/>
    <w:rsid w:val="0073235B"/>
    <w:rsid w:val="007365C3"/>
    <w:rsid w:val="00743C1B"/>
    <w:rsid w:val="00754E6E"/>
    <w:rsid w:val="007846D0"/>
    <w:rsid w:val="007850A7"/>
    <w:rsid w:val="0078618E"/>
    <w:rsid w:val="007863A4"/>
    <w:rsid w:val="007905CD"/>
    <w:rsid w:val="00791DC6"/>
    <w:rsid w:val="00792387"/>
    <w:rsid w:val="007A0190"/>
    <w:rsid w:val="007A0440"/>
    <w:rsid w:val="007A16C8"/>
    <w:rsid w:val="007A2B8E"/>
    <w:rsid w:val="007A41E1"/>
    <w:rsid w:val="007A7746"/>
    <w:rsid w:val="007B1188"/>
    <w:rsid w:val="007B45A7"/>
    <w:rsid w:val="007D5965"/>
    <w:rsid w:val="007E1D47"/>
    <w:rsid w:val="007E37FA"/>
    <w:rsid w:val="007F5A54"/>
    <w:rsid w:val="007F772E"/>
    <w:rsid w:val="0080274E"/>
    <w:rsid w:val="0080620B"/>
    <w:rsid w:val="0081136C"/>
    <w:rsid w:val="0081447D"/>
    <w:rsid w:val="008203BB"/>
    <w:rsid w:val="00822E14"/>
    <w:rsid w:val="00826C1B"/>
    <w:rsid w:val="00833C3A"/>
    <w:rsid w:val="008501F9"/>
    <w:rsid w:val="008509F3"/>
    <w:rsid w:val="00856C30"/>
    <w:rsid w:val="008603FE"/>
    <w:rsid w:val="008634CA"/>
    <w:rsid w:val="00873D29"/>
    <w:rsid w:val="00875CD6"/>
    <w:rsid w:val="00881FBD"/>
    <w:rsid w:val="00885505"/>
    <w:rsid w:val="008878DD"/>
    <w:rsid w:val="00892BAE"/>
    <w:rsid w:val="00894792"/>
    <w:rsid w:val="008A0F2D"/>
    <w:rsid w:val="008A6D30"/>
    <w:rsid w:val="008B43CE"/>
    <w:rsid w:val="008B4ACC"/>
    <w:rsid w:val="008C015B"/>
    <w:rsid w:val="008C094B"/>
    <w:rsid w:val="008D2838"/>
    <w:rsid w:val="008D5624"/>
    <w:rsid w:val="008D6BAD"/>
    <w:rsid w:val="008E0E0C"/>
    <w:rsid w:val="008E457C"/>
    <w:rsid w:val="008F07CB"/>
    <w:rsid w:val="008F4290"/>
    <w:rsid w:val="008F4633"/>
    <w:rsid w:val="008F4F0A"/>
    <w:rsid w:val="008F6D25"/>
    <w:rsid w:val="00902951"/>
    <w:rsid w:val="00905EE8"/>
    <w:rsid w:val="00910AD6"/>
    <w:rsid w:val="0091332B"/>
    <w:rsid w:val="00915026"/>
    <w:rsid w:val="00922D1E"/>
    <w:rsid w:val="00925553"/>
    <w:rsid w:val="00926741"/>
    <w:rsid w:val="00930F1D"/>
    <w:rsid w:val="00934392"/>
    <w:rsid w:val="00954A7B"/>
    <w:rsid w:val="00961678"/>
    <w:rsid w:val="00966DAA"/>
    <w:rsid w:val="00973624"/>
    <w:rsid w:val="009828D5"/>
    <w:rsid w:val="0099073A"/>
    <w:rsid w:val="00991280"/>
    <w:rsid w:val="009A558F"/>
    <w:rsid w:val="009B020C"/>
    <w:rsid w:val="009B5A80"/>
    <w:rsid w:val="009B732D"/>
    <w:rsid w:val="009D2F04"/>
    <w:rsid w:val="009E154F"/>
    <w:rsid w:val="009F4E29"/>
    <w:rsid w:val="00A07BF4"/>
    <w:rsid w:val="00A21C52"/>
    <w:rsid w:val="00A361D4"/>
    <w:rsid w:val="00A434EC"/>
    <w:rsid w:val="00A45D8C"/>
    <w:rsid w:val="00A52D1A"/>
    <w:rsid w:val="00A64B91"/>
    <w:rsid w:val="00A654EF"/>
    <w:rsid w:val="00A6716B"/>
    <w:rsid w:val="00A75ECA"/>
    <w:rsid w:val="00A769B5"/>
    <w:rsid w:val="00A76E1C"/>
    <w:rsid w:val="00A80745"/>
    <w:rsid w:val="00A83E05"/>
    <w:rsid w:val="00A8501E"/>
    <w:rsid w:val="00A97AAC"/>
    <w:rsid w:val="00AA2101"/>
    <w:rsid w:val="00AB05C7"/>
    <w:rsid w:val="00AB1115"/>
    <w:rsid w:val="00AC5530"/>
    <w:rsid w:val="00AD46B9"/>
    <w:rsid w:val="00AE17DA"/>
    <w:rsid w:val="00AE2C8B"/>
    <w:rsid w:val="00AE301D"/>
    <w:rsid w:val="00AF0DBF"/>
    <w:rsid w:val="00B01BF5"/>
    <w:rsid w:val="00B026CB"/>
    <w:rsid w:val="00B04D24"/>
    <w:rsid w:val="00B06C5F"/>
    <w:rsid w:val="00B07E56"/>
    <w:rsid w:val="00B11846"/>
    <w:rsid w:val="00B13F06"/>
    <w:rsid w:val="00B145D0"/>
    <w:rsid w:val="00B21BF7"/>
    <w:rsid w:val="00B42DE7"/>
    <w:rsid w:val="00B4594F"/>
    <w:rsid w:val="00B46F19"/>
    <w:rsid w:val="00B5081C"/>
    <w:rsid w:val="00B76A9F"/>
    <w:rsid w:val="00B811F1"/>
    <w:rsid w:val="00B96616"/>
    <w:rsid w:val="00BA16AC"/>
    <w:rsid w:val="00BA1DC8"/>
    <w:rsid w:val="00BA2ADE"/>
    <w:rsid w:val="00BA3B53"/>
    <w:rsid w:val="00BA79FA"/>
    <w:rsid w:val="00BB58AA"/>
    <w:rsid w:val="00BD7A23"/>
    <w:rsid w:val="00BE206D"/>
    <w:rsid w:val="00BE2AE8"/>
    <w:rsid w:val="00BE328C"/>
    <w:rsid w:val="00BE4816"/>
    <w:rsid w:val="00BE778E"/>
    <w:rsid w:val="00BF55F9"/>
    <w:rsid w:val="00BF69F5"/>
    <w:rsid w:val="00C154D9"/>
    <w:rsid w:val="00C161A7"/>
    <w:rsid w:val="00C16C75"/>
    <w:rsid w:val="00C17BB4"/>
    <w:rsid w:val="00C17DA7"/>
    <w:rsid w:val="00C247F1"/>
    <w:rsid w:val="00C255CE"/>
    <w:rsid w:val="00C266D1"/>
    <w:rsid w:val="00C427EE"/>
    <w:rsid w:val="00C4507D"/>
    <w:rsid w:val="00C471F8"/>
    <w:rsid w:val="00C54526"/>
    <w:rsid w:val="00C61100"/>
    <w:rsid w:val="00C61561"/>
    <w:rsid w:val="00C6257B"/>
    <w:rsid w:val="00C636B7"/>
    <w:rsid w:val="00C657B1"/>
    <w:rsid w:val="00C66F1A"/>
    <w:rsid w:val="00C71797"/>
    <w:rsid w:val="00C93D1B"/>
    <w:rsid w:val="00C93F6B"/>
    <w:rsid w:val="00CA2857"/>
    <w:rsid w:val="00CA315B"/>
    <w:rsid w:val="00CA35E3"/>
    <w:rsid w:val="00CA6EF3"/>
    <w:rsid w:val="00CB2D1F"/>
    <w:rsid w:val="00CB7A27"/>
    <w:rsid w:val="00CC0CDB"/>
    <w:rsid w:val="00CC204B"/>
    <w:rsid w:val="00CC30E8"/>
    <w:rsid w:val="00CC417C"/>
    <w:rsid w:val="00CC79F1"/>
    <w:rsid w:val="00CD15F0"/>
    <w:rsid w:val="00CE147A"/>
    <w:rsid w:val="00CF1D61"/>
    <w:rsid w:val="00D00E56"/>
    <w:rsid w:val="00D05E32"/>
    <w:rsid w:val="00D1558B"/>
    <w:rsid w:val="00D17C79"/>
    <w:rsid w:val="00D2551D"/>
    <w:rsid w:val="00D255CF"/>
    <w:rsid w:val="00D26C04"/>
    <w:rsid w:val="00D341E5"/>
    <w:rsid w:val="00D51850"/>
    <w:rsid w:val="00D55033"/>
    <w:rsid w:val="00D558DE"/>
    <w:rsid w:val="00D60CA5"/>
    <w:rsid w:val="00D63F1F"/>
    <w:rsid w:val="00D72EEF"/>
    <w:rsid w:val="00D84198"/>
    <w:rsid w:val="00D84F06"/>
    <w:rsid w:val="00D862B4"/>
    <w:rsid w:val="00D873BC"/>
    <w:rsid w:val="00DA20C0"/>
    <w:rsid w:val="00DA42F3"/>
    <w:rsid w:val="00DD1742"/>
    <w:rsid w:val="00DD1D2F"/>
    <w:rsid w:val="00DD515B"/>
    <w:rsid w:val="00DD7553"/>
    <w:rsid w:val="00DE018B"/>
    <w:rsid w:val="00DE12A5"/>
    <w:rsid w:val="00DE53B3"/>
    <w:rsid w:val="00DF6274"/>
    <w:rsid w:val="00DF7502"/>
    <w:rsid w:val="00E0755E"/>
    <w:rsid w:val="00E10010"/>
    <w:rsid w:val="00E237F1"/>
    <w:rsid w:val="00E25791"/>
    <w:rsid w:val="00E35C36"/>
    <w:rsid w:val="00E461DA"/>
    <w:rsid w:val="00E54219"/>
    <w:rsid w:val="00E8036C"/>
    <w:rsid w:val="00E80614"/>
    <w:rsid w:val="00E81713"/>
    <w:rsid w:val="00E833AF"/>
    <w:rsid w:val="00E833F0"/>
    <w:rsid w:val="00E83430"/>
    <w:rsid w:val="00E91A72"/>
    <w:rsid w:val="00EA0202"/>
    <w:rsid w:val="00EA137A"/>
    <w:rsid w:val="00EA5575"/>
    <w:rsid w:val="00EA66C2"/>
    <w:rsid w:val="00EB6870"/>
    <w:rsid w:val="00EB77B0"/>
    <w:rsid w:val="00EC276A"/>
    <w:rsid w:val="00EC4005"/>
    <w:rsid w:val="00EC59E4"/>
    <w:rsid w:val="00EC65A1"/>
    <w:rsid w:val="00ED2C12"/>
    <w:rsid w:val="00ED45C2"/>
    <w:rsid w:val="00EF24B8"/>
    <w:rsid w:val="00F14E69"/>
    <w:rsid w:val="00F24798"/>
    <w:rsid w:val="00F25045"/>
    <w:rsid w:val="00F30BD3"/>
    <w:rsid w:val="00F4530E"/>
    <w:rsid w:val="00F45BFD"/>
    <w:rsid w:val="00F615D6"/>
    <w:rsid w:val="00F621D1"/>
    <w:rsid w:val="00F76258"/>
    <w:rsid w:val="00F81B23"/>
    <w:rsid w:val="00F906C8"/>
    <w:rsid w:val="00F97037"/>
    <w:rsid w:val="00FA2E47"/>
    <w:rsid w:val="00FA5C3D"/>
    <w:rsid w:val="00FB2073"/>
    <w:rsid w:val="00FB3280"/>
    <w:rsid w:val="00FC17E4"/>
    <w:rsid w:val="00FC3946"/>
    <w:rsid w:val="00FD7E74"/>
    <w:rsid w:val="00FE1ED8"/>
    <w:rsid w:val="00FE2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567FC"/>
  <w15:chartTrackingRefBased/>
  <w15:docId w15:val="{2EB5B2E8-4B5A-4002-B43D-4F5060853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1ED"/>
    <w:pPr>
      <w:spacing w:after="120" w:line="288" w:lineRule="auto"/>
      <w:ind w:firstLine="360"/>
    </w:pPr>
    <w:rPr>
      <w:rFonts w:ascii="Garamond" w:hAnsi="Garamond" w:cs="Times New Roman"/>
    </w:rPr>
  </w:style>
  <w:style w:type="paragraph" w:styleId="Heading1">
    <w:name w:val="heading 1"/>
    <w:basedOn w:val="Normal"/>
    <w:next w:val="Normal"/>
    <w:link w:val="Heading1Char"/>
    <w:uiPriority w:val="9"/>
    <w:qFormat/>
    <w:rsid w:val="002D71ED"/>
    <w:pPr>
      <w:keepNext/>
      <w:keepLines/>
      <w:spacing w:before="360" w:after="80"/>
      <w:jc w:val="center"/>
      <w:outlineLvl w:val="0"/>
    </w:pPr>
    <w:rPr>
      <w:rFonts w:eastAsiaTheme="majorEastAsia"/>
      <w:b/>
      <w:bCs/>
      <w:sz w:val="40"/>
      <w:szCs w:val="40"/>
    </w:rPr>
  </w:style>
  <w:style w:type="paragraph" w:styleId="Heading2">
    <w:name w:val="heading 2"/>
    <w:basedOn w:val="Normal"/>
    <w:next w:val="Normal"/>
    <w:link w:val="Heading2Char"/>
    <w:uiPriority w:val="9"/>
    <w:unhideWhenUsed/>
    <w:qFormat/>
    <w:rsid w:val="00DE12A5"/>
    <w:pPr>
      <w:keepNext/>
      <w:keepLines/>
      <w:spacing w:before="160" w:after="80"/>
      <w:jc w:val="center"/>
      <w:outlineLvl w:val="1"/>
    </w:pPr>
    <w:rPr>
      <w:rFonts w:eastAsiaTheme="majorEastAsia" w:cstheme="majorBidi"/>
      <w:i/>
      <w:iCs/>
      <w:sz w:val="28"/>
      <w:szCs w:val="28"/>
    </w:rPr>
  </w:style>
  <w:style w:type="paragraph" w:styleId="Heading3">
    <w:name w:val="heading 3"/>
    <w:basedOn w:val="Normal"/>
    <w:next w:val="Normal"/>
    <w:link w:val="Heading3Char"/>
    <w:uiPriority w:val="9"/>
    <w:semiHidden/>
    <w:unhideWhenUsed/>
    <w:qFormat/>
    <w:rsid w:val="00E35C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35C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35C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35C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5C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5C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5C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1ED"/>
    <w:rPr>
      <w:rFonts w:ascii="Garamond" w:eastAsiaTheme="majorEastAsia" w:hAnsi="Garamond" w:cs="Times New Roman"/>
      <w:b/>
      <w:bCs/>
      <w:sz w:val="40"/>
      <w:szCs w:val="40"/>
    </w:rPr>
  </w:style>
  <w:style w:type="character" w:customStyle="1" w:styleId="Heading2Char">
    <w:name w:val="Heading 2 Char"/>
    <w:basedOn w:val="DefaultParagraphFont"/>
    <w:link w:val="Heading2"/>
    <w:uiPriority w:val="9"/>
    <w:rsid w:val="00DE12A5"/>
    <w:rPr>
      <w:rFonts w:ascii="Garamond" w:eastAsiaTheme="majorEastAsia" w:hAnsi="Garamond" w:cstheme="majorBidi"/>
      <w:i/>
      <w:iCs/>
      <w:sz w:val="28"/>
      <w:szCs w:val="28"/>
    </w:rPr>
  </w:style>
  <w:style w:type="character" w:customStyle="1" w:styleId="Heading3Char">
    <w:name w:val="Heading 3 Char"/>
    <w:basedOn w:val="DefaultParagraphFont"/>
    <w:link w:val="Heading3"/>
    <w:uiPriority w:val="9"/>
    <w:semiHidden/>
    <w:rsid w:val="00E35C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35C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35C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35C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5C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5C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5C36"/>
    <w:rPr>
      <w:rFonts w:eastAsiaTheme="majorEastAsia" w:cstheme="majorBidi"/>
      <w:color w:val="272727" w:themeColor="text1" w:themeTint="D8"/>
    </w:rPr>
  </w:style>
  <w:style w:type="paragraph" w:styleId="Title">
    <w:name w:val="Title"/>
    <w:basedOn w:val="Normal"/>
    <w:next w:val="Normal"/>
    <w:link w:val="TitleChar"/>
    <w:uiPriority w:val="10"/>
    <w:qFormat/>
    <w:rsid w:val="00E35C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C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5C36"/>
    <w:pPr>
      <w:numPr>
        <w:ilvl w:val="1"/>
      </w:numPr>
      <w:ind w:firstLine="3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5C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5C36"/>
    <w:pPr>
      <w:spacing w:before="160"/>
      <w:jc w:val="center"/>
    </w:pPr>
    <w:rPr>
      <w:i/>
      <w:iCs/>
      <w:color w:val="404040" w:themeColor="text1" w:themeTint="BF"/>
    </w:rPr>
  </w:style>
  <w:style w:type="character" w:customStyle="1" w:styleId="QuoteChar">
    <w:name w:val="Quote Char"/>
    <w:basedOn w:val="DefaultParagraphFont"/>
    <w:link w:val="Quote"/>
    <w:uiPriority w:val="29"/>
    <w:rsid w:val="00E35C36"/>
    <w:rPr>
      <w:i/>
      <w:iCs/>
      <w:color w:val="404040" w:themeColor="text1" w:themeTint="BF"/>
    </w:rPr>
  </w:style>
  <w:style w:type="paragraph" w:styleId="ListParagraph">
    <w:name w:val="List Paragraph"/>
    <w:basedOn w:val="Normal"/>
    <w:uiPriority w:val="34"/>
    <w:qFormat/>
    <w:rsid w:val="00E35C36"/>
    <w:pPr>
      <w:ind w:left="720"/>
      <w:contextualSpacing/>
    </w:pPr>
  </w:style>
  <w:style w:type="character" w:styleId="IntenseEmphasis">
    <w:name w:val="Intense Emphasis"/>
    <w:basedOn w:val="DefaultParagraphFont"/>
    <w:uiPriority w:val="21"/>
    <w:qFormat/>
    <w:rsid w:val="00E35C36"/>
    <w:rPr>
      <w:i/>
      <w:iCs/>
      <w:color w:val="2F5496" w:themeColor="accent1" w:themeShade="BF"/>
    </w:rPr>
  </w:style>
  <w:style w:type="paragraph" w:styleId="IntenseQuote">
    <w:name w:val="Intense Quote"/>
    <w:basedOn w:val="Normal"/>
    <w:next w:val="Normal"/>
    <w:link w:val="IntenseQuoteChar"/>
    <w:uiPriority w:val="30"/>
    <w:qFormat/>
    <w:rsid w:val="00E35C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35C36"/>
    <w:rPr>
      <w:i/>
      <w:iCs/>
      <w:color w:val="2F5496" w:themeColor="accent1" w:themeShade="BF"/>
    </w:rPr>
  </w:style>
  <w:style w:type="character" w:styleId="IntenseReference">
    <w:name w:val="Intense Reference"/>
    <w:basedOn w:val="DefaultParagraphFont"/>
    <w:uiPriority w:val="32"/>
    <w:qFormat/>
    <w:rsid w:val="00E35C36"/>
    <w:rPr>
      <w:b/>
      <w:bCs/>
      <w:smallCaps/>
      <w:color w:val="2F5496" w:themeColor="accent1" w:themeShade="BF"/>
      <w:spacing w:val="5"/>
    </w:rPr>
  </w:style>
  <w:style w:type="paragraph" w:styleId="TOCHeading">
    <w:name w:val="TOC Heading"/>
    <w:basedOn w:val="Heading1"/>
    <w:next w:val="Normal"/>
    <w:uiPriority w:val="39"/>
    <w:unhideWhenUsed/>
    <w:qFormat/>
    <w:rsid w:val="00033FC3"/>
    <w:pPr>
      <w:spacing w:before="240" w:after="0" w:line="259" w:lineRule="auto"/>
      <w:ind w:firstLine="0"/>
      <w:jc w:val="left"/>
      <w:outlineLvl w:val="9"/>
    </w:pPr>
    <w:rPr>
      <w:rFonts w:asciiTheme="majorHAnsi" w:hAnsiTheme="majorHAnsi" w:cstheme="majorBidi"/>
      <w:b w:val="0"/>
      <w:bCs w:val="0"/>
      <w:color w:val="2F5496" w:themeColor="accent1" w:themeShade="BF"/>
      <w:kern w:val="0"/>
      <w:sz w:val="32"/>
      <w:szCs w:val="32"/>
      <w14:ligatures w14:val="none"/>
    </w:rPr>
  </w:style>
  <w:style w:type="paragraph" w:styleId="TOC2">
    <w:name w:val="toc 2"/>
    <w:basedOn w:val="Normal"/>
    <w:next w:val="Normal"/>
    <w:autoRedefine/>
    <w:uiPriority w:val="39"/>
    <w:unhideWhenUsed/>
    <w:rsid w:val="00033FC3"/>
    <w:pPr>
      <w:spacing w:after="100"/>
      <w:ind w:left="240"/>
    </w:pPr>
  </w:style>
  <w:style w:type="paragraph" w:styleId="TOC1">
    <w:name w:val="toc 1"/>
    <w:basedOn w:val="Normal"/>
    <w:next w:val="Normal"/>
    <w:autoRedefine/>
    <w:uiPriority w:val="39"/>
    <w:unhideWhenUsed/>
    <w:rsid w:val="00033FC3"/>
    <w:pPr>
      <w:spacing w:after="100"/>
    </w:pPr>
  </w:style>
  <w:style w:type="character" w:styleId="Hyperlink">
    <w:name w:val="Hyperlink"/>
    <w:basedOn w:val="DefaultParagraphFont"/>
    <w:uiPriority w:val="99"/>
    <w:unhideWhenUsed/>
    <w:rsid w:val="00033FC3"/>
    <w:rPr>
      <w:color w:val="0563C1" w:themeColor="hyperlink"/>
      <w:u w:val="single"/>
    </w:rPr>
  </w:style>
  <w:style w:type="paragraph" w:styleId="TOC3">
    <w:name w:val="toc 3"/>
    <w:basedOn w:val="Normal"/>
    <w:next w:val="Normal"/>
    <w:autoRedefine/>
    <w:uiPriority w:val="39"/>
    <w:unhideWhenUsed/>
    <w:rsid w:val="00BE206D"/>
    <w:pPr>
      <w:spacing w:after="100" w:line="259" w:lineRule="auto"/>
      <w:ind w:left="440" w:firstLine="0"/>
    </w:pPr>
    <w:rPr>
      <w:rFonts w:asciiTheme="minorHAnsi" w:eastAsiaTheme="minorEastAsia" w:hAnsiTheme="minorHAnsi"/>
      <w:kern w:val="0"/>
      <w:sz w:val="22"/>
      <w:szCs w:val="22"/>
      <w14:ligatures w14:val="none"/>
    </w:rPr>
  </w:style>
  <w:style w:type="paragraph" w:styleId="Header">
    <w:name w:val="header"/>
    <w:basedOn w:val="Normal"/>
    <w:link w:val="HeaderChar"/>
    <w:uiPriority w:val="99"/>
    <w:unhideWhenUsed/>
    <w:rsid w:val="000C56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67B"/>
    <w:rPr>
      <w:rFonts w:ascii="Garamond" w:hAnsi="Garamond" w:cs="Times New Roman"/>
    </w:rPr>
  </w:style>
  <w:style w:type="paragraph" w:styleId="Footer">
    <w:name w:val="footer"/>
    <w:basedOn w:val="Normal"/>
    <w:link w:val="FooterChar"/>
    <w:uiPriority w:val="99"/>
    <w:unhideWhenUsed/>
    <w:rsid w:val="000C56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67B"/>
    <w:rPr>
      <w:rFonts w:ascii="Garamond" w:hAnsi="Garamond"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AED12-C566-4EC6-9EAE-3A6461C9C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1525</TotalTime>
  <Pages>182</Pages>
  <Words>42467</Words>
  <Characters>242064</Characters>
  <Application>Microsoft Office Word</Application>
  <DocSecurity>0</DocSecurity>
  <Lines>2017</Lines>
  <Paragraphs>567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Driscoll</dc:creator>
  <cp:keywords/>
  <dc:description/>
  <cp:lastModifiedBy>Jeremy Driscoll</cp:lastModifiedBy>
  <cp:revision>405</cp:revision>
  <dcterms:created xsi:type="dcterms:W3CDTF">2025-11-15T17:16:00Z</dcterms:created>
  <dcterms:modified xsi:type="dcterms:W3CDTF">2025-11-20T00:24:00Z</dcterms:modified>
</cp:coreProperties>
</file>